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085AA3"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CA233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руководителя</w:t>
      </w:r>
      <w:r w:rsidR="007E7D6D">
        <w:rPr>
          <w:rFonts w:ascii="Times New Roman" w:hAnsi="Times New Roman"/>
          <w:sz w:val="24"/>
          <w:szCs w:val="24"/>
        </w:rPr>
        <w:t>учреждения</w:t>
      </w:r>
      <w:proofErr w:type="spellEnd"/>
      <w:r w:rsidR="007E7D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2629" w:rsidRPr="00DF525F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="00FD2629" w:rsidRPr="00DF525F">
        <w:rPr>
          <w:rFonts w:ascii="Times New Roman" w:hAnsi="Times New Roman"/>
          <w:sz w:val="24"/>
          <w:szCs w:val="24"/>
        </w:rPr>
        <w:t xml:space="preserve">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01028D">
        <w:rPr>
          <w:rFonts w:ascii="Times New Roman" w:hAnsi="Times New Roman"/>
          <w:sz w:val="24"/>
          <w:szCs w:val="24"/>
        </w:rPr>
        <w:t xml:space="preserve"> </w:t>
      </w:r>
      <w:r w:rsidR="006D474C">
        <w:rPr>
          <w:rFonts w:ascii="Times New Roman" w:hAnsi="Times New Roman"/>
          <w:sz w:val="24"/>
          <w:szCs w:val="24"/>
        </w:rPr>
        <w:t>ян</w:t>
      </w:r>
      <w:r w:rsidR="0001028D">
        <w:rPr>
          <w:rFonts w:ascii="Times New Roman" w:hAnsi="Times New Roman"/>
          <w:sz w:val="24"/>
          <w:szCs w:val="24"/>
        </w:rPr>
        <w:t xml:space="preserve">варя 2020 года по 31 декабря 2020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CA233A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01028D" w:rsidP="00010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CA233A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08" w:type="dxa"/>
          </w:tcPr>
          <w:p w:rsidR="00FD2629" w:rsidRPr="00705B26" w:rsidRDefault="006A077E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</w:rPr>
              <w:t>Буздякская</w:t>
            </w:r>
            <w:proofErr w:type="spellEnd"/>
            <w:r>
              <w:rPr>
                <w:rFonts w:ascii="Times New Roman" w:hAnsi="Times New Roman"/>
              </w:rPr>
              <w:t xml:space="preserve"> ц</w:t>
            </w:r>
            <w:r w:rsidR="00CA233A">
              <w:rPr>
                <w:rFonts w:ascii="Times New Roman" w:hAnsi="Times New Roman"/>
              </w:rPr>
              <w:t xml:space="preserve">ентрализованная библиотечная система» </w:t>
            </w:r>
            <w:r w:rsidR="00FD2629" w:rsidRPr="00705B26">
              <w:rPr>
                <w:rFonts w:ascii="Times New Roman" w:hAnsi="Times New Roman"/>
              </w:rPr>
              <w:t xml:space="preserve">  Буздякск</w:t>
            </w:r>
            <w:r>
              <w:rPr>
                <w:rFonts w:ascii="Times New Roman" w:hAnsi="Times New Roman"/>
              </w:rPr>
              <w:t>ий район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есп</w:t>
            </w:r>
            <w:proofErr w:type="spellEnd"/>
            <w:r>
              <w:rPr>
                <w:rFonts w:ascii="Times New Roman" w:hAnsi="Times New Roman"/>
              </w:rPr>
              <w:t>. Башкортостан</w:t>
            </w:r>
          </w:p>
        </w:tc>
        <w:tc>
          <w:tcPr>
            <w:tcW w:w="2701" w:type="dxa"/>
          </w:tcPr>
          <w:p w:rsidR="00FD2629" w:rsidRPr="00F16D55" w:rsidRDefault="0001028D" w:rsidP="00B454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593 227,92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4543B" w:rsidRDefault="00B4543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6D474C" w:rsidRPr="00F16D55" w:rsidRDefault="006D47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A233A" w:rsidRDefault="00CA233A" w:rsidP="0001028D">
            <w:pPr>
              <w:pStyle w:val="a3"/>
              <w:ind w:left="-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54</w:t>
            </w:r>
            <w:r w:rsidR="0001028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1028D" w:rsidRDefault="0001028D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4543B" w:rsidRPr="00F16D55" w:rsidRDefault="00B4543B" w:rsidP="0001028D">
            <w:pPr>
              <w:pStyle w:val="a3"/>
              <w:ind w:left="-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102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0102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028D" w:rsidRDefault="000102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B4543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="0001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7D6D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7AE3" w:rsidRDefault="00D37AE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2791" w:rsidRDefault="00CF629B" w:rsidP="007E27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F2779" w:rsidRPr="00DF525F" w:rsidRDefault="00085AA3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F277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3F277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3F2779" w:rsidRPr="00DF525F" w:rsidRDefault="001B598F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 xml:space="preserve">уководителя </w:t>
      </w:r>
      <w:proofErr w:type="spellStart"/>
      <w:r w:rsidR="007E7D6D">
        <w:rPr>
          <w:rFonts w:ascii="Times New Roman" w:hAnsi="Times New Roman"/>
          <w:sz w:val="24"/>
          <w:szCs w:val="24"/>
        </w:rPr>
        <w:t>учреждения</w:t>
      </w:r>
      <w:r w:rsidR="003F2779" w:rsidRPr="00DF525F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="003F2779" w:rsidRPr="00DF525F">
        <w:rPr>
          <w:rFonts w:ascii="Times New Roman" w:hAnsi="Times New Roman"/>
          <w:sz w:val="24"/>
          <w:szCs w:val="24"/>
        </w:rPr>
        <w:t xml:space="preserve"> района Буздякский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01028D">
        <w:rPr>
          <w:rFonts w:ascii="Times New Roman" w:hAnsi="Times New Roman"/>
          <w:sz w:val="24"/>
          <w:szCs w:val="24"/>
        </w:rPr>
        <w:t xml:space="preserve"> января 2020</w:t>
      </w:r>
      <w:r w:rsidR="004E3788">
        <w:rPr>
          <w:rFonts w:ascii="Times New Roman" w:hAnsi="Times New Roman"/>
          <w:sz w:val="24"/>
          <w:szCs w:val="24"/>
        </w:rPr>
        <w:t xml:space="preserve"> года по </w:t>
      </w:r>
      <w:r w:rsidR="00C413B1">
        <w:rPr>
          <w:rFonts w:ascii="Times New Roman" w:hAnsi="Times New Roman"/>
          <w:sz w:val="24"/>
          <w:szCs w:val="24"/>
        </w:rPr>
        <w:t>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01028D" w:rsidP="00010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0102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2779" w:rsidRPr="00F16D55" w:rsidRDefault="0001028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984" w:type="dxa"/>
          </w:tcPr>
          <w:p w:rsidR="003F2779" w:rsidRPr="00705B26" w:rsidRDefault="007E7D6D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«Буздякский районный архив»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B4543B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1028D">
              <w:rPr>
                <w:rFonts w:ascii="Times New Roman" w:hAnsi="Times New Roman"/>
                <w:sz w:val="24"/>
                <w:szCs w:val="24"/>
              </w:rPr>
              <w:t>88 843,21</w:t>
            </w:r>
          </w:p>
        </w:tc>
        <w:tc>
          <w:tcPr>
            <w:tcW w:w="3355" w:type="dxa"/>
          </w:tcPr>
          <w:p w:rsidR="003F2779" w:rsidRDefault="007E7D6D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3F277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Pr="00F16D55" w:rsidRDefault="0001028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1028D" w:rsidRDefault="0001028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85AA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доходах</w:t>
      </w:r>
      <w:proofErr w:type="gramStart"/>
      <w:r w:rsidR="00FD2629" w:rsidRPr="00DF52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асходах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DD2D89">
        <w:rPr>
          <w:rFonts w:ascii="Times New Roman" w:hAnsi="Times New Roman"/>
          <w:sz w:val="24"/>
          <w:szCs w:val="24"/>
        </w:rPr>
        <w:t xml:space="preserve"> января 2020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330"/>
        <w:gridCol w:w="2957"/>
        <w:gridCol w:w="1097"/>
        <w:gridCol w:w="55"/>
        <w:gridCol w:w="1677"/>
        <w:gridCol w:w="2655"/>
      </w:tblGrid>
      <w:tr w:rsidR="007E7D6D" w:rsidRPr="00F16D55" w:rsidTr="00DD2D8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DD2D89" w:rsidP="00DD2D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786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E7D6D" w:rsidRPr="00F16D55" w:rsidTr="00DD2D8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DD2D8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7D6D" w:rsidRPr="00084578" w:rsidTr="00DD2D89">
        <w:tc>
          <w:tcPr>
            <w:tcW w:w="1854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61" w:type="dxa"/>
          </w:tcPr>
          <w:p w:rsidR="00FD2629" w:rsidRPr="00705B26" w:rsidRDefault="007E7D6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«Централизованная бухгалтерия </w:t>
            </w:r>
            <w:proofErr w:type="gramStart"/>
            <w:r w:rsidR="00FD2629">
              <w:rPr>
                <w:rFonts w:ascii="Times New Roman" w:hAnsi="Times New Roman"/>
              </w:rPr>
              <w:t>муниципального</w:t>
            </w:r>
            <w:proofErr w:type="gramEnd"/>
            <w:r w:rsidR="00FD2629"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30" w:type="dxa"/>
          </w:tcPr>
          <w:p w:rsidR="00FD2629" w:rsidRPr="00F16D55" w:rsidRDefault="00DD2D89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1 047 368,53</w:t>
            </w:r>
          </w:p>
        </w:tc>
        <w:tc>
          <w:tcPr>
            <w:tcW w:w="2957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B388F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2629" w:rsidRDefault="00D37AE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A028CC" w:rsidRPr="00F16D55" w:rsidRDefault="00FD2629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D2D89">
              <w:rPr>
                <w:rFonts w:ascii="Times New Roman" w:hAnsi="Times New Roman"/>
                <w:sz w:val="24"/>
                <w:szCs w:val="24"/>
              </w:rPr>
              <w:t>емельный участок (собственность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8B388F" w:rsidRDefault="001800B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00B8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  <w:r w:rsidR="00DD2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DD2D89">
        <w:tc>
          <w:tcPr>
            <w:tcW w:w="1854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B388F" w:rsidRPr="00F16D55" w:rsidRDefault="00DD2D89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212 819,30</w:t>
            </w:r>
          </w:p>
        </w:tc>
        <w:tc>
          <w:tcPr>
            <w:tcW w:w="2957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DD2D89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r w:rsidR="008B38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8B388F" w:rsidRDefault="00DD2D89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B388F" w:rsidRDefault="001800B8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  <w:r w:rsidR="00DD2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DD2D89">
        <w:tc>
          <w:tcPr>
            <w:tcW w:w="1854" w:type="dxa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DD2D89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8B388F" w:rsidRDefault="00DD2D8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00B8">
              <w:rPr>
                <w:rFonts w:ascii="Times New Roman" w:hAnsi="Times New Roman"/>
                <w:sz w:val="24"/>
                <w:szCs w:val="24"/>
              </w:rPr>
              <w:t>0</w:t>
            </w:r>
            <w:r w:rsidR="00DD2D89">
              <w:rPr>
                <w:rFonts w:ascii="Times New Roman" w:hAnsi="Times New Roman"/>
                <w:sz w:val="24"/>
                <w:szCs w:val="24"/>
              </w:rPr>
              <w:t>,</w:t>
            </w:r>
            <w:r w:rsidR="001800B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  <w:r w:rsidR="00DD2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D89" w:rsidRPr="00F16D55" w:rsidTr="00DD2D89">
        <w:tc>
          <w:tcPr>
            <w:tcW w:w="1854" w:type="dxa"/>
          </w:tcPr>
          <w:p w:rsidR="00DD2D89" w:rsidRDefault="00DD2D8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DD2D89" w:rsidRPr="00F16D55" w:rsidRDefault="00DD2D8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DD2D89" w:rsidRDefault="00DD2D8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D2D89" w:rsidRDefault="00DD2D89" w:rsidP="002C1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DD2D89" w:rsidRDefault="00DD2D89" w:rsidP="002C1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D89" w:rsidRDefault="00DD2D89" w:rsidP="002C1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пользование)</w:t>
            </w:r>
          </w:p>
          <w:p w:rsidR="00DD2D89" w:rsidRPr="00F16D55" w:rsidRDefault="00DD2D89" w:rsidP="002C1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DD2D89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DD2D89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DD2D89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89" w:rsidRPr="00F16D55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1543,0</w:t>
            </w:r>
          </w:p>
        </w:tc>
        <w:tc>
          <w:tcPr>
            <w:tcW w:w="1732" w:type="dxa"/>
            <w:gridSpan w:val="2"/>
          </w:tcPr>
          <w:p w:rsidR="00DD2D89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2D89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2D89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89" w:rsidRPr="00F16D55" w:rsidRDefault="00DD2D8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DD2D89" w:rsidRPr="00F16D55" w:rsidRDefault="00DD2D8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D89" w:rsidRDefault="00DD2D8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2D89" w:rsidRDefault="00DD2D8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2D89" w:rsidRDefault="00DD2D8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B388F">
        <w:rPr>
          <w:rFonts w:ascii="Times New Roman" w:hAnsi="Times New Roman"/>
          <w:sz w:val="24"/>
          <w:szCs w:val="24"/>
        </w:rPr>
        <w:t xml:space="preserve">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734393">
        <w:rPr>
          <w:rFonts w:ascii="Times New Roman" w:hAnsi="Times New Roman"/>
          <w:sz w:val="24"/>
          <w:szCs w:val="24"/>
        </w:rPr>
        <w:t xml:space="preserve"> января 2020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8B388F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0E37DF" w:rsidP="000E37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0E37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0E37D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B388F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388F" w:rsidRPr="00084578" w:rsidTr="007E16C5">
        <w:tc>
          <w:tcPr>
            <w:tcW w:w="1854" w:type="dxa"/>
          </w:tcPr>
          <w:p w:rsidR="00FD2629" w:rsidRPr="00F16D55" w:rsidRDefault="00FD262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B388F">
              <w:rPr>
                <w:rFonts w:ascii="Times New Roman" w:hAnsi="Times New Roman"/>
                <w:sz w:val="24"/>
                <w:szCs w:val="24"/>
              </w:rPr>
              <w:t>миров</w:t>
            </w:r>
            <w:proofErr w:type="spellEnd"/>
            <w:r w:rsidR="008B388F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161" w:type="dxa"/>
          </w:tcPr>
          <w:p w:rsidR="00FD2629" w:rsidRPr="00705B26" w:rsidRDefault="008B388F" w:rsidP="002C17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Центр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 «Олимп»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0E37D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  <w:r w:rsidR="002C177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2C1775">
              <w:rPr>
                <w:rFonts w:ascii="Times New Roman" w:hAnsi="Times New Roman"/>
                <w:sz w:val="24"/>
                <w:szCs w:val="24"/>
              </w:rPr>
              <w:t>9,53</w:t>
            </w:r>
          </w:p>
        </w:tc>
        <w:tc>
          <w:tcPr>
            <w:tcW w:w="2649" w:type="dxa"/>
          </w:tcPr>
          <w:p w:rsidR="00FD2629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C38AB" w:rsidRDefault="009C38AB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388F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2C177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C1775" w:rsidRPr="00F16D5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9C38AB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</w:t>
            </w:r>
            <w:r w:rsidR="002C177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C38AB" w:rsidRDefault="009C38AB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2C177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388F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8B388F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1063,0</w:t>
            </w: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775" w:rsidRPr="00F16D5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732" w:type="dxa"/>
            <w:gridSpan w:val="2"/>
          </w:tcPr>
          <w:p w:rsidR="00FD2629" w:rsidRDefault="00FD262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77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775" w:rsidRPr="00F16D55" w:rsidRDefault="002C177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911246" w:rsidRDefault="004E3788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  <w:tr w:rsidR="00DD2D89" w:rsidRPr="00084578" w:rsidTr="007E16C5">
        <w:tc>
          <w:tcPr>
            <w:tcW w:w="1854" w:type="dxa"/>
          </w:tcPr>
          <w:p w:rsidR="00DD2D89" w:rsidRDefault="002C1775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DD2D89" w:rsidRDefault="00DD2D89" w:rsidP="008B388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38" w:type="dxa"/>
          </w:tcPr>
          <w:p w:rsidR="00DD2D89" w:rsidRDefault="002C1775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553 833,93</w:t>
            </w:r>
          </w:p>
        </w:tc>
        <w:tc>
          <w:tcPr>
            <w:tcW w:w="2649" w:type="dxa"/>
          </w:tcPr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D2D89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F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1063,0</w:t>
            </w:r>
          </w:p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89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32" w:type="dxa"/>
            <w:gridSpan w:val="2"/>
          </w:tcPr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89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C7" w:rsidRDefault="004C51C7" w:rsidP="004C51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DD2D89" w:rsidRDefault="00DD2D89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8B38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1E67FB">
        <w:rPr>
          <w:rFonts w:ascii="Times New Roman" w:hAnsi="Times New Roman"/>
          <w:sz w:val="24"/>
          <w:szCs w:val="24"/>
        </w:rPr>
        <w:t xml:space="preserve"> января 2020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1E67FB">
        <w:rPr>
          <w:rFonts w:ascii="Times New Roman" w:hAnsi="Times New Roman"/>
          <w:sz w:val="24"/>
          <w:szCs w:val="24"/>
        </w:rPr>
        <w:t>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51CB3" w:rsidP="00C51C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C51C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C51CB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6D07B9">
        <w:tc>
          <w:tcPr>
            <w:tcW w:w="1854" w:type="dxa"/>
          </w:tcPr>
          <w:p w:rsidR="00FD2629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Кашафутдинов И.А.</w:t>
            </w:r>
          </w:p>
        </w:tc>
        <w:tc>
          <w:tcPr>
            <w:tcW w:w="2434" w:type="dxa"/>
          </w:tcPr>
          <w:p w:rsidR="00FD2629" w:rsidRPr="00705B26" w:rsidRDefault="008B388F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«Отдел образования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5" w:type="dxa"/>
          </w:tcPr>
          <w:p w:rsidR="00FD2629" w:rsidRPr="00F16D55" w:rsidRDefault="00C51CB3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561 348,85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  <w:r w:rsidR="00C51C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C51CB3"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38AB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6E168C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  <w:tr w:rsidR="006D07B9" w:rsidRPr="00084578" w:rsidTr="006D07B9">
        <w:tc>
          <w:tcPr>
            <w:tcW w:w="1854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C51CB3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435 842,89</w:t>
            </w:r>
          </w:p>
        </w:tc>
        <w:tc>
          <w:tcPr>
            <w:tcW w:w="2649" w:type="dxa"/>
          </w:tcPr>
          <w:p w:rsidR="00C51CB3" w:rsidRDefault="00C51CB3" w:rsidP="00C51C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1CB3" w:rsidRDefault="00C51CB3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51CB3" w:rsidRDefault="00C51CB3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51CB3" w:rsidRDefault="00C51CB3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2139,0</w:t>
            </w:r>
          </w:p>
          <w:p w:rsidR="00C51CB3" w:rsidRDefault="00C51CB3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CB3" w:rsidRDefault="00C51CB3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C51CB3" w:rsidRDefault="00C51CB3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  <w:r w:rsidR="00C51C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C51CB3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6D07B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CB3" w:rsidRDefault="00C51CB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CB3" w:rsidRDefault="00C51CB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CB3" w:rsidRDefault="00C51CB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924DA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  <w:r w:rsidR="00C51C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C51CB3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6D07B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D07B9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C51CB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2020 года по 31 декабря 2020</w:t>
      </w:r>
      <w:r w:rsidR="00FD2629"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C51CB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51CB3" w:rsidP="00C51C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85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C51C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C51CB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Шаяхметова Г.М.</w:t>
            </w:r>
          </w:p>
        </w:tc>
        <w:tc>
          <w:tcPr>
            <w:tcW w:w="2434" w:type="dxa"/>
          </w:tcPr>
          <w:p w:rsidR="00FD2629" w:rsidRPr="00705B26" w:rsidRDefault="004E3788" w:rsidP="00C51CB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C51CB3">
              <w:rPr>
                <w:rFonts w:ascii="Times New Roman" w:hAnsi="Times New Roman"/>
              </w:rPr>
              <w:t xml:space="preserve"> М</w:t>
            </w:r>
            <w:r w:rsidR="006D07B9">
              <w:rPr>
                <w:rFonts w:ascii="Times New Roman" w:hAnsi="Times New Roman"/>
              </w:rPr>
              <w:t>К</w:t>
            </w:r>
            <w:r w:rsidR="00C51CB3">
              <w:rPr>
                <w:rFonts w:ascii="Times New Roman" w:hAnsi="Times New Roman"/>
              </w:rPr>
              <w:t xml:space="preserve">У  «Отдел культуры </w:t>
            </w:r>
            <w:r w:rsidR="00FD2629">
              <w:rPr>
                <w:rFonts w:ascii="Times New Roman" w:hAnsi="Times New Roman"/>
              </w:rPr>
              <w:t xml:space="preserve"> </w:t>
            </w:r>
            <w:proofErr w:type="gramStart"/>
            <w:r w:rsidR="00FD2629">
              <w:rPr>
                <w:rFonts w:ascii="Times New Roman" w:hAnsi="Times New Roman"/>
              </w:rPr>
              <w:t>муниципального</w:t>
            </w:r>
            <w:proofErr w:type="gramEnd"/>
            <w:r w:rsidR="00FD2629"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  <w:r w:rsidR="00F85CD6">
              <w:rPr>
                <w:rFonts w:ascii="Times New Roman" w:hAnsi="Times New Roman"/>
              </w:rPr>
              <w:t>»</w:t>
            </w:r>
          </w:p>
        </w:tc>
        <w:tc>
          <w:tcPr>
            <w:tcW w:w="2365" w:type="dxa"/>
          </w:tcPr>
          <w:p w:rsidR="00FD2629" w:rsidRPr="00F16D55" w:rsidRDefault="00F85CD6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536 749,83</w:t>
            </w:r>
          </w:p>
        </w:tc>
        <w:tc>
          <w:tcPr>
            <w:tcW w:w="2649" w:type="dxa"/>
          </w:tcPr>
          <w:p w:rsidR="00FD2629" w:rsidRDefault="00144E4E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r w:rsidR="006D07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4E4E" w:rsidRPr="00F16D55" w:rsidRDefault="00144E4E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  <w:r w:rsidR="00F85C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Pr="00F16D55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7E16C5">
        <w:tc>
          <w:tcPr>
            <w:tcW w:w="1854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F85CD6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1 206 346,61</w:t>
            </w:r>
          </w:p>
        </w:tc>
        <w:tc>
          <w:tcPr>
            <w:tcW w:w="2649" w:type="dxa"/>
          </w:tcPr>
          <w:p w:rsidR="006D07B9" w:rsidRPr="00F85CD6" w:rsidRDefault="006D07B9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CD6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144E4E" w:rsidRPr="00F85CD6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F85C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4E4E" w:rsidRPr="00F85CD6" w:rsidRDefault="00144E4E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CD6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1058AF" w:rsidRPr="00F85CD6" w:rsidRDefault="001058AF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CD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058AF" w:rsidRPr="00F85CD6" w:rsidRDefault="001058AF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5CD6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97" w:type="dxa"/>
          </w:tcPr>
          <w:p w:rsidR="006D07B9" w:rsidRPr="00F85CD6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D6">
              <w:rPr>
                <w:rFonts w:ascii="Times New Roman" w:hAnsi="Times New Roman"/>
                <w:sz w:val="24"/>
                <w:szCs w:val="24"/>
              </w:rPr>
              <w:t>1645</w:t>
            </w:r>
            <w:r w:rsidR="00F85CD6" w:rsidRPr="00F85C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44E4E" w:rsidRPr="00F85CD6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44E4E" w:rsidRPr="00F85CD6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D6"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:rsidR="00144E4E" w:rsidRPr="00F85CD6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058AF" w:rsidRPr="00F85CD6" w:rsidRDefault="00F85CD6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5CD6">
              <w:rPr>
                <w:rFonts w:ascii="Times New Roman" w:hAnsi="Times New Roman"/>
                <w:sz w:val="24"/>
                <w:szCs w:val="24"/>
              </w:rPr>
              <w:t>164,</w:t>
            </w:r>
            <w:r w:rsidR="001058AF" w:rsidRPr="00F85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AF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Pr="003D6DDE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29C3" w:rsidRDefault="00FB29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85CD6" w:rsidRDefault="00F85CD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85CD6" w:rsidRDefault="00F85CD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431C" w:rsidRDefault="008843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85CD6" w:rsidRDefault="00F85CD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008F0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6D07B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F85CD6">
        <w:rPr>
          <w:rFonts w:ascii="Times New Roman" w:hAnsi="Times New Roman"/>
          <w:sz w:val="24"/>
          <w:szCs w:val="24"/>
        </w:rPr>
        <w:t xml:space="preserve"> января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85CD6" w:rsidP="00F85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D61FF9">
        <w:trPr>
          <w:trHeight w:val="1199"/>
        </w:trPr>
        <w:tc>
          <w:tcPr>
            <w:tcW w:w="1908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А.Ю.</w:t>
            </w:r>
          </w:p>
        </w:tc>
        <w:tc>
          <w:tcPr>
            <w:tcW w:w="2736" w:type="dxa"/>
          </w:tcPr>
          <w:p w:rsidR="00FD2629" w:rsidRPr="00F16D55" w:rsidRDefault="006D07B9" w:rsidP="00884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ДО «Детская школа искусств» </w:t>
            </w:r>
            <w:proofErr w:type="gramStart"/>
            <w:r w:rsidR="0088431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88431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Буздякский район РБ</w:t>
            </w:r>
          </w:p>
        </w:tc>
        <w:tc>
          <w:tcPr>
            <w:tcW w:w="2143" w:type="dxa"/>
          </w:tcPr>
          <w:p w:rsidR="00FD2629" w:rsidRPr="00F16D55" w:rsidRDefault="0061277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563 306,11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  <w:r w:rsidR="00F85C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D37AE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6D0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F16D55" w:rsidRDefault="006127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357 516,68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447D8" w:rsidRDefault="00A447D8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A447D8" w:rsidRDefault="00A447D8" w:rsidP="00A447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37AE3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A4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612773" w:rsidRDefault="001058AF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FB29C3">
              <w:rPr>
                <w:rFonts w:ascii="Times New Roman" w:hAnsi="Times New Roman"/>
                <w:sz w:val="24"/>
                <w:szCs w:val="24"/>
                <w:lang w:val="en-US"/>
              </w:rPr>
              <w:t>Нисан</w:t>
            </w:r>
            <w:proofErr w:type="spellEnd"/>
            <w:r w:rsidR="00612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2773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6A23CD" w:rsidRDefault="006A23CD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C6697B" w:rsidRPr="00C6697B">
        <w:rPr>
          <w:rFonts w:ascii="Times New Roman" w:hAnsi="Times New Roman"/>
          <w:sz w:val="24"/>
          <w:szCs w:val="24"/>
        </w:rPr>
        <w:t xml:space="preserve"> </w:t>
      </w:r>
      <w:r w:rsidR="00C6697B">
        <w:rPr>
          <w:rFonts w:ascii="Times New Roman" w:hAnsi="Times New Roman"/>
          <w:sz w:val="24"/>
          <w:szCs w:val="24"/>
        </w:rPr>
        <w:t>января 20</w:t>
      </w:r>
      <w:r w:rsidR="00C6697B" w:rsidRPr="00C6697B">
        <w:rPr>
          <w:rFonts w:ascii="Times New Roman" w:hAnsi="Times New Roman"/>
          <w:sz w:val="24"/>
          <w:szCs w:val="24"/>
        </w:rPr>
        <w:t>20</w:t>
      </w:r>
      <w:r w:rsidR="00C6697B"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C6697B" w:rsidRPr="00C6697B">
        <w:rPr>
          <w:rFonts w:ascii="Times New Roman" w:hAnsi="Times New Roman"/>
          <w:sz w:val="24"/>
          <w:szCs w:val="24"/>
        </w:rPr>
        <w:t>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B29C3" w:rsidRPr="00F16D55" w:rsidTr="00FB29C3">
        <w:trPr>
          <w:trHeight w:val="586"/>
        </w:trPr>
        <w:tc>
          <w:tcPr>
            <w:tcW w:w="1908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B29C3" w:rsidRPr="00F16D55" w:rsidRDefault="00C6697B" w:rsidP="00C6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6697B">
              <w:rPr>
                <w:rFonts w:ascii="Times New Roman" w:hAnsi="Times New Roman"/>
                <w:sz w:val="24"/>
                <w:szCs w:val="24"/>
              </w:rPr>
              <w:t>20</w:t>
            </w:r>
            <w:r w:rsidR="00FB29C3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B29C3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B29C3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B29C3" w:rsidRPr="00F16D55" w:rsidTr="00FB29C3">
        <w:trPr>
          <w:trHeight w:val="585"/>
        </w:trPr>
        <w:tc>
          <w:tcPr>
            <w:tcW w:w="1908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29C3" w:rsidRPr="00F16D55" w:rsidTr="00FB29C3">
        <w:trPr>
          <w:trHeight w:val="1199"/>
        </w:trPr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Абзалетдинова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МАУК «Районный Дворец культуры» МР Буздякский район РБ</w:t>
            </w:r>
          </w:p>
        </w:tc>
        <w:tc>
          <w:tcPr>
            <w:tcW w:w="2143" w:type="dxa"/>
          </w:tcPr>
          <w:p w:rsidR="00FB29C3" w:rsidRPr="00C6697B" w:rsidRDefault="00C6697B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644 174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819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B29C3" w:rsidRPr="00C6697B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  <w:r w:rsidR="00C6697B">
              <w:rPr>
                <w:rFonts w:ascii="Times New Roman" w:hAnsi="Times New Roman"/>
                <w:sz w:val="24"/>
                <w:szCs w:val="24"/>
              </w:rPr>
              <w:t>,</w:t>
            </w:r>
            <w:r w:rsidR="00C6697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9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</w:t>
            </w:r>
            <w:r w:rsidR="00C6697B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  <w:r w:rsidR="00C6697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2616</w:t>
            </w:r>
            <w:r w:rsidR="00C669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 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D61FF9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  <w:r w:rsidR="00C6697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D61FF9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9C3" w:rsidRDefault="00FB29C3" w:rsidP="00FB29C3">
      <w:pPr>
        <w:jc w:val="center"/>
      </w:pPr>
    </w:p>
    <w:p w:rsidR="00FB29C3" w:rsidRDefault="00FB29C3" w:rsidP="00FB29C3">
      <w:pPr>
        <w:jc w:val="center"/>
      </w:pPr>
    </w:p>
    <w:p w:rsidR="00FB29C3" w:rsidRDefault="00FB29C3" w:rsidP="00FB29C3">
      <w:pPr>
        <w:jc w:val="center"/>
      </w:pP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924DA8">
        <w:rPr>
          <w:rFonts w:ascii="Times New Roman" w:hAnsi="Times New Roman"/>
          <w:sz w:val="24"/>
          <w:szCs w:val="24"/>
        </w:rPr>
        <w:t xml:space="preserve"> января 2020</w:t>
      </w:r>
      <w:r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924DA8">
        <w:rPr>
          <w:rFonts w:ascii="Times New Roman" w:hAnsi="Times New Roman"/>
          <w:sz w:val="24"/>
          <w:szCs w:val="24"/>
        </w:rPr>
        <w:t>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B29C3" w:rsidRPr="00F16D55" w:rsidTr="00FB29C3">
        <w:trPr>
          <w:trHeight w:val="586"/>
        </w:trPr>
        <w:tc>
          <w:tcPr>
            <w:tcW w:w="1908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B29C3" w:rsidRPr="00F16D55" w:rsidRDefault="00924DA8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B29C3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B29C3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B29C3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B29C3" w:rsidRPr="00F16D55" w:rsidTr="00FB29C3">
        <w:trPr>
          <w:trHeight w:val="585"/>
        </w:trPr>
        <w:tc>
          <w:tcPr>
            <w:tcW w:w="1908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29C3" w:rsidRPr="00F16D55" w:rsidTr="00FB29C3">
        <w:trPr>
          <w:trHeight w:val="1199"/>
        </w:trPr>
        <w:tc>
          <w:tcPr>
            <w:tcW w:w="1908" w:type="dxa"/>
          </w:tcPr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Янбухтина А.А.</w:t>
            </w:r>
          </w:p>
        </w:tc>
        <w:tc>
          <w:tcPr>
            <w:tcW w:w="2736" w:type="dxa"/>
          </w:tcPr>
          <w:p w:rsidR="00FB29C3" w:rsidRPr="00F16D55" w:rsidRDefault="00FB29C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У «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Молодежный Центр</w:t>
            </w:r>
            <w:r>
              <w:rPr>
                <w:rFonts w:ascii="Times New Roman" w:hAnsi="Times New Roman"/>
                <w:sz w:val="24"/>
                <w:szCs w:val="24"/>
              </w:rPr>
              <w:t>» МР Буздякский район РБ</w:t>
            </w:r>
          </w:p>
        </w:tc>
        <w:tc>
          <w:tcPr>
            <w:tcW w:w="2143" w:type="dxa"/>
          </w:tcPr>
          <w:p w:rsidR="00FB29C3" w:rsidRPr="00F16D55" w:rsidRDefault="00924DA8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407 102,39</w:t>
            </w:r>
          </w:p>
        </w:tc>
        <w:tc>
          <w:tcPr>
            <w:tcW w:w="2819" w:type="dxa"/>
          </w:tcPr>
          <w:p w:rsidR="00FB29C3" w:rsidRDefault="00924DA8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FB29C3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FB29C3" w:rsidRPr="00F16D55" w:rsidRDefault="00924DA8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FB29C3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5" w:type="dxa"/>
          </w:tcPr>
          <w:p w:rsidR="00FB29C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</w:t>
            </w:r>
            <w:r w:rsidR="00924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Pr="00F16D55" w:rsidRDefault="00924DA8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576 429,87</w:t>
            </w:r>
          </w:p>
        </w:tc>
        <w:tc>
          <w:tcPr>
            <w:tcW w:w="2819" w:type="dxa"/>
          </w:tcPr>
          <w:p w:rsidR="00FB29C3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994CF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9C3" w:rsidRDefault="00924DA8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общая долевая ¼ доли</w:t>
            </w:r>
            <w:r w:rsidR="00FB29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9C3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24DA8">
              <w:rPr>
                <w:rFonts w:ascii="Times New Roman" w:hAnsi="Times New Roman"/>
                <w:sz w:val="24"/>
                <w:szCs w:val="24"/>
              </w:rPr>
              <w:t>емельный участок              (</w:t>
            </w:r>
            <w:r w:rsidR="00994CF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1179" w:rsidRPr="00F16D55" w:rsidRDefault="000C1179" w:rsidP="000C11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здание (собственность)</w:t>
            </w:r>
          </w:p>
        </w:tc>
        <w:tc>
          <w:tcPr>
            <w:tcW w:w="1275" w:type="dxa"/>
          </w:tcPr>
          <w:p w:rsidR="00FB29C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4DA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94CF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994CF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</w:t>
            </w:r>
            <w:r w:rsidR="00924DA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C1179" w:rsidRDefault="000C1179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179" w:rsidRPr="00F16D55" w:rsidRDefault="000C1179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158,1</w:t>
            </w:r>
          </w:p>
        </w:tc>
        <w:tc>
          <w:tcPr>
            <w:tcW w:w="1418" w:type="dxa"/>
          </w:tcPr>
          <w:p w:rsidR="00FB29C3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</w:t>
            </w:r>
            <w:r w:rsidR="00FB29C3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0C1179" w:rsidRDefault="000C1179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179" w:rsidRPr="00F16D55" w:rsidRDefault="000C1179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D61FF9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="00924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FB29C3" w:rsidRPr="00F16D55" w:rsidTr="00924DA8">
        <w:trPr>
          <w:trHeight w:val="70"/>
        </w:trPr>
        <w:tc>
          <w:tcPr>
            <w:tcW w:w="190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</w:tcPr>
          <w:p w:rsidR="00FB29C3" w:rsidRPr="00F16D55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FB29C3" w:rsidRPr="00F16D55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FB29C3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Pr="00F16D55" w:rsidRDefault="00FB29C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B29C3" w:rsidRPr="00D61FF9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FB29C3">
        <w:tc>
          <w:tcPr>
            <w:tcW w:w="1908" w:type="dxa"/>
          </w:tcPr>
          <w:p w:rsidR="00994CF3" w:rsidRDefault="00924DA8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994CF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994CF3" w:rsidRDefault="00924DA8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</w:tcPr>
          <w:p w:rsidR="00994CF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994CF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994CF3" w:rsidRDefault="00994CF3" w:rsidP="00924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D61FF9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9C3" w:rsidRDefault="00FB29C3" w:rsidP="00FB29C3">
      <w:pPr>
        <w:jc w:val="center"/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24DA8" w:rsidRDefault="00924DA8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24DA8" w:rsidRDefault="00924DA8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94CF3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A846BB">
        <w:rPr>
          <w:rFonts w:ascii="Times New Roman" w:hAnsi="Times New Roman"/>
          <w:sz w:val="24"/>
          <w:szCs w:val="24"/>
        </w:rPr>
        <w:t xml:space="preserve"> января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94CF3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453"/>
        <w:gridCol w:w="1843"/>
        <w:gridCol w:w="3402"/>
        <w:gridCol w:w="1417"/>
        <w:gridCol w:w="1276"/>
        <w:gridCol w:w="2487"/>
      </w:tblGrid>
      <w:tr w:rsidR="00994CF3" w:rsidRPr="00F16D55" w:rsidTr="00CC178E">
        <w:trPr>
          <w:trHeight w:val="586"/>
        </w:trPr>
        <w:tc>
          <w:tcPr>
            <w:tcW w:w="1908" w:type="dxa"/>
            <w:vMerge w:val="restart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53" w:type="dxa"/>
            <w:vMerge w:val="restart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94CF3" w:rsidRPr="00F16D55" w:rsidRDefault="00A846BB" w:rsidP="00A846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94CF3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994CF3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994CF3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94CF3" w:rsidRPr="00F16D55" w:rsidTr="00CC178E">
        <w:trPr>
          <w:trHeight w:val="585"/>
        </w:trPr>
        <w:tc>
          <w:tcPr>
            <w:tcW w:w="1908" w:type="dxa"/>
            <w:vMerge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CC178E">
        <w:tc>
          <w:tcPr>
            <w:tcW w:w="1908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4CF3" w:rsidRPr="00F16D55" w:rsidTr="00CC178E">
        <w:trPr>
          <w:trHeight w:val="1199"/>
        </w:trPr>
        <w:tc>
          <w:tcPr>
            <w:tcW w:w="1908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Шарипова Г.М.</w:t>
            </w:r>
          </w:p>
        </w:tc>
        <w:tc>
          <w:tcPr>
            <w:tcW w:w="2453" w:type="dxa"/>
          </w:tcPr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архитектор_ Начальник  МБУ «Отдел архитектуры и градостроительства » МР Буздякский район РБ</w:t>
            </w:r>
          </w:p>
        </w:tc>
        <w:tc>
          <w:tcPr>
            <w:tcW w:w="1843" w:type="dxa"/>
          </w:tcPr>
          <w:p w:rsidR="00994CF3" w:rsidRPr="00F16D55" w:rsidRDefault="001935BA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676 684,57</w:t>
            </w:r>
          </w:p>
        </w:tc>
        <w:tc>
          <w:tcPr>
            <w:tcW w:w="3402" w:type="dxa"/>
          </w:tcPr>
          <w:p w:rsidR="001935BA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1935BA" w:rsidRDefault="001935BA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1/563)</w:t>
            </w:r>
          </w:p>
          <w:p w:rsidR="001935BA" w:rsidRDefault="001935BA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994CF3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вартира (собственность)</w:t>
            </w:r>
          </w:p>
          <w:p w:rsidR="00994CF3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илой дом  (пользование)</w:t>
            </w:r>
          </w:p>
          <w:p w:rsidR="00994CF3" w:rsidRPr="00F16D55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емельный участок (пользование)</w:t>
            </w:r>
          </w:p>
        </w:tc>
        <w:tc>
          <w:tcPr>
            <w:tcW w:w="1417" w:type="dxa"/>
          </w:tcPr>
          <w:p w:rsidR="001935BA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3795,0</w:t>
            </w:r>
          </w:p>
          <w:p w:rsidR="001935BA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5BA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46166000,0</w:t>
            </w:r>
          </w:p>
          <w:p w:rsidR="001935BA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5BA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  <w:r w:rsidR="001935B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BA" w:rsidRDefault="001935BA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BA" w:rsidRDefault="001935BA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BA" w:rsidRPr="00F16D55" w:rsidRDefault="001935BA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CC178E">
        <w:tc>
          <w:tcPr>
            <w:tcW w:w="1908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53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4CF3" w:rsidRPr="00F16D55" w:rsidRDefault="002762E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</w:t>
            </w:r>
            <w:r w:rsidR="001935BA">
              <w:rPr>
                <w:rFonts w:ascii="Times New Roman" w:hAnsi="Times New Roman"/>
                <w:sz w:val="24"/>
                <w:szCs w:val="24"/>
              </w:rPr>
              <w:t> 805,31</w:t>
            </w:r>
          </w:p>
        </w:tc>
        <w:tc>
          <w:tcPr>
            <w:tcW w:w="3402" w:type="dxa"/>
          </w:tcPr>
          <w:p w:rsidR="00994CF3" w:rsidRPr="008B78AB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94CF3" w:rsidRPr="008B78AB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492855" w:rsidRPr="008B78AB" w:rsidRDefault="008B78AB" w:rsidP="008B7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94CF3" w:rsidRPr="008B78AB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417" w:type="dxa"/>
          </w:tcPr>
          <w:p w:rsidR="00994CF3" w:rsidRPr="008B78AB" w:rsidRDefault="00994CF3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1923</w:t>
            </w:r>
            <w:r w:rsidR="001935BA" w:rsidRPr="008B78A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94CF3" w:rsidRPr="008B78AB" w:rsidRDefault="00994CF3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8B78AB" w:rsidRDefault="00994CF3" w:rsidP="0019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994CF3" w:rsidRPr="008B78AB" w:rsidRDefault="002762E3" w:rsidP="002762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8B78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94CF3" w:rsidRPr="008B78AB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 xml:space="preserve"> Россия </w:t>
            </w:r>
          </w:p>
          <w:p w:rsidR="00994CF3" w:rsidRPr="008B78AB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8B78AB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Pr="008B78AB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8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D61FF9" w:rsidRDefault="001935BA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Шевроле Нива</w:t>
            </w:r>
          </w:p>
        </w:tc>
      </w:tr>
      <w:tr w:rsidR="00994CF3" w:rsidRPr="00F16D55" w:rsidTr="00CC178E">
        <w:trPr>
          <w:trHeight w:val="502"/>
        </w:trPr>
        <w:tc>
          <w:tcPr>
            <w:tcW w:w="1908" w:type="dxa"/>
          </w:tcPr>
          <w:p w:rsidR="00994CF3" w:rsidRDefault="004A5E4C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53" w:type="dxa"/>
          </w:tcPr>
          <w:p w:rsidR="00994CF3" w:rsidRPr="00F16D55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94CF3" w:rsidRDefault="00492855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илой дом  (пользование)</w:t>
            </w:r>
          </w:p>
          <w:p w:rsidR="00994CF3" w:rsidRPr="00F16D55" w:rsidRDefault="00492855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емельный участок (пользование)</w:t>
            </w:r>
          </w:p>
        </w:tc>
        <w:tc>
          <w:tcPr>
            <w:tcW w:w="1417" w:type="dxa"/>
          </w:tcPr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  <w:r w:rsidR="00492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94CF3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Default="004A5E4C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5E4C" w:rsidRDefault="004A5E4C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E4C" w:rsidRPr="00F16D55" w:rsidRDefault="004A5E4C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D61FF9" w:rsidRDefault="00994CF3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855" w:rsidRPr="00F16D55" w:rsidTr="00CC178E">
        <w:tc>
          <w:tcPr>
            <w:tcW w:w="1908" w:type="dxa"/>
          </w:tcPr>
          <w:p w:rsidR="00492855" w:rsidRDefault="00492855" w:rsidP="004A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53" w:type="dxa"/>
          </w:tcPr>
          <w:p w:rsidR="00492855" w:rsidRPr="00F16D55" w:rsidRDefault="0049285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2855" w:rsidRDefault="0049285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492855" w:rsidRPr="00F16D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7" w:type="dxa"/>
          </w:tcPr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855" w:rsidRPr="00F16D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1923,0</w:t>
            </w:r>
          </w:p>
        </w:tc>
        <w:tc>
          <w:tcPr>
            <w:tcW w:w="1276" w:type="dxa"/>
          </w:tcPr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28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855" w:rsidRPr="00F16D55" w:rsidRDefault="00492855" w:rsidP="00AD3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492855" w:rsidRPr="00D61FF9" w:rsidRDefault="00492855" w:rsidP="002C17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CF3" w:rsidRPr="00DD6B55" w:rsidRDefault="00994CF3" w:rsidP="00CC178E">
      <w:pPr>
        <w:pStyle w:val="a3"/>
        <w:rPr>
          <w:rFonts w:ascii="Times New Roman" w:hAnsi="Times New Roman"/>
          <w:sz w:val="24"/>
          <w:szCs w:val="24"/>
        </w:rPr>
      </w:pPr>
    </w:p>
    <w:sectPr w:rsidR="00994CF3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629"/>
    <w:rsid w:val="0001028D"/>
    <w:rsid w:val="00021539"/>
    <w:rsid w:val="000603B9"/>
    <w:rsid w:val="00085AA3"/>
    <w:rsid w:val="000A6A51"/>
    <w:rsid w:val="000B0BF9"/>
    <w:rsid w:val="000B4D75"/>
    <w:rsid w:val="000C1179"/>
    <w:rsid w:val="000C7DCC"/>
    <w:rsid w:val="000E37DF"/>
    <w:rsid w:val="000F5D0A"/>
    <w:rsid w:val="00104DC7"/>
    <w:rsid w:val="001058AF"/>
    <w:rsid w:val="00127DBA"/>
    <w:rsid w:val="00140340"/>
    <w:rsid w:val="00144E4E"/>
    <w:rsid w:val="00164BD7"/>
    <w:rsid w:val="001800B8"/>
    <w:rsid w:val="001935BA"/>
    <w:rsid w:val="001939D5"/>
    <w:rsid w:val="00193C70"/>
    <w:rsid w:val="001A739B"/>
    <w:rsid w:val="001B11B7"/>
    <w:rsid w:val="001B598F"/>
    <w:rsid w:val="001C5247"/>
    <w:rsid w:val="001E352A"/>
    <w:rsid w:val="001E67FB"/>
    <w:rsid w:val="00223B5D"/>
    <w:rsid w:val="0023274E"/>
    <w:rsid w:val="00235745"/>
    <w:rsid w:val="002434BA"/>
    <w:rsid w:val="002545FD"/>
    <w:rsid w:val="00263BF9"/>
    <w:rsid w:val="002762E3"/>
    <w:rsid w:val="00276498"/>
    <w:rsid w:val="0028035C"/>
    <w:rsid w:val="002A0BBF"/>
    <w:rsid w:val="002C1775"/>
    <w:rsid w:val="002C1D4C"/>
    <w:rsid w:val="002D1505"/>
    <w:rsid w:val="002D239D"/>
    <w:rsid w:val="002E0C86"/>
    <w:rsid w:val="00300C3E"/>
    <w:rsid w:val="00316A9C"/>
    <w:rsid w:val="0032102F"/>
    <w:rsid w:val="003440AB"/>
    <w:rsid w:val="003648CD"/>
    <w:rsid w:val="00367BC9"/>
    <w:rsid w:val="0037295D"/>
    <w:rsid w:val="00373F0E"/>
    <w:rsid w:val="00390FDA"/>
    <w:rsid w:val="003C0884"/>
    <w:rsid w:val="003D2D4C"/>
    <w:rsid w:val="003D6DDE"/>
    <w:rsid w:val="003E0CBD"/>
    <w:rsid w:val="003E44C4"/>
    <w:rsid w:val="003F2574"/>
    <w:rsid w:val="003F2779"/>
    <w:rsid w:val="004017D4"/>
    <w:rsid w:val="00411C14"/>
    <w:rsid w:val="00451C07"/>
    <w:rsid w:val="00467AB3"/>
    <w:rsid w:val="0047022D"/>
    <w:rsid w:val="004743B6"/>
    <w:rsid w:val="004856C4"/>
    <w:rsid w:val="00492855"/>
    <w:rsid w:val="004A5E4C"/>
    <w:rsid w:val="004B0E63"/>
    <w:rsid w:val="004C51C7"/>
    <w:rsid w:val="004E3788"/>
    <w:rsid w:val="004F05BC"/>
    <w:rsid w:val="004F5072"/>
    <w:rsid w:val="005007AB"/>
    <w:rsid w:val="00505487"/>
    <w:rsid w:val="00507BF7"/>
    <w:rsid w:val="00523808"/>
    <w:rsid w:val="00530E2A"/>
    <w:rsid w:val="00565775"/>
    <w:rsid w:val="005664DC"/>
    <w:rsid w:val="00573F8E"/>
    <w:rsid w:val="005947AC"/>
    <w:rsid w:val="005C3537"/>
    <w:rsid w:val="005C402E"/>
    <w:rsid w:val="005C6466"/>
    <w:rsid w:val="005C7A1C"/>
    <w:rsid w:val="005E4197"/>
    <w:rsid w:val="005F0A8D"/>
    <w:rsid w:val="005F26F7"/>
    <w:rsid w:val="005F78C9"/>
    <w:rsid w:val="00601AEE"/>
    <w:rsid w:val="0061170C"/>
    <w:rsid w:val="00612773"/>
    <w:rsid w:val="00615360"/>
    <w:rsid w:val="006268FF"/>
    <w:rsid w:val="00635F50"/>
    <w:rsid w:val="0064542B"/>
    <w:rsid w:val="006630CC"/>
    <w:rsid w:val="006667D6"/>
    <w:rsid w:val="00676E4B"/>
    <w:rsid w:val="00692E30"/>
    <w:rsid w:val="00696E9F"/>
    <w:rsid w:val="006A077E"/>
    <w:rsid w:val="006A23CD"/>
    <w:rsid w:val="006D07B9"/>
    <w:rsid w:val="006D3456"/>
    <w:rsid w:val="006D474C"/>
    <w:rsid w:val="006E168C"/>
    <w:rsid w:val="006F219D"/>
    <w:rsid w:val="006F2958"/>
    <w:rsid w:val="00702983"/>
    <w:rsid w:val="007037AB"/>
    <w:rsid w:val="00730141"/>
    <w:rsid w:val="00734393"/>
    <w:rsid w:val="007630A7"/>
    <w:rsid w:val="00763374"/>
    <w:rsid w:val="00763613"/>
    <w:rsid w:val="00786962"/>
    <w:rsid w:val="00793030"/>
    <w:rsid w:val="00793374"/>
    <w:rsid w:val="007A35F6"/>
    <w:rsid w:val="007C163F"/>
    <w:rsid w:val="007C240D"/>
    <w:rsid w:val="007C4360"/>
    <w:rsid w:val="007D0AD1"/>
    <w:rsid w:val="007D4CB7"/>
    <w:rsid w:val="007E01FD"/>
    <w:rsid w:val="007E16C5"/>
    <w:rsid w:val="007E2791"/>
    <w:rsid w:val="007E6BD3"/>
    <w:rsid w:val="007E7D6D"/>
    <w:rsid w:val="007F1968"/>
    <w:rsid w:val="00817133"/>
    <w:rsid w:val="00834B44"/>
    <w:rsid w:val="00837D25"/>
    <w:rsid w:val="008533E7"/>
    <w:rsid w:val="00867A2C"/>
    <w:rsid w:val="0088410C"/>
    <w:rsid w:val="0088431C"/>
    <w:rsid w:val="008A5FE8"/>
    <w:rsid w:val="008A74D2"/>
    <w:rsid w:val="008A7709"/>
    <w:rsid w:val="008B388F"/>
    <w:rsid w:val="008B78AB"/>
    <w:rsid w:val="008C4ABF"/>
    <w:rsid w:val="008D2A77"/>
    <w:rsid w:val="008E6D61"/>
    <w:rsid w:val="00911246"/>
    <w:rsid w:val="00924DA8"/>
    <w:rsid w:val="00940085"/>
    <w:rsid w:val="00962A1D"/>
    <w:rsid w:val="00982595"/>
    <w:rsid w:val="00994CF3"/>
    <w:rsid w:val="009A4A5D"/>
    <w:rsid w:val="009B03DE"/>
    <w:rsid w:val="009C2A45"/>
    <w:rsid w:val="009C38AB"/>
    <w:rsid w:val="009D65BD"/>
    <w:rsid w:val="00A028CC"/>
    <w:rsid w:val="00A02A3F"/>
    <w:rsid w:val="00A4374F"/>
    <w:rsid w:val="00A43A93"/>
    <w:rsid w:val="00A447D8"/>
    <w:rsid w:val="00A60E37"/>
    <w:rsid w:val="00A846BB"/>
    <w:rsid w:val="00A94963"/>
    <w:rsid w:val="00A95879"/>
    <w:rsid w:val="00AB544B"/>
    <w:rsid w:val="00AB7A7E"/>
    <w:rsid w:val="00AC0122"/>
    <w:rsid w:val="00AC39F0"/>
    <w:rsid w:val="00AC65F7"/>
    <w:rsid w:val="00AE6F2E"/>
    <w:rsid w:val="00B07C29"/>
    <w:rsid w:val="00B12414"/>
    <w:rsid w:val="00B246D9"/>
    <w:rsid w:val="00B44767"/>
    <w:rsid w:val="00B4543B"/>
    <w:rsid w:val="00B4672A"/>
    <w:rsid w:val="00B65BAD"/>
    <w:rsid w:val="00B72E83"/>
    <w:rsid w:val="00B76544"/>
    <w:rsid w:val="00B859BF"/>
    <w:rsid w:val="00B87AED"/>
    <w:rsid w:val="00BA4CAB"/>
    <w:rsid w:val="00BB085A"/>
    <w:rsid w:val="00BB4BA4"/>
    <w:rsid w:val="00BC0A1B"/>
    <w:rsid w:val="00BC7510"/>
    <w:rsid w:val="00BD1FD0"/>
    <w:rsid w:val="00BD6717"/>
    <w:rsid w:val="00C008F0"/>
    <w:rsid w:val="00C413B1"/>
    <w:rsid w:val="00C4434A"/>
    <w:rsid w:val="00C465F7"/>
    <w:rsid w:val="00C51CB3"/>
    <w:rsid w:val="00C57762"/>
    <w:rsid w:val="00C57BB5"/>
    <w:rsid w:val="00C66644"/>
    <w:rsid w:val="00C6697B"/>
    <w:rsid w:val="00C93E48"/>
    <w:rsid w:val="00CA233A"/>
    <w:rsid w:val="00CA7223"/>
    <w:rsid w:val="00CC1763"/>
    <w:rsid w:val="00CC178E"/>
    <w:rsid w:val="00CC5857"/>
    <w:rsid w:val="00CF0832"/>
    <w:rsid w:val="00CF629B"/>
    <w:rsid w:val="00D02D14"/>
    <w:rsid w:val="00D05239"/>
    <w:rsid w:val="00D353AB"/>
    <w:rsid w:val="00D37AE3"/>
    <w:rsid w:val="00D61FF9"/>
    <w:rsid w:val="00D62A0B"/>
    <w:rsid w:val="00D84009"/>
    <w:rsid w:val="00D86C05"/>
    <w:rsid w:val="00DA029D"/>
    <w:rsid w:val="00DA56B1"/>
    <w:rsid w:val="00DC0AAD"/>
    <w:rsid w:val="00DC31AD"/>
    <w:rsid w:val="00DD2D89"/>
    <w:rsid w:val="00DD6B55"/>
    <w:rsid w:val="00DE4554"/>
    <w:rsid w:val="00DF7197"/>
    <w:rsid w:val="00E0210F"/>
    <w:rsid w:val="00E14535"/>
    <w:rsid w:val="00E17201"/>
    <w:rsid w:val="00E4334E"/>
    <w:rsid w:val="00E445E8"/>
    <w:rsid w:val="00E52CA2"/>
    <w:rsid w:val="00E67877"/>
    <w:rsid w:val="00E84594"/>
    <w:rsid w:val="00EA33E8"/>
    <w:rsid w:val="00EC3171"/>
    <w:rsid w:val="00ED1EDD"/>
    <w:rsid w:val="00EF7BDC"/>
    <w:rsid w:val="00F00B62"/>
    <w:rsid w:val="00F066EB"/>
    <w:rsid w:val="00F076A6"/>
    <w:rsid w:val="00F13876"/>
    <w:rsid w:val="00F35171"/>
    <w:rsid w:val="00F45097"/>
    <w:rsid w:val="00F73BB1"/>
    <w:rsid w:val="00F85CD6"/>
    <w:rsid w:val="00F97C21"/>
    <w:rsid w:val="00FB044D"/>
    <w:rsid w:val="00FB29C3"/>
    <w:rsid w:val="00FC07AF"/>
    <w:rsid w:val="00FC658A"/>
    <w:rsid w:val="00FD2629"/>
    <w:rsid w:val="00FE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E446-5831-4279-B6C0-6295568D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</cp:lastModifiedBy>
  <cp:revision>3</cp:revision>
  <dcterms:created xsi:type="dcterms:W3CDTF">2021-05-14T12:55:00Z</dcterms:created>
  <dcterms:modified xsi:type="dcterms:W3CDTF">2021-05-18T12:58:00Z</dcterms:modified>
</cp:coreProperties>
</file>