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93" w:rsidRDefault="00375393" w:rsidP="009E41F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375393" w:rsidRPr="00F412EC" w:rsidRDefault="00375393" w:rsidP="009E41F4">
      <w:pPr>
        <w:autoSpaceDE w:val="0"/>
        <w:autoSpaceDN w:val="0"/>
        <w:adjustRightInd w:val="0"/>
        <w:jc w:val="center"/>
        <w:rPr>
          <w:sz w:val="28"/>
        </w:rPr>
      </w:pPr>
    </w:p>
    <w:p w:rsidR="00375393" w:rsidRDefault="00375393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375393" w:rsidRDefault="00375393" w:rsidP="009E41F4">
      <w:pPr>
        <w:pStyle w:val="ConsPlusNonformat"/>
        <w:widowControl/>
        <w:jc w:val="center"/>
        <w:rPr>
          <w:sz w:val="28"/>
          <w:szCs w:val="28"/>
        </w:rPr>
      </w:pPr>
    </w:p>
    <w:tbl>
      <w:tblPr>
        <w:tblW w:w="15735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126"/>
      </w:tblGrid>
      <w:tr w:rsidR="00375393" w:rsidRPr="00620F4E" w:rsidTr="00795161">
        <w:trPr>
          <w:trHeight w:val="5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bookmarkStart w:id="0" w:name="Par26"/>
            <w:bookmarkEnd w:id="0"/>
            <w:r w:rsidRPr="00620F4E">
              <w:rPr>
                <w:sz w:val="21"/>
                <w:szCs w:val="21"/>
              </w:rPr>
              <w:t>Деклариро</w:t>
            </w: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ванный годовой доход 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75393" w:rsidRPr="00620F4E" w:rsidTr="00795161">
        <w:trPr>
          <w:trHeight w:val="1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</w:t>
            </w: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</w:t>
            </w: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375393" w:rsidRPr="00620F4E" w:rsidTr="00795161">
        <w:trPr>
          <w:trHeight w:val="3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C219ED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C219ED" w:rsidRDefault="00375393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Талалов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Глава админист</w:t>
            </w:r>
          </w:p>
          <w:p w:rsidR="00375393" w:rsidRPr="00C219ED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C219ED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1)Земельный участок</w:t>
            </w:r>
          </w:p>
          <w:p w:rsidR="00375393" w:rsidRPr="00C219ED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2)Жилой дом</w:t>
            </w:r>
          </w:p>
          <w:p w:rsidR="00375393" w:rsidRDefault="00375393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C219ED" w:rsidRDefault="00375393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C219ED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Индивидуальная</w:t>
            </w:r>
          </w:p>
          <w:p w:rsidR="00375393" w:rsidRPr="00C219ED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 xml:space="preserve">Индивидуальная </w:t>
            </w: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C219ED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C219ED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1496</w:t>
            </w:r>
            <w:r w:rsidRPr="00C219ED">
              <w:rPr>
                <w:sz w:val="21"/>
                <w:szCs w:val="21"/>
              </w:rPr>
              <w:t>,0</w:t>
            </w:r>
          </w:p>
          <w:p w:rsidR="00375393" w:rsidRPr="00C219ED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C219ED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284,2</w:t>
            </w: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C219ED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C219ED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Россия</w:t>
            </w:r>
          </w:p>
          <w:p w:rsidR="00375393" w:rsidRPr="00C219ED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C219ED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Россия</w:t>
            </w: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C219ED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219ED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 w:rsidRPr="00C219ED">
              <w:rPr>
                <w:sz w:val="21"/>
                <w:szCs w:val="21"/>
              </w:rPr>
              <w:t>Бокс</w:t>
            </w:r>
          </w:p>
          <w:p w:rsidR="00375393" w:rsidRDefault="00375393" w:rsidP="00C219ED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1"/>
                <w:szCs w:val="21"/>
              </w:rPr>
            </w:pPr>
          </w:p>
          <w:p w:rsidR="00375393" w:rsidRDefault="00375393" w:rsidP="00C219ED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C219ED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1"/>
                <w:szCs w:val="21"/>
              </w:rPr>
            </w:pPr>
          </w:p>
          <w:p w:rsidR="00375393" w:rsidRPr="00C219ED" w:rsidRDefault="00375393" w:rsidP="00C219ED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18,0</w:t>
            </w: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C219ED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Россия</w:t>
            </w: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Россия</w:t>
            </w: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C219ED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C219ED" w:rsidRDefault="00375393" w:rsidP="00C219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 xml:space="preserve">1)Легковой автомобиль </w:t>
            </w:r>
            <w:r w:rsidRPr="00C219ED">
              <w:rPr>
                <w:rStyle w:val="extended-textshort"/>
              </w:rPr>
              <w:t>Suzuki Grand Vitara</w:t>
            </w:r>
          </w:p>
          <w:p w:rsidR="00375393" w:rsidRPr="00C219ED" w:rsidRDefault="00375393" w:rsidP="00C219ED">
            <w:pPr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 xml:space="preserve">3)Прицеп </w:t>
            </w:r>
            <w:r>
              <w:rPr>
                <w:sz w:val="21"/>
                <w:szCs w:val="21"/>
              </w:rPr>
              <w:t>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C219ED" w:rsidRDefault="00375393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t>2 611 995,69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C219ED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1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219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</w:t>
            </w:r>
          </w:p>
          <w:p w:rsidR="00375393" w:rsidRDefault="00375393" w:rsidP="00C219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летний ребенок</w:t>
            </w:r>
          </w:p>
          <w:p w:rsidR="00375393" w:rsidRPr="00620F4E" w:rsidRDefault="00375393" w:rsidP="00C219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D77D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63C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5)Земельный участок </w:t>
            </w:r>
          </w:p>
          <w:p w:rsidR="00375393" w:rsidRDefault="00375393" w:rsidP="00463C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1496,0</w:t>
            </w:r>
          </w:p>
          <w:p w:rsidR="00375393" w:rsidRDefault="00375393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284,2</w:t>
            </w:r>
          </w:p>
          <w:p w:rsidR="00375393" w:rsidRDefault="00375393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  <w:p w:rsidR="00375393" w:rsidRDefault="00375393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78,0</w:t>
            </w:r>
          </w:p>
          <w:p w:rsidR="00375393" w:rsidRDefault="00375393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375393" w:rsidRDefault="00375393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41C8E" w:rsidRDefault="00375393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795161">
        <w:trPr>
          <w:trHeight w:val="1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летний ребенок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D77D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63C34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375393" w:rsidRDefault="00375393" w:rsidP="00463C34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1"/>
                <w:szCs w:val="21"/>
              </w:rPr>
            </w:pPr>
          </w:p>
          <w:p w:rsidR="00375393" w:rsidRDefault="00375393" w:rsidP="00463C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  <w:p w:rsidR="00375393" w:rsidRDefault="00375393" w:rsidP="00463C34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7)Квартира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1496,0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284,2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78,0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149,5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41C8E" w:rsidRDefault="00375393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1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летний ребенок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77D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41C8E" w:rsidRDefault="00375393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Чернышенко Я.Н.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тель главы админист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F0CB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1/8 доли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1/4 доли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1298,0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69,4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32BB0" w:rsidRDefault="00375393" w:rsidP="00F523C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1 040 163,09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1D7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Басыров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тель главы админист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EF596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2)Квартира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EF596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375393" w:rsidRDefault="00375393" w:rsidP="00EF596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1424,0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EF596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35,4</w:t>
            </w:r>
          </w:p>
          <w:p w:rsidR="00375393" w:rsidRDefault="00375393" w:rsidP="00EF596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EF596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32,6</w:t>
            </w:r>
          </w:p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1)Жилой дом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375393" w:rsidRDefault="00375393" w:rsidP="00EF596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375393" w:rsidRPr="00F924EA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109,6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375393" w:rsidRPr="00EF5968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F67469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F5968" w:rsidRDefault="00375393" w:rsidP="00EF596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1 343 539,24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</w:t>
            </w:r>
          </w:p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4437BF">
              <w:rPr>
                <w:sz w:val="21"/>
                <w:szCs w:val="21"/>
              </w:rPr>
              <w:t>)Земельный участок</w:t>
            </w: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37BF">
              <w:rPr>
                <w:sz w:val="21"/>
                <w:szCs w:val="21"/>
              </w:rPr>
              <w:t>2)Квартира</w:t>
            </w: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37BF">
              <w:rPr>
                <w:sz w:val="21"/>
                <w:szCs w:val="21"/>
              </w:rPr>
              <w:t>3)Квартира</w:t>
            </w: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37BF">
              <w:rPr>
                <w:sz w:val="21"/>
                <w:szCs w:val="21"/>
              </w:rPr>
              <w:t>4)Жилой дом</w:t>
            </w: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37BF">
              <w:rPr>
                <w:sz w:val="21"/>
                <w:szCs w:val="21"/>
              </w:rPr>
              <w:t>5)Земельный участок</w:t>
            </w:r>
          </w:p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37BF">
              <w:rPr>
                <w:sz w:val="21"/>
                <w:szCs w:val="21"/>
              </w:rPr>
              <w:t>1424,0</w:t>
            </w: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37BF">
              <w:rPr>
                <w:sz w:val="21"/>
                <w:szCs w:val="21"/>
              </w:rPr>
              <w:t>35,4</w:t>
            </w: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37BF">
              <w:rPr>
                <w:sz w:val="21"/>
                <w:szCs w:val="21"/>
              </w:rPr>
              <w:t>32,6</w:t>
            </w: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109,6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F523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</w:t>
            </w: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4437BF">
              <w:rPr>
                <w:sz w:val="21"/>
                <w:szCs w:val="21"/>
              </w:rPr>
              <w:t>)Земельный участок</w:t>
            </w: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37BF">
              <w:rPr>
                <w:sz w:val="21"/>
                <w:szCs w:val="21"/>
              </w:rPr>
              <w:t>2)Квартира</w:t>
            </w: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37BF">
              <w:rPr>
                <w:sz w:val="21"/>
                <w:szCs w:val="21"/>
              </w:rPr>
              <w:lastRenderedPageBreak/>
              <w:t>3)Квартира</w:t>
            </w: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37BF">
              <w:rPr>
                <w:sz w:val="21"/>
                <w:szCs w:val="21"/>
              </w:rPr>
              <w:t>4)Жилой дом</w:t>
            </w: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37BF">
              <w:rPr>
                <w:sz w:val="21"/>
                <w:szCs w:val="21"/>
              </w:rPr>
              <w:t>5)Земельный участок</w:t>
            </w: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37BF">
              <w:rPr>
                <w:sz w:val="21"/>
                <w:szCs w:val="21"/>
              </w:rPr>
              <w:lastRenderedPageBreak/>
              <w:t>1424,0</w:t>
            </w: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37BF">
              <w:rPr>
                <w:sz w:val="21"/>
                <w:szCs w:val="21"/>
              </w:rPr>
              <w:t>35,4</w:t>
            </w: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37BF">
              <w:rPr>
                <w:sz w:val="21"/>
                <w:szCs w:val="21"/>
              </w:rPr>
              <w:lastRenderedPageBreak/>
              <w:t>32,6</w:t>
            </w:r>
          </w:p>
          <w:p w:rsidR="00375393" w:rsidRPr="004437B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109,6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Семенов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1)Садовый земельный участок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2)Садовый земельный участок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514,0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561,0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2 225,0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 w:rsidRPr="001709E5">
              <w:rPr>
                <w:rStyle w:val="extended-textshort"/>
              </w:rPr>
              <w:t>Mazda MX-5</w:t>
            </w:r>
            <w:r w:rsidRPr="001709E5">
              <w:rPr>
                <w:sz w:val="21"/>
                <w:szCs w:val="21"/>
              </w:rPr>
              <w:t>;</w:t>
            </w:r>
          </w:p>
          <w:p w:rsidR="00375393" w:rsidRPr="00C1014D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2410F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1 651 034,65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1/2доли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1)Садовый земельный участок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2)Садовый земельный участок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514,0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561,0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2 225,0</w:t>
            </w: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215 449,11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Князева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Управляющий делами админист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1)Земельный участок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2)Жилой дом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3)Квартира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Общая совмест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ная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Общая совмест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ная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Общая совмест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1 201,0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89,3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Россия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Россия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 xml:space="preserve">Легковой автомобиль: </w:t>
            </w:r>
            <w:r w:rsidRPr="00214624">
              <w:rPr>
                <w:bCs/>
              </w:rPr>
              <w:t>Skoda</w:t>
            </w:r>
            <w:r w:rsidRPr="00214624">
              <w:t xml:space="preserve"> </w:t>
            </w:r>
            <w:r w:rsidRPr="00214624">
              <w:rPr>
                <w:bCs/>
              </w:rPr>
              <w:t>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1 341 432,46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F2A6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Не осуществлял</w:t>
            </w:r>
            <w:r>
              <w:rPr>
                <w:sz w:val="21"/>
                <w:szCs w:val="21"/>
              </w:rPr>
              <w:t>а</w:t>
            </w:r>
          </w:p>
        </w:tc>
      </w:tr>
      <w:tr w:rsidR="00375393" w:rsidRPr="005E1B8A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5E1B8A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lastRenderedPageBreak/>
              <w:t>Супруг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214624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1)Земельный участок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2)Жилой дом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</w:t>
            </w:r>
            <w:r w:rsidRPr="00214624">
              <w:rPr>
                <w:sz w:val="21"/>
                <w:szCs w:val="21"/>
              </w:rPr>
              <w:t>Квартира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lastRenderedPageBreak/>
              <w:t>Общая совмест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ная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Общая совмест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ная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lastRenderedPageBreak/>
              <w:t>Общая совмест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ная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lastRenderedPageBreak/>
              <w:t>1 201,0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89,3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lastRenderedPageBreak/>
              <w:t>Россия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Россия</w:t>
            </w: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 xml:space="preserve">Легковой автомобиль </w:t>
            </w:r>
            <w:r w:rsidRPr="00214624">
              <w:rPr>
                <w:sz w:val="21"/>
                <w:szCs w:val="21"/>
                <w:lang w:val="en-US"/>
              </w:rPr>
              <w:t>Renault 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14624" w:rsidRDefault="00375393" w:rsidP="0021462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538 813,00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F2A6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Несовершенно</w:t>
            </w: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8F61F0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1)Земельный участок</w:t>
            </w: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2)Жилой дом</w:t>
            </w: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3)Квартира</w:t>
            </w: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1 201,0</w:t>
            </w: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89,3</w:t>
            </w: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Несовершенно</w:t>
            </w: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8F61F0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1)Земельный участок</w:t>
            </w: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2)Жилой дом</w:t>
            </w: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1 201,0</w:t>
            </w: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89,3</w:t>
            </w: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BC3D37" w:rsidTr="00795161">
        <w:trPr>
          <w:trHeight w:val="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BC3D37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</w:t>
            </w:r>
            <w:r w:rsidRPr="00BC3D37">
              <w:rPr>
                <w:sz w:val="21"/>
                <w:szCs w:val="21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Балахнина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A170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37220" w:rsidRDefault="00375393" w:rsidP="00A170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2123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2 122 274,01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A1707B" w:rsidRDefault="00375393" w:rsidP="0067024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Не осуществлял</w:t>
            </w:r>
            <w:r>
              <w:rPr>
                <w:sz w:val="21"/>
                <w:szCs w:val="21"/>
              </w:rPr>
              <w:t>а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7.</w:t>
            </w: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8.</w:t>
            </w: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lastRenderedPageBreak/>
              <w:t>Супруг</w:t>
            </w: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E85E1C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70243">
              <w:rPr>
                <w:sz w:val="21"/>
                <w:szCs w:val="21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A543D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LADA 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2 666 527,52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Несовершенно</w:t>
            </w: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E85E1C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3)Жилой дом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900,0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201,1</w:t>
            </w: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Россихина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опеки и попечи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326E57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Renault 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793 990,58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Иванова Л.Г.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потребительского рынка, предпринимательства и туризма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1)Земельный участок 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2357,0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42,1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1 711 693,97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Несовершенно</w:t>
            </w:r>
          </w:p>
          <w:p w:rsidR="00375393" w:rsidRPr="00E85E1C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E85E1C">
                <w:rPr>
                  <w:rStyle w:val="a5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42114">
              <w:rPr>
                <w:sz w:val="21"/>
                <w:szCs w:val="21"/>
              </w:rPr>
              <w:t xml:space="preserve">1)Земельный участок </w:t>
            </w: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42114">
              <w:rPr>
                <w:sz w:val="21"/>
                <w:szCs w:val="21"/>
              </w:rPr>
              <w:t>2)Жилой дом</w:t>
            </w: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42114"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42114">
              <w:rPr>
                <w:sz w:val="21"/>
                <w:szCs w:val="21"/>
              </w:rPr>
              <w:t>2357,0</w:t>
            </w: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42114">
              <w:rPr>
                <w:sz w:val="21"/>
                <w:szCs w:val="21"/>
              </w:rPr>
              <w:t>42,1</w:t>
            </w: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42114">
              <w:rPr>
                <w:sz w:val="21"/>
                <w:szCs w:val="21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42114">
              <w:rPr>
                <w:sz w:val="21"/>
                <w:szCs w:val="21"/>
              </w:rPr>
              <w:t>Россия</w:t>
            </w: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42114">
              <w:rPr>
                <w:sz w:val="21"/>
                <w:szCs w:val="21"/>
              </w:rPr>
              <w:t>Россия</w:t>
            </w: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4211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437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Несовершенно</w:t>
            </w: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E85E1C">
                <w:rPr>
                  <w:rStyle w:val="a5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42114">
              <w:rPr>
                <w:sz w:val="21"/>
                <w:szCs w:val="21"/>
              </w:rPr>
              <w:t xml:space="preserve">1)Земельный участок </w:t>
            </w: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42114">
              <w:rPr>
                <w:sz w:val="21"/>
                <w:szCs w:val="21"/>
              </w:rPr>
              <w:t>2)Жилой дом</w:t>
            </w: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42114"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42114">
              <w:rPr>
                <w:sz w:val="21"/>
                <w:szCs w:val="21"/>
              </w:rPr>
              <w:t>2357,0</w:t>
            </w: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42114">
              <w:rPr>
                <w:sz w:val="21"/>
                <w:szCs w:val="21"/>
              </w:rPr>
              <w:t>42,1</w:t>
            </w: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42114">
              <w:rPr>
                <w:sz w:val="21"/>
                <w:szCs w:val="21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42114">
              <w:rPr>
                <w:sz w:val="21"/>
                <w:szCs w:val="21"/>
              </w:rPr>
              <w:t>Россия</w:t>
            </w: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42114">
              <w:rPr>
                <w:sz w:val="21"/>
                <w:szCs w:val="21"/>
              </w:rPr>
              <w:t>Россия</w:t>
            </w:r>
          </w:p>
          <w:p w:rsidR="00375393" w:rsidRPr="00642114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4211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42114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Фатихов Д.Ж.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Начальник отдела по социаль  ным вопросам, молодеж ной политики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1)Земельный участок</w:t>
            </w: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 xml:space="preserve">2)Квартира </w:t>
            </w: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Общая совмест</w:t>
            </w: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ная</w:t>
            </w: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1095,0</w:t>
            </w: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56,0</w:t>
            </w: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Россия</w:t>
            </w: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Россия</w:t>
            </w: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1)Земельный участок</w:t>
            </w: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2)Земельный участок</w:t>
            </w: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3)Жилой дом</w:t>
            </w: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1154F" w:rsidRDefault="00375393" w:rsidP="004115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41154F">
              <w:rPr>
                <w:sz w:val="21"/>
                <w:szCs w:val="21"/>
              </w:rPr>
              <w:t>)Жилой дом</w:t>
            </w: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  <w:lang w:val="en-US"/>
              </w:rPr>
              <w:t>2386</w:t>
            </w:r>
            <w:r w:rsidRPr="0041154F">
              <w:rPr>
                <w:sz w:val="21"/>
                <w:szCs w:val="21"/>
              </w:rPr>
              <w:t>,0</w:t>
            </w: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1428,6</w:t>
            </w: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45,7</w:t>
            </w: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Россия</w:t>
            </w: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Россия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1154F" w:rsidRDefault="00375393" w:rsidP="004115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Россия</w:t>
            </w: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41154F" w:rsidRDefault="00375393" w:rsidP="004115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Россия</w:t>
            </w:r>
          </w:p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1154F" w:rsidRDefault="00375393" w:rsidP="0037624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 xml:space="preserve">Легковой автомобиль: </w:t>
            </w:r>
            <w:r w:rsidRPr="0041154F">
              <w:rPr>
                <w:rStyle w:val="extended-textshort"/>
                <w:lang w:val="en-US"/>
              </w:rPr>
              <w:t>Ford</w:t>
            </w:r>
            <w:r w:rsidRPr="0041154F">
              <w:rPr>
                <w:rStyle w:val="extended-textshort"/>
              </w:rPr>
              <w:t xml:space="preserve"> </w:t>
            </w:r>
            <w:r w:rsidRPr="0041154F">
              <w:rPr>
                <w:rStyle w:val="extended-textshort"/>
                <w:lang w:val="en-US"/>
              </w:rPr>
              <w:t>Focus</w:t>
            </w:r>
            <w:r w:rsidRPr="0041154F">
              <w:rPr>
                <w:rStyle w:val="extended-textshort"/>
              </w:rPr>
              <w:t xml:space="preserve"> </w:t>
            </w:r>
            <w:r w:rsidRPr="0041154F">
              <w:rPr>
                <w:rStyle w:val="extended-textshort"/>
                <w:lang w:val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1 538 988,31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1154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10</w:t>
            </w: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Default="00375393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Default="00375393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Default="00375393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Default="00375393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Default="00375393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Default="00375393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Default="00375393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 xml:space="preserve">2)Квартира 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Общая совмест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ная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56,0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Россия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1)Земельный участок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 xml:space="preserve">2)Земельный </w:t>
            </w:r>
            <w:r w:rsidRPr="00901E99">
              <w:rPr>
                <w:sz w:val="21"/>
                <w:szCs w:val="21"/>
              </w:rPr>
              <w:lastRenderedPageBreak/>
              <w:t>участок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3)Жилой дом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4)Жилой дом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  <w:lang w:val="en-US"/>
              </w:rPr>
              <w:lastRenderedPageBreak/>
              <w:t>2386</w:t>
            </w:r>
            <w:r w:rsidRPr="00901E99">
              <w:rPr>
                <w:sz w:val="21"/>
                <w:szCs w:val="21"/>
              </w:rPr>
              <w:t>,0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1428,6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45,7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lastRenderedPageBreak/>
              <w:t>Россия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Россия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Россия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Россия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249 863,10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Несовершенно</w:t>
            </w:r>
          </w:p>
          <w:p w:rsidR="00375393" w:rsidRPr="00E85E1C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E85E1C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1)Земельный участок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2)Земельный участок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3)Жилой дом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4)Жилой дом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 xml:space="preserve">5)Квартира 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  <w:lang w:val="en-US"/>
              </w:rPr>
              <w:t>2386</w:t>
            </w:r>
            <w:r w:rsidRPr="00901E99">
              <w:rPr>
                <w:sz w:val="21"/>
                <w:szCs w:val="21"/>
              </w:rPr>
              <w:t>,0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1428,6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45,7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70,0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56,0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Россия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Россия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Россия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Россия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Россия</w:t>
            </w:r>
          </w:p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01E99" w:rsidRDefault="00375393" w:rsidP="00901E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Киньябулатов Т.У.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капиталь</w:t>
            </w: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ного строитель</w:t>
            </w:r>
          </w:p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2)Земельный участок</w:t>
            </w: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78,0</w:t>
            </w: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1783,0</w:t>
            </w: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F523C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автомобиль: </w:t>
            </w:r>
            <w:r>
              <w:rPr>
                <w:rStyle w:val="extended-textshort"/>
              </w:rPr>
              <w:lastRenderedPageBreak/>
              <w:t xml:space="preserve">Рено </w:t>
            </w:r>
            <w:r>
              <w:rPr>
                <w:rStyle w:val="extended-textshort"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755 465,67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523C3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Несовершенно</w:t>
            </w:r>
          </w:p>
          <w:p w:rsidR="00375393" w:rsidRPr="00E85E1C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летний ребенок</w:t>
            </w:r>
          </w:p>
          <w:p w:rsidR="00375393" w:rsidRPr="00E85E1C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E85E1C">
                <w:rPr>
                  <w:rStyle w:val="a5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78,0</w:t>
            </w: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1783,0</w:t>
            </w: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Несовершенно</w:t>
            </w:r>
          </w:p>
          <w:p w:rsidR="00375393" w:rsidRPr="00E85E1C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летний ребенок</w:t>
            </w:r>
          </w:p>
          <w:p w:rsidR="00375393" w:rsidRPr="00E85E1C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E85E1C">
                <w:rPr>
                  <w:rStyle w:val="a5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78,0</w:t>
            </w: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1783,0</w:t>
            </w: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24B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523C3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2980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Мирзаянов Р.А.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юридичес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1)</w:t>
            </w:r>
            <w:r>
              <w:rPr>
                <w:sz w:val="21"/>
                <w:szCs w:val="21"/>
              </w:rPr>
              <w:t xml:space="preserve"> Земельный участок</w:t>
            </w:r>
            <w:r>
              <w:rPr>
                <w:sz w:val="21"/>
                <w:szCs w:val="21"/>
                <w:lang w:val="en-US"/>
              </w:rPr>
              <w:t xml:space="preserve"> </w:t>
            </w:r>
          </w:p>
          <w:p w:rsidR="00375393" w:rsidRPr="009B6F05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2)</w:t>
            </w:r>
            <w:r>
              <w:rPr>
                <w:sz w:val="21"/>
                <w:szCs w:val="21"/>
              </w:rPr>
              <w:t>Жилой Дом</w:t>
            </w:r>
            <w:r w:rsidRPr="009B6F05">
              <w:rPr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536,</w:t>
            </w:r>
            <w:r>
              <w:rPr>
                <w:sz w:val="21"/>
                <w:szCs w:val="21"/>
                <w:lang w:val="en-US"/>
              </w:rPr>
              <w:t>0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9B6F05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B6F05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автомобиль: </w:t>
            </w:r>
            <w:r w:rsidRPr="008F1603">
              <w:rPr>
                <w:bCs/>
              </w:rPr>
              <w:t>Toyota</w:t>
            </w:r>
            <w:r w:rsidRPr="008F1603">
              <w:t xml:space="preserve"> </w:t>
            </w:r>
            <w:r w:rsidRPr="008F1603">
              <w:rPr>
                <w:bCs/>
              </w:rPr>
              <w:t>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1 696 332,74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23D87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Супруга</w:t>
            </w: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E85E1C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Pr="00620F4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375393" w:rsidRPr="008943D5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536,0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  <w:p w:rsidR="00375393" w:rsidRPr="008943D5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Pr="007E0344" w:rsidRDefault="00375393" w:rsidP="007E034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E0344">
              <w:rPr>
                <w:sz w:val="21"/>
                <w:szCs w:val="21"/>
              </w:rPr>
              <w:t>Россия</w:t>
            </w:r>
          </w:p>
          <w:p w:rsidR="00375393" w:rsidRPr="008943D5" w:rsidRDefault="00375393" w:rsidP="00642114">
            <w:pPr>
              <w:widowControl w:val="0"/>
              <w:autoSpaceDE w:val="0"/>
              <w:autoSpaceDN w:val="0"/>
              <w:adjustRightInd w:val="0"/>
              <w:rPr>
                <w:vanish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943D5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269 894,21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Несовершенно</w:t>
            </w: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летний ребенок</w:t>
            </w: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E85E1C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1/4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56,1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2410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2410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2410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229B2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Несовершенно</w:t>
            </w: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летний ребенок</w:t>
            </w: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E85E1C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1/4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56,1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331E9A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331E9A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12.</w:t>
            </w: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13</w:t>
            </w: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lastRenderedPageBreak/>
              <w:t>Несовершенно</w:t>
            </w: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летний ребенок</w:t>
            </w:r>
          </w:p>
          <w:p w:rsidR="00375393" w:rsidRPr="00E85E1C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E85E1C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375393" w:rsidRPr="0082410F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536,0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vanish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421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Несовершенно</w:t>
            </w:r>
          </w:p>
          <w:p w:rsidR="00375393" w:rsidRPr="00E85E1C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летний ребенок</w:t>
            </w:r>
          </w:p>
          <w:p w:rsidR="00375393" w:rsidRPr="00E85E1C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E85E1C">
                <w:rPr>
                  <w:rStyle w:val="a5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375393" w:rsidRPr="0082410F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536,0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vanish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31E9A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Ковригин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экономического развития, промышленности и инвестиций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814 360,91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Баскова Н.О.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Начальник архивногоотдела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3/4 доли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A1266" w:rsidRDefault="00375393" w:rsidP="008A126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A1266">
              <w:rPr>
                <w:sz w:val="21"/>
                <w:szCs w:val="21"/>
              </w:rPr>
              <w:t>Индивидуальная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68,6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19,4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21776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3100,0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21776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21776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F924E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739 001,53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Покупка квартиры  (накопления за предыдущие годы, кредит)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Супруг</w:t>
            </w:r>
          </w:p>
          <w:p w:rsidR="00375393" w:rsidRPr="00E85E1C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E85E1C">
                <w:rPr>
                  <w:sz w:val="21"/>
                  <w:szCs w:val="21"/>
                </w:rPr>
                <w:t>&lt;2&gt;</w:t>
              </w:r>
            </w:hyperlink>
            <w:r w:rsidRPr="00E85E1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A1266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A1266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1)Овощехранилище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2)Электроцех 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1222,5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375393" w:rsidRDefault="00375393" w:rsidP="001F74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4)Земельный участок </w:t>
            </w:r>
          </w:p>
          <w:p w:rsidR="00375393" w:rsidRPr="00620F4E" w:rsidRDefault="00375393" w:rsidP="001F74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3100,0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31,8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5484,0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21041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124BF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159 030,00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Зявгарова Г.Н.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организационного обеспечения, делопроизводства 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1)Земельный участок</w:t>
            </w: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2)Квартира</w:t>
            </w: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3)Гараж</w:t>
            </w: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4)Гараж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631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6E08E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814057">
              <w:rPr>
                <w:sz w:val="21"/>
                <w:szCs w:val="21"/>
              </w:rPr>
              <w:t>)Квартира</w:t>
            </w:r>
          </w:p>
          <w:p w:rsidR="00375393" w:rsidRPr="00814057" w:rsidRDefault="00375393" w:rsidP="002631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Индивидуальная</w:t>
            </w: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Индивидуа</w:t>
            </w:r>
            <w:r w:rsidRPr="00814057">
              <w:rPr>
                <w:sz w:val="21"/>
                <w:szCs w:val="21"/>
              </w:rPr>
              <w:lastRenderedPageBreak/>
              <w:t>льная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63142" w:rsidRDefault="00375393" w:rsidP="002631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21,0</w:t>
            </w: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30,9</w:t>
            </w: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20,6</w:t>
            </w: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24,0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Россия</w:t>
            </w: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1)Жилой дом</w:t>
            </w: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2)Земельный участок</w:t>
            </w: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3)Земельный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84,6</w:t>
            </w: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900,0</w:t>
            </w: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Легковой автомобиль</w:t>
            </w:r>
            <w:r>
              <w:rPr>
                <w:sz w:val="21"/>
                <w:szCs w:val="21"/>
              </w:rPr>
              <w:t xml:space="preserve">: </w:t>
            </w:r>
            <w:r w:rsidRPr="001709E5">
              <w:rPr>
                <w:rStyle w:val="extended-textshort"/>
              </w:rPr>
              <w:t>Chevrolet Spark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822 333,57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14057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84,6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1)Гараж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14057" w:rsidRDefault="00375393" w:rsidP="00CB64A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814057">
              <w:rPr>
                <w:sz w:val="21"/>
                <w:szCs w:val="21"/>
              </w:rPr>
              <w:t>)Квартира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автомобиль: </w:t>
            </w:r>
            <w:r w:rsidRPr="006C0E86">
              <w:rPr>
                <w:rStyle w:val="extended-textshort"/>
              </w:rPr>
              <w:t>LADA Vesta</w:t>
            </w:r>
            <w:r>
              <w:rPr>
                <w:rStyle w:val="extended-textshort"/>
              </w:rPr>
              <w:t xml:space="preserve"> 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825 543,99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1)Гараж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21,0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85E1C" w:rsidRDefault="00375393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E85E1C">
              <w:rPr>
                <w:sz w:val="21"/>
                <w:szCs w:val="21"/>
              </w:rPr>
              <w:t>15.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Сибагатуллин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 – начальник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3 307 785,93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33A55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E7AF6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7E7AF6">
              <w:rPr>
                <w:sz w:val="21"/>
                <w:szCs w:val="21"/>
              </w:rPr>
              <w:t>341</w:t>
            </w:r>
            <w:r>
              <w:rPr>
                <w:sz w:val="21"/>
                <w:szCs w:val="21"/>
                <w:lang w:val="en-US"/>
              </w:rPr>
              <w:t> </w:t>
            </w:r>
            <w:r>
              <w:rPr>
                <w:sz w:val="21"/>
                <w:szCs w:val="21"/>
              </w:rPr>
              <w:t>064,</w:t>
            </w:r>
            <w:r w:rsidRPr="007E7AF6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AA3F25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Ягудина К.И.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F61F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Замести</w:t>
            </w:r>
          </w:p>
          <w:p w:rsidR="00375393" w:rsidRDefault="00375393" w:rsidP="008F61F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тель начальни</w:t>
            </w:r>
          </w:p>
          <w:p w:rsidR="00375393" w:rsidRDefault="00375393" w:rsidP="008F61F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ка финансово</w:t>
            </w:r>
            <w:r w:rsidRPr="008F61F0">
              <w:rPr>
                <w:sz w:val="21"/>
                <w:szCs w:val="21"/>
              </w:rPr>
              <w:lastRenderedPageBreak/>
              <w:t>го управле</w:t>
            </w:r>
          </w:p>
          <w:p w:rsidR="00375393" w:rsidRPr="008F61F0" w:rsidRDefault="00375393" w:rsidP="008F61F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 xml:space="preserve">ния – начальник </w:t>
            </w:r>
            <w:r>
              <w:rPr>
                <w:sz w:val="21"/>
                <w:szCs w:val="21"/>
              </w:rPr>
              <w:t>инспекции по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2)Жилой дом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lastRenderedPageBreak/>
              <w:t>3)Квартира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4)Гараж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5)Баня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lastRenderedPageBreak/>
              <w:t>Индивидуальная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Индивидуальная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Индивидуа</w:t>
            </w:r>
            <w:r w:rsidRPr="008F61F0">
              <w:rPr>
                <w:sz w:val="21"/>
                <w:szCs w:val="21"/>
              </w:rPr>
              <w:lastRenderedPageBreak/>
              <w:t>льная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Индивидуальная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lastRenderedPageBreak/>
              <w:t>823,0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141,3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lastRenderedPageBreak/>
              <w:t>50,5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46,0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lastRenderedPageBreak/>
              <w:t>Россия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lastRenderedPageBreak/>
              <w:t>Россия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75701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 </w:t>
            </w:r>
            <w:r w:rsidRPr="008F61F0">
              <w:rPr>
                <w:sz w:val="21"/>
                <w:szCs w:val="21"/>
              </w:rPr>
              <w:t>066</w:t>
            </w:r>
            <w:r>
              <w:rPr>
                <w:sz w:val="21"/>
                <w:szCs w:val="21"/>
              </w:rPr>
              <w:t xml:space="preserve"> </w:t>
            </w:r>
            <w:r w:rsidRPr="008F61F0">
              <w:rPr>
                <w:sz w:val="21"/>
                <w:szCs w:val="21"/>
              </w:rPr>
              <w:t>654,00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AA3F25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C67ED4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Супруг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8F61F0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1)Земельный участок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2)Жилой дом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3)Квартира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4)Гараж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5)Баня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823,0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141,3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50,5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46,0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 xml:space="preserve">Легковой автомобиль: </w:t>
            </w:r>
            <w:r w:rsidRPr="008F61F0">
              <w:rPr>
                <w:sz w:val="21"/>
                <w:szCs w:val="21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529 092,33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F61F0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Несовершенно</w:t>
            </w: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E61D6A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1)Земельный участок</w:t>
            </w: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2)Жилой дом</w:t>
            </w: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3)Квартира</w:t>
            </w: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4)Гараж</w:t>
            </w: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5)Баня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lastRenderedPageBreak/>
              <w:t>823,0</w:t>
            </w: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141,3</w:t>
            </w: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50,5</w:t>
            </w: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46,0</w:t>
            </w: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lastRenderedPageBreak/>
              <w:t>Россия</w:t>
            </w: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Россия</w:t>
            </w: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Россия</w:t>
            </w: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Россия</w:t>
            </w: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61D6A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Набиева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11/14 доли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11/14 доли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F35E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1 990 725,34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543F2C" w:rsidRDefault="00375393" w:rsidP="00331E9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54A9A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Pr="00AA3F25" w:rsidRDefault="00375393" w:rsidP="00331E9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>Супруг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 Мазда СХ-5,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автоприцеп КМ 38136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2 341 364,81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2)Жилой дом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1/14 доли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lastRenderedPageBreak/>
              <w:t>долевая, 1/14 доли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813,0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1)Квартира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331E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</w:tbl>
    <w:p w:rsidR="00375393" w:rsidRDefault="00375393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375393" w:rsidRDefault="00375393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375393" w:rsidRPr="005A4EAE" w:rsidRDefault="00375393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375393" w:rsidRPr="005A4EAE" w:rsidRDefault="00375393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375393" w:rsidRPr="005A4EAE" w:rsidRDefault="00375393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375393" w:rsidRDefault="00375393"/>
    <w:p w:rsidR="00375393" w:rsidRPr="00F412EC" w:rsidRDefault="00375393" w:rsidP="004D4B08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375393" w:rsidRDefault="00375393" w:rsidP="009E41F4">
      <w:pPr>
        <w:pStyle w:val="ConsPlusNonformat"/>
        <w:widowControl/>
        <w:jc w:val="center"/>
        <w:rPr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руководителей муниципальных учреждений, подведомственных Муниципальному казенному учреждению Управление образования 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276"/>
        <w:gridCol w:w="1275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375393" w:rsidRPr="00620F4E" w:rsidTr="002F2A1F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</w:t>
            </w:r>
            <w:r w:rsidRPr="00620F4E">
              <w:rPr>
                <w:sz w:val="21"/>
                <w:szCs w:val="21"/>
              </w:rPr>
              <w:lastRenderedPageBreak/>
              <w:t>приобретенного имущества, источники)</w:t>
            </w:r>
          </w:p>
        </w:tc>
      </w:tr>
      <w:tr w:rsidR="00375393" w:rsidRPr="00620F4E" w:rsidTr="002F2A1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вид собствен </w:t>
            </w:r>
            <w:r w:rsidRPr="00620F4E">
              <w:rPr>
                <w:sz w:val="21"/>
                <w:szCs w:val="21"/>
              </w:rPr>
              <w:lastRenderedPageBreak/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 xml:space="preserve">площадь (кв. </w:t>
            </w:r>
            <w:r w:rsidRPr="00620F4E">
              <w:rPr>
                <w:sz w:val="21"/>
                <w:szCs w:val="21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>страна располо</w:t>
            </w:r>
            <w:r w:rsidRPr="00620F4E">
              <w:rPr>
                <w:sz w:val="21"/>
                <w:szCs w:val="21"/>
              </w:rPr>
              <w:lastRenderedPageBreak/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площадь (кв. </w:t>
            </w:r>
            <w:r w:rsidRPr="00620F4E">
              <w:rPr>
                <w:sz w:val="21"/>
                <w:szCs w:val="21"/>
              </w:rPr>
              <w:lastRenderedPageBreak/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 xml:space="preserve">страна располо </w:t>
            </w:r>
            <w:r w:rsidRPr="00620F4E">
              <w:rPr>
                <w:sz w:val="21"/>
                <w:szCs w:val="21"/>
              </w:rPr>
              <w:lastRenderedPageBreak/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375393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Мингалеев З.А.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Директор МБОУ СОШ № 1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1043707,87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Супруга</w:t>
            </w:r>
            <w:hyperlink w:anchor="Par79" w:history="1">
              <w:r w:rsidRPr="00DE32D1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268481,86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Салий Н.В.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3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701049,83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КИА РИО,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435900,60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D165DD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  <w:p w:rsidR="00375393" w:rsidRPr="00DE32D1" w:rsidRDefault="00375393" w:rsidP="00DE32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Резнов В.В.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4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223,0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88,0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63,0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16B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643072,91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D165DD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88,0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350,0</w:t>
            </w:r>
          </w:p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16B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375393" w:rsidRPr="00620F4E" w:rsidTr="00D165DD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Плотников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7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87,6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80AC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992621,32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87,6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1 197,0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34,4</w:t>
            </w:r>
          </w:p>
          <w:p w:rsidR="00375393" w:rsidRPr="008D202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BB2746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MINI COOPER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80AC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550487,72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Ахмадиева А.Н.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8 г. 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1 849,0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49,6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9B55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3 000,0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112,2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B55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шкода-рапит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B55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1100396,78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3 000,0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112,2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1 849,0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42,4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F77DD1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KIA 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01EB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591828,03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096C53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 А.В.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9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AE0EC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80AC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846593,74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096C53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 2)Жилой дом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114,1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DE4C7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9125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1931536,02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Васенкова М.А.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Лицей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1/5 доли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</w:t>
            </w:r>
            <w:r>
              <w:rPr>
                <w:sz w:val="21"/>
                <w:szCs w:val="21"/>
              </w:rPr>
              <w:lastRenderedPageBreak/>
              <w:t>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1)Квартира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Жилой дом 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89,9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B55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649365,13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70D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70D4E">
              <w:rPr>
                <w:sz w:val="21"/>
                <w:szCs w:val="21"/>
              </w:rPr>
              <w:t>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89,9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70D4E">
              <w:rPr>
                <w:sz w:val="21"/>
                <w:szCs w:val="21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944D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Opel-Antara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B55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2153190,87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Жилой дом 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89,9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096C53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Жилой дом 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89,9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096C53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Зотова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МАУ ДОД ОЦТЭиО 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«Вояж»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2)Жилой </w:t>
            </w:r>
            <w:r>
              <w:rPr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2753,0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B776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1013049,42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096C53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  <w:p w:rsidR="00375393" w:rsidRPr="009B7763" w:rsidRDefault="00375393" w:rsidP="009B77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Абрамова В.И.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ДО ЦДТ «Радуга»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67757"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67757">
              <w:rPr>
                <w:sz w:val="21"/>
                <w:szCs w:val="21"/>
              </w:rPr>
              <w:t>Индивидуальная</w:t>
            </w: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836,0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D2828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B776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775202,43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9928E1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Шалопина Л.М.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ДО ДЮСШ «Юность»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3/10 доли Общая долевая, 3/10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521,0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1167C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06A4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667993,90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2)Жилой дом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долевая, 3/10 доли Общая </w:t>
            </w:r>
            <w:r>
              <w:rPr>
                <w:sz w:val="21"/>
                <w:szCs w:val="21"/>
              </w:rPr>
              <w:lastRenderedPageBreak/>
              <w:t xml:space="preserve">долевая, 3/10 доли 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521,0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1134326,11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096C53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Хабибрахманова Р.Х.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МАДОУ Д/с № 1 «Айгуль»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807,0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99,7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Гараж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21,8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Фольксваген джетта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A536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732098,16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  <w:p w:rsidR="00375393" w:rsidRPr="005A5363" w:rsidRDefault="00375393" w:rsidP="005A53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Шангина Л.А.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2 «Светлячок»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49,9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FA1D59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F6A69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Фольксваген </w:t>
            </w:r>
            <w:r>
              <w:rPr>
                <w:sz w:val="21"/>
                <w:szCs w:val="21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E7B00" w:rsidRDefault="00375393" w:rsidP="00506A4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577002,55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9928E1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ВАЗ 213100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6E0D0B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  <w:lang w:val="en-US"/>
              </w:rPr>
              <w:t>X</w:t>
            </w:r>
            <w:r w:rsidRPr="006E0D0B">
              <w:rPr>
                <w:sz w:val="21"/>
                <w:szCs w:val="21"/>
              </w:rPr>
              <w:t>4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2)Мототранспортное средство </w:t>
            </w:r>
            <w:r>
              <w:rPr>
                <w:sz w:val="21"/>
                <w:szCs w:val="21"/>
              </w:rPr>
              <w:lastRenderedPageBreak/>
              <w:t>ММВЗ-3.11211</w:t>
            </w:r>
          </w:p>
          <w:p w:rsidR="00375393" w:rsidRPr="006E0D0B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Автоприцеп КМЗ-8284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A536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191040,69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163"/>
        </w:trPr>
        <w:tc>
          <w:tcPr>
            <w:tcW w:w="4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113.</w:t>
            </w:r>
          </w:p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Кузнецова В.Л.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3 «Дюймовочка»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 2)Земельный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812,0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5A5363" w:rsidRDefault="00375393" w:rsidP="00B86A7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Джак С-3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B86A7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624205,45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812,0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Тойота авенсис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A536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1412421,34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Вараксина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7 «Улыбка»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30,4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Гранта 219110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821498,00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 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 общая </w:t>
            </w:r>
            <w:r>
              <w:rPr>
                <w:sz w:val="21"/>
                <w:szCs w:val="21"/>
              </w:rPr>
              <w:lastRenderedPageBreak/>
              <w:t xml:space="preserve">долевая (1/4)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1433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67,7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C1B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C1B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Лада Нива 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877407,41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  <w:p w:rsidR="00375393" w:rsidRPr="00BA195E" w:rsidRDefault="00375393" w:rsidP="00BA19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Лебедева Р.А.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9 «Аленушка»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1)Земельный участок 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97192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B86A7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1149979,12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80,5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80,5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B86A7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Мартынова Л.И.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10 «Огонек»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32242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BA195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696270,39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9928E1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lastRenderedPageBreak/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Саяпова И.Д.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F2A1F">
              <w:rPr>
                <w:sz w:val="21"/>
                <w:szCs w:val="21"/>
              </w:rPr>
              <w:t xml:space="preserve">Заведующий МАДОУ Д/с </w:t>
            </w:r>
            <w:r w:rsidRPr="002F2A1F">
              <w:rPr>
                <w:sz w:val="21"/>
                <w:szCs w:val="21"/>
              </w:rPr>
              <w:lastRenderedPageBreak/>
              <w:t>№ 1</w:t>
            </w:r>
            <w:r>
              <w:rPr>
                <w:sz w:val="21"/>
                <w:szCs w:val="21"/>
              </w:rPr>
              <w:t>1 «Солнышко»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 Квартира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</w:t>
            </w:r>
            <w:r>
              <w:rPr>
                <w:sz w:val="21"/>
                <w:szCs w:val="21"/>
              </w:rPr>
              <w:lastRenderedPageBreak/>
              <w:t xml:space="preserve">льная 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34,6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 Квартира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 Дом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65,8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94,9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F2A1F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АУДИ </w:t>
            </w:r>
            <w:r>
              <w:rPr>
                <w:sz w:val="21"/>
                <w:szCs w:val="21"/>
                <w:lang w:val="en-US"/>
              </w:rPr>
              <w:t>Q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511586,83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2A1F"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Дом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(1/3)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94,9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65,8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 Лексус </w:t>
            </w:r>
            <w:r>
              <w:rPr>
                <w:sz w:val="21"/>
                <w:szCs w:val="21"/>
                <w:lang w:val="en-US"/>
              </w:rPr>
              <w:t>RX 300</w:t>
            </w:r>
          </w:p>
          <w:p w:rsidR="00375393" w:rsidRPr="00CC27CA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73DC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1518588,57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2A1F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65,8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570,0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2A1F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Кабирова С.Г.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12 «Рябинушка»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E4E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 w:rsidRPr="003E4EC9">
              <w:rPr>
                <w:sz w:val="21"/>
                <w:szCs w:val="21"/>
              </w:rPr>
              <w:t>Квартира</w:t>
            </w:r>
          </w:p>
          <w:p w:rsidR="00375393" w:rsidRDefault="00375393" w:rsidP="003E4E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3E4E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3E4EC9" w:rsidRDefault="00375393" w:rsidP="003E4E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 Квартира</w:t>
            </w:r>
            <w:r w:rsidRPr="003E4EC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1) Общая долевая, 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</w:t>
            </w:r>
            <w:r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68,1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668286,71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9928E1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Акбашева Э.М.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A307E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МБДОУ Д/с № 13 «Звездочка»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BB1B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 w:rsidRPr="00BB1BA1">
              <w:rPr>
                <w:sz w:val="21"/>
                <w:szCs w:val="21"/>
              </w:rPr>
              <w:t>Земельный участок</w:t>
            </w:r>
          </w:p>
          <w:p w:rsidR="00375393" w:rsidRPr="00BB1BA1" w:rsidRDefault="00375393" w:rsidP="00BB1B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Дом не введенный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1 116,0</w:t>
            </w:r>
          </w:p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73DC1" w:rsidRDefault="00375393" w:rsidP="00073DC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D01F4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651707,34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2)Дом не введенный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1)Индивидуальная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</w:t>
            </w:r>
            <w:r>
              <w:rPr>
                <w:sz w:val="21"/>
                <w:szCs w:val="21"/>
              </w:rPr>
              <w:t>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1)1116,0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73DC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1698750,43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375393" w:rsidRPr="00445D12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5D12">
              <w:rPr>
                <w:sz w:val="21"/>
                <w:szCs w:val="21"/>
              </w:rPr>
              <w:t>5)</w:t>
            </w:r>
            <w:r>
              <w:rPr>
                <w:sz w:val="21"/>
                <w:szCs w:val="21"/>
              </w:rPr>
              <w:t>Дом не введенный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1 116,0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375393" w:rsidRPr="00445D12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78,3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375393" w:rsidRPr="00445D12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375393" w:rsidRDefault="00375393" w:rsidP="00445D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375393" w:rsidRPr="00445D12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1264BB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7993.00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E32D1" w:rsidRDefault="00375393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375393" w:rsidRPr="00445D12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375393" w:rsidRPr="00445D12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5D12">
              <w:rPr>
                <w:sz w:val="21"/>
                <w:szCs w:val="21"/>
              </w:rPr>
              <w:t>5)</w:t>
            </w:r>
            <w:r>
              <w:rPr>
                <w:sz w:val="21"/>
                <w:szCs w:val="21"/>
              </w:rPr>
              <w:t>Дом не введенный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1 116,0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375393" w:rsidRPr="00445D12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78,3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375393" w:rsidRPr="00445D12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375393" w:rsidRPr="00445D12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2F2A1F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Выдрин Г.С.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Детский сад №14 «Ласточка»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375393" w:rsidRPr="00620F4E" w:rsidRDefault="00375393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1127,0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1522,0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E4AD8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F2A1F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45D12" w:rsidRDefault="00375393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485273.29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57C2A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3C7E88" w:rsidRDefault="00375393" w:rsidP="003C7E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1)Земельный участок</w:t>
            </w:r>
          </w:p>
          <w:p w:rsidR="00375393" w:rsidRPr="003C7E88" w:rsidRDefault="00375393" w:rsidP="003C7E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 xml:space="preserve">2) Земельный </w:t>
            </w:r>
            <w:r w:rsidRPr="003C7E88">
              <w:rPr>
                <w:sz w:val="21"/>
                <w:szCs w:val="21"/>
              </w:rPr>
              <w:lastRenderedPageBreak/>
              <w:t>участок</w:t>
            </w:r>
          </w:p>
          <w:p w:rsidR="00375393" w:rsidRPr="009E4AD8" w:rsidRDefault="00375393" w:rsidP="003C7E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1127,0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1522,0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F2A1F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45D12" w:rsidRDefault="00375393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340649.19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57C2A">
              <w:rPr>
                <w:sz w:val="21"/>
                <w:szCs w:val="21"/>
              </w:rPr>
              <w:t>Не осуществлял</w:t>
            </w:r>
            <w:r>
              <w:rPr>
                <w:sz w:val="21"/>
                <w:szCs w:val="21"/>
              </w:rPr>
              <w:t>а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3C7E88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1)Земельный участок</w:t>
            </w:r>
          </w:p>
          <w:p w:rsidR="00375393" w:rsidRPr="003C7E88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2) Земельный участок</w:t>
            </w:r>
          </w:p>
          <w:p w:rsidR="00375393" w:rsidRPr="009E4AD8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1127,0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1522,0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F2A1F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57C2A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Самойлова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15 «Родничок»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04754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Пежо 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1881189,64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ВАЗ 21214, 2007</w:t>
            </w: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Водный транспорт моторная лодка Казанка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18087147,98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2F2A1F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45D12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Белобородова </w:t>
            </w:r>
            <w:r>
              <w:rPr>
                <w:sz w:val="21"/>
                <w:szCs w:val="21"/>
              </w:rPr>
              <w:lastRenderedPageBreak/>
              <w:t>И.Р.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Заведующий МАДОУ Д/с </w:t>
            </w:r>
            <w:r>
              <w:rPr>
                <w:sz w:val="21"/>
                <w:szCs w:val="21"/>
              </w:rPr>
              <w:lastRenderedPageBreak/>
              <w:t>№ 16 «Ромашка»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9253E" w:rsidRDefault="00375393" w:rsidP="00E925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E925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 </w:t>
            </w:r>
            <w:r>
              <w:rPr>
                <w:sz w:val="21"/>
                <w:szCs w:val="21"/>
              </w:rPr>
              <w:lastRenderedPageBreak/>
              <w:t>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219110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C7E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630122,03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AE7D17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9253E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C7E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723577,26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E925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AE7D17">
        <w:trPr>
          <w:trHeight w:val="33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E9253E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E925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2F2A1F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Яманаева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Начальник МКУ Централизованная бухгалтерия Управления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Жилой дом</w:t>
            </w:r>
          </w:p>
          <w:p w:rsidR="00375393" w:rsidRPr="009E4AD8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44,6</w:t>
            </w: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61E85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Шкода </w:t>
            </w:r>
            <w:r>
              <w:rPr>
                <w:sz w:val="21"/>
                <w:szCs w:val="21"/>
                <w:lang w:val="en-US"/>
              </w:rPr>
              <w:t>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645321,90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61E85"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Жилой дом</w:t>
            </w:r>
          </w:p>
          <w:p w:rsidR="00375393" w:rsidRPr="009E4AD8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44,6</w:t>
            </w: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F2A1F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Бикбаува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с.Баженово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E760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E760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80C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80C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Митсубиси Оутлендер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734120,90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Андриянов 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МБОУ СОШ </w:t>
            </w:r>
            <w:r>
              <w:rPr>
                <w:sz w:val="21"/>
                <w:szCs w:val="21"/>
              </w:rPr>
              <w:lastRenderedPageBreak/>
              <w:t>с.Бахтыбаево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1)Квартира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(¾)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32,4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ФОРД Куга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811268,36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Бахтыгариева А.Х.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ООШ имени Нуриева с.Верхнелачентау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1 999,0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F61676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833189,49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1 999,0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C665C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2F2A1F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Челнынцева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с.Калинники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(1/35)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5459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1749062,0</w:t>
            </w:r>
          </w:p>
          <w:p w:rsidR="00375393" w:rsidRDefault="00375393" w:rsidP="0025459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5459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71F2D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r>
              <w:rPr>
                <w:sz w:val="21"/>
                <w:szCs w:val="21"/>
                <w:lang w:val="en-US"/>
              </w:rPr>
              <w:t>Toyota</w:t>
            </w:r>
            <w:r w:rsidRPr="00271F2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Corolla</w:t>
            </w:r>
          </w:p>
          <w:p w:rsidR="00375393" w:rsidRPr="00271F2D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71F2D">
              <w:rPr>
                <w:sz w:val="21"/>
                <w:szCs w:val="21"/>
              </w:rPr>
              <w:t>2)</w:t>
            </w:r>
            <w:r>
              <w:rPr>
                <w:sz w:val="21"/>
                <w:szCs w:val="21"/>
              </w:rPr>
              <w:t xml:space="preserve"> Легковой автомобиль </w:t>
            </w:r>
            <w:r>
              <w:rPr>
                <w:sz w:val="21"/>
                <w:szCs w:val="21"/>
                <w:lang w:val="en-US"/>
              </w:rPr>
              <w:t>Toyota</w:t>
            </w:r>
            <w:r w:rsidRPr="00271F2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RAF</w:t>
            </w:r>
            <w:r w:rsidRPr="00271F2D">
              <w:rPr>
                <w:sz w:val="21"/>
                <w:szCs w:val="21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826701,87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(1/35)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1749062,0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1)Грузовой автомобиль УАЗ-3303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2)Сельскохозяйственная техника трактор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71C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157380,36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Кишканов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СОШ с.Кусекеево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08F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(1/89)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08F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6599799,0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81,7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71C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595486,63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883,0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  <w:p w:rsidR="00375393" w:rsidRDefault="00375393" w:rsidP="00A307E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6599799,0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424634,74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93,2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883,0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6599799,0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Нугманова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СОШ с.Николаевка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1799,5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19,7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518E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538681,44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2)Жилой дом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 (1/2)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1799,5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19,7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16E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3518E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ВАЗ Нива 21213, Ниссан </w:t>
            </w:r>
            <w:r>
              <w:rPr>
                <w:sz w:val="21"/>
                <w:szCs w:val="21"/>
              </w:rPr>
              <w:lastRenderedPageBreak/>
              <w:t>ХТрейл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497982,48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2F2A1F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Яшкин Д.Е.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с.Осиновка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E4AD8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F2A1F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720669,67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54357">
        <w:trPr>
          <w:trHeight w:val="33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1)индивидуальная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индивидуальная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общедолевая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3227,0</w:t>
            </w:r>
          </w:p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83,1</w:t>
            </w:r>
          </w:p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E4AD8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100439,84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754357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5712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</w:p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5712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общедолевая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9E4AD8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754357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F2A1F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754357">
        <w:trPr>
          <w:trHeight w:val="33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F2A1F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344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754357">
        <w:trPr>
          <w:trHeight w:val="33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Плотников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СОШ с.Печенкино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Земельный участок 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  <w:p w:rsidR="00375393" w:rsidRDefault="00375393" w:rsidP="00F170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2582,0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2567,0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170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170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89,7</w:t>
            </w:r>
          </w:p>
          <w:p w:rsidR="00375393" w:rsidRDefault="00375393" w:rsidP="00F170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170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170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КИА пиканто, трактор «Белорусь» 320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397634,24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754357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F170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2582,0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89,7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Лада Веста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594227,25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754357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2582,0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89,7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2582,0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89,7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Панкова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с.Силантьево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Опель Мокка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658234,57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Янбарисова М.Б.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с.Старобазаново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2 820,0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B0BE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1231533,69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A15056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A15056" w:rsidRDefault="00375393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15056">
              <w:rPr>
                <w:sz w:val="21"/>
                <w:szCs w:val="21"/>
              </w:rPr>
              <w:t>1)Земельный участок</w:t>
            </w:r>
          </w:p>
          <w:p w:rsidR="00375393" w:rsidRPr="00620F4E" w:rsidRDefault="00375393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15056"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A15056" w:rsidRDefault="00375393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15056">
              <w:rPr>
                <w:sz w:val="21"/>
                <w:szCs w:val="21"/>
              </w:rPr>
              <w:t>2 820,0</w:t>
            </w:r>
          </w:p>
          <w:p w:rsidR="00375393" w:rsidRPr="00A15056" w:rsidRDefault="00375393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15056">
              <w:rPr>
                <w:sz w:val="21"/>
                <w:szCs w:val="21"/>
              </w:rPr>
              <w:t>45,4</w:t>
            </w:r>
          </w:p>
          <w:p w:rsidR="00375393" w:rsidRPr="00620F4E" w:rsidRDefault="00375393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1278401,75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593305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Саяпова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с.Старобурново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3 103,0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105,8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Мазда-3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D6B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884022,36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1)Общая совместная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35,5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3 103,0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105,8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r>
              <w:rPr>
                <w:sz w:val="21"/>
                <w:szCs w:val="21"/>
                <w:lang w:val="en-US"/>
              </w:rPr>
              <w:t>CHEVROLET</w:t>
            </w:r>
            <w:r w:rsidRPr="0085289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NIVA</w:t>
            </w:r>
          </w:p>
          <w:p w:rsidR="00375393" w:rsidRPr="00271F2D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2)Прицеп к легковому автомобилю 712502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681158,38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Хафизова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с.Старопетрово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375393" w:rsidRPr="00620F4E" w:rsidRDefault="00375393" w:rsidP="00113DA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375393" w:rsidRDefault="00375393" w:rsidP="009F6C2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375393" w:rsidRDefault="00375393" w:rsidP="009F6C2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805,0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86,9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Мицубиси аутлендер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747316,13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3)Жилой </w:t>
            </w:r>
            <w:r>
              <w:rPr>
                <w:sz w:val="21"/>
                <w:szCs w:val="21"/>
              </w:rPr>
              <w:lastRenderedPageBreak/>
              <w:t>дом</w:t>
            </w:r>
          </w:p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lastRenderedPageBreak/>
              <w:t>долевая</w:t>
            </w:r>
          </w:p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813,0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805,0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86,9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2030538,14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805,0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86,9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Егоров Н.Б.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с.Суслово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5)Жилой дом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6)Квартира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(1/27)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1 455,0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690,0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1349999,0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133,8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54,9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B1799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43754D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r>
              <w:rPr>
                <w:sz w:val="21"/>
                <w:szCs w:val="21"/>
                <w:lang w:val="en-US"/>
              </w:rPr>
              <w:t>MITSOBISHI</w:t>
            </w:r>
            <w:r w:rsidRPr="004375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OUTLANDER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2)Сельскохозяйственная техника Трактор МТЗ-82.1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3)Сельскохозяйственная техника прицеп 2ПТС-4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D6B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945914,86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1 500,0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Земельный участок 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 Земельный участок 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5)Жилой дом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6)Квартира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1 455,0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690,0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1 349 999,0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133,8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B17996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1"/>
                <w:szCs w:val="21"/>
              </w:rPr>
              <w:t>Россия</w:t>
            </w:r>
            <w:r>
              <w:t xml:space="preserve"> </w:t>
            </w:r>
          </w:p>
          <w:p w:rsidR="00375393" w:rsidRDefault="00375393" w:rsidP="00B17996">
            <w:pPr>
              <w:widowControl w:val="0"/>
              <w:autoSpaceDE w:val="0"/>
              <w:autoSpaceDN w:val="0"/>
              <w:adjustRightInd w:val="0"/>
            </w:pPr>
          </w:p>
          <w:p w:rsidR="00375393" w:rsidRPr="00B17996" w:rsidRDefault="00375393" w:rsidP="00B1799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17996">
              <w:rPr>
                <w:sz w:val="21"/>
                <w:szCs w:val="21"/>
              </w:rPr>
              <w:t>Россия</w:t>
            </w:r>
          </w:p>
          <w:p w:rsidR="00375393" w:rsidRPr="00B17996" w:rsidRDefault="00375393" w:rsidP="00B1799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B17996">
            <w:pPr>
              <w:widowControl w:val="0"/>
              <w:autoSpaceDE w:val="0"/>
              <w:autoSpaceDN w:val="0"/>
              <w:adjustRightInd w:val="0"/>
            </w:pPr>
            <w:r w:rsidRPr="00B17996">
              <w:rPr>
                <w:sz w:val="21"/>
                <w:szCs w:val="21"/>
              </w:rPr>
              <w:t>Россия</w:t>
            </w:r>
            <w:r>
              <w:t xml:space="preserve"> </w:t>
            </w:r>
          </w:p>
          <w:p w:rsidR="00375393" w:rsidRDefault="00375393" w:rsidP="00B17996">
            <w:pPr>
              <w:widowControl w:val="0"/>
              <w:autoSpaceDE w:val="0"/>
              <w:autoSpaceDN w:val="0"/>
              <w:adjustRightInd w:val="0"/>
            </w:pPr>
          </w:p>
          <w:p w:rsidR="00375393" w:rsidRPr="00B17996" w:rsidRDefault="00375393" w:rsidP="00B1799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17996">
              <w:rPr>
                <w:sz w:val="21"/>
                <w:szCs w:val="21"/>
              </w:rPr>
              <w:t>Россия</w:t>
            </w:r>
          </w:p>
          <w:p w:rsidR="00375393" w:rsidRDefault="00375393" w:rsidP="00B1799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17996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357994,50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Валитова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с.Чишма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36,2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573405,89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1019,0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650432,13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754357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D72D58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Кулакова Л.Б.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Директор МКОУ ООШ с.Угузево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375393" w:rsidRPr="00D72D58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  <w:p w:rsidR="00375393" w:rsidRPr="00D72D58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900,00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72D58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72D58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C26F7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662395,98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Супруг</w:t>
            </w:r>
            <w:hyperlink w:anchor="Par79" w:history="1">
              <w:r w:rsidRPr="00D72D58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900,00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588607,07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900,00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593305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</w:t>
            </w:r>
            <w:r w:rsidRPr="00620F4E">
              <w:rPr>
                <w:sz w:val="21"/>
                <w:szCs w:val="21"/>
              </w:rPr>
              <w:lastRenderedPageBreak/>
              <w:t>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 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долевая </w:t>
            </w:r>
            <w:r>
              <w:rPr>
                <w:sz w:val="21"/>
                <w:szCs w:val="21"/>
              </w:rPr>
              <w:lastRenderedPageBreak/>
              <w:t>(1/5)</w:t>
            </w:r>
          </w:p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900,00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72D58" w:rsidRDefault="00375393" w:rsidP="007543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2F2A1F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Ахкямов Р.Р.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МБОУ СОШ с.Шелкано</w:t>
            </w:r>
          </w:p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3034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554280,77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D4B0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</w:tbl>
    <w:p w:rsidR="00375393" w:rsidRDefault="00375393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375393" w:rsidRPr="005A4EAE" w:rsidRDefault="00375393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375393" w:rsidRPr="005A4EAE" w:rsidRDefault="00375393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375393" w:rsidRDefault="00375393"/>
    <w:p w:rsidR="00375393" w:rsidRDefault="00375393" w:rsidP="009E41F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375393" w:rsidRPr="00F412EC" w:rsidRDefault="00375393" w:rsidP="009E41F4">
      <w:pPr>
        <w:autoSpaceDE w:val="0"/>
        <w:autoSpaceDN w:val="0"/>
        <w:adjustRightInd w:val="0"/>
        <w:jc w:val="center"/>
        <w:rPr>
          <w:sz w:val="28"/>
        </w:rPr>
      </w:pPr>
    </w:p>
    <w:p w:rsidR="00375393" w:rsidRDefault="00375393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375393" w:rsidRDefault="00375393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417"/>
        <w:gridCol w:w="993"/>
        <w:gridCol w:w="992"/>
        <w:gridCol w:w="850"/>
        <w:gridCol w:w="1560"/>
        <w:gridCol w:w="850"/>
        <w:gridCol w:w="851"/>
        <w:gridCol w:w="1559"/>
        <w:gridCol w:w="1276"/>
        <w:gridCol w:w="2268"/>
      </w:tblGrid>
      <w:tr w:rsidR="00375393" w:rsidRPr="00620F4E" w:rsidTr="00D77D04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75393" w:rsidRPr="00620F4E" w:rsidTr="00EA297D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375393" w:rsidRPr="00620F4E" w:rsidTr="00EA297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Талыпова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254D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Директор МБУК </w:t>
            </w:r>
            <w:r w:rsidRPr="00772022">
              <w:rPr>
                <w:sz w:val="21"/>
                <w:szCs w:val="21"/>
              </w:rPr>
              <w:lastRenderedPageBreak/>
              <w:t>М</w:t>
            </w:r>
            <w:r>
              <w:rPr>
                <w:sz w:val="21"/>
                <w:szCs w:val="21"/>
              </w:rPr>
              <w:t>ежпоселенческая библиотечная система Бирского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 xml:space="preserve">1)Земельный </w:t>
            </w:r>
            <w:r w:rsidRPr="00772022">
              <w:rPr>
                <w:sz w:val="21"/>
                <w:szCs w:val="21"/>
              </w:rPr>
              <w:lastRenderedPageBreak/>
              <w:t>участок</w:t>
            </w:r>
          </w:p>
          <w:p w:rsidR="00375393" w:rsidRPr="00772022" w:rsidRDefault="00375393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375393" w:rsidRPr="00772022" w:rsidRDefault="00375393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3)Квартира</w:t>
            </w:r>
          </w:p>
          <w:p w:rsidR="00375393" w:rsidRPr="00772022" w:rsidRDefault="00375393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4)Гараж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Индивид</w:t>
            </w:r>
            <w:r w:rsidRPr="00772022">
              <w:rPr>
                <w:sz w:val="21"/>
                <w:szCs w:val="21"/>
              </w:rPr>
              <w:lastRenderedPageBreak/>
              <w:t>уальная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долевая, ½ доли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834,0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77,5</w:t>
            </w:r>
          </w:p>
          <w:p w:rsidR="00375393" w:rsidRPr="00772022" w:rsidRDefault="00375393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53,3</w:t>
            </w:r>
          </w:p>
          <w:p w:rsidR="00375393" w:rsidRPr="00772022" w:rsidRDefault="00375393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Россия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 xml:space="preserve">1)Земельный </w:t>
            </w:r>
            <w:r w:rsidRPr="00772022">
              <w:rPr>
                <w:sz w:val="21"/>
                <w:szCs w:val="21"/>
              </w:rPr>
              <w:lastRenderedPageBreak/>
              <w:t>участок</w:t>
            </w:r>
          </w:p>
          <w:p w:rsidR="00375393" w:rsidRPr="00772022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2)Гараж</w:t>
            </w:r>
          </w:p>
          <w:p w:rsidR="00375393" w:rsidRPr="00772022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3)Земельный участок</w:t>
            </w:r>
          </w:p>
          <w:p w:rsidR="00375393" w:rsidRPr="00772022" w:rsidRDefault="00375393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23,4</w:t>
            </w:r>
          </w:p>
          <w:p w:rsidR="00375393" w:rsidRPr="00772022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21,0</w:t>
            </w:r>
          </w:p>
          <w:p w:rsidR="00375393" w:rsidRPr="00772022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21,0</w:t>
            </w:r>
          </w:p>
          <w:p w:rsidR="00375393" w:rsidRPr="00772022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Россия</w:t>
            </w:r>
          </w:p>
          <w:p w:rsidR="00375393" w:rsidRPr="00772022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EA2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 xml:space="preserve">Легковой автомобиль </w:t>
            </w:r>
            <w:r w:rsidRPr="00772022">
              <w:rPr>
                <w:sz w:val="21"/>
                <w:szCs w:val="21"/>
                <w:lang w:val="en-US"/>
              </w:rPr>
              <w:lastRenderedPageBreak/>
              <w:t>Mitsubishi Lancer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254D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8</w:t>
            </w:r>
            <w:r>
              <w:rPr>
                <w:sz w:val="21"/>
                <w:szCs w:val="21"/>
              </w:rPr>
              <w:t>72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830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  <w:r>
              <w:rPr>
                <w:sz w:val="21"/>
                <w:szCs w:val="21"/>
              </w:rPr>
              <w:t>а</w:t>
            </w:r>
          </w:p>
        </w:tc>
      </w:tr>
      <w:tr w:rsidR="00375393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2)Квартира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B4DA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долевая, ½ доли</w:t>
            </w:r>
          </w:p>
          <w:p w:rsidR="00375393" w:rsidRDefault="00375393" w:rsidP="008B4DA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8B4DA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508,0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9336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53,3</w:t>
            </w:r>
          </w:p>
          <w:p w:rsidR="00375393" w:rsidRDefault="00375393" w:rsidP="00F9336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9336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9336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F9336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3)Гараж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4)Земельный участок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5)Гараж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6)Земельный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834,0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77,5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23,4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23,4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21,0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Легковой автомобиль ВАЗ 21081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254D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542</w:t>
            </w:r>
            <w:r w:rsidRPr="00772022">
              <w:rPr>
                <w:sz w:val="21"/>
                <w:szCs w:val="21"/>
              </w:rPr>
              <w:t> 0</w:t>
            </w:r>
            <w:r>
              <w:rPr>
                <w:sz w:val="21"/>
                <w:szCs w:val="21"/>
              </w:rPr>
              <w:t>92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Покупка квартиры (ипотечный кредит)</w:t>
            </w:r>
          </w:p>
        </w:tc>
      </w:tr>
      <w:tr w:rsidR="00375393" w:rsidRPr="00620F4E" w:rsidTr="00EA297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Искандаров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Директор МАУ ДО Бирская ДШИ им. М. Баширова</w:t>
            </w:r>
            <w:r>
              <w:rPr>
                <w:sz w:val="21"/>
                <w:szCs w:val="21"/>
              </w:rPr>
              <w:t xml:space="preserve"> 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1)Квартира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долевая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1/10 доли </w:t>
            </w:r>
          </w:p>
          <w:p w:rsidR="00375393" w:rsidRPr="00772022" w:rsidRDefault="00375393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79,6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470D5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1)Жилой дом</w:t>
            </w:r>
          </w:p>
          <w:p w:rsidR="00375393" w:rsidRPr="00D470D5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2)Земельный участок</w:t>
            </w:r>
          </w:p>
          <w:p w:rsidR="00375393" w:rsidRPr="00D470D5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lastRenderedPageBreak/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470D5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lastRenderedPageBreak/>
              <w:t>101,7</w:t>
            </w:r>
          </w:p>
          <w:p w:rsidR="00375393" w:rsidRPr="00D470D5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1 200,0</w:t>
            </w:r>
          </w:p>
          <w:p w:rsidR="00375393" w:rsidRPr="00D470D5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lastRenderedPageBreak/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470D5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lastRenderedPageBreak/>
              <w:t>Россия</w:t>
            </w:r>
          </w:p>
          <w:p w:rsidR="00375393" w:rsidRPr="00D470D5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  <w:p w:rsidR="00375393" w:rsidRPr="00D470D5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772022">
              <w:rPr>
                <w:sz w:val="21"/>
                <w:szCs w:val="21"/>
              </w:rPr>
              <w:lastRenderedPageBreak/>
              <w:t>Легковой автомобиль НИССАН Almera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8A720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818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937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Супруга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375393" w:rsidRPr="00772022" w:rsidRDefault="00375393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1 200,0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101,7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470D5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470D5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470D5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A96DD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91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340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EA297D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>
            <w:r w:rsidRPr="00772022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1)Земельный участок</w:t>
            </w:r>
          </w:p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2)Жилой дом</w:t>
            </w:r>
          </w:p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470D5" w:rsidRDefault="00375393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1 200,0</w:t>
            </w:r>
          </w:p>
          <w:p w:rsidR="00375393" w:rsidRPr="00D470D5" w:rsidRDefault="00375393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101,7</w:t>
            </w:r>
          </w:p>
          <w:p w:rsidR="00375393" w:rsidRPr="00D470D5" w:rsidRDefault="00375393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470D5" w:rsidRDefault="00375393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  <w:p w:rsidR="00375393" w:rsidRPr="00D470D5" w:rsidRDefault="00375393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  <w:p w:rsidR="00375393" w:rsidRPr="00D470D5" w:rsidRDefault="00375393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  <w:p w:rsidR="00375393" w:rsidRPr="00772022" w:rsidRDefault="00375393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EA297D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>
            <w:r w:rsidRPr="00772022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1)Земельный участок</w:t>
            </w:r>
          </w:p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2)Жилой дом</w:t>
            </w:r>
          </w:p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1 200,0</w:t>
            </w:r>
          </w:p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101,7</w:t>
            </w:r>
          </w:p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D470D5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EA297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Юрченко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Директор МБУК </w:t>
            </w:r>
            <w:r w:rsidRPr="00772022">
              <w:rPr>
                <w:sz w:val="21"/>
                <w:szCs w:val="21"/>
              </w:rPr>
              <w:lastRenderedPageBreak/>
              <w:t>МКС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 xml:space="preserve">1)Земельный </w:t>
            </w:r>
            <w:r w:rsidRPr="00772022">
              <w:rPr>
                <w:sz w:val="21"/>
                <w:szCs w:val="21"/>
              </w:rPr>
              <w:lastRenderedPageBreak/>
              <w:t>участок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Индивид</w:t>
            </w:r>
            <w:r w:rsidRPr="00772022">
              <w:rPr>
                <w:sz w:val="21"/>
                <w:szCs w:val="21"/>
              </w:rPr>
              <w:lastRenderedPageBreak/>
              <w:t xml:space="preserve">уальная </w:t>
            </w:r>
          </w:p>
          <w:p w:rsidR="00375393" w:rsidRPr="00772022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375393" w:rsidRPr="00772022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973,0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108,1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Россия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Легковой автомобиль </w:t>
            </w:r>
            <w:r w:rsidRPr="00772022">
              <w:rPr>
                <w:sz w:val="21"/>
                <w:szCs w:val="21"/>
                <w:lang w:val="en-US"/>
              </w:rPr>
              <w:lastRenderedPageBreak/>
              <w:t>TOYOTA</w:t>
            </w:r>
            <w:r w:rsidRPr="00772022">
              <w:rPr>
                <w:sz w:val="21"/>
                <w:szCs w:val="21"/>
              </w:rPr>
              <w:t xml:space="preserve"> </w:t>
            </w:r>
            <w:r w:rsidRPr="00772022">
              <w:rPr>
                <w:sz w:val="21"/>
                <w:szCs w:val="21"/>
                <w:lang w:val="en-US"/>
              </w:rPr>
              <w:t>RAV</w:t>
            </w:r>
            <w:r w:rsidRPr="00772022"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DC386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681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361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  <w:r>
              <w:rPr>
                <w:sz w:val="21"/>
                <w:szCs w:val="21"/>
              </w:rPr>
              <w:t>а</w:t>
            </w:r>
          </w:p>
        </w:tc>
      </w:tr>
      <w:tr w:rsidR="00375393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375393" w:rsidRPr="00772022" w:rsidRDefault="00375393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973,0</w:t>
            </w:r>
          </w:p>
          <w:p w:rsidR="00375393" w:rsidRPr="00772022" w:rsidRDefault="00375393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108,1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Прицеп к легковому автомобилю 716101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DC386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2 139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102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EA297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226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Гатауллина З.З.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Руководитель – главный бух</w:t>
            </w:r>
            <w:r>
              <w:rPr>
                <w:sz w:val="21"/>
                <w:szCs w:val="21"/>
              </w:rPr>
              <w:t>галтер МКУ Централизованная бух</w:t>
            </w:r>
            <w:r w:rsidRPr="00772022">
              <w:rPr>
                <w:sz w:val="21"/>
                <w:szCs w:val="21"/>
              </w:rPr>
              <w:t>галтерия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1)Квартира</w:t>
            </w:r>
          </w:p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226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FC48A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Индивидуальная </w:t>
            </w:r>
          </w:p>
          <w:p w:rsidR="00375393" w:rsidRPr="00772022" w:rsidRDefault="00375393" w:rsidP="00FC48A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226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41,1</w:t>
            </w:r>
          </w:p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0226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43473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1 646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794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EA297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2F3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Шакирова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2F3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Директор МАУ «ТОК-центр </w:t>
            </w:r>
            <w:r w:rsidRPr="00772022">
              <w:rPr>
                <w:sz w:val="21"/>
                <w:szCs w:val="21"/>
              </w:rPr>
              <w:lastRenderedPageBreak/>
              <w:t>Умникум»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Квартира</w:t>
            </w:r>
          </w:p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долевая</w:t>
            </w:r>
          </w:p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1/3 доли</w:t>
            </w:r>
          </w:p>
          <w:p w:rsidR="00375393" w:rsidRPr="00772022" w:rsidRDefault="00375393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101,3</w:t>
            </w:r>
          </w:p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75393" w:rsidRPr="00772022" w:rsidRDefault="00375393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73,1</w:t>
            </w:r>
          </w:p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Легковой автомобиль Инфинити </w:t>
            </w:r>
            <w:r w:rsidRPr="00772022">
              <w:rPr>
                <w:sz w:val="21"/>
                <w:szCs w:val="21"/>
                <w:lang w:val="en-US"/>
              </w:rPr>
              <w:t>QX</w:t>
            </w:r>
            <w:r w:rsidRPr="00772022">
              <w:rPr>
                <w:sz w:val="21"/>
                <w:szCs w:val="21"/>
              </w:rPr>
              <w:t xml:space="preserve">70 </w:t>
            </w:r>
            <w:r w:rsidRPr="00772022">
              <w:rPr>
                <w:sz w:val="21"/>
                <w:szCs w:val="21"/>
                <w:lang w:val="en-US"/>
              </w:rPr>
              <w:t>INFINITI</w:t>
            </w:r>
            <w:r w:rsidRPr="00772022">
              <w:rPr>
                <w:sz w:val="21"/>
                <w:szCs w:val="21"/>
              </w:rPr>
              <w:t xml:space="preserve"> </w:t>
            </w:r>
            <w:r w:rsidRPr="00772022">
              <w:rPr>
                <w:sz w:val="21"/>
                <w:szCs w:val="21"/>
                <w:lang w:val="en-US"/>
              </w:rPr>
              <w:lastRenderedPageBreak/>
              <w:t>QX</w:t>
            </w:r>
            <w:r w:rsidRPr="00772022">
              <w:rPr>
                <w:sz w:val="21"/>
                <w:szCs w:val="21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2C32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590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175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EA297D">
        <w:trPr>
          <w:trHeight w:val="4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</w:t>
            </w:r>
          </w:p>
          <w:p w:rsidR="00375393" w:rsidRPr="00772022" w:rsidRDefault="00375393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DA14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73,1</w:t>
            </w:r>
          </w:p>
          <w:p w:rsidR="00375393" w:rsidRPr="00772022" w:rsidRDefault="00375393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A142D" w:rsidRDefault="00375393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Легковой автомобиль  ФОЛЬКСВАГЕН </w:t>
            </w:r>
            <w:r>
              <w:rPr>
                <w:sz w:val="21"/>
                <w:szCs w:val="21"/>
              </w:rPr>
              <w:t xml:space="preserve"> </w:t>
            </w:r>
            <w:r w:rsidRPr="00772022">
              <w:rPr>
                <w:sz w:val="21"/>
                <w:szCs w:val="21"/>
                <w:lang w:val="en-US"/>
              </w:rPr>
              <w:t>TOUAREG</w:t>
            </w:r>
          </w:p>
          <w:p w:rsidR="00375393" w:rsidRPr="00DA142D" w:rsidRDefault="00375393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Погрузчик Амкодор 332С4-01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AB473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923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730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EA297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Антонов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Директор МБУК «Бирский исторический музей»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совмест</w:t>
            </w:r>
          </w:p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ная</w:t>
            </w:r>
          </w:p>
          <w:p w:rsidR="00375393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совмест</w:t>
            </w:r>
          </w:p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1372,0</w:t>
            </w:r>
          </w:p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AB473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651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665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Супруга</w:t>
            </w:r>
          </w:p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совместная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1372,0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1) Жилой дом </w:t>
            </w:r>
          </w:p>
          <w:p w:rsidR="00375393" w:rsidRPr="00772022" w:rsidRDefault="00375393" w:rsidP="001655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 Земельный участок</w:t>
            </w:r>
          </w:p>
          <w:p w:rsidR="00375393" w:rsidRPr="00772022" w:rsidRDefault="00375393" w:rsidP="001655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46,0</w:t>
            </w:r>
          </w:p>
          <w:p w:rsidR="00375393" w:rsidRPr="00772022" w:rsidRDefault="00375393" w:rsidP="001655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617,0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E571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84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172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AF103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375393" w:rsidRPr="00772022" w:rsidRDefault="00375393" w:rsidP="00AF103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1372,0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1372,0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EA297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Мухаметдинова 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Директор МАУК ГДК г. 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2)Земельный участок</w:t>
            </w:r>
          </w:p>
          <w:p w:rsidR="00375393" w:rsidRPr="00772022" w:rsidRDefault="00375393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375393" w:rsidRPr="00772022" w:rsidRDefault="00375393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1407,0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514,0</w:t>
            </w:r>
          </w:p>
          <w:p w:rsidR="00375393" w:rsidRPr="00772022" w:rsidRDefault="00375393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Квартира </w:t>
            </w:r>
          </w:p>
          <w:p w:rsidR="00375393" w:rsidRPr="00772022" w:rsidRDefault="00375393" w:rsidP="002F3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32,5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Легковой автомобиль ФОЛЬКСВАГЕН </w:t>
            </w:r>
            <w:r w:rsidRPr="00772022">
              <w:rPr>
                <w:sz w:val="21"/>
                <w:szCs w:val="21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6C56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49 387,95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Квартира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32,5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1) Земельный участок 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 Жилой дом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 Земельный участок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1407,0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2F3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47,5</w:t>
            </w:r>
          </w:p>
          <w:p w:rsidR="00375393" w:rsidRPr="00772022" w:rsidRDefault="00375393" w:rsidP="002F3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Легковой автомобиль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6C56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375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844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72022" w:rsidRDefault="00375393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</w:tbl>
    <w:p w:rsidR="00375393" w:rsidRPr="005A4EAE" w:rsidRDefault="00375393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375393" w:rsidRPr="005A4EAE" w:rsidRDefault="00375393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375393" w:rsidRPr="005A4EAE" w:rsidRDefault="00375393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375393" w:rsidRDefault="00375393"/>
    <w:p w:rsidR="00375393" w:rsidRDefault="00375393" w:rsidP="009E41F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375393" w:rsidRPr="00F412EC" w:rsidRDefault="00375393" w:rsidP="009E41F4">
      <w:pPr>
        <w:autoSpaceDE w:val="0"/>
        <w:autoSpaceDN w:val="0"/>
        <w:adjustRightInd w:val="0"/>
        <w:jc w:val="center"/>
        <w:rPr>
          <w:sz w:val="28"/>
        </w:rPr>
      </w:pPr>
    </w:p>
    <w:p w:rsidR="00375393" w:rsidRDefault="00375393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lastRenderedPageBreak/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375393" w:rsidRDefault="00375393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375393" w:rsidRPr="00620F4E" w:rsidTr="00D77D04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75393" w:rsidRPr="00620F4E" w:rsidTr="00D77D04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375393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Амиров Р.Г.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СК Бирский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</w:t>
            </w: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832,0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129,8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49,7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FA1D59" w:rsidRDefault="00375393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FA1D59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 w:rsidRPr="001709E5">
              <w:rPr>
                <w:rStyle w:val="extended-textshort"/>
              </w:rPr>
              <w:t xml:space="preserve">Mazda </w:t>
            </w:r>
            <w:r>
              <w:rPr>
                <w:rStyle w:val="extended-textshort"/>
              </w:rPr>
              <w:t>С</w:t>
            </w:r>
            <w:r w:rsidRPr="001709E5">
              <w:rPr>
                <w:rStyle w:val="extended-textshort"/>
              </w:rPr>
              <w:t>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8E7B00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929 865,48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2D6C7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Default="00375393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375393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совмест</w:t>
            </w:r>
          </w:p>
          <w:p w:rsidR="00375393" w:rsidRDefault="00375393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</w:t>
            </w:r>
          </w:p>
          <w:p w:rsidR="00375393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375393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49,7</w:t>
            </w:r>
          </w:p>
          <w:p w:rsidR="00375393" w:rsidRDefault="00375393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</w:t>
            </w:r>
          </w:p>
          <w:p w:rsidR="00375393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375393" w:rsidRDefault="0037539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375393" w:rsidRDefault="0037539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375393" w:rsidRDefault="0037539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29,0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832,0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129,8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715 501,28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6)Земельный участок</w:t>
            </w:r>
          </w:p>
          <w:p w:rsidR="00375393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7)Гараж</w:t>
            </w:r>
          </w:p>
          <w:p w:rsidR="00375393" w:rsidRPr="00620F4E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832,0</w:t>
            </w: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129,8</w:t>
            </w: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49,7</w:t>
            </w: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</w:t>
            </w:r>
          </w:p>
          <w:p w:rsidR="00375393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EF696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F6963">
              <w:rPr>
                <w:sz w:val="21"/>
                <w:szCs w:val="21"/>
              </w:rPr>
              <w:t>25,9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Васфиев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МКУ ЕДДС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Квартира</w:t>
            </w: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</w:t>
            </w: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1 708,0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1 260,0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50,9</w:t>
            </w: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5C3C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ВАЗ-2114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684 656,07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2D6C7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5C3C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</w:t>
            </w:r>
          </w:p>
          <w:p w:rsidR="00375393" w:rsidRPr="00620F4E" w:rsidRDefault="00375393" w:rsidP="005C3C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1 70</w:t>
            </w:r>
            <w:r>
              <w:rPr>
                <w:sz w:val="21"/>
                <w:szCs w:val="21"/>
                <w:lang w:val="en-US"/>
              </w:rPr>
              <w:t>8</w:t>
            </w:r>
            <w:r>
              <w:rPr>
                <w:sz w:val="21"/>
                <w:szCs w:val="21"/>
              </w:rPr>
              <w:t>,0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</w:t>
            </w: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0,0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5C3C52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Легковой автомобиль SKODA 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272 677,39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283488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B4C3A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B4C3A" w:rsidRDefault="00375393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Циглинцев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B4C3A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Начальник-главный бухгалтер МКУ ЦБ ГСП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1)Земельный участок</w:t>
            </w: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 xml:space="preserve">2)Земельный </w:t>
            </w:r>
            <w:r w:rsidRPr="000B4C3A">
              <w:rPr>
                <w:sz w:val="21"/>
                <w:szCs w:val="21"/>
              </w:rPr>
              <w:lastRenderedPageBreak/>
              <w:t>участок</w:t>
            </w: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3)Жилой дом</w:t>
            </w: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4)Квартира</w:t>
            </w: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5)Квартира</w:t>
            </w: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lastRenderedPageBreak/>
              <w:t>Индивидуальная</w:t>
            </w: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Индивидуа</w:t>
            </w:r>
            <w:r w:rsidRPr="000B4C3A">
              <w:rPr>
                <w:sz w:val="21"/>
                <w:szCs w:val="21"/>
              </w:rPr>
              <w:lastRenderedPageBreak/>
              <w:t>льная</w:t>
            </w: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Индивидуальная</w:t>
            </w:r>
          </w:p>
          <w:p w:rsidR="00375393" w:rsidRPr="000B4C3A" w:rsidRDefault="00375393" w:rsidP="005C3C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 xml:space="preserve">Индивидуальная </w:t>
            </w:r>
          </w:p>
          <w:p w:rsidR="00375393" w:rsidRPr="000B4C3A" w:rsidRDefault="00375393" w:rsidP="005C3C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5C3C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 xml:space="preserve">Общая долевая, 1/3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lastRenderedPageBreak/>
              <w:t>2 915,0</w:t>
            </w: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lastRenderedPageBreak/>
              <w:t>1 154,0</w:t>
            </w: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24,5</w:t>
            </w: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32,3</w:t>
            </w: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lastRenderedPageBreak/>
              <w:t>Россия</w:t>
            </w: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lastRenderedPageBreak/>
              <w:t>Россия</w:t>
            </w: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3632C">
              <w:rPr>
                <w:sz w:val="21"/>
                <w:szCs w:val="21"/>
              </w:rPr>
              <w:lastRenderedPageBreak/>
              <w:t>1)</w:t>
            </w:r>
            <w:r>
              <w:rPr>
                <w:sz w:val="21"/>
                <w:szCs w:val="21"/>
              </w:rPr>
              <w:t>Жилой дом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3632C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highlight w:val="red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3632C">
              <w:rPr>
                <w:sz w:val="21"/>
                <w:szCs w:val="21"/>
              </w:rPr>
              <w:t>21,2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3632C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highlight w:val="red"/>
              </w:rPr>
            </w:pPr>
            <w:r>
              <w:rPr>
                <w:sz w:val="21"/>
                <w:szCs w:val="21"/>
              </w:rPr>
              <w:t>228,3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B4C3A" w:rsidRDefault="00375393" w:rsidP="004136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 xml:space="preserve">Легковой автомобиль </w:t>
            </w:r>
            <w:r w:rsidRPr="0041369B">
              <w:rPr>
                <w:bCs/>
              </w:rPr>
              <w:t>Skoda</w:t>
            </w:r>
            <w:r w:rsidRPr="0041369B">
              <w:t xml:space="preserve"> </w:t>
            </w:r>
            <w:r w:rsidRPr="0041369B">
              <w:rPr>
                <w:bCs/>
              </w:rPr>
              <w:t>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599 832,69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B4C3A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375393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834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Квартира</w:t>
            </w:r>
          </w:p>
          <w:p w:rsidR="00375393" w:rsidRDefault="00375393" w:rsidP="002834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2060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73632C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Жилой дом</w:t>
            </w:r>
          </w:p>
          <w:p w:rsidR="00375393" w:rsidRDefault="00375393" w:rsidP="0042060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42060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6) 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2 915,0</w:t>
            </w:r>
          </w:p>
          <w:p w:rsidR="00375393" w:rsidRDefault="00375393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1 154,0</w:t>
            </w:r>
          </w:p>
          <w:p w:rsidR="00375393" w:rsidRDefault="00375393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24,5</w:t>
            </w:r>
          </w:p>
          <w:p w:rsidR="00375393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32,3</w:t>
            </w:r>
          </w:p>
          <w:p w:rsidR="00375393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2060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3632C">
              <w:rPr>
                <w:sz w:val="21"/>
                <w:szCs w:val="21"/>
              </w:rPr>
              <w:t>21,2</w:t>
            </w:r>
          </w:p>
          <w:p w:rsidR="00375393" w:rsidRDefault="00375393" w:rsidP="0042060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42060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C665C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421 613,31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</w:t>
            </w: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C665C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3E416B">
              <w:rPr>
                <w:sz w:val="21"/>
                <w:szCs w:val="21"/>
              </w:rPr>
              <w:t>)Квартира</w:t>
            </w: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375393" w:rsidRPr="00620F4E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1/4 доли</w:t>
            </w: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  <w:p w:rsidR="00375393" w:rsidRDefault="00375393" w:rsidP="00A1115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1/4 доли</w:t>
            </w:r>
          </w:p>
          <w:p w:rsidR="00375393" w:rsidRPr="00620F4E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84,8</w:t>
            </w: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375393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2 915,0</w:t>
            </w: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1 154,0</w:t>
            </w: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24,5</w:t>
            </w:r>
          </w:p>
          <w:p w:rsidR="00375393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C665C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C665C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DC665C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085954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Бортников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Директор МБУ Бирский ИКЦ 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1)Земельный участок</w:t>
            </w:r>
          </w:p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Индивидуальная</w:t>
            </w:r>
          </w:p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552,0</w:t>
            </w:r>
          </w:p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Россия</w:t>
            </w:r>
          </w:p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 xml:space="preserve">Легковой автомобиль </w:t>
            </w:r>
            <w:r w:rsidRPr="00085954">
              <w:rPr>
                <w:bCs/>
              </w:rPr>
              <w:t>Renault</w:t>
            </w:r>
            <w:r w:rsidRPr="00085954">
              <w:t xml:space="preserve"> </w:t>
            </w:r>
            <w:r w:rsidRPr="00085954">
              <w:rPr>
                <w:bCs/>
              </w:rPr>
              <w:t>Duster</w:t>
            </w:r>
          </w:p>
          <w:p w:rsidR="00375393" w:rsidRPr="00085954" w:rsidRDefault="00375393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623 977,29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085954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Супруга</w:t>
            </w:r>
            <w:hyperlink w:anchor="Par79" w:history="1">
              <w:r w:rsidRPr="00085954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1566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326E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1)Земельный участок</w:t>
            </w:r>
          </w:p>
          <w:p w:rsidR="00375393" w:rsidRPr="00085954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85954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552,0</w:t>
            </w:r>
          </w:p>
          <w:p w:rsidR="00375393" w:rsidRPr="00085954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85954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85954" w:rsidRDefault="00375393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Россия</w:t>
            </w:r>
          </w:p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085954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085954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1)Земельный участок</w:t>
            </w:r>
          </w:p>
          <w:p w:rsidR="00375393" w:rsidRPr="00085954" w:rsidRDefault="00375393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85954" w:rsidRDefault="00375393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 xml:space="preserve">2)Жилой дом </w:t>
            </w:r>
          </w:p>
          <w:p w:rsidR="00375393" w:rsidRPr="00085954" w:rsidRDefault="00375393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85954" w:rsidRDefault="00375393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 xml:space="preserve">3)Квартира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lastRenderedPageBreak/>
              <w:t>552,0</w:t>
            </w:r>
          </w:p>
          <w:p w:rsidR="00375393" w:rsidRPr="00085954" w:rsidRDefault="00375393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85954" w:rsidRDefault="00375393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85954" w:rsidRDefault="00375393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98,0</w:t>
            </w:r>
          </w:p>
          <w:p w:rsidR="00375393" w:rsidRPr="00085954" w:rsidRDefault="00375393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85954" w:rsidRDefault="00375393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lastRenderedPageBreak/>
              <w:t>Россия</w:t>
            </w:r>
          </w:p>
          <w:p w:rsidR="00375393" w:rsidRPr="00085954" w:rsidRDefault="0037539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85954" w:rsidRDefault="0037539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85954" w:rsidRDefault="0037539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Россия</w:t>
            </w:r>
          </w:p>
          <w:p w:rsidR="00375393" w:rsidRPr="00085954" w:rsidRDefault="0037539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085954" w:rsidRDefault="0037539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085954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Писаренко К.С</w:t>
            </w:r>
          </w:p>
          <w:p w:rsidR="00375393" w:rsidRDefault="00375393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ОКДПМ «Космос»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222F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22F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222F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222F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22F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22FEA" w:rsidRDefault="00375393" w:rsidP="00222F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22FEA">
              <w:rPr>
                <w:sz w:val="21"/>
                <w:szCs w:val="21"/>
              </w:rPr>
              <w:t>900,0</w:t>
            </w:r>
          </w:p>
          <w:p w:rsidR="00375393" w:rsidRPr="00222FEA" w:rsidRDefault="00375393" w:rsidP="00222F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22FEA" w:rsidRDefault="00375393" w:rsidP="00222F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22FEA">
              <w:rPr>
                <w:sz w:val="21"/>
                <w:szCs w:val="21"/>
              </w:rPr>
              <w:t>98,4</w:t>
            </w:r>
          </w:p>
          <w:p w:rsidR="00375393" w:rsidRPr="00222FEA" w:rsidRDefault="00375393" w:rsidP="00222F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22F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22FEA">
              <w:rPr>
                <w:sz w:val="21"/>
                <w:szCs w:val="21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22FEA" w:rsidRDefault="00375393" w:rsidP="00222F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Pr="00222FEA">
              <w:rPr>
                <w:sz w:val="21"/>
                <w:szCs w:val="21"/>
              </w:rPr>
              <w:t xml:space="preserve"> Легковой автомобиль </w:t>
            </w:r>
            <w:r>
              <w:rPr>
                <w:bCs/>
                <w:sz w:val="21"/>
                <w:szCs w:val="21"/>
              </w:rPr>
              <w:t>Ситроен С3</w:t>
            </w:r>
          </w:p>
          <w:p w:rsidR="00375393" w:rsidRPr="00326E57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413 867,31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D77D04">
        <w:trPr>
          <w:trHeight w:val="4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Супруг</w:t>
            </w:r>
            <w:hyperlink w:anchor="Par79" w:history="1">
              <w:r w:rsidRPr="00715BD9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5572B" w:rsidRDefault="00375393" w:rsidP="0065572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1)Земельный участок</w:t>
            </w:r>
          </w:p>
          <w:p w:rsidR="00375393" w:rsidRPr="0065572B" w:rsidRDefault="00375393" w:rsidP="0065572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65572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5572B" w:rsidRDefault="00375393" w:rsidP="0065572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Индивидуальная</w:t>
            </w:r>
          </w:p>
          <w:p w:rsidR="00375393" w:rsidRPr="0065572B" w:rsidRDefault="00375393" w:rsidP="0065572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65572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5572B" w:rsidRDefault="00375393" w:rsidP="0065572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900,0</w:t>
            </w:r>
          </w:p>
          <w:p w:rsidR="00375393" w:rsidRPr="0065572B" w:rsidRDefault="00375393" w:rsidP="0065572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5572B" w:rsidRDefault="00375393" w:rsidP="0065572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65572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5572B" w:rsidRDefault="00375393" w:rsidP="0065572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Россия</w:t>
            </w:r>
          </w:p>
          <w:p w:rsidR="00375393" w:rsidRPr="0065572B" w:rsidRDefault="00375393" w:rsidP="0065572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5572B" w:rsidRDefault="00375393" w:rsidP="0065572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65572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22F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65572B">
              <w:rPr>
                <w:sz w:val="21"/>
                <w:szCs w:val="21"/>
              </w:rPr>
              <w:t>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222FEA" w:rsidRDefault="00375393" w:rsidP="00222F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5572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Легковой автомобиль</w:t>
            </w:r>
            <w:r>
              <w:rPr>
                <w:sz w:val="21"/>
                <w:szCs w:val="21"/>
              </w:rPr>
              <w:t xml:space="preserve"> Лада 213100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348 068,00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D77D04">
        <w:trPr>
          <w:trHeight w:val="4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715BD9">
                <w:rPr>
                  <w:rStyle w:val="a5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65572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15BD9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1)Земельный участок</w:t>
            </w:r>
          </w:p>
          <w:p w:rsidR="00375393" w:rsidRPr="00715BD9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2)Жилой дом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65572B">
              <w:rPr>
                <w:sz w:val="21"/>
                <w:szCs w:val="21"/>
              </w:rPr>
              <w:t>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15BD9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900,0</w:t>
            </w:r>
          </w:p>
          <w:p w:rsidR="00375393" w:rsidRPr="00715BD9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15BD9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98,4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22FEA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15BD9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Россия</w:t>
            </w:r>
          </w:p>
          <w:p w:rsidR="00375393" w:rsidRPr="00715BD9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15BD9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Россия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22F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D77D04">
        <w:trPr>
          <w:trHeight w:val="4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Несовершенноле</w:t>
            </w:r>
            <w:r w:rsidRPr="00715BD9">
              <w:rPr>
                <w:sz w:val="21"/>
                <w:szCs w:val="21"/>
              </w:rPr>
              <w:lastRenderedPageBreak/>
              <w:t>тний ребенок</w:t>
            </w:r>
            <w:hyperlink w:anchor="Par79" w:history="1">
              <w:r w:rsidRPr="00715BD9">
                <w:rPr>
                  <w:rStyle w:val="a5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15BD9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 xml:space="preserve">1)Земельный </w:t>
            </w:r>
            <w:r w:rsidRPr="00715BD9">
              <w:rPr>
                <w:sz w:val="21"/>
                <w:szCs w:val="21"/>
              </w:rPr>
              <w:lastRenderedPageBreak/>
              <w:t>участок</w:t>
            </w:r>
          </w:p>
          <w:p w:rsidR="00375393" w:rsidRPr="00715BD9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2)Жилой дом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65572B">
              <w:rPr>
                <w:sz w:val="21"/>
                <w:szCs w:val="21"/>
              </w:rPr>
              <w:t>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15BD9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lastRenderedPageBreak/>
              <w:t>900,0</w:t>
            </w:r>
          </w:p>
          <w:p w:rsidR="00375393" w:rsidRPr="00715BD9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15BD9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98,4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222FEA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715BD9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lastRenderedPageBreak/>
              <w:t>Россия</w:t>
            </w:r>
          </w:p>
          <w:p w:rsidR="00375393" w:rsidRPr="00715BD9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715BD9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Россия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Иксанова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МКУ «Управле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ние образова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375393" w:rsidRDefault="00375393" w:rsidP="0006636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6636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06636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1/4 доли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1/2 доли</w:t>
            </w:r>
          </w:p>
          <w:p w:rsidR="00375393" w:rsidRPr="00620F4E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70,1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06636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06636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Pr="00620F4E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06636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3458,0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  <w:p w:rsidR="00375393" w:rsidRPr="00620F4E" w:rsidRDefault="00375393" w:rsidP="0006636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06636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334A4E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952 150,90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715B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FC70B5">
        <w:trPr>
          <w:trHeight w:val="11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>Супруг</w:t>
            </w:r>
          </w:p>
          <w:p w:rsidR="00375393" w:rsidRPr="00620F4E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3)Квартира</w:t>
            </w: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375393" w:rsidRPr="00620F4E" w:rsidRDefault="00375393" w:rsidP="000859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1/4 доли</w:t>
            </w: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  <w:r>
              <w:rPr>
                <w:sz w:val="21"/>
                <w:szCs w:val="21"/>
              </w:rPr>
              <w:lastRenderedPageBreak/>
              <w:t>1/2 доли</w:t>
            </w: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Pr="00620F4E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900,0</w:t>
            </w: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34,6</w:t>
            </w: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3458,0</w:t>
            </w:r>
          </w:p>
          <w:p w:rsidR="00375393" w:rsidRPr="00620F4E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Pr="00620F4E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1)Квартира</w:t>
            </w:r>
          </w:p>
          <w:p w:rsidR="00375393" w:rsidRPr="00620F4E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C50BED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50BED">
              <w:rPr>
                <w:sz w:val="21"/>
                <w:szCs w:val="21"/>
              </w:rPr>
              <w:t>70,1</w:t>
            </w:r>
          </w:p>
          <w:p w:rsidR="00375393" w:rsidRPr="00620F4E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C50BED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50BED">
              <w:rPr>
                <w:sz w:val="21"/>
                <w:szCs w:val="21"/>
              </w:rPr>
              <w:t>Россия</w:t>
            </w:r>
          </w:p>
          <w:p w:rsidR="00375393" w:rsidRPr="00620F4E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bCs/>
              </w:rPr>
              <w:t>Шевроле ланос</w:t>
            </w:r>
          </w:p>
          <w:p w:rsidR="00375393" w:rsidRDefault="00375393" w:rsidP="00C50BE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Грузовой автомобиль</w:t>
            </w:r>
          </w:p>
          <w:p w:rsidR="00375393" w:rsidRPr="00E80BBA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bCs/>
              </w:rP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1F2A8C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755 924,56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C50B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D77D04">
        <w:trPr>
          <w:trHeight w:val="4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C70B5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FC70B5">
                <w:rPr>
                  <w:rStyle w:val="a5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FC70B5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C70B5"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FC70B5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C70B5">
              <w:rPr>
                <w:sz w:val="21"/>
                <w:szCs w:val="21"/>
              </w:rPr>
              <w:t>Общая долевая, 1/4 доли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FC70B5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C70B5">
              <w:rPr>
                <w:sz w:val="21"/>
                <w:szCs w:val="21"/>
              </w:rPr>
              <w:t>900,0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FC70B5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C70B5">
              <w:rPr>
                <w:sz w:val="21"/>
                <w:szCs w:val="21"/>
              </w:rPr>
              <w:t>Россия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375393" w:rsidRPr="00620F4E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3458,0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70,1</w:t>
            </w:r>
          </w:p>
          <w:p w:rsidR="00375393" w:rsidRPr="00620F4E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FC70B5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C70B5">
              <w:rPr>
                <w:sz w:val="21"/>
                <w:szCs w:val="21"/>
              </w:rPr>
              <w:t>Россия</w:t>
            </w:r>
          </w:p>
          <w:p w:rsidR="00375393" w:rsidRPr="00620F4E" w:rsidRDefault="00375393" w:rsidP="00B77B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77BEF"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0B4C3A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Привалова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спортив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 школа по стрельбе </w:t>
            </w:r>
            <w:r>
              <w:rPr>
                <w:sz w:val="21"/>
                <w:szCs w:val="21"/>
              </w:rPr>
              <w:lastRenderedPageBreak/>
              <w:t>из лука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73,4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1003,0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Легковой автомобиль</w:t>
            </w:r>
          </w:p>
          <w:p w:rsidR="00375393" w:rsidRPr="006261ED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61ED">
              <w:rPr>
                <w:bCs/>
              </w:rPr>
              <w:t>Opel</w:t>
            </w:r>
            <w:r w:rsidRPr="006261ED">
              <w:t xml:space="preserve"> </w:t>
            </w:r>
            <w:r w:rsidRPr="006261ED">
              <w:rPr>
                <w:bCs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585 435,77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0B4C3A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 w:rsidRPr="00647AA2">
              <w:rPr>
                <w:sz w:val="21"/>
                <w:szCs w:val="21"/>
              </w:rPr>
              <w:t>Земельный участок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47AA2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1003,0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26,2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73,4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08595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1 614 474,48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0B4C3A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73,4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1003,0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0B4C3A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73,4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1003,0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BE3ACB">
        <w:trPr>
          <w:trHeight w:val="49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FC70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:rsidR="00375393" w:rsidRPr="005A4EAE" w:rsidRDefault="00375393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375393" w:rsidRPr="005A4EAE" w:rsidRDefault="00375393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375393" w:rsidRPr="005A4EAE" w:rsidRDefault="00375393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375393" w:rsidRDefault="00375393"/>
    <w:p w:rsidR="00375393" w:rsidRDefault="00375393" w:rsidP="00EB3E8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375393" w:rsidRPr="00F412EC" w:rsidRDefault="00375393" w:rsidP="00EB3E84">
      <w:pPr>
        <w:autoSpaceDE w:val="0"/>
        <w:autoSpaceDN w:val="0"/>
        <w:adjustRightInd w:val="0"/>
        <w:jc w:val="center"/>
        <w:rPr>
          <w:sz w:val="28"/>
        </w:rPr>
      </w:pPr>
    </w:p>
    <w:p w:rsidR="00375393" w:rsidRDefault="00375393" w:rsidP="00EB3E84">
      <w:pPr>
        <w:pStyle w:val="ConsPlusNonformat"/>
        <w:widowControl/>
        <w:jc w:val="center"/>
        <w:rPr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аппарата Совета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375393" w:rsidRPr="00620F4E" w:rsidTr="00963612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75393" w:rsidRPr="00620F4E" w:rsidTr="00963612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375393" w:rsidRPr="00620F4E" w:rsidTr="00963612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Адгамов И.Ф.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Секретарь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E123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E123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E123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E123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  <w:r w:rsidRPr="00620F4E">
              <w:rPr>
                <w:sz w:val="21"/>
                <w:szCs w:val="21"/>
              </w:rPr>
              <w:t xml:space="preserve"> </w:t>
            </w: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 Земельный участок</w:t>
            </w: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  <w:r w:rsidRPr="00620F4E">
              <w:rPr>
                <w:sz w:val="21"/>
                <w:szCs w:val="21"/>
              </w:rPr>
              <w:t xml:space="preserve"> </w:t>
            </w:r>
          </w:p>
          <w:p w:rsidR="00375393" w:rsidRPr="00620F4E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3258,0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1428,0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1A2C6A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E218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2 379 724,38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63612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  <w:r w:rsidRPr="00620F4E">
              <w:rPr>
                <w:sz w:val="21"/>
                <w:szCs w:val="21"/>
              </w:rPr>
              <w:t xml:space="preserve"> </w:t>
            </w: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  <w:r w:rsidRPr="00620F4E">
              <w:rPr>
                <w:sz w:val="21"/>
                <w:szCs w:val="21"/>
              </w:rPr>
              <w:t xml:space="preserve"> </w:t>
            </w:r>
          </w:p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3258,0</w:t>
            </w: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1428,0</w:t>
            </w: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197A85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RENAULT 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460 299,42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963612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</w:t>
            </w: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летний ребенок</w:t>
            </w:r>
          </w:p>
          <w:p w:rsidR="00375393" w:rsidRPr="00620F4E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1)Земельный участок </w:t>
            </w:r>
          </w:p>
          <w:p w:rsidR="00375393" w:rsidRDefault="00375393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1/7</w:t>
            </w:r>
          </w:p>
          <w:p w:rsidR="00375393" w:rsidRPr="00620F4E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3258,0</w:t>
            </w:r>
          </w:p>
          <w:p w:rsidR="00375393" w:rsidRDefault="00375393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375393" w:rsidRDefault="00375393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  <w:r w:rsidRPr="00620F4E">
              <w:rPr>
                <w:sz w:val="21"/>
                <w:szCs w:val="21"/>
              </w:rPr>
              <w:t xml:space="preserve"> </w:t>
            </w: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1428,0</w:t>
            </w:r>
          </w:p>
          <w:p w:rsidR="00375393" w:rsidRDefault="00375393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963612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</w:t>
            </w:r>
          </w:p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летний ребенок</w:t>
            </w:r>
          </w:p>
          <w:p w:rsidR="00375393" w:rsidRPr="00620F4E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1)Земельный участок </w:t>
            </w:r>
          </w:p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1/7</w:t>
            </w:r>
          </w:p>
          <w:p w:rsidR="00375393" w:rsidRPr="00620F4E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3258,0</w:t>
            </w:r>
          </w:p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Pr="00620F4E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  <w:r w:rsidRPr="00620F4E">
              <w:rPr>
                <w:sz w:val="21"/>
                <w:szCs w:val="21"/>
              </w:rPr>
              <w:t xml:space="preserve"> </w:t>
            </w:r>
          </w:p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1428,0</w:t>
            </w:r>
          </w:p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EE4608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EB3E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Романенко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организа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 </w:t>
            </w:r>
          </w:p>
          <w:p w:rsidR="00375393" w:rsidRDefault="00375393" w:rsidP="006B32E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</w:p>
          <w:p w:rsidR="00375393" w:rsidRDefault="00375393" w:rsidP="006B32E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34,8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375393" w:rsidRDefault="00375393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375393" w:rsidRDefault="00375393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375393" w:rsidRDefault="00375393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6)Объект незавершен</w:t>
            </w:r>
          </w:p>
          <w:p w:rsidR="00375393" w:rsidRPr="000839E6" w:rsidRDefault="00375393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897,0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1444,0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Россия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Pr="000839E6" w:rsidRDefault="00375393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783 411,20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75393" w:rsidRPr="00620F4E" w:rsidTr="00E2188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375393" w:rsidRPr="00620F4E" w:rsidRDefault="00375393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Квартира 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872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375393" w:rsidRDefault="00375393" w:rsidP="007872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7872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4) Объект </w:t>
            </w:r>
            <w:r>
              <w:rPr>
                <w:sz w:val="21"/>
                <w:szCs w:val="21"/>
              </w:rPr>
              <w:lastRenderedPageBreak/>
              <w:t>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375393" w:rsidRDefault="00375393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375393" w:rsidRDefault="00375393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375393" w:rsidRDefault="00375393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897,0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1444,0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34,8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375393" w:rsidRDefault="00375393" w:rsidP="008E00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1)Легковой автомобиль ВАЗ-2121</w:t>
            </w:r>
          </w:p>
          <w:p w:rsidR="00375393" w:rsidRDefault="00375393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1 257 327,62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2A4B6B">
        <w:trPr>
          <w:trHeight w:val="16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E218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</w:t>
            </w:r>
          </w:p>
          <w:p w:rsidR="00375393" w:rsidRDefault="00375393" w:rsidP="00E218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летний ребенок</w:t>
            </w:r>
          </w:p>
          <w:p w:rsidR="00375393" w:rsidRPr="00620F4E" w:rsidRDefault="00375393" w:rsidP="00E218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375393" w:rsidRDefault="00375393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375393" w:rsidRDefault="00375393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375393" w:rsidRDefault="00375393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6)Объект незавершенно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 строительства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7)Квартира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897,0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1444,0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27,0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34,8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75393" w:rsidRPr="00620F4E" w:rsidTr="00EE4608">
        <w:trPr>
          <w:trHeight w:val="16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Pr="00620F4E" w:rsidRDefault="00375393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летний ребенок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375393" w:rsidRDefault="00375393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375393" w:rsidRDefault="00375393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5)Квартира</w:t>
            </w:r>
          </w:p>
          <w:p w:rsidR="00375393" w:rsidRDefault="00375393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6)Объект незавершенно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 строительства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7)Квартира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897,0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1444,0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47,2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27,0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34,8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75393" w:rsidRDefault="00375393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393" w:rsidRDefault="00375393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</w:tbl>
    <w:p w:rsidR="00375393" w:rsidRDefault="00375393"/>
    <w:p w:rsidR="00243221" w:rsidRPr="001C34A2" w:rsidRDefault="00243221" w:rsidP="001C34A2">
      <w:bookmarkStart w:id="1" w:name="_GoBack"/>
      <w:bookmarkEnd w:id="1"/>
    </w:p>
    <w:sectPr w:rsidR="00243221" w:rsidRPr="001C34A2" w:rsidSect="00225B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BC6"/>
    <w:multiLevelType w:val="hybridMultilevel"/>
    <w:tmpl w:val="81540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0C6B"/>
    <w:multiLevelType w:val="hybridMultilevel"/>
    <w:tmpl w:val="BD482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B2B9D"/>
    <w:multiLevelType w:val="hybridMultilevel"/>
    <w:tmpl w:val="2E12B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74240"/>
    <w:multiLevelType w:val="hybridMultilevel"/>
    <w:tmpl w:val="A4803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5709A"/>
    <w:multiLevelType w:val="hybridMultilevel"/>
    <w:tmpl w:val="F00EF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614C"/>
    <w:multiLevelType w:val="hybridMultilevel"/>
    <w:tmpl w:val="BDE47A3C"/>
    <w:lvl w:ilvl="0" w:tplc="13864B5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62B510C2"/>
    <w:multiLevelType w:val="hybridMultilevel"/>
    <w:tmpl w:val="C5B41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74314"/>
    <w:multiLevelType w:val="hybridMultilevel"/>
    <w:tmpl w:val="0CAC9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C742E"/>
    <w:multiLevelType w:val="hybridMultilevel"/>
    <w:tmpl w:val="39468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539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DABDD-EC24-49D4-B9BE-B02A05EA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3753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375393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37539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extended-textshort">
    <w:name w:val="extended-text__short"/>
    <w:basedOn w:val="a0"/>
    <w:rsid w:val="0037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62</Pages>
  <Words>7128</Words>
  <Characters>40632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2021-08-21T06:51:00Z</dcterms:modified>
</cp:coreProperties>
</file>