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F6" w:rsidRDefault="00E941F6" w:rsidP="00C42618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главы администрации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Зарипова Артура Мухлисовича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926050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 А.М.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EB1A6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Бижбулякский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A63D6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1 449 524,40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 G 300,1996г.</w:t>
            </w:r>
          </w:p>
          <w:p w:rsidR="00E941F6" w:rsidRPr="003E142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rPr>
                <w:szCs w:val="24"/>
              </w:rPr>
              <w:t xml:space="preserve"> НИССАН ЛИФ,2013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BE649A">
        <w:trPr>
          <w:trHeight w:val="3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Зарипова А.М.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A806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317 117,73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4835D1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16D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16D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216D4C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216D4C" w:rsidRDefault="00E941F6" w:rsidP="00216D4C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216D4C" w:rsidRDefault="00E941F6" w:rsidP="00216D4C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Зарипова К.А.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216D4C" w:rsidRDefault="00E941F6" w:rsidP="00216D4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216D4C" w:rsidRDefault="00E941F6" w:rsidP="00216D4C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216D4C" w:rsidRDefault="00E941F6" w:rsidP="00216D4C">
            <w:pPr>
              <w:spacing w:line="240" w:lineRule="auto"/>
              <w:rPr>
                <w:rFonts w:eastAsia="Times New Roman"/>
                <w:szCs w:val="24"/>
              </w:rPr>
            </w:pPr>
            <w:r w:rsidRPr="00216D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16D4C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216D4C" w:rsidRDefault="00E941F6" w:rsidP="00216D4C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216D4C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16D4C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216D4C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632A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16D4C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C42618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главы администрации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Гатауллина Наиля Габдулловича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E8072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 Н.Г.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EB1A6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Бижбулякский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A63D6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2 576736,87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3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 В.З.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A806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394 846,78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4835D1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Асфандиярова Ильгиза Ишмухаметовича  </w:t>
      </w:r>
    </w:p>
    <w:p w:rsidR="00E941F6" w:rsidRDefault="00E941F6" w:rsidP="006C166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членов его  семьи 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33392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736770">
        <w:trPr>
          <w:trHeight w:val="952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Асфандияров И. 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№1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D3339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663 260, 00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7E6B63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LOGAN,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4E1B04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736770">
        <w:trPr>
          <w:trHeight w:val="952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D3339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532741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736770">
        <w:trPr>
          <w:trHeight w:val="952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4E1B04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736770">
        <w:trPr>
          <w:trHeight w:val="95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736770">
        <w:trPr>
          <w:trHeight w:val="95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416AF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A44E1D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Асфандиярова С. 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244 853,17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4835D1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0374E8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Шарифуллина Валерия Мусагитовича  </w:t>
      </w:r>
    </w:p>
    <w:p w:rsidR="00E941F6" w:rsidRDefault="00E941F6" w:rsidP="006C166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членов его  семьи 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9F715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C605CC">
        <w:trPr>
          <w:trHeight w:val="63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В. 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№2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4A1D3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1 219 968,53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7E6B63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KИASLS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«SPORTAGE, SLS», 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7E1C49">
        <w:trPr>
          <w:trHeight w:val="63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7E1C49">
        <w:trPr>
          <w:trHeight w:val="637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1425,0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9F7153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 ЖУК,2012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7E1C49">
        <w:trPr>
          <w:trHeight w:val="637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0374E8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И. Ф.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C234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2 436 970, 72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Pr="004835D1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0374E8">
        <w:trPr>
          <w:trHeight w:val="6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0374E8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Т. 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941F6" w:rsidRDefault="00E941F6" w:rsidP="002204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Гареева Рината Рафисовича 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F370C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 Р.Р.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округу №3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9C0E7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733 438,34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370CB" w:rsidRDefault="00E941F6" w:rsidP="00107DA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F37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370CB">
              <w:rPr>
                <w:rFonts w:ascii="Times New Roman" w:hAnsi="Times New Roman" w:cs="Times New Roman"/>
                <w:sz w:val="24"/>
                <w:szCs w:val="24"/>
              </w:rPr>
              <w:t xml:space="preserve"> 211440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жилищное строительство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незавершенный объект 50% готовности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F370C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B7D06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107DA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107DA9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А.Р.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353 764,56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A06BE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A06BE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A06BE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AD6B4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941F6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C416C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941F6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C416C1" w:rsidRDefault="00E941F6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C416C1" w:rsidRDefault="00E941F6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1541,0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E941F6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А.Р.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 w:rsidP="006F32A4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941F6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 w:rsidP="006F32A4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941F6" w:rsidTr="00BE649A">
        <w:trPr>
          <w:trHeight w:val="40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C416C1" w:rsidRDefault="00E941F6" w:rsidP="006F32A4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C416C1" w:rsidRDefault="00E941F6" w:rsidP="006F32A4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1541,0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E941F6" w:rsidRPr="00FC67F0" w:rsidTr="00C416C1">
        <w:trPr>
          <w:trHeight w:val="40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Pr="00C416C1" w:rsidRDefault="00E941F6" w:rsidP="00C416C1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</w:t>
            </w:r>
            <w:r w:rsidRPr="00C416C1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Pr="00C416C1" w:rsidRDefault="00E941F6" w:rsidP="00C416C1">
            <w:pPr>
              <w:spacing w:line="240" w:lineRule="auto"/>
              <w:rPr>
                <w:rFonts w:eastAsia="Times New Roman"/>
                <w:szCs w:val="24"/>
              </w:rPr>
            </w:pPr>
            <w:r w:rsidRPr="00C416C1">
              <w:rPr>
                <w:rFonts w:eastAsia="Times New Roman"/>
                <w:szCs w:val="24"/>
              </w:rPr>
              <w:t>Гареев</w:t>
            </w:r>
            <w:r>
              <w:rPr>
                <w:rFonts w:eastAsia="Times New Roman"/>
                <w:szCs w:val="24"/>
              </w:rPr>
              <w:t xml:space="preserve"> Р.</w:t>
            </w:r>
            <w:r w:rsidRPr="00C416C1">
              <w:rPr>
                <w:rFonts w:eastAsia="Times New Roman"/>
                <w:szCs w:val="24"/>
              </w:rPr>
              <w:t>Р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Pr="00C416C1" w:rsidRDefault="00E941F6" w:rsidP="00C416C1">
            <w:pPr>
              <w:spacing w:line="240" w:lineRule="auto"/>
              <w:rPr>
                <w:rFonts w:eastAsia="Times New Roman"/>
                <w:szCs w:val="24"/>
              </w:rPr>
            </w:pPr>
            <w:r w:rsidRPr="00C416C1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Pr="00C416C1" w:rsidRDefault="00E941F6" w:rsidP="00C416C1">
            <w:pPr>
              <w:spacing w:line="240" w:lineRule="auto"/>
              <w:rPr>
                <w:rFonts w:eastAsia="Times New Roman"/>
                <w:szCs w:val="24"/>
              </w:rPr>
            </w:pPr>
            <w:r w:rsidRPr="00C416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Pr="00C416C1" w:rsidRDefault="00E941F6" w:rsidP="00C416C1">
            <w:pPr>
              <w:spacing w:line="240" w:lineRule="auto"/>
              <w:rPr>
                <w:rFonts w:eastAsia="Times New Roman"/>
                <w:szCs w:val="24"/>
              </w:rPr>
            </w:pPr>
            <w:r w:rsidRPr="00C416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C416C1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C416C1" w:rsidRDefault="00E941F6" w:rsidP="00C416C1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 w:rsidP="00C416C1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РФ</w:t>
            </w:r>
          </w:p>
        </w:tc>
      </w:tr>
      <w:tr w:rsidR="00E941F6" w:rsidRPr="00FC67F0" w:rsidTr="00C416C1">
        <w:trPr>
          <w:trHeight w:val="40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C416C1" w:rsidRDefault="00E941F6" w:rsidP="006F32A4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 w:rsidP="00C416C1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РФ</w:t>
            </w:r>
          </w:p>
        </w:tc>
      </w:tr>
      <w:tr w:rsidR="00E941F6" w:rsidRPr="00FC67F0" w:rsidTr="00C416C1">
        <w:trPr>
          <w:trHeight w:val="40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1F6" w:rsidRDefault="00E941F6" w:rsidP="006F32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C416C1" w:rsidRDefault="00E941F6" w:rsidP="006F32A4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C416C1" w:rsidRDefault="00E941F6" w:rsidP="006F32A4">
            <w:pPr>
              <w:spacing w:after="0"/>
              <w:rPr>
                <w:szCs w:val="24"/>
              </w:rPr>
            </w:pPr>
            <w:r w:rsidRPr="00C416C1">
              <w:rPr>
                <w:szCs w:val="24"/>
              </w:rPr>
              <w:t>1541,0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 w:rsidP="006F32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Тихонова Александра Маркеловича и 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9B3BA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А.М.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E064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645 015,51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9B3B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9B3B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 Бриз,2008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747F3A" w:rsidRDefault="00E941F6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НИВА,2019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6A024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747F3A" w:rsidRDefault="00E941F6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 80,1992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06696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Н.Н.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543 309,42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07672A" w:rsidRDefault="00E941F6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E941F6" w:rsidTr="00340B3C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07672A" w:rsidRDefault="00E941F6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781C0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7672A" w:rsidRDefault="00E941F6" w:rsidP="00781C0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07672A" w:rsidRDefault="00E941F6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Шишкина Василия Федоровича 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418"/>
        <w:gridCol w:w="847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564523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5718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564523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56452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564523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645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579 654,05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2467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841E3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41E36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84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56452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Трактор Д-3 самодельный,</w:t>
            </w:r>
          </w:p>
          <w:p w:rsidR="00E941F6" w:rsidRPr="000C5264" w:rsidRDefault="00E941F6" w:rsidP="00F13D97">
            <w:pPr>
              <w:spacing w:after="0" w:line="240" w:lineRule="auto"/>
            </w:pPr>
            <w:r w:rsidRPr="000C5264"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56452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941F6" w:rsidTr="0056452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Полуприцеп ПТС-1, самодельный,</w:t>
            </w:r>
          </w:p>
          <w:p w:rsidR="00E941F6" w:rsidRPr="000C5264" w:rsidRDefault="00E941F6" w:rsidP="00F13D97">
            <w:pPr>
              <w:spacing w:after="0" w:line="240" w:lineRule="auto"/>
            </w:pPr>
            <w:r w:rsidRPr="000C5264"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941F6" w:rsidTr="0056452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941F6" w:rsidTr="0056452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941F6" w:rsidTr="00564523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</w:p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689 388,32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0C526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МТЗ-80, 1984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564523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564523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E941F6" w:rsidTr="00564523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E941F6" w:rsidTr="00564523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E941F6" w:rsidTr="00564523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C5264" w:rsidRDefault="00E941F6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Pr="00AA0DEF" w:rsidRDefault="00E941F6" w:rsidP="00C45654">
      <w:pPr>
        <w:jc w:val="center"/>
        <w:rPr>
          <w:b/>
          <w:szCs w:val="24"/>
        </w:rPr>
      </w:pPr>
      <w:r w:rsidRPr="00AA0DEF">
        <w:rPr>
          <w:b/>
          <w:szCs w:val="24"/>
        </w:rPr>
        <w:t>С В Е Д Е Н И Я</w:t>
      </w:r>
    </w:p>
    <w:p w:rsidR="00E941F6" w:rsidRPr="00AA0DEF" w:rsidRDefault="00E941F6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 Бижбулякский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Павлова Юрия Григорьевича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2020 года по 31 декабря 2020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 года для размещения на официальном сайте администрации муниципального района Бижбулякский  район </w:t>
      </w:r>
    </w:p>
    <w:p w:rsidR="00E941F6" w:rsidRDefault="00E941F6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991047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E06AF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991047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99104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RPr="00AA0DEF" w:rsidTr="00991047">
        <w:trPr>
          <w:trHeight w:val="45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2 850 000,00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4604F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E06AF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RPr="00AA0DEF" w:rsidTr="007F6C3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4604F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4604F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41F6" w:rsidRPr="00AA0DEF" w:rsidRDefault="00E941F6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6E11BC" w:rsidRDefault="00E941F6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061,1996</w:t>
            </w: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941F6" w:rsidRPr="006E11BC" w:rsidRDefault="00E941F6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RPr="00AA0DEF" w:rsidTr="007F6C34">
        <w:trPr>
          <w:trHeight w:val="56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6E11BC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Форд С-Мах,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RPr="00AA0DEF" w:rsidTr="007F6C34">
        <w:trPr>
          <w:trHeight w:val="36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E06AF5" w:rsidRDefault="00E941F6" w:rsidP="007E5D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 xml:space="preserve"> PS SOUL,2018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9265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AA0DEF" w:rsidTr="007E5D2E">
        <w:trPr>
          <w:trHeight w:val="27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545BE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219 534,13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54112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3376,0</w:t>
            </w:r>
          </w:p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14ACD" w:rsidRDefault="00E941F6" w:rsidP="00014AC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14ACD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AA0DEF" w:rsidTr="00991047">
        <w:trPr>
          <w:trHeight w:val="366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ПЗМ 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Т-150 К,  1983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014ACD" w:rsidRDefault="00E941F6" w:rsidP="0041762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01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14ACD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AA0DEF" w:rsidTr="004904CC">
        <w:trPr>
          <w:trHeight w:val="22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54112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014ACD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14ACD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AA0DEF" w:rsidTr="004904CC">
        <w:trPr>
          <w:trHeight w:val="25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014AC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32721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AA0DEF" w:rsidRDefault="00E941F6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941F6" w:rsidRDefault="00E941F6" w:rsidP="00C5112D">
      <w:pPr>
        <w:shd w:val="clear" w:color="auto" w:fill="FFFFFF"/>
        <w:tabs>
          <w:tab w:val="left" w:pos="778"/>
        </w:tabs>
        <w:spacing w:line="274" w:lineRule="exact"/>
        <w:rPr>
          <w:szCs w:val="24"/>
        </w:rPr>
      </w:pPr>
    </w:p>
    <w:p w:rsidR="00E941F6" w:rsidRPr="00AA0DEF" w:rsidRDefault="00E941F6" w:rsidP="00C5112D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Pr="00AA0DEF" w:rsidRDefault="00E941F6" w:rsidP="00AA0DEF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Pr="00AA0DEF" w:rsidRDefault="00E941F6" w:rsidP="00AA0DEF">
      <w:pPr>
        <w:shd w:val="clear" w:color="auto" w:fill="FFFFFF"/>
        <w:tabs>
          <w:tab w:val="left" w:pos="4085"/>
          <w:tab w:val="left" w:pos="6874"/>
        </w:tabs>
        <w:ind w:left="518"/>
        <w:rPr>
          <w:color w:val="000000"/>
          <w:spacing w:val="-3"/>
          <w:sz w:val="28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Федосеева Сергея Георгиевича 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53397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813F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5130802,94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 w:rsidP="00225BA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AE64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  <w:r w:rsidRPr="0011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6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663FD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производственной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2694,0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941F6" w:rsidRDefault="00E941F6">
            <w:pPr>
              <w:spacing w:after="0"/>
            </w:pPr>
            <w:r>
              <w:rPr>
                <w:szCs w:val="24"/>
              </w:rPr>
              <w:t>ИЖ 27175-40,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9C39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6663FD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2042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829450,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9C39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6663FD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20422">
            <w:pPr>
              <w:spacing w:after="0"/>
            </w:pPr>
            <w:r>
              <w:rPr>
                <w:szCs w:val="24"/>
              </w:rPr>
              <w:t>Прицеп сельскохозяйственный «Баркас 6»,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9C39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D6997" w:rsidRDefault="00E941F6">
            <w:pPr>
              <w:spacing w:after="0"/>
            </w:pPr>
            <w: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C392D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C392D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 w:rsidP="00E2042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 w:rsidP="00E2042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2042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C392D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5E728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5E728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5E728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5E728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5E728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E728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AE646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3A44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5 657 213,09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950A2" w:rsidRDefault="00E941F6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2008, 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950A2" w:rsidRDefault="00E941F6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8264B9" w:rsidRDefault="00E941F6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r w:rsidRPr="005A5809">
              <w:rPr>
                <w:szCs w:val="24"/>
              </w:rPr>
              <w:t>РФ</w:t>
            </w:r>
          </w:p>
        </w:tc>
      </w:tr>
      <w:tr w:rsidR="00E941F6" w:rsidRPr="00D950A2" w:rsidTr="00DD5744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ED023F" w:rsidRDefault="00E941F6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ГАЗ-3302, </w:t>
            </w:r>
          </w:p>
          <w:p w:rsidR="00E941F6" w:rsidRPr="00D950A2" w:rsidRDefault="00E941F6" w:rsidP="00D950A2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8264B9" w:rsidRDefault="00E941F6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79,</w:t>
            </w:r>
            <w:r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>
            <w:r w:rsidRPr="005A5809">
              <w:rPr>
                <w:szCs w:val="24"/>
              </w:rPr>
              <w:t>РФ</w:t>
            </w:r>
          </w:p>
        </w:tc>
      </w:tr>
      <w:tr w:rsidR="00E941F6" w:rsidRPr="00D950A2" w:rsidTr="00DD5744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D950A2" w:rsidRDefault="00E941F6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возделывания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204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8264B9" w:rsidRDefault="00E941F6" w:rsidP="00E20422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E20422">
            <w:r w:rsidRPr="005A5809">
              <w:rPr>
                <w:szCs w:val="24"/>
              </w:rPr>
              <w:t>РФ</w:t>
            </w:r>
          </w:p>
        </w:tc>
      </w:tr>
      <w:tr w:rsidR="00E941F6" w:rsidRPr="00D950A2" w:rsidTr="00DD5744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142F4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142F4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142F4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142F4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142F4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1142F4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1F6" w:rsidRPr="00ED023F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8264B9" w:rsidRDefault="00E941F6">
            <w:pPr>
              <w:spacing w:after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/>
        </w:tc>
      </w:tr>
    </w:tbl>
    <w:p w:rsidR="00E941F6" w:rsidRPr="00D950A2" w:rsidRDefault="00E941F6" w:rsidP="00BE649A">
      <w:pPr>
        <w:rPr>
          <w:rFonts w:eastAsia="Times New Roman"/>
          <w:szCs w:val="24"/>
          <w:lang w:val="en-US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характера  депутата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района  Бижбулякский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 Макарова Алексея Васильевича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января  2020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Бижбулякский  район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2E6AD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9247D5">
        <w:trPr>
          <w:trHeight w:val="4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E6AD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045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633 043,05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6AD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2E6ADA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2E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E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6AD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6AD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749BB">
        <w:trPr>
          <w:trHeight w:val="34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9749B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36AF3" w:rsidRDefault="00E941F6">
            <w:r w:rsidRPr="00D36AF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D0701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E6AD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Т.С.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2045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510 919,08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8C2217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F5DE1" w:rsidRDefault="00E941F6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92D0C" w:rsidRDefault="00E941F6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r w:rsidRPr="0093304F">
              <w:rPr>
                <w:szCs w:val="24"/>
              </w:rPr>
              <w:t>РФ</w:t>
            </w:r>
          </w:p>
        </w:tc>
      </w:tr>
      <w:tr w:rsidR="00E941F6" w:rsidTr="00D0701D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133C4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F5DE1" w:rsidRDefault="00E941F6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92D0C" w:rsidRDefault="00E941F6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/>
        </w:tc>
      </w:tr>
      <w:tr w:rsidR="00E941F6" w:rsidTr="00D0701D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D36AF3" w:rsidRDefault="00E941F6" w:rsidP="005133C4">
            <w:r w:rsidRPr="00D36AF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F5DE1" w:rsidRDefault="00E941F6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92D0C" w:rsidRDefault="00E941F6" w:rsidP="008C221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/>
        </w:tc>
      </w:tr>
      <w:tr w:rsidR="00E941F6" w:rsidTr="00D0701D">
        <w:trPr>
          <w:trHeight w:val="1020"/>
        </w:trPr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Макарова П.А.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D36AF3" w:rsidRDefault="00E941F6" w:rsidP="005133C4">
            <w:r w:rsidRPr="00D36AF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F2381" w:rsidRDefault="00E941F6" w:rsidP="005133C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F5DE1" w:rsidRDefault="00E941F6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92D0C" w:rsidRDefault="00E941F6" w:rsidP="008C221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D36AF3" w:rsidRDefault="00E941F6">
            <w:r w:rsidRPr="00D36AF3">
              <w:t>РФ</w:t>
            </w:r>
          </w:p>
        </w:tc>
      </w:tr>
      <w:tr w:rsidR="00E941F6" w:rsidTr="00D0701D">
        <w:trPr>
          <w:trHeight w:val="1020"/>
        </w:trPr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Макарова М.А.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133C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133C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D36AF3" w:rsidRDefault="00E941F6" w:rsidP="005133C4">
            <w:r w:rsidRPr="00D36AF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F2381" w:rsidRDefault="00E941F6" w:rsidP="005133C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133C4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F5DE1" w:rsidRDefault="00E941F6" w:rsidP="005133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092D0C" w:rsidRDefault="00E941F6" w:rsidP="005133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D36AF3" w:rsidRDefault="00E941F6" w:rsidP="005133C4">
            <w:r w:rsidRPr="00D36AF3">
              <w:t>РФ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Михайлова Сергея Квинтильяновича 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C67A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получения средств, за счет которых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A8071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87B5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С.К.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DC67A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19 533 969,95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животноводческой фермы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841E5">
              <w:rPr>
                <w:rFonts w:ascii="Times New Roman" w:hAnsi="Times New Roman"/>
              </w:rPr>
              <w:t>163482,0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3668">
              <w:rPr>
                <w:rFonts w:ascii="Times New Roman" w:hAnsi="Times New Roman"/>
                <w:sz w:val="24"/>
                <w:szCs w:val="24"/>
              </w:rPr>
              <w:t xml:space="preserve">ВАЗ 21060, </w:t>
            </w:r>
          </w:p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F23668">
                <w:rPr>
                  <w:rFonts w:ascii="Times New Roman" w:hAnsi="Times New Roman"/>
                  <w:sz w:val="24"/>
                  <w:szCs w:val="24"/>
                </w:rPr>
                <w:t>1997 г</w:t>
              </w:r>
            </w:smartTag>
            <w:r w:rsidRPr="00F236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1592,00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A8071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3066,0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 w:rsidRPr="00F23668">
              <w:rPr>
                <w:szCs w:val="24"/>
              </w:rPr>
              <w:t xml:space="preserve">ГАЗ 3307,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23668">
                <w:rPr>
                  <w:szCs w:val="24"/>
                </w:rPr>
                <w:t>1993 г</w:t>
              </w:r>
            </w:smartTag>
            <w:r w:rsidRPr="00F2366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354E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A8071B">
        <w:trPr>
          <w:trHeight w:val="51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сельхоз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1E5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97737,0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4835D1" w:rsidRDefault="00E941F6" w:rsidP="00D841E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«Нива-Эффект»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СК-5МЭ-1,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354ED">
            <w:pPr>
              <w:spacing w:after="0" w:line="240" w:lineRule="auto"/>
            </w:pPr>
            <w:r w:rsidRPr="00731A79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t>233287,0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A8071B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117207,0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Трактор</w:t>
            </w:r>
            <w:r w:rsidRPr="00731A79">
              <w:rPr>
                <w:szCs w:val="24"/>
              </w:rPr>
              <w:t xml:space="preserve"> «БЕЛАРУС-1221.2», 2009</w:t>
            </w:r>
            <w:r>
              <w:rPr>
                <w:szCs w:val="24"/>
              </w:rPr>
              <w:t xml:space="preserve"> </w:t>
            </w:r>
            <w:r w:rsidRPr="00731A79"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 w:rsidRPr="00731A79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184473,0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A8071B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10076,0</w:t>
            </w:r>
          </w:p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 w:rsidRPr="00731A79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t>177024,0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5D07E0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</w:t>
            </w:r>
            <w:r w:rsidRPr="00D841E5">
              <w:rPr>
                <w:rFonts w:ascii="Times New Roman" w:hAnsi="Times New Roman"/>
                <w:sz w:val="24"/>
                <w:szCs w:val="24"/>
              </w:rPr>
              <w:lastRenderedPageBreak/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lastRenderedPageBreak/>
              <w:t>1979,0</w:t>
            </w:r>
          </w:p>
          <w:p w:rsidR="00E941F6" w:rsidRPr="00D841E5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354E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432381,0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354E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Гараж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742,9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Гараж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742930,0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 зерносклада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8456536,0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 зерносклада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07338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601,6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681212,0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Коровник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1438,2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2383983,0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328,8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680742,0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438,1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526582,0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b/>
                <w:szCs w:val="24"/>
              </w:rPr>
            </w:pPr>
            <w:r w:rsidRPr="00D841E5">
              <w:rPr>
                <w:szCs w:val="24"/>
              </w:rPr>
              <w:t>427,1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2294857,0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1 131,8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454133,0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810861,0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864877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Часть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864877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864877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804783,0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827648,0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2142898,0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922814,0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385863,0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703503,0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3743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D841E5" w:rsidRDefault="00E941F6" w:rsidP="006F3FF6">
            <w:pPr>
              <w:spacing w:after="0" w:line="240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Закеева Раиля Ахатовича 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2304D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Закеев Р.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686E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213 500,00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31419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14192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27151, 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Лада Ларгус,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C392D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8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Закеева Г.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8 829151,39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447B1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941F6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ED023F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2D1EA0" w:rsidRDefault="00E941F6" w:rsidP="00167950">
            <w:pPr>
              <w:spacing w:after="0" w:line="240" w:lineRule="auto"/>
            </w:pPr>
            <w:r w:rsidRPr="002D1EA0">
              <w:t>Прицеп 2ПТС-4.5,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941F6" w:rsidRPr="00D950A2" w:rsidTr="002D1EA0">
        <w:trPr>
          <w:trHeight w:val="274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447B1" w:rsidRDefault="00E941F6" w:rsidP="00167950">
            <w:pPr>
              <w:spacing w:after="0" w:line="240" w:lineRule="auto"/>
            </w:pPr>
            <w:r>
              <w:rPr>
                <w:szCs w:val="24"/>
              </w:rPr>
              <w:t>Трактор  МТЗ-892, 2011г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5A5809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941F6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9C392D" w:rsidRDefault="00E941F6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686E42" w:rsidRDefault="00E941F6" w:rsidP="00A370B3">
            <w:pPr>
              <w:spacing w:after="0" w:line="240" w:lineRule="auto"/>
            </w:pPr>
            <w:r w:rsidRPr="00686E42">
              <w:t xml:space="preserve">Трактор </w:t>
            </w:r>
            <w:r>
              <w:t>ХТЗ</w:t>
            </w:r>
            <w:r w:rsidRPr="00686E42">
              <w:t>-150 К,</w:t>
            </w:r>
            <w:r>
              <w:t xml:space="preserve"> </w:t>
            </w:r>
            <w:r w:rsidRPr="00686E42">
              <w:t>2007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5A5809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941F6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молочная ферма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686E42" w:rsidRDefault="00E941F6" w:rsidP="00A370B3">
            <w:pPr>
              <w:spacing w:after="0" w:line="240" w:lineRule="auto"/>
            </w:pPr>
            <w:r w:rsidRPr="00686E42">
              <w:t>Комбайн Полесье</w:t>
            </w:r>
            <w:r>
              <w:t xml:space="preserve"> КЗС-812,2014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5A5809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CB7360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941F6" w:rsidRDefault="00E941F6" w:rsidP="00724856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Милютина  Александра Николаевича и членов его  семьи 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25250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Милютин А.Н..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35  558 722,50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42100000,0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6D07E1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212300-55,2020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B43A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B43A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B43A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 Патриот,</w:t>
            </w:r>
          </w:p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11874000,0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Коровник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219000,2012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5438097,0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B43A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Коровник №2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55102,1991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 размещения склада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B43A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55102,1990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 размещения зерносклада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B43A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Кормоуборочный комбайн РСМ-100 ДОН -680М,2007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 размещения животноводческой фермы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Беларус-82.1,2013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овощеводства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зерноуборочный КЭС -812-19,2012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1092530,0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-75ДРС2,1998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8924309,0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4E462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Беларус-82.1,2015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21835093,0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МТЗ-80,1986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522908,0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ТракторТ-150 К,1998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животноводства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К-700А,1990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зерноуборочный Лида 1300-06,2013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B461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животноводческой фермы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C0334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МТЗ-82,1988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1516434,0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Беларус-892,2011г.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Т-150К,1984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К-701,1982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МТЗ-80,1980г.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ДТ75 М,1986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НЕФАЗ -8560,2001г.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пчеловодства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2-ПТС-4,1994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прицеп-2ПТС-4,1983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57D4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Прицеп -2ПТС-4,1990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9F60AB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-2ПТС-4,1989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6D07E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747F3A" w:rsidRDefault="00E941F6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Прицеп -2ПТС-4,1989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1C6973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Милютина Р.В.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318 209,99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7F38EC" w:rsidRDefault="00E941F6" w:rsidP="007F38E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7F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7F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8E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F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941F6" w:rsidTr="001C6973">
        <w:trPr>
          <w:trHeight w:val="51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</w:p>
        </w:tc>
      </w:tr>
      <w:tr w:rsidR="00E941F6" w:rsidTr="001C6973">
        <w:trPr>
          <w:trHeight w:val="51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размещенияобъектов торговли, общественного питания и бытового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</w:p>
        </w:tc>
      </w:tr>
      <w:tr w:rsidR="00E941F6" w:rsidTr="001C6973">
        <w:trPr>
          <w:trHeight w:val="51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размещенияобъектов торговли, общественного питания и бытового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</w:p>
        </w:tc>
      </w:tr>
      <w:tr w:rsidR="00E941F6" w:rsidTr="001C6973">
        <w:trPr>
          <w:trHeight w:val="51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</w:p>
        </w:tc>
      </w:tr>
      <w:tr w:rsidR="00E941F6" w:rsidTr="001C6973">
        <w:trPr>
          <w:trHeight w:val="51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</w:p>
        </w:tc>
      </w:tr>
      <w:tr w:rsidR="00E941F6" w:rsidTr="001C6973">
        <w:trPr>
          <w:trHeight w:val="51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2E477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</w:p>
        </w:tc>
      </w:tr>
      <w:tr w:rsidR="00E941F6" w:rsidTr="001C6973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941F6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Pr="00CA41C7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Милютина В.А.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председателя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Лутфуллиной Анузы Камилевны  и членов её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87147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Лутфуллина А. 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Совета, депутат Совета  по округу №13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122D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580 338,10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C459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паевой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21213, 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 И.Я.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C5487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632 608,82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4835D1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48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835D1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lastRenderedPageBreak/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C5487A" w:rsidRDefault="00E941F6">
            <w:pPr>
              <w:spacing w:after="0"/>
            </w:pPr>
            <w:r w:rsidRPr="00C5487A">
              <w:t>Прицеп к легкому автомобилю 712501 7112501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</w:tr>
      <w:tr w:rsidR="00E941F6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>
            <w:pPr>
              <w:spacing w:after="0"/>
            </w:pPr>
            <w:r>
              <w:t>-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Петрова Александра Леонидовича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C3A3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 А.Л.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C3A3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1 786 346,38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B27059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KODIAQ, 2018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6663FD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4*4 213100, 2017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6663FD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B27059" w:rsidRDefault="00E941F6" w:rsidP="001647F3">
            <w:pPr>
              <w:spacing w:after="0" w:line="240" w:lineRule="auto"/>
            </w:pPr>
            <w:r>
              <w:rPr>
                <w:szCs w:val="24"/>
              </w:rPr>
              <w:t>ГАЗ 3009Z7, 2016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RPr="00E941F6" w:rsidTr="006663FD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D7EA5" w:rsidRDefault="00E941F6" w:rsidP="001647F3">
            <w:pPr>
              <w:spacing w:after="0" w:line="240" w:lineRule="auto"/>
              <w:rPr>
                <w:lang w:val="en-US"/>
              </w:rPr>
            </w:pPr>
            <w:r w:rsidRPr="009D7EA5">
              <w:t>Снегоход</w:t>
            </w:r>
            <w:r>
              <w:rPr>
                <w:lang w:val="en-US"/>
              </w:rPr>
              <w:t xml:space="preserve"> POLARIS WIDETRAK LX,2014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1C3A38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1C3A38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1C3A38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C3A38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C3A38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C3A38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C3A38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1C3A38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1C3A38" w:rsidRDefault="00E941F6" w:rsidP="00167950">
            <w:pPr>
              <w:spacing w:after="0" w:line="240" w:lineRule="auto"/>
            </w:pPr>
            <w:r w:rsidRPr="001C3A38">
              <w:t>Прицеп к легкому  автомобилю 8213 В7,2016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C392D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1C3A38" w:rsidRDefault="00E941F6" w:rsidP="00167950">
            <w:pPr>
              <w:spacing w:after="0" w:line="240" w:lineRule="auto"/>
            </w:pPr>
            <w:r>
              <w:t xml:space="preserve"> Прицеп Батыр 712501,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Я.А..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447B1" w:rsidRDefault="00E941F6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Default="00E941F6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  <w:tr w:rsidR="00E941F6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3447B1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ED023F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ED023F" w:rsidRDefault="00E941F6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447B1" w:rsidRDefault="00E941F6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9D7EA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Default="00E941F6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941F6" w:rsidRDefault="00E941F6"/>
    <w:p w:rsidR="00E941F6" w:rsidRDefault="00E941F6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расходах, 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характера  заместителя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депутата  Совета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района  Бижбулякский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 Трейер  Ильи Александровича и членов его  семьи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января  2020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2020  года для размещения на официальном сайте администрации </w:t>
      </w:r>
    </w:p>
    <w:p w:rsidR="00E941F6" w:rsidRDefault="00E941F6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Бижбулякский  район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A052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Трейер И.А.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0222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635897,50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9C392D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AE646C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Pr="00AE646C" w:rsidRDefault="00E941F6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941F6" w:rsidRDefault="00E941F6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941F6" w:rsidRDefault="00E941F6" w:rsidP="00BE649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С В Е Д Е Н И Я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E941F6" w:rsidRDefault="00E941F6" w:rsidP="00CD791F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 Бижбулякский район Республики Башкортостан  Сираева Газиза Рифгатовича</w:t>
      </w:r>
    </w:p>
    <w:p w:rsidR="00E941F6" w:rsidRDefault="00E941F6" w:rsidP="0033438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2020 года по 31 декабря 2020  года для размещения на официальном сайте администрации </w:t>
      </w:r>
    </w:p>
    <w:p w:rsidR="00E941F6" w:rsidRDefault="00E941F6" w:rsidP="0033438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941F6" w:rsidRDefault="00E941F6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941F6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334382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2020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941F6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941F6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941F6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Сираев Г.Р.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7E0D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965 542,42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276B4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34382" w:rsidRDefault="00E941F6" w:rsidP="00276B4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82.1-СМ,2012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3F3CE1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 w:rsidP="007E0D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3811E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3811E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3811E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334382" w:rsidRDefault="00E941F6" w:rsidP="00276B4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РИО,2013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F6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Прицеп 2 ПТС-4,1986г.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F6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33438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Сираева З.Д.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108696,0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33438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574EC8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 участок под индивидуальное 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E941F6" w:rsidTr="00797921">
        <w:trPr>
          <w:trHeight w:val="41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1F6" w:rsidRDefault="00E941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1F6" w:rsidRPr="00FC67F0" w:rsidRDefault="00E941F6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60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420B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Сираев А.Г.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79792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79792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562C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941F6" w:rsidTr="00BE649A">
        <w:trPr>
          <w:trHeight w:val="60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420B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797921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 участок под индивидуальное 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 w:rsidP="00DB1F7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E941F6" w:rsidRPr="00FC67F0" w:rsidTr="00D420B3">
        <w:trPr>
          <w:trHeight w:val="60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Сираева А.Г.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420B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420B3">
            <w:pPr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FC67F0" w:rsidRDefault="00E941F6" w:rsidP="00D420B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941F6" w:rsidRPr="00FC67F0" w:rsidTr="00D420B3">
        <w:trPr>
          <w:trHeight w:val="60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DB1F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DB1F75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Default="00E941F6" w:rsidP="00DB1F75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 участок под индивидуальное 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1F6" w:rsidRPr="00FC67F0" w:rsidRDefault="00E941F6" w:rsidP="00DB1F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41F6" w:rsidRPr="00D420B3" w:rsidRDefault="00E941F6" w:rsidP="00DB1F7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E941F6" w:rsidRDefault="00E941F6" w:rsidP="00BE649A">
      <w:pPr>
        <w:rPr>
          <w:rFonts w:eastAsia="Times New Roman"/>
          <w:szCs w:val="24"/>
        </w:rPr>
      </w:pPr>
    </w:p>
    <w:p w:rsidR="00243221" w:rsidRPr="00E941F6" w:rsidRDefault="00E941F6" w:rsidP="00E941F6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sectPr w:rsidR="00243221" w:rsidRPr="00E941F6" w:rsidSect="00AF79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41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A11F6"/>
  <w15:docId w15:val="{DDF7AE67-9AAE-4107-9F02-CAADE333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E941F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E941F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E941F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5261</Words>
  <Characters>29990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2021-08-21T06:49:00Z</dcterms:modified>
</cp:coreProperties>
</file>