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2B" w:rsidRDefault="00A5332B" w:rsidP="00134CA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6A619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32B" w:rsidRPr="00543A2B" w:rsidRDefault="00A5332B" w:rsidP="006A619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A5332B" w:rsidRPr="00543A2B" w:rsidRDefault="00A5332B" w:rsidP="006A619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управляющего делами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A5332B" w:rsidRPr="00543A2B" w:rsidRDefault="00A5332B" w:rsidP="006A619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Булатова Вадима Валиулловича</w:t>
      </w:r>
    </w:p>
    <w:p w:rsidR="00A5332B" w:rsidRPr="00543A2B" w:rsidRDefault="00A5332B" w:rsidP="006A619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 отчетный период с 1 января 2020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5332B" w:rsidRPr="00543A2B" w:rsidRDefault="00A5332B" w:rsidP="006A6196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A5332B" w:rsidRPr="00824EAC" w:rsidTr="00321308">
        <w:tc>
          <w:tcPr>
            <w:tcW w:w="1509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A5332B" w:rsidRPr="00824EAC" w:rsidTr="00321308">
        <w:tc>
          <w:tcPr>
            <w:tcW w:w="1509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 В.В.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D307CD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F60C28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1255679,15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4F41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2103, 1977 г.в.</w:t>
            </w:r>
          </w:p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Pr="00134CAF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л200, 2014 г.в.</w:t>
            </w:r>
          </w:p>
          <w:p w:rsidR="00A5332B" w:rsidRPr="00E10AC1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Pr="00DA23A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Pr="00DA23A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243995,57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5740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673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2121D4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5A43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332B" w:rsidRDefault="00A5332B" w:rsidP="004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Default="00A5332B" w:rsidP="004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2121D4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5A43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2B" w:rsidRPr="00824EAC" w:rsidRDefault="00A5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32B" w:rsidRDefault="00A5332B" w:rsidP="00AC086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A5332B" w:rsidRDefault="00A5332B" w:rsidP="006A619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Pr="00DB1AA7" w:rsidRDefault="00A5332B" w:rsidP="00DB1AA7">
      <w:pPr>
        <w:pStyle w:val="a8"/>
        <w:jc w:val="center"/>
        <w:rPr>
          <w:rFonts w:ascii="Times New Roman" w:hAnsi="Times New Roman" w:cs="Times New Roman"/>
          <w:b/>
        </w:rPr>
      </w:pPr>
      <w:r w:rsidRPr="00DB1AA7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A5332B" w:rsidRPr="00DB1AA7" w:rsidRDefault="00A5332B" w:rsidP="00AB2ED3">
      <w:pPr>
        <w:pStyle w:val="a8"/>
        <w:spacing w:line="276" w:lineRule="auto"/>
        <w:jc w:val="center"/>
        <w:rPr>
          <w:rFonts w:ascii="Times New Roman" w:hAnsi="Times New Roman" w:cs="Times New Roman"/>
          <w:b/>
        </w:rPr>
      </w:pPr>
      <w:r w:rsidRPr="00DB1AA7">
        <w:rPr>
          <w:rFonts w:ascii="Times New Roman" w:hAnsi="Times New Roman" w:cs="Times New Roman"/>
          <w:b/>
        </w:rPr>
        <w:t>заместителя главы администрации по инвестиционной политике и развитию предпринимательства</w:t>
      </w:r>
    </w:p>
    <w:p w:rsidR="00A5332B" w:rsidRPr="00DB1AA7" w:rsidRDefault="00A5332B" w:rsidP="00AB2ED3">
      <w:pPr>
        <w:pStyle w:val="a8"/>
        <w:jc w:val="center"/>
        <w:rPr>
          <w:rFonts w:ascii="Times New Roman" w:hAnsi="Times New Roman" w:cs="Times New Roman"/>
          <w:b/>
        </w:rPr>
      </w:pPr>
      <w:r w:rsidRPr="00DB1AA7">
        <w:rPr>
          <w:rFonts w:ascii="Times New Roman" w:hAnsi="Times New Roman" w:cs="Times New Roman"/>
          <w:b/>
        </w:rPr>
        <w:t>Муратшина Айрата Аликовича</w:t>
      </w:r>
    </w:p>
    <w:p w:rsidR="00A5332B" w:rsidRPr="00DB1AA7" w:rsidRDefault="00A5332B" w:rsidP="00AB2ED3">
      <w:pPr>
        <w:pStyle w:val="a8"/>
        <w:jc w:val="center"/>
        <w:rPr>
          <w:rFonts w:ascii="Times New Roman" w:hAnsi="Times New Roman" w:cs="Times New Roman"/>
          <w:b/>
        </w:rPr>
      </w:pPr>
      <w:r w:rsidRPr="00DB1AA7">
        <w:rPr>
          <w:rFonts w:ascii="Times New Roman" w:hAnsi="Times New Roman" w:cs="Times New Roman"/>
          <w:b/>
        </w:rPr>
        <w:t>за отчетный период с 1 января 2020 года по 31 декабря 2020 года</w:t>
      </w:r>
    </w:p>
    <w:p w:rsidR="00A5332B" w:rsidRPr="00543A2B" w:rsidRDefault="00A5332B" w:rsidP="00AB2ED3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A5332B" w:rsidRPr="00824EAC" w:rsidTr="00321308">
        <w:tc>
          <w:tcPr>
            <w:tcW w:w="1509" w:type="dxa"/>
            <w:vMerge w:val="restart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sz w:val="19"/>
                <w:szCs w:val="19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sz w:val="19"/>
                <w:szCs w:val="19"/>
              </w:rPr>
              <w:t>Общая сумма декларированного годового дохода</w:t>
            </w:r>
          </w:p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sz w:val="19"/>
                <w:szCs w:val="19"/>
              </w:rPr>
              <w:t>(руб.)</w:t>
            </w:r>
          </w:p>
        </w:tc>
        <w:tc>
          <w:tcPr>
            <w:tcW w:w="7321" w:type="dxa"/>
            <w:gridSpan w:val="4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sz w:val="19"/>
                <w:szCs w:val="19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A5332B" w:rsidRPr="00824EAC" w:rsidTr="000D29D4">
        <w:trPr>
          <w:trHeight w:val="860"/>
        </w:trPr>
        <w:tc>
          <w:tcPr>
            <w:tcW w:w="1509" w:type="dxa"/>
            <w:vMerge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10" w:type="dxa"/>
            <w:vMerge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1" w:type="dxa"/>
            <w:vMerge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1" w:type="dxa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673" w:type="dxa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Площадь </w:t>
            </w:r>
          </w:p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Муратшин А.А.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заместитель главы администрации по инвестиционной политике и развитию предпринимательства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1392422,68</w:t>
            </w:r>
          </w:p>
        </w:tc>
        <w:tc>
          <w:tcPr>
            <w:tcW w:w="20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1155</w:t>
            </w:r>
          </w:p>
        </w:tc>
        <w:tc>
          <w:tcPr>
            <w:tcW w:w="22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2123055, 2020 г.</w:t>
            </w:r>
          </w:p>
          <w:p w:rsidR="00A5332B" w:rsidRDefault="00A5332B" w:rsidP="00922D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55102, 1992г..,  Трактор Беларус 82.1 2013г., Трактор Беларус 82.1, 2013г., Зерноуборочный комбайн Нива-Эффект СК-5МЭ-1, 2010г., Зерноуборочный комбайн Нива-Эффект СК-5МЭ-1, 2010г., Прицеп 1 ПТС-2, 1987 г.в., Прицеп 1 ПТС-2, 1987 г.в., Прицеп 1 ПТС-9б, 1988 г.в., Прицеп 2 ПТС-9, 1986 г.в., Прицеп 2 ПТС-9, 1986 г.в., Прицеп ГКБ 887Б, 1987 г., </w:t>
            </w:r>
          </w:p>
          <w:p w:rsidR="00A5332B" w:rsidRDefault="00A5332B" w:rsidP="00922D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887Б, 1987 г.</w:t>
            </w:r>
          </w:p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Pr="00E10AC1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0D29D4">
        <w:trPr>
          <w:trHeight w:val="5590"/>
        </w:trPr>
        <w:tc>
          <w:tcPr>
            <w:tcW w:w="1509" w:type="dxa"/>
            <w:vMerge/>
            <w:vAlign w:val="center"/>
          </w:tcPr>
          <w:p w:rsidR="00A5332B" w:rsidRPr="000D29D4" w:rsidRDefault="00A5332B" w:rsidP="00321308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10" w:type="dxa"/>
            <w:vMerge/>
          </w:tcPr>
          <w:p w:rsidR="00A5332B" w:rsidRPr="000D29D4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159,9</w:t>
            </w:r>
          </w:p>
        </w:tc>
        <w:tc>
          <w:tcPr>
            <w:tcW w:w="22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45000</w:t>
            </w:r>
          </w:p>
        </w:tc>
        <w:tc>
          <w:tcPr>
            <w:tcW w:w="2001" w:type="dxa"/>
            <w:vAlign w:val="center"/>
          </w:tcPr>
          <w:p w:rsidR="00A5332B" w:rsidRPr="000D29D4" w:rsidRDefault="00A5332B" w:rsidP="00055092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5332B" w:rsidRPr="000D29D4" w:rsidRDefault="00A5332B" w:rsidP="00055092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приусадебный</w:t>
            </w:r>
          </w:p>
        </w:tc>
        <w:tc>
          <w:tcPr>
            <w:tcW w:w="1673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1155</w:t>
            </w:r>
          </w:p>
        </w:tc>
        <w:tc>
          <w:tcPr>
            <w:tcW w:w="22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Pr="000D29D4" w:rsidRDefault="00A5332B" w:rsidP="00321308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159,9</w:t>
            </w:r>
          </w:p>
        </w:tc>
        <w:tc>
          <w:tcPr>
            <w:tcW w:w="22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1315,2</w:t>
            </w:r>
          </w:p>
        </w:tc>
        <w:tc>
          <w:tcPr>
            <w:tcW w:w="20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приусадебный</w:t>
            </w:r>
          </w:p>
        </w:tc>
        <w:tc>
          <w:tcPr>
            <w:tcW w:w="1673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1155</w:t>
            </w:r>
          </w:p>
        </w:tc>
        <w:tc>
          <w:tcPr>
            <w:tcW w:w="22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0D29D4">
        <w:trPr>
          <w:trHeight w:val="181"/>
        </w:trPr>
        <w:tc>
          <w:tcPr>
            <w:tcW w:w="1509" w:type="dxa"/>
            <w:vMerge/>
            <w:vAlign w:val="center"/>
          </w:tcPr>
          <w:p w:rsidR="00A5332B" w:rsidRPr="000D29D4" w:rsidRDefault="00A5332B" w:rsidP="00321308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159,9</w:t>
            </w:r>
          </w:p>
        </w:tc>
        <w:tc>
          <w:tcPr>
            <w:tcW w:w="2201" w:type="dxa"/>
            <w:vAlign w:val="center"/>
          </w:tcPr>
          <w:p w:rsidR="00A5332B" w:rsidRPr="000D29D4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29D4">
              <w:rPr>
                <w:rFonts w:ascii="Times New Roman" w:hAnsi="Times New Roman" w:cs="Times New Roman"/>
                <w:sz w:val="19"/>
                <w:szCs w:val="19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32B" w:rsidRPr="000D29D4" w:rsidRDefault="00A5332B" w:rsidP="00DB1AA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32B" w:rsidRPr="00543A2B" w:rsidRDefault="00A5332B" w:rsidP="0088374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A5332B" w:rsidRPr="00543A2B" w:rsidRDefault="00A5332B" w:rsidP="00134CAF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вопросам и </w:t>
      </w:r>
      <w:r>
        <w:rPr>
          <w:rFonts w:ascii="Times New Roman" w:hAnsi="Times New Roman" w:cs="Times New Roman"/>
          <w:b/>
          <w:sz w:val="24"/>
          <w:szCs w:val="24"/>
        </w:rPr>
        <w:t>кадрам</w:t>
      </w:r>
    </w:p>
    <w:p w:rsidR="00A5332B" w:rsidRPr="00543A2B" w:rsidRDefault="00A5332B" w:rsidP="00134CA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Данилова Алексея Александровича</w:t>
      </w:r>
    </w:p>
    <w:p w:rsidR="00A5332B" w:rsidRPr="00543A2B" w:rsidRDefault="00A5332B" w:rsidP="00134CA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5332B" w:rsidRPr="00543A2B" w:rsidRDefault="00A5332B" w:rsidP="00134CAF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A5332B" w:rsidRPr="00824EAC" w:rsidTr="00321308">
        <w:tc>
          <w:tcPr>
            <w:tcW w:w="1509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A5332B" w:rsidRPr="00824EAC" w:rsidTr="00321308">
        <w:tc>
          <w:tcPr>
            <w:tcW w:w="1509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А.А.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D307CD" w:rsidRDefault="00A5332B" w:rsidP="00134CA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социальным вопросам </w:t>
            </w: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кадрам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F60C28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1096770,39</w:t>
            </w:r>
          </w:p>
        </w:tc>
        <w:tc>
          <w:tcPr>
            <w:tcW w:w="2001" w:type="dxa"/>
            <w:vAlign w:val="center"/>
          </w:tcPr>
          <w:p w:rsidR="00A5332B" w:rsidRDefault="00A5332B" w:rsidP="00F310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5332B" w:rsidRPr="00D307CD" w:rsidRDefault="00A5332B" w:rsidP="00F310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1/280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18250000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E10AC1" w:rsidRDefault="00A5332B" w:rsidP="00F310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Джетта 2013г.</w:t>
            </w:r>
          </w:p>
        </w:tc>
      </w:tr>
      <w:tr w:rsidR="00A5332B" w:rsidRPr="00824EAC" w:rsidTr="00321308"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F310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608150,21</w:t>
            </w: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5332B" w:rsidRPr="00D307CD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1/280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18250000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30000,56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595D46">
        <w:trPr>
          <w:trHeight w:val="93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11746D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5A43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30000,56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332B" w:rsidRDefault="00A5332B" w:rsidP="007B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Default="00A5332B" w:rsidP="007B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Default="00A5332B" w:rsidP="007B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Default="00A5332B" w:rsidP="007B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5332B" w:rsidRPr="00824EAC" w:rsidTr="0011746D">
        <w:trPr>
          <w:trHeight w:val="935"/>
        </w:trPr>
        <w:tc>
          <w:tcPr>
            <w:tcW w:w="1509" w:type="dxa"/>
            <w:vMerge/>
            <w:vAlign w:val="center"/>
          </w:tcPr>
          <w:p w:rsidR="00A5332B" w:rsidRDefault="00A5332B" w:rsidP="005A43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2B" w:rsidRPr="00824EAC" w:rsidRDefault="00A5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8B06B7">
        <w:trPr>
          <w:trHeight w:val="470"/>
        </w:trPr>
        <w:tc>
          <w:tcPr>
            <w:tcW w:w="1509" w:type="dxa"/>
            <w:vMerge w:val="restart"/>
          </w:tcPr>
          <w:p w:rsidR="00A5332B" w:rsidRPr="00534488" w:rsidRDefault="00A5332B" w:rsidP="005A43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10" w:type="dxa"/>
            <w:vMerge w:val="restart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A5332B" w:rsidRPr="00824EAC" w:rsidRDefault="00A5332B" w:rsidP="00DA27B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2001" w:type="dxa"/>
          </w:tcPr>
          <w:p w:rsidR="00A5332B" w:rsidRPr="00D307CD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332B" w:rsidRDefault="00A5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Default="00A5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Default="00A5332B" w:rsidP="007B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8B06B7">
        <w:trPr>
          <w:trHeight w:val="935"/>
        </w:trPr>
        <w:tc>
          <w:tcPr>
            <w:tcW w:w="1509" w:type="dxa"/>
            <w:vMerge/>
          </w:tcPr>
          <w:p w:rsidR="00A5332B" w:rsidRDefault="00A5332B" w:rsidP="005A43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2B" w:rsidRPr="00824EAC" w:rsidRDefault="00A5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32B" w:rsidRPr="00883741" w:rsidRDefault="00A5332B" w:rsidP="0088374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1B9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5332B" w:rsidRPr="00543A2B" w:rsidRDefault="00A5332B" w:rsidP="0005509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A5332B" w:rsidRPr="00543A2B" w:rsidRDefault="00A5332B" w:rsidP="0005509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>, начальника МКУ «Управление сельского хозяйства АМР Бижбулякский район РБ»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32B" w:rsidRPr="00543A2B" w:rsidRDefault="00A5332B" w:rsidP="0005509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Хисматова Газинура Мухаметовича</w:t>
      </w:r>
    </w:p>
    <w:p w:rsidR="00A5332B" w:rsidRPr="00543A2B" w:rsidRDefault="00A5332B" w:rsidP="0005509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5332B" w:rsidRPr="00543A2B" w:rsidRDefault="00A5332B" w:rsidP="0005509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A5332B" w:rsidRPr="00824EAC" w:rsidTr="00321308">
        <w:tc>
          <w:tcPr>
            <w:tcW w:w="1509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A5332B" w:rsidRPr="00824EAC" w:rsidTr="00321308">
        <w:tc>
          <w:tcPr>
            <w:tcW w:w="1509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Хисматов Г.М.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D307CD" w:rsidRDefault="00A5332B" w:rsidP="000550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УСХ</w:t>
            </w:r>
          </w:p>
        </w:tc>
        <w:tc>
          <w:tcPr>
            <w:tcW w:w="1901" w:type="dxa"/>
            <w:vMerge w:val="restart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1134244</w:t>
            </w:r>
          </w:p>
          <w:p w:rsidR="00A5332B" w:rsidRPr="00F60C28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3766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калина, 2010 г.</w:t>
            </w:r>
          </w:p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32B" w:rsidRPr="00E10AC1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0550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787947,0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673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32B" w:rsidRDefault="00A5332B" w:rsidP="0013761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A5332B" w:rsidRDefault="00A5332B" w:rsidP="0005509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1B9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32130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32B" w:rsidRPr="00543A2B" w:rsidRDefault="00A5332B" w:rsidP="0032130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A5332B" w:rsidRPr="00543A2B" w:rsidRDefault="00A5332B" w:rsidP="00321308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по экономическим и финансовым вопросам</w:t>
      </w:r>
    </w:p>
    <w:p w:rsidR="00A5332B" w:rsidRPr="00543A2B" w:rsidRDefault="00A5332B" w:rsidP="0032130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Меркулова Владимира Петровича</w:t>
      </w:r>
    </w:p>
    <w:p w:rsidR="00A5332B" w:rsidRPr="00543A2B" w:rsidRDefault="00A5332B" w:rsidP="0032130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5332B" w:rsidRPr="00543A2B" w:rsidRDefault="00A5332B" w:rsidP="00321308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A5332B" w:rsidRPr="00824EAC" w:rsidTr="00321308">
        <w:tc>
          <w:tcPr>
            <w:tcW w:w="1509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A5332B" w:rsidRPr="00824EAC" w:rsidTr="00321308">
        <w:tc>
          <w:tcPr>
            <w:tcW w:w="1509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A5332B" w:rsidRPr="00744466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824EAC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 В.П.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D307CD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экономическим и финансовым вопросам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F60C28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2159032,55</w:t>
            </w: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объектов торговли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Pr="00E10AC1" w:rsidRDefault="00A5332B" w:rsidP="001644C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RPr="00824EAC" w:rsidTr="00321308"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516CD4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A5332B" w:rsidRDefault="00A5332B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A5332B" w:rsidRDefault="00A5332B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516CD4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A5332B" w:rsidRDefault="00A5332B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A5332B" w:rsidRDefault="00A5332B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516CD4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32130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A5332B" w:rsidRDefault="00A5332B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A5332B" w:rsidRDefault="00A5332B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3213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E10AC1" w:rsidTr="00915A6F">
        <w:trPr>
          <w:trHeight w:val="470"/>
        </w:trPr>
        <w:tc>
          <w:tcPr>
            <w:tcW w:w="1509" w:type="dxa"/>
            <w:vMerge w:val="restart"/>
          </w:tcPr>
          <w:p w:rsidR="00A5332B" w:rsidRPr="00824EAC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A5332B" w:rsidRPr="00D307CD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A5332B" w:rsidRPr="00F60C28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2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A5332B" w:rsidRPr="00E10AC1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Tr="00915A6F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087C75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087C75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087C75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E10AC1" w:rsidTr="00DA23A6">
        <w:trPr>
          <w:trHeight w:val="470"/>
        </w:trPr>
        <w:tc>
          <w:tcPr>
            <w:tcW w:w="1509" w:type="dxa"/>
            <w:vMerge w:val="restart"/>
          </w:tcPr>
          <w:p w:rsidR="00A5332B" w:rsidRPr="00824EAC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A5332B" w:rsidRPr="00D307CD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A5332B" w:rsidRPr="00F60C28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2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A5332B" w:rsidRPr="00E10AC1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Tr="00DA23A6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841A4D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841A4D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841A4D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E10AC1" w:rsidTr="00DA23A6">
        <w:trPr>
          <w:trHeight w:val="470"/>
        </w:trPr>
        <w:tc>
          <w:tcPr>
            <w:tcW w:w="1509" w:type="dxa"/>
            <w:vMerge w:val="restart"/>
          </w:tcPr>
          <w:p w:rsidR="00A5332B" w:rsidRPr="00824EAC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</w:tcPr>
          <w:p w:rsidR="00A5332B" w:rsidRPr="00D307CD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A5332B" w:rsidRPr="00F60C28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2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A5332B" w:rsidRPr="00E10AC1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Tr="00DA23A6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383EFE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383EFE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383EFE">
        <w:trPr>
          <w:trHeight w:val="364"/>
        </w:trPr>
        <w:tc>
          <w:tcPr>
            <w:tcW w:w="1509" w:type="dxa"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</w:tcPr>
          <w:p w:rsidR="00A5332B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E10AC1" w:rsidTr="00DA23A6">
        <w:trPr>
          <w:trHeight w:val="470"/>
        </w:trPr>
        <w:tc>
          <w:tcPr>
            <w:tcW w:w="1509" w:type="dxa"/>
            <w:vMerge w:val="restart"/>
          </w:tcPr>
          <w:p w:rsidR="00A5332B" w:rsidRPr="00824EAC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A5332B" w:rsidRPr="00D307CD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A5332B" w:rsidRPr="00F60C28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2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A5332B" w:rsidRPr="00E10AC1" w:rsidRDefault="00A5332B" w:rsidP="00D700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32B" w:rsidTr="00DA23A6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A5332B" w:rsidRPr="00824EAC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7D35E7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7D35E7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Tr="007D35E7">
        <w:trPr>
          <w:trHeight w:val="364"/>
        </w:trPr>
        <w:tc>
          <w:tcPr>
            <w:tcW w:w="1509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DA23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A5332B" w:rsidRDefault="00A5332B" w:rsidP="005A430F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A5332B" w:rsidRDefault="00A5332B" w:rsidP="005A430F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A5332B" w:rsidRDefault="00A5332B" w:rsidP="00DA23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32B" w:rsidRDefault="00A5332B" w:rsidP="00915A6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3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32B" w:rsidRPr="00543A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A5332B" w:rsidRPr="00543A2B" w:rsidRDefault="00A5332B" w:rsidP="00E10AC1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по вопросам строительства и ЖКХ</w:t>
      </w:r>
    </w:p>
    <w:p w:rsidR="00A5332B" w:rsidRPr="00543A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Галеева Артура Амуровича</w:t>
      </w:r>
    </w:p>
    <w:p w:rsidR="00A5332B" w:rsidRPr="00543A2B" w:rsidRDefault="00A5332B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5332B" w:rsidRPr="00543A2B" w:rsidRDefault="00A5332B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A5332B" w:rsidRPr="00824EAC" w:rsidTr="009D4C0C">
        <w:tc>
          <w:tcPr>
            <w:tcW w:w="1509" w:type="dxa"/>
            <w:vMerge w:val="restart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A5332B" w:rsidRPr="00744466" w:rsidRDefault="00A5332B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A5332B" w:rsidRPr="00824EAC" w:rsidTr="001B5BF8">
        <w:tc>
          <w:tcPr>
            <w:tcW w:w="1509" w:type="dxa"/>
            <w:vMerge/>
          </w:tcPr>
          <w:p w:rsidR="00A5332B" w:rsidRPr="00824EAC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824EAC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5332B" w:rsidRPr="00824EAC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A5332B" w:rsidRPr="00744466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A5332B" w:rsidRPr="00744466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A5332B" w:rsidRPr="00824EAC" w:rsidRDefault="00A5332B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824EAC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Галеев А.А.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D307CD" w:rsidRDefault="00A5332B" w:rsidP="00337C5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вопросам строительства и ЖКХ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F60C28" w:rsidRDefault="00A5332B" w:rsidP="00E84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1235905,54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DA23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8E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A5332B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21214, 2011 г.</w:t>
            </w:r>
          </w:p>
          <w:p w:rsidR="00A5332B" w:rsidRPr="00DA23A6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720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r w:rsidRPr="00720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A5332B" w:rsidRPr="00E10AC1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B5BF8"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Pr="00720239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D307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5332B" w:rsidRPr="00D307CD" w:rsidRDefault="00A5332B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5332B" w:rsidRPr="00534488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A5332B" w:rsidRPr="00824EAC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5332B" w:rsidRPr="00824EAC" w:rsidRDefault="00A5332B" w:rsidP="00E84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456901,99</w:t>
            </w:r>
          </w:p>
        </w:tc>
        <w:tc>
          <w:tcPr>
            <w:tcW w:w="2001" w:type="dxa"/>
            <w:vAlign w:val="center"/>
          </w:tcPr>
          <w:p w:rsidR="00A5332B" w:rsidRPr="00D307CD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техника:</w:t>
            </w:r>
          </w:p>
          <w:p w:rsidR="00A5332B" w:rsidRPr="00824EAC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 К, 1988 г.</w:t>
            </w:r>
          </w:p>
        </w:tc>
      </w:tr>
      <w:tr w:rsidR="00A5332B" w:rsidRPr="00824EAC" w:rsidTr="00321308">
        <w:trPr>
          <w:trHeight w:val="470"/>
        </w:trPr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D307CD" w:rsidRDefault="00A5332B" w:rsidP="007469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A5332B" w:rsidRPr="00824EAC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Default="00A5332B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Pr="00DA23A6" w:rsidRDefault="00A5332B" w:rsidP="00DA23A6"/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73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591,1</w:t>
            </w:r>
          </w:p>
        </w:tc>
        <w:tc>
          <w:tcPr>
            <w:tcW w:w="2201" w:type="dxa"/>
            <w:vAlign w:val="center"/>
          </w:tcPr>
          <w:p w:rsidR="00A5332B" w:rsidRDefault="00A5332B" w:rsidP="003213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Pr="00DA23A6" w:rsidRDefault="00A5332B" w:rsidP="00DA23A6"/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73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Pr="00DA23A6" w:rsidRDefault="00A5332B" w:rsidP="00DA23A6"/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Pr="00DA23A6" w:rsidRDefault="00A5332B" w:rsidP="00DA23A6"/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vAlign w:val="center"/>
          </w:tcPr>
          <w:p w:rsidR="00A5332B" w:rsidRPr="00824EAC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Pr="00DA23A6" w:rsidRDefault="00A5332B" w:rsidP="00DA23A6"/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2B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A5332B" w:rsidRPr="00DA23A6" w:rsidRDefault="00A5332B" w:rsidP="00DA23A6"/>
        </w:tc>
        <w:tc>
          <w:tcPr>
            <w:tcW w:w="2210" w:type="dxa"/>
            <w:vMerge/>
            <w:vAlign w:val="center"/>
          </w:tcPr>
          <w:p w:rsidR="00A5332B" w:rsidRDefault="00A5332B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2201" w:type="dxa"/>
            <w:vAlign w:val="center"/>
          </w:tcPr>
          <w:p w:rsidR="00A5332B" w:rsidRDefault="00A5332B" w:rsidP="005A43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5332B" w:rsidRDefault="00A5332B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32B" w:rsidRPr="00720239" w:rsidRDefault="00A5332B" w:rsidP="0072023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437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332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1E267-D0EB-406D-84C9-961AA25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5332B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A5332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2021-08-21T06:46:00Z</dcterms:modified>
</cp:coreProperties>
</file>