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9" w:rsidRDefault="00372B47" w:rsidP="00474F1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муниципальных учреждений</w:t>
      </w:r>
    </w:p>
    <w:p w:rsidR="00474F19" w:rsidRDefault="00474F19" w:rsidP="00474F1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372B47">
        <w:t>руководителей муниципальных учреждений</w:t>
      </w:r>
      <w:r>
        <w:t xml:space="preserve"> </w:t>
      </w:r>
      <w:r w:rsidR="007B3D61">
        <w:t xml:space="preserve">(заключивших трудовой договор с главой Администрации муниципального района </w:t>
      </w:r>
      <w:proofErr w:type="spellStart"/>
      <w:r w:rsidR="007B3D61">
        <w:t>Белорецкий</w:t>
      </w:r>
      <w:proofErr w:type="spellEnd"/>
      <w:r w:rsidR="007B3D61">
        <w:t xml:space="preserve"> район Республики Башкортостан) </w:t>
      </w:r>
      <w:r>
        <w:t>и членов их семей за период с 1 января 20</w:t>
      </w:r>
      <w:r w:rsidR="00C90A2A">
        <w:t>20</w:t>
      </w:r>
      <w:r>
        <w:t xml:space="preserve"> года по 31 декабря  20</w:t>
      </w:r>
      <w:r w:rsidR="00C90A2A">
        <w:t>20</w:t>
      </w:r>
      <w:r>
        <w:t xml:space="preserve"> года</w:t>
      </w:r>
    </w:p>
    <w:p w:rsidR="00474F19" w:rsidRDefault="00474F19" w:rsidP="00474F19">
      <w:pPr>
        <w:jc w:val="center"/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2551"/>
        <w:gridCol w:w="2552"/>
        <w:gridCol w:w="1843"/>
        <w:gridCol w:w="2409"/>
        <w:gridCol w:w="1276"/>
        <w:gridCol w:w="1559"/>
        <w:gridCol w:w="1418"/>
        <w:gridCol w:w="1701"/>
      </w:tblGrid>
      <w:tr w:rsidR="005F60B3" w:rsidTr="00A9465C">
        <w:trPr>
          <w:trHeight w:val="5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90A2A">
              <w:rPr>
                <w:sz w:val="20"/>
                <w:szCs w:val="20"/>
              </w:rPr>
              <w:t>20</w:t>
            </w:r>
            <w:r w:rsidR="00EC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 (руб.)</w:t>
            </w: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284" w:rsidTr="00A9465C">
        <w:trPr>
          <w:trHeight w:val="123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 </w:t>
            </w:r>
          </w:p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(кв.м.)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</w:tr>
      <w:tr w:rsidR="0064406F" w:rsidTr="00A9465C">
        <w:trPr>
          <w:trHeight w:val="50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102BA6" w:rsidP="00B027A1">
            <w:r>
              <w:t>1</w:t>
            </w:r>
            <w:r w:rsidR="0064406F">
              <w:t>.</w:t>
            </w:r>
          </w:p>
          <w:p w:rsidR="001A297C" w:rsidRDefault="001A297C" w:rsidP="00B027A1"/>
          <w:p w:rsidR="001A297C" w:rsidRDefault="001A297C" w:rsidP="00B027A1"/>
          <w:p w:rsidR="001A297C" w:rsidRDefault="001A297C" w:rsidP="00B027A1"/>
          <w:p w:rsidR="001A297C" w:rsidRDefault="001A297C" w:rsidP="00B027A1"/>
          <w:p w:rsidR="001A297C" w:rsidRDefault="001A297C" w:rsidP="00B027A1"/>
          <w:p w:rsidR="001A297C" w:rsidRDefault="001A297C" w:rsidP="00B027A1"/>
          <w:p w:rsidR="001A297C" w:rsidRDefault="001A297C" w:rsidP="00B027A1"/>
          <w:p w:rsidR="001A297C" w:rsidRDefault="001A297C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A297C" w:rsidRDefault="00C90A2A" w:rsidP="008E4284">
            <w:pPr>
              <w:ind w:left="-648" w:right="-108" w:firstLine="648"/>
              <w:rPr>
                <w:b/>
              </w:rPr>
            </w:pPr>
            <w:proofErr w:type="spellStart"/>
            <w:r w:rsidRPr="001A297C">
              <w:rPr>
                <w:b/>
              </w:rPr>
              <w:t>Ульданова</w:t>
            </w:r>
            <w:proofErr w:type="spellEnd"/>
            <w:r w:rsidRPr="001A297C">
              <w:rPr>
                <w:b/>
              </w:rPr>
              <w:t xml:space="preserve"> Ч.М.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B027A1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64406F" w:rsidRPr="00156533" w:rsidRDefault="0064406F" w:rsidP="005E2116">
            <w:pPr>
              <w:rPr>
                <w:b/>
              </w:rPr>
            </w:pPr>
            <w:r>
              <w:rPr>
                <w:b/>
              </w:rPr>
              <w:t xml:space="preserve">Управление образования муниципального района </w:t>
            </w: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77291A" w:rsidP="00AF3600">
            <w:r>
              <w:t>1665032,26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Pr="00F87EC9" w:rsidRDefault="0064406F" w:rsidP="00B027A1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64406F" w:rsidRPr="00F87EC9" w:rsidRDefault="0064406F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562DF4" w:rsidP="00B027A1">
            <w:pPr>
              <w:jc w:val="center"/>
            </w:pPr>
            <w: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Default="00562DF4" w:rsidP="00B108EF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562DF4" w:rsidRPr="00562DF4" w:rsidRDefault="00562DF4" w:rsidP="00562D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Tirrano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Default="001A297C" w:rsidP="00123F97">
            <w:r>
              <w:t>Квартира</w:t>
            </w:r>
          </w:p>
          <w:p w:rsidR="001A297C" w:rsidRDefault="001A297C" w:rsidP="00123F97">
            <w:pPr>
              <w:rPr>
                <w:sz w:val="20"/>
                <w:szCs w:val="20"/>
              </w:rPr>
            </w:pPr>
            <w:proofErr w:type="gramStart"/>
            <w:r w:rsidRPr="001A297C">
              <w:rPr>
                <w:sz w:val="20"/>
                <w:szCs w:val="20"/>
              </w:rPr>
              <w:t>(и</w:t>
            </w:r>
            <w:r>
              <w:rPr>
                <w:sz w:val="20"/>
                <w:szCs w:val="20"/>
              </w:rPr>
              <w:t>ндивидуальная</w:t>
            </w:r>
            <w:proofErr w:type="gramEnd"/>
          </w:p>
          <w:p w:rsidR="001A297C" w:rsidRPr="001A297C" w:rsidRDefault="001A297C" w:rsidP="00123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A297C">
              <w:rPr>
                <w:sz w:val="20"/>
                <w:szCs w:val="20"/>
              </w:rPr>
              <w:t>обственность)</w:t>
            </w:r>
          </w:p>
          <w:p w:rsidR="001A297C" w:rsidRPr="001A297C" w:rsidRDefault="001A297C" w:rsidP="00123F97">
            <w:r>
              <w:t>продажа земельного участка, заемные средства</w:t>
            </w:r>
          </w:p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562DF4" w:rsidP="001F3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2DF4" w:rsidRPr="00F87EC9" w:rsidRDefault="00562DF4" w:rsidP="001F3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562DF4" w:rsidP="00B027A1">
            <w:pPr>
              <w:jc w:val="center"/>
            </w:pPr>
            <w:r>
              <w:t>30,7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B027A1"/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Default="00562DF4" w:rsidP="00644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2DF4" w:rsidRPr="00F87EC9" w:rsidRDefault="00562DF4" w:rsidP="00644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562DF4" w:rsidP="00B027A1">
            <w:pPr>
              <w:jc w:val="center"/>
            </w:pPr>
            <w:r>
              <w:t>25,2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B027A1"/>
        </w:tc>
      </w:tr>
      <w:tr w:rsidR="00E70263" w:rsidTr="00A9465C">
        <w:trPr>
          <w:trHeight w:val="7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263" w:rsidRDefault="00562DF4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2DF4" w:rsidRPr="00F87EC9" w:rsidRDefault="00562DF4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562DF4" w:rsidP="00B027A1">
            <w:pPr>
              <w:jc w:val="center"/>
            </w:pPr>
            <w:r>
              <w:t>33,0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263" w:rsidRDefault="00E70263" w:rsidP="00B027A1"/>
        </w:tc>
      </w:tr>
      <w:tr w:rsidR="00D661AD" w:rsidTr="00D661AD">
        <w:trPr>
          <w:trHeight w:val="20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r>
              <w:t>супруг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r>
              <w:t>243387,12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1AD" w:rsidRDefault="00D661A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B027A1">
            <w:pPr>
              <w:jc w:val="center"/>
            </w:pPr>
            <w:r>
              <w:t>33,0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1AD" w:rsidRDefault="00D661AD" w:rsidP="00B027A1"/>
        </w:tc>
      </w:tr>
      <w:tr w:rsidR="00D661AD" w:rsidTr="00A9465C">
        <w:trPr>
          <w:trHeight w:val="2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D6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61AD" w:rsidRDefault="00D661AD" w:rsidP="00D6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D661AD">
            <w:pPr>
              <w:jc w:val="center"/>
            </w:pPr>
            <w:r>
              <w:t>25,2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1AD" w:rsidRDefault="00D661AD" w:rsidP="00B027A1"/>
        </w:tc>
      </w:tr>
      <w:tr w:rsidR="00D661AD" w:rsidTr="00A9465C">
        <w:trPr>
          <w:trHeight w:val="2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61A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61AD" w:rsidRDefault="00D661A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120D" w:rsidP="00B027A1">
            <w:pPr>
              <w:jc w:val="center"/>
            </w:pPr>
            <w:r>
              <w:t>78,4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120D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1AD" w:rsidRDefault="00D661AD" w:rsidP="00B027A1"/>
        </w:tc>
      </w:tr>
      <w:tr w:rsidR="00D661AD" w:rsidTr="00A9465C">
        <w:trPr>
          <w:trHeight w:val="2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20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6120D" w:rsidRDefault="00D6120D" w:rsidP="00B027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120D" w:rsidP="00B027A1">
            <w:pPr>
              <w:jc w:val="center"/>
            </w:pPr>
            <w:r>
              <w:t>30,7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61AD" w:rsidRDefault="00D6120D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61AD" w:rsidRDefault="00D661AD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1AD" w:rsidRDefault="00D661AD" w:rsidP="00B027A1"/>
        </w:tc>
      </w:tr>
      <w:tr w:rsidR="00D6120D" w:rsidTr="00D6120D">
        <w:trPr>
          <w:trHeight w:val="41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241C48" w:rsidP="00B027A1">
            <w:r>
              <w:t xml:space="preserve">Несовершеннолетний </w:t>
            </w:r>
          </w:p>
          <w:p w:rsidR="00241C48" w:rsidRDefault="00241C48" w:rsidP="00B027A1">
            <w:r>
              <w:t>ребёнок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20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pPr>
              <w:jc w:val="center"/>
            </w:pPr>
            <w:r>
              <w:t>78,4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20D" w:rsidRDefault="00D6120D" w:rsidP="00B027A1"/>
        </w:tc>
      </w:tr>
      <w:tr w:rsidR="00D6120D" w:rsidTr="00A9465C">
        <w:trPr>
          <w:trHeight w:val="4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20D" w:rsidRDefault="00D6120D" w:rsidP="00B02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6120D" w:rsidRDefault="00D6120D" w:rsidP="00B027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pPr>
              <w:jc w:val="center"/>
            </w:pPr>
            <w:r>
              <w:t>30,7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6120D" w:rsidRDefault="00D6120D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20D" w:rsidRDefault="00D6120D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20D" w:rsidRDefault="00D6120D" w:rsidP="00B027A1"/>
        </w:tc>
      </w:tr>
      <w:tr w:rsidR="005F60B3" w:rsidTr="00A9465C">
        <w:trPr>
          <w:trHeight w:val="5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102BA6" w:rsidP="00B027A1">
            <w:r>
              <w:lastRenderedPageBreak/>
              <w:t>2</w:t>
            </w:r>
            <w:r w:rsidR="005F60B3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B027A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Локоцков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pPr>
              <w:rPr>
                <w:b/>
              </w:rPr>
            </w:pPr>
            <w:r>
              <w:rPr>
                <w:b/>
              </w:rPr>
              <w:t xml:space="preserve">Директор МКУ «Единая дежурно-диспетчерская служба муниципального района </w:t>
            </w: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 Республики Башкортостан»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C90A2A" w:rsidP="00C90A2A">
            <w:r>
              <w:t>609512</w:t>
            </w:r>
            <w:r w:rsidR="005464FB">
              <w:t>,</w:t>
            </w:r>
            <w: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Квартира</w:t>
            </w:r>
          </w:p>
          <w:p w:rsidR="005F60B3" w:rsidRDefault="005F60B3" w:rsidP="00B027A1">
            <w:r>
              <w:t>(</w:t>
            </w:r>
            <w:r w:rsidR="008E306E">
              <w:t>пользование</w:t>
            </w:r>
            <w:r>
              <w:t>)</w:t>
            </w:r>
          </w:p>
          <w:p w:rsidR="005F60B3" w:rsidRDefault="005F60B3" w:rsidP="00B027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8E306E" w:rsidP="00B027A1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B027A1"/>
        </w:tc>
      </w:tr>
      <w:tr w:rsidR="005F60B3" w:rsidTr="00A9465C">
        <w:trPr>
          <w:trHeight w:val="1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Квартира</w:t>
            </w:r>
          </w:p>
          <w:p w:rsidR="005F60B3" w:rsidRDefault="005F60B3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pPr>
              <w:jc w:val="center"/>
            </w:pPr>
            <w:r>
              <w:t>61,1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B027A1"/>
        </w:tc>
      </w:tr>
      <w:tr w:rsidR="005F60B3" w:rsidTr="00A9465C">
        <w:trPr>
          <w:trHeight w:val="3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B027A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B027A1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B027A1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132F4" w:rsidP="005132F4">
            <w:r>
              <w:t>307736</w:t>
            </w:r>
            <w:r w:rsidR="005464FB">
              <w:t>,</w:t>
            </w:r>
            <w: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Квартира</w:t>
            </w:r>
          </w:p>
          <w:p w:rsidR="005F60B3" w:rsidRDefault="005F60B3" w:rsidP="00B027A1">
            <w:r>
              <w:t>(общая долевая)</w:t>
            </w:r>
          </w:p>
          <w:p w:rsidR="007F3E3F" w:rsidRDefault="007F3E3F" w:rsidP="00B027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r>
              <w:t xml:space="preserve">      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B027A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E467BE"/>
        </w:tc>
      </w:tr>
      <w:tr w:rsidR="00A823B8" w:rsidTr="00A9465C">
        <w:trPr>
          <w:trHeight w:val="34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823B8" w:rsidRDefault="00A823B8" w:rsidP="00B027A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9465C" w:rsidP="00A9465C">
            <w:pPr>
              <w:ind w:left="-648" w:right="-108" w:firstLine="648"/>
            </w:pPr>
            <w:r>
              <w:t>несовершеннолетний</w:t>
            </w:r>
          </w:p>
          <w:p w:rsidR="00A9465C" w:rsidRDefault="00A9465C" w:rsidP="00A9465C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B027A1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8E306E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B027A1">
            <w:r>
              <w:t>квартира</w:t>
            </w:r>
          </w:p>
          <w:p w:rsidR="00A9465C" w:rsidRDefault="00A9465C" w:rsidP="00B027A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9250C7">
            <w:r>
              <w:t xml:space="preserve">      61,1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B027A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823B8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E467BE"/>
        </w:tc>
      </w:tr>
      <w:tr w:rsidR="00AE3798" w:rsidTr="00A9465C">
        <w:trPr>
          <w:trHeight w:val="83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B027A1">
            <w:r>
              <w:t>3</w:t>
            </w:r>
            <w:r w:rsidR="00AE3798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156533" w:rsidRDefault="00AE3798" w:rsidP="0066075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Шайхатарова</w:t>
            </w:r>
            <w:proofErr w:type="spellEnd"/>
            <w:r w:rsidR="00660751">
              <w:rPr>
                <w:b/>
              </w:rPr>
              <w:t xml:space="preserve">  </w:t>
            </w:r>
            <w:r>
              <w:rPr>
                <w:b/>
              </w:rPr>
              <w:t>В.В.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Pr="00156533" w:rsidRDefault="00AE3798" w:rsidP="003C0321">
            <w:pPr>
              <w:rPr>
                <w:b/>
              </w:rPr>
            </w:pPr>
            <w:r>
              <w:rPr>
                <w:b/>
              </w:rPr>
              <w:t>Директор МАУ         « Молодежный центр досуга»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8F6772" w:rsidP="00E23DAD">
            <w:r>
              <w:t>820521,95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>
            <w:r>
              <w:t>Квартира</w:t>
            </w:r>
          </w:p>
          <w:p w:rsidR="00AE3798" w:rsidRDefault="00AE3798" w:rsidP="00E23DAD">
            <w:r>
              <w:t>(</w:t>
            </w:r>
            <w:r w:rsidR="00C13EF7">
              <w:t>индивидуальная собственность</w:t>
            </w:r>
            <w:r>
              <w:t>)</w:t>
            </w:r>
          </w:p>
          <w:p w:rsidR="00660751" w:rsidRDefault="00660751" w:rsidP="00E23DAD"/>
          <w:p w:rsidR="00660751" w:rsidRDefault="00660751" w:rsidP="00E23D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C13EF7" w:rsidP="00A9465C">
            <w:pPr>
              <w:jc w:val="center"/>
            </w:pPr>
            <w: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C13EF7">
            <w:r>
              <w:t xml:space="preserve"> </w:t>
            </w:r>
            <w:r w:rsidR="00C13EF7">
              <w:t>ХУНДАЙ</w:t>
            </w:r>
          </w:p>
          <w:p w:rsidR="00C13EF7" w:rsidRPr="00C13EF7" w:rsidRDefault="00C13EF7" w:rsidP="00C13EF7">
            <w:pPr>
              <w:rPr>
                <w:lang w:val="en-US"/>
              </w:rPr>
            </w:pPr>
            <w:r>
              <w:t>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A9465C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3C032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>
            <w:r>
              <w:t>Жилой дом</w:t>
            </w:r>
            <w:r>
              <w:br/>
              <w:t>(долевая собственность)</w:t>
            </w:r>
          </w:p>
          <w:p w:rsidR="00660751" w:rsidRDefault="00660751" w:rsidP="00B027A1"/>
          <w:p w:rsidR="00660751" w:rsidRDefault="00660751" w:rsidP="00B027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B027A1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0754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660751" w:rsidTr="00660751">
        <w:trPr>
          <w:trHeight w:val="15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027A1">
            <w: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Pr="00F9744E" w:rsidRDefault="008F6772" w:rsidP="00A9465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Кузнецова Е.Ю.</w:t>
            </w:r>
            <w:r w:rsidR="00660751">
              <w:rPr>
                <w:b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  <w:r>
              <w:rPr>
                <w:b/>
              </w:rPr>
              <w:t xml:space="preserve">Руководитель-главный бухгалтер МКУ «Централизованная бухгалтерия  муниципального района </w:t>
            </w: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 Республики Башкортостан»</w:t>
            </w:r>
          </w:p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8F6772" w:rsidP="00660751">
            <w:r>
              <w:t>815828,63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B027A1" w:rsidP="00B027A1">
            <w:r>
              <w:t>Земельный участок</w:t>
            </w:r>
          </w:p>
          <w:p w:rsidR="00B027A1" w:rsidRDefault="00B027A1" w:rsidP="00217AA5">
            <w:r>
              <w:t>(</w:t>
            </w:r>
            <w:r w:rsidR="00217AA5">
              <w:t>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B027A1" w:rsidP="00B927BD">
            <w:pPr>
              <w:jc w:val="center"/>
            </w:pPr>
            <w:r>
              <w:t>670,0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B027A1" w:rsidP="00B027A1">
            <w:r>
              <w:t>ВАЗ 2113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660751" w:rsidP="00B027A1"/>
        </w:tc>
      </w:tr>
      <w:tr w:rsidR="00660751" w:rsidTr="00B027A1">
        <w:trPr>
          <w:trHeight w:val="185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027A1">
            <w:r>
              <w:t>жилой дом</w:t>
            </w:r>
          </w:p>
          <w:p w:rsidR="00660751" w:rsidRDefault="00660751" w:rsidP="00B027A1">
            <w:r>
              <w:t>(</w:t>
            </w:r>
            <w:r w:rsidR="00B027A1">
              <w:t>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B027A1" w:rsidP="00B927BD">
            <w:pPr>
              <w:jc w:val="center"/>
            </w:pPr>
            <w:r>
              <w:t>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B027A1"/>
        </w:tc>
      </w:tr>
      <w:tr w:rsidR="00B027A1" w:rsidTr="003D545B">
        <w:trPr>
          <w:trHeight w:val="83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7A1" w:rsidRDefault="00B027A1" w:rsidP="00A9465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7A1" w:rsidRDefault="00B027A1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7A1" w:rsidRDefault="00B027A1" w:rsidP="00660751">
            <w:r>
              <w:t>280746,12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>
            <w:r>
              <w:t>Земельный участок</w:t>
            </w:r>
          </w:p>
          <w:p w:rsidR="00B027A1" w:rsidRDefault="00B027A1" w:rsidP="00B027A1">
            <w:r>
              <w:t>(аренда с 2011 г. по 2060 г.)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7A1" w:rsidRDefault="00B027A1" w:rsidP="00B927BD">
            <w:pPr>
              <w:jc w:val="center"/>
            </w:pPr>
            <w:r>
              <w:t>670,0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7A1" w:rsidRDefault="00B027A1" w:rsidP="00B027A1">
            <w:r>
              <w:t>ШЕВРОЛЕ</w:t>
            </w:r>
          </w:p>
          <w:p w:rsidR="00B027A1" w:rsidRDefault="00B027A1" w:rsidP="00B027A1">
            <w:r>
              <w:t>ВАЗ 2123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7A1" w:rsidRDefault="00B027A1" w:rsidP="00B027A1"/>
        </w:tc>
      </w:tr>
      <w:tr w:rsidR="00B027A1" w:rsidTr="003D545B">
        <w:trPr>
          <w:trHeight w:val="844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1" w:rsidRDefault="00B027A1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>
            <w:r>
              <w:t>Жилой дом</w:t>
            </w:r>
          </w:p>
          <w:p w:rsidR="00B027A1" w:rsidRDefault="00B027A1" w:rsidP="00B027A1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927BD">
            <w:pPr>
              <w:jc w:val="center"/>
            </w:pPr>
            <w:r>
              <w:t>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1" w:rsidRDefault="00B027A1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1" w:rsidRDefault="00B027A1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1" w:rsidRDefault="00B027A1" w:rsidP="00B027A1"/>
        </w:tc>
      </w:tr>
      <w:tr w:rsidR="00217AA5" w:rsidTr="003D545B">
        <w:trPr>
          <w:trHeight w:val="55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C48" w:rsidRDefault="00241C48" w:rsidP="00241C48">
            <w:pPr>
              <w:ind w:left="-648" w:right="-108" w:firstLine="648"/>
            </w:pPr>
            <w:r>
              <w:t>несовершеннолетний</w:t>
            </w:r>
          </w:p>
          <w:p w:rsidR="00217AA5" w:rsidRDefault="00241C48" w:rsidP="00241C48">
            <w:pPr>
              <w:ind w:left="-648" w:right="-108" w:firstLine="648"/>
              <w:rPr>
                <w:b/>
              </w:rPr>
            </w:pPr>
            <w:r>
              <w:t>ребенок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Земельный участок</w:t>
            </w:r>
          </w:p>
          <w:p w:rsidR="00217AA5" w:rsidRDefault="00217AA5" w:rsidP="00217AA5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pPr>
              <w:jc w:val="center"/>
            </w:pPr>
            <w:r>
              <w:t>670,0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566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Жилой дом</w:t>
            </w:r>
          </w:p>
          <w:p w:rsidR="00217AA5" w:rsidRDefault="00217AA5" w:rsidP="00217AA5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pPr>
              <w:jc w:val="center"/>
            </w:pPr>
            <w:r>
              <w:t>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54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C48" w:rsidRDefault="00241C48" w:rsidP="00241C48">
            <w:pPr>
              <w:ind w:left="-648" w:right="-108" w:firstLine="648"/>
            </w:pPr>
            <w:r>
              <w:t>несовершеннолетний</w:t>
            </w:r>
          </w:p>
          <w:p w:rsidR="00217AA5" w:rsidRDefault="00241C48" w:rsidP="00241C48">
            <w:pPr>
              <w:ind w:left="-648" w:right="-108" w:firstLine="648"/>
              <w:rPr>
                <w:b/>
              </w:rPr>
            </w:pPr>
            <w:r>
              <w:t>ребенок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Земельный участок</w:t>
            </w:r>
          </w:p>
          <w:p w:rsidR="00217AA5" w:rsidRDefault="00217AA5" w:rsidP="00B025F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pPr>
              <w:jc w:val="center"/>
            </w:pPr>
            <w:r>
              <w:t>670,0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55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Жилой дом</w:t>
            </w:r>
          </w:p>
          <w:p w:rsidR="00217AA5" w:rsidRDefault="00217AA5" w:rsidP="00B025F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pPr>
              <w:jc w:val="center"/>
            </w:pPr>
            <w:r>
              <w:t>42,5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5F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97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C020F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Рыжкина</w:t>
            </w:r>
            <w:proofErr w:type="spellEnd"/>
            <w:r>
              <w:rPr>
                <w:b/>
              </w:rPr>
              <w:t xml:space="preserve"> Г.Ю.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C020F1">
            <w:pPr>
              <w:rPr>
                <w:b/>
              </w:rPr>
            </w:pPr>
            <w:r>
              <w:rPr>
                <w:b/>
              </w:rPr>
              <w:t xml:space="preserve">Директор МАУ спортивная школа муниципального района </w:t>
            </w: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217AA5">
            <w:r>
              <w:t>927335,69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879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C020F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C020F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C020F1">
            <w:r>
              <w:t>Жилой дом</w:t>
            </w:r>
          </w:p>
          <w:p w:rsidR="00217AA5" w:rsidRDefault="00217AA5" w:rsidP="00C020F1">
            <w: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51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Колесникова  О.В.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  <w:r>
              <w:rPr>
                <w:b/>
              </w:rPr>
              <w:t xml:space="preserve">Директор МБУ </w:t>
            </w:r>
            <w:proofErr w:type="spellStart"/>
            <w:r>
              <w:rPr>
                <w:b/>
              </w:rPr>
              <w:t>Белорецкая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телевещательная</w:t>
            </w:r>
            <w:proofErr w:type="spellEnd"/>
            <w:r>
              <w:rPr>
                <w:b/>
              </w:rPr>
              <w:t xml:space="preserve"> компания «Белорецк ТВ-6»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41C48" w:rsidP="00CC1CCB">
            <w:r>
              <w:t>921584,52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гараж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4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B027A1">
            <w:pPr>
              <w:ind w:left="-648" w:right="-108" w:firstLine="648"/>
            </w:pPr>
            <w:r w:rsidRPr="0004012E"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41C48" w:rsidP="004F2308">
            <w:r>
              <w:t>505745,24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r>
              <w:t>УАЗ ПАТРИОТ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B027A1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CC1CCB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Pr="0004012E" w:rsidRDefault="00217AA5" w:rsidP="00B027A1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гараж</w:t>
            </w:r>
          </w:p>
          <w:p w:rsidR="00217AA5" w:rsidRDefault="00217AA5" w:rsidP="00B027A1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5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pPr>
              <w:ind w:left="-648" w:right="-108" w:firstLine="648"/>
            </w:pPr>
            <w:r>
              <w:t>Несовершеннолетний</w:t>
            </w:r>
          </w:p>
          <w:p w:rsidR="00217AA5" w:rsidRPr="0004012E" w:rsidRDefault="00217AA5" w:rsidP="00B027A1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3D545B">
            <w:r>
              <w:t>(пользование)</w:t>
            </w:r>
          </w:p>
          <w:p w:rsidR="00B025F6" w:rsidRDefault="00B025F6" w:rsidP="003D545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3D545B">
        <w:trPr>
          <w:trHeight w:val="56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3D545B">
            <w:r>
              <w:t>(пользование)</w:t>
            </w:r>
          </w:p>
          <w:p w:rsidR="00B025F6" w:rsidRDefault="00B025F6" w:rsidP="003D545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CC1CCB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гараж</w:t>
            </w:r>
          </w:p>
          <w:p w:rsidR="00217AA5" w:rsidRDefault="00217AA5" w:rsidP="003D545B">
            <w:r>
              <w:t>(пользование)</w:t>
            </w:r>
          </w:p>
          <w:p w:rsidR="00B025F6" w:rsidRDefault="00B025F6" w:rsidP="003D545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FE43E0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2F6E34">
        <w:trPr>
          <w:trHeight w:val="9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CC1CCB" w:rsidRDefault="00217AA5" w:rsidP="00660751">
            <w:pPr>
              <w:rPr>
                <w:b/>
              </w:rPr>
            </w:pPr>
            <w:proofErr w:type="spellStart"/>
            <w:r>
              <w:rPr>
                <w:b/>
              </w:rPr>
              <w:t>Исангужин</w:t>
            </w:r>
            <w:proofErr w:type="spellEnd"/>
            <w:r>
              <w:rPr>
                <w:b/>
              </w:rPr>
              <w:t xml:space="preserve"> И.Р.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Начальник МКУ 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Управление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культуры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муниципального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района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Республики</w:t>
            </w:r>
          </w:p>
          <w:p w:rsidR="00217AA5" w:rsidRDefault="00217AA5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FE43E0" w:rsidRDefault="00217AA5" w:rsidP="003D545B">
            <w:r>
              <w:t>1</w:t>
            </w:r>
            <w:r w:rsidR="003D545B">
              <w:t>254897,77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FE43E0">
            <w:proofErr w:type="gramStart"/>
            <w:r>
              <w:t xml:space="preserve">(индивидуальная </w:t>
            </w:r>
            <w:proofErr w:type="gramEnd"/>
          </w:p>
          <w:p w:rsidR="00217AA5" w:rsidRDefault="00217AA5" w:rsidP="00FE43E0">
            <w:r>
              <w:t>собственность)</w:t>
            </w:r>
          </w:p>
          <w:p w:rsidR="00B025F6" w:rsidRDefault="00B025F6" w:rsidP="00FE43E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 xml:space="preserve"> 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FE43E0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r>
              <w:t>СУБАРУ</w:t>
            </w:r>
          </w:p>
          <w:p w:rsidR="00217AA5" w:rsidRDefault="00217AA5" w:rsidP="00B027A1">
            <w:proofErr w:type="spellStart"/>
            <w:r>
              <w:t>Легаси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12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660751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FE43E0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жилой дом</w:t>
            </w:r>
          </w:p>
          <w:p w:rsidR="00217AA5" w:rsidRDefault="00217AA5" w:rsidP="00B027A1">
            <w:proofErr w:type="gramStart"/>
            <w:r>
              <w:t xml:space="preserve">(индивидуальная </w:t>
            </w:r>
            <w:proofErr w:type="gramEnd"/>
          </w:p>
          <w:p w:rsidR="00217AA5" w:rsidRDefault="00217AA5" w:rsidP="00B027A1">
            <w: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 xml:space="preserve"> 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FE43E0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660751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2F6E34" w:rsidRDefault="00967700" w:rsidP="00B027A1">
            <w:r>
              <w:t>20000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2F6E34">
            <w:r>
              <w:t xml:space="preserve">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Pr="0004012E" w:rsidRDefault="00217AA5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Pr="002F6E34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жилой дом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 xml:space="preserve">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660751">
            <w:r>
              <w:t>Несовершеннолетний</w:t>
            </w:r>
          </w:p>
          <w:p w:rsidR="00217AA5" w:rsidRPr="0004012E" w:rsidRDefault="00217AA5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  <w:p w:rsidR="00B025F6" w:rsidRDefault="00B025F6" w:rsidP="00B027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1224.0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жилой дом</w:t>
            </w:r>
          </w:p>
          <w:p w:rsidR="00217AA5" w:rsidRDefault="00217AA5" w:rsidP="00B027A1">
            <w:r>
              <w:t>(пользование)</w:t>
            </w:r>
          </w:p>
          <w:p w:rsidR="00B025F6" w:rsidRDefault="00B025F6" w:rsidP="00B027A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660751">
            <w:r>
              <w:t>Несовершеннолетний</w:t>
            </w:r>
          </w:p>
          <w:p w:rsidR="00217AA5" w:rsidRDefault="00217AA5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  <w:p w:rsidR="00B025F6" w:rsidRDefault="00B025F6" w:rsidP="00B027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0772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жилой дом</w:t>
            </w:r>
          </w:p>
          <w:p w:rsidR="00217AA5" w:rsidRDefault="00217AA5" w:rsidP="00B027A1">
            <w:r>
              <w:t>(пользование)</w:t>
            </w:r>
          </w:p>
          <w:p w:rsidR="00B025F6" w:rsidRDefault="00B025F6" w:rsidP="00B027A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9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lastRenderedPageBreak/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CC1CCB" w:rsidRDefault="00217AA5" w:rsidP="00B027A1">
            <w:pPr>
              <w:rPr>
                <w:b/>
              </w:rPr>
            </w:pPr>
            <w:r>
              <w:rPr>
                <w:b/>
              </w:rPr>
              <w:t>Красавин В.В.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Директор МБУ 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«Информационно –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консультационный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центр 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района </w:t>
            </w:r>
            <w:proofErr w:type="spellStart"/>
            <w:r>
              <w:rPr>
                <w:b/>
              </w:rPr>
              <w:t>Белорецкий</w:t>
            </w:r>
            <w:proofErr w:type="spellEnd"/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 Республики</w:t>
            </w:r>
          </w:p>
          <w:p w:rsidR="00217AA5" w:rsidRDefault="00217AA5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FE43E0" w:rsidRDefault="00B025F6" w:rsidP="00B025F6">
            <w:r>
              <w:t>586232</w:t>
            </w:r>
            <w:r w:rsidR="00217AA5">
              <w:t>,</w:t>
            </w:r>
            <w: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proofErr w:type="gramStart"/>
            <w:r>
              <w:t xml:space="preserve">(индивидуальная </w:t>
            </w:r>
            <w:proofErr w:type="gramEnd"/>
          </w:p>
          <w:p w:rsidR="00217AA5" w:rsidRDefault="00217AA5" w:rsidP="00B027A1"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 xml:space="preserve">   812,0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EF1A9A">
            <w:r>
              <w:t>БМВ1181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967700" w:rsidP="00B027A1">
            <w:r>
              <w:t>Квартира</w:t>
            </w:r>
          </w:p>
          <w:p w:rsidR="00967700" w:rsidRDefault="00967700" w:rsidP="00967700">
            <w:r w:rsidRPr="00967700">
              <w:rPr>
                <w:sz w:val="20"/>
                <w:szCs w:val="20"/>
              </w:rPr>
              <w:t>(индивидуальная собственность</w:t>
            </w:r>
            <w:r w:rsidRPr="00967700">
              <w:rPr>
                <w:sz w:val="22"/>
                <w:szCs w:val="22"/>
              </w:rPr>
              <w:t>)</w:t>
            </w:r>
          </w:p>
          <w:p w:rsidR="00967700" w:rsidRPr="00967700" w:rsidRDefault="00967700" w:rsidP="00967700">
            <w:r>
              <w:rPr>
                <w:sz w:val="22"/>
                <w:szCs w:val="22"/>
              </w:rPr>
              <w:t>Доход  от продажи квартиры</w:t>
            </w:r>
          </w:p>
        </w:tc>
      </w:tr>
      <w:tr w:rsidR="00217AA5" w:rsidTr="00B027A1">
        <w:trPr>
          <w:trHeight w:val="7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proofErr w:type="gramStart"/>
            <w:r>
              <w:t xml:space="preserve">(индивидуальная </w:t>
            </w:r>
            <w:proofErr w:type="gramEnd"/>
          </w:p>
          <w:p w:rsidR="00217AA5" w:rsidRDefault="00217AA5" w:rsidP="00B027A1">
            <w: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 xml:space="preserve">   115,5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B025F6" w:rsidTr="00B027A1">
        <w:trPr>
          <w:trHeight w:val="7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5F6" w:rsidRDefault="00B025F6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5F6" w:rsidRDefault="00B025F6" w:rsidP="00B027A1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5F6" w:rsidRDefault="00B025F6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25F6" w:rsidRPr="00FE43E0" w:rsidRDefault="00B025F6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F6" w:rsidRDefault="00B025F6" w:rsidP="00B027A1">
            <w:r>
              <w:t>Квартира</w:t>
            </w:r>
          </w:p>
          <w:p w:rsidR="00B025F6" w:rsidRDefault="00B025F6" w:rsidP="00B027A1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F6" w:rsidRDefault="00B025F6" w:rsidP="00EF1A9A">
            <w:r>
              <w:t>32,9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F6" w:rsidRDefault="00B025F6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5F6" w:rsidRDefault="00B025F6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5F6" w:rsidRDefault="00B025F6" w:rsidP="00B027A1"/>
        </w:tc>
      </w:tr>
      <w:tr w:rsidR="00217AA5" w:rsidTr="00DD6BCF">
        <w:trPr>
          <w:trHeight w:val="5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 xml:space="preserve">земельный участок </w:t>
            </w:r>
          </w:p>
          <w:p w:rsidR="00217AA5" w:rsidRDefault="00217AA5" w:rsidP="00EF1A9A">
            <w:r>
              <w:t>(аренда)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401737,0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61,6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жилой дом</w:t>
            </w:r>
          </w:p>
          <w:p w:rsidR="00217AA5" w:rsidRDefault="00217AA5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2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нежилое помещение</w:t>
            </w:r>
          </w:p>
          <w:p w:rsidR="00217AA5" w:rsidRDefault="00217AA5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416,9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4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земельный участок</w:t>
            </w:r>
          </w:p>
          <w:p w:rsidR="00217AA5" w:rsidRDefault="00217AA5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1290,0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4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земельный участок</w:t>
            </w:r>
          </w:p>
          <w:p w:rsidR="00217AA5" w:rsidRDefault="00217AA5" w:rsidP="00015D78">
            <w:r>
              <w:t>(аренда)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1857,0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нежилое помещение</w:t>
            </w:r>
          </w:p>
          <w:p w:rsidR="00217AA5" w:rsidRDefault="00217AA5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Pr="00FE43E0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015D78">
            <w:r>
              <w:t>гараж</w:t>
            </w:r>
          </w:p>
          <w:p w:rsidR="00217AA5" w:rsidRDefault="00217AA5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EF1A9A">
            <w:r>
              <w:t>19,4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B027A1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2F6E34" w:rsidRDefault="00B025F6" w:rsidP="00B027A1">
            <w:r>
              <w:t>3084798,91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DD6BCF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DD6BCF">
            <w:r>
              <w:t xml:space="preserve">  1290,0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r>
              <w:t>БМВ Х3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2F6E34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жилой дом</w:t>
            </w:r>
          </w:p>
          <w:p w:rsidR="00217AA5" w:rsidRDefault="00217AA5" w:rsidP="00B027A1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DD6BCF">
            <w:r>
              <w:t xml:space="preserve">  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61,6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17311A">
        <w:trPr>
          <w:trHeight w:val="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гараж</w:t>
            </w:r>
          </w:p>
          <w:p w:rsidR="00217AA5" w:rsidRDefault="00217AA5" w:rsidP="00B027A1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19,4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6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нежилое помещение</w:t>
            </w:r>
          </w:p>
          <w:p w:rsidR="00217AA5" w:rsidRDefault="00217AA5" w:rsidP="00DD6BCF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24,2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DD6BCF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нежилое помещение</w:t>
            </w:r>
          </w:p>
          <w:p w:rsidR="00217AA5" w:rsidRDefault="00217AA5" w:rsidP="00B027A1">
            <w:r>
              <w:t>(общая долевая)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416,9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аренда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726,0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401737,0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земельный участок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812,0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115,5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220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CC1CCB" w:rsidRDefault="00217AA5" w:rsidP="00B027A1">
            <w:pPr>
              <w:rPr>
                <w:b/>
              </w:rPr>
            </w:pPr>
            <w:r>
              <w:rPr>
                <w:b/>
              </w:rPr>
              <w:t>Кононенко А.Ю.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директор МАУ </w:t>
            </w:r>
          </w:p>
          <w:p w:rsidR="00217AA5" w:rsidRDefault="00217AA5" w:rsidP="00B027A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«Спортивная школа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по спортивной 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борьбе» </w:t>
            </w:r>
            <w:proofErr w:type="spellStart"/>
            <w:r>
              <w:rPr>
                <w:b/>
              </w:rPr>
              <w:t>муниципаль</w:t>
            </w:r>
            <w:proofErr w:type="spellEnd"/>
            <w:r>
              <w:rPr>
                <w:b/>
              </w:rPr>
              <w:t>-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района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Белорецкий</w:t>
            </w:r>
            <w:proofErr w:type="spellEnd"/>
            <w:r>
              <w:rPr>
                <w:b/>
              </w:rPr>
              <w:t xml:space="preserve"> район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Республики</w:t>
            </w:r>
          </w:p>
          <w:p w:rsidR="00217AA5" w:rsidRDefault="00217AA5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FE43E0" w:rsidRDefault="00DE0CE7" w:rsidP="00B027A1">
            <w:r>
              <w:t>412633,58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3B307C">
            <w:r>
              <w:t xml:space="preserve">   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DE0CE7" w:rsidP="00B027A1">
            <w:r>
              <w:t>ФОРД</w:t>
            </w:r>
          </w:p>
          <w:p w:rsidR="00DE0CE7" w:rsidRDefault="00DE0CE7" w:rsidP="00B027A1">
            <w:r>
              <w:t>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13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Pr="0004012E" w:rsidRDefault="00217AA5" w:rsidP="00B027A1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2F6E34" w:rsidRDefault="00DE0CE7" w:rsidP="00B027A1">
            <w:r>
              <w:t>502935,67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3B307C">
            <w:r>
              <w:t xml:space="preserve">  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  <w:tr w:rsidR="00217AA5" w:rsidTr="00B027A1">
        <w:trPr>
          <w:trHeight w:val="13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>
            <w:r>
              <w:t>Несовершеннолетний</w:t>
            </w:r>
          </w:p>
          <w:p w:rsidR="00217AA5" w:rsidRPr="0004012E" w:rsidRDefault="00217AA5" w:rsidP="00B027A1">
            <w:r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Pr="000772E3" w:rsidRDefault="00217AA5" w:rsidP="00B027A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r>
              <w:t>квартира</w:t>
            </w:r>
          </w:p>
          <w:p w:rsidR="00217AA5" w:rsidRDefault="00217AA5" w:rsidP="00B027A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11782D"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AA5" w:rsidRDefault="00217AA5" w:rsidP="00B027A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AA5" w:rsidRDefault="00217AA5" w:rsidP="00B027A1"/>
        </w:tc>
      </w:tr>
    </w:tbl>
    <w:p w:rsidR="00D315B7" w:rsidRDefault="00D315B7"/>
    <w:p w:rsidR="007B3D61" w:rsidRDefault="007B3D61"/>
    <w:p w:rsidR="007B3D61" w:rsidRDefault="007B3D61"/>
    <w:sectPr w:rsidR="007B3D61" w:rsidSect="005F60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4D1"/>
    <w:multiLevelType w:val="hybridMultilevel"/>
    <w:tmpl w:val="175C9C98"/>
    <w:lvl w:ilvl="0" w:tplc="888042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19"/>
    <w:rsid w:val="00011557"/>
    <w:rsid w:val="00015D78"/>
    <w:rsid w:val="0004012E"/>
    <w:rsid w:val="000429D0"/>
    <w:rsid w:val="00050A48"/>
    <w:rsid w:val="00056DF8"/>
    <w:rsid w:val="000616B4"/>
    <w:rsid w:val="000754E8"/>
    <w:rsid w:val="000772E3"/>
    <w:rsid w:val="000C0948"/>
    <w:rsid w:val="00101CF6"/>
    <w:rsid w:val="00102BA6"/>
    <w:rsid w:val="0011782D"/>
    <w:rsid w:val="00123F42"/>
    <w:rsid w:val="00123F97"/>
    <w:rsid w:val="001370A6"/>
    <w:rsid w:val="00155CB5"/>
    <w:rsid w:val="00156533"/>
    <w:rsid w:val="00166C85"/>
    <w:rsid w:val="0017311A"/>
    <w:rsid w:val="001A297C"/>
    <w:rsid w:val="001C0907"/>
    <w:rsid w:val="001C1DCE"/>
    <w:rsid w:val="001C7A7F"/>
    <w:rsid w:val="001E4538"/>
    <w:rsid w:val="001F38A4"/>
    <w:rsid w:val="00217AA5"/>
    <w:rsid w:val="0022678A"/>
    <w:rsid w:val="002303E9"/>
    <w:rsid w:val="00241C48"/>
    <w:rsid w:val="002577C5"/>
    <w:rsid w:val="00261D77"/>
    <w:rsid w:val="0028335F"/>
    <w:rsid w:val="002857B6"/>
    <w:rsid w:val="002A733A"/>
    <w:rsid w:val="002F6E34"/>
    <w:rsid w:val="00314A18"/>
    <w:rsid w:val="00372B47"/>
    <w:rsid w:val="00382646"/>
    <w:rsid w:val="003A27EC"/>
    <w:rsid w:val="003A6FE1"/>
    <w:rsid w:val="003B0F88"/>
    <w:rsid w:val="003B307C"/>
    <w:rsid w:val="003C0321"/>
    <w:rsid w:val="003D545B"/>
    <w:rsid w:val="003E1CB9"/>
    <w:rsid w:val="00415B5B"/>
    <w:rsid w:val="00422919"/>
    <w:rsid w:val="004367CD"/>
    <w:rsid w:val="004512E7"/>
    <w:rsid w:val="00474F19"/>
    <w:rsid w:val="004F2308"/>
    <w:rsid w:val="004F522F"/>
    <w:rsid w:val="005064A8"/>
    <w:rsid w:val="005132F4"/>
    <w:rsid w:val="005464FB"/>
    <w:rsid w:val="00562DF4"/>
    <w:rsid w:val="005A00AB"/>
    <w:rsid w:val="005A294B"/>
    <w:rsid w:val="005A571E"/>
    <w:rsid w:val="005B330A"/>
    <w:rsid w:val="005D0C0A"/>
    <w:rsid w:val="005D4E43"/>
    <w:rsid w:val="005E2116"/>
    <w:rsid w:val="005F165B"/>
    <w:rsid w:val="005F60B3"/>
    <w:rsid w:val="005F7C69"/>
    <w:rsid w:val="0064406F"/>
    <w:rsid w:val="00660751"/>
    <w:rsid w:val="0068776E"/>
    <w:rsid w:val="006A6F77"/>
    <w:rsid w:val="006F7E59"/>
    <w:rsid w:val="00720E1B"/>
    <w:rsid w:val="007622B9"/>
    <w:rsid w:val="0076766D"/>
    <w:rsid w:val="0077291A"/>
    <w:rsid w:val="00781A8E"/>
    <w:rsid w:val="00785CCC"/>
    <w:rsid w:val="007A3D2F"/>
    <w:rsid w:val="007A4D16"/>
    <w:rsid w:val="007A79C3"/>
    <w:rsid w:val="007B3D61"/>
    <w:rsid w:val="007D13F4"/>
    <w:rsid w:val="007D4F79"/>
    <w:rsid w:val="007D7560"/>
    <w:rsid w:val="007E724F"/>
    <w:rsid w:val="007F3E3F"/>
    <w:rsid w:val="00834150"/>
    <w:rsid w:val="008B31EB"/>
    <w:rsid w:val="008E306E"/>
    <w:rsid w:val="008E4284"/>
    <w:rsid w:val="008F4B9C"/>
    <w:rsid w:val="008F6772"/>
    <w:rsid w:val="00912553"/>
    <w:rsid w:val="00916A46"/>
    <w:rsid w:val="009250C7"/>
    <w:rsid w:val="00967700"/>
    <w:rsid w:val="0097138C"/>
    <w:rsid w:val="00984EA0"/>
    <w:rsid w:val="0099434C"/>
    <w:rsid w:val="009F3C08"/>
    <w:rsid w:val="00A07A48"/>
    <w:rsid w:val="00A575AD"/>
    <w:rsid w:val="00A823B8"/>
    <w:rsid w:val="00A85138"/>
    <w:rsid w:val="00A9465C"/>
    <w:rsid w:val="00A96D75"/>
    <w:rsid w:val="00AA7866"/>
    <w:rsid w:val="00AB4BB5"/>
    <w:rsid w:val="00AE3798"/>
    <w:rsid w:val="00AE3ACA"/>
    <w:rsid w:val="00AF3600"/>
    <w:rsid w:val="00B025F6"/>
    <w:rsid w:val="00B027A1"/>
    <w:rsid w:val="00B108EF"/>
    <w:rsid w:val="00B16E89"/>
    <w:rsid w:val="00B62018"/>
    <w:rsid w:val="00B66DF4"/>
    <w:rsid w:val="00B763A7"/>
    <w:rsid w:val="00B77F6B"/>
    <w:rsid w:val="00B83B55"/>
    <w:rsid w:val="00B927BD"/>
    <w:rsid w:val="00BF5612"/>
    <w:rsid w:val="00C020F1"/>
    <w:rsid w:val="00C13EF7"/>
    <w:rsid w:val="00C1545D"/>
    <w:rsid w:val="00C35C1E"/>
    <w:rsid w:val="00C36C0B"/>
    <w:rsid w:val="00C46E1E"/>
    <w:rsid w:val="00C811D6"/>
    <w:rsid w:val="00C90A2A"/>
    <w:rsid w:val="00CB3F1E"/>
    <w:rsid w:val="00CC1CCB"/>
    <w:rsid w:val="00CC733D"/>
    <w:rsid w:val="00CD068F"/>
    <w:rsid w:val="00D315B7"/>
    <w:rsid w:val="00D6120D"/>
    <w:rsid w:val="00D661AD"/>
    <w:rsid w:val="00D95B66"/>
    <w:rsid w:val="00DD6BCF"/>
    <w:rsid w:val="00DE0CE7"/>
    <w:rsid w:val="00E0479D"/>
    <w:rsid w:val="00E07268"/>
    <w:rsid w:val="00E23DAD"/>
    <w:rsid w:val="00E467BE"/>
    <w:rsid w:val="00E70263"/>
    <w:rsid w:val="00E71DC8"/>
    <w:rsid w:val="00E80895"/>
    <w:rsid w:val="00E8442B"/>
    <w:rsid w:val="00EC3789"/>
    <w:rsid w:val="00EC5F16"/>
    <w:rsid w:val="00EF0F90"/>
    <w:rsid w:val="00EF1A9A"/>
    <w:rsid w:val="00EF50FC"/>
    <w:rsid w:val="00F05FB3"/>
    <w:rsid w:val="00F42BE0"/>
    <w:rsid w:val="00F61F8B"/>
    <w:rsid w:val="00F645E4"/>
    <w:rsid w:val="00F6603D"/>
    <w:rsid w:val="00F87EC9"/>
    <w:rsid w:val="00F9744E"/>
    <w:rsid w:val="00FD13AA"/>
    <w:rsid w:val="00FD7D01"/>
    <w:rsid w:val="00FE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KopyevaLV</dc:creator>
  <cp:lastModifiedBy>UlyanovaVV</cp:lastModifiedBy>
  <cp:revision>5</cp:revision>
  <cp:lastPrinted>2020-08-17T10:31:00Z</cp:lastPrinted>
  <dcterms:created xsi:type="dcterms:W3CDTF">2021-05-18T12:40:00Z</dcterms:created>
  <dcterms:modified xsi:type="dcterms:W3CDTF">2021-05-21T10:55:00Z</dcterms:modified>
</cp:coreProperties>
</file>