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43" w:rsidRPr="009A4D43" w:rsidRDefault="009A4D43" w:rsidP="009A4D43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9A4D43" w:rsidRPr="009A4D43" w:rsidRDefault="009A4D43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доходах, </w:t>
      </w:r>
      <w:r w:rsidR="006A5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расходах, </w:t>
      </w:r>
      <w:r w:rsidRPr="009A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имуществе и обязательствах имущественного характера,</w:t>
      </w:r>
    </w:p>
    <w:p w:rsidR="009A4D43" w:rsidRPr="009A4D43" w:rsidRDefault="009A4D43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proofErr w:type="gramStart"/>
      <w:r w:rsidRPr="009A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</w:t>
      </w:r>
      <w:r w:rsidR="00D55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енные муниципальными служащими А</w:t>
      </w:r>
      <w:r w:rsidRPr="009A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муниципального района Балтачевский район РБ, их супруги (супруга) и несовершеннолетних детей</w:t>
      </w:r>
      <w:r w:rsidR="008336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20</w:t>
      </w:r>
      <w:r w:rsidR="006A1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62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Pr="009A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9A4D43" w:rsidRPr="009A4D43" w:rsidRDefault="009A4D43" w:rsidP="009A4D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 w:rsidRPr="009A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066"/>
        <w:gridCol w:w="1005"/>
        <w:gridCol w:w="1473"/>
        <w:gridCol w:w="850"/>
        <w:gridCol w:w="891"/>
        <w:gridCol w:w="1519"/>
        <w:gridCol w:w="709"/>
        <w:gridCol w:w="969"/>
        <w:gridCol w:w="742"/>
        <w:gridCol w:w="1407"/>
        <w:gridCol w:w="1418"/>
        <w:gridCol w:w="1590"/>
      </w:tblGrid>
      <w:tr w:rsidR="009A4D43" w:rsidRPr="009A4D43" w:rsidTr="005A03BF">
        <w:trPr>
          <w:trHeight w:val="1120"/>
        </w:trPr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0627D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bookmarkStart w:id="0" w:name="_ftnref1"/>
            <w:bookmarkEnd w:id="0"/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0627D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  <w:bookmarkStart w:id="1" w:name="_ftnref2"/>
            <w:bookmarkEnd w:id="1"/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0627D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 (руб.)</w:t>
            </w:r>
            <w:bookmarkStart w:id="2" w:name="_ftnref3"/>
            <w:bookmarkEnd w:id="2"/>
          </w:p>
        </w:tc>
        <w:tc>
          <w:tcPr>
            <w:tcW w:w="32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0627D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  <w:bookmarkStart w:id="3" w:name="_ftnref4"/>
            <w:bookmarkEnd w:id="3"/>
          </w:p>
        </w:tc>
        <w:tc>
          <w:tcPr>
            <w:tcW w:w="31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0627D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Объекты недвижимого имущества, находящиеся в </w:t>
            </w:r>
            <w:proofErr w:type="gramStart"/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пользовании</w:t>
            </w:r>
            <w:bookmarkStart w:id="4" w:name="_ftnref5"/>
            <w:bookmarkEnd w:id="4"/>
            <w:proofErr w:type="gramEnd"/>
          </w:p>
        </w:tc>
        <w:tc>
          <w:tcPr>
            <w:tcW w:w="21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0627D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средства, принадлежащие на праве собственности</w:t>
            </w:r>
            <w:bookmarkStart w:id="5" w:name="_ftnref6"/>
            <w:bookmarkEnd w:id="5"/>
          </w:p>
        </w:tc>
        <w:tc>
          <w:tcPr>
            <w:tcW w:w="30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0627D4" w:rsidRPr="009A4D43" w:rsidTr="005A03BF">
        <w:trPr>
          <w:trHeight w:val="1309"/>
        </w:trPr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4D43" w:rsidRPr="009A4D43" w:rsidRDefault="009A4D43" w:rsidP="009A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4D43" w:rsidRPr="009A4D43" w:rsidRDefault="009A4D43" w:rsidP="009A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A4D43" w:rsidRPr="009A4D43" w:rsidRDefault="009A4D43" w:rsidP="009A4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0627D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приобретенного имущества </w:t>
            </w:r>
            <w:bookmarkStart w:id="6" w:name="_ftnref7"/>
            <w:bookmarkEnd w:id="6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0627D4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  <w:bookmarkStart w:id="7" w:name="_ftnref8"/>
            <w:bookmarkEnd w:id="7"/>
          </w:p>
        </w:tc>
      </w:tr>
      <w:tr w:rsidR="000627D4" w:rsidRPr="009A4D43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4D43" w:rsidRPr="009A4D43" w:rsidRDefault="009A4D43" w:rsidP="009A4D43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18"/>
                <w:szCs w:val="18"/>
                <w:lang w:eastAsia="ru-RU"/>
              </w:rPr>
            </w:pPr>
            <w:r w:rsidRPr="009A4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627D4" w:rsidRPr="009A4D43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D4" w:rsidRPr="00E4562C" w:rsidRDefault="000627D4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562C">
              <w:rPr>
                <w:rFonts w:ascii="Times New Roman" w:hAnsi="Times New Roman"/>
                <w:sz w:val="18"/>
                <w:szCs w:val="18"/>
              </w:rPr>
              <w:t xml:space="preserve">1.Субушев </w:t>
            </w:r>
          </w:p>
          <w:p w:rsidR="000627D4" w:rsidRPr="00E4562C" w:rsidRDefault="000627D4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562C">
              <w:rPr>
                <w:rFonts w:ascii="Times New Roman" w:hAnsi="Times New Roman"/>
                <w:sz w:val="18"/>
                <w:szCs w:val="18"/>
              </w:rPr>
              <w:t xml:space="preserve">   Ильгиз   Ахвасович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27D4" w:rsidRPr="00E4562C" w:rsidRDefault="000627D4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562C">
              <w:rPr>
                <w:rFonts w:ascii="Times New Roman" w:hAnsi="Times New Roman"/>
                <w:sz w:val="18"/>
                <w:szCs w:val="18"/>
              </w:rPr>
              <w:t xml:space="preserve">Глава Администрации </w:t>
            </w:r>
            <w:proofErr w:type="gramStart"/>
            <w:r w:rsidRPr="00E4562C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proofErr w:type="gramEnd"/>
            <w:r w:rsidRPr="00E4562C">
              <w:rPr>
                <w:rFonts w:ascii="Times New Roman" w:hAnsi="Times New Roman"/>
                <w:sz w:val="18"/>
                <w:szCs w:val="18"/>
              </w:rPr>
              <w:t xml:space="preserve">  района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935" w:rsidRDefault="00FC3935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3935" w:rsidRDefault="00FC3935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C3935" w:rsidRDefault="00FC3935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627D4" w:rsidRPr="00E4562C" w:rsidRDefault="00833669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2186379,56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B57BCC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627D4" w:rsidRPr="00B57BCC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D4" w:rsidRPr="00B57BCC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D4" w:rsidRPr="000627D4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0627D4" w:rsidRPr="000627D4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D4" w:rsidRDefault="000627D4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  <w:proofErr w:type="gramStart"/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,б</w:t>
            </w:r>
            <w:proofErr w:type="gramEnd"/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аня</w:t>
            </w:r>
            <w:proofErr w:type="spellEnd"/>
          </w:p>
          <w:p w:rsidR="00E4562C" w:rsidRDefault="00E4562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562C" w:rsidRPr="009658BC" w:rsidRDefault="00E4562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E4562C" w:rsidRP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562C" w:rsidRP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0627D4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627D4" w:rsidRPr="000627D4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D4" w:rsidRPr="000627D4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562C" w:rsidRDefault="00E4562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D4" w:rsidRPr="000627D4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0627D4" w:rsidRPr="000627D4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D4" w:rsidRDefault="000627D4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4562C" w:rsidRDefault="00E4562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562C" w:rsidRDefault="00E4562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E4562C" w:rsidRP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62C" w:rsidRPr="00E4562C" w:rsidRDefault="00B57BC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0627D4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LADA</w:t>
            </w: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627D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212140</w:t>
            </w:r>
          </w:p>
          <w:p w:rsidR="000627D4" w:rsidRPr="000627D4" w:rsidRDefault="000627D4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562C" w:rsidRDefault="00E4562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9A4D43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9A4D43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7D4" w:rsidRPr="009A4D43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833669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477593,14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562C" w:rsidRDefault="00E4562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4562C" w:rsidRDefault="00E4562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E4562C" w:rsidRPr="00E4562C" w:rsidRDefault="00E4562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562C" w:rsidRPr="00E4562C" w:rsidRDefault="00E4562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562C" w:rsidRPr="00E4562C" w:rsidRDefault="00E4562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E4562C" w:rsidRPr="00E4562C" w:rsidRDefault="00E4562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4562C" w:rsidRPr="00E4562C" w:rsidRDefault="00E4562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Гараж,</w:t>
            </w:r>
            <w:r w:rsidR="007239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баня</w:t>
            </w:r>
          </w:p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1833,0</w:t>
            </w:r>
          </w:p>
          <w:p w:rsid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833,0</w:t>
            </w:r>
          </w:p>
          <w:p w:rsid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562C" w:rsidRP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2B13F0" w:rsidRDefault="002B13F0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562C" w:rsidRPr="00E4562C" w:rsidRDefault="00E4562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0627D4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Default="00833669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33669" w:rsidRPr="00833669" w:rsidRDefault="00833669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27D4" w:rsidRPr="00E4562C" w:rsidRDefault="00833669" w:rsidP="00D476F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Автокредит,</w:t>
            </w:r>
            <w:r w:rsidR="00D47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a-RU" w:eastAsia="ru-RU"/>
              </w:rPr>
              <w:t xml:space="preserve"> </w:t>
            </w:r>
            <w:r w:rsidR="00D47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накопление за пред</w:t>
            </w:r>
            <w:r w:rsidR="00D47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a-RU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="00D476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a-RU" w:eastAsia="ru-RU"/>
              </w:rPr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годы</w:t>
            </w:r>
          </w:p>
        </w:tc>
      </w:tr>
      <w:tr w:rsidR="00A668DC" w:rsidRPr="009A4D43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Default="00A668DC" w:rsidP="00FC3935">
            <w:pPr>
              <w:spacing w:after="0" w:line="312" w:lineRule="atLeast"/>
              <w:rPr>
                <w:rFonts w:ascii="Times New Roman" w:hAnsi="Times New Roman"/>
                <w:sz w:val="18"/>
                <w:szCs w:val="18"/>
              </w:rPr>
            </w:pPr>
            <w:r w:rsidRPr="00E4562C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</w:t>
            </w:r>
          </w:p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Default="00A668D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Гараж,</w:t>
            </w:r>
            <w:r w:rsidR="007239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баня</w:t>
            </w:r>
          </w:p>
          <w:p w:rsidR="0072393D" w:rsidRDefault="0072393D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72393D" w:rsidRDefault="00A668DC" w:rsidP="007239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Default="00A668D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668DC" w:rsidRDefault="00A668D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72393D" w:rsidRDefault="00A668D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68DC" w:rsidRPr="009A4D43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Default="00A668DC" w:rsidP="00FC3935">
            <w:pPr>
              <w:spacing w:after="0" w:line="312" w:lineRule="atLeast"/>
              <w:rPr>
                <w:rFonts w:ascii="Times New Roman" w:hAnsi="Times New Roman"/>
                <w:sz w:val="18"/>
                <w:szCs w:val="18"/>
              </w:rPr>
            </w:pPr>
            <w:r w:rsidRPr="00E4562C">
              <w:rPr>
                <w:rFonts w:ascii="Times New Roman" w:hAnsi="Times New Roman"/>
                <w:sz w:val="18"/>
                <w:szCs w:val="18"/>
              </w:rPr>
              <w:t>Несовершенно</w:t>
            </w:r>
          </w:p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562C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833669" w:rsidRDefault="00833669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6695.97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Default="00A668D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  <w:proofErr w:type="gramStart"/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,б</w:t>
            </w:r>
            <w:proofErr w:type="gramEnd"/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аня</w:t>
            </w:r>
            <w:proofErr w:type="spellEnd"/>
          </w:p>
          <w:p w:rsidR="00A668DC" w:rsidRDefault="00A668D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72393D" w:rsidRDefault="00A668DC" w:rsidP="0072393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1833,0</w:t>
            </w:r>
          </w:p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103,5</w:t>
            </w:r>
          </w:p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627D4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668DC" w:rsidRPr="000627D4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Default="00A668D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562C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A668DC" w:rsidRDefault="00A668D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72393D" w:rsidRDefault="00A668DC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E4562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68DC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A668DC" w:rsidRDefault="00A668DC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>2. </w:t>
            </w:r>
            <w:proofErr w:type="spellStart"/>
            <w:r w:rsidRPr="00A668DC">
              <w:rPr>
                <w:rFonts w:ascii="Times New Roman" w:hAnsi="Times New Roman"/>
                <w:sz w:val="18"/>
                <w:szCs w:val="18"/>
              </w:rPr>
              <w:t>Хабипов</w:t>
            </w:r>
            <w:proofErr w:type="spellEnd"/>
          </w:p>
          <w:p w:rsidR="00A668DC" w:rsidRPr="00A668DC" w:rsidRDefault="00A668DC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A668DC">
              <w:rPr>
                <w:rFonts w:ascii="Times New Roman" w:hAnsi="Times New Roman"/>
                <w:sz w:val="18"/>
                <w:szCs w:val="18"/>
              </w:rPr>
              <w:t>Фларит</w:t>
            </w:r>
            <w:proofErr w:type="spellEnd"/>
            <w:r w:rsidRPr="00A668D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668DC" w:rsidRPr="00A668DC" w:rsidRDefault="00A668DC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A668DC">
              <w:rPr>
                <w:rFonts w:ascii="Times New Roman" w:hAnsi="Times New Roman"/>
                <w:sz w:val="18"/>
                <w:szCs w:val="18"/>
              </w:rPr>
              <w:t>Асхатович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A668DC" w:rsidRDefault="00A668DC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68DC">
              <w:rPr>
                <w:rFonts w:ascii="Times New Roman" w:hAnsi="Times New Roman"/>
                <w:sz w:val="18"/>
                <w:szCs w:val="18"/>
              </w:rPr>
              <w:t>Первый заместитель главы – начальник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A668DC" w:rsidRDefault="00FB152D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1551124,14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A668DC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668DC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A668DC" w:rsidRPr="00A668DC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A668DC" w:rsidRDefault="00A668DC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668DC" w:rsidRP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668DC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Default="0097791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3436,0</w:t>
            </w:r>
          </w:p>
          <w:p w:rsidR="00977916" w:rsidRDefault="0097791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7916" w:rsidRDefault="0097791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7916" w:rsidRPr="00A668DC" w:rsidRDefault="0097791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Default="0097791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77916" w:rsidRDefault="0097791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7916" w:rsidRDefault="0097791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77916" w:rsidRPr="00A668DC" w:rsidRDefault="0097791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A668DC" w:rsidRDefault="0097791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977916" w:rsidRDefault="0097791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77916"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8DC" w:rsidRPr="00A668DC" w:rsidRDefault="00A668D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2196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8E5100" w:rsidRDefault="00D73553" w:rsidP="00FB152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0E2196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Гасимьянова </w:t>
            </w:r>
            <w:proofErr w:type="spellStart"/>
            <w:r w:rsidR="000E2196" w:rsidRPr="008E5100">
              <w:rPr>
                <w:rFonts w:ascii="Times New Roman" w:hAnsi="Times New Roman"/>
                <w:sz w:val="18"/>
                <w:szCs w:val="18"/>
              </w:rPr>
              <w:t>Инзиля</w:t>
            </w:r>
            <w:proofErr w:type="spellEnd"/>
            <w:r w:rsidR="000E2196" w:rsidRPr="008E5100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0E2196" w:rsidRPr="008E5100" w:rsidRDefault="000E2196" w:rsidP="00FB152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E5100">
              <w:rPr>
                <w:rFonts w:ascii="Times New Roman" w:hAnsi="Times New Roman"/>
                <w:sz w:val="18"/>
                <w:szCs w:val="18"/>
              </w:rPr>
              <w:t>Адиповна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8E5100" w:rsidRDefault="004060D3" w:rsidP="004060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И.О.з</w:t>
            </w:r>
            <w:r w:rsidR="000E2196" w:rsidRPr="008E5100">
              <w:rPr>
                <w:rFonts w:ascii="Times New Roman" w:hAnsi="Times New Roman"/>
                <w:sz w:val="18"/>
                <w:szCs w:val="18"/>
              </w:rPr>
              <w:t>а</w:t>
            </w:r>
            <w:r w:rsidR="000E2196">
              <w:rPr>
                <w:rFonts w:ascii="Times New Roman" w:hAnsi="Times New Roman"/>
                <w:sz w:val="18"/>
                <w:szCs w:val="18"/>
              </w:rPr>
              <w:t>местител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proofErr w:type="spellEnd"/>
            <w:r w:rsidR="000E2196">
              <w:rPr>
                <w:rFonts w:ascii="Times New Roman" w:hAnsi="Times New Roman"/>
                <w:sz w:val="18"/>
                <w:szCs w:val="18"/>
              </w:rPr>
              <w:t xml:space="preserve"> главы по </w:t>
            </w:r>
            <w:proofErr w:type="gramStart"/>
            <w:r w:rsidR="000E2196">
              <w:rPr>
                <w:rFonts w:ascii="Times New Roman" w:hAnsi="Times New Roman"/>
                <w:sz w:val="18"/>
                <w:szCs w:val="18"/>
              </w:rPr>
              <w:t>социальным</w:t>
            </w:r>
            <w:proofErr w:type="gramEnd"/>
            <w:r w:rsidR="000E2196">
              <w:rPr>
                <w:rFonts w:ascii="Times New Roman" w:hAnsi="Times New Roman"/>
                <w:sz w:val="18"/>
                <w:szCs w:val="18"/>
              </w:rPr>
              <w:t xml:space="preserve"> вопросам  и работе с кадрами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FB152D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648485,88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0E2196" w:rsidP="00FB15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  <w:p w:rsidR="000E2196" w:rsidRDefault="000E2196" w:rsidP="00FB15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  <w:p w:rsidR="000E2196" w:rsidRDefault="000E2196" w:rsidP="00FB15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0E2196" w:rsidRDefault="000E2196" w:rsidP="00FB15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B152D" w:rsidRDefault="000E2196" w:rsidP="00FB15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FB152D" w:rsidRDefault="00FB152D" w:rsidP="00FB15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гараж</w:t>
            </w:r>
          </w:p>
          <w:p w:rsidR="00FB152D" w:rsidRDefault="00FB152D" w:rsidP="00FB15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B152D" w:rsidRDefault="00FB152D" w:rsidP="00FB15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баня</w:t>
            </w:r>
          </w:p>
          <w:p w:rsidR="000E2196" w:rsidRDefault="000E2196" w:rsidP="00FB152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B152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1516,0</w:t>
            </w:r>
          </w:p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102,3</w:t>
            </w:r>
          </w:p>
          <w:p w:rsidR="00FB152D" w:rsidRDefault="00FB152D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98,5</w:t>
            </w:r>
          </w:p>
          <w:p w:rsidR="00FB152D" w:rsidRDefault="00FB152D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  <w:p w:rsidR="00FB152D" w:rsidRDefault="00FB152D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  <w:p w:rsidR="000E2196" w:rsidRDefault="00FB152D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B152D" w:rsidRDefault="00FB152D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B152D" w:rsidRDefault="00FB152D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bookmarkStart w:id="8" w:name="_GoBack"/>
            <w:bookmarkEnd w:id="8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811569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811569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811569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89043E" w:rsidRDefault="000E2196" w:rsidP="00FB152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043E">
              <w:rPr>
                <w:rFonts w:ascii="Times New Roman" w:hAnsi="Times New Roman"/>
                <w:sz w:val="18"/>
                <w:szCs w:val="18"/>
              </w:rPr>
              <w:t>ВАЗ 21015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B955BB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A668DC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2196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0E2196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C124EE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852003,88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  <w:p w:rsidR="000E2196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97791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Жилой дом</w:t>
            </w:r>
          </w:p>
          <w:p w:rsidR="000E2196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E2196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-гараж, </w:t>
            </w:r>
          </w:p>
          <w:p w:rsidR="000E2196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баня,</w:t>
            </w:r>
          </w:p>
          <w:p w:rsidR="00FB152D" w:rsidRDefault="00FB152D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E2196" w:rsidRPr="000E2196" w:rsidRDefault="000E2196" w:rsidP="000E219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FB152D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1501</w:t>
            </w:r>
            <w:r w:rsidR="000E2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FB152D" w:rsidRDefault="00FB152D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196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98,5</w:t>
            </w:r>
          </w:p>
          <w:p w:rsidR="00FB152D" w:rsidRDefault="00FB152D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  <w:p w:rsidR="00FB152D" w:rsidRDefault="00FB152D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  <w:p w:rsidR="00FB152D" w:rsidRPr="00553327" w:rsidRDefault="00FB152D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2196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196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196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98121E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  <w:p w:rsidR="0098121E" w:rsidRDefault="0098121E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E2196" w:rsidRPr="00977916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977916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FB152D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1516</w:t>
            </w:r>
            <w:r w:rsidR="00981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98121E" w:rsidRDefault="0098121E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121E" w:rsidRPr="00553327" w:rsidRDefault="0098121E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8121E" w:rsidRDefault="0098121E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121E" w:rsidRPr="00553327" w:rsidRDefault="0098121E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98121E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98121E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 33070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2196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B57BCC" w:rsidRDefault="000E2196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57BCC">
              <w:rPr>
                <w:rFonts w:ascii="Times New Roman" w:hAnsi="Times New Roman"/>
                <w:sz w:val="18"/>
                <w:szCs w:val="18"/>
              </w:rPr>
              <w:t xml:space="preserve">4.Хамитов </w:t>
            </w:r>
          </w:p>
          <w:p w:rsidR="000E2196" w:rsidRPr="00B57BCC" w:rsidRDefault="000E2196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57BC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B57BCC">
              <w:rPr>
                <w:rFonts w:ascii="Times New Roman" w:hAnsi="Times New Roman"/>
                <w:sz w:val="18"/>
                <w:szCs w:val="18"/>
              </w:rPr>
              <w:t>Альбирт</w:t>
            </w:r>
            <w:proofErr w:type="spellEnd"/>
            <w:r w:rsidRPr="00B57BC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E2196" w:rsidRPr="00B57BCC" w:rsidRDefault="000E2196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57BC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B57BCC">
              <w:rPr>
                <w:rFonts w:ascii="Times New Roman" w:hAnsi="Times New Roman"/>
                <w:sz w:val="18"/>
                <w:szCs w:val="18"/>
              </w:rPr>
              <w:t>Альфитович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B57BCC" w:rsidRDefault="000E2196" w:rsidP="00BA3E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57BCC">
              <w:rPr>
                <w:rFonts w:ascii="Times New Roman" w:hAnsi="Times New Roman"/>
                <w:sz w:val="18"/>
                <w:szCs w:val="18"/>
              </w:rPr>
              <w:t>Заместитель главы по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экономике и  </w:t>
            </w:r>
            <w:r w:rsidRPr="00B57BC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57BCC">
              <w:rPr>
                <w:rFonts w:ascii="Times New Roman" w:hAnsi="Times New Roman"/>
                <w:sz w:val="18"/>
                <w:szCs w:val="18"/>
              </w:rPr>
              <w:t>финансовым</w:t>
            </w:r>
            <w:proofErr w:type="gramEnd"/>
            <w:r w:rsidRPr="00B57BCC">
              <w:rPr>
                <w:rFonts w:ascii="Times New Roman" w:hAnsi="Times New Roman"/>
                <w:sz w:val="18"/>
                <w:szCs w:val="18"/>
              </w:rPr>
              <w:t xml:space="preserve"> вопросам - начальник финансового управления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1229976,85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B57BCC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</w:t>
            </w: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ИЖС</w:t>
            </w:r>
          </w:p>
          <w:p w:rsidR="000E2196" w:rsidRPr="00B57BCC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E2196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0E2196" w:rsidRPr="00B57BCC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-гараж, </w:t>
            </w: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0E2196"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>баня,</w:t>
            </w: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E2196" w:rsidRPr="00B57BCC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0E2196"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сарай</w:t>
            </w:r>
          </w:p>
          <w:p w:rsidR="000E2196" w:rsidRPr="00B57BCC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B57BCC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1465,0</w:t>
            </w:r>
          </w:p>
          <w:p w:rsidR="000E2196" w:rsidRPr="00B57BCC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196" w:rsidRPr="00B57BCC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91,1</w:t>
            </w:r>
          </w:p>
          <w:p w:rsidR="000E2196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  <w:p w:rsidR="005A03BF" w:rsidRPr="00B57BCC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B57BCC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2196" w:rsidRPr="00B57BCC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196" w:rsidRPr="00B57BCC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196" w:rsidRPr="00B57BCC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E2196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Pr="00B57BCC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Автомобили легковые: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Шевроле </w:t>
            </w:r>
            <w:proofErr w:type="gramStart"/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>-Н</w:t>
            </w:r>
            <w:proofErr w:type="gramEnd"/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>ива ВАЗ 2123</w:t>
            </w:r>
          </w:p>
          <w:p w:rsidR="000E2196" w:rsidRPr="00B57BCC" w:rsidRDefault="000E2196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>ХУНДАЙ - 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2196" w:rsidRPr="00553327" w:rsidRDefault="000E219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3B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254887,22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642,0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B57BCC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под</w:t>
            </w: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ИЖС</w:t>
            </w:r>
          </w:p>
          <w:p w:rsidR="005A03BF" w:rsidRPr="00B57BCC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5A03BF" w:rsidRPr="00B57BCC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-гараж, </w:t>
            </w: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>баня,</w:t>
            </w: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Pr="00B57BCC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B57B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сарай</w:t>
            </w:r>
          </w:p>
          <w:p w:rsidR="005A03BF" w:rsidRPr="00B57BCC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B57BCC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1465,0</w:t>
            </w:r>
          </w:p>
          <w:p w:rsidR="005A03BF" w:rsidRPr="00B57BCC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Pr="00B57BCC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91,1</w:t>
            </w:r>
          </w:p>
          <w:p w:rsidR="005A03BF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5A03BF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</w:p>
          <w:p w:rsidR="005A03BF" w:rsidRPr="00B57BCC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B57BCC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Pr="00B57BCC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Pr="00B57BCC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Pr="00B57BCC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Pr="00B57BCC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3B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CC6BBE" w:rsidRDefault="005A03B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5. Ахмадуллин  </w:t>
            </w:r>
          </w:p>
          <w:p w:rsidR="005A03BF" w:rsidRPr="00CC6BBE" w:rsidRDefault="005A03B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    Шамиль       </w:t>
            </w:r>
          </w:p>
          <w:p w:rsidR="005A03BF" w:rsidRPr="00CC6BBE" w:rsidRDefault="005A03B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    Муккамилевич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CC6BBE" w:rsidRDefault="005A03BF" w:rsidP="0038614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>Заместитель главы по  строительству и вопросам жизнеобесп</w:t>
            </w:r>
            <w:r w:rsidRPr="00CC6BBE">
              <w:rPr>
                <w:rFonts w:ascii="Times New Roman" w:hAnsi="Times New Roman"/>
                <w:sz w:val="18"/>
                <w:szCs w:val="18"/>
              </w:rPr>
              <w:lastRenderedPageBreak/>
              <w:t>ечения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1210722,33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CC6BBE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для ИЖС</w:t>
            </w: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для ЛПХ</w:t>
            </w:r>
          </w:p>
          <w:p w:rsidR="005A03BF" w:rsidRPr="00CC6BBE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Pr="00CC6BBE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 Жилой дом</w:t>
            </w: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Pr="0098121E" w:rsidRDefault="005A03BF" w:rsidP="0098121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CC6BBE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2242,0</w:t>
            </w:r>
          </w:p>
          <w:p w:rsidR="005A03BF" w:rsidRPr="00CC6BBE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Pr="00CC6BBE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972,0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Pr="00CC6BBE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207,7</w:t>
            </w:r>
          </w:p>
          <w:p w:rsidR="005A03BF" w:rsidRPr="00CC6BBE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CC6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  <w:r w:rsidRPr="00CC6BB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1489,0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CC6BBE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CC6BBE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3B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486081,54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CC6BBE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-Земельный участок </w:t>
            </w:r>
            <w:r w:rsidRPr="000526E9">
              <w:rPr>
                <w:rFonts w:ascii="Times New Roman" w:eastAsia="Calibri" w:hAnsi="Times New Roman" w:cs="Times New Roman"/>
                <w:sz w:val="18"/>
                <w:szCs w:val="18"/>
              </w:rPr>
              <w:t>под</w:t>
            </w: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ИЖС</w:t>
            </w:r>
          </w:p>
          <w:p w:rsidR="005A03BF" w:rsidRPr="00CC6BBE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t>- квартира</w:t>
            </w:r>
          </w:p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1489,0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-Земельный участок под </w:t>
            </w: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ИЖС</w:t>
            </w:r>
          </w:p>
          <w:p w:rsidR="005A03BF" w:rsidRPr="00CC6BBE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для ЛПХ</w:t>
            </w:r>
          </w:p>
          <w:p w:rsidR="005A03BF" w:rsidRPr="00CC6BBE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5A03BF" w:rsidRPr="00CC6BBE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6BBE"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Pr="009658BC" w:rsidRDefault="005A03BF" w:rsidP="009658B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CC6BBE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2242,0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972,0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6B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207,7</w:t>
            </w:r>
          </w:p>
          <w:p w:rsidR="005A03BF" w:rsidRPr="00CC6BBE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Pr="00CC6BBE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3065,0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0526E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526E9">
              <w:rPr>
                <w:rFonts w:ascii="Times New Roman" w:hAnsi="Times New Roman"/>
                <w:sz w:val="18"/>
                <w:szCs w:val="18"/>
              </w:rPr>
              <w:t>ВАЗ Лада 11193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3B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E126F8" w:rsidRDefault="005A03B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t xml:space="preserve">6. Муллагалиев    </w:t>
            </w:r>
          </w:p>
          <w:p w:rsidR="005A03BF" w:rsidRPr="00E126F8" w:rsidRDefault="005A03B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t xml:space="preserve">    Шамиль</w:t>
            </w:r>
          </w:p>
          <w:p w:rsidR="005A03BF" w:rsidRPr="00E126F8" w:rsidRDefault="005A03B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t xml:space="preserve">    Рашитович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E126F8" w:rsidRDefault="005A03BF" w:rsidP="00BA3E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126F8">
              <w:rPr>
                <w:rFonts w:ascii="Times New Roman" w:hAnsi="Times New Roman"/>
                <w:sz w:val="18"/>
                <w:szCs w:val="18"/>
              </w:rPr>
              <w:t xml:space="preserve">Управляющий делами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1282048,67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E126F8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 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5A03BF" w:rsidRPr="00E126F8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5A03BF" w:rsidRPr="00E126F8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баня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Pr="00E126F8" w:rsidRDefault="005A03BF" w:rsidP="00FC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E126F8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3B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376589,00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E126F8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 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5A03BF" w:rsidRPr="00E126F8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5A03BF" w:rsidRPr="00E126F8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баня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Pr="00E126F8" w:rsidRDefault="005A03BF" w:rsidP="0083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5A03BF" w:rsidRPr="00553327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Pr="00553327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hAnsi="Times New Roman"/>
                <w:sz w:val="18"/>
                <w:szCs w:val="18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t>ПЕЖО 408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 NIVA</w:t>
            </w:r>
          </w:p>
          <w:p w:rsidR="005A03BF" w:rsidRPr="003877F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3B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E126F8" w:rsidRDefault="005A03BF" w:rsidP="003877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 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5A03BF" w:rsidRPr="00E126F8" w:rsidRDefault="005A03BF" w:rsidP="003877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5A03BF" w:rsidRPr="00E126F8" w:rsidRDefault="005A03BF" w:rsidP="003877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3877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A03BF" w:rsidRDefault="005A03BF" w:rsidP="003877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3877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баня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A03BF" w:rsidRDefault="005A03BF" w:rsidP="003877F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Pr="00E126F8" w:rsidRDefault="005A03BF" w:rsidP="003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1495,0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18,0</w:t>
            </w:r>
          </w:p>
          <w:p w:rsidR="005A03BF" w:rsidRPr="00553327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Pr="00553327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3B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hAnsi="Times New Roman"/>
                <w:sz w:val="18"/>
                <w:szCs w:val="18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E126F8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 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5A03BF" w:rsidRPr="00E126F8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5A03BF" w:rsidRPr="00E126F8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баня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Pr="00E126F8" w:rsidRDefault="005A03BF" w:rsidP="0083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3B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E126F8" w:rsidRDefault="005A03BF" w:rsidP="0038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553327" w:rsidRDefault="005A03BF" w:rsidP="003877F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E126F8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 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5A03BF" w:rsidRPr="00E126F8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1/4</w:t>
            </w:r>
          </w:p>
          <w:p w:rsidR="005A03BF" w:rsidRPr="00E126F8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баня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5A03BF" w:rsidRDefault="005A03BF" w:rsidP="00836E3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Pr="00E126F8" w:rsidRDefault="005A03BF" w:rsidP="00836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1495,0</w:t>
            </w: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93,7</w:t>
            </w: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  <w:p w:rsidR="005A03BF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</w:t>
            </w:r>
          </w:p>
          <w:p w:rsidR="005A03BF" w:rsidRPr="00553327" w:rsidRDefault="005A03B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Pr="00811569" w:rsidRDefault="005A03BF" w:rsidP="005A03B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03B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7.Хаметова Лейсан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Кадимовна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E3C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</w:t>
            </w:r>
          </w:p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ль главы Администрации по вопросам развития предпринимательства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1069517,22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7279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Default="005A03BF" w:rsidP="007279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 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</w:p>
          <w:p w:rsidR="005A03BF" w:rsidRPr="00E126F8" w:rsidRDefault="005A03BF" w:rsidP="007279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A03BF" w:rsidRPr="00E126F8" w:rsidRDefault="005A03BF" w:rsidP="007279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5A03BF" w:rsidRDefault="005A03B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2050,0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212140,</w:t>
            </w:r>
          </w:p>
          <w:p w:rsidR="005A03BF" w:rsidRPr="005A03BF" w:rsidRDefault="005A03B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836E3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Теана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3BF" w:rsidRPr="00811569" w:rsidRDefault="00836E3C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</w:t>
            </w:r>
          </w:p>
        </w:tc>
      </w:tr>
      <w:tr w:rsidR="00FE007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C7341B" w:rsidRDefault="00FE007F" w:rsidP="00FC3935">
            <w:pPr>
              <w:spacing w:after="0" w:line="312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351624,00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 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</w:p>
          <w:p w:rsidR="00FE007F" w:rsidRPr="00E126F8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2050,0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4060D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212140,</w:t>
            </w:r>
          </w:p>
          <w:p w:rsidR="00FE007F" w:rsidRPr="005A03BF" w:rsidRDefault="00FE007F" w:rsidP="004060D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Теана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</w:t>
            </w:r>
          </w:p>
        </w:tc>
      </w:tr>
      <w:tr w:rsidR="00FE007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hAnsi="Times New Roman"/>
                <w:sz w:val="18"/>
                <w:szCs w:val="18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A45C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 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</w:p>
          <w:p w:rsidR="00FE007F" w:rsidRPr="00E126F8" w:rsidRDefault="00FE007F" w:rsidP="005A45C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5A45C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2050,0</w:t>
            </w:r>
          </w:p>
          <w:p w:rsidR="00FE007F" w:rsidRDefault="00FE007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836E3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A45C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007F" w:rsidRDefault="00FE007F" w:rsidP="005A45C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5A45C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hAnsi="Times New Roman"/>
                <w:sz w:val="18"/>
                <w:szCs w:val="18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 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</w:p>
          <w:p w:rsidR="00FE007F" w:rsidRPr="00E126F8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2050,0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A668DC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hAnsi="Times New Roman"/>
                <w:sz w:val="18"/>
                <w:szCs w:val="18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 </w:t>
            </w: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>ИЖС</w:t>
            </w:r>
          </w:p>
          <w:p w:rsidR="00FE007F" w:rsidRPr="00E126F8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26F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2050,0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811569">
              <w:rPr>
                <w:rFonts w:ascii="Times New Roman" w:hAnsi="Times New Roman"/>
                <w:sz w:val="18"/>
                <w:szCs w:val="18"/>
              </w:rPr>
              <w:t xml:space="preserve">. Имаев </w:t>
            </w:r>
          </w:p>
          <w:p w:rsidR="00FE007F" w:rsidRPr="00811569" w:rsidRDefault="00FE007F" w:rsidP="00263E9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t xml:space="preserve">    Салих    Хаматзянович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1569">
              <w:rPr>
                <w:rFonts w:ascii="Times New Roman" w:hAnsi="Times New Roman"/>
                <w:sz w:val="18"/>
                <w:szCs w:val="18"/>
              </w:rPr>
              <w:t>Начальник отдела экономического развития, предпринимательства и муниципальных закупок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723133,78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811569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</w:t>
            </w:r>
            <w:r w:rsidRPr="008115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ИЖС</w:t>
            </w:r>
          </w:p>
          <w:p w:rsidR="00FE007F" w:rsidRPr="00811569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811569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811569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  <w:p w:rsidR="00FE007F" w:rsidRPr="00811569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811569" w:rsidRDefault="00FE007F" w:rsidP="00FC3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2404,0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82DC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DCD">
              <w:rPr>
                <w:rFonts w:ascii="Times New Roman" w:hAnsi="Times New Roman"/>
                <w:sz w:val="18"/>
                <w:szCs w:val="18"/>
              </w:rPr>
              <w:t>ОПЕЛЬ - Астра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466880,97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811569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</w:t>
            </w:r>
            <w:r w:rsidRPr="008115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ИЖС</w:t>
            </w:r>
          </w:p>
          <w:p w:rsidR="00FE007F" w:rsidRPr="00811569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811569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98121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2404,0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82DC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82DCD">
              <w:rPr>
                <w:rFonts w:ascii="Times New Roman" w:hAnsi="Times New Roman"/>
                <w:sz w:val="18"/>
                <w:szCs w:val="18"/>
              </w:rPr>
              <w:t>ВАЗ 21214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E4346B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E4346B">
              <w:rPr>
                <w:rFonts w:ascii="Times New Roman" w:hAnsi="Times New Roman"/>
                <w:sz w:val="18"/>
                <w:szCs w:val="18"/>
              </w:rPr>
              <w:t xml:space="preserve">. Хайруллина    </w:t>
            </w:r>
          </w:p>
          <w:p w:rsidR="00FE007F" w:rsidRPr="00E4346B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4346B">
              <w:rPr>
                <w:rFonts w:ascii="Times New Roman" w:hAnsi="Times New Roman"/>
                <w:sz w:val="18"/>
                <w:szCs w:val="18"/>
              </w:rPr>
              <w:t xml:space="preserve">    Венера    </w:t>
            </w:r>
          </w:p>
          <w:p w:rsidR="00FE007F" w:rsidRPr="00E4346B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4346B">
              <w:rPr>
                <w:rFonts w:ascii="Times New Roman" w:hAnsi="Times New Roman"/>
                <w:sz w:val="18"/>
                <w:szCs w:val="18"/>
              </w:rPr>
              <w:t xml:space="preserve">    Фанисовна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E4346B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346B">
              <w:rPr>
                <w:rFonts w:ascii="Times New Roman" w:hAnsi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499844,68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1194,0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6075A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F0171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6075A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1821778,28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B736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B736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B736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1194,0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B736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B736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SELTOS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B736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автомобиль КИА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SELTOS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376E" w:rsidRDefault="00FE007F" w:rsidP="008B73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накопления</w:t>
            </w:r>
            <w:r w:rsidR="000537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предыдущие годы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кредит</w:t>
            </w:r>
          </w:p>
          <w:p w:rsidR="00FE007F" w:rsidRPr="008B736D" w:rsidRDefault="00FE007F" w:rsidP="008B73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автокредит</w:t>
            </w: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B736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1194,0</w:t>
            </w:r>
          </w:p>
          <w:p w:rsidR="00FE007F" w:rsidRPr="008B736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B736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B736D" w:rsidRDefault="00FE007F" w:rsidP="008B73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118,5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1442,0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1194,0</w:t>
            </w:r>
          </w:p>
          <w:p w:rsidR="00FE007F" w:rsidRPr="008B736D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B736D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263E9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F57383">
              <w:rPr>
                <w:rFonts w:ascii="Times New Roman" w:hAnsi="Times New Roman"/>
                <w:sz w:val="18"/>
                <w:szCs w:val="18"/>
              </w:rPr>
              <w:t xml:space="preserve">10.  </w:t>
            </w:r>
            <w:proofErr w:type="spellStart"/>
            <w:r w:rsidRPr="00F57383">
              <w:rPr>
                <w:rFonts w:ascii="Times New Roman" w:hAnsi="Times New Roman"/>
                <w:sz w:val="18"/>
                <w:szCs w:val="18"/>
              </w:rPr>
              <w:t>Габбасов</w:t>
            </w:r>
            <w:proofErr w:type="spellEnd"/>
            <w:r w:rsidRPr="00F57383">
              <w:rPr>
                <w:rFonts w:ascii="Times New Roman" w:hAnsi="Times New Roman"/>
                <w:sz w:val="18"/>
                <w:szCs w:val="18"/>
              </w:rPr>
              <w:t xml:space="preserve"> Илшат Назифович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383">
              <w:rPr>
                <w:rFonts w:ascii="Times New Roman" w:hAnsi="Times New Roman"/>
                <w:sz w:val="18"/>
                <w:szCs w:val="18"/>
              </w:rPr>
              <w:t>Начальник отдела - главный архитектор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578468,42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383"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 ЛПХ</w:t>
            </w:r>
          </w:p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1477,0</w:t>
            </w:r>
          </w:p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hAnsi="Times New Roman"/>
                <w:sz w:val="18"/>
                <w:szCs w:val="18"/>
              </w:rPr>
              <w:t>ВАЗ 21074, УАЗ 31512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218596,29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573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383"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 ЛПХ</w:t>
            </w:r>
          </w:p>
          <w:p w:rsidR="00FE007F" w:rsidRPr="00132F8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1477,0</w:t>
            </w:r>
          </w:p>
          <w:p w:rsidR="00FE007F" w:rsidRPr="00F57383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132F8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132F8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Great Wall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New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5738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57383"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 ЛПХ</w:t>
            </w:r>
          </w:p>
          <w:p w:rsidR="00FE007F" w:rsidRPr="00132F8F" w:rsidRDefault="00FE007F" w:rsidP="009812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7383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1477,0</w:t>
            </w:r>
          </w:p>
          <w:p w:rsidR="00FE007F" w:rsidRPr="00132F8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73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132F8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1F683B" w:rsidRDefault="00FE007F" w:rsidP="009A04C4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6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1F6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Хусаинова Лилия Талгатовна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1F683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F683B">
              <w:rPr>
                <w:rFonts w:ascii="Times New Roman" w:hAnsi="Times New Roman"/>
                <w:sz w:val="18"/>
                <w:szCs w:val="18"/>
              </w:rPr>
              <w:t>Начальник  информационно-аналитического отдела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698497,45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для ИЖС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1700,0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B5C8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PRIORA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413BA8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PRIORA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217230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413BA8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12.Низамова Алсу Радиковна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жилищного развития,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ЖКХ и муниципальных услуг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730361,19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1155814,48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Кодиак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1651,0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3026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E5100">
              <w:rPr>
                <w:rFonts w:ascii="Times New Roman" w:hAnsi="Times New Roman"/>
                <w:sz w:val="18"/>
                <w:szCs w:val="18"/>
              </w:rPr>
              <w:t xml:space="preserve">3.Шавалиева Альмира </w:t>
            </w:r>
            <w:proofErr w:type="spellStart"/>
            <w:r w:rsidRPr="008E5100">
              <w:rPr>
                <w:rFonts w:ascii="Times New Roman" w:hAnsi="Times New Roman"/>
                <w:sz w:val="18"/>
                <w:szCs w:val="18"/>
              </w:rPr>
              <w:t>Фанировна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5100">
              <w:rPr>
                <w:rFonts w:ascii="Times New Roman" w:hAnsi="Times New Roman"/>
                <w:sz w:val="18"/>
                <w:szCs w:val="18"/>
              </w:rPr>
              <w:t>Начальник отдел</w:t>
            </w:r>
            <w:proofErr w:type="gramStart"/>
            <w:r w:rsidRPr="008E5100">
              <w:rPr>
                <w:rFonts w:ascii="Times New Roman" w:hAnsi="Times New Roman"/>
                <w:sz w:val="18"/>
                <w:szCs w:val="18"/>
              </w:rPr>
              <w:t>а-</w:t>
            </w:r>
            <w:proofErr w:type="gramEnd"/>
            <w:r w:rsidRPr="008E5100">
              <w:rPr>
                <w:rFonts w:ascii="Times New Roman" w:hAnsi="Times New Roman"/>
                <w:sz w:val="18"/>
                <w:szCs w:val="18"/>
              </w:rPr>
              <w:t xml:space="preserve"> главный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686194,21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8E5100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6173C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77B81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1019702,11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8E5100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SKODA YETTI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955BB" w:rsidRDefault="00FE007F" w:rsidP="00C731F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B2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14. </w:t>
            </w:r>
            <w:proofErr w:type="spellStart"/>
            <w:r w:rsidRPr="005B2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Ахтариев</w:t>
            </w:r>
            <w:proofErr w:type="spellEnd"/>
            <w:r w:rsidRPr="005B2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Максим Павлович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955B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B2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физической культуре, спорту и по молодежно</w:t>
            </w:r>
            <w:r w:rsidRPr="005B27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й политике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488981,16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 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</w:p>
          <w:p w:rsidR="00FE007F" w:rsidRPr="00F42446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F42446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 под 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FE007F" w:rsidRPr="00F42446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F42446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долевая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1196,0</w:t>
            </w: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1499,0</w:t>
            </w: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5B277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955B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955B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955B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F780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Калина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514124,89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 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 под 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1196,0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1499,0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 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 под 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1196,0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1499,0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 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 под 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1196,0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1499,0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 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 под ИЖС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FE007F" w:rsidRPr="00F42446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4244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2446"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1/5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4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F42446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Default="00FE007F" w:rsidP="00F424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9043E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9043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89043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9043E">
              <w:rPr>
                <w:rFonts w:ascii="Times New Roman" w:hAnsi="Times New Roman"/>
                <w:sz w:val="18"/>
                <w:szCs w:val="18"/>
              </w:rPr>
              <w:t>Биктубаева</w:t>
            </w:r>
            <w:proofErr w:type="spellEnd"/>
            <w:r w:rsidRPr="0089043E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FE007F" w:rsidRPr="0089043E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89043E">
              <w:rPr>
                <w:rFonts w:ascii="Times New Roman" w:hAnsi="Times New Roman"/>
                <w:sz w:val="18"/>
                <w:szCs w:val="18"/>
              </w:rPr>
              <w:t xml:space="preserve">      Элина     Альбертовна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9043E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043E">
              <w:rPr>
                <w:rFonts w:ascii="Times New Roman" w:hAnsi="Times New Roman"/>
                <w:sz w:val="18"/>
                <w:szCs w:val="18"/>
              </w:rPr>
              <w:t>Заведующий архивной службой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616378,24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 ИЖС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1438,0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Легковой автомо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50C0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ВАЗ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980077,70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квартир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 1/3)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-квартира (долевая 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50C0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ИЖС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50C0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Yeti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A027C1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7C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5062,79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FE007F" w:rsidRPr="0098121E" w:rsidRDefault="00FE007F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1438,0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104,6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A027C1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027C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9212,75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 жилой дом</w:t>
            </w:r>
          </w:p>
          <w:p w:rsidR="00FE007F" w:rsidRPr="0098121E" w:rsidRDefault="00FE007F" w:rsidP="00FC3935">
            <w:pPr>
              <w:spacing w:after="0" w:line="312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1438,0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54,4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104,6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1492,0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4BA5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</w:t>
            </w:r>
            <w:r w:rsidRPr="008E4BA5">
              <w:rPr>
                <w:rFonts w:ascii="Times New Roman" w:hAnsi="Times New Roman"/>
                <w:sz w:val="18"/>
                <w:szCs w:val="18"/>
              </w:rPr>
              <w:t xml:space="preserve">.Хайруллина </w:t>
            </w:r>
            <w:proofErr w:type="spellStart"/>
            <w:r w:rsidRPr="008E4BA5">
              <w:rPr>
                <w:rFonts w:ascii="Times New Roman" w:hAnsi="Times New Roman"/>
                <w:sz w:val="18"/>
                <w:szCs w:val="18"/>
              </w:rPr>
              <w:t>Гульфира</w:t>
            </w:r>
            <w:proofErr w:type="spellEnd"/>
            <w:r w:rsidRPr="008E4B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4BA5">
              <w:rPr>
                <w:rFonts w:ascii="Times New Roman" w:hAnsi="Times New Roman"/>
                <w:sz w:val="18"/>
                <w:szCs w:val="18"/>
              </w:rPr>
              <w:t>Харисовна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4BA5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4BA5">
              <w:rPr>
                <w:rFonts w:ascii="Times New Roman" w:hAnsi="Times New Roman"/>
                <w:sz w:val="18"/>
                <w:szCs w:val="18"/>
              </w:rPr>
              <w:t>Заведующий сектором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1296744,00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-квартира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1523,0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2B13F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E5100" w:rsidRDefault="00FE007F" w:rsidP="00FC3935">
            <w:pPr>
              <w:tabs>
                <w:tab w:val="center" w:pos="490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EE1875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EE1875">
              <w:rPr>
                <w:rFonts w:ascii="Times New Roman" w:hAnsi="Times New Roman"/>
                <w:sz w:val="18"/>
                <w:szCs w:val="18"/>
              </w:rPr>
              <w:t>.Султанов</w:t>
            </w:r>
          </w:p>
          <w:p w:rsidR="00FE007F" w:rsidRPr="00EE1875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 xml:space="preserve">     Фарит</w:t>
            </w:r>
          </w:p>
          <w:p w:rsidR="00FE007F" w:rsidRPr="00EE1875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proofErr w:type="spellStart"/>
            <w:r w:rsidRPr="00EE1875">
              <w:rPr>
                <w:rFonts w:ascii="Times New Roman" w:hAnsi="Times New Roman"/>
                <w:sz w:val="18"/>
                <w:szCs w:val="18"/>
              </w:rPr>
              <w:t>Галиевич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EE1875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>Главный агроном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511886,95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2543,0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EE1875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875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 w:rsidRPr="00EE187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Klan </w:t>
            </w:r>
            <w:proofErr w:type="spellStart"/>
            <w:r w:rsidRPr="00EE1875">
              <w:rPr>
                <w:rFonts w:ascii="Times New Roman" w:hAnsi="Times New Roman"/>
                <w:sz w:val="18"/>
                <w:szCs w:val="18"/>
                <w:lang w:val="en-US"/>
              </w:rPr>
              <w:t>Shevrole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418450,19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2543,0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4348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34348E">
              <w:rPr>
                <w:rFonts w:ascii="Times New Roman" w:hAnsi="Times New Roman"/>
                <w:sz w:val="18"/>
                <w:szCs w:val="18"/>
              </w:rPr>
              <w:t xml:space="preserve">. Закиров </w:t>
            </w:r>
          </w:p>
          <w:p w:rsidR="00FE007F" w:rsidRPr="0034348E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4348E">
              <w:rPr>
                <w:rFonts w:ascii="Times New Roman" w:hAnsi="Times New Roman"/>
                <w:sz w:val="18"/>
                <w:szCs w:val="18"/>
              </w:rPr>
              <w:t xml:space="preserve">      Дамир </w:t>
            </w:r>
          </w:p>
          <w:p w:rsidR="00FE007F" w:rsidRPr="0034348E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4348E">
              <w:rPr>
                <w:rFonts w:ascii="Times New Roman" w:hAnsi="Times New Roman"/>
                <w:sz w:val="18"/>
                <w:szCs w:val="18"/>
              </w:rPr>
              <w:t xml:space="preserve">      Саубанович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348E">
              <w:rPr>
                <w:rFonts w:ascii="Times New Roman" w:hAnsi="Times New Roman"/>
                <w:sz w:val="18"/>
                <w:szCs w:val="18"/>
              </w:rPr>
              <w:t>Главный зоотехник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658871,25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348E"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  <w:p w:rsidR="00FE007F" w:rsidRPr="0034348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34348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348E"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  <w:p w:rsidR="00FE007F" w:rsidRPr="0034348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348E">
              <w:rPr>
                <w:rFonts w:ascii="Times New Roman" w:eastAsia="Calibri" w:hAnsi="Times New Roman" w:cs="Times New Roman"/>
                <w:sz w:val="18"/>
                <w:szCs w:val="18"/>
              </w:rPr>
              <w:t>-баня,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3434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гараж, 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34348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</w:t>
            </w:r>
            <w:r w:rsidRPr="0034348E">
              <w:rPr>
                <w:rFonts w:ascii="Times New Roman" w:eastAsia="Calibri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1294,0</w:t>
            </w: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115,2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2B13F0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547AAB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RAV 4</w:t>
            </w:r>
          </w:p>
          <w:p w:rsidR="00FE007F" w:rsidRPr="0034348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Calibri" w:hAnsi="Times New Roman" w:cs="Times New Roman"/>
                <w:sz w:val="18"/>
                <w:szCs w:val="18"/>
              </w:rPr>
              <w:t>УАЗ 3741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158340,84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348E"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  <w:p w:rsidR="00FE007F" w:rsidRPr="0034348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Pr="0034348E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1294,0</w:t>
            </w: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4348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DA452E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  <w:r w:rsidRPr="00DA452E">
              <w:rPr>
                <w:rFonts w:ascii="Times New Roman" w:hAnsi="Times New Roman"/>
                <w:sz w:val="18"/>
                <w:szCs w:val="18"/>
              </w:rPr>
              <w:t>.Фатхиев</w:t>
            </w:r>
          </w:p>
          <w:p w:rsidR="00FE007F" w:rsidRPr="00DA452E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A452E">
              <w:rPr>
                <w:rFonts w:ascii="Times New Roman" w:hAnsi="Times New Roman"/>
                <w:sz w:val="18"/>
                <w:szCs w:val="18"/>
              </w:rPr>
              <w:t xml:space="preserve">      Рустам </w:t>
            </w:r>
          </w:p>
          <w:p w:rsidR="00FE007F" w:rsidRPr="00DA452E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A452E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proofErr w:type="spellStart"/>
            <w:r w:rsidRPr="00DA452E">
              <w:rPr>
                <w:rFonts w:ascii="Times New Roman" w:hAnsi="Times New Roman"/>
                <w:sz w:val="18"/>
                <w:szCs w:val="18"/>
              </w:rPr>
              <w:t>Анасович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DA452E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452E">
              <w:rPr>
                <w:rFonts w:ascii="Times New Roman" w:hAnsi="Times New Roman"/>
                <w:sz w:val="18"/>
                <w:szCs w:val="18"/>
              </w:rPr>
              <w:t>Главный экономист отдела по сельскому хозяйству, потребительскому рынку, муниципальному контролю и 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527965,48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-квартира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1169,0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46329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46329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Nissan Qashqai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46329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Накопления за предыдущие годы </w:t>
            </w: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155151,13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-квартира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1169,0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-квартира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1169,0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  <w:p w:rsidR="00FE007F" w:rsidRPr="00811569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1169,0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32BE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532B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0532B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0532BE">
              <w:rPr>
                <w:rFonts w:ascii="Times New Roman" w:hAnsi="Times New Roman"/>
                <w:sz w:val="18"/>
                <w:szCs w:val="18"/>
              </w:rPr>
              <w:t>Суфиянов</w:t>
            </w:r>
            <w:proofErr w:type="spellEnd"/>
          </w:p>
          <w:p w:rsidR="00FE007F" w:rsidRPr="000532BE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0532BE">
              <w:rPr>
                <w:rFonts w:ascii="Times New Roman" w:hAnsi="Times New Roman"/>
                <w:sz w:val="18"/>
                <w:szCs w:val="18"/>
              </w:rPr>
              <w:t xml:space="preserve">      Кадим      </w:t>
            </w:r>
            <w:proofErr w:type="spellStart"/>
            <w:r w:rsidRPr="000532BE">
              <w:rPr>
                <w:rFonts w:ascii="Times New Roman" w:hAnsi="Times New Roman"/>
                <w:sz w:val="18"/>
                <w:szCs w:val="18"/>
              </w:rPr>
              <w:t>Глимханович</w:t>
            </w:r>
            <w:proofErr w:type="spellEnd"/>
            <w:r w:rsidRPr="000532B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32BE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532BE">
              <w:rPr>
                <w:rFonts w:ascii="Times New Roman" w:hAnsi="Times New Roman"/>
                <w:sz w:val="18"/>
                <w:szCs w:val="18"/>
              </w:rPr>
              <w:t>Главный специалист по муниципальному контролю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A452E">
              <w:rPr>
                <w:rFonts w:ascii="Times New Roman" w:hAnsi="Times New Roman"/>
                <w:sz w:val="18"/>
                <w:szCs w:val="18"/>
              </w:rPr>
              <w:t xml:space="preserve">отдела по сельскому хозяйству, потребительскому рынку, муниципальному контролю и </w:t>
            </w:r>
            <w:r w:rsidRPr="00DA452E">
              <w:rPr>
                <w:rFonts w:ascii="Times New Roman" w:hAnsi="Times New Roman"/>
                <w:sz w:val="18"/>
                <w:szCs w:val="18"/>
              </w:rPr>
              <w:lastRenderedPageBreak/>
              <w:t>охране окружающей среды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32B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756680,13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1701,0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146,3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2F70CE">
            <w:pPr>
              <w:pStyle w:val="a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111674,16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1637,0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91,9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1701,0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146,3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32B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547AA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Доход, полученный от продажи легкового автомобиля, накопления за предыдущие годы</w:t>
            </w: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955BB" w:rsidRDefault="00FE007F" w:rsidP="00C731F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B5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B5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Хусаинова Алсу </w:t>
            </w:r>
            <w:proofErr w:type="spellStart"/>
            <w:r w:rsidRPr="000B5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Филинатовна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955B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B5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proofErr w:type="spellStart"/>
            <w:proofErr w:type="gramStart"/>
            <w:r w:rsidRPr="000B5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юрискон-сульт</w:t>
            </w:r>
            <w:proofErr w:type="spellEnd"/>
            <w:proofErr w:type="gramEnd"/>
            <w:r w:rsidRPr="000B5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955B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B5C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530481,99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 1/5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1484,0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0B5C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0171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0171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B5C8B" w:rsidRDefault="00FE007F" w:rsidP="00C731F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B5C8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B5C8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956125,00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C9327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1484,0</w:t>
            </w: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7B2346" w:rsidP="000B5C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7B2346" w:rsidP="007B234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2114</w:t>
            </w:r>
            <w:r w:rsidR="00E86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ШЕВРОЛЕ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CAPTIVA</w:t>
            </w:r>
          </w:p>
          <w:p w:rsidR="007B2346" w:rsidRPr="007B2346" w:rsidRDefault="007B2346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C9327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</w:t>
            </w: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731F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B5C8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1484,0</w:t>
            </w: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0B5C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731F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B5C8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1484,0</w:t>
            </w: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9327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0B5C8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731F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22.Зиангирова Айсылу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Рамазановна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Главный специалист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предпринимательсту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туризму</w:t>
            </w:r>
            <w:r w:rsidRPr="008115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11569">
              <w:rPr>
                <w:rFonts w:ascii="Times New Roman" w:hAnsi="Times New Roman"/>
                <w:sz w:val="18"/>
                <w:szCs w:val="18"/>
              </w:rPr>
              <w:lastRenderedPageBreak/>
              <w:t>отдела экономического развития, предпринимательства и муниципальных закупок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547116,67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1485377,71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80488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D6C2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Renault Kaptur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</w:t>
            </w: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DD030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1472,0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4D4562" w:rsidRDefault="00FE007F" w:rsidP="00C731F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4D4562">
              <w:rPr>
                <w:rFonts w:ascii="Times New Roman" w:hAnsi="Times New Roman"/>
                <w:sz w:val="18"/>
                <w:szCs w:val="18"/>
              </w:rPr>
              <w:t xml:space="preserve">23.Шамсутдинова Зиля </w:t>
            </w:r>
            <w:proofErr w:type="spellStart"/>
            <w:r w:rsidRPr="004D4562">
              <w:rPr>
                <w:rFonts w:ascii="Times New Roman" w:hAnsi="Times New Roman"/>
                <w:sz w:val="18"/>
                <w:szCs w:val="18"/>
              </w:rPr>
              <w:t>Файзелхановна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C60931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60931">
              <w:rPr>
                <w:rFonts w:ascii="Times New Roman" w:hAnsi="Times New Roman"/>
                <w:sz w:val="18"/>
                <w:szCs w:val="18"/>
              </w:rPr>
              <w:t>Главный специалист по муниципальным закупкам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054CFC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1554959,33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86,3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гараж, 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1541,0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Солярис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rPr>
          <w:trHeight w:val="1758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754411,05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4CFC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4CFC"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  <w:p w:rsidR="00FE007F" w:rsidRPr="00054CFC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4CFC"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FE007F" w:rsidRPr="00054CFC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4CFC">
              <w:rPr>
                <w:rFonts w:ascii="Times New Roman" w:eastAsia="Calibri" w:hAnsi="Times New Roman" w:cs="Times New Roman"/>
                <w:sz w:val="18"/>
                <w:szCs w:val="18"/>
              </w:rPr>
              <w:t>-гараж</w:t>
            </w:r>
          </w:p>
          <w:p w:rsidR="00FE007F" w:rsidRPr="00054CFC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4CFC">
              <w:rPr>
                <w:rFonts w:ascii="Times New Roman" w:eastAsia="Calibri" w:hAnsi="Times New Roman" w:cs="Times New Roman"/>
                <w:sz w:val="18"/>
                <w:szCs w:val="18"/>
              </w:rPr>
              <w:t>- баня</w:t>
            </w:r>
          </w:p>
          <w:p w:rsidR="00FE007F" w:rsidRPr="00054CFC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4CFC">
              <w:rPr>
                <w:rFonts w:ascii="Times New Roman" w:eastAsia="Calibri" w:hAnsi="Times New Roman" w:cs="Times New Roman"/>
                <w:sz w:val="18"/>
                <w:szCs w:val="18"/>
              </w:rPr>
              <w:t>- 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1541,0</w:t>
            </w:r>
          </w:p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86,3</w:t>
            </w:r>
          </w:p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27,5</w:t>
            </w:r>
          </w:p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E007F" w:rsidRPr="00054CFC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4C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1A2E64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</w:pPr>
          </w:p>
          <w:p w:rsidR="00FE007F" w:rsidRPr="001A2E64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1A2E64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  <w:p w:rsidR="00FE007F" w:rsidRPr="001A2E64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  <w:p w:rsidR="00FE007F" w:rsidRPr="001A2E64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1A2E64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  <w:p w:rsidR="00FE007F" w:rsidRPr="001A2E64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  <w:p w:rsidR="00FE007F" w:rsidRPr="001A2E64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1A2E64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1A2E64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1A2E64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-жилой дом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-гараж, 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баня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сарай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1541,0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86,3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C0ED1" w:rsidRDefault="00FE007F" w:rsidP="00C731F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C0ED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3C0ED1">
              <w:rPr>
                <w:rFonts w:ascii="Times New Roman" w:hAnsi="Times New Roman"/>
                <w:sz w:val="18"/>
                <w:szCs w:val="18"/>
              </w:rPr>
              <w:t xml:space="preserve">.Насибуллин Ринат </w:t>
            </w:r>
            <w:proofErr w:type="spellStart"/>
            <w:r w:rsidRPr="003C0ED1">
              <w:rPr>
                <w:rFonts w:ascii="Times New Roman" w:hAnsi="Times New Roman"/>
                <w:sz w:val="18"/>
                <w:szCs w:val="18"/>
              </w:rPr>
              <w:t>Фидаевич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C0ED1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ED1">
              <w:rPr>
                <w:rFonts w:ascii="Times New Roman" w:hAnsi="Times New Roman"/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785728,81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 ИЖС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-гараж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-сарай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C0ED1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0ED1"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proofErr w:type="gramStart"/>
            <w:r w:rsidRPr="003C0ED1">
              <w:rPr>
                <w:rFonts w:ascii="Times New Roman" w:hAnsi="Times New Roman"/>
                <w:sz w:val="18"/>
                <w:szCs w:val="18"/>
              </w:rPr>
              <w:t>-Н</w:t>
            </w:r>
            <w:proofErr w:type="gramEnd"/>
            <w:r w:rsidRPr="003C0ED1">
              <w:rPr>
                <w:rFonts w:ascii="Times New Roman" w:hAnsi="Times New Roman"/>
                <w:sz w:val="18"/>
                <w:szCs w:val="18"/>
              </w:rPr>
              <w:t>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173623,62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-Земельный участок под ИЖС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 Жилой дом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-гараж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-сарай</w:t>
            </w: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-баня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1525,0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D6C26" w:rsidRDefault="00FE007F" w:rsidP="00C731F9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C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25. </w:t>
            </w:r>
            <w:r w:rsidRPr="00BD6C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Валеев </w:t>
            </w:r>
            <w:proofErr w:type="spellStart"/>
            <w:r w:rsidRPr="00BD6C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Рудаль</w:t>
            </w:r>
            <w:proofErr w:type="spellEnd"/>
            <w:r w:rsidRPr="00BD6C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D6C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Мавлавиевич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D6C2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6C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ГО и ЧС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304183,38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ЛПХ 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3055,0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C731F9" w:rsidRDefault="00FE007F" w:rsidP="00BD6C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434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FE007F" w:rsidRPr="00C731F9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731F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BD6C26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281996,89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BD6C2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BD6C2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BD6C2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ЛПХ </w:t>
            </w:r>
          </w:p>
          <w:p w:rsidR="00FE007F" w:rsidRPr="00811569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3055,0</w:t>
            </w:r>
          </w:p>
          <w:p w:rsidR="00FE007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BD6C2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50C0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027C1">
              <w:rPr>
                <w:rFonts w:ascii="Times New Roman" w:hAnsi="Times New Roman"/>
                <w:sz w:val="18"/>
                <w:szCs w:val="18"/>
              </w:rPr>
              <w:t>есовершенно</w:t>
            </w:r>
            <w:r w:rsidRPr="00A027C1">
              <w:rPr>
                <w:rFonts w:ascii="Times New Roman" w:hAnsi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BD6C2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BD6C2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BD6C2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участок под ЛПХ </w:t>
            </w:r>
          </w:p>
          <w:p w:rsidR="00FE007F" w:rsidRPr="00811569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3055,0</w:t>
            </w:r>
          </w:p>
          <w:p w:rsidR="00FE007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007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5738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50C0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C0ED1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</w:t>
            </w:r>
            <w:r w:rsidRPr="003C0ED1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C0ED1">
              <w:rPr>
                <w:rFonts w:ascii="Times New Roman" w:hAnsi="Times New Roman"/>
                <w:sz w:val="18"/>
                <w:szCs w:val="18"/>
              </w:rPr>
              <w:t>Валиуллина</w:t>
            </w:r>
            <w:proofErr w:type="spellEnd"/>
            <w:r w:rsidRPr="003C0ED1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FE007F" w:rsidRPr="003C0ED1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C0ED1">
              <w:rPr>
                <w:rFonts w:ascii="Times New Roman" w:hAnsi="Times New Roman"/>
                <w:sz w:val="18"/>
                <w:szCs w:val="18"/>
              </w:rPr>
              <w:t xml:space="preserve">     Виолетта      Владимировна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3C0ED1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ED1">
              <w:rPr>
                <w:rFonts w:ascii="Times New Roman" w:hAnsi="Times New Roman"/>
                <w:sz w:val="18"/>
                <w:szCs w:val="18"/>
              </w:rPr>
              <w:t>Главный специалист информационн</w:t>
            </w:r>
            <w:proofErr w:type="gramStart"/>
            <w:r w:rsidRPr="003C0ED1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3C0ED1">
              <w:rPr>
                <w:rFonts w:ascii="Times New Roman" w:hAnsi="Times New Roman"/>
                <w:sz w:val="18"/>
                <w:szCs w:val="18"/>
              </w:rPr>
              <w:t xml:space="preserve"> аналитического отдела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520054,00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1501,0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Рено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2F7AF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F7AFB">
              <w:rPr>
                <w:rFonts w:ascii="Times New Roman" w:hAnsi="Times New Roman"/>
                <w:sz w:val="18"/>
                <w:szCs w:val="18"/>
              </w:rPr>
              <w:t>Садриева</w:t>
            </w:r>
            <w:proofErr w:type="spellEnd"/>
            <w:r w:rsidRPr="002F7AF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E007F" w:rsidRPr="002F7AFB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proofErr w:type="spellStart"/>
            <w:r w:rsidRPr="002F7AFB">
              <w:rPr>
                <w:rFonts w:ascii="Times New Roman" w:hAnsi="Times New Roman"/>
                <w:sz w:val="18"/>
                <w:szCs w:val="18"/>
              </w:rPr>
              <w:t>Райся</w:t>
            </w:r>
            <w:proofErr w:type="spellEnd"/>
            <w:r w:rsidRPr="002F7AF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E007F" w:rsidRPr="002F7AFB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 xml:space="preserve">      Максутовна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7AFB">
              <w:rPr>
                <w:rFonts w:ascii="Times New Roman" w:hAnsi="Times New Roman"/>
                <w:sz w:val="18"/>
                <w:szCs w:val="18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432195,79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-гараж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-сарай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1147,0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383164,55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-гараж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-сарай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1147,0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E5100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28.Тазетдинова Маргарита Фанисовна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458475,78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земельный участок под ИЖС 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1868,0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854952,01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земельный участок под ИЖС 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доевая</w:t>
            </w:r>
            <w:proofErr w:type="spellEnd"/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1868,0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242D2" w:rsidRDefault="00FE007F" w:rsidP="00F242D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rPr>
          <w:trHeight w:val="234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квартира</w:t>
            </w:r>
          </w:p>
          <w:p w:rsidR="00FE007F" w:rsidRDefault="00FE007F" w:rsidP="00F242D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242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земельный участок под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1868,0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242D2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2F7AF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Ахтариева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Лилия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Фидаритовна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бухгалтер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213618,93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1712078,33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531B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21114 Богдан 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65,3</w:t>
            </w:r>
          </w:p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2801,0</w:t>
            </w:r>
          </w:p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2374,0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D7355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F71513">
              <w:rPr>
                <w:rFonts w:ascii="Times New Roman" w:hAnsi="Times New Roman"/>
                <w:sz w:val="18"/>
                <w:szCs w:val="18"/>
              </w:rPr>
              <w:t xml:space="preserve">.Шаяхметова </w:t>
            </w:r>
            <w:proofErr w:type="spellStart"/>
            <w:r w:rsidRPr="00F71513">
              <w:rPr>
                <w:rFonts w:ascii="Times New Roman" w:hAnsi="Times New Roman"/>
                <w:sz w:val="18"/>
                <w:szCs w:val="18"/>
              </w:rPr>
              <w:t>Раушания</w:t>
            </w:r>
            <w:proofErr w:type="spellEnd"/>
            <w:r w:rsidRPr="00F71513">
              <w:rPr>
                <w:rFonts w:ascii="Times New Roman" w:hAnsi="Times New Roman"/>
                <w:sz w:val="18"/>
                <w:szCs w:val="18"/>
              </w:rPr>
              <w:t xml:space="preserve"> Ралифовна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1513">
              <w:rPr>
                <w:rFonts w:ascii="Times New Roman" w:hAnsi="Times New Roman"/>
                <w:sz w:val="18"/>
                <w:szCs w:val="18"/>
              </w:rPr>
              <w:t>Главный специалис</w:t>
            </w:r>
            <w:proofErr w:type="gramStart"/>
            <w:r w:rsidRPr="00F71513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Pr="00F71513">
              <w:rPr>
                <w:rFonts w:ascii="Times New Roman" w:hAnsi="Times New Roman"/>
                <w:sz w:val="18"/>
                <w:szCs w:val="18"/>
              </w:rPr>
              <w:t xml:space="preserve"> ответственный секретарь КДН и ЗП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614059,97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гараж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гараж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-баня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C52C5B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C52C5B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52C5B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52C5B">
              <w:rPr>
                <w:rFonts w:ascii="Times New Roman" w:hAnsi="Times New Roman"/>
                <w:sz w:val="18"/>
                <w:szCs w:val="18"/>
              </w:rPr>
              <w:t>Ахтариева</w:t>
            </w:r>
            <w:proofErr w:type="spellEnd"/>
            <w:r w:rsidRPr="00C52C5B">
              <w:rPr>
                <w:rFonts w:ascii="Times New Roman" w:hAnsi="Times New Roman"/>
                <w:sz w:val="18"/>
                <w:szCs w:val="18"/>
              </w:rPr>
              <w:t xml:space="preserve"> Индира Ирековна</w:t>
            </w:r>
          </w:p>
          <w:p w:rsidR="00FE007F" w:rsidRPr="00C52C5B" w:rsidRDefault="00FE007F" w:rsidP="00FC393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C52C5B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2C5B">
              <w:rPr>
                <w:rFonts w:ascii="Times New Roman" w:hAnsi="Times New Roman"/>
                <w:sz w:val="18"/>
                <w:szCs w:val="18"/>
              </w:rPr>
              <w:t>Специалист сектора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C52C5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52C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339168,54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-земельный участок под ИЖС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3/8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1588,0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428250,91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земельный участок под ИЖС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3/8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1588,0</w:t>
            </w: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 219410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земельный участок под ИЖС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1/8</w:t>
            </w: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1588,0</w:t>
            </w: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участок под ИЖС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1/8</w:t>
            </w: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жилой дом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1588,0</w:t>
            </w: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C52C5B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-земельный участок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566FD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65.2</w:t>
            </w:r>
          </w:p>
          <w:p w:rsidR="00FE007F" w:rsidRPr="0098121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3958.0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566FD" w:rsidRDefault="00FE007F" w:rsidP="00C731F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Pr="008566FD">
              <w:rPr>
                <w:rFonts w:ascii="Times New Roman" w:hAnsi="Times New Roman"/>
                <w:sz w:val="18"/>
                <w:szCs w:val="18"/>
              </w:rPr>
              <w:t xml:space="preserve">. Ахмадуллина Лилия </w:t>
            </w:r>
            <w:proofErr w:type="spellStart"/>
            <w:r w:rsidRPr="008566FD">
              <w:rPr>
                <w:rFonts w:ascii="Times New Roman" w:hAnsi="Times New Roman"/>
                <w:sz w:val="18"/>
                <w:szCs w:val="18"/>
              </w:rPr>
              <w:t>Кадимовна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566FD" w:rsidRDefault="00FE007F" w:rsidP="00FC3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66FD">
              <w:rPr>
                <w:rFonts w:ascii="Times New Roman" w:hAnsi="Times New Roman"/>
                <w:sz w:val="18"/>
                <w:szCs w:val="18"/>
              </w:rPr>
              <w:t>Ведущий специалист сектора по опеке и попечительству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275708,59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-земельный участок  приусадебный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905,0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54,3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401117,01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113,0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0B5C8B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</w:t>
            </w:r>
            <w:r w:rsidRPr="000B5C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21124,</w:t>
            </w:r>
          </w:p>
          <w:p w:rsidR="00FE007F" w:rsidRPr="0098121E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 VESTA SW CROSS GFK33 51 X67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9658BC" w:rsidRDefault="00FE007F" w:rsidP="00C14C86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658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9658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LADA VESTA SW CROSS GFK33 51 X67</w:t>
            </w:r>
          </w:p>
          <w:p w:rsidR="00FE007F" w:rsidRPr="009658BC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9658BC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Накопления за предыдущие годы, кредит</w:t>
            </w: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– приусадебный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1508,0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33.Хаматнуров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Фоатович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секретарь Административной комиссии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499591,86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1504,0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140,9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133A31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379759,94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дом,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140,9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1504,0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жилой дом, -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140,9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1504,0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C731F9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34.Муллахметова Гузель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Ришатовна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ГО и ЧС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216371,07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 под ИЖС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68,2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71901,44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 под ИЖС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68,2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FE007F" w:rsidRDefault="00FE007F" w:rsidP="003009A8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земельный участок  под ИЖС</w:t>
            </w:r>
          </w:p>
          <w:p w:rsidR="00FE007F" w:rsidRDefault="00FE007F" w:rsidP="00A455A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68,2</w:t>
            </w: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1260,0</w:t>
            </w: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A455A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E007F" w:rsidRPr="00811569" w:rsidTr="005A03BF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811569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A455A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-жилой дом</w:t>
            </w:r>
          </w:p>
          <w:p w:rsidR="00FE007F" w:rsidRDefault="00FE007F" w:rsidP="00A455A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 земельный участок  под ИЖС</w:t>
            </w:r>
          </w:p>
          <w:p w:rsidR="00FE007F" w:rsidRDefault="00FE007F" w:rsidP="00A455A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A455A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68,2</w:t>
            </w:r>
          </w:p>
          <w:p w:rsidR="00FE007F" w:rsidRDefault="00FE007F" w:rsidP="00A455A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1260,0</w:t>
            </w:r>
          </w:p>
          <w:p w:rsidR="00FE007F" w:rsidRDefault="00FE007F" w:rsidP="00A455A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A455A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A455A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Pr="00F71513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58086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07F" w:rsidRDefault="00FE007F" w:rsidP="00FC393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A4D43" w:rsidRPr="00377B81" w:rsidRDefault="009A4D43" w:rsidP="00FC39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</w:p>
    <w:p w:rsidR="009A4D43" w:rsidRPr="009A4D43" w:rsidRDefault="009A4D43" w:rsidP="00FC3935">
      <w:pPr>
        <w:rPr>
          <w:rFonts w:ascii="Times New Roman" w:hAnsi="Times New Roman" w:cs="Times New Roman"/>
          <w:sz w:val="20"/>
          <w:szCs w:val="20"/>
        </w:rPr>
      </w:pPr>
    </w:p>
    <w:p w:rsidR="00B8212D" w:rsidRPr="009A4D43" w:rsidRDefault="00B8212D" w:rsidP="00FC3935"/>
    <w:sectPr w:rsidR="00B8212D" w:rsidRPr="009A4D43" w:rsidSect="005B0BFA">
      <w:pgSz w:w="16838" w:h="11906" w:orient="landscape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0ED9"/>
    <w:multiLevelType w:val="hybridMultilevel"/>
    <w:tmpl w:val="88EADC6E"/>
    <w:lvl w:ilvl="0" w:tplc="4D843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927CF"/>
    <w:multiLevelType w:val="hybridMultilevel"/>
    <w:tmpl w:val="C31A4F56"/>
    <w:lvl w:ilvl="0" w:tplc="86BC5596">
      <w:start w:val="3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2E"/>
    <w:rsid w:val="000526E9"/>
    <w:rsid w:val="000532BE"/>
    <w:rsid w:val="0005376E"/>
    <w:rsid w:val="00054CFC"/>
    <w:rsid w:val="000627D4"/>
    <w:rsid w:val="000636F0"/>
    <w:rsid w:val="000B5C8B"/>
    <w:rsid w:val="000D23BA"/>
    <w:rsid w:val="000E2196"/>
    <w:rsid w:val="000E6FFF"/>
    <w:rsid w:val="000E7069"/>
    <w:rsid w:val="000F3F5C"/>
    <w:rsid w:val="00132F8F"/>
    <w:rsid w:val="00133A31"/>
    <w:rsid w:val="00134CA4"/>
    <w:rsid w:val="001355A2"/>
    <w:rsid w:val="00162A78"/>
    <w:rsid w:val="00167616"/>
    <w:rsid w:val="001852E3"/>
    <w:rsid w:val="001A2E64"/>
    <w:rsid w:val="001E76B0"/>
    <w:rsid w:val="001F683B"/>
    <w:rsid w:val="00250C0F"/>
    <w:rsid w:val="00261324"/>
    <w:rsid w:val="00263E96"/>
    <w:rsid w:val="00293F39"/>
    <w:rsid w:val="002A6B48"/>
    <w:rsid w:val="002B13F0"/>
    <w:rsid w:val="002D24BB"/>
    <w:rsid w:val="002F70CE"/>
    <w:rsid w:val="002F7AFB"/>
    <w:rsid w:val="003009A8"/>
    <w:rsid w:val="0031534C"/>
    <w:rsid w:val="0033026F"/>
    <w:rsid w:val="0034348E"/>
    <w:rsid w:val="00347445"/>
    <w:rsid w:val="00374FA8"/>
    <w:rsid w:val="00377B81"/>
    <w:rsid w:val="0038614A"/>
    <w:rsid w:val="003877F7"/>
    <w:rsid w:val="003B10CB"/>
    <w:rsid w:val="003C0ED1"/>
    <w:rsid w:val="003D45D6"/>
    <w:rsid w:val="0040449D"/>
    <w:rsid w:val="0040472E"/>
    <w:rsid w:val="004060D3"/>
    <w:rsid w:val="00413BA8"/>
    <w:rsid w:val="00462FBF"/>
    <w:rsid w:val="0046329D"/>
    <w:rsid w:val="004865D9"/>
    <w:rsid w:val="004967E8"/>
    <w:rsid w:val="004D4562"/>
    <w:rsid w:val="00547AAB"/>
    <w:rsid w:val="00553327"/>
    <w:rsid w:val="00571CDD"/>
    <w:rsid w:val="0057638E"/>
    <w:rsid w:val="0058086D"/>
    <w:rsid w:val="005A03BF"/>
    <w:rsid w:val="005A45C9"/>
    <w:rsid w:val="005B0BFA"/>
    <w:rsid w:val="005B2775"/>
    <w:rsid w:val="005D23F4"/>
    <w:rsid w:val="006075AE"/>
    <w:rsid w:val="006173C0"/>
    <w:rsid w:val="00694A5A"/>
    <w:rsid w:val="006A1F4A"/>
    <w:rsid w:val="006A4CF0"/>
    <w:rsid w:val="006A528A"/>
    <w:rsid w:val="006E5919"/>
    <w:rsid w:val="00701D25"/>
    <w:rsid w:val="00713935"/>
    <w:rsid w:val="0072393D"/>
    <w:rsid w:val="007279CB"/>
    <w:rsid w:val="007745EC"/>
    <w:rsid w:val="0079353F"/>
    <w:rsid w:val="007B2346"/>
    <w:rsid w:val="007C0E1D"/>
    <w:rsid w:val="007E6104"/>
    <w:rsid w:val="007F7361"/>
    <w:rsid w:val="008045FB"/>
    <w:rsid w:val="00804885"/>
    <w:rsid w:val="00811569"/>
    <w:rsid w:val="00833669"/>
    <w:rsid w:val="00836E3C"/>
    <w:rsid w:val="008464D0"/>
    <w:rsid w:val="008566FD"/>
    <w:rsid w:val="0089043E"/>
    <w:rsid w:val="008906D0"/>
    <w:rsid w:val="008A11EC"/>
    <w:rsid w:val="008A7E39"/>
    <w:rsid w:val="008B736D"/>
    <w:rsid w:val="008E4BA5"/>
    <w:rsid w:val="008E5100"/>
    <w:rsid w:val="008F4957"/>
    <w:rsid w:val="009571F1"/>
    <w:rsid w:val="009658BC"/>
    <w:rsid w:val="00977916"/>
    <w:rsid w:val="0098121E"/>
    <w:rsid w:val="0099429A"/>
    <w:rsid w:val="009A04C4"/>
    <w:rsid w:val="009A4D43"/>
    <w:rsid w:val="009D24F2"/>
    <w:rsid w:val="009D43BC"/>
    <w:rsid w:val="00A027C1"/>
    <w:rsid w:val="00A25D66"/>
    <w:rsid w:val="00A455AF"/>
    <w:rsid w:val="00A50F7D"/>
    <w:rsid w:val="00A668DC"/>
    <w:rsid w:val="00A7778D"/>
    <w:rsid w:val="00AC25C8"/>
    <w:rsid w:val="00AF204F"/>
    <w:rsid w:val="00B554C3"/>
    <w:rsid w:val="00B57BCC"/>
    <w:rsid w:val="00B8212D"/>
    <w:rsid w:val="00B82DCD"/>
    <w:rsid w:val="00B955BB"/>
    <w:rsid w:val="00BA3E96"/>
    <w:rsid w:val="00BA6DBF"/>
    <w:rsid w:val="00BD6C26"/>
    <w:rsid w:val="00C039A5"/>
    <w:rsid w:val="00C124EE"/>
    <w:rsid w:val="00C14C86"/>
    <w:rsid w:val="00C44968"/>
    <w:rsid w:val="00C52C5B"/>
    <w:rsid w:val="00C60931"/>
    <w:rsid w:val="00C731F9"/>
    <w:rsid w:val="00C7341B"/>
    <w:rsid w:val="00C93276"/>
    <w:rsid w:val="00C96B4A"/>
    <w:rsid w:val="00CC6BBE"/>
    <w:rsid w:val="00CD0F11"/>
    <w:rsid w:val="00D476FD"/>
    <w:rsid w:val="00D55352"/>
    <w:rsid w:val="00D73553"/>
    <w:rsid w:val="00D829A0"/>
    <w:rsid w:val="00DA452E"/>
    <w:rsid w:val="00DC366C"/>
    <w:rsid w:val="00DD030B"/>
    <w:rsid w:val="00E05686"/>
    <w:rsid w:val="00E108EB"/>
    <w:rsid w:val="00E126F8"/>
    <w:rsid w:val="00E2088A"/>
    <w:rsid w:val="00E24DA6"/>
    <w:rsid w:val="00E4346B"/>
    <w:rsid w:val="00E4562C"/>
    <w:rsid w:val="00E619DA"/>
    <w:rsid w:val="00E65DA1"/>
    <w:rsid w:val="00E86B04"/>
    <w:rsid w:val="00EE1875"/>
    <w:rsid w:val="00EE2D4E"/>
    <w:rsid w:val="00EF17A5"/>
    <w:rsid w:val="00F0171E"/>
    <w:rsid w:val="00F242D2"/>
    <w:rsid w:val="00F42446"/>
    <w:rsid w:val="00F531BE"/>
    <w:rsid w:val="00F57383"/>
    <w:rsid w:val="00F71513"/>
    <w:rsid w:val="00F80924"/>
    <w:rsid w:val="00F809FB"/>
    <w:rsid w:val="00FB152D"/>
    <w:rsid w:val="00FC3935"/>
    <w:rsid w:val="00FE007F"/>
    <w:rsid w:val="00FE0513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8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967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8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967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8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0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53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0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50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28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8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06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23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E824-20E1-4C22-B2F0-BED92211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</dc:creator>
  <cp:lastModifiedBy>Irina</cp:lastModifiedBy>
  <cp:revision>4</cp:revision>
  <cp:lastPrinted>2021-05-21T03:57:00Z</cp:lastPrinted>
  <dcterms:created xsi:type="dcterms:W3CDTF">2021-05-29T06:02:00Z</dcterms:created>
  <dcterms:modified xsi:type="dcterms:W3CDTF">2021-06-11T06:52:00Z</dcterms:modified>
</cp:coreProperties>
</file>