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6305" w:rsidRDefault="00B26305" w:rsidP="00B26305">
      <w:pPr>
        <w:spacing w:line="216" w:lineRule="auto"/>
        <w:jc w:val="center"/>
      </w:pPr>
      <w:r>
        <w:t xml:space="preserve">Сведения о доходах, расходах, об имуществе и обязательствах имущественного характера, </w:t>
      </w:r>
    </w:p>
    <w:p w:rsidR="00B26305" w:rsidRDefault="00B26305" w:rsidP="00B26305">
      <w:pPr>
        <w:spacing w:line="216" w:lineRule="auto"/>
        <w:jc w:val="center"/>
      </w:pPr>
      <w:r>
        <w:t>сведения об источниках получения средств, за счет которых совершена сделка, муниципальных служащих Совета муниципального района Балтачевский район Республики Башкортостан,  их супругов и несовершеннолетних детей</w:t>
      </w:r>
    </w:p>
    <w:p w:rsidR="00B26305" w:rsidRDefault="00B26305" w:rsidP="00B2630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отчетный период с 1 янв</w:t>
      </w:r>
      <w:r w:rsidR="000F481F">
        <w:rPr>
          <w:rFonts w:ascii="Times New Roman" w:hAnsi="Times New Roman" w:cs="Times New Roman"/>
          <w:sz w:val="28"/>
          <w:szCs w:val="28"/>
        </w:rPr>
        <w:t>аря 2020 года по 31 декабря 2020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B26305" w:rsidRDefault="00B26305" w:rsidP="00B2630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585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424"/>
        <w:gridCol w:w="1415"/>
        <w:gridCol w:w="1268"/>
        <w:gridCol w:w="990"/>
        <w:gridCol w:w="1842"/>
        <w:gridCol w:w="1142"/>
        <w:gridCol w:w="846"/>
        <w:gridCol w:w="1134"/>
        <w:gridCol w:w="1280"/>
        <w:gridCol w:w="992"/>
        <w:gridCol w:w="1276"/>
        <w:gridCol w:w="1276"/>
        <w:gridCol w:w="1700"/>
      </w:tblGrid>
      <w:tr w:rsidR="00B26305" w:rsidTr="00F7623E"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305" w:rsidRDefault="00B2630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N </w:t>
            </w:r>
            <w:proofErr w:type="gramStart"/>
            <w:r>
              <w:rPr>
                <w:sz w:val="22"/>
                <w:szCs w:val="22"/>
                <w:lang w:eastAsia="en-US"/>
              </w:rPr>
              <w:t>п</w:t>
            </w:r>
            <w:proofErr w:type="gramEnd"/>
            <w:r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305" w:rsidRDefault="00B2630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305" w:rsidRDefault="00B2630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Должность в Совете 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305" w:rsidRDefault="00B2630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4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305" w:rsidRDefault="00B2630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305" w:rsidRDefault="00B2630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305" w:rsidRDefault="00B2630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Декларированный годовой доход (руб.)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305" w:rsidRDefault="00B2630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26305" w:rsidTr="00F7623E"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305" w:rsidRDefault="00B2630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305" w:rsidRDefault="00B2630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305" w:rsidRDefault="00B2630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305" w:rsidRDefault="00B2630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вид объекта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305" w:rsidRDefault="00B2630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вид собственности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305" w:rsidRDefault="00B2630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площадь (кв. м)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305" w:rsidRDefault="00B2630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305" w:rsidRDefault="00B2630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вид объекта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305" w:rsidRDefault="00B2630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305" w:rsidRDefault="00B2630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305" w:rsidRDefault="00B2630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305" w:rsidRDefault="00B2630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305" w:rsidRDefault="00B26305">
            <w:pPr>
              <w:rPr>
                <w:sz w:val="22"/>
                <w:szCs w:val="22"/>
                <w:lang w:eastAsia="en-US"/>
              </w:rPr>
            </w:pPr>
          </w:p>
        </w:tc>
      </w:tr>
      <w:tr w:rsidR="00B26305" w:rsidTr="00F7623E">
        <w:trPr>
          <w:trHeight w:val="472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305" w:rsidRDefault="00B26305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305" w:rsidRDefault="00B26305">
            <w:pPr>
              <w:autoSpaceDE w:val="0"/>
              <w:autoSpaceDN w:val="0"/>
              <w:adjustRightInd w:val="0"/>
              <w:spacing w:line="276" w:lineRule="auto"/>
              <w:jc w:val="both"/>
              <w:outlineLvl w:val="0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Акберов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Р.Ф.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305" w:rsidRDefault="00B2630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секретарь Совета МР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305" w:rsidRDefault="00B2630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земельный участок под ИЖС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305" w:rsidRDefault="00B2630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305" w:rsidRDefault="00B2630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1935,0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305" w:rsidRDefault="00B2630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305" w:rsidRDefault="00B2630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305" w:rsidRDefault="00B2630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31,8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305" w:rsidRDefault="00B2630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305" w:rsidRDefault="00B2630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Легковой автомобиль </w:t>
            </w:r>
            <w:r>
              <w:rPr>
                <w:sz w:val="16"/>
                <w:szCs w:val="16"/>
                <w:lang w:val="en-US" w:eastAsia="en-US"/>
              </w:rPr>
              <w:t xml:space="preserve">Nissan </w:t>
            </w:r>
            <w:proofErr w:type="spellStart"/>
            <w:r>
              <w:rPr>
                <w:sz w:val="16"/>
                <w:szCs w:val="16"/>
                <w:lang w:val="en-US" w:eastAsia="en-US"/>
              </w:rPr>
              <w:t>Terrano</w:t>
            </w:r>
            <w:proofErr w:type="spellEnd"/>
            <w:r>
              <w:rPr>
                <w:sz w:val="16"/>
                <w:szCs w:val="16"/>
                <w:lang w:val="en-US"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 xml:space="preserve">2/0 </w:t>
            </w:r>
            <w:r>
              <w:rPr>
                <w:sz w:val="16"/>
                <w:szCs w:val="16"/>
                <w:lang w:val="en-US" w:eastAsia="en-US"/>
              </w:rPr>
              <w:t>M</w:t>
            </w:r>
            <w:r>
              <w:rPr>
                <w:sz w:val="16"/>
                <w:szCs w:val="16"/>
                <w:lang w:eastAsia="en-US"/>
              </w:rPr>
              <w:t>|</w:t>
            </w:r>
            <w:r>
              <w:rPr>
                <w:sz w:val="16"/>
                <w:szCs w:val="16"/>
                <w:lang w:val="en-US" w:eastAsia="en-US"/>
              </w:rPr>
              <w:t>T</w:t>
            </w:r>
            <w:r>
              <w:rPr>
                <w:sz w:val="16"/>
                <w:szCs w:val="16"/>
                <w:lang w:eastAsia="en-US"/>
              </w:rPr>
              <w:t xml:space="preserve"> 4</w:t>
            </w:r>
            <w:r>
              <w:rPr>
                <w:sz w:val="16"/>
                <w:szCs w:val="16"/>
                <w:lang w:val="en-US" w:eastAsia="en-US"/>
              </w:rPr>
              <w:t>WD Elegance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305" w:rsidRPr="00691C81" w:rsidRDefault="000F481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1 278 908,97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305" w:rsidRDefault="00B2630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</w:tr>
      <w:tr w:rsidR="00B26305" w:rsidTr="00F7623E">
        <w:trPr>
          <w:trHeight w:val="218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305" w:rsidRDefault="00B26305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305" w:rsidRDefault="00B26305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305" w:rsidRDefault="00B26305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305" w:rsidRDefault="00B2630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305" w:rsidRDefault="00B2630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305" w:rsidRDefault="00B2630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204,2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305" w:rsidRDefault="00B2630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305" w:rsidRDefault="00B26305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305" w:rsidRDefault="00B26305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305" w:rsidRDefault="00B26305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305" w:rsidRDefault="00B26305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305" w:rsidRDefault="00B26305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305" w:rsidRDefault="00B26305">
            <w:pPr>
              <w:rPr>
                <w:sz w:val="16"/>
                <w:szCs w:val="16"/>
                <w:lang w:eastAsia="en-US"/>
              </w:rPr>
            </w:pPr>
          </w:p>
        </w:tc>
      </w:tr>
      <w:tr w:rsidR="00B26305" w:rsidTr="00F7623E">
        <w:trPr>
          <w:trHeight w:val="161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305" w:rsidRDefault="00B26305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305" w:rsidRDefault="00B26305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305" w:rsidRDefault="00B26305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305" w:rsidRDefault="00B2630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гараж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305" w:rsidRDefault="00B26305">
            <w:pPr>
              <w:spacing w:line="276" w:lineRule="auto"/>
              <w:rPr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305" w:rsidRDefault="00B2630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31,5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305" w:rsidRDefault="00B26305">
            <w:pPr>
              <w:spacing w:line="276" w:lineRule="auto"/>
              <w:rPr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305" w:rsidRDefault="00B26305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305" w:rsidRDefault="00B26305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305" w:rsidRDefault="00B26305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305" w:rsidRDefault="00B26305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305" w:rsidRDefault="00B26305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305" w:rsidRDefault="00B26305">
            <w:pPr>
              <w:rPr>
                <w:sz w:val="16"/>
                <w:szCs w:val="16"/>
                <w:lang w:eastAsia="en-US"/>
              </w:rPr>
            </w:pPr>
          </w:p>
        </w:tc>
      </w:tr>
      <w:tr w:rsidR="00B26305" w:rsidTr="00F7623E">
        <w:trPr>
          <w:trHeight w:val="127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305" w:rsidRDefault="00B26305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305" w:rsidRDefault="00B26305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305" w:rsidRDefault="00B26305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305" w:rsidRDefault="00B2630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баня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305" w:rsidRDefault="00B26305">
            <w:pPr>
              <w:spacing w:line="276" w:lineRule="auto"/>
              <w:rPr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305" w:rsidRDefault="00B2630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15,0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305" w:rsidRDefault="00B26305">
            <w:pPr>
              <w:spacing w:line="276" w:lineRule="auto"/>
              <w:rPr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305" w:rsidRDefault="00B26305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305" w:rsidRDefault="00B26305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305" w:rsidRDefault="00B26305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305" w:rsidRDefault="00B26305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305" w:rsidRDefault="00B26305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305" w:rsidRDefault="00B26305">
            <w:pPr>
              <w:rPr>
                <w:sz w:val="16"/>
                <w:szCs w:val="16"/>
                <w:lang w:eastAsia="en-US"/>
              </w:rPr>
            </w:pPr>
          </w:p>
        </w:tc>
      </w:tr>
      <w:tr w:rsidR="00B26305" w:rsidTr="00F7623E">
        <w:trPr>
          <w:trHeight w:val="165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05" w:rsidRDefault="00B26305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305" w:rsidRDefault="00B26305">
            <w:pPr>
              <w:autoSpaceDE w:val="0"/>
              <w:autoSpaceDN w:val="0"/>
              <w:adjustRightInd w:val="0"/>
              <w:spacing w:line="276" w:lineRule="auto"/>
              <w:jc w:val="both"/>
              <w:outlineLvl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супруга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05" w:rsidRDefault="00B2630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305" w:rsidRDefault="00B2630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305" w:rsidRDefault="00B2630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305" w:rsidRDefault="00B2630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31,8</w:t>
            </w: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305" w:rsidRDefault="00B2630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305" w:rsidRDefault="00B2630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305" w:rsidRDefault="00B2630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1935,0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305" w:rsidRDefault="00B2630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305" w:rsidRDefault="00B2630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305" w:rsidRDefault="000F481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444 769,76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305" w:rsidRDefault="00B2630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</w:tr>
      <w:tr w:rsidR="00B26305" w:rsidTr="00F7623E">
        <w:trPr>
          <w:trHeight w:val="286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305" w:rsidRDefault="00B26305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305" w:rsidRDefault="00B26305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305" w:rsidRDefault="00B26305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305" w:rsidRDefault="00B26305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305" w:rsidRDefault="00B26305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305" w:rsidRDefault="00B26305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305" w:rsidRDefault="00B26305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305" w:rsidRDefault="00B2630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жилой дом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305" w:rsidRDefault="00B2630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204,2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05" w:rsidRDefault="00B2630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Россия</w:t>
            </w:r>
          </w:p>
          <w:p w:rsidR="00B26305" w:rsidRDefault="00B2630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305" w:rsidRDefault="00B26305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305" w:rsidRDefault="00B26305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305" w:rsidRDefault="00B26305">
            <w:pPr>
              <w:rPr>
                <w:sz w:val="16"/>
                <w:szCs w:val="16"/>
                <w:lang w:eastAsia="en-US"/>
              </w:rPr>
            </w:pPr>
          </w:p>
        </w:tc>
      </w:tr>
      <w:tr w:rsidR="00B26305" w:rsidTr="00F7623E">
        <w:trPr>
          <w:trHeight w:val="218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305" w:rsidRDefault="00B26305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305" w:rsidRDefault="00B26305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305" w:rsidRDefault="00B26305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305" w:rsidRDefault="00B26305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305" w:rsidRDefault="00B26305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305" w:rsidRDefault="00B26305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305" w:rsidRDefault="00B26305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305" w:rsidRDefault="00B2630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гараж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305" w:rsidRDefault="00B2630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305" w:rsidRDefault="00B26305">
            <w:pPr>
              <w:spacing w:line="276" w:lineRule="auto"/>
              <w:rPr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305" w:rsidRDefault="00B26305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305" w:rsidRDefault="00B26305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305" w:rsidRDefault="00B26305">
            <w:pPr>
              <w:rPr>
                <w:sz w:val="16"/>
                <w:szCs w:val="16"/>
                <w:lang w:eastAsia="en-US"/>
              </w:rPr>
            </w:pPr>
          </w:p>
        </w:tc>
      </w:tr>
      <w:tr w:rsidR="00691C81" w:rsidTr="00691C81">
        <w:trPr>
          <w:trHeight w:val="376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C81" w:rsidRDefault="00691C8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C81" w:rsidRDefault="00691C8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C81" w:rsidRDefault="00691C8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C81" w:rsidRDefault="00691C8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C81" w:rsidRDefault="00691C8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C81" w:rsidRDefault="00691C8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C81" w:rsidRDefault="00691C8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91C81" w:rsidRDefault="00691C8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баня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91C81" w:rsidRDefault="00691C8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91C81" w:rsidRDefault="00691C81" w:rsidP="00691C81">
            <w:pPr>
              <w:spacing w:line="276" w:lineRule="auto"/>
              <w:rPr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C81" w:rsidRDefault="00691C8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C81" w:rsidRDefault="00691C8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C81" w:rsidRDefault="00691C81">
            <w:pPr>
              <w:rPr>
                <w:sz w:val="16"/>
                <w:szCs w:val="16"/>
                <w:lang w:eastAsia="en-US"/>
              </w:rPr>
            </w:pPr>
          </w:p>
        </w:tc>
      </w:tr>
      <w:tr w:rsidR="00B26305" w:rsidTr="000F481F">
        <w:trPr>
          <w:trHeight w:val="368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05" w:rsidRDefault="00B26305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2.</w:t>
            </w:r>
          </w:p>
          <w:p w:rsidR="00B26305" w:rsidRDefault="00B26305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B26305" w:rsidRDefault="00B26305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B26305" w:rsidRDefault="00B26305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B26305" w:rsidRDefault="00B26305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305" w:rsidRDefault="00B26305">
            <w:pPr>
              <w:autoSpaceDE w:val="0"/>
              <w:autoSpaceDN w:val="0"/>
              <w:adjustRightInd w:val="0"/>
              <w:spacing w:line="276" w:lineRule="auto"/>
              <w:jc w:val="both"/>
              <w:outlineLvl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Хаматова </w:t>
            </w:r>
          </w:p>
          <w:p w:rsidR="00B26305" w:rsidRDefault="00B26305">
            <w:pPr>
              <w:autoSpaceDE w:val="0"/>
              <w:autoSpaceDN w:val="0"/>
              <w:adjustRightInd w:val="0"/>
              <w:spacing w:line="276" w:lineRule="auto"/>
              <w:jc w:val="both"/>
              <w:outlineLvl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Л. Р. 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305" w:rsidRDefault="00B2630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заведующий сектором Совета МР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305" w:rsidRDefault="00B2630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квартира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305" w:rsidRDefault="00B2630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общая совместная</w:t>
            </w: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305" w:rsidRDefault="00B2630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32,8</w:t>
            </w: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305" w:rsidRDefault="00B2630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305" w:rsidRDefault="00B2630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305" w:rsidRDefault="00B2630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1497,0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305" w:rsidRDefault="00B2630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305" w:rsidRDefault="00B2630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305" w:rsidRDefault="000F481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582 505,91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05" w:rsidRDefault="00B2630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  <w:p w:rsidR="00B26305" w:rsidRDefault="00B2630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</w:p>
          <w:p w:rsidR="00B26305" w:rsidRDefault="00B2630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</w:p>
          <w:p w:rsidR="00B26305" w:rsidRDefault="00B2630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</w:p>
          <w:p w:rsidR="00B26305" w:rsidRDefault="00B2630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</w:p>
          <w:p w:rsidR="00B26305" w:rsidRDefault="00B2630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</w:p>
        </w:tc>
      </w:tr>
      <w:tr w:rsidR="000F481F" w:rsidTr="00F7623E">
        <w:trPr>
          <w:trHeight w:val="46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81F" w:rsidRDefault="000F481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81F" w:rsidRDefault="000F481F">
            <w:pPr>
              <w:autoSpaceDE w:val="0"/>
              <w:autoSpaceDN w:val="0"/>
              <w:adjustRightInd w:val="0"/>
              <w:spacing w:line="276" w:lineRule="auto"/>
              <w:jc w:val="both"/>
              <w:outlineLvl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81F" w:rsidRDefault="000F481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81F" w:rsidRDefault="000F481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81F" w:rsidRDefault="000F481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81F" w:rsidRDefault="000F481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</w:p>
        </w:tc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81F" w:rsidRDefault="000F481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81F" w:rsidRDefault="000F481F" w:rsidP="0084721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81F" w:rsidRDefault="000F481F" w:rsidP="0084721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3463,0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81F" w:rsidRDefault="000F481F" w:rsidP="0084721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81F" w:rsidRDefault="000F481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81F" w:rsidRDefault="000F481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81F" w:rsidRDefault="000F481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</w:p>
        </w:tc>
      </w:tr>
      <w:tr w:rsidR="00B26305" w:rsidTr="00F7623E">
        <w:trPr>
          <w:trHeight w:val="90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305" w:rsidRDefault="00B26305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305" w:rsidRDefault="00B26305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305" w:rsidRDefault="00B26305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305" w:rsidRDefault="00B26305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305" w:rsidRDefault="00B26305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305" w:rsidRDefault="00B26305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305" w:rsidRDefault="00B26305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305" w:rsidRDefault="00B2630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жилой дом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305" w:rsidRDefault="00B2630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96,5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305" w:rsidRDefault="00B2630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305" w:rsidRDefault="00B26305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305" w:rsidRDefault="00B26305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305" w:rsidRDefault="00B26305">
            <w:pPr>
              <w:rPr>
                <w:sz w:val="16"/>
                <w:szCs w:val="16"/>
                <w:lang w:eastAsia="en-US"/>
              </w:rPr>
            </w:pPr>
          </w:p>
        </w:tc>
      </w:tr>
      <w:tr w:rsidR="00B26305" w:rsidTr="00F7623E">
        <w:trPr>
          <w:trHeight w:val="253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305" w:rsidRDefault="00B26305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305" w:rsidRDefault="00B26305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305" w:rsidRDefault="00B26305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305" w:rsidRDefault="00B2630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квартира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305" w:rsidRDefault="00B2630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общая совместная</w:t>
            </w: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305" w:rsidRDefault="00B2630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42,1</w:t>
            </w: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305" w:rsidRDefault="00B2630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305" w:rsidRDefault="00B2630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гараж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305" w:rsidRDefault="00B2630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305" w:rsidRDefault="00B2630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305" w:rsidRDefault="00B26305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305" w:rsidRDefault="00B26305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305" w:rsidRDefault="00B26305">
            <w:pPr>
              <w:rPr>
                <w:sz w:val="16"/>
                <w:szCs w:val="16"/>
                <w:lang w:eastAsia="en-US"/>
              </w:rPr>
            </w:pPr>
          </w:p>
        </w:tc>
      </w:tr>
      <w:tr w:rsidR="00B26305" w:rsidTr="00F7623E">
        <w:trPr>
          <w:trHeight w:val="190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305" w:rsidRDefault="00B26305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305" w:rsidRDefault="00B26305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305" w:rsidRDefault="00B26305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305" w:rsidRDefault="00B26305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305" w:rsidRDefault="00B26305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305" w:rsidRDefault="00B26305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305" w:rsidRDefault="00B26305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305" w:rsidRDefault="00B2630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сарай 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305" w:rsidRDefault="00B2630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54,0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305" w:rsidRDefault="00B2630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305" w:rsidRDefault="00B26305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305" w:rsidRDefault="00B26305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305" w:rsidRDefault="00B26305">
            <w:pPr>
              <w:rPr>
                <w:sz w:val="16"/>
                <w:szCs w:val="16"/>
                <w:lang w:eastAsia="en-US"/>
              </w:rPr>
            </w:pPr>
          </w:p>
        </w:tc>
      </w:tr>
      <w:tr w:rsidR="00F7623E" w:rsidTr="00F45EED">
        <w:trPr>
          <w:trHeight w:val="452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23E" w:rsidRDefault="00F7623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23E" w:rsidRDefault="00F7623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23E" w:rsidRDefault="00F7623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23E" w:rsidRDefault="00F762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23E" w:rsidRDefault="00F762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23E" w:rsidRDefault="00F762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23E" w:rsidRDefault="00F762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7623E" w:rsidRDefault="00F7623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баня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7623E" w:rsidRDefault="00F7623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7623E" w:rsidRDefault="00F7623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23E" w:rsidRDefault="00F762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23E" w:rsidRDefault="00F762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23E" w:rsidRDefault="00F7623E">
            <w:pPr>
              <w:rPr>
                <w:sz w:val="16"/>
                <w:szCs w:val="16"/>
                <w:lang w:eastAsia="en-US"/>
              </w:rPr>
            </w:pPr>
          </w:p>
        </w:tc>
      </w:tr>
      <w:tr w:rsidR="00B26305" w:rsidTr="000F481F">
        <w:trPr>
          <w:trHeight w:val="334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05" w:rsidRDefault="00B26305">
            <w:pPr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305" w:rsidRDefault="00B26305">
            <w:pPr>
              <w:autoSpaceDE w:val="0"/>
              <w:autoSpaceDN w:val="0"/>
              <w:adjustRightInd w:val="0"/>
              <w:spacing w:line="276" w:lineRule="auto"/>
              <w:jc w:val="both"/>
              <w:outlineLvl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супруг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05" w:rsidRDefault="00B2630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305" w:rsidRDefault="00B2630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305" w:rsidRDefault="00B2630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305" w:rsidRDefault="00B2630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1497,0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305" w:rsidRDefault="00B2630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05" w:rsidRDefault="00B2630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05" w:rsidRDefault="00B2630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05" w:rsidRDefault="00B2630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305" w:rsidRDefault="00B26305" w:rsidP="00F7623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Легковой автомобиль </w:t>
            </w:r>
            <w:proofErr w:type="spellStart"/>
            <w:r w:rsidR="003D5396">
              <w:rPr>
                <w:sz w:val="16"/>
                <w:szCs w:val="16"/>
                <w:lang w:eastAsia="en-US"/>
              </w:rPr>
              <w:t>Хундай</w:t>
            </w:r>
            <w:proofErr w:type="spellEnd"/>
            <w:r w:rsidR="003D5396">
              <w:rPr>
                <w:sz w:val="16"/>
                <w:szCs w:val="16"/>
                <w:lang w:eastAsia="en-US"/>
              </w:rPr>
              <w:t xml:space="preserve"> </w:t>
            </w:r>
            <w:proofErr w:type="spellStart"/>
            <w:r w:rsidR="003D5396" w:rsidRPr="003D5396">
              <w:rPr>
                <w:sz w:val="16"/>
                <w:szCs w:val="16"/>
                <w:lang w:eastAsia="en-US"/>
              </w:rPr>
              <w:t>Creta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305" w:rsidRDefault="000F481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1 477 953,34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05" w:rsidRDefault="003D5396" w:rsidP="00082AF7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Легковой автомобиль </w:t>
            </w:r>
            <w:proofErr w:type="spellStart"/>
            <w:r>
              <w:rPr>
                <w:sz w:val="16"/>
                <w:szCs w:val="16"/>
                <w:lang w:eastAsia="en-US"/>
              </w:rPr>
              <w:t>Хундай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3D5396">
              <w:rPr>
                <w:sz w:val="16"/>
                <w:szCs w:val="16"/>
                <w:lang w:eastAsia="en-US"/>
              </w:rPr>
              <w:t>Creta</w:t>
            </w:r>
            <w:proofErr w:type="spellEnd"/>
            <w:r>
              <w:rPr>
                <w:sz w:val="16"/>
                <w:szCs w:val="16"/>
                <w:lang w:eastAsia="en-US"/>
              </w:rPr>
              <w:t>,</w:t>
            </w:r>
            <w:r w:rsidR="00082AF7">
              <w:t xml:space="preserve"> (</w:t>
            </w:r>
            <w:r w:rsidR="00082AF7" w:rsidRPr="00082AF7">
              <w:rPr>
                <w:sz w:val="16"/>
                <w:szCs w:val="16"/>
                <w:lang w:eastAsia="en-US"/>
              </w:rPr>
              <w:t>Договор купли-продажи автомобиля № р7070012691 от 18.12.2020</w:t>
            </w:r>
            <w:r w:rsidR="00082AF7">
              <w:rPr>
                <w:sz w:val="16"/>
                <w:szCs w:val="16"/>
                <w:lang w:eastAsia="en-US"/>
              </w:rPr>
              <w:t>)</w:t>
            </w:r>
            <w:r>
              <w:rPr>
                <w:sz w:val="16"/>
                <w:szCs w:val="16"/>
                <w:lang w:eastAsia="en-US"/>
              </w:rPr>
              <w:t xml:space="preserve"> кредит, доход, полученный  от продажи транспортного средства, накопления за предыдущие годы</w:t>
            </w:r>
            <w:bookmarkStart w:id="0" w:name="_GoBack"/>
            <w:bookmarkEnd w:id="0"/>
          </w:p>
        </w:tc>
      </w:tr>
      <w:tr w:rsidR="003D5396" w:rsidTr="00F7623E">
        <w:trPr>
          <w:trHeight w:val="77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96" w:rsidRDefault="003D5396">
            <w:pPr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96" w:rsidRDefault="003D5396">
            <w:pPr>
              <w:autoSpaceDE w:val="0"/>
              <w:autoSpaceDN w:val="0"/>
              <w:adjustRightInd w:val="0"/>
              <w:spacing w:line="276" w:lineRule="auto"/>
              <w:jc w:val="both"/>
              <w:outlineLvl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96" w:rsidRDefault="003D539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96" w:rsidRDefault="003D5396" w:rsidP="0084721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96" w:rsidRDefault="003D5396" w:rsidP="0084721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96" w:rsidRDefault="003D5396" w:rsidP="0084721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3463,0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96" w:rsidRDefault="003D5396" w:rsidP="0084721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96" w:rsidRDefault="003D539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96" w:rsidRDefault="003D539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96" w:rsidRDefault="003D539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96" w:rsidRDefault="003D5396" w:rsidP="00F7623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96" w:rsidRDefault="003D539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96" w:rsidRDefault="003D539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</w:p>
        </w:tc>
      </w:tr>
      <w:tr w:rsidR="00B26305" w:rsidTr="00F7623E">
        <w:trPr>
          <w:trHeight w:val="195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305" w:rsidRDefault="00B2630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305" w:rsidRDefault="00B2630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305" w:rsidRDefault="00B2630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305" w:rsidRDefault="00B2630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305" w:rsidRDefault="00B2630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305" w:rsidRDefault="00B2630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96,5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305" w:rsidRDefault="00B2630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305" w:rsidRDefault="00B26305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305" w:rsidRDefault="00B26305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305" w:rsidRDefault="00B26305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305" w:rsidRDefault="00B26305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305" w:rsidRDefault="00B26305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305" w:rsidRDefault="00B26305">
            <w:pPr>
              <w:rPr>
                <w:sz w:val="16"/>
                <w:szCs w:val="16"/>
                <w:lang w:eastAsia="en-US"/>
              </w:rPr>
            </w:pPr>
          </w:p>
        </w:tc>
      </w:tr>
      <w:tr w:rsidR="00B26305" w:rsidTr="00F7623E">
        <w:trPr>
          <w:trHeight w:val="103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305" w:rsidRDefault="00B2630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305" w:rsidRDefault="00B2630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305" w:rsidRDefault="00B2630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305" w:rsidRDefault="00B2630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квартира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305" w:rsidRDefault="00B2630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общая совместная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305" w:rsidRDefault="00B2630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32,8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305" w:rsidRDefault="00B2630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305" w:rsidRDefault="00B26305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305" w:rsidRDefault="00B26305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305" w:rsidRDefault="00B26305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305" w:rsidRDefault="00B26305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305" w:rsidRDefault="00B26305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305" w:rsidRDefault="00B26305">
            <w:pPr>
              <w:rPr>
                <w:sz w:val="16"/>
                <w:szCs w:val="16"/>
                <w:lang w:eastAsia="en-US"/>
              </w:rPr>
            </w:pPr>
          </w:p>
        </w:tc>
      </w:tr>
      <w:tr w:rsidR="00B26305" w:rsidTr="00F7623E">
        <w:trPr>
          <w:trHeight w:val="92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305" w:rsidRDefault="00B2630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305" w:rsidRDefault="00B2630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305" w:rsidRDefault="00B2630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305" w:rsidRDefault="00B2630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квартира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305" w:rsidRDefault="00B2630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общая совместная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305" w:rsidRDefault="00B2630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42,1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305" w:rsidRDefault="00B2630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305" w:rsidRDefault="00B26305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305" w:rsidRDefault="00B26305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305" w:rsidRDefault="00B26305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305" w:rsidRDefault="00B26305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305" w:rsidRDefault="00B26305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305" w:rsidRDefault="00B26305">
            <w:pPr>
              <w:rPr>
                <w:sz w:val="16"/>
                <w:szCs w:val="16"/>
                <w:lang w:eastAsia="en-US"/>
              </w:rPr>
            </w:pPr>
          </w:p>
        </w:tc>
      </w:tr>
      <w:tr w:rsidR="00B26305" w:rsidTr="00F7623E">
        <w:trPr>
          <w:trHeight w:val="81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305" w:rsidRDefault="00B2630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305" w:rsidRDefault="00B2630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305" w:rsidRDefault="00B2630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305" w:rsidRDefault="00B2630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гараж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305" w:rsidRDefault="00B26305">
            <w:pPr>
              <w:spacing w:line="276" w:lineRule="auto"/>
              <w:rPr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305" w:rsidRDefault="00B2630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36,0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305" w:rsidRDefault="00B26305">
            <w:pPr>
              <w:spacing w:line="276" w:lineRule="auto"/>
              <w:rPr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305" w:rsidRDefault="00B26305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305" w:rsidRDefault="00B26305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305" w:rsidRDefault="00B26305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305" w:rsidRDefault="00B26305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305" w:rsidRDefault="00B26305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305" w:rsidRDefault="00B26305">
            <w:pPr>
              <w:rPr>
                <w:sz w:val="16"/>
                <w:szCs w:val="16"/>
                <w:lang w:eastAsia="en-US"/>
              </w:rPr>
            </w:pPr>
          </w:p>
        </w:tc>
      </w:tr>
      <w:tr w:rsidR="00B26305" w:rsidTr="00F7623E">
        <w:trPr>
          <w:trHeight w:val="69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305" w:rsidRDefault="00B2630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305" w:rsidRDefault="00B2630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305" w:rsidRDefault="00B2630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305" w:rsidRDefault="00B2630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сарай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305" w:rsidRDefault="00B26305">
            <w:pPr>
              <w:spacing w:line="276" w:lineRule="auto"/>
              <w:rPr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305" w:rsidRDefault="00B2630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54,0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305" w:rsidRDefault="00B26305">
            <w:pPr>
              <w:spacing w:line="276" w:lineRule="auto"/>
              <w:rPr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305" w:rsidRDefault="00B26305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305" w:rsidRDefault="00B26305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305" w:rsidRDefault="00B26305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305" w:rsidRDefault="00B26305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305" w:rsidRDefault="00B26305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305" w:rsidRDefault="00B26305">
            <w:pPr>
              <w:rPr>
                <w:sz w:val="16"/>
                <w:szCs w:val="16"/>
                <w:lang w:eastAsia="en-US"/>
              </w:rPr>
            </w:pPr>
          </w:p>
        </w:tc>
      </w:tr>
      <w:tr w:rsidR="00B26305" w:rsidTr="00F7623E">
        <w:trPr>
          <w:trHeight w:val="81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305" w:rsidRDefault="00B2630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305" w:rsidRDefault="00B2630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305" w:rsidRDefault="00B2630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305" w:rsidRDefault="00B2630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баня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305" w:rsidRDefault="00B26305">
            <w:pPr>
              <w:spacing w:line="276" w:lineRule="auto"/>
              <w:rPr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305" w:rsidRDefault="00B2630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20,0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305" w:rsidRDefault="00B26305">
            <w:pPr>
              <w:spacing w:line="276" w:lineRule="auto"/>
              <w:rPr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305" w:rsidRDefault="00B26305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305" w:rsidRDefault="00B26305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305" w:rsidRDefault="00B26305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305" w:rsidRDefault="00B26305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305" w:rsidRDefault="00B26305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305" w:rsidRDefault="00B26305">
            <w:pPr>
              <w:rPr>
                <w:sz w:val="16"/>
                <w:szCs w:val="16"/>
                <w:lang w:eastAsia="en-US"/>
              </w:rPr>
            </w:pPr>
          </w:p>
        </w:tc>
      </w:tr>
    </w:tbl>
    <w:p w:rsidR="00B26305" w:rsidRDefault="00B26305" w:rsidP="00B26305"/>
    <w:p w:rsidR="002B2F69" w:rsidRDefault="002B2F69"/>
    <w:sectPr w:rsidR="002B2F69" w:rsidSect="00B26305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305"/>
    <w:rsid w:val="00082AF7"/>
    <w:rsid w:val="000F481F"/>
    <w:rsid w:val="002B2F69"/>
    <w:rsid w:val="003D5396"/>
    <w:rsid w:val="00691C81"/>
    <w:rsid w:val="00887834"/>
    <w:rsid w:val="00B26305"/>
    <w:rsid w:val="00D14179"/>
    <w:rsid w:val="00F76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305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2630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305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2630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5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346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7</cp:revision>
  <dcterms:created xsi:type="dcterms:W3CDTF">2020-06-16T06:04:00Z</dcterms:created>
  <dcterms:modified xsi:type="dcterms:W3CDTF">2021-05-24T09:42:00Z</dcterms:modified>
</cp:coreProperties>
</file>