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83" w:rsidRPr="00E76785" w:rsidRDefault="00D74E83" w:rsidP="001F5DF5">
      <w:pPr>
        <w:jc w:val="center"/>
        <w:rPr>
          <w:b/>
          <w:sz w:val="28"/>
        </w:rPr>
      </w:pPr>
      <w:r w:rsidRPr="00E76785">
        <w:rPr>
          <w:b/>
          <w:sz w:val="28"/>
        </w:rPr>
        <w:t>СВЕДЕНИЯ</w:t>
      </w:r>
    </w:p>
    <w:p w:rsidR="00D74E83" w:rsidRDefault="00D74E83" w:rsidP="00E76785">
      <w:pPr>
        <w:autoSpaceDE w:val="0"/>
        <w:autoSpaceDN w:val="0"/>
        <w:adjustRightInd w:val="0"/>
        <w:jc w:val="center"/>
        <w:rPr>
          <w:b/>
          <w:sz w:val="28"/>
        </w:rPr>
      </w:pPr>
      <w:r w:rsidRPr="00E76785">
        <w:rPr>
          <w:b/>
          <w:sz w:val="28"/>
        </w:rPr>
        <w:t>о доходах</w:t>
      </w:r>
      <w:r>
        <w:rPr>
          <w:b/>
          <w:sz w:val="28"/>
        </w:rPr>
        <w:t xml:space="preserve">, расходах, </w:t>
      </w:r>
      <w:r w:rsidRPr="00E76785">
        <w:rPr>
          <w:b/>
          <w:sz w:val="28"/>
        </w:rPr>
        <w:t>об имуществе</w:t>
      </w:r>
      <w:r>
        <w:rPr>
          <w:b/>
          <w:sz w:val="28"/>
        </w:rPr>
        <w:t xml:space="preserve"> и обязательствах имущественного характера</w:t>
      </w:r>
      <w:r w:rsidRPr="00E76785">
        <w:rPr>
          <w:b/>
          <w:sz w:val="28"/>
        </w:rPr>
        <w:t xml:space="preserve"> </w:t>
      </w:r>
    </w:p>
    <w:p w:rsidR="00D74E83" w:rsidRDefault="00D74E83" w:rsidP="00E76785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муниципальных служащих администрации и Совета</w:t>
      </w:r>
    </w:p>
    <w:p w:rsidR="00D74E83" w:rsidRDefault="00D74E83" w:rsidP="00E76785">
      <w:pPr>
        <w:autoSpaceDE w:val="0"/>
        <w:autoSpaceDN w:val="0"/>
        <w:adjustRightInd w:val="0"/>
        <w:jc w:val="center"/>
        <w:rPr>
          <w:b/>
          <w:sz w:val="28"/>
        </w:rPr>
      </w:pPr>
      <w:r w:rsidRPr="00E76785">
        <w:rPr>
          <w:b/>
          <w:sz w:val="28"/>
        </w:rPr>
        <w:t xml:space="preserve">муниципального района </w:t>
      </w:r>
      <w:r>
        <w:rPr>
          <w:b/>
          <w:sz w:val="28"/>
        </w:rPr>
        <w:t>Бакалинский</w:t>
      </w:r>
      <w:r w:rsidRPr="00E76785">
        <w:rPr>
          <w:b/>
          <w:sz w:val="28"/>
        </w:rPr>
        <w:t xml:space="preserve"> район Республики Башкортостан</w:t>
      </w:r>
      <w:r>
        <w:rPr>
          <w:b/>
          <w:sz w:val="28"/>
        </w:rPr>
        <w:t xml:space="preserve"> и</w:t>
      </w:r>
      <w:r w:rsidRPr="00E76785">
        <w:rPr>
          <w:b/>
          <w:sz w:val="28"/>
        </w:rPr>
        <w:t xml:space="preserve"> членов их семей</w:t>
      </w:r>
      <w:r>
        <w:rPr>
          <w:b/>
          <w:sz w:val="28"/>
        </w:rPr>
        <w:t xml:space="preserve"> </w:t>
      </w:r>
    </w:p>
    <w:p w:rsidR="00D74E83" w:rsidRDefault="00D74E83" w:rsidP="00FF1E4D">
      <w:pPr>
        <w:autoSpaceDE w:val="0"/>
        <w:autoSpaceDN w:val="0"/>
        <w:adjustRightInd w:val="0"/>
        <w:jc w:val="center"/>
        <w:rPr>
          <w:b/>
          <w:sz w:val="28"/>
        </w:rPr>
      </w:pPr>
      <w:r w:rsidRPr="000878B8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20</w:t>
      </w:r>
      <w:r w:rsidRPr="000878B8">
        <w:rPr>
          <w:b/>
          <w:sz w:val="28"/>
        </w:rPr>
        <w:t xml:space="preserve"> года</w:t>
      </w:r>
      <w:r>
        <w:rPr>
          <w:b/>
          <w:sz w:val="28"/>
        </w:rPr>
        <w:t xml:space="preserve"> </w:t>
      </w:r>
    </w:p>
    <w:p w:rsidR="00D74E83" w:rsidRDefault="00D74E83" w:rsidP="00F20108">
      <w:pPr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1489"/>
        <w:gridCol w:w="1559"/>
        <w:gridCol w:w="992"/>
        <w:gridCol w:w="1275"/>
        <w:gridCol w:w="1277"/>
        <w:gridCol w:w="992"/>
        <w:gridCol w:w="1289"/>
        <w:gridCol w:w="1404"/>
        <w:gridCol w:w="1172"/>
        <w:gridCol w:w="1096"/>
        <w:gridCol w:w="1356"/>
        <w:gridCol w:w="1402"/>
      </w:tblGrid>
      <w:tr w:rsidR="00D74E83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39025D" w:rsidRDefault="00D74E83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№</w:t>
            </w:r>
          </w:p>
          <w:p w:rsidR="00D74E83" w:rsidRPr="0039025D" w:rsidRDefault="00D74E83" w:rsidP="00EE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39025D" w:rsidRDefault="00D74E83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39025D" w:rsidRDefault="00D74E83" w:rsidP="00D869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74E83" w:rsidRDefault="00D74E83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D74E83" w:rsidRPr="0039025D" w:rsidRDefault="00D74E83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 xml:space="preserve">в собственности </w:t>
            </w:r>
          </w:p>
          <w:p w:rsidR="00D74E83" w:rsidRPr="0039025D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5" w:type="dxa"/>
            <w:gridSpan w:val="3"/>
            <w:shd w:val="clear" w:color="auto" w:fill="auto"/>
          </w:tcPr>
          <w:p w:rsidR="00D74E83" w:rsidRPr="0039025D" w:rsidRDefault="00D74E83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D74E83" w:rsidRPr="0039025D" w:rsidRDefault="00D74E83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6" w:type="dxa"/>
            <w:vMerge w:val="restart"/>
          </w:tcPr>
          <w:p w:rsidR="00D74E83" w:rsidRPr="0070190D" w:rsidRDefault="00D74E83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190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02" w:type="dxa"/>
            <w:vMerge w:val="restart"/>
          </w:tcPr>
          <w:p w:rsidR="00D74E83" w:rsidRPr="0039025D" w:rsidRDefault="00D74E83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4E83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FF6799" w:rsidRDefault="00D74E83" w:rsidP="009828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FF6799" w:rsidRDefault="00D74E83" w:rsidP="009828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FF6799" w:rsidRDefault="00D74E83" w:rsidP="009828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39025D" w:rsidRDefault="00D74E83" w:rsidP="00EE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D74E83" w:rsidRPr="0039025D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77" w:type="dxa"/>
            <w:shd w:val="clear" w:color="auto" w:fill="auto"/>
          </w:tcPr>
          <w:p w:rsidR="00D74E83" w:rsidRPr="0039025D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D74E83" w:rsidRPr="0039025D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</w:t>
            </w:r>
            <w:r w:rsidRPr="0039025D">
              <w:rPr>
                <w:sz w:val="22"/>
                <w:szCs w:val="22"/>
              </w:rPr>
              <w:t>жения</w:t>
            </w:r>
          </w:p>
        </w:tc>
        <w:tc>
          <w:tcPr>
            <w:tcW w:w="1289" w:type="dxa"/>
            <w:shd w:val="clear" w:color="auto" w:fill="auto"/>
          </w:tcPr>
          <w:p w:rsidR="00D74E83" w:rsidRPr="0039025D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04" w:type="dxa"/>
            <w:shd w:val="clear" w:color="auto" w:fill="auto"/>
          </w:tcPr>
          <w:p w:rsidR="00D74E83" w:rsidRPr="0039025D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2" w:type="dxa"/>
            <w:shd w:val="clear" w:color="auto" w:fill="auto"/>
          </w:tcPr>
          <w:p w:rsidR="00D74E83" w:rsidRPr="0039025D" w:rsidRDefault="00D74E83" w:rsidP="007536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96" w:type="dxa"/>
            <w:vMerge/>
            <w:shd w:val="clear" w:color="auto" w:fill="auto"/>
          </w:tcPr>
          <w:p w:rsidR="00D74E83" w:rsidRPr="00FF6799" w:rsidRDefault="00D74E83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D74E83" w:rsidRPr="0070190D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D74E83" w:rsidRPr="00FF6799" w:rsidRDefault="00D74E83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803C16" w:rsidRDefault="00D74E83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03C16">
              <w:rPr>
                <w:b/>
                <w:sz w:val="22"/>
                <w:szCs w:val="22"/>
              </w:rPr>
              <w:t>Андреев А.Г.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Глава </w:t>
            </w:r>
          </w:p>
          <w:p w:rsidR="00D74E83" w:rsidRPr="004308E9" w:rsidRDefault="00D74E83" w:rsidP="008472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08E9">
              <w:rPr>
                <w:sz w:val="22"/>
                <w:szCs w:val="22"/>
              </w:rPr>
              <w:t xml:space="preserve">администрации 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5635,0</w:t>
            </w:r>
          </w:p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EE73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ВАЗ </w:t>
            </w:r>
            <w:r w:rsidRPr="004308E9">
              <w:rPr>
                <w:sz w:val="22"/>
                <w:szCs w:val="22"/>
                <w:lang w:val="en-US"/>
              </w:rPr>
              <w:t>2121</w:t>
            </w:r>
            <w:r w:rsidRPr="004308E9">
              <w:rPr>
                <w:sz w:val="22"/>
                <w:szCs w:val="22"/>
              </w:rPr>
              <w:t>40/ Нива</w:t>
            </w:r>
          </w:p>
        </w:tc>
        <w:tc>
          <w:tcPr>
            <w:tcW w:w="1356" w:type="dxa"/>
          </w:tcPr>
          <w:p w:rsidR="00D74E83" w:rsidRPr="00F05476" w:rsidRDefault="00D74E83" w:rsidP="00F054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2328606</w:t>
            </w:r>
            <w:r>
              <w:rPr>
                <w:sz w:val="22"/>
                <w:szCs w:val="22"/>
              </w:rPr>
              <w:t>,93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4B26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4B26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1130,0</w:t>
            </w:r>
          </w:p>
          <w:p w:rsidR="00D74E83" w:rsidRPr="004308E9" w:rsidRDefault="00D74E8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4B2681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4B26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Автомобиль</w:t>
            </w:r>
            <w:r w:rsidRPr="004308E9">
              <w:rPr>
                <w:sz w:val="22"/>
                <w:szCs w:val="22"/>
                <w:lang w:val="en-US"/>
              </w:rPr>
              <w:t xml:space="preserve"> </w:t>
            </w:r>
            <w:r w:rsidRPr="004308E9">
              <w:rPr>
                <w:sz w:val="22"/>
                <w:szCs w:val="22"/>
              </w:rPr>
              <w:t>Тойота</w:t>
            </w:r>
            <w:r w:rsidRPr="004308E9">
              <w:rPr>
                <w:sz w:val="22"/>
                <w:szCs w:val="22"/>
                <w:lang w:val="en-US"/>
              </w:rPr>
              <w:t xml:space="preserve"> Land Cruiser 150 (Prado)</w:t>
            </w: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601B2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854BD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4B26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Прицеп к легковому автомобилю МЗСА 817711</w:t>
            </w: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601B2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171,2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4B26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5476">
              <w:rPr>
                <w:sz w:val="22"/>
                <w:szCs w:val="22"/>
              </w:rPr>
              <w:t>Прицеп к легковому автомобилю</w:t>
            </w:r>
            <w:r>
              <w:rPr>
                <w:sz w:val="22"/>
                <w:szCs w:val="22"/>
              </w:rPr>
              <w:t xml:space="preserve"> 712501</w:t>
            </w: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790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7901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6D61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790182"/>
        </w:tc>
        <w:tc>
          <w:tcPr>
            <w:tcW w:w="1289" w:type="dxa"/>
            <w:shd w:val="clear" w:color="auto" w:fill="auto"/>
          </w:tcPr>
          <w:p w:rsidR="00D74E83" w:rsidRPr="004308E9" w:rsidRDefault="00D74E8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EE73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Снегоход </w:t>
            </w:r>
            <w:r w:rsidRPr="004308E9">
              <w:rPr>
                <w:sz w:val="22"/>
                <w:szCs w:val="22"/>
                <w:lang w:val="en-US"/>
              </w:rPr>
              <w:t>Yamaha</w:t>
            </w:r>
            <w:r w:rsidRPr="004308E9">
              <w:rPr>
                <w:sz w:val="22"/>
                <w:szCs w:val="22"/>
              </w:rPr>
              <w:t xml:space="preserve"> 540Е</w:t>
            </w: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662EE8" w:rsidRDefault="00D74E83" w:rsidP="00662EE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5635,0</w:t>
            </w:r>
          </w:p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662EE8" w:rsidRDefault="00D74E83" w:rsidP="00662E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 w:rsidRPr="004308E9">
              <w:rPr>
                <w:sz w:val="22"/>
                <w:szCs w:val="22"/>
                <w:lang w:val="en-US"/>
              </w:rPr>
              <w:t>Toyota</w:t>
            </w:r>
            <w:r w:rsidRPr="00662E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MXAA</w:t>
            </w:r>
            <w:r w:rsidRPr="00662EE8">
              <w:rPr>
                <w:sz w:val="22"/>
                <w:szCs w:val="22"/>
              </w:rPr>
              <w:t xml:space="preserve"> 54</w:t>
            </w:r>
            <w:r>
              <w:rPr>
                <w:sz w:val="22"/>
                <w:szCs w:val="22"/>
                <w:lang w:val="en-US"/>
              </w:rPr>
              <w:t>L</w:t>
            </w:r>
            <w:r w:rsidRPr="00662EE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1356" w:type="dxa"/>
          </w:tcPr>
          <w:p w:rsidR="00D74E83" w:rsidRPr="00803C16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4377872,54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E664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E6647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4B26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1130,0</w:t>
            </w:r>
          </w:p>
          <w:p w:rsidR="00D74E83" w:rsidRPr="004308E9" w:rsidRDefault="00D74E8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4B2681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4B26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4B2681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4B2681"/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790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171,2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790182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B674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2923DC" w:rsidRDefault="00D74E83" w:rsidP="0092410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  <w:r>
              <w:rPr>
                <w:b/>
                <w:sz w:val="22"/>
                <w:szCs w:val="22"/>
                <w:lang w:val="be-BY"/>
              </w:rPr>
              <w:t>Ефимов О.А.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</w:rPr>
              <w:t>Зам. главы администрации по социальный вопросам и кадрам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2946,0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Форд Фокус 2</w:t>
            </w:r>
          </w:p>
        </w:tc>
        <w:tc>
          <w:tcPr>
            <w:tcW w:w="1356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1204172,36</w:t>
            </w:r>
          </w:p>
        </w:tc>
        <w:tc>
          <w:tcPr>
            <w:tcW w:w="1402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644A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1/282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21040000,0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6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6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644A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180,3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2946,0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4D25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411622,72</w:t>
            </w:r>
          </w:p>
        </w:tc>
        <w:tc>
          <w:tcPr>
            <w:tcW w:w="1402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1/282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21040000,0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50,7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180,3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180,3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2946,0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50,7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240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617DAB" w:rsidRDefault="00D74E83" w:rsidP="00EF47D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17DAB">
              <w:rPr>
                <w:b/>
                <w:sz w:val="22"/>
                <w:szCs w:val="22"/>
              </w:rPr>
              <w:t>Хайдаров Р.З.</w:t>
            </w: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Заместитель главы адинистрации по строительству и ЖКХ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1495,0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52,2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ВАЗ Лада -211440</w:t>
            </w:r>
          </w:p>
        </w:tc>
        <w:tc>
          <w:tcPr>
            <w:tcW w:w="1356" w:type="dxa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1134128,54</w:t>
            </w:r>
          </w:p>
        </w:tc>
        <w:tc>
          <w:tcPr>
            <w:tcW w:w="1402" w:type="dxa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129,9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DB7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D74E83" w:rsidRPr="004308E9" w:rsidRDefault="00D74E83" w:rsidP="00DB7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Фольксваген </w:t>
            </w:r>
            <w:r w:rsidRPr="004308E9">
              <w:rPr>
                <w:sz w:val="22"/>
                <w:szCs w:val="22"/>
                <w:lang w:val="en-US"/>
              </w:rPr>
              <w:t>Jetta</w:t>
            </w:r>
          </w:p>
        </w:tc>
        <w:tc>
          <w:tcPr>
            <w:tcW w:w="1356" w:type="dxa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1495,0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313592,68</w:t>
            </w:r>
          </w:p>
        </w:tc>
        <w:tc>
          <w:tcPr>
            <w:tcW w:w="1402" w:type="dxa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129,9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52,2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1495,0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129,9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6B5674" w:rsidRDefault="00D74E83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B5674">
              <w:rPr>
                <w:b/>
                <w:sz w:val="22"/>
                <w:szCs w:val="22"/>
              </w:rPr>
              <w:t>Зиязетдинов Ю.С.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DB1F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Первый зам.  главы администрации по экономике и финансам – начальник фин. управления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121,9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4732,0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D74E83" w:rsidRPr="004308E9" w:rsidRDefault="00D74E83" w:rsidP="00BD21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  <w:r w:rsidRPr="004308E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Ниссан</w:t>
            </w:r>
            <w:r w:rsidRPr="004308E9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1356" w:type="dxa"/>
          </w:tcPr>
          <w:p w:rsidR="00D74E83" w:rsidRPr="004308E9" w:rsidRDefault="00D74E83" w:rsidP="00501F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1526107,84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Земля сельхоз-назначения</w:t>
            </w:r>
            <w:r w:rsidRPr="004308E9">
              <w:rPr>
                <w:sz w:val="22"/>
                <w:szCs w:val="22"/>
                <w:lang w:val="be-BY"/>
              </w:rPr>
              <w:t xml:space="preserve"> </w:t>
            </w:r>
          </w:p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65072,0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BD2176">
        <w:trPr>
          <w:trHeight w:val="1153"/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308E9">
              <w:rPr>
                <w:sz w:val="22"/>
                <w:szCs w:val="22"/>
              </w:rPr>
              <w:t>упруга</w:t>
            </w:r>
          </w:p>
          <w:p w:rsidR="00D74E83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74E83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74E83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74E83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74E83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Земля сельхозназначения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 xml:space="preserve">Общая долевая, </w:t>
            </w:r>
            <w:r w:rsidRPr="004308E9">
              <w:rPr>
                <w:sz w:val="22"/>
                <w:szCs w:val="22"/>
              </w:rPr>
              <w:t>1/</w:t>
            </w:r>
            <w:r w:rsidRPr="004308E9">
              <w:rPr>
                <w:sz w:val="22"/>
                <w:szCs w:val="22"/>
                <w:lang w:val="be-BY"/>
              </w:rPr>
              <w:t>205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65072,0</w:t>
            </w:r>
          </w:p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121,9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4276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742229,91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4308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BD21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F44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121,9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Земля сельхоз-назначения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65072,0</w:t>
            </w:r>
          </w:p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8C3C49" w:rsidRDefault="00D74E83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  <w:r w:rsidRPr="008C3C49">
              <w:rPr>
                <w:b/>
                <w:sz w:val="22"/>
                <w:szCs w:val="22"/>
                <w:lang w:val="be-BY"/>
              </w:rPr>
              <w:t>Большова Е.А.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 администрации по вопросам развития предпринима</w:t>
            </w:r>
            <w:r>
              <w:rPr>
                <w:sz w:val="22"/>
                <w:szCs w:val="22"/>
              </w:rPr>
              <w:lastRenderedPageBreak/>
              <w:t>тельства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1481,0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1076311,34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BE66A9">
              <w:rPr>
                <w:sz w:val="20"/>
                <w:szCs w:val="20"/>
              </w:rPr>
              <w:t>(ипотека и накопления за предыдущие годы)</w:t>
            </w: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2823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1481,0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2823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3730A8" w:rsidRDefault="00D74E83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  <w:r w:rsidRPr="003730A8">
              <w:rPr>
                <w:b/>
                <w:sz w:val="22"/>
                <w:szCs w:val="22"/>
              </w:rPr>
              <w:t>Шокурова С.П.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9B16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</w:t>
            </w:r>
            <w:r w:rsidRPr="008C3C49">
              <w:rPr>
                <w:sz w:val="22"/>
                <w:szCs w:val="22"/>
              </w:rPr>
              <w:t>1</w:t>
            </w:r>
            <w:r w:rsidRPr="004308E9">
              <w:rPr>
                <w:sz w:val="22"/>
                <w:szCs w:val="22"/>
                <w:lang w:val="en-US"/>
              </w:rPr>
              <w:t>7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D74E83" w:rsidRPr="003F7416" w:rsidRDefault="00D74E83" w:rsidP="009B16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Грета</w:t>
            </w: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1493756,72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9B166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  <w:lang w:val="be-BY"/>
              </w:rPr>
              <w:t>217,</w:t>
            </w:r>
            <w:r w:rsidRPr="004308E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1517,0 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be-BY"/>
              </w:rPr>
              <w:t>32,7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D74E83" w:rsidRPr="004308E9" w:rsidRDefault="00D74E8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Мицубиси Лансер</w:t>
            </w:r>
          </w:p>
        </w:tc>
        <w:tc>
          <w:tcPr>
            <w:tcW w:w="1356" w:type="dxa"/>
          </w:tcPr>
          <w:p w:rsidR="00D74E83" w:rsidRPr="004308E9" w:rsidRDefault="00D74E83" w:rsidP="009B16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541024,42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9B166C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217,1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7210CC" w:rsidRDefault="00D74E83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210CC">
              <w:rPr>
                <w:b/>
                <w:sz w:val="22"/>
                <w:szCs w:val="22"/>
              </w:rPr>
              <w:t>Зиязетдинов З.С.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Секретарь Совета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412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412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740,0 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412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414,0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C52365" w:rsidRDefault="00D74E83" w:rsidP="0084725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CHERY TIGGO3</w:t>
            </w: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1493740,31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3595,0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DE0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31,3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847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83,9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DE0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847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31,3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740,0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656E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CHERY TIGGO3</w:t>
            </w:r>
          </w:p>
        </w:tc>
        <w:tc>
          <w:tcPr>
            <w:tcW w:w="1356" w:type="dxa"/>
          </w:tcPr>
          <w:p w:rsidR="00D74E83" w:rsidRPr="00C52365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528564.17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C87B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3595,0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C87B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776B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903,</w:t>
            </w:r>
            <w:r w:rsidRPr="004308E9">
              <w:rPr>
                <w:sz w:val="22"/>
                <w:szCs w:val="22"/>
                <w:lang w:val="en-US"/>
              </w:rPr>
              <w:t>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C87B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83,9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308E9">
              <w:rPr>
                <w:sz w:val="22"/>
                <w:szCs w:val="22"/>
              </w:rPr>
              <w:t>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2923DC" w:rsidRDefault="00D74E83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923DC">
              <w:rPr>
                <w:b/>
                <w:sz w:val="22"/>
                <w:szCs w:val="22"/>
              </w:rPr>
              <w:t>Орлова О.Б.</w:t>
            </w:r>
          </w:p>
          <w:p w:rsidR="00D74E83" w:rsidRPr="004308E9" w:rsidRDefault="00D74E83" w:rsidP="00E023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833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отдела организационной работы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 </w:t>
            </w:r>
          </w:p>
          <w:p w:rsidR="00D74E83" w:rsidRPr="004308E9" w:rsidRDefault="00D74E83" w:rsidP="004155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2437092,46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8816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681474" w:rsidRDefault="00D74E83" w:rsidP="0068147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Галямов И.З.</w:t>
            </w: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681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 о. главного</w:t>
            </w:r>
            <w:r w:rsidRPr="004308E9">
              <w:rPr>
                <w:sz w:val="22"/>
                <w:szCs w:val="22"/>
              </w:rPr>
              <w:t xml:space="preserve"> архитектор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662E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D74E83" w:rsidRPr="0023236F" w:rsidRDefault="00D74E83" w:rsidP="0068147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ССАНГ ЙОНГ </w:t>
            </w:r>
            <w:r>
              <w:rPr>
                <w:sz w:val="22"/>
                <w:szCs w:val="22"/>
                <w:lang w:val="en-US"/>
              </w:rPr>
              <w:t>ACTYON</w:t>
            </w: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747994,61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8D6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Default="00D74E83" w:rsidP="0068147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74E83" w:rsidRDefault="00D74E83" w:rsidP="00681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23236F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23236F" w:rsidRDefault="00D74E83" w:rsidP="00232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автомобильный 712501</w:t>
            </w:r>
          </w:p>
        </w:tc>
        <w:tc>
          <w:tcPr>
            <w:tcW w:w="1356" w:type="dxa"/>
          </w:tcPr>
          <w:p w:rsidR="00D74E83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8D6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D74E83" w:rsidRDefault="00D74E83" w:rsidP="00681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662E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D74E83" w:rsidRDefault="00D74E83" w:rsidP="00662E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Самара</w:t>
            </w:r>
          </w:p>
        </w:tc>
        <w:tc>
          <w:tcPr>
            <w:tcW w:w="1356" w:type="dxa"/>
          </w:tcPr>
          <w:p w:rsidR="00D74E83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253563,23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8D6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74E83" w:rsidRDefault="00D74E83" w:rsidP="00681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23236F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23236F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Default="00D74E83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8D6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74E83" w:rsidRDefault="00D74E83" w:rsidP="00681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Default="00D74E83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662EE8">
        <w:trPr>
          <w:trHeight w:val="396"/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8D6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74E83" w:rsidRDefault="00D74E83" w:rsidP="00681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23236F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23236F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Default="00D74E83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8D6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74E83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Default="00D74E83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8D6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74E83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23236F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23236F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Default="00D74E83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4DDA">
              <w:rPr>
                <w:b/>
                <w:sz w:val="22"/>
                <w:szCs w:val="22"/>
              </w:rPr>
              <w:t>Попова О.И</w:t>
            </w:r>
            <w:r w:rsidRPr="004308E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D74E83" w:rsidRPr="00424DDA" w:rsidRDefault="00D74E83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  <w:r w:rsidRPr="00424DDA">
              <w:rPr>
                <w:b/>
                <w:sz w:val="22"/>
                <w:szCs w:val="22"/>
              </w:rPr>
              <w:t>Земля сельхозназначения</w:t>
            </w:r>
          </w:p>
        </w:tc>
        <w:tc>
          <w:tcPr>
            <w:tcW w:w="1275" w:type="dxa"/>
            <w:shd w:val="clear" w:color="auto" w:fill="auto"/>
          </w:tcPr>
          <w:p w:rsidR="00D74E83" w:rsidRPr="00424DDA" w:rsidRDefault="00D74E83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24DDA">
              <w:rPr>
                <w:b/>
                <w:sz w:val="22"/>
                <w:szCs w:val="22"/>
              </w:rPr>
              <w:t>Общая долевая, 1/203</w:t>
            </w:r>
          </w:p>
        </w:tc>
        <w:tc>
          <w:tcPr>
            <w:tcW w:w="1277" w:type="dxa"/>
            <w:shd w:val="clear" w:color="auto" w:fill="auto"/>
          </w:tcPr>
          <w:p w:rsidR="00D74E83" w:rsidRPr="00424DDA" w:rsidRDefault="00D74E83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  <w:r w:rsidRPr="00424DDA">
              <w:rPr>
                <w:b/>
                <w:sz w:val="22"/>
                <w:szCs w:val="22"/>
                <w:lang w:val="be-BY"/>
              </w:rPr>
              <w:t>15600000,0</w:t>
            </w:r>
          </w:p>
          <w:p w:rsidR="00D74E83" w:rsidRPr="00424DDA" w:rsidRDefault="00D74E83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64,2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684281,12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24DDA" w:rsidRDefault="00D74E83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24DDA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24DDA" w:rsidRDefault="00D74E83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24DDA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24DDA" w:rsidRDefault="00D74E83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  <w:r w:rsidRPr="00424DDA">
              <w:rPr>
                <w:b/>
                <w:sz w:val="22"/>
                <w:szCs w:val="22"/>
                <w:lang w:val="be-BY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1553,0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D74E83" w:rsidRPr="004308E9" w:rsidRDefault="00D74E83" w:rsidP="00B83C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4308E9">
              <w:rPr>
                <w:sz w:val="22"/>
                <w:szCs w:val="22"/>
              </w:rPr>
              <w:t>.</w:t>
            </w:r>
          </w:p>
        </w:tc>
        <w:tc>
          <w:tcPr>
            <w:tcW w:w="1489" w:type="dxa"/>
            <w:shd w:val="clear" w:color="auto" w:fill="auto"/>
          </w:tcPr>
          <w:p w:rsidR="00D74E83" w:rsidRPr="002923DC" w:rsidRDefault="00D74E83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923DC">
              <w:rPr>
                <w:b/>
                <w:sz w:val="22"/>
                <w:szCs w:val="22"/>
              </w:rPr>
              <w:t xml:space="preserve">Хакимова Г.Ф. </w:t>
            </w: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 отдела муниц. службы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727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49,58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D74E83" w:rsidRPr="004308E9" w:rsidRDefault="00D74E83" w:rsidP="0091383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356" w:type="dxa"/>
          </w:tcPr>
          <w:p w:rsidR="00D74E83" w:rsidRPr="004308E9" w:rsidRDefault="00D74E83" w:rsidP="00AD13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696064,11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B41735">
        <w:trPr>
          <w:trHeight w:val="1777"/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056E13" w:rsidRDefault="00D74E83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56E13">
              <w:rPr>
                <w:b/>
                <w:sz w:val="22"/>
                <w:szCs w:val="22"/>
              </w:rPr>
              <w:t>Тангаева С.Е.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B417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отдела информационно-аналитической и  архивной работы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1149,0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663290,21</w:t>
            </w:r>
          </w:p>
        </w:tc>
        <w:tc>
          <w:tcPr>
            <w:tcW w:w="1402" w:type="dxa"/>
          </w:tcPr>
          <w:p w:rsidR="00D74E83" w:rsidRPr="004308E9" w:rsidRDefault="00D74E83" w:rsidP="005130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8E9">
              <w:rPr>
                <w:sz w:val="20"/>
                <w:szCs w:val="20"/>
              </w:rPr>
              <w:t xml:space="preserve"> </w:t>
            </w: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138,5 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1149,0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D74E83" w:rsidRPr="004308E9" w:rsidRDefault="00D74E83" w:rsidP="00656E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  <w:lang w:val="en-US"/>
              </w:rPr>
              <w:t>Volkswagen Jetta</w:t>
            </w: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198042,24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138,5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Прицеп к л/а ГРПРБА З8142</w:t>
            </w: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39,4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1149,0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138,5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39,4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C4672D" w:rsidRDefault="00D74E83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4672D">
              <w:rPr>
                <w:b/>
                <w:sz w:val="22"/>
                <w:szCs w:val="22"/>
              </w:rPr>
              <w:t>Гарифуллина Г.Г.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отдела Совета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B26A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28,4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4800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1536,0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696F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ВАЗ-2121</w:t>
            </w:r>
          </w:p>
        </w:tc>
        <w:tc>
          <w:tcPr>
            <w:tcW w:w="1356" w:type="dxa"/>
          </w:tcPr>
          <w:p w:rsidR="00D74E83" w:rsidRPr="004308E9" w:rsidRDefault="00D74E83" w:rsidP="005E2B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1024968,04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107,6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4800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1536,0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B26A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28,4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B57D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Автомобиль Лада Гранта</w:t>
            </w:r>
          </w:p>
        </w:tc>
        <w:tc>
          <w:tcPr>
            <w:tcW w:w="1356" w:type="dxa"/>
          </w:tcPr>
          <w:p w:rsidR="00D74E83" w:rsidRPr="004308E9" w:rsidRDefault="00D74E83" w:rsidP="00966C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824071,7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107,6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33,3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8A3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Автоприцеп «Курган» ГРПР 21303</w:t>
            </w: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8C3C49" w:rsidRDefault="00D74E83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  <w:r>
              <w:rPr>
                <w:b/>
                <w:sz w:val="22"/>
                <w:szCs w:val="22"/>
                <w:lang w:val="be-BY"/>
              </w:rPr>
              <w:t>Васильев Е.М.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по мобилиз. работе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2663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481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8170D" w:rsidRDefault="00D74E83" w:rsidP="00481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Рено Сандеро</w:t>
            </w: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303427,92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2663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26637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48170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232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BF0994" w:rsidRDefault="00D74E83" w:rsidP="00BF0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BF0994" w:rsidRDefault="00D74E83" w:rsidP="00034A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8651B3">
        <w:trPr>
          <w:trHeight w:val="127"/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24DDA" w:rsidRDefault="00D74E83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24DDA">
              <w:rPr>
                <w:b/>
                <w:sz w:val="22"/>
                <w:szCs w:val="22"/>
              </w:rPr>
              <w:t>Усманова Ф.И.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экономист отдела экономики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1780,0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496758,210</w:t>
            </w:r>
          </w:p>
        </w:tc>
        <w:tc>
          <w:tcPr>
            <w:tcW w:w="1402" w:type="dxa"/>
          </w:tcPr>
          <w:p w:rsidR="00D74E83" w:rsidRPr="004308E9" w:rsidRDefault="00D74E83" w:rsidP="003F7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BE66A9">
              <w:rPr>
                <w:sz w:val="20"/>
                <w:szCs w:val="20"/>
              </w:rPr>
              <w:t>(ипотека и накопления за предыдущие годы)</w:t>
            </w: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2559,0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82,7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1780,0 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840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Лада Гранта</w:t>
            </w: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360122,34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82,7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2559,0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Трактор малогабаритный самодельный</w:t>
            </w: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7540CF" w:rsidRDefault="00D74E83" w:rsidP="007540C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0CF">
              <w:rPr>
                <w:b/>
                <w:sz w:val="22"/>
                <w:szCs w:val="22"/>
              </w:rPr>
              <w:t>Соколова Е.М.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Главный специалист отдела </w:t>
            </w:r>
            <w:r w:rsidRPr="004308E9">
              <w:rPr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7540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1/5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6D4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477723,61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4308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6D4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7540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03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7540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7540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Лада 212140</w:t>
            </w: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1951996,68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Шевроле Круз </w:t>
            </w: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Default="00D74E83" w:rsidP="00CD7C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ГАЗ 33021</w:t>
            </w: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03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 xml:space="preserve">несовершеннолетний </w:t>
            </w:r>
            <w:r w:rsidRPr="004308E9">
              <w:rPr>
                <w:sz w:val="22"/>
                <w:szCs w:val="22"/>
                <w:lang w:val="be-BY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03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086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89" w:type="dxa"/>
            <w:shd w:val="clear" w:color="auto" w:fill="auto"/>
          </w:tcPr>
          <w:p w:rsidR="00D74E83" w:rsidRPr="00342EA7" w:rsidRDefault="00D74E83" w:rsidP="000D690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2EA7">
              <w:rPr>
                <w:b/>
                <w:sz w:val="22"/>
                <w:szCs w:val="22"/>
              </w:rPr>
              <w:t>Валеева Г.Р.</w:t>
            </w: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по организации муниципальных закупок и услуг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57,9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Мицубиси Лансер</w:t>
            </w: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930646,31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57,9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47,7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57,9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47,7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086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803C16" w:rsidRDefault="00D74E83" w:rsidP="000D690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03C16">
              <w:rPr>
                <w:b/>
                <w:sz w:val="22"/>
                <w:szCs w:val="22"/>
              </w:rPr>
              <w:t>Нургалеев К.Ф.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инженер-программист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1509,0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45,2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803C1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Автомобиль ВАЗ-</w:t>
            </w:r>
            <w:r>
              <w:rPr>
                <w:sz w:val="22"/>
                <w:szCs w:val="22"/>
              </w:rPr>
              <w:t>приора 2170</w:t>
            </w: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583022,10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DB5A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ВАЗ-21083</w:t>
            </w: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D74E83" w:rsidRPr="004308E9" w:rsidRDefault="00D74E83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1509,0</w:t>
            </w:r>
          </w:p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8876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697473,36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45,2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1509,0</w:t>
            </w:r>
          </w:p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45,2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1509,0</w:t>
            </w:r>
          </w:p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45,2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89" w:type="dxa"/>
            <w:shd w:val="clear" w:color="auto" w:fill="auto"/>
          </w:tcPr>
          <w:p w:rsidR="00D74E83" w:rsidRPr="00241564" w:rsidRDefault="00D74E83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41564">
              <w:rPr>
                <w:b/>
                <w:sz w:val="22"/>
                <w:szCs w:val="22"/>
              </w:rPr>
              <w:t>Никандрова Ф.А.</w:t>
            </w: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отдела по опеке и попечительству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B3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2F03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B33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838572,49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B3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2F03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Default="00D74E83" w:rsidP="00B33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4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D7C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CD7C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750114,88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056E13" w:rsidRDefault="00D74E83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56E13">
              <w:rPr>
                <w:b/>
                <w:sz w:val="22"/>
                <w:szCs w:val="22"/>
              </w:rPr>
              <w:t>Риянова М.Р.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Зав. сектором информационно-аналитической работы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4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AC63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587962,83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4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B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308E9">
              <w:rPr>
                <w:sz w:val="22"/>
                <w:szCs w:val="22"/>
              </w:rPr>
              <w:t>87,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308E9">
              <w:rPr>
                <w:sz w:val="22"/>
                <w:szCs w:val="22"/>
              </w:rPr>
              <w:t>87,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КИА РИО</w:t>
            </w:r>
          </w:p>
        </w:tc>
        <w:tc>
          <w:tcPr>
            <w:tcW w:w="1356" w:type="dxa"/>
          </w:tcPr>
          <w:p w:rsidR="00D74E83" w:rsidRPr="004308E9" w:rsidRDefault="00D74E83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543800,61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CB0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520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308E9">
              <w:rPr>
                <w:sz w:val="22"/>
                <w:szCs w:val="22"/>
              </w:rPr>
              <w:t>87,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CB0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CB0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187,3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086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2C43E7" w:rsidRDefault="00D74E83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C43E7">
              <w:rPr>
                <w:b/>
                <w:sz w:val="22"/>
                <w:szCs w:val="22"/>
              </w:rPr>
              <w:t>Исаева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отдела строительства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6101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6101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6101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885A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520833,72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885A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2960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ВАЗ 210740</w:t>
            </w: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563366,00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A26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086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68719A" w:rsidRDefault="00D74E83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8719A">
              <w:rPr>
                <w:b/>
                <w:sz w:val="22"/>
                <w:szCs w:val="22"/>
              </w:rPr>
              <w:t>Бурганова Л.В.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экономист отдела экономики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885A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1485,0 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2687,0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AA7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Ренаульт сандеро</w:t>
            </w: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509047,49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129</w:t>
            </w:r>
            <w:r w:rsidRPr="004308E9">
              <w:rPr>
                <w:sz w:val="22"/>
                <w:szCs w:val="22"/>
              </w:rPr>
              <w:t>,3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58,1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2687,0 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1485,0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062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120677,73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129</w:t>
            </w:r>
            <w:r w:rsidRPr="004308E9">
              <w:rPr>
                <w:sz w:val="22"/>
                <w:szCs w:val="22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94D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94D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2687 ,0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129</w:t>
            </w:r>
            <w:r w:rsidRPr="004308E9">
              <w:rPr>
                <w:sz w:val="22"/>
                <w:szCs w:val="22"/>
              </w:rPr>
              <w:t>,3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1485,0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58,1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2687 ,0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129</w:t>
            </w:r>
            <w:r w:rsidRPr="004308E9">
              <w:rPr>
                <w:sz w:val="22"/>
                <w:szCs w:val="22"/>
              </w:rPr>
              <w:t>,3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1485,0 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58,1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086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6B3C08" w:rsidRDefault="00D74E83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B3C08">
              <w:rPr>
                <w:b/>
                <w:sz w:val="22"/>
                <w:szCs w:val="22"/>
              </w:rPr>
              <w:t>Давлетбаева О.Г.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Старший  бухгалтер-ревизор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1587,0 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17,0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447503,91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D779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086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6B5674" w:rsidRDefault="00D74E83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B5674">
              <w:rPr>
                <w:b/>
                <w:sz w:val="22"/>
                <w:szCs w:val="22"/>
              </w:rPr>
              <w:t>Бадертдинова Е.В.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17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отдела по опеке и попечительству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1501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6B56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484320,07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5A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Гараж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70,0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91,8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2A35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1501,0 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104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ВАЗ 2121</w:t>
            </w: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661933,63ли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2A35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91,8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rHeight w:val="572"/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Гараж</w:t>
            </w:r>
          </w:p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1501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05A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Гараж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70,0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91,8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086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803C16" w:rsidRDefault="00D74E83" w:rsidP="0091045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03C16">
              <w:rPr>
                <w:b/>
                <w:sz w:val="22"/>
                <w:szCs w:val="22"/>
              </w:rPr>
              <w:t>Лобанов Б. 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по ГО и ЧС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Лада 217130</w:t>
            </w: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471917,37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1011,0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Совместная с супругой 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Совместная с супругом 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450,0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215737,74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1011,0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D52DB4" w:rsidRDefault="00D74E83" w:rsidP="00A354A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D52DB4">
              <w:rPr>
                <w:b/>
                <w:sz w:val="22"/>
                <w:szCs w:val="22"/>
              </w:rPr>
              <w:t>Валиуллина Л. Р.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796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32,8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1729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ГАЗ-2705</w:t>
            </w: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642976,21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</w:t>
            </w:r>
          </w:p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A354A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 xml:space="preserve">Автомобиль ДЭУ </w:t>
            </w:r>
            <w:r w:rsidRPr="004308E9">
              <w:rPr>
                <w:sz w:val="22"/>
                <w:szCs w:val="22"/>
                <w:lang w:val="en-US"/>
              </w:rPr>
              <w:t>NEXIA</w:t>
            </w: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796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32,8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D74E83" w:rsidRPr="00D52DB4" w:rsidRDefault="00D74E83" w:rsidP="00D52D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МАЗДАСХ-5</w:t>
            </w: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9785142,27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EA76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1600,0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ВАЗ 2190</w:t>
            </w: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45,8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1600,0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32,8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EA76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1600,0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32,8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086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2C43E7" w:rsidRDefault="00D74E83" w:rsidP="002C43E7">
            <w:pPr>
              <w:autoSpaceDE w:val="0"/>
              <w:autoSpaceDN w:val="0"/>
              <w:adjustRightInd w:val="0"/>
              <w:rPr>
                <w:b/>
              </w:rPr>
            </w:pPr>
            <w:r w:rsidRPr="002C43E7">
              <w:rPr>
                <w:b/>
              </w:rPr>
              <w:t>Шафигуллин Ф. Ф.</w:t>
            </w: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Начальник отдела экономики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1527,0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1618,0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Автомобиль ВАЗ-21101</w:t>
            </w:r>
          </w:p>
        </w:tc>
        <w:tc>
          <w:tcPr>
            <w:tcW w:w="1356" w:type="dxa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  <w:r>
              <w:t>730901,69</w:t>
            </w:r>
          </w:p>
        </w:tc>
        <w:tc>
          <w:tcPr>
            <w:tcW w:w="1402" w:type="dxa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C90DE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</w:pPr>
            <w:r w:rsidRPr="004308E9">
              <w:t>130,0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117,2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супругой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супругом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1527,0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FF3ED0" w:rsidRDefault="00D74E83" w:rsidP="00FF3E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308E9">
              <w:t xml:space="preserve">Автомобиль </w:t>
            </w:r>
            <w:r>
              <w:t xml:space="preserve">КИА </w:t>
            </w:r>
            <w:r>
              <w:rPr>
                <w:lang w:val="en-US"/>
              </w:rPr>
              <w:t>SELTOS</w:t>
            </w:r>
          </w:p>
        </w:tc>
        <w:tc>
          <w:tcPr>
            <w:tcW w:w="1356" w:type="dxa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  <w:r>
              <w:t>769019,09</w:t>
            </w:r>
          </w:p>
        </w:tc>
        <w:tc>
          <w:tcPr>
            <w:tcW w:w="1402" w:type="dxa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jc w:val="center"/>
            </w:pPr>
            <w:r w:rsidRPr="004308E9">
              <w:t>130,0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1527,0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  <w:jc w:val="center"/>
            </w:pPr>
            <w:r w:rsidRPr="004308E9">
              <w:t>130,0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C90DE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D74E83" w:rsidRPr="00FF3ED0" w:rsidRDefault="00D74E83" w:rsidP="00034A5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673739" w:rsidRDefault="00D74E83" w:rsidP="006656F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73739">
              <w:rPr>
                <w:b/>
                <w:sz w:val="22"/>
                <w:szCs w:val="22"/>
              </w:rPr>
              <w:t>Токарева А</w:t>
            </w:r>
            <w:r>
              <w:rPr>
                <w:b/>
                <w:sz w:val="22"/>
                <w:szCs w:val="22"/>
              </w:rPr>
              <w:t>. 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Совета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</w:pPr>
            <w:r w:rsidRPr="004308E9">
              <w:t>36,6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1999,0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1557202,60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(доход от продажи квартиры, ипотека)</w:t>
            </w: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D61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481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супругом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7F13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1499,0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супругом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133,9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60,4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1463,0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978441,78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(доход от продажи квартиры, ипотека)</w:t>
            </w: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1999,0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</w:pPr>
            <w:r w:rsidRPr="004308E9">
              <w:t>36,6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481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супругой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481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супругой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133,9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</w:pPr>
            <w:r w:rsidRPr="004308E9">
              <w:t>36,6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133,9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8816C0" w:rsidRDefault="00D74E83" w:rsidP="00086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2C43E7" w:rsidRDefault="00D74E83" w:rsidP="002C1E5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C43E7">
              <w:rPr>
                <w:b/>
                <w:sz w:val="22"/>
                <w:szCs w:val="22"/>
              </w:rPr>
              <w:t>Авдюшкина З. 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по спорту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8853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543091,7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88539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 w:rsidRPr="004308E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8853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КИА </w:t>
            </w:r>
            <w:r w:rsidRPr="004308E9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1298659,09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 w:rsidRPr="004308E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88539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 w:rsidRPr="004308E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 w:rsidRPr="004308E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B75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 w:rsidRPr="004308E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086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B75833" w:rsidRDefault="00D74E83" w:rsidP="00FA059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75833">
              <w:rPr>
                <w:b/>
                <w:sz w:val="22"/>
                <w:szCs w:val="22"/>
              </w:rPr>
              <w:t>Тангаева Е. 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895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по делам молодежи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1491,0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F64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64364">
            <w:pPr>
              <w:autoSpaceDE w:val="0"/>
              <w:autoSpaceDN w:val="0"/>
              <w:adjustRightInd w:val="0"/>
            </w:pPr>
            <w:r w:rsidRPr="004308E9">
              <w:t>2235,0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64364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Шкода Октавиа</w:t>
            </w: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466261,67</w:t>
            </w:r>
          </w:p>
        </w:tc>
        <w:tc>
          <w:tcPr>
            <w:tcW w:w="1402" w:type="dxa"/>
          </w:tcPr>
          <w:p w:rsidR="00D74E83" w:rsidRPr="004308E9" w:rsidRDefault="00D74E83" w:rsidP="005130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96,2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1491,0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BB69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Прицеп к легковому автомобилю 712501</w:t>
            </w: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621251,63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96,2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1491,0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96,2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1491,0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</w:pPr>
            <w:r w:rsidRPr="004308E9">
              <w:t>96,2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057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4308E9">
              <w:rPr>
                <w:sz w:val="22"/>
                <w:szCs w:val="22"/>
              </w:rPr>
              <w:t>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6B5674" w:rsidRDefault="00D74E83" w:rsidP="00CB0E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Щербакова Е.Ф.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Ответсекретарь КДН и ЗП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C520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422864,44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DD39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33,7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4997,42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D74E83" w:rsidRPr="004308E9" w:rsidRDefault="00D74E83" w:rsidP="00086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89" w:type="dxa"/>
            <w:shd w:val="clear" w:color="auto" w:fill="auto"/>
          </w:tcPr>
          <w:p w:rsidR="00D74E83" w:rsidRPr="006B5674" w:rsidRDefault="00D74E83" w:rsidP="00143F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B5674">
              <w:rPr>
                <w:b/>
                <w:sz w:val="22"/>
                <w:szCs w:val="22"/>
              </w:rPr>
              <w:t>Ионова О.А.</w:t>
            </w: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юрисконсульт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1436,0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80,2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449084,07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6B5674" w:rsidRDefault="00D74E83" w:rsidP="00143F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Белова Т.А.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Ответсекретарь</w:t>
            </w:r>
            <w:r>
              <w:rPr>
                <w:sz w:val="22"/>
                <w:szCs w:val="22"/>
              </w:rPr>
              <w:t xml:space="preserve"> адмкомиссии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424D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8906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en-US"/>
              </w:rPr>
              <w:t>81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8906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356" w:type="dxa"/>
          </w:tcPr>
          <w:p w:rsidR="00D74E83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441406,54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B5674" w:rsidRDefault="00D74E83" w:rsidP="00143F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D74E83" w:rsidRPr="0089068C" w:rsidRDefault="00D74E83" w:rsidP="0089068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89068C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068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en-US"/>
              </w:rPr>
              <w:t>81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1377A3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Lada Prior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356" w:type="dxa"/>
          </w:tcPr>
          <w:p w:rsidR="00D74E83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448866,79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B5674" w:rsidRDefault="00D74E83" w:rsidP="00143F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89068C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1377A3" w:rsidRDefault="00D74E83" w:rsidP="001377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Рено Логан</w:t>
            </w:r>
          </w:p>
        </w:tc>
        <w:tc>
          <w:tcPr>
            <w:tcW w:w="1356" w:type="dxa"/>
          </w:tcPr>
          <w:p w:rsidR="00D74E83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6B5674" w:rsidRDefault="00D74E83" w:rsidP="00143F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en-US"/>
              </w:rPr>
              <w:t>81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B5674" w:rsidRDefault="00D74E83" w:rsidP="00143F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D74E83" w:rsidRPr="0089068C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B5674" w:rsidRDefault="00D74E83" w:rsidP="00143F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086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4C0F79" w:rsidRDefault="00D74E83" w:rsidP="00D64D0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C0F79">
              <w:rPr>
                <w:b/>
                <w:sz w:val="22"/>
                <w:szCs w:val="22"/>
              </w:rPr>
              <w:t>Низамова Л.М.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Ведущий специалист </w:t>
            </w:r>
            <w:r w:rsidRPr="004308E9">
              <w:rPr>
                <w:sz w:val="22"/>
                <w:szCs w:val="22"/>
              </w:rPr>
              <w:lastRenderedPageBreak/>
              <w:t>отдела по опеке и попечительству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3649,0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380516,90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62,3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308E9" w:rsidRDefault="00D74E83" w:rsidP="00057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8C3C49" w:rsidRDefault="00D74E83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C3C49">
              <w:rPr>
                <w:b/>
                <w:sz w:val="22"/>
                <w:szCs w:val="22"/>
              </w:rPr>
              <w:t>Рамазанова Р.С.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83" w:rsidRPr="004308E9" w:rsidRDefault="00D74E83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Ведущий инспектор по кадрам отдела муниц. службы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990,0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524630,09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308E9" w:rsidRDefault="00D74E8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83" w:rsidRPr="004308E9" w:rsidRDefault="00D74E83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D74E83" w:rsidRPr="004308E9" w:rsidRDefault="00D74E83" w:rsidP="00057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89" w:type="dxa"/>
            <w:shd w:val="clear" w:color="auto" w:fill="auto"/>
          </w:tcPr>
          <w:p w:rsidR="00D74E83" w:rsidRPr="002923DC" w:rsidRDefault="00D74E83" w:rsidP="002923D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923DC">
              <w:rPr>
                <w:b/>
                <w:sz w:val="22"/>
                <w:szCs w:val="22"/>
              </w:rPr>
              <w:t>Низамова А.И.</w:t>
            </w: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Ведущий бухгалтер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2923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405806,48</w:t>
            </w:r>
          </w:p>
        </w:tc>
        <w:tc>
          <w:tcPr>
            <w:tcW w:w="1402" w:type="dxa"/>
          </w:tcPr>
          <w:p w:rsidR="00D74E83" w:rsidRPr="004308E9" w:rsidRDefault="00D74E83" w:rsidP="00D150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D74E83" w:rsidRPr="004308E9" w:rsidRDefault="00D74E8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489" w:type="dxa"/>
            <w:shd w:val="clear" w:color="auto" w:fill="auto"/>
          </w:tcPr>
          <w:p w:rsidR="00D74E83" w:rsidRPr="008D635E" w:rsidRDefault="00D74E83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635E">
              <w:rPr>
                <w:b/>
                <w:sz w:val="22"/>
                <w:szCs w:val="22"/>
              </w:rPr>
              <w:t>Сираева Р.Г.</w:t>
            </w:r>
          </w:p>
        </w:tc>
        <w:tc>
          <w:tcPr>
            <w:tcW w:w="1559" w:type="dxa"/>
            <w:shd w:val="clear" w:color="auto" w:fill="auto"/>
          </w:tcPr>
          <w:p w:rsidR="00D74E83" w:rsidRPr="004308E9" w:rsidRDefault="00D74E83" w:rsidP="002C1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Ведущий специалист Совета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308E9" w:rsidRDefault="00D74E8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D74E83" w:rsidRPr="004308E9" w:rsidRDefault="00D74E8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D74E83" w:rsidRPr="004308E9" w:rsidRDefault="00D74E8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384968,18</w:t>
            </w:r>
          </w:p>
        </w:tc>
        <w:tc>
          <w:tcPr>
            <w:tcW w:w="1402" w:type="dxa"/>
          </w:tcPr>
          <w:p w:rsidR="00D74E83" w:rsidRPr="004308E9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74E83" w:rsidRPr="004308E9" w:rsidRDefault="00D74E83"/>
    <w:p w:rsidR="00D74E83" w:rsidRPr="004308E9" w:rsidRDefault="00D74E83" w:rsidP="00601B2A">
      <w:pPr>
        <w:autoSpaceDE w:val="0"/>
        <w:autoSpaceDN w:val="0"/>
        <w:adjustRightInd w:val="0"/>
        <w:jc w:val="both"/>
        <w:rPr>
          <w:sz w:val="28"/>
        </w:rPr>
      </w:pPr>
    </w:p>
    <w:p w:rsidR="00D74E83" w:rsidRPr="004308E9" w:rsidRDefault="00D74E83" w:rsidP="00601B2A">
      <w:pPr>
        <w:autoSpaceDE w:val="0"/>
        <w:autoSpaceDN w:val="0"/>
        <w:adjustRightInd w:val="0"/>
        <w:rPr>
          <w:sz w:val="28"/>
        </w:rPr>
      </w:pPr>
    </w:p>
    <w:p w:rsidR="00D74E83" w:rsidRPr="004308E9" w:rsidRDefault="00D74E83" w:rsidP="00601B2A"/>
    <w:p w:rsidR="00D74E83" w:rsidRPr="004308E9" w:rsidRDefault="00D74E83" w:rsidP="00601B2A">
      <w:pPr>
        <w:rPr>
          <w:sz w:val="28"/>
        </w:rPr>
      </w:pPr>
    </w:p>
    <w:p w:rsidR="00D74E83" w:rsidRPr="004308E9" w:rsidRDefault="00D74E83" w:rsidP="00601B2A">
      <w:pPr>
        <w:autoSpaceDE w:val="0"/>
        <w:autoSpaceDN w:val="0"/>
        <w:adjustRightInd w:val="0"/>
        <w:jc w:val="both"/>
        <w:rPr>
          <w:sz w:val="28"/>
        </w:rPr>
      </w:pPr>
    </w:p>
    <w:p w:rsidR="00D74E83" w:rsidRPr="000878B8" w:rsidRDefault="00D74E83" w:rsidP="00601B2A">
      <w:pPr>
        <w:autoSpaceDE w:val="0"/>
        <w:autoSpaceDN w:val="0"/>
        <w:adjustRightInd w:val="0"/>
        <w:jc w:val="both"/>
        <w:rPr>
          <w:b/>
          <w:sz w:val="28"/>
        </w:rPr>
      </w:pPr>
    </w:p>
    <w:p w:rsidR="00D74E83" w:rsidRPr="00E76785" w:rsidRDefault="00D74E83" w:rsidP="00E76785">
      <w:pPr>
        <w:jc w:val="center"/>
        <w:rPr>
          <w:b/>
          <w:sz w:val="28"/>
        </w:rPr>
      </w:pPr>
      <w:r w:rsidRPr="00E76785">
        <w:rPr>
          <w:b/>
          <w:sz w:val="28"/>
        </w:rPr>
        <w:t>СВЕДЕНИЯ</w:t>
      </w:r>
    </w:p>
    <w:p w:rsidR="00D74E83" w:rsidRDefault="00D74E83" w:rsidP="00E76785">
      <w:pPr>
        <w:autoSpaceDE w:val="0"/>
        <w:autoSpaceDN w:val="0"/>
        <w:adjustRightInd w:val="0"/>
        <w:jc w:val="center"/>
        <w:rPr>
          <w:b/>
          <w:sz w:val="28"/>
        </w:rPr>
      </w:pPr>
      <w:r w:rsidRPr="00E76785">
        <w:rPr>
          <w:b/>
          <w:sz w:val="28"/>
        </w:rPr>
        <w:lastRenderedPageBreak/>
        <w:t>о доходах</w:t>
      </w:r>
      <w:r>
        <w:rPr>
          <w:b/>
          <w:sz w:val="28"/>
        </w:rPr>
        <w:t xml:space="preserve">, </w:t>
      </w:r>
      <w:r w:rsidRPr="00E76785">
        <w:rPr>
          <w:b/>
          <w:sz w:val="28"/>
        </w:rPr>
        <w:t>об имуществе</w:t>
      </w:r>
      <w:r>
        <w:rPr>
          <w:b/>
          <w:sz w:val="28"/>
        </w:rPr>
        <w:t xml:space="preserve"> и обязательствах имущественного характера</w:t>
      </w:r>
      <w:r w:rsidRPr="00E76785">
        <w:rPr>
          <w:b/>
          <w:sz w:val="28"/>
        </w:rPr>
        <w:t xml:space="preserve"> </w:t>
      </w:r>
    </w:p>
    <w:p w:rsidR="00D74E83" w:rsidRDefault="00D74E83" w:rsidP="00F2010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руководителей муниципальных учреждений </w:t>
      </w:r>
      <w:r w:rsidRPr="00E76785">
        <w:rPr>
          <w:b/>
          <w:sz w:val="28"/>
        </w:rPr>
        <w:t xml:space="preserve">муниципального района </w:t>
      </w:r>
      <w:r>
        <w:rPr>
          <w:b/>
          <w:sz w:val="28"/>
        </w:rPr>
        <w:t>Бакалинский</w:t>
      </w:r>
      <w:r w:rsidRPr="00E76785">
        <w:rPr>
          <w:b/>
          <w:sz w:val="28"/>
        </w:rPr>
        <w:t xml:space="preserve"> район Республики Башкортостан</w:t>
      </w:r>
      <w:r>
        <w:rPr>
          <w:b/>
          <w:sz w:val="28"/>
        </w:rPr>
        <w:t xml:space="preserve"> и</w:t>
      </w:r>
      <w:r w:rsidRPr="00E76785">
        <w:rPr>
          <w:b/>
          <w:sz w:val="28"/>
        </w:rPr>
        <w:t xml:space="preserve"> членов их семей</w:t>
      </w:r>
      <w:r>
        <w:rPr>
          <w:b/>
          <w:sz w:val="28"/>
        </w:rPr>
        <w:t xml:space="preserve"> </w:t>
      </w:r>
      <w:r w:rsidRPr="000878B8">
        <w:rPr>
          <w:b/>
          <w:sz w:val="28"/>
        </w:rPr>
        <w:t>за пери</w:t>
      </w:r>
      <w:r>
        <w:rPr>
          <w:b/>
          <w:sz w:val="28"/>
        </w:rPr>
        <w:t>од с 01 января по 31 декабря 2020</w:t>
      </w:r>
      <w:r w:rsidRPr="000878B8">
        <w:rPr>
          <w:b/>
          <w:sz w:val="28"/>
        </w:rPr>
        <w:t xml:space="preserve"> года</w:t>
      </w:r>
    </w:p>
    <w:p w:rsidR="00D74E83" w:rsidRDefault="00D74E83" w:rsidP="00F20108">
      <w:pPr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5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1489"/>
        <w:gridCol w:w="1804"/>
        <w:gridCol w:w="1173"/>
        <w:gridCol w:w="1275"/>
        <w:gridCol w:w="1443"/>
        <w:gridCol w:w="1237"/>
        <w:gridCol w:w="1289"/>
        <w:gridCol w:w="1236"/>
        <w:gridCol w:w="1172"/>
        <w:gridCol w:w="1278"/>
        <w:gridCol w:w="1572"/>
      </w:tblGrid>
      <w:tr w:rsidR="00D74E83" w:rsidRPr="001A7DA7" w:rsidTr="00AD6ECF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1A7DA7" w:rsidRDefault="00D74E83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№</w:t>
            </w:r>
          </w:p>
          <w:p w:rsidR="00D74E83" w:rsidRPr="001A7DA7" w:rsidRDefault="00D74E83" w:rsidP="00EE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1A7DA7" w:rsidRDefault="00D74E83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1A7DA7" w:rsidRDefault="00D74E83" w:rsidP="00D869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Должность</w:t>
            </w:r>
          </w:p>
        </w:tc>
        <w:tc>
          <w:tcPr>
            <w:tcW w:w="5128" w:type="dxa"/>
            <w:gridSpan w:val="4"/>
            <w:shd w:val="clear" w:color="auto" w:fill="auto"/>
          </w:tcPr>
          <w:p w:rsidR="00D74E83" w:rsidRPr="001A7DA7" w:rsidRDefault="00D74E83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D74E83" w:rsidRPr="001A7DA7" w:rsidRDefault="00D74E83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 xml:space="preserve">в собственности </w:t>
            </w:r>
          </w:p>
          <w:p w:rsidR="00D74E83" w:rsidRPr="001A7DA7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7" w:type="dxa"/>
            <w:gridSpan w:val="3"/>
            <w:shd w:val="clear" w:color="auto" w:fill="auto"/>
          </w:tcPr>
          <w:p w:rsidR="00D74E83" w:rsidRPr="001A7DA7" w:rsidRDefault="00D74E83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D74E83" w:rsidRPr="001A7DA7" w:rsidRDefault="00D74E83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72" w:type="dxa"/>
            <w:vMerge w:val="restart"/>
          </w:tcPr>
          <w:p w:rsidR="00D74E83" w:rsidRPr="001A7DA7" w:rsidRDefault="00D74E83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D74E83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1A7DA7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1A7DA7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1A7DA7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1A7DA7" w:rsidRDefault="00D74E83" w:rsidP="00EE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D74E83" w:rsidRPr="001A7DA7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D74E83" w:rsidRPr="001A7DA7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37" w:type="dxa"/>
            <w:shd w:val="clear" w:color="auto" w:fill="auto"/>
          </w:tcPr>
          <w:p w:rsidR="00D74E83" w:rsidRPr="001A7DA7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89" w:type="dxa"/>
            <w:shd w:val="clear" w:color="auto" w:fill="auto"/>
          </w:tcPr>
          <w:p w:rsidR="00D74E83" w:rsidRPr="001A7DA7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36" w:type="dxa"/>
            <w:shd w:val="clear" w:color="auto" w:fill="auto"/>
          </w:tcPr>
          <w:p w:rsidR="00D74E83" w:rsidRPr="001A7DA7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2" w:type="dxa"/>
            <w:shd w:val="clear" w:color="auto" w:fill="auto"/>
          </w:tcPr>
          <w:p w:rsidR="00D74E83" w:rsidRPr="001A7DA7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8" w:type="dxa"/>
            <w:vMerge/>
            <w:shd w:val="clear" w:color="auto" w:fill="auto"/>
          </w:tcPr>
          <w:p w:rsidR="00D74E83" w:rsidRPr="001A7DA7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D74E83" w:rsidRPr="001A7DA7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BA73BC" w:rsidRDefault="00D74E83" w:rsidP="00AE35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73BC">
              <w:rPr>
                <w:b/>
                <w:sz w:val="20"/>
                <w:szCs w:val="20"/>
              </w:rPr>
              <w:t>Шайгарданов И</w:t>
            </w:r>
            <w:r>
              <w:rPr>
                <w:b/>
                <w:sz w:val="20"/>
                <w:szCs w:val="20"/>
              </w:rPr>
              <w:t>. М.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663E45" w:rsidRDefault="00D74E83" w:rsidP="00797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Директор МАУ «Бакалинский информационно-издательский центр»</w:t>
            </w: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D74E83" w:rsidRPr="00AF0942" w:rsidRDefault="00D74E83" w:rsidP="00410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0942">
              <w:rPr>
                <w:sz w:val="20"/>
                <w:szCs w:val="20"/>
              </w:rPr>
              <w:t xml:space="preserve">1511,0 </w:t>
            </w: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602781,08</w:t>
            </w: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 долевая, 1/3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443" w:type="dxa"/>
            <w:shd w:val="clear" w:color="auto" w:fill="auto"/>
          </w:tcPr>
          <w:p w:rsidR="00D74E83" w:rsidRPr="00AF0942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0942">
              <w:rPr>
                <w:sz w:val="20"/>
                <w:szCs w:val="20"/>
              </w:rPr>
              <w:t>29370000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4384,0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супруга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 долевая, 1/3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258063,68</w:t>
            </w: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663E45" w:rsidRDefault="00D74E83" w:rsidP="00410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663E45" w:rsidRDefault="00D74E83" w:rsidP="00410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100E0">
              <w:rPr>
                <w:sz w:val="20"/>
                <w:szCs w:val="20"/>
              </w:rPr>
              <w:t>511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6D3831" w:rsidRDefault="00D74E83" w:rsidP="006934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be-BY"/>
              </w:rPr>
            </w:pPr>
            <w:r w:rsidRPr="006D3831">
              <w:rPr>
                <w:b/>
                <w:sz w:val="20"/>
                <w:szCs w:val="20"/>
                <w:lang w:val="be-BY"/>
              </w:rPr>
              <w:t>Гималтдинов И.К.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 xml:space="preserve">Начальник МБУ Бакалинский отдел культуры администрации МР Бакалинский район </w:t>
            </w: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бщая, долевая 1/3</w:t>
            </w: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D74E83" w:rsidRPr="00BA73BC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BA73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Tirano</w:t>
            </w:r>
          </w:p>
        </w:tc>
        <w:tc>
          <w:tcPr>
            <w:tcW w:w="1572" w:type="dxa"/>
          </w:tcPr>
          <w:p w:rsidR="00D74E83" w:rsidRPr="00AF0942" w:rsidRDefault="00D74E83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698717,23</w:t>
            </w: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BA73BC" w:rsidRDefault="00D74E83" w:rsidP="00BA73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572" w:type="dxa"/>
          </w:tcPr>
          <w:p w:rsidR="00D74E83" w:rsidRDefault="00D74E83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663E45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100E0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D74E83" w:rsidRPr="00351138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843936" w:rsidRDefault="00D74E83" w:rsidP="008439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843936" w:rsidRDefault="00D74E83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869004,33</w:t>
            </w: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351138" w:rsidRDefault="00D74E83" w:rsidP="008439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Default="00D74E83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B757D0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бщая, долевая 1/3</w:t>
            </w: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8439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Default="00D74E83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B757D0" w:rsidRDefault="00D74E83" w:rsidP="00AE35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be-BY"/>
              </w:rPr>
            </w:pPr>
            <w:r w:rsidRPr="00B757D0">
              <w:rPr>
                <w:b/>
                <w:sz w:val="20"/>
                <w:szCs w:val="20"/>
                <w:lang w:val="be-BY"/>
              </w:rPr>
              <w:t>Галиева Л</w:t>
            </w:r>
            <w:r>
              <w:rPr>
                <w:b/>
                <w:sz w:val="20"/>
                <w:szCs w:val="20"/>
                <w:lang w:val="be-BY"/>
              </w:rPr>
              <w:t>. Р.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 xml:space="preserve">Начальник МКУ Отдел образования муниципального района Бакалинский район </w:t>
            </w: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75" w:type="dxa"/>
            <w:shd w:val="clear" w:color="auto" w:fill="auto"/>
          </w:tcPr>
          <w:p w:rsidR="00D74E83" w:rsidRPr="00BE0EA7" w:rsidRDefault="00D74E83" w:rsidP="00BE0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0EA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166528,0</w:t>
            </w: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4357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</w:tcPr>
          <w:p w:rsidR="00D74E83" w:rsidRPr="001C590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951821.16</w:t>
            </w: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166528,0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3511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121,8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663E45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BE0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 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166528,0</w:t>
            </w: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166528,0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F94C6A" w:rsidRDefault="00D74E83" w:rsidP="00F94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572" w:type="dxa"/>
          </w:tcPr>
          <w:p w:rsidR="00D74E83" w:rsidRPr="001C590E" w:rsidRDefault="00D74E83" w:rsidP="001C5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828519.75</w:t>
            </w: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7F4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100E0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4357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Автомобиль ВАЗ 21053</w:t>
            </w: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7F4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7A7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F94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ЗАЗ 968 </w:t>
            </w: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бщая, долевая 1/3</w:t>
            </w: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121,8</w:t>
            </w: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1C5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АвтомобильЛада</w:t>
            </w:r>
            <w:r w:rsidRPr="004100E0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>2140</w:t>
            </w: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B757D0" w:rsidRDefault="00D74E83" w:rsidP="00AE35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be-BY"/>
              </w:rPr>
            </w:pPr>
            <w:r w:rsidRPr="00B757D0">
              <w:rPr>
                <w:b/>
                <w:sz w:val="20"/>
                <w:szCs w:val="20"/>
                <w:lang w:val="be-BY"/>
              </w:rPr>
              <w:t>Хасанова М</w:t>
            </w:r>
            <w:r>
              <w:rPr>
                <w:b/>
                <w:sz w:val="20"/>
                <w:szCs w:val="20"/>
                <w:lang w:val="be-BY"/>
              </w:rPr>
              <w:t>.З.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Директор МКУ «Централизованная бухгалтерия администраций сельских поселения МР Бакалинский район»</w:t>
            </w: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 1/2</w:t>
            </w: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40,5</w:t>
            </w: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D92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899446,0</w:t>
            </w: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D92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100E0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1494,0</w:t>
            </w: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D92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663E45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 1/2</w:t>
            </w: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40,5</w:t>
            </w: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58388F" w:rsidRDefault="00D74E83" w:rsidP="005838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ASX1.8</w:t>
            </w: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898906,74</w:t>
            </w: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494,0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5838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663E45" w:rsidRDefault="00D74E83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1576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40,5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494,0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663E45" w:rsidRDefault="00D74E83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40,5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8B716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4100E0" w:rsidRDefault="00D74E83" w:rsidP="008B716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663E45" w:rsidRDefault="00D74E83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663E45" w:rsidRDefault="00D74E8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4100E0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4100E0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D74E83" w:rsidRPr="004100E0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494,0</w:t>
            </w:r>
          </w:p>
        </w:tc>
        <w:tc>
          <w:tcPr>
            <w:tcW w:w="1172" w:type="dxa"/>
            <w:shd w:val="clear" w:color="auto" w:fill="auto"/>
          </w:tcPr>
          <w:p w:rsidR="00D74E83" w:rsidRPr="004100E0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4100E0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744B9E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be-BY"/>
              </w:rPr>
            </w:pPr>
            <w:r w:rsidRPr="00744B9E">
              <w:rPr>
                <w:b/>
                <w:sz w:val="20"/>
                <w:szCs w:val="20"/>
                <w:lang w:val="be-BY"/>
              </w:rPr>
              <w:t>Сафиуллина Э.В.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744B9E" w:rsidRDefault="00D74E83" w:rsidP="00B968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Директор МАУ ДО Бакалинская ДШИ</w:t>
            </w: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Общая, долевая ¼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36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1485,0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518932,76</w:t>
            </w: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24,0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Общая, долевая ¼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111,7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44,6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FA39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24,0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744B9E" w:rsidRDefault="00D74E83" w:rsidP="0073620C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744B9E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744B9E" w:rsidRDefault="00D74E83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Общая, долевая ¼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1485,0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36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Общая, долевая ¼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111,7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Гараж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744B9E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Общая, долевая ¼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1485,0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Общая, долевая ¼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111,7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Гараж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744B9E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744B9E" w:rsidRDefault="00D74E83" w:rsidP="00FA39D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be-BY"/>
              </w:rPr>
            </w:pPr>
            <w:r w:rsidRPr="00744B9E">
              <w:rPr>
                <w:b/>
                <w:sz w:val="20"/>
                <w:szCs w:val="20"/>
                <w:lang w:val="be-BY"/>
              </w:rPr>
              <w:t>Мухамадиярова Г.З.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744B9E" w:rsidRDefault="00D74E83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Директор МБУК Бакалинская МЦБС</w:t>
            </w: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Общая, долевая 1/3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95,5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416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5838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Автомобиль Рено Сандеро</w:t>
            </w:r>
          </w:p>
        </w:tc>
        <w:tc>
          <w:tcPr>
            <w:tcW w:w="1572" w:type="dxa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4579713,59</w:t>
            </w: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1853,0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744B9E" w:rsidRDefault="00D74E83" w:rsidP="00D74E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744B9E" w:rsidRDefault="00D74E8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744B9E">
              <w:rPr>
                <w:b/>
                <w:sz w:val="20"/>
                <w:szCs w:val="20"/>
              </w:rPr>
              <w:t>Хакимова Г.З.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744B9E" w:rsidRDefault="00D74E83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Директор МАУ ДО ДДТ</w:t>
            </w: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33,7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Автомобиль ХЕНДЭ </w:t>
            </w:r>
            <w:r w:rsidRPr="00744B9E">
              <w:rPr>
                <w:sz w:val="20"/>
                <w:szCs w:val="20"/>
                <w:lang w:val="en-US"/>
              </w:rPr>
              <w:t>I</w:t>
            </w:r>
            <w:r w:rsidRPr="00744B9E">
              <w:rPr>
                <w:sz w:val="20"/>
                <w:szCs w:val="20"/>
              </w:rPr>
              <w:t xml:space="preserve">30 1.4 </w:t>
            </w:r>
            <w:r w:rsidRPr="00744B9E">
              <w:rPr>
                <w:sz w:val="20"/>
                <w:szCs w:val="20"/>
                <w:lang w:val="en-US"/>
              </w:rPr>
              <w:t>GL</w:t>
            </w:r>
            <w:r w:rsidRPr="00744B9E">
              <w:rPr>
                <w:sz w:val="20"/>
                <w:szCs w:val="20"/>
              </w:rPr>
              <w:t xml:space="preserve"> </w:t>
            </w:r>
            <w:r w:rsidRPr="00744B9E">
              <w:rPr>
                <w:sz w:val="20"/>
                <w:szCs w:val="20"/>
                <w:lang w:val="en-US"/>
              </w:rPr>
              <w:t>MT</w:t>
            </w: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437530,40</w:t>
            </w: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744B9E">
            <w:pPr>
              <w:autoSpaceDE w:val="0"/>
              <w:autoSpaceDN w:val="0"/>
              <w:adjustRightInd w:val="0"/>
              <w:ind w:left="36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744B9E">
            <w:pPr>
              <w:autoSpaceDE w:val="0"/>
              <w:autoSpaceDN w:val="0"/>
              <w:adjustRightInd w:val="0"/>
              <w:ind w:left="36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115,0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744B9E">
            <w:pPr>
              <w:autoSpaceDE w:val="0"/>
              <w:autoSpaceDN w:val="0"/>
              <w:adjustRightInd w:val="0"/>
              <w:ind w:left="36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FA39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Автомобиль Лада Веста</w:t>
            </w: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1545140,90</w:t>
            </w: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744B9E">
            <w:pPr>
              <w:autoSpaceDE w:val="0"/>
              <w:autoSpaceDN w:val="0"/>
              <w:adjustRightInd w:val="0"/>
              <w:ind w:left="36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Жилой дом</w:t>
            </w:r>
          </w:p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115,0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744B9E">
            <w:pPr>
              <w:autoSpaceDE w:val="0"/>
              <w:autoSpaceDN w:val="0"/>
              <w:adjustRightInd w:val="0"/>
              <w:ind w:left="36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33,7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744B9E">
            <w:pPr>
              <w:autoSpaceDE w:val="0"/>
              <w:autoSpaceDN w:val="0"/>
              <w:adjustRightInd w:val="0"/>
              <w:ind w:left="36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33,7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12500,0</w:t>
            </w: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744B9E">
            <w:pPr>
              <w:autoSpaceDE w:val="0"/>
              <w:autoSpaceDN w:val="0"/>
              <w:adjustRightInd w:val="0"/>
              <w:ind w:left="36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744B9E">
            <w:pPr>
              <w:autoSpaceDE w:val="0"/>
              <w:autoSpaceDN w:val="0"/>
              <w:adjustRightInd w:val="0"/>
              <w:ind w:left="36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115,0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744B9E">
            <w:pPr>
              <w:autoSpaceDE w:val="0"/>
              <w:autoSpaceDN w:val="0"/>
              <w:adjustRightInd w:val="0"/>
              <w:ind w:left="36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33,7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744B9E">
            <w:pPr>
              <w:autoSpaceDE w:val="0"/>
              <w:autoSpaceDN w:val="0"/>
              <w:adjustRightInd w:val="0"/>
              <w:ind w:left="36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744B9E">
            <w:pPr>
              <w:autoSpaceDE w:val="0"/>
              <w:autoSpaceDN w:val="0"/>
              <w:adjustRightInd w:val="0"/>
              <w:ind w:left="36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115,0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D74E83" w:rsidRPr="00744B9E" w:rsidRDefault="00D74E83" w:rsidP="00744B9E">
            <w:pPr>
              <w:autoSpaceDE w:val="0"/>
              <w:autoSpaceDN w:val="0"/>
              <w:adjustRightInd w:val="0"/>
              <w:ind w:left="360" w:hanging="36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8.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4B9E">
              <w:rPr>
                <w:b/>
                <w:sz w:val="20"/>
                <w:szCs w:val="20"/>
              </w:rPr>
              <w:t>Гайсин Ф. Ф.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Директор МАУ ДО Бакалинская ДЮСШ</w:t>
            </w: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69,4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637400,66</w:t>
            </w: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EC498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3068,0</w:t>
            </w:r>
          </w:p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EC498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EC498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супруга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3068,0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Автомобиль ВАЗ Лада </w:t>
            </w:r>
            <w:r w:rsidRPr="00744B9E">
              <w:rPr>
                <w:sz w:val="20"/>
                <w:szCs w:val="20"/>
                <w:lang w:val="en-US"/>
              </w:rPr>
              <w:t>X</w:t>
            </w:r>
            <w:r w:rsidRPr="00744B9E">
              <w:rPr>
                <w:sz w:val="20"/>
                <w:szCs w:val="20"/>
              </w:rPr>
              <w:t>-</w:t>
            </w:r>
            <w:r w:rsidRPr="00744B9E">
              <w:rPr>
                <w:sz w:val="20"/>
                <w:szCs w:val="20"/>
                <w:lang w:val="en-US"/>
              </w:rPr>
              <w:t>RAY</w:t>
            </w: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360098,12</w:t>
            </w: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EC498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Общая долевая, 5/9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69,4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EC498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1711,0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EC498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3068,0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EC498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Общая долевая, </w:t>
            </w:r>
            <w:r w:rsidRPr="00744B9E">
              <w:rPr>
                <w:sz w:val="20"/>
                <w:szCs w:val="20"/>
                <w:lang w:val="en-US"/>
              </w:rPr>
              <w:t>2/</w:t>
            </w:r>
            <w:r w:rsidRPr="00744B9E">
              <w:rPr>
                <w:sz w:val="20"/>
                <w:szCs w:val="20"/>
              </w:rPr>
              <w:t>9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69,4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EC498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3068,0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EC498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Общая долевая, </w:t>
            </w:r>
            <w:r w:rsidRPr="00744B9E">
              <w:rPr>
                <w:sz w:val="20"/>
                <w:szCs w:val="20"/>
                <w:lang w:val="en-US"/>
              </w:rPr>
              <w:t>2/</w:t>
            </w:r>
            <w:r w:rsidRPr="00744B9E">
              <w:rPr>
                <w:sz w:val="20"/>
                <w:szCs w:val="20"/>
              </w:rPr>
              <w:t>9</w:t>
            </w: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69,4</w:t>
            </w: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EC498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EC498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69,4</w:t>
            </w: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D74E83" w:rsidRPr="00744B9E" w:rsidRDefault="00D74E83" w:rsidP="00EC498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3068,0</w:t>
            </w:r>
          </w:p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D74E83" w:rsidRPr="00744B9E" w:rsidRDefault="00D74E83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74E83" w:rsidRPr="004100E0" w:rsidRDefault="00D74E83" w:rsidP="00F2010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74E83" w:rsidRPr="009A0596" w:rsidRDefault="00D74E83" w:rsidP="00821F5B">
      <w:pPr>
        <w:jc w:val="center"/>
        <w:rPr>
          <w:b/>
        </w:rPr>
      </w:pPr>
      <w:r w:rsidRPr="009A0596">
        <w:rPr>
          <w:b/>
        </w:rPr>
        <w:t>СВЕДЕНИЯ</w:t>
      </w:r>
    </w:p>
    <w:p w:rsidR="00D74E83" w:rsidRPr="009A0596" w:rsidRDefault="00D74E83" w:rsidP="00821F5B">
      <w:pPr>
        <w:autoSpaceDE w:val="0"/>
        <w:autoSpaceDN w:val="0"/>
        <w:adjustRightInd w:val="0"/>
        <w:jc w:val="center"/>
        <w:rPr>
          <w:b/>
        </w:rPr>
      </w:pPr>
      <w:r w:rsidRPr="009A0596">
        <w:rPr>
          <w:b/>
        </w:rPr>
        <w:t xml:space="preserve">о доходах, расходах, об имуществе и обязательствах имущественного характера </w:t>
      </w:r>
    </w:p>
    <w:p w:rsidR="00D74E83" w:rsidRPr="009A0596" w:rsidRDefault="00D74E83" w:rsidP="00821F5B">
      <w:pPr>
        <w:autoSpaceDE w:val="0"/>
        <w:autoSpaceDN w:val="0"/>
        <w:adjustRightInd w:val="0"/>
        <w:jc w:val="center"/>
        <w:rPr>
          <w:b/>
        </w:rPr>
      </w:pPr>
      <w:r w:rsidRPr="009A0596">
        <w:rPr>
          <w:b/>
        </w:rPr>
        <w:lastRenderedPageBreak/>
        <w:t>муниципальных служащих финансового управления администрации</w:t>
      </w:r>
    </w:p>
    <w:p w:rsidR="00D74E83" w:rsidRPr="009A0596" w:rsidRDefault="00D74E83" w:rsidP="00821F5B">
      <w:pPr>
        <w:autoSpaceDE w:val="0"/>
        <w:autoSpaceDN w:val="0"/>
        <w:adjustRightInd w:val="0"/>
        <w:jc w:val="center"/>
        <w:rPr>
          <w:b/>
        </w:rPr>
      </w:pPr>
      <w:r w:rsidRPr="009A0596">
        <w:rPr>
          <w:b/>
        </w:rPr>
        <w:t xml:space="preserve">муниципального района Бакалинский район Республики Башкортостан и членов их семей </w:t>
      </w:r>
    </w:p>
    <w:p w:rsidR="00D74E83" w:rsidRPr="009A0596" w:rsidRDefault="00D74E83" w:rsidP="00821F5B">
      <w:pPr>
        <w:autoSpaceDE w:val="0"/>
        <w:autoSpaceDN w:val="0"/>
        <w:adjustRightInd w:val="0"/>
        <w:jc w:val="center"/>
        <w:rPr>
          <w:b/>
        </w:rPr>
      </w:pPr>
      <w:r w:rsidRPr="009A0596">
        <w:rPr>
          <w:b/>
        </w:rPr>
        <w:t>за период с 01 января по 31 декабря 20</w:t>
      </w:r>
      <w:r>
        <w:rPr>
          <w:b/>
        </w:rPr>
        <w:t>20</w:t>
      </w:r>
      <w:r w:rsidRPr="009A0596">
        <w:rPr>
          <w:b/>
        </w:rPr>
        <w:t xml:space="preserve"> года</w:t>
      </w:r>
    </w:p>
    <w:p w:rsidR="00D74E83" w:rsidRPr="009A0596" w:rsidRDefault="00D74E83" w:rsidP="00821F5B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620"/>
        <w:gridCol w:w="1440"/>
        <w:gridCol w:w="1260"/>
        <w:gridCol w:w="900"/>
        <w:gridCol w:w="1080"/>
        <w:gridCol w:w="1440"/>
        <w:gridCol w:w="1080"/>
        <w:gridCol w:w="1080"/>
        <w:gridCol w:w="1080"/>
        <w:gridCol w:w="1260"/>
        <w:gridCol w:w="1260"/>
      </w:tblGrid>
      <w:tr w:rsidR="00D74E83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№</w:t>
            </w:r>
          </w:p>
          <w:p w:rsidR="00D74E83" w:rsidRPr="009A0596" w:rsidRDefault="00D74E83" w:rsidP="009E6C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в собственности </w:t>
            </w:r>
          </w:p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</w:pPr>
            <w:r w:rsidRPr="009A0596"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2E6D73">
            <w:pPr>
              <w:autoSpaceDE w:val="0"/>
              <w:autoSpaceDN w:val="0"/>
              <w:adjustRightInd w:val="0"/>
              <w:ind w:left="41"/>
              <w:jc w:val="center"/>
            </w:pPr>
            <w:r w:rsidRPr="009A0596">
              <w:t>вид собственности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</w:pPr>
            <w:r w:rsidRPr="009A0596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E42FA3">
            <w:pPr>
              <w:autoSpaceDE w:val="0"/>
              <w:autoSpaceDN w:val="0"/>
              <w:adjustRightInd w:val="0"/>
              <w:jc w:val="center"/>
            </w:pPr>
            <w:r w:rsidRPr="009A0596"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</w:pPr>
            <w:r w:rsidRPr="009A0596"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</w:pPr>
            <w:r w:rsidRPr="009A0596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E42FA3">
            <w:pPr>
              <w:autoSpaceDE w:val="0"/>
              <w:autoSpaceDN w:val="0"/>
              <w:adjustRightInd w:val="0"/>
              <w:jc w:val="center"/>
            </w:pPr>
            <w:r w:rsidRPr="009A0596">
              <w:t>страна расположения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1.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Pr="00437901" w:rsidRDefault="00D74E83" w:rsidP="00951396">
            <w:pPr>
              <w:autoSpaceDE w:val="0"/>
              <w:autoSpaceDN w:val="0"/>
              <w:adjustRightInd w:val="0"/>
              <w:rPr>
                <w:b/>
              </w:rPr>
            </w:pPr>
            <w:r w:rsidRPr="00437901">
              <w:rPr>
                <w:b/>
              </w:rPr>
              <w:t>Аглетдинова Н</w:t>
            </w:r>
            <w:r>
              <w:rPr>
                <w:b/>
              </w:rPr>
              <w:t>. М.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Заместитель начальника управления – начальник инспекции по бюджету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  <w:jc w:val="center"/>
            </w:pPr>
            <w:r w:rsidRPr="009A0596"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</w:pPr>
            <w:r>
              <w:t>32,5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9A0596" w:rsidRDefault="00D74E83" w:rsidP="00EC314C"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2148BD">
            <w:pPr>
              <w:autoSpaceDE w:val="0"/>
              <w:autoSpaceDN w:val="0"/>
              <w:adjustRightInd w:val="0"/>
            </w:pPr>
            <w:r w:rsidRPr="009A0596">
              <w:t>1409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2148BD">
            <w:r w:rsidRPr="009A0596"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9A0596" w:rsidRDefault="00D74E83" w:rsidP="00CA5F60">
            <w:r w:rsidRPr="009A0596">
              <w:t xml:space="preserve">Автомобиль ВАЗ </w:t>
            </w:r>
            <w:r>
              <w:t>НИВА 21214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971390,29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/>
        </w:tc>
        <w:tc>
          <w:tcPr>
            <w:tcW w:w="1440" w:type="dxa"/>
            <w:shd w:val="clear" w:color="auto" w:fill="auto"/>
          </w:tcPr>
          <w:p w:rsidR="00D74E83" w:rsidRPr="009A0596" w:rsidRDefault="00D74E83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2148BD">
            <w:pPr>
              <w:autoSpaceDE w:val="0"/>
              <w:autoSpaceDN w:val="0"/>
              <w:adjustRightInd w:val="0"/>
            </w:pPr>
            <w:r w:rsidRPr="009A0596">
              <w:t>3097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2148BD"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/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/>
        </w:tc>
        <w:tc>
          <w:tcPr>
            <w:tcW w:w="1440" w:type="dxa"/>
            <w:shd w:val="clear" w:color="auto" w:fill="auto"/>
          </w:tcPr>
          <w:p w:rsidR="00D74E83" w:rsidRPr="009A0596" w:rsidRDefault="00D74E83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2148BD">
            <w:pPr>
              <w:autoSpaceDE w:val="0"/>
              <w:autoSpaceDN w:val="0"/>
              <w:adjustRightInd w:val="0"/>
            </w:pPr>
            <w:r w:rsidRPr="009A0596">
              <w:t>79,2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2148BD"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/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/>
        </w:tc>
        <w:tc>
          <w:tcPr>
            <w:tcW w:w="1440" w:type="dxa"/>
            <w:shd w:val="clear" w:color="auto" w:fill="auto"/>
          </w:tcPr>
          <w:p w:rsidR="00D74E83" w:rsidRPr="009A0596" w:rsidRDefault="00D74E83" w:rsidP="003345BF">
            <w:pPr>
              <w:autoSpaceDE w:val="0"/>
              <w:autoSpaceDN w:val="0"/>
              <w:adjustRightInd w:val="0"/>
              <w:jc w:val="center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EC1DD0">
            <w:pPr>
              <w:autoSpaceDE w:val="0"/>
              <w:autoSpaceDN w:val="0"/>
              <w:adjustRightInd w:val="0"/>
            </w:pPr>
            <w:r>
              <w:t>3753,0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3345BF"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/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2148BD">
            <w:r w:rsidRPr="009A0596">
              <w:t>1409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2148BD">
            <w:r w:rsidRPr="009A0596"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9A0596" w:rsidRDefault="00D74E83" w:rsidP="00206F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r>
              <w:t>Автоприцеп Батыр 712502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178019,97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Земельный участок</w:t>
            </w:r>
          </w:p>
          <w:p w:rsidR="00D74E83" w:rsidRPr="009A0596" w:rsidRDefault="00D74E83" w:rsidP="002148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74E83" w:rsidRPr="009A0596" w:rsidRDefault="00D74E83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2148BD">
            <w:r>
              <w:t>3097,0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2148BD"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>Прицеп 2ПТС-4,5</w:t>
            </w: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  <w:jc w:val="center"/>
            </w:pPr>
            <w:r w:rsidRPr="009A0596">
              <w:t>Жилой дом</w:t>
            </w:r>
          </w:p>
          <w:p w:rsidR="00D74E83" w:rsidRPr="009A0596" w:rsidRDefault="00D74E83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EC314C">
            <w:r w:rsidRPr="009A0596">
              <w:t>79,2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  <w:jc w:val="center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  <w:jc w:val="center"/>
            </w:pPr>
            <w:r w:rsidRPr="009A0596">
              <w:t>Земельный участок</w:t>
            </w:r>
          </w:p>
          <w:p w:rsidR="00D74E83" w:rsidRPr="009A0596" w:rsidRDefault="00D74E83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EC314C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EC314C">
            <w:r>
              <w:t>3753,0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EC314C"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D25326">
            <w:pPr>
              <w:autoSpaceDE w:val="0"/>
              <w:autoSpaceDN w:val="0"/>
              <w:adjustRightInd w:val="0"/>
            </w:pPr>
            <w:r>
              <w:t>Трактор Т-40А</w:t>
            </w: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2.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Pr="00437901" w:rsidRDefault="00D74E83" w:rsidP="00951396">
            <w:pPr>
              <w:autoSpaceDE w:val="0"/>
              <w:autoSpaceDN w:val="0"/>
              <w:adjustRightInd w:val="0"/>
              <w:rPr>
                <w:b/>
              </w:rPr>
            </w:pPr>
            <w:r w:rsidRPr="00437901">
              <w:rPr>
                <w:b/>
              </w:rPr>
              <w:t>Мардариева З</w:t>
            </w:r>
            <w:r>
              <w:rPr>
                <w:b/>
              </w:rPr>
              <w:t>. А.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Pr="009A0596" w:rsidRDefault="00D74E83" w:rsidP="00D7595B">
            <w:pPr>
              <w:autoSpaceDE w:val="0"/>
              <w:autoSpaceDN w:val="0"/>
              <w:adjustRightInd w:val="0"/>
            </w:pPr>
            <w:r>
              <w:t>Начальник отдела учета, отчетности и исполнения бюджета -г</w:t>
            </w:r>
            <w:r w:rsidRPr="009A0596">
              <w:t>лавный бухгалтер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1514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  <w:jc w:val="center"/>
            </w:pPr>
            <w:r>
              <w:t>40,4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437901" w:rsidRDefault="00D74E83" w:rsidP="00CA5F60">
            <w:pPr>
              <w:autoSpaceDE w:val="0"/>
              <w:autoSpaceDN w:val="0"/>
              <w:adjustRightInd w:val="0"/>
            </w:pPr>
            <w:r w:rsidRPr="009A0596">
              <w:t xml:space="preserve">Автомобиль </w:t>
            </w:r>
            <w:r>
              <w:t>Тойта Рав-4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937426,86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 w:rsidTr="00500659">
        <w:trPr>
          <w:trHeight w:val="562"/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116,3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 w:rsidTr="00500659">
        <w:trPr>
          <w:trHeight w:val="562"/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3345BF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3345BF">
            <w:pPr>
              <w:autoSpaceDE w:val="0"/>
              <w:autoSpaceDN w:val="0"/>
              <w:adjustRightInd w:val="0"/>
            </w:pPr>
            <w:r>
              <w:t>Общая долевая,1/2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3345BF">
            <w:pPr>
              <w:autoSpaceDE w:val="0"/>
              <w:autoSpaceDN w:val="0"/>
              <w:adjustRightInd w:val="0"/>
            </w:pPr>
            <w:r>
              <w:t>39,5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3345B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 w:rsidTr="003345BF">
        <w:trPr>
          <w:trHeight w:val="1058"/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  <w:jc w:val="center"/>
            </w:pPr>
            <w:r w:rsidRPr="009A0596"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</w:pPr>
            <w:r>
              <w:t>40,4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77238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jc w:val="center"/>
            </w:pPr>
            <w:r w:rsidRPr="009A0596">
              <w:t>1514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 xml:space="preserve">Автомобиль </w:t>
            </w:r>
            <w:r w:rsidRPr="009A0596">
              <w:rPr>
                <w:lang w:val="en-US"/>
              </w:rPr>
              <w:t>LIFAN X 60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</w:pPr>
            <w:r>
              <w:t>877222,77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77238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jc w:val="center"/>
            </w:pPr>
            <w:r w:rsidRPr="009A0596">
              <w:t xml:space="preserve">116,3 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3345BF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3345BF">
            <w:pPr>
              <w:autoSpaceDE w:val="0"/>
              <w:autoSpaceDN w:val="0"/>
              <w:adjustRightInd w:val="0"/>
            </w:pPr>
            <w:r>
              <w:t>Общая долевая, 1/2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3345BF">
            <w:pPr>
              <w:autoSpaceDE w:val="0"/>
              <w:autoSpaceDN w:val="0"/>
              <w:adjustRightInd w:val="0"/>
            </w:pPr>
            <w:r>
              <w:t>39,5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3345B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77238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/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 w:rsidTr="000D2797">
        <w:trPr>
          <w:trHeight w:val="1115"/>
          <w:tblHeader/>
        </w:trPr>
        <w:tc>
          <w:tcPr>
            <w:tcW w:w="54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lastRenderedPageBreak/>
              <w:t>3.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74E83" w:rsidRPr="00FE1F69" w:rsidRDefault="00D74E83" w:rsidP="00951396">
            <w:pPr>
              <w:autoSpaceDE w:val="0"/>
              <w:autoSpaceDN w:val="0"/>
              <w:adjustRightInd w:val="0"/>
              <w:rPr>
                <w:b/>
              </w:rPr>
            </w:pPr>
            <w:r w:rsidRPr="00FE1F69">
              <w:rPr>
                <w:b/>
              </w:rPr>
              <w:t>Гильмутдинова Ф</w:t>
            </w:r>
            <w:r>
              <w:rPr>
                <w:b/>
              </w:rPr>
              <w:t>. Р.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Заместитель главного бухгалтера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74E83" w:rsidRPr="009A0596" w:rsidRDefault="00D74E83" w:rsidP="0077535D">
            <w:pPr>
              <w:autoSpaceDE w:val="0"/>
              <w:autoSpaceDN w:val="0"/>
              <w:adjustRightInd w:val="0"/>
            </w:pPr>
            <w:r w:rsidRPr="009A0596">
              <w:t xml:space="preserve">Земельный участок </w:t>
            </w:r>
          </w:p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74E83" w:rsidRPr="009A0596" w:rsidRDefault="00D74E83">
            <w:r w:rsidRPr="009A0596"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817</w:t>
            </w:r>
            <w:r>
              <w:t>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74E83" w:rsidRPr="00951396" w:rsidRDefault="00D74E8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  <w:jc w:val="center"/>
            </w:pPr>
            <w:r>
              <w:t>1712,0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74E83" w:rsidRPr="009A0596" w:rsidRDefault="00D74E83" w:rsidP="00EC314C">
            <w:r w:rsidRPr="009A0596"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</w:pPr>
            <w:r>
              <w:t>833756,18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9A0596">
        <w:trPr>
          <w:trHeight w:val="555"/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77535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>101,3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77238A"/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</w:pPr>
            <w:r w:rsidRPr="009A0596">
              <w:t xml:space="preserve">Земельный участок </w:t>
            </w:r>
          </w:p>
          <w:p w:rsidR="00D74E83" w:rsidRPr="009A0596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74E83" w:rsidRPr="009A0596" w:rsidRDefault="00D74E83" w:rsidP="00EC314C">
            <w:r w:rsidRPr="009A0596"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</w:pPr>
            <w:r>
              <w:t>1712,0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C2358B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446B92">
            <w:pPr>
              <w:autoSpaceDE w:val="0"/>
              <w:autoSpaceDN w:val="0"/>
              <w:adjustRightInd w:val="0"/>
              <w:jc w:val="center"/>
            </w:pPr>
            <w:r w:rsidRPr="009A0596">
              <w:t>817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FE1F69">
            <w:pPr>
              <w:autoSpaceDE w:val="0"/>
              <w:autoSpaceDN w:val="0"/>
              <w:adjustRightInd w:val="0"/>
            </w:pPr>
            <w:r w:rsidRPr="009A0596">
              <w:t xml:space="preserve">Автомобиль </w:t>
            </w:r>
          </w:p>
          <w:p w:rsidR="00D74E83" w:rsidRPr="009A0596" w:rsidRDefault="00D74E83" w:rsidP="00FE1F69">
            <w:pPr>
              <w:autoSpaceDE w:val="0"/>
              <w:autoSpaceDN w:val="0"/>
              <w:adjustRightInd w:val="0"/>
            </w:pPr>
            <w:r>
              <w:t>Лада 211440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</w:pPr>
            <w:r>
              <w:t>158158,35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546"/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D74E83" w:rsidRPr="00D10F23" w:rsidRDefault="00D74E83" w:rsidP="00D10F23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30CFC">
            <w:pPr>
              <w:autoSpaceDE w:val="0"/>
              <w:autoSpaceDN w:val="0"/>
              <w:adjustRightInd w:val="0"/>
              <w:jc w:val="center"/>
            </w:pPr>
            <w:r>
              <w:t>101,3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Автомобиль САЗ- 350701</w:t>
            </w: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  <w:r>
              <w:t>4</w:t>
            </w:r>
          </w:p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Pr="00BF09D8" w:rsidRDefault="00D74E83" w:rsidP="00951396">
            <w:pPr>
              <w:autoSpaceDE w:val="0"/>
              <w:autoSpaceDN w:val="0"/>
              <w:adjustRightInd w:val="0"/>
              <w:rPr>
                <w:b/>
              </w:rPr>
            </w:pPr>
            <w:r w:rsidRPr="00BF09D8">
              <w:rPr>
                <w:b/>
              </w:rPr>
              <w:t>Назипова Л</w:t>
            </w:r>
            <w:r>
              <w:rPr>
                <w:b/>
              </w:rPr>
              <w:t>. Я.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>Заведующий сектором исполнения бюджета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1B4FEB">
            <w:pPr>
              <w:autoSpaceDE w:val="0"/>
              <w:autoSpaceDN w:val="0"/>
              <w:adjustRightInd w:val="0"/>
            </w:pPr>
            <w:r w:rsidRPr="009A0596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1B4FEB">
            <w:pPr>
              <w:autoSpaceDE w:val="0"/>
              <w:autoSpaceDN w:val="0"/>
              <w:adjustRightInd w:val="0"/>
              <w:jc w:val="center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1B4FEB">
            <w:pPr>
              <w:autoSpaceDE w:val="0"/>
              <w:autoSpaceDN w:val="0"/>
              <w:adjustRightInd w:val="0"/>
            </w:pPr>
            <w:r>
              <w:t>40,0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30C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Автомобиль ВАЗ-111930 Лада Калина</w:t>
            </w: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</w:pPr>
            <w:r>
              <w:t>973583,25</w:t>
            </w:r>
          </w:p>
        </w:tc>
        <w:tc>
          <w:tcPr>
            <w:tcW w:w="1260" w:type="dxa"/>
          </w:tcPr>
          <w:p w:rsidR="00D74E83" w:rsidRPr="009A0596" w:rsidRDefault="00D74E83" w:rsidP="00C937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BF09D8" w:rsidRDefault="00D74E83" w:rsidP="00CA5F6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</w:pPr>
            <w:r w:rsidRPr="009A0596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  <w:jc w:val="center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</w:pPr>
            <w:r>
              <w:t>32,4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30C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C937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1B4FE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1B4F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1B4FE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  <w:r>
              <w:t>5</w:t>
            </w:r>
          </w:p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Pr="00C222AA" w:rsidRDefault="00D74E83" w:rsidP="00951396">
            <w:pPr>
              <w:autoSpaceDE w:val="0"/>
              <w:autoSpaceDN w:val="0"/>
              <w:adjustRightInd w:val="0"/>
              <w:rPr>
                <w:b/>
              </w:rPr>
            </w:pPr>
            <w:r w:rsidRPr="00C222AA">
              <w:rPr>
                <w:b/>
              </w:rPr>
              <w:lastRenderedPageBreak/>
              <w:t>Емелева Ф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М.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lastRenderedPageBreak/>
              <w:t xml:space="preserve">Главный </w:t>
            </w:r>
            <w:r w:rsidRPr="009A0596">
              <w:lastRenderedPageBreak/>
              <w:t xml:space="preserve">экономист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30CFC">
            <w:pPr>
              <w:autoSpaceDE w:val="0"/>
              <w:autoSpaceDN w:val="0"/>
              <w:adjustRightInd w:val="0"/>
              <w:jc w:val="center"/>
            </w:pPr>
            <w:r>
              <w:t>75,2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EE2E84" w:rsidRDefault="00D74E83" w:rsidP="00EE2E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>Автомо</w:t>
            </w:r>
            <w:r w:rsidRPr="009A0596">
              <w:lastRenderedPageBreak/>
              <w:t xml:space="preserve">биль </w:t>
            </w:r>
            <w:r>
              <w:t xml:space="preserve">Хендэ </w:t>
            </w:r>
            <w:r>
              <w:rPr>
                <w:lang w:val="en-US"/>
              </w:rPr>
              <w:t>Greta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738852,68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A11780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B30CFC">
            <w:pPr>
              <w:autoSpaceDE w:val="0"/>
              <w:autoSpaceDN w:val="0"/>
              <w:adjustRightInd w:val="0"/>
              <w:jc w:val="center"/>
            </w:pPr>
            <w:r>
              <w:t>1070</w:t>
            </w:r>
          </w:p>
          <w:p w:rsidR="00D74E83" w:rsidRPr="009A0596" w:rsidRDefault="00D74E83" w:rsidP="00B30CFC">
            <w:pPr>
              <w:autoSpaceDE w:val="0"/>
              <w:autoSpaceDN w:val="0"/>
              <w:adjustRightInd w:val="0"/>
              <w:jc w:val="center"/>
            </w:pP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30CFC">
            <w:pPr>
              <w:autoSpaceDE w:val="0"/>
              <w:autoSpaceDN w:val="0"/>
              <w:adjustRightInd w:val="0"/>
              <w:jc w:val="center"/>
            </w:pPr>
            <w:r>
              <w:t>48,7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30CFC">
            <w:pPr>
              <w:autoSpaceDE w:val="0"/>
              <w:autoSpaceDN w:val="0"/>
              <w:adjustRightInd w:val="0"/>
              <w:jc w:val="center"/>
            </w:pPr>
            <w:r>
              <w:t>2087,0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30CFC">
            <w:pPr>
              <w:autoSpaceDE w:val="0"/>
              <w:autoSpaceDN w:val="0"/>
              <w:adjustRightInd w:val="0"/>
              <w:jc w:val="center"/>
            </w:pPr>
            <w:r>
              <w:t>29,3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1070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EE2E84">
            <w:pPr>
              <w:autoSpaceDE w:val="0"/>
              <w:autoSpaceDN w:val="0"/>
              <w:adjustRightInd w:val="0"/>
            </w:pPr>
            <w:r w:rsidRPr="009A0596">
              <w:t xml:space="preserve">Автомобиль </w:t>
            </w:r>
            <w:r>
              <w:rPr>
                <w:lang w:val="en-US"/>
              </w:rPr>
              <w:t>LADA LARGUS</w:t>
            </w:r>
            <w:r w:rsidRPr="009A0596">
              <w:t xml:space="preserve"> </w:t>
            </w:r>
          </w:p>
        </w:tc>
        <w:tc>
          <w:tcPr>
            <w:tcW w:w="1260" w:type="dxa"/>
            <w:vMerge w:val="restart"/>
          </w:tcPr>
          <w:p w:rsidR="00D74E83" w:rsidRPr="000546CE" w:rsidRDefault="00D74E83" w:rsidP="009E6C90">
            <w:pPr>
              <w:autoSpaceDE w:val="0"/>
              <w:autoSpaceDN w:val="0"/>
              <w:adjustRightInd w:val="0"/>
              <w:jc w:val="center"/>
            </w:pPr>
            <w:r>
              <w:t>407123,00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2087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EE2E84" w:rsidRDefault="00D74E83" w:rsidP="00EE2E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 xml:space="preserve">Автоприцеп </w:t>
            </w:r>
            <w:r>
              <w:rPr>
                <w:lang w:val="en-US"/>
              </w:rPr>
              <w:t>7194B1</w:t>
            </w: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48,7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75,2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  <w:r w:rsidRPr="009A0596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29,3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Pr="00037715" w:rsidRDefault="00D74E83" w:rsidP="0095139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Самигуллин</w:t>
            </w:r>
            <w:r w:rsidRPr="00037715">
              <w:rPr>
                <w:b/>
              </w:rPr>
              <w:t>а Г</w:t>
            </w:r>
            <w:r>
              <w:rPr>
                <w:b/>
              </w:rPr>
              <w:t>. М.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Pr="009A0596" w:rsidRDefault="00D74E83" w:rsidP="00F10A33">
            <w:pPr>
              <w:autoSpaceDE w:val="0"/>
              <w:autoSpaceDN w:val="0"/>
              <w:adjustRightInd w:val="0"/>
            </w:pPr>
            <w:r>
              <w:t xml:space="preserve">Главный экономист 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</w:pPr>
            <w:r>
              <w:t>1530,0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EC090D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E79B4">
            <w:pPr>
              <w:autoSpaceDE w:val="0"/>
              <w:autoSpaceDN w:val="0"/>
              <w:adjustRightInd w:val="0"/>
              <w:jc w:val="center"/>
            </w:pPr>
            <w:r>
              <w:t>81,6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EC090D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Pr="00CE79B4" w:rsidRDefault="00D74E83" w:rsidP="009E6C90">
            <w:pPr>
              <w:autoSpaceDE w:val="0"/>
              <w:autoSpaceDN w:val="0"/>
              <w:adjustRightInd w:val="0"/>
              <w:jc w:val="center"/>
            </w:pPr>
            <w:r>
              <w:t>530548,54</w:t>
            </w: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F10A33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  <w:jc w:val="center"/>
            </w:pPr>
            <w:r>
              <w:t>73,1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F10A33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3345BF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3345BF">
            <w:pPr>
              <w:autoSpaceDE w:val="0"/>
              <w:autoSpaceDN w:val="0"/>
              <w:adjustRightInd w:val="0"/>
              <w:jc w:val="center"/>
            </w:pPr>
            <w:r>
              <w:t>952,0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3345BF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CE37E3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CE37E3">
            <w:pPr>
              <w:autoSpaceDE w:val="0"/>
              <w:autoSpaceDN w:val="0"/>
              <w:adjustRightInd w:val="0"/>
              <w:jc w:val="center"/>
            </w:pPr>
            <w:r>
              <w:t>81,6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CE37E3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Pr="00CE79B4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CE37E3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E37E3">
            <w:pPr>
              <w:autoSpaceDE w:val="0"/>
              <w:autoSpaceDN w:val="0"/>
              <w:adjustRightInd w:val="0"/>
              <w:jc w:val="center"/>
            </w:pPr>
            <w:r>
              <w:t>73,1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E37E3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Pr="00CE79B4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3345BF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3345BF">
            <w:pPr>
              <w:autoSpaceDE w:val="0"/>
              <w:autoSpaceDN w:val="0"/>
              <w:adjustRightInd w:val="0"/>
              <w:jc w:val="center"/>
            </w:pPr>
            <w:r>
              <w:t>952,0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3345BF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Pr="00CE79B4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CE37E3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E37E3">
            <w:pPr>
              <w:autoSpaceDE w:val="0"/>
              <w:autoSpaceDN w:val="0"/>
              <w:adjustRightInd w:val="0"/>
              <w:jc w:val="center"/>
            </w:pPr>
            <w:r>
              <w:t>1530,0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E37E3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Pr="00CE79B4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Pr="00BE66A9" w:rsidRDefault="00D74E83" w:rsidP="00951396">
            <w:pPr>
              <w:autoSpaceDE w:val="0"/>
              <w:autoSpaceDN w:val="0"/>
              <w:adjustRightInd w:val="0"/>
              <w:rPr>
                <w:b/>
              </w:rPr>
            </w:pPr>
            <w:r w:rsidRPr="00BE66A9">
              <w:rPr>
                <w:b/>
              </w:rPr>
              <w:t>Ахметшина Э</w:t>
            </w:r>
            <w:r>
              <w:rPr>
                <w:b/>
              </w:rPr>
              <w:t>. Ф.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  <w:r>
              <w:t>Главный ревизор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Pr="00246D45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Pr="00CE79B4" w:rsidRDefault="00D74E83" w:rsidP="009E6C90">
            <w:pPr>
              <w:autoSpaceDE w:val="0"/>
              <w:autoSpaceDN w:val="0"/>
              <w:adjustRightInd w:val="0"/>
              <w:jc w:val="center"/>
            </w:pPr>
            <w:r>
              <w:t>59979,22</w:t>
            </w:r>
          </w:p>
        </w:tc>
        <w:tc>
          <w:tcPr>
            <w:tcW w:w="1260" w:type="dxa"/>
          </w:tcPr>
          <w:p w:rsidR="00D74E83" w:rsidRPr="00CE79B4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246D45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246D45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246D45">
            <w:pPr>
              <w:autoSpaceDE w:val="0"/>
              <w:autoSpaceDN w:val="0"/>
              <w:adjustRightInd w:val="0"/>
            </w:pPr>
            <w:r>
              <w:t>44,4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246D4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51396" w:rsidRDefault="00D74E83" w:rsidP="00460427">
            <w:pPr>
              <w:autoSpaceDE w:val="0"/>
              <w:autoSpaceDN w:val="0"/>
              <w:adjustRightInd w:val="0"/>
            </w:pPr>
            <w:r>
              <w:t xml:space="preserve">Автомобиль 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260" w:type="dxa"/>
          </w:tcPr>
          <w:p w:rsidR="00D74E83" w:rsidRPr="00CE79B4" w:rsidRDefault="00D74E83" w:rsidP="00246D45">
            <w:pPr>
              <w:autoSpaceDE w:val="0"/>
              <w:autoSpaceDN w:val="0"/>
              <w:adjustRightInd w:val="0"/>
              <w:jc w:val="center"/>
            </w:pPr>
            <w:r>
              <w:t>401046,63</w:t>
            </w:r>
          </w:p>
        </w:tc>
        <w:tc>
          <w:tcPr>
            <w:tcW w:w="1260" w:type="dxa"/>
          </w:tcPr>
          <w:p w:rsidR="00D74E83" w:rsidRPr="00CE79B4" w:rsidRDefault="00D74E83" w:rsidP="003C2A9F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3345BF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3345BF">
            <w:pPr>
              <w:autoSpaceDE w:val="0"/>
              <w:autoSpaceDN w:val="0"/>
              <w:adjustRightInd w:val="0"/>
            </w:pPr>
            <w:r>
              <w:t>24,0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3345B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46042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CE79B4" w:rsidRDefault="00D74E83" w:rsidP="003C2A9F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</w:pPr>
            <w:r>
              <w:t>21,9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46042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CE79B4" w:rsidRDefault="00D74E83" w:rsidP="003C2A9F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094A5E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0546CE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094A5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CE79B4" w:rsidRDefault="00D74E83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0546C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0546CE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0546C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CE79B4" w:rsidRDefault="00D74E83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0546CE">
            <w:pPr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0546CE">
            <w:pPr>
              <w:autoSpaceDE w:val="0"/>
              <w:autoSpaceDN w:val="0"/>
              <w:adjustRightInd w:val="0"/>
              <w:jc w:val="center"/>
            </w:pPr>
            <w:r>
              <w:t>21,9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0546C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CE79B4" w:rsidRDefault="00D74E83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0546CE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CE79B4" w:rsidRDefault="00D74E83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0546C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0546CE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0546C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CE79B4" w:rsidRDefault="00D74E83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0546CE">
            <w:pPr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0546CE">
            <w:pPr>
              <w:autoSpaceDE w:val="0"/>
              <w:autoSpaceDN w:val="0"/>
              <w:adjustRightInd w:val="0"/>
              <w:jc w:val="center"/>
            </w:pPr>
            <w:r>
              <w:t>21,9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0546C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CE79B4" w:rsidRDefault="00D74E83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D74E83" w:rsidRPr="009A0596" w:rsidRDefault="00D74E83" w:rsidP="00951396">
            <w:pPr>
              <w:autoSpaceDE w:val="0"/>
              <w:autoSpaceDN w:val="0"/>
              <w:adjustRightInd w:val="0"/>
            </w:pPr>
            <w:r>
              <w:lastRenderedPageBreak/>
              <w:t>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Pr="00BF09D8" w:rsidRDefault="00D74E83" w:rsidP="00951396">
            <w:pPr>
              <w:autoSpaceDE w:val="0"/>
              <w:autoSpaceDN w:val="0"/>
              <w:adjustRightInd w:val="0"/>
              <w:rPr>
                <w:b/>
              </w:rPr>
            </w:pPr>
            <w:r w:rsidRPr="00BF09D8">
              <w:rPr>
                <w:b/>
              </w:rPr>
              <w:t>Хуснутдинова Н</w:t>
            </w:r>
            <w:r>
              <w:rPr>
                <w:b/>
              </w:rPr>
              <w:t>. С.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 xml:space="preserve">Главный </w:t>
            </w:r>
            <w:r w:rsidRPr="009A0596">
              <w:t xml:space="preserve">экономист </w:t>
            </w:r>
            <w:r>
              <w:t>сектора исполнения</w:t>
            </w:r>
          </w:p>
        </w:tc>
        <w:tc>
          <w:tcPr>
            <w:tcW w:w="1440" w:type="dxa"/>
            <w:shd w:val="clear" w:color="auto" w:fill="auto"/>
          </w:tcPr>
          <w:p w:rsidR="00D74E83" w:rsidRDefault="00D74E83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74E83" w:rsidRDefault="00D74E83" w:rsidP="004A1052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D74E83" w:rsidRDefault="00D74E83" w:rsidP="004A1052">
            <w:pPr>
              <w:autoSpaceDE w:val="0"/>
              <w:autoSpaceDN w:val="0"/>
              <w:adjustRightInd w:val="0"/>
            </w:pPr>
            <w:r>
              <w:t>1507,0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4245</w:t>
            </w:r>
            <w:r>
              <w:t>,0</w:t>
            </w:r>
          </w:p>
          <w:p w:rsidR="00D74E83" w:rsidRPr="009A0596" w:rsidRDefault="00D74E83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9A0596" w:rsidRDefault="00D74E83" w:rsidP="00C835B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</w:pPr>
            <w:r>
              <w:t>499300,77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1/5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>1606,0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66332">
            <w:pPr>
              <w:autoSpaceDE w:val="0"/>
              <w:autoSpaceDN w:val="0"/>
              <w:adjustRightInd w:val="0"/>
              <w:jc w:val="center"/>
            </w:pPr>
            <w:r>
              <w:t>29997,0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EC090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EC090D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1/5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EC090D">
            <w:pPr>
              <w:autoSpaceDE w:val="0"/>
              <w:autoSpaceDN w:val="0"/>
              <w:adjustRightInd w:val="0"/>
            </w:pPr>
            <w:r>
              <w:t>1606,0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EC090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66332">
            <w:pPr>
              <w:autoSpaceDE w:val="0"/>
              <w:autoSpaceDN w:val="0"/>
              <w:adjustRightInd w:val="0"/>
              <w:jc w:val="center"/>
            </w:pPr>
            <w:r>
              <w:t>4245,0</w:t>
            </w:r>
          </w:p>
          <w:p w:rsidR="00D74E83" w:rsidRPr="009A0596" w:rsidRDefault="00D74E83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  <w:r w:rsidRPr="009A0596">
              <w:t>Автомобиль ВАЗ 2110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</w:pPr>
            <w:r>
              <w:t>514974,83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66332">
            <w:pPr>
              <w:autoSpaceDE w:val="0"/>
              <w:autoSpaceDN w:val="0"/>
              <w:adjustRightInd w:val="0"/>
              <w:jc w:val="center"/>
            </w:pPr>
            <w:r>
              <w:t>29999,0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A2402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04302B">
            <w:pPr>
              <w:autoSpaceDE w:val="0"/>
              <w:autoSpaceDN w:val="0"/>
              <w:adjustRightInd w:val="0"/>
            </w:pPr>
            <w:r>
              <w:t>П</w:t>
            </w:r>
            <w:r w:rsidRPr="009A0596">
              <w:t>рицеп 2ПТС-4</w:t>
            </w: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  <w:r>
              <w:t>Трактор МТЗ-82.1</w:t>
            </w: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66332">
            <w:pPr>
              <w:autoSpaceDE w:val="0"/>
              <w:autoSpaceDN w:val="0"/>
              <w:adjustRightInd w:val="0"/>
              <w:jc w:val="center"/>
            </w:pPr>
            <w:r>
              <w:t>1507,0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32447A">
            <w:pPr>
              <w:autoSpaceDE w:val="0"/>
              <w:autoSpaceDN w:val="0"/>
              <w:adjustRightInd w:val="0"/>
            </w:pPr>
            <w:r>
              <w:t>Прицеп СЗАП 8551</w:t>
            </w: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1/5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>1606,0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66332">
            <w:pPr>
              <w:autoSpaceDE w:val="0"/>
              <w:autoSpaceDN w:val="0"/>
              <w:adjustRightInd w:val="0"/>
              <w:jc w:val="center"/>
            </w:pPr>
            <w:r>
              <w:t>4245,0</w:t>
            </w:r>
          </w:p>
          <w:p w:rsidR="00D74E83" w:rsidRPr="009A0596" w:rsidRDefault="00D74E83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D74E83" w:rsidRPr="00BF09D8" w:rsidRDefault="00D74E83" w:rsidP="009E6C90">
            <w:pPr>
              <w:autoSpaceDE w:val="0"/>
              <w:autoSpaceDN w:val="0"/>
              <w:adjustRightInd w:val="0"/>
              <w:jc w:val="center"/>
            </w:pPr>
            <w:r>
              <w:t>26220,0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</w:t>
            </w:r>
            <w:r>
              <w:lastRenderedPageBreak/>
              <w:t>1/4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lastRenderedPageBreak/>
              <w:t>44,7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A2402D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1507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A2402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  <w:r w:rsidRPr="009A0596">
              <w:t xml:space="preserve">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4A1052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1/5</w:t>
            </w: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4A1052">
            <w:pPr>
              <w:autoSpaceDE w:val="0"/>
              <w:autoSpaceDN w:val="0"/>
              <w:adjustRightInd w:val="0"/>
            </w:pPr>
            <w:r>
              <w:t>1606,0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66332">
            <w:pPr>
              <w:autoSpaceDE w:val="0"/>
              <w:autoSpaceDN w:val="0"/>
              <w:adjustRightInd w:val="0"/>
              <w:jc w:val="center"/>
            </w:pPr>
            <w:r>
              <w:t>4245,0</w:t>
            </w:r>
          </w:p>
          <w:p w:rsidR="00D74E83" w:rsidRPr="009A0596" w:rsidRDefault="00D74E83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  <w:p w:rsidR="00D74E83" w:rsidRDefault="00D74E83" w:rsidP="00CA5F60">
            <w:pPr>
              <w:autoSpaceDE w:val="0"/>
              <w:autoSpaceDN w:val="0"/>
              <w:adjustRightInd w:val="0"/>
            </w:pPr>
          </w:p>
          <w:p w:rsidR="00D74E83" w:rsidRDefault="00D74E83" w:rsidP="00CA5F60">
            <w:pPr>
              <w:autoSpaceDE w:val="0"/>
              <w:autoSpaceDN w:val="0"/>
              <w:adjustRightInd w:val="0"/>
            </w:pPr>
          </w:p>
          <w:p w:rsidR="00D74E83" w:rsidRDefault="00D74E83" w:rsidP="00CA5F60">
            <w:pPr>
              <w:autoSpaceDE w:val="0"/>
              <w:autoSpaceDN w:val="0"/>
              <w:adjustRightInd w:val="0"/>
            </w:pPr>
          </w:p>
          <w:p w:rsidR="00D74E83" w:rsidRDefault="00D74E83" w:rsidP="00CA5F60">
            <w:pPr>
              <w:autoSpaceDE w:val="0"/>
              <w:autoSpaceDN w:val="0"/>
              <w:adjustRightInd w:val="0"/>
            </w:pPr>
          </w:p>
          <w:p w:rsidR="00D74E83" w:rsidRDefault="00D74E83" w:rsidP="00936202">
            <w:pPr>
              <w:autoSpaceDE w:val="0"/>
              <w:autoSpaceDN w:val="0"/>
              <w:adjustRightInd w:val="0"/>
            </w:pPr>
          </w:p>
          <w:p w:rsidR="00D74E83" w:rsidRPr="009A0596" w:rsidRDefault="00D74E83" w:rsidP="0093620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74E83" w:rsidRPr="009A0596" w:rsidRDefault="00D74E83" w:rsidP="004A1052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4E83" w:rsidRPr="009A0596" w:rsidRDefault="00D74E83" w:rsidP="004A1052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74E83" w:rsidRPr="009A0596" w:rsidRDefault="00D74E83" w:rsidP="004A1052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Pr="009A0596" w:rsidRDefault="00D74E83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A2402D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1507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A2402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D74E83" w:rsidRPr="009A0596" w:rsidRDefault="00D74E8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D74E83" w:rsidRPr="009A0596" w:rsidRDefault="00D74E8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D74E83" w:rsidRPr="009A0596" w:rsidRDefault="00D74E8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Pr="00BF09D8" w:rsidRDefault="00D74E83" w:rsidP="00951396">
            <w:pPr>
              <w:autoSpaceDE w:val="0"/>
              <w:autoSpaceDN w:val="0"/>
              <w:adjustRightInd w:val="0"/>
              <w:rPr>
                <w:b/>
              </w:rPr>
            </w:pPr>
            <w:r w:rsidRPr="00BF09D8">
              <w:rPr>
                <w:b/>
              </w:rPr>
              <w:t>Нагимова Г</w:t>
            </w:r>
            <w:r>
              <w:rPr>
                <w:b/>
              </w:rPr>
              <w:t>. Н.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  <w:r>
              <w:t>Ведущий экономист бухгалтерии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4A105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04302B">
            <w:pPr>
              <w:autoSpaceDE w:val="0"/>
              <w:autoSpaceDN w:val="0"/>
              <w:adjustRightInd w:val="0"/>
              <w:jc w:val="center"/>
            </w:pPr>
            <w:r>
              <w:t>59,0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4A105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F09D8">
            <w:pPr>
              <w:autoSpaceDE w:val="0"/>
              <w:autoSpaceDN w:val="0"/>
              <w:adjustRightInd w:val="0"/>
            </w:pPr>
            <w:r>
              <w:t>Автомобиль Пежо 408</w:t>
            </w:r>
          </w:p>
        </w:tc>
        <w:tc>
          <w:tcPr>
            <w:tcW w:w="1260" w:type="dxa"/>
          </w:tcPr>
          <w:p w:rsidR="00D74E83" w:rsidRPr="008E7077" w:rsidRDefault="00D74E83" w:rsidP="009E6C90">
            <w:pPr>
              <w:autoSpaceDE w:val="0"/>
              <w:autoSpaceDN w:val="0"/>
              <w:adjustRightInd w:val="0"/>
              <w:jc w:val="center"/>
            </w:pPr>
            <w:r>
              <w:t>455338,98</w:t>
            </w: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D20C22" w:rsidRDefault="00D74E83" w:rsidP="00670FA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670FA7">
            <w:pPr>
              <w:autoSpaceDE w:val="0"/>
              <w:autoSpaceDN w:val="0"/>
              <w:adjustRightInd w:val="0"/>
              <w:jc w:val="center"/>
            </w:pPr>
            <w:r>
              <w:t>197,3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Pr="008E7077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  <w:jc w:val="center"/>
            </w:pPr>
            <w:r>
              <w:t>1515,0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Pr="008E7077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 w:rsidTr="00670FA7">
        <w:trPr>
          <w:trHeight w:val="828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D74E83" w:rsidRDefault="00D74E8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D74E83" w:rsidRDefault="00D74E8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>1515,0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D74E83" w:rsidRDefault="00D74E8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D20C22" w:rsidRDefault="00D74E8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D20C22" w:rsidRDefault="00D74E83" w:rsidP="00DC7266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</w:tcPr>
          <w:p w:rsidR="00D74E83" w:rsidRPr="008E7077" w:rsidRDefault="00D74E83" w:rsidP="009E6C90">
            <w:pPr>
              <w:autoSpaceDE w:val="0"/>
              <w:autoSpaceDN w:val="0"/>
              <w:adjustRightInd w:val="0"/>
              <w:jc w:val="center"/>
            </w:pPr>
            <w:r>
              <w:t>702729,99</w:t>
            </w: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>197,3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50065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500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50065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>59,0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4E83" w:rsidRDefault="00D74E83" w:rsidP="0050065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500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50065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Default="00D74E83" w:rsidP="001B4FEB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  <w:p w:rsidR="00D74E83" w:rsidRDefault="00D74E83" w:rsidP="001B4FE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670FA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670FA7">
            <w:pPr>
              <w:autoSpaceDE w:val="0"/>
              <w:autoSpaceDN w:val="0"/>
              <w:adjustRightInd w:val="0"/>
              <w:jc w:val="center"/>
            </w:pPr>
            <w:r>
              <w:t>59,0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D20C22" w:rsidRDefault="00D74E83" w:rsidP="00670FA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670FA7">
            <w:pPr>
              <w:autoSpaceDE w:val="0"/>
              <w:autoSpaceDN w:val="0"/>
              <w:adjustRightInd w:val="0"/>
              <w:jc w:val="center"/>
            </w:pPr>
            <w:r>
              <w:t>197,3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  <w:jc w:val="center"/>
            </w:pPr>
            <w:r>
              <w:t>1515,0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9A0596" w:rsidRDefault="00D74E83" w:rsidP="00670FA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670FA7">
            <w:pPr>
              <w:autoSpaceDE w:val="0"/>
              <w:autoSpaceDN w:val="0"/>
              <w:adjustRightInd w:val="0"/>
              <w:jc w:val="center"/>
            </w:pPr>
            <w:r>
              <w:t>59,0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Pr="00D20C22" w:rsidRDefault="00D74E83" w:rsidP="00670FA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670FA7">
            <w:pPr>
              <w:autoSpaceDE w:val="0"/>
              <w:autoSpaceDN w:val="0"/>
              <w:adjustRightInd w:val="0"/>
              <w:jc w:val="center"/>
            </w:pPr>
            <w:r>
              <w:t>197,3</w:t>
            </w:r>
          </w:p>
        </w:tc>
        <w:tc>
          <w:tcPr>
            <w:tcW w:w="1080" w:type="dxa"/>
            <w:shd w:val="clear" w:color="auto" w:fill="auto"/>
          </w:tcPr>
          <w:p w:rsidR="00D74E83" w:rsidRPr="009A0596" w:rsidRDefault="00D74E83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  <w:jc w:val="center"/>
            </w:pPr>
            <w:r>
              <w:t>1515,0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Pr="00EC314C" w:rsidRDefault="00D74E83" w:rsidP="005D4DC9">
            <w:pPr>
              <w:autoSpaceDE w:val="0"/>
              <w:autoSpaceDN w:val="0"/>
              <w:adjustRightInd w:val="0"/>
              <w:rPr>
                <w:b/>
              </w:rPr>
            </w:pPr>
            <w:r w:rsidRPr="00EC314C">
              <w:rPr>
                <w:b/>
              </w:rPr>
              <w:t>Рыцев М.В.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  <w:r>
              <w:t>Главный инженер</w:t>
            </w:r>
          </w:p>
        </w:tc>
        <w:tc>
          <w:tcPr>
            <w:tcW w:w="144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1454,0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E7015E">
            <w:pPr>
              <w:autoSpaceDE w:val="0"/>
              <w:autoSpaceDN w:val="0"/>
              <w:adjustRightInd w:val="0"/>
            </w:pPr>
            <w:r>
              <w:t xml:space="preserve">Автомобиль Лада Самара </w:t>
            </w: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  <w:r>
              <w:t>396947,41</w:t>
            </w: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93,2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E7015E">
            <w:pPr>
              <w:autoSpaceDE w:val="0"/>
              <w:autoSpaceDN w:val="0"/>
              <w:adjustRightInd w:val="0"/>
            </w:pPr>
            <w:r>
              <w:t>Автомобиль ВАЗ 21070</w:t>
            </w: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5D4DC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5D4DC9">
            <w:pPr>
              <w:autoSpaceDE w:val="0"/>
              <w:autoSpaceDN w:val="0"/>
              <w:adjustRightInd w:val="0"/>
              <w:jc w:val="center"/>
            </w:pPr>
            <w:r>
              <w:t>1711,0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5D4DC9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500659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D74E83" w:rsidRPr="005573B7" w:rsidRDefault="00D74E83" w:rsidP="009E6C90">
            <w:pPr>
              <w:autoSpaceDE w:val="0"/>
              <w:autoSpaceDN w:val="0"/>
              <w:adjustRightInd w:val="0"/>
              <w:jc w:val="center"/>
            </w:pPr>
            <w:r>
              <w:t>334755,92</w:t>
            </w: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93,2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500659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D74E83" w:rsidRPr="005D4DC9" w:rsidRDefault="00D74E83" w:rsidP="00CA5F60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Pr="004F75B8" w:rsidRDefault="00D74E83" w:rsidP="00951396">
            <w:pPr>
              <w:autoSpaceDE w:val="0"/>
              <w:autoSpaceDN w:val="0"/>
              <w:adjustRightInd w:val="0"/>
              <w:rPr>
                <w:b/>
              </w:rPr>
            </w:pPr>
            <w:r w:rsidRPr="004F75B8">
              <w:rPr>
                <w:b/>
              </w:rPr>
              <w:t>Хакимова И</w:t>
            </w:r>
            <w:r>
              <w:rPr>
                <w:b/>
              </w:rPr>
              <w:t>. Ф.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Default="00D74E83" w:rsidP="00966337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>74,0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  <w:jc w:val="center"/>
            </w:pPr>
            <w:r>
              <w:t>716,0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  <w:r>
              <w:t>152945,62</w:t>
            </w: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966337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D74E83" w:rsidRDefault="00D74E83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DC7266">
            <w:pPr>
              <w:autoSpaceDE w:val="0"/>
              <w:autoSpaceDN w:val="0"/>
              <w:adjustRightInd w:val="0"/>
            </w:pPr>
            <w:r>
              <w:t>Общая долевая, 1/3</w:t>
            </w:r>
          </w:p>
        </w:tc>
        <w:tc>
          <w:tcPr>
            <w:tcW w:w="90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  <w:r>
              <w:t>87,3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  <w:jc w:val="center"/>
            </w:pPr>
            <w:r>
              <w:t>716,0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  <w:r>
              <w:t>405111,73</w:t>
            </w: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DC7266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>74,0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DC7266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0D279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  <w:jc w:val="center"/>
            </w:pPr>
            <w:r>
              <w:t>716,0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DC7266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966337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D74E83" w:rsidRDefault="00D74E83" w:rsidP="000D279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0D2797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0D27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DC7266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>74,0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  <w:jc w:val="center"/>
            </w:pPr>
            <w:r>
              <w:t>716,0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D74E83" w:rsidRDefault="00D74E83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D74E83" w:rsidRDefault="00D74E83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>74,0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D74E83" w:rsidRDefault="00D74E83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800" w:type="dxa"/>
            <w:shd w:val="clear" w:color="auto" w:fill="auto"/>
          </w:tcPr>
          <w:p w:rsidR="00D74E83" w:rsidRPr="00037715" w:rsidRDefault="00D74E83" w:rsidP="00CA5F60">
            <w:pPr>
              <w:autoSpaceDE w:val="0"/>
              <w:autoSpaceDN w:val="0"/>
              <w:adjustRightInd w:val="0"/>
              <w:rPr>
                <w:b/>
              </w:rPr>
            </w:pPr>
            <w:r w:rsidRPr="00037715">
              <w:rPr>
                <w:b/>
              </w:rPr>
              <w:t>Фролова А.Н.</w:t>
            </w:r>
          </w:p>
        </w:tc>
        <w:tc>
          <w:tcPr>
            <w:tcW w:w="162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44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DC7266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  <w:jc w:val="center"/>
            </w:pPr>
            <w:r>
              <w:t>40,8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  <w:r>
              <w:t>380009,17</w:t>
            </w: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 w:rsidTr="00BE66A9">
        <w:trPr>
          <w:trHeight w:val="605"/>
          <w:tblHeader/>
        </w:trPr>
        <w:tc>
          <w:tcPr>
            <w:tcW w:w="540" w:type="dxa"/>
            <w:vMerge w:val="restart"/>
            <w:shd w:val="clear" w:color="auto" w:fill="auto"/>
          </w:tcPr>
          <w:p w:rsidR="00D74E83" w:rsidRDefault="00D74E83" w:rsidP="00951396">
            <w:pPr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Pr="00BE66A9" w:rsidRDefault="00D74E83" w:rsidP="00037715">
            <w:pPr>
              <w:autoSpaceDE w:val="0"/>
              <w:autoSpaceDN w:val="0"/>
              <w:adjustRightInd w:val="0"/>
              <w:rPr>
                <w:b/>
              </w:rPr>
            </w:pPr>
            <w:r w:rsidRPr="00BE66A9">
              <w:rPr>
                <w:b/>
              </w:rPr>
              <w:t>Ахтамьянова Р</w:t>
            </w:r>
            <w:r>
              <w:rPr>
                <w:b/>
              </w:rPr>
              <w:t>. В.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  <w:r>
              <w:t>Главный экономист</w:t>
            </w:r>
          </w:p>
        </w:tc>
        <w:tc>
          <w:tcPr>
            <w:tcW w:w="144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D74E83" w:rsidRDefault="00D74E83" w:rsidP="003345B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D74E83" w:rsidRDefault="00D74E83" w:rsidP="003345BF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>702,0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D74E83" w:rsidRDefault="00D74E83" w:rsidP="003345BF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  <w:r>
              <w:t>904895,74</w:t>
            </w:r>
          </w:p>
        </w:tc>
        <w:tc>
          <w:tcPr>
            <w:tcW w:w="1260" w:type="dxa"/>
            <w:vMerge w:val="restart"/>
          </w:tcPr>
          <w:p w:rsidR="00D74E83" w:rsidRPr="00BE66A9" w:rsidRDefault="00D74E8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Default="00D74E83" w:rsidP="00A96CE3">
            <w:pPr>
              <w:autoSpaceDE w:val="0"/>
              <w:autoSpaceDN w:val="0"/>
              <w:adjustRightInd w:val="0"/>
            </w:pPr>
            <w:r>
              <w:t xml:space="preserve">Автомобиль </w:t>
            </w:r>
            <w:r>
              <w:rPr>
                <w:lang w:val="en-US"/>
              </w:rPr>
              <w:t>LADA LARGUS CROSS</w:t>
            </w:r>
          </w:p>
        </w:tc>
        <w:tc>
          <w:tcPr>
            <w:tcW w:w="1260" w:type="dxa"/>
            <w:vMerge w:val="restart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  <w:r>
              <w:t>508538,77</w:t>
            </w: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 w:rsidTr="00A96CE3">
        <w:trPr>
          <w:trHeight w:val="1195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EB633B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Default="00D74E83" w:rsidP="00DC7266">
            <w:pPr>
              <w:autoSpaceDE w:val="0"/>
              <w:autoSpaceDN w:val="0"/>
              <w:adjustRightInd w:val="0"/>
            </w:pPr>
            <w:r>
              <w:t xml:space="preserve">несовершеннолетний ребенок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EB633B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 xml:space="preserve">несовершеннолетний ребенок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D74E83" w:rsidRDefault="00D74E83" w:rsidP="00951396">
            <w:pPr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1800" w:type="dxa"/>
            <w:shd w:val="clear" w:color="auto" w:fill="auto"/>
          </w:tcPr>
          <w:p w:rsidR="00D74E83" w:rsidRPr="00BE66A9" w:rsidRDefault="00D74E83" w:rsidP="00EC314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Садыкова Д. В.</w:t>
            </w:r>
          </w:p>
        </w:tc>
        <w:tc>
          <w:tcPr>
            <w:tcW w:w="162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Главный экономист</w:t>
            </w:r>
          </w:p>
        </w:tc>
        <w:tc>
          <w:tcPr>
            <w:tcW w:w="144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D74E83" w:rsidRDefault="00D74E83" w:rsidP="003345B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D74E83" w:rsidRDefault="00D74E83" w:rsidP="003345BF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4B241E">
            <w:pPr>
              <w:autoSpaceDE w:val="0"/>
              <w:autoSpaceDN w:val="0"/>
              <w:adjustRightInd w:val="0"/>
            </w:pPr>
            <w:r>
              <w:t>1500,0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D74E83" w:rsidRDefault="00D74E83" w:rsidP="003345BF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EC314C">
            <w:pPr>
              <w:autoSpaceDE w:val="0"/>
              <w:autoSpaceDN w:val="0"/>
              <w:adjustRightInd w:val="0"/>
              <w:jc w:val="center"/>
            </w:pPr>
            <w:r>
              <w:t>471419,98</w:t>
            </w:r>
          </w:p>
        </w:tc>
        <w:tc>
          <w:tcPr>
            <w:tcW w:w="1260" w:type="dxa"/>
          </w:tcPr>
          <w:p w:rsidR="00D74E83" w:rsidRPr="00BE66A9" w:rsidRDefault="00D74E83" w:rsidP="00EC3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C222AA">
            <w:pPr>
              <w:autoSpaceDE w:val="0"/>
              <w:autoSpaceDN w:val="0"/>
              <w:adjustRightInd w:val="0"/>
            </w:pPr>
            <w:r>
              <w:t xml:space="preserve">Автомобиль Киа Рио </w:t>
            </w:r>
          </w:p>
        </w:tc>
        <w:tc>
          <w:tcPr>
            <w:tcW w:w="1260" w:type="dxa"/>
          </w:tcPr>
          <w:p w:rsidR="00D74E83" w:rsidRDefault="00D74E83" w:rsidP="00EC314C">
            <w:pPr>
              <w:autoSpaceDE w:val="0"/>
              <w:autoSpaceDN w:val="0"/>
              <w:adjustRightInd w:val="0"/>
              <w:jc w:val="center"/>
            </w:pPr>
            <w:r>
              <w:t>938596,77</w:t>
            </w:r>
          </w:p>
        </w:tc>
        <w:tc>
          <w:tcPr>
            <w:tcW w:w="1260" w:type="dxa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4E83" w:rsidRPr="00C222AA" w:rsidRDefault="00D74E83" w:rsidP="00EC314C">
            <w:pPr>
              <w:autoSpaceDE w:val="0"/>
              <w:autoSpaceDN w:val="0"/>
              <w:adjustRightInd w:val="0"/>
            </w:pPr>
            <w:r w:rsidRPr="00C222AA">
              <w:t xml:space="preserve">несовершеннолетний ребенок </w:t>
            </w:r>
          </w:p>
        </w:tc>
        <w:tc>
          <w:tcPr>
            <w:tcW w:w="162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74E8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D74E83" w:rsidRDefault="00D74E8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3345B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74E83" w:rsidRDefault="00D74E83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D74E83" w:rsidRDefault="00D74E83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74E83" w:rsidRPr="009A0596" w:rsidRDefault="00D74E83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D74E83" w:rsidRPr="009A0596" w:rsidRDefault="00D74E83" w:rsidP="00EB633B"/>
    <w:p w:rsidR="00D74E83" w:rsidRPr="00E76785" w:rsidRDefault="00D74E83" w:rsidP="00E76785">
      <w:pPr>
        <w:jc w:val="center"/>
        <w:rPr>
          <w:b/>
          <w:sz w:val="28"/>
        </w:rPr>
      </w:pPr>
      <w:r w:rsidRPr="00E76785">
        <w:rPr>
          <w:b/>
          <w:sz w:val="28"/>
        </w:rPr>
        <w:lastRenderedPageBreak/>
        <w:t>СВЕДЕНИЯ</w:t>
      </w:r>
    </w:p>
    <w:p w:rsidR="00D74E83" w:rsidRDefault="00D74E83" w:rsidP="00F20108">
      <w:pPr>
        <w:autoSpaceDE w:val="0"/>
        <w:autoSpaceDN w:val="0"/>
        <w:adjustRightInd w:val="0"/>
        <w:jc w:val="center"/>
        <w:rPr>
          <w:i/>
          <w:sz w:val="28"/>
        </w:rPr>
      </w:pPr>
      <w:r w:rsidRPr="00E76785">
        <w:rPr>
          <w:b/>
          <w:sz w:val="28"/>
        </w:rPr>
        <w:t>о доходах</w:t>
      </w:r>
      <w:r>
        <w:rPr>
          <w:b/>
          <w:sz w:val="28"/>
        </w:rPr>
        <w:t xml:space="preserve">, </w:t>
      </w:r>
      <w:proofErr w:type="gramStart"/>
      <w:r>
        <w:rPr>
          <w:b/>
          <w:sz w:val="28"/>
        </w:rPr>
        <w:t>расходах ,</w:t>
      </w:r>
      <w:proofErr w:type="gramEnd"/>
      <w:r>
        <w:rPr>
          <w:b/>
          <w:sz w:val="28"/>
        </w:rPr>
        <w:t xml:space="preserve"> </w:t>
      </w:r>
      <w:r w:rsidRPr="00E76785">
        <w:rPr>
          <w:b/>
          <w:sz w:val="28"/>
        </w:rPr>
        <w:t xml:space="preserve">  об имуществе</w:t>
      </w:r>
      <w:r>
        <w:rPr>
          <w:b/>
          <w:sz w:val="28"/>
        </w:rPr>
        <w:t xml:space="preserve"> и обязательствах имущественного характера </w:t>
      </w:r>
      <w:r w:rsidRPr="00E76785">
        <w:rPr>
          <w:b/>
          <w:sz w:val="28"/>
        </w:rPr>
        <w:t xml:space="preserve"> муниципальных служащих </w:t>
      </w:r>
      <w:r>
        <w:rPr>
          <w:b/>
          <w:i/>
          <w:color w:val="C0504D"/>
          <w:sz w:val="28"/>
        </w:rPr>
        <w:t xml:space="preserve"> </w:t>
      </w:r>
      <w:r>
        <w:rPr>
          <w:b/>
          <w:sz w:val="28"/>
        </w:rPr>
        <w:t xml:space="preserve">Управления </w:t>
      </w:r>
      <w:r w:rsidRPr="00FB7283">
        <w:rPr>
          <w:b/>
          <w:sz w:val="28"/>
        </w:rPr>
        <w:t xml:space="preserve">сельского хозяйства администрации </w:t>
      </w:r>
      <w:r>
        <w:rPr>
          <w:b/>
          <w:sz w:val="28"/>
        </w:rPr>
        <w:t xml:space="preserve">муниципального района Бакалинский </w:t>
      </w:r>
      <w:r w:rsidRPr="00FB7283">
        <w:rPr>
          <w:b/>
          <w:sz w:val="28"/>
        </w:rPr>
        <w:t xml:space="preserve"> район </w:t>
      </w:r>
      <w:r>
        <w:rPr>
          <w:b/>
          <w:sz w:val="28"/>
        </w:rPr>
        <w:t xml:space="preserve">                       </w:t>
      </w:r>
      <w:r w:rsidRPr="00FB7283">
        <w:rPr>
          <w:b/>
          <w:sz w:val="28"/>
        </w:rPr>
        <w:t>Республики Башкортостан</w:t>
      </w:r>
      <w:r>
        <w:rPr>
          <w:b/>
          <w:sz w:val="28"/>
        </w:rPr>
        <w:t xml:space="preserve"> и </w:t>
      </w:r>
      <w:r w:rsidRPr="00FB7283">
        <w:rPr>
          <w:b/>
          <w:sz w:val="28"/>
        </w:rPr>
        <w:t xml:space="preserve">членов их семей </w:t>
      </w:r>
      <w:r>
        <w:rPr>
          <w:b/>
          <w:sz w:val="28"/>
        </w:rPr>
        <w:t xml:space="preserve"> </w:t>
      </w:r>
      <w:r w:rsidRPr="00E76785">
        <w:rPr>
          <w:i/>
          <w:sz w:val="28"/>
        </w:rPr>
        <w:t xml:space="preserve">за период </w:t>
      </w:r>
      <w:r>
        <w:rPr>
          <w:i/>
          <w:sz w:val="28"/>
        </w:rPr>
        <w:t>с 01 января по 31 декабря 2020 года</w:t>
      </w:r>
    </w:p>
    <w:p w:rsidR="00D74E83" w:rsidRDefault="00D74E83" w:rsidP="00F20108">
      <w:pPr>
        <w:autoSpaceDE w:val="0"/>
        <w:autoSpaceDN w:val="0"/>
        <w:adjustRightInd w:val="0"/>
        <w:jc w:val="center"/>
        <w:rPr>
          <w:i/>
          <w:sz w:val="28"/>
        </w:rPr>
      </w:pPr>
    </w:p>
    <w:p w:rsidR="00D74E83" w:rsidRPr="00F20108" w:rsidRDefault="00D74E83" w:rsidP="00F20108">
      <w:pPr>
        <w:autoSpaceDE w:val="0"/>
        <w:autoSpaceDN w:val="0"/>
        <w:adjustRightInd w:val="0"/>
        <w:jc w:val="center"/>
        <w:rPr>
          <w:i/>
          <w:sz w:val="28"/>
        </w:rPr>
      </w:pPr>
    </w:p>
    <w:tbl>
      <w:tblPr>
        <w:tblW w:w="180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915"/>
        <w:gridCol w:w="1276"/>
        <w:gridCol w:w="1275"/>
        <w:gridCol w:w="1276"/>
        <w:gridCol w:w="992"/>
        <w:gridCol w:w="993"/>
        <w:gridCol w:w="1275"/>
        <w:gridCol w:w="993"/>
        <w:gridCol w:w="992"/>
        <w:gridCol w:w="1559"/>
        <w:gridCol w:w="1276"/>
        <w:gridCol w:w="1417"/>
        <w:gridCol w:w="2156"/>
      </w:tblGrid>
      <w:tr w:rsidR="00D74E83" w:rsidRPr="00FF6799" w:rsidTr="00576300">
        <w:trPr>
          <w:gridAfter w:val="1"/>
          <w:wAfter w:w="2156" w:type="dxa"/>
        </w:trPr>
        <w:tc>
          <w:tcPr>
            <w:tcW w:w="610" w:type="dxa"/>
            <w:vMerge w:val="restart"/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№</w:t>
            </w:r>
          </w:p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 xml:space="preserve">Ф.И.О. </w:t>
            </w:r>
          </w:p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муниципального служащего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74E83" w:rsidRPr="001A4234" w:rsidRDefault="00D74E83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A4234">
              <w:rPr>
                <w:b/>
                <w:sz w:val="22"/>
                <w:szCs w:val="22"/>
              </w:rPr>
              <w:t xml:space="preserve">Объекты недвижимости, находящиеся </w:t>
            </w:r>
          </w:p>
          <w:p w:rsidR="00D74E83" w:rsidRPr="001A4234" w:rsidRDefault="00D74E83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A4234">
              <w:rPr>
                <w:b/>
                <w:sz w:val="22"/>
                <w:szCs w:val="22"/>
              </w:rPr>
              <w:t xml:space="preserve">в собственности </w:t>
            </w:r>
          </w:p>
          <w:p w:rsidR="00D74E83" w:rsidRPr="001A4234" w:rsidRDefault="00D74E83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D74E83" w:rsidRPr="001A4234" w:rsidRDefault="00D74E83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A4234">
              <w:rPr>
                <w:b/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</w:tcPr>
          <w:p w:rsidR="00D74E83" w:rsidRPr="00FF6799" w:rsidRDefault="00D74E83" w:rsidP="001A423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транспорт-ные средства</w:t>
            </w:r>
          </w:p>
        </w:tc>
        <w:tc>
          <w:tcPr>
            <w:tcW w:w="1276" w:type="dxa"/>
            <w:vMerge w:val="restart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Декларируемый годовой доход </w:t>
            </w:r>
            <w:r w:rsidRPr="00FF6799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21274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sz w:val="22"/>
                <w:szCs w:val="22"/>
              </w:rPr>
              <w:t>)</w:t>
            </w:r>
          </w:p>
        </w:tc>
      </w:tr>
      <w:tr w:rsidR="00D74E83" w:rsidRPr="00FF6799" w:rsidTr="00576300">
        <w:trPr>
          <w:gridAfter w:val="1"/>
          <w:wAfter w:w="2156" w:type="dxa"/>
        </w:trPr>
        <w:tc>
          <w:tcPr>
            <w:tcW w:w="610" w:type="dxa"/>
            <w:vMerge/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4E83" w:rsidRPr="00F87CC1" w:rsidRDefault="00D74E83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D74E83" w:rsidRPr="00FF6799" w:rsidRDefault="00D74E83" w:rsidP="007C2C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  <w:r w:rsidRPr="00FF679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D74E83" w:rsidRPr="00FF6799" w:rsidRDefault="00D74E83" w:rsidP="0072127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вид объект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74E83" w:rsidRPr="00FF6799" w:rsidTr="00576300">
        <w:trPr>
          <w:gridAfter w:val="1"/>
          <w:wAfter w:w="2156" w:type="dxa"/>
          <w:trHeight w:val="522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4E83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915" w:type="dxa"/>
            <w:shd w:val="clear" w:color="auto" w:fill="auto"/>
          </w:tcPr>
          <w:p w:rsidR="00D74E83" w:rsidRPr="00CD7E30" w:rsidRDefault="00D74E83" w:rsidP="00FF6799">
            <w:pPr>
              <w:autoSpaceDE w:val="0"/>
              <w:autoSpaceDN w:val="0"/>
              <w:adjustRightInd w:val="0"/>
            </w:pPr>
            <w:r w:rsidRPr="00CD7E30">
              <w:t>Латыпов Марат Фанисович</w:t>
            </w:r>
          </w:p>
        </w:tc>
        <w:tc>
          <w:tcPr>
            <w:tcW w:w="1276" w:type="dxa"/>
            <w:shd w:val="clear" w:color="auto" w:fill="auto"/>
          </w:tcPr>
          <w:p w:rsidR="00D74E83" w:rsidRPr="00FF6799" w:rsidRDefault="00D74E83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инженер</w:t>
            </w:r>
          </w:p>
        </w:tc>
        <w:tc>
          <w:tcPr>
            <w:tcW w:w="1275" w:type="dxa"/>
            <w:shd w:val="clear" w:color="auto" w:fill="auto"/>
          </w:tcPr>
          <w:p w:rsidR="00D74E83" w:rsidRPr="00FF6799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F6799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74E83" w:rsidRPr="00FF6799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УАЗ-3303 бортовая</w:t>
            </w:r>
          </w:p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74E83" w:rsidRPr="00FF6799" w:rsidRDefault="00D74E83" w:rsidP="00423D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654926,09</w:t>
            </w:r>
          </w:p>
        </w:tc>
        <w:tc>
          <w:tcPr>
            <w:tcW w:w="1417" w:type="dxa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D74E83" w:rsidRPr="00CD7E30" w:rsidRDefault="00D74E83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D74E83" w:rsidRDefault="00D74E83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74E83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74E83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</w:t>
            </w: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D74E83" w:rsidRPr="00CD7E30" w:rsidRDefault="00D74E83" w:rsidP="00FF6799">
            <w:pPr>
              <w:autoSpaceDE w:val="0"/>
              <w:autoSpaceDN w:val="0"/>
              <w:adjustRightInd w:val="0"/>
            </w:pPr>
            <w:r w:rsidRPr="00CD7E30"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D74E83" w:rsidRDefault="00D74E83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2F20EB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4E83" w:rsidRPr="00FF6799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664646" w:rsidRDefault="00D74E83" w:rsidP="007473D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FF6799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F6799">
              <w:rPr>
                <w:sz w:val="22"/>
                <w:szCs w:val="22"/>
              </w:rPr>
              <w:t xml:space="preserve">емельный </w:t>
            </w:r>
            <w:r w:rsidRPr="00FF6799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1494</w:t>
            </w: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74E83" w:rsidRPr="00423DB9" w:rsidRDefault="00D74E8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423DB9">
              <w:rPr>
                <w:sz w:val="22"/>
                <w:szCs w:val="22"/>
                <w:lang w:val="en-US"/>
              </w:rPr>
              <w:t xml:space="preserve">RENAULT </w:t>
            </w:r>
            <w:r w:rsidRPr="00423DB9">
              <w:rPr>
                <w:sz w:val="22"/>
                <w:szCs w:val="22"/>
                <w:lang w:val="en-US"/>
              </w:rPr>
              <w:lastRenderedPageBreak/>
              <w:t>DUSTER</w:t>
            </w:r>
            <w:r>
              <w:rPr>
                <w:sz w:val="22"/>
                <w:szCs w:val="22"/>
              </w:rPr>
              <w:t>, 2019 г</w:t>
            </w:r>
          </w:p>
        </w:tc>
        <w:tc>
          <w:tcPr>
            <w:tcW w:w="1276" w:type="dxa"/>
          </w:tcPr>
          <w:p w:rsidR="00D74E83" w:rsidRPr="00FF6799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120000,00</w:t>
            </w:r>
          </w:p>
        </w:tc>
        <w:tc>
          <w:tcPr>
            <w:tcW w:w="1417" w:type="dxa"/>
          </w:tcPr>
          <w:p w:rsidR="00D74E83" w:rsidRPr="00FF6799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383E9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D74E83" w:rsidRPr="00CD7E30" w:rsidRDefault="00D74E83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74E83" w:rsidRDefault="00D74E83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74E83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</w:t>
            </w: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576300">
        <w:trPr>
          <w:gridAfter w:val="1"/>
          <w:wAfter w:w="2156" w:type="dxa"/>
          <w:trHeight w:val="369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CD7E30" w:rsidRDefault="00D74E83" w:rsidP="00FF6799">
            <w:pPr>
              <w:autoSpaceDE w:val="0"/>
              <w:autoSpaceDN w:val="0"/>
              <w:adjustRightInd w:val="0"/>
            </w:pPr>
            <w:r w:rsidRPr="00CD7E30">
              <w:t>Амиров Альберт Глусович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0A3E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 экономист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74E83" w:rsidRPr="00AE5781" w:rsidRDefault="00D74E83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472103,82</w:t>
            </w:r>
          </w:p>
        </w:tc>
        <w:tc>
          <w:tcPr>
            <w:tcW w:w="1417" w:type="dxa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576300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4E83" w:rsidRPr="00CD7E30" w:rsidRDefault="00D74E83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4E83" w:rsidRDefault="00D74E83" w:rsidP="000A3E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Default="00D74E8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74E83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383E91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CD7E30" w:rsidRDefault="00D74E83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74E83" w:rsidRPr="00FF6799" w:rsidRDefault="00D74E83" w:rsidP="008433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0E46EB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4E83" w:rsidRPr="000E46EB" w:rsidRDefault="00D74E83" w:rsidP="00FF6799">
            <w:pPr>
              <w:autoSpaceDE w:val="0"/>
              <w:autoSpaceDN w:val="0"/>
              <w:adjustRightInd w:val="0"/>
            </w:pPr>
            <w:r w:rsidRPr="000E46EB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4E83" w:rsidRPr="000E46EB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74E83" w:rsidRPr="000E46EB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4E83" w:rsidRPr="000E46EB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Долевая 1,5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4E83" w:rsidRPr="000E46EB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4E83" w:rsidRPr="000E46EB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74E83" w:rsidRPr="000E46EB" w:rsidRDefault="00D74E8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D74E83" w:rsidRPr="000E46EB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1513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74E83" w:rsidRPr="000E46EB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74E83" w:rsidRPr="000E46EB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Автомобиль</w:t>
            </w:r>
          </w:p>
          <w:p w:rsidR="00D74E83" w:rsidRPr="000E46EB" w:rsidRDefault="00D74E8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 xml:space="preserve">Шевроле  </w:t>
            </w:r>
            <w:r w:rsidRPr="000E46EB">
              <w:rPr>
                <w:sz w:val="22"/>
                <w:szCs w:val="22"/>
                <w:lang w:val="en-US"/>
              </w:rPr>
              <w:t>KLAN</w:t>
            </w:r>
            <w:r w:rsidRPr="000E46EB">
              <w:rPr>
                <w:sz w:val="22"/>
                <w:szCs w:val="22"/>
              </w:rPr>
              <w:t xml:space="preserve"> (Лачетти) </w:t>
            </w:r>
          </w:p>
        </w:tc>
        <w:tc>
          <w:tcPr>
            <w:tcW w:w="1276" w:type="dxa"/>
            <w:tcBorders>
              <w:bottom w:val="nil"/>
            </w:tcBorders>
          </w:tcPr>
          <w:p w:rsidR="00D74E83" w:rsidRPr="000E46EB" w:rsidRDefault="00D74E83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520140,29</w:t>
            </w:r>
          </w:p>
        </w:tc>
        <w:tc>
          <w:tcPr>
            <w:tcW w:w="1417" w:type="dxa"/>
            <w:tcBorders>
              <w:bottom w:val="nil"/>
            </w:tcBorders>
          </w:tcPr>
          <w:p w:rsidR="00D74E83" w:rsidRPr="000E46EB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0E46EB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4E83" w:rsidRPr="000E46EB" w:rsidRDefault="00D74E83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4E83" w:rsidRPr="000E46EB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74E83" w:rsidRPr="000E46EB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4E83" w:rsidRPr="000E46EB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4E83" w:rsidRPr="000E46EB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4E83" w:rsidRPr="000E46EB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74E83" w:rsidRPr="00FF6799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D74E83" w:rsidRPr="00FF6799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74E83" w:rsidRPr="00FF6799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74E83" w:rsidRPr="000E46EB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74E83" w:rsidRPr="000E46EB" w:rsidRDefault="00D74E83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74E83" w:rsidRPr="000E46EB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</w:pPr>
          </w:p>
          <w:p w:rsidR="00D74E83" w:rsidRPr="00CD7E30" w:rsidRDefault="00D74E83" w:rsidP="005E3BE2">
            <w:pPr>
              <w:autoSpaceDE w:val="0"/>
              <w:autoSpaceDN w:val="0"/>
              <w:adjustRightInd w:val="0"/>
            </w:pPr>
            <w:r>
              <w:t>несовершен-нолетний 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1,5</w:t>
            </w:r>
          </w:p>
        </w:tc>
        <w:tc>
          <w:tcPr>
            <w:tcW w:w="992" w:type="dxa"/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1504,0</w:t>
            </w: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4E83" w:rsidRDefault="00D74E8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1513</w:t>
            </w: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74E83" w:rsidRPr="00CD7E30" w:rsidRDefault="00D74E83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4E83" w:rsidRDefault="00D74E83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FF6799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</w:t>
            </w: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74E83" w:rsidRPr="00CD7E30" w:rsidRDefault="00D74E83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4E83" w:rsidRDefault="00D74E8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Default="00D74E8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E83" w:rsidRDefault="00D74E83" w:rsidP="005645AB">
            <w:pPr>
              <w:autoSpaceDE w:val="0"/>
              <w:autoSpaceDN w:val="0"/>
              <w:adjustRightInd w:val="0"/>
            </w:pPr>
          </w:p>
          <w:p w:rsidR="00D74E83" w:rsidRPr="00CD7E30" w:rsidRDefault="00D74E83" w:rsidP="005645AB">
            <w:pPr>
              <w:autoSpaceDE w:val="0"/>
              <w:autoSpaceDN w:val="0"/>
              <w:adjustRightInd w:val="0"/>
            </w:pPr>
            <w:r w:rsidRPr="00CD7E30">
              <w:lastRenderedPageBreak/>
              <w:t>несовершен-нолетняя 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74E83" w:rsidRPr="00FF6799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 </w:t>
            </w:r>
            <w:r>
              <w:rPr>
                <w:sz w:val="22"/>
                <w:szCs w:val="22"/>
              </w:rPr>
              <w:lastRenderedPageBreak/>
              <w:t>1,5</w:t>
            </w:r>
          </w:p>
        </w:tc>
        <w:tc>
          <w:tcPr>
            <w:tcW w:w="992" w:type="dxa"/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1504,0</w:t>
            </w: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4E83" w:rsidRDefault="00D74E8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D74E83" w:rsidRPr="00FF6799" w:rsidRDefault="00D74E8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1513</w:t>
            </w: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74E83" w:rsidRPr="00CD7E30" w:rsidRDefault="00D74E83" w:rsidP="00564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74E83" w:rsidRPr="00FF6799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4E83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FF6799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</w:t>
            </w: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15" w:type="dxa"/>
            <w:shd w:val="clear" w:color="auto" w:fill="auto"/>
          </w:tcPr>
          <w:p w:rsidR="00D74E83" w:rsidRPr="00CD7E30" w:rsidRDefault="00D74E83" w:rsidP="00EB31FA">
            <w:pPr>
              <w:autoSpaceDE w:val="0"/>
              <w:autoSpaceDN w:val="0"/>
              <w:adjustRightInd w:val="0"/>
            </w:pPr>
            <w:r w:rsidRPr="00CD7E30">
              <w:t>Гизамова Зульфия Шарифьяновна</w:t>
            </w:r>
          </w:p>
        </w:tc>
        <w:tc>
          <w:tcPr>
            <w:tcW w:w="1276" w:type="dxa"/>
            <w:shd w:val="clear" w:color="auto" w:fill="auto"/>
          </w:tcPr>
          <w:p w:rsidR="00D74E83" w:rsidRPr="00FF6799" w:rsidRDefault="00D74E83" w:rsidP="00B522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бухгалтер-ревизор</w:t>
            </w:r>
          </w:p>
        </w:tc>
        <w:tc>
          <w:tcPr>
            <w:tcW w:w="1275" w:type="dxa"/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4E83" w:rsidRPr="00C358C4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  <w:p w:rsidR="00D74E83" w:rsidRPr="00C358C4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8C4">
              <w:rPr>
                <w:sz w:val="22"/>
                <w:szCs w:val="22"/>
              </w:rPr>
              <w:t>земельный участок</w:t>
            </w:r>
          </w:p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74E83" w:rsidRPr="00C358C4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Pr="00C358C4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8C4">
              <w:rPr>
                <w:sz w:val="22"/>
                <w:szCs w:val="22"/>
              </w:rPr>
              <w:t xml:space="preserve"> 1159</w:t>
            </w: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9" w:type="dxa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ВАЗ-2106,1996 г</w:t>
            </w:r>
          </w:p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74E83" w:rsidRPr="00FF6799" w:rsidRDefault="00D74E83" w:rsidP="00FE6B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74E83" w:rsidRDefault="00D74E83" w:rsidP="00FF64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460967,52</w:t>
            </w:r>
          </w:p>
        </w:tc>
        <w:tc>
          <w:tcPr>
            <w:tcW w:w="1417" w:type="dxa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6A532C">
        <w:trPr>
          <w:gridAfter w:val="1"/>
          <w:wAfter w:w="2156" w:type="dxa"/>
          <w:trHeight w:val="34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D74E83" w:rsidRPr="00CD7E30" w:rsidRDefault="00D74E83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D74E83" w:rsidRPr="00B8462C" w:rsidRDefault="00D74E8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FF6799" w:rsidRDefault="00D74E8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4E83" w:rsidRPr="00FF6799" w:rsidRDefault="00D74E8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C358C4" w:rsidRDefault="00D74E83" w:rsidP="00B522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74E83" w:rsidRPr="00C358C4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8C4">
              <w:rPr>
                <w:sz w:val="22"/>
                <w:szCs w:val="22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6A532C">
        <w:trPr>
          <w:gridAfter w:val="1"/>
          <w:wAfter w:w="2156" w:type="dxa"/>
          <w:trHeight w:val="40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D74E83" w:rsidRPr="00CD7E30" w:rsidRDefault="00D74E83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D74E83" w:rsidRPr="00B8462C" w:rsidRDefault="00D74E8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FF6799" w:rsidRDefault="00D74E8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4E83" w:rsidRPr="00FF6799" w:rsidRDefault="00D74E8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C358C4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74E83" w:rsidRPr="00C358C4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6A532C">
        <w:trPr>
          <w:gridAfter w:val="1"/>
          <w:wAfter w:w="2156" w:type="dxa"/>
          <w:trHeight w:val="40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D74E83" w:rsidRPr="00CD7E30" w:rsidRDefault="00D74E83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D74E83" w:rsidRPr="00B8462C" w:rsidRDefault="00D74E8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FF6799" w:rsidRDefault="00D74E8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4E83" w:rsidRPr="00FF6799" w:rsidRDefault="00D74E8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C358C4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74E83" w:rsidRPr="00C358C4" w:rsidRDefault="00D74E83" w:rsidP="00FE6B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992" w:type="dxa"/>
            <w:shd w:val="clear" w:color="auto" w:fill="auto"/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D74E83" w:rsidRPr="00CD7E30" w:rsidRDefault="00D74E83" w:rsidP="00EB31FA">
            <w:pPr>
              <w:autoSpaceDE w:val="0"/>
              <w:autoSpaceDN w:val="0"/>
              <w:adjustRightInd w:val="0"/>
            </w:pPr>
            <w:r w:rsidRPr="00CD7E30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74E83" w:rsidRPr="00FF6799" w:rsidRDefault="00D74E8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1159</w:t>
            </w: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5" w:type="dxa"/>
            <w:shd w:val="clear" w:color="auto" w:fill="auto"/>
          </w:tcPr>
          <w:p w:rsidR="00D74E83" w:rsidRPr="00FF6799" w:rsidRDefault="00D74E83" w:rsidP="00913A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Pr="00C358C4" w:rsidRDefault="00D74E83" w:rsidP="00913A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ВАЗ-21231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2001 г</w:t>
            </w:r>
          </w:p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74E83" w:rsidRDefault="00D74E83" w:rsidP="00FC2D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D74E83" w:rsidRPr="0029488D" w:rsidRDefault="00D74E83" w:rsidP="00FC2D0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29488D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RIO</w:t>
            </w:r>
            <w:r w:rsidRPr="0029488D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G4FC DW</w:t>
            </w:r>
            <w:r w:rsidRPr="0029488D">
              <w:rPr>
                <w:sz w:val="22"/>
                <w:szCs w:val="22"/>
                <w:lang w:val="en-US"/>
              </w:rPr>
              <w:t>,2014</w:t>
            </w:r>
            <w:r>
              <w:rPr>
                <w:sz w:val="22"/>
                <w:szCs w:val="22"/>
              </w:rPr>
              <w:t>г</w:t>
            </w:r>
          </w:p>
          <w:p w:rsidR="00D74E83" w:rsidRPr="0029488D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D74E83" w:rsidRPr="00481666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340279,34</w:t>
            </w:r>
          </w:p>
        </w:tc>
        <w:tc>
          <w:tcPr>
            <w:tcW w:w="1417" w:type="dxa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D74E83" w:rsidRPr="00CD7E30" w:rsidRDefault="00D74E83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D74E83" w:rsidRPr="00FF6799" w:rsidRDefault="00D74E8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5" w:type="dxa"/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Default="00D74E83" w:rsidP="006C6B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74E83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D74E83" w:rsidRPr="00CD7E30" w:rsidRDefault="00D74E83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D74E83" w:rsidRPr="00FF6799" w:rsidRDefault="00D74E8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Pr="00FF6799" w:rsidRDefault="00D74E83" w:rsidP="008433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4E83" w:rsidRPr="00C358C4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Pr="00C358C4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D74E83" w:rsidRPr="00CD7E30" w:rsidRDefault="00D74E83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D74E83" w:rsidRPr="00FF6799" w:rsidRDefault="00D74E8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74E83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4E83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74E83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4E83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D74E83" w:rsidRPr="00CD7E30" w:rsidRDefault="00D74E83" w:rsidP="0057612A">
            <w:pPr>
              <w:autoSpaceDE w:val="0"/>
              <w:autoSpaceDN w:val="0"/>
              <w:adjustRightInd w:val="0"/>
            </w:pPr>
            <w:r>
              <w:t>Шокуров Сергей Иванович</w:t>
            </w:r>
          </w:p>
        </w:tc>
        <w:tc>
          <w:tcPr>
            <w:tcW w:w="1276" w:type="dxa"/>
            <w:shd w:val="clear" w:color="auto" w:fill="auto"/>
          </w:tcPr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зоотехник</w:t>
            </w:r>
          </w:p>
        </w:tc>
        <w:tc>
          <w:tcPr>
            <w:tcW w:w="1275" w:type="dxa"/>
            <w:shd w:val="clear" w:color="auto" w:fill="auto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74E83" w:rsidRPr="003A2A4E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</w:t>
            </w:r>
          </w:p>
        </w:tc>
        <w:tc>
          <w:tcPr>
            <w:tcW w:w="993" w:type="dxa"/>
            <w:shd w:val="clear" w:color="auto" w:fill="auto"/>
          </w:tcPr>
          <w:p w:rsidR="00D74E83" w:rsidRPr="00C576C6" w:rsidRDefault="00D74E83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shd w:val="clear" w:color="auto" w:fill="auto"/>
          </w:tcPr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C576C6" w:rsidRDefault="00D74E83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21102,</w:t>
            </w:r>
          </w:p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 г</w:t>
            </w:r>
          </w:p>
        </w:tc>
        <w:tc>
          <w:tcPr>
            <w:tcW w:w="1276" w:type="dxa"/>
          </w:tcPr>
          <w:p w:rsidR="00D74E83" w:rsidRPr="00B0626F" w:rsidRDefault="00D74E83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530184,24</w:t>
            </w:r>
          </w:p>
        </w:tc>
        <w:tc>
          <w:tcPr>
            <w:tcW w:w="1417" w:type="dxa"/>
          </w:tcPr>
          <w:p w:rsidR="00D74E83" w:rsidRPr="00C576C6" w:rsidRDefault="00D74E83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D74E83" w:rsidRPr="00FF6799" w:rsidTr="008F27A9"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D74E83" w:rsidRDefault="00D74E83" w:rsidP="0057612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74E83" w:rsidRPr="003A2A4E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2060,0</w:t>
            </w:r>
          </w:p>
        </w:tc>
        <w:tc>
          <w:tcPr>
            <w:tcW w:w="993" w:type="dxa"/>
            <w:shd w:val="clear" w:color="auto" w:fill="auto"/>
          </w:tcPr>
          <w:p w:rsidR="00D74E83" w:rsidRPr="00C576C6" w:rsidRDefault="00D74E83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shd w:val="clear" w:color="auto" w:fill="auto"/>
          </w:tcPr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C576C6" w:rsidRDefault="00D74E83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</w:tcPr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Pr="00E45B70">
              <w:rPr>
                <w:sz w:val="22"/>
                <w:szCs w:val="22"/>
              </w:rPr>
              <w:t>219060</w:t>
            </w:r>
            <w:r>
              <w:rPr>
                <w:sz w:val="22"/>
                <w:szCs w:val="22"/>
              </w:rPr>
              <w:t>, 2015</w:t>
            </w:r>
          </w:p>
        </w:tc>
        <w:tc>
          <w:tcPr>
            <w:tcW w:w="1276" w:type="dxa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D74E83" w:rsidRPr="00C576C6" w:rsidRDefault="00D74E83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2156" w:type="dxa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8F27A9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1189,0</w:t>
            </w:r>
          </w:p>
        </w:tc>
        <w:tc>
          <w:tcPr>
            <w:tcW w:w="993" w:type="dxa"/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4E83" w:rsidRPr="00C576C6" w:rsidRDefault="00D74E8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74E83" w:rsidRDefault="00D74E83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D74E83" w:rsidRPr="00C576C6" w:rsidRDefault="00D74E8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4E83" w:rsidRDefault="00D74E83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74E83" w:rsidRPr="00C576C6" w:rsidRDefault="00D74E8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долевая-1/203 )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4E83" w:rsidRPr="00FF6799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4E83" w:rsidRDefault="00D74E83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74E83" w:rsidRPr="00C576C6" w:rsidRDefault="00D74E8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0953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B062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B0626F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FF6799">
            <w:pPr>
              <w:autoSpaceDE w:val="0"/>
              <w:autoSpaceDN w:val="0"/>
              <w:adjustRightInd w:val="0"/>
            </w:pPr>
            <w:r w:rsidRPr="00CD7E30">
              <w:t>супруг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Pr="00FF6799" w:rsidRDefault="00D74E8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Pr="00AE5781" w:rsidRDefault="00D74E83" w:rsidP="00AE5781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Pr="00C576C6" w:rsidRDefault="00D74E8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Pr="00FF6799" w:rsidRDefault="00D74E8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Pr="00C576C6" w:rsidRDefault="00D74E8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Pr="00FF6799" w:rsidRDefault="00D74E8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Pr="00C576C6" w:rsidRDefault="00D74E8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Pr="00FF6799" w:rsidRDefault="00D74E8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Pr="00C576C6" w:rsidRDefault="00D74E8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Pr="00FF6799" w:rsidRDefault="00D74E8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Pr="00C576C6" w:rsidRDefault="00D74E8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B4E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B0626F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B0626F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5A2A2F">
            <w:pPr>
              <w:autoSpaceDE w:val="0"/>
              <w:autoSpaceDN w:val="0"/>
              <w:adjustRightInd w:val="0"/>
              <w:rPr>
                <w:b/>
              </w:rPr>
            </w:pPr>
            <w:r>
              <w:t>несовершен-нолетний 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5B2D8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B0626F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5A2A2F">
            <w:pPr>
              <w:autoSpaceDE w:val="0"/>
              <w:autoSpaceDN w:val="0"/>
              <w:adjustRightInd w:val="0"/>
            </w:pPr>
            <w:r w:rsidRPr="00CD7E30">
              <w:t>несовершен-нолетняя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5B2D8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B0626F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5A2A2F">
            <w:pPr>
              <w:autoSpaceDE w:val="0"/>
              <w:autoSpaceDN w:val="0"/>
              <w:adjustRightInd w:val="0"/>
            </w:pPr>
            <w:r>
              <w:t>Тимергазина Эльвира Хамитовна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муниципальный земельный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814194,51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B8462C" w:rsidRDefault="00D74E83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5A2A2F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AA6F73" w:rsidRDefault="00D74E83" w:rsidP="00AA6F7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AA6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ДЕУ </w:t>
            </w:r>
            <w:r>
              <w:rPr>
                <w:sz w:val="22"/>
                <w:szCs w:val="22"/>
                <w:lang w:val="en-US"/>
              </w:rPr>
              <w:t>NEXIA</w:t>
            </w:r>
            <w:r>
              <w:rPr>
                <w:sz w:val="22"/>
                <w:szCs w:val="22"/>
              </w:rPr>
              <w:t>,</w:t>
            </w:r>
          </w:p>
          <w:p w:rsidR="00D74E83" w:rsidRDefault="00D74E83" w:rsidP="006364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2010г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212140,2013 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5A2A2F">
            <w:pPr>
              <w:autoSpaceDE w:val="0"/>
              <w:autoSpaceDN w:val="0"/>
              <w:adjustRightInd w:val="0"/>
            </w:pPr>
            <w:r>
              <w:t>несовершен-нолетний 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E83" w:rsidRPr="00CD7E30" w:rsidRDefault="00D74E83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74E83" w:rsidRDefault="00D74E8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74E83" w:rsidRDefault="00D74E8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74E83" w:rsidRPr="003A2A4E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74E83" w:rsidRPr="00C576C6" w:rsidRDefault="00D74E83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74E83" w:rsidRDefault="00D74E8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74E83" w:rsidRDefault="00D74E8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  <w:r w:rsidRPr="00CD7E30">
              <w:t>несовершен-нолетняя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313974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  <w:r w:rsidRPr="00CD7E30">
              <w:t>несовершен-нолетняя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313974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313974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  <w:r>
              <w:t>Ташев Вячеслав Валерьевич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AC47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с/х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8462C">
              <w:rPr>
                <w:sz w:val="22"/>
                <w:szCs w:val="22"/>
              </w:rPr>
              <w:t>емельный участок</w:t>
            </w:r>
          </w:p>
          <w:p w:rsidR="00D74E83" w:rsidRPr="00FF6799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AC47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3E1B5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313974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3D0A">
              <w:rPr>
                <w:sz w:val="22"/>
                <w:szCs w:val="22"/>
              </w:rPr>
              <w:t>Лада 212140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EB2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1180859,18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74E83" w:rsidRPr="00FF6799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3E1B5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B8462C" w:rsidRDefault="00D74E83" w:rsidP="00AC47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313974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8462C">
              <w:rPr>
                <w:sz w:val="22"/>
                <w:szCs w:val="22"/>
              </w:rPr>
              <w:t>емельный участок</w:t>
            </w:r>
          </w:p>
          <w:p w:rsidR="00D74E83" w:rsidRPr="00FF6799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3E1B5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Pr="00AC47D5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Тойота </w:t>
            </w:r>
            <w:r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39340435,0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74E83" w:rsidRPr="00FF6799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3E1B5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B8462C" w:rsidRDefault="00D74E83" w:rsidP="00AC47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  <w:r w:rsidRPr="00CD7E30">
              <w:t>несовершен-нолетняя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8462C">
              <w:rPr>
                <w:sz w:val="22"/>
                <w:szCs w:val="22"/>
              </w:rPr>
              <w:t>емельный участок</w:t>
            </w:r>
          </w:p>
          <w:p w:rsidR="00D74E83" w:rsidRPr="00FF6799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AC47D5" w:rsidRDefault="00D74E83" w:rsidP="00AC47D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3E1B5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74E83" w:rsidRPr="00FF6799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AC47D5" w:rsidRDefault="00D74E83" w:rsidP="00AC47D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3E1B5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B8462C" w:rsidRDefault="00D74E83" w:rsidP="00AC47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313974">
            <w:pPr>
              <w:autoSpaceDE w:val="0"/>
              <w:autoSpaceDN w:val="0"/>
              <w:adjustRightInd w:val="0"/>
            </w:pPr>
            <w:r w:rsidRPr="00CD7E30">
              <w:t>несовершен-</w:t>
            </w:r>
            <w:r w:rsidRPr="00CD7E30">
              <w:lastRenderedPageBreak/>
              <w:t>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8462C">
              <w:rPr>
                <w:sz w:val="22"/>
                <w:szCs w:val="22"/>
              </w:rPr>
              <w:t>емельный участок</w:t>
            </w:r>
          </w:p>
          <w:p w:rsidR="00D74E83" w:rsidRPr="00FF6799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AC47D5" w:rsidRDefault="00D74E83" w:rsidP="00AC47D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>1/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3E1B5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74E83" w:rsidRPr="00FF6799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AC47D5" w:rsidRDefault="00D74E83" w:rsidP="00AC47D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3E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3E1B5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B8462C" w:rsidRDefault="00D74E83" w:rsidP="00AC47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E04DE3">
            <w:pPr>
              <w:autoSpaceDE w:val="0"/>
              <w:autoSpaceDN w:val="0"/>
              <w:adjustRightInd w:val="0"/>
            </w:pPr>
            <w:r>
              <w:t>Павлов Геннадий Куприянович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агроном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долевая-1/282 )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5099">
              <w:rPr>
                <w:sz w:val="22"/>
                <w:szCs w:val="22"/>
              </w:rPr>
              <w:t>21040000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Pr="00C576C6" w:rsidRDefault="00D74E83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Pr="00251608">
              <w:rPr>
                <w:sz w:val="22"/>
                <w:szCs w:val="22"/>
              </w:rPr>
              <w:t>219010 ЛАДА ГРАНТА</w:t>
            </w:r>
            <w:r>
              <w:rPr>
                <w:sz w:val="22"/>
                <w:szCs w:val="22"/>
              </w:rPr>
              <w:t>,   2018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452593,11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6750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долевая-1/282 )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5099">
              <w:rPr>
                <w:sz w:val="22"/>
                <w:szCs w:val="22"/>
              </w:rPr>
              <w:t>21040000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B8462C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B8462C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долевая-1/282 )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5099">
              <w:rPr>
                <w:sz w:val="22"/>
                <w:szCs w:val="22"/>
              </w:rPr>
              <w:t>21040000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576C6" w:rsidRDefault="00D74E83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долевая-1/282 )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5099">
              <w:rPr>
                <w:sz w:val="22"/>
                <w:szCs w:val="22"/>
              </w:rPr>
              <w:t>21040000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Pr="00C576C6" w:rsidRDefault="00D74E83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116492,24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Pr="00C576C6" w:rsidRDefault="00D74E83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Pr="00C576C6" w:rsidRDefault="00D74E83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E83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83" w:rsidRPr="00FF6799" w:rsidRDefault="00D74E83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CD7E30" w:rsidRDefault="00D74E83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FF6799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83" w:rsidRPr="003A2A4E" w:rsidRDefault="00D74E83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Pr="00C576C6" w:rsidRDefault="00D74E83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E83" w:rsidRDefault="00D74E8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D74E83" w:rsidRDefault="00D74E83" w:rsidP="007508B1"/>
    <w:p w:rsidR="00D74E83" w:rsidRDefault="00D74E83" w:rsidP="007508B1"/>
    <w:p w:rsidR="00D74E83" w:rsidRDefault="00D74E83" w:rsidP="007508B1"/>
    <w:p w:rsidR="00D74E83" w:rsidRDefault="00D74E83" w:rsidP="007508B1"/>
    <w:p w:rsidR="00D74E83" w:rsidRPr="004E6FEA" w:rsidRDefault="00D74E83" w:rsidP="004E6FEA">
      <w:pPr>
        <w:rPr>
          <w:sz w:val="22"/>
          <w:szCs w:val="22"/>
        </w:rPr>
      </w:pPr>
      <w:r w:rsidRPr="004E6FEA"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>Рамазанова Р.С. инспектор по кадрам</w:t>
      </w:r>
    </w:p>
    <w:p w:rsidR="00D74E83" w:rsidRPr="004E6FEA" w:rsidRDefault="00D74E83">
      <w:pPr>
        <w:rPr>
          <w:sz w:val="22"/>
          <w:szCs w:val="22"/>
        </w:rPr>
      </w:pPr>
      <w:r>
        <w:rPr>
          <w:sz w:val="22"/>
          <w:szCs w:val="22"/>
        </w:rPr>
        <w:t>3-20-72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13035E">
      <w:headerReference w:type="default" r:id="rId5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B7" w:rsidRDefault="0013035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987"/>
    <w:multiLevelType w:val="hybridMultilevel"/>
    <w:tmpl w:val="4E081E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035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4E8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C9262-91E1-4440-BAA3-21981A23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D74E8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D74E8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D74E83"/>
    <w:rPr>
      <w:rFonts w:eastAsia="Times New Roman"/>
      <w:sz w:val="24"/>
      <w:szCs w:val="24"/>
    </w:rPr>
  </w:style>
  <w:style w:type="paragraph" w:styleId="ab">
    <w:name w:val="footer"/>
    <w:basedOn w:val="a"/>
    <w:link w:val="ac"/>
    <w:rsid w:val="00D74E8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D74E83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74E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D74E83"/>
    <w:rPr>
      <w:rFonts w:ascii="Tahoma" w:eastAsia="Times New Roman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D74E8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D74E83"/>
    <w:rPr>
      <w:rFonts w:eastAsia="Times New Roman"/>
    </w:rPr>
  </w:style>
  <w:style w:type="character" w:styleId="af1">
    <w:name w:val="endnote reference"/>
    <w:uiPriority w:val="99"/>
    <w:semiHidden/>
    <w:unhideWhenUsed/>
    <w:rsid w:val="00D74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5630</Words>
  <Characters>32095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2021-08-21T06:14:00Z</dcterms:modified>
</cp:coreProperties>
</file>