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6B6" w:rsidRDefault="001926B6" w:rsidP="001926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26B6">
        <w:rPr>
          <w:rFonts w:ascii="Times New Roman" w:hAnsi="Times New Roman" w:cs="Times New Roman"/>
          <w:sz w:val="28"/>
          <w:szCs w:val="28"/>
        </w:rPr>
        <w:t xml:space="preserve">Сведения </w:t>
      </w:r>
      <w:r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муниципальных служащих органов местного самоуправления муниципального района Аургазинский район и членов их семей за период </w:t>
      </w:r>
    </w:p>
    <w:p w:rsidR="002D74F1" w:rsidRDefault="001926B6" w:rsidP="001926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01 января по 31 декабря 20</w:t>
      </w:r>
      <w:r w:rsidR="00D1136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926B6" w:rsidRDefault="001926B6" w:rsidP="001926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3573" w:type="dxa"/>
        <w:tblLook w:val="04A0" w:firstRow="1" w:lastRow="0" w:firstColumn="1" w:lastColumn="0" w:noHBand="0" w:noVBand="1"/>
      </w:tblPr>
      <w:tblGrid>
        <w:gridCol w:w="2447"/>
        <w:gridCol w:w="1927"/>
        <w:gridCol w:w="1705"/>
        <w:gridCol w:w="1652"/>
        <w:gridCol w:w="1652"/>
        <w:gridCol w:w="887"/>
        <w:gridCol w:w="1713"/>
        <w:gridCol w:w="2042"/>
      </w:tblGrid>
      <w:tr w:rsidR="00925379" w:rsidTr="001926B6">
        <w:tc>
          <w:tcPr>
            <w:tcW w:w="2518" w:type="dxa"/>
            <w:vMerge w:val="restart"/>
          </w:tcPr>
          <w:p w:rsidR="003E3F1E" w:rsidRDefault="003E3F1E" w:rsidP="0019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инициалы муниципального служащего,</w:t>
            </w:r>
          </w:p>
          <w:p w:rsidR="003E3F1E" w:rsidRPr="001926B6" w:rsidRDefault="003E3F1E" w:rsidP="0019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(супруг) и несовершеннолетние дети муниципального служащего без указания фамилии и инициалов </w:t>
            </w:r>
          </w:p>
        </w:tc>
        <w:tc>
          <w:tcPr>
            <w:tcW w:w="1843" w:type="dxa"/>
            <w:vMerge w:val="restart"/>
          </w:tcPr>
          <w:p w:rsidR="003E3F1E" w:rsidRPr="001926B6" w:rsidRDefault="003E3F1E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847" w:type="dxa"/>
            <w:vMerge w:val="restart"/>
          </w:tcPr>
          <w:p w:rsidR="003E3F1E" w:rsidRPr="001926B6" w:rsidRDefault="003E3F1E" w:rsidP="0019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годового дохода за 2014 год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уб.) </w:t>
            </w:r>
          </w:p>
        </w:tc>
        <w:tc>
          <w:tcPr>
            <w:tcW w:w="3699" w:type="dxa"/>
            <w:gridSpan w:val="3"/>
          </w:tcPr>
          <w:p w:rsidR="003E3F1E" w:rsidRPr="001926B6" w:rsidRDefault="003E3F1E" w:rsidP="0019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3" w:type="dxa"/>
            <w:vMerge w:val="restart"/>
          </w:tcPr>
          <w:p w:rsidR="003E3F1E" w:rsidRPr="001926B6" w:rsidRDefault="003E3F1E" w:rsidP="003E3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транспортных средств,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принадлежа-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щих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праве собственности </w:t>
            </w:r>
          </w:p>
        </w:tc>
        <w:tc>
          <w:tcPr>
            <w:tcW w:w="1833" w:type="dxa"/>
            <w:vMerge w:val="restart"/>
          </w:tcPr>
          <w:p w:rsidR="003E3F1E" w:rsidRPr="001926B6" w:rsidRDefault="003E3F1E" w:rsidP="003E3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последних года, предшествующих совершению сделки.  </w:t>
            </w:r>
          </w:p>
        </w:tc>
      </w:tr>
      <w:tr w:rsidR="00064E6B" w:rsidTr="001926B6">
        <w:tc>
          <w:tcPr>
            <w:tcW w:w="2518" w:type="dxa"/>
            <w:vMerge/>
          </w:tcPr>
          <w:p w:rsidR="003E3F1E" w:rsidRPr="001926B6" w:rsidRDefault="003E3F1E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E3F1E" w:rsidRPr="001926B6" w:rsidRDefault="003E3F1E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3E3F1E" w:rsidRPr="001926B6" w:rsidRDefault="003E3F1E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3E3F1E" w:rsidRPr="001926B6" w:rsidRDefault="003E3F1E" w:rsidP="003E3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1418" w:type="dxa"/>
          </w:tcPr>
          <w:p w:rsidR="003E3F1E" w:rsidRPr="001926B6" w:rsidRDefault="003E3F1E" w:rsidP="003E3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868" w:type="dxa"/>
          </w:tcPr>
          <w:p w:rsidR="003E3F1E" w:rsidRPr="001926B6" w:rsidRDefault="003E3F1E" w:rsidP="003E3F1E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-ложе-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833" w:type="dxa"/>
            <w:vMerge/>
          </w:tcPr>
          <w:p w:rsidR="003E3F1E" w:rsidRPr="001926B6" w:rsidRDefault="003E3F1E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</w:tcPr>
          <w:p w:rsidR="003E3F1E" w:rsidRPr="001926B6" w:rsidRDefault="003E3F1E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19B" w:rsidRPr="00CC219B" w:rsidTr="001926B6">
        <w:tc>
          <w:tcPr>
            <w:tcW w:w="2518" w:type="dxa"/>
          </w:tcPr>
          <w:p w:rsidR="001926B6" w:rsidRPr="00C14D72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D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Идрисов З.Я.</w:t>
            </w:r>
          </w:p>
          <w:p w:rsidR="00925379" w:rsidRPr="00C14D72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C14D72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C14D72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C14D72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C14D72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C14D72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C14D72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C14D72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6EA" w:rsidRPr="00C14D72" w:rsidRDefault="007656EA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E1B" w:rsidRPr="00C14D72" w:rsidRDefault="00414E1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E1B" w:rsidRPr="00C14D72" w:rsidRDefault="00414E1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E1B" w:rsidRPr="00C14D72" w:rsidRDefault="00414E1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E1B" w:rsidRPr="00C14D72" w:rsidRDefault="00414E1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E1B" w:rsidRPr="00C14D72" w:rsidRDefault="00414E1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C14D72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88E" w:rsidRPr="00C14D72" w:rsidRDefault="009C588E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B10" w:rsidRDefault="00F36B10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B10" w:rsidRDefault="00F36B10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B10" w:rsidRDefault="00F36B10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B10" w:rsidRDefault="00F36B10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B10" w:rsidRDefault="00F36B10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B10" w:rsidRDefault="00F36B10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B10" w:rsidRDefault="00F36B10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C14D72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D72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43" w:type="dxa"/>
          </w:tcPr>
          <w:p w:rsidR="001926B6" w:rsidRPr="00C14D72" w:rsidRDefault="00925379" w:rsidP="00925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D72"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</w:p>
        </w:tc>
        <w:tc>
          <w:tcPr>
            <w:tcW w:w="1847" w:type="dxa"/>
          </w:tcPr>
          <w:p w:rsidR="001926B6" w:rsidRPr="00C14D72" w:rsidRDefault="00DD4A1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D72">
              <w:rPr>
                <w:rFonts w:ascii="Times New Roman" w:hAnsi="Times New Roman" w:cs="Times New Roman"/>
                <w:sz w:val="24"/>
                <w:szCs w:val="24"/>
              </w:rPr>
              <w:t>2 </w:t>
            </w:r>
            <w:r w:rsidR="00D11361">
              <w:rPr>
                <w:rFonts w:ascii="Times New Roman" w:hAnsi="Times New Roman" w:cs="Times New Roman"/>
                <w:sz w:val="24"/>
                <w:szCs w:val="24"/>
              </w:rPr>
              <w:t>405951,29</w:t>
            </w:r>
          </w:p>
          <w:p w:rsidR="00925379" w:rsidRPr="00C14D72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C14D72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C14D72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C14D72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C14D72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C14D72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C14D72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C14D72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6EA" w:rsidRPr="00C14D72" w:rsidRDefault="007656EA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C14D72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E1B" w:rsidRPr="00C14D72" w:rsidRDefault="00414E1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E1B" w:rsidRPr="00C14D72" w:rsidRDefault="00414E1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E1B" w:rsidRPr="00C14D72" w:rsidRDefault="00414E1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E1B" w:rsidRPr="00C14D72" w:rsidRDefault="00414E1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88E" w:rsidRPr="00C14D72" w:rsidRDefault="009C588E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E1B" w:rsidRPr="00C14D72" w:rsidRDefault="00414E1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B10" w:rsidRDefault="00F36B10" w:rsidP="00C14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B10" w:rsidRDefault="00F36B10" w:rsidP="00C14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B10" w:rsidRDefault="00F36B10" w:rsidP="00C14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B10" w:rsidRDefault="00F36B10" w:rsidP="00C14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B10" w:rsidRDefault="00F36B10" w:rsidP="00C14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B10" w:rsidRDefault="00F36B10" w:rsidP="00C14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B10" w:rsidRDefault="00F36B10" w:rsidP="00C14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C14D72" w:rsidRDefault="00DA3C8E" w:rsidP="0047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D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19E0">
              <w:rPr>
                <w:rFonts w:ascii="Times New Roman" w:hAnsi="Times New Roman" w:cs="Times New Roman"/>
                <w:sz w:val="24"/>
                <w:szCs w:val="24"/>
              </w:rPr>
              <w:t>81183,02</w:t>
            </w:r>
          </w:p>
        </w:tc>
        <w:tc>
          <w:tcPr>
            <w:tcW w:w="1413" w:type="dxa"/>
          </w:tcPr>
          <w:p w:rsidR="001926B6" w:rsidRPr="00C14D72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D7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25379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D7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DD4A11" w:rsidRPr="00C14D72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 w:rsidR="007656EA" w:rsidRPr="00C14D72">
              <w:rPr>
                <w:rFonts w:ascii="Times New Roman" w:hAnsi="Times New Roman" w:cs="Times New Roman"/>
                <w:sz w:val="16"/>
                <w:szCs w:val="16"/>
              </w:rPr>
              <w:t>1/331</w:t>
            </w:r>
            <w:r w:rsidR="007656EA" w:rsidRPr="00C14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4A11" w:rsidRPr="00C14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4D72">
              <w:rPr>
                <w:rFonts w:ascii="Times New Roman" w:hAnsi="Times New Roman" w:cs="Times New Roman"/>
                <w:sz w:val="24"/>
                <w:szCs w:val="24"/>
              </w:rPr>
              <w:t>(пай)</w:t>
            </w:r>
          </w:p>
          <w:p w:rsidR="00F36B10" w:rsidRDefault="00F36B10" w:rsidP="00F36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D7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доля </w:t>
            </w:r>
            <w:r w:rsidRPr="00C14D72">
              <w:rPr>
                <w:rFonts w:ascii="Times New Roman" w:hAnsi="Times New Roman" w:cs="Times New Roman"/>
                <w:sz w:val="16"/>
                <w:szCs w:val="16"/>
              </w:rPr>
              <w:t>1/331</w:t>
            </w:r>
            <w:r w:rsidRPr="00C14D72">
              <w:rPr>
                <w:rFonts w:ascii="Times New Roman" w:hAnsi="Times New Roman" w:cs="Times New Roman"/>
                <w:sz w:val="24"/>
                <w:szCs w:val="24"/>
              </w:rPr>
              <w:t xml:space="preserve">  (пай)</w:t>
            </w:r>
          </w:p>
          <w:p w:rsidR="00F36B10" w:rsidRPr="00C14D72" w:rsidRDefault="00F36B10" w:rsidP="00F36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D7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36B10" w:rsidRDefault="00F36B10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925379" w:rsidRPr="00C14D72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D7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25379" w:rsidRPr="00C14D72" w:rsidRDefault="00925379" w:rsidP="00925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D7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доля ½ </w:t>
            </w:r>
          </w:p>
          <w:p w:rsidR="009C588E" w:rsidRPr="00C14D72" w:rsidRDefault="009C588E" w:rsidP="00925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D7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656EA" w:rsidRPr="00C14D72" w:rsidRDefault="007656EA" w:rsidP="00925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D72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 w:rsidR="00414E1B" w:rsidRPr="00C14D72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  <w:r w:rsidRPr="00C14D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14E1B" w:rsidRPr="00C14D72" w:rsidRDefault="00414E1B" w:rsidP="00414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D72"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  <w:p w:rsidR="007656EA" w:rsidRPr="00C14D72" w:rsidRDefault="007656EA" w:rsidP="00925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C14D72" w:rsidRDefault="00064E6B" w:rsidP="009253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4D72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(пай)</w:t>
            </w:r>
            <w:r w:rsidR="001434E5" w:rsidRPr="00C14D72">
              <w:rPr>
                <w:rFonts w:ascii="Times New Roman" w:hAnsi="Times New Roman" w:cs="Times New Roman"/>
                <w:sz w:val="24"/>
                <w:szCs w:val="24"/>
              </w:rPr>
              <w:t xml:space="preserve"> доля </w:t>
            </w:r>
            <w:r w:rsidR="001434E5" w:rsidRPr="00C14D72">
              <w:rPr>
                <w:rFonts w:ascii="Times New Roman" w:hAnsi="Times New Roman" w:cs="Times New Roman"/>
                <w:sz w:val="16"/>
                <w:szCs w:val="16"/>
              </w:rPr>
              <w:t>1/331</w:t>
            </w:r>
          </w:p>
          <w:p w:rsidR="00064E6B" w:rsidRPr="00C14D72" w:rsidRDefault="00064E6B" w:rsidP="00925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D7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доля ½ </w:t>
            </w:r>
          </w:p>
        </w:tc>
        <w:tc>
          <w:tcPr>
            <w:tcW w:w="1418" w:type="dxa"/>
          </w:tcPr>
          <w:p w:rsidR="001926B6" w:rsidRPr="00C14D72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D72">
              <w:rPr>
                <w:rFonts w:ascii="Times New Roman" w:hAnsi="Times New Roman" w:cs="Times New Roman"/>
                <w:sz w:val="24"/>
                <w:szCs w:val="24"/>
              </w:rPr>
              <w:t>3051</w:t>
            </w:r>
          </w:p>
          <w:p w:rsidR="00925379" w:rsidRPr="00C14D72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C14D72" w:rsidRDefault="00DD4A1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D72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  <w:r w:rsidR="007656EA" w:rsidRPr="00C14D72">
              <w:rPr>
                <w:rFonts w:ascii="Times New Roman" w:hAnsi="Times New Roman" w:cs="Times New Roman"/>
                <w:sz w:val="24"/>
                <w:szCs w:val="24"/>
              </w:rPr>
              <w:t>43540</w:t>
            </w:r>
          </w:p>
          <w:p w:rsidR="00925379" w:rsidRPr="00C14D72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C14D72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6EA" w:rsidRPr="00C14D72" w:rsidRDefault="007656EA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B10" w:rsidRPr="00C14D72" w:rsidRDefault="00F36B10" w:rsidP="00F36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D72">
              <w:rPr>
                <w:rFonts w:ascii="Times New Roman" w:hAnsi="Times New Roman" w:cs="Times New Roman"/>
                <w:sz w:val="24"/>
                <w:szCs w:val="24"/>
              </w:rPr>
              <w:t>14643540</w:t>
            </w:r>
          </w:p>
          <w:p w:rsidR="00F36B10" w:rsidRDefault="00F36B10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B10" w:rsidRDefault="00F36B10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B10" w:rsidRDefault="00F36B10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B10" w:rsidRDefault="00F36B10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2278,0</w:t>
            </w:r>
          </w:p>
          <w:p w:rsidR="00F36B10" w:rsidRDefault="00F36B10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B10" w:rsidRDefault="00F36B10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  <w:p w:rsidR="00925379" w:rsidRPr="00C14D72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D72">
              <w:rPr>
                <w:rFonts w:ascii="Times New Roman" w:hAnsi="Times New Roman" w:cs="Times New Roman"/>
                <w:sz w:val="24"/>
                <w:szCs w:val="24"/>
              </w:rPr>
              <w:t>101,8</w:t>
            </w:r>
          </w:p>
          <w:p w:rsidR="00925379" w:rsidRPr="00C14D72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D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56EA" w:rsidRPr="00C14D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14D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656EA" w:rsidRPr="00C14D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64E6B" w:rsidRPr="00C14D72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88E" w:rsidRPr="00C14D72" w:rsidRDefault="009C588E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D72"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  <w:p w:rsidR="007656EA" w:rsidRPr="00C14D72" w:rsidRDefault="00414E1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D7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7656EA" w:rsidRPr="00C14D72" w:rsidRDefault="007656EA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6EA" w:rsidRPr="00C14D72" w:rsidRDefault="007656EA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E1B" w:rsidRPr="00C14D72" w:rsidRDefault="00414E1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D7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  <w:p w:rsidR="00414E1B" w:rsidRPr="00C14D72" w:rsidRDefault="00414E1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E1B" w:rsidRPr="00C14D72" w:rsidRDefault="00414E1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E1B" w:rsidRPr="00C14D72" w:rsidRDefault="00414E1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E6B" w:rsidRPr="00C14D72" w:rsidRDefault="00414E1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D72">
              <w:rPr>
                <w:rFonts w:ascii="Times New Roman" w:hAnsi="Times New Roman" w:cs="Times New Roman"/>
                <w:sz w:val="24"/>
                <w:szCs w:val="24"/>
              </w:rPr>
              <w:t>14643540</w:t>
            </w:r>
          </w:p>
          <w:p w:rsidR="00064E6B" w:rsidRPr="00C14D72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E6B" w:rsidRPr="00C14D72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E5" w:rsidRPr="00C14D72" w:rsidRDefault="001434E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E6B" w:rsidRPr="00C14D72" w:rsidRDefault="00064E6B" w:rsidP="00765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D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56EA" w:rsidRPr="00C14D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14D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656EA" w:rsidRPr="00C14D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8" w:type="dxa"/>
          </w:tcPr>
          <w:p w:rsidR="001926B6" w:rsidRPr="00C14D72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D7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25379" w:rsidRPr="00C14D72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C14D72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D7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25379" w:rsidRPr="00C14D72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C14D72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6EA" w:rsidRPr="00C14D72" w:rsidRDefault="007656EA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B10" w:rsidRDefault="00F36B10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36B10" w:rsidRDefault="00F36B10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B10" w:rsidRDefault="00F36B10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B10" w:rsidRDefault="00F36B10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B10" w:rsidRDefault="00F36B10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36B10" w:rsidRDefault="00F36B10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B10" w:rsidRDefault="00F36B10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25379" w:rsidRPr="00C14D72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D7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25379" w:rsidRPr="00C14D72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D7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656EA" w:rsidRPr="00C14D72" w:rsidRDefault="007656EA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C14D72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D7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656EA" w:rsidRPr="00C14D72" w:rsidRDefault="00414E1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D7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656EA" w:rsidRPr="00C14D72" w:rsidRDefault="007656EA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6EA" w:rsidRPr="00C14D72" w:rsidRDefault="007656EA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E6B" w:rsidRPr="00C14D72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D7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64E6B" w:rsidRPr="00C14D72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E6B" w:rsidRPr="00C14D72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E1B" w:rsidRPr="00C14D72" w:rsidRDefault="00414E1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7A6" w:rsidRPr="00C14D72" w:rsidRDefault="00064E6B" w:rsidP="00765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D7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14E1B" w:rsidRPr="00C14D72" w:rsidRDefault="00414E1B" w:rsidP="00765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E1B" w:rsidRPr="00C14D72" w:rsidRDefault="00414E1B" w:rsidP="00765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E5" w:rsidRPr="00C14D72" w:rsidRDefault="001434E5" w:rsidP="00765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E1B" w:rsidRPr="00C14D72" w:rsidRDefault="00414E1B" w:rsidP="00765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D7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3" w:type="dxa"/>
          </w:tcPr>
          <w:p w:rsidR="001926B6" w:rsidRPr="00C14D72" w:rsidRDefault="001926B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1926B6" w:rsidRPr="00CC219B" w:rsidRDefault="001926B6" w:rsidP="001926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C219B" w:rsidRPr="00CC219B" w:rsidTr="00DC7C9F">
        <w:trPr>
          <w:trHeight w:val="845"/>
        </w:trPr>
        <w:tc>
          <w:tcPr>
            <w:tcW w:w="2518" w:type="dxa"/>
          </w:tcPr>
          <w:p w:rsidR="001926B6" w:rsidRPr="00C86EE2" w:rsidRDefault="00D40DA7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 Ю.Н.</w:t>
            </w:r>
          </w:p>
          <w:p w:rsidR="00A53718" w:rsidRPr="00C86EE2" w:rsidRDefault="00A5371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18" w:rsidRPr="00C86EE2" w:rsidRDefault="00A5371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18" w:rsidRPr="00C86EE2" w:rsidRDefault="00A5371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A86" w:rsidRPr="00C86EE2" w:rsidRDefault="00BA6A86" w:rsidP="00A5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A86" w:rsidRPr="00C86EE2" w:rsidRDefault="00BA6A86" w:rsidP="00A5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A86" w:rsidRPr="00C86EE2" w:rsidRDefault="00BA6A86" w:rsidP="00A5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A86" w:rsidRPr="00C86EE2" w:rsidRDefault="00BA6A86" w:rsidP="00A5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A86" w:rsidRPr="00C86EE2" w:rsidRDefault="00BA6A86" w:rsidP="00A5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9F" w:rsidRPr="00C86EE2" w:rsidRDefault="00DC7C9F" w:rsidP="00DC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9F" w:rsidRPr="00C86EE2" w:rsidRDefault="00DC7C9F" w:rsidP="00DC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18" w:rsidRDefault="00A53718" w:rsidP="00DC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6F40B7" w:rsidRDefault="006F40B7" w:rsidP="00DC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0B7" w:rsidRDefault="006F40B7" w:rsidP="00DC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0B7" w:rsidRDefault="006F40B7" w:rsidP="00DC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0B7" w:rsidRDefault="006F40B7" w:rsidP="00DC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0B7" w:rsidRDefault="006F40B7" w:rsidP="00DC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0B7" w:rsidRDefault="006F40B7" w:rsidP="00DC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0B7" w:rsidRDefault="006F40B7" w:rsidP="00DC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  <w:p w:rsidR="00B14DA4" w:rsidRDefault="00B14DA4" w:rsidP="00DC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DA4" w:rsidRDefault="00B14DA4" w:rsidP="00DC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DA4" w:rsidRDefault="00B14DA4" w:rsidP="00DC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DA4" w:rsidRPr="00C86EE2" w:rsidRDefault="00B14DA4" w:rsidP="00DC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1926B6" w:rsidRPr="00C86EE2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2">
              <w:rPr>
                <w:rFonts w:ascii="Times New Roman" w:hAnsi="Times New Roman" w:cs="Times New Roman"/>
                <w:sz w:val="24"/>
                <w:szCs w:val="24"/>
              </w:rPr>
              <w:t>Заместитель главы по строительству и ЖКХ</w:t>
            </w:r>
          </w:p>
        </w:tc>
        <w:tc>
          <w:tcPr>
            <w:tcW w:w="1847" w:type="dxa"/>
          </w:tcPr>
          <w:p w:rsidR="00A53718" w:rsidRPr="00C86EE2" w:rsidRDefault="00334424" w:rsidP="000E4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1277292,63</w:t>
            </w:r>
          </w:p>
          <w:p w:rsidR="00DC7C9F" w:rsidRPr="00C86EE2" w:rsidRDefault="00DC7C9F" w:rsidP="000E4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9F" w:rsidRPr="00C86EE2" w:rsidRDefault="00DC7C9F" w:rsidP="000E4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9F" w:rsidRPr="00C86EE2" w:rsidRDefault="00DC7C9F" w:rsidP="000E4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9F" w:rsidRPr="00C86EE2" w:rsidRDefault="00DC7C9F" w:rsidP="000E4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9F" w:rsidRPr="00C86EE2" w:rsidRDefault="00DC7C9F" w:rsidP="000E4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9F" w:rsidRPr="00C86EE2" w:rsidRDefault="00DC7C9F" w:rsidP="000E4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9F" w:rsidRPr="00C86EE2" w:rsidRDefault="00DC7C9F" w:rsidP="000E4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9F" w:rsidRPr="00C86EE2" w:rsidRDefault="00DC7C9F" w:rsidP="000E4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9F" w:rsidRPr="00C86EE2" w:rsidRDefault="00DC7C9F" w:rsidP="000E4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9F" w:rsidRPr="00C86EE2" w:rsidRDefault="00DC7C9F" w:rsidP="000E4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9F" w:rsidRPr="00C86EE2" w:rsidRDefault="00A363B6" w:rsidP="000E4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586490,82</w:t>
            </w:r>
          </w:p>
        </w:tc>
        <w:tc>
          <w:tcPr>
            <w:tcW w:w="1413" w:type="dxa"/>
          </w:tcPr>
          <w:p w:rsidR="00DC7C9F" w:rsidRPr="00C86EE2" w:rsidRDefault="00DC7C9F" w:rsidP="00DC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(доля в праве ½) </w:t>
            </w:r>
          </w:p>
          <w:p w:rsidR="00064E6B" w:rsidRPr="00C86EE2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A6A86" w:rsidRPr="00C86EE2" w:rsidRDefault="00BA6A86" w:rsidP="00064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C7C9F" w:rsidRPr="00C86EE2" w:rsidRDefault="00DC7C9F" w:rsidP="00DC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(доля в праве ½) Земельный участок (доля в праве ½) </w:t>
            </w:r>
          </w:p>
          <w:p w:rsidR="00DC7C9F" w:rsidRDefault="00DC7C9F" w:rsidP="00DC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(доля в праве ½) </w:t>
            </w:r>
          </w:p>
          <w:p w:rsidR="006F40B7" w:rsidRDefault="006F40B7" w:rsidP="00DC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14DA4" w:rsidRDefault="00B14DA4" w:rsidP="00DC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14DA4" w:rsidRDefault="00B14DA4" w:rsidP="00DC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DA4" w:rsidRDefault="00B14DA4" w:rsidP="00DC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DA4" w:rsidRDefault="00B14DA4" w:rsidP="00B14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F40B7" w:rsidRPr="00C86EE2" w:rsidRDefault="00B14DA4" w:rsidP="00B14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1926B6" w:rsidRPr="00C86EE2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0DA7" w:rsidRPr="00C86EE2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  <w:p w:rsidR="00064E6B" w:rsidRPr="00C86EE2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E6B" w:rsidRPr="00C86EE2" w:rsidRDefault="00D40DA7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2">
              <w:rPr>
                <w:rFonts w:ascii="Times New Roman" w:hAnsi="Times New Roman" w:cs="Times New Roman"/>
                <w:sz w:val="24"/>
                <w:szCs w:val="24"/>
              </w:rPr>
              <w:t>3905</w:t>
            </w:r>
          </w:p>
          <w:p w:rsidR="00064E6B" w:rsidRPr="00C86EE2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A86" w:rsidRPr="00C86EE2" w:rsidRDefault="00BA6A8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7C9F" w:rsidRPr="00C86EE2">
              <w:rPr>
                <w:rFonts w:ascii="Times New Roman" w:hAnsi="Times New Roman" w:cs="Times New Roman"/>
                <w:sz w:val="24"/>
                <w:szCs w:val="24"/>
              </w:rPr>
              <w:t>644</w:t>
            </w:r>
          </w:p>
          <w:p w:rsidR="00DC7C9F" w:rsidRPr="00C86EE2" w:rsidRDefault="00DC7C9F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18" w:rsidRPr="00C86EE2" w:rsidRDefault="00DC7C9F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2">
              <w:rPr>
                <w:rFonts w:ascii="Times New Roman" w:hAnsi="Times New Roman" w:cs="Times New Roman"/>
                <w:sz w:val="24"/>
                <w:szCs w:val="24"/>
              </w:rPr>
              <w:t>133,9</w:t>
            </w:r>
          </w:p>
          <w:p w:rsidR="00DC7C9F" w:rsidRPr="00C86EE2" w:rsidRDefault="00DC7C9F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9F" w:rsidRPr="00C86EE2" w:rsidRDefault="00DC7C9F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9F" w:rsidRPr="00C86EE2" w:rsidRDefault="00DC7C9F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9F" w:rsidRPr="00C86EE2" w:rsidRDefault="00DC7C9F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9F" w:rsidRPr="00C86EE2" w:rsidRDefault="00DC7C9F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2">
              <w:rPr>
                <w:rFonts w:ascii="Times New Roman" w:hAnsi="Times New Roman" w:cs="Times New Roman"/>
                <w:sz w:val="24"/>
                <w:szCs w:val="24"/>
              </w:rPr>
              <w:t>1256</w:t>
            </w:r>
          </w:p>
          <w:p w:rsidR="00DC7C9F" w:rsidRPr="00C86EE2" w:rsidRDefault="00DC7C9F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9F" w:rsidRPr="00C86EE2" w:rsidRDefault="00DC7C9F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9F" w:rsidRPr="00C86EE2" w:rsidRDefault="00DC7C9F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9F" w:rsidRPr="00C86EE2" w:rsidRDefault="00DC7C9F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2">
              <w:rPr>
                <w:rFonts w:ascii="Times New Roman" w:hAnsi="Times New Roman" w:cs="Times New Roman"/>
                <w:sz w:val="24"/>
                <w:szCs w:val="24"/>
              </w:rPr>
              <w:t>133,9</w:t>
            </w:r>
          </w:p>
          <w:p w:rsidR="00A53718" w:rsidRPr="00C86EE2" w:rsidRDefault="00A5371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18" w:rsidRDefault="00A53718" w:rsidP="00A5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DA4" w:rsidRDefault="00B14DA4" w:rsidP="00A5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1256,0 (пользование)</w:t>
            </w:r>
          </w:p>
          <w:p w:rsidR="00B14DA4" w:rsidRDefault="00B14DA4" w:rsidP="00A5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133,9 (пользование)</w:t>
            </w:r>
          </w:p>
          <w:p w:rsidR="00B14DA4" w:rsidRDefault="00B14DA4" w:rsidP="00A5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DA4" w:rsidRDefault="00B14DA4" w:rsidP="00B14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1256,0 (пользование)</w:t>
            </w:r>
          </w:p>
          <w:p w:rsidR="00B14DA4" w:rsidRDefault="00B14DA4" w:rsidP="00B14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133,9 (пользование)</w:t>
            </w:r>
          </w:p>
          <w:p w:rsidR="00B14DA4" w:rsidRPr="00C86EE2" w:rsidRDefault="00B14DA4" w:rsidP="00A5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1926B6" w:rsidRPr="00C86EE2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64E6B" w:rsidRPr="00C86EE2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E6B" w:rsidRPr="00C86EE2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64E6B" w:rsidRPr="00C86EE2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E6B" w:rsidRPr="00C86EE2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35713" w:rsidRPr="00C86EE2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713" w:rsidRPr="00C86EE2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C7C9F" w:rsidRPr="00C86EE2" w:rsidRDefault="00DC7C9F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9F" w:rsidRPr="00C86EE2" w:rsidRDefault="00DC7C9F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9F" w:rsidRPr="00C86EE2" w:rsidRDefault="00DC7C9F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9F" w:rsidRPr="00C86EE2" w:rsidRDefault="00DC7C9F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9F" w:rsidRPr="00C86EE2" w:rsidRDefault="00DC7C9F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C7C9F" w:rsidRPr="00C86EE2" w:rsidRDefault="00DC7C9F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9F" w:rsidRPr="00C86EE2" w:rsidRDefault="00DC7C9F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9F" w:rsidRPr="00C86EE2" w:rsidRDefault="00DC7C9F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9F" w:rsidRDefault="00DC7C9F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14DA4" w:rsidRDefault="00B14DA4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DA4" w:rsidRDefault="00B14DA4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DA4" w:rsidRDefault="00B14DA4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14DA4" w:rsidRDefault="00B14DA4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DA4" w:rsidRDefault="00B14DA4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14DA4" w:rsidRDefault="00B14DA4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DA4" w:rsidRDefault="00B14DA4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DA4" w:rsidRDefault="00B14DA4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14DA4" w:rsidRDefault="00B14DA4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DA4" w:rsidRDefault="00B14DA4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14DA4" w:rsidRPr="00C86EE2" w:rsidRDefault="00B14DA4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A86" w:rsidRPr="00C86EE2" w:rsidRDefault="00BA6A86" w:rsidP="00DC7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A53718" w:rsidRPr="00C86EE2" w:rsidRDefault="00DC7C9F" w:rsidP="00182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2">
              <w:rPr>
                <w:rFonts w:ascii="Times New Roman" w:hAnsi="Times New Roman" w:cs="Times New Roman"/>
                <w:sz w:val="24"/>
                <w:szCs w:val="24"/>
              </w:rPr>
              <w:t>ВАЗ Лада Калина 111730</w:t>
            </w:r>
          </w:p>
          <w:p w:rsidR="00DC7C9F" w:rsidRPr="00C86EE2" w:rsidRDefault="00DC7C9F" w:rsidP="00182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9F" w:rsidRDefault="00DC7C9F" w:rsidP="00182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2"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 w:rsidRPr="00C86E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</w:p>
          <w:p w:rsidR="00A363B6" w:rsidRDefault="00A363B6" w:rsidP="00182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3B6" w:rsidRPr="00A363B6" w:rsidRDefault="00A363B6" w:rsidP="00182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Т-25А</w:t>
            </w:r>
          </w:p>
          <w:p w:rsidR="000E44FC" w:rsidRPr="00C86EE2" w:rsidRDefault="000E44FC" w:rsidP="001826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3" w:type="dxa"/>
          </w:tcPr>
          <w:p w:rsidR="001926B6" w:rsidRPr="00CC219B" w:rsidRDefault="001926B6" w:rsidP="001926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CC219B" w:rsidRPr="00CC219B" w:rsidTr="001926B6">
        <w:tc>
          <w:tcPr>
            <w:tcW w:w="2518" w:type="dxa"/>
          </w:tcPr>
          <w:p w:rsidR="001926B6" w:rsidRPr="00C15998" w:rsidRDefault="005F176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5998">
              <w:rPr>
                <w:rFonts w:ascii="Times New Roman" w:hAnsi="Times New Roman" w:cs="Times New Roman"/>
                <w:sz w:val="24"/>
                <w:szCs w:val="24"/>
              </w:rPr>
              <w:t>Цуканов</w:t>
            </w:r>
            <w:proofErr w:type="spellEnd"/>
            <w:r w:rsidRPr="00C15998">
              <w:rPr>
                <w:rFonts w:ascii="Times New Roman" w:hAnsi="Times New Roman" w:cs="Times New Roman"/>
                <w:sz w:val="24"/>
                <w:szCs w:val="24"/>
              </w:rPr>
              <w:t xml:space="preserve"> С.П</w:t>
            </w:r>
            <w:r w:rsidR="00A53718" w:rsidRPr="00C159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C0629" w:rsidRPr="00C15998" w:rsidRDefault="006C062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629" w:rsidRPr="00C15998" w:rsidRDefault="006C062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629" w:rsidRPr="00C15998" w:rsidRDefault="006C062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629" w:rsidRPr="00C15998" w:rsidRDefault="006C062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9F5" w:rsidRDefault="007659F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9F5" w:rsidRDefault="007659F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9F5" w:rsidRDefault="007659F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9F5" w:rsidRDefault="007659F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9F5" w:rsidRDefault="007659F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9F5" w:rsidRDefault="007659F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9F5" w:rsidRDefault="007659F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9F5" w:rsidRDefault="007659F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9F5" w:rsidRDefault="007659F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9F5" w:rsidRDefault="007659F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9F5" w:rsidRDefault="007659F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9F5" w:rsidRDefault="007659F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9F5" w:rsidRDefault="007659F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9F5" w:rsidRDefault="007659F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9F5" w:rsidRDefault="007659F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629" w:rsidRPr="00C15998" w:rsidRDefault="006C062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8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  <w:p w:rsidR="007659F5" w:rsidRDefault="007659F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9F5" w:rsidRDefault="007659F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9F5" w:rsidRDefault="007659F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9F5" w:rsidRDefault="007659F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9F5" w:rsidRDefault="007659F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9F5" w:rsidRDefault="007659F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9F5" w:rsidRDefault="007659F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629" w:rsidRPr="00C15998" w:rsidRDefault="006C062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  <w:p w:rsidR="006C0629" w:rsidRPr="00C15998" w:rsidRDefault="006C062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  <w:p w:rsidR="00C15998" w:rsidRPr="00C15998" w:rsidRDefault="00C15998" w:rsidP="00C15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843" w:type="dxa"/>
          </w:tcPr>
          <w:p w:rsidR="001926B6" w:rsidRPr="00C15998" w:rsidRDefault="00A5371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главы по социальным вопросам и кадрам</w:t>
            </w:r>
          </w:p>
          <w:p w:rsidR="006C0629" w:rsidRPr="00C15998" w:rsidRDefault="006C062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1926B6" w:rsidRDefault="005F176C" w:rsidP="00D65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E0D3A">
              <w:rPr>
                <w:rFonts w:ascii="Times New Roman" w:hAnsi="Times New Roman" w:cs="Times New Roman"/>
                <w:sz w:val="24"/>
                <w:szCs w:val="24"/>
              </w:rPr>
              <w:t> 256 178,65</w:t>
            </w:r>
          </w:p>
          <w:p w:rsidR="00CE0D3A" w:rsidRDefault="00CE0D3A" w:rsidP="00D65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D3A" w:rsidRPr="00C15998" w:rsidRDefault="00CE0D3A" w:rsidP="00D65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629" w:rsidRPr="00C15998" w:rsidRDefault="006C0629" w:rsidP="00D65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629" w:rsidRPr="00C15998" w:rsidRDefault="006C0629" w:rsidP="00D65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629" w:rsidRPr="00C15998" w:rsidRDefault="006C0629" w:rsidP="00D65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629" w:rsidRPr="00C15998" w:rsidRDefault="006C0629" w:rsidP="00D65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9F5" w:rsidRDefault="007659F5" w:rsidP="00C15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9F5" w:rsidRDefault="007659F5" w:rsidP="00C15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9F5" w:rsidRDefault="007659F5" w:rsidP="00C15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9F5" w:rsidRDefault="007659F5" w:rsidP="00C15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9F5" w:rsidRDefault="007659F5" w:rsidP="00C15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9F5" w:rsidRDefault="007659F5" w:rsidP="00C15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9F5" w:rsidRDefault="007659F5" w:rsidP="00C15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9F5" w:rsidRDefault="007659F5" w:rsidP="00C15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9F5" w:rsidRDefault="007659F5" w:rsidP="00C15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9F5" w:rsidRDefault="007659F5" w:rsidP="00C15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9F5" w:rsidRDefault="007659F5" w:rsidP="00C15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9F5" w:rsidRDefault="007659F5" w:rsidP="00C15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9F5" w:rsidRDefault="007659F5" w:rsidP="00765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629" w:rsidRPr="00C15998" w:rsidRDefault="007659F5" w:rsidP="007659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1 132 630,53</w:t>
            </w:r>
          </w:p>
        </w:tc>
        <w:tc>
          <w:tcPr>
            <w:tcW w:w="1413" w:type="dxa"/>
          </w:tcPr>
          <w:p w:rsidR="00CE0D3A" w:rsidRDefault="006C062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CE0D3A" w:rsidRDefault="00CE0D3A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D3A" w:rsidRDefault="00CE0D3A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совместная)</w:t>
            </w:r>
            <w:r w:rsidR="006C0629" w:rsidRPr="00C15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0D3A" w:rsidRDefault="00CE0D3A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7C6" w:rsidRDefault="00CE0D3A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в праве 1/6)</w:t>
            </w:r>
            <w:r w:rsidR="007E47C6" w:rsidRPr="00C15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0D3A" w:rsidRDefault="00CE0D3A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D3A" w:rsidRDefault="00CE0D3A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совместная)</w:t>
            </w:r>
          </w:p>
          <w:p w:rsidR="00CE0D3A" w:rsidRDefault="00CE0D3A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D3A" w:rsidRDefault="00CE0D3A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в праве 1/12)</w:t>
            </w:r>
          </w:p>
          <w:p w:rsidR="007659F5" w:rsidRDefault="007659F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9F5" w:rsidRDefault="007659F5" w:rsidP="00765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совместная)</w:t>
            </w:r>
          </w:p>
          <w:p w:rsidR="007659F5" w:rsidRDefault="007659F5" w:rsidP="00765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совместная)</w:t>
            </w:r>
          </w:p>
          <w:p w:rsidR="007659F5" w:rsidRDefault="007659F5" w:rsidP="00765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9F5" w:rsidRDefault="007659F5" w:rsidP="00765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9F5" w:rsidRDefault="007659F5" w:rsidP="00765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7659F5" w:rsidRDefault="007659F5" w:rsidP="00765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7659F5" w:rsidRDefault="007659F5" w:rsidP="00765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7659F5" w:rsidRPr="00C15998" w:rsidRDefault="007659F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47C6" w:rsidRDefault="006C062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73.1</w:t>
            </w:r>
          </w:p>
          <w:p w:rsidR="00CE0D3A" w:rsidRDefault="00CE0D3A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D3A" w:rsidRDefault="00CE0D3A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1540,0</w:t>
            </w:r>
          </w:p>
          <w:p w:rsidR="00CE0D3A" w:rsidRDefault="00CE0D3A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D3A" w:rsidRDefault="00CE0D3A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D3A" w:rsidRDefault="00CE0D3A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D3A" w:rsidRDefault="00CE0D3A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D3A" w:rsidRDefault="00CE0D3A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2056,0</w:t>
            </w:r>
          </w:p>
          <w:p w:rsidR="00CE0D3A" w:rsidRDefault="00CE0D3A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D3A" w:rsidRDefault="00CE0D3A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D3A" w:rsidRDefault="00CE0D3A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D3A" w:rsidRDefault="00CE0D3A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D3A" w:rsidRDefault="00CE0D3A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203,4</w:t>
            </w:r>
          </w:p>
          <w:p w:rsidR="00CE0D3A" w:rsidRDefault="00CE0D3A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D3A" w:rsidRDefault="00CE0D3A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D3A" w:rsidRDefault="00CE0D3A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D3A" w:rsidRDefault="00CE0D3A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92,7</w:t>
            </w:r>
          </w:p>
          <w:p w:rsidR="007659F5" w:rsidRDefault="007659F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9F5" w:rsidRDefault="007659F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9F5" w:rsidRDefault="007659F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9F5" w:rsidRDefault="007659F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1540,0</w:t>
            </w:r>
          </w:p>
          <w:p w:rsidR="007659F5" w:rsidRDefault="007659F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9F5" w:rsidRDefault="007659F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9F5" w:rsidRDefault="007659F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9F5" w:rsidRDefault="007659F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203,4</w:t>
            </w:r>
          </w:p>
          <w:p w:rsidR="007659F5" w:rsidRDefault="007659F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9F5" w:rsidRDefault="007659F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9F5" w:rsidRDefault="007659F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73,1</w:t>
            </w:r>
          </w:p>
          <w:p w:rsidR="007659F5" w:rsidRDefault="007659F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9F5" w:rsidRDefault="007659F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9F5" w:rsidRDefault="007659F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73,1</w:t>
            </w:r>
          </w:p>
          <w:p w:rsidR="007659F5" w:rsidRDefault="007659F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9F5" w:rsidRDefault="007659F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73,1</w:t>
            </w:r>
          </w:p>
          <w:p w:rsidR="007659F5" w:rsidRPr="00C15998" w:rsidRDefault="007659F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1926B6" w:rsidRDefault="007E47C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CE0D3A" w:rsidRDefault="00CE0D3A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D3A" w:rsidRDefault="00CE0D3A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E0D3A" w:rsidRDefault="00CE0D3A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D3A" w:rsidRDefault="00CE0D3A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D3A" w:rsidRDefault="00CE0D3A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D3A" w:rsidRDefault="00CE0D3A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D3A" w:rsidRDefault="00CE0D3A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E0D3A" w:rsidRDefault="00CE0D3A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D3A" w:rsidRDefault="00CE0D3A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D3A" w:rsidRDefault="00CE0D3A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D3A" w:rsidRDefault="00CE0D3A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D3A" w:rsidRDefault="00CE0D3A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E0D3A" w:rsidRDefault="00CE0D3A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D3A" w:rsidRDefault="00CE0D3A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D3A" w:rsidRDefault="00CE0D3A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D3A" w:rsidRPr="00C15998" w:rsidRDefault="00CE0D3A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E47C6" w:rsidRDefault="007E47C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9F5" w:rsidRDefault="007659F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9F5" w:rsidRDefault="007659F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9F5" w:rsidRDefault="007659F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659F5" w:rsidRDefault="007659F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9F5" w:rsidRDefault="007659F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9F5" w:rsidRDefault="007659F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9F5" w:rsidRDefault="007659F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659F5" w:rsidRDefault="007659F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9F5" w:rsidRDefault="007659F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9F5" w:rsidRDefault="007659F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659F5" w:rsidRDefault="007659F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9F5" w:rsidRDefault="007659F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9F5" w:rsidRDefault="007659F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659F5" w:rsidRDefault="007659F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9F5" w:rsidRDefault="007659F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659F5" w:rsidRPr="00C15998" w:rsidRDefault="007659F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1926B6" w:rsidRPr="00C15998" w:rsidRDefault="00C1599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Шевроле </w:t>
            </w:r>
            <w:r w:rsidRPr="00C159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CRUZE</w:t>
            </w:r>
          </w:p>
        </w:tc>
        <w:tc>
          <w:tcPr>
            <w:tcW w:w="1833" w:type="dxa"/>
          </w:tcPr>
          <w:p w:rsidR="001926B6" w:rsidRPr="00CC219B" w:rsidRDefault="001926B6" w:rsidP="001926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C219B" w:rsidRPr="00CC219B" w:rsidTr="001926B6">
        <w:tc>
          <w:tcPr>
            <w:tcW w:w="2518" w:type="dxa"/>
          </w:tcPr>
          <w:p w:rsidR="001926B6" w:rsidRPr="00FA5D2B" w:rsidRDefault="007E47C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Сафин Т.М.</w:t>
            </w:r>
          </w:p>
          <w:p w:rsidR="00035713" w:rsidRPr="00FA5D2B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713" w:rsidRPr="00FA5D2B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713" w:rsidRPr="00FA5D2B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713" w:rsidRPr="00FA5D2B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713" w:rsidRPr="00FA5D2B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D2B" w:rsidRPr="00FA5D2B" w:rsidRDefault="00FA5D2B" w:rsidP="0003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D2B" w:rsidRPr="00FA5D2B" w:rsidRDefault="00FA5D2B" w:rsidP="0003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D2B" w:rsidRPr="00FA5D2B" w:rsidRDefault="00FA5D2B" w:rsidP="0003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D2B" w:rsidRPr="00FA5D2B" w:rsidRDefault="00FA5D2B" w:rsidP="0003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D2B" w:rsidRPr="00FA5D2B" w:rsidRDefault="00FA5D2B" w:rsidP="0003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D2B" w:rsidRPr="00FA5D2B" w:rsidRDefault="00FA5D2B" w:rsidP="0003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D2B" w:rsidRPr="00FA5D2B" w:rsidRDefault="00FA5D2B" w:rsidP="0003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D2B" w:rsidRPr="00FA5D2B" w:rsidRDefault="00FA5D2B" w:rsidP="0003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D2B" w:rsidRPr="00FA5D2B" w:rsidRDefault="00FA5D2B" w:rsidP="0003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713" w:rsidRPr="00FA5D2B" w:rsidRDefault="00035713" w:rsidP="0003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  <w:p w:rsidR="009E6651" w:rsidRPr="00FA5D2B" w:rsidRDefault="009E6651" w:rsidP="00122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926B6" w:rsidRPr="00FA5D2B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главы, начальник </w:t>
            </w:r>
            <w:r w:rsidRPr="00FA5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 сельского хозяйства</w:t>
            </w:r>
          </w:p>
        </w:tc>
        <w:tc>
          <w:tcPr>
            <w:tcW w:w="1847" w:type="dxa"/>
          </w:tcPr>
          <w:p w:rsidR="001926B6" w:rsidRPr="00FA5D2B" w:rsidRDefault="000D344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9B07B9">
              <w:rPr>
                <w:rFonts w:ascii="Times New Roman" w:hAnsi="Times New Roman" w:cs="Times New Roman"/>
                <w:sz w:val="24"/>
                <w:szCs w:val="24"/>
              </w:rPr>
              <w:t> 254 543,08</w:t>
            </w:r>
          </w:p>
          <w:p w:rsidR="00035713" w:rsidRPr="00FA5D2B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713" w:rsidRPr="00FA5D2B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713" w:rsidRPr="00FA5D2B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713" w:rsidRPr="00FA5D2B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713" w:rsidRPr="00FA5D2B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D2B" w:rsidRPr="00FA5D2B" w:rsidRDefault="00FA5D2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D2B" w:rsidRPr="00FA5D2B" w:rsidRDefault="00FA5D2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D2B" w:rsidRPr="00FA5D2B" w:rsidRDefault="00FA5D2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D2B" w:rsidRPr="00FA5D2B" w:rsidRDefault="00FA5D2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D2B" w:rsidRPr="00FA5D2B" w:rsidRDefault="00FA5D2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D2B" w:rsidRPr="00FA5D2B" w:rsidRDefault="00FA5D2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D2B" w:rsidRPr="00FA5D2B" w:rsidRDefault="00FA5D2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D2B" w:rsidRPr="00FA5D2B" w:rsidRDefault="00FA5D2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D2B" w:rsidRPr="00FA5D2B" w:rsidRDefault="00FA5D2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713" w:rsidRPr="00FA5D2B" w:rsidRDefault="009B07B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1 287 289,46</w:t>
            </w:r>
          </w:p>
          <w:p w:rsidR="009E6651" w:rsidRPr="00FA5D2B" w:rsidRDefault="009E6651" w:rsidP="00122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1926B6" w:rsidRPr="00FA5D2B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FA5D2B" w:rsidRPr="00FA5D2B" w:rsidRDefault="00FA5D2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FA5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 (доля в праве 1/3)</w:t>
            </w:r>
          </w:p>
          <w:p w:rsidR="00FA5D2B" w:rsidRPr="00FA5D2B" w:rsidRDefault="00FA5D2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(доля в праве 1/2691) </w:t>
            </w:r>
          </w:p>
          <w:p w:rsidR="00035713" w:rsidRPr="00FA5D2B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A5D2B" w:rsidRDefault="00FA5D2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>Жилой дом (доля в праве 1/3)</w:t>
            </w:r>
          </w:p>
          <w:p w:rsidR="009B07B9" w:rsidRDefault="009B07B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B07B9" w:rsidRPr="00FA5D2B" w:rsidRDefault="009B07B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651" w:rsidRPr="00FA5D2B" w:rsidRDefault="009E6651" w:rsidP="00122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1418" w:type="dxa"/>
          </w:tcPr>
          <w:p w:rsidR="001926B6" w:rsidRPr="00FA5D2B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1217</w:t>
            </w:r>
          </w:p>
          <w:p w:rsidR="00035713" w:rsidRPr="00FA5D2B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D2B" w:rsidRPr="00FA5D2B" w:rsidRDefault="00FA5D2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>7138</w:t>
            </w:r>
          </w:p>
          <w:p w:rsidR="00FA5D2B" w:rsidRPr="00FA5D2B" w:rsidRDefault="00FA5D2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D2B" w:rsidRPr="00FA5D2B" w:rsidRDefault="00FA5D2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D2B" w:rsidRPr="00FA5D2B" w:rsidRDefault="00FA5D2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D2B" w:rsidRPr="00FA5D2B" w:rsidRDefault="00FA5D2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>9426145</w:t>
            </w:r>
          </w:p>
          <w:p w:rsidR="00FA5D2B" w:rsidRPr="00FA5D2B" w:rsidRDefault="00FA5D2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D2B" w:rsidRPr="00FA5D2B" w:rsidRDefault="00FA5D2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713" w:rsidRPr="00FA5D2B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 w:rsidR="009E6651" w:rsidRPr="00FA5D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A5D2B" w:rsidRDefault="00FA5D2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  <w:p w:rsidR="009B07B9" w:rsidRDefault="009B07B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7B9" w:rsidRDefault="009B07B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7B9" w:rsidRPr="00FA5D2B" w:rsidRDefault="009B07B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  <w:p w:rsidR="00122BD2" w:rsidRPr="00FA5D2B" w:rsidRDefault="00122BD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651" w:rsidRPr="00FA5D2B" w:rsidRDefault="00122BD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9E6651" w:rsidRPr="00FA5D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E6651" w:rsidRPr="00FA5D2B" w:rsidRDefault="009E665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1926B6" w:rsidRPr="00FA5D2B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035713" w:rsidRPr="00FA5D2B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713" w:rsidRPr="00FA5D2B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E6651" w:rsidRPr="00FA5D2B" w:rsidRDefault="009E665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651" w:rsidRPr="00FA5D2B" w:rsidRDefault="009E665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BD2" w:rsidRPr="00FA5D2B" w:rsidRDefault="00122BD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651" w:rsidRPr="00FA5D2B" w:rsidRDefault="009E665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A5D2B" w:rsidRPr="00FA5D2B" w:rsidRDefault="00FA5D2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D2B" w:rsidRPr="00FA5D2B" w:rsidRDefault="00FA5D2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D2B" w:rsidRPr="00FA5D2B" w:rsidRDefault="00FA5D2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A5D2B" w:rsidRPr="00FA5D2B" w:rsidRDefault="00FA5D2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A5D2B" w:rsidRPr="00FA5D2B" w:rsidRDefault="00FA5D2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D2B" w:rsidRPr="00FA5D2B" w:rsidRDefault="00FA5D2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D2B" w:rsidRDefault="00FA5D2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B07B9" w:rsidRDefault="009B07B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7B9" w:rsidRPr="00FA5D2B" w:rsidRDefault="009B07B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35713" w:rsidRPr="00FA5D2B" w:rsidRDefault="00035713" w:rsidP="00122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1926B6" w:rsidRPr="00FA5D2B" w:rsidRDefault="00122BD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KIA</w:t>
            </w: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5D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JD</w:t>
            </w: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  <w:proofErr w:type="spellEnd"/>
          </w:p>
        </w:tc>
        <w:tc>
          <w:tcPr>
            <w:tcW w:w="1833" w:type="dxa"/>
          </w:tcPr>
          <w:p w:rsidR="001926B6" w:rsidRPr="00CC219B" w:rsidRDefault="001926B6" w:rsidP="001926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C219B" w:rsidRPr="00CC219B" w:rsidTr="001926B6">
        <w:tc>
          <w:tcPr>
            <w:tcW w:w="2518" w:type="dxa"/>
          </w:tcPr>
          <w:p w:rsidR="001926B6" w:rsidRPr="00CC219B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1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Саярова</w:t>
            </w:r>
            <w:proofErr w:type="spellEnd"/>
            <w:r w:rsidRPr="00CC219B">
              <w:rPr>
                <w:rFonts w:ascii="Times New Roman" w:hAnsi="Times New Roman" w:cs="Times New Roman"/>
                <w:sz w:val="24"/>
                <w:szCs w:val="24"/>
              </w:rPr>
              <w:t xml:space="preserve"> З.Р.</w:t>
            </w:r>
          </w:p>
        </w:tc>
        <w:tc>
          <w:tcPr>
            <w:tcW w:w="1843" w:type="dxa"/>
          </w:tcPr>
          <w:p w:rsidR="001926B6" w:rsidRPr="00CC219B" w:rsidRDefault="008972E3" w:rsidP="00897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19B">
              <w:rPr>
                <w:rFonts w:ascii="Times New Roman" w:hAnsi="Times New Roman" w:cs="Times New Roman"/>
                <w:sz w:val="24"/>
                <w:szCs w:val="24"/>
              </w:rPr>
              <w:t>Заместитель главы, начальник финансового управления</w:t>
            </w:r>
          </w:p>
        </w:tc>
        <w:tc>
          <w:tcPr>
            <w:tcW w:w="1847" w:type="dxa"/>
          </w:tcPr>
          <w:p w:rsidR="001926B6" w:rsidRPr="00CC219B" w:rsidRDefault="008972E3" w:rsidP="002A2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1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2846">
              <w:rPr>
                <w:rFonts w:ascii="Times New Roman" w:hAnsi="Times New Roman" w:cs="Times New Roman"/>
                <w:sz w:val="24"/>
                <w:szCs w:val="24"/>
              </w:rPr>
              <w:t> 441 057,49</w:t>
            </w:r>
          </w:p>
        </w:tc>
        <w:tc>
          <w:tcPr>
            <w:tcW w:w="1413" w:type="dxa"/>
          </w:tcPr>
          <w:p w:rsidR="001926B6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19B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в праве ½)</w:t>
            </w:r>
          </w:p>
          <w:p w:rsidR="002A2846" w:rsidRDefault="002A284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A2846" w:rsidRPr="00CC219B" w:rsidRDefault="002A284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972E3" w:rsidRPr="00CC219B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19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972E3" w:rsidRPr="00CC219B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19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B27965" w:rsidRPr="00CC219B">
              <w:rPr>
                <w:rFonts w:ascii="Times New Roman" w:hAnsi="Times New Roman" w:cs="Times New Roman"/>
                <w:sz w:val="24"/>
                <w:szCs w:val="24"/>
              </w:rPr>
              <w:t>(доля в праве ½)</w:t>
            </w:r>
          </w:p>
        </w:tc>
        <w:tc>
          <w:tcPr>
            <w:tcW w:w="1418" w:type="dxa"/>
          </w:tcPr>
          <w:p w:rsidR="001926B6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19B">
              <w:rPr>
                <w:rFonts w:ascii="Times New Roman" w:hAnsi="Times New Roman" w:cs="Times New Roman"/>
                <w:sz w:val="24"/>
                <w:szCs w:val="24"/>
              </w:rPr>
              <w:t>934</w:t>
            </w:r>
          </w:p>
          <w:p w:rsidR="002A2846" w:rsidRPr="00CC219B" w:rsidRDefault="002A284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2E3" w:rsidRPr="00CC219B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2E3" w:rsidRDefault="002A284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</w:t>
            </w:r>
          </w:p>
          <w:p w:rsidR="002A2846" w:rsidRPr="00CC219B" w:rsidRDefault="002A284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2E3" w:rsidRPr="00CC219B" w:rsidRDefault="002A284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113,6</w:t>
            </w:r>
          </w:p>
          <w:p w:rsidR="008972E3" w:rsidRPr="00CC219B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19B"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  <w:p w:rsidR="00B27965" w:rsidRPr="00CC219B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19B"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868" w:type="dxa"/>
          </w:tcPr>
          <w:p w:rsidR="001926B6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19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A2846" w:rsidRDefault="002A284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846" w:rsidRPr="00CC219B" w:rsidRDefault="002A284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2E3" w:rsidRDefault="002A284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A2846" w:rsidRPr="00CC219B" w:rsidRDefault="002A284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2E3" w:rsidRPr="00CC219B" w:rsidRDefault="002A284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972E3" w:rsidRPr="00CC219B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19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972E3" w:rsidRPr="00CC219B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19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3" w:type="dxa"/>
          </w:tcPr>
          <w:p w:rsidR="001926B6" w:rsidRPr="00CC219B" w:rsidRDefault="001926B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1926B6" w:rsidRPr="00CC219B" w:rsidRDefault="001926B6" w:rsidP="001926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C219B" w:rsidRPr="00CC219B" w:rsidTr="001926B6">
        <w:tc>
          <w:tcPr>
            <w:tcW w:w="2518" w:type="dxa"/>
          </w:tcPr>
          <w:p w:rsidR="001926B6" w:rsidRPr="00CC219B" w:rsidRDefault="00B27965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19B">
              <w:rPr>
                <w:rFonts w:ascii="Times New Roman" w:hAnsi="Times New Roman" w:cs="Times New Roman"/>
                <w:sz w:val="24"/>
                <w:szCs w:val="24"/>
              </w:rPr>
              <w:t>Шакирова А.Ф.</w:t>
            </w:r>
          </w:p>
          <w:p w:rsidR="00B27965" w:rsidRPr="00CC219B" w:rsidRDefault="00B27965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CC219B" w:rsidRDefault="00B27965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CC219B" w:rsidRDefault="00B27965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CC219B" w:rsidRDefault="00B27965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CC219B" w:rsidRDefault="00B27965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C219B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CC219B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843" w:type="dxa"/>
          </w:tcPr>
          <w:p w:rsidR="001926B6" w:rsidRPr="00CC219B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19B">
              <w:rPr>
                <w:rFonts w:ascii="Times New Roman" w:hAnsi="Times New Roman" w:cs="Times New Roman"/>
                <w:sz w:val="24"/>
                <w:szCs w:val="24"/>
              </w:rPr>
              <w:t>Заместитель главы по экономическому развитию и инвестициям</w:t>
            </w:r>
          </w:p>
        </w:tc>
        <w:tc>
          <w:tcPr>
            <w:tcW w:w="1847" w:type="dxa"/>
          </w:tcPr>
          <w:p w:rsidR="001926B6" w:rsidRPr="00CC219B" w:rsidRDefault="00122BD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1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2846">
              <w:rPr>
                <w:rFonts w:ascii="Times New Roman" w:hAnsi="Times New Roman" w:cs="Times New Roman"/>
                <w:sz w:val="24"/>
                <w:szCs w:val="24"/>
              </w:rPr>
              <w:t> 338 493,07</w:t>
            </w:r>
            <w:r w:rsidR="00CC219B" w:rsidRPr="00CC21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7965" w:rsidRPr="00CC219B" w:rsidRDefault="00B27965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CC219B" w:rsidRDefault="00B27965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CC219B" w:rsidRDefault="00B27965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CC219B" w:rsidRDefault="00B27965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CC219B" w:rsidRDefault="00B27965" w:rsidP="00FF0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1926B6" w:rsidRPr="00CC219B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19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27965" w:rsidRPr="00CC219B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19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27965" w:rsidRPr="00CC219B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CC219B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CC219B" w:rsidRDefault="00B27965" w:rsidP="00FF0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926B6" w:rsidRPr="00CC219B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19B">
              <w:rPr>
                <w:rFonts w:ascii="Times New Roman" w:hAnsi="Times New Roman" w:cs="Times New Roman"/>
                <w:sz w:val="24"/>
                <w:szCs w:val="24"/>
              </w:rPr>
              <w:t>1168</w:t>
            </w:r>
          </w:p>
          <w:p w:rsidR="00B27965" w:rsidRPr="00CC219B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CC219B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19B">
              <w:rPr>
                <w:rFonts w:ascii="Times New Roman" w:hAnsi="Times New Roman" w:cs="Times New Roman"/>
                <w:sz w:val="24"/>
                <w:szCs w:val="24"/>
              </w:rPr>
              <w:t>90,4</w:t>
            </w:r>
          </w:p>
          <w:p w:rsidR="00B27965" w:rsidRPr="00CC219B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CC219B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CC219B" w:rsidRDefault="00B27965" w:rsidP="00FF0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1926B6" w:rsidRPr="00CC219B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19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27965" w:rsidRPr="00CC219B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CC219B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19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27965" w:rsidRPr="00CC219B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CC219B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442" w:rsidRPr="00CC219B" w:rsidRDefault="000D3442" w:rsidP="00FF0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1926B6" w:rsidRPr="00CC219B" w:rsidRDefault="001926B6" w:rsidP="001926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27965" w:rsidRPr="00CC219B" w:rsidRDefault="00B27965" w:rsidP="001926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27965" w:rsidRPr="00CC219B" w:rsidRDefault="00B27965" w:rsidP="001926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27965" w:rsidRPr="00CC219B" w:rsidRDefault="00B27965" w:rsidP="001926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27965" w:rsidRPr="00CC219B" w:rsidRDefault="00B27965" w:rsidP="001926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27965" w:rsidRPr="00CC219B" w:rsidRDefault="00B27965" w:rsidP="00FF02B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33" w:type="dxa"/>
          </w:tcPr>
          <w:p w:rsidR="001926B6" w:rsidRPr="00CC219B" w:rsidRDefault="001926B6" w:rsidP="001926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C219B" w:rsidRPr="00CC219B" w:rsidTr="001926B6">
        <w:tc>
          <w:tcPr>
            <w:tcW w:w="2518" w:type="dxa"/>
          </w:tcPr>
          <w:p w:rsidR="006A4D12" w:rsidRPr="00FA5D2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>Федоров В.И.</w:t>
            </w:r>
          </w:p>
          <w:p w:rsidR="006A4D12" w:rsidRPr="00FA5D2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FA5D2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FA5D2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FA5D2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FA5D2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FA5D2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FA5D2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FA5D2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FA5D2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FA5D2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FA5D2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FA5D2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43" w:type="dxa"/>
          </w:tcPr>
          <w:p w:rsidR="006A4D12" w:rsidRPr="00FA5D2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Секретарь Совета </w:t>
            </w:r>
          </w:p>
        </w:tc>
        <w:tc>
          <w:tcPr>
            <w:tcW w:w="1847" w:type="dxa"/>
          </w:tcPr>
          <w:p w:rsidR="006A4D12" w:rsidRPr="00FA5D2B" w:rsidRDefault="002357EB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2F9D">
              <w:rPr>
                <w:rFonts w:ascii="Times New Roman" w:hAnsi="Times New Roman" w:cs="Times New Roman"/>
                <w:sz w:val="24"/>
                <w:szCs w:val="24"/>
              </w:rPr>
              <w:t> 587 913,05</w:t>
            </w:r>
          </w:p>
          <w:p w:rsidR="006A4D12" w:rsidRPr="00FA5D2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FA5D2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FA5D2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FA5D2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FA5D2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FA5D2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FA5D2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FA5D2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FA5D2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FA5D2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FA5D2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FA5D2B" w:rsidRDefault="006A4D12" w:rsidP="001E2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5D2B" w:rsidRPr="00FA5D2B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1E2F9D">
              <w:rPr>
                <w:rFonts w:ascii="Times New Roman" w:hAnsi="Times New Roman" w:cs="Times New Roman"/>
                <w:sz w:val="24"/>
                <w:szCs w:val="24"/>
              </w:rPr>
              <w:t> 426,12</w:t>
            </w:r>
          </w:p>
        </w:tc>
        <w:tc>
          <w:tcPr>
            <w:tcW w:w="1413" w:type="dxa"/>
          </w:tcPr>
          <w:p w:rsidR="006A4D12" w:rsidRPr="00FA5D2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6A4D12" w:rsidRPr="00FA5D2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(доля в праве ½)</w:t>
            </w:r>
          </w:p>
          <w:p w:rsidR="006A4D12" w:rsidRPr="00FA5D2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>Жилой дом (доля в праве ½)</w:t>
            </w:r>
          </w:p>
          <w:p w:rsidR="00CA56E1" w:rsidRPr="00FA5D2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A4D12" w:rsidRPr="00FA5D2B" w:rsidRDefault="006A4D12" w:rsidP="001E2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>(доля в праве ½)</w:t>
            </w:r>
          </w:p>
          <w:p w:rsidR="001E2F9D" w:rsidRDefault="001E2F9D" w:rsidP="001E2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6E1" w:rsidRPr="00FA5D2B" w:rsidRDefault="00CA56E1" w:rsidP="001E2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56E1" w:rsidRPr="00FA5D2B" w:rsidRDefault="00CA56E1" w:rsidP="001E2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>(доля в праве ½)</w:t>
            </w:r>
          </w:p>
        </w:tc>
        <w:tc>
          <w:tcPr>
            <w:tcW w:w="1418" w:type="dxa"/>
          </w:tcPr>
          <w:p w:rsidR="006A4D12" w:rsidRPr="00FA5D2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1200</w:t>
            </w:r>
          </w:p>
          <w:p w:rsidR="006A4D12" w:rsidRPr="00FA5D2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FA5D2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1032</w:t>
            </w:r>
          </w:p>
          <w:p w:rsidR="006A4D12" w:rsidRPr="00FA5D2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FA5D2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FA5D2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FA5D2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  <w:p w:rsidR="006A4D12" w:rsidRPr="00FA5D2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FA5D2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FA5D2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>108,2</w:t>
            </w:r>
          </w:p>
          <w:p w:rsidR="00CA56E1" w:rsidRPr="00FA5D2B" w:rsidRDefault="00CA56E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6E1" w:rsidRPr="00FA5D2B" w:rsidRDefault="00CA56E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6E1" w:rsidRPr="00FA5D2B" w:rsidRDefault="00CA56E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>108,2</w:t>
            </w:r>
          </w:p>
        </w:tc>
        <w:tc>
          <w:tcPr>
            <w:tcW w:w="868" w:type="dxa"/>
          </w:tcPr>
          <w:p w:rsidR="006A4D12" w:rsidRPr="00FA5D2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6A4D12" w:rsidRPr="00FA5D2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FA5D2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6A4D12" w:rsidRPr="00FA5D2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FA5D2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FA5D2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FA5D2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A4D12" w:rsidRPr="00FA5D2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FA5D2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FA5D2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A56E1" w:rsidRPr="00FA5D2B" w:rsidRDefault="00CA56E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6E1" w:rsidRPr="00FA5D2B" w:rsidRDefault="00CA56E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6E1" w:rsidRPr="00FA5D2B" w:rsidRDefault="00CA56E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3" w:type="dxa"/>
          </w:tcPr>
          <w:p w:rsidR="006A4D12" w:rsidRPr="00FA5D2B" w:rsidRDefault="00FF02BE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5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Шкода</w:t>
            </w:r>
            <w:proofErr w:type="gramEnd"/>
            <w:r w:rsidRPr="00FA5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2B">
              <w:rPr>
                <w:rFonts w:ascii="Times New Roman" w:hAnsi="Times New Roman" w:cs="Times New Roman"/>
                <w:sz w:val="24"/>
                <w:szCs w:val="24"/>
              </w:rPr>
              <w:t>Октавия</w:t>
            </w:r>
            <w:proofErr w:type="spellEnd"/>
          </w:p>
        </w:tc>
        <w:tc>
          <w:tcPr>
            <w:tcW w:w="1833" w:type="dxa"/>
          </w:tcPr>
          <w:p w:rsidR="006A4D12" w:rsidRPr="00FA5D2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19B" w:rsidRPr="00CC219B" w:rsidTr="001926B6">
        <w:tc>
          <w:tcPr>
            <w:tcW w:w="2518" w:type="dxa"/>
          </w:tcPr>
          <w:p w:rsidR="00B27965" w:rsidRPr="00CC219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1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Юламанова</w:t>
            </w:r>
            <w:proofErr w:type="spellEnd"/>
            <w:r w:rsidRPr="00CC219B">
              <w:rPr>
                <w:rFonts w:ascii="Times New Roman" w:hAnsi="Times New Roman" w:cs="Times New Roman"/>
                <w:sz w:val="24"/>
                <w:szCs w:val="24"/>
              </w:rPr>
              <w:t xml:space="preserve"> Ф.Г.</w:t>
            </w:r>
          </w:p>
          <w:p w:rsidR="006A4D12" w:rsidRPr="00CC219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CC219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CC219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19B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43" w:type="dxa"/>
          </w:tcPr>
          <w:p w:rsidR="00B27965" w:rsidRPr="00CC219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19B">
              <w:rPr>
                <w:rFonts w:ascii="Times New Roman" w:hAnsi="Times New Roman" w:cs="Times New Roman"/>
                <w:sz w:val="24"/>
                <w:szCs w:val="24"/>
              </w:rPr>
              <w:t>Управляющий делами</w:t>
            </w:r>
          </w:p>
        </w:tc>
        <w:tc>
          <w:tcPr>
            <w:tcW w:w="1847" w:type="dxa"/>
          </w:tcPr>
          <w:p w:rsidR="00B27965" w:rsidRPr="00CC219B" w:rsidRDefault="00447179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1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2F9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219B" w:rsidRPr="00CC21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E2F9D">
              <w:rPr>
                <w:rFonts w:ascii="Times New Roman" w:hAnsi="Times New Roman" w:cs="Times New Roman"/>
                <w:sz w:val="24"/>
                <w:szCs w:val="24"/>
              </w:rPr>
              <w:t>02 740,79</w:t>
            </w:r>
          </w:p>
          <w:p w:rsidR="006A4D12" w:rsidRPr="00CC219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CC219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CC219B" w:rsidRDefault="001E2F9D" w:rsidP="00FC7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466 251,16</w:t>
            </w:r>
          </w:p>
        </w:tc>
        <w:tc>
          <w:tcPr>
            <w:tcW w:w="1413" w:type="dxa"/>
          </w:tcPr>
          <w:p w:rsidR="00B27965" w:rsidRPr="00CC219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19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A4D12" w:rsidRPr="00CC219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19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B27965" w:rsidRPr="00CC219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19B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  <w:p w:rsidR="006A4D12" w:rsidRPr="00CC219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CC219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19B">
              <w:rPr>
                <w:rFonts w:ascii="Times New Roman" w:hAnsi="Times New Roman" w:cs="Times New Roman"/>
                <w:sz w:val="24"/>
                <w:szCs w:val="24"/>
              </w:rPr>
              <w:t>77,7</w:t>
            </w:r>
          </w:p>
        </w:tc>
        <w:tc>
          <w:tcPr>
            <w:tcW w:w="868" w:type="dxa"/>
          </w:tcPr>
          <w:p w:rsidR="006A4D12" w:rsidRPr="00CC219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19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A4D12" w:rsidRPr="00CC219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CC219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19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3" w:type="dxa"/>
          </w:tcPr>
          <w:p w:rsidR="001E2F9D" w:rsidRDefault="001E2F9D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F9D" w:rsidRDefault="001E2F9D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F9D" w:rsidRDefault="001E2F9D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CC219B" w:rsidRDefault="00CC219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Х-ТРЕЙЛ</w:t>
            </w:r>
          </w:p>
          <w:p w:rsidR="006A4D12" w:rsidRPr="00CC219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1833" w:type="dxa"/>
          </w:tcPr>
          <w:p w:rsidR="00B27965" w:rsidRPr="00CC219B" w:rsidRDefault="00B27965" w:rsidP="001926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D3442" w:rsidRPr="00CC219B" w:rsidTr="001926B6">
        <w:tc>
          <w:tcPr>
            <w:tcW w:w="2518" w:type="dxa"/>
          </w:tcPr>
          <w:p w:rsidR="00D820C0" w:rsidRPr="00CC219B" w:rsidRDefault="00D820C0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417E5" w:rsidRPr="00CC219B" w:rsidRDefault="009417E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D820C0" w:rsidRPr="00CC219B" w:rsidRDefault="00D820C0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D820C0" w:rsidRPr="00CC219B" w:rsidRDefault="00D820C0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20C0" w:rsidRPr="00CC219B" w:rsidRDefault="00D820C0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D820C0" w:rsidRPr="00CC219B" w:rsidRDefault="00D820C0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D820C0" w:rsidRPr="00CC219B" w:rsidRDefault="00D820C0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9417E5" w:rsidRPr="00CC219B" w:rsidRDefault="009417E5" w:rsidP="001926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1926B6" w:rsidRPr="00CC219B" w:rsidRDefault="001926B6" w:rsidP="001926B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CC219B" w:rsidRPr="00CC219B" w:rsidRDefault="00CC219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CC219B" w:rsidRPr="00CC219B" w:rsidSect="001926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6B6"/>
    <w:rsid w:val="00035713"/>
    <w:rsid w:val="00064E6B"/>
    <w:rsid w:val="000D3442"/>
    <w:rsid w:val="000E44FC"/>
    <w:rsid w:val="00122BD2"/>
    <w:rsid w:val="001434E5"/>
    <w:rsid w:val="00182620"/>
    <w:rsid w:val="001926B6"/>
    <w:rsid w:val="001A392F"/>
    <w:rsid w:val="001E2F9D"/>
    <w:rsid w:val="002357EB"/>
    <w:rsid w:val="002A2846"/>
    <w:rsid w:val="002D74F1"/>
    <w:rsid w:val="00334424"/>
    <w:rsid w:val="003E3F1E"/>
    <w:rsid w:val="00414E1B"/>
    <w:rsid w:val="00447179"/>
    <w:rsid w:val="004719E0"/>
    <w:rsid w:val="004A6C72"/>
    <w:rsid w:val="005F176C"/>
    <w:rsid w:val="00687ED0"/>
    <w:rsid w:val="006A4D12"/>
    <w:rsid w:val="006C0629"/>
    <w:rsid w:val="006F40B7"/>
    <w:rsid w:val="007656EA"/>
    <w:rsid w:val="007659F5"/>
    <w:rsid w:val="007E47C6"/>
    <w:rsid w:val="008972E3"/>
    <w:rsid w:val="00925379"/>
    <w:rsid w:val="009417E5"/>
    <w:rsid w:val="009B07B9"/>
    <w:rsid w:val="009C588E"/>
    <w:rsid w:val="009E6651"/>
    <w:rsid w:val="00A363B6"/>
    <w:rsid w:val="00A53718"/>
    <w:rsid w:val="00A76832"/>
    <w:rsid w:val="00B14DA4"/>
    <w:rsid w:val="00B27965"/>
    <w:rsid w:val="00BA6A86"/>
    <w:rsid w:val="00C11920"/>
    <w:rsid w:val="00C14D72"/>
    <w:rsid w:val="00C15998"/>
    <w:rsid w:val="00C83A92"/>
    <w:rsid w:val="00C86EE2"/>
    <w:rsid w:val="00CA56E1"/>
    <w:rsid w:val="00CB69F3"/>
    <w:rsid w:val="00CC219B"/>
    <w:rsid w:val="00CD5804"/>
    <w:rsid w:val="00CE0D3A"/>
    <w:rsid w:val="00D11361"/>
    <w:rsid w:val="00D40DA7"/>
    <w:rsid w:val="00D65CD8"/>
    <w:rsid w:val="00D820C0"/>
    <w:rsid w:val="00DA3C8E"/>
    <w:rsid w:val="00DC7C9F"/>
    <w:rsid w:val="00DD4A11"/>
    <w:rsid w:val="00E327A6"/>
    <w:rsid w:val="00E95AE0"/>
    <w:rsid w:val="00F36B10"/>
    <w:rsid w:val="00FA5D2B"/>
    <w:rsid w:val="00FC7E6B"/>
    <w:rsid w:val="00FF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2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2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CC798-BDC8-48DE-AD92-DB27C7817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Алимбеков</dc:creator>
  <cp:lastModifiedBy>User</cp:lastModifiedBy>
  <cp:revision>9</cp:revision>
  <dcterms:created xsi:type="dcterms:W3CDTF">2021-05-04T05:05:00Z</dcterms:created>
  <dcterms:modified xsi:type="dcterms:W3CDTF">2021-05-04T05:57:00Z</dcterms:modified>
</cp:coreProperties>
</file>