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4F1" w:rsidRPr="000F06CD" w:rsidRDefault="008A14F1" w:rsidP="008A14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F06CD">
        <w:rPr>
          <w:rFonts w:ascii="Times New Roman" w:hAnsi="Times New Roman" w:cs="Times New Roman"/>
          <w:sz w:val="26"/>
          <w:szCs w:val="26"/>
        </w:rPr>
        <w:t>Форма</w:t>
      </w:r>
    </w:p>
    <w:p w:rsidR="008A14F1" w:rsidRPr="000F06CD" w:rsidRDefault="008A14F1" w:rsidP="008A14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0F06CD">
        <w:rPr>
          <w:rFonts w:ascii="Times New Roman" w:hAnsi="Times New Roman" w:cs="Times New Roman"/>
          <w:sz w:val="26"/>
          <w:szCs w:val="26"/>
        </w:rPr>
        <w:t>размещения</w:t>
      </w:r>
      <w:proofErr w:type="gramEnd"/>
      <w:r w:rsidRPr="000F06CD">
        <w:rPr>
          <w:rFonts w:ascii="Times New Roman" w:hAnsi="Times New Roman" w:cs="Times New Roman"/>
          <w:sz w:val="26"/>
          <w:szCs w:val="26"/>
        </w:rPr>
        <w:t xml:space="preserve"> (представления) сведений о доходах</w:t>
      </w:r>
      <w:r w:rsidR="00596505">
        <w:rPr>
          <w:rFonts w:ascii="Times New Roman" w:hAnsi="Times New Roman" w:cs="Times New Roman"/>
          <w:sz w:val="26"/>
          <w:szCs w:val="26"/>
        </w:rPr>
        <w:t>,</w:t>
      </w:r>
      <w:r w:rsidRPr="000F06CD">
        <w:rPr>
          <w:rFonts w:ascii="Times New Roman" w:hAnsi="Times New Roman" w:cs="Times New Roman"/>
          <w:sz w:val="26"/>
          <w:szCs w:val="26"/>
        </w:rPr>
        <w:t xml:space="preserve"> об имуществе и обязательствах имущественного характера муниципальных служащих Администрации городского округа город Уфа Республики Башкортостан</w:t>
      </w:r>
      <w:r w:rsidR="00596505">
        <w:rPr>
          <w:rFonts w:ascii="Times New Roman" w:hAnsi="Times New Roman" w:cs="Times New Roman"/>
          <w:sz w:val="26"/>
          <w:szCs w:val="26"/>
        </w:rPr>
        <w:t>,</w:t>
      </w:r>
    </w:p>
    <w:p w:rsidR="00E46AE5" w:rsidRPr="000F06CD" w:rsidRDefault="008A14F1" w:rsidP="008A14F1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0F06CD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0F06CD">
        <w:rPr>
          <w:rFonts w:ascii="Times New Roman" w:hAnsi="Times New Roman" w:cs="Times New Roman"/>
          <w:sz w:val="26"/>
          <w:szCs w:val="26"/>
        </w:rPr>
        <w:t xml:space="preserve"> членов их семей за отчетный период </w:t>
      </w:r>
      <w:r w:rsidR="00E46AE5" w:rsidRPr="000F06CD">
        <w:rPr>
          <w:rFonts w:ascii="Times New Roman" w:hAnsi="Times New Roman" w:cs="Times New Roman"/>
          <w:sz w:val="26"/>
          <w:szCs w:val="26"/>
        </w:rPr>
        <w:t xml:space="preserve">(с 1 января </w:t>
      </w:r>
      <w:r w:rsidR="008E517E" w:rsidRPr="000F06CD">
        <w:rPr>
          <w:rFonts w:ascii="Times New Roman" w:hAnsi="Times New Roman" w:cs="Times New Roman"/>
          <w:sz w:val="26"/>
          <w:szCs w:val="26"/>
        </w:rPr>
        <w:t xml:space="preserve">2020 </w:t>
      </w:r>
      <w:r w:rsidR="00E46AE5" w:rsidRPr="000F06CD">
        <w:rPr>
          <w:rFonts w:ascii="Times New Roman" w:hAnsi="Times New Roman" w:cs="Times New Roman"/>
          <w:sz w:val="26"/>
          <w:szCs w:val="26"/>
        </w:rPr>
        <w:t xml:space="preserve">года по 31 декабря </w:t>
      </w:r>
      <w:r w:rsidR="008E517E" w:rsidRPr="000F06CD">
        <w:rPr>
          <w:rFonts w:ascii="Times New Roman" w:hAnsi="Times New Roman" w:cs="Times New Roman"/>
          <w:sz w:val="26"/>
          <w:szCs w:val="26"/>
        </w:rPr>
        <w:t>2020</w:t>
      </w:r>
      <w:r w:rsidR="00E46AE5" w:rsidRPr="000F06CD">
        <w:rPr>
          <w:rFonts w:ascii="Times New Roman" w:hAnsi="Times New Roman" w:cs="Times New Roman"/>
          <w:sz w:val="26"/>
          <w:szCs w:val="26"/>
        </w:rPr>
        <w:t xml:space="preserve"> года)</w:t>
      </w:r>
    </w:p>
    <w:p w:rsidR="000834D7" w:rsidRDefault="000834D7" w:rsidP="008A14F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230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702"/>
        <w:gridCol w:w="1418"/>
        <w:gridCol w:w="1134"/>
        <w:gridCol w:w="1134"/>
        <w:gridCol w:w="1134"/>
        <w:gridCol w:w="992"/>
        <w:gridCol w:w="1134"/>
        <w:gridCol w:w="1134"/>
        <w:gridCol w:w="1075"/>
        <w:gridCol w:w="1829"/>
        <w:gridCol w:w="1417"/>
        <w:gridCol w:w="1701"/>
      </w:tblGrid>
      <w:tr w:rsidR="000834D7" w:rsidRPr="000F06CD" w:rsidTr="00E34520">
        <w:trPr>
          <w:cantSplit/>
          <w:trHeight w:val="5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34D7" w:rsidRPr="000F06CD" w:rsidRDefault="000834D7" w:rsidP="00F81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34D7" w:rsidRPr="000F06CD" w:rsidRDefault="000834D7" w:rsidP="00F81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Фамилия</w:t>
            </w:r>
            <w:r w:rsidR="005965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инициалы</w:t>
            </w:r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4D7" w:rsidRPr="000F06CD" w:rsidRDefault="000834D7" w:rsidP="00F81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34D7" w:rsidRPr="000F06CD" w:rsidRDefault="000834D7" w:rsidP="00F81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Объекты недвижимости</w:t>
            </w:r>
            <w:r w:rsidR="005965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находящиеся в собственности</w:t>
            </w:r>
          </w:p>
        </w:tc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34D7" w:rsidRPr="000F06CD" w:rsidRDefault="000834D7" w:rsidP="00F81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Объекты недвижимости</w:t>
            </w:r>
            <w:r w:rsidR="005965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34D7" w:rsidRPr="000F06CD" w:rsidRDefault="000834D7" w:rsidP="00F81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Транспортные средства (вид</w:t>
            </w:r>
            <w:r w:rsidR="005965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34D7" w:rsidRPr="000F06CD" w:rsidRDefault="000834D7" w:rsidP="00F81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Декларированный годовой доход (</w:t>
            </w:r>
            <w:proofErr w:type="spellStart"/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="005965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34D7" w:rsidRPr="000F06CD" w:rsidRDefault="000834D7" w:rsidP="00F81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Сведения об источниках получения ср</w:t>
            </w:r>
            <w:r w:rsidR="002F4A0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едств</w:t>
            </w:r>
            <w:r w:rsidR="005965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="002F4A0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за счет которых совершены сделки</w:t>
            </w:r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(вид приобретенного имущества</w:t>
            </w:r>
            <w:r w:rsidR="005965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источники)</w:t>
            </w:r>
          </w:p>
        </w:tc>
      </w:tr>
      <w:tr w:rsidR="000834D7" w:rsidRPr="000F06CD" w:rsidTr="00E34520">
        <w:trPr>
          <w:trHeight w:val="163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D7" w:rsidRPr="000F06CD" w:rsidRDefault="000834D7" w:rsidP="00F81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D7" w:rsidRPr="000F06CD" w:rsidRDefault="000834D7" w:rsidP="00F81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D7" w:rsidRPr="000F06CD" w:rsidRDefault="000834D7" w:rsidP="00F81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34D7" w:rsidRPr="000F06CD" w:rsidRDefault="000834D7" w:rsidP="00F81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вид</w:t>
            </w:r>
            <w:proofErr w:type="gramEnd"/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34D7" w:rsidRPr="000F06CD" w:rsidRDefault="000834D7" w:rsidP="00F81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вид</w:t>
            </w:r>
            <w:proofErr w:type="gramEnd"/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34D7" w:rsidRPr="000F06CD" w:rsidRDefault="000834D7" w:rsidP="00F81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площадь</w:t>
            </w:r>
            <w:proofErr w:type="gramEnd"/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кв</w:t>
            </w:r>
            <w:proofErr w:type="spellEnd"/>
            <w:r w:rsidR="005965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34D7" w:rsidRPr="000F06CD" w:rsidRDefault="000834D7" w:rsidP="00F81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страна</w:t>
            </w:r>
            <w:proofErr w:type="gramEnd"/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34D7" w:rsidRPr="000F06CD" w:rsidRDefault="000834D7" w:rsidP="00F81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вид</w:t>
            </w:r>
            <w:proofErr w:type="gramEnd"/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34D7" w:rsidRPr="000F06CD" w:rsidRDefault="000834D7" w:rsidP="00F81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площадь</w:t>
            </w:r>
            <w:proofErr w:type="gramEnd"/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кв</w:t>
            </w:r>
            <w:proofErr w:type="spellEnd"/>
            <w:r w:rsidR="005965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м)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34D7" w:rsidRPr="000F06CD" w:rsidRDefault="000834D7" w:rsidP="00F811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страна</w:t>
            </w:r>
            <w:proofErr w:type="gramEnd"/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D7" w:rsidRPr="000F06CD" w:rsidRDefault="000834D7" w:rsidP="00F81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D7" w:rsidRPr="000F06CD" w:rsidRDefault="000834D7" w:rsidP="00F81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D7" w:rsidRPr="000F06CD" w:rsidRDefault="000834D7" w:rsidP="00F81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E34520" w:rsidRPr="000F06CD" w:rsidTr="00E34520">
        <w:trPr>
          <w:trHeight w:val="163"/>
          <w:tblHeader/>
        </w:trPr>
        <w:tc>
          <w:tcPr>
            <w:tcW w:w="16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20" w:rsidRPr="000F06CD" w:rsidRDefault="00E34520" w:rsidP="00F811C0">
            <w:pPr>
              <w:pStyle w:val="aa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Администрация городского округа город Уфа Республики Башкортостан</w:t>
            </w:r>
          </w:p>
        </w:tc>
      </w:tr>
      <w:tr w:rsidR="00525A69" w:rsidRPr="000F06CD" w:rsidTr="00D73B4F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0F06CD" w:rsidRDefault="00525A69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0F06CD" w:rsidRDefault="00525A6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Абдраков</w:t>
            </w:r>
            <w:proofErr w:type="spell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Шамиль </w:t>
            </w: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Фаилевич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0F06CD" w:rsidRDefault="00525A6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</w:t>
            </w:r>
            <w:r w:rsidR="009032E3"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я по культуре и искусству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F06CD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F06CD" w:rsidRDefault="009032E3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F06CD" w:rsidRDefault="009032E3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F06CD" w:rsidRDefault="00525A6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F06CD" w:rsidRDefault="00525A6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F06CD" w:rsidRDefault="009032E3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F06CD" w:rsidRDefault="00525A6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0F06CD" w:rsidRDefault="00525A6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ГАЗ</w:t>
            </w:r>
            <w:r w:rsidR="009032E3"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21083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0F06CD" w:rsidRDefault="00525A6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1595496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0F06CD" w:rsidRDefault="00525A6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525A69" w:rsidRPr="000F06CD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0F06CD" w:rsidRDefault="00525A69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0F06CD" w:rsidRDefault="00525A6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Абдраков</w:t>
            </w:r>
            <w:proofErr w:type="spell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Шамиль </w:t>
            </w: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Фаилевич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0F06CD" w:rsidRDefault="00525A6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управления (Управление по </w:t>
            </w:r>
            <w:proofErr w:type="gram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культуре  и</w:t>
            </w:r>
            <w:proofErr w:type="gram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искусству)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F06CD" w:rsidRDefault="00525A6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F06CD" w:rsidRDefault="009032E3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F06CD" w:rsidRDefault="009032E3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F06CD" w:rsidRDefault="00525A6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F06CD" w:rsidRDefault="009032E3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F06CD" w:rsidRDefault="00525A6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F06CD" w:rsidRDefault="00525A6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0F06CD" w:rsidRDefault="00525A6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0F06CD" w:rsidRDefault="00525A6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1595496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0F06CD" w:rsidRDefault="00525A6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F122A9" w:rsidRPr="000F06CD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F06CD" w:rsidRDefault="00F122A9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F06CD" w:rsidRDefault="00F122A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F06CD" w:rsidRDefault="00F122A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F06CD" w:rsidRDefault="00F122A9" w:rsidP="00F811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F122A9" w:rsidRPr="000F06CD" w:rsidRDefault="00F122A9" w:rsidP="00F811C0">
            <w:pPr>
              <w:pStyle w:val="3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proofErr w:type="spellStart"/>
            <w:r w:rsidRPr="000F06CD">
              <w:rPr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0F06CD">
              <w:rPr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RAV4</w:t>
            </w:r>
          </w:p>
          <w:p w:rsidR="00F122A9" w:rsidRPr="000F06CD" w:rsidRDefault="00F122A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F06CD" w:rsidRDefault="00F122A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848210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F06CD" w:rsidRDefault="00F122A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F122A9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F06CD" w:rsidRDefault="00F122A9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F06CD" w:rsidRDefault="00F122A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Супруг/супруга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F06CD" w:rsidRDefault="00F122A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F06CD" w:rsidRDefault="00F122A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F06CD" w:rsidRDefault="00F122A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848210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F06CD" w:rsidRDefault="00F122A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F122A9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F06CD" w:rsidRDefault="00F122A9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F06CD" w:rsidRDefault="00F122A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F06CD" w:rsidRDefault="00F122A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F06CD" w:rsidRDefault="00F122A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F06CD" w:rsidRDefault="00F122A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F06CD" w:rsidRDefault="00F122A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F122A9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F06CD" w:rsidRDefault="00F122A9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F06CD" w:rsidRDefault="00F122A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F06CD" w:rsidRDefault="00F122A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F06CD" w:rsidRDefault="00F122A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F06CD" w:rsidRDefault="00F122A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F06CD" w:rsidRDefault="00F122A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F122A9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F06CD" w:rsidRDefault="00F122A9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F06CD" w:rsidRDefault="00F122A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F06CD" w:rsidRDefault="00F122A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F06CD" w:rsidRDefault="00F122A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F06CD" w:rsidRDefault="00F122A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F06CD" w:rsidRDefault="00F122A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F122A9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F06CD" w:rsidRDefault="00F122A9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F06CD" w:rsidRDefault="00F122A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F06CD" w:rsidRDefault="00F122A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E10E6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F06CD" w:rsidRDefault="00F122A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F06CD" w:rsidRDefault="00F122A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F06CD" w:rsidRDefault="00F122A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F122A9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F06CD" w:rsidRDefault="00F122A9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F06CD" w:rsidRDefault="00F122A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F06CD" w:rsidRDefault="00F122A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F06CD" w:rsidRDefault="00F122A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F06CD" w:rsidRDefault="00F122A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F06CD" w:rsidRDefault="00F122A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F122A9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F06CD" w:rsidRDefault="00F122A9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F06CD" w:rsidRDefault="00F122A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F06CD" w:rsidRDefault="00F122A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F06CD" w:rsidRDefault="00F122A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F06CD" w:rsidRDefault="00F122A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F06CD" w:rsidRDefault="00F122A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F122A9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F06CD" w:rsidRDefault="00F122A9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F06CD" w:rsidRDefault="00F122A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F06CD" w:rsidRDefault="00F122A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F06CD" w:rsidRDefault="00F122A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F06CD" w:rsidRDefault="00F122A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F06CD" w:rsidRDefault="00F122A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F122A9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F06CD" w:rsidRDefault="00F122A9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F06CD" w:rsidRDefault="00F122A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F06CD" w:rsidRDefault="00F122A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2A9" w:rsidRPr="000F06CD" w:rsidRDefault="00F122A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F06CD" w:rsidRDefault="00F122A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F06CD" w:rsidRDefault="00F122A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9" w:rsidRPr="000F06CD" w:rsidRDefault="00F122A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F96DC1" w:rsidRPr="000F06CD" w:rsidTr="00D11AF6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0F06CD" w:rsidRDefault="00F96DC1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0F06CD" w:rsidRDefault="00F96DC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Абзалтдинова Айгуль Ниловна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0F06CD" w:rsidRDefault="00F96DC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кадрового обеспечения и муниципальной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0F06CD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0F06CD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0F06CD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0F06CD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0F06CD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0F06CD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0F06CD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0F06CD" w:rsidRDefault="00F96DC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</w:t>
            </w:r>
            <w:proofErr w:type="spellStart"/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ia</w:t>
            </w:r>
            <w:proofErr w:type="spellEnd"/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</w:t>
            </w:r>
            <w:proofErr w:type="spellStart"/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io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0F06CD" w:rsidRDefault="00F96DC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1662760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0F06CD" w:rsidRDefault="00F96DC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F96DC1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0F06CD" w:rsidRDefault="00F96DC1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0F06CD" w:rsidRDefault="00F96DC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Абзалтдинова Айгуль Ниловна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0F06CD" w:rsidRDefault="00F96DC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кадрового обеспечения и муниципальной службы)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0F06CD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0F06CD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0F06CD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0F06CD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0F06CD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0F06CD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0F06CD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0F06CD" w:rsidRDefault="00F96DC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0F06CD" w:rsidRDefault="00F96DC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1662760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0F06CD" w:rsidRDefault="00F96DC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F96DC1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0F06CD" w:rsidRDefault="00F96DC1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0F06CD" w:rsidRDefault="00F96DC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Абзалтдинова Айгуль Ниловна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0F06CD" w:rsidRDefault="00F96DC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кадрового обеспечения и муниципальной службы)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0F06CD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0F06CD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0F06CD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0F06CD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0F06CD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0F06CD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0F06CD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0F06CD" w:rsidRDefault="00F96DC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0F06CD" w:rsidRDefault="00F96DC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1662760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0F06CD" w:rsidRDefault="00F96DC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F96DC1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0F06CD" w:rsidRDefault="00F96DC1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0F06CD" w:rsidRDefault="00F96DC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0F06CD" w:rsidRDefault="00F96DC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0F06CD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0F06CD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0F06CD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0F06CD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0F06CD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0F06CD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0F06CD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0F06CD" w:rsidRDefault="00F96DC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0F06CD" w:rsidRDefault="00F96DC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0F06CD" w:rsidRDefault="00F96DC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F96DC1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0F06CD" w:rsidRDefault="00F96DC1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0F06CD" w:rsidRDefault="00F96DC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0F06CD" w:rsidRDefault="00F96DC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0F06CD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0F06CD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0F06CD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0F06CD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0F06CD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0F06CD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0F06CD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0F06CD" w:rsidRDefault="00F96DC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0F06CD" w:rsidRDefault="00F96DC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0F06CD" w:rsidRDefault="00F96DC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F96DC1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0F06CD" w:rsidRDefault="00F96DC1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0F06CD" w:rsidRDefault="00F96DC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0F06CD" w:rsidRDefault="00F96DC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0F06CD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0F06CD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0F06CD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0F06CD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0F06CD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0F06CD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DC1" w:rsidRPr="000F06CD" w:rsidRDefault="00F96DC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0F06CD" w:rsidRDefault="00F96DC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0F06CD" w:rsidRDefault="00F96DC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C1" w:rsidRPr="000F06CD" w:rsidRDefault="00F96DC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FA3ACD" w:rsidRPr="000F06CD" w:rsidTr="00D11AF6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D" w:rsidRPr="000F06CD" w:rsidRDefault="00B95ED0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D" w:rsidRPr="000F06CD" w:rsidRDefault="00FA3ACD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Аскарова Резеда Мунавировна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D" w:rsidRPr="000F06CD" w:rsidRDefault="003052AB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О</w:t>
            </w:r>
            <w:r w:rsidR="00FA3ACD"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тдела по работе с ветеранами и инвалидами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F06CD" w:rsidRDefault="00FA3ACD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F06CD" w:rsidRDefault="00FA3ACD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F06CD" w:rsidRDefault="00FA3ACD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F06CD" w:rsidRDefault="00FA3ACD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F06CD" w:rsidRDefault="00FA3ACD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F06CD" w:rsidRDefault="00FA3ACD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163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F06CD" w:rsidRDefault="00FA3ACD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D" w:rsidRPr="000F06CD" w:rsidRDefault="00FA3ACD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D" w:rsidRPr="000F06CD" w:rsidRDefault="00FA3ACD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813985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D" w:rsidRPr="000F06CD" w:rsidRDefault="00FA3ACD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FA3ACD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D" w:rsidRPr="000F06CD" w:rsidRDefault="00FA3ACD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D" w:rsidRPr="000F06CD" w:rsidRDefault="00FA3ACD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Аскарова Резеда Мунавировна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D" w:rsidRPr="000F06CD" w:rsidRDefault="00FA3ACD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по работе с ветеранами и инвалидами (Отдел по работе с ветеранами и инвалидами)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F06CD" w:rsidRDefault="00FA3ACD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F06CD" w:rsidRDefault="00FA3ACD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F06CD" w:rsidRDefault="00FA3ACD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F06CD" w:rsidRDefault="00FA3ACD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F06CD" w:rsidRDefault="00FA3ACD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F06CD" w:rsidRDefault="00FA3ACD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F06CD" w:rsidRDefault="00FA3ACD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D" w:rsidRPr="000F06CD" w:rsidRDefault="00FA3ACD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D" w:rsidRPr="000F06CD" w:rsidRDefault="00FA3ACD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813985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D" w:rsidRPr="000F06CD" w:rsidRDefault="00FA3ACD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FA3ACD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D" w:rsidRPr="000F06CD" w:rsidRDefault="00FA3ACD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D" w:rsidRPr="000F06CD" w:rsidRDefault="00FA3ACD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Аскарова Резеда Мунавировна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D" w:rsidRPr="000F06CD" w:rsidRDefault="00FA3ACD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по работе с ветеранами и инвалидами (Отдел по работе с ветеранами и инвалидами)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F06CD" w:rsidRDefault="00FA3ACD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F06CD" w:rsidRDefault="00FA3ACD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F06CD" w:rsidRDefault="00FA3ACD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F06CD" w:rsidRDefault="00FA3ACD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F06CD" w:rsidRDefault="00FA3ACD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F06CD" w:rsidRDefault="00FA3ACD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F06CD" w:rsidRDefault="00FA3ACD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D" w:rsidRPr="000F06CD" w:rsidRDefault="00FA3ACD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D" w:rsidRPr="000F06CD" w:rsidRDefault="00FA3ACD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813985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D" w:rsidRPr="000F06CD" w:rsidRDefault="00FA3ACD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FA3ACD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D" w:rsidRPr="000F06CD" w:rsidRDefault="00FA3ACD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D" w:rsidRPr="000F06CD" w:rsidRDefault="00FA3ACD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Аскарова Резеда Мунавировна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D" w:rsidRPr="000F06CD" w:rsidRDefault="00FA3ACD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по работе с ветеранами и инвалидами (Отдел по работе с ветеранами и инвалидами)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F06CD" w:rsidRDefault="00FA3ACD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F06CD" w:rsidRDefault="00FA3ACD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F06CD" w:rsidRDefault="00FA3ACD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F06CD" w:rsidRDefault="00FA3ACD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F06CD" w:rsidRDefault="00FA3ACD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F06CD" w:rsidRDefault="00FA3ACD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853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F06CD" w:rsidRDefault="00FA3ACD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D" w:rsidRPr="000F06CD" w:rsidRDefault="00FA3ACD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D" w:rsidRPr="000F06CD" w:rsidRDefault="00FA3ACD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813985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D" w:rsidRPr="000F06CD" w:rsidRDefault="00FA3ACD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FA3ACD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D" w:rsidRPr="000F06CD" w:rsidRDefault="00FA3ACD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D" w:rsidRPr="000F06CD" w:rsidRDefault="00FA3ACD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Аскарова Резеда Мунавировна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D" w:rsidRPr="000F06CD" w:rsidRDefault="00FA3ACD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по работе с ветеранами и инвалидами (Отдел по работе с ветеранами и инвалидами)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F06CD" w:rsidRDefault="00FA3ACD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F06CD" w:rsidRDefault="00FA3ACD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F06CD" w:rsidRDefault="00FA3ACD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F06CD" w:rsidRDefault="00FA3ACD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F06CD" w:rsidRDefault="00FA3ACD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F06CD" w:rsidRDefault="00FA3ACD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ACD" w:rsidRPr="000F06CD" w:rsidRDefault="00FA3ACD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D" w:rsidRPr="000F06CD" w:rsidRDefault="00FA3ACD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D" w:rsidRPr="000F06CD" w:rsidRDefault="00FA3ACD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813985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D" w:rsidRPr="000F06CD" w:rsidRDefault="00FA3ACD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A8556C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Pr="000F06CD" w:rsidRDefault="00A8556C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Pr="000F06CD" w:rsidRDefault="00A8556C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Pr="000F06CD" w:rsidRDefault="00A8556C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F06CD" w:rsidRDefault="00A8556C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F06CD" w:rsidRDefault="00A8556C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F06CD" w:rsidRDefault="00A8556C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F06CD" w:rsidRDefault="00A8556C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F06CD" w:rsidRDefault="00A8556C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="004F5301"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(для сельскохозяйственного использования)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F06CD" w:rsidRDefault="004F530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F06CD" w:rsidRDefault="00A8556C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Pr="000F06CD" w:rsidRDefault="00A8556C" w:rsidP="00F811C0">
            <w:pPr>
              <w:spacing w:after="0"/>
              <w:rPr>
                <w:rStyle w:val="carname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F06CD">
              <w:rPr>
                <w:rStyle w:val="carname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Nissan</w:t>
            </w:r>
            <w:proofErr w:type="spellEnd"/>
            <w:r w:rsidRPr="000F06CD">
              <w:rPr>
                <w:rStyle w:val="carname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A8556C" w:rsidRPr="000F06CD" w:rsidRDefault="00A8556C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06CD">
              <w:rPr>
                <w:rStyle w:val="carname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X-T</w:t>
            </w:r>
            <w:r w:rsidR="001928B3" w:rsidRPr="000F06CD">
              <w:rPr>
                <w:rStyle w:val="carname"/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rail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Pr="000F06CD" w:rsidRDefault="00A8556C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414000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Pr="000F06CD" w:rsidRDefault="00A8556C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A8556C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Pr="000F06CD" w:rsidRDefault="00A8556C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Pr="000F06CD" w:rsidRDefault="00A8556C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Супруг/супруга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Pr="000F06CD" w:rsidRDefault="00A8556C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F06CD" w:rsidRDefault="00A8556C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F06CD" w:rsidRDefault="00A8556C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F06CD" w:rsidRDefault="00A8556C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853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F06CD" w:rsidRDefault="00A8556C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F06CD" w:rsidRDefault="00A8556C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F06CD" w:rsidRDefault="004F530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F06CD" w:rsidRDefault="00A8556C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Pr="000F06CD" w:rsidRDefault="00A8556C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Pr="000F06CD" w:rsidRDefault="00A8556C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414000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Pr="000F06CD" w:rsidRDefault="00A8556C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A8556C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Pr="000F06CD" w:rsidRDefault="00A8556C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Pr="000F06CD" w:rsidRDefault="00A8556C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Супруг/супруга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Pr="000F06CD" w:rsidRDefault="00A8556C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F06CD" w:rsidRDefault="00A8556C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F06CD" w:rsidRDefault="00A8556C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F06CD" w:rsidRDefault="00A8556C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163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F06CD" w:rsidRDefault="00A8556C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F06CD" w:rsidRDefault="00A8556C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F06CD" w:rsidRDefault="00A8556C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F06CD" w:rsidRDefault="00A8556C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Pr="000F06CD" w:rsidRDefault="00A8556C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Pr="000F06CD" w:rsidRDefault="00A8556C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414000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Pr="000F06CD" w:rsidRDefault="00A8556C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A8556C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Pr="000F06CD" w:rsidRDefault="00A8556C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Pr="000F06CD" w:rsidRDefault="00A8556C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Супруг/супруга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Pr="000F06CD" w:rsidRDefault="00A8556C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F06CD" w:rsidRDefault="00A8556C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F06CD" w:rsidRDefault="00A8556C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F06CD" w:rsidRDefault="00A8556C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F06CD" w:rsidRDefault="00A8556C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F06CD" w:rsidRDefault="00A8556C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F06CD" w:rsidRDefault="00A8556C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F06CD" w:rsidRDefault="00A8556C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Pr="000F06CD" w:rsidRDefault="00A8556C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Pr="000F06CD" w:rsidRDefault="00A8556C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414000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Pr="000F06CD" w:rsidRDefault="00A8556C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A8556C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Pr="000F06CD" w:rsidRDefault="00A8556C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Pr="000F06CD" w:rsidRDefault="00A8556C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Супруг/супруга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Pr="000F06CD" w:rsidRDefault="00A8556C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F06CD" w:rsidRDefault="00A8556C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F06CD" w:rsidRDefault="00A8556C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F06CD" w:rsidRDefault="00A8556C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F06CD" w:rsidRDefault="00A8556C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F06CD" w:rsidRDefault="00A8556C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F06CD" w:rsidRDefault="00A8556C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56C" w:rsidRPr="000F06CD" w:rsidRDefault="00A8556C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Pr="000F06CD" w:rsidRDefault="00A8556C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Pr="000F06CD" w:rsidRDefault="00A8556C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414000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Pr="000F06CD" w:rsidRDefault="00A8556C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525A69" w:rsidRPr="000F06CD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0F06CD" w:rsidRDefault="00525A69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0F06CD" w:rsidRDefault="00525A6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0F06CD" w:rsidRDefault="00525A6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F06CD" w:rsidRDefault="00525A6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F06CD" w:rsidRDefault="00525A6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F06CD" w:rsidRDefault="00525A6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F06CD" w:rsidRDefault="00525A6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F06CD" w:rsidRDefault="00525A6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F06CD" w:rsidRDefault="004F530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163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F06CD" w:rsidRDefault="00525A6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0F06CD" w:rsidRDefault="00525A6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0F06CD" w:rsidRDefault="00525A6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0F06CD" w:rsidRDefault="00525A6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525A69" w:rsidRPr="000F06CD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0F06CD" w:rsidRDefault="00525A69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0F06CD" w:rsidRDefault="00525A6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0F06CD" w:rsidRDefault="00525A6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F06CD" w:rsidRDefault="00525A6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F06CD" w:rsidRDefault="00525A6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F06CD" w:rsidRDefault="00525A6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F06CD" w:rsidRDefault="00525A6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F06CD" w:rsidRDefault="00525A6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F06CD" w:rsidRDefault="004F530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F06CD" w:rsidRDefault="00525A6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0F06CD" w:rsidRDefault="00525A6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0F06CD" w:rsidRDefault="00525A6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0F06CD" w:rsidRDefault="00525A6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4F5301" w:rsidRPr="000F06CD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01" w:rsidRPr="000F06CD" w:rsidRDefault="004F5301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01" w:rsidRPr="000F06CD" w:rsidRDefault="004F530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01" w:rsidRPr="000F06CD" w:rsidRDefault="004F530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301" w:rsidRPr="000F06CD" w:rsidRDefault="004F530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301" w:rsidRPr="000F06CD" w:rsidRDefault="004F530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301" w:rsidRPr="000F06CD" w:rsidRDefault="004F530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301" w:rsidRPr="000F06CD" w:rsidRDefault="004F530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301" w:rsidRPr="000F06CD" w:rsidRDefault="004F530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301" w:rsidRPr="000F06CD" w:rsidRDefault="004F530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301" w:rsidRPr="000F06CD" w:rsidRDefault="004F530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01" w:rsidRPr="000F06CD" w:rsidRDefault="004F530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01" w:rsidRPr="000F06CD" w:rsidRDefault="004F530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01" w:rsidRPr="000F06CD" w:rsidRDefault="004F530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4F5301" w:rsidRPr="000F06CD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01" w:rsidRPr="000F06CD" w:rsidRDefault="004F5301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01" w:rsidRPr="000F06CD" w:rsidRDefault="004F530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01" w:rsidRPr="000F06CD" w:rsidRDefault="004F530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301" w:rsidRPr="000F06CD" w:rsidRDefault="004F530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301" w:rsidRPr="000F06CD" w:rsidRDefault="004F530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301" w:rsidRPr="000F06CD" w:rsidRDefault="004F530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301" w:rsidRPr="000F06CD" w:rsidRDefault="004F530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301" w:rsidRPr="000F06CD" w:rsidRDefault="004F530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301" w:rsidRPr="000F06CD" w:rsidRDefault="004F530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301" w:rsidRPr="000F06CD" w:rsidRDefault="004F530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01" w:rsidRPr="000F06CD" w:rsidRDefault="004F530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01" w:rsidRPr="000F06CD" w:rsidRDefault="004F530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01" w:rsidRPr="000F06CD" w:rsidRDefault="004F5301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525A69" w:rsidRPr="000F06CD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0F06CD" w:rsidRDefault="00525A69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0F06CD" w:rsidRDefault="00525A6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0F06CD" w:rsidRDefault="00525A6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F06CD" w:rsidRDefault="00525A6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F06CD" w:rsidRDefault="00525A6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F06CD" w:rsidRDefault="00525A6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F06CD" w:rsidRDefault="00525A6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F06CD" w:rsidRDefault="00525A6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F06CD" w:rsidRDefault="004F5301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5A69" w:rsidRPr="000F06CD" w:rsidRDefault="00525A6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0F06CD" w:rsidRDefault="00525A6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0F06CD" w:rsidRDefault="00525A6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69" w:rsidRPr="000F06CD" w:rsidRDefault="00525A69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DF36D2" w:rsidRPr="000F06CD" w:rsidTr="00D73B4F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D2" w:rsidRPr="000F06CD" w:rsidRDefault="00B95ED0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D2" w:rsidRPr="000F06CD" w:rsidRDefault="00DF36D2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Ахметов Рустем Ягофарович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D2" w:rsidRPr="000F06CD" w:rsidRDefault="003052AB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О</w:t>
            </w:r>
            <w:r w:rsidR="00DF36D2"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тдела организационно-технического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6D2" w:rsidRPr="000F06CD" w:rsidRDefault="00DF36D2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="00B46BC9"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4C7B" w:rsidRPr="000F06CD" w:rsidRDefault="00FB4C7B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DF36D2" w:rsidRPr="000F06CD" w:rsidRDefault="00FB4C7B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6D2" w:rsidRPr="000F06CD" w:rsidRDefault="00FB4C7B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6D2" w:rsidRPr="000F06CD" w:rsidRDefault="00DF36D2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6D2" w:rsidRPr="000F06CD" w:rsidRDefault="00DF36D2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6D2" w:rsidRPr="000F06CD" w:rsidRDefault="00DF36D2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6D2" w:rsidRPr="000F06CD" w:rsidRDefault="00DF36D2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D2" w:rsidRPr="000F06CD" w:rsidRDefault="00DF36D2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="00B46BC9"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Hyundai</w:t>
            </w:r>
            <w:proofErr w:type="spellEnd"/>
            <w:r w:rsidR="00B46BC9"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46BC9" w:rsidRPr="000F06CD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Elantra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D2" w:rsidRPr="000F06CD" w:rsidRDefault="00DF36D2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1004295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D2" w:rsidRPr="000F06CD" w:rsidRDefault="00DF36D2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DF36D2" w:rsidRPr="000F06CD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D2" w:rsidRPr="000F06CD" w:rsidRDefault="00DF36D2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D2" w:rsidRPr="000F06CD" w:rsidRDefault="00DF36D2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D2" w:rsidRPr="000F06CD" w:rsidRDefault="00DF36D2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6D2" w:rsidRPr="000F06CD" w:rsidRDefault="00DF36D2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6D2" w:rsidRPr="000F06CD" w:rsidRDefault="00B46BC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6D2" w:rsidRPr="000F06CD" w:rsidRDefault="00B46BC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6D2" w:rsidRPr="000F06CD" w:rsidRDefault="00DF36D2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6D2" w:rsidRPr="000F06CD" w:rsidRDefault="00DF36D2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6D2" w:rsidRPr="000F06CD" w:rsidRDefault="00DF36D2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6D2" w:rsidRPr="000F06CD" w:rsidRDefault="00DF36D2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D2" w:rsidRPr="000F06CD" w:rsidRDefault="00DF36D2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D2" w:rsidRPr="000F06CD" w:rsidRDefault="00DF36D2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D2" w:rsidRPr="000F06CD" w:rsidRDefault="00DF36D2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F36D2" w:rsidRPr="000F06CD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D2" w:rsidRPr="000F06CD" w:rsidRDefault="00DF36D2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D2" w:rsidRPr="000F06CD" w:rsidRDefault="00DF36D2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Ахметов Рустем Ягофарович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D2" w:rsidRPr="000F06CD" w:rsidRDefault="00DF36D2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организационно-технического обеспечения (Отдел организационно-технического обеспечения)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6D2" w:rsidRPr="000F06CD" w:rsidRDefault="00DF36D2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6BC9" w:rsidRPr="000F06CD" w:rsidRDefault="00B46BC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DF36D2" w:rsidRPr="000F06CD" w:rsidRDefault="00B46BC9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(40/100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6D2" w:rsidRPr="000F06CD" w:rsidRDefault="00DF36D2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B46BC9"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B46BC9"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6D2" w:rsidRPr="000F06CD" w:rsidRDefault="00DF36D2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6D2" w:rsidRPr="000F06CD" w:rsidRDefault="00DF36D2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6D2" w:rsidRPr="000F06CD" w:rsidRDefault="00DF36D2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6D2" w:rsidRPr="000F06CD" w:rsidRDefault="00DF36D2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D2" w:rsidRPr="000F06CD" w:rsidRDefault="00DF36D2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D2" w:rsidRPr="000F06CD" w:rsidRDefault="00DF36D2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1004295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D2" w:rsidRPr="000F06CD" w:rsidRDefault="00DF36D2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134DC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DC" w:rsidRPr="000F06CD" w:rsidRDefault="00E134DC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4DC" w:rsidRPr="000F06CD" w:rsidRDefault="00E134DC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4DC" w:rsidRPr="000F06CD" w:rsidRDefault="00E134DC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4DC" w:rsidRPr="000F06CD" w:rsidRDefault="00E134DC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4DC" w:rsidRPr="000F06CD" w:rsidRDefault="00E134DC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4DC" w:rsidRPr="000F06CD" w:rsidRDefault="00E134DC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4DC" w:rsidRPr="000F06CD" w:rsidRDefault="00E134DC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4DC" w:rsidRPr="000F06CD" w:rsidRDefault="00E134DC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4DC" w:rsidRPr="000F06CD" w:rsidRDefault="00E134DC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4DC" w:rsidRPr="000F06CD" w:rsidRDefault="00E134DC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DC" w:rsidRPr="000F06CD" w:rsidRDefault="00E134DC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F06CD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Peugeot</w:t>
            </w:r>
            <w:proofErr w:type="spellEnd"/>
            <w:r w:rsidRPr="000F06CD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3008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4DC" w:rsidRPr="000F06CD" w:rsidRDefault="007008EB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1190856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4DC" w:rsidRPr="000F06CD" w:rsidRDefault="00E134DC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134DC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DC" w:rsidRPr="000F06CD" w:rsidRDefault="00E134DC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DC" w:rsidRPr="000F06CD" w:rsidRDefault="00E134DC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DC" w:rsidRPr="000F06CD" w:rsidRDefault="00E134DC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4DC" w:rsidRPr="000F06CD" w:rsidRDefault="00E134DC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4DC" w:rsidRPr="000F06CD" w:rsidRDefault="00E134DC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E134DC" w:rsidRPr="000F06CD" w:rsidRDefault="00E134DC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(40/100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4DC" w:rsidRPr="000F06CD" w:rsidRDefault="00E134DC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4DC" w:rsidRPr="000F06CD" w:rsidRDefault="00E134DC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4DC" w:rsidRPr="000F06CD" w:rsidRDefault="00E134DC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4DC" w:rsidRPr="000F06CD" w:rsidRDefault="00E134DC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4DC" w:rsidRPr="000F06CD" w:rsidRDefault="00E134DC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DC" w:rsidRPr="000F06CD" w:rsidRDefault="00E134DC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DC" w:rsidRPr="000F06CD" w:rsidRDefault="00E134DC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DC" w:rsidRPr="000F06CD" w:rsidRDefault="00E134DC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77F9F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77F9F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(10/100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77F9F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77F9F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(10/100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77F9F" w:rsidRPr="000F06CD" w:rsidTr="00D11AF6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B95ED0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Бакиева Альфира Минулловна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Управляющий делами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984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2840861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77F9F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Бакиева Альфира Минулловна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Управляющий делами (Управляющий делами Администрации ГО </w:t>
            </w:r>
            <w:proofErr w:type="spellStart"/>
            <w:proofErr w:type="gram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Уфа</w:t>
            </w:r>
            <w:proofErr w:type="spellEnd"/>
            <w:proofErr w:type="gram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РБ)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2840861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77F9F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Бакиева Альфира Минулловна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Управляющий делами (Управляющий делами Администрации ГО </w:t>
            </w:r>
            <w:proofErr w:type="spellStart"/>
            <w:proofErr w:type="gram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Уфа</w:t>
            </w:r>
            <w:proofErr w:type="spellEnd"/>
            <w:proofErr w:type="gram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РБ)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2840861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77F9F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Бакиева Альфира Минулловна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Управляющий делами (Управляющий делами Администрации ГО </w:t>
            </w:r>
            <w:proofErr w:type="spellStart"/>
            <w:proofErr w:type="gram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Уфа</w:t>
            </w:r>
            <w:proofErr w:type="spellEnd"/>
            <w:proofErr w:type="gram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РБ)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2840861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77F9F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Бакиева Альфира Минулловна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Управляющий делами (Управляющий делами Администрации ГО </w:t>
            </w:r>
            <w:proofErr w:type="spellStart"/>
            <w:proofErr w:type="gram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Уфа</w:t>
            </w:r>
            <w:proofErr w:type="spellEnd"/>
            <w:proofErr w:type="gram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РБ)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Машино-место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2840861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77F9F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Бакиева Альфира Минулловна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Управляющий делами (Управляющий делами Администрации ГО </w:t>
            </w:r>
            <w:proofErr w:type="spellStart"/>
            <w:proofErr w:type="gram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Уфа</w:t>
            </w:r>
            <w:proofErr w:type="spellEnd"/>
            <w:proofErr w:type="gram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РБ)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2840861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77F9F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74580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77F9F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74580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77F9F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(садовый)</w:t>
            </w:r>
          </w:p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984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74580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77F9F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74580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77F9F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Баня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74580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77F9F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74580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77F9F" w:rsidRPr="000F06CD" w:rsidTr="00D73B4F">
        <w:trPr>
          <w:trHeight w:val="1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B95ED0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Бакиева Регина Геннадиевна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</w:t>
            </w:r>
            <w:r w:rsidR="00B32D09"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Контрольно-</w:t>
            </w:r>
            <w:r w:rsidR="00B32D09"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евизионно</w:t>
            </w:r>
            <w:r w:rsidR="007008EB"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го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управлен</w:t>
            </w:r>
            <w:r w:rsidR="007008EB"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7008EB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="007008EB" w:rsidRPr="000F06CD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Opel</w:t>
            </w:r>
            <w:proofErr w:type="spellEnd"/>
            <w:r w:rsidR="007008EB" w:rsidRPr="000F06CD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7008EB" w:rsidRPr="000F06CD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Mokka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1571471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77F9F" w:rsidRPr="000F06CD" w:rsidTr="00D73B4F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B95ED0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Бикбулатова Лилия Вильсоровна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Главный бухгалтер Бухгалтерии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X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1070810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77F9F" w:rsidRPr="000F06CD" w:rsidTr="000B16BB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77F9F" w:rsidRPr="000F06CD" w:rsidTr="00D11AF6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F9F" w:rsidRPr="000F06CD" w:rsidRDefault="00B95ED0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Валиева Гульнара Галимьзяновна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2588404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77F9F" w:rsidRPr="000F06CD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1712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77F9F" w:rsidRPr="000F06CD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77F9F" w:rsidRPr="000F06CD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77F9F" w:rsidRPr="000F06CD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Toyota</w:t>
            </w:r>
            <w:proofErr w:type="spell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Land</w:t>
            </w:r>
            <w:proofErr w:type="spellEnd"/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Cruiser</w:t>
            </w:r>
            <w:proofErr w:type="spellEnd"/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150 (</w:t>
            </w:r>
            <w:proofErr w:type="spellStart"/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Prado</w:t>
            </w:r>
            <w:proofErr w:type="spellEnd"/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5581520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  <w:r w:rsidR="008973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включая доход от продажи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77F9F" w:rsidRPr="000F06CD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1712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77F9F" w:rsidRPr="000F06CD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77F9F" w:rsidRPr="000F06CD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77F9F" w:rsidRPr="000F06CD" w:rsidTr="00451033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F9F" w:rsidRPr="000F06CD" w:rsidRDefault="00B95ED0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Газизов</w:t>
            </w:r>
            <w:proofErr w:type="spell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Рустем Фаритович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главы Администрации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(40/100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6344482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01</w:t>
            </w:r>
            <w:r w:rsidR="008973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включая доход </w:t>
            </w:r>
            <w:r w:rsidR="008973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от продажи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 осуществлял</w:t>
            </w:r>
          </w:p>
        </w:tc>
      </w:tr>
      <w:tr w:rsidR="00377F9F" w:rsidRPr="000F06CD" w:rsidTr="00451033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Газизов</w:t>
            </w:r>
            <w:proofErr w:type="spell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Рустем Фаритович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(Зам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главы Администрации ГО </w:t>
            </w:r>
            <w:proofErr w:type="spellStart"/>
            <w:proofErr w:type="gram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Уфа</w:t>
            </w:r>
            <w:proofErr w:type="spellEnd"/>
            <w:proofErr w:type="gram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РБ (кадры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спорт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гражданское общество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молодежь))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6344482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77F9F" w:rsidRPr="000F06CD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(40/100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377F9F" w:rsidRPr="000F06CD" w:rsidRDefault="00377F9F" w:rsidP="00F811C0">
            <w:pPr>
              <w:pStyle w:val="3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proofErr w:type="spellStart"/>
            <w:r w:rsidRPr="000F06CD">
              <w:rPr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0F06CD">
              <w:rPr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0F06CD">
              <w:rPr>
                <w:b w:val="0"/>
                <w:color w:val="000000" w:themeColor="text1"/>
                <w:sz w:val="20"/>
                <w:szCs w:val="20"/>
                <w:lang w:val="en-US"/>
              </w:rPr>
              <w:t>Land</w:t>
            </w:r>
            <w:r w:rsidRPr="000F06CD"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Pr="000F06CD">
              <w:rPr>
                <w:b w:val="0"/>
                <w:color w:val="000000" w:themeColor="text1"/>
                <w:sz w:val="20"/>
                <w:szCs w:val="20"/>
                <w:lang w:val="en-US"/>
              </w:rPr>
              <w:t>Cruiser</w:t>
            </w:r>
            <w:r w:rsidRPr="000F06CD">
              <w:rPr>
                <w:b w:val="0"/>
                <w:color w:val="000000" w:themeColor="text1"/>
                <w:sz w:val="20"/>
                <w:szCs w:val="20"/>
              </w:rPr>
              <w:t xml:space="preserve"> 200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2802718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66</w:t>
            </w:r>
            <w:r w:rsidR="00CB2E7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включая доход от продажи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77F9F" w:rsidRPr="000F06CD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77F9F" w:rsidRPr="000F06CD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77F9F" w:rsidRPr="000F06CD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100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77F9F" w:rsidRPr="000F06CD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77F9F" w:rsidRPr="000F06CD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100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77F9F" w:rsidRPr="000F06CD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77F9F" w:rsidRPr="000F06CD" w:rsidTr="00D11AF6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B95ED0"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Гафаров Артур </w:t>
            </w: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Разилевич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по взаимодействию с институтами гражданского общества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(1/15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659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KIA</w:t>
            </w:r>
            <w:r w:rsidRP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SLS</w:t>
            </w:r>
            <w:r w:rsidRP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Sportage</w:t>
            </w:r>
            <w:proofErr w:type="spellEnd"/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SL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SLS)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2509585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71</w:t>
            </w:r>
          </w:p>
          <w:p w:rsidR="00A74F8D" w:rsidRPr="000F06CD" w:rsidRDefault="00A74F8D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включая</w:t>
            </w:r>
            <w:proofErr w:type="gramEnd"/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доход от продажи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77F9F" w:rsidRPr="000F06CD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Гафаров Артур </w:t>
            </w: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Разилевич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управления (Управление по взаимодействию с институтами гражданского общества Администрации ГО </w:t>
            </w:r>
            <w:proofErr w:type="spellStart"/>
            <w:proofErr w:type="gram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Уфа</w:t>
            </w:r>
            <w:proofErr w:type="spellEnd"/>
            <w:proofErr w:type="gram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РБ)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2509585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77F9F" w:rsidRPr="000F06CD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Гафаров Артур </w:t>
            </w: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Разилевич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управления (Управление по взаимодействию с институтами гражданского общества Администрации ГО </w:t>
            </w:r>
            <w:proofErr w:type="spellStart"/>
            <w:proofErr w:type="gram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Уфа</w:t>
            </w:r>
            <w:proofErr w:type="spellEnd"/>
            <w:proofErr w:type="gram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РБ)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2509585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77F9F" w:rsidRPr="000F06CD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Гафаров Артур </w:t>
            </w: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Разилевич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управления (Управление по взаимодействию с институтами гражданского общества Администрации ГО </w:t>
            </w:r>
            <w:proofErr w:type="spellStart"/>
            <w:proofErr w:type="gram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Уфа</w:t>
            </w:r>
            <w:proofErr w:type="spellEnd"/>
            <w:proofErr w:type="gram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РБ)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2509585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77F9F" w:rsidRPr="000F06CD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Гафаров Артур </w:t>
            </w: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Разилевич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управления (Управление по взаимодействию с институтами гражданского общества Администрации ГО </w:t>
            </w:r>
            <w:proofErr w:type="spellStart"/>
            <w:proofErr w:type="gram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Уфа</w:t>
            </w:r>
            <w:proofErr w:type="spellEnd"/>
            <w:proofErr w:type="gram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РБ)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Кладовая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Для данного 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вида недвижимого имущества не предусмотрено указание площади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2509585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77F9F" w:rsidRPr="000F06CD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(1/15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659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241144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77F9F" w:rsidRPr="000F06CD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Супруг/супруга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(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241144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77F9F" w:rsidRPr="000F06CD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Супруг/супруга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(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2/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241144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77F9F" w:rsidRPr="000F06CD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="00A74F8D"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(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2/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659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77F9F" w:rsidRPr="000F06CD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(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77F9F" w:rsidRPr="000F06CD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="00A74F8D"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(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2/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659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377F9F" w:rsidRPr="000F06CD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(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F9F" w:rsidRPr="000F06CD" w:rsidRDefault="00377F9F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9F" w:rsidRPr="000F06CD" w:rsidRDefault="00377F9F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0435B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Греков Сергей Николаевич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A171A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Врио</w:t>
            </w:r>
            <w:proofErr w:type="spell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388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957802" w:rsidP="007A395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5786</w:t>
            </w:r>
            <w:r w:rsidR="00EA520B"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2163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EA520B"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0435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F811C0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175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F811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F811C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0435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461BC3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461BC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461BC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461B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461B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461B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461B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461B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461B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388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461B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461BC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Lexus RX350L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461BC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1785207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57 </w:t>
            </w:r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включая доход от продажи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461BC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0435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461BC3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461BC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461BC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461B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461B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461B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461B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461B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461B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461B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461BC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461BC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461BC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0435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461BC3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461BC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461BC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461B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461B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461B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461B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461B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461B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175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461B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461BC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461BC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461BC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0435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461BC3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461BC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461BC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461B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461B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461B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461B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461B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461B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388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461B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461BC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461BC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461BC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0435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461BC3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461BC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461BC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461B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461B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461B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461B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461B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461B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461B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461BC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461BC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461BC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0435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461BC3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461BC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461BC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461B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461B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461B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461B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461B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461B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175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461B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461BC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461BC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461BC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EA520B">
        <w:trPr>
          <w:trHeight w:val="5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388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0435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0435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175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0435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388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1866425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0435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0435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175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0435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388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0435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0435B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175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D11AF6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Губайдуллин Руслан </w:t>
            </w: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Минибаевич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proofErr w:type="spellEnd"/>
            <w:proofErr w:type="gramEnd"/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начальника Правового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886275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D11AF6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Имаев</w:t>
            </w:r>
            <w:proofErr w:type="spell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Валентин Михайлович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Отдела мобилизационной подготовки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2341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T</w:t>
            </w: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 w:eastAsia="ru-RU"/>
              </w:rPr>
              <w:t>errano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1491951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14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Имаев</w:t>
            </w:r>
            <w:proofErr w:type="spell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Валентин Михайлович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отдела мобилизационной подготовки (</w:t>
            </w: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Отд</w:t>
            </w:r>
            <w:proofErr w:type="spellEnd"/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моб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подготовки Адм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Долевая (1/3 доли)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садовый</w:t>
            </w:r>
            <w:proofErr w:type="gramEnd"/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1491951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71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EA520B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14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Имаев</w:t>
            </w:r>
            <w:proofErr w:type="spell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Валентин Михайлович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отдела мобилизационной подготовки (</w:t>
            </w: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Отд</w:t>
            </w:r>
            <w:proofErr w:type="spellEnd"/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моб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подготовки Адм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садовый</w:t>
            </w:r>
            <w:proofErr w:type="gramEnd"/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1491951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71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EA520B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869548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Супруг/супруга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2341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869548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79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EA520B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Супруг/супруга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869548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79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EA520B" w:rsidRPr="000F06CD" w:rsidTr="00D73B4F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Кириллова Ирина Валерьевна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Управления 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земельных и 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Renault</w:t>
            </w:r>
            <w:proofErr w:type="spellEnd"/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Duster</w:t>
            </w:r>
            <w:proofErr w:type="spellEnd"/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HSRHGD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1386649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Кириллова Ирина Валерьевна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(УЗИО г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Уфы)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(1/4 доли)</w:t>
            </w:r>
          </w:p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1386649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73B4F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Лукманова Гюзель Риатовна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Отдела специальной документальной связи и режима секретности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X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1773444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09</w:t>
            </w:r>
          </w:p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включая</w:t>
            </w:r>
            <w:proofErr w:type="gramEnd"/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доход от продажи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3615A3">
        <w:trPr>
          <w:trHeight w:val="8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16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Лукманова Гюзель Риатовна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Начальник отдела специальной документальной связи и режима секретности (Отдел специальной документальной связи и режима секретности)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1773444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09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EA520B" w:rsidRPr="000F06CD" w:rsidTr="00451033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451033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EA520B" w:rsidRPr="000F06CD" w:rsidTr="00451033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Муслимов</w:t>
            </w:r>
            <w:proofErr w:type="spell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Радмил</w:t>
            </w:r>
            <w:proofErr w:type="spell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Афтахтдинович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(43/100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2174041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451033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(43/100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Mazda 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X-5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20000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451033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(7/100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73B4F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Мухаметова</w:t>
            </w:r>
            <w:proofErr w:type="spell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Зиля</w:t>
            </w:r>
            <w:proofErr w:type="spell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Фердинантовна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по распределению жилья и жилищным программам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1690667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Мухаметова</w:t>
            </w:r>
            <w:proofErr w:type="spell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Зиля</w:t>
            </w:r>
            <w:proofErr w:type="spell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Фердинантовна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управления (Управление по распределению жилья и жилищным </w:t>
            </w:r>
            <w:proofErr w:type="gram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программам 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1690667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73B4F">
        <w:trPr>
          <w:trHeight w:val="1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Нечаева Ольга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Архивного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Volkswagen Jetta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1039587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73B4F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Ольте</w:t>
            </w:r>
            <w:proofErr w:type="spell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Лариса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по опеке и попечительству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1250621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SUV 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TIGGO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11AF6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Паппе</w:t>
            </w:r>
            <w:proofErr w:type="spell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Константин Павлович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proofErr w:type="spellEnd"/>
            <w:proofErr w:type="gramEnd"/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начальника 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Управления по строительству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ремонту дорог и искусственных сооружений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1638668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203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475342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203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D11AF6">
        <w:trPr>
          <w:trHeight w:val="4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B1787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B1787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B1787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Управления 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Земельный участок 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1463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включая</w:t>
            </w:r>
            <w:proofErr w:type="gramEnd"/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доход от продажи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984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986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976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984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986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1058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1552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984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1276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985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985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973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984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1395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1419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1278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975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986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987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1656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1155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1281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1011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1006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1407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1303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1051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1016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1016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1435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967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1189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1181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987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1756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984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1027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985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976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1919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1248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1498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1306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1120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1059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999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1109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1492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1285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1391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1503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1519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1297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1157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1066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1093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1113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1236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1027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1675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1245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901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977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1003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1003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949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1338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1915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1053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1227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1326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1388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1354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1359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889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1325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1623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1892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505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521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2814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1041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1467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731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316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1915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1681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1569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1616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1529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1585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1882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697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1367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5192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224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509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15204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15400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817311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46567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(для 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сельскохозяйственного использования)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24803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23286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32916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20997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(для сельскохозяйственного использова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22004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24967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(для сельскохозяйственного использования)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31274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(для размещения объектов рекреационного и лечебно-оздоровительного назначения)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83894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(для размещения объектов рекреационного и 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лечебно-оздоровительного назначения)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50801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 сторожа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Равилов Азат Ишбулдович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потребительского рынка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туризма и защиты прав потребителей)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Здание для сушки одежды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2748677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D5854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F06CD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Haval</w:t>
            </w:r>
            <w:proofErr w:type="spellEnd"/>
            <w:r w:rsidRPr="000F06CD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F7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241596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B46BC9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Несовершеннолетний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11AF6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Сабиров</w:t>
            </w:r>
            <w:proofErr w:type="spell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Радиф</w:t>
            </w:r>
            <w:proofErr w:type="spell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Махмутович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Отдела охраны здоровья населения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дачный</w:t>
            </w:r>
            <w:proofErr w:type="gramEnd"/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536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Toyota</w:t>
            </w:r>
            <w:proofErr w:type="spell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Land</w:t>
            </w:r>
            <w:proofErr w:type="spellEnd"/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Cruiser</w:t>
            </w:r>
            <w:proofErr w:type="spellEnd"/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150 (</w:t>
            </w:r>
            <w:proofErr w:type="spellStart"/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Prado</w:t>
            </w:r>
            <w:proofErr w:type="spellEnd"/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1425491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23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Сабиров</w:t>
            </w:r>
            <w:proofErr w:type="spell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Радиф</w:t>
            </w:r>
            <w:proofErr w:type="spell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Махмутович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Начальник отдела охраны здоровья населения (Отдел охраны здоровья населения Администрации ГО </w:t>
            </w:r>
            <w:proofErr w:type="spellStart"/>
            <w:proofErr w:type="gram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г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Уфа</w:t>
            </w:r>
            <w:proofErr w:type="spellEnd"/>
            <w:proofErr w:type="gram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РБ)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1425491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EA520B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23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Сабиров</w:t>
            </w:r>
            <w:proofErr w:type="spell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Радиф</w:t>
            </w:r>
            <w:proofErr w:type="spell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Махмутович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Начальник отдела охраны здоровья населения (Отдел охраны здоровья населения Администрации ГО </w:t>
            </w:r>
            <w:proofErr w:type="spellStart"/>
            <w:proofErr w:type="gram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г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Уфа</w:t>
            </w:r>
            <w:proofErr w:type="spellEnd"/>
            <w:proofErr w:type="gram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РБ)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1425491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EA520B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23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Сабиров</w:t>
            </w:r>
            <w:proofErr w:type="spell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Радиф</w:t>
            </w:r>
            <w:proofErr w:type="spell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Махмутович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Начальник отдела охраны здоровья населения (Отдел охраны здоровья населения Администрации ГО </w:t>
            </w:r>
            <w:proofErr w:type="spellStart"/>
            <w:proofErr w:type="gram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г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Уфа</w:t>
            </w:r>
            <w:proofErr w:type="spellEnd"/>
            <w:proofErr w:type="gram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РБ)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1425491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EA520B" w:rsidRPr="000F06CD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166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Suzuki SX4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429306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Супруг/супруга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536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429306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07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Не осуществлял</w:t>
            </w:r>
          </w:p>
        </w:tc>
      </w:tr>
      <w:tr w:rsidR="00EA520B" w:rsidRPr="000F06CD" w:rsidTr="00D73B4F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Сорокин Егор Валерьевич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proofErr w:type="spellEnd"/>
            <w:proofErr w:type="gramEnd"/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начальника Управления по физкультуре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0F06CD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K</w:t>
            </w:r>
            <w:proofErr w:type="spellStart"/>
            <w:r w:rsidRPr="000F06CD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ia</w:t>
            </w:r>
            <w:proofErr w:type="spellEnd"/>
            <w:r w:rsidRPr="000F06CD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F06CD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Sportage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1061072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Сорокин Егор Валерьевич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 физкультуре и спорту)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1061072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1074654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Супруг/супруга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1074654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Супруг/супруга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1074654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11AF6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Суворова Елена Сергеевна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по работе с промышленными и муниципальными предприятиями и тарифному регулированию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садовый</w:t>
            </w:r>
            <w:proofErr w:type="gramEnd"/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F06CD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0F06CD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F06CD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Auris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2026188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Суворова Елена Сергеевна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 работе с промышленными и муниципальными предприятиями и тарифному регулированию)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2026188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Суворова Елена Сергеевна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 работе с промышленными и муниципальными предприятиями и тарифному регулированию)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2026188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Суворова Елена Сергеевна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по работе с промышленными и муниципальными предприятиями и тарифному регулированию)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2026188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121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садовый</w:t>
            </w:r>
            <w:proofErr w:type="gramEnd"/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1402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710904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Супруг/супруга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Долевая </w:t>
            </w:r>
          </w:p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710904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Супруг/супруга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710904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Супруг/супруга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710904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11AF6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Тристан Антон Павлович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по обеспечению жизнедеятельности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1219909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FB2E0A">
        <w:trPr>
          <w:trHeight w:val="163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Тухватуллин</w:t>
            </w:r>
            <w:proofErr w:type="spellEnd"/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Рустам </w:t>
            </w:r>
            <w:proofErr w:type="spellStart"/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Равилевич</w:t>
            </w:r>
            <w:proofErr w:type="spellEnd"/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 градостроительного контроля и выдачи разрешений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Долевая (3/8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808</w:t>
            </w:r>
            <w:r w:rsidR="005965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0F0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Highlander</w:t>
            </w:r>
            <w:proofErr w:type="spellEnd"/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654346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FB2E0A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Долевая (3/8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  <w:r w:rsidR="005965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427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FB2E0A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Долевая (18/20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  <w:r w:rsidR="005965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FB2E0A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</w:t>
            </w:r>
            <w:r w:rsidR="005965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808</w:t>
            </w:r>
            <w:r w:rsidR="005965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35001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FB2E0A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  <w:r w:rsidR="005965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  <w:r w:rsidR="005965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FB2E0A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Долевая (18/20 </w:t>
            </w:r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73</w:t>
            </w:r>
            <w:r w:rsidR="005965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FB2E0A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  <w:r w:rsidR="005965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FB2E0A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Долевая (1/20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  <w:r w:rsidR="005965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427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FB2E0A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FB2E0A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  <w:r w:rsidR="005965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FB2E0A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808</w:t>
            </w:r>
            <w:r w:rsidR="005965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FB2E0A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  <w:r w:rsidR="005965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FB2E0A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Долевая (1/20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  <w:r w:rsidR="005965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427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FB2E0A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FB2E0A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  <w:r w:rsidR="005965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FB2E0A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808</w:t>
            </w:r>
            <w:r w:rsidR="005965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  <w:r w:rsidR="005965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D73B4F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Фадеев Николай Сергеевич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1557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1979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</w:t>
            </w:r>
            <w:proofErr w:type="spellStart"/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urano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2573256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Фадеев Николай Сергеевич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(Зам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главы Администрации ГО </w:t>
            </w:r>
            <w:proofErr w:type="spellStart"/>
            <w:proofErr w:type="gram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Уфа</w:t>
            </w:r>
            <w:proofErr w:type="spellEnd"/>
            <w:proofErr w:type="gram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РБ (предпринимательство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экономика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инвестиции (бизнес-шериф)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промышленность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потребительский рынок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туризм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муниципальные услуги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муниципальные закупки))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234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2573256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Toyota</w:t>
            </w:r>
            <w:proofErr w:type="spell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Land</w:t>
            </w:r>
            <w:proofErr w:type="spellEnd"/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Cruiser</w:t>
            </w:r>
            <w:proofErr w:type="spellEnd"/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150 (</w:t>
            </w:r>
            <w:proofErr w:type="spellStart"/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Prado</w:t>
            </w:r>
            <w:proofErr w:type="spellEnd"/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2187537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Супруг/супруга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2187537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Супруг/супруга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2187537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5150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11AF6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Хабибуллина Эльза Радиковна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Организационно-контрольного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EA520B" w:rsidRPr="000F06CD" w:rsidRDefault="00EA520B" w:rsidP="00EA520B">
            <w:pPr>
              <w:pStyle w:val="3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proofErr w:type="spellStart"/>
            <w:r w:rsidRPr="000F06CD">
              <w:rPr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Nissan</w:t>
            </w:r>
            <w:proofErr w:type="spellEnd"/>
            <w:r w:rsidRPr="000F06CD">
              <w:rPr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F06CD">
              <w:rPr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Qashqai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1632509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Хабибуллина Эльза Радиковна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(Организационное управление)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1632509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Хабибуллина Эльза Радиковна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(Организационное управление)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1632509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11AF6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Хамитов Рустем Нильевич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коммунального хозяйства и благоустройства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1138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1616803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251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1138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F06CD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0F06CD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RAV4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1144000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включая</w:t>
            </w:r>
            <w:proofErr w:type="gramEnd"/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доход от продажи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251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D11AF6">
        <w:trPr>
          <w:trHeight w:val="7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1138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114299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251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D11AF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D73B4F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Хафизов Тимур Борисович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экономики и инвестиций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F06CD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Hyundai</w:t>
            </w:r>
            <w:proofErr w:type="spellEnd"/>
            <w:r w:rsidRPr="000F06CD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F06CD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Elantra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1764241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Хафизов Тимур Борисович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(Управление экономики и инвестиций)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</w:t>
            </w:r>
            <w:proofErr w:type="spellStart"/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ia</w:t>
            </w:r>
            <w:proofErr w:type="spellEnd"/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</w:t>
            </w:r>
            <w:proofErr w:type="spellStart"/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io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1764241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F06CD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Honda</w:t>
            </w:r>
            <w:proofErr w:type="spellEnd"/>
            <w:r w:rsidRPr="000F06CD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CR-V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313527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Супруг/супруга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313527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73B4F">
        <w:trPr>
          <w:trHeight w:val="1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Хаффазова</w:t>
            </w:r>
            <w:proofErr w:type="spell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Елена Робертовна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1668213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73B4F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Чебаков Евгений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2702021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11AF6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tabs>
                <w:tab w:val="left" w:pos="15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Шакирова Светлана Ахсановна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председателя Комиссии по делам несовершеннолетних и защите их прав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Kia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QLE</w:t>
            </w:r>
          </w:p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Sportage</w:t>
            </w:r>
            <w:proofErr w:type="spellEnd"/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1064596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Шакирова Светлана Ахсановна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Заместитель председателя комиссии (КДН)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1064596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11AF6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Шакирова Светлана Ахсановна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Заместитель председателя комиссии (КДН)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Парковочное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1064596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73B4F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Янгуров</w:t>
            </w:r>
            <w:proofErr w:type="spell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Роман Олегович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Председатель Комитета по делам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F06CD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Volkswagen</w:t>
            </w:r>
            <w:proofErr w:type="spellEnd"/>
            <w:r w:rsidRPr="000F06CD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F06CD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Jetta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897641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Квартира:</w:t>
            </w:r>
          </w:p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-накопления за предыдущие годы по основному месту работы;</w:t>
            </w:r>
          </w:p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-кредитный договор на приобретение строящегося жилья</w:t>
            </w:r>
          </w:p>
        </w:tc>
      </w:tr>
      <w:tr w:rsidR="00EA520B" w:rsidRPr="000F06CD" w:rsidTr="000E0272">
        <w:trPr>
          <w:trHeight w:val="230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F06CD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Hyundai</w:t>
            </w:r>
            <w:proofErr w:type="spellEnd"/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Solaris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569674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Квартира:</w:t>
            </w:r>
          </w:p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-накопления за предыдущие годы по основному месту работы;</w:t>
            </w:r>
          </w:p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-кредитный договор на приобретение строящегося жилья</w:t>
            </w:r>
          </w:p>
        </w:tc>
      </w:tr>
      <w:tr w:rsidR="00EA520B" w:rsidRPr="000F06CD" w:rsidTr="00CD3E92">
        <w:trPr>
          <w:trHeight w:val="163"/>
        </w:trPr>
        <w:tc>
          <w:tcPr>
            <w:tcW w:w="16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pStyle w:val="aa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Администрация Демского района городского округа город Уфа Республики Башкортостан</w:t>
            </w:r>
          </w:p>
        </w:tc>
      </w:tr>
      <w:tr w:rsidR="00EA520B" w:rsidRPr="000F06CD" w:rsidTr="006E5867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Аминова Гульнара </w:t>
            </w: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Хатмулловна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1950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1602382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1950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1272139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1950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Базгудинов</w:t>
            </w:r>
            <w:proofErr w:type="spell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Айдар </w:t>
            </w: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Рафаилевич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Глава Администрации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849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Ford</w:t>
            </w:r>
            <w:proofErr w:type="spellEnd"/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Focus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2654202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</w:p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включая</w:t>
            </w:r>
            <w:proofErr w:type="gramEnd"/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доход от продажи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849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EA520B" w:rsidRPr="000F06CD" w:rsidRDefault="00EA520B" w:rsidP="00EA520B">
            <w:pPr>
              <w:pStyle w:val="3"/>
              <w:spacing w:before="0" w:beforeAutospacing="0" w:after="0" w:afterAutospacing="0"/>
              <w:rPr>
                <w:b w:val="0"/>
                <w:color w:val="000000" w:themeColor="text1"/>
                <w:sz w:val="20"/>
                <w:szCs w:val="20"/>
              </w:rPr>
            </w:pPr>
            <w:proofErr w:type="spellStart"/>
            <w:r w:rsidRPr="000F06CD">
              <w:rPr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Nissan</w:t>
            </w:r>
            <w:proofErr w:type="spellEnd"/>
            <w:r w:rsidRPr="000F06CD"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Pr="000F06CD">
              <w:rPr>
                <w:b w:val="0"/>
                <w:color w:val="000000" w:themeColor="text1"/>
                <w:sz w:val="20"/>
                <w:szCs w:val="20"/>
                <w:lang w:val="en-US"/>
              </w:rPr>
              <w:t>X</w:t>
            </w:r>
            <w:r w:rsidRPr="000F06CD">
              <w:rPr>
                <w:b w:val="0"/>
                <w:color w:val="000000" w:themeColor="text1"/>
                <w:sz w:val="20"/>
                <w:szCs w:val="20"/>
              </w:rPr>
              <w:t>-</w:t>
            </w:r>
            <w:r w:rsidRPr="000F06CD">
              <w:rPr>
                <w:b w:val="0"/>
                <w:color w:val="000000" w:themeColor="text1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3165224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849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CD3E92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849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30176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CD3E92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6E5867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Батталов</w:t>
            </w:r>
            <w:proofErr w:type="spell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Аскар Маратович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351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r w:rsidRPr="000F06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06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06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 xml:space="preserve"> 150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1877713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596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351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</w:t>
            </w:r>
            <w:r w:rsidRPr="000F06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RAV 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96615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  <w:r w:rsidR="00EA520B" w:rsidRPr="000F06CD">
              <w:rPr>
                <w:rFonts w:ascii="Times New Roman" w:hAnsi="Times New Roman" w:cs="Times New Roman"/>
                <w:sz w:val="20"/>
                <w:szCs w:val="20"/>
              </w:rPr>
              <w:t>2604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A520B" w:rsidRPr="000F06C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90435B"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включая доход от продажи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596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351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596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351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596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6E5867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Моторина</w:t>
            </w:r>
            <w:proofErr w:type="spell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Людмила Петровна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1878098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F06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06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2932702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включая</w:t>
            </w:r>
            <w:proofErr w:type="gramEnd"/>
            <w:r w:rsidRPr="000F06CD">
              <w:rPr>
                <w:rFonts w:ascii="Times New Roman" w:hAnsi="Times New Roman" w:cs="Times New Roman"/>
                <w:sz w:val="20"/>
                <w:szCs w:val="20"/>
              </w:rPr>
              <w:t xml:space="preserve"> доход от продажи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6E5867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Чубараева</w:t>
            </w:r>
            <w:proofErr w:type="spell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Надежда Степановна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1714602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1069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F06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06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06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2369485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1069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r w:rsidRPr="000F06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06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06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E81096">
        <w:trPr>
          <w:trHeight w:val="163"/>
        </w:trPr>
        <w:tc>
          <w:tcPr>
            <w:tcW w:w="16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pStyle w:val="aa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Администрация Калининского района городского округа город Уфа Республики Башкортостан</w:t>
            </w:r>
          </w:p>
        </w:tc>
      </w:tr>
      <w:tr w:rsidR="00EA520B" w:rsidRPr="000F06CD" w:rsidTr="003F235A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Кагарманова</w:t>
            </w:r>
            <w:proofErr w:type="spell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Альфия Ахатовна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F06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06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Lancer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1604118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F06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06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Кожевников Сергей Петрович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Глава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EA520B" w:rsidRPr="000F06CD" w:rsidRDefault="00EA520B" w:rsidP="00EA520B">
            <w:pPr>
              <w:pStyle w:val="3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proofErr w:type="spellStart"/>
            <w:r w:rsidRPr="000F06CD">
              <w:rPr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0F06CD">
              <w:rPr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F06CD">
              <w:rPr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Highlander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3048851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412995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(5/16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Миронов Дмитрий Валерьевич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1498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марки </w:t>
            </w:r>
            <w:proofErr w:type="spellStart"/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0F06CD">
              <w:rPr>
                <w:rFonts w:ascii="Times New Roman" w:hAnsi="Times New Roman" w:cs="Times New Roman"/>
                <w:sz w:val="20"/>
                <w:szCs w:val="20"/>
              </w:rPr>
              <w:t xml:space="preserve"> Гранд </w:t>
            </w:r>
            <w:proofErr w:type="spellStart"/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1711704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Нуртдинов</w:t>
            </w:r>
            <w:proofErr w:type="spell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Руслан Борисович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F06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Bens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06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GLK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1691577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20B" w:rsidRPr="000F06CD" w:rsidTr="00E81096">
        <w:trPr>
          <w:trHeight w:val="163"/>
        </w:trPr>
        <w:tc>
          <w:tcPr>
            <w:tcW w:w="16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pStyle w:val="aa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Администрация Кировского района городского округа город Уфа Республики Башкортостан</w:t>
            </w:r>
          </w:p>
        </w:tc>
      </w:tr>
      <w:tr w:rsidR="00EA520B" w:rsidRPr="000F06CD" w:rsidTr="006E5867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Багаутдинова Гульнара </w:t>
            </w: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Вилевна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379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1541295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ЛАДА 212140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2000000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379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3A4925">
        <w:trPr>
          <w:trHeight w:val="4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BE304A">
        <w:trPr>
          <w:trHeight w:val="188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Нурдавлятов</w:t>
            </w:r>
            <w:proofErr w:type="spell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Илвир</w:t>
            </w:r>
            <w:proofErr w:type="spell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Мадгатович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Глава </w:t>
            </w: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Админстрации</w:t>
            </w:r>
            <w:proofErr w:type="spell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Mazda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2492640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Квартира:</w:t>
            </w:r>
          </w:p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-кредит по договору ипотечного кредитования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-накопления за предыдущие годы 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 основному месту работы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Машиноместо</w:t>
            </w:r>
            <w:proofErr w:type="spellEnd"/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накопления за предыдущие годы;</w:t>
            </w:r>
          </w:p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 (кладовая):</w:t>
            </w:r>
          </w:p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накопления за предыдущие годы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</w:tc>
      </w:tr>
      <w:tr w:rsidR="00EA520B" w:rsidRPr="000F06CD" w:rsidTr="00BE304A">
        <w:trPr>
          <w:trHeight w:val="16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1474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бортовой к л/а 829450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BE304A">
        <w:trPr>
          <w:trHeight w:val="11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BE304A">
        <w:trPr>
          <w:trHeight w:val="11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238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BE304A">
        <w:trPr>
          <w:trHeight w:val="64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22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1474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761172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Квартира:</w:t>
            </w:r>
          </w:p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-кредит по договору ипотечного кредитования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-накопления за предыдущие годы по основному месту работы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Машиноместо</w:t>
            </w:r>
            <w:proofErr w:type="spellEnd"/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накопления за предыдущие годы;</w:t>
            </w:r>
          </w:p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помещение (кладовая):</w:t>
            </w:r>
          </w:p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накопления за предыдущие годы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</w:tc>
      </w:tr>
      <w:tr w:rsidR="00EA520B" w:rsidRPr="000F06CD" w:rsidTr="0097690C">
        <w:trPr>
          <w:trHeight w:val="25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238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1474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238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6E5867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Павлова Нина Анатольевна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1601975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D73B4F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Тарасов Антон Сергеевич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1047285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Тарасов Антон Сергеевич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заместитель главы района (Первый зам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главы Кировского района)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1047285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Тарасов Антон Сергеевич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заместитель главы района (Первый зам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главы Кировского района)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1047285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Тарасов Антон Сергеевич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заместитель главы района (Первый зам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главы Кировского района)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1047285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266236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Супруг/супруга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266236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Супруг/супруга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266236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Супруг/супруга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266236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6E5867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Умаргалин</w:t>
            </w:r>
            <w:proofErr w:type="spell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Рафкат</w:t>
            </w:r>
            <w:proofErr w:type="spell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Саматович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4181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0F06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06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1680632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Прицеп к л/а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Долевая (2/5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4181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513072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Долевая (2/5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Долевая 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4181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Долевая 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4181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Долевая 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4181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EA520B" w:rsidRPr="000F06CD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EA520B" w:rsidRPr="000F06CD" w:rsidTr="00E81096">
        <w:trPr>
          <w:trHeight w:val="163"/>
        </w:trPr>
        <w:tc>
          <w:tcPr>
            <w:tcW w:w="16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pStyle w:val="aa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Администрация Ленинского района городского округа город Уфа Республики Башкортостан</w:t>
            </w: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Ахмедьянов</w:t>
            </w:r>
            <w:proofErr w:type="spell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Газизьян</w:t>
            </w:r>
            <w:proofErr w:type="spell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Галиянович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F06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F06C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F06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1702200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F06C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F06C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F06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F06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45000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F06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F06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F06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F06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Зайнуллина</w:t>
            </w:r>
            <w:proofErr w:type="spell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Лилия </w:t>
            </w: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Фарытовна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F06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F06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1845826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(7/10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F06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Иванов Иван Анатольевич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3899432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89732F">
              <w:rPr>
                <w:rFonts w:ascii="Times New Roman" w:hAnsi="Times New Roman" w:cs="Times New Roman"/>
                <w:sz w:val="20"/>
                <w:szCs w:val="20"/>
              </w:rPr>
              <w:t xml:space="preserve"> включая доход от продажи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(21/23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7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(21/23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  <w:r w:rsidRPr="000F06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F06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2601671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5772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72A9">
              <w:rPr>
                <w:rFonts w:ascii="Times New Roman" w:hAnsi="Times New Roman" w:cs="Times New Roman"/>
                <w:sz w:val="20"/>
                <w:szCs w:val="20"/>
              </w:rPr>
              <w:t>включая доход от продажи имущества</w:t>
            </w:r>
            <w:bookmarkStart w:id="0" w:name="_GoBack"/>
            <w:bookmarkEnd w:id="0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(1/23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(1/23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Казаргулов</w:t>
            </w:r>
            <w:proofErr w:type="spell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Мирхат</w:t>
            </w:r>
            <w:proofErr w:type="spell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Закирович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1787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Трактор МТЗ-80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1623588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1787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215137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1208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E81096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Котов Олег Александрович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Глава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Toyota</w:t>
            </w:r>
            <w:proofErr w:type="spell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Land</w:t>
            </w:r>
            <w:proofErr w:type="spellEnd"/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Cruiser</w:t>
            </w:r>
            <w:proofErr w:type="spellEnd"/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150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2646146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5772A9" w:rsidTr="00E8109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Моторное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судно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«Wyatboat-3DC-Open» S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A520B" w:rsidRPr="000F06CD" w:rsidTr="00E8109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МЗСА 81771 Е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A520B" w:rsidRPr="000F06CD" w:rsidTr="00E8109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164990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4E4B8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A520B" w:rsidRPr="000F06CD" w:rsidTr="00E81096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A520B" w:rsidRPr="000F06CD" w:rsidTr="00E81096">
        <w:trPr>
          <w:trHeight w:val="163"/>
        </w:trPr>
        <w:tc>
          <w:tcPr>
            <w:tcW w:w="16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pStyle w:val="aa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Администрация Октябрьского района городского округа город Уфа Республики Башкортостан</w:t>
            </w: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Кагиров</w:t>
            </w:r>
            <w:proofErr w:type="spell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Расуль</w:t>
            </w:r>
            <w:proofErr w:type="spell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Миргасимович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главы 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0F06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Daewoo </w:t>
            </w:r>
            <w:proofErr w:type="spellStart"/>
            <w:r w:rsidRPr="000F06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1613900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769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1153892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(2/5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769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769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769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769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5834D9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Мирхайдаров</w:t>
            </w:r>
            <w:proofErr w:type="spell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Раиль</w:t>
            </w:r>
            <w:proofErr w:type="spell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Нурович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(Приусадебный)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2150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396255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1828410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5834D9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1268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0F0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06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06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5834D9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proofErr w:type="spellStart"/>
            <w:r w:rsidRPr="000F06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Skandic</w:t>
            </w:r>
            <w:proofErr w:type="spellEnd"/>
            <w:r w:rsidRPr="000F06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WT 600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5834D9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Парковочное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Маломерное судно Ривьера 2800 СК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5834D9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Прицеп МЗСА 817711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625065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2150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1268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Насретдинов Руслан </w:t>
            </w: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Фанависович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416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0F06CD">
              <w:rPr>
                <w:rFonts w:ascii="Times New Roman" w:hAnsi="Times New Roman" w:cs="Times New Roman"/>
                <w:sz w:val="20"/>
                <w:szCs w:val="20"/>
              </w:rPr>
              <w:t xml:space="preserve"> Соната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1648358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Долевая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416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58733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416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416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Одинцова Алена Михайловна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Долевая (2/3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1899853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5834D9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Долевая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Шкода Рапид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662487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5834D9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Плотников Сергей Николаевич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Глава Администрации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ГРПР САМОД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2687990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E803D7">
        <w:trPr>
          <w:trHeight w:val="123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(10/100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Парковочное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Land Rover Range Rover 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652392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(90/100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ВАЗ 111130-23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63A35">
        <w:trPr>
          <w:trHeight w:val="163"/>
        </w:trPr>
        <w:tc>
          <w:tcPr>
            <w:tcW w:w="16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pStyle w:val="aa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Администрация Орджоникидзевского района городского округа город Уфа Республики Башкортостан</w:t>
            </w: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Байкучкаров</w:t>
            </w:r>
            <w:proofErr w:type="spell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Ильгиз</w:t>
            </w:r>
            <w:proofErr w:type="spell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Хайдарович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right="-108"/>
              <w:rPr>
                <w:rStyle w:val="carname"/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F06CD">
              <w:rPr>
                <w:rStyle w:val="carname"/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0F06CD">
              <w:rPr>
                <w:rStyle w:val="carname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Style w:val="carname"/>
                <w:rFonts w:ascii="Times New Roman" w:hAnsi="Times New Roman" w:cs="Times New Roman"/>
                <w:sz w:val="20"/>
                <w:szCs w:val="20"/>
              </w:rPr>
              <w:t>X-</w:t>
            </w:r>
            <w:proofErr w:type="spellStart"/>
            <w:r w:rsidRPr="000F06CD">
              <w:rPr>
                <w:rStyle w:val="carname"/>
                <w:rFonts w:ascii="Times New Roman" w:hAnsi="Times New Roman" w:cs="Times New Roman"/>
                <w:sz w:val="20"/>
                <w:szCs w:val="20"/>
              </w:rPr>
              <w:t>Trail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1775870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090323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EA520B" w:rsidRPr="000F06CD" w:rsidRDefault="00EA520B" w:rsidP="00EA520B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1029369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090323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Галиуллин Марат </w:t>
            </w: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Мударисович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Глава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1533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2991825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213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(садовый)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1533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219254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213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D73B4F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Трухневич</w:t>
            </w:r>
            <w:proofErr w:type="spell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Игорь </w:t>
            </w: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Чеславович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1519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F06CD">
              <w:rPr>
                <w:rFonts w:ascii="Times New Roman" w:hAnsi="Times New Roman" w:cs="Times New Roman"/>
                <w:bCs/>
                <w:sz w:val="20"/>
                <w:szCs w:val="20"/>
              </w:rPr>
              <w:t>Skoda</w:t>
            </w:r>
            <w:proofErr w:type="spellEnd"/>
            <w:r w:rsidRPr="000F06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F06CD">
              <w:rPr>
                <w:rFonts w:ascii="Times New Roman" w:hAnsi="Times New Roman" w:cs="Times New Roman"/>
                <w:bCs/>
                <w:sz w:val="20"/>
                <w:szCs w:val="20"/>
              </w:rPr>
              <w:t>Karoq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2251444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Трухневич</w:t>
            </w:r>
            <w:proofErr w:type="spell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Игорь </w:t>
            </w: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Чеславович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заместитель главы района (Первый заместитель главы Администрации Орджоникидзевского района)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169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2251444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360303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Супруг/супруга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1519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360303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Супруг/супруга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169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360303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73B4F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F06CD">
              <w:rPr>
                <w:rFonts w:ascii="Times New Roman" w:eastAsia="Times New Roman" w:hAnsi="Times New Roman" w:cs="Times New Roman"/>
                <w:sz w:val="20"/>
                <w:szCs w:val="20"/>
              </w:rPr>
              <w:t>Фахриев</w:t>
            </w:r>
            <w:proofErr w:type="spellEnd"/>
            <w:r w:rsidRPr="000F06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Эмиль </w:t>
            </w:r>
            <w:proofErr w:type="spellStart"/>
            <w:r w:rsidRPr="000F06CD">
              <w:rPr>
                <w:rFonts w:ascii="Times New Roman" w:eastAsia="Times New Roman" w:hAnsi="Times New Roman" w:cs="Times New Roman"/>
                <w:sz w:val="20"/>
                <w:szCs w:val="20"/>
              </w:rPr>
              <w:t>Фларисович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главы Администрации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sz w:val="20"/>
                <w:szCs w:val="20"/>
              </w:rPr>
              <w:t>1714967</w:t>
            </w:r>
            <w:r w:rsidR="0059650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F06CD">
              <w:rPr>
                <w:rFonts w:ascii="Times New Roman" w:eastAsia="Times New Roman" w:hAnsi="Times New Roman" w:cs="Times New Roman"/>
                <w:sz w:val="20"/>
                <w:szCs w:val="20"/>
              </w:rPr>
              <w:t>Фахриев</w:t>
            </w:r>
            <w:proofErr w:type="spellEnd"/>
            <w:r w:rsidRPr="000F06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Эмиль </w:t>
            </w:r>
            <w:proofErr w:type="spellStart"/>
            <w:r w:rsidRPr="000F06CD">
              <w:rPr>
                <w:rFonts w:ascii="Times New Roman" w:eastAsia="Times New Roman" w:hAnsi="Times New Roman" w:cs="Times New Roman"/>
                <w:sz w:val="20"/>
                <w:szCs w:val="20"/>
              </w:rPr>
              <w:t>Фларисович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главы района (Зам</w:t>
            </w:r>
            <w:r w:rsidR="0059650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главы   Администрации Орджоникидзевского района (по гуманитарным вопросам))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sz w:val="20"/>
                <w:szCs w:val="20"/>
              </w:rPr>
              <w:t>1714967</w:t>
            </w:r>
            <w:r w:rsidR="0059650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Супруг/супруга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sz w:val="20"/>
                <w:szCs w:val="20"/>
              </w:rPr>
              <w:t>1063352</w:t>
            </w:r>
            <w:r w:rsidR="0059650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73B4F">
        <w:trPr>
          <w:trHeight w:val="1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A520B" w:rsidRPr="000F06CD" w:rsidRDefault="00EA520B" w:rsidP="00EA520B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EA520B" w:rsidRPr="000F06CD" w:rsidRDefault="00EA520B" w:rsidP="00EA520B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(2/3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63A35">
        <w:trPr>
          <w:trHeight w:val="163"/>
        </w:trPr>
        <w:tc>
          <w:tcPr>
            <w:tcW w:w="16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Администрация Советского района городского округа город Уфа Республики Башкортостан</w:t>
            </w:r>
          </w:p>
        </w:tc>
      </w:tr>
      <w:tr w:rsidR="00EA520B" w:rsidRPr="000F06CD" w:rsidTr="006E5867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Ижбульдина</w:t>
            </w:r>
            <w:proofErr w:type="spell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0F06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ConsPlusCell"/>
              <w:rPr>
                <w:rFonts w:ascii="Times New Roman" w:hAnsi="Times New Roman" w:cs="Times New Roman"/>
              </w:rPr>
            </w:pPr>
            <w:r w:rsidRPr="000F06C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ConsPlusCell"/>
              <w:rPr>
                <w:rFonts w:ascii="Times New Roman" w:hAnsi="Times New Roman" w:cs="Times New Roman"/>
              </w:rPr>
            </w:pPr>
            <w:r w:rsidRPr="000F06CD">
              <w:rPr>
                <w:rFonts w:ascii="Times New Roman" w:hAnsi="Times New Roman" w:cs="Times New Roman"/>
              </w:rPr>
              <w:t>70</w:t>
            </w:r>
            <w:r w:rsidR="00596505">
              <w:rPr>
                <w:rFonts w:ascii="Times New Roman" w:hAnsi="Times New Roman" w:cs="Times New Roman"/>
              </w:rPr>
              <w:t>,</w:t>
            </w:r>
            <w:r w:rsidRPr="000F06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ConsPlusCell"/>
              <w:rPr>
                <w:rFonts w:ascii="Times New Roman" w:hAnsi="Times New Roman" w:cs="Times New Roman"/>
              </w:rPr>
            </w:pPr>
            <w:r w:rsidRPr="000F06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1713561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0F06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ConsPlusCell"/>
              <w:rPr>
                <w:rFonts w:ascii="Times New Roman" w:hAnsi="Times New Roman" w:cs="Times New Roman"/>
              </w:rPr>
            </w:pPr>
            <w:r w:rsidRPr="000F06C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ConsPlusCell"/>
              <w:rPr>
                <w:rFonts w:ascii="Times New Roman" w:hAnsi="Times New Roman" w:cs="Times New Roman"/>
              </w:rPr>
            </w:pPr>
            <w:r w:rsidRPr="000F06CD">
              <w:rPr>
                <w:rFonts w:ascii="Times New Roman" w:hAnsi="Times New Roman" w:cs="Times New Roman"/>
              </w:rPr>
              <w:t>34</w:t>
            </w:r>
            <w:r w:rsidR="00596505">
              <w:rPr>
                <w:rFonts w:ascii="Times New Roman" w:hAnsi="Times New Roman" w:cs="Times New Roman"/>
              </w:rPr>
              <w:t>,</w:t>
            </w:r>
            <w:r w:rsidRPr="000F06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ConsPlusCell"/>
              <w:rPr>
                <w:rFonts w:ascii="Times New Roman" w:hAnsi="Times New Roman" w:cs="Times New Roman"/>
              </w:rPr>
            </w:pPr>
            <w:r w:rsidRPr="000F06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0F06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ConsPlusCell"/>
              <w:rPr>
                <w:rFonts w:ascii="Times New Roman" w:hAnsi="Times New Roman" w:cs="Times New Roman"/>
              </w:rPr>
            </w:pPr>
            <w:r w:rsidRPr="000F06C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ConsPlusCell"/>
              <w:rPr>
                <w:rFonts w:ascii="Times New Roman" w:hAnsi="Times New Roman" w:cs="Times New Roman"/>
              </w:rPr>
            </w:pPr>
            <w:r w:rsidRPr="000F06CD">
              <w:rPr>
                <w:rFonts w:ascii="Times New Roman" w:hAnsi="Times New Roman" w:cs="Times New Roman"/>
              </w:rPr>
              <w:t>36</w:t>
            </w:r>
            <w:r w:rsidR="00596505">
              <w:rPr>
                <w:rFonts w:ascii="Times New Roman" w:hAnsi="Times New Roman" w:cs="Times New Roman"/>
              </w:rPr>
              <w:t>,</w:t>
            </w:r>
            <w:r w:rsidRPr="000F06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ConsPlusCell"/>
              <w:rPr>
                <w:rFonts w:ascii="Times New Roman" w:hAnsi="Times New Roman" w:cs="Times New Roman"/>
              </w:rPr>
            </w:pPr>
            <w:r w:rsidRPr="000F06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uppressLineNumbers/>
              <w:suppressAutoHyphen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ConsPlusCell"/>
              <w:rPr>
                <w:rFonts w:ascii="Times New Roman" w:hAnsi="Times New Roman" w:cs="Times New Roman"/>
              </w:rPr>
            </w:pPr>
            <w:r w:rsidRPr="000F06C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ConsPlusCell"/>
              <w:rPr>
                <w:rFonts w:ascii="Times New Roman" w:hAnsi="Times New Roman" w:cs="Times New Roman"/>
              </w:rPr>
            </w:pPr>
            <w:r w:rsidRPr="000F06CD">
              <w:rPr>
                <w:rFonts w:ascii="Times New Roman" w:hAnsi="Times New Roman" w:cs="Times New Roman"/>
              </w:rPr>
              <w:t>70</w:t>
            </w:r>
            <w:r w:rsidR="00596505">
              <w:rPr>
                <w:rFonts w:ascii="Times New Roman" w:hAnsi="Times New Roman" w:cs="Times New Roman"/>
              </w:rPr>
              <w:t>,</w:t>
            </w:r>
            <w:r w:rsidRPr="000F06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6E5867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uppressLineNumbers/>
              <w:suppressAutoHyphen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ConsPlusCell"/>
              <w:rPr>
                <w:rFonts w:ascii="Times New Roman" w:hAnsi="Times New Roman" w:cs="Times New Roman"/>
              </w:rPr>
            </w:pPr>
            <w:r w:rsidRPr="000F06C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ConsPlusCell"/>
              <w:rPr>
                <w:rFonts w:ascii="Times New Roman" w:hAnsi="Times New Roman" w:cs="Times New Roman"/>
              </w:rPr>
            </w:pPr>
            <w:r w:rsidRPr="000F06CD">
              <w:rPr>
                <w:rFonts w:ascii="Times New Roman" w:hAnsi="Times New Roman" w:cs="Times New Roman"/>
              </w:rPr>
              <w:t>70</w:t>
            </w:r>
            <w:r w:rsidR="00596505">
              <w:rPr>
                <w:rFonts w:ascii="Times New Roman" w:hAnsi="Times New Roman" w:cs="Times New Roman"/>
              </w:rPr>
              <w:t>,</w:t>
            </w:r>
            <w:r w:rsidRPr="000F06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D73B4F">
        <w:trPr>
          <w:trHeight w:val="1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Нургалиева Лилия </w:t>
            </w: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Тельмановна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0F06C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ConsPlusCell"/>
              <w:rPr>
                <w:rFonts w:ascii="Times New Roman" w:hAnsi="Times New Roman" w:cs="Times New Roman"/>
              </w:rPr>
            </w:pPr>
            <w:r w:rsidRPr="000F06C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ConsPlusCell"/>
              <w:rPr>
                <w:rFonts w:ascii="Times New Roman" w:hAnsi="Times New Roman" w:cs="Times New Roman"/>
              </w:rPr>
            </w:pPr>
            <w:r w:rsidRPr="000F06CD">
              <w:rPr>
                <w:rFonts w:ascii="Times New Roman" w:hAnsi="Times New Roman" w:cs="Times New Roman"/>
              </w:rPr>
              <w:t>43</w:t>
            </w:r>
            <w:r w:rsidR="00596505">
              <w:rPr>
                <w:rFonts w:ascii="Times New Roman" w:hAnsi="Times New Roman" w:cs="Times New Roman"/>
              </w:rPr>
              <w:t>,</w:t>
            </w:r>
            <w:r w:rsidRPr="000F06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ConsPlusCell"/>
              <w:rPr>
                <w:rFonts w:ascii="Times New Roman" w:hAnsi="Times New Roman" w:cs="Times New Roman"/>
              </w:rPr>
            </w:pPr>
            <w:r w:rsidRPr="000F06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1671503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Рахматуллин Рустем </w:t>
            </w: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Наилевич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Глава Администрации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205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666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Land Rover Freelander2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2546656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(для с/х использования)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(для с/х использования)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(для с/х использования)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(для с/х использования)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7928502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82</w:t>
            </w:r>
          </w:p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включая</w:t>
            </w:r>
            <w:proofErr w:type="gramEnd"/>
            <w:r w:rsidRPr="000F06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доход от продажи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(для с/х использования)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666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(для с/х использования)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205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489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666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205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(для с/х использования)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(для с/х использования)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(для с/х использования)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48178</w:t>
            </w:r>
            <w:r w:rsidR="005965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666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205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(для с/х использования)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(для с/х использования)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97690C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(для с/х использова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600</w:t>
            </w:r>
            <w:r w:rsidR="005965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FB2E0A">
        <w:trPr>
          <w:trHeight w:val="1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Фатхуллин</w:t>
            </w:r>
            <w:proofErr w:type="spell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Адик</w:t>
            </w:r>
            <w:proofErr w:type="spellEnd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Фаухетдинович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0F06C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ConsPlusCell"/>
              <w:rPr>
                <w:rFonts w:ascii="Times New Roman" w:hAnsi="Times New Roman" w:cs="Times New Roman"/>
              </w:rPr>
            </w:pPr>
            <w:r w:rsidRPr="000F06C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ConsPlusCell"/>
              <w:ind w:right="18"/>
              <w:jc w:val="center"/>
              <w:rPr>
                <w:rFonts w:ascii="Times New Roman" w:hAnsi="Times New Roman" w:cs="Times New Roman"/>
              </w:rPr>
            </w:pPr>
            <w:r w:rsidRPr="000F06CD">
              <w:rPr>
                <w:rFonts w:ascii="Times New Roman" w:hAnsi="Times New Roman" w:cs="Times New Roman"/>
              </w:rPr>
              <w:t>65</w:t>
            </w:r>
            <w:r w:rsidR="00596505">
              <w:rPr>
                <w:rFonts w:ascii="Times New Roman" w:hAnsi="Times New Roman" w:cs="Times New Roman"/>
              </w:rPr>
              <w:t>,</w:t>
            </w:r>
            <w:r w:rsidRPr="000F06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F06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2096996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 xml:space="preserve"> 35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FB2E0A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0F06CD"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ConsPlusCell"/>
              <w:ind w:right="18"/>
              <w:jc w:val="center"/>
              <w:rPr>
                <w:rFonts w:ascii="Times New Roman" w:hAnsi="Times New Roman" w:cs="Times New Roman"/>
              </w:rPr>
            </w:pPr>
            <w:r w:rsidRPr="000F06CD">
              <w:rPr>
                <w:rFonts w:ascii="Times New Roman" w:hAnsi="Times New Roman" w:cs="Times New Roman"/>
              </w:rPr>
              <w:t>801</w:t>
            </w:r>
            <w:r w:rsidR="00596505">
              <w:rPr>
                <w:rFonts w:ascii="Times New Roman" w:hAnsi="Times New Roman" w:cs="Times New Roman"/>
              </w:rPr>
              <w:t>,</w:t>
            </w:r>
            <w:r w:rsidRPr="000F06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F06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Pr="000F06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06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proofErr w:type="spell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FB2E0A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0F06CD">
              <w:rPr>
                <w:rFonts w:ascii="Times New Roman" w:hAnsi="Times New Roman" w:cs="Times New Roman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ConsPlusCell"/>
              <w:ind w:right="18"/>
              <w:jc w:val="center"/>
              <w:rPr>
                <w:rFonts w:ascii="Times New Roman" w:hAnsi="Times New Roman" w:cs="Times New Roman"/>
              </w:rPr>
            </w:pPr>
            <w:r w:rsidRPr="000F06CD">
              <w:rPr>
                <w:rFonts w:ascii="Times New Roman" w:hAnsi="Times New Roman" w:cs="Times New Roman"/>
              </w:rPr>
              <w:t>1509</w:t>
            </w:r>
            <w:r w:rsidR="00596505">
              <w:rPr>
                <w:rFonts w:ascii="Times New Roman" w:hAnsi="Times New Roman" w:cs="Times New Roman"/>
              </w:rPr>
              <w:t>,</w:t>
            </w:r>
            <w:r w:rsidRPr="000F06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Прицеп к л/а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FB2E0A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0F06C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ConsPlusCell"/>
              <w:ind w:right="18"/>
              <w:jc w:val="center"/>
              <w:rPr>
                <w:rFonts w:ascii="Times New Roman" w:hAnsi="Times New Roman" w:cs="Times New Roman"/>
              </w:rPr>
            </w:pPr>
            <w:r w:rsidRPr="000F06CD">
              <w:rPr>
                <w:rFonts w:ascii="Times New Roman" w:hAnsi="Times New Roman" w:cs="Times New Roman"/>
              </w:rPr>
              <w:t>88</w:t>
            </w:r>
            <w:r w:rsidR="00596505">
              <w:rPr>
                <w:rFonts w:ascii="Times New Roman" w:hAnsi="Times New Roman" w:cs="Times New Roman"/>
              </w:rPr>
              <w:t>,</w:t>
            </w:r>
            <w:r w:rsidRPr="000F06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FB2E0A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0F06C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ConsPlusCell"/>
              <w:ind w:right="18"/>
              <w:jc w:val="center"/>
              <w:rPr>
                <w:rFonts w:ascii="Times New Roman" w:hAnsi="Times New Roman" w:cs="Times New Roman"/>
              </w:rPr>
            </w:pPr>
            <w:r w:rsidRPr="000F06CD">
              <w:rPr>
                <w:rFonts w:ascii="Times New Roman" w:hAnsi="Times New Roman" w:cs="Times New Roman"/>
              </w:rPr>
              <w:t>65</w:t>
            </w:r>
            <w:r w:rsidR="00596505">
              <w:rPr>
                <w:rFonts w:ascii="Times New Roman" w:hAnsi="Times New Roman" w:cs="Times New Roman"/>
              </w:rPr>
              <w:t>,</w:t>
            </w:r>
            <w:r w:rsidRPr="000F06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F06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542221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FB2E0A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0F06CD"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ConsPlusCell"/>
              <w:ind w:right="18"/>
              <w:jc w:val="center"/>
              <w:rPr>
                <w:rFonts w:ascii="Times New Roman" w:hAnsi="Times New Roman" w:cs="Times New Roman"/>
              </w:rPr>
            </w:pPr>
            <w:r w:rsidRPr="000F06CD">
              <w:rPr>
                <w:rFonts w:ascii="Times New Roman" w:hAnsi="Times New Roman" w:cs="Times New Roman"/>
              </w:rPr>
              <w:t>801</w:t>
            </w:r>
            <w:r w:rsidR="00596505">
              <w:rPr>
                <w:rFonts w:ascii="Times New Roman" w:hAnsi="Times New Roman" w:cs="Times New Roman"/>
              </w:rPr>
              <w:t>,</w:t>
            </w:r>
            <w:r w:rsidRPr="000F06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FB2E0A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0F06CD">
              <w:rPr>
                <w:rFonts w:ascii="Times New Roman" w:hAnsi="Times New Roman" w:cs="Times New Roman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ConsPlusCell"/>
              <w:ind w:right="18"/>
              <w:jc w:val="center"/>
              <w:rPr>
                <w:rFonts w:ascii="Times New Roman" w:hAnsi="Times New Roman" w:cs="Times New Roman"/>
              </w:rPr>
            </w:pPr>
            <w:r w:rsidRPr="000F06CD">
              <w:rPr>
                <w:rFonts w:ascii="Times New Roman" w:hAnsi="Times New Roman" w:cs="Times New Roman"/>
              </w:rPr>
              <w:t>1509</w:t>
            </w:r>
            <w:r w:rsidR="00596505">
              <w:rPr>
                <w:rFonts w:ascii="Times New Roman" w:hAnsi="Times New Roman" w:cs="Times New Roman"/>
              </w:rPr>
              <w:t>,</w:t>
            </w:r>
            <w:r w:rsidRPr="000F06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FB2E0A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0F06C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ConsPlusCell"/>
              <w:ind w:right="18"/>
              <w:jc w:val="center"/>
              <w:rPr>
                <w:rFonts w:ascii="Times New Roman" w:hAnsi="Times New Roman" w:cs="Times New Roman"/>
              </w:rPr>
            </w:pPr>
            <w:r w:rsidRPr="000F06CD">
              <w:rPr>
                <w:rFonts w:ascii="Times New Roman" w:hAnsi="Times New Roman" w:cs="Times New Roman"/>
              </w:rPr>
              <w:t>88</w:t>
            </w:r>
            <w:r w:rsidR="00596505">
              <w:rPr>
                <w:rFonts w:ascii="Times New Roman" w:hAnsi="Times New Roman" w:cs="Times New Roman"/>
              </w:rPr>
              <w:t>,</w:t>
            </w:r>
            <w:r w:rsidRPr="000F06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FB2E0A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uppressLineNumbers/>
              <w:suppressAutoHyphen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0F06C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ConsPlusCell"/>
              <w:ind w:right="18"/>
              <w:jc w:val="center"/>
              <w:rPr>
                <w:rFonts w:ascii="Times New Roman" w:hAnsi="Times New Roman" w:cs="Times New Roman"/>
              </w:rPr>
            </w:pPr>
            <w:r w:rsidRPr="000F06CD">
              <w:rPr>
                <w:rFonts w:ascii="Times New Roman" w:hAnsi="Times New Roman" w:cs="Times New Roman"/>
              </w:rPr>
              <w:t>65</w:t>
            </w:r>
            <w:r w:rsidR="00596505">
              <w:rPr>
                <w:rFonts w:ascii="Times New Roman" w:hAnsi="Times New Roman" w:cs="Times New Roman"/>
              </w:rPr>
              <w:t>,</w:t>
            </w:r>
            <w:r w:rsidRPr="000F06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F06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9800</w:t>
            </w:r>
            <w:r w:rsidR="005965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6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EA520B" w:rsidRPr="000F06CD" w:rsidTr="00FB2E0A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0F06CD"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ConsPlusCell"/>
              <w:ind w:right="18"/>
              <w:jc w:val="center"/>
              <w:rPr>
                <w:rFonts w:ascii="Times New Roman" w:hAnsi="Times New Roman" w:cs="Times New Roman"/>
              </w:rPr>
            </w:pPr>
            <w:r w:rsidRPr="000F06CD">
              <w:rPr>
                <w:rFonts w:ascii="Times New Roman" w:hAnsi="Times New Roman" w:cs="Times New Roman"/>
              </w:rPr>
              <w:t>801</w:t>
            </w:r>
            <w:r w:rsidR="00596505">
              <w:rPr>
                <w:rFonts w:ascii="Times New Roman" w:hAnsi="Times New Roman" w:cs="Times New Roman"/>
              </w:rPr>
              <w:t>,</w:t>
            </w:r>
            <w:r w:rsidRPr="000F06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FB2E0A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0F06CD">
              <w:rPr>
                <w:rFonts w:ascii="Times New Roman" w:hAnsi="Times New Roman" w:cs="Times New Roman"/>
              </w:rPr>
              <w:t>Земельный участок 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ConsPlusCell"/>
              <w:ind w:right="18"/>
              <w:jc w:val="center"/>
              <w:rPr>
                <w:rFonts w:ascii="Times New Roman" w:hAnsi="Times New Roman" w:cs="Times New Roman"/>
              </w:rPr>
            </w:pPr>
            <w:r w:rsidRPr="000F06CD">
              <w:rPr>
                <w:rFonts w:ascii="Times New Roman" w:hAnsi="Times New Roman" w:cs="Times New Roman"/>
              </w:rPr>
              <w:t>1509</w:t>
            </w:r>
            <w:r w:rsidR="00596505">
              <w:rPr>
                <w:rFonts w:ascii="Times New Roman" w:hAnsi="Times New Roman" w:cs="Times New Roman"/>
              </w:rPr>
              <w:t>,</w:t>
            </w:r>
            <w:r w:rsidRPr="000F06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520B" w:rsidRPr="000F06CD" w:rsidTr="00FB2E0A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ConsPlusCell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0F06C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pStyle w:val="ConsPlusCell"/>
              <w:ind w:right="18"/>
              <w:jc w:val="center"/>
              <w:rPr>
                <w:rFonts w:ascii="Times New Roman" w:hAnsi="Times New Roman" w:cs="Times New Roman"/>
              </w:rPr>
            </w:pPr>
            <w:r w:rsidRPr="000F06CD">
              <w:rPr>
                <w:rFonts w:ascii="Times New Roman" w:hAnsi="Times New Roman" w:cs="Times New Roman"/>
              </w:rPr>
              <w:t>88</w:t>
            </w:r>
            <w:r w:rsidR="00596505">
              <w:rPr>
                <w:rFonts w:ascii="Times New Roman" w:hAnsi="Times New Roman" w:cs="Times New Roman"/>
              </w:rPr>
              <w:t>,</w:t>
            </w:r>
            <w:r w:rsidRPr="000F06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20B" w:rsidRPr="000F06CD" w:rsidRDefault="00EA520B" w:rsidP="00EA52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6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0B" w:rsidRPr="000F06CD" w:rsidRDefault="00EA520B" w:rsidP="00EA52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525A69" w:rsidRDefault="00525A69" w:rsidP="00525A69"/>
    <w:sectPr w:rsidR="00525A69" w:rsidSect="008E517E">
      <w:pgSz w:w="16838" w:h="11906" w:orient="landscape"/>
      <w:pgMar w:top="426" w:right="253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40CF2"/>
    <w:multiLevelType w:val="hybridMultilevel"/>
    <w:tmpl w:val="A7CEF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C13D1"/>
    <w:multiLevelType w:val="hybridMultilevel"/>
    <w:tmpl w:val="F9F82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A4A7E"/>
    <w:multiLevelType w:val="hybridMultilevel"/>
    <w:tmpl w:val="1ED88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BF3"/>
    <w:rsid w:val="00010DDF"/>
    <w:rsid w:val="00044380"/>
    <w:rsid w:val="00055525"/>
    <w:rsid w:val="00082895"/>
    <w:rsid w:val="000834D7"/>
    <w:rsid w:val="00090323"/>
    <w:rsid w:val="00093EF3"/>
    <w:rsid w:val="000B0DB6"/>
    <w:rsid w:val="000B16BB"/>
    <w:rsid w:val="000E0272"/>
    <w:rsid w:val="000E2239"/>
    <w:rsid w:val="000F06CD"/>
    <w:rsid w:val="00110817"/>
    <w:rsid w:val="00115307"/>
    <w:rsid w:val="001928B3"/>
    <w:rsid w:val="001C666F"/>
    <w:rsid w:val="00202745"/>
    <w:rsid w:val="002064EE"/>
    <w:rsid w:val="00241489"/>
    <w:rsid w:val="00291348"/>
    <w:rsid w:val="002A021E"/>
    <w:rsid w:val="002A420A"/>
    <w:rsid w:val="002B2540"/>
    <w:rsid w:val="002B26D6"/>
    <w:rsid w:val="002C27CE"/>
    <w:rsid w:val="002E400D"/>
    <w:rsid w:val="002E4736"/>
    <w:rsid w:val="002F4A04"/>
    <w:rsid w:val="003052AB"/>
    <w:rsid w:val="003169BA"/>
    <w:rsid w:val="0032106B"/>
    <w:rsid w:val="00335FB4"/>
    <w:rsid w:val="003615A3"/>
    <w:rsid w:val="00377F9F"/>
    <w:rsid w:val="00393553"/>
    <w:rsid w:val="003A4925"/>
    <w:rsid w:val="003E0243"/>
    <w:rsid w:val="003F235A"/>
    <w:rsid w:val="0040314A"/>
    <w:rsid w:val="004148EC"/>
    <w:rsid w:val="00426978"/>
    <w:rsid w:val="00451033"/>
    <w:rsid w:val="00461BC3"/>
    <w:rsid w:val="00495591"/>
    <w:rsid w:val="004C772A"/>
    <w:rsid w:val="004E24AA"/>
    <w:rsid w:val="004E4B86"/>
    <w:rsid w:val="004F5301"/>
    <w:rsid w:val="00501CCC"/>
    <w:rsid w:val="00516020"/>
    <w:rsid w:val="00521D05"/>
    <w:rsid w:val="00523CA7"/>
    <w:rsid w:val="00525A69"/>
    <w:rsid w:val="00534995"/>
    <w:rsid w:val="00543221"/>
    <w:rsid w:val="00572DC5"/>
    <w:rsid w:val="005772A9"/>
    <w:rsid w:val="005834D9"/>
    <w:rsid w:val="00596505"/>
    <w:rsid w:val="005B5B02"/>
    <w:rsid w:val="005D575B"/>
    <w:rsid w:val="006000D8"/>
    <w:rsid w:val="00691803"/>
    <w:rsid w:val="00696A72"/>
    <w:rsid w:val="006C2D00"/>
    <w:rsid w:val="006C79C7"/>
    <w:rsid w:val="006E5867"/>
    <w:rsid w:val="006F75CD"/>
    <w:rsid w:val="006F78EF"/>
    <w:rsid w:val="007008EB"/>
    <w:rsid w:val="007171B1"/>
    <w:rsid w:val="00775529"/>
    <w:rsid w:val="007A395A"/>
    <w:rsid w:val="007D50E8"/>
    <w:rsid w:val="00804A04"/>
    <w:rsid w:val="00820ABB"/>
    <w:rsid w:val="00850610"/>
    <w:rsid w:val="0085351A"/>
    <w:rsid w:val="00867B61"/>
    <w:rsid w:val="00874705"/>
    <w:rsid w:val="008760B2"/>
    <w:rsid w:val="0087699B"/>
    <w:rsid w:val="00884362"/>
    <w:rsid w:val="008917DE"/>
    <w:rsid w:val="0089732F"/>
    <w:rsid w:val="008A14F1"/>
    <w:rsid w:val="008C3CFF"/>
    <w:rsid w:val="008E517E"/>
    <w:rsid w:val="009032E3"/>
    <w:rsid w:val="0090435B"/>
    <w:rsid w:val="00940D00"/>
    <w:rsid w:val="00957802"/>
    <w:rsid w:val="00963A35"/>
    <w:rsid w:val="00973DA5"/>
    <w:rsid w:val="00975645"/>
    <w:rsid w:val="0097690C"/>
    <w:rsid w:val="0097768A"/>
    <w:rsid w:val="00990BF3"/>
    <w:rsid w:val="009A468B"/>
    <w:rsid w:val="009D1759"/>
    <w:rsid w:val="009D5854"/>
    <w:rsid w:val="00A05721"/>
    <w:rsid w:val="00A171A2"/>
    <w:rsid w:val="00A35020"/>
    <w:rsid w:val="00A7126D"/>
    <w:rsid w:val="00A74F8D"/>
    <w:rsid w:val="00A84803"/>
    <w:rsid w:val="00A8556C"/>
    <w:rsid w:val="00AD53A3"/>
    <w:rsid w:val="00B1415A"/>
    <w:rsid w:val="00B17877"/>
    <w:rsid w:val="00B32D09"/>
    <w:rsid w:val="00B41CDA"/>
    <w:rsid w:val="00B46BC9"/>
    <w:rsid w:val="00B704B0"/>
    <w:rsid w:val="00B71E58"/>
    <w:rsid w:val="00B8313F"/>
    <w:rsid w:val="00B87A01"/>
    <w:rsid w:val="00B909D4"/>
    <w:rsid w:val="00B95ED0"/>
    <w:rsid w:val="00BC2485"/>
    <w:rsid w:val="00BC79A0"/>
    <w:rsid w:val="00BE304A"/>
    <w:rsid w:val="00BF2F4D"/>
    <w:rsid w:val="00BF6E8E"/>
    <w:rsid w:val="00C12801"/>
    <w:rsid w:val="00C176D5"/>
    <w:rsid w:val="00C26952"/>
    <w:rsid w:val="00C31C21"/>
    <w:rsid w:val="00C3777E"/>
    <w:rsid w:val="00C93BED"/>
    <w:rsid w:val="00CA5AC2"/>
    <w:rsid w:val="00CB258A"/>
    <w:rsid w:val="00CB2E78"/>
    <w:rsid w:val="00CB671D"/>
    <w:rsid w:val="00CD0697"/>
    <w:rsid w:val="00CD3E92"/>
    <w:rsid w:val="00D00CB6"/>
    <w:rsid w:val="00D06573"/>
    <w:rsid w:val="00D11AF6"/>
    <w:rsid w:val="00D4017D"/>
    <w:rsid w:val="00D5522E"/>
    <w:rsid w:val="00D73B4F"/>
    <w:rsid w:val="00DB1861"/>
    <w:rsid w:val="00DB19C2"/>
    <w:rsid w:val="00DE588D"/>
    <w:rsid w:val="00DF36D2"/>
    <w:rsid w:val="00E10E61"/>
    <w:rsid w:val="00E134DC"/>
    <w:rsid w:val="00E34086"/>
    <w:rsid w:val="00E34520"/>
    <w:rsid w:val="00E43F0F"/>
    <w:rsid w:val="00E46AE5"/>
    <w:rsid w:val="00E560D0"/>
    <w:rsid w:val="00E621D5"/>
    <w:rsid w:val="00E63FE7"/>
    <w:rsid w:val="00E803D7"/>
    <w:rsid w:val="00E81096"/>
    <w:rsid w:val="00E96615"/>
    <w:rsid w:val="00E97A06"/>
    <w:rsid w:val="00EA520B"/>
    <w:rsid w:val="00ED2C35"/>
    <w:rsid w:val="00EF2BE8"/>
    <w:rsid w:val="00EF7DCA"/>
    <w:rsid w:val="00F1095D"/>
    <w:rsid w:val="00F122A9"/>
    <w:rsid w:val="00F37677"/>
    <w:rsid w:val="00F44CA3"/>
    <w:rsid w:val="00F527C2"/>
    <w:rsid w:val="00F749E7"/>
    <w:rsid w:val="00F811C0"/>
    <w:rsid w:val="00F96DC1"/>
    <w:rsid w:val="00FA3ACD"/>
    <w:rsid w:val="00FA71F3"/>
    <w:rsid w:val="00FB16F8"/>
    <w:rsid w:val="00FB2E0A"/>
    <w:rsid w:val="00FB4C7B"/>
    <w:rsid w:val="00FE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FF099-1F15-4E5F-9E4A-E3E79F36F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17E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2A42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46A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E46AE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46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46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46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46AE5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8E5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8E517E"/>
    <w:rPr>
      <w:color w:val="808080"/>
    </w:rPr>
  </w:style>
  <w:style w:type="paragraph" w:styleId="aa">
    <w:name w:val="List Paragraph"/>
    <w:basedOn w:val="a"/>
    <w:uiPriority w:val="34"/>
    <w:qFormat/>
    <w:rsid w:val="00CD0697"/>
    <w:pPr>
      <w:ind w:left="720"/>
      <w:contextualSpacing/>
    </w:pPr>
  </w:style>
  <w:style w:type="paragraph" w:customStyle="1" w:styleId="ab">
    <w:name w:val="Мой"/>
    <w:basedOn w:val="a"/>
    <w:link w:val="ac"/>
    <w:rsid w:val="008A14F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Мой Знак"/>
    <w:link w:val="ab"/>
    <w:rsid w:val="008A14F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42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d">
    <w:name w:val="Hyperlink"/>
    <w:basedOn w:val="a0"/>
    <w:uiPriority w:val="99"/>
    <w:semiHidden/>
    <w:unhideWhenUsed/>
    <w:rsid w:val="002A420A"/>
    <w:rPr>
      <w:color w:val="0000FF"/>
      <w:u w:val="single"/>
    </w:rPr>
  </w:style>
  <w:style w:type="character" w:customStyle="1" w:styleId="carname">
    <w:name w:val="car_name"/>
    <w:rsid w:val="00A8556C"/>
  </w:style>
  <w:style w:type="character" w:styleId="ae">
    <w:name w:val="Emphasis"/>
    <w:basedOn w:val="a0"/>
    <w:uiPriority w:val="20"/>
    <w:qFormat/>
    <w:rsid w:val="00963A35"/>
    <w:rPr>
      <w:i/>
      <w:iCs/>
    </w:rPr>
  </w:style>
  <w:style w:type="paragraph" w:customStyle="1" w:styleId="ConsPlusCell">
    <w:name w:val="ConsPlusCell"/>
    <w:rsid w:val="00F44C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 Spacing"/>
    <w:uiPriority w:val="1"/>
    <w:qFormat/>
    <w:rsid w:val="003A49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0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42919-BEEC-479C-AFFE-1C7B46B7A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4305</TotalTime>
  <Pages>59</Pages>
  <Words>12999</Words>
  <Characters>74100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 Наилевич Мустафин</dc:creator>
  <cp:keywords/>
  <dc:description/>
  <cp:lastModifiedBy>Карташов Руслан Анатольевич</cp:lastModifiedBy>
  <cp:revision>60</cp:revision>
  <cp:lastPrinted>2021-05-24T09:35:00Z</cp:lastPrinted>
  <dcterms:created xsi:type="dcterms:W3CDTF">2021-05-05T06:46:00Z</dcterms:created>
  <dcterms:modified xsi:type="dcterms:W3CDTF">2021-05-25T14:51:00Z</dcterms:modified>
</cp:coreProperties>
</file>