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147" w:tblpY="-251"/>
        <w:tblW w:w="16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417"/>
        <w:gridCol w:w="1134"/>
        <w:gridCol w:w="1121"/>
        <w:gridCol w:w="13"/>
        <w:gridCol w:w="1134"/>
        <w:gridCol w:w="992"/>
        <w:gridCol w:w="1271"/>
        <w:gridCol w:w="984"/>
        <w:gridCol w:w="13"/>
        <w:gridCol w:w="993"/>
        <w:gridCol w:w="1984"/>
        <w:gridCol w:w="1407"/>
        <w:gridCol w:w="11"/>
        <w:gridCol w:w="1549"/>
        <w:gridCol w:w="11"/>
      </w:tblGrid>
      <w:tr w:rsidR="00B56155" w:rsidRPr="00155209" w:rsidTr="000154FE">
        <w:trPr>
          <w:gridAfter w:val="1"/>
          <w:wAfter w:w="11" w:type="dxa"/>
          <w:cantSplit/>
          <w:trHeight w:val="576"/>
        </w:trPr>
        <w:tc>
          <w:tcPr>
            <w:tcW w:w="16292" w:type="dxa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209" w:rsidRPr="00155209" w:rsidRDefault="00155209" w:rsidP="0015520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209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  <w:p w:rsidR="00B56155" w:rsidRPr="00155209" w:rsidRDefault="00155209" w:rsidP="0015520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4"/>
                <w:szCs w:val="24"/>
              </w:rPr>
              <w:t>размещения</w:t>
            </w:r>
            <w:proofErr w:type="gramEnd"/>
            <w:r w:rsidRPr="00155209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доходах, об имуществе и обязательствах имущественного характера руководителей муниципальных учреждений Администрации городского округа город Уфа Республики Башкортостан, за отчетный период </w:t>
            </w:r>
            <w:r w:rsidR="00B56155" w:rsidRPr="00155209">
              <w:rPr>
                <w:rFonts w:ascii="Times New Roman" w:hAnsi="Times New Roman" w:cs="Times New Roman"/>
                <w:sz w:val="24"/>
                <w:szCs w:val="24"/>
              </w:rPr>
              <w:t xml:space="preserve"> (с 1 января 2020 года по 31 декабря 2020 года)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6155" w:rsidRPr="00155209" w:rsidTr="000154FE">
        <w:trPr>
          <w:gridAfter w:val="1"/>
          <w:wAfter w:w="11" w:type="dxa"/>
          <w:cantSplit/>
          <w:trHeight w:val="576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инициалы</w:t>
            </w: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4394" w:type="dxa"/>
            <w:gridSpan w:val="5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4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FE00A2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06C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Сведения об источниках получения ср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едств, за счет которых совершены сделки</w:t>
            </w:r>
            <w:r w:rsidRPr="000F06C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B56155" w:rsidRPr="00155209" w:rsidTr="000154FE">
        <w:trPr>
          <w:gridAfter w:val="1"/>
          <w:wAfter w:w="11" w:type="dxa"/>
          <w:trHeight w:val="163"/>
          <w:tblHeader/>
        </w:trPr>
        <w:tc>
          <w:tcPr>
            <w:tcW w:w="568" w:type="dxa"/>
            <w:vMerge/>
            <w:shd w:val="clear" w:color="auto" w:fill="auto"/>
            <w:vAlign w:val="center"/>
            <w:hideMark/>
          </w:tcPr>
          <w:p w:rsidR="00B56155" w:rsidRPr="00155209" w:rsidRDefault="00B56155" w:rsidP="0015520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B56155" w:rsidRPr="00155209" w:rsidRDefault="00B56155" w:rsidP="0015520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:rsidR="00B56155" w:rsidRPr="00155209" w:rsidRDefault="00B56155" w:rsidP="0015520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объекта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собственности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площадь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(кв. м)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страна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расположения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объекта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площадь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(кв. м)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>страна</w:t>
            </w:r>
            <w:proofErr w:type="gramEnd"/>
            <w:r w:rsidRPr="001552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расположения</w:t>
            </w: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:rsidR="00B56155" w:rsidRPr="00155209" w:rsidRDefault="00B56155" w:rsidP="0015520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vAlign w:val="center"/>
            <w:hideMark/>
          </w:tcPr>
          <w:p w:rsidR="00B56155" w:rsidRPr="00155209" w:rsidRDefault="00B56155" w:rsidP="0015520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vAlign w:val="center"/>
            <w:hideMark/>
          </w:tcPr>
          <w:p w:rsidR="00B56155" w:rsidRPr="00155209" w:rsidRDefault="00B56155" w:rsidP="00155209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460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Кириллов А. Ю.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МКУ «ЦОиПКП»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291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КИА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RIO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1257712,98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630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1141"/>
        </w:trPr>
        <w:tc>
          <w:tcPr>
            <w:tcW w:w="56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0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Мударисова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Р.А.</w:t>
            </w:r>
          </w:p>
        </w:tc>
        <w:tc>
          <w:tcPr>
            <w:tcW w:w="1417" w:type="dxa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«Уфимская детская филармония»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40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975008,22</w:t>
            </w:r>
          </w:p>
        </w:tc>
        <w:tc>
          <w:tcPr>
            <w:tcW w:w="1560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534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Басыров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Г.Р.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 «Учебный центр профессионального обучения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г.Уфы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595,0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1484,0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Нива Шевроле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Дэу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Нексия</w:t>
            </w:r>
            <w:proofErr w:type="spellEnd"/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1144819,45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1445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136,3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22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Кузнецов В.Н.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№ 34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1605,0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 6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2883475,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lastRenderedPageBreak/>
              <w:t>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1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16,1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Овчинников А.Д.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МКУ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«Центр общественной безопасности» ГО г.Уфа РБ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1178,0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4027200,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243,0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313,2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80,9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31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Казбан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ЦППМСП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Журавушка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 ГО г.Уфа РБ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366,0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702722,61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1416,0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31,3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92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Акчурин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Р.Г.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№ 14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КИА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JD (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Ceed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586765,86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92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1206,0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22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Жилое строение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Грушина Л.Р.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СШОР по  фехтованию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Hyundai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Creta</w:t>
            </w:r>
            <w:proofErr w:type="spellEnd"/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4623126,26</w:t>
            </w:r>
          </w:p>
          <w:p w:rsidR="008479E9" w:rsidRPr="00155209" w:rsidRDefault="008479E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44402">
              <w:rPr>
                <w:rFonts w:ascii="Times New Roman" w:hAnsi="Times New Roman" w:cs="Times New Roman"/>
              </w:rPr>
              <w:t>включая</w:t>
            </w:r>
            <w:proofErr w:type="gramEnd"/>
            <w:r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52,9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76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70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Сакаев А.Р.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МАУ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СШОР № 13 «Алиса»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1/2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1717403,71</w:t>
            </w:r>
          </w:p>
        </w:tc>
        <w:tc>
          <w:tcPr>
            <w:tcW w:w="1560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Кречетов А.В.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№ 17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660,0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 Octavia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809445,73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1/6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533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Ахметова А.Р.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МБОУ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 ЦППМСП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Саторис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 ГО г.Уфа РБ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862,0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776154,59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17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Кривошеев А.Н.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МАУ СШОР по горнолыжному спорту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823,0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2112755,26</w:t>
            </w:r>
          </w:p>
          <w:p w:rsidR="008479E9" w:rsidRPr="00155209" w:rsidRDefault="008479E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44402">
              <w:rPr>
                <w:rFonts w:ascii="Times New Roman" w:hAnsi="Times New Roman" w:cs="Times New Roman"/>
              </w:rPr>
              <w:t>включая</w:t>
            </w:r>
            <w:proofErr w:type="gramEnd"/>
            <w:r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512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262,4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180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700"/>
        </w:trPr>
        <w:tc>
          <w:tcPr>
            <w:tcW w:w="56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170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Казбулатов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№24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47,3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932644,10</w:t>
            </w:r>
          </w:p>
        </w:tc>
        <w:tc>
          <w:tcPr>
            <w:tcW w:w="1560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61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Шаихметов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О.Ф.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СШОР «Спартак»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41,7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Kia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Carens</w:t>
            </w:r>
            <w:proofErr w:type="spellEnd"/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690803,04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88/100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85,9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554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Гайсин Р.Р.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МКУ «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Центр  информационных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технологий»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5/8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2660602,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635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Крутько Ю.Е.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№ 5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1451,0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Grand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Vitara</w:t>
            </w:r>
            <w:proofErr w:type="spellEnd"/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776549,77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133,0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76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Тимошенко Е.Н.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ЦППМСП «Развитие»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1/3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454,0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740958,25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1/3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1/3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78,2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Афлятунова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Г.Я.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«Музей истории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Башкирской организации ВОС» ГО г.Уфа РБ</w:t>
            </w: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82,6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ВАЗ 21101</w:t>
            </w:r>
          </w:p>
        </w:tc>
        <w:tc>
          <w:tcPr>
            <w:tcW w:w="1407" w:type="dxa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699715,71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1944,0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339"/>
        </w:trPr>
        <w:tc>
          <w:tcPr>
            <w:tcW w:w="568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992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1062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Захаренкова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Т.Б.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МАУ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«Спортивный центр «Уфимский Сокол»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00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ГАЗ 32752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566900,26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Изикаева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СШ №18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43,9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576563,68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Байрамов Ю.Б.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№ 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Kвартира</w:t>
            </w:r>
            <w:proofErr w:type="spellEnd"/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546784,57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Суюндукова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А.К.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МБОУ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 ДЭБЦ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г.Уфы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782333,76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Мусин А.А.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МКУ «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Социально  -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реабилитационный  центр для  лиц в состоянии алкогольного  опьянения»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Чери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тиго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7 про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4017990,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Нежилое здание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Ишбердин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Б.В.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Фольклорный ансамбль песни и танца 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Мирас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» ГО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Фольксваген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Polo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1295023,80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1/20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Янчиев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№32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Тойота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RAV- 4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686334,55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Пестов Н.М.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МБОУ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 «Городской центр туризма, краеведения и экскурсий»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Hyundai ix 35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937420,64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1/12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1/12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1/2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Евдокимова О.Н.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Централизованн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ая  система массовых библиотек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1/3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1740,0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865943,10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Демченко О.В.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«По благоустройству и содержанию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автопарковочных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мест»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72,9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3843031,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Юнусова А.З.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Централизованная система детских библиотек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962360,74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Ахметов Р.М.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 «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Управление гражданской защиты»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 ½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Тойота Ланд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120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2427448,82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Басюк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№25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Тойота Ланд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Прадо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7591459,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1761,0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1458,0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Беседка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Гумерова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 МБДОУ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Детский сад №322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750475,49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5/8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507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Баишева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СШОР №16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644394,10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Мещеряков Е.С.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СШ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555513,83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Погребач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МАУ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«Центр  развития спорта г. Уфы»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1006,0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753277,42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Реутская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О.И.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ГЦ ПМСС «Индиго»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1471743,02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1/3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51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Амиров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Р.Я.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СУРСИС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1510,0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Прицеп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МЗСА 817711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3740828,21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4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209,3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21,9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Велиев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739106,64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7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Новцев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В.М.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СШОР №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124,6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Тойота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RAV4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1905336,98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3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Шапошников А.Е.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Центр патриотического воспитания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1794,0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1248269,92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Тукумбетов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Ш.Ф.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МБУ «Управление пожарной охраны городского округа город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Уфа  РБ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(ИЖС)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1394,0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 дом</w:t>
            </w:r>
            <w:proofErr w:type="gramEnd"/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Фольксваген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Polo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1334661,56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Шакирьянов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В.Т.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СШОР №9 «Академия футбола»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1276,0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 Mondeo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1183782,63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31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996,0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5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8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Мухаметов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Р.Ф.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«Издательский дом «Уфа»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959579,42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16,8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Петров А.А.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«Городской Дворец культуры»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Прицеп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бортовой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820450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1792895,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Галиуллин В.Б.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№23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Nissan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Qashqai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573591,57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Гарифуллин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СШОР №33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SLS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1129558,93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1/9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 дом</w:t>
            </w:r>
            <w:proofErr w:type="gramEnd"/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102,6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Сергеев  С.В.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«Служба речных переправ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г.Уфы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1305,0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Ленд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Ровер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Фрилендер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1750898,70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Прицеп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к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легковому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автомобилю</w:t>
            </w:r>
            <w:proofErr w:type="spellEnd"/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Гаражный бокс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Михайлов Д.В.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СШОР №7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Шевроле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Круз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604496,33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Шеина О.В.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«Научно-информационно-методический центр»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Рено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SR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868711,51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Петрова А.В.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«Уфимский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городской планетарий»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859244,79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1/2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Якупов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УГДДТ им. В.М. Комарова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492406,12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Гадельшин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Управление жилищного хозяйства ГО г.Уфа РБ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5828801,12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Юлдашев Р.Г.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№3 им. М.М.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Азаматова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740635,07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Садовый дом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Баня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819,0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0" w:hanging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18,6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Ямилов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Р.Х.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Горзеленхоз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1786,0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3028042,59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Пинчук Н.М.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 МБУ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СШ «Геркулес» им.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Н.Д.Попова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613685,97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Сыртланов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И.Л.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МАУ СШОР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Шкода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YETI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816592,07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2/5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Есоян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Р.Ж.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СШОР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Уфимец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102,0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Марседес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GLS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350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5602880,24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Кинзикеев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Р.У.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КСО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2146739,14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>включая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63,6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116,5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Кобиашвили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С.Р.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«Батыр»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138,0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Oktavia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</w:t>
            </w:r>
            <w:proofErr w:type="spellEnd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835871,54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Мельчаков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Е.Е.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СШОР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Хундай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Тусан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6825288,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8479E9" w:rsidRPr="00544402">
              <w:rPr>
                <w:rFonts w:ascii="Times New Roman" w:hAnsi="Times New Roman" w:cs="Times New Roman"/>
              </w:rPr>
              <w:t xml:space="preserve"> </w:t>
            </w:r>
            <w:r w:rsidR="008479E9" w:rsidRPr="00544402">
              <w:rPr>
                <w:rFonts w:ascii="Times New Roman" w:hAnsi="Times New Roman" w:cs="Times New Roman"/>
              </w:rPr>
              <w:lastRenderedPageBreak/>
              <w:t>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(ИЖС)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Ильясов Т.Т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«Музей истории города Уфы»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Рио</w:t>
            </w:r>
            <w:proofErr w:type="spellEnd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901547,81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Хусаинова Г.З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«Дом-музей В.И. Ленина»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31/33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682128,00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Недопекина Е.В.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 МБУ «Центр содействия занятости молодежи»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OPEL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Astra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NB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763907,16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64.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Ильясов Ю.И.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 МАУ СШ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2/3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Тойота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CAMRY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609320,07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Баранникова А.Б.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СШОР № 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участок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1164,0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ВАЗ-21140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616258,42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66.</w:t>
            </w:r>
          </w:p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Карабулатов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«Городской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культурно-досуговый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Фольксваген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Tiguan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1547264,64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822,0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Объект незавершенного строительства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2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Объект незавершенного строительства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Объект незавершенного строительства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Охлюев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СШ №22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 доли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760683,28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6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Ахметова Э.Ф.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МБОУДО</w:t>
            </w:r>
          </w:p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ЦППМСП «Семья»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Рио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690754,85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trHeight w:val="496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64,1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69.</w:t>
            </w:r>
          </w:p>
        </w:tc>
        <w:tc>
          <w:tcPr>
            <w:tcW w:w="1701" w:type="dxa"/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Аминев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Н.Р. </w:t>
            </w:r>
          </w:p>
        </w:tc>
        <w:tc>
          <w:tcPr>
            <w:tcW w:w="1417" w:type="dxa"/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Полилингвальная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многопрофильная школа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162 «Смарт» городского округа город Уфа Республики Башкортостан</w:t>
            </w:r>
          </w:p>
        </w:tc>
        <w:tc>
          <w:tcPr>
            <w:tcW w:w="1134" w:type="dxa"/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Опель астра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А-Н</w:t>
            </w:r>
            <w:proofErr w:type="gramEnd"/>
          </w:p>
        </w:tc>
        <w:tc>
          <w:tcPr>
            <w:tcW w:w="1418" w:type="dxa"/>
            <w:gridSpan w:val="2"/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2482877,66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 том числе от продажи комнаты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Ануфриева В.И.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МАДОУ  Детский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сад № 116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1/2 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863694,51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Ахметьянов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Служба по благоустройству Демского района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1889534,70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 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1035,0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Вирфель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 141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661892,32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Вильман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«Школа №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132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1081271,64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Гайсин И.З.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«Башкирская гимназия № 102»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2620,0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HYUNDAI CRETA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1719944,87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Гимазетдинова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 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«Лицей № 161»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(Садовый)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RENAULT KAPTUR ASRBA6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1026020,65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Губайдуллина Н.Ю.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 202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915682,45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1182,0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Грошева Ю. Н.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 183 городского округа город Уфа Республики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Fluence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628097,85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Еремеева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 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 305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Tocson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697318,33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184/300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206,9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3371,0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Желтова О.В.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«Школа № 113 им. И.И. Рыбалко»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(с/х назначения)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1091,0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937740,76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А. 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«Дворец творчества «Орион»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Corolla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1286345,69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6155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Итальева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 95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692982,76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6155" w:rsidRPr="00155209" w:rsidRDefault="00B56155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Ишмухаметова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 Ф.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Объединение детских, подростковых и молодежных клубов «Данко»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(3/4 доли)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Datsun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989231,99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(1/16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Кулагина М. 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 110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(садовый)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Fiat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Doblo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786041,59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(1/6 доли)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Picanto</w:t>
            </w:r>
            <w:proofErr w:type="spellEnd"/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(1/4 доли)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Прицеп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(1/6 доли)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Киселев П. 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МБУДО «Детская школа искусств № 3»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Niva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212300-55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1024847,85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Киселева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 327 городского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Шевроле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Спарк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285853,96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9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Леушкина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 Ф.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Детский эколого-биологический центр «Росток»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KIO RIO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805898,90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0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Марченко М. 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 73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731537,43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Муртаев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Ф. А.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Детский оздоровительный лагерь «Луч»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Daewoo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nexia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656816,98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Нафикова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А. 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Школа № 103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ХЕНДЭ СОЛЯРИС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983477,04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Осипова Н. 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Начальник МКУ Централизованная бухгалтерия муниципальных бюджетных учреждений образования Демского района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740640, 39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Павлова Е. 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«Школа № 104 им. М.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Шаймуратова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7/24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(садовый)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948204,55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НеЖилой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/>
        </w:trPr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Пивоварова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Т. 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№ 252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723479,00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Suzuki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vitara</w:t>
            </w:r>
            <w:proofErr w:type="spellEnd"/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Почуева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 Детский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сад № 289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долевая 1/2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464595,87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Самситдинов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И. 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МБОУ Школа № 101 с углубленным изучением экономики городского округа город Уфа Республики Башкортостан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1168509,34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Саяпина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 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 13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863310,31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пайщик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 долей общей в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Тляубаева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 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«Башкирский детский сад № 75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Акбузат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городского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667278,77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Трофимова Т.Л.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 271 городского округа город Уфа Республики Башкортостан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961919, 45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Фаизов</w:t>
            </w:r>
            <w:proofErr w:type="spellEnd"/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Р. 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Лицей № 123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Ford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Kuga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1264191,01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Хусаинова З. 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МБДОУ Детский сад  № 74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долевая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1/2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Mazda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СХ-5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8479E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691</w:t>
            </w:r>
            <w:r w:rsidR="00155209" w:rsidRPr="00155209">
              <w:rPr>
                <w:rFonts w:ascii="Times New Roman" w:hAnsi="Times New Roman" w:cs="Times New Roman"/>
                <w:sz w:val="20"/>
                <w:szCs w:val="20"/>
              </w:rPr>
              <w:t>411,67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Артюхова А.Г.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№203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439380,47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(дачный)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Артамонова О.Ф.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№269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855580,26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Алескерова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№137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1142730,25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Антропова А.О.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№45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2091,0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Грузовой автомобиль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ГАЗ  2704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Е6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646441,06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Амирова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№270 городского округа город Уфа Республики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610180,30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Баймуратова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А.Ш.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«Дом творчества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Юлдаш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AUDI А3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1070464,47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Бажина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№261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Мицубиси ASX, 1.6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713599,10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Винокуров Д.А.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«Лицей №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60» 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им.М.А.Ферина</w:t>
            </w:r>
            <w:proofErr w:type="spellEnd"/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870297,49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Голкова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№263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Ford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Fusion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638114,29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Гусев Е.Б.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Школа №75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1061815,88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2/3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Гиниятова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«Башкирская гимназия №122» ГО г.Уфа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987041,41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Демидова Я.В.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№57 городского округа город Уфа Республики Башкортостан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754572,65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Дисбиянов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№118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921736,80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Еременко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№109 городского округа город г.Уфа Республики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KliJ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Cruze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600127,13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Желнина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«Центр развития творчества «Виктория»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1212,0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SsangYongDJKyron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XDI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1018131,90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Загидуллина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219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(дачный)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276281,29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1/2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Зидиханова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№70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Рено SANDERO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893987,44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Исянчурин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Федоровский дом культуры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RENAULT FLUENCE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868435,07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Искандаров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ДО Детская музыкальная школа №15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120,6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TOYOTA LAND CRUISER 150 PRADO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842705,22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1489,0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Кохан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М.Г.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№21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739485,10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Курбанова А.Р.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«Центр творчества «Содружество»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692663,71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Кагирова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МКУ «Централизованная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бухгалтерия муниципальных бюджетных учреждений культуры и молодёжной политики Калининского района городского округа город Уфа Республики Башкортостан»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890349,40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Казакова И.Н.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№107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42/100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Suzuki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SX4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1373933,48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1539,0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Кузнецова Г.П.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№266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Qashgai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819061,61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Киньябаев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ДО Детская музыкальная школа №5 городского округа город Уфа Республики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Опель Астра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787757,74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Казаков Ю.В.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Гимназия №105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Ниссан X-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2475560,21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лодка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моторная из ПВХ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Камышлова Е.П.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№87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764692,38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Лаврентьева И.З.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№276 городского округа город Уфа Республики Башкортостан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Лада Гранта 219120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620988,15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Линдт Ю.А.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«Лицей №52»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Мицубиси ASX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1228097,79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Мазда CX-5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З.Г.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№70  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Хундай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981886,28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Мусина Д.Р.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№232  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692418,37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Мухаметзянова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316  городского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округа город  г.Уфа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609714,52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24,8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Мансуров Р.Р.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«Школа №74 имени героя Советского Союза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Мушникова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Г.И.» городского округа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город.Уфа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Машино-место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Ниссан X-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1122583,18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Николаева И.Н.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Школа №51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1068868,72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Перфилова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Н.Ю.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№112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Тойота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Rav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1004230,32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Подковыров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Станция технического творчества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Идель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Садовый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ЗАЗ Шанс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646453,67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Автоприцеп ПУ-ТД-2000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Романенкова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№276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Geely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Emgrand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X7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733346,99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Ртищева О.В.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Школа №55 городского округа город Уфа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722142,04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Ракитцкая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№56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X-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888270,43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47/100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47/100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Ращепкина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Ж.А.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№78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838675,76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1253,0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ЛПХ)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Ракаева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№157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1056569,54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Ронжина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«Лицей №58»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883803,61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Стрелкова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«Лицей №68» городского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 город Уфа Республики Башкортостан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820127,43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4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Савина О.В.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МКУ «Централизованная бухгалтерия муниципальных учреждений образования Калининского района городского округа город Уфа Республики Башкортостан»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898117,26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Тимофеева К.А.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№272 городского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округа  г.Уфа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March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1053778,64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2081,0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Тишкова Ю.Д.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№59 городского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округа  г.Уфа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Башкортостан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801545,17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Французова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№106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775229,24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(приусадебный)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3527,0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Фатихова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№220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842129,37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Фуксина О.Г.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№216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642066,09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Фролов В.В.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«Служба по благоустройству Калининского района»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380,8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758440,76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1352,0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Хисамутдинова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№273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ВАЗ 21121 Лада 112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919166,61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Хасанова К.Р.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№16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3/6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764067,31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Хасанова З.Р.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«Башкирский Детский сад №152»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563176,76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Хайруллина Е.Н.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«Украинская воскресная школа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Злагода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-Согласие» городского округа город Уфа Республики Башкортостан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45100,0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517473,70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Цепляева И.Е.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№262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1116827,58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включая </w:t>
            </w:r>
            <w:r w:rsidR="008479E9"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доход от продажи имущества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Чинаева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№264 городского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округа  город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1129531,52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(дачный)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(дачный)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Чернова А.А.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№131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УАЗ 309629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1069041,78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1736,0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Шумкова Н.А.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№174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571967,71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Шаяхметова Р.Р.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№169 городского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635221,09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3/4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Шабардина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№311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21150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753564,34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Шкода Фабия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Шагина Э.М.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«Гимназия №121»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1489,0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797122,28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Щипакина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«Центр развития творчества «Радуга» городского округа город Уфа 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673566,00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Ярмеева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И.З.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«Школа интернат №3» городского округа город Уфа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Башкортостан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(ИЖС)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Грузовой автомобиль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ВАЗ 11183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842127,59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Объект незавершенного строительства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a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Амбарцумова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ДО «ПВШ им.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А.Пенькевича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РЕНО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Сандеро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787042,76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Ахмадеева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Башкирская гимназия №158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Шевроле Нива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1247171,77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Аюпова М.А.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ОДПМК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Йэшлек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309,3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877913,87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/>
        </w:trPr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Самигуллин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«СПБ Кировского района»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864285,28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Байбурина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ЦДЮТТ «Сфера»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1047,0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GETZ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1.4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579591,24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Баимов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А.З.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Школа №126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с/х использования)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рио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913613,70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21074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169.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Биктимирова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1182649,49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Бычкова К.С.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СЮН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Табигат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717184,96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171.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Вяткина Ю.Ф.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гимназия №3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Лада Веста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1524003,74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Ганеева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Аксаковская гимназия №11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(15/32)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540,6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1077549,03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(33/100)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Камалова Э.Ф.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ДОД Татарская воскресная школа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39,9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510808,31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Идрисова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Илюса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Фидаиловна</w:t>
            </w:r>
            <w:proofErr w:type="spellEnd"/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СОШ №19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Шкода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RAPID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671732,47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Лутфуллина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Руководитель МКУ «Централизованная бухгалтерия МБУ культуры и молодежной политики»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672603,84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Зарипова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лицей №5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1690962,08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Зайнагов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(дачный)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1153604,42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Салахова Л.А.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«Центр детского творчества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Сулпан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Ниссан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Кашкай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728696,72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1442,0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Камалова М.Н.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гимназия №16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Volkswagen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Tiguan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1778610,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847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79E9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включая</w:t>
            </w:r>
            <w:proofErr w:type="gramEnd"/>
            <w:r w:rsidR="008479E9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Николаева Н.В.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ДООЛ «Фестивальный»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1331,0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Лада Веста Кросс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2571649,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0154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Юлбарисов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Лагерь труда и отдыха «Дружный»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1175,0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КИА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1068433,71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с/х использования)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Снегоход Тайга СТ-500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прицеп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к легковому автомобилю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прицеп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бортовой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Колина Е.А.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ДО «Детский оздоровительно-образовательный центр туризма,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краеведения и экскурсий»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земли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Тойота САМ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577265,22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объект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незавершенного строительства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Бадыков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Лицей №21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Шевроле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Ланос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3546599,07</w:t>
            </w:r>
            <w:r w:rsidR="000154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Скалина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Лицей №153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1195752,26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Михайлова О.Г.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Руководитель МКУ «Централизованная бухгалтерия муниципальных учреждений образования»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Хёндай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855538,25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Мулюков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А.З.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Хёндай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969363,40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Нигматуллин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Митсубиши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Аутлендер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1016907,99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бокс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машиноместо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Ильясов И.К.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Искинский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дом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537481,42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Рамазанов Р.Р.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СОШ №45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970060,81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Ротару И.Н.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Тойота Авенсис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991304,31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Набиуллин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«Лицей №160»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рио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834796,97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Тарасов И.Г.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Чувашская воскресная школа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657720,10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Тарасова М.В.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ДОД Украинская национальная воскресная школа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 коммунальной квартире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665331,95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Фролова Е.Б.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 ASX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974543,07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Сафиуллина А.Б.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1466,0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Мерседес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Бенц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678527,33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Булатова А.М.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Хёндай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635650,71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Валеева А.Ф.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957539,63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ведения огородничества)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Валеева Н.М.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Башкирский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№40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(для ведения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огородничества)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1082,0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Лада 211540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614185,32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 общежитии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Галиуллина Г.Я.</w:t>
            </w:r>
          </w:p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башкирский детский сад №51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744310,36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Геворгян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И.Ф.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Spektra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546242,49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Гильманова З.З.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MINICA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NICO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525055,02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CITROEN C3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Гуменная С.А.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1845,0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635627,94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№304 (в отпуске по уходу за ребенком до 3-х лет)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4227,0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461877,71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Давлеткильдеева</w:t>
            </w:r>
            <w:proofErr w:type="spellEnd"/>
          </w:p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529963,63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Идиятуллина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Rio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771235,49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Опалева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Ситроен С4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668760,91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с/х использования)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Коваль Р.Г.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468405,17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Кульмухаметова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3189770,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0154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Курсакова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772639,57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1321,0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Ганиева А.Д.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192,2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761496,52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2388,0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Максютова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Хёндай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 35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2068933,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 w:rsidR="000154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Яковлева Н.Л.</w:t>
            </w:r>
          </w:p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632856,16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Мустафина З.А.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830749,19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Мухаметганеева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№324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ЛПХ)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Рено Каптур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751931,32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Надежкина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Т.С.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5292691,13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Ихсанова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1091,0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Фольксваген Поло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1202027,91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Гатауллина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Габдулловна</w:t>
            </w:r>
            <w:proofErr w:type="spellEnd"/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Datsun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740717,40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Хозяйственная постройка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Стажкова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Фольксваген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Тигуан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697167,76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Степанова С.Ю.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1814595,12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Гимаева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733254,23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Уткина Н.А.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441355,31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Самигуллина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С.П.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745379,60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Хозяйственная постройка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Киреев С.И.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ДО Детская музыкальная школа №1 им.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Наримана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Сабитова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Хендай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 35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929340,42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Юнусова Э.З.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№293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Фольксваген Поло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662909,58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Ягудина Ю.Ю.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2494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546015,13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272,4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Аксенова И.К.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ДО «Центр творческого развития «</w:t>
            </w:r>
            <w:proofErr w:type="spellStart"/>
            <w:r w:rsidRPr="00155209">
              <w:rPr>
                <w:rFonts w:ascii="Times New Roman" w:hAnsi="Times New Roman" w:cs="Times New Roman"/>
              </w:rPr>
              <w:t>Политех</w:t>
            </w:r>
            <w:proofErr w:type="spellEnd"/>
            <w:r w:rsidRPr="0015520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701263,71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Арсланова Л.Ф.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ДО «Исток»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>Hyundai Tucson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821826,93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Ахоян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Ш.Г.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ДО «Армянская воскресная школа»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520325,66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Басс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О.Б.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(3/4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автомобиль, Шкода Фабия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864219,45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Баталова Г.Т.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МАОУ «Центр образования № 35»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802152,71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Валиева Л.А.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Руководитель МКУ «ЦБ МУ образования Ленинского района ГО г.Уфа РБ»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619128,90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Верёвкина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Е.В.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Школа №1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37,2</w:t>
            </w:r>
          </w:p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1165965,00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Габдрахманов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Э.Т.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МБУ ОМК «Алые паруса»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77,5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Рио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965450,06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Гайсин Р.Р.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Директор МБОУ </w:t>
            </w:r>
            <w:proofErr w:type="gramStart"/>
            <w:r w:rsidRPr="00155209">
              <w:rPr>
                <w:rFonts w:ascii="Times New Roman" w:hAnsi="Times New Roman" w:cs="Times New Roman"/>
              </w:rPr>
              <w:t>ДО  «</w:t>
            </w:r>
            <w:proofErr w:type="gramEnd"/>
            <w:r w:rsidRPr="00155209">
              <w:rPr>
                <w:rFonts w:ascii="Times New Roman" w:hAnsi="Times New Roman" w:cs="Times New Roman"/>
              </w:rPr>
              <w:t xml:space="preserve">Детская музыкальная школа № 7»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lang w:val="en-US"/>
              </w:rPr>
              <w:t>SUV 11 TIGGO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836610,94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Гаитбаев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А.Г.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Директор МБОУ ДО «Детская музыкальная школа № 9 им. А.Д.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Искужина</w:t>
            </w:r>
            <w:proofErr w:type="spellEnd"/>
            <w:r w:rsidRPr="0015520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903,0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 xml:space="preserve">Hyundai </w:t>
            </w:r>
            <w:proofErr w:type="spellStart"/>
            <w:r w:rsidRPr="00155209">
              <w:rPr>
                <w:rFonts w:ascii="Times New Roman" w:hAnsi="Times New Roman" w:cs="Times New Roman"/>
                <w:lang w:val="en-US"/>
              </w:rPr>
              <w:t>Creta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0154FE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154FE">
              <w:rPr>
                <w:rFonts w:ascii="Times New Roman" w:hAnsi="Times New Roman" w:cs="Times New Roman"/>
                <w:sz w:val="20"/>
                <w:szCs w:val="20"/>
              </w:rPr>
              <w:t>1318843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Start"/>
            <w:r w:rsidRPr="000154FE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="000154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52,6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Ганиева А.Ф.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«Гимназия № 39»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(для ЛПХ)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3164,0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>Nissan Juke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0154FE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3629218,</w:t>
            </w:r>
            <w:proofErr w:type="gramStart"/>
            <w:r w:rsidRPr="00155209">
              <w:rPr>
                <w:rFonts w:ascii="Times New Roman" w:hAnsi="Times New Roman" w:cs="Times New Roman"/>
              </w:rPr>
              <w:t>11</w:t>
            </w:r>
            <w:r w:rsidR="000154FE">
              <w:rPr>
                <w:rFonts w:ascii="Times New Roman" w:hAnsi="Times New Roman" w:cs="Times New Roman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Гордецова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Н.И.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733,0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автомобиль, Фольксваген Гольф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695 721,77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762,0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Горшенина И.Ф.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158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955149,74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417,0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Иванова С.Р.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185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Рено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Каптюр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532610,08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Имаева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Э.М.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Тойота </w:t>
            </w:r>
            <w:proofErr w:type="spellStart"/>
            <w:r w:rsidRPr="00155209">
              <w:rPr>
                <w:rFonts w:ascii="Times New Roman" w:hAnsi="Times New Roman" w:cs="Times New Roman"/>
              </w:rPr>
              <w:t>Ярис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586362,36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Исильбаева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Г.А.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461,0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751778,46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Исламова З.З.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284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1419,0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Шевроле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Круз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753625,37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Сид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Ихсанова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А.Р.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</w:rPr>
              <w:t>895524,86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Ишмуратова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А.Р.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Директор МБОУ ДО «Татарская </w:t>
            </w:r>
            <w:r w:rsidRPr="00155209">
              <w:rPr>
                <w:rFonts w:ascii="Times New Roman" w:hAnsi="Times New Roman" w:cs="Times New Roman"/>
              </w:rPr>
              <w:lastRenderedPageBreak/>
              <w:t>воскресная школа № 1»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3469,0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53,1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Дэу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Матиз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553623,32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(1/5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Ишмуратова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Л.А.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Заведующий МАДОУ Детский </w:t>
            </w:r>
            <w:proofErr w:type="gramStart"/>
            <w:r w:rsidRPr="00155209">
              <w:rPr>
                <w:rFonts w:ascii="Times New Roman" w:hAnsi="Times New Roman" w:cs="Times New Roman"/>
              </w:rPr>
              <w:t>сад  №</w:t>
            </w:r>
            <w:proofErr w:type="gramEnd"/>
            <w:r w:rsidRPr="00155209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</w:rPr>
              <w:t>Серато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491756,35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Кажефорова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>-Алексеева Е.А.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58,8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5714871,</w:t>
            </w:r>
            <w:proofErr w:type="gramStart"/>
            <w:r w:rsidRPr="00155209">
              <w:rPr>
                <w:rFonts w:ascii="Times New Roman" w:hAnsi="Times New Roman" w:cs="Times New Roman"/>
              </w:rPr>
              <w:t>10</w:t>
            </w:r>
            <w:r w:rsidR="000154FE">
              <w:rPr>
                <w:rFonts w:ascii="Times New Roman" w:hAnsi="Times New Roman" w:cs="Times New Roman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Кальметьева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Т.Ю.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255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(3/4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884,0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 КИА РИО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1079962,04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Камалова Л.М.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ЗаведующийМБДОУ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Детский сад № 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36,3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 Форд Фокус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566446,80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Малышева Ю.В.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Директор МБОУ Школа 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№ 128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(2/3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1368065,76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Манапов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И.Р.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Директор МБУ «Служба по благоустройству Ленинского района»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г.Уфы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977137,98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Муфтиева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Д.Ф.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603186,04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Нигматуллина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А.М.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«Центр образования №10»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(1/5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745932,35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(1/5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Низакаева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Э.А.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137,8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Лексус </w:t>
            </w:r>
            <w:r w:rsidRPr="00155209">
              <w:rPr>
                <w:rFonts w:ascii="Times New Roman" w:hAnsi="Times New Roman" w:cs="Times New Roman"/>
                <w:lang w:val="en-US"/>
              </w:rPr>
              <w:t>RX 350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0154FE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637</w:t>
            </w:r>
            <w:r w:rsidR="00155209" w:rsidRPr="00155209">
              <w:rPr>
                <w:rFonts w:ascii="Times New Roman" w:hAnsi="Times New Roman" w:cs="Times New Roman"/>
                <w:lang w:val="en-US"/>
              </w:rPr>
              <w:t>854,19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Новоженина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Г.Л.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Руководитель МКУ Централизованная бухгалтерия МБУ культуры и молодежной политики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автомобиль, Опель Астра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689449,25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Рысин В.А. 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МАОУ «Лицей №46 имени полного кавалера ордена Славы Зотова Виктора Никифоровича»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Ниссан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Альмера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2081936,19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 ВАЗ 21013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Салимгареева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Ф.А.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745,0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автомобиль, </w:t>
            </w:r>
            <w:r w:rsidRPr="00155209">
              <w:rPr>
                <w:rFonts w:ascii="Times New Roman" w:hAnsi="Times New Roman" w:cs="Times New Roman"/>
                <w:lang w:val="en-US"/>
              </w:rPr>
              <w:t xml:space="preserve">Skoda </w:t>
            </w:r>
            <w:proofErr w:type="spellStart"/>
            <w:r w:rsidRPr="00155209">
              <w:rPr>
                <w:rFonts w:ascii="Times New Roman" w:hAnsi="Times New Roman" w:cs="Times New Roman"/>
                <w:lang w:val="en-US"/>
              </w:rPr>
              <w:t>Kodiaq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0154FE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gramStart"/>
            <w:r w:rsidRPr="000154FE">
              <w:rPr>
                <w:rFonts w:ascii="Times New Roman" w:hAnsi="Times New Roman" w:cs="Times New Roman"/>
              </w:rPr>
              <w:t>2116644.22</w:t>
            </w:r>
            <w:r w:rsidR="000154FE">
              <w:rPr>
                <w:rFonts w:ascii="Times New Roman" w:hAnsi="Times New Roman" w:cs="Times New Roman"/>
              </w:rPr>
              <w:t xml:space="preserve"> </w:t>
            </w:r>
            <w:r w:rsidR="000154FE" w:rsidRPr="00155209">
              <w:rPr>
                <w:rFonts w:ascii="Times New Roman" w:hAnsi="Times New Roman" w:cs="Times New Roman"/>
              </w:rPr>
              <w:t xml:space="preserve"> включая</w:t>
            </w:r>
            <w:proofErr w:type="gramEnd"/>
            <w:r w:rsidR="000154FE" w:rsidRPr="00155209">
              <w:rPr>
                <w:rFonts w:ascii="Times New Roman" w:hAnsi="Times New Roman" w:cs="Times New Roman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Салимова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Э.Ш.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330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 КИА Рио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664314,79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Сахабутдинова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Р.Р.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МБДОУ Детский сад № 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36,8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Шевроле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Авео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488334,89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Саяпов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Центр образования № 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Шкода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769797,09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Прицеп к легковому автомобилю, модель 821303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Силантьева С.Г.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Школа № 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685078,79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Токарева Н.Ю.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ДО «Парус»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lang w:val="en-US"/>
              </w:rPr>
              <w:t>Renault Kaptur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960437,68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Урлапова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В.Ю.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Дом культуры «</w:t>
            </w:r>
            <w:proofErr w:type="spellStart"/>
            <w:r w:rsidRPr="00155209">
              <w:rPr>
                <w:rFonts w:ascii="Times New Roman" w:hAnsi="Times New Roman" w:cs="Times New Roman"/>
              </w:rPr>
              <w:t>Ядкарь</w:t>
            </w:r>
            <w:proofErr w:type="spellEnd"/>
            <w:r w:rsidRPr="0015520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48,9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 в общежитии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Шевроле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Круз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770789,09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Фомичёва Т.В.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МБОУ Школа №4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295,6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</w:rPr>
              <w:t>Датсун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Ми-до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1055522,60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675,0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1607,0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Ханнанова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Ф.Х.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Директор МБОУ «Башкирский лицей 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№ 2»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941352,27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proofErr w:type="spellStart"/>
            <w:r w:rsidRPr="00155209">
              <w:rPr>
                <w:rFonts w:ascii="Times New Roman" w:hAnsi="Times New Roman" w:cs="Times New Roman"/>
              </w:rPr>
              <w:t>Хисамова</w:t>
            </w:r>
            <w:proofErr w:type="spellEnd"/>
            <w:r w:rsidRPr="00155209">
              <w:rPr>
                <w:rFonts w:ascii="Times New Roman" w:hAnsi="Times New Roman" w:cs="Times New Roman"/>
              </w:rPr>
              <w:t xml:space="preserve"> Э.Б.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Заведующий МАДОУ Детский сад № 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607549,60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(1/4 доли)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Цаплин А.Ф.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Директор МАОУ Гимназия №91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73,8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Садовый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Легковой автомобиль Ситроен С4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911375,08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Абдуллина Л.В.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МБОУ «Центр образования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29»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golf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4214996,78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ЛПХ)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1266,0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Бажина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141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Шкода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856233,50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Газизова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С.Х.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1498,0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881341,67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Корнилов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ЦО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(1/5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1019171,67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Минязева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А.Е.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124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796768,80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Рахимова Р.С.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127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(ИЖС)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Лада Гранта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923945,68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Силина Н.М.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147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(9/100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882284,41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(225/659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(28/659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(27/100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(225/659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Уразова А.Р.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«Центр образования №40 с углубленным изучением отдельных предметов»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Chery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Tiggо2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942111, 24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Хабибрахманов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Ш.Х.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Башкирский лицей № 136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Шкода RAPID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854735,43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Шарипов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Школа № 31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916680,29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Агишева Н.Н.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Школа № 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832040,29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Андреева Т.А.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Школа № 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(для ЛПХ)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850068,61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Баянов А.Р.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«Лицей № 42»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(17/19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доля )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polo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996400,29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Мингазова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867744,38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Голиванова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Школа №38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3638322,31 включая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Дмитриева М.В.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МАОУ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«Лицей №155»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KIA RIO 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995133,11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Семенова Ю.А.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«ЦО № 159»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1093032,91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Идрисов Р.Р.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Татарская гимназия № 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Опель Астра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1049520,46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Хисматуллина И.Г.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МАОУ «Гимназия № 47 им А.П. Гайдара»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930402,09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Мухарлямова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«Центр образования №114»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Лада XRAY-21129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1224051,24 включая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Надыршина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Ф.Г.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Лицей №6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ГАЗ 3110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1147375,11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Садиков Р.И.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Школа № 130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920135,22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Ануфриева О.В.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965230,29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Домнич М.П.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130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49.6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Чери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Т11Тигго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651956,00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Иванова С.В.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Хонда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Цивик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839325,17 включая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Земля с/х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Насырова А.А.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702776,79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(огородный)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128810,0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Нуриахметова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Skoda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Rapid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634293,62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1232,0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Петрова Е.В.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1412,0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636505,13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Савченко С.В.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636493,48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Саяпина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Форд Фокус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680832,09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Юламанова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1156,0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526025,04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Нежилое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Терехина О.Г.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Ниссан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Pathfinder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704762,82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Халиулина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2 989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Шевроле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Круз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630308,54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Шавалеева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667629,84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Адельметова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№122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691744,78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Ахунова Л.Ю.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642677,58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Белоглазова А.К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842248,74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Бессмертнова О.В.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(Садовый)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648711,60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Бойкова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Шкода Фабия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687910,15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Ильина Р.Ф.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№310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826922,11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О.Ю.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667365,61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Куличева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598944,06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Михайлова Д.К.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332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750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1079127,44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Мурзагаянова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№197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723859,32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Мусабирова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А.К. 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325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730250,78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Мусабирова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Ф.Р.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308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Тойота YARIS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</w:t>
            </w:r>
            <w:r w:rsidR="00155209" w:rsidRPr="00155209">
              <w:rPr>
                <w:rFonts w:ascii="Times New Roman" w:hAnsi="Times New Roman" w:cs="Times New Roman"/>
                <w:sz w:val="20"/>
                <w:szCs w:val="20"/>
              </w:rPr>
              <w:t>094,17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Мусина М.А.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Шевроле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овео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651935,32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Никитина С.Т.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№309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ГРЕЙД ВОЛЛ СС6460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667073,51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Рыкунова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№254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851291,50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Терехина О.Г.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№268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Pathfinder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704762,82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Файзуллина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О.И.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Фольксваген </w:t>
            </w:r>
            <w:proofErr w:type="spellStart"/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Поло,седан</w:t>
            </w:r>
            <w:proofErr w:type="spellEnd"/>
            <w:proofErr w:type="gram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1689215,84 включая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Филиппова Г.Х.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№323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оптима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РЕ 2.4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641136,15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Хайретдинова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Г.И.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Рио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824741,07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Частоступова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Шкода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Fabia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724412,90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Чудова А.Н.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№301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943490,63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Шамсиева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Г.С.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МАДОУ Детский сад №157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(92/100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673163,05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Юлаева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З.Ф.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МАДОУ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Детский сад №111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(3/4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Шкода Рапид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569970,00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Имамова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682561,36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Арсланова Э.Н.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ДО «ДЮЦ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Салям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Шкода Рапид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1592772,68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Владимирова С.Н.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ДЦТКиЭ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«Меридиан»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622914,75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«ЦДТ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Биктырыш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761563,22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Гусарова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«СЮН»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887805,46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Баутдинова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М.Х.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«ЦТ «Калейдоскоп»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(приусадебный)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650020,64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Неменман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В.М.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«ЕВШ»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Нисан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тиида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392255,14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Вершинина Т.Е.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ДО «ЦДТ»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Созвездие»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781210,09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Жилко Г.П.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ДО ДШИ № 2 им. Ф.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Камаева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Шевроле Нива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1190972,39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Биглова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Объединение клубов для детей, подростков и молодежи «Дети плюс»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Рено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Sandero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1079916,80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Сабитова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Г.С.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Нагаевский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дом культуры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(3/22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JA(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пиканто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572096,44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Хадиуллина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Н.Х.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МЦ «Молодое творчество»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922446,85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Хардин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ДО ДМШ № 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3267,0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Рено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Дастер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835945,04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(4/10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Шадмонова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Г.З.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ДО ДМШ № 13 им. Х.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Заимова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(1/5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1319,0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21099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787644,54 включая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(1/4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Шаяхметов З.Р.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ДО ДМШ № 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Шевроле CRUZE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701454,11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Ишмакова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Л.З.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Начальник МКУ «ЦБ МБУ культуры и молодежной политики Октябрьского района ГО г. Уфа РБ»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Шкода Йети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713570,65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Общая долевая 183/400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Куланчина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МКУ «ЦБ МУО Октябрьского района ГО г. Уфа РБ»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743206,22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341.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Федосов А.А.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«Служба по благоустройству микрорайона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Сипайлово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Октябрьского района» ГО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 доля)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874760,18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Каримова Д.А.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Школа № 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3274,0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782346,14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54FE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Махмудова Р.Ф.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«Башкирский лицей № 48»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952396,76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54FE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4FE" w:rsidRPr="00155209" w:rsidRDefault="000154FE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Воробьева Е.А.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61,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935496,83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1526,0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Филичкина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Н.Е.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«Лицей № 62»,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1258579,05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Лукьянова Ф.А.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«Гимназия № 64»,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1331933,98</w:t>
            </w:r>
            <w:r w:rsidR="000154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Галимзянова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«Татарская гимназия № 65»,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Polo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1029552,34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Сираев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И.Э.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№69 с углубленным изучением отдельных предметов»,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KIA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Sorento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726750,72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ВАЗ 111130 Ока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ГАЗ М-21А «Волга»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Хозяйственное строение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Алексеева О.С.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71,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Mazda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CX5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1579824,10 включая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Алифанова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76,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1466,0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Juke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827492,64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Сыртланов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79,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1/3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RAV-4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1679673,12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811,0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Ильина О.Б.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80,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Tiguan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1136982,52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1649,0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Тютченко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Ю.Б.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«Гимназия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82»,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1486,0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1033750,68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Цыбина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А.П.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«Лицей № 83»,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Creta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1002640,67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Нургалиева Г.В.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85,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Outlander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860072,12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Михеева С.А.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«Гимназия № 86 с углубленным изучением иностранных языков»,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Оutlander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1249076,36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Баня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Хозяйственная постройка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Харисова Т.Е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МБОУ Школа № 98,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940965,93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Мурзагалина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99,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5/6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1023229,35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5/6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359.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Пескина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С.З.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Лицей «Содружество»,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140,1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KIA CEED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1135929,73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Габдуллина О.В.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Школа № 109, директор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4442688,47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Еремеева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116,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Opel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Mokka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841606,76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Абдразаков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125,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Rio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761481,11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Никулина А.А. 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129,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Opel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Mokka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834071,09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Зайцев А.Б.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145,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Opel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Zafira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839006,74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Хецеров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К.М.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 156,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Sportage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849025,75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Султангулов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Ф.Р.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МАОУ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УОШИсПЛП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Qashkai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826561,41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Овсянникова А.В.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5,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Лада 219210 Гранта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677404,05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Газимова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15,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УАЗ 3909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963510,60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Гилязова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И.К.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17,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548527,18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Галиаскарова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26,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(садовый)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460,0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Polo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1900156,50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Закирова Г.Х.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27,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Polo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507504,77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Римович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29,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914,0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Symbol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786037,47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Бондарь М.Ф.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44,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98,0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JD CEED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1449986,76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Малая И.Г.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48,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662592,65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Зверс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О.Б.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54,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Chery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Tiggo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(T11)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964622,68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5/7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Бикзигитова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60,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5598994,59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Сухарева Л.Е.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66,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783290,64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Леонтьева И.И.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68,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681824,95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Гуляева В.М.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77,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734126,85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Малышева О.И.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80,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629369,33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2735,0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Захарова Л.Ф.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89,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BMW 520D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531249,82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Рябова О.А.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91,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490027,67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Склизкова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92,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580399,48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Янбаева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А.Х.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«Башкирский детский сад № 102»,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600975,50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114,2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Каменских Е.В.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119,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563432,64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Баландина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Н.К.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125,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891238,71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Тухбатуллина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 139,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364323,84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Янченко Е.В.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 151,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515375,44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223,4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389.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Мифтахова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Ф.И.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156,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1505028,52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Афанаси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Н.Н.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 161,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469735,36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Танюкевич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А.В. 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162,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899501,76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Саитгареева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М.К.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164,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853819,41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Валиева Г.Ф.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165,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1251,0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Opel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Astra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625535,30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Капрашова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171,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709775,15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Шахтарина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Е.П.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172,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2968,0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1639122,57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Евграфова Н.В.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173,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Daewoo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Matiz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575167,33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Конюх Т.А.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175,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759143,60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Рогозина Е.А.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180,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524582,64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20,2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399.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Кондрашова С.Л.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181,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624794,05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Кужлева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Т.Л.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№ 182,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706127,42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Хозяйственное строение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Банникова М.Г.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186,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547620,72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1047,0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402.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Устюгова С.В.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193,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523692,30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Синичкина Н.Г.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217,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1227,0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Hуundai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595970,45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58,7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Бакиева Е.Н.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227,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739820,90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Горшунова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М.П.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253,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K5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773458,55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Кожевникова Н.А.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258,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899716,11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Попова М.М.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279,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5/18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905868,58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1/3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Сайфуллина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296,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3442,0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43,2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57,25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2803,0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Corolla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1005312,05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Фенько Ю.В.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297,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795493,79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1222,0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Тлевкабулова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Л.Г.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306, заведующий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827181,26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Авхадеева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«Центр творческого развития «Салют»,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KIA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Optima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737853,22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3240,0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1197,0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Музыка О.В.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Центр детского (юношеского) технического творчества «Вектор»,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713,0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671347,80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413.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Закирова Т.И.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Дом детского творчества «Новатор»,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ВАЗ-21053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889975,03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414.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Мухаметжанова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Центр детского творчества «Дебют»,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Долевая 1/4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Rio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249877,45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415.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Загирова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ДО «Детский центр туризма, краеведения и экскурсий «Зенит»,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Creta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611167,03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416.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Кудринская О.М.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ДО «Эколого-биологический Центр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ЛидерЭко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775,0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Polo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854679,96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417.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Закиров А.О.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Спортивно-оздоровительный лагерь «Росинка»,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54,3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UAZ PATRIOT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647772,85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Автоприцеп ГРПР 8122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Гараж-бокс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418.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Гареева А.Р.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Объединение клубов для детей, подростков и молодежи «Диалог»,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60,4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1250961,23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Бунаков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П.А.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Объединение клубов для детей, подростков и молодежи «Диалог», директор (временно)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ВАЗ ЛАДА 11183 Калина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883732,32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Галеева Г.А.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МКУ «Централизованная бухгалтерия муниципальных бюджетных учреждений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молодежной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политики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Орджоникидзевского района городского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город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Уфа Республики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Башкортостан», руководитель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17233,0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1242194,27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2758,0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41,7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Старцева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МКУ «Централизованная бухгалтерия муниципальных учреждений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Орджоникидзевского района городского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округа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город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Уфа Республики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Башкортостан»,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2109,0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Kaptur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725227,90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Sandero</w:t>
            </w:r>
            <w:proofErr w:type="spellEnd"/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Медведев А.Ф.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ДО Детская музыкальная школа №10,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Ford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Fusion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1059179,58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1/136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6111,0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423.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Сафина Э.Р.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ДО Детская музыкальная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школа № 14,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RAV 4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6892399,58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424.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Гиндуллина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Э.Я.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ДО Уфимская детская школа искусств,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2220,0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RAV4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893795,96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238,4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425.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Дубницкая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Э.К.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культуры «Центр культуры и народного творчества»,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Индивидуальное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Rav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999746,30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Индивидуальное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96,8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426.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Мифтахитдинов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Ш.М.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Дом культуры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Дуслык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653479,22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427.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Чудинова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Дом культуры «Заря», директор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Audi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A3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1156069,08</w:t>
            </w:r>
          </w:p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включая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428.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Саяхов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Р.И.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 «Служба по благоустройству Орджоникидзевского района» ГО г. Уфа РБ, начальник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705,0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Rio</w:t>
            </w:r>
            <w:proofErr w:type="spellEnd"/>
          </w:p>
        </w:tc>
        <w:tc>
          <w:tcPr>
            <w:tcW w:w="141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1083585,13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185,5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429.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Айдагулова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Э.Р.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Заведующий, МБДОУ Детский сад №194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7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98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Skoda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Fabia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579899,77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7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  <w:p w:rsidR="00155209" w:rsidRPr="00155209" w:rsidRDefault="00155209" w:rsidP="00155209">
            <w:pPr>
              <w:pStyle w:val="ConsPlusCell"/>
              <w:tabs>
                <w:tab w:val="left" w:pos="1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98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7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155209">
              <w:rPr>
                <w:rFonts w:ascii="Times New Roman" w:hAnsi="Times New Roman" w:cs="Times New Roman"/>
              </w:rPr>
              <w:lastRenderedPageBreak/>
              <w:t>(приусадебный)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98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2700,0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430.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Арсланова Г.С.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 226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870455,13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431.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Арсланова Л.Б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ДО Дом детского творчества «Дружный»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819,0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 w:rsidRPr="00155209">
              <w:rPr>
                <w:rFonts w:ascii="Times New Roman" w:hAnsi="Times New Roman" w:cs="Times New Roman"/>
              </w:rPr>
              <w:t>приусадебный</w:t>
            </w:r>
            <w:proofErr w:type="gramEnd"/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 1240,0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SX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4344921,75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Включая доход от продажи имущества</w:t>
            </w: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124,5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432.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Асеева Н.В.</w:t>
            </w:r>
          </w:p>
        </w:tc>
        <w:tc>
          <w:tcPr>
            <w:tcW w:w="141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«Лицей №94»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998690,43</w:t>
            </w:r>
          </w:p>
        </w:tc>
        <w:tc>
          <w:tcPr>
            <w:tcW w:w="1560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447,0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Багаева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Школа  №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100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663687,49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Байгулова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Л.С.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№312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2042,0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617729,82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1/3</w:t>
            </w:r>
          </w:p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Дача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Басов А.В.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№26»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ind w:firstLine="62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614655,09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Батыршин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МБОУ Школа №44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ind w:firstLine="62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Нива Лада 212140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1157745,15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Бражников И.Н.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Директор,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№15» ГО г. Уфа РБ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574,0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 ix -35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903712,41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127,1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iCs/>
                <w:sz w:val="20"/>
                <w:szCs w:val="20"/>
              </w:rPr>
              <w:t>Буранбаева</w:t>
            </w:r>
            <w:proofErr w:type="spellEnd"/>
            <w:r w:rsidRPr="0015520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А.Ф.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№205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Opel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Astr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608419,89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1250,0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Мерседес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Бенц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ML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350 4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matic</w:t>
            </w:r>
            <w:proofErr w:type="spellEnd"/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HOVO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ZZ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3257М3241В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439.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iCs/>
                <w:sz w:val="20"/>
                <w:szCs w:val="20"/>
              </w:rPr>
              <w:t>Белоус О.В.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«Школа № 117 с углубленным изучением иностранных языков»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КИА ПИКАНТО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680777,66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Валеева С.Ш.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МАДОУ Детский сад №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214  ГО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Peugeot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408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</w:rPr>
              <w:t>753998,98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Гайнитдинова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Э.С.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№239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1017762,27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Галимов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МБОУДО Центр детского творчества «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Глобус»  ГО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1/111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94200,0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220,0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Priora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217220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812486,84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Галиянова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З.Б.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«Уфимская городская башкирская гимназия №20 им. Ф.Х. Мустафиной»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1589,0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КИА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VENGA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1078176,66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eastAsia="Calibri" w:hAnsi="Times New Roman" w:cs="Times New Roman"/>
                <w:lang w:eastAsia="en-US"/>
              </w:rPr>
              <w:t>К</w:t>
            </w:r>
            <w:r w:rsidRPr="00155209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Гарипова И.Р.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№30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512613,85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Гасанова Л.Н.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№281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82,9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 NIVA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815836,09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33,1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Гилязева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№100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Audi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А3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720902,16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466"/>
              </w:tabs>
              <w:spacing w:after="0" w:line="240" w:lineRule="auto"/>
              <w:ind w:firstLine="23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Головина М.В.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№251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Polo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701340,56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34.5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Горбунова Т.В.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№129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 NIVA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212300-55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884960,16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449.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128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Гранова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128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ДО Детская музыкальная школа № 8 ГО </w:t>
            </w:r>
          </w:p>
          <w:p w:rsidR="00155209" w:rsidRPr="00155209" w:rsidRDefault="00155209" w:rsidP="00155209">
            <w:pPr>
              <w:tabs>
                <w:tab w:val="left" w:pos="128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1285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285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285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110,0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tabs>
                <w:tab w:val="left" w:pos="128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Хендэ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Getz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tabs>
                <w:tab w:val="left" w:pos="1285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824468,25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tabs>
                <w:tab w:val="left" w:pos="1285"/>
              </w:tabs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Дурнева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Н.Г.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МБДОУ Детский сад №244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213100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565008,72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Евстифеева Т.А.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«Лицей №96»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1026,0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Subaru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Forester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971002,17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188,0 (13/200)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903,0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(13/200)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Елкибаева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Школа №7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для ЛПХ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1723,0</w:t>
            </w:r>
          </w:p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790721,17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Заиткулова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Г.С.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№277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1903,0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713317,74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Зиннатуллина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Г.Т.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 МБДОУ Детский сад № 133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64,1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854648,64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Общая 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Зарипов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МБУ «Служба по благоустройству Советского района ГО г. Уфа РБ»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Общая 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 w:rsidRPr="00155209">
              <w:rPr>
                <w:rFonts w:ascii="Times New Roman" w:hAnsi="Times New Roman" w:cs="Times New Roman"/>
              </w:rPr>
              <w:t>нет</w:t>
            </w:r>
            <w:proofErr w:type="gramEnd"/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proofErr w:type="gramStart"/>
            <w:r w:rsidRPr="00155209">
              <w:rPr>
                <w:rFonts w:ascii="Times New Roman" w:hAnsi="Times New Roman" w:cs="Times New Roman"/>
              </w:rPr>
              <w:t>нет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Мерседес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Бенц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Порше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CAYENNE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GTS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6606672,27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Включая доход от продажи имущества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Cs/>
                <w:sz w:val="20"/>
                <w:szCs w:val="20"/>
              </w:rPr>
              <w:t>Ибрагимова Р.Ш.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№212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(по 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1274,0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747756,15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Ишегулова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 </w:t>
            </w: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225  ГО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414,0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ind w:firstLine="31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941055,97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45,6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Кутушева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№234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650159,82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459.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Ковалева О.Н.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Детский сад № 278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г. Уфа РБ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Рено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RENALUT KAPTUR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510473,67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Лизогуб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Г.А.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МАДОУ  Детский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сад №300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г. Уфа РБ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8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641,0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КИА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Sportage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971756,72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8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358,0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8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8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Лукманова Э.М.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№209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49,1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852933,23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Мазитов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МБУДО Детская художественная школа № 2 ГО город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69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715725,31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69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Макарычева Е.А.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МБОУДО Эколого-биологический центр «Эколог»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1052715,69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Включая доход от продажи имущества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6/100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68,4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464.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Мингазова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З.А.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Руководитель,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МКУ «Централизованная бухгалтерия муниципальных учреждений образования»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66"/>
                <w:tab w:val="left" w:pos="31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2575,0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976957,39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31660000,0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31660000,0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Мигранов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Ринат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Расихович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Школа № 108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1316,0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КИА РИО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928360,24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Гараж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241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822,0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Мурзина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Лилия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Куддусовна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№294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22,7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596438,91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467.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Насырова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Лариса Юрьевна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Школа № 8 им. И.П.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Хатунцева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Общая 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ASX1.8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893418,88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36,7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Саитгалина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№237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61,1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>201073</w:t>
            </w:r>
            <w:r w:rsidRPr="00155209">
              <w:rPr>
                <w:rFonts w:ascii="Times New Roman" w:hAnsi="Times New Roman" w:cs="Times New Roman"/>
              </w:rPr>
              <w:t>,</w:t>
            </w:r>
            <w:r w:rsidRPr="00155209"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469.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Салаватова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А.Д.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95»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40785,0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55209" w:rsidRPr="00155209" w:rsidRDefault="00155209" w:rsidP="00155209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Solaris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587082,89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 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135048,0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 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5259,0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62,3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Сарманов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ДО «СЮТ»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584433,14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Саттарова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№240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328,0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760188,60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Дача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73,9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65,1</w:t>
            </w:r>
          </w:p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472.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Сержанина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Л.Б.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«Школа №110» ГО г. Уфа РБ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(дачный)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799,0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Мицубиси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Pajero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Sport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851792,91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473.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Соловьева И.Е.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МАОУ «Гимназия № 115»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379,0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16,2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910099,05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(садовый)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399,0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Спирина О.К.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МБУ ОКДПМ «Апельсин»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68,5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1506322,58 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Включая доход от продажи имущества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Строкова Л.А.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 МБДОУ Детский сад № 127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(под 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2032,0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592446,83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Суворова М.Д.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ДОЛ «Чайка»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43,7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Almera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667403,04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40,3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Таран М.А.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МБУ Центр досуга детей и подростков «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Тамыр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»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993003,24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Ташбулатова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Р.М.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МБДОУ «Башкирский детский сад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№ 249»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685640,00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479.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Сабитова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Э.Р.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№105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68,0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711581,24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Фатхутдинова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МБДОУ Детский сад №147 ГО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г. Уфа РБ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(1/129)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3189738,0</w:t>
            </w:r>
          </w:p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2871,0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669209,01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(1/1128)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10280000,0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(1/376)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7090262,0</w:t>
            </w:r>
          </w:p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Объект не завершенного строительства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1459,0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1773,0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(2/3)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30,3</w:t>
            </w:r>
          </w:p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</w:p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Фахриева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 МБОУ «Лицей № 107»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904068,96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  <w:tab w:val="left" w:pos="3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102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Хажин А.Ф.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Школа № 23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(16/100)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69,2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55209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Opel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Mokka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876301,05</w:t>
            </w:r>
          </w:p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Включая доход от продажи имущества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Хайруллина Г.В.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№114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>450284,91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Хамидова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А.З.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№326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LADA XRAY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809035,12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485.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Чапушина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МБДОУ Детский сад №228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64,3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>710106,14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Общая совместная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3432,0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486.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Cs/>
                <w:sz w:val="20"/>
                <w:szCs w:val="20"/>
              </w:rPr>
              <w:t>Чернов А.В.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Cs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bCs/>
                <w:sz w:val="20"/>
                <w:szCs w:val="20"/>
              </w:rPr>
              <w:t>МБУДО «Детская музыкальная школа № 4» района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885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1490,0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</w:pPr>
            <w:proofErr w:type="spellStart"/>
            <w:r w:rsidRPr="00155209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  <w:t>Renault</w:t>
            </w:r>
            <w:proofErr w:type="spellEnd"/>
            <w:r w:rsidRPr="00155209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5209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lang w:eastAsia="ru-RU"/>
              </w:rPr>
              <w:t>Latitude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1031423,28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141,7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Шарафутдинова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А.Ф.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МАДОУ  Детский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сад №282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Lada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Granta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712192,95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488.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Шарафутдинова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С.Н.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Директор,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МБОУ «Школа №27 с углубленным изучением отдельных предметов»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795,0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CRETA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898759,01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69,3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489.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Шкурапет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МАДОУ  Детский</w:t>
            </w:r>
            <w:proofErr w:type="gram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сад №167 ГО 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2417,0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803,0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  <w:r w:rsidRPr="00155209">
              <w:rPr>
                <w:rFonts w:ascii="Times New Roman" w:hAnsi="Times New Roman" w:cs="Times New Roman"/>
                <w:lang w:val="en-US"/>
              </w:rPr>
              <w:t>718341,27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45,4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58,0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 xml:space="preserve">Долевая </w:t>
            </w:r>
            <w:r w:rsidRPr="00155209">
              <w:rPr>
                <w:rFonts w:ascii="Times New Roman" w:hAnsi="Times New Roman" w:cs="Times New Roman"/>
              </w:rPr>
              <w:lastRenderedPageBreak/>
              <w:t>1/3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lastRenderedPageBreak/>
              <w:t>29,3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490.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Ярмухаметова</w:t>
            </w:r>
            <w:proofErr w:type="spellEnd"/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А.С.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МАДОУ Детский сад №62 ГО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г. Уфа РБ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Земельный участок (под ИЖС)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1344,0</w:t>
            </w:r>
          </w:p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552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SOUL</w:t>
            </w: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721709,32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155209" w:rsidRPr="00155209" w:rsidTr="000154F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pStyle w:val="ConsPlusCell"/>
              <w:rPr>
                <w:rFonts w:ascii="Times New Roman" w:hAnsi="Times New Roman" w:cs="Times New Roman"/>
              </w:rPr>
            </w:pPr>
            <w:r w:rsidRPr="00155209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5520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5209" w:rsidRPr="00155209" w:rsidRDefault="00155209" w:rsidP="0015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25A69" w:rsidRDefault="00525A69" w:rsidP="00525A69"/>
    <w:sectPr w:rsidR="00525A69" w:rsidSect="008E517E">
      <w:pgSz w:w="16838" w:h="11906" w:orient="landscape"/>
      <w:pgMar w:top="426" w:right="253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44AD"/>
    <w:multiLevelType w:val="hybridMultilevel"/>
    <w:tmpl w:val="B7F4A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40CF2"/>
    <w:multiLevelType w:val="hybridMultilevel"/>
    <w:tmpl w:val="A7CEF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C13D1"/>
    <w:multiLevelType w:val="hybridMultilevel"/>
    <w:tmpl w:val="F9F82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B341A"/>
    <w:multiLevelType w:val="hybridMultilevel"/>
    <w:tmpl w:val="023AD6F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BC57E7B"/>
    <w:multiLevelType w:val="hybridMultilevel"/>
    <w:tmpl w:val="766EB430"/>
    <w:lvl w:ilvl="0" w:tplc="5EE850B4">
      <w:start w:val="1"/>
      <w:numFmt w:val="decimal"/>
      <w:lvlText w:val="%1)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5">
    <w:nsid w:val="2ED861A5"/>
    <w:multiLevelType w:val="hybridMultilevel"/>
    <w:tmpl w:val="7D6C2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6A4CF2"/>
    <w:multiLevelType w:val="hybridMultilevel"/>
    <w:tmpl w:val="CE8669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5A4A7E"/>
    <w:multiLevelType w:val="hybridMultilevel"/>
    <w:tmpl w:val="1ED88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4B6048"/>
    <w:multiLevelType w:val="hybridMultilevel"/>
    <w:tmpl w:val="A6FA497A"/>
    <w:lvl w:ilvl="0" w:tplc="D836284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2A15AB2"/>
    <w:multiLevelType w:val="hybridMultilevel"/>
    <w:tmpl w:val="DDCC74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EF166F"/>
    <w:multiLevelType w:val="hybridMultilevel"/>
    <w:tmpl w:val="CBCE1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246609"/>
    <w:multiLevelType w:val="hybridMultilevel"/>
    <w:tmpl w:val="7D464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927920"/>
    <w:multiLevelType w:val="hybridMultilevel"/>
    <w:tmpl w:val="4B1CF86E"/>
    <w:lvl w:ilvl="0" w:tplc="2BC0D66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56C52"/>
    <w:multiLevelType w:val="hybridMultilevel"/>
    <w:tmpl w:val="9844058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6E3338"/>
    <w:multiLevelType w:val="hybridMultilevel"/>
    <w:tmpl w:val="4F0A828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B701A"/>
    <w:multiLevelType w:val="hybridMultilevel"/>
    <w:tmpl w:val="1A7EA69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34F8C"/>
    <w:multiLevelType w:val="hybridMultilevel"/>
    <w:tmpl w:val="C1F09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65643D"/>
    <w:multiLevelType w:val="hybridMultilevel"/>
    <w:tmpl w:val="9B72E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C72AB"/>
    <w:multiLevelType w:val="hybridMultilevel"/>
    <w:tmpl w:val="3A2035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C73FB"/>
    <w:multiLevelType w:val="hybridMultilevel"/>
    <w:tmpl w:val="5E10F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F6BBD"/>
    <w:multiLevelType w:val="hybridMultilevel"/>
    <w:tmpl w:val="5EFEAFDC"/>
    <w:lvl w:ilvl="0" w:tplc="347E0E80">
      <w:start w:val="1"/>
      <w:numFmt w:val="decimal"/>
      <w:lvlText w:val="%1."/>
      <w:lvlJc w:val="left"/>
      <w:pPr>
        <w:ind w:left="643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16"/>
  </w:num>
  <w:num w:numId="8">
    <w:abstractNumId w:val="13"/>
  </w:num>
  <w:num w:numId="9">
    <w:abstractNumId w:val="14"/>
  </w:num>
  <w:num w:numId="10">
    <w:abstractNumId w:val="17"/>
  </w:num>
  <w:num w:numId="11">
    <w:abstractNumId w:val="9"/>
  </w:num>
  <w:num w:numId="12">
    <w:abstractNumId w:val="12"/>
  </w:num>
  <w:num w:numId="13">
    <w:abstractNumId w:val="4"/>
  </w:num>
  <w:num w:numId="14">
    <w:abstractNumId w:val="3"/>
  </w:num>
  <w:num w:numId="15">
    <w:abstractNumId w:val="8"/>
  </w:num>
  <w:num w:numId="16">
    <w:abstractNumId w:val="20"/>
  </w:num>
  <w:num w:numId="17">
    <w:abstractNumId w:val="19"/>
  </w:num>
  <w:num w:numId="18">
    <w:abstractNumId w:val="15"/>
  </w:num>
  <w:num w:numId="19">
    <w:abstractNumId w:val="5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BF3"/>
    <w:rsid w:val="00010DDF"/>
    <w:rsid w:val="000154FE"/>
    <w:rsid w:val="00044380"/>
    <w:rsid w:val="00055525"/>
    <w:rsid w:val="00082895"/>
    <w:rsid w:val="000834D7"/>
    <w:rsid w:val="00090323"/>
    <w:rsid w:val="00093EF3"/>
    <w:rsid w:val="000A7A59"/>
    <w:rsid w:val="000B16BB"/>
    <w:rsid w:val="00102595"/>
    <w:rsid w:val="00110817"/>
    <w:rsid w:val="00115307"/>
    <w:rsid w:val="00155209"/>
    <w:rsid w:val="00182EBD"/>
    <w:rsid w:val="001928B3"/>
    <w:rsid w:val="001A48CC"/>
    <w:rsid w:val="001C666F"/>
    <w:rsid w:val="001D7E02"/>
    <w:rsid w:val="00202745"/>
    <w:rsid w:val="00242B3F"/>
    <w:rsid w:val="00250CA3"/>
    <w:rsid w:val="00253B29"/>
    <w:rsid w:val="0029190A"/>
    <w:rsid w:val="002A021E"/>
    <w:rsid w:val="002A0AEF"/>
    <w:rsid w:val="002A420A"/>
    <w:rsid w:val="002B26D6"/>
    <w:rsid w:val="002C27CE"/>
    <w:rsid w:val="002E400D"/>
    <w:rsid w:val="002E4736"/>
    <w:rsid w:val="002F7246"/>
    <w:rsid w:val="0032106B"/>
    <w:rsid w:val="00335B1E"/>
    <w:rsid w:val="00335FB4"/>
    <w:rsid w:val="003615A3"/>
    <w:rsid w:val="00377F9F"/>
    <w:rsid w:val="00392F8A"/>
    <w:rsid w:val="00393553"/>
    <w:rsid w:val="003A4925"/>
    <w:rsid w:val="003B3EBD"/>
    <w:rsid w:val="003C58FE"/>
    <w:rsid w:val="003E0243"/>
    <w:rsid w:val="003F235A"/>
    <w:rsid w:val="00402644"/>
    <w:rsid w:val="00451033"/>
    <w:rsid w:val="004853BA"/>
    <w:rsid w:val="00495591"/>
    <w:rsid w:val="004C5520"/>
    <w:rsid w:val="004C772A"/>
    <w:rsid w:val="004D4694"/>
    <w:rsid w:val="004D6543"/>
    <w:rsid w:val="004E4B86"/>
    <w:rsid w:val="004F5301"/>
    <w:rsid w:val="00501CCC"/>
    <w:rsid w:val="00506FC7"/>
    <w:rsid w:val="00516020"/>
    <w:rsid w:val="00521D05"/>
    <w:rsid w:val="00525A69"/>
    <w:rsid w:val="00534995"/>
    <w:rsid w:val="00543221"/>
    <w:rsid w:val="00564182"/>
    <w:rsid w:val="005834D9"/>
    <w:rsid w:val="00583804"/>
    <w:rsid w:val="005C6DEB"/>
    <w:rsid w:val="005D575B"/>
    <w:rsid w:val="006000D8"/>
    <w:rsid w:val="00612B82"/>
    <w:rsid w:val="00660B6F"/>
    <w:rsid w:val="00685F08"/>
    <w:rsid w:val="00691803"/>
    <w:rsid w:val="00696A72"/>
    <w:rsid w:val="006C1F06"/>
    <w:rsid w:val="006C2D00"/>
    <w:rsid w:val="006C79C7"/>
    <w:rsid w:val="006E5867"/>
    <w:rsid w:val="006F38EA"/>
    <w:rsid w:val="006F75CD"/>
    <w:rsid w:val="006F78EF"/>
    <w:rsid w:val="007008EB"/>
    <w:rsid w:val="007171B1"/>
    <w:rsid w:val="00735D21"/>
    <w:rsid w:val="007417B6"/>
    <w:rsid w:val="00775529"/>
    <w:rsid w:val="007C3D32"/>
    <w:rsid w:val="007D50E8"/>
    <w:rsid w:val="00804A04"/>
    <w:rsid w:val="00815D0A"/>
    <w:rsid w:val="00820ABB"/>
    <w:rsid w:val="00830613"/>
    <w:rsid w:val="008479E9"/>
    <w:rsid w:val="00850610"/>
    <w:rsid w:val="008534E7"/>
    <w:rsid w:val="0085351A"/>
    <w:rsid w:val="00867B61"/>
    <w:rsid w:val="00874705"/>
    <w:rsid w:val="008760B2"/>
    <w:rsid w:val="0087699B"/>
    <w:rsid w:val="00884362"/>
    <w:rsid w:val="008A14F1"/>
    <w:rsid w:val="008B18CC"/>
    <w:rsid w:val="008C01CE"/>
    <w:rsid w:val="008C3CFF"/>
    <w:rsid w:val="008D0D4E"/>
    <w:rsid w:val="008E517E"/>
    <w:rsid w:val="009032E3"/>
    <w:rsid w:val="00903F41"/>
    <w:rsid w:val="00956FFC"/>
    <w:rsid w:val="00963A35"/>
    <w:rsid w:val="00973DA5"/>
    <w:rsid w:val="00975645"/>
    <w:rsid w:val="0097690C"/>
    <w:rsid w:val="0098490F"/>
    <w:rsid w:val="00990BF3"/>
    <w:rsid w:val="00993E45"/>
    <w:rsid w:val="009A468B"/>
    <w:rsid w:val="009C793C"/>
    <w:rsid w:val="009D1759"/>
    <w:rsid w:val="009D5854"/>
    <w:rsid w:val="00A05721"/>
    <w:rsid w:val="00A221EC"/>
    <w:rsid w:val="00A338C5"/>
    <w:rsid w:val="00A35020"/>
    <w:rsid w:val="00A64A63"/>
    <w:rsid w:val="00A7126D"/>
    <w:rsid w:val="00A822E4"/>
    <w:rsid w:val="00A82C87"/>
    <w:rsid w:val="00A84803"/>
    <w:rsid w:val="00A8556C"/>
    <w:rsid w:val="00AD53A3"/>
    <w:rsid w:val="00AF7D55"/>
    <w:rsid w:val="00B13ED5"/>
    <w:rsid w:val="00B1415A"/>
    <w:rsid w:val="00B17877"/>
    <w:rsid w:val="00B32D09"/>
    <w:rsid w:val="00B41CDA"/>
    <w:rsid w:val="00B46BC9"/>
    <w:rsid w:val="00B56155"/>
    <w:rsid w:val="00B704B0"/>
    <w:rsid w:val="00B71E58"/>
    <w:rsid w:val="00B87A01"/>
    <w:rsid w:val="00B95ED0"/>
    <w:rsid w:val="00BC2485"/>
    <w:rsid w:val="00BC79A0"/>
    <w:rsid w:val="00BE1BE9"/>
    <w:rsid w:val="00BE304A"/>
    <w:rsid w:val="00BE638E"/>
    <w:rsid w:val="00BF2F4D"/>
    <w:rsid w:val="00BF6E8E"/>
    <w:rsid w:val="00C12801"/>
    <w:rsid w:val="00C16A93"/>
    <w:rsid w:val="00C176D5"/>
    <w:rsid w:val="00C26952"/>
    <w:rsid w:val="00C318E6"/>
    <w:rsid w:val="00C32ACA"/>
    <w:rsid w:val="00C3777E"/>
    <w:rsid w:val="00C623BC"/>
    <w:rsid w:val="00C93BED"/>
    <w:rsid w:val="00CA5AC2"/>
    <w:rsid w:val="00CB258A"/>
    <w:rsid w:val="00CB671D"/>
    <w:rsid w:val="00CD0697"/>
    <w:rsid w:val="00CD3E92"/>
    <w:rsid w:val="00D00CB6"/>
    <w:rsid w:val="00D0219B"/>
    <w:rsid w:val="00D06F10"/>
    <w:rsid w:val="00D11AF6"/>
    <w:rsid w:val="00D2084D"/>
    <w:rsid w:val="00D22301"/>
    <w:rsid w:val="00D4017D"/>
    <w:rsid w:val="00D5522E"/>
    <w:rsid w:val="00D73B4F"/>
    <w:rsid w:val="00DB1861"/>
    <w:rsid w:val="00DE588D"/>
    <w:rsid w:val="00DF36D2"/>
    <w:rsid w:val="00E10E61"/>
    <w:rsid w:val="00E12F34"/>
    <w:rsid w:val="00E134DC"/>
    <w:rsid w:val="00E34086"/>
    <w:rsid w:val="00E34520"/>
    <w:rsid w:val="00E43F0F"/>
    <w:rsid w:val="00E46AE5"/>
    <w:rsid w:val="00E560D0"/>
    <w:rsid w:val="00E621D5"/>
    <w:rsid w:val="00E63FE7"/>
    <w:rsid w:val="00E803D7"/>
    <w:rsid w:val="00E81096"/>
    <w:rsid w:val="00E97A06"/>
    <w:rsid w:val="00ED2C35"/>
    <w:rsid w:val="00ED3DAC"/>
    <w:rsid w:val="00EF2BE8"/>
    <w:rsid w:val="00EF7DCA"/>
    <w:rsid w:val="00F1095D"/>
    <w:rsid w:val="00F122A9"/>
    <w:rsid w:val="00F37677"/>
    <w:rsid w:val="00F44CA3"/>
    <w:rsid w:val="00F527C2"/>
    <w:rsid w:val="00F5349B"/>
    <w:rsid w:val="00F705B0"/>
    <w:rsid w:val="00F9518A"/>
    <w:rsid w:val="00F96DC1"/>
    <w:rsid w:val="00FA3ACD"/>
    <w:rsid w:val="00FA71F3"/>
    <w:rsid w:val="00FB16F8"/>
    <w:rsid w:val="00FB4C7B"/>
    <w:rsid w:val="00FE00A2"/>
    <w:rsid w:val="00FE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FF099-1F15-4E5F-9E4A-E3E79F36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17E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2A42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A42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nformat">
    <w:name w:val="ConsPlusNonformat"/>
    <w:uiPriority w:val="99"/>
    <w:rsid w:val="00E46A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E46AE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E46A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46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46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6AE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8E51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8E517E"/>
    <w:rPr>
      <w:color w:val="808080"/>
    </w:rPr>
  </w:style>
  <w:style w:type="paragraph" w:styleId="aa">
    <w:name w:val="List Paragraph"/>
    <w:basedOn w:val="a"/>
    <w:uiPriority w:val="34"/>
    <w:qFormat/>
    <w:rsid w:val="00CD0697"/>
    <w:pPr>
      <w:ind w:left="720"/>
      <w:contextualSpacing/>
    </w:pPr>
  </w:style>
  <w:style w:type="paragraph" w:customStyle="1" w:styleId="ab">
    <w:name w:val="Мой"/>
    <w:basedOn w:val="a"/>
    <w:link w:val="ac"/>
    <w:rsid w:val="008A14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Мой Знак"/>
    <w:link w:val="ab"/>
    <w:rsid w:val="008A14F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basedOn w:val="a0"/>
    <w:uiPriority w:val="99"/>
    <w:semiHidden/>
    <w:unhideWhenUsed/>
    <w:rsid w:val="002A420A"/>
    <w:rPr>
      <w:color w:val="0000FF"/>
      <w:u w:val="single"/>
    </w:rPr>
  </w:style>
  <w:style w:type="character" w:customStyle="1" w:styleId="carname">
    <w:name w:val="car_name"/>
    <w:rsid w:val="00A8556C"/>
  </w:style>
  <w:style w:type="character" w:styleId="ae">
    <w:name w:val="Emphasis"/>
    <w:basedOn w:val="a0"/>
    <w:uiPriority w:val="20"/>
    <w:qFormat/>
    <w:rsid w:val="00963A35"/>
    <w:rPr>
      <w:i/>
      <w:iCs/>
    </w:rPr>
  </w:style>
  <w:style w:type="paragraph" w:customStyle="1" w:styleId="ConsPlusCell">
    <w:name w:val="ConsPlusCell"/>
    <w:rsid w:val="00F44C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uiPriority w:val="1"/>
    <w:qFormat/>
    <w:rsid w:val="003A4925"/>
    <w:pPr>
      <w:spacing w:after="0" w:line="240" w:lineRule="auto"/>
    </w:pPr>
  </w:style>
  <w:style w:type="paragraph" w:styleId="af0">
    <w:name w:val="header"/>
    <w:basedOn w:val="a"/>
    <w:link w:val="af1"/>
    <w:uiPriority w:val="99"/>
    <w:unhideWhenUsed/>
    <w:rsid w:val="008B18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sid w:val="008B18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8B18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B18C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8B18CC"/>
    <w:rPr>
      <w:rFonts w:ascii="Times New Roman" w:hAnsi="Times New Roman" w:cs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8B18C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8">
    <w:name w:val="Style8"/>
    <w:basedOn w:val="a"/>
    <w:uiPriority w:val="99"/>
    <w:rsid w:val="008B18CC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B18CC"/>
    <w:pPr>
      <w:widowControl w:val="0"/>
      <w:autoSpaceDE w:val="0"/>
      <w:autoSpaceDN w:val="0"/>
      <w:adjustRightInd w:val="0"/>
      <w:spacing w:after="0" w:line="30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8B18CC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8B1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8C7E0-2BBC-43C7-89BA-0A7B69C9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87</Pages>
  <Words>15846</Words>
  <Characters>90328</Characters>
  <Application>Microsoft Office Word</Application>
  <DocSecurity>0</DocSecurity>
  <Lines>752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Альберт Наилевич Мустафин</dc:creator>
  <cp:keywords/>
  <dc:description/>
  <cp:lastModifiedBy>Карташов Руслан Анатольевич</cp:lastModifiedBy>
  <cp:revision>5</cp:revision>
  <cp:lastPrinted>2021-05-21T11:02:00Z</cp:lastPrinted>
  <dcterms:created xsi:type="dcterms:W3CDTF">2021-05-25T05:07:00Z</dcterms:created>
  <dcterms:modified xsi:type="dcterms:W3CDTF">2021-05-25T12:20:00Z</dcterms:modified>
</cp:coreProperties>
</file>