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>
        <w:rPr>
          <w:sz w:val="26"/>
          <w:szCs w:val="26"/>
          <w:u w:val="single"/>
        </w:rPr>
        <w:t>заведующей сектором отдела строительства и архитектуры</w:t>
      </w:r>
      <w:r w:rsidRPr="00A26BB2">
        <w:rPr>
          <w:sz w:val="26"/>
          <w:szCs w:val="26"/>
          <w:u w:val="single"/>
        </w:rPr>
        <w:t xml:space="preserve"> администрации муниципального образования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85"/>
        <w:gridCol w:w="2075"/>
        <w:gridCol w:w="1276"/>
        <w:gridCol w:w="1260"/>
        <w:gridCol w:w="2001"/>
        <w:gridCol w:w="1559"/>
        <w:gridCol w:w="797"/>
        <w:gridCol w:w="1260"/>
        <w:gridCol w:w="1769"/>
      </w:tblGrid>
      <w:tr w:rsidR="007B3D4C" w:rsidTr="0072234B">
        <w:tc>
          <w:tcPr>
            <w:tcW w:w="1701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612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6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72234B">
        <w:tc>
          <w:tcPr>
            <w:tcW w:w="170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611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001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616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7B3D4C" w:rsidRDefault="007B3D4C"/>
        </w:tc>
      </w:tr>
      <w:tr w:rsidR="007B3D4C" w:rsidTr="0072234B">
        <w:tc>
          <w:tcPr>
            <w:tcW w:w="170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7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00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79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7B3D4C" w:rsidRDefault="007B3D4C"/>
        </w:tc>
      </w:tr>
      <w:tr w:rsidR="007B3D4C" w:rsidTr="0072234B">
        <w:tc>
          <w:tcPr>
            <w:tcW w:w="1701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Аншакова Галина Владимировна</w:t>
            </w:r>
          </w:p>
        </w:tc>
        <w:tc>
          <w:tcPr>
            <w:tcW w:w="1185" w:type="dxa"/>
          </w:tcPr>
          <w:p w:rsidR="007B3D4C" w:rsidRPr="00CB6DF1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364139,14</w:t>
            </w:r>
          </w:p>
        </w:tc>
        <w:tc>
          <w:tcPr>
            <w:tcW w:w="207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7B3D4C" w:rsidRDefault="007B3D4C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  <w:p w:rsidR="007B3D4C" w:rsidRDefault="007B3D4C" w:rsidP="007223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</w:t>
            </w:r>
            <w:r w:rsidRPr="0072234B">
              <w:rPr>
                <w:sz w:val="16"/>
                <w:szCs w:val="16"/>
              </w:rPr>
              <w:t>1/3</w:t>
            </w:r>
            <w:r>
              <w:t xml:space="preserve"> Квартиры</w:t>
            </w:r>
          </w:p>
          <w:p w:rsidR="007B3D4C" w:rsidRDefault="007B3D4C" w:rsidP="007223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2234B">
              <w:rPr>
                <w:sz w:val="16"/>
                <w:szCs w:val="16"/>
              </w:rPr>
              <w:t>1/55</w:t>
            </w:r>
            <w:r>
              <w:t xml:space="preserve"> Земельного участка</w:t>
            </w:r>
          </w:p>
          <w:p w:rsidR="007B3D4C" w:rsidRDefault="007B3D4C" w:rsidP="007223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2234B">
              <w:rPr>
                <w:sz w:val="16"/>
                <w:szCs w:val="16"/>
              </w:rPr>
              <w:t>1/55</w:t>
            </w:r>
            <w:r>
              <w:t xml:space="preserve"> Земельного участка</w:t>
            </w:r>
          </w:p>
        </w:tc>
        <w:tc>
          <w:tcPr>
            <w:tcW w:w="127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68,1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66,2</w:t>
            </w:r>
          </w:p>
          <w:p w:rsidR="007B3D4C" w:rsidRDefault="007B3D4C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7B3D4C" w:rsidRDefault="007B3D4C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1111000,0   </w:t>
            </w:r>
          </w:p>
          <w:p w:rsidR="007B3D4C" w:rsidRDefault="007B3D4C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7B3D4C" w:rsidRDefault="007B3D4C" w:rsidP="0072234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1028500,0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8954E6"/>
          <w:p w:rsidR="007B3D4C" w:rsidRDefault="007B3D4C" w:rsidP="008954E6">
            <w:pPr>
              <w:jc w:val="center"/>
            </w:pPr>
            <w:r>
              <w:t>Россия</w:t>
            </w:r>
          </w:p>
          <w:p w:rsidR="007B3D4C" w:rsidRDefault="007B3D4C" w:rsidP="008954E6">
            <w:pPr>
              <w:jc w:val="center"/>
            </w:pPr>
          </w:p>
          <w:p w:rsidR="007B3D4C" w:rsidRPr="008954E6" w:rsidRDefault="007B3D4C" w:rsidP="008954E6">
            <w:pPr>
              <w:jc w:val="center"/>
            </w:pPr>
            <w:r>
              <w:t>Россия</w:t>
            </w:r>
          </w:p>
        </w:tc>
        <w:tc>
          <w:tcPr>
            <w:tcW w:w="2001" w:type="dxa"/>
          </w:tcPr>
          <w:p w:rsidR="007B3D4C" w:rsidRPr="001148B0" w:rsidRDefault="007B3D4C" w:rsidP="005277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7B3D4C" w:rsidRDefault="007B3D4C" w:rsidP="00841908">
            <w:pPr>
              <w:jc w:val="center"/>
            </w:pPr>
            <w:r>
              <w:t>-</w:t>
            </w:r>
          </w:p>
        </w:tc>
      </w:tr>
      <w:tr w:rsidR="007B3D4C" w:rsidTr="0072234B">
        <w:tc>
          <w:tcPr>
            <w:tcW w:w="1701" w:type="dxa"/>
          </w:tcPr>
          <w:p w:rsidR="007B3D4C" w:rsidRDefault="007B3D4C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185" w:type="dxa"/>
          </w:tcPr>
          <w:p w:rsidR="007B3D4C" w:rsidRPr="00AF6ACE" w:rsidRDefault="007B3D4C" w:rsidP="00AF6A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702650,05</w:t>
            </w:r>
          </w:p>
        </w:tc>
        <w:tc>
          <w:tcPr>
            <w:tcW w:w="2075" w:type="dxa"/>
          </w:tcPr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1276" w:type="dxa"/>
          </w:tcPr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68,1</w:t>
            </w: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</w:tc>
        <w:tc>
          <w:tcPr>
            <w:tcW w:w="1260" w:type="dxa"/>
          </w:tcPr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01" w:type="dxa"/>
          </w:tcPr>
          <w:p w:rsidR="007B3D4C" w:rsidRPr="001148B0" w:rsidRDefault="007B3D4C" w:rsidP="00361D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 Меган Сценик, 1999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t xml:space="preserve">         </w:t>
            </w: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7B3D4C" w:rsidRDefault="007B3D4C" w:rsidP="00841908">
            <w:pPr>
              <w:jc w:val="center"/>
            </w:pPr>
            <w:r>
              <w:t>-</w:t>
            </w:r>
          </w:p>
        </w:tc>
      </w:tr>
      <w:tr w:rsidR="007B3D4C" w:rsidTr="0072234B">
        <w:tc>
          <w:tcPr>
            <w:tcW w:w="1701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18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1276" w:type="dxa"/>
          </w:tcPr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68,1</w:t>
            </w: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</w:tc>
        <w:tc>
          <w:tcPr>
            <w:tcW w:w="1260" w:type="dxa"/>
          </w:tcPr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7B3D4C" w:rsidRDefault="007B3D4C" w:rsidP="00361DF4">
            <w:pPr>
              <w:jc w:val="center"/>
            </w:pPr>
            <w:r>
              <w:t>-</w:t>
            </w:r>
          </w:p>
        </w:tc>
      </w:tr>
      <w:tr w:rsidR="007B3D4C" w:rsidTr="0072234B">
        <w:tc>
          <w:tcPr>
            <w:tcW w:w="1701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</w:t>
            </w:r>
            <w:r>
              <w:lastRenderedPageBreak/>
              <w:t>олетняя дочь</w:t>
            </w:r>
          </w:p>
        </w:tc>
        <w:tc>
          <w:tcPr>
            <w:tcW w:w="118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2075" w:type="dxa"/>
          </w:tcPr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¼ Земельного участка</w:t>
            </w:r>
          </w:p>
        </w:tc>
        <w:tc>
          <w:tcPr>
            <w:tcW w:w="1276" w:type="dxa"/>
          </w:tcPr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68,1</w:t>
            </w: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625,0</w:t>
            </w:r>
          </w:p>
        </w:tc>
        <w:tc>
          <w:tcPr>
            <w:tcW w:w="1260" w:type="dxa"/>
          </w:tcPr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7B3D4C" w:rsidRDefault="007B3D4C" w:rsidP="00361DF4">
            <w:pPr>
              <w:jc w:val="center"/>
            </w:pPr>
            <w:r>
              <w:t>-</w:t>
            </w:r>
          </w:p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Аншакова Г.В., 18.03.2021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Default="007B3D4C" w:rsidP="00576E7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7B3D4C" w:rsidRDefault="007B3D4C" w:rsidP="00576E78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B3D4C" w:rsidRDefault="007B3D4C" w:rsidP="00576E78">
      <w:pPr>
        <w:jc w:val="center"/>
        <w:rPr>
          <w:b/>
          <w:sz w:val="16"/>
          <w:szCs w:val="16"/>
        </w:rPr>
      </w:pPr>
    </w:p>
    <w:p w:rsidR="007B3D4C" w:rsidRDefault="007B3D4C" w:rsidP="00576E7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по информатизации и вопросам межведомственного взаимодействия</w:t>
      </w:r>
    </w:p>
    <w:p w:rsidR="007B3D4C" w:rsidRDefault="007B3D4C" w:rsidP="00576E78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 полное</w:t>
      </w:r>
      <w:proofErr w:type="gramEnd"/>
      <w:r>
        <w:rPr>
          <w:sz w:val="20"/>
          <w:szCs w:val="20"/>
        </w:rPr>
        <w:t xml:space="preserve"> наименование должности)*</w:t>
      </w:r>
    </w:p>
    <w:p w:rsidR="007B3D4C" w:rsidRDefault="007B3D4C" w:rsidP="00576E78">
      <w:pPr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с «01» </w:t>
      </w:r>
      <w:proofErr w:type="gramStart"/>
      <w:r>
        <w:rPr>
          <w:b/>
          <w:sz w:val="28"/>
        </w:rPr>
        <w:t>января  по</w:t>
      </w:r>
      <w:proofErr w:type="gramEnd"/>
      <w:r>
        <w:rPr>
          <w:b/>
          <w:sz w:val="28"/>
        </w:rPr>
        <w:t xml:space="preserve"> «31 » декабря 2020  года</w:t>
      </w:r>
    </w:p>
    <w:p w:rsidR="007B3D4C" w:rsidRDefault="007B3D4C" w:rsidP="00576E78"/>
    <w:tbl>
      <w:tblPr>
        <w:tblW w:w="144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1577"/>
        <w:gridCol w:w="999"/>
        <w:gridCol w:w="1260"/>
        <w:gridCol w:w="2401"/>
        <w:gridCol w:w="1559"/>
        <w:gridCol w:w="993"/>
        <w:gridCol w:w="1134"/>
        <w:gridCol w:w="1293"/>
      </w:tblGrid>
      <w:tr w:rsidR="007B3D4C" w:rsidTr="00B623AE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Декларирован</w:t>
            </w:r>
            <w:r>
              <w:softHyphen/>
              <w:t>ный годо</w:t>
            </w:r>
            <w:r>
              <w:softHyphen/>
              <w:t xml:space="preserve">вой доход 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</w:t>
            </w:r>
            <w:r>
              <w:softHyphen/>
              <w:t>жимого имущества, нахо</w:t>
            </w:r>
            <w:r>
              <w:softHyphen/>
              <w:t>дящихся в пользовании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 w:rsidP="00B623AE">
            <w:pPr>
              <w:jc w:val="center"/>
            </w:pPr>
            <w:r>
              <w:t>Сведения об источниках получения средств на рас</w:t>
            </w:r>
            <w:r>
              <w:softHyphen/>
              <w:t>ходы</w:t>
            </w:r>
          </w:p>
        </w:tc>
      </w:tr>
      <w:tr w:rsidR="007B3D4C" w:rsidTr="00B623A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 w:rsidP="00B623A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 w:rsidP="00B623AE"/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</w:t>
            </w:r>
            <w:r>
              <w:softHyphen/>
              <w:t>щества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средства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 w:rsidP="00B623AE"/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 w:rsidP="00B623AE"/>
        </w:tc>
      </w:tr>
      <w:tr w:rsidR="007B3D4C" w:rsidTr="00B623A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 w:rsidP="00B623A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 w:rsidP="00B623AE"/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</w:t>
            </w:r>
            <w:r>
              <w:softHyphen/>
              <w:t>тов недви</w:t>
            </w:r>
            <w:r>
              <w:softHyphen/>
              <w:t>жимого имущества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</w:t>
            </w:r>
            <w:r>
              <w:softHyphen/>
              <w:t>щадь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</w:t>
            </w:r>
            <w:r>
              <w:softHyphen/>
              <w:t>ложения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 w:rsidP="00B623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Вид 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</w:t>
            </w:r>
            <w:r>
              <w:softHyphen/>
              <w:t>ектов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недвижимого имущества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proofErr w:type="gramStart"/>
            <w:r>
              <w:t>Пло-щадь</w:t>
            </w:r>
            <w:proofErr w:type="gramEnd"/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 w:rsidP="00B623AE"/>
        </w:tc>
      </w:tr>
      <w:tr w:rsidR="007B3D4C" w:rsidTr="00B623A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Аншакова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Наталия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 w:rsidP="00576E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472816,79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r>
              <w:t>80,5</w:t>
            </w:r>
          </w:p>
          <w:p w:rsidR="007B3D4C" w:rsidRDefault="007B3D4C" w:rsidP="00B623AE"/>
          <w:p w:rsidR="007B3D4C" w:rsidRDefault="007B3D4C" w:rsidP="00B623AE">
            <w:r>
              <w:t>515,23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jc w:val="center"/>
            </w:pPr>
          </w:p>
          <w:p w:rsidR="007B3D4C" w:rsidRDefault="007B3D4C" w:rsidP="00B623AE">
            <w:pPr>
              <w:jc w:val="center"/>
            </w:pPr>
          </w:p>
          <w:p w:rsidR="007B3D4C" w:rsidRDefault="007B3D4C" w:rsidP="00B623AE">
            <w:pPr>
              <w:jc w:val="center"/>
            </w:pPr>
            <w:r>
              <w:t>-</w:t>
            </w:r>
          </w:p>
        </w:tc>
      </w:tr>
      <w:tr w:rsidR="007B3D4C" w:rsidTr="00B623A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(су</w:t>
            </w:r>
            <w:r>
              <w:softHyphen/>
              <w:t xml:space="preserve">пруга) 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266023,80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Земельный участок 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18700</w:t>
            </w:r>
          </w:p>
          <w:p w:rsidR="007B3D4C" w:rsidRDefault="007B3D4C" w:rsidP="00B623AE"/>
          <w:p w:rsidR="007B3D4C" w:rsidRDefault="007B3D4C" w:rsidP="00B623AE"/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80,5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515,23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B623AE"/>
          <w:p w:rsidR="007B3D4C" w:rsidRDefault="007B3D4C" w:rsidP="00B623AE"/>
          <w:p w:rsidR="007B3D4C" w:rsidRDefault="007B3D4C" w:rsidP="00B623AE"/>
          <w:p w:rsidR="007B3D4C" w:rsidRDefault="007B3D4C" w:rsidP="00B623AE">
            <w:pPr>
              <w:jc w:val="center"/>
            </w:pPr>
            <w:r>
              <w:t>-</w:t>
            </w:r>
          </w:p>
        </w:tc>
      </w:tr>
    </w:tbl>
    <w:p w:rsidR="007B3D4C" w:rsidRDefault="007B3D4C" w:rsidP="00576E78">
      <w:pPr>
        <w:jc w:val="both"/>
      </w:pPr>
    </w:p>
    <w:p w:rsidR="007B3D4C" w:rsidRDefault="007B3D4C" w:rsidP="00576E78">
      <w:pPr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</w:t>
      </w:r>
      <w:r>
        <w:softHyphen/>
        <w:t>занных сведений.</w:t>
      </w:r>
    </w:p>
    <w:p w:rsidR="007B3D4C" w:rsidRDefault="007B3D4C" w:rsidP="00576E78">
      <w:pPr>
        <w:jc w:val="both"/>
      </w:pPr>
      <w:r>
        <w:t xml:space="preserve">                                                                                                                                        </w:t>
      </w:r>
    </w:p>
    <w:p w:rsidR="007B3D4C" w:rsidRDefault="007B3D4C" w:rsidP="00576E78">
      <w:pPr>
        <w:jc w:val="right"/>
        <w:rPr>
          <w:sz w:val="28"/>
        </w:rPr>
      </w:pPr>
      <w:r>
        <w:t xml:space="preserve">                     __________________________ Аншакова Н.П. </w:t>
      </w:r>
      <w:r>
        <w:rPr>
          <w:u w:val="single"/>
        </w:rPr>
        <w:t>29.04.2021</w:t>
      </w:r>
      <w:r>
        <w:rPr>
          <w:sz w:val="28"/>
        </w:rPr>
        <w:t xml:space="preserve"> </w:t>
      </w:r>
    </w:p>
    <w:p w:rsidR="007B3D4C" w:rsidRDefault="007B3D4C" w:rsidP="00576E78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7B3D4C" w:rsidRDefault="007B3D4C" w:rsidP="00576E78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</w:t>
      </w:r>
      <w:proofErr w:type="gramStart"/>
      <w:r>
        <w:rPr>
          <w:sz w:val="20"/>
          <w:szCs w:val="20"/>
        </w:rPr>
        <w:t>супруги)  и</w:t>
      </w:r>
      <w:proofErr w:type="gramEnd"/>
      <w:r>
        <w:rPr>
          <w:sz w:val="20"/>
          <w:szCs w:val="20"/>
        </w:rPr>
        <w:t xml:space="preserve"> несовершеннолетних детей не указываются.</w:t>
      </w:r>
    </w:p>
    <w:p w:rsidR="007B3D4C" w:rsidRDefault="007B3D4C" w:rsidP="00576E78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576E78">
      <w:pPr>
        <w:jc w:val="both"/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7B3D4C" w:rsidRDefault="007B3D4C" w:rsidP="00576E78"/>
    <w:p w:rsidR="007B3D4C" w:rsidRDefault="007B3D4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Default="007B3D4C" w:rsidP="00D6357F">
      <w:pPr>
        <w:contextualSpacing/>
        <w:jc w:val="center"/>
        <w:rPr>
          <w:b/>
          <w:sz w:val="28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343881" w:rsidRDefault="007B3D4C" w:rsidP="00D6357F">
      <w:pPr>
        <w:contextualSpacing/>
        <w:jc w:val="center"/>
        <w:rPr>
          <w:b/>
          <w:sz w:val="28"/>
        </w:rPr>
      </w:pPr>
      <w:r w:rsidRPr="00343881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B3D4C" w:rsidRPr="00343881" w:rsidRDefault="007B3D4C" w:rsidP="00D6357F">
      <w:pPr>
        <w:contextualSpacing/>
        <w:jc w:val="center"/>
        <w:rPr>
          <w:b/>
          <w:sz w:val="28"/>
        </w:rPr>
      </w:pPr>
    </w:p>
    <w:p w:rsidR="007B3D4C" w:rsidRPr="00343881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начальника</w:t>
      </w:r>
      <w:r w:rsidRPr="00343881">
        <w:rPr>
          <w:b/>
          <w:sz w:val="28"/>
        </w:rPr>
        <w:t xml:space="preserve"> правового отдела администрации МО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Pr="00343881" w:rsidRDefault="007B3D4C" w:rsidP="00D6357F">
      <w:pPr>
        <w:contextualSpacing/>
        <w:jc w:val="center"/>
        <w:rPr>
          <w:b/>
          <w:sz w:val="28"/>
        </w:rPr>
      </w:pPr>
      <w:r w:rsidRPr="00343881">
        <w:rPr>
          <w:b/>
          <w:sz w:val="28"/>
        </w:rPr>
        <w:t xml:space="preserve">и членов его семьи за период с </w:t>
      </w:r>
      <w:proofErr w:type="gramStart"/>
      <w:r w:rsidRPr="00343881">
        <w:rPr>
          <w:b/>
          <w:sz w:val="28"/>
        </w:rPr>
        <w:t>« 01</w:t>
      </w:r>
      <w:proofErr w:type="gramEnd"/>
      <w:r w:rsidRPr="00343881">
        <w:rPr>
          <w:b/>
          <w:sz w:val="28"/>
        </w:rPr>
        <w:t xml:space="preserve"> » января по «31» декабря 20</w:t>
      </w:r>
      <w:r>
        <w:rPr>
          <w:b/>
          <w:sz w:val="28"/>
        </w:rPr>
        <w:t>20</w:t>
      </w:r>
      <w:r w:rsidRPr="00343881">
        <w:rPr>
          <w:b/>
          <w:sz w:val="28"/>
        </w:rPr>
        <w:t xml:space="preserve"> года</w:t>
      </w:r>
    </w:p>
    <w:p w:rsidR="007B3D4C" w:rsidRDefault="007B3D4C" w:rsidP="00D6357F">
      <w:pPr>
        <w:contextualSpacing/>
        <w:jc w:val="center"/>
        <w:rPr>
          <w:sz w:val="28"/>
        </w:rPr>
      </w:pPr>
    </w:p>
    <w:p w:rsidR="007B3D4C" w:rsidRPr="00343881" w:rsidRDefault="007B3D4C" w:rsidP="00D6357F">
      <w:pPr>
        <w:contextualSpacing/>
        <w:jc w:val="center"/>
        <w:rPr>
          <w:sz w:val="28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1429"/>
        <w:gridCol w:w="1842"/>
      </w:tblGrid>
      <w:tr w:rsidR="007B3D4C" w:rsidRPr="009B7087" w:rsidTr="00137703">
        <w:tc>
          <w:tcPr>
            <w:tcW w:w="2093" w:type="dxa"/>
            <w:vMerge w:val="restart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9B7087">
              <w:rPr>
                <w:sz w:val="22"/>
                <w:szCs w:val="22"/>
              </w:rPr>
              <w:t>Деклариро-ванный</w:t>
            </w:r>
            <w:proofErr w:type="gramEnd"/>
            <w:r w:rsidRPr="009B7087">
              <w:rPr>
                <w:sz w:val="22"/>
                <w:szCs w:val="22"/>
              </w:rPr>
              <w:t xml:space="preserve"> годовой доход </w:t>
            </w:r>
          </w:p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vMerge w:val="restart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3D4C" w:rsidRPr="009B7087" w:rsidTr="00137703">
        <w:tc>
          <w:tcPr>
            <w:tcW w:w="2093" w:type="dxa"/>
            <w:vMerge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3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Транспортные средства</w:t>
            </w:r>
          </w:p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(Вид, марка)</w:t>
            </w:r>
          </w:p>
        </w:tc>
        <w:tc>
          <w:tcPr>
            <w:tcW w:w="4819" w:type="dxa"/>
            <w:gridSpan w:val="3"/>
            <w:vMerge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3D4C" w:rsidRPr="009B7087" w:rsidTr="00137703">
        <w:tc>
          <w:tcPr>
            <w:tcW w:w="2093" w:type="dxa"/>
            <w:vMerge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Вид объектов недвижимого имущества</w:t>
            </w:r>
          </w:p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Площадь</w:t>
            </w:r>
          </w:p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Страна расположения</w:t>
            </w:r>
          </w:p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(****)</w:t>
            </w:r>
          </w:p>
        </w:tc>
        <w:tc>
          <w:tcPr>
            <w:tcW w:w="2543" w:type="dxa"/>
            <w:vMerge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Вид объектов недвижимого имущества</w:t>
            </w:r>
          </w:p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(***)</w:t>
            </w:r>
          </w:p>
        </w:tc>
        <w:tc>
          <w:tcPr>
            <w:tcW w:w="1429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Площадь</w:t>
            </w:r>
          </w:p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(кв.м)</w:t>
            </w:r>
          </w:p>
        </w:tc>
        <w:tc>
          <w:tcPr>
            <w:tcW w:w="1842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Страна расположения</w:t>
            </w:r>
          </w:p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(****)</w:t>
            </w:r>
          </w:p>
        </w:tc>
      </w:tr>
      <w:tr w:rsidR="007B3D4C" w:rsidRPr="009B7087" w:rsidTr="00137703">
        <w:tc>
          <w:tcPr>
            <w:tcW w:w="2093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Светлана Петровна</w:t>
            </w:r>
          </w:p>
        </w:tc>
        <w:tc>
          <w:tcPr>
            <w:tcW w:w="1309" w:type="dxa"/>
          </w:tcPr>
          <w:p w:rsidR="007B3D4C" w:rsidRPr="009B7087" w:rsidRDefault="007B3D4C" w:rsidP="002455A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295705,79</w:t>
            </w:r>
          </w:p>
        </w:tc>
        <w:tc>
          <w:tcPr>
            <w:tcW w:w="1435" w:type="dxa"/>
          </w:tcPr>
          <w:p w:rsidR="007B3D4C" w:rsidRDefault="007B3D4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B3D4C" w:rsidRDefault="007B3D4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Default="007B3D4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B3D4C" w:rsidRDefault="007B3D4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9B7087" w:rsidRDefault="007B3D4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9B7087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43" w:type="dxa"/>
          </w:tcPr>
          <w:p w:rsidR="007B3D4C" w:rsidRPr="009B7087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Витц</w:t>
            </w:r>
          </w:p>
        </w:tc>
        <w:tc>
          <w:tcPr>
            <w:tcW w:w="1548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3D4C" w:rsidRPr="009B7087" w:rsidTr="00137703">
        <w:tc>
          <w:tcPr>
            <w:tcW w:w="2093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9" w:type="dxa"/>
          </w:tcPr>
          <w:p w:rsidR="007B3D4C" w:rsidRPr="009B7087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7B3D4C" w:rsidRPr="009B7087" w:rsidRDefault="007B3D4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B3D4C" w:rsidRPr="009B7087" w:rsidRDefault="007B3D4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7B3D4C" w:rsidRPr="009B7087" w:rsidRDefault="007B3D4C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9B7087" w:rsidRDefault="007B3D4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9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9B7087" w:rsidRDefault="007B3D4C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1842" w:type="dxa"/>
          </w:tcPr>
          <w:p w:rsidR="007B3D4C" w:rsidRDefault="007B3D4C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  <w:p w:rsidR="007B3D4C" w:rsidRDefault="007B3D4C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</w:p>
          <w:p w:rsidR="007B3D4C" w:rsidRPr="009B7087" w:rsidRDefault="007B3D4C" w:rsidP="00137703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Россия</w:t>
            </w:r>
          </w:p>
        </w:tc>
      </w:tr>
      <w:tr w:rsidR="007B3D4C" w:rsidRPr="009B7087" w:rsidTr="00137703">
        <w:tc>
          <w:tcPr>
            <w:tcW w:w="2093" w:type="dxa"/>
          </w:tcPr>
          <w:p w:rsidR="007B3D4C" w:rsidRPr="009B7087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09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7B3D4C" w:rsidRPr="009B7087" w:rsidRDefault="007B3D4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B3D4C" w:rsidRPr="009B7087" w:rsidRDefault="007B3D4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B3D4C" w:rsidRPr="009B7087" w:rsidRDefault="007B3D4C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B3D4C" w:rsidRPr="009B7087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9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  <w:p w:rsidR="007B3D4C" w:rsidRPr="009B7087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1842" w:type="dxa"/>
          </w:tcPr>
          <w:p w:rsidR="007B3D4C" w:rsidRDefault="007B3D4C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Россия</w:t>
            </w:r>
          </w:p>
          <w:p w:rsidR="007B3D4C" w:rsidRPr="009B7087" w:rsidRDefault="007B3D4C" w:rsidP="0013770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Россия</w:t>
            </w:r>
          </w:p>
        </w:tc>
      </w:tr>
      <w:tr w:rsidR="007B3D4C" w:rsidRPr="009B7087" w:rsidTr="00137703">
        <w:tc>
          <w:tcPr>
            <w:tcW w:w="2093" w:type="dxa"/>
          </w:tcPr>
          <w:p w:rsidR="007B3D4C" w:rsidRPr="009B7087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7B3D4C" w:rsidRPr="009B7087" w:rsidRDefault="007B3D4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B3D4C" w:rsidRPr="009B7087" w:rsidRDefault="007B3D4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B3D4C" w:rsidRPr="009B7087" w:rsidRDefault="007B3D4C" w:rsidP="003074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7B3D4C" w:rsidRPr="009B708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B3D4C" w:rsidRDefault="007B3D4C" w:rsidP="00462A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</w:tbl>
    <w:p w:rsidR="007B3D4C" w:rsidRDefault="007B3D4C" w:rsidP="00D6357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>
        <w:rPr>
          <w:u w:val="single"/>
        </w:rPr>
        <w:t>Афанасьева С.П</w:t>
      </w:r>
      <w:r w:rsidRPr="00AF5C6A">
        <w:rPr>
          <w:u w:val="single"/>
        </w:rPr>
        <w:t>._________________</w:t>
      </w:r>
      <w:r>
        <w:t xml:space="preserve"> Фамилия И.О., 28.04.2021_ 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_</w:t>
      </w:r>
      <w:r w:rsidRPr="00CA3747">
        <w:rPr>
          <w:sz w:val="28"/>
          <w:u w:val="single"/>
        </w:rPr>
        <w:t>председатель комитета по управлению муниципальным имуществом и земельным ресурсам</w:t>
      </w:r>
      <w:r w:rsidRPr="00896F96">
        <w:rPr>
          <w:b/>
          <w:sz w:val="28"/>
        </w:rPr>
        <w:t>_____________________________________________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proofErr w:type="gramStart"/>
      <w:r w:rsidRPr="00896F96">
        <w:rPr>
          <w:b/>
          <w:sz w:val="28"/>
        </w:rPr>
        <w:t>«</w:t>
      </w:r>
      <w:r>
        <w:rPr>
          <w:b/>
          <w:sz w:val="28"/>
        </w:rPr>
        <w:t xml:space="preserve">  01</w:t>
      </w:r>
      <w:proofErr w:type="gramEnd"/>
      <w:r>
        <w:rPr>
          <w:b/>
          <w:sz w:val="28"/>
        </w:rPr>
        <w:t xml:space="preserve">      </w:t>
      </w:r>
      <w:r w:rsidRPr="00896F96">
        <w:rPr>
          <w:b/>
          <w:sz w:val="28"/>
        </w:rPr>
        <w:t>» __</w:t>
      </w:r>
      <w:r w:rsidRPr="00CA3747">
        <w:rPr>
          <w:b/>
          <w:sz w:val="28"/>
          <w:u w:val="single"/>
        </w:rPr>
        <w:t xml:space="preserve">января </w:t>
      </w:r>
      <w:r w:rsidRPr="00896F96">
        <w:rPr>
          <w:b/>
          <w:sz w:val="28"/>
        </w:rPr>
        <w:t>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 xml:space="preserve">» </w:t>
      </w:r>
      <w:r w:rsidRPr="00F4791B">
        <w:rPr>
          <w:b/>
          <w:sz w:val="28"/>
          <w:u w:val="single"/>
        </w:rPr>
        <w:t xml:space="preserve">декабря </w:t>
      </w:r>
      <w:r w:rsidRPr="00896F96">
        <w:rPr>
          <w:b/>
          <w:sz w:val="28"/>
        </w:rPr>
        <w:t>__20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Беляева  Ирина Геннадьевна</w:t>
            </w:r>
          </w:p>
        </w:tc>
        <w:tc>
          <w:tcPr>
            <w:tcW w:w="1043" w:type="dxa"/>
          </w:tcPr>
          <w:p w:rsidR="007B3D4C" w:rsidRDefault="007B3D4C" w:rsidP="00550E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510607,36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456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59,6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252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6252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252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Pr="00F264C0" w:rsidRDefault="007B3D4C" w:rsidP="00550E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Hyundai</w:t>
            </w:r>
            <w:r w:rsidRPr="00F264C0">
              <w:t xml:space="preserve"> </w:t>
            </w:r>
            <w:r>
              <w:rPr>
                <w:lang w:val="en-US"/>
              </w:rPr>
              <w:t>Solaris</w:t>
            </w:r>
            <w:r w:rsidRPr="00F264C0">
              <w:t xml:space="preserve">. </w:t>
            </w:r>
            <w:r>
              <w:rPr>
                <w:lang w:val="en-US"/>
              </w:rPr>
              <w:t>201</w:t>
            </w:r>
            <w:r>
              <w:t>9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Pr="00F264C0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1770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rPr>
          <w:trHeight w:val="469"/>
        </w:trPr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19.03.2021дата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7B3D4C" w:rsidRDefault="007B3D4C" w:rsidP="00D6357F">
      <w:pPr>
        <w:jc w:val="center"/>
        <w:rPr>
          <w:b/>
          <w:bCs/>
          <w:sz w:val="28"/>
        </w:rPr>
      </w:pPr>
    </w:p>
    <w:p w:rsidR="007B3D4C" w:rsidRPr="00896F96" w:rsidRDefault="007B3D4C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СВЕДЕНИЯ</w:t>
      </w:r>
    </w:p>
    <w:p w:rsidR="007B3D4C" w:rsidRDefault="007B3D4C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896F96">
        <w:rPr>
          <w:b/>
          <w:bCs/>
          <w:sz w:val="28"/>
        </w:rPr>
        <w:t>об имуществе и обязательствах имущественного характера</w:t>
      </w:r>
    </w:p>
    <w:p w:rsidR="007B3D4C" w:rsidRDefault="007B3D4C" w:rsidP="00D6357F">
      <w:pPr>
        <w:jc w:val="center"/>
        <w:rPr>
          <w:b/>
          <w:bCs/>
          <w:sz w:val="28"/>
        </w:rPr>
      </w:pPr>
    </w:p>
    <w:p w:rsidR="007B3D4C" w:rsidRPr="00E200E3" w:rsidRDefault="007B3D4C" w:rsidP="00D6357F">
      <w:pPr>
        <w:jc w:val="center"/>
        <w:rPr>
          <w:b/>
          <w:bCs/>
          <w:sz w:val="28"/>
          <w:u w:val="single"/>
        </w:rPr>
      </w:pPr>
      <w:r w:rsidRPr="00E200E3">
        <w:rPr>
          <w:b/>
          <w:bCs/>
          <w:sz w:val="28"/>
          <w:u w:val="single"/>
        </w:rPr>
        <w:t xml:space="preserve">Главного специалиста, ответственного секретаря административной комиссии </w:t>
      </w:r>
    </w:p>
    <w:p w:rsidR="007B3D4C" w:rsidRPr="00E200E3" w:rsidRDefault="007B3D4C" w:rsidP="00D6357F">
      <w:pPr>
        <w:jc w:val="center"/>
        <w:rPr>
          <w:b/>
          <w:bCs/>
          <w:sz w:val="28"/>
          <w:u w:val="single"/>
        </w:rPr>
      </w:pPr>
      <w:r w:rsidRPr="00E200E3">
        <w:rPr>
          <w:b/>
          <w:bCs/>
          <w:sz w:val="28"/>
          <w:u w:val="single"/>
        </w:rPr>
        <w:t>Харабалинского района Астраханской области</w:t>
      </w:r>
    </w:p>
    <w:p w:rsidR="007B3D4C" w:rsidRPr="00D36225" w:rsidRDefault="007B3D4C" w:rsidP="00D6357F">
      <w:pPr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и членов его семьи за период с «</w:t>
      </w:r>
      <w:r>
        <w:rPr>
          <w:b/>
          <w:bCs/>
          <w:sz w:val="28"/>
        </w:rPr>
        <w:t xml:space="preserve"> 01 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>января по</w:t>
      </w:r>
      <w:r w:rsidRPr="00896F96">
        <w:rPr>
          <w:b/>
          <w:bCs/>
          <w:sz w:val="28"/>
        </w:rPr>
        <w:t xml:space="preserve"> «</w:t>
      </w:r>
      <w:r>
        <w:rPr>
          <w:b/>
          <w:bCs/>
          <w:sz w:val="28"/>
        </w:rPr>
        <w:t>31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декабря </w:t>
      </w:r>
      <w:r w:rsidRPr="00896F96">
        <w:rPr>
          <w:b/>
          <w:bCs/>
          <w:sz w:val="28"/>
        </w:rPr>
        <w:t>20</w:t>
      </w:r>
      <w:r>
        <w:rPr>
          <w:b/>
          <w:bCs/>
          <w:sz w:val="28"/>
        </w:rPr>
        <w:t>20</w:t>
      </w:r>
      <w:r w:rsidRPr="00896F96">
        <w:rPr>
          <w:b/>
          <w:bCs/>
          <w:sz w:val="28"/>
        </w:rPr>
        <w:t xml:space="preserve"> года</w:t>
      </w:r>
    </w:p>
    <w:p w:rsidR="007B3D4C" w:rsidRPr="00D36225" w:rsidRDefault="007B3D4C" w:rsidP="00D6357F">
      <w:pPr>
        <w:jc w:val="center"/>
        <w:rPr>
          <w:sz w:val="16"/>
          <w:szCs w:val="16"/>
        </w:rPr>
      </w:pPr>
    </w:p>
    <w:tbl>
      <w:tblPr>
        <w:tblW w:w="146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7B3D4C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  <w:vMerge/>
          </w:tcPr>
          <w:p w:rsidR="007B3D4C" w:rsidRDefault="007B3D4C"/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Вдовикина Ольга Александровна</w:t>
            </w:r>
          </w:p>
        </w:tc>
        <w:tc>
          <w:tcPr>
            <w:tcW w:w="1309" w:type="dxa"/>
          </w:tcPr>
          <w:p w:rsidR="007B3D4C" w:rsidRPr="007A3375" w:rsidRDefault="007B3D4C" w:rsidP="00051613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179065,47</w:t>
            </w:r>
          </w:p>
        </w:tc>
        <w:tc>
          <w:tcPr>
            <w:tcW w:w="1435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2543" w:type="dxa"/>
          </w:tcPr>
          <w:p w:rsidR="007B3D4C" w:rsidRPr="002D28A1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55,1</w:t>
            </w:r>
          </w:p>
        </w:tc>
        <w:tc>
          <w:tcPr>
            <w:tcW w:w="1260" w:type="dxa"/>
          </w:tcPr>
          <w:p w:rsidR="007B3D4C" w:rsidRDefault="007B3D4C" w:rsidP="00741D41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7B3D4C" w:rsidRDefault="007B3D4C">
            <w:r>
              <w:t>-</w:t>
            </w:r>
          </w:p>
        </w:tc>
      </w:tr>
      <w:tr w:rsidR="007B3D4C">
        <w:tc>
          <w:tcPr>
            <w:tcW w:w="2093" w:type="dxa"/>
          </w:tcPr>
          <w:p w:rsidR="007B3D4C" w:rsidRDefault="007B3D4C" w:rsidP="006F6F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Супруг: </w:t>
            </w:r>
          </w:p>
        </w:tc>
        <w:tc>
          <w:tcPr>
            <w:tcW w:w="1309" w:type="dxa"/>
          </w:tcPr>
          <w:p w:rsidR="007B3D4C" w:rsidRPr="00741D41" w:rsidRDefault="007B3D4C" w:rsidP="00051613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784386,40</w:t>
            </w: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Гараж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ВАЗ 2105,</w:t>
            </w:r>
          </w:p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ТОЙОТА КАМРИ</w:t>
            </w:r>
          </w:p>
        </w:tc>
        <w:tc>
          <w:tcPr>
            <w:tcW w:w="1548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55,1</w:t>
            </w:r>
          </w:p>
        </w:tc>
        <w:tc>
          <w:tcPr>
            <w:tcW w:w="126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7B3D4C" w:rsidRDefault="007B3D4C">
            <w:r>
              <w:t>-</w:t>
            </w:r>
          </w:p>
        </w:tc>
      </w:tr>
      <w:tr w:rsidR="007B3D4C">
        <w:tc>
          <w:tcPr>
            <w:tcW w:w="2093" w:type="dxa"/>
          </w:tcPr>
          <w:p w:rsidR="007B3D4C" w:rsidRDefault="007B3D4C" w:rsidP="006F6F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Несовершеннолетний ребенок: </w:t>
            </w:r>
          </w:p>
        </w:tc>
        <w:tc>
          <w:tcPr>
            <w:tcW w:w="1309" w:type="dxa"/>
          </w:tcPr>
          <w:p w:rsidR="007B3D4C" w:rsidRDefault="007B3D4C" w:rsidP="00051613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2543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548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55,1</w:t>
            </w:r>
          </w:p>
        </w:tc>
        <w:tc>
          <w:tcPr>
            <w:tcW w:w="126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7B3D4C" w:rsidRDefault="007B3D4C">
            <w:r>
              <w:t>-</w:t>
            </w:r>
          </w:p>
        </w:tc>
      </w:tr>
    </w:tbl>
    <w:p w:rsidR="007B3D4C" w:rsidRDefault="007B3D4C" w:rsidP="00D6357F">
      <w:pPr>
        <w:jc w:val="both"/>
      </w:pPr>
    </w:p>
    <w:p w:rsidR="007B3D4C" w:rsidRDefault="007B3D4C" w:rsidP="00D6357F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jc w:val="both"/>
        <w:rPr>
          <w:sz w:val="16"/>
          <w:szCs w:val="16"/>
        </w:rPr>
      </w:pPr>
    </w:p>
    <w:p w:rsidR="007B3D4C" w:rsidRDefault="007B3D4C" w:rsidP="00D6357F">
      <w:pPr>
        <w:jc w:val="both"/>
      </w:pPr>
      <w:r>
        <w:t xml:space="preserve">                                                                                                                </w:t>
      </w:r>
      <w:r w:rsidRPr="008B540D">
        <w:rPr>
          <w:u w:val="single"/>
        </w:rPr>
        <w:t>Вдовикина О.А.</w:t>
      </w:r>
      <w:r>
        <w:t xml:space="preserve"> _____________Фамилия И.О., __</w:t>
      </w:r>
      <w:r w:rsidRPr="00622536">
        <w:rPr>
          <w:u w:val="single"/>
        </w:rPr>
        <w:t>2</w:t>
      </w:r>
      <w:r>
        <w:rPr>
          <w:u w:val="single"/>
        </w:rPr>
        <w:t>6</w:t>
      </w:r>
      <w:r w:rsidRPr="008B540D">
        <w:rPr>
          <w:u w:val="single"/>
        </w:rPr>
        <w:t>.0</w:t>
      </w:r>
      <w:r>
        <w:rPr>
          <w:u w:val="single"/>
        </w:rPr>
        <w:t>3</w:t>
      </w:r>
      <w:r w:rsidRPr="008B540D">
        <w:rPr>
          <w:u w:val="single"/>
        </w:rPr>
        <w:t>.20</w:t>
      </w:r>
      <w:r>
        <w:rPr>
          <w:u w:val="single"/>
        </w:rPr>
        <w:t>21</w:t>
      </w:r>
      <w:r>
        <w:t>_ дата</w:t>
      </w:r>
    </w:p>
    <w:p w:rsidR="007B3D4C" w:rsidRPr="00B43313" w:rsidRDefault="007B3D4C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jc w:val="both"/>
      </w:pPr>
      <w:r w:rsidRPr="00B43313">
        <w:rPr>
          <w:sz w:val="20"/>
          <w:szCs w:val="20"/>
        </w:rPr>
        <w:t>****Указывается: Росс</w:t>
      </w:r>
      <w:r>
        <w:rPr>
          <w:sz w:val="20"/>
          <w:szCs w:val="20"/>
        </w:rPr>
        <w:t>ия или иная страна (государство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</w:t>
            </w:r>
            <w:r w:rsidRPr="00681B58">
              <w:rPr>
                <w:sz w:val="22"/>
                <w:szCs w:val="22"/>
                <w:u w:val="single"/>
              </w:rPr>
              <w:t>15.12.2014</w:t>
            </w:r>
            <w:r w:rsidRPr="00250979">
              <w:rPr>
                <w:sz w:val="28"/>
              </w:rPr>
              <w:t xml:space="preserve">  </w:t>
            </w:r>
            <w:r>
              <w:rPr>
                <w:sz w:val="22"/>
                <w:szCs w:val="22"/>
              </w:rPr>
              <w:t>№</w:t>
            </w:r>
            <w:r w:rsidRPr="00681B58">
              <w:rPr>
                <w:sz w:val="22"/>
                <w:szCs w:val="22"/>
                <w:u w:val="single"/>
              </w:rPr>
              <w:t>1016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7B3D4C" w:rsidRDefault="007B3D4C" w:rsidP="003A1BB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 отдела по учету и контролю финансовых средств</w:t>
      </w:r>
    </w:p>
    <w:p w:rsidR="007B3D4C" w:rsidRPr="001148B0" w:rsidRDefault="007B3D4C" w:rsidP="003A1BB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МО «Харабалинский ра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он»</w:t>
      </w:r>
      <w:r w:rsidRPr="003C68EA">
        <w:rPr>
          <w:rFonts w:ascii="Times New Roman" w:hAnsi="Times New Roman" w:cs="Times New Roman"/>
          <w:sz w:val="26"/>
          <w:szCs w:val="26"/>
        </w:rPr>
        <w:t>,</w:t>
      </w:r>
    </w:p>
    <w:p w:rsidR="007B3D4C" w:rsidRPr="00D36225" w:rsidRDefault="007B3D4C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</w:t>
      </w: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proofErr w:type="gramStart"/>
      <w:r w:rsidRPr="00896F96">
        <w:rPr>
          <w:b/>
          <w:sz w:val="28"/>
        </w:rPr>
        <w:t>«</w:t>
      </w:r>
      <w:r>
        <w:rPr>
          <w:b/>
          <w:sz w:val="28"/>
        </w:rPr>
        <w:t xml:space="preserve">  </w:t>
      </w:r>
      <w:proofErr w:type="gramEnd"/>
      <w:r>
        <w:rPr>
          <w:b/>
          <w:sz w:val="28"/>
        </w:rPr>
        <w:t xml:space="preserve"> </w:t>
      </w:r>
      <w:r w:rsidRPr="00681B58">
        <w:rPr>
          <w:b/>
          <w:sz w:val="28"/>
          <w:u w:val="single"/>
        </w:rPr>
        <w:t>01</w:t>
      </w:r>
      <w:r>
        <w:rPr>
          <w:b/>
          <w:sz w:val="28"/>
        </w:rPr>
        <w:t xml:space="preserve">   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2020 года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</w:t>
      </w:r>
      <w:r w:rsidRPr="00681B58">
        <w:rPr>
          <w:b/>
          <w:sz w:val="28"/>
          <w:u w:val="single"/>
        </w:rPr>
        <w:t>31</w:t>
      </w:r>
      <w:r>
        <w:rPr>
          <w:b/>
          <w:sz w:val="28"/>
        </w:rPr>
        <w:t xml:space="preserve">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2020 </w:t>
      </w:r>
      <w:r w:rsidRPr="00896F96">
        <w:rPr>
          <w:b/>
          <w:sz w:val="28"/>
        </w:rPr>
        <w:t>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51"/>
        <w:gridCol w:w="1967"/>
        <w:gridCol w:w="1116"/>
        <w:gridCol w:w="1251"/>
        <w:gridCol w:w="1903"/>
        <w:gridCol w:w="1966"/>
        <w:gridCol w:w="992"/>
        <w:gridCol w:w="1134"/>
        <w:gridCol w:w="1010"/>
      </w:tblGrid>
      <w:tr w:rsidR="007B3D4C" w:rsidTr="00D7706E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7B3D4C" w:rsidRPr="00477460" w:rsidRDefault="007B3D4C" w:rsidP="008967C3">
            <w:pPr>
              <w:jc w:val="center"/>
            </w:pPr>
            <w:r w:rsidRPr="00477460">
              <w:t>Сведения об источниках получения средств на расходы</w:t>
            </w:r>
          </w:p>
        </w:tc>
      </w:tr>
      <w:tr w:rsidR="007B3D4C" w:rsidTr="00D7706E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0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2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10" w:type="dxa"/>
            <w:vMerge/>
            <w:shd w:val="clear" w:color="auto" w:fill="auto"/>
          </w:tcPr>
          <w:p w:rsidR="007B3D4C" w:rsidRPr="00477460" w:rsidRDefault="007B3D4C"/>
        </w:tc>
      </w:tr>
      <w:tr w:rsidR="007B3D4C" w:rsidTr="00D7706E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0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010" w:type="dxa"/>
            <w:vMerge/>
            <w:shd w:val="clear" w:color="auto" w:fill="auto"/>
          </w:tcPr>
          <w:p w:rsidR="007B3D4C" w:rsidRPr="00477460" w:rsidRDefault="007B3D4C"/>
        </w:tc>
      </w:tr>
      <w:tr w:rsidR="007B3D4C" w:rsidTr="00D7706E">
        <w:trPr>
          <w:trHeight w:val="938"/>
        </w:trPr>
        <w:tc>
          <w:tcPr>
            <w:tcW w:w="2093" w:type="dxa"/>
          </w:tcPr>
          <w:p w:rsidR="007B3D4C" w:rsidRPr="00D36225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Галкина Анна Сергеевна</w:t>
            </w:r>
          </w:p>
        </w:tc>
        <w:tc>
          <w:tcPr>
            <w:tcW w:w="1451" w:type="dxa"/>
          </w:tcPr>
          <w:p w:rsidR="007B3D4C" w:rsidRPr="0049172A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654857,03</w:t>
            </w:r>
          </w:p>
        </w:tc>
        <w:tc>
          <w:tcPr>
            <w:tcW w:w="1967" w:type="dxa"/>
          </w:tcPr>
          <w:p w:rsidR="007B3D4C" w:rsidRDefault="007B3D4C" w:rsidP="007F4B8A"/>
        </w:tc>
        <w:tc>
          <w:tcPr>
            <w:tcW w:w="1116" w:type="dxa"/>
          </w:tcPr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</w:tc>
        <w:tc>
          <w:tcPr>
            <w:tcW w:w="1903" w:type="dxa"/>
          </w:tcPr>
          <w:p w:rsidR="007B3D4C" w:rsidRPr="007F4B8A" w:rsidRDefault="007B3D4C" w:rsidP="00D77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7B3D4C" w:rsidRDefault="007B3D4C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B3D4C" w:rsidRPr="002B5FE4" w:rsidRDefault="007B3D4C" w:rsidP="002B5F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B3D4C" w:rsidRDefault="007B3D4C" w:rsidP="002B5F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B3D4C" w:rsidRDefault="007B3D4C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67,6</w:t>
            </w:r>
          </w:p>
          <w:p w:rsidR="007B3D4C" w:rsidRDefault="007B3D4C" w:rsidP="002B5FE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485</w:t>
            </w:r>
          </w:p>
          <w:p w:rsidR="007B3D4C" w:rsidRDefault="007B3D4C" w:rsidP="002B5FE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B5FE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</w:t>
            </w:r>
          </w:p>
        </w:tc>
        <w:tc>
          <w:tcPr>
            <w:tcW w:w="1134" w:type="dxa"/>
          </w:tcPr>
          <w:p w:rsidR="007B3D4C" w:rsidRDefault="007B3D4C" w:rsidP="00EF0FFD">
            <w:r w:rsidRPr="00F72206">
              <w:t>Россия</w:t>
            </w:r>
          </w:p>
          <w:p w:rsidR="007B3D4C" w:rsidRDefault="007B3D4C" w:rsidP="002B5FE4">
            <w:r>
              <w:t xml:space="preserve">Россия </w:t>
            </w:r>
          </w:p>
          <w:p w:rsidR="007B3D4C" w:rsidRDefault="007B3D4C" w:rsidP="002B5FE4"/>
          <w:p w:rsidR="007B3D4C" w:rsidRDefault="007B3D4C" w:rsidP="002B5FE4">
            <w:r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7B3D4C" w:rsidRPr="00477460" w:rsidRDefault="007B3D4C"/>
        </w:tc>
      </w:tr>
      <w:tr w:rsidR="007B3D4C" w:rsidTr="00D7706E">
        <w:trPr>
          <w:trHeight w:val="568"/>
        </w:trPr>
        <w:tc>
          <w:tcPr>
            <w:tcW w:w="2093" w:type="dxa"/>
          </w:tcPr>
          <w:p w:rsidR="007B3D4C" w:rsidRDefault="007B3D4C" w:rsidP="00EF0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5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0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7B3D4C" w:rsidRDefault="007B3D4C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B3D4C" w:rsidRPr="002B5FE4" w:rsidRDefault="007B3D4C" w:rsidP="002B5F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B3D4C" w:rsidRDefault="007B3D4C" w:rsidP="002B5F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B3D4C" w:rsidRDefault="007B3D4C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67,6</w:t>
            </w:r>
          </w:p>
          <w:p w:rsidR="007B3D4C" w:rsidRDefault="007B3D4C" w:rsidP="001D26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485</w:t>
            </w:r>
          </w:p>
          <w:p w:rsidR="007B3D4C" w:rsidRDefault="007B3D4C" w:rsidP="001D26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D26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</w:t>
            </w:r>
          </w:p>
        </w:tc>
        <w:tc>
          <w:tcPr>
            <w:tcW w:w="1134" w:type="dxa"/>
          </w:tcPr>
          <w:p w:rsidR="007B3D4C" w:rsidRDefault="007B3D4C" w:rsidP="00EF0FFD">
            <w:r w:rsidRPr="00F72206">
              <w:t>Россия</w:t>
            </w:r>
          </w:p>
          <w:p w:rsidR="007B3D4C" w:rsidRDefault="007B3D4C" w:rsidP="001D2610">
            <w:r>
              <w:t xml:space="preserve">Россия </w:t>
            </w:r>
          </w:p>
          <w:p w:rsidR="007B3D4C" w:rsidRDefault="007B3D4C" w:rsidP="001D2610"/>
          <w:p w:rsidR="007B3D4C" w:rsidRDefault="007B3D4C" w:rsidP="001D2610">
            <w:r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Галкина Анна Сергеевна</w:t>
      </w:r>
      <w:r>
        <w:t>, __________________</w:t>
      </w:r>
      <w:r>
        <w:rPr>
          <w:u w:val="single"/>
        </w:rPr>
        <w:t>23</w:t>
      </w:r>
      <w:r w:rsidRPr="008741C3">
        <w:rPr>
          <w:u w:val="single"/>
        </w:rPr>
        <w:t>.04.202</w:t>
      </w:r>
      <w:r>
        <w:rPr>
          <w:u w:val="single"/>
        </w:rPr>
        <w:t>1</w:t>
      </w:r>
      <w:r>
        <w:t>_______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 xml:space="preserve">*** Указывается, например, жилой дом, земельный участок, </w:t>
      </w:r>
      <w:proofErr w:type="gramStart"/>
      <w:r w:rsidRPr="00B43313">
        <w:rPr>
          <w:sz w:val="20"/>
          <w:szCs w:val="20"/>
        </w:rPr>
        <w:t>квартира.*</w:t>
      </w:r>
      <w:proofErr w:type="gramEnd"/>
      <w:r w:rsidRPr="00B43313">
        <w:rPr>
          <w:sz w:val="20"/>
          <w:szCs w:val="20"/>
        </w:rPr>
        <w:t>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заведующий сектором правового отдела администрации МО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proofErr w:type="gramStart"/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 xml:space="preserve"> по</w:t>
      </w:r>
      <w:proofErr w:type="gramEnd"/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67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 w:rsidTr="009C45FC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67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9C45F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67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9C45F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67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9C45FC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Генералов Дмитрий Николаевич</w:t>
            </w:r>
          </w:p>
        </w:tc>
        <w:tc>
          <w:tcPr>
            <w:tcW w:w="116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237106,93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>
              <w:t>Квартира  (</w:t>
            </w:r>
            <w:proofErr w:type="gramEnd"/>
            <w:r>
              <w:t>1/3);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 (1/3);</w:t>
            </w:r>
          </w:p>
          <w:p w:rsidR="007B3D4C" w:rsidRDefault="007B3D4C" w:rsidP="00F94EE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квартира (1/2)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70,7;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756;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52,5;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легковой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210430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Генералов Д.Н.,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D33A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7B3D4C" w:rsidRPr="00613062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A164F2">
      <w:pPr>
        <w:contextualSpacing/>
        <w:jc w:val="center"/>
        <w:rPr>
          <w:b/>
          <w:sz w:val="16"/>
          <w:szCs w:val="16"/>
        </w:rPr>
      </w:pPr>
    </w:p>
    <w:p w:rsidR="007B3D4C" w:rsidRPr="00AB25E1" w:rsidRDefault="007B3D4C" w:rsidP="00A164F2">
      <w:pPr>
        <w:contextualSpacing/>
        <w:jc w:val="center"/>
        <w:rPr>
          <w:b/>
          <w:sz w:val="28"/>
          <w:u w:val="single"/>
        </w:rPr>
      </w:pPr>
      <w:r>
        <w:rPr>
          <w:sz w:val="28"/>
          <w:u w:val="single"/>
        </w:rPr>
        <w:t>Заместитель Главы администрации МО «Харабалинский район» по социальной политике</w:t>
      </w:r>
      <w:r>
        <w:rPr>
          <w:b/>
          <w:sz w:val="28"/>
        </w:rPr>
        <w:t>_____________________</w:t>
      </w:r>
    </w:p>
    <w:p w:rsidR="007B3D4C" w:rsidRPr="00D36225" w:rsidRDefault="007B3D4C" w:rsidP="00A164F2">
      <w:pPr>
        <w:contextualSpacing/>
        <w:jc w:val="center"/>
        <w:rPr>
          <w:sz w:val="20"/>
          <w:szCs w:val="20"/>
        </w:rPr>
      </w:pP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_ по «</w:t>
      </w:r>
      <w:proofErr w:type="gramStart"/>
      <w:r>
        <w:rPr>
          <w:b/>
          <w:sz w:val="28"/>
        </w:rPr>
        <w:t xml:space="preserve">31 </w:t>
      </w:r>
      <w:r w:rsidRPr="00896F96">
        <w:rPr>
          <w:b/>
          <w:sz w:val="28"/>
        </w:rPr>
        <w:t>»</w:t>
      </w:r>
      <w:proofErr w:type="gramEnd"/>
      <w:r w:rsidRPr="00896F96">
        <w:rPr>
          <w:b/>
          <w:sz w:val="28"/>
        </w:rPr>
        <w:t xml:space="preserve">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20</w:t>
      </w:r>
      <w:r w:rsidRPr="00896F96">
        <w:rPr>
          <w:b/>
          <w:sz w:val="28"/>
        </w:rPr>
        <w:t>_ года</w:t>
      </w:r>
    </w:p>
    <w:p w:rsidR="007B3D4C" w:rsidRPr="00D36225" w:rsidRDefault="007B3D4C" w:rsidP="00A164F2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>
        <w:tc>
          <w:tcPr>
            <w:tcW w:w="2093" w:type="dxa"/>
            <w:vMerge w:val="restart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lastRenderedPageBreak/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944FFD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 на расходы</w:t>
            </w:r>
          </w:p>
        </w:tc>
      </w:tr>
      <w:tr w:rsidR="007B3D4C">
        <w:tc>
          <w:tcPr>
            <w:tcW w:w="2093" w:type="dxa"/>
            <w:vMerge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 w:rsidP="00944FFD"/>
        </w:tc>
      </w:tr>
      <w:tr w:rsidR="007B3D4C">
        <w:tc>
          <w:tcPr>
            <w:tcW w:w="2093" w:type="dxa"/>
            <w:vMerge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 w:rsidP="00944FFD"/>
        </w:tc>
      </w:tr>
      <w:tr w:rsidR="007B3D4C">
        <w:tc>
          <w:tcPr>
            <w:tcW w:w="2093" w:type="dxa"/>
          </w:tcPr>
          <w:p w:rsidR="007B3D4C" w:rsidRPr="00D36225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Головач Елена Эдуардовна</w:t>
            </w:r>
          </w:p>
        </w:tc>
        <w:tc>
          <w:tcPr>
            <w:tcW w:w="1043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711423,20  </w:t>
            </w:r>
          </w:p>
        </w:tc>
        <w:tc>
          <w:tcPr>
            <w:tcW w:w="1701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90,3</w:t>
            </w: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54,1</w:t>
            </w:r>
          </w:p>
        </w:tc>
        <w:tc>
          <w:tcPr>
            <w:tcW w:w="126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</w:t>
            </w: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84</w:t>
            </w:r>
          </w:p>
        </w:tc>
        <w:tc>
          <w:tcPr>
            <w:tcW w:w="126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944FFD"/>
        </w:tc>
      </w:tr>
      <w:tr w:rsidR="007B3D4C">
        <w:tc>
          <w:tcPr>
            <w:tcW w:w="2093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 w:rsidP="00944FFD"/>
        </w:tc>
      </w:tr>
      <w:tr w:rsidR="007B3D4C">
        <w:tc>
          <w:tcPr>
            <w:tcW w:w="2093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 w:rsidP="00944FFD"/>
        </w:tc>
      </w:tr>
      <w:tr w:rsidR="007B3D4C">
        <w:tc>
          <w:tcPr>
            <w:tcW w:w="2093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 w:rsidP="00944FFD"/>
        </w:tc>
      </w:tr>
      <w:tr w:rsidR="007B3D4C">
        <w:trPr>
          <w:trHeight w:val="469"/>
        </w:trPr>
        <w:tc>
          <w:tcPr>
            <w:tcW w:w="2093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 w:rsidP="00944FFD"/>
        </w:tc>
      </w:tr>
    </w:tbl>
    <w:p w:rsidR="007B3D4C" w:rsidRDefault="007B3D4C" w:rsidP="00A164F2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A164F2">
      <w:pPr>
        <w:contextualSpacing/>
        <w:jc w:val="both"/>
        <w:rPr>
          <w:sz w:val="16"/>
          <w:szCs w:val="16"/>
        </w:rPr>
      </w:pPr>
    </w:p>
    <w:p w:rsidR="007B3D4C" w:rsidRDefault="007B3D4C" w:rsidP="00A164F2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23.03.2021 дата</w:t>
      </w:r>
    </w:p>
    <w:p w:rsidR="007B3D4C" w:rsidRPr="00B43313" w:rsidRDefault="007B3D4C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Pr="00B43313" w:rsidRDefault="007B3D4C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944FFD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Default="007B3D4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7B3D4C" w:rsidTr="00B31E3C"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>
        <w:rPr>
          <w:sz w:val="26"/>
          <w:szCs w:val="26"/>
          <w:u w:val="single"/>
        </w:rPr>
        <w:t>заведующей сектором муниципального заказа</w:t>
      </w:r>
      <w:r w:rsidRPr="00A26BB2">
        <w:rPr>
          <w:sz w:val="26"/>
          <w:szCs w:val="26"/>
          <w:u w:val="single"/>
        </w:rPr>
        <w:t xml:space="preserve"> комитета экономического развития района администрации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proofErr w:type="gramStart"/>
      <w:r w:rsidRPr="00896F96">
        <w:rPr>
          <w:b/>
          <w:sz w:val="28"/>
        </w:rPr>
        <w:t>20</w:t>
      </w:r>
      <w:r>
        <w:rPr>
          <w:b/>
          <w:sz w:val="28"/>
        </w:rPr>
        <w:t xml:space="preserve">20 </w:t>
      </w:r>
      <w:r w:rsidRPr="00896F96">
        <w:rPr>
          <w:b/>
          <w:sz w:val="28"/>
        </w:rPr>
        <w:t xml:space="preserve"> года</w:t>
      </w:r>
      <w:proofErr w:type="gramEnd"/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52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2359"/>
        <w:gridCol w:w="1134"/>
        <w:gridCol w:w="1260"/>
        <w:gridCol w:w="2051"/>
        <w:gridCol w:w="1599"/>
        <w:gridCol w:w="954"/>
        <w:gridCol w:w="1043"/>
        <w:gridCol w:w="1769"/>
      </w:tblGrid>
      <w:tr w:rsidR="007B3D4C" w:rsidTr="001A0EB7">
        <w:tc>
          <w:tcPr>
            <w:tcW w:w="155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804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6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1A0EB7"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753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051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96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7B3D4C" w:rsidRDefault="007B3D4C"/>
        </w:tc>
      </w:tr>
      <w:tr w:rsidR="007B3D4C" w:rsidTr="001A0EB7"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A76362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proofErr w:type="gramStart"/>
            <w:r w:rsidRPr="00D36225">
              <w:t>располо</w:t>
            </w:r>
            <w:r>
              <w:t>-</w:t>
            </w:r>
            <w:r w:rsidRPr="00D36225">
              <w:t>жения</w:t>
            </w:r>
            <w:proofErr w:type="gramEnd"/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05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7B3D4C" w:rsidRDefault="007B3D4C" w:rsidP="005F23CB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5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AA6E4C">
            <w:pPr>
              <w:widowControl w:val="0"/>
              <w:autoSpaceDE w:val="0"/>
              <w:autoSpaceDN w:val="0"/>
              <w:adjustRightInd w:val="0"/>
              <w:ind w:left="-147" w:right="-108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proofErr w:type="gramStart"/>
            <w:r w:rsidRPr="00D36225">
              <w:t>располо</w:t>
            </w:r>
            <w:r>
              <w:t>-</w:t>
            </w:r>
            <w:r w:rsidRPr="00D36225">
              <w:t>жения</w:t>
            </w:r>
            <w:proofErr w:type="gramEnd"/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7B3D4C" w:rsidRDefault="007B3D4C"/>
        </w:tc>
      </w:tr>
      <w:tr w:rsidR="007B3D4C" w:rsidTr="001A0EB7"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Горюшкина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Анна</w:t>
            </w: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Павловна</w:t>
            </w:r>
          </w:p>
        </w:tc>
        <w:tc>
          <w:tcPr>
            <w:tcW w:w="1559" w:type="dxa"/>
          </w:tcPr>
          <w:p w:rsidR="007B3D4C" w:rsidRDefault="007B3D4C" w:rsidP="00D83E68">
            <w:pPr>
              <w:widowControl w:val="0"/>
              <w:autoSpaceDE w:val="0"/>
              <w:autoSpaceDN w:val="0"/>
              <w:adjustRightInd w:val="0"/>
              <w:ind w:right="-341"/>
              <w:contextualSpacing/>
              <w:textAlignment w:val="baseline"/>
            </w:pPr>
            <w:r>
              <w:rPr>
                <w:sz w:val="26"/>
                <w:szCs w:val="26"/>
              </w:rPr>
              <w:t>321724,81</w:t>
            </w:r>
          </w:p>
        </w:tc>
        <w:tc>
          <w:tcPr>
            <w:tcW w:w="2359" w:type="dxa"/>
          </w:tcPr>
          <w:p w:rsidR="007B3D4C" w:rsidRDefault="007B3D4C" w:rsidP="00D713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Квартира</w:t>
            </w:r>
          </w:p>
          <w:p w:rsidR="007B3D4C" w:rsidRDefault="007B3D4C" w:rsidP="00D713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</w:t>
            </w:r>
          </w:p>
          <w:p w:rsidR="007B3D4C" w:rsidRDefault="007B3D4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</w:t>
            </w:r>
            <w:r w:rsidRPr="00066789">
              <w:t>емельный участок</w:t>
            </w:r>
          </w:p>
          <w:p w:rsidR="007B3D4C" w:rsidRDefault="007B3D4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86,3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32,4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776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17458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051" w:type="dxa"/>
          </w:tcPr>
          <w:p w:rsidR="007B3D4C" w:rsidRPr="001148B0" w:rsidRDefault="007B3D4C" w:rsidP="000667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  <w:tc>
          <w:tcPr>
            <w:tcW w:w="15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Здание магазина</w:t>
            </w:r>
          </w:p>
        </w:tc>
        <w:tc>
          <w:tcPr>
            <w:tcW w:w="95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122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100,5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769" w:type="dxa"/>
            <w:shd w:val="clear" w:color="auto" w:fill="auto"/>
          </w:tcPr>
          <w:p w:rsidR="007B3D4C" w:rsidRDefault="007B3D4C" w:rsidP="00A05389">
            <w:pPr>
              <w:jc w:val="center"/>
            </w:pPr>
            <w:r>
              <w:t>-</w:t>
            </w:r>
          </w:p>
        </w:tc>
      </w:tr>
      <w:tr w:rsidR="007B3D4C" w:rsidTr="001A0EB7">
        <w:trPr>
          <w:trHeight w:val="702"/>
        </w:trPr>
        <w:tc>
          <w:tcPr>
            <w:tcW w:w="1559" w:type="dxa"/>
          </w:tcPr>
          <w:p w:rsidR="007B3D4C" w:rsidRDefault="007B3D4C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  <w:p w:rsidR="007B3D4C" w:rsidRDefault="007B3D4C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</w:t>
            </w: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998700,00</w:t>
            </w:r>
          </w:p>
        </w:tc>
        <w:tc>
          <w:tcPr>
            <w:tcW w:w="2359" w:type="dxa"/>
          </w:tcPr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Квартира</w:t>
            </w:r>
          </w:p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Магазин</w:t>
            </w:r>
          </w:p>
          <w:p w:rsidR="007B3D4C" w:rsidRDefault="007B3D4C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</w:t>
            </w:r>
          </w:p>
          <w:p w:rsidR="007B3D4C" w:rsidRDefault="007B3D4C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Pr="00066789" w:rsidRDefault="007B3D4C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86,3</w:t>
            </w:r>
          </w:p>
          <w:p w:rsidR="007B3D4C" w:rsidRDefault="007B3D4C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100,5</w:t>
            </w:r>
          </w:p>
          <w:p w:rsidR="007B3D4C" w:rsidRDefault="007B3D4C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776</w:t>
            </w: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122</w:t>
            </w:r>
          </w:p>
          <w:p w:rsidR="007B3D4C" w:rsidRDefault="007B3D4C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AE57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  <w:p w:rsidR="007B3D4C" w:rsidRDefault="007B3D4C" w:rsidP="00AE57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</w:tc>
        <w:tc>
          <w:tcPr>
            <w:tcW w:w="2051" w:type="dxa"/>
          </w:tcPr>
          <w:p w:rsidR="007B3D4C" w:rsidRPr="00B35AC6" w:rsidRDefault="007B3D4C" w:rsidP="00EC7C5C">
            <w:pPr>
              <w:jc w:val="center"/>
            </w:pPr>
            <w:r>
              <w:rPr>
                <w:lang w:val="en-US"/>
              </w:rPr>
              <w:t>HYUNDAI GRETA</w:t>
            </w:r>
          </w:p>
          <w:p w:rsidR="007B3D4C" w:rsidRPr="001148B0" w:rsidRDefault="007B3D4C" w:rsidP="00AE57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6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5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7B3D4C" w:rsidRDefault="007B3D4C" w:rsidP="00A05389">
            <w:pPr>
              <w:jc w:val="center"/>
            </w:pPr>
            <w:r>
              <w:t>-</w:t>
            </w:r>
          </w:p>
        </w:tc>
      </w:tr>
    </w:tbl>
    <w:p w:rsidR="007B3D4C" w:rsidRDefault="007B3D4C" w:rsidP="00D6357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Горюшкина А.П., 19.03.2021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5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7B3D4C" w:rsidTr="00E35708">
        <w:tc>
          <w:tcPr>
            <w:tcW w:w="1986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E35708">
        <w:tc>
          <w:tcPr>
            <w:tcW w:w="198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E35708">
        <w:tc>
          <w:tcPr>
            <w:tcW w:w="198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E35708">
        <w:tc>
          <w:tcPr>
            <w:tcW w:w="1986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Демисенов Самат Утегенович</w:t>
            </w:r>
          </w:p>
        </w:tc>
        <w:tc>
          <w:tcPr>
            <w:tcW w:w="1559" w:type="dxa"/>
          </w:tcPr>
          <w:p w:rsidR="007B3D4C" w:rsidRPr="007A3375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710494,06</w:t>
            </w:r>
          </w:p>
        </w:tc>
        <w:tc>
          <w:tcPr>
            <w:tcW w:w="2002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земельные доли;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16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189000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1895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7B3D4C" w:rsidRPr="002D28A1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57,9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260" w:type="dxa"/>
          </w:tcPr>
          <w:p w:rsidR="007B3D4C" w:rsidRDefault="007B3D4C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E35708">
        <w:tc>
          <w:tcPr>
            <w:tcW w:w="198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7B3D4C" w:rsidRPr="00E35708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269623,64</w:t>
            </w:r>
          </w:p>
        </w:tc>
        <w:tc>
          <w:tcPr>
            <w:tcW w:w="2002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57,9</w:t>
            </w:r>
          </w:p>
        </w:tc>
        <w:tc>
          <w:tcPr>
            <w:tcW w:w="141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4" w:type="dxa"/>
          </w:tcPr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7B3D4C" w:rsidRPr="00E35708" w:rsidRDefault="007B3D4C" w:rsidP="00E35708"/>
          <w:p w:rsidR="007B3D4C" w:rsidRDefault="007B3D4C" w:rsidP="00E35708"/>
          <w:p w:rsidR="007B3D4C" w:rsidRPr="00E35708" w:rsidRDefault="007B3D4C" w:rsidP="00E35708">
            <w:pPr>
              <w:jc w:val="center"/>
            </w:pPr>
            <w:r>
              <w:t>1895</w:t>
            </w:r>
          </w:p>
        </w:tc>
        <w:tc>
          <w:tcPr>
            <w:tcW w:w="1260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E35708">
        <w:trPr>
          <w:trHeight w:val="1102"/>
        </w:trPr>
        <w:tc>
          <w:tcPr>
            <w:tcW w:w="198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2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7B3D4C" w:rsidRPr="00E35708" w:rsidRDefault="007B3D4C" w:rsidP="00E35708"/>
          <w:p w:rsidR="007B3D4C" w:rsidRDefault="007B3D4C" w:rsidP="00E35708"/>
          <w:p w:rsidR="007B3D4C" w:rsidRPr="00E35708" w:rsidRDefault="007B3D4C" w:rsidP="00E35708">
            <w:pPr>
              <w:jc w:val="center"/>
            </w:pPr>
            <w:r>
              <w:t>1895</w:t>
            </w:r>
          </w:p>
        </w:tc>
        <w:tc>
          <w:tcPr>
            <w:tcW w:w="1260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Pr="00B43313" w:rsidRDefault="007B3D4C" w:rsidP="00095D4C">
      <w:pPr>
        <w:contextualSpacing/>
        <w:jc w:val="both"/>
        <w:rPr>
          <w:sz w:val="20"/>
          <w:szCs w:val="20"/>
        </w:rPr>
      </w:pPr>
      <w:r>
        <w:t xml:space="preserve">                                                                                         дата  </w:t>
      </w:r>
      <w:r>
        <w:rPr>
          <w:u w:val="single"/>
        </w:rPr>
        <w:t>22.03.2021</w:t>
      </w:r>
      <w:r>
        <w:t xml:space="preserve">                                        Фамилия И.О. </w:t>
      </w:r>
      <w:r w:rsidRPr="00095D4C">
        <w:rPr>
          <w:u w:val="single"/>
        </w:rPr>
        <w:t>Демисенов С.У._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lastRenderedPageBreak/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Первый заместитель Главы администрации муниципального образования «Харабалинский район» по строительству, архитектуре, земельным ресурсам и жилищно-коммунальному хозяйству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с </w:t>
      </w:r>
      <w:proofErr w:type="gramStart"/>
      <w:r>
        <w:rPr>
          <w:b/>
          <w:sz w:val="28"/>
        </w:rPr>
        <w:t xml:space="preserve">   «</w:t>
      </w:r>
      <w:proofErr w:type="gramEnd"/>
      <w:r>
        <w:rPr>
          <w:b/>
          <w:sz w:val="28"/>
        </w:rPr>
        <w:t>01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Захаров Петр Васильевич </w:t>
            </w:r>
          </w:p>
        </w:tc>
        <w:tc>
          <w:tcPr>
            <w:tcW w:w="1043" w:type="dxa"/>
          </w:tcPr>
          <w:p w:rsidR="007B3D4C" w:rsidRDefault="007B3D4C" w:rsidP="004018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799614,79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1)Жилой дом</w:t>
            </w:r>
          </w:p>
          <w:p w:rsidR="007B3D4C" w:rsidRDefault="007B3D4C" w:rsidP="0020275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2)Гараж </w:t>
            </w:r>
          </w:p>
          <w:p w:rsidR="007B3D4C" w:rsidRDefault="007B3D4C" w:rsidP="0020275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204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742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Тойота Ной универсал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УАЗ ПАТРИОТ  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-----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394471,56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1)Жилой дом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2) Гараж </w:t>
            </w:r>
          </w:p>
          <w:p w:rsidR="007B3D4C" w:rsidRDefault="007B3D4C" w:rsidP="0020275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3)Земельный участок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204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742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</w:t>
      </w:r>
      <w:r w:rsidRPr="0081310C">
        <w:rPr>
          <w:u w:val="single"/>
        </w:rPr>
        <w:t>25.03.2021</w:t>
      </w:r>
      <w:r>
        <w:t>_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администрации МО «Харабалинский район»</w:t>
            </w:r>
          </w:p>
          <w:p w:rsidR="007B3D4C" w:rsidRPr="00613062" w:rsidRDefault="007B3D4C" w:rsidP="006628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 15.12.2014   №  1016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F40714" w:rsidRDefault="007B3D4C" w:rsidP="00D6357F">
      <w:pPr>
        <w:contextualSpacing/>
        <w:jc w:val="center"/>
        <w:rPr>
          <w:b/>
          <w:sz w:val="28"/>
          <w:u w:val="single"/>
        </w:rPr>
      </w:pPr>
      <w:r w:rsidRPr="00F40714">
        <w:rPr>
          <w:b/>
          <w:sz w:val="28"/>
          <w:u w:val="single"/>
        </w:rPr>
        <w:t>начальника отдела жилищно-коммунального хозяйства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F40714">
        <w:rPr>
          <w:b/>
          <w:sz w:val="28"/>
        </w:rPr>
        <w:t>«01» января 20</w:t>
      </w:r>
      <w:r>
        <w:rPr>
          <w:b/>
          <w:sz w:val="28"/>
        </w:rPr>
        <w:t>20</w:t>
      </w:r>
      <w:r w:rsidRPr="00F40714">
        <w:rPr>
          <w:b/>
          <w:sz w:val="28"/>
        </w:rPr>
        <w:t xml:space="preserve"> года</w:t>
      </w:r>
      <w:r w:rsidRPr="00896F96">
        <w:rPr>
          <w:b/>
          <w:sz w:val="28"/>
        </w:rPr>
        <w:t xml:space="preserve"> по «</w:t>
      </w:r>
      <w:proofErr w:type="gramStart"/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декабря</w:t>
      </w:r>
      <w:proofErr w:type="gramEnd"/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 w:rsidTr="00664CD4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664CD4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664CD4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664CD4">
        <w:tc>
          <w:tcPr>
            <w:tcW w:w="2093" w:type="dxa"/>
          </w:tcPr>
          <w:p w:rsidR="007B3D4C" w:rsidRPr="00D36225" w:rsidRDefault="007B3D4C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Зулкашов Азамат Исмаилович</w:t>
            </w:r>
          </w:p>
        </w:tc>
        <w:tc>
          <w:tcPr>
            <w:tcW w:w="1309" w:type="dxa"/>
          </w:tcPr>
          <w:p w:rsidR="007B3D4C" w:rsidRPr="00684DA9" w:rsidRDefault="007B3D4C" w:rsidP="00783E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554089,48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37,3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21074 седан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554,0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664CD4">
        <w:tc>
          <w:tcPr>
            <w:tcW w:w="2093" w:type="dxa"/>
          </w:tcPr>
          <w:p w:rsidR="007B3D4C" w:rsidRDefault="007B3D4C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309" w:type="dxa"/>
          </w:tcPr>
          <w:p w:rsidR="007B3D4C" w:rsidRPr="00684DA9" w:rsidRDefault="007B3D4C" w:rsidP="00664C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560884,71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53,1</w:t>
            </w:r>
          </w:p>
          <w:p w:rsidR="007B3D4C" w:rsidRDefault="007B3D4C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728</w:t>
            </w:r>
          </w:p>
          <w:p w:rsidR="007B3D4C" w:rsidRDefault="007B3D4C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37,3</w:t>
            </w:r>
          </w:p>
        </w:tc>
        <w:tc>
          <w:tcPr>
            <w:tcW w:w="1260" w:type="dxa"/>
          </w:tcPr>
          <w:p w:rsidR="007B3D4C" w:rsidRDefault="007B3D4C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110520"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110520">
              <w:t>554,0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664CD4">
        <w:tc>
          <w:tcPr>
            <w:tcW w:w="2093" w:type="dxa"/>
          </w:tcPr>
          <w:p w:rsidR="007B3D4C" w:rsidRDefault="007B3D4C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9001,26</w:t>
            </w:r>
          </w:p>
        </w:tc>
        <w:tc>
          <w:tcPr>
            <w:tcW w:w="1701" w:type="dxa"/>
          </w:tcPr>
          <w:p w:rsidR="007B3D4C" w:rsidRDefault="007B3D4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7B3D4C" w:rsidRDefault="007B3D4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7B3D4C" w:rsidRDefault="007B3D4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7B3D4C" w:rsidRDefault="007B3D4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110520"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110520">
              <w:t>554,0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7B3D4C" w:rsidTr="00664CD4">
        <w:tc>
          <w:tcPr>
            <w:tcW w:w="2093" w:type="dxa"/>
          </w:tcPr>
          <w:p w:rsidR="007B3D4C" w:rsidRDefault="007B3D4C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9001,26</w:t>
            </w:r>
          </w:p>
        </w:tc>
        <w:tc>
          <w:tcPr>
            <w:tcW w:w="1701" w:type="dxa"/>
          </w:tcPr>
          <w:p w:rsidR="007B3D4C" w:rsidRDefault="007B3D4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7B3D4C" w:rsidRDefault="007B3D4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7B3D4C" w:rsidRDefault="007B3D4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7B3D4C" w:rsidRDefault="007B3D4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110520"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110520">
              <w:t>554,0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lastRenderedPageBreak/>
        <w:t xml:space="preserve">Начальник отдела жилищно-коммунального хозяйства Зулкашов Азамат Исмаилович         ______________    29.03.2021 г.             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  <w:r w:rsidRPr="00613062">
              <w:rPr>
                <w:sz w:val="22"/>
                <w:szCs w:val="22"/>
              </w:rPr>
              <w:t xml:space="preserve">Приложение 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AB25E1" w:rsidRDefault="007B3D4C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 w:rsidRPr="0082125C">
        <w:rPr>
          <w:sz w:val="28"/>
          <w:u w:val="single"/>
        </w:rPr>
        <w:t xml:space="preserve">Начальник Управления образования администрации муниципального образования «Харабалинский </w:t>
      </w:r>
      <w:proofErr w:type="gramStart"/>
      <w:r w:rsidRPr="0082125C">
        <w:rPr>
          <w:sz w:val="28"/>
          <w:u w:val="single"/>
        </w:rPr>
        <w:t>район»</w:t>
      </w:r>
      <w:r>
        <w:rPr>
          <w:b/>
          <w:sz w:val="28"/>
        </w:rPr>
        <w:t>_</w:t>
      </w:r>
      <w:proofErr w:type="gramEnd"/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proofErr w:type="gramStart"/>
      <w:r>
        <w:rPr>
          <w:b/>
          <w:sz w:val="28"/>
        </w:rPr>
        <w:t xml:space="preserve">31 </w:t>
      </w:r>
      <w:r w:rsidRPr="00896F96">
        <w:rPr>
          <w:b/>
          <w:sz w:val="28"/>
        </w:rPr>
        <w:t>»</w:t>
      </w:r>
      <w:proofErr w:type="gramEnd"/>
      <w:r w:rsidRPr="00896F96">
        <w:rPr>
          <w:b/>
          <w:sz w:val="28"/>
        </w:rPr>
        <w:t xml:space="preserve">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20</w:t>
      </w:r>
      <w:r w:rsidRPr="00896F96">
        <w:rPr>
          <w:b/>
          <w:sz w:val="28"/>
        </w:rPr>
        <w:t>_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Ивлева Елена Ивановна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630390,12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- 396290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1E0E9A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420925,64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Дача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Земли с/х назначения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7B3D4C" w:rsidRPr="001B373F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rPr>
          <w:trHeight w:val="469"/>
        </w:trPr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_25.03.2021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заведующая сектором правового отдела администрации МО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proofErr w:type="gramStart"/>
      <w:r w:rsidRPr="00896F96">
        <w:rPr>
          <w:b/>
          <w:sz w:val="28"/>
        </w:rPr>
        <w:t>«</w:t>
      </w:r>
      <w:r>
        <w:rPr>
          <w:b/>
          <w:sz w:val="28"/>
        </w:rPr>
        <w:t xml:space="preserve"> 01</w:t>
      </w:r>
      <w:proofErr w:type="gramEnd"/>
      <w:r>
        <w:rPr>
          <w:b/>
          <w:sz w:val="28"/>
        </w:rPr>
        <w:t xml:space="preserve">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2020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92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7B3D4C" w:rsidTr="00953C9B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953C9B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953C9B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953C9B">
        <w:trPr>
          <w:trHeight w:val="1139"/>
        </w:trPr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Калиниченко Алина Эдуардовна</w:t>
            </w:r>
          </w:p>
        </w:tc>
        <w:tc>
          <w:tcPr>
            <w:tcW w:w="1592" w:type="dxa"/>
          </w:tcPr>
          <w:p w:rsidR="007B3D4C" w:rsidRPr="00813138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537176,32</w:t>
            </w:r>
          </w:p>
        </w:tc>
        <w:tc>
          <w:tcPr>
            <w:tcW w:w="1435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260,4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837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62,8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7B3D4C" w:rsidRPr="007A3375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HUNDAY SOLARIS</w:t>
            </w:r>
          </w:p>
          <w:p w:rsidR="007B3D4C" w:rsidRPr="002D28A1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50,6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953C9B">
        <w:trPr>
          <w:trHeight w:val="234"/>
        </w:trPr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</w:t>
            </w:r>
          </w:p>
        </w:tc>
        <w:tc>
          <w:tcPr>
            <w:tcW w:w="1592" w:type="dxa"/>
          </w:tcPr>
          <w:p w:rsidR="007B3D4C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1137396,00</w:t>
            </w:r>
          </w:p>
        </w:tc>
        <w:tc>
          <w:tcPr>
            <w:tcW w:w="1435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Nissan Tiida elegance 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МАЗ 650189 (421-000)</w:t>
            </w:r>
          </w:p>
          <w:p w:rsidR="007B3D4C" w:rsidRPr="005851FA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Автогрейдер ГС 10.01.</w:t>
            </w:r>
          </w:p>
        </w:tc>
        <w:tc>
          <w:tcPr>
            <w:tcW w:w="1548" w:type="dxa"/>
          </w:tcPr>
          <w:p w:rsidR="007B3D4C" w:rsidRDefault="007B3D4C" w:rsidP="003076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3076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3076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319,6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50,6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953C9B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92" w:type="dxa"/>
          </w:tcPr>
          <w:p w:rsidR="007B3D4C" w:rsidRPr="007A3375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7B3D4C" w:rsidRPr="005851FA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50.6</w:t>
            </w:r>
          </w:p>
        </w:tc>
        <w:tc>
          <w:tcPr>
            <w:tcW w:w="126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 w:rsidRPr="001B4D42">
              <w:t xml:space="preserve">Россия 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953C9B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9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50,6</w:t>
            </w:r>
          </w:p>
        </w:tc>
        <w:tc>
          <w:tcPr>
            <w:tcW w:w="126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>
        <w:rPr>
          <w:u w:val="single"/>
        </w:rPr>
        <w:t>Калиниченко</w:t>
      </w:r>
      <w:r w:rsidRPr="00AF5C6A">
        <w:rPr>
          <w:u w:val="single"/>
        </w:rPr>
        <w:t xml:space="preserve"> А. Э.__________</w:t>
      </w:r>
      <w:r>
        <w:t xml:space="preserve"> Фамилия И.О., </w:t>
      </w:r>
      <w:r>
        <w:rPr>
          <w:u w:val="single"/>
        </w:rPr>
        <w:t xml:space="preserve">27.04.2021 </w:t>
      </w:r>
      <w:r>
        <w:t>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7B3D4C" w:rsidRPr="00F662FA" w:rsidRDefault="007B3D4C" w:rsidP="00D6357F">
      <w:pPr>
        <w:contextualSpacing/>
        <w:jc w:val="center"/>
        <w:rPr>
          <w:b/>
        </w:rPr>
      </w:pPr>
      <w:r w:rsidRPr="00F662FA">
        <w:rPr>
          <w:b/>
        </w:rPr>
        <w:t>СВЕДЕНИЯ</w:t>
      </w:r>
    </w:p>
    <w:p w:rsidR="007B3D4C" w:rsidRPr="00F662FA" w:rsidRDefault="007B3D4C" w:rsidP="00D6357F">
      <w:pPr>
        <w:contextualSpacing/>
        <w:jc w:val="center"/>
        <w:rPr>
          <w:b/>
        </w:rPr>
      </w:pPr>
      <w:r w:rsidRPr="00F662FA">
        <w:rPr>
          <w:b/>
        </w:rPr>
        <w:t>о доходах, расходах, об имуществе и обязательствах имущественного характера</w:t>
      </w:r>
    </w:p>
    <w:p w:rsidR="007B3D4C" w:rsidRPr="00F662FA" w:rsidRDefault="007B3D4C" w:rsidP="00D6357F">
      <w:pPr>
        <w:contextualSpacing/>
        <w:jc w:val="center"/>
        <w:rPr>
          <w:b/>
          <w:u w:val="single"/>
        </w:rPr>
      </w:pPr>
      <w:r w:rsidRPr="00F662FA">
        <w:rPr>
          <w:b/>
          <w:u w:val="single"/>
        </w:rPr>
        <w:t>_</w:t>
      </w:r>
      <w:r>
        <w:rPr>
          <w:b/>
          <w:u w:val="single"/>
        </w:rPr>
        <w:t>___</w:t>
      </w:r>
      <w:r w:rsidRPr="00F662FA">
        <w:rPr>
          <w:b/>
          <w:u w:val="single"/>
        </w:rPr>
        <w:t xml:space="preserve">____руководитель аппарата </w:t>
      </w:r>
      <w:r>
        <w:rPr>
          <w:b/>
          <w:u w:val="single"/>
        </w:rPr>
        <w:t xml:space="preserve">администрации МО «Харабалинский </w:t>
      </w:r>
      <w:proofErr w:type="gramStart"/>
      <w:r>
        <w:rPr>
          <w:b/>
          <w:u w:val="single"/>
        </w:rPr>
        <w:t>район»</w:t>
      </w:r>
      <w:r w:rsidRPr="00F662FA">
        <w:rPr>
          <w:b/>
          <w:u w:val="single"/>
        </w:rPr>
        <w:t>_</w:t>
      </w:r>
      <w:proofErr w:type="gramEnd"/>
      <w:r w:rsidRPr="00F662FA">
        <w:rPr>
          <w:b/>
          <w:u w:val="single"/>
        </w:rPr>
        <w:t>________________________________________</w:t>
      </w:r>
    </w:p>
    <w:p w:rsidR="007B3D4C" w:rsidRPr="00F662FA" w:rsidRDefault="007B3D4C" w:rsidP="00D6357F">
      <w:pPr>
        <w:contextualSpacing/>
        <w:jc w:val="center"/>
      </w:pPr>
      <w:proofErr w:type="gramStart"/>
      <w:r w:rsidRPr="00F662FA">
        <w:t>( полное</w:t>
      </w:r>
      <w:proofErr w:type="gramEnd"/>
      <w:r w:rsidRPr="00F662FA">
        <w:t xml:space="preserve"> наименование должности)*</w:t>
      </w:r>
    </w:p>
    <w:p w:rsidR="007B3D4C" w:rsidRPr="00F662FA" w:rsidRDefault="007B3D4C" w:rsidP="00D6357F">
      <w:pPr>
        <w:contextualSpacing/>
        <w:jc w:val="center"/>
        <w:rPr>
          <w:b/>
        </w:rPr>
      </w:pPr>
      <w:r w:rsidRPr="00F662FA">
        <w:rPr>
          <w:b/>
        </w:rPr>
        <w:t>и членов его семьи за период с «01» января_ по «</w:t>
      </w:r>
      <w:proofErr w:type="gramStart"/>
      <w:r w:rsidRPr="00F662FA">
        <w:rPr>
          <w:b/>
        </w:rPr>
        <w:t>31 »</w:t>
      </w:r>
      <w:proofErr w:type="gramEnd"/>
      <w:r w:rsidRPr="00F662FA">
        <w:rPr>
          <w:b/>
        </w:rPr>
        <w:t xml:space="preserve"> декабря_20</w:t>
      </w:r>
      <w:r>
        <w:rPr>
          <w:b/>
        </w:rPr>
        <w:t>20</w:t>
      </w:r>
      <w:r w:rsidRPr="00F662FA">
        <w:rPr>
          <w:b/>
        </w:rPr>
        <w:t>_ года</w:t>
      </w:r>
    </w:p>
    <w:p w:rsidR="007B3D4C" w:rsidRPr="00F662FA" w:rsidRDefault="007B3D4C" w:rsidP="00D6357F">
      <w:pPr>
        <w:contextualSpacing/>
        <w:jc w:val="center"/>
        <w:rPr>
          <w:sz w:val="22"/>
          <w:szCs w:val="22"/>
        </w:rPr>
      </w:pPr>
    </w:p>
    <w:tbl>
      <w:tblPr>
        <w:tblW w:w="149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1560"/>
        <w:gridCol w:w="999"/>
        <w:gridCol w:w="1260"/>
        <w:gridCol w:w="1620"/>
        <w:gridCol w:w="2358"/>
        <w:gridCol w:w="1134"/>
        <w:gridCol w:w="1260"/>
        <w:gridCol w:w="1667"/>
      </w:tblGrid>
      <w:tr w:rsidR="007B3D4C" w:rsidRPr="007F2D34" w:rsidTr="007F2D34">
        <w:tc>
          <w:tcPr>
            <w:tcW w:w="1843" w:type="dxa"/>
            <w:vMerge w:val="restart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7F2D34">
              <w:rPr>
                <w:sz w:val="22"/>
                <w:szCs w:val="22"/>
              </w:rPr>
              <w:t>Деклариро-ванный</w:t>
            </w:r>
            <w:proofErr w:type="gramEnd"/>
            <w:r w:rsidRPr="007F2D34">
              <w:rPr>
                <w:sz w:val="22"/>
                <w:szCs w:val="22"/>
              </w:rPr>
              <w:t xml:space="preserve"> годовой доход 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(руб.)</w:t>
            </w:r>
          </w:p>
        </w:tc>
        <w:tc>
          <w:tcPr>
            <w:tcW w:w="5439" w:type="dxa"/>
            <w:gridSpan w:val="4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2" w:type="dxa"/>
            <w:gridSpan w:val="3"/>
            <w:vMerge w:val="restart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7B3D4C" w:rsidRPr="007F2D34" w:rsidRDefault="007B3D4C" w:rsidP="008967C3">
            <w:pPr>
              <w:jc w:val="center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Сведения об источниках получения средств на расходы</w:t>
            </w:r>
          </w:p>
        </w:tc>
      </w:tr>
      <w:tr w:rsidR="007B3D4C" w:rsidRPr="007F2D34" w:rsidTr="007F2D34">
        <w:tc>
          <w:tcPr>
            <w:tcW w:w="1843" w:type="dxa"/>
            <w:vMerge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19" w:type="dxa"/>
            <w:gridSpan w:val="3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Транспортные средства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(Вид, марка)</w:t>
            </w:r>
          </w:p>
        </w:tc>
        <w:tc>
          <w:tcPr>
            <w:tcW w:w="4752" w:type="dxa"/>
            <w:gridSpan w:val="3"/>
            <w:vMerge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7B3D4C" w:rsidRPr="007F2D34" w:rsidRDefault="007B3D4C">
            <w:pPr>
              <w:rPr>
                <w:sz w:val="22"/>
                <w:szCs w:val="22"/>
              </w:rPr>
            </w:pPr>
          </w:p>
        </w:tc>
      </w:tr>
      <w:tr w:rsidR="007B3D4C" w:rsidRPr="007F2D34" w:rsidTr="007F2D34">
        <w:tc>
          <w:tcPr>
            <w:tcW w:w="1843" w:type="dxa"/>
            <w:vMerge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Вид объектов недвижимого имущества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Площадь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Страна расположения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(****)</w:t>
            </w:r>
          </w:p>
        </w:tc>
        <w:tc>
          <w:tcPr>
            <w:tcW w:w="1620" w:type="dxa"/>
            <w:vMerge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Вид объектов недвижимого имущества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Площадь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(кв.м)</w:t>
            </w:r>
          </w:p>
        </w:tc>
        <w:tc>
          <w:tcPr>
            <w:tcW w:w="1260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Страна расположения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(****)</w:t>
            </w:r>
          </w:p>
        </w:tc>
        <w:tc>
          <w:tcPr>
            <w:tcW w:w="1667" w:type="dxa"/>
            <w:vMerge/>
            <w:shd w:val="clear" w:color="auto" w:fill="auto"/>
          </w:tcPr>
          <w:p w:rsidR="007B3D4C" w:rsidRPr="007F2D34" w:rsidRDefault="007B3D4C">
            <w:pPr>
              <w:rPr>
                <w:sz w:val="22"/>
                <w:szCs w:val="22"/>
              </w:rPr>
            </w:pPr>
          </w:p>
        </w:tc>
      </w:tr>
      <w:tr w:rsidR="007B3D4C" w:rsidRPr="007F2D34" w:rsidTr="007F2D34">
        <w:trPr>
          <w:trHeight w:val="1210"/>
        </w:trPr>
        <w:tc>
          <w:tcPr>
            <w:tcW w:w="1843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lastRenderedPageBreak/>
              <w:t>Калиниченко Елена Владимировна</w:t>
            </w:r>
          </w:p>
        </w:tc>
        <w:tc>
          <w:tcPr>
            <w:tcW w:w="1275" w:type="dxa"/>
          </w:tcPr>
          <w:p w:rsidR="007B3D4C" w:rsidRPr="007F2D34" w:rsidRDefault="007B3D4C" w:rsidP="00102B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F2D34">
              <w:rPr>
                <w:rFonts w:ascii="Times New Roman" w:hAnsi="Times New Roman" w:cs="Times New Roman"/>
                <w:szCs w:val="22"/>
              </w:rPr>
              <w:t>588972,29</w:t>
            </w:r>
          </w:p>
        </w:tc>
        <w:tc>
          <w:tcPr>
            <w:tcW w:w="1560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7B3D4C" w:rsidRPr="007F2D34" w:rsidRDefault="007B3D4C" w:rsidP="005109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Жилой дом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Земельный участок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Земельный участок сельхозназначения ½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здание</w:t>
            </w:r>
          </w:p>
        </w:tc>
        <w:tc>
          <w:tcPr>
            <w:tcW w:w="1134" w:type="dxa"/>
          </w:tcPr>
          <w:p w:rsidR="007B3D4C" w:rsidRPr="007F2D34" w:rsidRDefault="007B3D4C" w:rsidP="005109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319,6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1000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7F2D34" w:rsidRDefault="007B3D4C" w:rsidP="007F2D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180900</w:t>
            </w:r>
          </w:p>
          <w:p w:rsidR="007B3D4C" w:rsidRPr="007F2D34" w:rsidRDefault="007B3D4C" w:rsidP="005C0E94">
            <w:pPr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389,4</w:t>
            </w:r>
          </w:p>
        </w:tc>
        <w:tc>
          <w:tcPr>
            <w:tcW w:w="1260" w:type="dxa"/>
          </w:tcPr>
          <w:p w:rsidR="007B3D4C" w:rsidRPr="007F2D34" w:rsidRDefault="007B3D4C" w:rsidP="0051095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7B3D4C" w:rsidRPr="007F2D34" w:rsidRDefault="007B3D4C" w:rsidP="0051095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7B3D4C" w:rsidRPr="007F2D34" w:rsidRDefault="007B3D4C" w:rsidP="007F2D3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7B3D4C" w:rsidRPr="007F2D34" w:rsidRDefault="007B3D4C" w:rsidP="007F2D3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shd w:val="clear" w:color="auto" w:fill="auto"/>
          </w:tcPr>
          <w:p w:rsidR="007B3D4C" w:rsidRPr="007F2D34" w:rsidRDefault="007B3D4C">
            <w:pPr>
              <w:rPr>
                <w:sz w:val="22"/>
                <w:szCs w:val="22"/>
              </w:rPr>
            </w:pPr>
          </w:p>
        </w:tc>
      </w:tr>
      <w:tr w:rsidR="007B3D4C" w:rsidRPr="007F2D34" w:rsidTr="007F2D34">
        <w:trPr>
          <w:trHeight w:val="2231"/>
        </w:trPr>
        <w:tc>
          <w:tcPr>
            <w:tcW w:w="1843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Супруг(супруга)</w:t>
            </w:r>
          </w:p>
        </w:tc>
        <w:tc>
          <w:tcPr>
            <w:tcW w:w="1275" w:type="dxa"/>
          </w:tcPr>
          <w:p w:rsidR="007B3D4C" w:rsidRPr="007F2D34" w:rsidRDefault="007B3D4C" w:rsidP="003255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1273115,01</w:t>
            </w:r>
          </w:p>
        </w:tc>
        <w:tc>
          <w:tcPr>
            <w:tcW w:w="1560" w:type="dxa"/>
          </w:tcPr>
          <w:p w:rsidR="007B3D4C" w:rsidRPr="007F2D34" w:rsidRDefault="007B3D4C" w:rsidP="005109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Жилой дом</w:t>
            </w:r>
          </w:p>
          <w:p w:rsidR="007B3D4C" w:rsidRPr="007F2D34" w:rsidRDefault="007B3D4C" w:rsidP="006727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Земельный участок</w:t>
            </w:r>
          </w:p>
          <w:p w:rsidR="007B3D4C" w:rsidRPr="007F2D34" w:rsidRDefault="007B3D4C" w:rsidP="00652C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Земельный участок сельхозназначения ½</w:t>
            </w:r>
          </w:p>
          <w:p w:rsidR="007B3D4C" w:rsidRDefault="007B3D4C" w:rsidP="00652C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здание</w:t>
            </w:r>
          </w:p>
          <w:p w:rsidR="007B3D4C" w:rsidRPr="007F2D34" w:rsidRDefault="007B3D4C" w:rsidP="0078304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7B3D4C" w:rsidRPr="007F2D34" w:rsidRDefault="007B3D4C" w:rsidP="005109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319,6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1000</w:t>
            </w:r>
          </w:p>
          <w:p w:rsidR="007B3D4C" w:rsidRPr="007F2D34" w:rsidRDefault="007B3D4C" w:rsidP="006727D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180900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389,4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260" w:type="dxa"/>
          </w:tcPr>
          <w:p w:rsidR="007B3D4C" w:rsidRPr="007F2D34" w:rsidRDefault="007B3D4C" w:rsidP="005109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7B3D4C" w:rsidRPr="007F2D34" w:rsidRDefault="007B3D4C" w:rsidP="006727D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F2D34">
              <w:rPr>
                <w:sz w:val="22"/>
                <w:szCs w:val="22"/>
              </w:rPr>
              <w:t>МИЦУБИСИ 4</w:t>
            </w:r>
            <w:r w:rsidRPr="007F2D34">
              <w:rPr>
                <w:sz w:val="22"/>
                <w:szCs w:val="22"/>
                <w:lang w:val="en-US"/>
              </w:rPr>
              <w:t>B11 AC8910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Прицеп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м/лодка «Прогресс»</w:t>
            </w:r>
          </w:p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 xml:space="preserve">лодочный мотор </w:t>
            </w:r>
            <w:r w:rsidRPr="007F2D34">
              <w:rPr>
                <w:sz w:val="22"/>
                <w:szCs w:val="22"/>
                <w:lang w:val="en-US"/>
              </w:rPr>
              <w:t>TOHATSU OF40</w:t>
            </w:r>
          </w:p>
        </w:tc>
        <w:tc>
          <w:tcPr>
            <w:tcW w:w="2358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 xml:space="preserve">Земельный участок под объекты торговли </w:t>
            </w:r>
          </w:p>
        </w:tc>
        <w:tc>
          <w:tcPr>
            <w:tcW w:w="1134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3034,0</w:t>
            </w:r>
          </w:p>
        </w:tc>
        <w:tc>
          <w:tcPr>
            <w:tcW w:w="1260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shd w:val="clear" w:color="auto" w:fill="auto"/>
          </w:tcPr>
          <w:p w:rsidR="007B3D4C" w:rsidRPr="007F2D34" w:rsidRDefault="007B3D4C">
            <w:pPr>
              <w:rPr>
                <w:sz w:val="22"/>
                <w:szCs w:val="22"/>
              </w:rPr>
            </w:pPr>
          </w:p>
        </w:tc>
      </w:tr>
      <w:tr w:rsidR="007B3D4C" w:rsidRPr="007F2D34" w:rsidTr="00840594">
        <w:trPr>
          <w:trHeight w:val="1189"/>
        </w:trPr>
        <w:tc>
          <w:tcPr>
            <w:tcW w:w="1843" w:type="dxa"/>
          </w:tcPr>
          <w:p w:rsidR="007B3D4C" w:rsidRPr="007F2D34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5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B3D4C" w:rsidRPr="007F2D3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7B3D4C" w:rsidRPr="007F2D34" w:rsidRDefault="007B3D4C" w:rsidP="005020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Жилой дом</w:t>
            </w:r>
          </w:p>
          <w:p w:rsidR="007B3D4C" w:rsidRPr="007F2D34" w:rsidRDefault="007B3D4C" w:rsidP="005020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Земельный участок</w:t>
            </w:r>
          </w:p>
          <w:p w:rsidR="007B3D4C" w:rsidRDefault="007B3D4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 xml:space="preserve">Земельный участок сельхозназначения </w:t>
            </w:r>
            <w:r>
              <w:rPr>
                <w:sz w:val="22"/>
                <w:szCs w:val="22"/>
              </w:rPr>
              <w:t>½</w:t>
            </w:r>
          </w:p>
          <w:p w:rsidR="007B3D4C" w:rsidRPr="007F2D34" w:rsidRDefault="007B3D4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B3D4C" w:rsidRPr="007F2D34" w:rsidRDefault="007B3D4C" w:rsidP="005020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319,6</w:t>
            </w:r>
          </w:p>
          <w:p w:rsidR="007B3D4C" w:rsidRPr="007F2D34" w:rsidRDefault="007B3D4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1000</w:t>
            </w:r>
          </w:p>
          <w:p w:rsidR="007B3D4C" w:rsidRPr="007F2D34" w:rsidRDefault="007B3D4C" w:rsidP="0050205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7B3D4C" w:rsidRDefault="007B3D4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180900</w:t>
            </w:r>
          </w:p>
          <w:p w:rsidR="007B3D4C" w:rsidRPr="007F2D34" w:rsidRDefault="007B3D4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260" w:type="dxa"/>
          </w:tcPr>
          <w:p w:rsidR="007B3D4C" w:rsidRPr="007F2D34" w:rsidRDefault="007B3D4C" w:rsidP="005020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7B3D4C" w:rsidRPr="007F2D34" w:rsidRDefault="007B3D4C" w:rsidP="0050205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7B3D4C" w:rsidRDefault="007B3D4C" w:rsidP="0084059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F2D34">
              <w:rPr>
                <w:sz w:val="22"/>
                <w:szCs w:val="22"/>
              </w:rPr>
              <w:t>Россия</w:t>
            </w:r>
          </w:p>
          <w:p w:rsidR="007B3D4C" w:rsidRPr="007F2D34" w:rsidRDefault="007B3D4C" w:rsidP="0084059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shd w:val="clear" w:color="auto" w:fill="auto"/>
          </w:tcPr>
          <w:p w:rsidR="007B3D4C" w:rsidRPr="007F2D34" w:rsidRDefault="007B3D4C">
            <w:pPr>
              <w:rPr>
                <w:sz w:val="22"/>
                <w:szCs w:val="22"/>
              </w:rPr>
            </w:pPr>
          </w:p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267647">
        <w:rPr>
          <w:u w:val="single"/>
        </w:rPr>
        <w:t>__Калиниченко Е.В._________________</w:t>
      </w:r>
      <w:r>
        <w:t xml:space="preserve"> Фамилия И.О., _</w:t>
      </w:r>
      <w:r>
        <w:rPr>
          <w:u w:val="single"/>
        </w:rPr>
        <w:t>27.04.2021</w:t>
      </w:r>
      <w:r w:rsidRPr="00267647">
        <w:rPr>
          <w:u w:val="single"/>
        </w:rPr>
        <w:t>__</w:t>
      </w:r>
      <w:r>
        <w:t xml:space="preserve"> дата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 w:rsidTr="005F3919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613062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 xml:space="preserve"> </w:t>
            </w:r>
          </w:p>
          <w:p w:rsidR="007B3D4C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7B3D4C" w:rsidRPr="00613062" w:rsidRDefault="007B3D4C" w:rsidP="00676B5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7B3D4C" w:rsidRPr="00896F96" w:rsidRDefault="007B3D4C" w:rsidP="00C25E5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Default="007B3D4C" w:rsidP="00C25E5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896F96" w:rsidRDefault="007B3D4C" w:rsidP="00C25E5F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делам ГО и ЧС </w:t>
      </w:r>
    </w:p>
    <w:p w:rsidR="007B3D4C" w:rsidRPr="008E1242" w:rsidRDefault="007B3D4C" w:rsidP="00C25E5F">
      <w:pPr>
        <w:contextualSpacing/>
        <w:jc w:val="center"/>
        <w:rPr>
          <w:rStyle w:val="a4"/>
          <w:color w:val="333333"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>
        <w:rPr>
          <w:b/>
          <w:sz w:val="28"/>
        </w:rPr>
        <w:t>01 января 2020 года</w:t>
      </w:r>
      <w:r w:rsidRPr="00896F96">
        <w:rPr>
          <w:b/>
          <w:sz w:val="28"/>
        </w:rPr>
        <w:t xml:space="preserve"> по </w:t>
      </w:r>
      <w:r>
        <w:rPr>
          <w:b/>
          <w:sz w:val="28"/>
        </w:rPr>
        <w:t xml:space="preserve">31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7B341F">
      <w:pPr>
        <w:contextualSpacing/>
        <w:jc w:val="center"/>
        <w:rPr>
          <w:sz w:val="16"/>
          <w:szCs w:val="16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679"/>
      </w:tblGrid>
      <w:tr w:rsidR="007B3D4C" w:rsidRPr="007B341F" w:rsidTr="007B341F">
        <w:tc>
          <w:tcPr>
            <w:tcW w:w="2093" w:type="dxa"/>
            <w:vMerge w:val="restart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proofErr w:type="gramStart"/>
            <w:r w:rsidRPr="007B341F">
              <w:rPr>
                <w:sz w:val="18"/>
                <w:szCs w:val="18"/>
              </w:rPr>
              <w:t>Деклариро-ванный</w:t>
            </w:r>
            <w:proofErr w:type="gramEnd"/>
            <w:r w:rsidRPr="007B341F">
              <w:rPr>
                <w:sz w:val="18"/>
                <w:szCs w:val="18"/>
              </w:rPr>
              <w:t xml:space="preserve"> годовой доход </w:t>
            </w:r>
          </w:p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5580" w:type="dxa"/>
            <w:gridSpan w:val="4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7B3D4C" w:rsidRPr="007B341F" w:rsidRDefault="007B3D4C" w:rsidP="005F3919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Сведения об источниках получения средств на расходы</w:t>
            </w:r>
          </w:p>
        </w:tc>
      </w:tr>
      <w:tr w:rsidR="007B3D4C" w:rsidRPr="007B341F" w:rsidTr="007B341F">
        <w:tc>
          <w:tcPr>
            <w:tcW w:w="2093" w:type="dxa"/>
            <w:vMerge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Транспортные средства</w:t>
            </w:r>
          </w:p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7B3D4C" w:rsidRPr="007B341F" w:rsidRDefault="007B3D4C" w:rsidP="005F3919">
            <w:pPr>
              <w:rPr>
                <w:sz w:val="18"/>
                <w:szCs w:val="18"/>
              </w:rPr>
            </w:pPr>
          </w:p>
        </w:tc>
      </w:tr>
      <w:tr w:rsidR="007B3D4C" w:rsidRPr="007B341F" w:rsidTr="007B341F">
        <w:tc>
          <w:tcPr>
            <w:tcW w:w="2093" w:type="dxa"/>
            <w:vMerge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Вид объектов недвижимого </w:t>
            </w:r>
            <w:r w:rsidRPr="007B341F">
              <w:rPr>
                <w:sz w:val="18"/>
                <w:szCs w:val="18"/>
              </w:rPr>
              <w:lastRenderedPageBreak/>
              <w:t>имущества</w:t>
            </w:r>
          </w:p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(***)</w:t>
            </w:r>
          </w:p>
        </w:tc>
        <w:tc>
          <w:tcPr>
            <w:tcW w:w="999" w:type="dxa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Площадь</w:t>
            </w:r>
          </w:p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260" w:type="dxa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>Страна расположени</w:t>
            </w:r>
            <w:r w:rsidRPr="007B341F">
              <w:rPr>
                <w:sz w:val="18"/>
                <w:szCs w:val="18"/>
              </w:rPr>
              <w:lastRenderedPageBreak/>
              <w:t>я</w:t>
            </w:r>
          </w:p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(****)</w:t>
            </w:r>
          </w:p>
        </w:tc>
        <w:tc>
          <w:tcPr>
            <w:tcW w:w="1620" w:type="dxa"/>
            <w:vMerge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Вид объектов недвижимого </w:t>
            </w:r>
            <w:r w:rsidRPr="007B341F">
              <w:rPr>
                <w:sz w:val="18"/>
                <w:szCs w:val="18"/>
              </w:rPr>
              <w:lastRenderedPageBreak/>
              <w:t>имущества</w:t>
            </w:r>
          </w:p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(***)</w:t>
            </w:r>
          </w:p>
        </w:tc>
        <w:tc>
          <w:tcPr>
            <w:tcW w:w="900" w:type="dxa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Площад</w:t>
            </w:r>
            <w:r w:rsidRPr="007B341F">
              <w:rPr>
                <w:sz w:val="18"/>
                <w:szCs w:val="18"/>
              </w:rPr>
              <w:lastRenderedPageBreak/>
              <w:t>ь</w:t>
            </w:r>
          </w:p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(кв.м)</w:t>
            </w:r>
          </w:p>
        </w:tc>
        <w:tc>
          <w:tcPr>
            <w:tcW w:w="1260" w:type="dxa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>Страна расположени</w:t>
            </w:r>
            <w:r w:rsidRPr="007B341F">
              <w:rPr>
                <w:sz w:val="18"/>
                <w:szCs w:val="18"/>
              </w:rPr>
              <w:lastRenderedPageBreak/>
              <w:t>я</w:t>
            </w:r>
          </w:p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(****)</w:t>
            </w:r>
          </w:p>
        </w:tc>
        <w:tc>
          <w:tcPr>
            <w:tcW w:w="1679" w:type="dxa"/>
            <w:vMerge/>
            <w:shd w:val="clear" w:color="auto" w:fill="auto"/>
          </w:tcPr>
          <w:p w:rsidR="007B3D4C" w:rsidRPr="007B341F" w:rsidRDefault="007B3D4C" w:rsidP="005F3919">
            <w:pPr>
              <w:rPr>
                <w:sz w:val="18"/>
                <w:szCs w:val="18"/>
              </w:rPr>
            </w:pPr>
          </w:p>
        </w:tc>
      </w:tr>
      <w:tr w:rsidR="007B3D4C" w:rsidRPr="007B341F" w:rsidTr="007B341F">
        <w:tc>
          <w:tcPr>
            <w:tcW w:w="2093" w:type="dxa"/>
            <w:vMerge w:val="restart"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Каширский В.В.</w:t>
            </w:r>
          </w:p>
        </w:tc>
        <w:tc>
          <w:tcPr>
            <w:tcW w:w="1043" w:type="dxa"/>
            <w:vMerge w:val="restart"/>
          </w:tcPr>
          <w:p w:rsidR="007B3D4C" w:rsidRPr="00CD29F0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528950,05</w:t>
            </w:r>
          </w:p>
        </w:tc>
        <w:tc>
          <w:tcPr>
            <w:tcW w:w="1701" w:type="dxa"/>
          </w:tcPr>
          <w:p w:rsidR="007B3D4C" w:rsidRPr="007B341F" w:rsidRDefault="007B3D4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5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7B3D4C" w:rsidRPr="007B341F" w:rsidRDefault="007B3D4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bCs/>
                <w:color w:val="000000"/>
                <w:spacing w:val="3"/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7B3D4C" w:rsidRPr="007B341F" w:rsidRDefault="007B3D4C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7B341F">
              <w:rPr>
                <w:sz w:val="18"/>
                <w:szCs w:val="18"/>
              </w:rPr>
              <w:t>Л</w:t>
            </w:r>
            <w:r w:rsidRPr="007B341F">
              <w:rPr>
                <w:sz w:val="18"/>
                <w:szCs w:val="18"/>
                <w:lang w:val="en-US"/>
              </w:rPr>
              <w:t>/</w:t>
            </w:r>
            <w:r w:rsidRPr="007B341F">
              <w:rPr>
                <w:sz w:val="18"/>
                <w:szCs w:val="18"/>
              </w:rPr>
              <w:t>а</w:t>
            </w:r>
            <w:r w:rsidRPr="007B341F">
              <w:rPr>
                <w:sz w:val="18"/>
                <w:szCs w:val="18"/>
                <w:lang w:val="en-US"/>
              </w:rPr>
              <w:t xml:space="preserve">  FORD FOCUS C-MAX</w:t>
            </w:r>
          </w:p>
        </w:tc>
        <w:tc>
          <w:tcPr>
            <w:tcW w:w="1620" w:type="dxa"/>
            <w:vMerge w:val="restart"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900" w:type="dxa"/>
            <w:vMerge w:val="restart"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B3D4C" w:rsidRPr="007B341F" w:rsidRDefault="007B3D4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</w:tr>
      <w:tr w:rsidR="007B3D4C" w:rsidRPr="007B341F" w:rsidTr="00E43620">
        <w:trPr>
          <w:trHeight w:val="390"/>
        </w:trPr>
        <w:tc>
          <w:tcPr>
            <w:tcW w:w="2093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7B3D4C" w:rsidRPr="007B341F" w:rsidRDefault="007B3D4C" w:rsidP="007B341F">
            <w:pPr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7B341F">
              <w:rPr>
                <w:color w:val="000000"/>
                <w:spacing w:val="-5"/>
                <w:sz w:val="18"/>
                <w:szCs w:val="18"/>
              </w:rPr>
              <w:t>Жилой дом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(</w:t>
            </w:r>
            <w:r w:rsidRPr="00A04634">
              <w:rPr>
                <w:sz w:val="16"/>
                <w:szCs w:val="16"/>
              </w:rPr>
              <w:t>1/3 доли в общей долевой собственности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  <w:vMerge w:val="restart"/>
          </w:tcPr>
          <w:p w:rsidR="007B3D4C" w:rsidRPr="007B341F" w:rsidRDefault="007B3D4C" w:rsidP="007B341F">
            <w:pPr>
              <w:jc w:val="center"/>
              <w:rPr>
                <w:bCs/>
                <w:color w:val="000000"/>
                <w:spacing w:val="3"/>
                <w:sz w:val="18"/>
                <w:szCs w:val="18"/>
              </w:rPr>
            </w:pPr>
            <w:r w:rsidRPr="007B341F">
              <w:rPr>
                <w:bCs/>
                <w:color w:val="000000"/>
                <w:spacing w:val="3"/>
                <w:sz w:val="18"/>
                <w:szCs w:val="18"/>
              </w:rPr>
              <w:t>45,0</w:t>
            </w:r>
          </w:p>
        </w:tc>
        <w:tc>
          <w:tcPr>
            <w:tcW w:w="1260" w:type="dxa"/>
            <w:vMerge w:val="restart"/>
          </w:tcPr>
          <w:p w:rsidR="007B3D4C" w:rsidRPr="007B341F" w:rsidRDefault="007B3D4C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7B3D4C" w:rsidRPr="007B341F" w:rsidRDefault="007B3D4C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7B3D4C" w:rsidRPr="007B341F" w:rsidTr="007B341F">
        <w:trPr>
          <w:trHeight w:val="375"/>
        </w:trPr>
        <w:tc>
          <w:tcPr>
            <w:tcW w:w="2093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7B3D4C" w:rsidRPr="007B341F" w:rsidRDefault="007B3D4C" w:rsidP="007B341F">
            <w:pPr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B3D4C" w:rsidRPr="007B341F" w:rsidRDefault="007B3D4C" w:rsidP="007B341F">
            <w:pPr>
              <w:jc w:val="center"/>
              <w:rPr>
                <w:bCs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B3D4C" w:rsidRPr="007B341F" w:rsidRDefault="007B3D4C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М/с ИЖ Юпитер 3К</w:t>
            </w:r>
          </w:p>
        </w:tc>
        <w:tc>
          <w:tcPr>
            <w:tcW w:w="162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7B3D4C" w:rsidRPr="007B341F" w:rsidRDefault="007B3D4C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7B3D4C" w:rsidRPr="007B341F" w:rsidTr="007B341F">
        <w:tc>
          <w:tcPr>
            <w:tcW w:w="2093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B3D4C" w:rsidRPr="007B341F" w:rsidRDefault="007B3D4C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color w:val="000000"/>
                <w:spacing w:val="-4"/>
                <w:sz w:val="18"/>
                <w:szCs w:val="18"/>
              </w:rPr>
              <w:t xml:space="preserve">Земельный участок под </w:t>
            </w:r>
            <w:r w:rsidRPr="007B341F">
              <w:rPr>
                <w:color w:val="000000"/>
                <w:spacing w:val="-7"/>
                <w:sz w:val="18"/>
                <w:szCs w:val="18"/>
              </w:rPr>
              <w:t xml:space="preserve">индивидуальное жилищное </w:t>
            </w:r>
            <w:r w:rsidRPr="007B341F">
              <w:rPr>
                <w:color w:val="000000"/>
                <w:spacing w:val="-5"/>
                <w:sz w:val="18"/>
                <w:szCs w:val="18"/>
              </w:rPr>
              <w:t>строительство</w:t>
            </w:r>
          </w:p>
        </w:tc>
        <w:tc>
          <w:tcPr>
            <w:tcW w:w="999" w:type="dxa"/>
          </w:tcPr>
          <w:p w:rsidR="007B3D4C" w:rsidRPr="007B341F" w:rsidRDefault="007B3D4C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bCs/>
                <w:color w:val="000000"/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7B3D4C" w:rsidRPr="007B341F" w:rsidRDefault="007B3D4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7B3D4C" w:rsidRPr="007B341F" w:rsidRDefault="007B3D4C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7B3D4C" w:rsidRPr="007B341F" w:rsidTr="007B341F">
        <w:tc>
          <w:tcPr>
            <w:tcW w:w="2093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B3D4C" w:rsidRPr="007B341F" w:rsidRDefault="007B3D4C" w:rsidP="00E94B7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color w:val="000000"/>
                <w:spacing w:val="-4"/>
                <w:sz w:val="18"/>
                <w:szCs w:val="18"/>
              </w:rPr>
              <w:t xml:space="preserve">Земельный участок под </w:t>
            </w:r>
            <w:r w:rsidRPr="007B341F">
              <w:rPr>
                <w:color w:val="000000"/>
                <w:spacing w:val="-7"/>
                <w:sz w:val="18"/>
                <w:szCs w:val="18"/>
              </w:rPr>
              <w:t xml:space="preserve">индивидуальное жилищное </w:t>
            </w:r>
            <w:r w:rsidRPr="007B341F">
              <w:rPr>
                <w:color w:val="000000"/>
                <w:spacing w:val="-5"/>
                <w:sz w:val="18"/>
                <w:szCs w:val="18"/>
              </w:rPr>
              <w:t>строительство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(</w:t>
            </w:r>
            <w:r w:rsidRPr="00A04634">
              <w:rPr>
                <w:sz w:val="16"/>
                <w:szCs w:val="16"/>
              </w:rPr>
              <w:t>1/3 доли в общей долевой собственности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</w:tcPr>
          <w:p w:rsidR="007B3D4C" w:rsidRPr="007B341F" w:rsidRDefault="007B3D4C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bCs/>
                <w:color w:val="000000"/>
                <w:sz w:val="18"/>
                <w:szCs w:val="18"/>
              </w:rPr>
              <w:t>604,2</w:t>
            </w:r>
          </w:p>
        </w:tc>
        <w:tc>
          <w:tcPr>
            <w:tcW w:w="1260" w:type="dxa"/>
          </w:tcPr>
          <w:p w:rsidR="007B3D4C" w:rsidRPr="007B341F" w:rsidRDefault="007B3D4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7B3D4C" w:rsidRPr="007B341F" w:rsidRDefault="007B3D4C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7B3D4C" w:rsidRPr="007B341F" w:rsidTr="00E12179">
        <w:trPr>
          <w:trHeight w:val="424"/>
        </w:trPr>
        <w:tc>
          <w:tcPr>
            <w:tcW w:w="2093" w:type="dxa"/>
            <w:vMerge w:val="restart"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043" w:type="dxa"/>
            <w:vMerge w:val="restart"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394147,16</w:t>
            </w:r>
          </w:p>
        </w:tc>
        <w:tc>
          <w:tcPr>
            <w:tcW w:w="1701" w:type="dxa"/>
            <w:vMerge w:val="restart"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999" w:type="dxa"/>
            <w:vMerge w:val="restart"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7B3D4C" w:rsidRPr="00E43620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Л/а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210740</w:t>
            </w:r>
          </w:p>
        </w:tc>
        <w:tc>
          <w:tcPr>
            <w:tcW w:w="1620" w:type="dxa"/>
          </w:tcPr>
          <w:p w:rsidR="007B3D4C" w:rsidRPr="007B341F" w:rsidRDefault="007B3D4C" w:rsidP="002D3221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</w:tcPr>
          <w:p w:rsidR="007B3D4C" w:rsidRPr="007B341F" w:rsidRDefault="007B3D4C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7B3D4C" w:rsidRPr="007B341F" w:rsidRDefault="007B3D4C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B3D4C" w:rsidRPr="007B341F" w:rsidRDefault="007B3D4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</w:tr>
      <w:tr w:rsidR="007B3D4C" w:rsidRPr="007B341F" w:rsidTr="00E12179">
        <w:trPr>
          <w:trHeight w:val="424"/>
        </w:trPr>
        <w:tc>
          <w:tcPr>
            <w:tcW w:w="2093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7B3D4C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7B3D4C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B3D4C" w:rsidRPr="007B341F" w:rsidRDefault="007B3D4C" w:rsidP="002D3221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7B3D4C" w:rsidRPr="007B341F" w:rsidRDefault="007B3D4C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7B3D4C" w:rsidRPr="007B341F" w:rsidRDefault="007B3D4C" w:rsidP="002D3221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79" w:type="dxa"/>
            <w:vMerge/>
            <w:shd w:val="clear" w:color="auto" w:fill="auto"/>
          </w:tcPr>
          <w:p w:rsidR="007B3D4C" w:rsidRPr="007B341F" w:rsidRDefault="007B3D4C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7B3D4C" w:rsidRPr="007B341F" w:rsidTr="00BD1423">
        <w:trPr>
          <w:trHeight w:val="424"/>
        </w:trPr>
        <w:tc>
          <w:tcPr>
            <w:tcW w:w="2093" w:type="dxa"/>
            <w:vMerge w:val="restart"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043" w:type="dxa"/>
            <w:vMerge w:val="restart"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999" w:type="dxa"/>
            <w:vMerge w:val="restart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</w:tcPr>
          <w:p w:rsidR="007B3D4C" w:rsidRPr="007B341F" w:rsidRDefault="007B3D4C" w:rsidP="002D3221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</w:tcPr>
          <w:p w:rsidR="007B3D4C" w:rsidRPr="007B341F" w:rsidRDefault="007B3D4C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7B3D4C" w:rsidRPr="007B341F" w:rsidRDefault="007B3D4C" w:rsidP="002D3221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B3D4C" w:rsidRPr="007B341F" w:rsidRDefault="007B3D4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</w:tr>
      <w:tr w:rsidR="007B3D4C" w:rsidRPr="007B341F" w:rsidTr="00BD1423">
        <w:trPr>
          <w:trHeight w:val="424"/>
        </w:trPr>
        <w:tc>
          <w:tcPr>
            <w:tcW w:w="2093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7B3D4C" w:rsidRPr="007B341F" w:rsidRDefault="007B3D4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7B3D4C" w:rsidRPr="007B341F" w:rsidRDefault="007B3D4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B3D4C" w:rsidRPr="007B341F" w:rsidRDefault="007B3D4C" w:rsidP="002D3221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7B3D4C" w:rsidRPr="007B341F" w:rsidRDefault="007B3D4C" w:rsidP="002D32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7B3D4C" w:rsidRPr="007B341F" w:rsidRDefault="007B3D4C" w:rsidP="002D3221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679" w:type="dxa"/>
            <w:vMerge/>
            <w:shd w:val="clear" w:color="auto" w:fill="auto"/>
          </w:tcPr>
          <w:p w:rsidR="007B3D4C" w:rsidRPr="007B341F" w:rsidRDefault="007B3D4C" w:rsidP="007B34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7B3D4C" w:rsidRDefault="007B3D4C" w:rsidP="007B341F">
      <w:pPr>
        <w:contextualSpacing/>
        <w:jc w:val="both"/>
      </w:pPr>
    </w:p>
    <w:p w:rsidR="007B3D4C" w:rsidRDefault="007B3D4C" w:rsidP="007B341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7B341F">
      <w:pPr>
        <w:contextualSpacing/>
        <w:jc w:val="both"/>
        <w:rPr>
          <w:sz w:val="16"/>
          <w:szCs w:val="16"/>
        </w:rPr>
      </w:pPr>
    </w:p>
    <w:p w:rsidR="007B3D4C" w:rsidRDefault="007B3D4C" w:rsidP="007B341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</w:t>
      </w:r>
      <w:r>
        <w:rPr>
          <w:u w:val="single"/>
        </w:rPr>
        <w:t>16.04.2021</w:t>
      </w:r>
      <w:r>
        <w:t xml:space="preserve"> дата</w:t>
      </w:r>
    </w:p>
    <w:p w:rsidR="007B3D4C" w:rsidRDefault="007B3D4C" w:rsidP="007B341F">
      <w:pPr>
        <w:pStyle w:val="a8"/>
        <w:ind w:firstLine="709"/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</w:t>
            </w:r>
            <w:r w:rsidRPr="00681B58">
              <w:rPr>
                <w:sz w:val="22"/>
                <w:szCs w:val="22"/>
                <w:u w:val="single"/>
              </w:rPr>
              <w:t>15.12.2014</w:t>
            </w:r>
            <w:r w:rsidRPr="00250979">
              <w:rPr>
                <w:sz w:val="28"/>
              </w:rPr>
              <w:t xml:space="preserve">  </w:t>
            </w:r>
            <w:r>
              <w:rPr>
                <w:sz w:val="22"/>
                <w:szCs w:val="22"/>
              </w:rPr>
              <w:t>№</w:t>
            </w:r>
            <w:r w:rsidRPr="00681B58">
              <w:rPr>
                <w:sz w:val="22"/>
                <w:szCs w:val="22"/>
                <w:u w:val="single"/>
              </w:rPr>
              <w:t>1016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7B3D4C" w:rsidRDefault="007B3D4C" w:rsidP="004E1B7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______________ Заместитель г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лав</w:t>
      </w:r>
      <w:r>
        <w:rPr>
          <w:rFonts w:ascii="Times New Roman" w:hAnsi="Times New Roman" w:cs="Times New Roman"/>
          <w:sz w:val="26"/>
          <w:szCs w:val="26"/>
          <w:u w:val="single"/>
        </w:rPr>
        <w:t>ы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МО «Харабалинский район»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п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о связям с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общес</w:t>
      </w: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>
        <w:rPr>
          <w:rFonts w:ascii="Times New Roman" w:hAnsi="Times New Roman" w:cs="Times New Roman"/>
          <w:sz w:val="26"/>
          <w:szCs w:val="26"/>
          <w:u w:val="single"/>
        </w:rPr>
        <w:t>венностью,_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>_______________</w:t>
      </w:r>
    </w:p>
    <w:p w:rsidR="007B3D4C" w:rsidRPr="004E1B7A" w:rsidRDefault="007B3D4C" w:rsidP="004E1B7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_____________________                             правоохранительными органами, ГО и ЧС, экологии________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7B3D4C" w:rsidRPr="00D36225" w:rsidRDefault="007B3D4C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</w:t>
      </w: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proofErr w:type="gramStart"/>
      <w:r w:rsidRPr="00896F96">
        <w:rPr>
          <w:b/>
          <w:sz w:val="28"/>
        </w:rPr>
        <w:t>«</w:t>
      </w:r>
      <w:r>
        <w:rPr>
          <w:b/>
          <w:sz w:val="28"/>
        </w:rPr>
        <w:t xml:space="preserve">  </w:t>
      </w:r>
      <w:proofErr w:type="gramEnd"/>
      <w:r>
        <w:rPr>
          <w:b/>
          <w:sz w:val="28"/>
        </w:rPr>
        <w:t xml:space="preserve"> </w:t>
      </w:r>
      <w:r w:rsidRPr="00681B58">
        <w:rPr>
          <w:b/>
          <w:sz w:val="28"/>
          <w:u w:val="single"/>
        </w:rPr>
        <w:t>01</w:t>
      </w:r>
      <w:r>
        <w:rPr>
          <w:b/>
          <w:sz w:val="28"/>
        </w:rPr>
        <w:t xml:space="preserve">   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2020 года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</w:t>
      </w:r>
      <w:r w:rsidRPr="00681B58">
        <w:rPr>
          <w:b/>
          <w:sz w:val="28"/>
          <w:u w:val="single"/>
        </w:rPr>
        <w:t>31</w:t>
      </w:r>
      <w:r>
        <w:rPr>
          <w:b/>
          <w:sz w:val="28"/>
        </w:rPr>
        <w:t xml:space="preserve">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9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03"/>
        <w:gridCol w:w="1967"/>
        <w:gridCol w:w="1116"/>
        <w:gridCol w:w="1251"/>
        <w:gridCol w:w="1620"/>
        <w:gridCol w:w="1966"/>
        <w:gridCol w:w="1058"/>
        <w:gridCol w:w="1134"/>
        <w:gridCol w:w="1294"/>
      </w:tblGrid>
      <w:tr w:rsidR="007B3D4C" w:rsidTr="00B05E81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954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 w:rsidRPr="002E029E">
              <w:t>Сведения об источниках получения средств на расходы</w:t>
            </w:r>
          </w:p>
        </w:tc>
      </w:tr>
      <w:tr w:rsidR="007B3D4C" w:rsidTr="00B05E81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158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4" w:type="dxa"/>
            <w:vMerge/>
            <w:shd w:val="clear" w:color="auto" w:fill="auto"/>
          </w:tcPr>
          <w:p w:rsidR="007B3D4C" w:rsidRDefault="007B3D4C"/>
        </w:tc>
      </w:tr>
      <w:tr w:rsidR="007B3D4C" w:rsidTr="00B05E81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5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94" w:type="dxa"/>
            <w:vMerge/>
            <w:shd w:val="clear" w:color="auto" w:fill="auto"/>
          </w:tcPr>
          <w:p w:rsidR="007B3D4C" w:rsidRDefault="007B3D4C"/>
        </w:tc>
      </w:tr>
      <w:tr w:rsidR="007B3D4C" w:rsidTr="00B05E81">
        <w:trPr>
          <w:trHeight w:val="938"/>
        </w:trPr>
        <w:tc>
          <w:tcPr>
            <w:tcW w:w="2093" w:type="dxa"/>
          </w:tcPr>
          <w:p w:rsidR="007B3D4C" w:rsidRPr="00D36225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Колесников Павел Дмитриевич</w:t>
            </w:r>
          </w:p>
        </w:tc>
        <w:tc>
          <w:tcPr>
            <w:tcW w:w="140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806256,67</w:t>
            </w:r>
          </w:p>
        </w:tc>
        <w:tc>
          <w:tcPr>
            <w:tcW w:w="1967" w:type="dxa"/>
          </w:tcPr>
          <w:p w:rsidR="007B3D4C" w:rsidRDefault="007B3D4C" w:rsidP="007F4B8A">
            <w:r>
              <w:t xml:space="preserve">Земельный участок </w:t>
            </w:r>
          </w:p>
          <w:p w:rsidR="007B3D4C" w:rsidRDefault="007B3D4C" w:rsidP="007F4B8A"/>
          <w:p w:rsidR="007B3D4C" w:rsidRDefault="007B3D4C" w:rsidP="007F4B8A">
            <w:r>
              <w:t>Земельный участок</w:t>
            </w:r>
          </w:p>
          <w:p w:rsidR="007B3D4C" w:rsidRDefault="007B3D4C" w:rsidP="007F4B8A"/>
          <w:p w:rsidR="007B3D4C" w:rsidRDefault="007B3D4C" w:rsidP="007F4B8A">
            <w:r>
              <w:t>Земельный участок (1/4)</w:t>
            </w:r>
          </w:p>
          <w:p w:rsidR="007B3D4C" w:rsidRDefault="007B3D4C" w:rsidP="007F4B8A"/>
          <w:p w:rsidR="007B3D4C" w:rsidRDefault="007B3D4C" w:rsidP="00FD5121">
            <w:r>
              <w:t>Земельный участок (1/4)</w:t>
            </w:r>
          </w:p>
          <w:p w:rsidR="007B3D4C" w:rsidRDefault="007B3D4C" w:rsidP="007F4B8A"/>
          <w:p w:rsidR="007B3D4C" w:rsidRDefault="007B3D4C" w:rsidP="00FD5121"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1/4)</w:t>
            </w:r>
          </w:p>
          <w:p w:rsidR="007B3D4C" w:rsidRDefault="007B3D4C" w:rsidP="00FD5121"/>
          <w:p w:rsidR="007B3D4C" w:rsidRDefault="007B3D4C" w:rsidP="00FD5121"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1/4)</w:t>
            </w:r>
          </w:p>
          <w:p w:rsidR="007B3D4C" w:rsidRDefault="007B3D4C" w:rsidP="00FD5121"/>
          <w:p w:rsidR="007B3D4C" w:rsidRDefault="007B3D4C" w:rsidP="007F4B8A">
            <w:r>
              <w:t>Жилой дом</w:t>
            </w:r>
          </w:p>
          <w:p w:rsidR="007B3D4C" w:rsidRDefault="007B3D4C" w:rsidP="007F4B8A"/>
          <w:p w:rsidR="007B3D4C" w:rsidRDefault="007B3D4C" w:rsidP="007F4B8A">
            <w:r>
              <w:t>Жилой дом</w:t>
            </w:r>
          </w:p>
        </w:tc>
        <w:tc>
          <w:tcPr>
            <w:tcW w:w="1116" w:type="dxa"/>
          </w:tcPr>
          <w:p w:rsidR="007B3D4C" w:rsidRPr="00681B58" w:rsidRDefault="007B3D4C" w:rsidP="00681B58">
            <w:pPr>
              <w:jc w:val="center"/>
            </w:pPr>
            <w:r>
              <w:lastRenderedPageBreak/>
              <w:t>10</w:t>
            </w:r>
            <w:r w:rsidRPr="00681B58">
              <w:t>00,0</w:t>
            </w:r>
          </w:p>
          <w:p w:rsidR="007B3D4C" w:rsidRDefault="007B3D4C" w:rsidP="00FD5121">
            <w:pPr>
              <w:jc w:val="center"/>
            </w:pPr>
          </w:p>
          <w:p w:rsidR="007B3D4C" w:rsidRDefault="007B3D4C" w:rsidP="00FD5121">
            <w:pPr>
              <w:jc w:val="center"/>
            </w:pPr>
          </w:p>
          <w:p w:rsidR="007B3D4C" w:rsidRPr="00681B58" w:rsidRDefault="007B3D4C" w:rsidP="00FD5121">
            <w:pPr>
              <w:jc w:val="center"/>
            </w:pPr>
            <w:r>
              <w:t>606</w:t>
            </w:r>
            <w:r w:rsidRPr="00681B58">
              <w:t>,0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72600,0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48400,0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FD51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B7A">
              <w:rPr>
                <w:rFonts w:ascii="Times New Roman" w:hAnsi="Times New Roman"/>
                <w:sz w:val="24"/>
                <w:szCs w:val="24"/>
              </w:rPr>
              <w:t>518399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B3D4C" w:rsidRDefault="007B3D4C" w:rsidP="00FD51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D4C" w:rsidRDefault="007B3D4C" w:rsidP="00FD51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D4C" w:rsidRDefault="007B3D4C" w:rsidP="00562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C5">
              <w:rPr>
                <w:rFonts w:ascii="Times New Roman" w:hAnsi="Times New Roman" w:cs="Times New Roman"/>
                <w:sz w:val="24"/>
                <w:szCs w:val="24"/>
              </w:rPr>
              <w:t>3056400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3D4C" w:rsidRPr="00562051" w:rsidRDefault="007B3D4C" w:rsidP="00562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99,4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45,8</w:t>
            </w:r>
          </w:p>
        </w:tc>
        <w:tc>
          <w:tcPr>
            <w:tcW w:w="1251" w:type="dxa"/>
          </w:tcPr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lastRenderedPageBreak/>
              <w:t xml:space="preserve">Россия 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3C1A4D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620" w:type="dxa"/>
          </w:tcPr>
          <w:p w:rsidR="007B3D4C" w:rsidRPr="004E1B7A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4E1B7A">
              <w:lastRenderedPageBreak/>
              <w:t>Легковой автомобиль</w:t>
            </w:r>
          </w:p>
          <w:p w:rsidR="007B3D4C" w:rsidRPr="004E1B7A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4E1B7A">
              <w:rPr>
                <w:lang w:val="en-US"/>
              </w:rPr>
              <w:t>HYUNDAI</w:t>
            </w:r>
            <w:r w:rsidRPr="004E1B7A">
              <w:t xml:space="preserve"> </w:t>
            </w:r>
            <w:r w:rsidRPr="004E1B7A">
              <w:rPr>
                <w:lang w:val="en-US"/>
              </w:rPr>
              <w:t>NF</w:t>
            </w:r>
            <w:r w:rsidRPr="004E1B7A">
              <w:t xml:space="preserve"> </w:t>
            </w:r>
            <w:r w:rsidRPr="004E1B7A">
              <w:rPr>
                <w:lang w:val="en-US"/>
              </w:rPr>
              <w:t>S</w:t>
            </w:r>
            <w:r w:rsidRPr="004E1B7A">
              <w:rPr>
                <w:lang w:val="en-US"/>
              </w:rPr>
              <w:t>O</w:t>
            </w:r>
            <w:r w:rsidRPr="004E1B7A">
              <w:rPr>
                <w:lang w:val="en-US"/>
              </w:rPr>
              <w:t>NATA</w:t>
            </w:r>
            <w:r w:rsidRPr="004E1B7A">
              <w:t xml:space="preserve"> 2.0 </w:t>
            </w:r>
            <w:r w:rsidRPr="004E1B7A">
              <w:rPr>
                <w:lang w:val="en-US"/>
              </w:rPr>
              <w:t>GLSAT</w:t>
            </w:r>
            <w:r w:rsidRPr="004E1B7A">
              <w:t xml:space="preserve"> 2008 года в</w:t>
            </w:r>
            <w:r w:rsidRPr="004E1B7A">
              <w:t>ы</w:t>
            </w:r>
            <w:r w:rsidRPr="004E1B7A">
              <w:t>пуска</w:t>
            </w:r>
          </w:p>
        </w:tc>
        <w:tc>
          <w:tcPr>
            <w:tcW w:w="1966" w:type="dxa"/>
          </w:tcPr>
          <w:p w:rsidR="007B3D4C" w:rsidRDefault="007B3D4C" w:rsidP="008D5DD3">
            <w:r>
              <w:t>земельный участок</w:t>
            </w:r>
          </w:p>
        </w:tc>
        <w:tc>
          <w:tcPr>
            <w:tcW w:w="1058" w:type="dxa"/>
          </w:tcPr>
          <w:p w:rsidR="007B3D4C" w:rsidRPr="004E1B7A" w:rsidRDefault="007B3D4C" w:rsidP="008D5D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125000,0</w:t>
            </w:r>
          </w:p>
        </w:tc>
        <w:tc>
          <w:tcPr>
            <w:tcW w:w="1134" w:type="dxa"/>
          </w:tcPr>
          <w:p w:rsidR="007B3D4C" w:rsidRDefault="007B3D4C" w:rsidP="008D5DD3"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7B3D4C" w:rsidRPr="007F4B8A" w:rsidRDefault="007B3D4C">
            <w:pPr>
              <w:rPr>
                <w:highlight w:val="yellow"/>
              </w:rPr>
            </w:pPr>
          </w:p>
        </w:tc>
      </w:tr>
      <w:tr w:rsidR="007B3D4C" w:rsidTr="00B05E81">
        <w:trPr>
          <w:trHeight w:val="383"/>
        </w:trPr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C5693">
              <w:rPr>
                <w:u w:val="single"/>
              </w:rPr>
              <w:t xml:space="preserve">Супруга </w:t>
            </w:r>
            <w:r>
              <w:t>(супруг)</w:t>
            </w:r>
          </w:p>
          <w:p w:rsidR="007B3D4C" w:rsidRDefault="007B3D4C" w:rsidP="00634D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929864,45</w:t>
            </w:r>
          </w:p>
        </w:tc>
        <w:tc>
          <w:tcPr>
            <w:tcW w:w="1967" w:type="dxa"/>
          </w:tcPr>
          <w:p w:rsidR="007B3D4C" w:rsidRDefault="007B3D4C" w:rsidP="003C1A4D">
            <w:r>
              <w:t>Земельный участок</w:t>
            </w:r>
            <w:r w:rsidRPr="00634D9B">
              <w:t xml:space="preserve"> </w:t>
            </w:r>
          </w:p>
          <w:p w:rsidR="007B3D4C" w:rsidRDefault="007B3D4C" w:rsidP="003C1A4D"/>
          <w:p w:rsidR="007B3D4C" w:rsidRDefault="007B3D4C" w:rsidP="003C1A4D">
            <w:r w:rsidRPr="00634D9B">
              <w:t>Земельный участок</w:t>
            </w:r>
          </w:p>
          <w:p w:rsidR="007B3D4C" w:rsidRDefault="007B3D4C" w:rsidP="003C1A4D"/>
          <w:p w:rsidR="007B3D4C" w:rsidRDefault="007B3D4C" w:rsidP="003C1A4D">
            <w:r w:rsidRPr="00634D9B">
              <w:t>Жилой дом</w:t>
            </w:r>
          </w:p>
          <w:p w:rsidR="007B3D4C" w:rsidRDefault="007B3D4C" w:rsidP="003C1A4D"/>
          <w:p w:rsidR="007B3D4C" w:rsidRDefault="007B3D4C" w:rsidP="003C1A4D">
            <w:r>
              <w:t>Здание мастерской</w:t>
            </w:r>
          </w:p>
          <w:p w:rsidR="007B3D4C" w:rsidRDefault="007B3D4C" w:rsidP="003C1A4D"/>
          <w:p w:rsidR="007B3D4C" w:rsidRDefault="007B3D4C" w:rsidP="003C1A4D">
            <w:r>
              <w:t>Здание конторы</w:t>
            </w:r>
          </w:p>
          <w:p w:rsidR="007B3D4C" w:rsidRDefault="007B3D4C" w:rsidP="003C1A4D"/>
          <w:p w:rsidR="007B3D4C" w:rsidRDefault="007B3D4C" w:rsidP="003C1A4D">
            <w:r>
              <w:t xml:space="preserve">Здание склада </w:t>
            </w:r>
          </w:p>
          <w:p w:rsidR="007B3D4C" w:rsidRDefault="007B3D4C" w:rsidP="003C1A4D"/>
          <w:p w:rsidR="007B3D4C" w:rsidRPr="00634D9B" w:rsidRDefault="007B3D4C" w:rsidP="003C1A4D">
            <w:r>
              <w:lastRenderedPageBreak/>
              <w:t>Здание склада</w:t>
            </w:r>
          </w:p>
          <w:p w:rsidR="007B3D4C" w:rsidRDefault="007B3D4C" w:rsidP="00C1273A"/>
        </w:tc>
        <w:tc>
          <w:tcPr>
            <w:tcW w:w="1116" w:type="dxa"/>
          </w:tcPr>
          <w:p w:rsidR="007B3D4C" w:rsidRDefault="007B3D4C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720,0</w:t>
            </w:r>
          </w:p>
          <w:p w:rsidR="007B3D4C" w:rsidRDefault="007B3D4C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1000,0</w:t>
            </w:r>
          </w:p>
          <w:p w:rsidR="007B3D4C" w:rsidRDefault="007B3D4C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99,4</w:t>
            </w:r>
          </w:p>
          <w:p w:rsidR="007B3D4C" w:rsidRPr="00B83D80" w:rsidRDefault="007B3D4C" w:rsidP="00B83D80"/>
          <w:p w:rsidR="007B3D4C" w:rsidRDefault="007B3D4C" w:rsidP="00B83D80"/>
          <w:p w:rsidR="007B3D4C" w:rsidRDefault="007B3D4C" w:rsidP="00B83D80">
            <w:r>
              <w:t>62,7</w:t>
            </w:r>
          </w:p>
          <w:p w:rsidR="007B3D4C" w:rsidRDefault="007B3D4C" w:rsidP="00B83D80"/>
          <w:p w:rsidR="007B3D4C" w:rsidRDefault="007B3D4C" w:rsidP="00B83D80">
            <w:r>
              <w:t>53,5</w:t>
            </w:r>
          </w:p>
          <w:p w:rsidR="007B3D4C" w:rsidRDefault="007B3D4C" w:rsidP="00B83D80"/>
          <w:p w:rsidR="007B3D4C" w:rsidRDefault="007B3D4C" w:rsidP="00B83D80">
            <w:r>
              <w:t>385,3</w:t>
            </w:r>
          </w:p>
          <w:p w:rsidR="007B3D4C" w:rsidRDefault="007B3D4C" w:rsidP="00B83D80"/>
          <w:p w:rsidR="007B3D4C" w:rsidRPr="00B83D80" w:rsidRDefault="007B3D4C" w:rsidP="00B83D80">
            <w:r>
              <w:t>150,6</w:t>
            </w:r>
          </w:p>
        </w:tc>
        <w:tc>
          <w:tcPr>
            <w:tcW w:w="1251" w:type="dxa"/>
          </w:tcPr>
          <w:p w:rsidR="007B3D4C" w:rsidRDefault="007B3D4C" w:rsidP="00C1273A">
            <w:r w:rsidRPr="00F72206">
              <w:t xml:space="preserve">Россия </w:t>
            </w:r>
          </w:p>
          <w:p w:rsidR="007B3D4C" w:rsidRDefault="007B3D4C" w:rsidP="00C1273A"/>
          <w:p w:rsidR="007B3D4C" w:rsidRDefault="007B3D4C" w:rsidP="00C1273A"/>
          <w:p w:rsidR="007B3D4C" w:rsidRDefault="007B3D4C" w:rsidP="00C1273A">
            <w:r w:rsidRPr="00F72206">
              <w:t xml:space="preserve">Россия </w:t>
            </w:r>
          </w:p>
          <w:p w:rsidR="007B3D4C" w:rsidRDefault="007B3D4C" w:rsidP="00C1273A"/>
          <w:p w:rsidR="007B3D4C" w:rsidRDefault="007B3D4C" w:rsidP="00C1273A"/>
          <w:p w:rsidR="007B3D4C" w:rsidRDefault="007B3D4C" w:rsidP="00C1273A">
            <w:r w:rsidRPr="00F72206">
              <w:t>Россия</w:t>
            </w:r>
          </w:p>
          <w:p w:rsidR="007B3D4C" w:rsidRDefault="007B3D4C" w:rsidP="00C00D65"/>
          <w:p w:rsidR="007B3D4C" w:rsidRDefault="007B3D4C" w:rsidP="00C00D65">
            <w:r w:rsidRPr="00F72206">
              <w:t>Россия</w:t>
            </w:r>
          </w:p>
          <w:p w:rsidR="007B3D4C" w:rsidRPr="00C00D65" w:rsidRDefault="007B3D4C" w:rsidP="00C00D65"/>
          <w:p w:rsidR="007B3D4C" w:rsidRDefault="007B3D4C" w:rsidP="00C00D65"/>
          <w:p w:rsidR="007B3D4C" w:rsidRDefault="007B3D4C" w:rsidP="00C00D65">
            <w:r w:rsidRPr="00F72206">
              <w:t>Россия</w:t>
            </w:r>
          </w:p>
          <w:p w:rsidR="007B3D4C" w:rsidRDefault="007B3D4C" w:rsidP="00C00D65"/>
          <w:p w:rsidR="007B3D4C" w:rsidRDefault="007B3D4C" w:rsidP="00C00D65">
            <w:r w:rsidRPr="00F72206">
              <w:t>Россия</w:t>
            </w:r>
          </w:p>
          <w:p w:rsidR="007B3D4C" w:rsidRDefault="007B3D4C" w:rsidP="00C00D65"/>
          <w:p w:rsidR="007B3D4C" w:rsidRPr="00C00D65" w:rsidRDefault="007B3D4C" w:rsidP="00C00D65">
            <w:r w:rsidRPr="00F72206">
              <w:t>Россия</w:t>
            </w:r>
          </w:p>
        </w:tc>
        <w:tc>
          <w:tcPr>
            <w:tcW w:w="1620" w:type="dxa"/>
          </w:tcPr>
          <w:p w:rsidR="007B3D4C" w:rsidRPr="00634D9B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7B3D4C" w:rsidRPr="00634D9B" w:rsidRDefault="007B3D4C" w:rsidP="007F4B8A">
            <w:r>
              <w:t>земельный участок</w:t>
            </w:r>
          </w:p>
        </w:tc>
        <w:tc>
          <w:tcPr>
            <w:tcW w:w="105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3403,0</w:t>
            </w:r>
          </w:p>
        </w:tc>
        <w:tc>
          <w:tcPr>
            <w:tcW w:w="1134" w:type="dxa"/>
          </w:tcPr>
          <w:p w:rsidR="007B3D4C" w:rsidRDefault="007B3D4C" w:rsidP="004C5693"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C1273A">
        <w:rPr>
          <w:u w:val="single"/>
        </w:rPr>
        <w:t>Колесников Павел Дм</w:t>
      </w:r>
      <w:r>
        <w:rPr>
          <w:u w:val="single"/>
        </w:rPr>
        <w:t>и</w:t>
      </w:r>
      <w:r w:rsidRPr="00C1273A">
        <w:rPr>
          <w:u w:val="single"/>
        </w:rPr>
        <w:t>триевич</w:t>
      </w:r>
      <w:r>
        <w:t>, ___</w:t>
      </w:r>
      <w:r>
        <w:rPr>
          <w:u w:val="single"/>
        </w:rPr>
        <w:t>29.04.2021</w:t>
      </w:r>
      <w:r>
        <w:t>______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 xml:space="preserve">*** Указывается, например, жилой дом, земельный участок, </w:t>
      </w:r>
      <w:proofErr w:type="gramStart"/>
      <w:r w:rsidRPr="00B43313">
        <w:rPr>
          <w:sz w:val="20"/>
          <w:szCs w:val="20"/>
        </w:rPr>
        <w:t>квартира.*</w:t>
      </w:r>
      <w:proofErr w:type="gramEnd"/>
      <w:r w:rsidRPr="00B43313">
        <w:rPr>
          <w:sz w:val="20"/>
          <w:szCs w:val="20"/>
        </w:rPr>
        <w:t>***Указывается: Россия или иная страна (государство)</w:t>
      </w:r>
    </w:p>
    <w:p w:rsidR="007B3D4C" w:rsidRPr="00896F96" w:rsidRDefault="007B3D4C" w:rsidP="00ED735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ED735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ED735A">
      <w:pPr>
        <w:contextualSpacing/>
        <w:jc w:val="center"/>
        <w:rPr>
          <w:b/>
          <w:sz w:val="16"/>
          <w:szCs w:val="16"/>
        </w:rPr>
      </w:pPr>
    </w:p>
    <w:p w:rsidR="007B3D4C" w:rsidRPr="00896F96" w:rsidRDefault="007B3D4C" w:rsidP="00ED735A">
      <w:pPr>
        <w:contextualSpacing/>
        <w:rPr>
          <w:b/>
          <w:sz w:val="28"/>
        </w:rPr>
      </w:pPr>
      <w:r>
        <w:rPr>
          <w:b/>
          <w:sz w:val="28"/>
        </w:rPr>
        <w:t xml:space="preserve">                             Заведующий  сектором по вопросам санитарии и экологии МО « Харабалинский район»  ___________________________________________________________________ </w:t>
      </w:r>
    </w:p>
    <w:p w:rsidR="007B3D4C" w:rsidRPr="00D36225" w:rsidRDefault="007B3D4C" w:rsidP="00ED735A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ED735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20</w:t>
      </w:r>
      <w:r w:rsidRPr="00896F96">
        <w:rPr>
          <w:b/>
          <w:sz w:val="28"/>
        </w:rPr>
        <w:t>_ года</w:t>
      </w:r>
    </w:p>
    <w:p w:rsidR="007B3D4C" w:rsidRPr="00D36225" w:rsidRDefault="007B3D4C" w:rsidP="00ED735A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 w:rsidTr="00A55D8E">
        <w:tc>
          <w:tcPr>
            <w:tcW w:w="2093" w:type="dxa"/>
            <w:vMerge w:val="restart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A55D8E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A55D8E">
        <w:tc>
          <w:tcPr>
            <w:tcW w:w="2093" w:type="dxa"/>
            <w:vMerge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 w:rsidP="00A55D8E"/>
        </w:tc>
      </w:tr>
      <w:tr w:rsidR="007B3D4C" w:rsidTr="00A55D8E">
        <w:tc>
          <w:tcPr>
            <w:tcW w:w="2093" w:type="dxa"/>
            <w:vMerge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 w:rsidP="00A55D8E"/>
        </w:tc>
      </w:tr>
      <w:tr w:rsidR="007B3D4C" w:rsidTr="00A55D8E">
        <w:tc>
          <w:tcPr>
            <w:tcW w:w="2093" w:type="dxa"/>
          </w:tcPr>
          <w:p w:rsidR="007B3D4C" w:rsidRPr="00D36225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 w:rsidP="00A55D8E"/>
        </w:tc>
      </w:tr>
      <w:tr w:rsidR="007B3D4C" w:rsidTr="00A55D8E">
        <w:tc>
          <w:tcPr>
            <w:tcW w:w="2093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Кулкаев Азамат</w:t>
            </w:r>
          </w:p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Салихаденович</w:t>
            </w:r>
          </w:p>
        </w:tc>
        <w:tc>
          <w:tcPr>
            <w:tcW w:w="1043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189 571,10</w:t>
            </w:r>
          </w:p>
        </w:tc>
        <w:tc>
          <w:tcPr>
            <w:tcW w:w="1701" w:type="dxa"/>
          </w:tcPr>
          <w:p w:rsidR="007B3D4C" w:rsidRDefault="007B3D4C" w:rsidP="00806D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99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80,0</w:t>
            </w:r>
          </w:p>
          <w:p w:rsidR="007B3D4C" w:rsidRPr="00806D7B" w:rsidRDefault="007B3D4C" w:rsidP="00806D7B">
            <w:r>
              <w:t>937,0</w:t>
            </w:r>
          </w:p>
        </w:tc>
        <w:tc>
          <w:tcPr>
            <w:tcW w:w="1260" w:type="dxa"/>
          </w:tcPr>
          <w:p w:rsidR="007B3D4C" w:rsidRDefault="007B3D4C" w:rsidP="000E1B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946D9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Хундай акцент</w:t>
            </w:r>
          </w:p>
        </w:tc>
        <w:tc>
          <w:tcPr>
            <w:tcW w:w="1620" w:type="dxa"/>
          </w:tcPr>
          <w:p w:rsidR="007B3D4C" w:rsidRDefault="007B3D4C" w:rsidP="00AD7D2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 дом</w:t>
            </w:r>
          </w:p>
          <w:p w:rsidR="007B3D4C" w:rsidRPr="00EF35E4" w:rsidRDefault="007B3D4C" w:rsidP="00EF35E4">
            <w:r>
              <w:t>зем. участок</w:t>
            </w:r>
          </w:p>
        </w:tc>
        <w:tc>
          <w:tcPr>
            <w:tcW w:w="900" w:type="dxa"/>
          </w:tcPr>
          <w:p w:rsidR="007B3D4C" w:rsidRDefault="007B3D4C" w:rsidP="008511C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80,0</w:t>
            </w:r>
          </w:p>
          <w:p w:rsidR="007B3D4C" w:rsidRDefault="007B3D4C" w:rsidP="008511C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937,0</w:t>
            </w:r>
          </w:p>
        </w:tc>
        <w:tc>
          <w:tcPr>
            <w:tcW w:w="1260" w:type="dxa"/>
          </w:tcPr>
          <w:p w:rsidR="007B3D4C" w:rsidRDefault="007B3D4C" w:rsidP="008511C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  <w:p w:rsidR="007B3D4C" w:rsidRDefault="007B3D4C" w:rsidP="008511C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A55D8E"/>
        </w:tc>
      </w:tr>
      <w:tr w:rsidR="007B3D4C" w:rsidTr="00EF1987">
        <w:trPr>
          <w:trHeight w:val="1277"/>
        </w:trPr>
        <w:tc>
          <w:tcPr>
            <w:tcW w:w="2093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043" w:type="dxa"/>
          </w:tcPr>
          <w:p w:rsidR="007B3D4C" w:rsidRDefault="007B3D4C" w:rsidP="00F46C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41 170,29</w:t>
            </w:r>
          </w:p>
        </w:tc>
        <w:tc>
          <w:tcPr>
            <w:tcW w:w="1701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A55D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EF35E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 Участок</w:t>
            </w:r>
          </w:p>
          <w:p w:rsidR="007B3D4C" w:rsidRDefault="007B3D4C" w:rsidP="001C35B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 дом</w:t>
            </w:r>
          </w:p>
          <w:p w:rsidR="007B3D4C" w:rsidRDefault="007B3D4C" w:rsidP="001C35B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зем.участок</w:t>
            </w:r>
          </w:p>
          <w:p w:rsidR="007B3D4C" w:rsidRPr="00AE7522" w:rsidRDefault="007B3D4C" w:rsidP="00AE7522">
            <w:r>
              <w:lastRenderedPageBreak/>
              <w:t>жилой дом</w:t>
            </w:r>
          </w:p>
        </w:tc>
        <w:tc>
          <w:tcPr>
            <w:tcW w:w="900" w:type="dxa"/>
          </w:tcPr>
          <w:p w:rsidR="007B3D4C" w:rsidRDefault="007B3D4C" w:rsidP="003B77F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545,0</w:t>
            </w:r>
          </w:p>
          <w:p w:rsidR="007B3D4C" w:rsidRDefault="007B3D4C" w:rsidP="003B77F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20,0</w:t>
            </w:r>
          </w:p>
          <w:p w:rsidR="007B3D4C" w:rsidRDefault="007B3D4C" w:rsidP="00AE7522">
            <w:r>
              <w:t>937,0</w:t>
            </w:r>
          </w:p>
          <w:p w:rsidR="007B3D4C" w:rsidRPr="008F6AD5" w:rsidRDefault="007B3D4C" w:rsidP="008F6AD5">
            <w:r>
              <w:lastRenderedPageBreak/>
              <w:t>80,0</w:t>
            </w:r>
          </w:p>
        </w:tc>
        <w:tc>
          <w:tcPr>
            <w:tcW w:w="1260" w:type="dxa"/>
          </w:tcPr>
          <w:p w:rsidR="007B3D4C" w:rsidRDefault="007B3D4C" w:rsidP="003B77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lastRenderedPageBreak/>
              <w:t>Россия</w:t>
            </w:r>
          </w:p>
          <w:p w:rsidR="007B3D4C" w:rsidRDefault="007B3D4C" w:rsidP="003B77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  <w:p w:rsidR="007B3D4C" w:rsidRDefault="007B3D4C" w:rsidP="008F6AD5">
            <w:r>
              <w:t>Россия</w:t>
            </w:r>
          </w:p>
          <w:p w:rsidR="007B3D4C" w:rsidRPr="008F6AD5" w:rsidRDefault="007B3D4C" w:rsidP="008F6AD5">
            <w:r>
              <w:lastRenderedPageBreak/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A55D8E"/>
        </w:tc>
      </w:tr>
    </w:tbl>
    <w:p w:rsidR="007B3D4C" w:rsidRDefault="007B3D4C" w:rsidP="00ED735A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ED735A">
      <w:pPr>
        <w:contextualSpacing/>
        <w:jc w:val="both"/>
        <w:rPr>
          <w:sz w:val="16"/>
          <w:szCs w:val="16"/>
        </w:rPr>
      </w:pPr>
    </w:p>
    <w:p w:rsidR="007B3D4C" w:rsidRDefault="007B3D4C" w:rsidP="00ED735A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28.04.2021_ дата</w:t>
      </w:r>
    </w:p>
    <w:p w:rsidR="007B3D4C" w:rsidRPr="00B43313" w:rsidRDefault="007B3D4C" w:rsidP="00ED735A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ED735A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</w:t>
      </w:r>
      <w:r>
        <w:rPr>
          <w:sz w:val="20"/>
          <w:szCs w:val="20"/>
        </w:rPr>
        <w:t>еннолетних детей не указываются</w:t>
      </w:r>
    </w:p>
    <w:p w:rsidR="007B3D4C" w:rsidRPr="00B43313" w:rsidRDefault="007B3D4C" w:rsidP="00ED735A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</w:t>
      </w:r>
      <w:r w:rsidRPr="00B43313">
        <w:rPr>
          <w:sz w:val="20"/>
          <w:szCs w:val="20"/>
        </w:rPr>
        <w:t>ример, жилой дом, земельный участок, квартира.</w:t>
      </w:r>
    </w:p>
    <w:p w:rsidR="007B3D4C" w:rsidRDefault="007B3D4C" w:rsidP="005A4A3E">
      <w:pPr>
        <w:contextualSpacing/>
        <w:jc w:val="both"/>
      </w:pPr>
      <w:r w:rsidRPr="00B43313">
        <w:rPr>
          <w:sz w:val="20"/>
          <w:szCs w:val="20"/>
        </w:rPr>
        <w:t>****Указывается: Росс</w:t>
      </w:r>
      <w:r>
        <w:rPr>
          <w:sz w:val="20"/>
          <w:szCs w:val="20"/>
        </w:rPr>
        <w:t>ия или иная страна (государство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E91339" w:rsidRDefault="007B3D4C" w:rsidP="00D6357F">
      <w:pPr>
        <w:contextualSpacing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главный специалист</w:t>
      </w:r>
      <w:r w:rsidRPr="00E91339">
        <w:rPr>
          <w:bCs/>
          <w:sz w:val="28"/>
          <w:u w:val="single"/>
        </w:rPr>
        <w:t xml:space="preserve">, </w:t>
      </w:r>
      <w:r>
        <w:rPr>
          <w:bCs/>
          <w:sz w:val="28"/>
          <w:u w:val="single"/>
        </w:rPr>
        <w:t>ответственный секретарь</w:t>
      </w:r>
      <w:r w:rsidRPr="00E91339">
        <w:rPr>
          <w:bCs/>
          <w:sz w:val="28"/>
          <w:u w:val="single"/>
        </w:rPr>
        <w:t xml:space="preserve"> комиссии по делам несовершеннолетних и защите их прав администрации МО «Харабалинский район» 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574128">
        <w:rPr>
          <w:b/>
          <w:sz w:val="28"/>
          <w:u w:val="single"/>
        </w:rPr>
        <w:t>20</w:t>
      </w:r>
      <w:r>
        <w:rPr>
          <w:b/>
          <w:sz w:val="28"/>
          <w:u w:val="single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Лень Светлана Владимировна</w:t>
            </w:r>
          </w:p>
        </w:tc>
        <w:tc>
          <w:tcPr>
            <w:tcW w:w="1043" w:type="dxa"/>
          </w:tcPr>
          <w:p w:rsidR="007B3D4C" w:rsidRPr="00FF4877" w:rsidRDefault="007B3D4C" w:rsidP="0070230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488799,00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Pr="00E91339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43,5 кв.м.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637 кв.м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5625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Pr="00D36225" w:rsidRDefault="007B3D4C" w:rsidP="005625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Pr="00FF4877" w:rsidRDefault="007B3D4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Pr="00E91339" w:rsidRDefault="007B3D4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43,5 </w:t>
            </w:r>
            <w:r>
              <w:lastRenderedPageBreak/>
              <w:t>кв.м.</w:t>
            </w:r>
          </w:p>
          <w:p w:rsidR="007B3D4C" w:rsidRDefault="007B3D4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637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7B3D4C" w:rsidRDefault="007B3D4C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4C" w:rsidRDefault="007B3D4C" w:rsidP="005625FF"/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 w:rsidRPr="00096783">
        <w:rPr>
          <w:u w:val="single"/>
        </w:rPr>
        <w:t xml:space="preserve">                                                                                                                Лень С.В.</w:t>
      </w:r>
      <w:r>
        <w:t xml:space="preserve"> Фамилия И.О., </w:t>
      </w:r>
      <w:r w:rsidRPr="00096783">
        <w:rPr>
          <w:u w:val="single"/>
        </w:rPr>
        <w:t>2</w:t>
      </w:r>
      <w:r>
        <w:rPr>
          <w:u w:val="single"/>
        </w:rPr>
        <w:t>7</w:t>
      </w:r>
      <w:r w:rsidRPr="00096783">
        <w:rPr>
          <w:u w:val="single"/>
        </w:rPr>
        <w:t>.0</w:t>
      </w:r>
      <w:r>
        <w:rPr>
          <w:u w:val="single"/>
        </w:rPr>
        <w:t>4</w:t>
      </w:r>
      <w:r w:rsidRPr="00096783">
        <w:rPr>
          <w:u w:val="single"/>
        </w:rPr>
        <w:t>.20</w:t>
      </w:r>
      <w:r>
        <w:rPr>
          <w:u w:val="single"/>
        </w:rPr>
        <w:t>20</w:t>
      </w:r>
      <w:r>
        <w:t xml:space="preserve">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 финансового управления администрации МО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7B3D4C" w:rsidTr="0060027A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60027A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Панкова Галина Юрьевна</w:t>
            </w:r>
          </w:p>
        </w:tc>
        <w:tc>
          <w:tcPr>
            <w:tcW w:w="1309" w:type="dxa"/>
          </w:tcPr>
          <w:p w:rsidR="007B3D4C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701998,93</w:t>
            </w: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Супруга (супруг)</w:t>
            </w:r>
          </w:p>
        </w:tc>
        <w:tc>
          <w:tcPr>
            <w:tcW w:w="1309" w:type="dxa"/>
          </w:tcPr>
          <w:p w:rsidR="007B3D4C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301306,80</w:t>
            </w: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Гараж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130900</w:t>
            </w:r>
          </w:p>
          <w:p w:rsidR="007B3D4C" w:rsidRDefault="007B3D4C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26,9</w:t>
            </w:r>
          </w:p>
          <w:p w:rsidR="007B3D4C" w:rsidRDefault="007B3D4C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7B3D4C" w:rsidRDefault="007B3D4C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Автомобили легковые: Фольксваген </w:t>
            </w:r>
            <w:r>
              <w:rPr>
                <w:lang w:val="en-US"/>
              </w:rPr>
              <w:t>TRANSPORTER</w:t>
            </w:r>
            <w:r w:rsidRPr="00F75602">
              <w:t xml:space="preserve"> </w:t>
            </w:r>
            <w:r>
              <w:t>2001г.,   ВАЗ 2106  2005г.,     ВАЗ 2106</w:t>
            </w:r>
            <w:r w:rsidRPr="00F75602">
              <w:t xml:space="preserve"> </w:t>
            </w:r>
            <w:r>
              <w:t>2006г.,</w:t>
            </w: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RX</w:t>
            </w:r>
            <w:r w:rsidRPr="003515A5">
              <w:t>350</w:t>
            </w:r>
            <w:r>
              <w:t xml:space="preserve">  2011год</w:t>
            </w:r>
            <w:r w:rsidRPr="003515A5">
              <w:t xml:space="preserve"> </w:t>
            </w:r>
          </w:p>
          <w:p w:rsidR="007B3D4C" w:rsidRDefault="007B3D4C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    Сельскохозяйственная техника:трактора      Т-40М875 2 АО,1999г.,  МТЗ-80/67 31 АО,2008г.,ДТ-75/18 36 АО,2002г.   </w:t>
            </w: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60027A">
        <w:trPr>
          <w:trHeight w:val="469"/>
        </w:trPr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20.04.2021_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Default="007B3D4C" w:rsidP="002B7565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2B7565">
      <w:pPr>
        <w:contextualSpacing/>
        <w:jc w:val="center"/>
        <w:rPr>
          <w:b/>
          <w:sz w:val="28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2A6F88" w:rsidRDefault="007B3D4C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строительства и архитектуры администрации МО «Харабалинский район»</w:t>
      </w:r>
    </w:p>
    <w:p w:rsidR="007B3D4C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Default="007B3D4C" w:rsidP="00D6357F">
      <w:pPr>
        <w:contextualSpacing/>
        <w:jc w:val="center"/>
        <w:rPr>
          <w:b/>
          <w:sz w:val="28"/>
        </w:rPr>
      </w:pP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110"/>
        <w:gridCol w:w="2835"/>
        <w:gridCol w:w="1406"/>
        <w:gridCol w:w="900"/>
        <w:gridCol w:w="1260"/>
        <w:gridCol w:w="1254"/>
      </w:tblGrid>
      <w:tr w:rsidR="007B3D4C" w:rsidTr="002A6F88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379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2A6F88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54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66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2A6F88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1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83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2A6F88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Попова Алёна Владимировна</w:t>
            </w:r>
          </w:p>
        </w:tc>
        <w:tc>
          <w:tcPr>
            <w:tcW w:w="1309" w:type="dxa"/>
          </w:tcPr>
          <w:p w:rsidR="007B3D4C" w:rsidRPr="007A3375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483731,22</w:t>
            </w:r>
          </w:p>
        </w:tc>
        <w:tc>
          <w:tcPr>
            <w:tcW w:w="1435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1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835" w:type="dxa"/>
          </w:tcPr>
          <w:p w:rsidR="007B3D4C" w:rsidRPr="002D28A1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0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125,3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</w:tc>
        <w:tc>
          <w:tcPr>
            <w:tcW w:w="1260" w:type="dxa"/>
          </w:tcPr>
          <w:p w:rsidR="007B3D4C" w:rsidRDefault="007B3D4C" w:rsidP="002A6F88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2A6F88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 w:rsidP="002A6F88">
            <w:pPr>
              <w:jc w:val="center"/>
            </w:pPr>
            <w:r>
              <w:t>-</w:t>
            </w:r>
          </w:p>
        </w:tc>
      </w:tr>
      <w:tr w:rsidR="007B3D4C" w:rsidTr="002A6F88">
        <w:tc>
          <w:tcPr>
            <w:tcW w:w="2093" w:type="dxa"/>
          </w:tcPr>
          <w:p w:rsidR="007B3D4C" w:rsidRDefault="007B3D4C" w:rsidP="002A6F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309" w:type="dxa"/>
          </w:tcPr>
          <w:p w:rsidR="007B3D4C" w:rsidRPr="00E46AFD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11824628,97</w:t>
            </w: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125,3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75,7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72,2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70,4</w:t>
            </w:r>
          </w:p>
        </w:tc>
        <w:tc>
          <w:tcPr>
            <w:tcW w:w="11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835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A6F88">
              <w:t>Volkswagen Tiguan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Трактор Беларус 82.1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Прицеп тракторный самосвальный 2 ПТС-4,5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УАЗ-29891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B7565">
              <w:t>Трактор Беларус 82.1</w:t>
            </w:r>
          </w:p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6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>
            <w:r>
              <w:t>-</w:t>
            </w:r>
          </w:p>
        </w:tc>
      </w:tr>
      <w:tr w:rsidR="007B3D4C" w:rsidTr="002A6F88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7B3D4C" w:rsidRPr="002A6F88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1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835" w:type="dxa"/>
          </w:tcPr>
          <w:p w:rsidR="007B3D4C" w:rsidRPr="002A6F88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06" w:type="dxa"/>
          </w:tcPr>
          <w:p w:rsidR="007B3D4C" w:rsidRDefault="007B3D4C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125,3</w:t>
            </w:r>
          </w:p>
          <w:p w:rsidR="007B3D4C" w:rsidRDefault="007B3D4C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872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</w:tc>
        <w:tc>
          <w:tcPr>
            <w:tcW w:w="1260" w:type="dxa"/>
          </w:tcPr>
          <w:p w:rsidR="007B3D4C" w:rsidRDefault="007B3D4C" w:rsidP="00872FE6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872FE6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 w:rsidP="00872FE6">
            <w:pPr>
              <w:jc w:val="center"/>
            </w:pPr>
            <w:r>
              <w:t>-</w:t>
            </w:r>
          </w:p>
        </w:tc>
      </w:tr>
      <w:tr w:rsidR="007B3D4C" w:rsidTr="002A6F88">
        <w:tc>
          <w:tcPr>
            <w:tcW w:w="2093" w:type="dxa"/>
          </w:tcPr>
          <w:p w:rsidR="007B3D4C" w:rsidRDefault="007B3D4C" w:rsidP="0055640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7B3D4C" w:rsidRPr="002A6F88" w:rsidRDefault="007B3D4C" w:rsidP="0055640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435" w:type="dxa"/>
          </w:tcPr>
          <w:p w:rsidR="007B3D4C" w:rsidRDefault="007B3D4C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7B3D4C" w:rsidRDefault="007B3D4C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110" w:type="dxa"/>
          </w:tcPr>
          <w:p w:rsidR="007B3D4C" w:rsidRDefault="007B3D4C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835" w:type="dxa"/>
          </w:tcPr>
          <w:p w:rsidR="007B3D4C" w:rsidRPr="002A6F88" w:rsidRDefault="007B3D4C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06" w:type="dxa"/>
          </w:tcPr>
          <w:p w:rsidR="007B3D4C" w:rsidRDefault="007B3D4C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125,3</w:t>
            </w:r>
          </w:p>
          <w:p w:rsidR="007B3D4C" w:rsidRDefault="007B3D4C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5564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</w:tc>
        <w:tc>
          <w:tcPr>
            <w:tcW w:w="1260" w:type="dxa"/>
          </w:tcPr>
          <w:p w:rsidR="007B3D4C" w:rsidRDefault="007B3D4C" w:rsidP="0055640F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55640F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 w:rsidP="0055640F">
            <w:pPr>
              <w:jc w:val="center"/>
            </w:pPr>
            <w:r>
              <w:t>-</w:t>
            </w:r>
          </w:p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2A6F88">
        <w:rPr>
          <w:u w:val="single"/>
        </w:rPr>
        <w:t>Попова А. В</w:t>
      </w:r>
      <w:r>
        <w:t>._____</w:t>
      </w:r>
      <w:r w:rsidRPr="00AF5C6A">
        <w:rPr>
          <w:u w:val="single"/>
        </w:rPr>
        <w:t>_________________</w:t>
      </w:r>
      <w:r>
        <w:t xml:space="preserve"> Фамилия И.О.,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A26BB2">
        <w:rPr>
          <w:sz w:val="26"/>
          <w:szCs w:val="26"/>
          <w:u w:val="single"/>
        </w:rPr>
        <w:t>председател</w:t>
      </w:r>
      <w:r>
        <w:rPr>
          <w:sz w:val="26"/>
          <w:szCs w:val="26"/>
          <w:u w:val="single"/>
        </w:rPr>
        <w:t>я</w:t>
      </w:r>
      <w:r w:rsidRPr="00A26BB2">
        <w:rPr>
          <w:sz w:val="26"/>
          <w:szCs w:val="26"/>
          <w:u w:val="single"/>
        </w:rPr>
        <w:t xml:space="preserve"> комитета экономического развития района администрации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85"/>
        <w:gridCol w:w="2075"/>
        <w:gridCol w:w="992"/>
        <w:gridCol w:w="1260"/>
        <w:gridCol w:w="2426"/>
        <w:gridCol w:w="1559"/>
        <w:gridCol w:w="797"/>
        <w:gridCol w:w="1260"/>
        <w:gridCol w:w="1769"/>
      </w:tblGrid>
      <w:tr w:rsidR="007B3D4C" w:rsidTr="00A106E0">
        <w:tc>
          <w:tcPr>
            <w:tcW w:w="1701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753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6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A106E0">
        <w:tc>
          <w:tcPr>
            <w:tcW w:w="170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27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426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616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7B3D4C" w:rsidRDefault="007B3D4C"/>
        </w:tc>
      </w:tr>
      <w:tr w:rsidR="007B3D4C" w:rsidTr="00A106E0">
        <w:tc>
          <w:tcPr>
            <w:tcW w:w="170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7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42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79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7B3D4C" w:rsidRDefault="007B3D4C"/>
        </w:tc>
      </w:tr>
      <w:tr w:rsidR="007B3D4C" w:rsidTr="00A106E0">
        <w:tc>
          <w:tcPr>
            <w:tcW w:w="1701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Попова Оксана Анатольевна</w:t>
            </w:r>
          </w:p>
        </w:tc>
        <w:tc>
          <w:tcPr>
            <w:tcW w:w="1185" w:type="dxa"/>
          </w:tcPr>
          <w:p w:rsidR="007B3D4C" w:rsidRPr="00CB6DF1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579671,72</w:t>
            </w:r>
          </w:p>
        </w:tc>
        <w:tc>
          <w:tcPr>
            <w:tcW w:w="207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7B3D4C" w:rsidRDefault="007B3D4C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26" w:type="dxa"/>
          </w:tcPr>
          <w:p w:rsidR="007B3D4C" w:rsidRPr="001148B0" w:rsidRDefault="007B3D4C" w:rsidP="005277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(А-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>, 2008 год</w:t>
            </w:r>
            <w:r>
              <w:t xml:space="preserve">         </w:t>
            </w: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7B3D4C" w:rsidRDefault="007B3D4C">
            <w:r>
              <w:t>Собственные накопления</w:t>
            </w:r>
          </w:p>
        </w:tc>
      </w:tr>
      <w:tr w:rsidR="007B3D4C" w:rsidTr="00A106E0">
        <w:tc>
          <w:tcPr>
            <w:tcW w:w="1701" w:type="dxa"/>
          </w:tcPr>
          <w:p w:rsidR="007B3D4C" w:rsidRDefault="007B3D4C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185" w:type="dxa"/>
          </w:tcPr>
          <w:p w:rsidR="007B3D4C" w:rsidRPr="00AF6ACE" w:rsidRDefault="007B3D4C" w:rsidP="00AF6A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389187,43</w:t>
            </w:r>
          </w:p>
        </w:tc>
        <w:tc>
          <w:tcPr>
            <w:tcW w:w="2075" w:type="dxa"/>
          </w:tcPr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26" w:type="dxa"/>
          </w:tcPr>
          <w:p w:rsidR="007B3D4C" w:rsidRPr="001148B0" w:rsidRDefault="007B3D4C" w:rsidP="00361D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-</w:t>
            </w: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7B3D4C" w:rsidRDefault="007B3D4C" w:rsidP="006B6709">
            <w:r>
              <w:t>Собственные накопления</w:t>
            </w:r>
          </w:p>
        </w:tc>
      </w:tr>
      <w:tr w:rsidR="007B3D4C" w:rsidTr="00A106E0">
        <w:tc>
          <w:tcPr>
            <w:tcW w:w="1701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18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2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7B3D4C" w:rsidRDefault="007B3D4C" w:rsidP="00361DF4">
            <w:pPr>
              <w:jc w:val="center"/>
            </w:pPr>
            <w:r>
              <w:t>-</w:t>
            </w:r>
          </w:p>
        </w:tc>
      </w:tr>
      <w:tr w:rsidR="007B3D4C" w:rsidTr="00A106E0">
        <w:tc>
          <w:tcPr>
            <w:tcW w:w="1701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</w:t>
            </w:r>
            <w:r>
              <w:lastRenderedPageBreak/>
              <w:t>олетняя дочь</w:t>
            </w:r>
          </w:p>
        </w:tc>
        <w:tc>
          <w:tcPr>
            <w:tcW w:w="118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2075" w:type="dxa"/>
          </w:tcPr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¼ Земельного участка</w:t>
            </w:r>
          </w:p>
        </w:tc>
        <w:tc>
          <w:tcPr>
            <w:tcW w:w="992" w:type="dxa"/>
          </w:tcPr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209,1</w:t>
            </w: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2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79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7B3D4C" w:rsidRDefault="007B3D4C" w:rsidP="00361DF4">
            <w:pPr>
              <w:jc w:val="center"/>
            </w:pPr>
            <w:r>
              <w:t>-</w:t>
            </w:r>
          </w:p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Попова О.А., 03.03.2021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Default="007B3D4C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сектором по земельным ресурсам</w:t>
      </w:r>
      <w:r w:rsidRPr="006710BE">
        <w:rPr>
          <w:b/>
          <w:sz w:val="28"/>
          <w:u w:val="single"/>
        </w:rPr>
        <w:t xml:space="preserve"> комитета по управлению муниципальным имуществом и земельным ресурсам администрации</w:t>
      </w:r>
    </w:p>
    <w:p w:rsidR="007B3D4C" w:rsidRPr="006710BE" w:rsidRDefault="007B3D4C" w:rsidP="00D6357F">
      <w:pPr>
        <w:contextualSpacing/>
        <w:jc w:val="center"/>
        <w:rPr>
          <w:b/>
          <w:sz w:val="28"/>
          <w:u w:val="single"/>
        </w:rPr>
      </w:pPr>
      <w:r w:rsidRPr="006710BE">
        <w:rPr>
          <w:b/>
          <w:sz w:val="28"/>
          <w:u w:val="single"/>
        </w:rPr>
        <w:t xml:space="preserve"> МО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6710BE">
        <w:rPr>
          <w:b/>
          <w:sz w:val="28"/>
          <w:u w:val="single"/>
        </w:rPr>
        <w:t>« 01 » января по «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31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» декабря 20</w:t>
      </w:r>
      <w:r>
        <w:rPr>
          <w:b/>
          <w:sz w:val="28"/>
          <w:u w:val="single"/>
        </w:rPr>
        <w:t>20</w:t>
      </w:r>
      <w:r w:rsidRPr="006710BE">
        <w:rPr>
          <w:b/>
          <w:sz w:val="28"/>
          <w:u w:val="single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54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1620"/>
        <w:gridCol w:w="1710"/>
        <w:gridCol w:w="999"/>
        <w:gridCol w:w="1080"/>
        <w:gridCol w:w="1620"/>
        <w:gridCol w:w="2340"/>
        <w:gridCol w:w="900"/>
        <w:gridCol w:w="1141"/>
        <w:gridCol w:w="1980"/>
      </w:tblGrid>
      <w:tr w:rsidR="007B3D4C">
        <w:tc>
          <w:tcPr>
            <w:tcW w:w="2056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409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1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205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789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381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5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08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4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56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Ряузова Светлана Владимировна</w:t>
            </w:r>
          </w:p>
        </w:tc>
        <w:tc>
          <w:tcPr>
            <w:tcW w:w="1620" w:type="dxa"/>
          </w:tcPr>
          <w:p w:rsidR="007B3D4C" w:rsidRPr="00C56C63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380217,50</w:t>
            </w:r>
          </w:p>
        </w:tc>
        <w:tc>
          <w:tcPr>
            <w:tcW w:w="17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7B3D4C" w:rsidRDefault="007B3D4C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7B3D4C" w:rsidRDefault="007B3D4C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7B3D4C" w:rsidRDefault="007B3D4C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rPr>
          <w:trHeight w:val="922"/>
        </w:trPr>
        <w:tc>
          <w:tcPr>
            <w:tcW w:w="205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620" w:type="dxa"/>
          </w:tcPr>
          <w:p w:rsidR="007B3D4C" w:rsidRPr="00C56C63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780602,52</w:t>
            </w:r>
          </w:p>
        </w:tc>
        <w:tc>
          <w:tcPr>
            <w:tcW w:w="1710" w:type="dxa"/>
          </w:tcPr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080" w:type="dxa"/>
          </w:tcPr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7A26C5">
            <w:pPr>
              <w:jc w:val="center"/>
            </w:pPr>
            <w:r>
              <w:t>Автомобиль легковой Шевроле Нива</w:t>
            </w:r>
          </w:p>
        </w:tc>
        <w:tc>
          <w:tcPr>
            <w:tcW w:w="2340" w:type="dxa"/>
          </w:tcPr>
          <w:p w:rsidR="007B3D4C" w:rsidRDefault="007B3D4C" w:rsidP="00CE419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00" w:type="dxa"/>
          </w:tcPr>
          <w:p w:rsidR="007B3D4C" w:rsidRDefault="007B3D4C" w:rsidP="007D18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4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rPr>
          <w:trHeight w:val="922"/>
        </w:trPr>
        <w:tc>
          <w:tcPr>
            <w:tcW w:w="205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A324F2"/>
        </w:tc>
      </w:tr>
      <w:tr w:rsidR="007B3D4C">
        <w:tc>
          <w:tcPr>
            <w:tcW w:w="2056" w:type="dxa"/>
          </w:tcPr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</w:t>
      </w:r>
      <w:r>
        <w:rPr>
          <w:u w:val="single"/>
        </w:rPr>
        <w:t>Ряузова С.В.</w:t>
      </w:r>
      <w:r>
        <w:t>___________ Фамилия И.О., _</w:t>
      </w:r>
      <w:r>
        <w:rPr>
          <w:u w:val="single"/>
        </w:rPr>
        <w:t>22.03.2021</w:t>
      </w:r>
      <w:r>
        <w:t>___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0179A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715455" w:rsidRDefault="007B3D4C" w:rsidP="00715455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заведующей сектором экономики комитета экономического развития района </w:t>
      </w:r>
      <w:r w:rsidRPr="00715455">
        <w:rPr>
          <w:b/>
          <w:sz w:val="28"/>
          <w:u w:val="single"/>
        </w:rPr>
        <w:t>администрации МО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</w:t>
      </w:r>
      <w:r w:rsidRPr="0022285C">
        <w:rPr>
          <w:b/>
          <w:sz w:val="28"/>
          <w:u w:val="single"/>
        </w:rPr>
        <w:t>с « 1 » января 20</w:t>
      </w:r>
      <w:r>
        <w:rPr>
          <w:b/>
          <w:sz w:val="28"/>
          <w:u w:val="single"/>
        </w:rPr>
        <w:t>20</w:t>
      </w:r>
      <w:r w:rsidRPr="0022285C">
        <w:rPr>
          <w:b/>
          <w:sz w:val="28"/>
          <w:u w:val="single"/>
        </w:rPr>
        <w:t xml:space="preserve"> года по «31» декабря 20</w:t>
      </w:r>
      <w:r>
        <w:rPr>
          <w:b/>
          <w:sz w:val="28"/>
          <w:u w:val="single"/>
        </w:rPr>
        <w:t>20</w:t>
      </w:r>
      <w:r w:rsidRPr="0022285C">
        <w:rPr>
          <w:b/>
          <w:sz w:val="28"/>
          <w:u w:val="single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9"/>
        <w:gridCol w:w="1110"/>
        <w:gridCol w:w="1770"/>
        <w:gridCol w:w="1620"/>
        <w:gridCol w:w="900"/>
        <w:gridCol w:w="1260"/>
        <w:gridCol w:w="1980"/>
      </w:tblGrid>
      <w:tr w:rsidR="007B3D4C" w:rsidTr="00540F6D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E85C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Деклари</w:t>
            </w:r>
            <w:r>
              <w:t>-</w:t>
            </w:r>
            <w:r w:rsidRPr="00D36225">
              <w:t>р</w:t>
            </w:r>
            <w:r>
              <w:t>о</w:t>
            </w:r>
            <w:r w:rsidRPr="00D36225">
              <w:t xml:space="preserve">ванный годовой доход </w:t>
            </w:r>
          </w:p>
          <w:p w:rsidR="007B3D4C" w:rsidRDefault="007B3D4C" w:rsidP="00E85C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540F6D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81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7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540F6D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1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7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</w:t>
            </w:r>
            <w:r>
              <w:t xml:space="preserve"> </w:t>
            </w:r>
            <w:r w:rsidRPr="00D36225">
              <w:t>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540F6D">
        <w:tc>
          <w:tcPr>
            <w:tcW w:w="2093" w:type="dxa"/>
          </w:tcPr>
          <w:p w:rsidR="007B3D4C" w:rsidRPr="00D36225" w:rsidRDefault="007B3D4C" w:rsidP="003A22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Сысуева Марина Алексеевна   </w:t>
            </w:r>
          </w:p>
        </w:tc>
        <w:tc>
          <w:tcPr>
            <w:tcW w:w="1309" w:type="dxa"/>
          </w:tcPr>
          <w:p w:rsidR="007B3D4C" w:rsidRPr="00430AB9" w:rsidRDefault="007B3D4C" w:rsidP="000979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363614,25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7B3D4C" w:rsidRDefault="007B3D4C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7B3D4C" w:rsidRDefault="007B3D4C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1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A53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70" w:type="dxa"/>
          </w:tcPr>
          <w:p w:rsidR="007B3D4C" w:rsidRDefault="007B3D4C" w:rsidP="003D65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3A22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3A223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540F6D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93285,71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квартиры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67,9</w:t>
            </w:r>
          </w:p>
        </w:tc>
        <w:tc>
          <w:tcPr>
            <w:tcW w:w="11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70" w:type="dxa"/>
          </w:tcPr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Легковой </w:t>
            </w:r>
            <w:r>
              <w:rPr>
                <w:sz w:val="26"/>
                <w:szCs w:val="26"/>
              </w:rPr>
              <w:lastRenderedPageBreak/>
              <w:t xml:space="preserve">автомобиль </w:t>
            </w:r>
            <w:r>
              <w:rPr>
                <w:sz w:val="26"/>
                <w:szCs w:val="26"/>
                <w:lang w:val="en-US"/>
              </w:rPr>
              <w:t>CITROEN</w:t>
            </w:r>
            <w:r w:rsidRPr="000E02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</w:t>
            </w:r>
            <w:r w:rsidRPr="000E02C3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Жилой дом</w:t>
            </w:r>
          </w:p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34,7</w:t>
            </w:r>
          </w:p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260" w:type="dxa"/>
          </w:tcPr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A53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540F6D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7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260" w:type="dxa"/>
          </w:tcPr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803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5D1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540F6D">
        <w:trPr>
          <w:trHeight w:val="469"/>
        </w:trPr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7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Сысуева М.А.</w:t>
      </w:r>
      <w:r>
        <w:t xml:space="preserve">______________ Фамилия И.О., </w:t>
      </w:r>
      <w:r w:rsidRPr="00AE10FB">
        <w:rPr>
          <w:u w:val="single"/>
        </w:rPr>
        <w:t>02</w:t>
      </w:r>
      <w:r>
        <w:rPr>
          <w:u w:val="single"/>
        </w:rPr>
        <w:t>.03.2021</w:t>
      </w:r>
      <w:r>
        <w:t xml:space="preserve">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AB25E1" w:rsidRDefault="007B3D4C" w:rsidP="00533DC5">
      <w:pPr>
        <w:contextualSpacing/>
        <w:jc w:val="center"/>
        <w:rPr>
          <w:b/>
          <w:sz w:val="28"/>
          <w:u w:val="single"/>
        </w:rPr>
      </w:pPr>
      <w:r w:rsidRPr="00533DC5">
        <w:rPr>
          <w:sz w:val="28"/>
          <w:u w:val="single"/>
        </w:rPr>
        <w:t>заведующая сектором делопроизводства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36225">
        <w:rPr>
          <w:sz w:val="20"/>
          <w:szCs w:val="20"/>
        </w:rPr>
        <w:t>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>
        <w:rPr>
          <w:b/>
          <w:sz w:val="28"/>
          <w:u w:val="single"/>
        </w:rPr>
        <w:t xml:space="preserve">2020 </w:t>
      </w:r>
      <w:r w:rsidRPr="00896F96">
        <w:rPr>
          <w:b/>
          <w:sz w:val="28"/>
        </w:rPr>
        <w:t>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7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388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 w:rsidTr="00E97F2F">
        <w:tc>
          <w:tcPr>
            <w:tcW w:w="1984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E97F2F">
        <w:tc>
          <w:tcPr>
            <w:tcW w:w="1984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E97F2F">
        <w:tc>
          <w:tcPr>
            <w:tcW w:w="1984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E97F2F">
        <w:tc>
          <w:tcPr>
            <w:tcW w:w="1984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Тараканова Екатерина Николаевна</w:t>
            </w:r>
          </w:p>
        </w:tc>
        <w:tc>
          <w:tcPr>
            <w:tcW w:w="1388" w:type="dxa"/>
          </w:tcPr>
          <w:p w:rsidR="007B3D4C" w:rsidRDefault="007B3D4C" w:rsidP="00E97F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339674,85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E97F2F">
        <w:tc>
          <w:tcPr>
            <w:tcW w:w="198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Супруга (супруг)</w:t>
            </w:r>
          </w:p>
        </w:tc>
        <w:tc>
          <w:tcPr>
            <w:tcW w:w="138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14214,00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Легковые: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Лада Ларгус</w:t>
            </w:r>
          </w:p>
          <w:p w:rsidR="007B3D4C" w:rsidRDefault="007B3D4C" w:rsidP="003624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Грузовые: ЗИЛ 131, 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E97F2F">
        <w:tc>
          <w:tcPr>
            <w:tcW w:w="1984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8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E97F2F">
        <w:tc>
          <w:tcPr>
            <w:tcW w:w="1984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8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E97F2F">
        <w:trPr>
          <w:trHeight w:val="469"/>
        </w:trPr>
        <w:tc>
          <w:tcPr>
            <w:tcW w:w="198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8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</w:t>
      </w:r>
      <w:r>
        <w:rPr>
          <w:u w:val="single"/>
        </w:rPr>
        <w:t>22.03.2021</w:t>
      </w:r>
      <w:r>
        <w:t xml:space="preserve">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председателя комитета по делам культуры, молодёжи и спорта администрации МО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</w:t>
      </w: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proofErr w:type="gramStart"/>
      <w:r w:rsidRPr="00896F96">
        <w:rPr>
          <w:b/>
          <w:sz w:val="28"/>
        </w:rPr>
        <w:t>«</w:t>
      </w:r>
      <w:r>
        <w:rPr>
          <w:b/>
          <w:sz w:val="28"/>
        </w:rPr>
        <w:t xml:space="preserve"> 01</w:t>
      </w:r>
      <w:proofErr w:type="gramEnd"/>
      <w:r>
        <w:rPr>
          <w:b/>
          <w:sz w:val="28"/>
        </w:rPr>
        <w:t xml:space="preserve">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7B3D4C" w:rsidTr="0060027A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7B3D4C" w:rsidTr="0060027A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</w:t>
            </w:r>
            <w:r>
              <w:lastRenderedPageBreak/>
              <w:t>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25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</w:t>
            </w:r>
            <w:r>
              <w:lastRenderedPageBreak/>
              <w:t>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Телегина Наталья Юрьевна</w:t>
            </w:r>
          </w:p>
        </w:tc>
        <w:tc>
          <w:tcPr>
            <w:tcW w:w="1309" w:type="dxa"/>
          </w:tcPr>
          <w:p w:rsidR="007B3D4C" w:rsidRPr="007A3375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634805,95</w:t>
            </w:r>
          </w:p>
        </w:tc>
        <w:tc>
          <w:tcPr>
            <w:tcW w:w="1435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63,7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29,6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7B3D4C" w:rsidRPr="002D28A1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1009,0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2D28A1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7B3D4C" w:rsidRPr="00FF2658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0</w:t>
            </w: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участок1/6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1009,0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38900,0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ВАЗ 2107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ВАЗ 219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Трактор МТЗ-80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Прицеп 2  ПТС 4</w:t>
            </w:r>
          </w:p>
        </w:tc>
        <w:tc>
          <w:tcPr>
            <w:tcW w:w="1548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_____________________</w:t>
      </w:r>
      <w:r>
        <w:t xml:space="preserve">Фамилия И.О., </w:t>
      </w:r>
      <w:proofErr w:type="gramStart"/>
      <w:r>
        <w:t>18.03.2021  дата</w:t>
      </w:r>
      <w:proofErr w:type="gramEnd"/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Default="007B3D4C">
      <w:pPr>
        <w:contextualSpacing/>
        <w:jc w:val="center"/>
      </w:pPr>
      <w:r>
        <w:rPr>
          <w:b/>
          <w:sz w:val="28"/>
        </w:rPr>
        <w:t>СВЕДЕНИЯ</w:t>
      </w:r>
    </w:p>
    <w:p w:rsidR="007B3D4C" w:rsidRDefault="007B3D4C">
      <w:pPr>
        <w:contextualSpacing/>
        <w:jc w:val="center"/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B3D4C" w:rsidRDefault="007B3D4C">
      <w:pPr>
        <w:contextualSpacing/>
        <w:jc w:val="center"/>
        <w:rPr>
          <w:b/>
          <w:sz w:val="16"/>
          <w:szCs w:val="16"/>
        </w:rPr>
      </w:pPr>
    </w:p>
    <w:p w:rsidR="007B3D4C" w:rsidRDefault="007B3D4C">
      <w:pPr>
        <w:contextualSpacing/>
        <w:jc w:val="center"/>
      </w:pPr>
      <w:r>
        <w:rPr>
          <w:b/>
          <w:sz w:val="28"/>
        </w:rPr>
        <w:t>__</w:t>
      </w:r>
      <w:r>
        <w:rPr>
          <w:b/>
          <w:sz w:val="28"/>
          <w:u w:val="single"/>
        </w:rPr>
        <w:t>начальника архивного отдела администрации муниципального образования «Харабалинский район»</w:t>
      </w:r>
      <w:r>
        <w:rPr>
          <w:b/>
          <w:sz w:val="28"/>
        </w:rPr>
        <w:t>_</w:t>
      </w:r>
    </w:p>
    <w:p w:rsidR="007B3D4C" w:rsidRDefault="007B3D4C">
      <w:pPr>
        <w:contextualSpacing/>
        <w:jc w:val="center"/>
      </w:pPr>
      <w:r>
        <w:rPr>
          <w:sz w:val="20"/>
          <w:szCs w:val="20"/>
        </w:rPr>
        <w:t>( полное наименование должности)*</w:t>
      </w:r>
    </w:p>
    <w:p w:rsidR="007B3D4C" w:rsidRDefault="007B3D4C">
      <w:pPr>
        <w:contextualSpacing/>
        <w:jc w:val="center"/>
      </w:pPr>
      <w:r>
        <w:rPr>
          <w:b/>
          <w:sz w:val="28"/>
        </w:rPr>
        <w:t>и членов его семьи за период с « 01» _</w:t>
      </w:r>
      <w:r>
        <w:rPr>
          <w:b/>
          <w:sz w:val="28"/>
          <w:u w:val="single"/>
        </w:rPr>
        <w:t>января</w:t>
      </w:r>
      <w:r>
        <w:rPr>
          <w:b/>
          <w:sz w:val="28"/>
        </w:rPr>
        <w:t>_ по «31» _</w:t>
      </w:r>
      <w:r>
        <w:rPr>
          <w:b/>
          <w:sz w:val="28"/>
          <w:u w:val="single"/>
        </w:rPr>
        <w:t>декабря</w:t>
      </w:r>
      <w:r>
        <w:rPr>
          <w:b/>
          <w:sz w:val="28"/>
        </w:rPr>
        <w:t>_20</w:t>
      </w:r>
      <w:r>
        <w:rPr>
          <w:b/>
          <w:sz w:val="28"/>
          <w:u w:val="single"/>
        </w:rPr>
        <w:t>20</w:t>
      </w:r>
      <w:r>
        <w:rPr>
          <w:b/>
          <w:sz w:val="28"/>
        </w:rPr>
        <w:t>_ года</w:t>
      </w:r>
    </w:p>
    <w:p w:rsidR="007B3D4C" w:rsidRDefault="007B3D4C">
      <w:pPr>
        <w:contextualSpacing/>
        <w:jc w:val="center"/>
        <w:rPr>
          <w:b/>
          <w:sz w:val="16"/>
          <w:szCs w:val="16"/>
        </w:rPr>
      </w:pPr>
    </w:p>
    <w:tbl>
      <w:tblPr>
        <w:tblW w:w="14473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1706"/>
        <w:gridCol w:w="1417"/>
        <w:gridCol w:w="1701"/>
        <w:gridCol w:w="999"/>
        <w:gridCol w:w="1260"/>
        <w:gridCol w:w="1620"/>
        <w:gridCol w:w="1620"/>
        <w:gridCol w:w="900"/>
        <w:gridCol w:w="1260"/>
        <w:gridCol w:w="1990"/>
      </w:tblGrid>
      <w:tr w:rsidR="007B3D4C" w:rsidTr="00410827">
        <w:trPr>
          <w:cantSplit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 xml:space="preserve">Деклариро-ванный годовой </w:t>
            </w:r>
            <w:r>
              <w:lastRenderedPageBreak/>
              <w:t xml:space="preserve">доход </w:t>
            </w:r>
          </w:p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(руб.)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7B3D4C" w:rsidTr="00410827">
        <w:trPr>
          <w:cantSplit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lastRenderedPageBreak/>
              <w:t>Транспортные средства</w:t>
            </w:r>
          </w:p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D4C" w:rsidRDefault="007B3D4C">
            <w:pPr>
              <w:snapToGrid w:val="0"/>
            </w:pPr>
          </w:p>
        </w:tc>
      </w:tr>
      <w:tr w:rsidR="007B3D4C" w:rsidTr="00410827">
        <w:trPr>
          <w:cantSplit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Страна расположения</w:t>
            </w:r>
          </w:p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</w:pPr>
          </w:p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Страна расположения</w:t>
            </w:r>
          </w:p>
          <w:p w:rsidR="007B3D4C" w:rsidRDefault="007B3D4C">
            <w:pPr>
              <w:widowControl w:val="0"/>
              <w:autoSpaceDE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D4C" w:rsidRDefault="007B3D4C">
            <w:pPr>
              <w:snapToGrid w:val="0"/>
            </w:pPr>
          </w:p>
        </w:tc>
      </w:tr>
      <w:tr w:rsidR="007B3D4C" w:rsidTr="00410827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jc w:val="both"/>
              <w:textAlignment w:val="baseline"/>
            </w:pPr>
          </w:p>
          <w:p w:rsidR="007B3D4C" w:rsidRDefault="007B3D4C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t>Толмасова</w:t>
            </w:r>
          </w:p>
          <w:p w:rsidR="007B3D4C" w:rsidRDefault="007B3D4C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t>Любовь 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 w:rsidP="000344B4">
            <w:pPr>
              <w:pStyle w:val="ConsPlusNormal"/>
              <w:widowControl w:val="0"/>
              <w:snapToGrid w:val="0"/>
              <w:contextualSpacing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444218,88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textAlignment w:val="baseline"/>
            </w:pPr>
          </w:p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Земельный участок,</w:t>
            </w:r>
          </w:p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2"/>
                <w:szCs w:val="22"/>
              </w:rPr>
              <w:t>404,2</w:t>
            </w:r>
          </w:p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6"/>
                <w:szCs w:val="26"/>
              </w:rPr>
              <w:t>51,7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textAlignment w:val="baseline"/>
            </w:pPr>
          </w:p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Россия 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snapToGrid w:val="0"/>
            </w:pPr>
          </w:p>
        </w:tc>
      </w:tr>
      <w:tr w:rsidR="007B3D4C" w:rsidTr="00410827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t xml:space="preserve">(Супруга) </w:t>
            </w:r>
            <w:r>
              <w:rPr>
                <w:b/>
                <w:u w:val="single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pStyle w:val="ConsPlusNormal"/>
              <w:widowControl w:val="0"/>
              <w:snapToGrid w:val="0"/>
              <w:contextualSpacing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490479,91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Земельный участок,</w:t>
            </w:r>
          </w:p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2"/>
                <w:szCs w:val="22"/>
              </w:rPr>
              <w:t>404,2</w:t>
            </w:r>
          </w:p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51,7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textAlignment w:val="baseline"/>
            </w:pPr>
          </w:p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Россия 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Катер «Метчик»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spacing w:line="360" w:lineRule="atLeast"/>
              <w:contextualSpacing/>
              <w:textAlignment w:val="baseline"/>
            </w:pPr>
            <w: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snapToGrid w:val="0"/>
            </w:pPr>
          </w:p>
        </w:tc>
      </w:tr>
      <w:tr w:rsidR="007B3D4C" w:rsidTr="00410827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t>Несовершеннолетний сын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spacing w:line="360" w:lineRule="atLeast"/>
              <w:contextualSpacing/>
              <w:textAlignment w:val="baseline"/>
            </w:pPr>
            <w: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snapToGrid w:val="0"/>
            </w:pPr>
          </w:p>
        </w:tc>
      </w:tr>
      <w:tr w:rsidR="007B3D4C" w:rsidTr="00410827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contextualSpacing/>
              <w:jc w:val="both"/>
              <w:textAlignment w:val="baseline"/>
            </w:pPr>
            <w:r>
              <w:t>Несовершеннолетняя дочь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spacing w:line="360" w:lineRule="atLeast"/>
              <w:contextualSpacing/>
              <w:textAlignment w:val="baseline"/>
            </w:pPr>
            <w: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snapToGrid w:val="0"/>
            </w:pPr>
          </w:p>
        </w:tc>
      </w:tr>
      <w:tr w:rsidR="007B3D4C" w:rsidTr="00410827">
        <w:trPr>
          <w:trHeight w:val="46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contextualSpacing/>
              <w:jc w:val="both"/>
              <w:textAlignment w:val="baseline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widowControl w:val="0"/>
              <w:autoSpaceDE w:val="0"/>
              <w:spacing w:line="360" w:lineRule="atLeast"/>
              <w:contextualSpacing/>
              <w:textAlignment w:val="baseline"/>
            </w:pPr>
            <w: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snapToGrid w:val="0"/>
            </w:pPr>
          </w:p>
        </w:tc>
      </w:tr>
    </w:tbl>
    <w:p w:rsidR="007B3D4C" w:rsidRDefault="007B3D4C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Default="007B3D4C">
      <w:pPr>
        <w:contextualSpacing/>
        <w:jc w:val="both"/>
        <w:rPr>
          <w:sz w:val="16"/>
          <w:szCs w:val="16"/>
        </w:rPr>
      </w:pPr>
    </w:p>
    <w:p w:rsidR="007B3D4C" w:rsidRDefault="007B3D4C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18.03.2021</w:t>
      </w:r>
      <w:r>
        <w:t>дата</w:t>
      </w:r>
    </w:p>
    <w:p w:rsidR="007B3D4C" w:rsidRDefault="007B3D4C">
      <w:pPr>
        <w:contextualSpacing/>
        <w:jc w:val="both"/>
      </w:pPr>
      <w:r>
        <w:rPr>
          <w:sz w:val="20"/>
          <w:szCs w:val="20"/>
        </w:rPr>
        <w:t>* Указывается полное наименование должности.</w:t>
      </w:r>
    </w:p>
    <w:p w:rsidR="007B3D4C" w:rsidRDefault="007B3D4C">
      <w:pPr>
        <w:contextualSpacing/>
        <w:jc w:val="both"/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7B3D4C" w:rsidRDefault="007B3D4C">
      <w:pPr>
        <w:contextualSpacing/>
        <w:jc w:val="both"/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>
      <w:pPr>
        <w:contextualSpacing/>
        <w:jc w:val="both"/>
      </w:pPr>
      <w:r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 w:rsidTr="00DB3008">
        <w:trPr>
          <w:trHeight w:val="851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C2563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7B3D4C" w:rsidRDefault="007B3D4C" w:rsidP="00C2563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7B3D4C" w:rsidRPr="00613062" w:rsidRDefault="007B3D4C" w:rsidP="00C25639">
            <w:pPr>
              <w:pStyle w:val="ConsPlusNonformat"/>
              <w:spacing w:line="360" w:lineRule="auto"/>
            </w:pPr>
            <w:r>
              <w:rPr>
                <w:sz w:val="22"/>
                <w:szCs w:val="22"/>
              </w:rPr>
              <w:t xml:space="preserve">                от </w:t>
            </w:r>
            <w:r w:rsidRPr="00681B58">
              <w:rPr>
                <w:sz w:val="22"/>
                <w:szCs w:val="22"/>
                <w:u w:val="single"/>
              </w:rPr>
              <w:t>15.12.2014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681B58">
              <w:rPr>
                <w:sz w:val="22"/>
                <w:szCs w:val="22"/>
                <w:u w:val="single"/>
              </w:rPr>
              <w:t>1016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7B3D4C" w:rsidRPr="001148B0" w:rsidRDefault="007B3D4C" w:rsidP="00681B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Глав</w:t>
      </w:r>
      <w:r>
        <w:rPr>
          <w:rFonts w:ascii="Times New Roman" w:hAnsi="Times New Roman" w:cs="Times New Roman"/>
          <w:sz w:val="26"/>
          <w:szCs w:val="26"/>
          <w:u w:val="single"/>
        </w:rPr>
        <w:t>ы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муниципального образования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«Харабалинский ра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он»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</w:t>
      </w:r>
      <w:r w:rsidRPr="00C25639">
        <w:rPr>
          <w:rFonts w:ascii="Times New Roman" w:hAnsi="Times New Roman" w:cs="Times New Roman"/>
          <w:sz w:val="26"/>
          <w:szCs w:val="26"/>
        </w:rPr>
        <w:t>_____,</w:t>
      </w:r>
    </w:p>
    <w:p w:rsidR="007B3D4C" w:rsidRPr="00D36225" w:rsidRDefault="007B3D4C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 w:rsidRPr="00681B58">
        <w:rPr>
          <w:b/>
          <w:sz w:val="28"/>
          <w:u w:val="single"/>
        </w:rPr>
        <w:t>01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2020 года </w:t>
      </w:r>
      <w:r w:rsidRPr="00896F96">
        <w:rPr>
          <w:b/>
          <w:sz w:val="28"/>
        </w:rPr>
        <w:t xml:space="preserve"> по «</w:t>
      </w:r>
      <w:r w:rsidRPr="00681B58">
        <w:rPr>
          <w:b/>
          <w:sz w:val="28"/>
          <w:u w:val="single"/>
        </w:rPr>
        <w:t>31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92"/>
        <w:gridCol w:w="1967"/>
        <w:gridCol w:w="1116"/>
        <w:gridCol w:w="1251"/>
        <w:gridCol w:w="1620"/>
        <w:gridCol w:w="1966"/>
        <w:gridCol w:w="992"/>
        <w:gridCol w:w="1134"/>
        <w:gridCol w:w="1294"/>
      </w:tblGrid>
      <w:tr w:rsidR="007B3D4C" w:rsidTr="00044164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954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 w:rsidRPr="002E029E">
              <w:t>Сведения об источниках получения средств на расходы</w:t>
            </w:r>
          </w:p>
        </w:tc>
      </w:tr>
      <w:tr w:rsidR="007B3D4C" w:rsidTr="00044164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2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4" w:type="dxa"/>
            <w:vMerge/>
            <w:shd w:val="clear" w:color="auto" w:fill="auto"/>
          </w:tcPr>
          <w:p w:rsidR="007B3D4C" w:rsidRDefault="007B3D4C"/>
        </w:tc>
      </w:tr>
      <w:tr w:rsidR="007B3D4C" w:rsidTr="00044164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94" w:type="dxa"/>
            <w:vMerge/>
            <w:shd w:val="clear" w:color="auto" w:fill="auto"/>
          </w:tcPr>
          <w:p w:rsidR="007B3D4C" w:rsidRDefault="007B3D4C"/>
        </w:tc>
      </w:tr>
      <w:tr w:rsidR="007B3D4C" w:rsidTr="00C25639">
        <w:trPr>
          <w:trHeight w:val="558"/>
        </w:trPr>
        <w:tc>
          <w:tcPr>
            <w:tcW w:w="2093" w:type="dxa"/>
            <w:tcBorders>
              <w:bottom w:val="single" w:sz="4" w:space="0" w:color="auto"/>
            </w:tcBorders>
          </w:tcPr>
          <w:p w:rsidR="007B3D4C" w:rsidRPr="00D36225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Штонда Алексей Васильевич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7B3D4C" w:rsidRDefault="007B3D4C" w:rsidP="005702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1269020,93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7B3D4C" w:rsidRDefault="007B3D4C" w:rsidP="007F4B8A">
            <w:r>
              <w:t>Земельный участок</w:t>
            </w:r>
          </w:p>
          <w:p w:rsidR="007B3D4C" w:rsidRDefault="007B3D4C" w:rsidP="007F4B8A"/>
          <w:p w:rsidR="007B3D4C" w:rsidRDefault="007B3D4C" w:rsidP="007F4B8A">
            <w:r>
              <w:t>Земельный участок</w:t>
            </w:r>
          </w:p>
          <w:p w:rsidR="007B3D4C" w:rsidRDefault="007B3D4C" w:rsidP="00BB4AC3"/>
          <w:p w:rsidR="007B3D4C" w:rsidRDefault="007B3D4C" w:rsidP="007F4B8A">
            <w:r>
              <w:t>Квартира</w:t>
            </w:r>
          </w:p>
          <w:p w:rsidR="007B3D4C" w:rsidRDefault="007B3D4C" w:rsidP="007F4B8A"/>
          <w:p w:rsidR="007B3D4C" w:rsidRDefault="007B3D4C" w:rsidP="00681B58">
            <w:r>
              <w:t>Хлебопекарный цех, 1/2</w:t>
            </w:r>
          </w:p>
          <w:p w:rsidR="007B3D4C" w:rsidRDefault="007B3D4C" w:rsidP="00681B58"/>
          <w:p w:rsidR="007B3D4C" w:rsidRDefault="007B3D4C" w:rsidP="007F4B8A">
            <w:r>
              <w:t>Здание холодильника</w:t>
            </w:r>
          </w:p>
          <w:p w:rsidR="007B3D4C" w:rsidRDefault="007B3D4C" w:rsidP="007F4B8A"/>
          <w:p w:rsidR="007B3D4C" w:rsidRDefault="007B3D4C" w:rsidP="00681B58">
            <w:r>
              <w:t>Здание столовой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7260,0</w:t>
            </w:r>
          </w:p>
          <w:p w:rsidR="007B3D4C" w:rsidRDefault="007B3D4C" w:rsidP="00681B58">
            <w:pPr>
              <w:jc w:val="center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1600,0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111,1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877,2</w:t>
            </w:r>
          </w:p>
          <w:p w:rsidR="007B3D4C" w:rsidRDefault="007B3D4C" w:rsidP="00681B58">
            <w:pPr>
              <w:jc w:val="center"/>
            </w:pPr>
          </w:p>
          <w:p w:rsidR="007B3D4C" w:rsidRDefault="007B3D4C" w:rsidP="00681B58">
            <w:pPr>
              <w:jc w:val="center"/>
            </w:pPr>
          </w:p>
          <w:p w:rsidR="007B3D4C" w:rsidRDefault="007B3D4C" w:rsidP="00681B58">
            <w:pPr>
              <w:jc w:val="center"/>
            </w:pPr>
            <w:r>
              <w:t>186,9</w:t>
            </w:r>
          </w:p>
          <w:p w:rsidR="007B3D4C" w:rsidRDefault="007B3D4C" w:rsidP="007F4B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7F4B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7F4B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132,4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 w:rsidRPr="00F72206">
              <w:t>Россия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 w:rsidRPr="00F72206">
              <w:t>Россия</w:t>
            </w:r>
          </w:p>
          <w:p w:rsidR="007B3D4C" w:rsidRDefault="007B3D4C" w:rsidP="00290A50"/>
          <w:p w:rsidR="007B3D4C" w:rsidRDefault="007B3D4C" w:rsidP="00290A50"/>
          <w:p w:rsidR="007B3D4C" w:rsidRDefault="007B3D4C" w:rsidP="00B62A01">
            <w:r w:rsidRPr="00F72206">
              <w:t>Россия</w:t>
            </w:r>
          </w:p>
          <w:p w:rsidR="007B3D4C" w:rsidRDefault="007B3D4C" w:rsidP="004C5693"/>
          <w:p w:rsidR="007B3D4C" w:rsidRDefault="007B3D4C" w:rsidP="004C5693">
            <w:r w:rsidRPr="00F72206">
              <w:t>Россия</w:t>
            </w: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 w:rsidRPr="00F72206">
              <w:t>Россия</w:t>
            </w:r>
          </w:p>
          <w:p w:rsidR="007B3D4C" w:rsidRDefault="007B3D4C" w:rsidP="004C5693"/>
          <w:p w:rsidR="007B3D4C" w:rsidRDefault="007B3D4C" w:rsidP="004C5693"/>
          <w:p w:rsidR="007B3D4C" w:rsidRDefault="007B3D4C" w:rsidP="004C5693">
            <w:r w:rsidRPr="00F72206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Легковой автомобиль</w:t>
            </w:r>
          </w:p>
          <w:p w:rsidR="007B3D4C" w:rsidRPr="007F4B8A" w:rsidRDefault="007B3D4C" w:rsidP="00C2563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7F4B8A">
              <w:t>ГАЗ – 3110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7B3D4C" w:rsidRDefault="007B3D4C" w:rsidP="00C25639">
            <w:r>
              <w:t>Жилой дом</w:t>
            </w:r>
          </w:p>
          <w:p w:rsidR="007B3D4C" w:rsidRDefault="007B3D4C" w:rsidP="00C25639">
            <w:r>
              <w:t>(в стадии незавершенного строительства)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3D4C" w:rsidRDefault="007B3D4C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3D4C" w:rsidRDefault="007B3D4C" w:rsidP="00B62A0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F72206">
              <w:t>Россия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:rsidR="007B3D4C" w:rsidRPr="007F4B8A" w:rsidRDefault="007B3D4C">
            <w:pPr>
              <w:rPr>
                <w:highlight w:val="yellow"/>
              </w:rPr>
            </w:pPr>
          </w:p>
        </w:tc>
      </w:tr>
      <w:tr w:rsidR="007B3D4C" w:rsidTr="00BB4AC3">
        <w:trPr>
          <w:trHeight w:val="4713"/>
        </w:trPr>
        <w:tc>
          <w:tcPr>
            <w:tcW w:w="2093" w:type="dxa"/>
            <w:tcBorders>
              <w:bottom w:val="single" w:sz="4" w:space="0" w:color="auto"/>
            </w:tcBorders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C5693">
              <w:rPr>
                <w:u w:val="single"/>
              </w:rPr>
              <w:lastRenderedPageBreak/>
              <w:t xml:space="preserve">Супруга </w:t>
            </w:r>
            <w:r>
              <w:t>(супруг)</w:t>
            </w:r>
          </w:p>
          <w:p w:rsidR="007B3D4C" w:rsidRDefault="007B3D4C" w:rsidP="00634D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7B3D4C" w:rsidRPr="00044164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759357,00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7B3D4C" w:rsidRDefault="007B3D4C" w:rsidP="00645D1C">
            <w:r>
              <w:t>Хлебопекарный цех, 1/2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7B3D4C" w:rsidRDefault="007B3D4C" w:rsidP="00645D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877,2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7B3D4C" w:rsidRDefault="007B3D4C" w:rsidP="00645D1C">
            <w:r w:rsidRPr="00F72206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B3D4C" w:rsidRDefault="007B3D4C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34D9B">
              <w:t xml:space="preserve">ИЖ 27156 </w:t>
            </w:r>
            <w:r>
              <w:t>–</w:t>
            </w:r>
            <w:r w:rsidRPr="00634D9B">
              <w:t xml:space="preserve"> 010</w:t>
            </w:r>
          </w:p>
          <w:p w:rsidR="007B3D4C" w:rsidRDefault="007B3D4C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7B3D4C" w:rsidRDefault="007B3D4C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Ф</w:t>
            </w:r>
            <w:r w:rsidRPr="00634D9B">
              <w:t>ургон изотермический 2704В1</w:t>
            </w:r>
          </w:p>
          <w:p w:rsidR="007B3D4C" w:rsidRDefault="007B3D4C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7B3D4C" w:rsidRDefault="007B3D4C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34D9B">
              <w:t>ГАЗ – 270500</w:t>
            </w:r>
            <w:r>
              <w:t xml:space="preserve"> (снято с регистрационного учета)</w:t>
            </w:r>
          </w:p>
          <w:p w:rsidR="007B3D4C" w:rsidRPr="00634D9B" w:rsidRDefault="007B3D4C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7B3D4C" w:rsidRDefault="007B3D4C" w:rsidP="00B62A01">
            <w:pPr>
              <w:jc w:val="both"/>
            </w:pPr>
            <w:r>
              <w:t>ГАЗ – 2705</w:t>
            </w:r>
          </w:p>
          <w:p w:rsidR="007B3D4C" w:rsidRDefault="007B3D4C" w:rsidP="00B62A01">
            <w:pPr>
              <w:jc w:val="both"/>
            </w:pPr>
          </w:p>
          <w:p w:rsidR="007B3D4C" w:rsidRDefault="007B3D4C" w:rsidP="006D27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2118BB">
              <w:t>ГАЗ – 32214</w:t>
            </w:r>
            <w:r>
              <w:t>(снято с регистрационного учета)</w:t>
            </w:r>
          </w:p>
          <w:p w:rsidR="007B3D4C" w:rsidRDefault="007B3D4C" w:rsidP="00B62A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D4C" w:rsidRDefault="007B3D4C" w:rsidP="00B62A01">
            <w:pPr>
              <w:jc w:val="both"/>
            </w:pPr>
            <w:r>
              <w:t>ГАЗ – 2705</w:t>
            </w:r>
          </w:p>
          <w:p w:rsidR="007B3D4C" w:rsidRDefault="007B3D4C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7B3D4C" w:rsidRPr="00634D9B" w:rsidRDefault="007B3D4C" w:rsidP="00B62A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</w:t>
            </w:r>
            <w:r w:rsidRPr="00634D9B">
              <w:t>втоприцеп Тонар 87421</w:t>
            </w:r>
          </w:p>
          <w:p w:rsidR="007B3D4C" w:rsidRPr="00634D9B" w:rsidRDefault="007B3D4C" w:rsidP="002118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7B3D4C" w:rsidRPr="00634D9B" w:rsidRDefault="007B3D4C" w:rsidP="004C5693">
            <w:r w:rsidRPr="00634D9B">
              <w:t>Жилой дом</w:t>
            </w:r>
          </w:p>
          <w:p w:rsidR="007B3D4C" w:rsidRDefault="007B3D4C" w:rsidP="004C5693">
            <w:r w:rsidRPr="00634D9B">
              <w:t>(в стадии незавершенного строительства)</w:t>
            </w:r>
          </w:p>
          <w:p w:rsidR="007B3D4C" w:rsidRPr="00634D9B" w:rsidRDefault="007B3D4C" w:rsidP="004C5693"/>
          <w:p w:rsidR="007B3D4C" w:rsidRPr="00634D9B" w:rsidRDefault="007B3D4C" w:rsidP="00E03B13">
            <w:pPr>
              <w:pStyle w:val="ConsPlusCell"/>
            </w:pPr>
            <w:r w:rsidRPr="00634D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3D4C" w:rsidRDefault="007B3D4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3D4C" w:rsidRDefault="007B3D4C" w:rsidP="004C5693"/>
          <w:p w:rsidR="007B3D4C" w:rsidRDefault="007B3D4C" w:rsidP="004C5693">
            <w:r w:rsidRPr="00F72206">
              <w:t>Россия</w:t>
            </w:r>
          </w:p>
          <w:p w:rsidR="007B3D4C" w:rsidRDefault="007B3D4C" w:rsidP="004C5693"/>
          <w:p w:rsidR="007B3D4C" w:rsidRDefault="007B3D4C" w:rsidP="004C5693"/>
          <w:p w:rsidR="007B3D4C" w:rsidRDefault="007B3D4C" w:rsidP="004C5693"/>
          <w:p w:rsidR="007B3D4C" w:rsidRDefault="007B3D4C" w:rsidP="004C5693"/>
          <w:p w:rsidR="007B3D4C" w:rsidRDefault="007B3D4C" w:rsidP="004C5693">
            <w:r w:rsidRPr="00F72206">
              <w:t>Россия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:rsidR="007B3D4C" w:rsidRDefault="007B3D4C"/>
        </w:tc>
      </w:tr>
      <w:tr w:rsidR="007B3D4C" w:rsidTr="00B62A01">
        <w:trPr>
          <w:trHeight w:val="1656"/>
        </w:trPr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9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7B3D4C" w:rsidRDefault="007B3D4C" w:rsidP="004C5693">
            <w:r>
              <w:t>Жилой дом</w:t>
            </w:r>
          </w:p>
          <w:p w:rsidR="007B3D4C" w:rsidRDefault="007B3D4C" w:rsidP="004C5693">
            <w:r>
              <w:t>(в стадии незавершенного строительства)</w:t>
            </w:r>
          </w:p>
          <w:p w:rsidR="007B3D4C" w:rsidRDefault="007B3D4C" w:rsidP="004C5693"/>
          <w:p w:rsidR="007B3D4C" w:rsidRDefault="007B3D4C" w:rsidP="004C5693">
            <w:r>
              <w:t>Земельный участок</w:t>
            </w:r>
          </w:p>
        </w:tc>
        <w:tc>
          <w:tcPr>
            <w:tcW w:w="992" w:type="dxa"/>
          </w:tcPr>
          <w:p w:rsidR="007B3D4C" w:rsidRDefault="007B3D4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1600,0</w:t>
            </w:r>
          </w:p>
        </w:tc>
        <w:tc>
          <w:tcPr>
            <w:tcW w:w="1134" w:type="dxa"/>
          </w:tcPr>
          <w:p w:rsidR="007B3D4C" w:rsidRDefault="007B3D4C" w:rsidP="004C5693">
            <w:r w:rsidRPr="00F72206">
              <w:t>Россия</w:t>
            </w:r>
          </w:p>
          <w:p w:rsidR="007B3D4C" w:rsidRDefault="007B3D4C" w:rsidP="004C5693"/>
          <w:p w:rsidR="007B3D4C" w:rsidRDefault="007B3D4C" w:rsidP="004C5693"/>
          <w:p w:rsidR="007B3D4C" w:rsidRDefault="007B3D4C" w:rsidP="004C5693"/>
          <w:p w:rsidR="007B3D4C" w:rsidRDefault="007B3D4C" w:rsidP="004C5693"/>
          <w:p w:rsidR="007B3D4C" w:rsidRDefault="007B3D4C" w:rsidP="004C5693">
            <w:r w:rsidRPr="00F72206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7B3D4C" w:rsidRDefault="007B3D4C"/>
        </w:tc>
      </w:tr>
      <w:tr w:rsidR="007B3D4C" w:rsidTr="00044164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9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7B3D4C" w:rsidRDefault="007B3D4C"/>
        </w:tc>
      </w:tr>
      <w:tr w:rsidR="007B3D4C" w:rsidTr="00044164">
        <w:trPr>
          <w:trHeight w:val="469"/>
        </w:trPr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9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>
        <w:t xml:space="preserve">                                                  </w:t>
      </w:r>
      <w:r w:rsidRPr="00634D9B">
        <w:rPr>
          <w:u w:val="single"/>
        </w:rPr>
        <w:t>Штонда Алексей Васильевич</w:t>
      </w:r>
      <w:r>
        <w:t xml:space="preserve">, ______________________ дата </w:t>
      </w:r>
      <w:r>
        <w:rPr>
          <w:u w:val="single"/>
        </w:rPr>
        <w:t>22.04.2020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.**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 Указывается, например, жилой дом, земельный участок, квартира.****Указывается: Россия или иная страна (государство)</w:t>
      </w:r>
    </w:p>
    <w:p w:rsidR="007B3D4C" w:rsidRDefault="007B3D4C">
      <w:pPr>
        <w:spacing w:after="0" w:line="240" w:lineRule="auto"/>
      </w:pPr>
      <w:r>
        <w:br w:type="page"/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5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7B3D4C" w:rsidTr="00E35708">
        <w:tc>
          <w:tcPr>
            <w:tcW w:w="1986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E35708">
        <w:tc>
          <w:tcPr>
            <w:tcW w:w="198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E35708">
        <w:tc>
          <w:tcPr>
            <w:tcW w:w="198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E35708">
        <w:tc>
          <w:tcPr>
            <w:tcW w:w="1986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Демисенов Самат Утегенович</w:t>
            </w:r>
          </w:p>
        </w:tc>
        <w:tc>
          <w:tcPr>
            <w:tcW w:w="1559" w:type="dxa"/>
          </w:tcPr>
          <w:p w:rsidR="007B3D4C" w:rsidRPr="007A3375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710494,06</w:t>
            </w:r>
          </w:p>
        </w:tc>
        <w:tc>
          <w:tcPr>
            <w:tcW w:w="2002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земельные доли;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16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189000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1895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7B3D4C" w:rsidRPr="002D28A1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57,9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260" w:type="dxa"/>
          </w:tcPr>
          <w:p w:rsidR="007B3D4C" w:rsidRDefault="007B3D4C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E35708">
        <w:tc>
          <w:tcPr>
            <w:tcW w:w="198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7B3D4C" w:rsidRPr="00E35708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269623,64</w:t>
            </w:r>
          </w:p>
        </w:tc>
        <w:tc>
          <w:tcPr>
            <w:tcW w:w="2002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57,9</w:t>
            </w:r>
          </w:p>
        </w:tc>
        <w:tc>
          <w:tcPr>
            <w:tcW w:w="141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4" w:type="dxa"/>
          </w:tcPr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7B3D4C" w:rsidRPr="00E35708" w:rsidRDefault="007B3D4C" w:rsidP="00E35708"/>
          <w:p w:rsidR="007B3D4C" w:rsidRDefault="007B3D4C" w:rsidP="00E35708"/>
          <w:p w:rsidR="007B3D4C" w:rsidRPr="00E35708" w:rsidRDefault="007B3D4C" w:rsidP="00E35708">
            <w:pPr>
              <w:jc w:val="center"/>
            </w:pPr>
            <w:r>
              <w:t>1895</w:t>
            </w:r>
          </w:p>
        </w:tc>
        <w:tc>
          <w:tcPr>
            <w:tcW w:w="1260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E35708">
        <w:trPr>
          <w:trHeight w:val="1102"/>
        </w:trPr>
        <w:tc>
          <w:tcPr>
            <w:tcW w:w="198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559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2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32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дом;</w:t>
            </w: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116,3</w:t>
            </w:r>
          </w:p>
          <w:p w:rsidR="007B3D4C" w:rsidRPr="00E35708" w:rsidRDefault="007B3D4C" w:rsidP="00E35708"/>
          <w:p w:rsidR="007B3D4C" w:rsidRDefault="007B3D4C" w:rsidP="00E35708"/>
          <w:p w:rsidR="007B3D4C" w:rsidRPr="00E35708" w:rsidRDefault="007B3D4C" w:rsidP="00E35708">
            <w:pPr>
              <w:jc w:val="center"/>
            </w:pPr>
            <w:r>
              <w:t>1895</w:t>
            </w:r>
          </w:p>
        </w:tc>
        <w:tc>
          <w:tcPr>
            <w:tcW w:w="1260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Pr="00B43313" w:rsidRDefault="007B3D4C" w:rsidP="00095D4C">
      <w:pPr>
        <w:contextualSpacing/>
        <w:jc w:val="both"/>
        <w:rPr>
          <w:sz w:val="20"/>
          <w:szCs w:val="20"/>
        </w:rPr>
      </w:pPr>
      <w:r>
        <w:t xml:space="preserve">                                                                                         дата  </w:t>
      </w:r>
      <w:r>
        <w:rPr>
          <w:u w:val="single"/>
        </w:rPr>
        <w:t>22.03.2021</w:t>
      </w:r>
      <w:r>
        <w:t xml:space="preserve">                                        Фамилия И.О. </w:t>
      </w:r>
      <w:r w:rsidRPr="00095D4C">
        <w:rPr>
          <w:u w:val="single"/>
        </w:rPr>
        <w:t>Демисенов С.У._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СВЕДЕНИЯ</w:t>
      </w:r>
    </w:p>
    <w:p w:rsidR="007B3D4C" w:rsidRDefault="007B3D4C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896F96">
        <w:rPr>
          <w:b/>
          <w:bCs/>
          <w:sz w:val="28"/>
        </w:rPr>
        <w:t>об имуществе и обязательствах имущественного характера</w:t>
      </w:r>
    </w:p>
    <w:p w:rsidR="007B3D4C" w:rsidRPr="00896F96" w:rsidRDefault="007B3D4C" w:rsidP="00D635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начальника отдела экономического анализа и инвестиционной политики - экономиста</w:t>
      </w:r>
    </w:p>
    <w:p w:rsidR="007B3D4C" w:rsidRPr="00D36225" w:rsidRDefault="007B3D4C" w:rsidP="00D6357F">
      <w:pPr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и членов его семьи за период с «</w:t>
      </w:r>
      <w:r>
        <w:rPr>
          <w:b/>
          <w:bCs/>
          <w:sz w:val="28"/>
        </w:rPr>
        <w:t xml:space="preserve"> 01 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>января по</w:t>
      </w:r>
      <w:r w:rsidRPr="00896F96">
        <w:rPr>
          <w:b/>
          <w:bCs/>
          <w:sz w:val="28"/>
        </w:rPr>
        <w:t xml:space="preserve"> «</w:t>
      </w:r>
      <w:r>
        <w:rPr>
          <w:b/>
          <w:bCs/>
          <w:sz w:val="28"/>
        </w:rPr>
        <w:t>31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декабря </w:t>
      </w:r>
      <w:r w:rsidRPr="00896F96">
        <w:rPr>
          <w:b/>
          <w:bCs/>
          <w:sz w:val="28"/>
        </w:rPr>
        <w:t>20</w:t>
      </w:r>
      <w:r>
        <w:rPr>
          <w:b/>
          <w:bCs/>
          <w:sz w:val="28"/>
        </w:rPr>
        <w:t>20</w:t>
      </w:r>
      <w:r w:rsidRPr="00896F96">
        <w:rPr>
          <w:b/>
          <w:bCs/>
          <w:sz w:val="28"/>
        </w:rPr>
        <w:t xml:space="preserve"> года</w:t>
      </w:r>
    </w:p>
    <w:p w:rsidR="007B3D4C" w:rsidRPr="00D36225" w:rsidRDefault="007B3D4C" w:rsidP="00D6357F">
      <w:pPr>
        <w:jc w:val="center"/>
        <w:rPr>
          <w:sz w:val="16"/>
          <w:szCs w:val="16"/>
        </w:rPr>
      </w:pPr>
    </w:p>
    <w:tbl>
      <w:tblPr>
        <w:tblW w:w="153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7B3D4C">
        <w:tc>
          <w:tcPr>
            <w:tcW w:w="1986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198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  <w:vMerge/>
          </w:tcPr>
          <w:p w:rsidR="007B3D4C" w:rsidRDefault="007B3D4C"/>
        </w:tc>
      </w:tr>
      <w:tr w:rsidR="007B3D4C">
        <w:tc>
          <w:tcPr>
            <w:tcW w:w="198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</w:tcPr>
          <w:p w:rsidR="007B3D4C" w:rsidRDefault="007B3D4C"/>
        </w:tc>
      </w:tr>
      <w:tr w:rsidR="007B3D4C">
        <w:tc>
          <w:tcPr>
            <w:tcW w:w="1986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Киреева Ирина Васильевна</w:t>
            </w:r>
          </w:p>
        </w:tc>
        <w:tc>
          <w:tcPr>
            <w:tcW w:w="1559" w:type="dxa"/>
          </w:tcPr>
          <w:p w:rsidR="007B3D4C" w:rsidRPr="007A3375" w:rsidRDefault="007B3D4C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401997,02</w:t>
            </w:r>
          </w:p>
        </w:tc>
        <w:tc>
          <w:tcPr>
            <w:tcW w:w="2002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жилой дом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дача</w:t>
            </w:r>
          </w:p>
        </w:tc>
        <w:tc>
          <w:tcPr>
            <w:tcW w:w="1116" w:type="dxa"/>
          </w:tcPr>
          <w:p w:rsidR="007B3D4C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80,3</w:t>
            </w:r>
          </w:p>
          <w:p w:rsidR="007B3D4C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503,0</w:t>
            </w:r>
          </w:p>
          <w:p w:rsidR="007B3D4C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880,0</w:t>
            </w:r>
          </w:p>
        </w:tc>
        <w:tc>
          <w:tcPr>
            <w:tcW w:w="1418" w:type="dxa"/>
          </w:tcPr>
          <w:p w:rsidR="007B3D4C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7B3D4C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7B3D4C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4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 xml:space="preserve">ХУНДАЙ </w:t>
            </w:r>
          </w:p>
          <w:p w:rsidR="007B3D4C" w:rsidRPr="00AD31DD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Accent</w:t>
            </w:r>
            <w:r w:rsidRPr="00AD31DD">
              <w:rPr>
                <w:lang w:val="en-US"/>
              </w:rPr>
              <w:t xml:space="preserve"> </w:t>
            </w:r>
          </w:p>
        </w:tc>
        <w:tc>
          <w:tcPr>
            <w:tcW w:w="1832" w:type="dxa"/>
          </w:tcPr>
          <w:p w:rsidR="007B3D4C" w:rsidRPr="00352316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Pr="00352316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6</w:t>
            </w:r>
            <w:r>
              <w:t>0,6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Pr="00352316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7B3D4C" w:rsidRDefault="007B3D4C" w:rsidP="00A8741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254" w:type="dxa"/>
          </w:tcPr>
          <w:p w:rsidR="007B3D4C" w:rsidRDefault="007B3D4C"/>
        </w:tc>
      </w:tr>
      <w:tr w:rsidR="007B3D4C">
        <w:tc>
          <w:tcPr>
            <w:tcW w:w="198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7B3D4C" w:rsidRPr="00E35708" w:rsidRDefault="007B3D4C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401997,02</w:t>
            </w:r>
          </w:p>
        </w:tc>
        <w:tc>
          <w:tcPr>
            <w:tcW w:w="2002" w:type="dxa"/>
          </w:tcPr>
          <w:p w:rsidR="007B3D4C" w:rsidRPr="00352316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квартира</w:t>
            </w:r>
          </w:p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7B3D4C" w:rsidRPr="00352316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6</w:t>
            </w:r>
            <w:r>
              <w:t>0,6</w:t>
            </w:r>
          </w:p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Pr="00352316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</w:tcPr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7B3D4C" w:rsidRDefault="007B3D4C" w:rsidP="00A8741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984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Жилой дом</w:t>
            </w:r>
          </w:p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Дача</w:t>
            </w:r>
          </w:p>
        </w:tc>
        <w:tc>
          <w:tcPr>
            <w:tcW w:w="900" w:type="dxa"/>
          </w:tcPr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80,3</w:t>
            </w:r>
          </w:p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503,0</w:t>
            </w:r>
          </w:p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880,0</w:t>
            </w:r>
          </w:p>
        </w:tc>
        <w:tc>
          <w:tcPr>
            <w:tcW w:w="1260" w:type="dxa"/>
          </w:tcPr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7B3D4C" w:rsidRDefault="007B3D4C"/>
        </w:tc>
      </w:tr>
    </w:tbl>
    <w:p w:rsidR="007B3D4C" w:rsidRDefault="007B3D4C" w:rsidP="00D6357F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jc w:val="both"/>
        <w:rPr>
          <w:sz w:val="16"/>
          <w:szCs w:val="16"/>
        </w:rPr>
      </w:pPr>
    </w:p>
    <w:p w:rsidR="007B3D4C" w:rsidRDefault="007B3D4C" w:rsidP="00D6357F">
      <w:pPr>
        <w:jc w:val="both"/>
      </w:pPr>
      <w:r>
        <w:t xml:space="preserve">                                                                                  Дата  19</w:t>
      </w:r>
      <w:r w:rsidRPr="00847043">
        <w:rPr>
          <w:u w:val="single"/>
        </w:rPr>
        <w:t>.03</w:t>
      </w:r>
      <w:r>
        <w:rPr>
          <w:u w:val="single"/>
        </w:rPr>
        <w:t>.2021</w:t>
      </w:r>
      <w:r>
        <w:t xml:space="preserve">                                                  Киреева И.В.</w:t>
      </w:r>
      <w:r>
        <w:rPr>
          <w:u w:val="single"/>
        </w:rPr>
        <w:t>_______</w:t>
      </w:r>
      <w:r w:rsidRPr="00AF5C6A">
        <w:rPr>
          <w:u w:val="single"/>
        </w:rPr>
        <w:t>_______</w:t>
      </w:r>
      <w:r>
        <w:t xml:space="preserve"> Фамилия И.О.  </w:t>
      </w:r>
    </w:p>
    <w:p w:rsidR="007B3D4C" w:rsidRPr="00B43313" w:rsidRDefault="007B3D4C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</w:p>
    <w:p w:rsidR="007B3D4C" w:rsidRPr="00B43313" w:rsidRDefault="007B3D4C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СВЕДЕНИЯ</w:t>
      </w:r>
    </w:p>
    <w:p w:rsidR="007B3D4C" w:rsidRDefault="007B3D4C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896F96">
        <w:rPr>
          <w:b/>
          <w:bCs/>
          <w:sz w:val="28"/>
        </w:rPr>
        <w:t>об имуществе и обязательствах имущественного характера</w:t>
      </w:r>
    </w:p>
    <w:p w:rsidR="007B3D4C" w:rsidRPr="00896F96" w:rsidRDefault="007B3D4C" w:rsidP="00D635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начальника отдела экономического анализа и инвестиционной политики - экономиста</w:t>
      </w:r>
    </w:p>
    <w:p w:rsidR="007B3D4C" w:rsidRPr="00D36225" w:rsidRDefault="007B3D4C" w:rsidP="00D6357F">
      <w:pPr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jc w:val="center"/>
        <w:rPr>
          <w:b/>
          <w:bCs/>
          <w:sz w:val="28"/>
        </w:rPr>
      </w:pPr>
      <w:r w:rsidRPr="00896F96">
        <w:rPr>
          <w:b/>
          <w:bCs/>
          <w:sz w:val="28"/>
        </w:rPr>
        <w:t>и членов его семьи за период с «</w:t>
      </w:r>
      <w:r>
        <w:rPr>
          <w:b/>
          <w:bCs/>
          <w:sz w:val="28"/>
        </w:rPr>
        <w:t xml:space="preserve"> 01 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>января по</w:t>
      </w:r>
      <w:r w:rsidRPr="00896F96">
        <w:rPr>
          <w:b/>
          <w:bCs/>
          <w:sz w:val="28"/>
        </w:rPr>
        <w:t xml:space="preserve"> «</w:t>
      </w:r>
      <w:r>
        <w:rPr>
          <w:b/>
          <w:bCs/>
          <w:sz w:val="28"/>
        </w:rPr>
        <w:t>31</w:t>
      </w:r>
      <w:r w:rsidRPr="00896F96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декабря </w:t>
      </w:r>
      <w:r w:rsidRPr="00896F96">
        <w:rPr>
          <w:b/>
          <w:bCs/>
          <w:sz w:val="28"/>
        </w:rPr>
        <w:t>20</w:t>
      </w:r>
      <w:r>
        <w:rPr>
          <w:b/>
          <w:bCs/>
          <w:sz w:val="28"/>
        </w:rPr>
        <w:t>19</w:t>
      </w:r>
      <w:r w:rsidRPr="00896F96">
        <w:rPr>
          <w:b/>
          <w:bCs/>
          <w:sz w:val="28"/>
        </w:rPr>
        <w:t xml:space="preserve"> года</w:t>
      </w:r>
    </w:p>
    <w:p w:rsidR="007B3D4C" w:rsidRPr="00D36225" w:rsidRDefault="007B3D4C" w:rsidP="00D6357F">
      <w:pPr>
        <w:jc w:val="center"/>
        <w:rPr>
          <w:sz w:val="16"/>
          <w:szCs w:val="16"/>
        </w:rPr>
      </w:pPr>
    </w:p>
    <w:tbl>
      <w:tblPr>
        <w:tblW w:w="153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559"/>
        <w:gridCol w:w="2002"/>
        <w:gridCol w:w="1116"/>
        <w:gridCol w:w="1418"/>
        <w:gridCol w:w="1984"/>
        <w:gridCol w:w="1832"/>
        <w:gridCol w:w="900"/>
        <w:gridCol w:w="1260"/>
        <w:gridCol w:w="1254"/>
      </w:tblGrid>
      <w:tr w:rsidR="007B3D4C">
        <w:tc>
          <w:tcPr>
            <w:tcW w:w="1986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198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92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  <w:vMerge/>
          </w:tcPr>
          <w:p w:rsidR="007B3D4C" w:rsidRDefault="007B3D4C"/>
        </w:tc>
      </w:tr>
      <w:tr w:rsidR="007B3D4C">
        <w:tc>
          <w:tcPr>
            <w:tcW w:w="198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41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984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</w:tcPr>
          <w:p w:rsidR="007B3D4C" w:rsidRDefault="007B3D4C"/>
        </w:tc>
      </w:tr>
      <w:tr w:rsidR="007B3D4C">
        <w:tc>
          <w:tcPr>
            <w:tcW w:w="1986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Никитина Ирина Ильинична</w:t>
            </w:r>
          </w:p>
        </w:tc>
        <w:tc>
          <w:tcPr>
            <w:tcW w:w="1559" w:type="dxa"/>
          </w:tcPr>
          <w:p w:rsidR="007B3D4C" w:rsidRPr="007A3375" w:rsidRDefault="007B3D4C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432356,06</w:t>
            </w:r>
          </w:p>
        </w:tc>
        <w:tc>
          <w:tcPr>
            <w:tcW w:w="2002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жилой дом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B4C72">
              <w:t xml:space="preserve">1/3 </w:t>
            </w:r>
            <w:r>
              <w:t>земельный участок</w:t>
            </w:r>
          </w:p>
          <w:p w:rsidR="007B3D4C" w:rsidRPr="008B4C72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7B3D4C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29,1</w:t>
            </w:r>
          </w:p>
          <w:p w:rsidR="007B3D4C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45,9</w:t>
            </w:r>
          </w:p>
          <w:p w:rsidR="007B3D4C" w:rsidRPr="008B4C72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359.0</w:t>
            </w:r>
          </w:p>
        </w:tc>
        <w:tc>
          <w:tcPr>
            <w:tcW w:w="1418" w:type="dxa"/>
          </w:tcPr>
          <w:p w:rsidR="007B3D4C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7B3D4C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7B3D4C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7B3D4C" w:rsidRDefault="007B3D4C" w:rsidP="00AD31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7B3D4C" w:rsidRPr="00F82A93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ВАЗ</w:t>
            </w:r>
            <w:r w:rsidRPr="00F82A93">
              <w:rPr>
                <w:lang w:val="en-US"/>
              </w:rPr>
              <w:t xml:space="preserve"> 21099</w:t>
            </w:r>
            <w:r w:rsidRPr="00AD31DD">
              <w:rPr>
                <w:lang w:val="en-US"/>
              </w:rPr>
              <w:t xml:space="preserve"> </w:t>
            </w:r>
          </w:p>
          <w:p w:rsidR="007B3D4C" w:rsidRPr="008B4C72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ШЕВРОЛЕ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KLAN (j200 CHEVROLET</w:t>
            </w:r>
          </w:p>
          <w:p w:rsidR="007B3D4C" w:rsidRPr="008B4C72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LACETTI</w:t>
            </w:r>
          </w:p>
        </w:tc>
        <w:tc>
          <w:tcPr>
            <w:tcW w:w="183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Жилой дом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</w:p>
          <w:p w:rsidR="007B3D4C" w:rsidRPr="008B4C72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7B3D4C" w:rsidRPr="008B4C72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62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Pr="00352316" w:rsidRDefault="007B3D4C" w:rsidP="00D6357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845,5</w:t>
            </w:r>
          </w:p>
        </w:tc>
        <w:tc>
          <w:tcPr>
            <w:tcW w:w="1260" w:type="dxa"/>
          </w:tcPr>
          <w:p w:rsidR="007B3D4C" w:rsidRDefault="007B3D4C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7B3D4C" w:rsidRDefault="007B3D4C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7B3D4C" w:rsidRDefault="007B3D4C" w:rsidP="004B578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254" w:type="dxa"/>
          </w:tcPr>
          <w:p w:rsidR="007B3D4C" w:rsidRDefault="007B3D4C"/>
        </w:tc>
      </w:tr>
      <w:tr w:rsidR="007B3D4C">
        <w:tc>
          <w:tcPr>
            <w:tcW w:w="198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7B3D4C" w:rsidRPr="00E35708" w:rsidRDefault="007B3D4C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7B3D4C" w:rsidRDefault="007B3D4C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7B3D4C" w:rsidRPr="00352316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</w:tcPr>
          <w:p w:rsidR="007B3D4C" w:rsidRDefault="007B3D4C" w:rsidP="008B4C72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984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</w:tcPr>
          <w:p w:rsidR="007B3D4C" w:rsidRDefault="007B3D4C"/>
        </w:tc>
      </w:tr>
      <w:tr w:rsidR="007B3D4C" w:rsidTr="00C66FB4">
        <w:trPr>
          <w:trHeight w:val="780"/>
        </w:trPr>
        <w:tc>
          <w:tcPr>
            <w:tcW w:w="1986" w:type="dxa"/>
          </w:tcPr>
          <w:p w:rsidR="007B3D4C" w:rsidRPr="00AD31DD" w:rsidRDefault="007B3D4C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7B3D4C" w:rsidRPr="008B4C72" w:rsidRDefault="007B3D4C" w:rsidP="008B4C72">
            <w:pPr>
              <w:ind w:firstLine="708"/>
            </w:pPr>
          </w:p>
        </w:tc>
        <w:tc>
          <w:tcPr>
            <w:tcW w:w="1116" w:type="dxa"/>
          </w:tcPr>
          <w:p w:rsidR="007B3D4C" w:rsidRDefault="007B3D4C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</w:tcPr>
          <w:p w:rsidR="007B3D4C" w:rsidRDefault="007B3D4C" w:rsidP="0084704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7B3D4C" w:rsidRDefault="007B3D4C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Pr="008B4C72" w:rsidRDefault="007B3D4C" w:rsidP="008B4C72">
            <w:pPr>
              <w:jc w:val="center"/>
            </w:pPr>
          </w:p>
        </w:tc>
        <w:tc>
          <w:tcPr>
            <w:tcW w:w="1260" w:type="dxa"/>
          </w:tcPr>
          <w:p w:rsidR="007B3D4C" w:rsidRDefault="007B3D4C" w:rsidP="003805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54" w:type="dxa"/>
          </w:tcPr>
          <w:p w:rsidR="007B3D4C" w:rsidRDefault="007B3D4C"/>
        </w:tc>
      </w:tr>
      <w:tr w:rsidR="007B3D4C">
        <w:trPr>
          <w:trHeight w:val="1102"/>
        </w:trPr>
        <w:tc>
          <w:tcPr>
            <w:tcW w:w="198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02" w:type="dxa"/>
          </w:tcPr>
          <w:p w:rsidR="007B3D4C" w:rsidRDefault="007B3D4C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1/3 жилой дом</w:t>
            </w:r>
          </w:p>
          <w:p w:rsidR="007B3D4C" w:rsidRDefault="007B3D4C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B4C72">
              <w:t xml:space="preserve">1/3 </w:t>
            </w:r>
            <w:r>
              <w:t>земельный участок</w:t>
            </w:r>
          </w:p>
          <w:p w:rsidR="007B3D4C" w:rsidRDefault="007B3D4C" w:rsidP="00E3570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16" w:type="dxa"/>
          </w:tcPr>
          <w:p w:rsidR="007B3D4C" w:rsidRDefault="007B3D4C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45,9</w:t>
            </w:r>
          </w:p>
          <w:p w:rsidR="007B3D4C" w:rsidRDefault="007B3D4C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359,0</w:t>
            </w:r>
          </w:p>
        </w:tc>
        <w:tc>
          <w:tcPr>
            <w:tcW w:w="1418" w:type="dxa"/>
          </w:tcPr>
          <w:p w:rsidR="007B3D4C" w:rsidRDefault="007B3D4C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7B3D4C" w:rsidRDefault="007B3D4C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7B3D4C" w:rsidRDefault="007B3D4C" w:rsidP="008B4C7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2" w:type="dxa"/>
          </w:tcPr>
          <w:p w:rsidR="007B3D4C" w:rsidRDefault="007B3D4C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Жилой дом</w:t>
            </w:r>
          </w:p>
          <w:p w:rsidR="007B3D4C" w:rsidRDefault="007B3D4C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7B3D4C" w:rsidRDefault="007B3D4C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62</w:t>
            </w:r>
          </w:p>
          <w:p w:rsidR="007B3D4C" w:rsidRDefault="007B3D4C" w:rsidP="00C44A1F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7B3D4C" w:rsidRDefault="007B3D4C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845,5</w:t>
            </w:r>
          </w:p>
        </w:tc>
        <w:tc>
          <w:tcPr>
            <w:tcW w:w="1260" w:type="dxa"/>
          </w:tcPr>
          <w:p w:rsidR="007B3D4C" w:rsidRDefault="007B3D4C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7B3D4C" w:rsidRDefault="007B3D4C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7B3D4C" w:rsidRDefault="007B3D4C" w:rsidP="00C44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</w:tcPr>
          <w:p w:rsidR="007B3D4C" w:rsidRDefault="007B3D4C"/>
        </w:tc>
      </w:tr>
    </w:tbl>
    <w:p w:rsidR="007B3D4C" w:rsidRDefault="007B3D4C" w:rsidP="00D6357F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jc w:val="both"/>
        <w:rPr>
          <w:sz w:val="16"/>
          <w:szCs w:val="16"/>
        </w:rPr>
      </w:pPr>
    </w:p>
    <w:p w:rsidR="007B3D4C" w:rsidRDefault="007B3D4C" w:rsidP="00D6357F">
      <w:pPr>
        <w:jc w:val="both"/>
      </w:pPr>
      <w:r>
        <w:lastRenderedPageBreak/>
        <w:t xml:space="preserve">                                                                                  Дата  </w:t>
      </w:r>
      <w:r>
        <w:rPr>
          <w:u w:val="single"/>
        </w:rPr>
        <w:t>27.02.2020</w:t>
      </w:r>
      <w:r>
        <w:t xml:space="preserve">                                                   _</w:t>
      </w:r>
      <w:r>
        <w:rPr>
          <w:u w:val="single"/>
        </w:rPr>
        <w:t>_______</w:t>
      </w:r>
      <w:r w:rsidRPr="00AF5C6A">
        <w:rPr>
          <w:u w:val="single"/>
        </w:rPr>
        <w:t>_______</w:t>
      </w:r>
      <w:r>
        <w:t xml:space="preserve"> Фамилия И.О.  </w:t>
      </w:r>
    </w:p>
    <w:p w:rsidR="007B3D4C" w:rsidRPr="00B43313" w:rsidRDefault="007B3D4C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</w:p>
    <w:p w:rsidR="007B3D4C" w:rsidRPr="00B43313" w:rsidRDefault="007B3D4C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9B7B8C">
        <w:rPr>
          <w:sz w:val="26"/>
          <w:szCs w:val="26"/>
          <w:u w:val="single"/>
        </w:rPr>
        <w:t xml:space="preserve">начальник отдела по производству и реализации продукции </w:t>
      </w:r>
      <w:r w:rsidRPr="0048340E">
        <w:rPr>
          <w:sz w:val="26"/>
          <w:szCs w:val="26"/>
          <w:u w:val="single"/>
        </w:rPr>
        <w:t>растениеводства сельскохозяйственного управления администрации</w:t>
      </w:r>
      <w:r w:rsidRPr="00A26BB2">
        <w:rPr>
          <w:sz w:val="26"/>
          <w:szCs w:val="26"/>
          <w:u w:val="single"/>
        </w:rPr>
        <w:t xml:space="preserve">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51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2075"/>
        <w:gridCol w:w="992"/>
        <w:gridCol w:w="1260"/>
        <w:gridCol w:w="2568"/>
        <w:gridCol w:w="1599"/>
        <w:gridCol w:w="900"/>
        <w:gridCol w:w="1260"/>
        <w:gridCol w:w="1627"/>
      </w:tblGrid>
      <w:tr w:rsidR="007B3D4C" w:rsidTr="00EE4288">
        <w:tc>
          <w:tcPr>
            <w:tcW w:w="1701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</w:t>
            </w:r>
            <w:r w:rsidRPr="00D36225">
              <w:t>а</w:t>
            </w:r>
            <w:r w:rsidRPr="00D36225">
              <w:t>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895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9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EE4288">
        <w:tc>
          <w:tcPr>
            <w:tcW w:w="170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27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68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</w:t>
            </w:r>
            <w:r w:rsidRPr="00D36225">
              <w:t>д</w:t>
            </w:r>
            <w:r w:rsidRPr="00D36225">
              <w:t>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59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7" w:type="dxa"/>
            <w:vMerge/>
            <w:shd w:val="clear" w:color="auto" w:fill="auto"/>
          </w:tcPr>
          <w:p w:rsidR="007B3D4C" w:rsidRDefault="007B3D4C"/>
        </w:tc>
      </w:tr>
      <w:tr w:rsidR="007B3D4C" w:rsidTr="00EE4288">
        <w:tc>
          <w:tcPr>
            <w:tcW w:w="170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7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</w:t>
            </w:r>
            <w:r>
              <w:t>е</w:t>
            </w:r>
            <w:r>
              <w:t>движимого им</w:t>
            </w:r>
            <w:r>
              <w:t>у</w:t>
            </w:r>
            <w:r>
              <w:t>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</w:t>
            </w:r>
            <w:r>
              <w:t>о</w:t>
            </w:r>
            <w:r>
              <w:t>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</w:t>
            </w:r>
            <w:r w:rsidRPr="00D36225">
              <w:t>о</w:t>
            </w:r>
            <w:r w:rsidRPr="00D36225">
              <w:t>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68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</w:t>
            </w:r>
            <w:r>
              <w:t>к</w:t>
            </w:r>
            <w:r>
              <w:t>тов недв</w:t>
            </w:r>
            <w:r>
              <w:t>и</w:t>
            </w:r>
            <w:r>
              <w:t>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</w:t>
            </w:r>
            <w:r w:rsidRPr="00D36225">
              <w:t>о</w:t>
            </w:r>
            <w:r w:rsidRPr="00D36225">
              <w:t>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</w:t>
            </w:r>
            <w:r w:rsidRPr="00D36225">
              <w:t>о</w:t>
            </w:r>
            <w:r w:rsidRPr="00D36225">
              <w:t>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7" w:type="dxa"/>
            <w:vMerge/>
            <w:shd w:val="clear" w:color="auto" w:fill="auto"/>
          </w:tcPr>
          <w:p w:rsidR="007B3D4C" w:rsidRDefault="007B3D4C"/>
        </w:tc>
      </w:tr>
      <w:tr w:rsidR="007B3D4C" w:rsidTr="00EE4288">
        <w:tc>
          <w:tcPr>
            <w:tcW w:w="1701" w:type="dxa"/>
          </w:tcPr>
          <w:p w:rsidR="007B3D4C" w:rsidRPr="00D36225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 Игорь Александр</w:t>
            </w:r>
            <w:r>
              <w:t>о</w:t>
            </w:r>
            <w:r>
              <w:t>вич</w:t>
            </w:r>
          </w:p>
        </w:tc>
        <w:tc>
          <w:tcPr>
            <w:tcW w:w="1134" w:type="dxa"/>
          </w:tcPr>
          <w:p w:rsidR="007B3D4C" w:rsidRPr="00EE4288" w:rsidRDefault="007B3D4C" w:rsidP="00555F8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389187,43</w:t>
            </w:r>
          </w:p>
        </w:tc>
        <w:tc>
          <w:tcPr>
            <w:tcW w:w="207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7B3D4C" w:rsidRDefault="007B3D4C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8" w:type="dxa"/>
          </w:tcPr>
          <w:p w:rsidR="007B3D4C" w:rsidRPr="001148B0" w:rsidRDefault="007B3D4C" w:rsidP="00E26F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7B3D4C" w:rsidRDefault="007B3D4C" w:rsidP="00A01DBD">
            <w:pPr>
              <w:jc w:val="center"/>
            </w:pPr>
            <w:r>
              <w:t>Собственные накопления</w:t>
            </w:r>
          </w:p>
        </w:tc>
      </w:tr>
      <w:tr w:rsidR="007B3D4C" w:rsidTr="00EE4288"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</w:t>
            </w:r>
            <w:r>
              <w:t>у</w:t>
            </w:r>
            <w:r>
              <w:t>пруг)</w:t>
            </w:r>
          </w:p>
        </w:tc>
        <w:tc>
          <w:tcPr>
            <w:tcW w:w="1134" w:type="dxa"/>
          </w:tcPr>
          <w:p w:rsidR="007B3D4C" w:rsidRPr="00EE4288" w:rsidRDefault="007B3D4C" w:rsidP="002825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579671,72</w:t>
            </w:r>
          </w:p>
        </w:tc>
        <w:tc>
          <w:tcPr>
            <w:tcW w:w="2075" w:type="dxa"/>
          </w:tcPr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8" w:type="dxa"/>
          </w:tcPr>
          <w:p w:rsidR="007B3D4C" w:rsidRPr="001148B0" w:rsidRDefault="007B3D4C" w:rsidP="005F71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 xml:space="preserve"> легк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(А-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>, 2008 год</w:t>
            </w:r>
            <w:r>
              <w:t xml:space="preserve">         </w:t>
            </w:r>
          </w:p>
        </w:tc>
        <w:tc>
          <w:tcPr>
            <w:tcW w:w="15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7B3D4C" w:rsidRDefault="007B3D4C" w:rsidP="00A01DBD">
            <w:pPr>
              <w:jc w:val="center"/>
            </w:pPr>
            <w:r>
              <w:t>Собственные накопления</w:t>
            </w:r>
          </w:p>
        </w:tc>
      </w:tr>
      <w:tr w:rsidR="007B3D4C" w:rsidTr="00EE4288">
        <w:tc>
          <w:tcPr>
            <w:tcW w:w="1701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</w:t>
            </w:r>
            <w:r>
              <w:t>н</w:t>
            </w:r>
            <w:r>
              <w:t>нолетний сын</w:t>
            </w:r>
          </w:p>
        </w:tc>
        <w:tc>
          <w:tcPr>
            <w:tcW w:w="113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¼ Земельного </w:t>
            </w:r>
            <w:r>
              <w:lastRenderedPageBreak/>
              <w:t>участка</w:t>
            </w:r>
          </w:p>
        </w:tc>
        <w:tc>
          <w:tcPr>
            <w:tcW w:w="992" w:type="dxa"/>
          </w:tcPr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209,1</w:t>
            </w:r>
          </w:p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892</w:t>
            </w:r>
          </w:p>
        </w:tc>
        <w:tc>
          <w:tcPr>
            <w:tcW w:w="1260" w:type="dxa"/>
          </w:tcPr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256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5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7B3D4C" w:rsidRDefault="007B3D4C" w:rsidP="00361DF4">
            <w:pPr>
              <w:jc w:val="center"/>
            </w:pPr>
            <w:r>
              <w:t>-</w:t>
            </w:r>
          </w:p>
        </w:tc>
      </w:tr>
      <w:tr w:rsidR="007B3D4C" w:rsidTr="00EE4288">
        <w:tc>
          <w:tcPr>
            <w:tcW w:w="1701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</w:t>
            </w:r>
            <w:r>
              <w:t>н</w:t>
            </w:r>
            <w:r>
              <w:t>нолетняя дочь</w:t>
            </w:r>
          </w:p>
        </w:tc>
        <w:tc>
          <w:tcPr>
            <w:tcW w:w="113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7B3D4C" w:rsidRDefault="007B3D4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E26F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7B3D4C" w:rsidRDefault="007B3D4C" w:rsidP="00361DF4">
            <w:pPr>
              <w:jc w:val="center"/>
            </w:pPr>
            <w:r>
              <w:t>-</w:t>
            </w:r>
          </w:p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Попов И.А., 03.03.2021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Default="007B3D4C">
      <w:pPr>
        <w:spacing w:after="0" w:line="240" w:lineRule="auto"/>
      </w:pPr>
      <w:r>
        <w:br w:type="page"/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AB5AB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lastRenderedPageBreak/>
              <w:t xml:space="preserve">                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EC51A8" w:rsidRDefault="007B3D4C" w:rsidP="00D6357F">
      <w:pPr>
        <w:contextualSpacing/>
        <w:jc w:val="center"/>
        <w:rPr>
          <w:sz w:val="28"/>
        </w:rPr>
      </w:pPr>
      <w:r>
        <w:rPr>
          <w:sz w:val="28"/>
          <w:u w:val="single"/>
        </w:rPr>
        <w:t>начальник отдела доходов</w:t>
      </w:r>
      <w:r w:rsidRPr="00EC51A8">
        <w:rPr>
          <w:sz w:val="28"/>
          <w:u w:val="single"/>
        </w:rPr>
        <w:t xml:space="preserve"> финансового управления администрации МО «Харабалинский район</w:t>
      </w:r>
      <w:r w:rsidRPr="00EC51A8">
        <w:rPr>
          <w:sz w:val="28"/>
        </w:rPr>
        <w:t>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EC51A8">
        <w:rPr>
          <w:sz w:val="28"/>
          <w:u w:val="single"/>
        </w:rPr>
        <w:t>« 01    » января 20</w:t>
      </w:r>
      <w:r>
        <w:rPr>
          <w:sz w:val="28"/>
          <w:u w:val="single"/>
        </w:rPr>
        <w:t>20</w:t>
      </w:r>
      <w:r w:rsidRPr="00EC51A8">
        <w:rPr>
          <w:sz w:val="28"/>
          <w:u w:val="single"/>
        </w:rPr>
        <w:t xml:space="preserve"> г.</w:t>
      </w:r>
      <w:r w:rsidRPr="00EC51A8">
        <w:rPr>
          <w:sz w:val="28"/>
        </w:rPr>
        <w:t>__</w:t>
      </w:r>
      <w:r w:rsidRPr="00896F96">
        <w:rPr>
          <w:b/>
          <w:sz w:val="28"/>
        </w:rPr>
        <w:t xml:space="preserve"> по </w:t>
      </w:r>
      <w:r w:rsidRPr="00EC51A8">
        <w:rPr>
          <w:sz w:val="28"/>
          <w:u w:val="single"/>
        </w:rPr>
        <w:t>« 31  » декабря__20_</w:t>
      </w:r>
      <w:r>
        <w:rPr>
          <w:sz w:val="28"/>
          <w:u w:val="single"/>
        </w:rPr>
        <w:t>20</w:t>
      </w:r>
      <w:r w:rsidRPr="00EC51A8">
        <w:rPr>
          <w:sz w:val="28"/>
          <w:u w:val="single"/>
        </w:rPr>
        <w:t>__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Кузнецова Татьяна Николаевна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445400,32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79,4</w:t>
            </w:r>
          </w:p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684,4</w:t>
            </w:r>
          </w:p>
        </w:tc>
        <w:tc>
          <w:tcPr>
            <w:tcW w:w="1260" w:type="dxa"/>
          </w:tcPr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>
            <w:r>
              <w:t>Заработная плата</w:t>
            </w:r>
          </w:p>
        </w:tc>
      </w:tr>
      <w:tr w:rsidR="007B3D4C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EF0C9D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290554,55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79,4</w:t>
            </w:r>
          </w:p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684,4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ЛАДА 211440, 2010</w:t>
            </w:r>
          </w:p>
          <w:p w:rsidR="007B3D4C" w:rsidRPr="007A545A" w:rsidRDefault="007B3D4C" w:rsidP="007A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 xml:space="preserve">Opel Astra Sports Tourer </w:t>
            </w:r>
            <w:r>
              <w:t>2012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>
            <w:r>
              <w:t>Заработная плата</w:t>
            </w:r>
          </w:p>
          <w:p w:rsidR="007B3D4C" w:rsidRDefault="007B3D4C" w:rsidP="00FE5C2B"/>
        </w:tc>
      </w:tr>
      <w:tr w:rsidR="007B3D4C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_Кузнецова Т.Н.___ Фамилия И.О., _31.03.2021_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заместителя начальника финансового управления администрации МО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36225">
        <w:rPr>
          <w:sz w:val="20"/>
          <w:szCs w:val="20"/>
        </w:rPr>
        <w:t>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537"/>
      </w:tblGrid>
      <w:tr w:rsidR="007B3D4C" w:rsidTr="00F266BF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</w:t>
            </w:r>
            <w:r>
              <w:t>о-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F266BF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37" w:type="dxa"/>
            <w:vMerge/>
            <w:shd w:val="clear" w:color="auto" w:fill="auto"/>
          </w:tcPr>
          <w:p w:rsidR="007B3D4C" w:rsidRDefault="007B3D4C"/>
        </w:tc>
      </w:tr>
      <w:tr w:rsidR="007B3D4C" w:rsidTr="00F266BF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37" w:type="dxa"/>
            <w:vMerge/>
            <w:shd w:val="clear" w:color="auto" w:fill="auto"/>
          </w:tcPr>
          <w:p w:rsidR="007B3D4C" w:rsidRDefault="007B3D4C"/>
        </w:tc>
      </w:tr>
      <w:tr w:rsidR="007B3D4C" w:rsidTr="00F266BF">
        <w:trPr>
          <w:trHeight w:val="1423"/>
        </w:trPr>
        <w:tc>
          <w:tcPr>
            <w:tcW w:w="2093" w:type="dxa"/>
          </w:tcPr>
          <w:p w:rsidR="007B3D4C" w:rsidRPr="00D36225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Мироненко Ольга Николаевна</w:t>
            </w:r>
          </w:p>
        </w:tc>
        <w:tc>
          <w:tcPr>
            <w:tcW w:w="1309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517726,86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35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99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48,4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114,2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727,8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37" w:type="dxa"/>
            <w:shd w:val="clear" w:color="auto" w:fill="auto"/>
          </w:tcPr>
          <w:p w:rsidR="007B3D4C" w:rsidRDefault="007B3D4C" w:rsidP="0051765D">
            <w:r>
              <w:t xml:space="preserve">Зарплата  </w:t>
            </w:r>
          </w:p>
          <w:p w:rsidR="007B3D4C" w:rsidRDefault="007B3D4C" w:rsidP="0051765D"/>
          <w:p w:rsidR="007B3D4C" w:rsidRDefault="007B3D4C" w:rsidP="0051765D">
            <w:r>
              <w:t>Наследство</w:t>
            </w:r>
          </w:p>
          <w:p w:rsidR="007B3D4C" w:rsidRDefault="007B3D4C" w:rsidP="0051765D"/>
          <w:p w:rsidR="007B3D4C" w:rsidRPr="00F266BF" w:rsidRDefault="007B3D4C" w:rsidP="0051765D"/>
        </w:tc>
      </w:tr>
      <w:tr w:rsidR="007B3D4C" w:rsidTr="00F266BF">
        <w:tc>
          <w:tcPr>
            <w:tcW w:w="2093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303693,0</w:t>
            </w:r>
          </w:p>
        </w:tc>
        <w:tc>
          <w:tcPr>
            <w:tcW w:w="1435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99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ВАЗ-21101 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7B3D4C" w:rsidRDefault="007B3D4C" w:rsidP="002C15F2">
            <w:r>
              <w:t>Зарплата, пенсия</w:t>
            </w:r>
          </w:p>
        </w:tc>
      </w:tr>
      <w:tr w:rsidR="007B3D4C" w:rsidTr="00F266BF">
        <w:tc>
          <w:tcPr>
            <w:tcW w:w="2093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309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435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999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260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2543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548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7B3D4C" w:rsidRDefault="007B3D4C" w:rsidP="002C15F2">
            <w:r>
              <w:t>нет</w:t>
            </w:r>
          </w:p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Мироненко Ольга Николаевна  Фамилия И.О., _________дата 08.04.2021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 финансового управления администрации МО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7B3D4C" w:rsidTr="0060027A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60027A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Панкова Галина Юрьевна</w:t>
            </w:r>
          </w:p>
        </w:tc>
        <w:tc>
          <w:tcPr>
            <w:tcW w:w="1309" w:type="dxa"/>
          </w:tcPr>
          <w:p w:rsidR="007B3D4C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701998,93</w:t>
            </w: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7B3D4C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301306,80</w:t>
            </w: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Гараж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130900</w:t>
            </w:r>
          </w:p>
          <w:p w:rsidR="007B3D4C" w:rsidRDefault="007B3D4C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26,9</w:t>
            </w:r>
          </w:p>
          <w:p w:rsidR="007B3D4C" w:rsidRDefault="007B3D4C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2543" w:type="dxa"/>
          </w:tcPr>
          <w:p w:rsidR="007B3D4C" w:rsidRDefault="007B3D4C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Автомобили легковые: </w:t>
            </w:r>
            <w:r>
              <w:lastRenderedPageBreak/>
              <w:t xml:space="preserve">Фольксваген </w:t>
            </w:r>
            <w:r>
              <w:rPr>
                <w:lang w:val="en-US"/>
              </w:rPr>
              <w:t>TRANSPORTER</w:t>
            </w:r>
            <w:r w:rsidRPr="00F75602">
              <w:t xml:space="preserve"> </w:t>
            </w:r>
            <w:r>
              <w:t>2001г.,   ВАЗ 2106  2005г.,     ВАЗ 2106</w:t>
            </w:r>
            <w:r w:rsidRPr="00F75602">
              <w:t xml:space="preserve"> </w:t>
            </w:r>
            <w:r>
              <w:t>2006г.,</w:t>
            </w: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RX</w:t>
            </w:r>
            <w:r w:rsidRPr="003515A5">
              <w:t>350</w:t>
            </w:r>
            <w:r>
              <w:t xml:space="preserve">  2011год</w:t>
            </w:r>
            <w:r w:rsidRPr="003515A5">
              <w:t xml:space="preserve"> </w:t>
            </w:r>
          </w:p>
          <w:p w:rsidR="007B3D4C" w:rsidRDefault="007B3D4C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    Сельскохозяйственная техника:трактора      Т-40М875 2 АО,1999г.,  МТЗ-80/67 31 АО,2008г.,ДТ-75/18 36 АО,2002г.   </w:t>
            </w: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квартира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60027A">
        <w:trPr>
          <w:trHeight w:val="469"/>
        </w:trPr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20.04.2021_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AB5AB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EC51A8" w:rsidRDefault="007B3D4C" w:rsidP="00D6357F">
      <w:pPr>
        <w:contextualSpacing/>
        <w:jc w:val="center"/>
        <w:rPr>
          <w:sz w:val="28"/>
        </w:rPr>
      </w:pPr>
      <w:r>
        <w:rPr>
          <w:sz w:val="28"/>
          <w:u w:val="single"/>
        </w:rPr>
        <w:t>заведующего сектором</w:t>
      </w:r>
      <w:r w:rsidRPr="00EC51A8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формирования и исполнения бюджета МО «Город Харабали» </w:t>
      </w:r>
      <w:r w:rsidRPr="00EC51A8">
        <w:rPr>
          <w:sz w:val="28"/>
          <w:u w:val="single"/>
        </w:rPr>
        <w:t>финансового управления администрации МО «Харабалинский район</w:t>
      </w:r>
      <w:r w:rsidRPr="00EC51A8">
        <w:rPr>
          <w:sz w:val="28"/>
        </w:rPr>
        <w:t>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>
        <w:rPr>
          <w:sz w:val="28"/>
          <w:u w:val="single"/>
        </w:rPr>
        <w:t>«</w:t>
      </w:r>
      <w:r w:rsidRPr="00EC51A8">
        <w:rPr>
          <w:sz w:val="28"/>
          <w:u w:val="single"/>
        </w:rPr>
        <w:t xml:space="preserve">01» </w:t>
      </w:r>
      <w:r>
        <w:rPr>
          <w:sz w:val="28"/>
          <w:u w:val="single"/>
        </w:rPr>
        <w:t>января 2020</w:t>
      </w:r>
      <w:r w:rsidRPr="00EC51A8">
        <w:rPr>
          <w:sz w:val="28"/>
          <w:u w:val="single"/>
        </w:rPr>
        <w:t xml:space="preserve"> г.</w:t>
      </w:r>
      <w:r w:rsidRPr="00EC51A8">
        <w:rPr>
          <w:sz w:val="28"/>
        </w:rPr>
        <w:t>__</w:t>
      </w:r>
      <w:r w:rsidRPr="00896F96">
        <w:rPr>
          <w:b/>
          <w:sz w:val="28"/>
        </w:rPr>
        <w:t xml:space="preserve"> по </w:t>
      </w:r>
      <w:r>
        <w:rPr>
          <w:sz w:val="28"/>
          <w:u w:val="single"/>
        </w:rPr>
        <w:t>«</w:t>
      </w:r>
      <w:r w:rsidRPr="00EC51A8">
        <w:rPr>
          <w:sz w:val="28"/>
          <w:u w:val="single"/>
        </w:rPr>
        <w:t>31» декабря</w:t>
      </w:r>
      <w:r>
        <w:rPr>
          <w:sz w:val="28"/>
          <w:u w:val="single"/>
        </w:rPr>
        <w:t>_2020</w:t>
      </w:r>
      <w:r w:rsidRPr="00EC51A8">
        <w:rPr>
          <w:sz w:val="28"/>
          <w:u w:val="single"/>
        </w:rPr>
        <w:t>_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Сухорукова Елена Александровна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336840,51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84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52,7</w:t>
            </w:r>
          </w:p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586,0</w:t>
            </w:r>
          </w:p>
        </w:tc>
        <w:tc>
          <w:tcPr>
            <w:tcW w:w="1260" w:type="dxa"/>
          </w:tcPr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>
            <w:r>
              <w:t>Заработная плата</w:t>
            </w:r>
          </w:p>
        </w:tc>
      </w:tr>
      <w:tr w:rsidR="007B3D4C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EF0C9D">
              <w:rPr>
                <w:u w:val="single"/>
              </w:rPr>
              <w:t>супруг</w:t>
            </w:r>
            <w:r>
              <w:t>)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817993,65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52,7</w:t>
            </w:r>
          </w:p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586,0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Pr="007A545A" w:rsidRDefault="007B3D4C" w:rsidP="007A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Шкода Октавия, 2014 года выпуска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>
            <w:r>
              <w:t>Заработная плата</w:t>
            </w:r>
          </w:p>
          <w:p w:rsidR="007B3D4C" w:rsidRDefault="007B3D4C" w:rsidP="00FE5C2B"/>
        </w:tc>
      </w:tr>
      <w:tr w:rsidR="007B3D4C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7B3D4C" w:rsidRDefault="007B3D4C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52,7</w:t>
            </w:r>
          </w:p>
          <w:p w:rsidR="007B3D4C" w:rsidRDefault="007B3D4C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586,0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Default="007B3D4C" w:rsidP="004F709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7B3D4C" w:rsidRDefault="007B3D4C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52,7</w:t>
            </w:r>
          </w:p>
          <w:p w:rsidR="007B3D4C" w:rsidRDefault="007B3D4C" w:rsidP="004F7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586,0</w:t>
            </w:r>
          </w:p>
        </w:tc>
        <w:tc>
          <w:tcPr>
            <w:tcW w:w="1260" w:type="dxa"/>
          </w:tcPr>
          <w:p w:rsidR="007B3D4C" w:rsidRDefault="007B3D4C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Pr="00791ECE" w:rsidRDefault="007B3D4C" w:rsidP="00D6357F">
      <w:pPr>
        <w:contextualSpacing/>
        <w:jc w:val="both"/>
        <w:rPr>
          <w:u w:val="single"/>
        </w:rPr>
      </w:pPr>
      <w:r>
        <w:t xml:space="preserve">                                                                                                                ___ Сухорукова Е.А. </w:t>
      </w:r>
      <w:r w:rsidRPr="00791ECE">
        <w:rPr>
          <w:u w:val="single"/>
        </w:rPr>
        <w:t>31.03.2021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Default="007B3D4C">
      <w:pPr>
        <w:spacing w:after="0" w:line="240" w:lineRule="auto"/>
      </w:pPr>
      <w:r>
        <w:br w:type="page"/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заместителя председателя комитета по делам культуры, молодежи и спорта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МО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</w:t>
      </w: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proofErr w:type="gramStart"/>
      <w:r w:rsidRPr="00896F96">
        <w:rPr>
          <w:b/>
          <w:sz w:val="28"/>
        </w:rPr>
        <w:t>«</w:t>
      </w:r>
      <w:r>
        <w:rPr>
          <w:b/>
          <w:sz w:val="28"/>
        </w:rPr>
        <w:t xml:space="preserve"> 01</w:t>
      </w:r>
      <w:proofErr w:type="gramEnd"/>
      <w:r>
        <w:rPr>
          <w:b/>
          <w:sz w:val="28"/>
        </w:rPr>
        <w:t xml:space="preserve">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1692"/>
        <w:gridCol w:w="1418"/>
        <w:gridCol w:w="900"/>
        <w:gridCol w:w="1084"/>
        <w:gridCol w:w="2410"/>
      </w:tblGrid>
      <w:tr w:rsidR="007B3D4C" w:rsidTr="005E4890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86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5E4890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92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402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410" w:type="dxa"/>
            <w:vMerge/>
            <w:shd w:val="clear" w:color="auto" w:fill="auto"/>
          </w:tcPr>
          <w:p w:rsidR="007B3D4C" w:rsidRDefault="007B3D4C"/>
        </w:tc>
      </w:tr>
      <w:tr w:rsidR="007B3D4C" w:rsidTr="005E4890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92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8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410" w:type="dxa"/>
            <w:vMerge/>
            <w:shd w:val="clear" w:color="auto" w:fill="auto"/>
          </w:tcPr>
          <w:p w:rsidR="007B3D4C" w:rsidRDefault="007B3D4C"/>
        </w:tc>
      </w:tr>
      <w:tr w:rsidR="007B3D4C" w:rsidTr="005E4890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Двухвацкая Анна Владимировна</w:t>
            </w:r>
          </w:p>
        </w:tc>
        <w:tc>
          <w:tcPr>
            <w:tcW w:w="1309" w:type="dxa"/>
          </w:tcPr>
          <w:p w:rsidR="007B3D4C" w:rsidRPr="007A3375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538788,7</w:t>
            </w:r>
          </w:p>
        </w:tc>
        <w:tc>
          <w:tcPr>
            <w:tcW w:w="1435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>
              <w:t>Квартира  (</w:t>
            </w:r>
            <w:proofErr w:type="gramEnd"/>
            <w:r>
              <w:t>1/3),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16,6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92" w:type="dxa"/>
          </w:tcPr>
          <w:p w:rsidR="007B3D4C" w:rsidRPr="005E4890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легковой Хундай </w:t>
            </w:r>
            <w:r>
              <w:rPr>
                <w:lang w:val="en-US"/>
              </w:rPr>
              <w:t>i</w:t>
            </w:r>
            <w:r>
              <w:t>20</w:t>
            </w:r>
          </w:p>
        </w:tc>
        <w:tc>
          <w:tcPr>
            <w:tcW w:w="141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Квартира,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33,2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398,0</w:t>
            </w:r>
          </w:p>
        </w:tc>
        <w:tc>
          <w:tcPr>
            <w:tcW w:w="108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7B3D4C" w:rsidRDefault="007B3D4C" w:rsidP="009F58AF">
            <w:r>
              <w:t>По основному месту работы, работы на выборах.</w:t>
            </w:r>
          </w:p>
        </w:tc>
      </w:tr>
      <w:tr w:rsidR="007B3D4C" w:rsidTr="005E4890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7B3D4C" w:rsidRPr="005E4890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92" w:type="dxa"/>
          </w:tcPr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4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241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Двухвацкая А.В.</w:t>
      </w:r>
      <w:r>
        <w:t xml:space="preserve"> Фамилия И.О., 15</w:t>
      </w:r>
      <w:r>
        <w:rPr>
          <w:u w:val="single"/>
        </w:rPr>
        <w:t xml:space="preserve">.03.2021 г.  </w:t>
      </w:r>
      <w:r>
        <w:t>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председателя комитета по делам культуры, молодёжи и спорта администрации МО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</w:t>
      </w: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proofErr w:type="gramStart"/>
      <w:r w:rsidRPr="00896F96">
        <w:rPr>
          <w:b/>
          <w:sz w:val="28"/>
        </w:rPr>
        <w:t>«</w:t>
      </w:r>
      <w:r>
        <w:rPr>
          <w:b/>
          <w:sz w:val="28"/>
        </w:rPr>
        <w:t xml:space="preserve"> 01</w:t>
      </w:r>
      <w:proofErr w:type="gramEnd"/>
      <w:r>
        <w:rPr>
          <w:b/>
          <w:sz w:val="28"/>
        </w:rPr>
        <w:t xml:space="preserve">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7B3D4C" w:rsidTr="0060027A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proofErr w:type="gramStart"/>
            <w:r w:rsidRPr="00D36225">
              <w:t>Деклариро</w:t>
            </w:r>
            <w:r>
              <w:t>-</w:t>
            </w:r>
            <w:r w:rsidRPr="00D36225">
              <w:t>ванный</w:t>
            </w:r>
            <w:proofErr w:type="gramEnd"/>
            <w:r w:rsidRPr="00D36225">
              <w:t xml:space="preserve">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60027A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Телегина Наталья Юрьевна</w:t>
            </w:r>
          </w:p>
        </w:tc>
        <w:tc>
          <w:tcPr>
            <w:tcW w:w="1309" w:type="dxa"/>
          </w:tcPr>
          <w:p w:rsidR="007B3D4C" w:rsidRPr="007A3375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634805,95</w:t>
            </w:r>
          </w:p>
        </w:tc>
        <w:tc>
          <w:tcPr>
            <w:tcW w:w="1435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63,7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29,6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7B3D4C" w:rsidRPr="002D28A1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1009,0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2D28A1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7B3D4C" w:rsidRPr="00FF2658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0</w:t>
            </w: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участок1/6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1009,0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38900,0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ВАЗ 2107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ВАЗ 219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Трактор МТЗ-80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Прицеп 2  ПТС 4</w:t>
            </w:r>
          </w:p>
        </w:tc>
        <w:tc>
          <w:tcPr>
            <w:tcW w:w="1548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_____________________</w:t>
      </w:r>
      <w:r>
        <w:t xml:space="preserve">Фамилия И.О., </w:t>
      </w:r>
      <w:proofErr w:type="gramStart"/>
      <w:r>
        <w:t>18.03.2021  дата</w:t>
      </w:r>
      <w:proofErr w:type="gramEnd"/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9E6C22" w:rsidRDefault="007B3D4C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заместитель начальника управления образования администрации МО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01»</w:t>
      </w:r>
      <w:r w:rsidRPr="00896F96">
        <w:rPr>
          <w:b/>
          <w:sz w:val="28"/>
        </w:rPr>
        <w:t>_</w:t>
      </w:r>
      <w:r>
        <w:rPr>
          <w:sz w:val="28"/>
          <w:u w:val="single"/>
        </w:rPr>
        <w:t>января</w:t>
      </w:r>
      <w:r>
        <w:rPr>
          <w:b/>
          <w:sz w:val="28"/>
        </w:rPr>
        <w:t>_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sz w:val="28"/>
          <w:u w:val="single"/>
        </w:rPr>
        <w:t xml:space="preserve">декабря </w:t>
      </w:r>
      <w:r w:rsidRPr="00896F96">
        <w:rPr>
          <w:b/>
          <w:sz w:val="28"/>
        </w:rPr>
        <w:t>20</w:t>
      </w:r>
      <w:r>
        <w:rPr>
          <w:sz w:val="28"/>
          <w:u w:val="single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984"/>
        <w:gridCol w:w="1283"/>
        <w:gridCol w:w="1260"/>
        <w:gridCol w:w="1620"/>
        <w:gridCol w:w="1620"/>
        <w:gridCol w:w="900"/>
        <w:gridCol w:w="1260"/>
        <w:gridCol w:w="1980"/>
      </w:tblGrid>
      <w:tr w:rsidR="007B3D4C" w:rsidTr="00404912">
        <w:tc>
          <w:tcPr>
            <w:tcW w:w="155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147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404912"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27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404912"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8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404912"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</w:t>
            </w: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Аншакова Дарья Григорьевна</w:t>
            </w:r>
          </w:p>
        </w:tc>
        <w:tc>
          <w:tcPr>
            <w:tcW w:w="127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514410,49</w:t>
            </w:r>
          </w:p>
        </w:tc>
        <w:tc>
          <w:tcPr>
            <w:tcW w:w="1984" w:type="dxa"/>
          </w:tcPr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1.Жилой дом</w:t>
            </w:r>
          </w:p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 Жилой дом (общая долевая 1/3)</w:t>
            </w:r>
          </w:p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3. Земельный участок</w:t>
            </w:r>
          </w:p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4. Земельный участок (общая долевая 1/3)</w:t>
            </w:r>
          </w:p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5. Земельный участок (общая долевая 1/5112)</w:t>
            </w:r>
          </w:p>
        </w:tc>
        <w:tc>
          <w:tcPr>
            <w:tcW w:w="1283" w:type="dxa"/>
          </w:tcPr>
          <w:p w:rsidR="007B3D4C" w:rsidRPr="00404912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7B3D4C" w:rsidRPr="00404912" w:rsidRDefault="007B3D4C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7B3D4C" w:rsidRPr="00404912" w:rsidRDefault="007B3D4C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7B3D4C" w:rsidRDefault="007B3D4C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7B3D4C" w:rsidRDefault="007B3D4C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7B3D4C" w:rsidRPr="00404912" w:rsidRDefault="007B3D4C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342,0</w:t>
            </w:r>
          </w:p>
          <w:p w:rsidR="007B3D4C" w:rsidRDefault="007B3D4C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7B3D4C" w:rsidRDefault="007B3D4C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677,0</w:t>
            </w:r>
            <w:r>
              <w:rPr>
                <w:sz w:val="22"/>
                <w:szCs w:val="22"/>
              </w:rPr>
              <w:t xml:space="preserve"> </w:t>
            </w:r>
          </w:p>
          <w:p w:rsidR="007B3D4C" w:rsidRDefault="007B3D4C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7B3D4C" w:rsidRDefault="007B3D4C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7B3D4C" w:rsidRDefault="007B3D4C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(1000,0)</w:t>
            </w:r>
          </w:p>
          <w:p w:rsidR="007B3D4C" w:rsidRDefault="007B3D4C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7B3D4C" w:rsidRPr="00404912" w:rsidRDefault="007B3D4C" w:rsidP="00336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7B3D4C" w:rsidRDefault="007B3D4C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7B3D4C" w:rsidRDefault="007B3D4C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7B3D4C" w:rsidRDefault="007B3D4C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62,0</w:t>
            </w:r>
          </w:p>
          <w:p w:rsidR="007B3D4C" w:rsidRDefault="007B3D4C" w:rsidP="0035478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404912"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 Дмитрий Николаевич</w:t>
            </w:r>
          </w:p>
        </w:tc>
        <w:tc>
          <w:tcPr>
            <w:tcW w:w="127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510089,08</w:t>
            </w:r>
          </w:p>
        </w:tc>
        <w:tc>
          <w:tcPr>
            <w:tcW w:w="198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 Земельный участок</w:t>
            </w:r>
          </w:p>
        </w:tc>
        <w:tc>
          <w:tcPr>
            <w:tcW w:w="128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260" w:type="dxa"/>
          </w:tcPr>
          <w:p w:rsidR="007B3D4C" w:rsidRDefault="007B3D4C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ВАЗ-2114,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прицеп легковой</w:t>
            </w:r>
          </w:p>
        </w:tc>
        <w:tc>
          <w:tcPr>
            <w:tcW w:w="1620" w:type="dxa"/>
          </w:tcPr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62,0</w:t>
            </w:r>
          </w:p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404912">
        <w:tc>
          <w:tcPr>
            <w:tcW w:w="1559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7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</w:tcPr>
          <w:p w:rsidR="007B3D4C" w:rsidRDefault="007B3D4C">
            <w:r w:rsidRPr="00D437C3">
              <w:t>Не имеет</w:t>
            </w:r>
          </w:p>
        </w:tc>
        <w:tc>
          <w:tcPr>
            <w:tcW w:w="1283" w:type="dxa"/>
          </w:tcPr>
          <w:p w:rsidR="007B3D4C" w:rsidRDefault="007B3D4C">
            <w:r w:rsidRPr="00D437C3">
              <w:t>Не имеет</w:t>
            </w:r>
          </w:p>
        </w:tc>
        <w:tc>
          <w:tcPr>
            <w:tcW w:w="1260" w:type="dxa"/>
          </w:tcPr>
          <w:p w:rsidR="007B3D4C" w:rsidRDefault="007B3D4C">
            <w:r w:rsidRPr="00D437C3">
              <w:t>Не имеет</w:t>
            </w:r>
          </w:p>
        </w:tc>
        <w:tc>
          <w:tcPr>
            <w:tcW w:w="1620" w:type="dxa"/>
          </w:tcPr>
          <w:p w:rsidR="007B3D4C" w:rsidRDefault="007B3D4C">
            <w:r w:rsidRPr="00D437C3">
              <w:t>Не имеет</w:t>
            </w:r>
          </w:p>
        </w:tc>
        <w:tc>
          <w:tcPr>
            <w:tcW w:w="1620" w:type="dxa"/>
          </w:tcPr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62,0</w:t>
            </w:r>
          </w:p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404912">
        <w:tc>
          <w:tcPr>
            <w:tcW w:w="1559" w:type="dxa"/>
          </w:tcPr>
          <w:p w:rsidR="007B3D4C" w:rsidRDefault="007B3D4C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7B3D4C" w:rsidRDefault="007B3D4C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7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</w:tcPr>
          <w:p w:rsidR="007B3D4C" w:rsidRDefault="007B3D4C">
            <w:r w:rsidRPr="00D437C3">
              <w:t>Не имеет</w:t>
            </w:r>
          </w:p>
        </w:tc>
        <w:tc>
          <w:tcPr>
            <w:tcW w:w="1283" w:type="dxa"/>
          </w:tcPr>
          <w:p w:rsidR="007B3D4C" w:rsidRDefault="007B3D4C">
            <w:r w:rsidRPr="00D437C3">
              <w:t>Не имеет</w:t>
            </w:r>
          </w:p>
        </w:tc>
        <w:tc>
          <w:tcPr>
            <w:tcW w:w="1260" w:type="dxa"/>
          </w:tcPr>
          <w:p w:rsidR="007B3D4C" w:rsidRDefault="007B3D4C">
            <w:r w:rsidRPr="00D437C3">
              <w:t>Не имеет</w:t>
            </w:r>
          </w:p>
        </w:tc>
        <w:tc>
          <w:tcPr>
            <w:tcW w:w="1620" w:type="dxa"/>
          </w:tcPr>
          <w:p w:rsidR="007B3D4C" w:rsidRDefault="007B3D4C">
            <w:r w:rsidRPr="00D437C3">
              <w:t>Не имеет</w:t>
            </w:r>
          </w:p>
        </w:tc>
        <w:tc>
          <w:tcPr>
            <w:tcW w:w="1620" w:type="dxa"/>
          </w:tcPr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62,0</w:t>
            </w:r>
          </w:p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Pr="00C3726F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Аншакова Д.Г.       __________________       .__________, 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  <w:r w:rsidRPr="00613062">
              <w:rPr>
                <w:sz w:val="22"/>
                <w:szCs w:val="22"/>
              </w:rPr>
              <w:t xml:space="preserve">Приложение 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AB25E1" w:rsidRDefault="007B3D4C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 w:rsidRPr="0082125C">
        <w:rPr>
          <w:sz w:val="28"/>
          <w:u w:val="single"/>
        </w:rPr>
        <w:t>Начальник Управления образования администрации муниципального образования «Харабалинский район»</w:t>
      </w:r>
      <w:r>
        <w:rPr>
          <w:b/>
          <w:sz w:val="28"/>
        </w:rPr>
        <w:t>_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20</w:t>
      </w:r>
      <w:r w:rsidRPr="00896F96">
        <w:rPr>
          <w:b/>
          <w:sz w:val="28"/>
        </w:rPr>
        <w:t>_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Ивлева Елена Ивановна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630390,12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- 396290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1E0E9A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420925,64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Дача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Земли с/х назначения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7B3D4C" w:rsidRPr="001B373F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rPr>
          <w:trHeight w:val="469"/>
        </w:trPr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_25.03.2021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 w:rsidTr="008E5ED4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7B3D4C" w:rsidRPr="00613062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7B3D4C" w:rsidRPr="00896F96" w:rsidRDefault="007B3D4C" w:rsidP="002E6A1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2E6A1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2E6A1F">
      <w:pPr>
        <w:contextualSpacing/>
        <w:jc w:val="center"/>
        <w:rPr>
          <w:b/>
          <w:sz w:val="16"/>
          <w:szCs w:val="16"/>
        </w:rPr>
      </w:pPr>
    </w:p>
    <w:p w:rsidR="007B3D4C" w:rsidRPr="009E6C22" w:rsidRDefault="007B3D4C" w:rsidP="002E6A1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сектором управления образования администрации МО «Харабалинский район»</w:t>
      </w:r>
    </w:p>
    <w:p w:rsidR="007B3D4C" w:rsidRPr="00D36225" w:rsidRDefault="007B3D4C" w:rsidP="002E6A1F">
      <w:pPr>
        <w:contextualSpacing/>
        <w:jc w:val="center"/>
        <w:rPr>
          <w:sz w:val="20"/>
          <w:szCs w:val="20"/>
        </w:rPr>
      </w:pPr>
      <w:proofErr w:type="gramStart"/>
      <w:r w:rsidRPr="00D36225">
        <w:rPr>
          <w:sz w:val="20"/>
          <w:szCs w:val="20"/>
        </w:rPr>
        <w:t>( полное</w:t>
      </w:r>
      <w:proofErr w:type="gramEnd"/>
      <w:r w:rsidRPr="00D36225">
        <w:rPr>
          <w:sz w:val="20"/>
          <w:szCs w:val="20"/>
        </w:rPr>
        <w:t xml:space="preserve">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2E6A1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proofErr w:type="gramStart"/>
      <w:r w:rsidRPr="00896F96">
        <w:rPr>
          <w:b/>
          <w:sz w:val="28"/>
        </w:rPr>
        <w:t>«</w:t>
      </w:r>
      <w:r>
        <w:rPr>
          <w:b/>
          <w:sz w:val="28"/>
        </w:rPr>
        <w:t xml:space="preserve">  </w:t>
      </w:r>
      <w:proofErr w:type="gramEnd"/>
      <w:r>
        <w:rPr>
          <w:b/>
          <w:sz w:val="28"/>
        </w:rPr>
        <w:t xml:space="preserve">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20</w:t>
      </w:r>
      <w:r w:rsidRPr="00896F96">
        <w:rPr>
          <w:b/>
          <w:sz w:val="28"/>
        </w:rPr>
        <w:t>_ года</w:t>
      </w:r>
    </w:p>
    <w:p w:rsidR="007B3D4C" w:rsidRPr="00D36225" w:rsidRDefault="007B3D4C" w:rsidP="002E6A1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 w:rsidTr="008E5ED4">
        <w:tc>
          <w:tcPr>
            <w:tcW w:w="2093" w:type="dxa"/>
            <w:vMerge w:val="restart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</w:t>
            </w:r>
            <w:r w:rsidRPr="00D36225">
              <w:lastRenderedPageBreak/>
              <w:t xml:space="preserve">ованный годовой доход </w:t>
            </w:r>
          </w:p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E5ED4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 на расходы</w:t>
            </w:r>
          </w:p>
        </w:tc>
      </w:tr>
      <w:tr w:rsidR="007B3D4C" w:rsidTr="008E5ED4">
        <w:tc>
          <w:tcPr>
            <w:tcW w:w="2093" w:type="dxa"/>
            <w:vMerge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 w:rsidP="008E5ED4"/>
        </w:tc>
      </w:tr>
      <w:tr w:rsidR="007B3D4C" w:rsidTr="008E5ED4">
        <w:tc>
          <w:tcPr>
            <w:tcW w:w="2093" w:type="dxa"/>
            <w:vMerge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 w:rsidP="008E5ED4"/>
        </w:tc>
      </w:tr>
      <w:tr w:rsidR="007B3D4C" w:rsidTr="008E5ED4">
        <w:tc>
          <w:tcPr>
            <w:tcW w:w="2093" w:type="dxa"/>
          </w:tcPr>
          <w:p w:rsidR="007B3D4C" w:rsidRPr="00D36225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Попова Надежда Александровна</w:t>
            </w:r>
          </w:p>
        </w:tc>
        <w:tc>
          <w:tcPr>
            <w:tcW w:w="1309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448557,67 </w:t>
            </w:r>
          </w:p>
        </w:tc>
        <w:tc>
          <w:tcPr>
            <w:tcW w:w="1701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47,3</w:t>
            </w:r>
          </w:p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303,4</w:t>
            </w:r>
          </w:p>
        </w:tc>
        <w:tc>
          <w:tcPr>
            <w:tcW w:w="1260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C44933">
            <w:r>
              <w:t>Автомобиль, КИА РИО</w:t>
            </w:r>
          </w:p>
        </w:tc>
        <w:tc>
          <w:tcPr>
            <w:tcW w:w="1620" w:type="dxa"/>
          </w:tcPr>
          <w:p w:rsidR="007B3D4C" w:rsidRDefault="007B3D4C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7B3D4C" w:rsidRDefault="007B3D4C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8E5ED4"/>
        </w:tc>
      </w:tr>
      <w:tr w:rsidR="007B3D4C" w:rsidTr="008E5ED4">
        <w:tc>
          <w:tcPr>
            <w:tcW w:w="2093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 Дмитрий Сергеевич</w:t>
            </w:r>
          </w:p>
        </w:tc>
        <w:tc>
          <w:tcPr>
            <w:tcW w:w="1309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293353,09</w:t>
            </w:r>
          </w:p>
        </w:tc>
        <w:tc>
          <w:tcPr>
            <w:tcW w:w="1701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Автомобиль, </w:t>
            </w:r>
          </w:p>
          <w:p w:rsidR="007B3D4C" w:rsidRPr="00015709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  <w:tc>
          <w:tcPr>
            <w:tcW w:w="1620" w:type="dxa"/>
          </w:tcPr>
          <w:p w:rsidR="007B3D4C" w:rsidRDefault="007B3D4C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47,3</w:t>
            </w:r>
          </w:p>
          <w:p w:rsidR="007B3D4C" w:rsidRDefault="007B3D4C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303,4</w:t>
            </w:r>
          </w:p>
        </w:tc>
        <w:tc>
          <w:tcPr>
            <w:tcW w:w="1260" w:type="dxa"/>
          </w:tcPr>
          <w:p w:rsidR="007B3D4C" w:rsidRDefault="007B3D4C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F46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8E5ED4"/>
        </w:tc>
      </w:tr>
      <w:tr w:rsidR="007B3D4C" w:rsidTr="008E5ED4">
        <w:tc>
          <w:tcPr>
            <w:tcW w:w="2093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8E5ED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 w:rsidP="008E5ED4"/>
        </w:tc>
      </w:tr>
    </w:tbl>
    <w:p w:rsidR="007B3D4C" w:rsidRDefault="007B3D4C" w:rsidP="002E6A1F">
      <w:pPr>
        <w:contextualSpacing/>
        <w:jc w:val="both"/>
      </w:pPr>
      <w:r>
        <w:t xml:space="preserve">Достоверность и полноту настоящих </w:t>
      </w:r>
      <w:proofErr w:type="gramStart"/>
      <w:r>
        <w:t>сведений  подтверждаю</w:t>
      </w:r>
      <w:proofErr w:type="gramEnd"/>
      <w:r>
        <w:t>.         Даю согласие на опубликование в сети Интернет указанных сведений.</w:t>
      </w:r>
    </w:p>
    <w:p w:rsidR="007B3D4C" w:rsidRPr="009B2BFB" w:rsidRDefault="007B3D4C" w:rsidP="002E6A1F">
      <w:pPr>
        <w:contextualSpacing/>
        <w:jc w:val="both"/>
        <w:rPr>
          <w:sz w:val="16"/>
          <w:szCs w:val="16"/>
        </w:rPr>
      </w:pPr>
    </w:p>
    <w:p w:rsidR="007B3D4C" w:rsidRDefault="007B3D4C" w:rsidP="002E6A1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</w:t>
      </w:r>
      <w:r w:rsidRPr="0060253F">
        <w:rPr>
          <w:u w:val="single"/>
        </w:rPr>
        <w:t>_Попова Н.А.__</w:t>
      </w:r>
      <w:r>
        <w:t xml:space="preserve">       </w:t>
      </w:r>
      <w:r>
        <w:rPr>
          <w:u w:val="single"/>
        </w:rPr>
        <w:t>26.04</w:t>
      </w:r>
      <w:r w:rsidRPr="0060253F">
        <w:rPr>
          <w:u w:val="single"/>
        </w:rPr>
        <w:t>.20</w:t>
      </w:r>
      <w:r>
        <w:rPr>
          <w:u w:val="single"/>
        </w:rPr>
        <w:t>21</w:t>
      </w:r>
      <w:r>
        <w:t xml:space="preserve">, </w:t>
      </w:r>
    </w:p>
    <w:p w:rsidR="007B3D4C" w:rsidRPr="00B43313" w:rsidRDefault="007B3D4C" w:rsidP="002E6A1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2E6A1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Pr="00B43313" w:rsidRDefault="007B3D4C" w:rsidP="002E6A1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2E6A1F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Default="007B3D4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9E6C22" w:rsidRDefault="007B3D4C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сектором управления образования администрации МО «Харабалинский район»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20</w:t>
      </w:r>
      <w:r w:rsidRPr="00896F96">
        <w:rPr>
          <w:b/>
          <w:sz w:val="28"/>
        </w:rPr>
        <w:t>_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 w:rsidTr="009E6C22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</w:t>
            </w:r>
            <w:r w:rsidRPr="00D36225">
              <w:lastRenderedPageBreak/>
              <w:t xml:space="preserve">ованный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 на расходы</w:t>
            </w:r>
          </w:p>
        </w:tc>
      </w:tr>
      <w:tr w:rsidR="007B3D4C" w:rsidTr="009E6C22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9E6C22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9E6C22">
        <w:tc>
          <w:tcPr>
            <w:tcW w:w="2093" w:type="dxa"/>
          </w:tcPr>
          <w:p w:rsidR="007B3D4C" w:rsidRPr="00D36225" w:rsidRDefault="007B3D4C" w:rsidP="0018334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Ситалиева Алия Муратовна</w:t>
            </w:r>
          </w:p>
        </w:tc>
        <w:tc>
          <w:tcPr>
            <w:tcW w:w="1309" w:type="dxa"/>
          </w:tcPr>
          <w:p w:rsidR="007B3D4C" w:rsidRPr="00183344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401816,34</w:t>
            </w:r>
          </w:p>
        </w:tc>
        <w:tc>
          <w:tcPr>
            <w:tcW w:w="1701" w:type="dxa"/>
          </w:tcPr>
          <w:p w:rsidR="007B3D4C" w:rsidRDefault="007B3D4C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7B3D4C" w:rsidRPr="007D0C1D" w:rsidRDefault="007B3D4C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Ford Fusion</w:t>
            </w:r>
          </w:p>
        </w:tc>
        <w:tc>
          <w:tcPr>
            <w:tcW w:w="1620" w:type="dxa"/>
          </w:tcPr>
          <w:p w:rsidR="007B3D4C" w:rsidRDefault="007B3D4C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123</w:t>
            </w:r>
          </w:p>
          <w:p w:rsidR="007B3D4C" w:rsidRDefault="007B3D4C" w:rsidP="001833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7B3D4C" w:rsidRDefault="007B3D4C" w:rsidP="0018334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183344"/>
        </w:tc>
      </w:tr>
      <w:tr w:rsidR="007B3D4C" w:rsidTr="009E6C22">
        <w:tc>
          <w:tcPr>
            <w:tcW w:w="2093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261945,27</w:t>
            </w:r>
          </w:p>
        </w:tc>
        <w:tc>
          <w:tcPr>
            <w:tcW w:w="1701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123</w:t>
            </w:r>
          </w:p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7B3D4C" w:rsidRDefault="007B3D4C" w:rsidP="00C8790D">
            <w:r w:rsidRPr="00F2750B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C8790D"/>
        </w:tc>
      </w:tr>
      <w:tr w:rsidR="007B3D4C" w:rsidTr="009E6C22">
        <w:tc>
          <w:tcPr>
            <w:tcW w:w="2093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123</w:t>
            </w:r>
          </w:p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7B3D4C" w:rsidRDefault="007B3D4C" w:rsidP="00C8790D">
            <w:r w:rsidRPr="00F2750B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C8790D"/>
        </w:tc>
      </w:tr>
      <w:tr w:rsidR="007B3D4C" w:rsidTr="009E6C22">
        <w:tc>
          <w:tcPr>
            <w:tcW w:w="2093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123</w:t>
            </w:r>
          </w:p>
          <w:p w:rsidR="007B3D4C" w:rsidRDefault="007B3D4C" w:rsidP="00C87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7B3D4C" w:rsidRDefault="007B3D4C" w:rsidP="00C8790D">
            <w:r w:rsidRPr="00F2750B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C8790D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Pr="00C8790D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</w:t>
      </w:r>
      <w:r w:rsidRPr="00883A56">
        <w:rPr>
          <w:u w:val="single"/>
        </w:rPr>
        <w:t>Ситалиева А.М</w:t>
      </w:r>
      <w:r>
        <w:t xml:space="preserve"> ., </w:t>
      </w:r>
      <w:r>
        <w:rPr>
          <w:u w:val="single"/>
        </w:rPr>
        <w:t>26.04</w:t>
      </w:r>
      <w:r w:rsidRPr="00883A56">
        <w:rPr>
          <w:u w:val="single"/>
        </w:rPr>
        <w:t>.20</w:t>
      </w:r>
      <w:r>
        <w:rPr>
          <w:u w:val="single"/>
          <w:lang w:val="en-US"/>
        </w:rPr>
        <w:t>2</w:t>
      </w:r>
      <w:r>
        <w:rPr>
          <w:u w:val="single"/>
        </w:rPr>
        <w:t>1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7D57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>
        <w:rPr>
          <w:sz w:val="28"/>
          <w:u w:val="single"/>
        </w:rPr>
        <w:t>заведующая муниципальным казенным дошкольным образовательным учреждением «Детский сад №25 «Василёк» г.Харабали Астраханской области</w:t>
      </w:r>
      <w:r w:rsidRPr="00896F96">
        <w:rPr>
          <w:b/>
          <w:sz w:val="28"/>
        </w:rPr>
        <w:t>_________________________________________________________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20</w:t>
      </w:r>
      <w:r w:rsidRPr="00896F96">
        <w:rPr>
          <w:b/>
          <w:sz w:val="28"/>
        </w:rPr>
        <w:t>_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7B3D4C" w:rsidTr="00B92192">
        <w:tc>
          <w:tcPr>
            <w:tcW w:w="18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14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B92192">
        <w:tc>
          <w:tcPr>
            <w:tcW w:w="18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B92192">
        <w:tc>
          <w:tcPr>
            <w:tcW w:w="18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B92192">
        <w:trPr>
          <w:trHeight w:val="814"/>
        </w:trPr>
        <w:tc>
          <w:tcPr>
            <w:tcW w:w="184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Бузина Оксана Ивановна</w:t>
            </w:r>
          </w:p>
        </w:tc>
        <w:tc>
          <w:tcPr>
            <w:tcW w:w="1559" w:type="dxa"/>
          </w:tcPr>
          <w:p w:rsidR="007B3D4C" w:rsidRPr="00D1676B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515516,66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 кв.м.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Pr="00857D98" w:rsidRDefault="007B3D4C" w:rsidP="00857D9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lang w:val="en-US"/>
              </w:rPr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B92192">
        <w:tc>
          <w:tcPr>
            <w:tcW w:w="18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7B3D4C" w:rsidRPr="00965C55" w:rsidRDefault="007B3D4C" w:rsidP="001148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502306,53 </w:t>
            </w: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 кв.м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_______</w:t>
      </w:r>
      <w:r>
        <w:rPr>
          <w:u w:val="single"/>
        </w:rPr>
        <w:t xml:space="preserve">Бузина Оксана Ивановна       </w:t>
      </w:r>
      <w:r>
        <w:t xml:space="preserve">________ Фамилия И.О., </w:t>
      </w:r>
      <w:r>
        <w:rPr>
          <w:u w:val="single"/>
        </w:rPr>
        <w:t>12.04.2021 г</w:t>
      </w:r>
      <w:r>
        <w:t xml:space="preserve">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Default="007B3D4C" w:rsidP="00156533">
      <w:pPr>
        <w:jc w:val="center"/>
        <w:rPr>
          <w:b/>
          <w:sz w:val="28"/>
        </w:rPr>
      </w:pPr>
      <w:r w:rsidRPr="00156533">
        <w:rPr>
          <w:b/>
          <w:sz w:val="28"/>
        </w:rPr>
        <w:t>СВЕДЕНИЯ</w:t>
      </w:r>
      <w:r>
        <w:rPr>
          <w:b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>
        <w:rPr>
          <w:sz w:val="28"/>
        </w:rPr>
        <w:t>Директора муниципального казённого общеобразовательного учреждения</w:t>
      </w:r>
      <w:r>
        <w:rPr>
          <w:sz w:val="28"/>
        </w:rPr>
        <w:br/>
        <w:t xml:space="preserve">«Средняя общеобразовательная школа №3 г. Харабали» </w:t>
      </w:r>
      <w:r>
        <w:rPr>
          <w:sz w:val="28"/>
        </w:rPr>
        <w:br/>
      </w:r>
      <w:r w:rsidRPr="00156533">
        <w:rPr>
          <w:b/>
          <w:sz w:val="28"/>
        </w:rPr>
        <w:t>и</w:t>
      </w:r>
      <w:r>
        <w:rPr>
          <w:b/>
          <w:sz w:val="28"/>
        </w:rPr>
        <w:t xml:space="preserve"> членов её семьи за период с «01» января по «31» декабря 2020 года</w:t>
      </w:r>
    </w:p>
    <w:tbl>
      <w:tblPr>
        <w:tblStyle w:val="aa"/>
        <w:tblpPr w:leftFromText="180" w:rightFromText="180" w:vertAnchor="text" w:tblpY="1"/>
        <w:tblOverlap w:val="never"/>
        <w:tblW w:w="15850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275"/>
        <w:gridCol w:w="1701"/>
        <w:gridCol w:w="1701"/>
        <w:gridCol w:w="1701"/>
        <w:gridCol w:w="1276"/>
        <w:gridCol w:w="1744"/>
        <w:gridCol w:w="1382"/>
      </w:tblGrid>
      <w:tr w:rsidR="007B3D4C" w:rsidRPr="000A5953" w:rsidTr="00E94F12">
        <w:tc>
          <w:tcPr>
            <w:tcW w:w="1668" w:type="dxa"/>
            <w:vMerge w:val="restart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r w:rsidRPr="000A5953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6378" w:type="dxa"/>
            <w:gridSpan w:val="4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1" w:type="dxa"/>
            <w:gridSpan w:val="3"/>
            <w:vMerge w:val="restart"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2" w:type="dxa"/>
            <w:vMerge w:val="restart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Сведения об источник</w:t>
            </w:r>
            <w:r w:rsidRPr="000A5953">
              <w:rPr>
                <w:rFonts w:ascii="Times New Roman" w:hAnsi="Times New Roman" w:cs="Times New Roman"/>
              </w:rPr>
              <w:br/>
              <w:t xml:space="preserve">ах получения </w:t>
            </w:r>
            <w:r w:rsidRPr="000A5953">
              <w:rPr>
                <w:rFonts w:ascii="Times New Roman" w:hAnsi="Times New Roman" w:cs="Times New Roman"/>
              </w:rPr>
              <w:lastRenderedPageBreak/>
              <w:t>средств на расходы</w:t>
            </w:r>
          </w:p>
        </w:tc>
      </w:tr>
      <w:tr w:rsidR="007B3D4C" w:rsidRPr="000A5953" w:rsidTr="00E94F12">
        <w:tc>
          <w:tcPr>
            <w:tcW w:w="1668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3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 xml:space="preserve">Транспортные </w:t>
            </w:r>
            <w:r w:rsidRPr="000A5953"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4721" w:type="dxa"/>
            <w:gridSpan w:val="3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D4C" w:rsidRPr="000A5953" w:rsidTr="00E94F12">
        <w:tc>
          <w:tcPr>
            <w:tcW w:w="1668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5" w:type="dxa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44" w:type="dxa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2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D4C" w:rsidRPr="000A5953" w:rsidTr="00E94F12">
        <w:trPr>
          <w:trHeight w:val="375"/>
        </w:trPr>
        <w:tc>
          <w:tcPr>
            <w:tcW w:w="1668" w:type="dxa"/>
            <w:vMerge w:val="restart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Воропаева Ирина Сергеевна</w:t>
            </w:r>
          </w:p>
        </w:tc>
        <w:tc>
          <w:tcPr>
            <w:tcW w:w="1701" w:type="dxa"/>
            <w:vMerge w:val="restart"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1215368,05</w:t>
            </w:r>
          </w:p>
        </w:tc>
        <w:tc>
          <w:tcPr>
            <w:tcW w:w="1701" w:type="dxa"/>
            <w:vMerge w:val="restart"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744" w:type="dxa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D4C" w:rsidRPr="000A5953" w:rsidTr="00E94F12">
        <w:trPr>
          <w:trHeight w:val="450"/>
        </w:trPr>
        <w:tc>
          <w:tcPr>
            <w:tcW w:w="1668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3D4C" w:rsidRPr="000A5953" w:rsidRDefault="007B3D4C" w:rsidP="00C41EB6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647,7</w:t>
            </w:r>
          </w:p>
        </w:tc>
        <w:tc>
          <w:tcPr>
            <w:tcW w:w="1744" w:type="dxa"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D4C" w:rsidRPr="000A5953" w:rsidTr="00C41EB6">
        <w:trPr>
          <w:trHeight w:val="812"/>
        </w:trPr>
        <w:tc>
          <w:tcPr>
            <w:tcW w:w="1668" w:type="dxa"/>
            <w:vMerge w:val="restart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642972,97</w:t>
            </w:r>
          </w:p>
        </w:tc>
        <w:tc>
          <w:tcPr>
            <w:tcW w:w="1701" w:type="dxa"/>
            <w:vMerge w:val="restart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701" w:type="dxa"/>
            <w:vMerge w:val="restart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 xml:space="preserve">Автобус </w:t>
            </w:r>
            <w:r w:rsidRPr="000A5953">
              <w:rPr>
                <w:rFonts w:ascii="Times New Roman" w:hAnsi="Times New Roman" w:cs="Times New Roman"/>
                <w:lang w:val="en-US"/>
              </w:rPr>
              <w:t>YUTONG</w:t>
            </w:r>
            <w:r w:rsidRPr="000A5953">
              <w:rPr>
                <w:rFonts w:ascii="Times New Roman" w:hAnsi="Times New Roman" w:cs="Times New Roman"/>
              </w:rPr>
              <w:t xml:space="preserve"> </w:t>
            </w:r>
            <w:r w:rsidRPr="000A5953">
              <w:rPr>
                <w:rFonts w:ascii="Times New Roman" w:hAnsi="Times New Roman" w:cs="Times New Roman"/>
                <w:lang w:val="en-US"/>
              </w:rPr>
              <w:t>ZK</w:t>
            </w:r>
            <w:r w:rsidRPr="000A5953">
              <w:rPr>
                <w:rFonts w:ascii="Times New Roman" w:hAnsi="Times New Roman" w:cs="Times New Roman"/>
              </w:rPr>
              <w:t xml:space="preserve">6737 </w:t>
            </w:r>
            <w:r w:rsidRPr="000A5953">
              <w:rPr>
                <w:rFonts w:ascii="Times New Roman" w:hAnsi="Times New Roman" w:cs="Times New Roman"/>
                <w:lang w:val="en-US"/>
              </w:rPr>
              <w:t>2007</w:t>
            </w:r>
            <w:r w:rsidRPr="000A595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01" w:type="dxa"/>
          </w:tcPr>
          <w:p w:rsidR="007B3D4C" w:rsidRPr="000A5953" w:rsidRDefault="007B3D4C" w:rsidP="00C41EB6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647,7</w:t>
            </w:r>
          </w:p>
        </w:tc>
        <w:tc>
          <w:tcPr>
            <w:tcW w:w="1744" w:type="dxa"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D4C" w:rsidRPr="000A5953" w:rsidTr="00E94F12">
        <w:trPr>
          <w:trHeight w:val="831"/>
        </w:trPr>
        <w:tc>
          <w:tcPr>
            <w:tcW w:w="1668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3D4C" w:rsidRPr="000A5953" w:rsidRDefault="007B3D4C" w:rsidP="00C41EB6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3735,0</w:t>
            </w:r>
          </w:p>
        </w:tc>
        <w:tc>
          <w:tcPr>
            <w:tcW w:w="1744" w:type="dxa"/>
            <w:vAlign w:val="center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  <w:r w:rsidRPr="000A59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7B3D4C" w:rsidRPr="000A5953" w:rsidRDefault="007B3D4C" w:rsidP="00E94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3D4C" w:rsidRDefault="007B3D4C" w:rsidP="00613398">
      <w:r w:rsidRPr="00613398">
        <w:rPr>
          <w:sz w:val="28"/>
        </w:rPr>
        <w:br w:type="textWrapping" w:clear="all"/>
      </w:r>
      <w:r w:rsidRPr="00613398">
        <w:t>Достоверность и полноту настоящих сведений подтверждаю</w:t>
      </w:r>
      <w:r>
        <w:t>.                 Даю согласие на опубликование в сети Интернет указанных сведений.</w:t>
      </w:r>
    </w:p>
    <w:p w:rsidR="007B3D4C" w:rsidRPr="00C17ADC" w:rsidRDefault="007B3D4C" w:rsidP="00E94F12">
      <w:pPr>
        <w:rPr>
          <w:sz w:val="28"/>
        </w:rPr>
      </w:pPr>
      <w:r>
        <w:t xml:space="preserve">                                                                                                                          ---------------------------- Воропаева Ирина Сергеевна, 13</w:t>
      </w:r>
      <w:r w:rsidRPr="009A267B">
        <w:t>.04.202</w:t>
      </w:r>
      <w:r>
        <w:t>1</w:t>
      </w:r>
      <w:r w:rsidRPr="009A267B">
        <w:t xml:space="preserve"> г.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Заведующий МКДОУ № 2 «Малышок» г. Харабали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7B3D4C" w:rsidTr="0060027A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60027A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</w:t>
            </w:r>
            <w:r>
              <w:lastRenderedPageBreak/>
              <w:t>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25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</w:t>
            </w:r>
            <w:r>
              <w:lastRenderedPageBreak/>
              <w:t>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D66CE7">
        <w:trPr>
          <w:trHeight w:val="143"/>
        </w:trPr>
        <w:tc>
          <w:tcPr>
            <w:tcW w:w="2093" w:type="dxa"/>
            <w:vMerge w:val="restart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Гербер Лидия Викторовна</w:t>
            </w:r>
          </w:p>
        </w:tc>
        <w:tc>
          <w:tcPr>
            <w:tcW w:w="1309" w:type="dxa"/>
            <w:vMerge w:val="restart"/>
          </w:tcPr>
          <w:p w:rsidR="007B3D4C" w:rsidRPr="007A3375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520486,53</w:t>
            </w:r>
          </w:p>
        </w:tc>
        <w:tc>
          <w:tcPr>
            <w:tcW w:w="1435" w:type="dxa"/>
            <w:vMerge w:val="restart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 w:val="restart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 w:val="restart"/>
          </w:tcPr>
          <w:p w:rsidR="007B3D4C" w:rsidRPr="002D28A1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7B3D4C" w:rsidRDefault="007B3D4C"/>
        </w:tc>
      </w:tr>
      <w:tr w:rsidR="007B3D4C" w:rsidTr="002D28A1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  <w:vMerge/>
          </w:tcPr>
          <w:p w:rsidR="007B3D4C" w:rsidRPr="007A3375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/>
          </w:tcPr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</w:t>
            </w:r>
          </w:p>
        </w:tc>
        <w:tc>
          <w:tcPr>
            <w:tcW w:w="126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2D28A1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Pr="00D66CE7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35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 w:val="restart"/>
          </w:tcPr>
          <w:p w:rsidR="007B3D4C" w:rsidRPr="00D66CE7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2D5F4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 w:val="restart"/>
            <w:shd w:val="clear" w:color="auto" w:fill="auto"/>
          </w:tcPr>
          <w:p w:rsidR="007B3D4C" w:rsidRDefault="007B3D4C"/>
        </w:tc>
      </w:tr>
      <w:tr w:rsidR="007B3D4C" w:rsidTr="002D28A1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  <w:vMerge/>
          </w:tcPr>
          <w:p w:rsidR="007B3D4C" w:rsidRPr="007A3375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  <w:vMerge/>
          </w:tcPr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2D5F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2D5F4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И.О.,13.04.2021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E431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2D2C8A" w:rsidRDefault="007B3D4C" w:rsidP="002D2C8A">
      <w:pPr>
        <w:contextualSpacing/>
        <w:jc w:val="center"/>
        <w:rPr>
          <w:b/>
          <w:sz w:val="28"/>
        </w:rPr>
      </w:pPr>
      <w:r w:rsidRPr="002D2C8A">
        <w:rPr>
          <w:b/>
          <w:sz w:val="28"/>
        </w:rPr>
        <w:t>СВЕДЕНИЯ</w:t>
      </w:r>
    </w:p>
    <w:p w:rsidR="007B3D4C" w:rsidRPr="002D2C8A" w:rsidRDefault="007B3D4C" w:rsidP="002D2C8A">
      <w:pPr>
        <w:contextualSpacing/>
        <w:jc w:val="center"/>
        <w:rPr>
          <w:b/>
          <w:sz w:val="28"/>
        </w:rPr>
      </w:pPr>
      <w:r w:rsidRPr="002D2C8A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B3D4C" w:rsidRPr="002D2C8A" w:rsidRDefault="007B3D4C" w:rsidP="002D2C8A">
      <w:pPr>
        <w:contextualSpacing/>
        <w:jc w:val="center"/>
        <w:rPr>
          <w:b/>
          <w:sz w:val="28"/>
        </w:rPr>
      </w:pPr>
      <w:r>
        <w:rPr>
          <w:sz w:val="28"/>
        </w:rPr>
        <w:t>директор м</w:t>
      </w:r>
      <w:r w:rsidRPr="002D2C8A">
        <w:rPr>
          <w:sz w:val="28"/>
        </w:rPr>
        <w:t xml:space="preserve">униципального </w:t>
      </w:r>
      <w:r>
        <w:rPr>
          <w:sz w:val="28"/>
        </w:rPr>
        <w:t xml:space="preserve">казенного </w:t>
      </w:r>
      <w:r w:rsidRPr="002D2C8A">
        <w:rPr>
          <w:sz w:val="28"/>
        </w:rPr>
        <w:t>общеобразовательного учреждения  «Средняя общеобразовательная школа с. Заволжское» Харабалинского района Астраханской области</w:t>
      </w:r>
    </w:p>
    <w:p w:rsidR="007B3D4C" w:rsidRPr="002D2C8A" w:rsidRDefault="007B3D4C" w:rsidP="002D2C8A">
      <w:pPr>
        <w:contextualSpacing/>
        <w:jc w:val="center"/>
        <w:rPr>
          <w:sz w:val="28"/>
        </w:rPr>
      </w:pPr>
      <w:r w:rsidRPr="002D2C8A">
        <w:rPr>
          <w:sz w:val="28"/>
        </w:rPr>
        <w:t>( полное наименование должности)*</w:t>
      </w:r>
    </w:p>
    <w:p w:rsidR="007B3D4C" w:rsidRPr="002D2C8A" w:rsidRDefault="007B3D4C" w:rsidP="002D2C8A">
      <w:pPr>
        <w:contextualSpacing/>
        <w:jc w:val="center"/>
        <w:rPr>
          <w:b/>
          <w:sz w:val="28"/>
        </w:rPr>
      </w:pPr>
      <w:r w:rsidRPr="002D2C8A">
        <w:rPr>
          <w:b/>
          <w:sz w:val="28"/>
        </w:rPr>
        <w:t>и членов его семьи за период с «01» января по «31 » декабря 20</w:t>
      </w:r>
      <w:r>
        <w:rPr>
          <w:b/>
          <w:sz w:val="28"/>
        </w:rPr>
        <w:t>20</w:t>
      </w:r>
      <w:r w:rsidRPr="002D2C8A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53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35"/>
        <w:gridCol w:w="1701"/>
        <w:gridCol w:w="999"/>
        <w:gridCol w:w="1260"/>
        <w:gridCol w:w="1620"/>
        <w:gridCol w:w="1620"/>
        <w:gridCol w:w="1004"/>
        <w:gridCol w:w="1417"/>
        <w:gridCol w:w="1719"/>
      </w:tblGrid>
      <w:tr w:rsidR="007B3D4C" w:rsidTr="002D2C8A">
        <w:tc>
          <w:tcPr>
            <w:tcW w:w="2552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Деклариро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2D2C8A">
        <w:tc>
          <w:tcPr>
            <w:tcW w:w="2552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41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vMerge/>
            <w:shd w:val="clear" w:color="auto" w:fill="auto"/>
          </w:tcPr>
          <w:p w:rsidR="007B3D4C" w:rsidRDefault="007B3D4C"/>
        </w:tc>
      </w:tr>
      <w:tr w:rsidR="007B3D4C" w:rsidTr="002D2C8A">
        <w:tc>
          <w:tcPr>
            <w:tcW w:w="2552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0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41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9" w:type="dxa"/>
            <w:vMerge/>
            <w:shd w:val="clear" w:color="auto" w:fill="auto"/>
          </w:tcPr>
          <w:p w:rsidR="007B3D4C" w:rsidRDefault="007B3D4C"/>
        </w:tc>
      </w:tr>
      <w:tr w:rsidR="007B3D4C" w:rsidTr="002D2C8A">
        <w:trPr>
          <w:trHeight w:val="1198"/>
        </w:trPr>
        <w:tc>
          <w:tcPr>
            <w:tcW w:w="2552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Джунусова Гульнара Жангабаевна</w:t>
            </w:r>
          </w:p>
        </w:tc>
        <w:tc>
          <w:tcPr>
            <w:tcW w:w="1435" w:type="dxa"/>
          </w:tcPr>
          <w:p w:rsidR="007B3D4C" w:rsidRPr="002D2C8A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754194,26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 xml:space="preserve">жилой дом,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7B3D4C" w:rsidRPr="00A9587D" w:rsidRDefault="007B3D4C" w:rsidP="00A958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465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2D2C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DAEWOO GENTRA</w:t>
            </w:r>
          </w:p>
          <w:p w:rsidR="007B3D4C" w:rsidRDefault="007B3D4C" w:rsidP="002D2C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Volkswagen</w:t>
            </w:r>
          </w:p>
          <w:p w:rsidR="007B3D4C" w:rsidRPr="00EF2CE5" w:rsidRDefault="007B3D4C" w:rsidP="002D2C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Tiguan</w:t>
            </w:r>
          </w:p>
        </w:tc>
        <w:tc>
          <w:tcPr>
            <w:tcW w:w="1620" w:type="dxa"/>
          </w:tcPr>
          <w:p w:rsidR="007B3D4C" w:rsidRDefault="007B3D4C" w:rsidP="00FB3E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04" w:type="dxa"/>
          </w:tcPr>
          <w:p w:rsidR="007B3D4C" w:rsidRDefault="007B3D4C" w:rsidP="00A9587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417" w:type="dxa"/>
          </w:tcPr>
          <w:p w:rsidR="007B3D4C" w:rsidRDefault="007B3D4C" w:rsidP="00A9587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719" w:type="dxa"/>
            <w:shd w:val="clear" w:color="auto" w:fill="auto"/>
          </w:tcPr>
          <w:p w:rsidR="007B3D4C" w:rsidRDefault="007B3D4C">
            <w:r>
              <w:t>-</w:t>
            </w:r>
          </w:p>
        </w:tc>
      </w:tr>
      <w:tr w:rsidR="007B3D4C" w:rsidTr="002D2C8A">
        <w:trPr>
          <w:trHeight w:val="704"/>
        </w:trPr>
        <w:tc>
          <w:tcPr>
            <w:tcW w:w="255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B161B5">
              <w:rPr>
                <w:u w:val="single"/>
              </w:rPr>
              <w:t xml:space="preserve">Супруг </w:t>
            </w:r>
            <w:r>
              <w:t>(супруга)</w:t>
            </w:r>
          </w:p>
        </w:tc>
        <w:tc>
          <w:tcPr>
            <w:tcW w:w="1435" w:type="dxa"/>
          </w:tcPr>
          <w:p w:rsidR="007B3D4C" w:rsidRPr="00D2463D" w:rsidRDefault="007B3D4C" w:rsidP="00394B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510069,24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7B3D4C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7B3D4C" w:rsidRPr="00CD7155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7B3D4C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7B3D4C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7B3D4C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7" w:type="dxa"/>
          </w:tcPr>
          <w:p w:rsidR="007B3D4C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7B3D4C" w:rsidRDefault="007B3D4C" w:rsidP="00CD7155">
            <w:r>
              <w:t>-</w:t>
            </w:r>
          </w:p>
        </w:tc>
      </w:tr>
      <w:tr w:rsidR="007B3D4C" w:rsidTr="002D2C8A">
        <w:tc>
          <w:tcPr>
            <w:tcW w:w="2552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7B3D4C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7B3D4C" w:rsidRPr="00CD7155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7B3D4C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7B3D4C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7B3D4C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7" w:type="dxa"/>
          </w:tcPr>
          <w:p w:rsidR="007B3D4C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7B3D4C" w:rsidRDefault="007B3D4C" w:rsidP="00CD7155">
            <w:r>
              <w:t>-</w:t>
            </w:r>
          </w:p>
        </w:tc>
      </w:tr>
      <w:tr w:rsidR="007B3D4C" w:rsidTr="002D2C8A">
        <w:trPr>
          <w:trHeight w:val="469"/>
        </w:trPr>
        <w:tc>
          <w:tcPr>
            <w:tcW w:w="255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04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______________Джунусова Г.Ж</w:t>
      </w:r>
      <w:r w:rsidRPr="00727062">
        <w:t xml:space="preserve">.  « </w:t>
      </w:r>
      <w:r w:rsidRPr="00DA0BFD">
        <w:t>05</w:t>
      </w:r>
      <w:r w:rsidRPr="00727062">
        <w:t xml:space="preserve"> » </w:t>
      </w:r>
      <w:r>
        <w:t xml:space="preserve">апреля </w:t>
      </w:r>
      <w:r w:rsidRPr="00727062">
        <w:t xml:space="preserve"> 202</w:t>
      </w:r>
      <w:r>
        <w:t>1</w:t>
      </w:r>
      <w:r w:rsidRPr="00727062">
        <w:t xml:space="preserve"> г.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4C364F" w:rsidRDefault="007B3D4C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>Д</w:t>
      </w:r>
      <w:r w:rsidRPr="004C364F">
        <w:rPr>
          <w:sz w:val="28"/>
          <w:u w:val="single"/>
        </w:rPr>
        <w:t>иректор муниципального казенного учреждения культуры «Харабалинская межпоселенческая библиотека»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2020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</w:t>
      </w:r>
      <w:r w:rsidRPr="00896F96">
        <w:rPr>
          <w:b/>
          <w:sz w:val="28"/>
        </w:rPr>
        <w:t>»</w:t>
      </w:r>
      <w:r>
        <w:rPr>
          <w:b/>
          <w:sz w:val="28"/>
        </w:rPr>
        <w:t>декабря 2020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4C364F">
        <w:trPr>
          <w:trHeight w:val="452"/>
        </w:trPr>
        <w:tc>
          <w:tcPr>
            <w:tcW w:w="2093" w:type="dxa"/>
            <w:vMerge w:val="restart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Доронина Светлана </w:t>
            </w:r>
            <w:r>
              <w:lastRenderedPageBreak/>
              <w:t xml:space="preserve">Леонидовна </w:t>
            </w:r>
          </w:p>
        </w:tc>
        <w:tc>
          <w:tcPr>
            <w:tcW w:w="1043" w:type="dxa"/>
            <w:vMerge w:val="restart"/>
          </w:tcPr>
          <w:p w:rsidR="007B3D4C" w:rsidRPr="00241510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660751,80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(1/2 доли)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620" w:type="dxa"/>
          </w:tcPr>
          <w:p w:rsidR="007B3D4C" w:rsidRDefault="007B3D4C">
            <w:r w:rsidRPr="00EA4489">
              <w:t>Не имею</w:t>
            </w:r>
          </w:p>
        </w:tc>
        <w:tc>
          <w:tcPr>
            <w:tcW w:w="900" w:type="dxa"/>
          </w:tcPr>
          <w:p w:rsidR="007B3D4C" w:rsidRDefault="007B3D4C">
            <w:r w:rsidRPr="00EA4489">
              <w:t>Не имею</w:t>
            </w:r>
          </w:p>
        </w:tc>
        <w:tc>
          <w:tcPr>
            <w:tcW w:w="1260" w:type="dxa"/>
          </w:tcPr>
          <w:p w:rsidR="007B3D4C" w:rsidRDefault="007B3D4C">
            <w:r w:rsidRPr="00EA4489">
              <w:t>Не имею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rPr>
          <w:trHeight w:val="368"/>
        </w:trPr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35,4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Доронина С.Л., 01.04.2021дата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AB25E1" w:rsidRDefault="007B3D4C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_____</w:t>
      </w:r>
      <w:r w:rsidRPr="005A38B9">
        <w:rPr>
          <w:b/>
          <w:sz w:val="28"/>
          <w:u w:val="single"/>
        </w:rPr>
        <w:t>директора М</w:t>
      </w:r>
      <w:r>
        <w:rPr>
          <w:b/>
          <w:sz w:val="28"/>
          <w:u w:val="single"/>
        </w:rPr>
        <w:t>К</w:t>
      </w:r>
      <w:r w:rsidRPr="005A38B9">
        <w:rPr>
          <w:b/>
          <w:sz w:val="28"/>
          <w:u w:val="single"/>
        </w:rPr>
        <w:t>ОУ «ООШ №4 г.Харабали» Астраханской области</w:t>
      </w:r>
      <w:r>
        <w:rPr>
          <w:b/>
          <w:sz w:val="28"/>
        </w:rPr>
        <w:t>____________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20</w:t>
      </w:r>
      <w:r w:rsidRPr="00896F96">
        <w:rPr>
          <w:b/>
          <w:sz w:val="28"/>
        </w:rPr>
        <w:t>_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1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043"/>
        <w:gridCol w:w="1701"/>
        <w:gridCol w:w="999"/>
        <w:gridCol w:w="1260"/>
        <w:gridCol w:w="1801"/>
        <w:gridCol w:w="1620"/>
        <w:gridCol w:w="900"/>
        <w:gridCol w:w="1023"/>
        <w:gridCol w:w="1980"/>
      </w:tblGrid>
      <w:tr w:rsidR="007B3D4C" w:rsidTr="00EA2035">
        <w:tc>
          <w:tcPr>
            <w:tcW w:w="18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761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EA2035">
        <w:tc>
          <w:tcPr>
            <w:tcW w:w="18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801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43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EA2035">
        <w:tc>
          <w:tcPr>
            <w:tcW w:w="18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0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2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EA2035">
        <w:tc>
          <w:tcPr>
            <w:tcW w:w="184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Елизарова Юлия Юрьевна</w:t>
            </w:r>
          </w:p>
        </w:tc>
        <w:tc>
          <w:tcPr>
            <w:tcW w:w="1043" w:type="dxa"/>
          </w:tcPr>
          <w:p w:rsidR="007B3D4C" w:rsidRPr="003E7A37" w:rsidRDefault="007B3D4C" w:rsidP="00E832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1090233,46</w:t>
            </w:r>
          </w:p>
        </w:tc>
        <w:tc>
          <w:tcPr>
            <w:tcW w:w="1701" w:type="dxa"/>
          </w:tcPr>
          <w:p w:rsidR="007B3D4C" w:rsidRDefault="007B3D4C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Земельный участок под индивидуальное жилищное строительство</w:t>
            </w:r>
          </w:p>
          <w:p w:rsidR="007B3D4C" w:rsidRDefault="007B3D4C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2)жилой дом</w:t>
            </w:r>
          </w:p>
          <w:p w:rsidR="007B3D4C" w:rsidRDefault="007B3D4C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800,0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70,10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Россия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1" w:type="dxa"/>
          </w:tcPr>
          <w:p w:rsidR="007B3D4C" w:rsidRPr="00615BEF" w:rsidRDefault="007B3D4C" w:rsidP="00615B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lastRenderedPageBreak/>
              <w:t xml:space="preserve">1)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620" w:type="dxa"/>
          </w:tcPr>
          <w:p w:rsidR="007B3D4C" w:rsidRDefault="007B3D4C" w:rsidP="00F932C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1)земельный участок </w:t>
            </w:r>
          </w:p>
          <w:p w:rsidR="007B3D4C" w:rsidRDefault="007B3D4C" w:rsidP="00A768D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 объект торговли</w:t>
            </w:r>
          </w:p>
        </w:tc>
        <w:tc>
          <w:tcPr>
            <w:tcW w:w="900" w:type="dxa"/>
          </w:tcPr>
          <w:p w:rsidR="007B3D4C" w:rsidRDefault="007B3D4C" w:rsidP="00F932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60,0</w:t>
            </w:r>
          </w:p>
          <w:p w:rsidR="007B3D4C" w:rsidRDefault="007B3D4C" w:rsidP="00F932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F932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131,2</w:t>
            </w:r>
          </w:p>
        </w:tc>
        <w:tc>
          <w:tcPr>
            <w:tcW w:w="1023" w:type="dxa"/>
          </w:tcPr>
          <w:p w:rsidR="007B3D4C" w:rsidRDefault="007B3D4C" w:rsidP="00A768D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CC1351"/>
        </w:tc>
      </w:tr>
      <w:tr w:rsidR="007B3D4C" w:rsidRPr="00F05009" w:rsidTr="00EA2035">
        <w:tc>
          <w:tcPr>
            <w:tcW w:w="18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7B3D4C" w:rsidRDefault="007B3D4C" w:rsidP="003A639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950000,00</w:t>
            </w:r>
          </w:p>
        </w:tc>
        <w:tc>
          <w:tcPr>
            <w:tcW w:w="1701" w:type="dxa"/>
          </w:tcPr>
          <w:p w:rsidR="007B3D4C" w:rsidRDefault="007B3D4C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1)земельный участок под индивидуальное жилищное строительство</w:t>
            </w:r>
          </w:p>
          <w:p w:rsidR="007B3D4C" w:rsidRDefault="007B3D4C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2)земельный участок под объектом торговли</w:t>
            </w:r>
          </w:p>
          <w:p w:rsidR="007B3D4C" w:rsidRDefault="007B3D4C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3)жилой дом</w:t>
            </w:r>
          </w:p>
          <w:p w:rsidR="007B3D4C" w:rsidRDefault="007B3D4C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4) объект торговли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60,0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70,10</w:t>
            </w:r>
          </w:p>
          <w:p w:rsidR="007B3D4C" w:rsidRDefault="007B3D4C" w:rsidP="00CC1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131,2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801" w:type="dxa"/>
          </w:tcPr>
          <w:p w:rsidR="007B3D4C" w:rsidRPr="001B1B8E" w:rsidRDefault="007B3D4C" w:rsidP="00F0500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1) </w:t>
            </w:r>
            <w:r w:rsidRPr="001B1B8E">
              <w:rPr>
                <w:lang w:val="en-US"/>
              </w:rPr>
              <w:t>Nissan</w:t>
            </w:r>
            <w:r>
              <w:t xml:space="preserve"> </w:t>
            </w:r>
            <w:r w:rsidRPr="001B1B8E">
              <w:t>Qashqai</w:t>
            </w:r>
          </w:p>
          <w:p w:rsidR="007B3D4C" w:rsidRPr="00F05009" w:rsidRDefault="007B3D4C" w:rsidP="00F0500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)Nissan Qashqai</w:t>
            </w:r>
          </w:p>
        </w:tc>
        <w:tc>
          <w:tcPr>
            <w:tcW w:w="1620" w:type="dxa"/>
          </w:tcPr>
          <w:p w:rsidR="007B3D4C" w:rsidRPr="00F05009" w:rsidRDefault="007B3D4C" w:rsidP="000417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 (аренда)</w:t>
            </w:r>
          </w:p>
        </w:tc>
        <w:tc>
          <w:tcPr>
            <w:tcW w:w="900" w:type="dxa"/>
          </w:tcPr>
          <w:p w:rsidR="007B3D4C" w:rsidRPr="00F05009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100,0</w:t>
            </w:r>
          </w:p>
        </w:tc>
        <w:tc>
          <w:tcPr>
            <w:tcW w:w="1023" w:type="dxa"/>
          </w:tcPr>
          <w:p w:rsidR="007B3D4C" w:rsidRPr="00F05009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7B3D4C" w:rsidRPr="00F05009" w:rsidRDefault="007B3D4C"/>
        </w:tc>
      </w:tr>
      <w:tr w:rsidR="007B3D4C" w:rsidTr="00EA2035">
        <w:tc>
          <w:tcPr>
            <w:tcW w:w="184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2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EA2035">
        <w:tc>
          <w:tcPr>
            <w:tcW w:w="184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2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EA2035">
        <w:trPr>
          <w:trHeight w:val="469"/>
        </w:trPr>
        <w:tc>
          <w:tcPr>
            <w:tcW w:w="18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2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</w:t>
      </w:r>
      <w:r w:rsidRPr="008025E1">
        <w:rPr>
          <w:u w:val="single"/>
        </w:rPr>
        <w:t>Елизарова Ю.Ю.</w:t>
      </w:r>
      <w:r>
        <w:t xml:space="preserve"> _____ «</w:t>
      </w:r>
      <w:r>
        <w:rPr>
          <w:u w:val="single"/>
        </w:rPr>
        <w:t>18</w:t>
      </w:r>
      <w:r>
        <w:t>_»</w:t>
      </w:r>
      <w:r w:rsidRPr="008025E1">
        <w:rPr>
          <w:u w:val="single"/>
        </w:rPr>
        <w:t>_</w:t>
      </w:r>
      <w:r>
        <w:rPr>
          <w:u w:val="single"/>
        </w:rPr>
        <w:t>марта</w:t>
      </w:r>
      <w:r>
        <w:t>_2021г.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Default="007B3D4C" w:rsidP="007E1BAC">
      <w:pPr>
        <w:ind w:left="9540"/>
        <w:divId w:val="237132325"/>
        <w:rPr>
          <w:b/>
          <w:bCs/>
          <w:sz w:val="22"/>
          <w:szCs w:val="22"/>
        </w:rPr>
      </w:pPr>
      <w:r w:rsidRPr="00D5583E">
        <w:rPr>
          <w:b/>
          <w:bCs/>
          <w:sz w:val="22"/>
          <w:szCs w:val="22"/>
        </w:rPr>
        <w:br/>
      </w:r>
    </w:p>
    <w:p w:rsidR="007B3D4C" w:rsidRPr="007E1BAC" w:rsidRDefault="007B3D4C" w:rsidP="007E1BAC">
      <w:pPr>
        <w:jc w:val="center"/>
        <w:divId w:val="237132325"/>
        <w:rPr>
          <w:b/>
          <w:bCs/>
        </w:rPr>
      </w:pPr>
      <w:r w:rsidRPr="007E1BAC">
        <w:rPr>
          <w:b/>
          <w:bCs/>
        </w:rPr>
        <w:t xml:space="preserve">СВЕДЕНИЯ </w:t>
      </w:r>
      <w:r w:rsidRPr="007E1BAC">
        <w:rPr>
          <w:b/>
          <w:bCs/>
        </w:rPr>
        <w:br/>
        <w:t>о доходах, расходах, об имуществе и обязательствах имущественного характера</w:t>
      </w:r>
    </w:p>
    <w:p w:rsidR="007B3D4C" w:rsidRPr="007E1BAC" w:rsidRDefault="007B3D4C" w:rsidP="007E1BAC">
      <w:pPr>
        <w:jc w:val="center"/>
        <w:divId w:val="237132325"/>
        <w:rPr>
          <w:u w:val="single"/>
        </w:rPr>
      </w:pPr>
      <w:r w:rsidRPr="00AD581E">
        <w:t>__________</w:t>
      </w:r>
      <w:r w:rsidRPr="007E1BAC">
        <w:rPr>
          <w:u w:val="single"/>
        </w:rPr>
        <w:t>Директор</w:t>
      </w:r>
      <w:r>
        <w:rPr>
          <w:u w:val="single"/>
        </w:rPr>
        <w:t xml:space="preserve"> МБУК «кинотеатр «ЭКРАН» города Харабали»</w:t>
      </w:r>
      <w:r w:rsidRPr="00AD581E">
        <w:t>___________</w:t>
      </w:r>
    </w:p>
    <w:p w:rsidR="007B3D4C" w:rsidRPr="007E1BAC" w:rsidRDefault="007B3D4C" w:rsidP="001F4FDF">
      <w:pPr>
        <w:jc w:val="center"/>
        <w:divId w:val="237132325"/>
      </w:pPr>
      <w:r w:rsidRPr="007E1BAC">
        <w:t xml:space="preserve">(полное наименование должности)* </w:t>
      </w:r>
      <w:r w:rsidRPr="007E1BAC">
        <w:br/>
      </w:r>
      <w:r w:rsidRPr="007E1BAC">
        <w:rPr>
          <w:b/>
          <w:bCs/>
        </w:rPr>
        <w:t>и членов его семьи за период с «01» января по «31</w:t>
      </w:r>
      <w:r w:rsidRPr="007E1BAC">
        <w:t xml:space="preserve">» </w:t>
      </w:r>
      <w:r w:rsidRPr="007E1BAC">
        <w:rPr>
          <w:b/>
          <w:bCs/>
        </w:rPr>
        <w:t xml:space="preserve">декабря </w:t>
      </w:r>
      <w:r>
        <w:rPr>
          <w:b/>
          <w:bCs/>
        </w:rPr>
        <w:t>2020</w:t>
      </w:r>
      <w:r w:rsidRPr="007E1BAC"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Y="28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1627"/>
        <w:gridCol w:w="1485"/>
        <w:gridCol w:w="1074"/>
        <w:gridCol w:w="1556"/>
        <w:gridCol w:w="1571"/>
        <w:gridCol w:w="1485"/>
        <w:gridCol w:w="1074"/>
        <w:gridCol w:w="1556"/>
        <w:gridCol w:w="1299"/>
      </w:tblGrid>
      <w:tr w:rsidR="007B3D4C" w:rsidRPr="003272B8">
        <w:trPr>
          <w:divId w:val="237132325"/>
        </w:trPr>
        <w:tc>
          <w:tcPr>
            <w:tcW w:w="2261" w:type="dxa"/>
            <w:vMerge w:val="restart"/>
            <w:shd w:val="clear" w:color="auto" w:fill="auto"/>
          </w:tcPr>
          <w:p w:rsidR="007B3D4C" w:rsidRDefault="007B3D4C" w:rsidP="003D05E3"/>
          <w:p w:rsidR="007B3D4C" w:rsidRPr="007E1BAC" w:rsidRDefault="007B3D4C" w:rsidP="003D05E3"/>
          <w:p w:rsidR="007B3D4C" w:rsidRPr="007E1BAC" w:rsidRDefault="007B3D4C" w:rsidP="003D05E3"/>
          <w:p w:rsidR="007B3D4C" w:rsidRPr="007E1BAC" w:rsidRDefault="007B3D4C" w:rsidP="003D05E3"/>
        </w:tc>
        <w:tc>
          <w:tcPr>
            <w:tcW w:w="1627" w:type="dxa"/>
            <w:vMerge w:val="restart"/>
            <w:shd w:val="clear" w:color="auto" w:fill="auto"/>
          </w:tcPr>
          <w:p w:rsidR="007B3D4C" w:rsidRPr="003272B8" w:rsidRDefault="007B3D4C" w:rsidP="003D05E3">
            <w:r w:rsidRPr="003272B8">
              <w:t>Декларированный годовой доход (руб.)</w:t>
            </w:r>
          </w:p>
        </w:tc>
        <w:tc>
          <w:tcPr>
            <w:tcW w:w="5686" w:type="dxa"/>
            <w:gridSpan w:val="4"/>
            <w:shd w:val="clear" w:color="auto" w:fill="auto"/>
          </w:tcPr>
          <w:p w:rsidR="007B3D4C" w:rsidRPr="003272B8" w:rsidRDefault="007B3D4C" w:rsidP="003D05E3">
            <w:r w:rsidRPr="003272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shd w:val="clear" w:color="auto" w:fill="auto"/>
          </w:tcPr>
          <w:p w:rsidR="007B3D4C" w:rsidRPr="003272B8" w:rsidRDefault="007B3D4C" w:rsidP="003D05E3">
            <w:r w:rsidRPr="003272B8">
              <w:t>Перечень объектов недвижимого имущества, находящихся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B3D4C" w:rsidRPr="003272B8" w:rsidRDefault="007B3D4C" w:rsidP="003D05E3">
            <w:r w:rsidRPr="003272B8">
              <w:t>Сведения об ис</w:t>
            </w:r>
            <w:r>
              <w:t>точниках получения средств на р</w:t>
            </w:r>
            <w:r w:rsidRPr="003272B8">
              <w:t>а</w:t>
            </w:r>
            <w:r>
              <w:t>с</w:t>
            </w:r>
            <w:r w:rsidRPr="003272B8">
              <w:t>ходы</w:t>
            </w:r>
          </w:p>
        </w:tc>
      </w:tr>
      <w:tr w:rsidR="007B3D4C" w:rsidRPr="003272B8">
        <w:trPr>
          <w:divId w:val="237132325"/>
          <w:trHeight w:val="248"/>
        </w:trPr>
        <w:tc>
          <w:tcPr>
            <w:tcW w:w="2261" w:type="dxa"/>
            <w:vMerge/>
            <w:shd w:val="clear" w:color="auto" w:fill="auto"/>
          </w:tcPr>
          <w:p w:rsidR="007B3D4C" w:rsidRPr="003272B8" w:rsidRDefault="007B3D4C" w:rsidP="003D05E3"/>
        </w:tc>
        <w:tc>
          <w:tcPr>
            <w:tcW w:w="1627" w:type="dxa"/>
            <w:vMerge/>
            <w:shd w:val="clear" w:color="auto" w:fill="auto"/>
          </w:tcPr>
          <w:p w:rsidR="007B3D4C" w:rsidRPr="003272B8" w:rsidRDefault="007B3D4C" w:rsidP="003D05E3"/>
        </w:tc>
        <w:tc>
          <w:tcPr>
            <w:tcW w:w="4115" w:type="dxa"/>
            <w:gridSpan w:val="3"/>
            <w:shd w:val="clear" w:color="auto" w:fill="auto"/>
          </w:tcPr>
          <w:p w:rsidR="007B3D4C" w:rsidRPr="003272B8" w:rsidRDefault="007B3D4C" w:rsidP="003D05E3">
            <w:r w:rsidRPr="003272B8">
              <w:t>Объекты недвижимого имущества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B3D4C" w:rsidRPr="003272B8" w:rsidRDefault="007B3D4C" w:rsidP="003D05E3">
            <w:r w:rsidRPr="003272B8">
              <w:t>Транспортные средства (вид, марка)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7B3D4C" w:rsidRPr="003272B8" w:rsidRDefault="007B3D4C" w:rsidP="003D05E3">
            <w:r w:rsidRPr="003272B8">
              <w:t>Вид объектов недвижимого имущества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7B3D4C" w:rsidRPr="003272B8" w:rsidRDefault="007B3D4C" w:rsidP="003D05E3">
            <w:r w:rsidRPr="003272B8">
              <w:t>Площадь (кв.м.)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B3D4C" w:rsidRPr="003272B8" w:rsidRDefault="007B3D4C" w:rsidP="003D05E3">
            <w:r w:rsidRPr="003272B8">
              <w:t>Страна расположения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7B3D4C" w:rsidRPr="003272B8" w:rsidRDefault="007B3D4C" w:rsidP="003D05E3"/>
        </w:tc>
      </w:tr>
      <w:tr w:rsidR="007B3D4C" w:rsidRPr="003272B8">
        <w:trPr>
          <w:divId w:val="237132325"/>
          <w:trHeight w:val="989"/>
        </w:trPr>
        <w:tc>
          <w:tcPr>
            <w:tcW w:w="2261" w:type="dxa"/>
            <w:vMerge/>
            <w:shd w:val="clear" w:color="auto" w:fill="auto"/>
          </w:tcPr>
          <w:p w:rsidR="007B3D4C" w:rsidRPr="003272B8" w:rsidRDefault="007B3D4C" w:rsidP="003D05E3"/>
        </w:tc>
        <w:tc>
          <w:tcPr>
            <w:tcW w:w="1627" w:type="dxa"/>
            <w:vMerge/>
            <w:shd w:val="clear" w:color="auto" w:fill="auto"/>
          </w:tcPr>
          <w:p w:rsidR="007B3D4C" w:rsidRPr="003272B8" w:rsidRDefault="007B3D4C" w:rsidP="003D05E3"/>
        </w:tc>
        <w:tc>
          <w:tcPr>
            <w:tcW w:w="1485" w:type="dxa"/>
            <w:shd w:val="clear" w:color="auto" w:fill="auto"/>
          </w:tcPr>
          <w:p w:rsidR="007B3D4C" w:rsidRPr="003272B8" w:rsidRDefault="007B3D4C" w:rsidP="003D05E3">
            <w:r w:rsidRPr="003272B8">
              <w:t>Вид объектов недвижимого имущества</w:t>
            </w:r>
          </w:p>
        </w:tc>
        <w:tc>
          <w:tcPr>
            <w:tcW w:w="1074" w:type="dxa"/>
            <w:shd w:val="clear" w:color="auto" w:fill="auto"/>
          </w:tcPr>
          <w:p w:rsidR="007B3D4C" w:rsidRPr="003272B8" w:rsidRDefault="007B3D4C" w:rsidP="003D05E3">
            <w:r w:rsidRPr="003272B8"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7B3D4C" w:rsidRPr="003272B8" w:rsidRDefault="007B3D4C" w:rsidP="003D05E3">
            <w:r w:rsidRPr="003272B8">
              <w:t>Страна расположения</w:t>
            </w:r>
          </w:p>
        </w:tc>
        <w:tc>
          <w:tcPr>
            <w:tcW w:w="1571" w:type="dxa"/>
            <w:vMerge/>
            <w:shd w:val="clear" w:color="auto" w:fill="auto"/>
          </w:tcPr>
          <w:p w:rsidR="007B3D4C" w:rsidRPr="003272B8" w:rsidRDefault="007B3D4C" w:rsidP="003D05E3"/>
        </w:tc>
        <w:tc>
          <w:tcPr>
            <w:tcW w:w="1485" w:type="dxa"/>
            <w:vMerge/>
            <w:shd w:val="clear" w:color="auto" w:fill="auto"/>
          </w:tcPr>
          <w:p w:rsidR="007B3D4C" w:rsidRPr="003272B8" w:rsidRDefault="007B3D4C" w:rsidP="003D05E3"/>
        </w:tc>
        <w:tc>
          <w:tcPr>
            <w:tcW w:w="1074" w:type="dxa"/>
            <w:vMerge/>
            <w:shd w:val="clear" w:color="auto" w:fill="auto"/>
          </w:tcPr>
          <w:p w:rsidR="007B3D4C" w:rsidRPr="003272B8" w:rsidRDefault="007B3D4C" w:rsidP="003D05E3"/>
        </w:tc>
        <w:tc>
          <w:tcPr>
            <w:tcW w:w="1556" w:type="dxa"/>
            <w:vMerge/>
            <w:shd w:val="clear" w:color="auto" w:fill="auto"/>
          </w:tcPr>
          <w:p w:rsidR="007B3D4C" w:rsidRPr="003272B8" w:rsidRDefault="007B3D4C" w:rsidP="003D05E3"/>
        </w:tc>
        <w:tc>
          <w:tcPr>
            <w:tcW w:w="1299" w:type="dxa"/>
            <w:vMerge/>
            <w:shd w:val="clear" w:color="auto" w:fill="auto"/>
          </w:tcPr>
          <w:p w:rsidR="007B3D4C" w:rsidRPr="003272B8" w:rsidRDefault="007B3D4C" w:rsidP="003D05E3"/>
        </w:tc>
      </w:tr>
      <w:tr w:rsidR="007B3D4C" w:rsidRPr="003272B8">
        <w:trPr>
          <w:divId w:val="237132325"/>
        </w:trPr>
        <w:tc>
          <w:tcPr>
            <w:tcW w:w="2261" w:type="dxa"/>
            <w:shd w:val="clear" w:color="auto" w:fill="auto"/>
          </w:tcPr>
          <w:p w:rsidR="007B3D4C" w:rsidRPr="003272B8" w:rsidRDefault="007B3D4C" w:rsidP="003D05E3">
            <w:r>
              <w:t>Занозин Вячеслав Владимирович</w:t>
            </w:r>
          </w:p>
        </w:tc>
        <w:tc>
          <w:tcPr>
            <w:tcW w:w="1627" w:type="dxa"/>
            <w:shd w:val="clear" w:color="auto" w:fill="auto"/>
          </w:tcPr>
          <w:p w:rsidR="007B3D4C" w:rsidRPr="007E1BAC" w:rsidRDefault="007B3D4C" w:rsidP="003D05E3">
            <w:r>
              <w:t>421612,24</w:t>
            </w:r>
          </w:p>
        </w:tc>
        <w:tc>
          <w:tcPr>
            <w:tcW w:w="1485" w:type="dxa"/>
            <w:shd w:val="clear" w:color="auto" w:fill="auto"/>
          </w:tcPr>
          <w:p w:rsidR="007B3D4C" w:rsidRPr="007E1BAC" w:rsidRDefault="007B3D4C" w:rsidP="003D05E3">
            <w:r w:rsidRPr="007E1BAC">
              <w:t>Земельный участок;</w:t>
            </w:r>
          </w:p>
          <w:p w:rsidR="007B3D4C" w:rsidRPr="003272B8" w:rsidRDefault="007B3D4C" w:rsidP="003D05E3">
            <w: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7B3D4C" w:rsidRDefault="007B3D4C" w:rsidP="004B4D50">
            <w:pPr>
              <w:jc w:val="center"/>
            </w:pPr>
            <w:r>
              <w:t>257</w:t>
            </w:r>
          </w:p>
          <w:p w:rsidR="007B3D4C" w:rsidRDefault="007B3D4C" w:rsidP="004B4D50">
            <w:pPr>
              <w:jc w:val="center"/>
            </w:pPr>
          </w:p>
          <w:p w:rsidR="007B3D4C" w:rsidRPr="003272B8" w:rsidRDefault="007B3D4C" w:rsidP="004B4D50">
            <w:pPr>
              <w:jc w:val="center"/>
            </w:pPr>
            <w:r>
              <w:t>101,4</w:t>
            </w:r>
          </w:p>
        </w:tc>
        <w:tc>
          <w:tcPr>
            <w:tcW w:w="1556" w:type="dxa"/>
            <w:shd w:val="clear" w:color="auto" w:fill="auto"/>
          </w:tcPr>
          <w:p w:rsidR="007B3D4C" w:rsidRDefault="007B3D4C" w:rsidP="004B4D50">
            <w:pPr>
              <w:jc w:val="center"/>
            </w:pPr>
            <w:r>
              <w:t>Россия</w:t>
            </w:r>
          </w:p>
          <w:p w:rsidR="007B3D4C" w:rsidRDefault="007B3D4C" w:rsidP="004B4D50">
            <w:pPr>
              <w:jc w:val="center"/>
            </w:pPr>
          </w:p>
          <w:p w:rsidR="007B3D4C" w:rsidRPr="003272B8" w:rsidRDefault="007B3D4C" w:rsidP="004B4D50">
            <w:pPr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7B3D4C" w:rsidRPr="003272B8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7B3D4C" w:rsidRPr="003272B8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7B3D4C" w:rsidRPr="003272B8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7B3D4C" w:rsidRPr="003272B8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7B3D4C" w:rsidRPr="003272B8" w:rsidRDefault="007B3D4C" w:rsidP="00E862A7">
            <w:pPr>
              <w:jc w:val="center"/>
            </w:pPr>
            <w:r>
              <w:t>-</w:t>
            </w:r>
          </w:p>
        </w:tc>
      </w:tr>
      <w:tr w:rsidR="007B3D4C" w:rsidRPr="003272B8">
        <w:trPr>
          <w:divId w:val="237132325"/>
        </w:trPr>
        <w:tc>
          <w:tcPr>
            <w:tcW w:w="2261" w:type="dxa"/>
            <w:shd w:val="clear" w:color="auto" w:fill="auto"/>
          </w:tcPr>
          <w:p w:rsidR="007B3D4C" w:rsidRPr="003272B8" w:rsidRDefault="007B3D4C" w:rsidP="003D05E3">
            <w:r w:rsidRPr="003272B8">
              <w:t>Супруга (супруг)</w:t>
            </w:r>
          </w:p>
        </w:tc>
        <w:tc>
          <w:tcPr>
            <w:tcW w:w="1627" w:type="dxa"/>
            <w:shd w:val="clear" w:color="auto" w:fill="auto"/>
          </w:tcPr>
          <w:p w:rsidR="007B3D4C" w:rsidRPr="007E1BAC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7B3D4C" w:rsidRPr="007E1BAC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7B3D4C" w:rsidRPr="007E1BAC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7B3D4C" w:rsidRPr="007E1BAC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</w:tcPr>
          <w:p w:rsidR="007B3D4C" w:rsidRPr="007E1BAC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7B3D4C" w:rsidRPr="007E1BAC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7B3D4C" w:rsidRPr="007E1BAC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7B3D4C" w:rsidRPr="007E1BAC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7B3D4C" w:rsidRPr="007E1BAC" w:rsidRDefault="007B3D4C" w:rsidP="00E862A7">
            <w:pPr>
              <w:jc w:val="center"/>
            </w:pPr>
            <w:r>
              <w:t>-</w:t>
            </w:r>
          </w:p>
        </w:tc>
      </w:tr>
      <w:tr w:rsidR="007B3D4C" w:rsidRPr="003272B8">
        <w:trPr>
          <w:divId w:val="237132325"/>
        </w:trPr>
        <w:tc>
          <w:tcPr>
            <w:tcW w:w="2261" w:type="dxa"/>
            <w:shd w:val="clear" w:color="auto" w:fill="auto"/>
          </w:tcPr>
          <w:p w:rsidR="007B3D4C" w:rsidRPr="003272B8" w:rsidRDefault="007B3D4C" w:rsidP="003D05E3">
            <w:r w:rsidRPr="003272B8">
              <w:t>Несовершеннолетний сын</w:t>
            </w:r>
          </w:p>
        </w:tc>
        <w:tc>
          <w:tcPr>
            <w:tcW w:w="1627" w:type="dxa"/>
            <w:shd w:val="clear" w:color="auto" w:fill="auto"/>
          </w:tcPr>
          <w:p w:rsidR="007B3D4C" w:rsidRPr="000F464C" w:rsidRDefault="007B3D4C" w:rsidP="003D05E3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7B3D4C" w:rsidRDefault="007B3D4C" w:rsidP="004B4D50"/>
        </w:tc>
        <w:tc>
          <w:tcPr>
            <w:tcW w:w="1074" w:type="dxa"/>
            <w:shd w:val="clear" w:color="auto" w:fill="auto"/>
          </w:tcPr>
          <w:p w:rsidR="007B3D4C" w:rsidRPr="000F464C" w:rsidRDefault="007B3D4C" w:rsidP="004B4D50">
            <w:pPr>
              <w:jc w:val="center"/>
            </w:pPr>
          </w:p>
        </w:tc>
        <w:tc>
          <w:tcPr>
            <w:tcW w:w="1556" w:type="dxa"/>
            <w:shd w:val="clear" w:color="auto" w:fill="auto"/>
          </w:tcPr>
          <w:p w:rsidR="007B3D4C" w:rsidRDefault="007B3D4C" w:rsidP="004B4D50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7B3D4C" w:rsidRPr="000F464C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7B3D4C" w:rsidRPr="007E1BAC" w:rsidRDefault="007B3D4C" w:rsidP="001F4FDF">
            <w:r w:rsidRPr="007E1BAC">
              <w:t>Земельный участок;</w:t>
            </w:r>
          </w:p>
          <w:p w:rsidR="007B3D4C" w:rsidRDefault="007B3D4C" w:rsidP="001F4FDF">
            <w:pPr>
              <w:jc w:val="center"/>
            </w:pPr>
            <w:r>
              <w:t>Жилой дом</w:t>
            </w:r>
          </w:p>
          <w:p w:rsidR="007B3D4C" w:rsidRDefault="007B3D4C" w:rsidP="001F4FDF">
            <w:pPr>
              <w:jc w:val="center"/>
            </w:pPr>
          </w:p>
          <w:p w:rsidR="007B3D4C" w:rsidRPr="007E1BAC" w:rsidRDefault="007B3D4C" w:rsidP="009A4D4F">
            <w:r w:rsidRPr="007E1BAC">
              <w:t>Земельный участок;</w:t>
            </w:r>
          </w:p>
          <w:p w:rsidR="007B3D4C" w:rsidRDefault="007B3D4C" w:rsidP="009A4D4F">
            <w:pPr>
              <w:jc w:val="center"/>
            </w:pPr>
            <w: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7B3D4C" w:rsidRDefault="007B3D4C" w:rsidP="001F4FDF">
            <w:pPr>
              <w:jc w:val="center"/>
            </w:pPr>
            <w:r>
              <w:t>441</w:t>
            </w:r>
          </w:p>
          <w:p w:rsidR="007B3D4C" w:rsidRDefault="007B3D4C" w:rsidP="001F4FDF">
            <w:pPr>
              <w:jc w:val="center"/>
            </w:pPr>
          </w:p>
          <w:p w:rsidR="007B3D4C" w:rsidRDefault="007B3D4C" w:rsidP="001F4FDF">
            <w:pPr>
              <w:jc w:val="center"/>
            </w:pPr>
            <w:r>
              <w:t>57</w:t>
            </w:r>
          </w:p>
          <w:p w:rsidR="007B3D4C" w:rsidRDefault="007B3D4C" w:rsidP="001F4FDF">
            <w:pPr>
              <w:jc w:val="center"/>
            </w:pPr>
          </w:p>
          <w:p w:rsidR="007B3D4C" w:rsidRDefault="007B3D4C" w:rsidP="001F4FDF">
            <w:pPr>
              <w:jc w:val="center"/>
            </w:pPr>
            <w:r>
              <w:t>257</w:t>
            </w:r>
          </w:p>
          <w:p w:rsidR="007B3D4C" w:rsidRDefault="007B3D4C" w:rsidP="001F4FDF">
            <w:pPr>
              <w:jc w:val="center"/>
            </w:pPr>
          </w:p>
          <w:p w:rsidR="007B3D4C" w:rsidRPr="000F464C" w:rsidRDefault="007B3D4C" w:rsidP="001F4FDF">
            <w:pPr>
              <w:jc w:val="center"/>
            </w:pPr>
            <w:r>
              <w:t>101,4</w:t>
            </w:r>
          </w:p>
        </w:tc>
        <w:tc>
          <w:tcPr>
            <w:tcW w:w="1556" w:type="dxa"/>
            <w:shd w:val="clear" w:color="auto" w:fill="auto"/>
          </w:tcPr>
          <w:p w:rsidR="007B3D4C" w:rsidRDefault="007B3D4C" w:rsidP="001F4FDF">
            <w:pPr>
              <w:jc w:val="center"/>
            </w:pPr>
            <w:r>
              <w:t>Россия</w:t>
            </w:r>
          </w:p>
          <w:p w:rsidR="007B3D4C" w:rsidRDefault="007B3D4C" w:rsidP="001F4FDF">
            <w:pPr>
              <w:jc w:val="center"/>
            </w:pPr>
          </w:p>
          <w:p w:rsidR="007B3D4C" w:rsidRDefault="007B3D4C" w:rsidP="001F4FDF">
            <w:pPr>
              <w:jc w:val="center"/>
            </w:pPr>
            <w:r>
              <w:t>Россия</w:t>
            </w:r>
          </w:p>
          <w:p w:rsidR="007B3D4C" w:rsidRDefault="007B3D4C" w:rsidP="001F4FDF">
            <w:pPr>
              <w:jc w:val="center"/>
            </w:pPr>
          </w:p>
          <w:p w:rsidR="007B3D4C" w:rsidRDefault="007B3D4C" w:rsidP="001F4FDF">
            <w:pPr>
              <w:jc w:val="center"/>
            </w:pPr>
            <w:r>
              <w:t>Россия</w:t>
            </w:r>
          </w:p>
          <w:p w:rsidR="007B3D4C" w:rsidRDefault="007B3D4C" w:rsidP="001F4FDF">
            <w:pPr>
              <w:jc w:val="center"/>
            </w:pPr>
          </w:p>
          <w:p w:rsidR="007B3D4C" w:rsidRDefault="007B3D4C" w:rsidP="001F4FDF">
            <w:pPr>
              <w:jc w:val="center"/>
            </w:pPr>
            <w: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7B3D4C" w:rsidRPr="000F464C" w:rsidRDefault="007B3D4C" w:rsidP="00E862A7">
            <w:pPr>
              <w:jc w:val="center"/>
            </w:pPr>
            <w:r>
              <w:t>-</w:t>
            </w:r>
          </w:p>
        </w:tc>
      </w:tr>
      <w:tr w:rsidR="007B3D4C" w:rsidRPr="003272B8">
        <w:trPr>
          <w:divId w:val="237132325"/>
        </w:trPr>
        <w:tc>
          <w:tcPr>
            <w:tcW w:w="2261" w:type="dxa"/>
            <w:shd w:val="clear" w:color="auto" w:fill="auto"/>
          </w:tcPr>
          <w:p w:rsidR="007B3D4C" w:rsidRPr="003272B8" w:rsidRDefault="007B3D4C" w:rsidP="003D05E3">
            <w:r w:rsidRPr="003272B8">
              <w:t>Несовершеннолетняя дочь</w:t>
            </w:r>
          </w:p>
        </w:tc>
        <w:tc>
          <w:tcPr>
            <w:tcW w:w="1627" w:type="dxa"/>
            <w:shd w:val="clear" w:color="auto" w:fill="auto"/>
          </w:tcPr>
          <w:p w:rsidR="007B3D4C" w:rsidRPr="000F464C" w:rsidRDefault="007B3D4C" w:rsidP="003D05E3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7B3D4C" w:rsidRDefault="007B3D4C" w:rsidP="003D05E3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7B3D4C" w:rsidRPr="000F464C" w:rsidRDefault="007B3D4C" w:rsidP="003D05E3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7B3D4C" w:rsidRDefault="007B3D4C" w:rsidP="003D05E3">
            <w:pPr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</w:tcPr>
          <w:p w:rsidR="007B3D4C" w:rsidRPr="000F464C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7B3D4C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7B3D4C" w:rsidRPr="000F464C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7B3D4C" w:rsidRDefault="007B3D4C" w:rsidP="00E862A7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7B3D4C" w:rsidRPr="000F464C" w:rsidRDefault="007B3D4C" w:rsidP="00E862A7">
            <w:pPr>
              <w:jc w:val="center"/>
            </w:pPr>
            <w:r>
              <w:t>-</w:t>
            </w:r>
          </w:p>
        </w:tc>
      </w:tr>
    </w:tbl>
    <w:p w:rsidR="007B3D4C" w:rsidRDefault="007B3D4C" w:rsidP="007E1BAC">
      <w:pPr>
        <w:divId w:val="237132325"/>
      </w:pPr>
    </w:p>
    <w:p w:rsidR="007B3D4C" w:rsidRPr="00D5583E" w:rsidRDefault="007B3D4C" w:rsidP="007E1BAC">
      <w:pPr>
        <w:divId w:val="237132325"/>
      </w:pPr>
      <w:r>
        <w:t>Д</w:t>
      </w:r>
      <w:r w:rsidRPr="00D5583E">
        <w:t>остоверность и полноту настоящих сведений подтверждаю.</w:t>
      </w:r>
      <w:r>
        <w:t xml:space="preserve"> </w:t>
      </w:r>
      <w:r w:rsidRPr="00D5583E">
        <w:t xml:space="preserve"> </w:t>
      </w:r>
      <w:r>
        <w:t xml:space="preserve">               Д</w:t>
      </w:r>
      <w:r w:rsidRPr="00D5583E">
        <w:t xml:space="preserve">аю согласие на </w:t>
      </w:r>
      <w:r>
        <w:t>опубликование</w:t>
      </w:r>
      <w:r w:rsidRPr="00D5583E">
        <w:t xml:space="preserve"> в сети Интернет указанных сведений. </w:t>
      </w:r>
    </w:p>
    <w:p w:rsidR="007B3D4C" w:rsidRPr="007E1BAC" w:rsidRDefault="007B3D4C" w:rsidP="0023235E">
      <w:pPr>
        <w:divId w:val="23713232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_______</w:t>
      </w:r>
      <w:r>
        <w:rPr>
          <w:sz w:val="22"/>
          <w:szCs w:val="22"/>
          <w:u w:val="single"/>
        </w:rPr>
        <w:t>Занозин В.В</w:t>
      </w:r>
      <w:r>
        <w:rPr>
          <w:sz w:val="22"/>
          <w:szCs w:val="22"/>
        </w:rPr>
        <w:t xml:space="preserve">_____________________Фамилия И.О.  </w:t>
      </w:r>
      <w:r>
        <w:rPr>
          <w:sz w:val="22"/>
          <w:szCs w:val="22"/>
          <w:u w:val="single"/>
        </w:rPr>
        <w:t xml:space="preserve">09 февраля 2021 </w:t>
      </w:r>
      <w:r w:rsidRPr="0042074A">
        <w:rPr>
          <w:sz w:val="22"/>
          <w:szCs w:val="22"/>
          <w:u w:val="single"/>
        </w:rPr>
        <w:t>г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 дата</w:t>
      </w:r>
    </w:p>
    <w:p w:rsidR="007B3D4C" w:rsidRPr="007E1BAC" w:rsidRDefault="007B3D4C" w:rsidP="007E1BAC">
      <w:pPr>
        <w:divId w:val="237132325"/>
        <w:rPr>
          <w:sz w:val="18"/>
          <w:szCs w:val="18"/>
        </w:rPr>
      </w:pPr>
      <w:r w:rsidRPr="007E1BAC">
        <w:rPr>
          <w:rFonts w:ascii="Helvetica, sans-serif" w:hAnsi="Helvetica, sans-serif"/>
          <w:sz w:val="18"/>
          <w:szCs w:val="18"/>
        </w:rPr>
        <w:lastRenderedPageBreak/>
        <w:t xml:space="preserve">* </w:t>
      </w:r>
      <w:r w:rsidRPr="007E1BAC">
        <w:rPr>
          <w:sz w:val="18"/>
          <w:szCs w:val="18"/>
        </w:rPr>
        <w:t xml:space="preserve">Указывается полное наименование должности.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 Указывается только фамилия, </w:t>
      </w:r>
      <w:r>
        <w:rPr>
          <w:sz w:val="18"/>
          <w:szCs w:val="18"/>
        </w:rPr>
        <w:t>имя, отчество муниципальн</w:t>
      </w:r>
      <w:r w:rsidRPr="007E1BAC">
        <w:rPr>
          <w:sz w:val="18"/>
          <w:szCs w:val="18"/>
        </w:rPr>
        <w:t xml:space="preserve">ого служащего. Фамилия, имя, отчество супруга (супруги) </w:t>
      </w:r>
      <w:r>
        <w:rPr>
          <w:sz w:val="18"/>
          <w:szCs w:val="18"/>
        </w:rPr>
        <w:t>и</w:t>
      </w:r>
      <w:r w:rsidRPr="007E1BAC">
        <w:rPr>
          <w:sz w:val="18"/>
          <w:szCs w:val="18"/>
        </w:rPr>
        <w:t xml:space="preserve"> несовершеннолетних детей не указываются.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*** </w:t>
      </w:r>
      <w:r w:rsidRPr="007E1BAC">
        <w:rPr>
          <w:sz w:val="18"/>
          <w:szCs w:val="18"/>
        </w:rPr>
        <w:t xml:space="preserve">Указывается, например, жилой дом, земельный участок, квартира.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>****Указы</w:t>
      </w:r>
      <w:r>
        <w:rPr>
          <w:sz w:val="18"/>
          <w:szCs w:val="18"/>
        </w:rPr>
        <w:t>вается</w:t>
      </w:r>
      <w:r w:rsidRPr="007E1BAC">
        <w:rPr>
          <w:rFonts w:ascii="Helvetica, sans-serif" w:hAnsi="Helvetica, sans-serif"/>
          <w:sz w:val="18"/>
          <w:szCs w:val="18"/>
        </w:rPr>
        <w:t xml:space="preserve">: Россия </w:t>
      </w:r>
      <w:r w:rsidRPr="007E1BAC">
        <w:rPr>
          <w:sz w:val="18"/>
          <w:szCs w:val="18"/>
        </w:rPr>
        <w:t xml:space="preserve">или иная страна (государство) </w:t>
      </w:r>
    </w:p>
    <w:p w:rsidR="007B3D4C" w:rsidRPr="00D5583E" w:rsidRDefault="007B3D4C" w:rsidP="007E1BA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22.01.2015  № 64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>.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FE086D" w:rsidRDefault="007B3D4C" w:rsidP="003D3FE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  МКОУ «ООШ с.  Кочковатки»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2020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20 </w:t>
      </w:r>
      <w:r w:rsidRPr="00896F96">
        <w:rPr>
          <w:b/>
          <w:sz w:val="28"/>
        </w:rPr>
        <w:t xml:space="preserve"> года</w:t>
      </w:r>
    </w:p>
    <w:p w:rsidR="007B3D4C" w:rsidRDefault="007B3D4C" w:rsidP="00D6357F">
      <w:pPr>
        <w:contextualSpacing/>
        <w:jc w:val="center"/>
        <w:rPr>
          <w:b/>
          <w:sz w:val="28"/>
        </w:rPr>
      </w:pP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9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 w:rsidTr="007E62AD">
        <w:tc>
          <w:tcPr>
            <w:tcW w:w="18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7E62AD">
        <w:tc>
          <w:tcPr>
            <w:tcW w:w="18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7E62AD">
        <w:tc>
          <w:tcPr>
            <w:tcW w:w="18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RPr="00466121" w:rsidTr="007E62AD">
        <w:tc>
          <w:tcPr>
            <w:tcW w:w="184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Золотухин Виктор Иванович</w:t>
            </w:r>
          </w:p>
        </w:tc>
        <w:tc>
          <w:tcPr>
            <w:tcW w:w="12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FE086D" w:rsidRDefault="007B3D4C" w:rsidP="00FE086D"/>
          <w:p w:rsidR="007B3D4C" w:rsidRPr="00F07113" w:rsidRDefault="007B3D4C" w:rsidP="00FE086D">
            <w:r>
              <w:t>764635,76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FE086D"/>
          <w:p w:rsidR="007B3D4C" w:rsidRDefault="007B3D4C" w:rsidP="00FE086D">
            <w:r>
              <w:t>Земельный участок</w:t>
            </w:r>
          </w:p>
          <w:p w:rsidR="007B3D4C" w:rsidRPr="00FE086D" w:rsidRDefault="007B3D4C" w:rsidP="00FE086D">
            <w:r>
              <w:t>Жилой дом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FE086D"/>
          <w:p w:rsidR="007B3D4C" w:rsidRDefault="007B3D4C" w:rsidP="00FE086D">
            <w:r>
              <w:t>800</w:t>
            </w:r>
          </w:p>
          <w:p w:rsidR="007B3D4C" w:rsidRPr="00FE086D" w:rsidRDefault="007B3D4C" w:rsidP="00FE086D"/>
          <w:p w:rsidR="007B3D4C" w:rsidRPr="00FE086D" w:rsidRDefault="007B3D4C" w:rsidP="00FE086D">
            <w:r>
              <w:t>100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FE086D"/>
          <w:p w:rsidR="007B3D4C" w:rsidRDefault="007B3D4C" w:rsidP="00FE086D">
            <w:r>
              <w:t>Россия</w:t>
            </w:r>
          </w:p>
          <w:p w:rsidR="007B3D4C" w:rsidRDefault="007B3D4C" w:rsidP="00FE086D"/>
          <w:p w:rsidR="007B3D4C" w:rsidRPr="00FE086D" w:rsidRDefault="007B3D4C" w:rsidP="00FE086D"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Автомобили легковые:</w:t>
            </w:r>
          </w:p>
          <w:p w:rsidR="007B3D4C" w:rsidRDefault="007B3D4C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ВАЗ Лада 212140, 2018</w:t>
            </w:r>
          </w:p>
          <w:p w:rsidR="007B3D4C" w:rsidRPr="00A17DF1" w:rsidRDefault="007B3D4C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2.ГАЗ 3302, 2002г.</w:t>
            </w:r>
          </w:p>
        </w:tc>
        <w:tc>
          <w:tcPr>
            <w:tcW w:w="1620" w:type="dxa"/>
          </w:tcPr>
          <w:p w:rsidR="007B3D4C" w:rsidRPr="00466121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7B3D4C" w:rsidRPr="00466121" w:rsidRDefault="007B3D4C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32</w:t>
            </w:r>
          </w:p>
        </w:tc>
        <w:tc>
          <w:tcPr>
            <w:tcW w:w="1260" w:type="dxa"/>
          </w:tcPr>
          <w:p w:rsidR="007B3D4C" w:rsidRPr="00895E2B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  <w:p w:rsidR="007B3D4C" w:rsidRDefault="007B3D4C"/>
          <w:p w:rsidR="007B3D4C" w:rsidRPr="00466121" w:rsidRDefault="007B3D4C"/>
        </w:tc>
      </w:tr>
      <w:tr w:rsidR="007B3D4C" w:rsidTr="007E62AD">
        <w:tc>
          <w:tcPr>
            <w:tcW w:w="184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000C97">
              <w:rPr>
                <w:u w:val="single"/>
              </w:rPr>
              <w:t>Супруга</w:t>
            </w:r>
            <w:r>
              <w:t xml:space="preserve"> (супруг)</w:t>
            </w:r>
          </w:p>
        </w:tc>
        <w:tc>
          <w:tcPr>
            <w:tcW w:w="1293" w:type="dxa"/>
          </w:tcPr>
          <w:p w:rsidR="007B3D4C" w:rsidRPr="00F07113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285745,10</w:t>
            </w:r>
          </w:p>
        </w:tc>
        <w:tc>
          <w:tcPr>
            <w:tcW w:w="1701" w:type="dxa"/>
          </w:tcPr>
          <w:p w:rsidR="007B3D4C" w:rsidRDefault="007B3D4C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  <w:p w:rsidR="007B3D4C" w:rsidRDefault="007B3D4C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Станция тех. обслуживания</w:t>
            </w:r>
          </w:p>
          <w:p w:rsidR="007B3D4C" w:rsidRDefault="007B3D4C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7B3D4C" w:rsidRDefault="007B3D4C" w:rsidP="00466121">
            <w:r>
              <w:lastRenderedPageBreak/>
              <w:t>1200</w:t>
            </w:r>
          </w:p>
          <w:p w:rsidR="007B3D4C" w:rsidRDefault="007B3D4C" w:rsidP="00466121"/>
          <w:p w:rsidR="007B3D4C" w:rsidRDefault="007B3D4C" w:rsidP="00466121">
            <w:r>
              <w:t>180</w:t>
            </w:r>
          </w:p>
          <w:p w:rsidR="007B3D4C" w:rsidRDefault="007B3D4C" w:rsidP="00466121"/>
          <w:p w:rsidR="007B3D4C" w:rsidRPr="00466121" w:rsidRDefault="007B3D4C" w:rsidP="00466121">
            <w:r>
              <w:t>32</w:t>
            </w:r>
          </w:p>
        </w:tc>
        <w:tc>
          <w:tcPr>
            <w:tcW w:w="1260" w:type="dxa"/>
          </w:tcPr>
          <w:p w:rsidR="007B3D4C" w:rsidRDefault="007B3D4C" w:rsidP="00466121">
            <w:r>
              <w:lastRenderedPageBreak/>
              <w:t>Россия</w:t>
            </w:r>
          </w:p>
          <w:p w:rsidR="007B3D4C" w:rsidRPr="00466121" w:rsidRDefault="007B3D4C" w:rsidP="00466121"/>
          <w:p w:rsidR="007B3D4C" w:rsidRDefault="007B3D4C" w:rsidP="00466121">
            <w:r>
              <w:t>Россия</w:t>
            </w:r>
          </w:p>
          <w:p w:rsidR="007B3D4C" w:rsidRDefault="007B3D4C" w:rsidP="00466121"/>
          <w:p w:rsidR="007B3D4C" w:rsidRPr="00466121" w:rsidRDefault="007B3D4C" w:rsidP="00466121"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5E0A4A">
            <w:r>
              <w:t xml:space="preserve">Земельный </w:t>
            </w:r>
            <w:r>
              <w:lastRenderedPageBreak/>
              <w:t>участок</w:t>
            </w:r>
          </w:p>
          <w:p w:rsidR="007B3D4C" w:rsidRPr="00FE086D" w:rsidRDefault="007B3D4C" w:rsidP="005E0A4A">
            <w:r>
              <w:t>Жилой дом</w:t>
            </w:r>
          </w:p>
        </w:tc>
        <w:tc>
          <w:tcPr>
            <w:tcW w:w="900" w:type="dxa"/>
          </w:tcPr>
          <w:p w:rsidR="007B3D4C" w:rsidRDefault="007B3D4C" w:rsidP="005E0A4A">
            <w:r>
              <w:lastRenderedPageBreak/>
              <w:t>800</w:t>
            </w:r>
          </w:p>
          <w:p w:rsidR="007B3D4C" w:rsidRPr="00FE086D" w:rsidRDefault="007B3D4C" w:rsidP="005E0A4A"/>
          <w:p w:rsidR="007B3D4C" w:rsidRPr="00FE086D" w:rsidRDefault="007B3D4C" w:rsidP="005E0A4A">
            <w:r>
              <w:t>100</w:t>
            </w:r>
          </w:p>
        </w:tc>
        <w:tc>
          <w:tcPr>
            <w:tcW w:w="1260" w:type="dxa"/>
          </w:tcPr>
          <w:p w:rsidR="007B3D4C" w:rsidRDefault="007B3D4C" w:rsidP="005E0A4A">
            <w:r>
              <w:lastRenderedPageBreak/>
              <w:t>Россия</w:t>
            </w:r>
          </w:p>
          <w:p w:rsidR="007B3D4C" w:rsidRDefault="007B3D4C" w:rsidP="005E0A4A"/>
          <w:p w:rsidR="007B3D4C" w:rsidRPr="00FE086D" w:rsidRDefault="007B3D4C" w:rsidP="005E0A4A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  <w:p w:rsidR="007B3D4C" w:rsidRDefault="007B3D4C" w:rsidP="003D3FEF"/>
          <w:p w:rsidR="007B3D4C" w:rsidRPr="003D3FEF" w:rsidRDefault="007B3D4C" w:rsidP="003D3FEF"/>
        </w:tc>
      </w:tr>
      <w:tr w:rsidR="007B3D4C" w:rsidTr="007E62AD">
        <w:tc>
          <w:tcPr>
            <w:tcW w:w="1843" w:type="dxa"/>
          </w:tcPr>
          <w:p w:rsidR="007B3D4C" w:rsidRPr="007F3CA6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7F3CA6">
              <w:lastRenderedPageBreak/>
              <w:t>Несовершеннолетний сын</w:t>
            </w:r>
          </w:p>
        </w:tc>
        <w:tc>
          <w:tcPr>
            <w:tcW w:w="12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Pr="00FE086D" w:rsidRDefault="007B3D4C" w:rsidP="005E0A4A"/>
        </w:tc>
        <w:tc>
          <w:tcPr>
            <w:tcW w:w="900" w:type="dxa"/>
          </w:tcPr>
          <w:p w:rsidR="007B3D4C" w:rsidRPr="00FE086D" w:rsidRDefault="007B3D4C" w:rsidP="005E0A4A"/>
        </w:tc>
        <w:tc>
          <w:tcPr>
            <w:tcW w:w="1260" w:type="dxa"/>
          </w:tcPr>
          <w:p w:rsidR="007B3D4C" w:rsidRPr="00FE086D" w:rsidRDefault="007B3D4C" w:rsidP="005E0A4A"/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7E62AD">
        <w:tc>
          <w:tcPr>
            <w:tcW w:w="184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16.03.2021</w:t>
      </w:r>
      <w:r>
        <w:t>_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AB25E1" w:rsidRDefault="007B3D4C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>
        <w:rPr>
          <w:b/>
          <w:sz w:val="28"/>
        </w:rPr>
        <w:t>_</w:t>
      </w:r>
      <w:r w:rsidRPr="00B73605">
        <w:rPr>
          <w:sz w:val="28"/>
          <w:u w:val="single"/>
        </w:rPr>
        <w:t>Дире</w:t>
      </w:r>
      <w:r>
        <w:rPr>
          <w:sz w:val="28"/>
          <w:u w:val="single"/>
        </w:rPr>
        <w:t>ктор муниципального казенного общеобразовательного учреждения</w:t>
      </w:r>
      <w:r w:rsidRPr="00B73605">
        <w:rPr>
          <w:sz w:val="28"/>
          <w:u w:val="single"/>
        </w:rPr>
        <w:t xml:space="preserve"> «С</w:t>
      </w:r>
      <w:r>
        <w:rPr>
          <w:sz w:val="28"/>
          <w:u w:val="single"/>
        </w:rPr>
        <w:t xml:space="preserve">редняя общеобразовательная школа    </w:t>
      </w:r>
      <w:r w:rsidRPr="00B73605">
        <w:rPr>
          <w:sz w:val="28"/>
          <w:u w:val="single"/>
        </w:rPr>
        <w:t xml:space="preserve"> с. Хошеутово им. М. Бекмухамбетова» Харабалинского района Астраханской области</w:t>
      </w:r>
      <w:r>
        <w:rPr>
          <w:b/>
          <w:sz w:val="28"/>
        </w:rPr>
        <w:t>__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_2020_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20</w:t>
      </w:r>
      <w:r w:rsidRPr="00896F96">
        <w:rPr>
          <w:b/>
          <w:sz w:val="28"/>
        </w:rPr>
        <w:t>_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6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152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 w:rsidTr="00A70F16">
        <w:tc>
          <w:tcPr>
            <w:tcW w:w="2126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A70F16">
        <w:tc>
          <w:tcPr>
            <w:tcW w:w="212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A70F16">
        <w:tc>
          <w:tcPr>
            <w:tcW w:w="2126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A70F16">
        <w:tc>
          <w:tcPr>
            <w:tcW w:w="2126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Иптиева Людмила Юрьевна</w:t>
            </w:r>
          </w:p>
        </w:tc>
        <w:tc>
          <w:tcPr>
            <w:tcW w:w="1152" w:type="dxa"/>
          </w:tcPr>
          <w:p w:rsidR="007B3D4C" w:rsidRPr="00861FB2" w:rsidRDefault="007B3D4C" w:rsidP="00AB41E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1461454,72</w:t>
            </w:r>
          </w:p>
        </w:tc>
        <w:tc>
          <w:tcPr>
            <w:tcW w:w="1701" w:type="dxa"/>
          </w:tcPr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1/4</w:t>
            </w:r>
          </w:p>
          <w:p w:rsidR="007B3D4C" w:rsidRDefault="007B3D4C" w:rsidP="002720E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1/4</w:t>
            </w:r>
          </w:p>
        </w:tc>
        <w:tc>
          <w:tcPr>
            <w:tcW w:w="999" w:type="dxa"/>
          </w:tcPr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141,6</w:t>
            </w:r>
          </w:p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1200,0</w:t>
            </w:r>
          </w:p>
          <w:p w:rsidR="007B3D4C" w:rsidRDefault="007B3D4C" w:rsidP="002720E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2720E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A70F16">
        <w:tc>
          <w:tcPr>
            <w:tcW w:w="2126" w:type="dxa"/>
          </w:tcPr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152" w:type="dxa"/>
          </w:tcPr>
          <w:p w:rsidR="007B3D4C" w:rsidRPr="009B637B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665545,72</w:t>
            </w:r>
          </w:p>
        </w:tc>
        <w:tc>
          <w:tcPr>
            <w:tcW w:w="1701" w:type="dxa"/>
          </w:tcPr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1/4</w:t>
            </w:r>
          </w:p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1/4</w:t>
            </w:r>
          </w:p>
        </w:tc>
        <w:tc>
          <w:tcPr>
            <w:tcW w:w="999" w:type="dxa"/>
          </w:tcPr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141,6</w:t>
            </w:r>
          </w:p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1200,0</w:t>
            </w:r>
          </w:p>
        </w:tc>
        <w:tc>
          <w:tcPr>
            <w:tcW w:w="1260" w:type="dxa"/>
          </w:tcPr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B637B">
              <w:t>ВАЗ-21</w:t>
            </w:r>
            <w:r>
              <w:t> </w:t>
            </w:r>
            <w:r w:rsidRPr="009B637B">
              <w:t>150</w:t>
            </w:r>
          </w:p>
          <w:p w:rsidR="007B3D4C" w:rsidRPr="00AB41E3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DAEWOO NEXIA</w:t>
            </w:r>
          </w:p>
        </w:tc>
        <w:tc>
          <w:tcPr>
            <w:tcW w:w="1620" w:type="dxa"/>
          </w:tcPr>
          <w:p w:rsidR="007B3D4C" w:rsidRDefault="007B3D4C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7B3D4C" w:rsidRDefault="007B3D4C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A70F16">
        <w:tc>
          <w:tcPr>
            <w:tcW w:w="2126" w:type="dxa"/>
          </w:tcPr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15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20000</w:t>
            </w:r>
          </w:p>
        </w:tc>
        <w:tc>
          <w:tcPr>
            <w:tcW w:w="1701" w:type="dxa"/>
          </w:tcPr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1/4</w:t>
            </w:r>
          </w:p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1/4</w:t>
            </w:r>
          </w:p>
        </w:tc>
        <w:tc>
          <w:tcPr>
            <w:tcW w:w="999" w:type="dxa"/>
          </w:tcPr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141,6</w:t>
            </w:r>
          </w:p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1200,0</w:t>
            </w:r>
          </w:p>
        </w:tc>
        <w:tc>
          <w:tcPr>
            <w:tcW w:w="1260" w:type="dxa"/>
          </w:tcPr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7B3D4C" w:rsidRDefault="007B3D4C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7B3D4C" w:rsidRDefault="007B3D4C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07.04.2021 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003147" w:rsidRDefault="007B3D4C" w:rsidP="00D303C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FD6D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AB25E1" w:rsidRDefault="007B3D4C" w:rsidP="00D6357F">
      <w:pPr>
        <w:contextualSpacing/>
        <w:jc w:val="center"/>
        <w:rPr>
          <w:b/>
          <w:sz w:val="28"/>
          <w:u w:val="single"/>
        </w:rPr>
      </w:pPr>
      <w:r w:rsidRPr="00AB7793">
        <w:rPr>
          <w:b/>
          <w:sz w:val="28"/>
          <w:u w:val="single"/>
        </w:rPr>
        <w:t>заведующ</w:t>
      </w:r>
      <w:r>
        <w:rPr>
          <w:b/>
          <w:sz w:val="28"/>
          <w:u w:val="single"/>
        </w:rPr>
        <w:t>его Муниципального казенного дошкольного образовательного учреждения «Детский сад № 1 «Солнышко» г. Харабали Астраханской области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</w:t>
            </w:r>
            <w:r>
              <w:lastRenderedPageBreak/>
              <w:t>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</w:t>
            </w:r>
            <w:r w:rsidRPr="00D36225">
              <w:lastRenderedPageBreak/>
              <w:t>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</w:t>
            </w:r>
            <w:r w:rsidRPr="00D36225">
              <w:lastRenderedPageBreak/>
              <w:t>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</w:t>
            </w:r>
            <w:r w:rsidRPr="00D36225">
              <w:lastRenderedPageBreak/>
              <w:t>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Pr="00D36225" w:rsidRDefault="007B3D4C" w:rsidP="007C59C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Касаткина Галина Анатольевна</w:t>
            </w:r>
          </w:p>
        </w:tc>
        <w:tc>
          <w:tcPr>
            <w:tcW w:w="1043" w:type="dxa"/>
          </w:tcPr>
          <w:p w:rsidR="007B3D4C" w:rsidRPr="00DF6A72" w:rsidRDefault="007B3D4C" w:rsidP="00076D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632410,22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932D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569,1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65,9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415,4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50,7</w:t>
            </w:r>
          </w:p>
        </w:tc>
        <w:tc>
          <w:tcPr>
            <w:tcW w:w="1260" w:type="dxa"/>
          </w:tcPr>
          <w:p w:rsidR="007B3D4C" w:rsidRDefault="007B3D4C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AB779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7B3D4C" w:rsidRPr="00622316" w:rsidRDefault="007B3D4C" w:rsidP="0062231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269691,05</w:t>
            </w:r>
          </w:p>
        </w:tc>
        <w:tc>
          <w:tcPr>
            <w:tcW w:w="1701" w:type="dxa"/>
          </w:tcPr>
          <w:p w:rsidR="007B3D4C" w:rsidRDefault="007B3D4C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415,4</w:t>
            </w:r>
          </w:p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50,7</w:t>
            </w:r>
          </w:p>
        </w:tc>
        <w:tc>
          <w:tcPr>
            <w:tcW w:w="1260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легковой </w:t>
            </w:r>
            <w:r w:rsidRPr="00AB7793">
              <w:t>ВАЗ 2107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00" w:type="dxa"/>
          </w:tcPr>
          <w:p w:rsidR="007B3D4C" w:rsidRDefault="007B3D4C">
            <w:r w:rsidRPr="0068272A">
              <w:t>не имеет</w:t>
            </w:r>
          </w:p>
        </w:tc>
        <w:tc>
          <w:tcPr>
            <w:tcW w:w="1260" w:type="dxa"/>
          </w:tcPr>
          <w:p w:rsidR="007B3D4C" w:rsidRDefault="007B3D4C">
            <w:r w:rsidRPr="0068272A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>
        <w:tc>
          <w:tcPr>
            <w:tcW w:w="2093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 w:rsidP="009C007A"/>
        </w:tc>
      </w:tr>
      <w:tr w:rsidR="007B3D4C">
        <w:tc>
          <w:tcPr>
            <w:tcW w:w="2093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 w:rsidP="009C007A"/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______________Касаткина Г.А. _01.04.2021 дата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Default="007B3D4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казенного учреждения «Благоустройство» МО «Город Харабали»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7B3D4C" w:rsidTr="0060027A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60027A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60027A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Кинжуваева Зухра Кадырбаевна</w:t>
            </w:r>
          </w:p>
        </w:tc>
        <w:tc>
          <w:tcPr>
            <w:tcW w:w="1309" w:type="dxa"/>
          </w:tcPr>
          <w:p w:rsidR="007B3D4C" w:rsidRPr="007A3375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480661,50</w:t>
            </w:r>
          </w:p>
        </w:tc>
        <w:tc>
          <w:tcPr>
            <w:tcW w:w="1435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51,7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7B3D4C" w:rsidRPr="002D28A1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2D28A1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7B3D4C" w:rsidRPr="007A3375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7B3D4C" w:rsidRPr="00CE7998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</w:t>
      </w:r>
      <w:r>
        <w:rPr>
          <w:u w:val="single"/>
        </w:rPr>
        <w:t xml:space="preserve"> </w:t>
      </w:r>
      <w:r>
        <w:t xml:space="preserve">  Кинжуваева З.К. , _</w:t>
      </w:r>
      <w:r>
        <w:rPr>
          <w:u w:val="single"/>
        </w:rPr>
        <w:t>05.04.2021</w:t>
      </w:r>
      <w:r>
        <w:t>__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Pr="00896F96" w:rsidRDefault="007B3D4C" w:rsidP="00FD2AF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FD2AF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FD2AFB">
      <w:pPr>
        <w:contextualSpacing/>
        <w:jc w:val="center"/>
        <w:rPr>
          <w:b/>
          <w:sz w:val="16"/>
          <w:szCs w:val="16"/>
        </w:rPr>
      </w:pPr>
    </w:p>
    <w:p w:rsidR="007B3D4C" w:rsidRPr="00B27A9A" w:rsidRDefault="007B3D4C" w:rsidP="00FD2AFB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МКОУ « СОШ с. Речное» Харабалинского района Астраханской области</w:t>
      </w:r>
    </w:p>
    <w:p w:rsidR="007B3D4C" w:rsidRPr="00D36225" w:rsidRDefault="007B3D4C" w:rsidP="00FD2AFB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FD2AF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 w:rsidRPr="00B27A9A"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FD2AFB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7B3D4C" w:rsidTr="006347AE">
        <w:tc>
          <w:tcPr>
            <w:tcW w:w="2093" w:type="dxa"/>
            <w:vMerge w:val="restart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7B3D4C" w:rsidRDefault="007B3D4C" w:rsidP="006347AE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6347AE">
        <w:tc>
          <w:tcPr>
            <w:tcW w:w="2093" w:type="dxa"/>
            <w:vMerge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 w:rsidP="006347AE"/>
        </w:tc>
      </w:tr>
      <w:tr w:rsidR="007B3D4C" w:rsidTr="006347AE">
        <w:tc>
          <w:tcPr>
            <w:tcW w:w="2093" w:type="dxa"/>
            <w:vMerge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 w:rsidP="006347AE"/>
        </w:tc>
      </w:tr>
      <w:tr w:rsidR="007B3D4C" w:rsidTr="006347AE">
        <w:tc>
          <w:tcPr>
            <w:tcW w:w="2093" w:type="dxa"/>
          </w:tcPr>
          <w:p w:rsidR="007B3D4C" w:rsidRPr="00D36225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Кокина Татьяна Еремеевна</w:t>
            </w:r>
          </w:p>
        </w:tc>
        <w:tc>
          <w:tcPr>
            <w:tcW w:w="1309" w:type="dxa"/>
          </w:tcPr>
          <w:p w:rsidR="007B3D4C" w:rsidRPr="007A3375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928097,52</w:t>
            </w:r>
          </w:p>
        </w:tc>
        <w:tc>
          <w:tcPr>
            <w:tcW w:w="1435" w:type="dxa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1.Земельный участок;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 xml:space="preserve">2.Жилой 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 дом.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3.Земельный участок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4. Жилой дом</w:t>
            </w:r>
          </w:p>
        </w:tc>
        <w:tc>
          <w:tcPr>
            <w:tcW w:w="999" w:type="dxa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770,0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76,9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565,0</w:t>
            </w: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52,5</w:t>
            </w:r>
          </w:p>
        </w:tc>
        <w:tc>
          <w:tcPr>
            <w:tcW w:w="1260" w:type="dxa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2543" w:type="dxa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1.</w:t>
            </w:r>
            <w:r w:rsidRPr="004E6F20">
              <w:t>ШЕВРОЛЕ НИВА</w:t>
            </w:r>
            <w:r>
              <w:t xml:space="preserve"> </w:t>
            </w:r>
            <w:r w:rsidRPr="004E6F20">
              <w:lastRenderedPageBreak/>
              <w:t>ВАЗ 2123</w:t>
            </w:r>
          </w:p>
          <w:p w:rsidR="007B3D4C" w:rsidRPr="00FD2AFB" w:rsidRDefault="007B3D4C" w:rsidP="006347AE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2.</w:t>
            </w:r>
            <w:r>
              <w:rPr>
                <w:lang w:val="en-US"/>
              </w:rPr>
              <w:t>CHEVRALET</w:t>
            </w:r>
            <w:r w:rsidRPr="00FD2AFB">
              <w:t xml:space="preserve"> </w:t>
            </w:r>
            <w:r>
              <w:rPr>
                <w:lang w:val="en-US"/>
              </w:rPr>
              <w:t>KLIT</w:t>
            </w:r>
            <w:r w:rsidRPr="00FD2AFB">
              <w:t xml:space="preserve"> </w:t>
            </w:r>
            <w:r>
              <w:rPr>
                <w:lang w:val="en-US"/>
              </w:rPr>
              <w:t>AVEO</w:t>
            </w:r>
          </w:p>
          <w:p w:rsidR="007B3D4C" w:rsidRPr="002D28A1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3. А</w:t>
            </w:r>
            <w:r w:rsidRPr="004E6F20">
              <w:t>втоприцеп</w:t>
            </w:r>
            <w:r>
              <w:t xml:space="preserve"> </w:t>
            </w:r>
            <w:r w:rsidRPr="004E6F20">
              <w:t>КМЗ 8284</w:t>
            </w:r>
          </w:p>
        </w:tc>
        <w:tc>
          <w:tcPr>
            <w:tcW w:w="1548" w:type="dxa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6347A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 w:rsidP="006347AE"/>
        </w:tc>
      </w:tr>
    </w:tbl>
    <w:p w:rsidR="007B3D4C" w:rsidRDefault="007B3D4C" w:rsidP="00FD2AFB">
      <w:pPr>
        <w:contextualSpacing/>
        <w:jc w:val="both"/>
      </w:pPr>
    </w:p>
    <w:p w:rsidR="007B3D4C" w:rsidRDefault="007B3D4C" w:rsidP="00FD2AFB">
      <w:pPr>
        <w:contextualSpacing/>
        <w:jc w:val="both"/>
      </w:pPr>
    </w:p>
    <w:p w:rsidR="007B3D4C" w:rsidRDefault="007B3D4C" w:rsidP="00FD2AFB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FD2AFB">
      <w:pPr>
        <w:contextualSpacing/>
        <w:jc w:val="both"/>
        <w:rPr>
          <w:sz w:val="16"/>
          <w:szCs w:val="16"/>
        </w:rPr>
      </w:pPr>
    </w:p>
    <w:p w:rsidR="007B3D4C" w:rsidRDefault="007B3D4C" w:rsidP="00FD2AFB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</w:t>
      </w:r>
      <w:r w:rsidRPr="002176DA">
        <w:rPr>
          <w:u w:val="single"/>
        </w:rPr>
        <w:t>02.03.2021</w:t>
      </w:r>
      <w:r>
        <w:t>_ дата</w:t>
      </w:r>
    </w:p>
    <w:p w:rsidR="007B3D4C" w:rsidRPr="00B43313" w:rsidRDefault="007B3D4C" w:rsidP="00FD2AF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FD2AF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FD2AF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FD2AFB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Default="007B3D4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5572B1" w:rsidRDefault="007B3D4C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заведующая МКДОУ № 15 «Колокольчик» с.Тамбовка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</w:t>
      </w:r>
      <w:r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» 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7B3D4C" w:rsidTr="008B10B7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14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8B10B7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8B10B7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</w:t>
            </w:r>
            <w:r>
              <w:lastRenderedPageBreak/>
              <w:t>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8B10B7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Кушалиева Саулен Шагиевна</w:t>
            </w:r>
          </w:p>
        </w:tc>
        <w:tc>
          <w:tcPr>
            <w:tcW w:w="1309" w:type="dxa"/>
          </w:tcPr>
          <w:p w:rsidR="007B3D4C" w:rsidRPr="000739CD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451981,93</w:t>
            </w:r>
          </w:p>
        </w:tc>
        <w:tc>
          <w:tcPr>
            <w:tcW w:w="1435" w:type="dxa"/>
          </w:tcPr>
          <w:p w:rsidR="007B3D4C" w:rsidRDefault="007B3D4C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B3D4C" w:rsidRDefault="007B3D4C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Default="007B3D4C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9" w:type="dxa"/>
          </w:tcPr>
          <w:p w:rsidR="007B3D4C" w:rsidRDefault="007B3D4C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87,3</w:t>
            </w:r>
          </w:p>
          <w:p w:rsidR="007B3D4C" w:rsidRPr="005572B1" w:rsidRDefault="007B3D4C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Default="007B3D4C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B416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69,0</w:t>
            </w:r>
          </w:p>
        </w:tc>
        <w:tc>
          <w:tcPr>
            <w:tcW w:w="1260" w:type="dxa"/>
          </w:tcPr>
          <w:p w:rsidR="007B3D4C" w:rsidRDefault="007B3D4C" w:rsidP="00B4167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B4167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B4167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>
            <w:r w:rsidRPr="002F106F">
              <w:t>не имею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8B10B7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8B10B7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8B10B7">
        <w:tc>
          <w:tcPr>
            <w:tcW w:w="2093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8B10B7">
        <w:trPr>
          <w:trHeight w:val="469"/>
        </w:trPr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</w:p>
    <w:p w:rsidR="007B3D4C" w:rsidRPr="006C2E42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Кушалиева С.Ш.  25.02.2021 г.</w:t>
      </w:r>
    </w:p>
    <w:p w:rsidR="007B3D4C" w:rsidRDefault="007B3D4C" w:rsidP="00D6357F">
      <w:pPr>
        <w:contextualSpacing/>
        <w:jc w:val="both"/>
        <w:rPr>
          <w:sz w:val="20"/>
          <w:szCs w:val="20"/>
        </w:rPr>
      </w:pPr>
    </w:p>
    <w:p w:rsidR="007B3D4C" w:rsidRPr="00361862" w:rsidRDefault="007B3D4C" w:rsidP="007F1828">
      <w:pPr>
        <w:contextualSpacing/>
        <w:jc w:val="center"/>
        <w:rPr>
          <w:b/>
          <w:sz w:val="26"/>
          <w:szCs w:val="26"/>
        </w:rPr>
      </w:pPr>
      <w:r w:rsidRPr="00361862">
        <w:rPr>
          <w:b/>
          <w:sz w:val="26"/>
          <w:szCs w:val="26"/>
        </w:rPr>
        <w:t>СВЕДЕНИЯ</w:t>
      </w:r>
    </w:p>
    <w:p w:rsidR="007B3D4C" w:rsidRPr="00361862" w:rsidRDefault="007B3D4C" w:rsidP="007F1828">
      <w:pPr>
        <w:contextualSpacing/>
        <w:jc w:val="center"/>
        <w:rPr>
          <w:b/>
          <w:sz w:val="26"/>
          <w:szCs w:val="26"/>
        </w:rPr>
      </w:pPr>
      <w:r w:rsidRPr="00361862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B3D4C" w:rsidRPr="00361862" w:rsidRDefault="007B3D4C" w:rsidP="007F1828">
      <w:pPr>
        <w:contextualSpacing/>
        <w:jc w:val="center"/>
        <w:rPr>
          <w:b/>
          <w:sz w:val="26"/>
          <w:szCs w:val="26"/>
        </w:rPr>
      </w:pPr>
    </w:p>
    <w:p w:rsidR="007B3D4C" w:rsidRDefault="007B3D4C" w:rsidP="007F1828">
      <w:pPr>
        <w:contextualSpacing/>
        <w:jc w:val="center"/>
        <w:rPr>
          <w:b/>
          <w:sz w:val="26"/>
          <w:szCs w:val="26"/>
          <w:u w:val="single"/>
        </w:rPr>
      </w:pPr>
      <w:r w:rsidRPr="00361862">
        <w:rPr>
          <w:b/>
          <w:sz w:val="26"/>
          <w:szCs w:val="26"/>
          <w:u w:val="single"/>
        </w:rPr>
        <w:t xml:space="preserve">директора </w:t>
      </w:r>
      <w:r w:rsidRPr="00232463">
        <w:rPr>
          <w:b/>
          <w:sz w:val="26"/>
          <w:szCs w:val="26"/>
          <w:u w:val="single"/>
        </w:rPr>
        <w:t>муниципального казенного учреждения «Управление по материально-техническому и хозяйственному обеспечению деятельности   администрации муниципального образования «Харабалинский район»</w:t>
      </w:r>
    </w:p>
    <w:p w:rsidR="007B3D4C" w:rsidRPr="00361862" w:rsidRDefault="007B3D4C" w:rsidP="007F1828">
      <w:pPr>
        <w:contextualSpacing/>
        <w:jc w:val="center"/>
        <w:rPr>
          <w:sz w:val="22"/>
          <w:szCs w:val="22"/>
        </w:rPr>
      </w:pPr>
      <w:r w:rsidRPr="00361862">
        <w:rPr>
          <w:b/>
          <w:sz w:val="22"/>
          <w:szCs w:val="22"/>
          <w:u w:val="single"/>
        </w:rPr>
        <w:t xml:space="preserve"> </w:t>
      </w:r>
      <w:proofErr w:type="gramStart"/>
      <w:r w:rsidRPr="00361862">
        <w:rPr>
          <w:sz w:val="22"/>
          <w:szCs w:val="22"/>
        </w:rPr>
        <w:t>( полное</w:t>
      </w:r>
      <w:proofErr w:type="gramEnd"/>
      <w:r w:rsidRPr="00361862">
        <w:rPr>
          <w:sz w:val="22"/>
          <w:szCs w:val="22"/>
        </w:rPr>
        <w:t xml:space="preserve"> наименование должности)*</w:t>
      </w:r>
    </w:p>
    <w:p w:rsidR="007B3D4C" w:rsidRPr="00361862" w:rsidRDefault="007B3D4C" w:rsidP="007F1828">
      <w:pPr>
        <w:contextualSpacing/>
        <w:jc w:val="center"/>
        <w:rPr>
          <w:b/>
          <w:sz w:val="26"/>
          <w:szCs w:val="26"/>
        </w:rPr>
      </w:pPr>
      <w:r w:rsidRPr="00361862">
        <w:rPr>
          <w:b/>
          <w:sz w:val="26"/>
          <w:szCs w:val="26"/>
        </w:rPr>
        <w:t xml:space="preserve">и членов его семьи за период с «01» </w:t>
      </w:r>
      <w:proofErr w:type="gramStart"/>
      <w:r w:rsidRPr="00361862">
        <w:rPr>
          <w:b/>
          <w:sz w:val="26"/>
          <w:szCs w:val="26"/>
        </w:rPr>
        <w:t>января  по</w:t>
      </w:r>
      <w:proofErr w:type="gramEnd"/>
      <w:r w:rsidRPr="00361862">
        <w:rPr>
          <w:b/>
          <w:sz w:val="26"/>
          <w:szCs w:val="26"/>
        </w:rPr>
        <w:t xml:space="preserve"> «31 » декабря 20</w:t>
      </w:r>
      <w:r>
        <w:rPr>
          <w:b/>
          <w:sz w:val="26"/>
          <w:szCs w:val="26"/>
        </w:rPr>
        <w:t>20</w:t>
      </w:r>
      <w:r w:rsidRPr="00361862">
        <w:rPr>
          <w:b/>
          <w:sz w:val="26"/>
          <w:szCs w:val="26"/>
        </w:rPr>
        <w:t xml:space="preserve">  года</w:t>
      </w:r>
    </w:p>
    <w:p w:rsidR="007B3D4C" w:rsidRPr="00361862" w:rsidRDefault="007B3D4C" w:rsidP="007F1828">
      <w:pPr>
        <w:contextualSpacing/>
        <w:jc w:val="center"/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701"/>
        <w:gridCol w:w="1134"/>
        <w:gridCol w:w="1418"/>
        <w:gridCol w:w="2126"/>
        <w:gridCol w:w="1701"/>
        <w:gridCol w:w="1276"/>
        <w:gridCol w:w="1134"/>
        <w:gridCol w:w="1134"/>
      </w:tblGrid>
      <w:tr w:rsidR="007B3D4C" w:rsidRPr="00361862" w:rsidTr="00B623AE">
        <w:tc>
          <w:tcPr>
            <w:tcW w:w="2127" w:type="dxa"/>
            <w:vMerge w:val="restart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Декларирован</w:t>
            </w:r>
            <w:r w:rsidRPr="00361862">
              <w:rPr>
                <w:sz w:val="26"/>
                <w:szCs w:val="26"/>
              </w:rPr>
              <w:softHyphen/>
              <w:t>ный годо</w:t>
            </w:r>
            <w:r w:rsidRPr="00361862">
              <w:rPr>
                <w:sz w:val="26"/>
                <w:szCs w:val="26"/>
              </w:rPr>
              <w:softHyphen/>
              <w:t xml:space="preserve">вой доход </w:t>
            </w: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lastRenderedPageBreak/>
              <w:t>(руб.)</w:t>
            </w:r>
          </w:p>
        </w:tc>
        <w:tc>
          <w:tcPr>
            <w:tcW w:w="6379" w:type="dxa"/>
            <w:gridSpan w:val="4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Перечень объектов недви</w:t>
            </w:r>
            <w:r w:rsidRPr="00361862">
              <w:rPr>
                <w:sz w:val="26"/>
                <w:szCs w:val="26"/>
              </w:rPr>
              <w:softHyphen/>
              <w:t>жимого имущества, нахо</w:t>
            </w:r>
            <w:r w:rsidRPr="00361862">
              <w:rPr>
                <w:sz w:val="26"/>
                <w:szCs w:val="26"/>
              </w:rPr>
              <w:softHyphen/>
              <w:t>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3D4C" w:rsidRPr="00361862" w:rsidRDefault="007B3D4C" w:rsidP="00B623AE">
            <w:pPr>
              <w:jc w:val="center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Сведения об источниках получен</w:t>
            </w:r>
            <w:r w:rsidRPr="00361862">
              <w:rPr>
                <w:sz w:val="26"/>
                <w:szCs w:val="26"/>
              </w:rPr>
              <w:lastRenderedPageBreak/>
              <w:t>ия средств на рас</w:t>
            </w:r>
            <w:r w:rsidRPr="00361862">
              <w:rPr>
                <w:sz w:val="26"/>
                <w:szCs w:val="26"/>
              </w:rPr>
              <w:softHyphen/>
              <w:t>ходы</w:t>
            </w:r>
          </w:p>
        </w:tc>
      </w:tr>
      <w:tr w:rsidR="007B3D4C" w:rsidRPr="00361862" w:rsidTr="00B623AE">
        <w:tc>
          <w:tcPr>
            <w:tcW w:w="2127" w:type="dxa"/>
            <w:vMerge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 xml:space="preserve">Объекты недвижимого </w:t>
            </w: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иму</w:t>
            </w:r>
            <w:r w:rsidRPr="00361862">
              <w:rPr>
                <w:sz w:val="26"/>
                <w:szCs w:val="26"/>
              </w:rPr>
              <w:softHyphen/>
              <w:t>щества</w:t>
            </w:r>
          </w:p>
        </w:tc>
        <w:tc>
          <w:tcPr>
            <w:tcW w:w="2126" w:type="dxa"/>
            <w:vMerge w:val="restart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 xml:space="preserve">Транспортные </w:t>
            </w:r>
            <w:r w:rsidRPr="00361862">
              <w:rPr>
                <w:sz w:val="26"/>
                <w:szCs w:val="26"/>
              </w:rPr>
              <w:lastRenderedPageBreak/>
              <w:t>средства</w:t>
            </w: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(Вид, марка)</w:t>
            </w:r>
          </w:p>
        </w:tc>
        <w:tc>
          <w:tcPr>
            <w:tcW w:w="4111" w:type="dxa"/>
            <w:gridSpan w:val="3"/>
            <w:vMerge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3D4C" w:rsidRPr="00361862" w:rsidRDefault="007B3D4C" w:rsidP="00B623AE">
            <w:pPr>
              <w:rPr>
                <w:sz w:val="26"/>
                <w:szCs w:val="26"/>
              </w:rPr>
            </w:pPr>
          </w:p>
        </w:tc>
      </w:tr>
      <w:tr w:rsidR="007B3D4C" w:rsidRPr="00361862" w:rsidTr="00B623AE">
        <w:tc>
          <w:tcPr>
            <w:tcW w:w="2127" w:type="dxa"/>
            <w:vMerge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Вид объек</w:t>
            </w:r>
            <w:r w:rsidRPr="00361862">
              <w:rPr>
                <w:sz w:val="26"/>
                <w:szCs w:val="26"/>
              </w:rPr>
              <w:softHyphen/>
              <w:t>тов недви</w:t>
            </w:r>
            <w:r w:rsidRPr="00361862">
              <w:rPr>
                <w:sz w:val="26"/>
                <w:szCs w:val="26"/>
              </w:rPr>
              <w:softHyphen/>
              <w:t>жимого имущества</w:t>
            </w: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(***)</w:t>
            </w:r>
          </w:p>
        </w:tc>
        <w:tc>
          <w:tcPr>
            <w:tcW w:w="1134" w:type="dxa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Пло</w:t>
            </w:r>
            <w:r w:rsidRPr="00361862">
              <w:rPr>
                <w:sz w:val="26"/>
                <w:szCs w:val="26"/>
              </w:rPr>
              <w:softHyphen/>
              <w:t>щадь</w:t>
            </w: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(кв. м)</w:t>
            </w:r>
          </w:p>
        </w:tc>
        <w:tc>
          <w:tcPr>
            <w:tcW w:w="1418" w:type="dxa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Страна распо</w:t>
            </w:r>
            <w:r w:rsidRPr="00361862">
              <w:rPr>
                <w:sz w:val="26"/>
                <w:szCs w:val="26"/>
              </w:rPr>
              <w:softHyphen/>
              <w:t>ложения</w:t>
            </w: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(****)</w:t>
            </w:r>
          </w:p>
        </w:tc>
        <w:tc>
          <w:tcPr>
            <w:tcW w:w="2126" w:type="dxa"/>
            <w:vMerge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Вид объ</w:t>
            </w:r>
            <w:r w:rsidRPr="00361862">
              <w:rPr>
                <w:sz w:val="26"/>
                <w:szCs w:val="26"/>
              </w:rPr>
              <w:softHyphen/>
              <w:t>ектов не</w:t>
            </w:r>
            <w:r w:rsidRPr="00361862">
              <w:rPr>
                <w:sz w:val="26"/>
                <w:szCs w:val="26"/>
              </w:rPr>
              <w:softHyphen/>
              <w:t>движимого имущества</w:t>
            </w: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(***)</w:t>
            </w:r>
          </w:p>
        </w:tc>
        <w:tc>
          <w:tcPr>
            <w:tcW w:w="1276" w:type="dxa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Площадь</w:t>
            </w: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(кв.м)</w:t>
            </w:r>
          </w:p>
        </w:tc>
        <w:tc>
          <w:tcPr>
            <w:tcW w:w="1134" w:type="dxa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Страна распо</w:t>
            </w:r>
            <w:r w:rsidRPr="00361862">
              <w:rPr>
                <w:sz w:val="26"/>
                <w:szCs w:val="26"/>
              </w:rPr>
              <w:softHyphen/>
              <w:t>ложе</w:t>
            </w:r>
            <w:r w:rsidRPr="00361862">
              <w:rPr>
                <w:sz w:val="26"/>
                <w:szCs w:val="26"/>
              </w:rPr>
              <w:softHyphen/>
              <w:t>ния</w:t>
            </w: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(****)</w:t>
            </w:r>
          </w:p>
        </w:tc>
        <w:tc>
          <w:tcPr>
            <w:tcW w:w="1134" w:type="dxa"/>
            <w:vMerge/>
            <w:shd w:val="clear" w:color="auto" w:fill="auto"/>
          </w:tcPr>
          <w:p w:rsidR="007B3D4C" w:rsidRPr="00361862" w:rsidRDefault="007B3D4C" w:rsidP="00B623AE">
            <w:pPr>
              <w:rPr>
                <w:sz w:val="26"/>
                <w:szCs w:val="26"/>
              </w:rPr>
            </w:pPr>
          </w:p>
        </w:tc>
      </w:tr>
      <w:tr w:rsidR="007B3D4C" w:rsidRPr="00361862" w:rsidTr="00B623AE">
        <w:tc>
          <w:tcPr>
            <w:tcW w:w="2127" w:type="dxa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Ландарь Павел Владимирович</w:t>
            </w:r>
          </w:p>
        </w:tc>
        <w:tc>
          <w:tcPr>
            <w:tcW w:w="1417" w:type="dxa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t>671702,33</w:t>
            </w:r>
          </w:p>
        </w:tc>
        <w:tc>
          <w:tcPr>
            <w:tcW w:w="1701" w:type="dxa"/>
          </w:tcPr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Квартира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58,7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52,6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5461100</w:t>
            </w:r>
          </w:p>
        </w:tc>
        <w:tc>
          <w:tcPr>
            <w:tcW w:w="1418" w:type="dxa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  <w:p w:rsidR="007B3D4C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Автомобиль легковой Шевролет-Нива 212300-55</w:t>
            </w:r>
          </w:p>
        </w:tc>
        <w:tc>
          <w:tcPr>
            <w:tcW w:w="1701" w:type="dxa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B3D4C" w:rsidRPr="00361862" w:rsidRDefault="007B3D4C" w:rsidP="00B623A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3D4C" w:rsidRPr="00361862" w:rsidRDefault="007B3D4C" w:rsidP="00B623AE">
            <w:pPr>
              <w:jc w:val="center"/>
              <w:rPr>
                <w:sz w:val="26"/>
                <w:szCs w:val="26"/>
              </w:rPr>
            </w:pPr>
            <w:r w:rsidRPr="00361862">
              <w:rPr>
                <w:sz w:val="26"/>
                <w:szCs w:val="26"/>
              </w:rPr>
              <w:t>-</w:t>
            </w:r>
          </w:p>
          <w:p w:rsidR="007B3D4C" w:rsidRPr="00361862" w:rsidRDefault="007B3D4C" w:rsidP="00B623AE">
            <w:pPr>
              <w:jc w:val="center"/>
              <w:rPr>
                <w:sz w:val="26"/>
                <w:szCs w:val="26"/>
              </w:rPr>
            </w:pPr>
          </w:p>
          <w:p w:rsidR="007B3D4C" w:rsidRPr="00361862" w:rsidRDefault="007B3D4C" w:rsidP="00B623AE">
            <w:pPr>
              <w:rPr>
                <w:sz w:val="26"/>
                <w:szCs w:val="26"/>
              </w:rPr>
            </w:pPr>
          </w:p>
        </w:tc>
      </w:tr>
    </w:tbl>
    <w:p w:rsidR="007B3D4C" w:rsidRPr="002E2583" w:rsidRDefault="007B3D4C" w:rsidP="007F1828">
      <w:pPr>
        <w:contextualSpacing/>
        <w:jc w:val="both"/>
      </w:pPr>
      <w:r w:rsidRPr="002E2583">
        <w:t xml:space="preserve">Достоверность и полноту настоящих </w:t>
      </w:r>
      <w:proofErr w:type="gramStart"/>
      <w:r w:rsidRPr="002E2583">
        <w:t>сведений  подтверждаю</w:t>
      </w:r>
      <w:proofErr w:type="gramEnd"/>
      <w:r w:rsidRPr="002E2583">
        <w:t>.         Даю согласие на опубликование в сети Интернет ука</w:t>
      </w:r>
      <w:r w:rsidRPr="002E2583">
        <w:softHyphen/>
        <w:t>занных сведений.</w:t>
      </w:r>
    </w:p>
    <w:p w:rsidR="007B3D4C" w:rsidRDefault="007B3D4C" w:rsidP="007F1828">
      <w:pPr>
        <w:contextualSpacing/>
        <w:jc w:val="both"/>
      </w:pPr>
      <w:r w:rsidRPr="002E2583">
        <w:t xml:space="preserve">                                                                                                          </w:t>
      </w:r>
      <w:r>
        <w:t xml:space="preserve">                              </w:t>
      </w:r>
    </w:p>
    <w:p w:rsidR="007B3D4C" w:rsidRDefault="007B3D4C" w:rsidP="007F1828">
      <w:pPr>
        <w:contextualSpacing/>
        <w:jc w:val="right"/>
        <w:rPr>
          <w:sz w:val="28"/>
        </w:rPr>
      </w:pPr>
      <w:r>
        <w:t xml:space="preserve">                     </w:t>
      </w:r>
      <w:r w:rsidRPr="002E2583">
        <w:t xml:space="preserve">__________________________ </w:t>
      </w:r>
      <w:r>
        <w:t xml:space="preserve">Ландарь П.В. </w:t>
      </w:r>
      <w:r w:rsidRPr="002E2583">
        <w:t xml:space="preserve"> </w:t>
      </w:r>
      <w:r>
        <w:rPr>
          <w:u w:val="single"/>
        </w:rPr>
        <w:t>19.04.2021</w:t>
      </w:r>
      <w:r w:rsidRPr="00302C73">
        <w:rPr>
          <w:sz w:val="28"/>
        </w:rPr>
        <w:t xml:space="preserve"> </w:t>
      </w:r>
    </w:p>
    <w:p w:rsidR="007B3D4C" w:rsidRPr="00B43313" w:rsidRDefault="007B3D4C" w:rsidP="007F1828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7F1828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</w:t>
      </w:r>
      <w:proofErr w:type="gramStart"/>
      <w:r w:rsidRPr="00B43313">
        <w:rPr>
          <w:sz w:val="20"/>
          <w:szCs w:val="20"/>
        </w:rPr>
        <w:t>супруги)  и</w:t>
      </w:r>
      <w:proofErr w:type="gramEnd"/>
      <w:r w:rsidRPr="00B43313">
        <w:rPr>
          <w:sz w:val="20"/>
          <w:szCs w:val="20"/>
        </w:rPr>
        <w:t xml:space="preserve"> несовершеннолетних детей не указываются.</w:t>
      </w:r>
    </w:p>
    <w:p w:rsidR="007B3D4C" w:rsidRPr="00B43313" w:rsidRDefault="007B3D4C" w:rsidP="007F1828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7F1828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Default="007B3D4C" w:rsidP="007F1828"/>
    <w:p w:rsidR="007B3D4C" w:rsidRDefault="007B3D4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 w:rsidRPr="006B0A96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7B3D4C" w:rsidRPr="006B0A96" w:rsidRDefault="007B3D4C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СВЕДЕНИЯ</w:t>
      </w:r>
    </w:p>
    <w:p w:rsidR="007B3D4C" w:rsidRPr="006B0A96" w:rsidRDefault="007B3D4C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B3D4C" w:rsidRPr="006B0A96" w:rsidRDefault="007B3D4C" w:rsidP="00D6357F">
      <w:pPr>
        <w:contextualSpacing/>
        <w:jc w:val="center"/>
        <w:rPr>
          <w:b/>
          <w:sz w:val="20"/>
          <w:szCs w:val="20"/>
        </w:rPr>
      </w:pPr>
    </w:p>
    <w:p w:rsidR="007B3D4C" w:rsidRDefault="007B3D4C" w:rsidP="00DC5C4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директора муниципального казенного общеобразовательного учреждения «Основная общеобразовательная школа с. Лапас» Харабалинского района Астраханской области </w:t>
      </w:r>
    </w:p>
    <w:p w:rsidR="007B3D4C" w:rsidRPr="006B0A96" w:rsidRDefault="007B3D4C" w:rsidP="00DC5C41">
      <w:pPr>
        <w:contextualSpacing/>
        <w:jc w:val="center"/>
        <w:rPr>
          <w:sz w:val="20"/>
          <w:szCs w:val="20"/>
        </w:rPr>
      </w:pPr>
      <w:r w:rsidRPr="006B0A96">
        <w:rPr>
          <w:sz w:val="20"/>
          <w:szCs w:val="20"/>
        </w:rPr>
        <w:t xml:space="preserve"> (полное наименование должности)*</w:t>
      </w:r>
    </w:p>
    <w:p w:rsidR="007B3D4C" w:rsidRPr="006B0A96" w:rsidRDefault="007B3D4C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и членов его семьи за период с «01» января_ по «</w:t>
      </w:r>
      <w:r>
        <w:rPr>
          <w:b/>
          <w:sz w:val="20"/>
          <w:szCs w:val="20"/>
        </w:rPr>
        <w:t>31</w:t>
      </w:r>
      <w:r w:rsidRPr="006B0A96">
        <w:rPr>
          <w:b/>
          <w:sz w:val="20"/>
          <w:szCs w:val="20"/>
        </w:rPr>
        <w:t>» декабря_20</w:t>
      </w:r>
      <w:r>
        <w:rPr>
          <w:b/>
          <w:sz w:val="20"/>
          <w:szCs w:val="20"/>
          <w:u w:val="single"/>
        </w:rPr>
        <w:t>20</w:t>
      </w:r>
      <w:r w:rsidRPr="006B0A96">
        <w:rPr>
          <w:b/>
          <w:sz w:val="20"/>
          <w:szCs w:val="20"/>
        </w:rPr>
        <w:t>_ года</w:t>
      </w:r>
    </w:p>
    <w:p w:rsidR="007B3D4C" w:rsidRPr="006B0A96" w:rsidRDefault="007B3D4C" w:rsidP="00D6357F">
      <w:pPr>
        <w:contextualSpacing/>
        <w:jc w:val="center"/>
        <w:rPr>
          <w:sz w:val="20"/>
          <w:szCs w:val="20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67"/>
        <w:gridCol w:w="1577"/>
        <w:gridCol w:w="999"/>
        <w:gridCol w:w="1260"/>
        <w:gridCol w:w="1620"/>
        <w:gridCol w:w="1620"/>
        <w:gridCol w:w="1004"/>
        <w:gridCol w:w="1156"/>
        <w:gridCol w:w="1980"/>
      </w:tblGrid>
      <w:tr w:rsidR="007B3D4C" w:rsidRPr="006B0A96">
        <w:tc>
          <w:tcPr>
            <w:tcW w:w="2093" w:type="dxa"/>
            <w:vMerge w:val="restart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 xml:space="preserve">Деклариро-ванный годовой </w:t>
            </w:r>
            <w:r w:rsidRPr="006B0A96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(руб.)</w:t>
            </w:r>
          </w:p>
        </w:tc>
        <w:tc>
          <w:tcPr>
            <w:tcW w:w="5456" w:type="dxa"/>
            <w:gridSpan w:val="4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Pr="006B0A96" w:rsidRDefault="007B3D4C" w:rsidP="008967C3">
            <w:pPr>
              <w:jc w:val="center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7B3D4C" w:rsidRPr="006B0A96">
        <w:tc>
          <w:tcPr>
            <w:tcW w:w="2093" w:type="dxa"/>
            <w:vMerge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36" w:type="dxa"/>
            <w:gridSpan w:val="3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 xml:space="preserve">Транспортные </w:t>
            </w:r>
            <w:r w:rsidRPr="006B0A96">
              <w:rPr>
                <w:sz w:val="20"/>
                <w:szCs w:val="20"/>
              </w:rPr>
              <w:lastRenderedPageBreak/>
              <w:t>средства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Pr="006B0A96" w:rsidRDefault="007B3D4C">
            <w:pPr>
              <w:rPr>
                <w:sz w:val="20"/>
                <w:szCs w:val="20"/>
              </w:rPr>
            </w:pPr>
          </w:p>
        </w:tc>
      </w:tr>
      <w:tr w:rsidR="007B3D4C" w:rsidRPr="006B0A96">
        <w:tc>
          <w:tcPr>
            <w:tcW w:w="2093" w:type="dxa"/>
            <w:vMerge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 xml:space="preserve">Вид объектов </w:t>
            </w:r>
            <w:r w:rsidRPr="006B0A96">
              <w:rPr>
                <w:sz w:val="20"/>
                <w:szCs w:val="20"/>
              </w:rPr>
              <w:lastRenderedPageBreak/>
              <w:t>недвижимого имущества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lastRenderedPageBreak/>
              <w:t>Площадь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lastRenderedPageBreak/>
              <w:t xml:space="preserve">Страна </w:t>
            </w:r>
            <w:r w:rsidRPr="006B0A96">
              <w:rPr>
                <w:sz w:val="20"/>
                <w:szCs w:val="20"/>
              </w:rPr>
              <w:lastRenderedPageBreak/>
              <w:t>расположения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 xml:space="preserve">Вид объектов </w:t>
            </w:r>
            <w:r w:rsidRPr="006B0A96">
              <w:rPr>
                <w:sz w:val="20"/>
                <w:szCs w:val="20"/>
              </w:rPr>
              <w:lastRenderedPageBreak/>
              <w:t>недвижимого имущества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(***)</w:t>
            </w:r>
          </w:p>
        </w:tc>
        <w:tc>
          <w:tcPr>
            <w:tcW w:w="1004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lastRenderedPageBreak/>
              <w:t>Площадь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(кв.м)</w:t>
            </w:r>
          </w:p>
        </w:tc>
        <w:tc>
          <w:tcPr>
            <w:tcW w:w="1156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lastRenderedPageBreak/>
              <w:t xml:space="preserve">Страна </w:t>
            </w:r>
            <w:r w:rsidRPr="006B0A96">
              <w:rPr>
                <w:sz w:val="20"/>
                <w:szCs w:val="20"/>
              </w:rPr>
              <w:lastRenderedPageBreak/>
              <w:t>расположения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Pr="006B0A96" w:rsidRDefault="007B3D4C">
            <w:pPr>
              <w:rPr>
                <w:sz w:val="20"/>
                <w:szCs w:val="20"/>
              </w:rPr>
            </w:pPr>
          </w:p>
        </w:tc>
      </w:tr>
      <w:tr w:rsidR="007B3D4C" w:rsidRPr="006B0A96">
        <w:tc>
          <w:tcPr>
            <w:tcW w:w="2093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Любовникова Разия Баймуратовна</w:t>
            </w:r>
          </w:p>
        </w:tc>
        <w:tc>
          <w:tcPr>
            <w:tcW w:w="1167" w:type="dxa"/>
          </w:tcPr>
          <w:p w:rsidR="007B3D4C" w:rsidRPr="005439DB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713294,73</w:t>
            </w:r>
          </w:p>
        </w:tc>
        <w:tc>
          <w:tcPr>
            <w:tcW w:w="1577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сельхозназначения (1/2)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Квартира(1/2)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60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B3D4C" w:rsidRPr="00700856" w:rsidRDefault="007B3D4C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620" w:type="dxa"/>
          </w:tcPr>
          <w:p w:rsidR="007B3D4C" w:rsidRPr="006B0A96" w:rsidRDefault="007B3D4C" w:rsidP="00FC5A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B3D4C" w:rsidRPr="006B0A96" w:rsidRDefault="007B3D4C">
            <w:pPr>
              <w:rPr>
                <w:sz w:val="20"/>
                <w:szCs w:val="20"/>
              </w:rPr>
            </w:pPr>
          </w:p>
        </w:tc>
      </w:tr>
      <w:tr w:rsidR="007B3D4C" w:rsidRPr="006B0A96">
        <w:tc>
          <w:tcPr>
            <w:tcW w:w="2093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67" w:type="dxa"/>
          </w:tcPr>
          <w:p w:rsidR="007B3D4C" w:rsidRPr="006B0A96" w:rsidRDefault="007B3D4C" w:rsidP="007E4F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878400,26</w:t>
            </w:r>
          </w:p>
        </w:tc>
        <w:tc>
          <w:tcPr>
            <w:tcW w:w="1577" w:type="dxa"/>
          </w:tcPr>
          <w:p w:rsidR="007B3D4C" w:rsidRDefault="007B3D4C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сельхозназначения (1/2)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60" w:type="dxa"/>
          </w:tcPr>
          <w:p w:rsidR="007B3D4C" w:rsidRPr="006B0A96" w:rsidRDefault="007B3D4C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7B3D4C" w:rsidRDefault="007B3D4C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B3D4C" w:rsidRPr="006B0A96" w:rsidRDefault="007B3D4C" w:rsidP="004121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B3D4C" w:rsidRPr="007863AA" w:rsidRDefault="007B3D4C" w:rsidP="007863A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863AA">
              <w:rPr>
                <w:sz w:val="20"/>
                <w:szCs w:val="20"/>
              </w:rPr>
              <w:t>Жилой дом</w:t>
            </w:r>
          </w:p>
          <w:p w:rsidR="007B3D4C" w:rsidRPr="006B0A96" w:rsidRDefault="007B3D4C" w:rsidP="007863A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863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7B3D4C" w:rsidRDefault="007B3D4C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  <w:p w:rsidR="007B3D4C" w:rsidRPr="006B0A96" w:rsidRDefault="007B3D4C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56" w:type="dxa"/>
          </w:tcPr>
          <w:p w:rsidR="007B3D4C" w:rsidRDefault="007B3D4C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3D4C" w:rsidRPr="006B0A96" w:rsidRDefault="007B3D4C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Pr="006B0A96" w:rsidRDefault="007B3D4C" w:rsidP="00FC5AED">
            <w:pPr>
              <w:rPr>
                <w:sz w:val="20"/>
                <w:szCs w:val="20"/>
              </w:rPr>
            </w:pPr>
          </w:p>
        </w:tc>
      </w:tr>
    </w:tbl>
    <w:p w:rsidR="007B3D4C" w:rsidRDefault="007B3D4C" w:rsidP="00D6357F">
      <w:pPr>
        <w:contextualSpacing/>
        <w:jc w:val="both"/>
        <w:rPr>
          <w:sz w:val="20"/>
          <w:szCs w:val="20"/>
        </w:rPr>
      </w:pPr>
    </w:p>
    <w:p w:rsidR="007B3D4C" w:rsidRPr="006B0A96" w:rsidRDefault="007B3D4C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Достоверность и полноту настоящих сведений подтверждаю.         Даю согласие на опубликование в сети Интернет указанных сведений.</w:t>
      </w:r>
    </w:p>
    <w:p w:rsidR="007B3D4C" w:rsidRPr="006B0A96" w:rsidRDefault="007B3D4C" w:rsidP="00D6357F">
      <w:pPr>
        <w:contextualSpacing/>
        <w:jc w:val="both"/>
        <w:rPr>
          <w:sz w:val="20"/>
          <w:szCs w:val="20"/>
        </w:rPr>
      </w:pPr>
    </w:p>
    <w:p w:rsidR="007B3D4C" w:rsidRPr="006B0A96" w:rsidRDefault="007B3D4C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      ___________________Любовникова Р.Б</w:t>
      </w:r>
      <w:r w:rsidRPr="006B0A96">
        <w:rPr>
          <w:sz w:val="20"/>
          <w:szCs w:val="20"/>
        </w:rPr>
        <w:t xml:space="preserve">., </w:t>
      </w:r>
      <w:r>
        <w:rPr>
          <w:sz w:val="20"/>
          <w:szCs w:val="20"/>
        </w:rPr>
        <w:t>26.03.2021</w:t>
      </w:r>
      <w:r w:rsidRPr="006B0A96">
        <w:rPr>
          <w:sz w:val="20"/>
          <w:szCs w:val="20"/>
        </w:rPr>
        <w:t>дата</w:t>
      </w:r>
    </w:p>
    <w:p w:rsidR="007B3D4C" w:rsidRPr="006B0A96" w:rsidRDefault="007B3D4C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 Указывается полное наименование должности.</w:t>
      </w:r>
    </w:p>
    <w:p w:rsidR="007B3D4C" w:rsidRPr="006B0A96" w:rsidRDefault="007B3D4C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7B3D4C" w:rsidRPr="006B0A96" w:rsidRDefault="007B3D4C" w:rsidP="00D6357F">
      <w:pPr>
        <w:contextualSpacing/>
        <w:jc w:val="both"/>
        <w:rPr>
          <w:sz w:val="20"/>
          <w:szCs w:val="20"/>
        </w:rPr>
      </w:pPr>
    </w:p>
    <w:p w:rsidR="007B3D4C" w:rsidRPr="006B0A96" w:rsidRDefault="007B3D4C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Pr="006B0A96" w:rsidRDefault="007B3D4C" w:rsidP="00D303CC">
      <w:pPr>
        <w:contextualSpacing/>
        <w:jc w:val="both"/>
        <w:rPr>
          <w:sz w:val="22"/>
          <w:szCs w:val="22"/>
        </w:rPr>
      </w:pPr>
      <w:r w:rsidRPr="006B0A96">
        <w:rPr>
          <w:sz w:val="22"/>
          <w:szCs w:val="22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4A3B6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Default="007B3D4C" w:rsidP="004A3B6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4A3B6F" w:rsidRDefault="007B3D4C" w:rsidP="004A3B6F">
      <w:pPr>
        <w:contextualSpacing/>
        <w:jc w:val="center"/>
        <w:rPr>
          <w:b/>
          <w:sz w:val="28"/>
        </w:rPr>
      </w:pPr>
    </w:p>
    <w:p w:rsidR="007B3D4C" w:rsidRDefault="007B3D4C" w:rsidP="004A3B6F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sz w:val="26"/>
          <w:szCs w:val="26"/>
        </w:rPr>
        <w:t>______</w:t>
      </w:r>
      <w:r w:rsidRPr="003E22E1">
        <w:rPr>
          <w:rFonts w:ascii="Times New Roman" w:hAnsi="Times New Roman" w:cs="Times New Roman"/>
          <w:sz w:val="26"/>
          <w:szCs w:val="26"/>
          <w:u w:val="single"/>
        </w:rPr>
        <w:t>заведующе</w:t>
      </w:r>
      <w:r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3E22E1">
        <w:rPr>
          <w:sz w:val="26"/>
          <w:szCs w:val="26"/>
          <w:u w:val="single"/>
        </w:rPr>
        <w:t xml:space="preserve"> 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М</w:t>
      </w:r>
      <w:r>
        <w:rPr>
          <w:rFonts w:ascii="Times New Roman" w:hAnsi="Times New Roman" w:cs="Times New Roman"/>
          <w:sz w:val="26"/>
          <w:szCs w:val="26"/>
          <w:u w:val="single"/>
        </w:rPr>
        <w:t>униципального бюджетного дошкольного образовательного учреждения_____________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7B3D4C" w:rsidRPr="00ED72A3" w:rsidRDefault="007B3D4C" w:rsidP="004A3B6F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«Детский сад</w:t>
      </w:r>
      <w:r>
        <w:rPr>
          <w:rFonts w:ascii="Times New Roman" w:hAnsi="Times New Roman" w:cs="Times New Roman"/>
          <w:sz w:val="26"/>
          <w:szCs w:val="26"/>
          <w:u w:val="single"/>
        </w:rPr>
        <w:t>__№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6 «Ручеёк» г.Харабали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Астраханской области_______________________</w:t>
      </w:r>
      <w:r w:rsidRPr="00B72005">
        <w:rPr>
          <w:sz w:val="28"/>
          <w:szCs w:val="28"/>
        </w:rPr>
        <w:t xml:space="preserve"> </w:t>
      </w:r>
    </w:p>
    <w:p w:rsidR="007B3D4C" w:rsidRPr="00D36225" w:rsidRDefault="007B3D4C" w:rsidP="004A3B6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4A3B6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20 </w:t>
      </w:r>
      <w:r w:rsidRPr="00896F96">
        <w:rPr>
          <w:b/>
          <w:sz w:val="28"/>
        </w:rPr>
        <w:t>года</w:t>
      </w:r>
    </w:p>
    <w:p w:rsidR="007B3D4C" w:rsidRPr="00D36225" w:rsidRDefault="007B3D4C" w:rsidP="004A3B6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7B3D4C" w:rsidTr="00ED72A3">
        <w:tc>
          <w:tcPr>
            <w:tcW w:w="1984" w:type="dxa"/>
            <w:vMerge w:val="restart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4A3B6F" w:rsidRDefault="007B3D4C" w:rsidP="004A3B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Деклариро-</w:t>
            </w:r>
            <w:r w:rsidRPr="004A3B6F">
              <w:rPr>
                <w:sz w:val="22"/>
                <w:szCs w:val="22"/>
              </w:rPr>
              <w:lastRenderedPageBreak/>
              <w:t xml:space="preserve">ванный годовой доход 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4A3B6F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7B3D4C" w:rsidRPr="004A3B6F" w:rsidRDefault="007B3D4C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lastRenderedPageBreak/>
              <w:t xml:space="preserve">Сведения об </w:t>
            </w:r>
            <w:r w:rsidRPr="004A3B6F">
              <w:rPr>
                <w:sz w:val="22"/>
                <w:szCs w:val="22"/>
              </w:rPr>
              <w:lastRenderedPageBreak/>
              <w:t>источниках получения средств на расходы</w:t>
            </w:r>
          </w:p>
        </w:tc>
      </w:tr>
      <w:tr w:rsidR="007B3D4C" w:rsidTr="00ED72A3">
        <w:tc>
          <w:tcPr>
            <w:tcW w:w="1984" w:type="dxa"/>
            <w:vMerge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3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Транспортные средства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7B3D4C" w:rsidRPr="004A3B6F" w:rsidRDefault="007B3D4C" w:rsidP="004A3B6F">
            <w:pPr>
              <w:rPr>
                <w:sz w:val="22"/>
                <w:szCs w:val="22"/>
              </w:rPr>
            </w:pPr>
          </w:p>
        </w:tc>
      </w:tr>
      <w:tr w:rsidR="007B3D4C" w:rsidTr="00ED72A3">
        <w:tc>
          <w:tcPr>
            <w:tcW w:w="1984" w:type="dxa"/>
            <w:vMerge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Вид объектов недвижимого имущества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Площадь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Страна расположения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(****)</w:t>
            </w:r>
          </w:p>
        </w:tc>
        <w:tc>
          <w:tcPr>
            <w:tcW w:w="2543" w:type="dxa"/>
            <w:vMerge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Вид объектов недвижимого имущества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(***)</w:t>
            </w:r>
          </w:p>
        </w:tc>
        <w:tc>
          <w:tcPr>
            <w:tcW w:w="900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Площадь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(кв.м)</w:t>
            </w:r>
          </w:p>
        </w:tc>
        <w:tc>
          <w:tcPr>
            <w:tcW w:w="1260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Страна расположения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7B3D4C" w:rsidRPr="004A3B6F" w:rsidRDefault="007B3D4C" w:rsidP="004A3B6F">
            <w:pPr>
              <w:rPr>
                <w:sz w:val="22"/>
                <w:szCs w:val="22"/>
              </w:rPr>
            </w:pPr>
          </w:p>
        </w:tc>
      </w:tr>
      <w:tr w:rsidR="007B3D4C" w:rsidTr="00ED72A3">
        <w:tc>
          <w:tcPr>
            <w:tcW w:w="1984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Маношкина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Елена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Вячиславовна</w:t>
            </w:r>
          </w:p>
        </w:tc>
        <w:tc>
          <w:tcPr>
            <w:tcW w:w="1418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466 404,37</w:t>
            </w:r>
          </w:p>
        </w:tc>
        <w:tc>
          <w:tcPr>
            <w:tcW w:w="1435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земельный участок   </w:t>
            </w:r>
            <w:r>
              <w:rPr>
                <w:sz w:val="22"/>
                <w:szCs w:val="22"/>
              </w:rPr>
              <w:t>1/2</w:t>
            </w:r>
            <w:r w:rsidRPr="004A3B6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999" w:type="dxa"/>
          </w:tcPr>
          <w:p w:rsidR="007B3D4C" w:rsidRPr="004A3B6F" w:rsidRDefault="007B3D4C" w:rsidP="004A3B6F">
            <w:pPr>
              <w:pStyle w:val="ConsPlusCell"/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13000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</w:tc>
        <w:tc>
          <w:tcPr>
            <w:tcW w:w="2543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1. </w:t>
            </w:r>
            <w:r w:rsidRPr="004A3B6F">
              <w:rPr>
                <w:sz w:val="22"/>
                <w:szCs w:val="22"/>
                <w:lang w:val="en-US"/>
              </w:rPr>
              <w:t xml:space="preserve">HYUNDAI  </w:t>
            </w:r>
            <w:r w:rsidRPr="004A3B6F">
              <w:rPr>
                <w:sz w:val="22"/>
                <w:szCs w:val="22"/>
              </w:rPr>
              <w:t xml:space="preserve"> 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</w:t>
            </w:r>
            <w:r w:rsidRPr="004A3B6F">
              <w:rPr>
                <w:sz w:val="22"/>
                <w:szCs w:val="22"/>
                <w:lang w:val="en-US"/>
              </w:rPr>
              <w:t>GETZ</w:t>
            </w:r>
            <w:r w:rsidRPr="004A3B6F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1548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жилой дом</w:t>
            </w:r>
          </w:p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земельный   </w:t>
            </w:r>
          </w:p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участок    </w:t>
            </w:r>
          </w:p>
        </w:tc>
        <w:tc>
          <w:tcPr>
            <w:tcW w:w="900" w:type="dxa"/>
          </w:tcPr>
          <w:p w:rsidR="007B3D4C" w:rsidRPr="004A3B6F" w:rsidRDefault="007B3D4C" w:rsidP="004A3B6F">
            <w:pPr>
              <w:pStyle w:val="ConsPlusCell"/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100.8</w:t>
            </w:r>
          </w:p>
          <w:p w:rsidR="007B3D4C" w:rsidRPr="004A3B6F" w:rsidRDefault="007B3D4C" w:rsidP="004A3B6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7B3D4C" w:rsidRPr="004A3B6F" w:rsidRDefault="007B3D4C" w:rsidP="004A3B6F">
            <w:pPr>
              <w:pStyle w:val="ConsPlusCell"/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Pr="004A3B6F" w:rsidRDefault="007B3D4C" w:rsidP="004A3B6F">
            <w:pPr>
              <w:rPr>
                <w:sz w:val="22"/>
                <w:szCs w:val="22"/>
              </w:rPr>
            </w:pPr>
          </w:p>
        </w:tc>
      </w:tr>
      <w:tr w:rsidR="007B3D4C" w:rsidTr="00ED72A3">
        <w:tc>
          <w:tcPr>
            <w:tcW w:w="1984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265 073,89</w:t>
            </w:r>
          </w:p>
        </w:tc>
        <w:tc>
          <w:tcPr>
            <w:tcW w:w="1435" w:type="dxa"/>
          </w:tcPr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жилой дом</w:t>
            </w:r>
          </w:p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земельный   </w:t>
            </w:r>
          </w:p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участок</w:t>
            </w:r>
          </w:p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земельный   </w:t>
            </w:r>
          </w:p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4A3B6F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999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100.8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4A3B6F" w:rsidRDefault="007B3D4C" w:rsidP="002C33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800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4A3B6F" w:rsidRDefault="007B3D4C" w:rsidP="004A3B6F">
            <w:pPr>
              <w:pStyle w:val="ConsPlusCell"/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13000</w:t>
            </w:r>
          </w:p>
        </w:tc>
        <w:tc>
          <w:tcPr>
            <w:tcW w:w="1260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Россия 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4A3B6F" w:rsidRDefault="007B3D4C" w:rsidP="002C33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Россия 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43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7B3D4C" w:rsidRPr="004A3B6F" w:rsidRDefault="007B3D4C" w:rsidP="004A3B6F">
            <w:pPr>
              <w:rPr>
                <w:sz w:val="22"/>
                <w:szCs w:val="22"/>
              </w:rPr>
            </w:pPr>
          </w:p>
        </w:tc>
      </w:tr>
      <w:tr w:rsidR="007B3D4C" w:rsidTr="00ED72A3">
        <w:tc>
          <w:tcPr>
            <w:tcW w:w="1984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418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1 824,00</w:t>
            </w:r>
          </w:p>
        </w:tc>
        <w:tc>
          <w:tcPr>
            <w:tcW w:w="1435" w:type="dxa"/>
          </w:tcPr>
          <w:p w:rsidR="007B3D4C" w:rsidRPr="004A3B6F" w:rsidRDefault="007B3D4C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999" w:type="dxa"/>
          </w:tcPr>
          <w:p w:rsidR="007B3D4C" w:rsidRPr="004A3B6F" w:rsidRDefault="007B3D4C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B3D4C" w:rsidRPr="004A3B6F" w:rsidRDefault="007B3D4C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2543" w:type="dxa"/>
          </w:tcPr>
          <w:p w:rsidR="007B3D4C" w:rsidRPr="004A3B6F" w:rsidRDefault="007B3D4C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жилой дом</w:t>
            </w:r>
          </w:p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земельный   </w:t>
            </w:r>
          </w:p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участок</w:t>
            </w:r>
          </w:p>
        </w:tc>
        <w:tc>
          <w:tcPr>
            <w:tcW w:w="900" w:type="dxa"/>
          </w:tcPr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100.8</w:t>
            </w:r>
          </w:p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</w:p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Pr="004A3B6F" w:rsidRDefault="007B3D4C" w:rsidP="004A3B6F">
            <w:pPr>
              <w:rPr>
                <w:sz w:val="22"/>
                <w:szCs w:val="22"/>
              </w:rPr>
            </w:pPr>
          </w:p>
        </w:tc>
      </w:tr>
      <w:tr w:rsidR="007B3D4C" w:rsidTr="00ED72A3">
        <w:tc>
          <w:tcPr>
            <w:tcW w:w="1984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418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</w:tcPr>
          <w:p w:rsidR="007B3D4C" w:rsidRPr="004A3B6F" w:rsidRDefault="007B3D4C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999" w:type="dxa"/>
          </w:tcPr>
          <w:p w:rsidR="007B3D4C" w:rsidRPr="004A3B6F" w:rsidRDefault="007B3D4C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B3D4C" w:rsidRPr="004A3B6F" w:rsidRDefault="007B3D4C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2543" w:type="dxa"/>
          </w:tcPr>
          <w:p w:rsidR="007B3D4C" w:rsidRPr="004A3B6F" w:rsidRDefault="007B3D4C" w:rsidP="004A3B6F">
            <w:pPr>
              <w:jc w:val="center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жилой дом</w:t>
            </w:r>
          </w:p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земельный   </w:t>
            </w:r>
          </w:p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 xml:space="preserve">    участок </w:t>
            </w:r>
          </w:p>
        </w:tc>
        <w:tc>
          <w:tcPr>
            <w:tcW w:w="900" w:type="dxa"/>
          </w:tcPr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100.8</w:t>
            </w:r>
          </w:p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</w:p>
          <w:p w:rsidR="007B3D4C" w:rsidRPr="004A3B6F" w:rsidRDefault="007B3D4C" w:rsidP="004A3B6F">
            <w:pPr>
              <w:pStyle w:val="ConsPlusCell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800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7B3D4C" w:rsidRPr="004A3B6F" w:rsidRDefault="007B3D4C" w:rsidP="004A3B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A3B6F"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Pr="004A3B6F" w:rsidRDefault="007B3D4C" w:rsidP="004A3B6F">
            <w:pPr>
              <w:rPr>
                <w:sz w:val="22"/>
                <w:szCs w:val="22"/>
              </w:rPr>
            </w:pPr>
          </w:p>
        </w:tc>
      </w:tr>
    </w:tbl>
    <w:p w:rsidR="007B3D4C" w:rsidRDefault="007B3D4C" w:rsidP="004A3B6F">
      <w:pPr>
        <w:contextualSpacing/>
        <w:jc w:val="both"/>
      </w:pPr>
    </w:p>
    <w:p w:rsidR="007B3D4C" w:rsidRDefault="007B3D4C" w:rsidP="004A3B6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4A3B6F">
      <w:pPr>
        <w:contextualSpacing/>
        <w:jc w:val="both"/>
        <w:rPr>
          <w:sz w:val="16"/>
          <w:szCs w:val="16"/>
        </w:rPr>
      </w:pPr>
    </w:p>
    <w:p w:rsidR="007B3D4C" w:rsidRDefault="007B3D4C" w:rsidP="004A3B6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 30.03.2021_ дата</w:t>
      </w:r>
    </w:p>
    <w:p w:rsidR="007B3D4C" w:rsidRPr="00B43313" w:rsidRDefault="007B3D4C" w:rsidP="004A3B6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4A3B6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4A3B6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4A3B6F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Default="007B3D4C" w:rsidP="007E33C5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__</w:t>
      </w:r>
      <w:r w:rsidRPr="00390D6A">
        <w:rPr>
          <w:b/>
          <w:sz w:val="28"/>
          <w:u w:val="single"/>
        </w:rPr>
        <w:t xml:space="preserve">директор </w:t>
      </w:r>
      <w:r>
        <w:rPr>
          <w:b/>
          <w:sz w:val="28"/>
          <w:u w:val="single"/>
        </w:rPr>
        <w:t xml:space="preserve"> муниципального казенного учреждения                                                  </w:t>
      </w:r>
    </w:p>
    <w:p w:rsidR="007B3D4C" w:rsidRDefault="007B3D4C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дополнительного образования «Детская школа искусств № 4»__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7B3D4C" w:rsidRPr="00B66949" w:rsidRDefault="007B3D4C" w:rsidP="00B6694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и членов его семьи за период с «</w:t>
      </w:r>
      <w:r>
        <w:rPr>
          <w:b/>
          <w:sz w:val="28"/>
        </w:rPr>
        <w:t xml:space="preserve">  01      </w:t>
      </w:r>
      <w:r w:rsidRPr="00896F96">
        <w:rPr>
          <w:b/>
          <w:sz w:val="28"/>
        </w:rPr>
        <w:t xml:space="preserve">» </w:t>
      </w:r>
      <w:r w:rsidRPr="00B66949"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>________________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</w:t>
      </w:r>
      <w:r w:rsidRPr="00B66949">
        <w:rPr>
          <w:b/>
          <w:sz w:val="28"/>
          <w:u w:val="single"/>
        </w:rPr>
        <w:t>декабря</w:t>
      </w:r>
      <w:r>
        <w:rPr>
          <w:b/>
          <w:sz w:val="28"/>
          <w:u w:val="single"/>
        </w:rPr>
        <w:t>__</w:t>
      </w:r>
      <w:r w:rsidRPr="00B66949">
        <w:rPr>
          <w:b/>
          <w:sz w:val="28"/>
          <w:u w:val="single"/>
        </w:rPr>
        <w:t>20</w:t>
      </w:r>
      <w:r>
        <w:rPr>
          <w:b/>
          <w:sz w:val="28"/>
          <w:u w:val="single"/>
        </w:rPr>
        <w:t xml:space="preserve">20 </w:t>
      </w:r>
      <w:r w:rsidRPr="00B66949">
        <w:rPr>
          <w:b/>
          <w:sz w:val="28"/>
          <w:u w:val="single"/>
        </w:rPr>
        <w:t>года</w:t>
      </w:r>
    </w:p>
    <w:tbl>
      <w:tblPr>
        <w:tblW w:w="146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22"/>
        <w:gridCol w:w="2178"/>
        <w:gridCol w:w="1080"/>
        <w:gridCol w:w="995"/>
        <w:gridCol w:w="1525"/>
        <w:gridCol w:w="1372"/>
        <w:gridCol w:w="1440"/>
        <w:gridCol w:w="1260"/>
        <w:gridCol w:w="1620"/>
      </w:tblGrid>
      <w:tr w:rsidR="007B3D4C" w:rsidTr="00EF500B">
        <w:tc>
          <w:tcPr>
            <w:tcW w:w="180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22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778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2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EF500B">
        <w:tc>
          <w:tcPr>
            <w:tcW w:w="180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22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253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525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EE40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EE40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(Вид, марка)</w:t>
            </w:r>
          </w:p>
        </w:tc>
        <w:tc>
          <w:tcPr>
            <w:tcW w:w="4072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  <w:shd w:val="clear" w:color="auto" w:fill="auto"/>
          </w:tcPr>
          <w:p w:rsidR="007B3D4C" w:rsidRDefault="007B3D4C"/>
        </w:tc>
      </w:tr>
      <w:tr w:rsidR="007B3D4C" w:rsidTr="00EF500B">
        <w:tc>
          <w:tcPr>
            <w:tcW w:w="180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22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17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8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99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2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7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44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  <w:shd w:val="clear" w:color="auto" w:fill="auto"/>
          </w:tcPr>
          <w:p w:rsidR="007B3D4C" w:rsidRDefault="007B3D4C"/>
        </w:tc>
      </w:tr>
      <w:tr w:rsidR="007B3D4C" w:rsidTr="00EF500B">
        <w:tc>
          <w:tcPr>
            <w:tcW w:w="18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Мирошникова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Татьяна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Александровна</w:t>
            </w:r>
          </w:p>
        </w:tc>
        <w:tc>
          <w:tcPr>
            <w:tcW w:w="1422" w:type="dxa"/>
          </w:tcPr>
          <w:p w:rsidR="007B3D4C" w:rsidRPr="005E6B37" w:rsidRDefault="007B3D4C" w:rsidP="00605F7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8"/>
              </w:rPr>
              <w:t>676406,02</w:t>
            </w:r>
          </w:p>
        </w:tc>
        <w:tc>
          <w:tcPr>
            <w:tcW w:w="2178" w:type="dxa"/>
          </w:tcPr>
          <w:p w:rsidR="007B3D4C" w:rsidRDefault="007B3D4C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 (3/4),</w:t>
            </w:r>
          </w:p>
          <w:p w:rsidR="007B3D4C" w:rsidRDefault="007B3D4C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под жилищное строительство(3/4)</w:t>
            </w:r>
          </w:p>
        </w:tc>
        <w:tc>
          <w:tcPr>
            <w:tcW w:w="1080" w:type="dxa"/>
          </w:tcPr>
          <w:p w:rsidR="007B3D4C" w:rsidRDefault="007B3D4C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70,1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70,1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7B3D4C" w:rsidRDefault="007B3D4C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7B3D4C" w:rsidRDefault="007B3D4C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smartTag w:uri="urn:schemas-microsoft-com:office:smarttags" w:element="metricconverter">
              <w:smartTagPr>
                <w:attr w:name="ProductID" w:val="668 м2"/>
              </w:smartTagPr>
              <w:r>
                <w:t>668 м</w:t>
              </w:r>
              <w:r>
                <w:rPr>
                  <w:vertAlign w:val="superscript"/>
                </w:rPr>
                <w:t>2</w:t>
              </w:r>
            </w:smartTag>
          </w:p>
          <w:p w:rsidR="007B3D4C" w:rsidRDefault="007B3D4C" w:rsidP="00294F8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vertAlign w:val="superscript"/>
              </w:rPr>
            </w:pPr>
          </w:p>
          <w:p w:rsidR="007B3D4C" w:rsidRDefault="007B3D4C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7B3D4C" w:rsidRDefault="007B3D4C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5" w:type="dxa"/>
          </w:tcPr>
          <w:p w:rsidR="007B3D4C" w:rsidRDefault="007B3D4C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525" w:type="dxa"/>
          </w:tcPr>
          <w:p w:rsidR="007B3D4C" w:rsidRDefault="007B3D4C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7B3D4C" w:rsidRDefault="007B3D4C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7B3D4C" w:rsidRDefault="007B3D4C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D4C" w:rsidRPr="001148B0" w:rsidRDefault="007B3D4C" w:rsidP="003941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Lada xrey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2" w:type="dxa"/>
          </w:tcPr>
          <w:p w:rsidR="007B3D4C" w:rsidRDefault="007B3D4C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 имею</w:t>
            </w:r>
          </w:p>
        </w:tc>
        <w:tc>
          <w:tcPr>
            <w:tcW w:w="1440" w:type="dxa"/>
          </w:tcPr>
          <w:p w:rsidR="007B3D4C" w:rsidRPr="00B04026" w:rsidRDefault="007B3D4C" w:rsidP="00DD5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60" w:type="dxa"/>
          </w:tcPr>
          <w:p w:rsidR="007B3D4C" w:rsidRPr="00B04026" w:rsidRDefault="007B3D4C" w:rsidP="00DD5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620" w:type="dxa"/>
            <w:shd w:val="clear" w:color="auto" w:fill="auto"/>
          </w:tcPr>
          <w:p w:rsidR="007B3D4C" w:rsidRDefault="007B3D4C" w:rsidP="00605F7C">
            <w:r>
              <w:t>Не имею</w:t>
            </w:r>
          </w:p>
        </w:tc>
      </w:tr>
      <w:tr w:rsidR="007B3D4C" w:rsidTr="00EF500B">
        <w:tc>
          <w:tcPr>
            <w:tcW w:w="1800" w:type="dxa"/>
          </w:tcPr>
          <w:p w:rsidR="007B3D4C" w:rsidRDefault="007B3D4C" w:rsidP="00390D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390D6A">
              <w:t>Супруга</w:t>
            </w:r>
            <w:r>
              <w:t xml:space="preserve"> </w:t>
            </w:r>
            <w:r w:rsidRPr="00390D6A">
              <w:rPr>
                <w:u w:val="single"/>
              </w:rPr>
              <w:t>(супруг</w:t>
            </w:r>
            <w:r>
              <w:t>)</w:t>
            </w:r>
          </w:p>
          <w:p w:rsidR="007B3D4C" w:rsidRPr="00D36225" w:rsidRDefault="007B3D4C" w:rsidP="00390D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22" w:type="dxa"/>
          </w:tcPr>
          <w:p w:rsidR="007B3D4C" w:rsidRPr="00993C2D" w:rsidRDefault="007B3D4C" w:rsidP="00004BC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8"/>
              </w:rPr>
              <w:t>406790,85</w:t>
            </w:r>
          </w:p>
        </w:tc>
        <w:tc>
          <w:tcPr>
            <w:tcW w:w="2178" w:type="dxa"/>
          </w:tcPr>
          <w:p w:rsidR="007B3D4C" w:rsidRDefault="007B3D4C" w:rsidP="003941E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 (1/4)</w:t>
            </w:r>
          </w:p>
          <w:p w:rsidR="007B3D4C" w:rsidRDefault="007B3D4C" w:rsidP="00390D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3941E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под жилищное строительство(1/4)</w:t>
            </w:r>
          </w:p>
        </w:tc>
        <w:tc>
          <w:tcPr>
            <w:tcW w:w="1080" w:type="dxa"/>
          </w:tcPr>
          <w:p w:rsidR="007B3D4C" w:rsidRDefault="007B3D4C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70,1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70,1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7B3D4C" w:rsidRPr="003941EC" w:rsidRDefault="007B3D4C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  <w:p w:rsidR="007B3D4C" w:rsidRDefault="007B3D4C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68 м2"/>
              </w:smartTagPr>
              <w:r>
                <w:t>668 м</w:t>
              </w:r>
              <w:r>
                <w:rPr>
                  <w:vertAlign w:val="superscript"/>
                </w:rPr>
                <w:t>2</w:t>
              </w:r>
            </w:smartTag>
          </w:p>
          <w:p w:rsidR="007B3D4C" w:rsidRPr="00727235" w:rsidRDefault="007B3D4C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B3D4C" w:rsidRDefault="007B3D4C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3D4C" w:rsidRDefault="007B3D4C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D4C" w:rsidRPr="00E117BC" w:rsidRDefault="007B3D4C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5" w:type="dxa"/>
          </w:tcPr>
          <w:p w:rsidR="007B3D4C" w:rsidRPr="00993C2D" w:rsidRDefault="007B3D4C" w:rsidP="00773AC8">
            <w:pPr>
              <w:pStyle w:val="ConsPlusNonformat"/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  <w:t>Ford mondeo</w:t>
            </w:r>
          </w:p>
        </w:tc>
        <w:tc>
          <w:tcPr>
            <w:tcW w:w="1372" w:type="dxa"/>
          </w:tcPr>
          <w:p w:rsidR="007B3D4C" w:rsidRDefault="007B3D4C" w:rsidP="0078001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 имеет</w:t>
            </w:r>
          </w:p>
        </w:tc>
        <w:tc>
          <w:tcPr>
            <w:tcW w:w="1440" w:type="dxa"/>
          </w:tcPr>
          <w:p w:rsidR="007B3D4C" w:rsidRDefault="007B3D4C" w:rsidP="00390D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7B3D4C" w:rsidRDefault="007B3D4C" w:rsidP="00390D6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7B3D4C" w:rsidRDefault="007B3D4C" w:rsidP="00390D6A">
            <w:r>
              <w:t>Не имеет</w:t>
            </w:r>
          </w:p>
        </w:tc>
      </w:tr>
    </w:tbl>
    <w:p w:rsidR="007B3D4C" w:rsidRDefault="007B3D4C" w:rsidP="00D303CC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                                                                                                             _</w:t>
      </w:r>
      <w:r>
        <w:rPr>
          <w:u w:val="single"/>
        </w:rPr>
        <w:t>Мирошникова Т.А</w:t>
      </w:r>
      <w:r w:rsidRPr="001F6088">
        <w:rPr>
          <w:u w:val="single"/>
        </w:rPr>
        <w:t>.__________</w:t>
      </w:r>
      <w:r>
        <w:t xml:space="preserve">Фамилия И.О.,      </w:t>
      </w:r>
      <w:r>
        <w:rPr>
          <w:u w:val="single"/>
        </w:rPr>
        <w:t xml:space="preserve">26.03.2021 </w:t>
      </w:r>
      <w:r w:rsidRPr="001F6088">
        <w:rPr>
          <w:u w:val="single"/>
        </w:rPr>
        <w:t>г</w:t>
      </w:r>
      <w:r>
        <w:rPr>
          <w:u w:val="single"/>
        </w:rPr>
        <w:t xml:space="preserve">.   </w:t>
      </w:r>
      <w:r>
        <w:t>дата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 xml:space="preserve">.**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указываются.*** Указывается, например, жилой дом, земельный участок, квартира.****Указывается: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AB25E1" w:rsidRDefault="007B3D4C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директор </w:t>
      </w:r>
      <w:r>
        <w:rPr>
          <w:b/>
          <w:sz w:val="28"/>
          <w:szCs w:val="26"/>
        </w:rPr>
        <w:t>муниципального казенного общеобразовательного учреждения</w:t>
      </w:r>
      <w:r w:rsidRPr="00040C4D">
        <w:rPr>
          <w:b/>
          <w:sz w:val="28"/>
          <w:szCs w:val="26"/>
        </w:rPr>
        <w:t xml:space="preserve">  «Средняя общеобраз</w:t>
      </w:r>
      <w:r w:rsidRPr="00040C4D">
        <w:rPr>
          <w:b/>
          <w:sz w:val="28"/>
          <w:szCs w:val="26"/>
        </w:rPr>
        <w:t>о</w:t>
      </w:r>
      <w:r w:rsidRPr="00040C4D">
        <w:rPr>
          <w:b/>
          <w:sz w:val="28"/>
          <w:szCs w:val="26"/>
        </w:rPr>
        <w:t>вательная школа</w:t>
      </w:r>
      <w:r w:rsidRPr="00040C4D">
        <w:rPr>
          <w:sz w:val="28"/>
          <w:szCs w:val="26"/>
          <w:u w:val="single"/>
        </w:rPr>
        <w:t xml:space="preserve">  </w:t>
      </w:r>
      <w:r>
        <w:rPr>
          <w:b/>
          <w:sz w:val="28"/>
        </w:rPr>
        <w:t>с. Сасыколи им. Г.Г. Коноплёва» Харабалинского района Астраханской области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20</w:t>
      </w:r>
      <w:r w:rsidRPr="00896F96">
        <w:rPr>
          <w:b/>
          <w:sz w:val="28"/>
        </w:rPr>
        <w:t>_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 w:rsidTr="00450ACD">
        <w:tc>
          <w:tcPr>
            <w:tcW w:w="1701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450ACD">
        <w:tc>
          <w:tcPr>
            <w:tcW w:w="170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450ACD">
        <w:tc>
          <w:tcPr>
            <w:tcW w:w="170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450ACD">
        <w:tc>
          <w:tcPr>
            <w:tcW w:w="1701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Некрасова Светлана Викторовна</w:t>
            </w:r>
          </w:p>
        </w:tc>
        <w:tc>
          <w:tcPr>
            <w:tcW w:w="1559" w:type="dxa"/>
          </w:tcPr>
          <w:p w:rsidR="007B3D4C" w:rsidRPr="001C70D3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8"/>
                <w:szCs w:val="26"/>
              </w:rPr>
              <w:t>1082367,00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61,1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419 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450ACD"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450ACD">
        <w:tc>
          <w:tcPr>
            <w:tcW w:w="1701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61,1</w:t>
            </w:r>
          </w:p>
          <w:p w:rsidR="007B3D4C" w:rsidRDefault="007B3D4C" w:rsidP="007335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419 </w:t>
            </w:r>
          </w:p>
        </w:tc>
        <w:tc>
          <w:tcPr>
            <w:tcW w:w="1260" w:type="dxa"/>
          </w:tcPr>
          <w:p w:rsidR="007B3D4C" w:rsidRDefault="007B3D4C" w:rsidP="0073356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450ACD">
        <w:tc>
          <w:tcPr>
            <w:tcW w:w="1701" w:type="dxa"/>
          </w:tcPr>
          <w:p w:rsidR="007B3D4C" w:rsidRDefault="007B3D4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  <w:tr w:rsidR="007B3D4C" w:rsidTr="00450ACD">
        <w:trPr>
          <w:trHeight w:val="469"/>
        </w:trPr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</w:t>
      </w:r>
      <w:r w:rsidRPr="000A4F1B">
        <w:rPr>
          <w:u w:val="single"/>
        </w:rPr>
        <w:t>Некрасова С.В</w:t>
      </w:r>
      <w:r>
        <w:t>___ Фамилия И.О., _</w:t>
      </w:r>
      <w:r>
        <w:rPr>
          <w:u w:val="single"/>
        </w:rPr>
        <w:t>26.03.2021</w:t>
      </w:r>
      <w:r>
        <w:t>_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 w:rsidRPr="006B0A96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7B3D4C" w:rsidRPr="006B0A96" w:rsidRDefault="007B3D4C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СВЕДЕНИЯ</w:t>
      </w:r>
    </w:p>
    <w:p w:rsidR="007B3D4C" w:rsidRPr="006B0A96" w:rsidRDefault="007B3D4C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lastRenderedPageBreak/>
        <w:t>о доходах, расходах, об имуществе и обязательствах имущественного характера</w:t>
      </w:r>
    </w:p>
    <w:p w:rsidR="007B3D4C" w:rsidRPr="006B0A96" w:rsidRDefault="007B3D4C" w:rsidP="00D6357F">
      <w:pPr>
        <w:contextualSpacing/>
        <w:jc w:val="center"/>
        <w:rPr>
          <w:b/>
          <w:sz w:val="20"/>
          <w:szCs w:val="20"/>
        </w:rPr>
      </w:pPr>
    </w:p>
    <w:p w:rsidR="007B3D4C" w:rsidRDefault="007B3D4C" w:rsidP="00DC5C4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заведующего муниципального казенного образовательного учреждения «Детский сад №20 «Колобок» с. Хошеутово» </w:t>
      </w:r>
    </w:p>
    <w:p w:rsidR="007B3D4C" w:rsidRDefault="007B3D4C" w:rsidP="00DC5C4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Харабалинского района Астраханской области </w:t>
      </w:r>
    </w:p>
    <w:p w:rsidR="007B3D4C" w:rsidRPr="006B0A96" w:rsidRDefault="007B3D4C" w:rsidP="00DC5C41">
      <w:pPr>
        <w:contextualSpacing/>
        <w:jc w:val="center"/>
        <w:rPr>
          <w:sz w:val="20"/>
          <w:szCs w:val="20"/>
        </w:rPr>
      </w:pPr>
      <w:r w:rsidRPr="006B0A96">
        <w:rPr>
          <w:sz w:val="20"/>
          <w:szCs w:val="20"/>
        </w:rPr>
        <w:t xml:space="preserve"> (полное наименование должности)*</w:t>
      </w:r>
    </w:p>
    <w:p w:rsidR="007B3D4C" w:rsidRPr="006B0A96" w:rsidRDefault="007B3D4C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и членов его семьи за период с «01» января_ по «</w:t>
      </w:r>
      <w:r>
        <w:rPr>
          <w:b/>
          <w:sz w:val="20"/>
          <w:szCs w:val="20"/>
        </w:rPr>
        <w:t>31</w:t>
      </w:r>
      <w:r w:rsidRPr="006B0A96">
        <w:rPr>
          <w:b/>
          <w:sz w:val="20"/>
          <w:szCs w:val="20"/>
        </w:rPr>
        <w:t>» декабря_20</w:t>
      </w:r>
      <w:r w:rsidRPr="00470EF5">
        <w:rPr>
          <w:b/>
          <w:sz w:val="20"/>
          <w:szCs w:val="20"/>
          <w:u w:val="single"/>
        </w:rPr>
        <w:t>20</w:t>
      </w:r>
      <w:r w:rsidRPr="006B0A96">
        <w:rPr>
          <w:b/>
          <w:sz w:val="20"/>
          <w:szCs w:val="20"/>
        </w:rPr>
        <w:t>_ года</w:t>
      </w:r>
    </w:p>
    <w:p w:rsidR="007B3D4C" w:rsidRPr="006B0A96" w:rsidRDefault="007B3D4C" w:rsidP="00D6357F">
      <w:pPr>
        <w:contextualSpacing/>
        <w:jc w:val="center"/>
        <w:rPr>
          <w:sz w:val="20"/>
          <w:szCs w:val="20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67"/>
        <w:gridCol w:w="1577"/>
        <w:gridCol w:w="999"/>
        <w:gridCol w:w="1260"/>
        <w:gridCol w:w="1620"/>
        <w:gridCol w:w="1620"/>
        <w:gridCol w:w="1004"/>
        <w:gridCol w:w="1156"/>
        <w:gridCol w:w="1980"/>
      </w:tblGrid>
      <w:tr w:rsidR="007B3D4C" w:rsidRPr="006B0A96">
        <w:tc>
          <w:tcPr>
            <w:tcW w:w="2093" w:type="dxa"/>
            <w:vMerge w:val="restart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(руб.)</w:t>
            </w:r>
          </w:p>
        </w:tc>
        <w:tc>
          <w:tcPr>
            <w:tcW w:w="5456" w:type="dxa"/>
            <w:gridSpan w:val="4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Pr="006B0A96" w:rsidRDefault="007B3D4C" w:rsidP="008967C3">
            <w:pPr>
              <w:jc w:val="center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7B3D4C" w:rsidRPr="006B0A96">
        <w:tc>
          <w:tcPr>
            <w:tcW w:w="2093" w:type="dxa"/>
            <w:vMerge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36" w:type="dxa"/>
            <w:gridSpan w:val="3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Транспортные средства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Pr="006B0A96" w:rsidRDefault="007B3D4C">
            <w:pPr>
              <w:rPr>
                <w:sz w:val="20"/>
                <w:szCs w:val="20"/>
              </w:rPr>
            </w:pPr>
          </w:p>
        </w:tc>
      </w:tr>
      <w:tr w:rsidR="007B3D4C" w:rsidRPr="006B0A96">
        <w:tc>
          <w:tcPr>
            <w:tcW w:w="2093" w:type="dxa"/>
            <w:vMerge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Вид объектов недвижимого имущества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Площадь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Страна расположения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Вид объектов недвижимого имущества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(***)</w:t>
            </w:r>
          </w:p>
        </w:tc>
        <w:tc>
          <w:tcPr>
            <w:tcW w:w="1004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Площадь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(кв.м)</w:t>
            </w:r>
          </w:p>
        </w:tc>
        <w:tc>
          <w:tcPr>
            <w:tcW w:w="1156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Страна расположения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Pr="006B0A96" w:rsidRDefault="007B3D4C">
            <w:pPr>
              <w:rPr>
                <w:sz w:val="20"/>
                <w:szCs w:val="20"/>
              </w:rPr>
            </w:pPr>
          </w:p>
        </w:tc>
      </w:tr>
      <w:tr w:rsidR="007B3D4C" w:rsidRPr="006B0A96">
        <w:tc>
          <w:tcPr>
            <w:tcW w:w="2093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Нурушевой Гульнары Иманбаевны</w:t>
            </w:r>
          </w:p>
        </w:tc>
        <w:tc>
          <w:tcPr>
            <w:tcW w:w="1167" w:type="dxa"/>
          </w:tcPr>
          <w:p w:rsidR="007B3D4C" w:rsidRPr="005439DB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387 628,56</w:t>
            </w:r>
          </w:p>
        </w:tc>
        <w:tc>
          <w:tcPr>
            <w:tcW w:w="1577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сельхозназначения</w:t>
            </w: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383200,0</w:t>
            </w:r>
          </w:p>
        </w:tc>
        <w:tc>
          <w:tcPr>
            <w:tcW w:w="1260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B3D4C" w:rsidRPr="00700856" w:rsidRDefault="007B3D4C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B3D4C" w:rsidRPr="007863AA" w:rsidRDefault="007B3D4C" w:rsidP="00083C5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863AA">
              <w:rPr>
                <w:sz w:val="20"/>
                <w:szCs w:val="20"/>
              </w:rPr>
              <w:t>Жилой дом</w:t>
            </w:r>
          </w:p>
          <w:p w:rsidR="007B3D4C" w:rsidRDefault="007B3D4C" w:rsidP="00083C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083C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863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7B3D4C" w:rsidRDefault="007B3D4C" w:rsidP="00083C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1804,0</w:t>
            </w:r>
          </w:p>
        </w:tc>
        <w:tc>
          <w:tcPr>
            <w:tcW w:w="1156" w:type="dxa"/>
          </w:tcPr>
          <w:p w:rsidR="007B3D4C" w:rsidRDefault="007B3D4C" w:rsidP="00083C5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3D4C" w:rsidRPr="006B0A96" w:rsidRDefault="007B3D4C" w:rsidP="00083C5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</w:tc>
        <w:tc>
          <w:tcPr>
            <w:tcW w:w="1980" w:type="dxa"/>
            <w:shd w:val="clear" w:color="auto" w:fill="auto"/>
          </w:tcPr>
          <w:p w:rsidR="007B3D4C" w:rsidRPr="006B0A96" w:rsidRDefault="007B3D4C" w:rsidP="000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3D4C" w:rsidRPr="006B0A96">
        <w:tc>
          <w:tcPr>
            <w:tcW w:w="2093" w:type="dxa"/>
          </w:tcPr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67" w:type="dxa"/>
          </w:tcPr>
          <w:p w:rsidR="007B3D4C" w:rsidRPr="006B0A96" w:rsidRDefault="007B3D4C" w:rsidP="00CE1BB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582634,02</w:t>
            </w:r>
          </w:p>
        </w:tc>
        <w:tc>
          <w:tcPr>
            <w:tcW w:w="1577" w:type="dxa"/>
          </w:tcPr>
          <w:p w:rsidR="007B3D4C" w:rsidRDefault="007B3D4C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B3D4C" w:rsidRPr="006B0A96" w:rsidRDefault="007B3D4C" w:rsidP="005C27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1804,0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3D4C" w:rsidRPr="006B0A96" w:rsidRDefault="007B3D4C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7B3D4C" w:rsidRDefault="007B3D4C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Pr="006B0A96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B3D4C" w:rsidRPr="006B0A96" w:rsidRDefault="007B3D4C" w:rsidP="005C27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620" w:type="dxa"/>
          </w:tcPr>
          <w:p w:rsidR="007B3D4C" w:rsidRDefault="007B3D4C" w:rsidP="007863A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863AA">
              <w:rPr>
                <w:sz w:val="20"/>
                <w:szCs w:val="20"/>
              </w:rPr>
              <w:t>Земельный участок</w:t>
            </w:r>
          </w:p>
          <w:p w:rsidR="007B3D4C" w:rsidRPr="006B0A96" w:rsidRDefault="007B3D4C" w:rsidP="007863A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сельхозназначения</w:t>
            </w:r>
          </w:p>
        </w:tc>
        <w:tc>
          <w:tcPr>
            <w:tcW w:w="1004" w:type="dxa"/>
          </w:tcPr>
          <w:p w:rsidR="007B3D4C" w:rsidRPr="006B0A96" w:rsidRDefault="007B3D4C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383200,0</w:t>
            </w:r>
          </w:p>
        </w:tc>
        <w:tc>
          <w:tcPr>
            <w:tcW w:w="1156" w:type="dxa"/>
          </w:tcPr>
          <w:p w:rsidR="007B3D4C" w:rsidRDefault="007B3D4C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3D4C" w:rsidRPr="006B0A96" w:rsidRDefault="007B3D4C" w:rsidP="00083C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B3D4C" w:rsidRPr="006B0A96" w:rsidRDefault="007B3D4C" w:rsidP="000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7B3D4C" w:rsidRDefault="007B3D4C" w:rsidP="00D6357F">
      <w:pPr>
        <w:contextualSpacing/>
        <w:jc w:val="both"/>
        <w:rPr>
          <w:sz w:val="20"/>
          <w:szCs w:val="20"/>
        </w:rPr>
      </w:pPr>
    </w:p>
    <w:p w:rsidR="007B3D4C" w:rsidRPr="006B0A96" w:rsidRDefault="007B3D4C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Достоверность и полноту настоящих сведений подтверждаю.         Даю согласие на опубликование в сети Интернет указанных сведений.</w:t>
      </w:r>
    </w:p>
    <w:p w:rsidR="007B3D4C" w:rsidRPr="006B0A96" w:rsidRDefault="007B3D4C" w:rsidP="00D6357F">
      <w:pPr>
        <w:contextualSpacing/>
        <w:jc w:val="both"/>
        <w:rPr>
          <w:sz w:val="20"/>
          <w:szCs w:val="20"/>
        </w:rPr>
      </w:pPr>
    </w:p>
    <w:p w:rsidR="007B3D4C" w:rsidRPr="006B0A96" w:rsidRDefault="007B3D4C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      ___________________</w:t>
      </w:r>
      <w:r>
        <w:rPr>
          <w:sz w:val="20"/>
          <w:szCs w:val="20"/>
          <w:u w:val="single"/>
        </w:rPr>
        <w:t>Нурушева Г.И.</w:t>
      </w:r>
      <w:r w:rsidRPr="00CE1BB9">
        <w:rPr>
          <w:sz w:val="20"/>
          <w:szCs w:val="20"/>
          <w:u w:val="single"/>
        </w:rPr>
        <w:t>.,</w:t>
      </w:r>
      <w:r w:rsidRPr="006B0A96">
        <w:rPr>
          <w:sz w:val="20"/>
          <w:szCs w:val="20"/>
        </w:rPr>
        <w:t xml:space="preserve"> __</w:t>
      </w:r>
      <w:r>
        <w:rPr>
          <w:sz w:val="20"/>
          <w:szCs w:val="20"/>
        </w:rPr>
        <w:t xml:space="preserve">________    </w:t>
      </w:r>
      <w:r w:rsidRPr="006B0A96">
        <w:rPr>
          <w:sz w:val="20"/>
          <w:szCs w:val="20"/>
        </w:rPr>
        <w:t xml:space="preserve"> дата</w:t>
      </w:r>
    </w:p>
    <w:p w:rsidR="007B3D4C" w:rsidRPr="006B0A96" w:rsidRDefault="007B3D4C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 Указывается полное наименование должности.</w:t>
      </w:r>
    </w:p>
    <w:p w:rsidR="007B3D4C" w:rsidRPr="006B0A96" w:rsidRDefault="007B3D4C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7B3D4C" w:rsidRPr="006B0A96" w:rsidRDefault="007B3D4C" w:rsidP="00D6357F">
      <w:pPr>
        <w:contextualSpacing/>
        <w:jc w:val="both"/>
        <w:rPr>
          <w:sz w:val="20"/>
          <w:szCs w:val="20"/>
        </w:rPr>
      </w:pPr>
    </w:p>
    <w:p w:rsidR="007B3D4C" w:rsidRPr="006B0A96" w:rsidRDefault="007B3D4C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Pr="006B0A96" w:rsidRDefault="007B3D4C" w:rsidP="00D303CC">
      <w:pPr>
        <w:contextualSpacing/>
        <w:jc w:val="both"/>
        <w:rPr>
          <w:sz w:val="22"/>
          <w:szCs w:val="22"/>
        </w:rPr>
      </w:pPr>
      <w:r w:rsidRPr="006B0A96">
        <w:rPr>
          <w:sz w:val="22"/>
          <w:szCs w:val="22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rPr>
          <w:trHeight w:val="1260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7B3D4C" w:rsidRPr="00613062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5572B1" w:rsidRDefault="007B3D4C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Муниципального казенного  дошкольного образовательного учреждения «Детский сад №20 «Колобок» с.Хошеутово» Харабалинского района Астраханской области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</w:t>
      </w:r>
      <w:r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 xml:space="preserve"> </w:t>
      </w:r>
      <w:r>
        <w:rPr>
          <w:b/>
          <w:sz w:val="28"/>
        </w:rPr>
        <w:t>2020 г.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» 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>20</w:t>
      </w:r>
      <w:r>
        <w:rPr>
          <w:b/>
          <w:sz w:val="28"/>
        </w:rPr>
        <w:t xml:space="preserve"> г.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2268"/>
        <w:gridCol w:w="1276"/>
        <w:gridCol w:w="1260"/>
        <w:gridCol w:w="1620"/>
        <w:gridCol w:w="1620"/>
        <w:gridCol w:w="1262"/>
        <w:gridCol w:w="1260"/>
        <w:gridCol w:w="1199"/>
      </w:tblGrid>
      <w:tr w:rsidR="007B3D4C" w:rsidRPr="00A81FE7" w:rsidTr="00C570F4">
        <w:tc>
          <w:tcPr>
            <w:tcW w:w="1843" w:type="dxa"/>
            <w:vMerge w:val="restart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 xml:space="preserve">Деклариро-ванный годовой доход </w:t>
            </w: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(руб.)</w:t>
            </w:r>
          </w:p>
        </w:tc>
        <w:tc>
          <w:tcPr>
            <w:tcW w:w="6424" w:type="dxa"/>
            <w:gridSpan w:val="4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vMerge w:val="restart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Перечень объектов недвижимого имущества, находящихся в пользовании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:rsidR="007B3D4C" w:rsidRPr="00A81FE7" w:rsidRDefault="007B3D4C" w:rsidP="008967C3">
            <w:pPr>
              <w:jc w:val="center"/>
            </w:pPr>
            <w:r w:rsidRPr="00A81FE7">
              <w:t>Сведения об источниках получения средств на расходы</w:t>
            </w:r>
          </w:p>
        </w:tc>
      </w:tr>
      <w:tr w:rsidR="007B3D4C" w:rsidRPr="00A81FE7" w:rsidTr="00C570F4">
        <w:tc>
          <w:tcPr>
            <w:tcW w:w="1843" w:type="dxa"/>
            <w:vMerge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804" w:type="dxa"/>
            <w:gridSpan w:val="3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Транспортные средства</w:t>
            </w: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(Вид, марка)</w:t>
            </w:r>
          </w:p>
        </w:tc>
        <w:tc>
          <w:tcPr>
            <w:tcW w:w="4142" w:type="dxa"/>
            <w:gridSpan w:val="3"/>
            <w:vMerge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99" w:type="dxa"/>
            <w:vMerge/>
            <w:shd w:val="clear" w:color="auto" w:fill="auto"/>
          </w:tcPr>
          <w:p w:rsidR="007B3D4C" w:rsidRPr="00A81FE7" w:rsidRDefault="007B3D4C"/>
        </w:tc>
      </w:tr>
      <w:tr w:rsidR="007B3D4C" w:rsidRPr="00A81FE7" w:rsidTr="00C570F4">
        <w:tc>
          <w:tcPr>
            <w:tcW w:w="1843" w:type="dxa"/>
            <w:vMerge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Вид объектов недвижимого имущества</w:t>
            </w: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(***)</w:t>
            </w:r>
          </w:p>
        </w:tc>
        <w:tc>
          <w:tcPr>
            <w:tcW w:w="1276" w:type="dxa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Площадь</w:t>
            </w: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(кв. м)</w:t>
            </w:r>
          </w:p>
        </w:tc>
        <w:tc>
          <w:tcPr>
            <w:tcW w:w="1260" w:type="dxa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Страна расположения</w:t>
            </w: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(****)</w:t>
            </w:r>
          </w:p>
        </w:tc>
        <w:tc>
          <w:tcPr>
            <w:tcW w:w="1620" w:type="dxa"/>
            <w:vMerge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Вид объектов недвижимого имущества</w:t>
            </w: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(***)</w:t>
            </w:r>
          </w:p>
        </w:tc>
        <w:tc>
          <w:tcPr>
            <w:tcW w:w="1262" w:type="dxa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Площадь</w:t>
            </w: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(кв.м)</w:t>
            </w:r>
          </w:p>
        </w:tc>
        <w:tc>
          <w:tcPr>
            <w:tcW w:w="1260" w:type="dxa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Страна расположения</w:t>
            </w: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(****)</w:t>
            </w:r>
          </w:p>
        </w:tc>
        <w:tc>
          <w:tcPr>
            <w:tcW w:w="1199" w:type="dxa"/>
            <w:vMerge/>
            <w:shd w:val="clear" w:color="auto" w:fill="auto"/>
          </w:tcPr>
          <w:p w:rsidR="007B3D4C" w:rsidRPr="00A81FE7" w:rsidRDefault="007B3D4C"/>
        </w:tc>
      </w:tr>
      <w:tr w:rsidR="007B3D4C" w:rsidRPr="00A81FE7" w:rsidTr="00C570F4">
        <w:trPr>
          <w:trHeight w:val="1184"/>
        </w:trPr>
        <w:tc>
          <w:tcPr>
            <w:tcW w:w="1843" w:type="dxa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81FE7">
              <w:t>Нурушева Гульнара Иманбаевна</w:t>
            </w:r>
          </w:p>
        </w:tc>
        <w:tc>
          <w:tcPr>
            <w:tcW w:w="1417" w:type="dxa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387628,56</w:t>
            </w:r>
          </w:p>
        </w:tc>
        <w:tc>
          <w:tcPr>
            <w:tcW w:w="2268" w:type="dxa"/>
          </w:tcPr>
          <w:p w:rsidR="007B3D4C" w:rsidRPr="00A81FE7" w:rsidRDefault="007B3D4C" w:rsidP="00926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1FE7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сельхозназначения (1/8)</w:t>
            </w:r>
          </w:p>
        </w:tc>
        <w:tc>
          <w:tcPr>
            <w:tcW w:w="1276" w:type="dxa"/>
          </w:tcPr>
          <w:p w:rsidR="007B3D4C" w:rsidRPr="00A81FE7" w:rsidRDefault="007B3D4C">
            <w:r w:rsidRPr="00A81FE7">
              <w:t>383200</w:t>
            </w:r>
          </w:p>
          <w:p w:rsidR="007B3D4C" w:rsidRPr="00A81FE7" w:rsidRDefault="007B3D4C"/>
          <w:p w:rsidR="007B3D4C" w:rsidRPr="00A81FE7" w:rsidRDefault="007B3D4C" w:rsidP="0067416D"/>
        </w:tc>
        <w:tc>
          <w:tcPr>
            <w:tcW w:w="1260" w:type="dxa"/>
          </w:tcPr>
          <w:p w:rsidR="007B3D4C" w:rsidRPr="00A81FE7" w:rsidRDefault="007B3D4C">
            <w:r w:rsidRPr="00A81FE7">
              <w:t>Россия</w:t>
            </w:r>
          </w:p>
          <w:p w:rsidR="007B3D4C" w:rsidRPr="00A81FE7" w:rsidRDefault="007B3D4C"/>
          <w:p w:rsidR="007B3D4C" w:rsidRPr="00A81FE7" w:rsidRDefault="007B3D4C"/>
          <w:p w:rsidR="007B3D4C" w:rsidRPr="00A81FE7" w:rsidRDefault="007B3D4C"/>
        </w:tc>
        <w:tc>
          <w:tcPr>
            <w:tcW w:w="1620" w:type="dxa"/>
          </w:tcPr>
          <w:p w:rsidR="007B3D4C" w:rsidRPr="00A81FE7" w:rsidRDefault="007B3D4C"/>
        </w:tc>
        <w:tc>
          <w:tcPr>
            <w:tcW w:w="1620" w:type="dxa"/>
          </w:tcPr>
          <w:p w:rsidR="007B3D4C" w:rsidRPr="00A81FE7" w:rsidRDefault="007B3D4C" w:rsidP="005933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81FE7">
              <w:t xml:space="preserve">1) земельный участок </w:t>
            </w:r>
          </w:p>
          <w:p w:rsidR="007B3D4C" w:rsidRPr="00A81FE7" w:rsidRDefault="007B3D4C" w:rsidP="00593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D4C" w:rsidRPr="00A81FE7" w:rsidRDefault="007B3D4C" w:rsidP="00593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1FE7">
              <w:rPr>
                <w:rFonts w:ascii="Times New Roman" w:hAnsi="Times New Roman" w:cs="Times New Roman"/>
                <w:sz w:val="24"/>
                <w:szCs w:val="24"/>
              </w:rPr>
              <w:t xml:space="preserve"> 2)жилой дом</w:t>
            </w:r>
          </w:p>
          <w:p w:rsidR="007B3D4C" w:rsidRPr="00A81FE7" w:rsidRDefault="007B3D4C" w:rsidP="005933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2" w:type="dxa"/>
          </w:tcPr>
          <w:p w:rsidR="007B3D4C" w:rsidRPr="00A81FE7" w:rsidRDefault="007B3D4C" w:rsidP="005933EF">
            <w:r w:rsidRPr="00A81FE7">
              <w:t>1804,0</w:t>
            </w:r>
          </w:p>
          <w:p w:rsidR="007B3D4C" w:rsidRPr="00A81FE7" w:rsidRDefault="007B3D4C" w:rsidP="00EC4FC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7B3D4C" w:rsidRPr="00A81FE7" w:rsidRDefault="007B3D4C" w:rsidP="005933EF"/>
          <w:p w:rsidR="007B3D4C" w:rsidRPr="00A81FE7" w:rsidRDefault="007B3D4C" w:rsidP="005933EF">
            <w:r w:rsidRPr="00A81FE7">
              <w:t>102,4</w:t>
            </w: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 w:rsidRPr="00A81FE7">
              <w:t>Россия</w:t>
            </w:r>
          </w:p>
          <w:p w:rsidR="007B3D4C" w:rsidRPr="00A81FE7" w:rsidRDefault="007B3D4C" w:rsidP="005933E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7B3D4C" w:rsidRPr="00A81FE7" w:rsidRDefault="007B3D4C" w:rsidP="005933E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81FE7">
              <w:t>Россия</w:t>
            </w:r>
          </w:p>
        </w:tc>
        <w:tc>
          <w:tcPr>
            <w:tcW w:w="1199" w:type="dxa"/>
            <w:shd w:val="clear" w:color="auto" w:fill="auto"/>
          </w:tcPr>
          <w:p w:rsidR="007B3D4C" w:rsidRPr="00A81FE7" w:rsidRDefault="007B3D4C"/>
        </w:tc>
      </w:tr>
      <w:tr w:rsidR="007B3D4C" w:rsidRPr="00A81FE7" w:rsidTr="00C570F4">
        <w:tc>
          <w:tcPr>
            <w:tcW w:w="1843" w:type="dxa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81FE7">
              <w:t>Супруга (супруг)</w:t>
            </w:r>
          </w:p>
        </w:tc>
        <w:tc>
          <w:tcPr>
            <w:tcW w:w="1417" w:type="dxa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582634,02</w:t>
            </w:r>
          </w:p>
        </w:tc>
        <w:tc>
          <w:tcPr>
            <w:tcW w:w="2268" w:type="dxa"/>
          </w:tcPr>
          <w:p w:rsidR="007B3D4C" w:rsidRPr="00A81FE7" w:rsidRDefault="007B3D4C" w:rsidP="00F427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81FE7">
              <w:t xml:space="preserve">1) земельный участок </w:t>
            </w:r>
          </w:p>
          <w:p w:rsidR="007B3D4C" w:rsidRPr="00A81FE7" w:rsidRDefault="007B3D4C" w:rsidP="00F427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81FE7">
              <w:t xml:space="preserve"> 2) жилой дом</w:t>
            </w:r>
          </w:p>
        </w:tc>
        <w:tc>
          <w:tcPr>
            <w:tcW w:w="1276" w:type="dxa"/>
          </w:tcPr>
          <w:p w:rsidR="007B3D4C" w:rsidRPr="00A81FE7" w:rsidRDefault="007B3D4C" w:rsidP="0067416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1804,0</w:t>
            </w: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102,4</w:t>
            </w:r>
          </w:p>
        </w:tc>
        <w:tc>
          <w:tcPr>
            <w:tcW w:w="1260" w:type="dxa"/>
          </w:tcPr>
          <w:p w:rsidR="007B3D4C" w:rsidRPr="00A81FE7" w:rsidRDefault="007B3D4C" w:rsidP="0067416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Россия</w:t>
            </w: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Россия</w:t>
            </w:r>
          </w:p>
        </w:tc>
        <w:tc>
          <w:tcPr>
            <w:tcW w:w="1620" w:type="dxa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Лада Калина,</w:t>
            </w:r>
          </w:p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81FE7">
              <w:t>111730</w:t>
            </w:r>
          </w:p>
        </w:tc>
        <w:tc>
          <w:tcPr>
            <w:tcW w:w="1620" w:type="dxa"/>
          </w:tcPr>
          <w:p w:rsidR="007B3D4C" w:rsidRPr="00A81FE7" w:rsidRDefault="007B3D4C" w:rsidP="00A81FE7">
            <w:r w:rsidRPr="00A81FE7">
              <w:t>Земельный участок сельхозназначения (1/8)</w:t>
            </w:r>
          </w:p>
        </w:tc>
        <w:tc>
          <w:tcPr>
            <w:tcW w:w="1262" w:type="dxa"/>
          </w:tcPr>
          <w:p w:rsidR="007B3D4C" w:rsidRPr="00A81FE7" w:rsidRDefault="007B3D4C" w:rsidP="00A81FE7">
            <w:r w:rsidRPr="00A81FE7">
              <w:t>383200</w:t>
            </w:r>
          </w:p>
        </w:tc>
        <w:tc>
          <w:tcPr>
            <w:tcW w:w="1260" w:type="dxa"/>
          </w:tcPr>
          <w:p w:rsidR="007B3D4C" w:rsidRPr="00A81FE7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 w:rsidRPr="00A81FE7">
              <w:t>Россия</w:t>
            </w:r>
          </w:p>
        </w:tc>
        <w:tc>
          <w:tcPr>
            <w:tcW w:w="1199" w:type="dxa"/>
            <w:shd w:val="clear" w:color="auto" w:fill="auto"/>
          </w:tcPr>
          <w:p w:rsidR="007B3D4C" w:rsidRPr="00A81FE7" w:rsidRDefault="007B3D4C"/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303CC">
      <w:pPr>
        <w:contextualSpacing/>
        <w:jc w:val="both"/>
      </w:pPr>
      <w:r>
        <w:t xml:space="preserve">                                                                                                                                             </w:t>
      </w:r>
      <w:r w:rsidRPr="00690BA9">
        <w:rPr>
          <w:u w:val="single"/>
        </w:rPr>
        <w:t>Ну</w:t>
      </w:r>
      <w:r>
        <w:rPr>
          <w:u w:val="single"/>
        </w:rPr>
        <w:t>рушева Гульнара Иманбаевна</w:t>
      </w:r>
      <w:r w:rsidRPr="00690BA9">
        <w:rPr>
          <w:u w:val="single"/>
        </w:rPr>
        <w:t>_</w:t>
      </w:r>
      <w:r>
        <w:t xml:space="preserve"> 26.03.2021</w:t>
      </w:r>
    </w:p>
    <w:p w:rsidR="007B3D4C" w:rsidRPr="00896F96" w:rsidRDefault="007B3D4C" w:rsidP="00535B9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535B9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7C4D1D" w:rsidRDefault="007B3D4C" w:rsidP="00535B91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директора муниципального казен</w:t>
      </w:r>
      <w:r w:rsidRPr="007C4D1D">
        <w:rPr>
          <w:b/>
          <w:sz w:val="28"/>
          <w:u w:val="single"/>
        </w:rPr>
        <w:t>ного общеобразовательного учреждения «Средняя общеобразовательная школа с.Тамбовки» Харабалинского района Астраханской области</w:t>
      </w:r>
    </w:p>
    <w:p w:rsidR="007B3D4C" w:rsidRPr="00D36225" w:rsidRDefault="007B3D4C" w:rsidP="00535B91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535B9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 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декабря 2020</w:t>
      </w:r>
      <w:r w:rsidRPr="00896F96">
        <w:rPr>
          <w:b/>
          <w:sz w:val="28"/>
        </w:rPr>
        <w:t xml:space="preserve"> года</w:t>
      </w:r>
    </w:p>
    <w:p w:rsidR="007B3D4C" w:rsidRDefault="007B3D4C" w:rsidP="00535B91">
      <w:pPr>
        <w:contextualSpacing/>
        <w:jc w:val="center"/>
        <w:rPr>
          <w:b/>
          <w:sz w:val="28"/>
        </w:rPr>
      </w:pPr>
    </w:p>
    <w:p w:rsidR="007B3D4C" w:rsidRPr="00D36225" w:rsidRDefault="007B3D4C" w:rsidP="00535B91">
      <w:pPr>
        <w:contextualSpacing/>
        <w:jc w:val="center"/>
        <w:rPr>
          <w:sz w:val="16"/>
          <w:szCs w:val="16"/>
        </w:rPr>
      </w:pPr>
    </w:p>
    <w:tbl>
      <w:tblPr>
        <w:tblW w:w="144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75"/>
        <w:gridCol w:w="1260"/>
        <w:gridCol w:w="1620"/>
        <w:gridCol w:w="1620"/>
        <w:gridCol w:w="886"/>
        <w:gridCol w:w="1260"/>
        <w:gridCol w:w="1980"/>
      </w:tblGrid>
      <w:tr w:rsidR="007B3D4C" w:rsidTr="003175B0">
        <w:tc>
          <w:tcPr>
            <w:tcW w:w="2093" w:type="dxa"/>
            <w:vMerge w:val="restart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56" w:type="dxa"/>
            <w:gridSpan w:val="4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6" w:type="dxa"/>
            <w:gridSpan w:val="3"/>
            <w:vMerge w:val="restart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1271DB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3175B0">
        <w:tc>
          <w:tcPr>
            <w:tcW w:w="2093" w:type="dxa"/>
            <w:vMerge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36" w:type="dxa"/>
            <w:gridSpan w:val="3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66" w:type="dxa"/>
            <w:gridSpan w:val="3"/>
            <w:vMerge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 w:rsidP="001271DB"/>
        </w:tc>
      </w:tr>
      <w:tr w:rsidR="007B3D4C" w:rsidTr="003175B0">
        <w:tc>
          <w:tcPr>
            <w:tcW w:w="2093" w:type="dxa"/>
            <w:vMerge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75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886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 w:rsidP="001271DB"/>
        </w:tc>
      </w:tr>
      <w:tr w:rsidR="007B3D4C" w:rsidTr="003175B0">
        <w:tc>
          <w:tcPr>
            <w:tcW w:w="2093" w:type="dxa"/>
          </w:tcPr>
          <w:p w:rsidR="007B3D4C" w:rsidRPr="00D36225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Паршина Татьяна Евгеньевна</w:t>
            </w:r>
          </w:p>
        </w:tc>
        <w:tc>
          <w:tcPr>
            <w:tcW w:w="1043" w:type="dxa"/>
          </w:tcPr>
          <w:p w:rsidR="007B3D4C" w:rsidRPr="00153528" w:rsidRDefault="007B3D4C" w:rsidP="009F67A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1049875,78</w:t>
            </w:r>
          </w:p>
        </w:tc>
        <w:tc>
          <w:tcPr>
            <w:tcW w:w="1701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75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89,3</w:t>
            </w: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48,2</w:t>
            </w:r>
          </w:p>
        </w:tc>
        <w:tc>
          <w:tcPr>
            <w:tcW w:w="1260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Pr="007C4D1D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620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886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757</w:t>
            </w:r>
          </w:p>
        </w:tc>
        <w:tc>
          <w:tcPr>
            <w:tcW w:w="1260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1271DB">
            <w:pPr>
              <w:pStyle w:val="ConsPlusCell"/>
            </w:pPr>
            <w:r>
              <w:t>-</w:t>
            </w:r>
          </w:p>
        </w:tc>
      </w:tr>
      <w:tr w:rsidR="007B3D4C" w:rsidTr="003175B0">
        <w:tc>
          <w:tcPr>
            <w:tcW w:w="2093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017B42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7B3D4C" w:rsidRPr="00153528" w:rsidRDefault="007B3D4C" w:rsidP="0085284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711531,44</w:t>
            </w:r>
          </w:p>
        </w:tc>
        <w:tc>
          <w:tcPr>
            <w:tcW w:w="1701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75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757,00</w:t>
            </w:r>
          </w:p>
          <w:p w:rsidR="007B3D4C" w:rsidRDefault="007B3D4C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89,3</w:t>
            </w: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Pr="00852841" w:rsidRDefault="007B3D4C" w:rsidP="008528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Легковой, </w:t>
            </w:r>
            <w:r>
              <w:rPr>
                <w:lang w:val="en-US"/>
              </w:rPr>
              <w:t>Hyundai</w:t>
            </w:r>
            <w:r w:rsidRPr="007C4D1D">
              <w:t xml:space="preserve"> </w:t>
            </w:r>
            <w:r>
              <w:t>«</w:t>
            </w:r>
            <w:r>
              <w:rPr>
                <w:lang w:val="en-US"/>
              </w:rPr>
              <w:t>Greta</w:t>
            </w:r>
            <w:r>
              <w:t>»</w:t>
            </w:r>
            <w:r w:rsidRPr="007C4D1D">
              <w:t xml:space="preserve"> </w:t>
            </w:r>
            <w:r w:rsidRPr="00852841">
              <w:rPr>
                <w:rFonts w:ascii="Calibri" w:hAnsi="Calibri"/>
                <w:sz w:val="22"/>
                <w:szCs w:val="22"/>
                <w:lang w:val="en-US"/>
              </w:rPr>
              <w:t>G</w:t>
            </w:r>
            <w:r w:rsidRPr="00852841">
              <w:rPr>
                <w:rFonts w:ascii="Calibri" w:hAnsi="Calibri"/>
                <w:sz w:val="22"/>
                <w:szCs w:val="22"/>
              </w:rPr>
              <w:t>4</w:t>
            </w:r>
            <w:r w:rsidRPr="00852841">
              <w:rPr>
                <w:rFonts w:ascii="Calibri" w:hAnsi="Calibri"/>
                <w:sz w:val="22"/>
                <w:szCs w:val="22"/>
                <w:lang w:val="en-US"/>
              </w:rPr>
              <w:t>FG</w:t>
            </w:r>
            <w:r w:rsidRPr="0085284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52841">
              <w:rPr>
                <w:rFonts w:ascii="Calibri" w:hAnsi="Calibri"/>
                <w:sz w:val="22"/>
                <w:szCs w:val="22"/>
                <w:lang w:val="en-US"/>
              </w:rPr>
              <w:t>JW</w:t>
            </w:r>
            <w:r w:rsidRPr="00852841">
              <w:rPr>
                <w:rFonts w:ascii="Calibri" w:hAnsi="Calibri"/>
                <w:sz w:val="22"/>
                <w:szCs w:val="22"/>
              </w:rPr>
              <w:t>529098</w:t>
            </w:r>
          </w:p>
        </w:tc>
        <w:tc>
          <w:tcPr>
            <w:tcW w:w="1620" w:type="dxa"/>
          </w:tcPr>
          <w:p w:rsidR="007B3D4C" w:rsidRDefault="007B3D4C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886" w:type="dxa"/>
          </w:tcPr>
          <w:p w:rsidR="007B3D4C" w:rsidRDefault="007B3D4C" w:rsidP="005052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1271D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 w:rsidP="001271DB">
            <w:pPr>
              <w:pStyle w:val="ConsPlusCell"/>
            </w:pPr>
            <w:r>
              <w:t>-</w:t>
            </w:r>
          </w:p>
        </w:tc>
      </w:tr>
    </w:tbl>
    <w:p w:rsidR="007B3D4C" w:rsidRDefault="007B3D4C" w:rsidP="00535B91">
      <w:pPr>
        <w:contextualSpacing/>
        <w:jc w:val="both"/>
      </w:pPr>
    </w:p>
    <w:p w:rsidR="007B3D4C" w:rsidRDefault="007B3D4C" w:rsidP="00535B91">
      <w:pPr>
        <w:contextualSpacing/>
        <w:jc w:val="both"/>
      </w:pPr>
    </w:p>
    <w:p w:rsidR="007B3D4C" w:rsidRDefault="007B3D4C" w:rsidP="00535B91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535B91">
      <w:pPr>
        <w:contextualSpacing/>
        <w:jc w:val="both"/>
        <w:rPr>
          <w:sz w:val="16"/>
          <w:szCs w:val="16"/>
        </w:rPr>
      </w:pPr>
    </w:p>
    <w:p w:rsidR="007B3D4C" w:rsidRDefault="007B3D4C" w:rsidP="00535B91">
      <w:pPr>
        <w:contextualSpacing/>
        <w:jc w:val="both"/>
      </w:pPr>
      <w:r>
        <w:t xml:space="preserve">                                                                                              _____________________Паршина Татьяна Евгеньевна 31.03.2021.</w:t>
      </w:r>
    </w:p>
    <w:p w:rsidR="007B3D4C" w:rsidRDefault="007B3D4C" w:rsidP="00535B91">
      <w:pPr>
        <w:contextualSpacing/>
        <w:jc w:val="both"/>
      </w:pPr>
    </w:p>
    <w:p w:rsidR="007B3D4C" w:rsidRDefault="007B3D4C" w:rsidP="00535B91">
      <w:pPr>
        <w:contextualSpacing/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Pr="00613062" w:rsidRDefault="007B3D4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5C200A" w:rsidRDefault="007B3D4C" w:rsidP="00D6357F">
      <w:pPr>
        <w:contextualSpacing/>
        <w:jc w:val="center"/>
        <w:rPr>
          <w:sz w:val="28"/>
        </w:rPr>
      </w:pPr>
      <w:r w:rsidRPr="005C200A">
        <w:rPr>
          <w:sz w:val="28"/>
        </w:rPr>
        <w:lastRenderedPageBreak/>
        <w:t>Директор Муниципальной казенной организации дополнительного образования «Детско-юношеская спортивная школа» Харабалинского района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9"/>
        <w:gridCol w:w="1559"/>
        <w:gridCol w:w="875"/>
        <w:gridCol w:w="1260"/>
        <w:gridCol w:w="2543"/>
        <w:gridCol w:w="1548"/>
        <w:gridCol w:w="900"/>
        <w:gridCol w:w="1260"/>
        <w:gridCol w:w="1254"/>
      </w:tblGrid>
      <w:tr w:rsidR="007B3D4C" w:rsidTr="0060027A">
        <w:tc>
          <w:tcPr>
            <w:tcW w:w="209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60027A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813016">
        <w:tc>
          <w:tcPr>
            <w:tcW w:w="209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87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7B3D4C" w:rsidRDefault="007B3D4C"/>
        </w:tc>
      </w:tr>
      <w:tr w:rsidR="007B3D4C" w:rsidTr="00813016">
        <w:tc>
          <w:tcPr>
            <w:tcW w:w="2093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Савицкий Владимир Викторович</w:t>
            </w:r>
          </w:p>
        </w:tc>
        <w:tc>
          <w:tcPr>
            <w:tcW w:w="1309" w:type="dxa"/>
          </w:tcPr>
          <w:p w:rsidR="007B3D4C" w:rsidRPr="007A3375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340445,66</w:t>
            </w:r>
          </w:p>
        </w:tc>
        <w:tc>
          <w:tcPr>
            <w:tcW w:w="1559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1/2квартира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½ земельного участка</w:t>
            </w:r>
          </w:p>
        </w:tc>
        <w:tc>
          <w:tcPr>
            <w:tcW w:w="875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42,8</w:t>
            </w: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581,0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7B3D4C" w:rsidRDefault="007B3D4C" w:rsidP="00B833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легковой Лаура 19321-0000010-02 2007г.</w:t>
            </w:r>
          </w:p>
          <w:p w:rsidR="007B3D4C" w:rsidRPr="002D28A1" w:rsidRDefault="007B3D4C" w:rsidP="00B833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Ока ВАЗ 11113 2001 г</w:t>
            </w:r>
          </w:p>
        </w:tc>
        <w:tc>
          <w:tcPr>
            <w:tcW w:w="1548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>
            <w:r>
              <w:t>собственные накопления</w:t>
            </w:r>
          </w:p>
        </w:tc>
      </w:tr>
      <w:tr w:rsidR="007B3D4C" w:rsidTr="00813016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309" w:type="dxa"/>
          </w:tcPr>
          <w:p w:rsidR="007B3D4C" w:rsidRPr="009C1C25" w:rsidRDefault="007B3D4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312769,39</w:t>
            </w:r>
          </w:p>
        </w:tc>
        <w:tc>
          <w:tcPr>
            <w:tcW w:w="1559" w:type="dxa"/>
          </w:tcPr>
          <w:p w:rsidR="007B3D4C" w:rsidRDefault="007B3D4C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1/2квартира</w:t>
            </w:r>
          </w:p>
          <w:p w:rsidR="007B3D4C" w:rsidRDefault="007B3D4C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½ земельного участка</w:t>
            </w:r>
          </w:p>
        </w:tc>
        <w:tc>
          <w:tcPr>
            <w:tcW w:w="87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42,8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581,0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7B3D4C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легковой</w:t>
            </w:r>
          </w:p>
          <w:p w:rsidR="007B3D4C" w:rsidRPr="007902AE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  <w:p w:rsidR="007B3D4C" w:rsidRPr="00896C00" w:rsidRDefault="007B3D4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2013г.</w:t>
            </w:r>
          </w:p>
        </w:tc>
        <w:tc>
          <w:tcPr>
            <w:tcW w:w="1548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7B3D4C" w:rsidRDefault="007B3D4C">
            <w:r>
              <w:t>собственные накопления</w:t>
            </w:r>
          </w:p>
        </w:tc>
      </w:tr>
      <w:tr w:rsidR="007B3D4C" w:rsidTr="00813016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7B3D4C" w:rsidRPr="00896C00" w:rsidRDefault="007B3D4C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7B3D4C" w:rsidRDefault="007B3D4C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875" w:type="dxa"/>
          </w:tcPr>
          <w:p w:rsidR="007B3D4C" w:rsidRDefault="007B3D4C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543" w:type="dxa"/>
          </w:tcPr>
          <w:p w:rsidR="007B3D4C" w:rsidRPr="00CE7998" w:rsidRDefault="007B3D4C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48" w:type="dxa"/>
          </w:tcPr>
          <w:p w:rsidR="007B3D4C" w:rsidRPr="0004480A" w:rsidRDefault="007B3D4C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04480A">
              <w:t>квартира земельного участка</w:t>
            </w: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42,8</w:t>
            </w: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581,0</w:t>
            </w:r>
          </w:p>
        </w:tc>
        <w:tc>
          <w:tcPr>
            <w:tcW w:w="126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  <w:tr w:rsidR="007B3D4C" w:rsidTr="00813016">
        <w:tc>
          <w:tcPr>
            <w:tcW w:w="20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7B3D4C" w:rsidRPr="00896C00" w:rsidRDefault="007B3D4C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7B3D4C" w:rsidRDefault="007B3D4C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875" w:type="dxa"/>
          </w:tcPr>
          <w:p w:rsidR="007B3D4C" w:rsidRDefault="007B3D4C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7B3D4C" w:rsidRDefault="007B3D4C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543" w:type="dxa"/>
          </w:tcPr>
          <w:p w:rsidR="007B3D4C" w:rsidRPr="00CE7998" w:rsidRDefault="007B3D4C" w:rsidP="00896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48" w:type="dxa"/>
          </w:tcPr>
          <w:p w:rsidR="007B3D4C" w:rsidRDefault="007B3D4C" w:rsidP="00C34404">
            <w:r w:rsidRPr="0004480A">
              <w:t xml:space="preserve"> квартира земельного участка</w:t>
            </w:r>
          </w:p>
        </w:tc>
        <w:tc>
          <w:tcPr>
            <w:tcW w:w="90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42,8</w:t>
            </w: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581,0</w:t>
            </w:r>
          </w:p>
        </w:tc>
        <w:tc>
          <w:tcPr>
            <w:tcW w:w="1260" w:type="dxa"/>
          </w:tcPr>
          <w:p w:rsidR="007B3D4C" w:rsidRDefault="007B3D4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lastRenderedPageBreak/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_________________</w:t>
      </w:r>
      <w:r>
        <w:t xml:space="preserve"> Фамилия И.О.,19.03.2021 дата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7B3D4C" w:rsidRDefault="007B3D4C" w:rsidP="00D6357F">
      <w:pPr>
        <w:contextualSpacing/>
        <w:jc w:val="center"/>
        <w:rPr>
          <w:b/>
          <w:sz w:val="28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ED167E" w:rsidRDefault="007B3D4C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                     </w:t>
      </w:r>
      <w:r w:rsidRPr="00ED167E">
        <w:rPr>
          <w:sz w:val="28"/>
          <w:u w:val="single"/>
        </w:rPr>
        <w:t xml:space="preserve">директора  </w:t>
      </w:r>
      <w:r>
        <w:rPr>
          <w:sz w:val="28"/>
          <w:u w:val="single"/>
        </w:rPr>
        <w:t>м</w:t>
      </w:r>
      <w:r w:rsidRPr="00ED167E">
        <w:rPr>
          <w:sz w:val="28"/>
          <w:u w:val="single"/>
        </w:rPr>
        <w:t xml:space="preserve">униципального </w:t>
      </w:r>
      <w:r>
        <w:rPr>
          <w:sz w:val="28"/>
          <w:u w:val="single"/>
        </w:rPr>
        <w:t>казен</w:t>
      </w:r>
      <w:r w:rsidRPr="00ED167E">
        <w:rPr>
          <w:sz w:val="28"/>
          <w:u w:val="single"/>
        </w:rPr>
        <w:t>ного общеобразовательного учреждения</w:t>
      </w:r>
      <w:r>
        <w:rPr>
          <w:sz w:val="28"/>
          <w:u w:val="single"/>
        </w:rPr>
        <w:t xml:space="preserve">                         _</w:t>
      </w:r>
      <w:r w:rsidRPr="00ED167E">
        <w:rPr>
          <w:sz w:val="28"/>
          <w:u w:val="single"/>
        </w:rPr>
        <w:t xml:space="preserve"> </w:t>
      </w:r>
    </w:p>
    <w:p w:rsidR="007B3D4C" w:rsidRPr="00ED167E" w:rsidRDefault="007B3D4C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          </w:t>
      </w:r>
      <w:r w:rsidRPr="00ED167E">
        <w:rPr>
          <w:sz w:val="28"/>
          <w:u w:val="single"/>
        </w:rPr>
        <w:t>«Средняя общеобразовательная школа № 2 г. Харабали</w:t>
      </w:r>
      <w:r>
        <w:rPr>
          <w:sz w:val="28"/>
          <w:u w:val="single"/>
        </w:rPr>
        <w:t xml:space="preserve"> имени Героя Советского Союза И. Н. Галкина</w:t>
      </w:r>
      <w:r w:rsidRPr="00ED167E">
        <w:rPr>
          <w:sz w:val="28"/>
          <w:u w:val="single"/>
        </w:rPr>
        <w:t xml:space="preserve">» </w:t>
      </w:r>
      <w:r w:rsidRPr="008B4D23">
        <w:rPr>
          <w:sz w:val="28"/>
        </w:rPr>
        <w:t>____________</w:t>
      </w:r>
      <w:r w:rsidRPr="008B4D23">
        <w:rPr>
          <w:sz w:val="28"/>
          <w:u w:val="single"/>
        </w:rPr>
        <w:t>Астраханской</w:t>
      </w:r>
      <w:r w:rsidRPr="00ED167E">
        <w:rPr>
          <w:sz w:val="28"/>
          <w:u w:val="single"/>
        </w:rPr>
        <w:t xml:space="preserve"> области</w:t>
      </w:r>
      <w:r>
        <w:rPr>
          <w:sz w:val="28"/>
          <w:u w:val="single"/>
        </w:rPr>
        <w:t xml:space="preserve">                             </w:t>
      </w:r>
      <w:r w:rsidRPr="00ED167E">
        <w:rPr>
          <w:sz w:val="28"/>
        </w:rPr>
        <w:t>_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20</w:t>
      </w:r>
      <w:r w:rsidRPr="00896F96">
        <w:rPr>
          <w:b/>
          <w:sz w:val="28"/>
        </w:rPr>
        <w:t>_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992"/>
        <w:gridCol w:w="7"/>
        <w:gridCol w:w="1260"/>
        <w:gridCol w:w="1710"/>
        <w:gridCol w:w="1620"/>
        <w:gridCol w:w="1215"/>
        <w:gridCol w:w="1260"/>
        <w:gridCol w:w="1606"/>
      </w:tblGrid>
      <w:tr w:rsidR="007B3D4C" w:rsidTr="008410EB">
        <w:tc>
          <w:tcPr>
            <w:tcW w:w="1701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в</w:t>
            </w:r>
            <w:r w:rsidRPr="00D36225">
              <w:t xml:space="preserve">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670" w:type="dxa"/>
            <w:gridSpan w:val="5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8410EB">
        <w:tc>
          <w:tcPr>
            <w:tcW w:w="170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5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06" w:type="dxa"/>
            <w:vMerge/>
            <w:shd w:val="clear" w:color="auto" w:fill="auto"/>
          </w:tcPr>
          <w:p w:rsidR="007B3D4C" w:rsidRDefault="007B3D4C"/>
        </w:tc>
      </w:tr>
      <w:tr w:rsidR="007B3D4C" w:rsidTr="008410EB">
        <w:tc>
          <w:tcPr>
            <w:tcW w:w="170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gridSpan w:val="2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1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06" w:type="dxa"/>
            <w:vMerge/>
            <w:shd w:val="clear" w:color="auto" w:fill="auto"/>
          </w:tcPr>
          <w:p w:rsidR="007B3D4C" w:rsidRDefault="007B3D4C"/>
        </w:tc>
      </w:tr>
      <w:tr w:rsidR="007B3D4C" w:rsidTr="008410EB">
        <w:tc>
          <w:tcPr>
            <w:tcW w:w="1701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Садовникова Ольга Викторовна </w:t>
            </w:r>
          </w:p>
        </w:tc>
        <w:tc>
          <w:tcPr>
            <w:tcW w:w="1559" w:type="dxa"/>
          </w:tcPr>
          <w:p w:rsidR="007B3D4C" w:rsidRPr="00CB342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CB342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B3427">
              <w:rPr>
                <w:sz w:val="26"/>
                <w:szCs w:val="26"/>
              </w:rPr>
              <w:t>855364,18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7737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Жилой дом </w:t>
            </w:r>
          </w:p>
        </w:tc>
        <w:tc>
          <w:tcPr>
            <w:tcW w:w="999" w:type="dxa"/>
            <w:gridSpan w:val="2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>
              <w:t>689,8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70427E" w:rsidRDefault="007B3D4C" w:rsidP="007737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 w:rsidRPr="0070427E">
              <w:t>80,1</w:t>
            </w:r>
            <w:r>
              <w:t xml:space="preserve">  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7737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1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06" w:type="dxa"/>
            <w:shd w:val="clear" w:color="auto" w:fill="auto"/>
          </w:tcPr>
          <w:p w:rsidR="007B3D4C" w:rsidRDefault="007B3D4C"/>
        </w:tc>
      </w:tr>
      <w:tr w:rsidR="007B3D4C" w:rsidTr="008410EB"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7B3D4C" w:rsidRPr="00CB342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CB3427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CB3427" w:rsidRDefault="007B3D4C" w:rsidP="008B4D2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B3427">
              <w:t>552675,82</w:t>
            </w:r>
          </w:p>
        </w:tc>
        <w:tc>
          <w:tcPr>
            <w:tcW w:w="1701" w:type="dxa"/>
          </w:tcPr>
          <w:p w:rsidR="007B3D4C" w:rsidRDefault="007B3D4C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>
              <w:t xml:space="preserve">512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8410EB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55,9 </w:t>
            </w:r>
          </w:p>
        </w:tc>
        <w:tc>
          <w:tcPr>
            <w:tcW w:w="1267" w:type="dxa"/>
            <w:gridSpan w:val="2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Легковой,</w:t>
            </w:r>
          </w:p>
          <w:p w:rsidR="007B3D4C" w:rsidRDefault="007B3D4C" w:rsidP="00E258E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410EB">
              <w:rPr>
                <w:lang w:val="en-US"/>
              </w:rPr>
              <w:t>KIA</w:t>
            </w:r>
            <w:r w:rsidRPr="008410EB">
              <w:t xml:space="preserve"> </w:t>
            </w:r>
            <w:r>
              <w:rPr>
                <w:lang w:val="en-US"/>
              </w:rPr>
              <w:t>PS (SOUL)</w:t>
            </w:r>
          </w:p>
          <w:p w:rsidR="007B3D4C" w:rsidRDefault="007B3D4C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8410EB" w:rsidRDefault="007B3D4C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</w:t>
            </w:r>
          </w:p>
        </w:tc>
        <w:tc>
          <w:tcPr>
            <w:tcW w:w="121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80,1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689,8</w:t>
            </w:r>
          </w:p>
        </w:tc>
        <w:tc>
          <w:tcPr>
            <w:tcW w:w="1260" w:type="dxa"/>
          </w:tcPr>
          <w:p w:rsidR="007B3D4C" w:rsidRDefault="007B3D4C" w:rsidP="000847E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7B3D4C" w:rsidRDefault="007B3D4C" w:rsidP="000847E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A75A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06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A75ACE">
      <w:pPr>
        <w:contextualSpacing/>
        <w:jc w:val="both"/>
      </w:pPr>
      <w:r>
        <w:t xml:space="preserve">                                                                                                                __________________________ О. В. Садовникова  </w:t>
      </w:r>
      <w:r>
        <w:rPr>
          <w:u w:val="single"/>
        </w:rPr>
        <w:t>15.03.2021</w:t>
      </w:r>
      <w:r>
        <w:t>дата</w:t>
      </w:r>
    </w:p>
    <w:p w:rsidR="007B3D4C" w:rsidRDefault="007B3D4C" w:rsidP="00D6357F">
      <w:pPr>
        <w:contextualSpacing/>
        <w:jc w:val="center"/>
        <w:rPr>
          <w:b/>
          <w:sz w:val="28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Default="007B3D4C" w:rsidP="00D6357F">
      <w:pPr>
        <w:contextualSpacing/>
        <w:jc w:val="center"/>
        <w:rPr>
          <w:sz w:val="28"/>
          <w:u w:val="single"/>
        </w:rPr>
      </w:pPr>
      <w:r w:rsidRPr="00F90659">
        <w:rPr>
          <w:sz w:val="28"/>
          <w:u w:val="single"/>
        </w:rPr>
        <w:t xml:space="preserve">директора Муниципального </w:t>
      </w:r>
      <w:r>
        <w:rPr>
          <w:sz w:val="28"/>
          <w:u w:val="single"/>
        </w:rPr>
        <w:t>казенного</w:t>
      </w:r>
      <w:r w:rsidRPr="00F90659">
        <w:rPr>
          <w:sz w:val="28"/>
          <w:u w:val="single"/>
        </w:rPr>
        <w:t xml:space="preserve"> общеобразовательного учреждения </w:t>
      </w:r>
    </w:p>
    <w:p w:rsidR="007B3D4C" w:rsidRPr="00F90659" w:rsidRDefault="007B3D4C" w:rsidP="00D6357F">
      <w:pPr>
        <w:contextualSpacing/>
        <w:jc w:val="center"/>
        <w:rPr>
          <w:sz w:val="28"/>
          <w:u w:val="single"/>
        </w:rPr>
      </w:pPr>
      <w:r w:rsidRPr="00F90659">
        <w:rPr>
          <w:sz w:val="28"/>
          <w:u w:val="single"/>
        </w:rPr>
        <w:t>«Средняя общеобразовательная школа с.Вольное «Харабалинского района Астраханской области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2D41BB">
        <w:rPr>
          <w:b/>
          <w:sz w:val="28"/>
          <w:u w:val="single"/>
        </w:rPr>
        <w:t>20</w:t>
      </w:r>
      <w:r>
        <w:rPr>
          <w:b/>
          <w:sz w:val="28"/>
          <w:u w:val="single"/>
        </w:rPr>
        <w:t>20</w:t>
      </w:r>
      <w:r>
        <w:rPr>
          <w:b/>
          <w:sz w:val="28"/>
        </w:rPr>
        <w:t xml:space="preserve"> 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2D41BB">
        <w:rPr>
          <w:b/>
          <w:sz w:val="28"/>
          <w:u w:val="single"/>
        </w:rPr>
        <w:t>2</w:t>
      </w:r>
      <w:r>
        <w:rPr>
          <w:b/>
          <w:sz w:val="28"/>
          <w:u w:val="single"/>
        </w:rPr>
        <w:t>020</w:t>
      </w:r>
      <w:r w:rsidRPr="00896F96">
        <w:rPr>
          <w:b/>
          <w:sz w:val="28"/>
        </w:rPr>
        <w:t>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35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7B3D4C" w:rsidTr="00F90659">
        <w:tc>
          <w:tcPr>
            <w:tcW w:w="1985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F90659">
        <w:tc>
          <w:tcPr>
            <w:tcW w:w="198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Tr="00F90659">
        <w:tc>
          <w:tcPr>
            <w:tcW w:w="198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7B3D4C" w:rsidRDefault="007B3D4C"/>
        </w:tc>
      </w:tr>
      <w:tr w:rsidR="007B3D4C" w:rsidRPr="002D41BB" w:rsidTr="00F90659">
        <w:tc>
          <w:tcPr>
            <w:tcW w:w="1985" w:type="dxa"/>
          </w:tcPr>
          <w:p w:rsidR="007B3D4C" w:rsidRPr="002D41BB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2D41BB">
              <w:t>Семенова Валентина Александровна</w:t>
            </w:r>
          </w:p>
        </w:tc>
        <w:tc>
          <w:tcPr>
            <w:tcW w:w="1435" w:type="dxa"/>
          </w:tcPr>
          <w:p w:rsidR="007B3D4C" w:rsidRPr="002D41BB" w:rsidRDefault="007B3D4C" w:rsidP="006809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856506,00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под строи-во</w:t>
            </w:r>
          </w:p>
          <w:p w:rsidR="007B3D4C" w:rsidRPr="002D41BB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64,9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35,2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616,15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2D41BB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584</w:t>
            </w:r>
          </w:p>
        </w:tc>
        <w:tc>
          <w:tcPr>
            <w:tcW w:w="12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2D41BB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 </w:t>
            </w:r>
          </w:p>
          <w:p w:rsidR="007B3D4C" w:rsidRPr="00A30F11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Lada 211440</w:t>
            </w:r>
          </w:p>
        </w:tc>
        <w:tc>
          <w:tcPr>
            <w:tcW w:w="1620" w:type="dxa"/>
          </w:tcPr>
          <w:p w:rsidR="007B3D4C" w:rsidRPr="002D41BB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7B3D4C" w:rsidRPr="002D41BB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Pr="002D41BB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7B3D4C" w:rsidRPr="002D41BB" w:rsidRDefault="007B3D4C" w:rsidP="005903F6"/>
        </w:tc>
      </w:tr>
      <w:tr w:rsidR="007B3D4C" w:rsidTr="00F90659">
        <w:tc>
          <w:tcPr>
            <w:tcW w:w="198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(супруг)</w:t>
            </w:r>
          </w:p>
        </w:tc>
        <w:tc>
          <w:tcPr>
            <w:tcW w:w="143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329776,26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сельскох назначения (доля ¼)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Земельный участок сельхозназнач (доля ¼)</w:t>
            </w:r>
          </w:p>
        </w:tc>
        <w:tc>
          <w:tcPr>
            <w:tcW w:w="999" w:type="dxa"/>
          </w:tcPr>
          <w:p w:rsidR="007B3D4C" w:rsidRDefault="007B3D4C" w:rsidP="002D41BB">
            <w:pPr>
              <w:jc w:val="center"/>
            </w:pPr>
            <w:r w:rsidRPr="00D02720">
              <w:lastRenderedPageBreak/>
              <w:t>131,6</w:t>
            </w:r>
          </w:p>
          <w:p w:rsidR="007B3D4C" w:rsidRDefault="007B3D4C" w:rsidP="002D41BB">
            <w:pPr>
              <w:jc w:val="center"/>
            </w:pPr>
          </w:p>
          <w:p w:rsidR="007B3D4C" w:rsidRDefault="007B3D4C" w:rsidP="002D41BB">
            <w:pPr>
              <w:jc w:val="center"/>
            </w:pPr>
          </w:p>
          <w:p w:rsidR="007B3D4C" w:rsidRDefault="007B3D4C" w:rsidP="002D41BB">
            <w:pPr>
              <w:jc w:val="center"/>
            </w:pPr>
          </w:p>
          <w:p w:rsidR="007B3D4C" w:rsidRDefault="007B3D4C" w:rsidP="002D41BB">
            <w:pPr>
              <w:jc w:val="center"/>
            </w:pPr>
          </w:p>
          <w:p w:rsidR="007B3D4C" w:rsidRPr="00D02720" w:rsidRDefault="007B3D4C" w:rsidP="002D41BB">
            <w:pPr>
              <w:jc w:val="center"/>
            </w:pPr>
            <w:r>
              <w:t>67,6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7B3D4C" w:rsidRPr="00A30F11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620" w:type="dxa"/>
          </w:tcPr>
          <w:p w:rsidR="007B3D4C" w:rsidRDefault="007B3D4C" w:rsidP="002D41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</w:t>
            </w:r>
            <w:r w:rsidRPr="00DC3FCF">
              <w:t xml:space="preserve"> легков</w:t>
            </w:r>
            <w:r>
              <w:t>ой:</w:t>
            </w:r>
          </w:p>
          <w:p w:rsidR="007B3D4C" w:rsidRDefault="007B3D4C" w:rsidP="002D41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Renault</w:t>
            </w:r>
            <w:r w:rsidRPr="00F22FEC">
              <w:t xml:space="preserve"> </w:t>
            </w:r>
            <w:r>
              <w:rPr>
                <w:lang w:val="en-US"/>
              </w:rPr>
              <w:t>Credit</w:t>
            </w:r>
          </w:p>
        </w:tc>
        <w:tc>
          <w:tcPr>
            <w:tcW w:w="1620" w:type="dxa"/>
          </w:tcPr>
          <w:p w:rsidR="007B3D4C" w:rsidRDefault="007B3D4C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B3D4C" w:rsidRDefault="007B3D4C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B3D4C" w:rsidRDefault="007B3D4C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под строи-во</w:t>
            </w:r>
          </w:p>
          <w:p w:rsidR="007B3D4C" w:rsidRDefault="007B3D4C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земельный участок</w:t>
            </w:r>
          </w:p>
        </w:tc>
        <w:tc>
          <w:tcPr>
            <w:tcW w:w="900" w:type="dxa"/>
          </w:tcPr>
          <w:p w:rsidR="007B3D4C" w:rsidRDefault="007B3D4C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64,9</w:t>
            </w:r>
          </w:p>
          <w:p w:rsidR="007B3D4C" w:rsidRDefault="007B3D4C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35,2</w:t>
            </w:r>
          </w:p>
          <w:p w:rsidR="007B3D4C" w:rsidRDefault="007B3D4C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616,15</w:t>
            </w:r>
          </w:p>
          <w:p w:rsidR="007B3D4C" w:rsidRDefault="007B3D4C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Default="007B3D4C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lastRenderedPageBreak/>
              <w:t>584</w:t>
            </w:r>
          </w:p>
        </w:tc>
        <w:tc>
          <w:tcPr>
            <w:tcW w:w="1260" w:type="dxa"/>
          </w:tcPr>
          <w:p w:rsidR="007B3D4C" w:rsidRDefault="007B3D4C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7B3D4C" w:rsidRDefault="007B3D4C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43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43310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7B3D4C" w:rsidRDefault="007B3D4C"/>
        </w:tc>
      </w:tr>
    </w:tbl>
    <w:p w:rsidR="007B3D4C" w:rsidRDefault="007B3D4C" w:rsidP="00D6357F">
      <w:pPr>
        <w:contextualSpacing/>
        <w:jc w:val="both"/>
      </w:pPr>
    </w:p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Семенова В.А. 31.03.2021.</w:t>
      </w:r>
    </w:p>
    <w:p w:rsidR="007B3D4C" w:rsidRDefault="007B3D4C" w:rsidP="00D303CC">
      <w:pPr>
        <w:contextualSpacing/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7B3D4C" w:rsidTr="00C34455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B3D4C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7B3D4C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7B3D4C" w:rsidRPr="00613062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7B3D4C" w:rsidRPr="00896F96" w:rsidRDefault="007B3D4C" w:rsidP="00DE70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E70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E70E9">
      <w:pPr>
        <w:contextualSpacing/>
        <w:jc w:val="center"/>
        <w:rPr>
          <w:b/>
          <w:sz w:val="16"/>
          <w:szCs w:val="16"/>
        </w:rPr>
      </w:pPr>
    </w:p>
    <w:p w:rsidR="007B3D4C" w:rsidRPr="00AB25E1" w:rsidRDefault="007B3D4C" w:rsidP="00DE70E9">
      <w:pPr>
        <w:contextualSpacing/>
        <w:jc w:val="center"/>
        <w:rPr>
          <w:b/>
          <w:sz w:val="28"/>
          <w:u w:val="single"/>
        </w:rPr>
      </w:pPr>
      <w:r>
        <w:rPr>
          <w:sz w:val="28"/>
          <w:u w:val="single"/>
        </w:rPr>
        <w:t>директор МКОУ «СОШ № 1 г.Харабали им. М.А. Орлова» Астраханской области</w:t>
      </w:r>
      <w:r>
        <w:rPr>
          <w:b/>
          <w:sz w:val="28"/>
        </w:rPr>
        <w:t>__________</w:t>
      </w:r>
    </w:p>
    <w:p w:rsidR="007B3D4C" w:rsidRPr="00D36225" w:rsidRDefault="007B3D4C" w:rsidP="00DE70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E70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20</w:t>
      </w:r>
      <w:r w:rsidRPr="00896F96">
        <w:rPr>
          <w:b/>
          <w:sz w:val="28"/>
        </w:rPr>
        <w:t>_ года</w:t>
      </w:r>
    </w:p>
    <w:p w:rsidR="007B3D4C" w:rsidRPr="00D36225" w:rsidRDefault="007B3D4C" w:rsidP="00DE70E9">
      <w:pPr>
        <w:contextualSpacing/>
        <w:jc w:val="center"/>
        <w:rPr>
          <w:sz w:val="16"/>
          <w:szCs w:val="1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68"/>
        <w:gridCol w:w="1701"/>
        <w:gridCol w:w="992"/>
        <w:gridCol w:w="1134"/>
        <w:gridCol w:w="1701"/>
        <w:gridCol w:w="1701"/>
        <w:gridCol w:w="992"/>
        <w:gridCol w:w="1418"/>
        <w:gridCol w:w="2268"/>
      </w:tblGrid>
      <w:tr w:rsidR="007B3D4C" w:rsidRPr="00F5596A" w:rsidTr="00C34455">
        <w:tc>
          <w:tcPr>
            <w:tcW w:w="2093" w:type="dxa"/>
            <w:vMerge w:val="restart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68" w:type="dxa"/>
            <w:vMerge w:val="restart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 xml:space="preserve">Деклариро-ванный годовой доход 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(руб.)</w:t>
            </w:r>
          </w:p>
        </w:tc>
        <w:tc>
          <w:tcPr>
            <w:tcW w:w="5528" w:type="dxa"/>
            <w:gridSpan w:val="4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B3D4C" w:rsidRPr="00F5596A" w:rsidRDefault="007B3D4C" w:rsidP="00C34455">
            <w:pPr>
              <w:jc w:val="center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Сведения об источниках получения средств на расходы</w:t>
            </w:r>
          </w:p>
        </w:tc>
      </w:tr>
      <w:tr w:rsidR="007B3D4C" w:rsidRPr="00F5596A" w:rsidTr="00DE70E9">
        <w:tc>
          <w:tcPr>
            <w:tcW w:w="2093" w:type="dxa"/>
            <w:vMerge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68" w:type="dxa"/>
            <w:vMerge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27" w:type="dxa"/>
            <w:gridSpan w:val="3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Транспортные средства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(Вид, марка)</w:t>
            </w:r>
          </w:p>
        </w:tc>
        <w:tc>
          <w:tcPr>
            <w:tcW w:w="4111" w:type="dxa"/>
            <w:gridSpan w:val="3"/>
            <w:vMerge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B3D4C" w:rsidRPr="00F5596A" w:rsidRDefault="007B3D4C" w:rsidP="00C34455">
            <w:pPr>
              <w:rPr>
                <w:sz w:val="26"/>
                <w:szCs w:val="26"/>
              </w:rPr>
            </w:pPr>
          </w:p>
        </w:tc>
      </w:tr>
      <w:tr w:rsidR="007B3D4C" w:rsidRPr="00F5596A" w:rsidTr="00DE70E9">
        <w:tc>
          <w:tcPr>
            <w:tcW w:w="2093" w:type="dxa"/>
            <w:vMerge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68" w:type="dxa"/>
            <w:vMerge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Вид объектов недвижимого имущества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(***)</w:t>
            </w:r>
          </w:p>
        </w:tc>
        <w:tc>
          <w:tcPr>
            <w:tcW w:w="992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Площадь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(кв. м)</w:t>
            </w:r>
          </w:p>
        </w:tc>
        <w:tc>
          <w:tcPr>
            <w:tcW w:w="1134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Страна расположения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(****)</w:t>
            </w:r>
          </w:p>
        </w:tc>
        <w:tc>
          <w:tcPr>
            <w:tcW w:w="1701" w:type="dxa"/>
            <w:vMerge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Вид объектов недвижимого имущества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(***)</w:t>
            </w:r>
          </w:p>
        </w:tc>
        <w:tc>
          <w:tcPr>
            <w:tcW w:w="992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Площадь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(кв.м)</w:t>
            </w:r>
          </w:p>
        </w:tc>
        <w:tc>
          <w:tcPr>
            <w:tcW w:w="1418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Страна расположения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(****)</w:t>
            </w:r>
          </w:p>
        </w:tc>
        <w:tc>
          <w:tcPr>
            <w:tcW w:w="2268" w:type="dxa"/>
            <w:vMerge/>
            <w:shd w:val="clear" w:color="auto" w:fill="auto"/>
          </w:tcPr>
          <w:p w:rsidR="007B3D4C" w:rsidRPr="00F5596A" w:rsidRDefault="007B3D4C" w:rsidP="00C34455">
            <w:pPr>
              <w:rPr>
                <w:sz w:val="26"/>
                <w:szCs w:val="26"/>
              </w:rPr>
            </w:pPr>
          </w:p>
        </w:tc>
      </w:tr>
      <w:tr w:rsidR="007B3D4C" w:rsidRPr="00F5596A" w:rsidTr="00DE70E9">
        <w:tc>
          <w:tcPr>
            <w:tcW w:w="2093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Сергеева Елена Семеновна</w:t>
            </w:r>
          </w:p>
        </w:tc>
        <w:tc>
          <w:tcPr>
            <w:tcW w:w="1168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1002644,18</w:t>
            </w:r>
          </w:p>
        </w:tc>
        <w:tc>
          <w:tcPr>
            <w:tcW w:w="1701" w:type="dxa"/>
          </w:tcPr>
          <w:p w:rsidR="007B3D4C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участок.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7B3D4C" w:rsidRDefault="007B3D4C" w:rsidP="00DE70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649,0</w:t>
            </w:r>
          </w:p>
          <w:p w:rsidR="007B3D4C" w:rsidRDefault="007B3D4C" w:rsidP="00DE70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F5596A" w:rsidRDefault="007B3D4C" w:rsidP="00DE70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49,3</w:t>
            </w:r>
          </w:p>
        </w:tc>
        <w:tc>
          <w:tcPr>
            <w:tcW w:w="1134" w:type="dxa"/>
          </w:tcPr>
          <w:p w:rsidR="007B3D4C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7B3D4C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ВАЗ 111130-22, 2005г.</w:t>
            </w:r>
          </w:p>
        </w:tc>
        <w:tc>
          <w:tcPr>
            <w:tcW w:w="1701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Земельный участок.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lastRenderedPageBreak/>
              <w:t>561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lastRenderedPageBreak/>
              <w:t>90,8</w:t>
            </w:r>
          </w:p>
        </w:tc>
        <w:tc>
          <w:tcPr>
            <w:tcW w:w="1418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lastRenderedPageBreak/>
              <w:t>Россия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B3D4C" w:rsidRPr="00F5596A" w:rsidRDefault="007B3D4C" w:rsidP="00C34455">
            <w:pPr>
              <w:rPr>
                <w:sz w:val="26"/>
                <w:szCs w:val="26"/>
              </w:rPr>
            </w:pPr>
          </w:p>
        </w:tc>
      </w:tr>
      <w:tr w:rsidR="007B3D4C" w:rsidRPr="00F5596A" w:rsidTr="00DE70E9">
        <w:tc>
          <w:tcPr>
            <w:tcW w:w="2093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 xml:space="preserve"> Супруг</w:t>
            </w:r>
          </w:p>
        </w:tc>
        <w:tc>
          <w:tcPr>
            <w:tcW w:w="1168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146036,00</w:t>
            </w:r>
          </w:p>
        </w:tc>
        <w:tc>
          <w:tcPr>
            <w:tcW w:w="1701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Земельный участок.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561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90,8</w:t>
            </w:r>
          </w:p>
        </w:tc>
        <w:tc>
          <w:tcPr>
            <w:tcW w:w="1134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7B3D4C" w:rsidRPr="00F5596A" w:rsidRDefault="007B3D4C" w:rsidP="00F631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Лифан 215800</w:t>
            </w:r>
          </w:p>
          <w:p w:rsidR="007B3D4C" w:rsidRDefault="007B3D4C" w:rsidP="00F631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2014г.</w:t>
            </w:r>
          </w:p>
          <w:p w:rsidR="007B3D4C" w:rsidRPr="00F5596A" w:rsidRDefault="007B3D4C" w:rsidP="00F631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Лифан </w:t>
            </w:r>
            <w:r>
              <w:rPr>
                <w:sz w:val="26"/>
                <w:szCs w:val="26"/>
                <w:lang w:val="en-US"/>
              </w:rPr>
              <w:t>X</w:t>
            </w:r>
            <w:r w:rsidRPr="00DB1C94">
              <w:rPr>
                <w:sz w:val="26"/>
                <w:szCs w:val="26"/>
              </w:rPr>
              <w:t>70</w:t>
            </w:r>
            <w:r w:rsidRPr="00F5596A">
              <w:rPr>
                <w:sz w:val="26"/>
                <w:szCs w:val="26"/>
              </w:rPr>
              <w:t>»</w:t>
            </w:r>
          </w:p>
          <w:p w:rsidR="007B3D4C" w:rsidRPr="00DB1C94" w:rsidRDefault="007B3D4C" w:rsidP="00F631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201</w:t>
            </w:r>
            <w:r w:rsidRPr="00DB1C94">
              <w:rPr>
                <w:sz w:val="26"/>
                <w:szCs w:val="26"/>
              </w:rPr>
              <w:t>9</w:t>
            </w:r>
            <w:r w:rsidRPr="00F5596A">
              <w:rPr>
                <w:sz w:val="26"/>
                <w:szCs w:val="26"/>
              </w:rPr>
              <w:t>г.</w:t>
            </w:r>
          </w:p>
        </w:tc>
        <w:tc>
          <w:tcPr>
            <w:tcW w:w="1701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3911</w:t>
            </w:r>
          </w:p>
        </w:tc>
        <w:tc>
          <w:tcPr>
            <w:tcW w:w="1418" w:type="dxa"/>
          </w:tcPr>
          <w:p w:rsidR="007B3D4C" w:rsidRPr="00F5596A" w:rsidRDefault="007B3D4C" w:rsidP="00C3445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F5596A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B3D4C" w:rsidRPr="00F5596A" w:rsidRDefault="007B3D4C" w:rsidP="00C34455">
            <w:pPr>
              <w:rPr>
                <w:sz w:val="26"/>
                <w:szCs w:val="26"/>
              </w:rPr>
            </w:pPr>
          </w:p>
        </w:tc>
      </w:tr>
    </w:tbl>
    <w:p w:rsidR="007B3D4C" w:rsidRPr="00F5596A" w:rsidRDefault="007B3D4C" w:rsidP="00DE70E9">
      <w:pPr>
        <w:contextualSpacing/>
        <w:jc w:val="both"/>
      </w:pPr>
      <w:r w:rsidRPr="00F5596A">
        <w:t>Достоверность и полноту настоящих сведений  подтверждаю.      Даю согласие на опубликование в сети Интернет указанных сведений.</w:t>
      </w:r>
    </w:p>
    <w:p w:rsidR="007B3D4C" w:rsidRPr="00F5596A" w:rsidRDefault="007B3D4C" w:rsidP="00DE70E9">
      <w:pPr>
        <w:contextualSpacing/>
        <w:jc w:val="both"/>
        <w:rPr>
          <w:sz w:val="28"/>
        </w:rPr>
      </w:pPr>
    </w:p>
    <w:p w:rsidR="007B3D4C" w:rsidRPr="00DB1C94" w:rsidRDefault="007B3D4C" w:rsidP="00DB1C94">
      <w:pPr>
        <w:contextualSpacing/>
        <w:jc w:val="both"/>
        <w:rPr>
          <w:sz w:val="26"/>
          <w:szCs w:val="26"/>
        </w:rPr>
      </w:pPr>
      <w:r w:rsidRPr="00F5596A">
        <w:rPr>
          <w:sz w:val="26"/>
          <w:szCs w:val="26"/>
        </w:rPr>
        <w:t xml:space="preserve">                                                                                               _______</w:t>
      </w:r>
      <w:r>
        <w:rPr>
          <w:sz w:val="26"/>
          <w:szCs w:val="26"/>
        </w:rPr>
        <w:t>___________________ Фамилия И.О.</w:t>
      </w:r>
      <w:r w:rsidRPr="00F5596A">
        <w:rPr>
          <w:sz w:val="26"/>
          <w:szCs w:val="26"/>
        </w:rPr>
        <w:t xml:space="preserve"> </w:t>
      </w:r>
      <w:r>
        <w:rPr>
          <w:sz w:val="26"/>
          <w:szCs w:val="26"/>
        </w:rPr>
        <w:t>22.03.2021</w:t>
      </w:r>
      <w:r w:rsidRPr="00F5596A">
        <w:rPr>
          <w:sz w:val="26"/>
          <w:szCs w:val="26"/>
        </w:rPr>
        <w:t>__ дата</w:t>
      </w:r>
    </w:p>
    <w:p w:rsidR="007B3D4C" w:rsidRDefault="007B3D4C" w:rsidP="003247BB">
      <w:pPr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>
        <w:rPr>
          <w:b/>
          <w:sz w:val="28"/>
        </w:rPr>
        <w:t>СВЕДЕНИЯ</w:t>
      </w:r>
    </w:p>
    <w:p w:rsidR="007B3D4C" w:rsidRDefault="007B3D4C" w:rsidP="003247BB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B3D4C" w:rsidRDefault="007B3D4C" w:rsidP="003247BB">
      <w:pPr>
        <w:jc w:val="center"/>
        <w:rPr>
          <w:b/>
          <w:sz w:val="28"/>
        </w:rPr>
      </w:pPr>
      <w:r>
        <w:rPr>
          <w:b/>
          <w:sz w:val="28"/>
        </w:rPr>
        <w:t xml:space="preserve">   заведующей МКДОУ «Детский сад № 18 «Солнышко» с.Заволжское»</w:t>
      </w:r>
    </w:p>
    <w:p w:rsidR="007B3D4C" w:rsidRDefault="007B3D4C" w:rsidP="003247BB">
      <w:pPr>
        <w:jc w:val="center"/>
        <w:rPr>
          <w:b/>
          <w:sz w:val="28"/>
        </w:rPr>
      </w:pPr>
      <w:r>
        <w:rPr>
          <w:b/>
          <w:sz w:val="28"/>
        </w:rPr>
        <w:t>Харабалинского района Астраханской области</w:t>
      </w:r>
    </w:p>
    <w:p w:rsidR="007B3D4C" w:rsidRDefault="007B3D4C" w:rsidP="003247BB">
      <w:pPr>
        <w:rPr>
          <w:b/>
          <w:sz w:val="28"/>
        </w:rPr>
      </w:pPr>
      <w:r>
        <w:rPr>
          <w:sz w:val="28"/>
        </w:rPr>
        <w:t xml:space="preserve">                                        </w:t>
      </w:r>
      <w:r>
        <w:rPr>
          <w:b/>
          <w:sz w:val="28"/>
        </w:rPr>
        <w:t>и членов её семьи за период с «1» января по «31» декабря 2020 года</w:t>
      </w:r>
    </w:p>
    <w:p w:rsidR="007B3D4C" w:rsidRDefault="007B3D4C" w:rsidP="003247BB">
      <w:pPr>
        <w:rPr>
          <w:b/>
          <w:sz w:val="28"/>
        </w:rPr>
      </w:pPr>
    </w:p>
    <w:tbl>
      <w:tblPr>
        <w:tblW w:w="154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1652"/>
        <w:gridCol w:w="1735"/>
        <w:gridCol w:w="1019"/>
        <w:gridCol w:w="1285"/>
        <w:gridCol w:w="1652"/>
        <w:gridCol w:w="1652"/>
        <w:gridCol w:w="918"/>
        <w:gridCol w:w="1285"/>
        <w:gridCol w:w="2019"/>
      </w:tblGrid>
      <w:tr w:rsidR="007B3D4C" w:rsidTr="00A360B6">
        <w:trPr>
          <w:trHeight w:val="44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 w:rsidTr="00A360B6">
        <w:trPr>
          <w:trHeight w:val="141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3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/>
        </w:tc>
      </w:tr>
      <w:tr w:rsidR="007B3D4C" w:rsidTr="00A360B6">
        <w:trPr>
          <w:trHeight w:val="141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4C" w:rsidRDefault="007B3D4C"/>
        </w:tc>
      </w:tr>
      <w:tr w:rsidR="007B3D4C" w:rsidTr="00A360B6">
        <w:trPr>
          <w:trHeight w:val="67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Сиволапова Антонина Александровна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 w:rsidP="007518E7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473 139,42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кв.м.</w:t>
            </w: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кв.м.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r>
              <w:t>-</w:t>
            </w:r>
          </w:p>
        </w:tc>
      </w:tr>
      <w:tr w:rsidR="007B3D4C" w:rsidTr="00A360B6">
        <w:trPr>
          <w:trHeight w:val="35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/>
        </w:tc>
      </w:tr>
      <w:tr w:rsidR="007B3D4C" w:rsidTr="00A360B6">
        <w:trPr>
          <w:trHeight w:val="44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/>
        </w:tc>
      </w:tr>
      <w:tr w:rsidR="007B3D4C" w:rsidTr="00A360B6">
        <w:trPr>
          <w:trHeight w:val="44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/>
        </w:tc>
      </w:tr>
      <w:tr w:rsidR="007B3D4C" w:rsidTr="00A360B6">
        <w:trPr>
          <w:trHeight w:val="28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4C" w:rsidRDefault="007B3D4C"/>
        </w:tc>
      </w:tr>
    </w:tbl>
    <w:p w:rsidR="007B3D4C" w:rsidRDefault="007B3D4C" w:rsidP="003247BB">
      <w:pPr>
        <w:jc w:val="both"/>
      </w:pPr>
    </w:p>
    <w:p w:rsidR="007B3D4C" w:rsidRDefault="007B3D4C" w:rsidP="003247BB">
      <w:pPr>
        <w:jc w:val="both"/>
      </w:pPr>
    </w:p>
    <w:p w:rsidR="007B3D4C" w:rsidRDefault="007B3D4C" w:rsidP="003247BB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Default="007B3D4C" w:rsidP="003247BB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Сиволапова А.А., 01.03.2021г.</w:t>
      </w:r>
      <w:r>
        <w:rPr>
          <w:sz w:val="16"/>
          <w:szCs w:val="16"/>
        </w:rPr>
        <w:t xml:space="preserve">                                                      </w:t>
      </w:r>
    </w:p>
    <w:p w:rsidR="007B3D4C" w:rsidRDefault="007B3D4C" w:rsidP="003247BB">
      <w:pPr>
        <w:jc w:val="both"/>
        <w:rPr>
          <w:sz w:val="20"/>
          <w:szCs w:val="20"/>
        </w:rPr>
      </w:pPr>
    </w:p>
    <w:p w:rsidR="007B3D4C" w:rsidRDefault="007B3D4C" w:rsidP="003247BB">
      <w:pPr>
        <w:jc w:val="both"/>
      </w:pPr>
      <w:r>
        <w:rPr>
          <w:sz w:val="20"/>
          <w:szCs w:val="20"/>
        </w:rPr>
        <w:t>* Указывается полное наименование должности.</w:t>
      </w:r>
    </w:p>
    <w:p w:rsidR="007B3D4C" w:rsidRDefault="007B3D4C" w:rsidP="003247BB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7B3D4C" w:rsidRDefault="007B3D4C" w:rsidP="003247BB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3247BB">
      <w:pPr>
        <w:jc w:val="both"/>
        <w:rPr>
          <w:sz w:val="20"/>
          <w:szCs w:val="20"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7B3D4C" w:rsidRDefault="007B3D4C" w:rsidP="003247BB">
      <w:pPr>
        <w:jc w:val="both"/>
        <w:rPr>
          <w:sz w:val="20"/>
          <w:szCs w:val="20"/>
        </w:rPr>
      </w:pPr>
    </w:p>
    <w:p w:rsidR="007B3D4C" w:rsidRDefault="007B3D4C" w:rsidP="003247BB"/>
    <w:p w:rsidR="007B3D4C" w:rsidRDefault="007B3D4C"/>
    <w:p w:rsidR="007B3D4C" w:rsidRDefault="007B3D4C" w:rsidP="00D6357F">
      <w:pPr>
        <w:contextualSpacing/>
        <w:jc w:val="center"/>
        <w:rPr>
          <w:b/>
          <w:sz w:val="28"/>
        </w:rPr>
      </w:pP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7B3D4C" w:rsidRPr="00896F96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7B3D4C" w:rsidRPr="00D36225" w:rsidRDefault="007B3D4C" w:rsidP="00D6357F">
      <w:pPr>
        <w:contextualSpacing/>
        <w:jc w:val="center"/>
        <w:rPr>
          <w:b/>
          <w:sz w:val="16"/>
          <w:szCs w:val="16"/>
        </w:rPr>
      </w:pPr>
    </w:p>
    <w:p w:rsidR="007B3D4C" w:rsidRPr="00275DDF" w:rsidRDefault="007B3D4C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директора муниципального казённого общеобразовательного учреждения «Основная общеобразовательная школа с. Михайловки» Харабалинского района Астраханской области</w:t>
      </w:r>
    </w:p>
    <w:p w:rsidR="007B3D4C" w:rsidRPr="00D36225" w:rsidRDefault="007B3D4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7B3D4C" w:rsidRDefault="007B3D4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  <w:u w:val="single"/>
        </w:rPr>
        <w:t>января 2020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</w:t>
      </w:r>
      <w:r w:rsidRPr="00896F96">
        <w:rPr>
          <w:b/>
          <w:sz w:val="28"/>
        </w:rPr>
        <w:t xml:space="preserve">» </w:t>
      </w:r>
      <w:r>
        <w:rPr>
          <w:b/>
          <w:sz w:val="28"/>
          <w:u w:val="single"/>
        </w:rPr>
        <w:t>декабря 2020</w:t>
      </w:r>
      <w:r w:rsidRPr="00896F96">
        <w:rPr>
          <w:b/>
          <w:sz w:val="28"/>
        </w:rPr>
        <w:t xml:space="preserve"> года</w:t>
      </w:r>
    </w:p>
    <w:p w:rsidR="007B3D4C" w:rsidRPr="00D36225" w:rsidRDefault="007B3D4C" w:rsidP="00D6357F">
      <w:pPr>
        <w:contextualSpacing/>
        <w:jc w:val="center"/>
        <w:rPr>
          <w:sz w:val="16"/>
          <w:szCs w:val="16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560"/>
        <w:gridCol w:w="1275"/>
        <w:gridCol w:w="1276"/>
        <w:gridCol w:w="1701"/>
        <w:gridCol w:w="1559"/>
        <w:gridCol w:w="993"/>
        <w:gridCol w:w="1275"/>
        <w:gridCol w:w="1719"/>
      </w:tblGrid>
      <w:tr w:rsidR="007B3D4C">
        <w:tc>
          <w:tcPr>
            <w:tcW w:w="1985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812" w:type="dxa"/>
            <w:gridSpan w:val="4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7B3D4C" w:rsidRDefault="007B3D4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198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111" w:type="dxa"/>
            <w:gridSpan w:val="3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827" w:type="dxa"/>
            <w:gridSpan w:val="3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1985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7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7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9" w:type="dxa"/>
            <w:vMerge/>
            <w:shd w:val="clear" w:color="auto" w:fill="auto"/>
          </w:tcPr>
          <w:p w:rsidR="007B3D4C" w:rsidRDefault="007B3D4C"/>
        </w:tc>
      </w:tr>
      <w:tr w:rsidR="007B3D4C">
        <w:tc>
          <w:tcPr>
            <w:tcW w:w="1985" w:type="dxa"/>
          </w:tcPr>
          <w:p w:rsidR="007B3D4C" w:rsidRPr="00D36225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Сурганов Александр Вячеславович</w:t>
            </w:r>
          </w:p>
        </w:tc>
        <w:tc>
          <w:tcPr>
            <w:tcW w:w="1417" w:type="dxa"/>
          </w:tcPr>
          <w:p w:rsidR="007B3D4C" w:rsidRPr="009E5C98" w:rsidRDefault="007B3D4C" w:rsidP="00B17C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E5C9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56808,63</w:t>
            </w:r>
          </w:p>
        </w:tc>
        <w:tc>
          <w:tcPr>
            <w:tcW w:w="1560" w:type="dxa"/>
          </w:tcPr>
          <w:p w:rsidR="007B3D4C" w:rsidRPr="00275DDF" w:rsidRDefault="007B3D4C" w:rsidP="00275DDF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 w:rsidRPr="00275DDF">
              <w:t>земельный уч</w:t>
            </w:r>
            <w:r w:rsidRPr="00275DDF">
              <w:t>а</w:t>
            </w:r>
            <w:r w:rsidRPr="00275DDF">
              <w:t xml:space="preserve">сток </w:t>
            </w:r>
          </w:p>
          <w:p w:rsidR="007B3D4C" w:rsidRDefault="007B3D4C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 w:rsidRPr="00275DDF">
              <w:t>жилой дом</w:t>
            </w:r>
          </w:p>
          <w:p w:rsidR="007B3D4C" w:rsidRDefault="007B3D4C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>
              <w:t>квартира 1/2</w:t>
            </w:r>
          </w:p>
          <w:p w:rsidR="007B3D4C" w:rsidRPr="005718DD" w:rsidRDefault="007B3D4C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27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572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33,4</w:t>
            </w:r>
          </w:p>
          <w:p w:rsidR="007B3D4C" w:rsidRDefault="007B3D4C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42,4</w:t>
            </w:r>
          </w:p>
          <w:p w:rsidR="007B3D4C" w:rsidRDefault="007B3D4C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</w:tc>
        <w:tc>
          <w:tcPr>
            <w:tcW w:w="127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7B3D4C" w:rsidRDefault="007B3D4C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7B3D4C" w:rsidRDefault="007B3D4C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46AC9">
              <w:rPr>
                <w:lang w:val="en-US"/>
              </w:rPr>
              <w:t>Renault</w:t>
            </w:r>
            <w:r w:rsidRPr="00C46AC9">
              <w:t xml:space="preserve"> </w:t>
            </w:r>
            <w:r w:rsidRPr="00C46AC9">
              <w:rPr>
                <w:lang w:val="en-US"/>
              </w:rPr>
              <w:t>Logan</w:t>
            </w:r>
            <w:r w:rsidRPr="00C46AC9">
              <w:t xml:space="preserve"> 2012 г. в.</w:t>
            </w:r>
          </w:p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2123 1998 г.в.</w:t>
            </w: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3" w:type="dxa"/>
          </w:tcPr>
          <w:p w:rsidR="007B3D4C" w:rsidRDefault="007B3D4C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735,0</w:t>
            </w:r>
          </w:p>
          <w:p w:rsidR="007B3D4C" w:rsidRDefault="007B3D4C" w:rsidP="00275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5" w:type="dxa"/>
          </w:tcPr>
          <w:p w:rsidR="007B3D4C" w:rsidRDefault="007B3D4C" w:rsidP="00834AE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</w:tc>
        <w:tc>
          <w:tcPr>
            <w:tcW w:w="1719" w:type="dxa"/>
            <w:shd w:val="clear" w:color="auto" w:fill="auto"/>
          </w:tcPr>
          <w:p w:rsidR="007B3D4C" w:rsidRDefault="007B3D4C">
            <w:r>
              <w:t>не имею</w:t>
            </w:r>
          </w:p>
        </w:tc>
      </w:tr>
      <w:tr w:rsidR="007B3D4C">
        <w:tc>
          <w:tcPr>
            <w:tcW w:w="198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17" w:type="dxa"/>
          </w:tcPr>
          <w:p w:rsidR="007B3D4C" w:rsidRPr="009E5C98" w:rsidRDefault="007B3D4C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361368,48</w:t>
            </w:r>
          </w:p>
        </w:tc>
        <w:tc>
          <w:tcPr>
            <w:tcW w:w="1560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не имеет </w:t>
            </w:r>
          </w:p>
        </w:tc>
        <w:tc>
          <w:tcPr>
            <w:tcW w:w="127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559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3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</w:tc>
        <w:tc>
          <w:tcPr>
            <w:tcW w:w="1275" w:type="dxa"/>
          </w:tcPr>
          <w:p w:rsidR="007B3D4C" w:rsidRDefault="007B3D4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9" w:type="dxa"/>
            <w:shd w:val="clear" w:color="auto" w:fill="auto"/>
          </w:tcPr>
          <w:p w:rsidR="007B3D4C" w:rsidRDefault="007B3D4C">
            <w:r>
              <w:t>не имеет</w:t>
            </w:r>
          </w:p>
        </w:tc>
      </w:tr>
    </w:tbl>
    <w:p w:rsidR="007B3D4C" w:rsidRDefault="007B3D4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Pr="009B2BFB" w:rsidRDefault="007B3D4C" w:rsidP="00D6357F">
      <w:pPr>
        <w:contextualSpacing/>
        <w:jc w:val="both"/>
        <w:rPr>
          <w:sz w:val="16"/>
          <w:szCs w:val="16"/>
        </w:rPr>
      </w:pPr>
    </w:p>
    <w:p w:rsidR="007B3D4C" w:rsidRDefault="007B3D4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Сурганов А. В. </w:t>
      </w:r>
      <w:r>
        <w:rPr>
          <w:u w:val="single"/>
        </w:rPr>
        <w:t>18</w:t>
      </w:r>
      <w:r w:rsidRPr="009A43E1">
        <w:rPr>
          <w:u w:val="single"/>
        </w:rPr>
        <w:t xml:space="preserve"> </w:t>
      </w:r>
      <w:r>
        <w:rPr>
          <w:u w:val="single"/>
        </w:rPr>
        <w:t>февраля 2021</w:t>
      </w:r>
      <w:r>
        <w:t xml:space="preserve"> года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7B3D4C" w:rsidRPr="00B43313" w:rsidRDefault="007B3D4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Layout w:type="fixed"/>
        <w:tblLook w:val="0000" w:firstRow="0" w:lastRow="0" w:firstColumn="0" w:lastColumn="0" w:noHBand="0" w:noVBand="0"/>
      </w:tblPr>
      <w:tblGrid>
        <w:gridCol w:w="6456"/>
      </w:tblGrid>
      <w:tr w:rsidR="007B3D4C">
        <w:tc>
          <w:tcPr>
            <w:tcW w:w="6456" w:type="dxa"/>
            <w:shd w:val="clear" w:color="auto" w:fill="auto"/>
          </w:tcPr>
          <w:p w:rsidR="007B3D4C" w:rsidRDefault="007B3D4C" w:rsidP="00E24FBB">
            <w:pPr>
              <w:widowControl w:val="0"/>
              <w:autoSpaceDE w:val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7B3D4C" w:rsidRDefault="007B3D4C">
            <w:pPr>
              <w:widowControl w:val="0"/>
              <w:autoSpaceDE w:val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администрацию МО «Харабалинский район»</w:t>
            </w:r>
          </w:p>
        </w:tc>
      </w:tr>
    </w:tbl>
    <w:p w:rsidR="007B3D4C" w:rsidRDefault="007B3D4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7B3D4C" w:rsidRDefault="007B3D4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B3D4C" w:rsidRDefault="007B3D4C">
      <w:pPr>
        <w:jc w:val="center"/>
        <w:rPr>
          <w:b/>
          <w:sz w:val="20"/>
          <w:szCs w:val="20"/>
        </w:rPr>
      </w:pPr>
    </w:p>
    <w:p w:rsidR="007B3D4C" w:rsidRDefault="007B3D4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директор муниципального казенного общеобразовательного учреждения «Средняя общеобразовательная школа с.Селитренное имени Елены Лосевой» Харабалинского района Астраханской области </w:t>
      </w:r>
    </w:p>
    <w:p w:rsidR="007B3D4C" w:rsidRDefault="007B3D4C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( полное наименование должности)*</w:t>
      </w:r>
    </w:p>
    <w:p w:rsidR="007B3D4C" w:rsidRDefault="007B3D4C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и членов его семьи за период с «01» января 2020 года по «31 » декабря 2020 года</w:t>
      </w:r>
    </w:p>
    <w:p w:rsidR="007B3D4C" w:rsidRDefault="007B3D4C">
      <w:pPr>
        <w:jc w:val="center"/>
        <w:rPr>
          <w:sz w:val="20"/>
          <w:szCs w:val="20"/>
        </w:rPr>
      </w:pP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2093"/>
        <w:gridCol w:w="1167"/>
        <w:gridCol w:w="1577"/>
        <w:gridCol w:w="999"/>
        <w:gridCol w:w="1260"/>
        <w:gridCol w:w="1620"/>
        <w:gridCol w:w="1620"/>
        <w:gridCol w:w="900"/>
        <w:gridCol w:w="1260"/>
        <w:gridCol w:w="2000"/>
      </w:tblGrid>
      <w:tr w:rsidR="007B3D4C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D4C" w:rsidRDefault="007B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7B3D4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D4C" w:rsidRDefault="007B3D4C">
            <w:pPr>
              <w:snapToGrid w:val="0"/>
              <w:rPr>
                <w:sz w:val="20"/>
                <w:szCs w:val="20"/>
              </w:rPr>
            </w:pPr>
          </w:p>
        </w:tc>
      </w:tr>
      <w:tr w:rsidR="007B3D4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D4C" w:rsidRDefault="007B3D4C">
            <w:pPr>
              <w:snapToGrid w:val="0"/>
              <w:rPr>
                <w:sz w:val="20"/>
                <w:szCs w:val="20"/>
              </w:rPr>
            </w:pPr>
          </w:p>
        </w:tc>
      </w:tr>
      <w:tr w:rsidR="007B3D4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Татьяна Дмитриевна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759711,54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D4C" w:rsidRDefault="007B3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3D4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314254,63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«Южанка»</w:t>
            </w:r>
          </w:p>
          <w:p w:rsidR="007B3D4C" w:rsidRDefault="007B3D4C" w:rsidP="006D717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</w:t>
            </w:r>
          </w:p>
          <w:p w:rsidR="007B3D4C" w:rsidRPr="000C416E" w:rsidRDefault="007B3D4C" w:rsidP="006D717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Лег.авто. КИА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D4C" w:rsidRDefault="007B3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3D4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D4C" w:rsidRDefault="007B3D4C">
            <w:pPr>
              <w:snapToGrid w:val="0"/>
              <w:rPr>
                <w:sz w:val="20"/>
                <w:szCs w:val="20"/>
              </w:rPr>
            </w:pPr>
          </w:p>
        </w:tc>
      </w:tr>
      <w:tr w:rsidR="007B3D4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D4C" w:rsidRDefault="007B3D4C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D4C" w:rsidRDefault="007B3D4C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7B3D4C" w:rsidRDefault="007B3D4C">
      <w:pPr>
        <w:jc w:val="both"/>
        <w:rPr>
          <w:sz w:val="20"/>
          <w:szCs w:val="20"/>
        </w:rPr>
      </w:pPr>
      <w:r>
        <w:rPr>
          <w:sz w:val="20"/>
          <w:szCs w:val="20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7B3D4C" w:rsidRDefault="007B3D4C">
      <w:pPr>
        <w:jc w:val="both"/>
        <w:rPr>
          <w:sz w:val="20"/>
          <w:szCs w:val="20"/>
        </w:rPr>
      </w:pPr>
    </w:p>
    <w:p w:rsidR="007B3D4C" w:rsidRDefault="007B3D4C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________________  </w:t>
      </w:r>
      <w:r w:rsidRPr="00542659">
        <w:rPr>
          <w:sz w:val="20"/>
          <w:szCs w:val="20"/>
          <w:u w:val="single"/>
        </w:rPr>
        <w:t>Трофименко Т.Д.</w:t>
      </w:r>
      <w:r>
        <w:rPr>
          <w:sz w:val="20"/>
          <w:szCs w:val="20"/>
        </w:rPr>
        <w:t xml:space="preserve">  Фамилия И.О., </w:t>
      </w:r>
      <w:r>
        <w:rPr>
          <w:sz w:val="20"/>
          <w:szCs w:val="20"/>
          <w:u w:val="single"/>
        </w:rPr>
        <w:t>____30.03.2021_</w:t>
      </w:r>
      <w:r w:rsidRPr="00542659">
        <w:rPr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 дата</w:t>
      </w:r>
    </w:p>
    <w:p w:rsidR="007B3D4C" w:rsidRDefault="007B3D4C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7B3D4C" w:rsidRDefault="007B3D4C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7B3D4C" w:rsidRDefault="007B3D4C">
      <w:pPr>
        <w:jc w:val="both"/>
        <w:rPr>
          <w:sz w:val="20"/>
          <w:szCs w:val="20"/>
        </w:rPr>
      </w:pPr>
    </w:p>
    <w:p w:rsidR="007B3D4C" w:rsidRDefault="007B3D4C">
      <w:pPr>
        <w:jc w:val="both"/>
        <w:rPr>
          <w:sz w:val="22"/>
          <w:szCs w:val="22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7B3D4C" w:rsidRDefault="007B3D4C">
      <w:pPr>
        <w:jc w:val="both"/>
      </w:pPr>
      <w:r>
        <w:rPr>
          <w:sz w:val="22"/>
          <w:szCs w:val="22"/>
        </w:rPr>
        <w:t>****Указывается: Россия или иная страна (государство)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AA6B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3D4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E3BD1A-9A0B-465D-B959-E918A5D8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B3D4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B3D4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7B3D4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rsid w:val="007B3D4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7B3D4C"/>
    <w:rPr>
      <w:rFonts w:eastAsia="Times New Roman"/>
    </w:rPr>
  </w:style>
  <w:style w:type="table" w:styleId="aa">
    <w:name w:val="Table Grid"/>
    <w:basedOn w:val="a1"/>
    <w:uiPriority w:val="59"/>
    <w:rsid w:val="007B3D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85</Pages>
  <Words>19333</Words>
  <Characters>110199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2021-08-20T07:07:00Z</dcterms:modified>
</cp:coreProperties>
</file>