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94" w:rsidRPr="00292765" w:rsidRDefault="00B64F94">
      <w:pPr>
        <w:tabs>
          <w:tab w:val="left" w:pos="3600"/>
        </w:tabs>
        <w:jc w:val="center"/>
        <w:rPr>
          <w:b/>
          <w:sz w:val="28"/>
        </w:rPr>
      </w:pPr>
      <w:r w:rsidRPr="00292765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64F94" w:rsidRPr="00292765" w:rsidRDefault="00B64F94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Главы МО «Икрянинский район» и </w:t>
      </w:r>
      <w:proofErr w:type="gramStart"/>
      <w:r>
        <w:rPr>
          <w:b/>
          <w:sz w:val="28"/>
        </w:rPr>
        <w:t xml:space="preserve">супруга </w:t>
      </w:r>
      <w:r w:rsidRPr="00292765">
        <w:rPr>
          <w:b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2020 год.</w:t>
      </w:r>
    </w:p>
    <w:p w:rsidR="00B64F94" w:rsidRPr="00292765" w:rsidRDefault="00B64F94"/>
    <w:tbl>
      <w:tblPr>
        <w:tblW w:w="16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2403"/>
        <w:gridCol w:w="1420"/>
        <w:gridCol w:w="3240"/>
        <w:gridCol w:w="20"/>
        <w:gridCol w:w="853"/>
        <w:gridCol w:w="1137"/>
        <w:gridCol w:w="1987"/>
        <w:gridCol w:w="851"/>
        <w:gridCol w:w="992"/>
        <w:gridCol w:w="1559"/>
        <w:gridCol w:w="8"/>
      </w:tblGrid>
      <w:tr w:rsidR="00B64F94" w:rsidRPr="00A64A6A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46"/>
        </w:trPr>
        <w:tc>
          <w:tcPr>
            <w:tcW w:w="1698" w:type="dxa"/>
            <w:vMerge w:val="restart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Фам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лия,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 имя</w:t>
            </w:r>
            <w:r w:rsidRPr="00A64A6A">
              <w:rPr>
                <w:sz w:val="22"/>
                <w:szCs w:val="22"/>
                <w:lang w:val="en-US"/>
              </w:rPr>
              <w:t>,</w:t>
            </w:r>
            <w:r w:rsidRPr="00A64A6A">
              <w:rPr>
                <w:sz w:val="22"/>
                <w:szCs w:val="22"/>
              </w:rPr>
              <w:t xml:space="preserve"> 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чество</w:t>
            </w:r>
          </w:p>
        </w:tc>
        <w:tc>
          <w:tcPr>
            <w:tcW w:w="2403" w:type="dxa"/>
            <w:vMerge w:val="restart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Декларир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ванный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A64A6A">
              <w:rPr>
                <w:sz w:val="22"/>
                <w:szCs w:val="22"/>
              </w:rPr>
              <w:t>годовой  д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ход</w:t>
            </w:r>
            <w:proofErr w:type="gramEnd"/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(руб.)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0" w:type="dxa"/>
            <w:gridSpan w:val="4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недвижимости, принадлеж</w:t>
            </w:r>
            <w:r w:rsidRPr="00A64A6A">
              <w:rPr>
                <w:sz w:val="22"/>
                <w:szCs w:val="22"/>
              </w:rPr>
              <w:t>а</w:t>
            </w:r>
            <w:r w:rsidRPr="00A64A6A">
              <w:rPr>
                <w:sz w:val="22"/>
                <w:szCs w:val="22"/>
              </w:rPr>
              <w:t xml:space="preserve">щих на праве 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собственн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сти</w:t>
            </w:r>
          </w:p>
        </w:tc>
        <w:tc>
          <w:tcPr>
            <w:tcW w:w="3830" w:type="dxa"/>
            <w:gridSpan w:val="3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мости, находящихся в польз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Движимое </w:t>
            </w:r>
          </w:p>
          <w:p w:rsidR="00B64F94" w:rsidRPr="00A64A6A" w:rsidRDefault="00B64F94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имущес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во</w:t>
            </w:r>
          </w:p>
        </w:tc>
      </w:tr>
      <w:tr w:rsidR="00B64F94" w:rsidRPr="00292765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908"/>
        </w:trPr>
        <w:tc>
          <w:tcPr>
            <w:tcW w:w="1698" w:type="dxa"/>
            <w:vMerge/>
            <w:vAlign w:val="center"/>
          </w:tcPr>
          <w:p w:rsidR="00B64F94" w:rsidRPr="00292765" w:rsidRDefault="00B64F94" w:rsidP="0056106B">
            <w:pPr>
              <w:jc w:val="center"/>
            </w:pPr>
          </w:p>
        </w:tc>
        <w:tc>
          <w:tcPr>
            <w:tcW w:w="2403" w:type="dxa"/>
            <w:vMerge/>
            <w:vAlign w:val="center"/>
          </w:tcPr>
          <w:p w:rsidR="00B64F94" w:rsidRPr="00292765" w:rsidRDefault="00B64F94" w:rsidP="0056106B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64F94" w:rsidRPr="00292765" w:rsidRDefault="00B64F94" w:rsidP="0056106B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Вид объекта недвижим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3" w:type="dxa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</w:t>
            </w:r>
          </w:p>
          <w:p w:rsidR="00B64F94" w:rsidRPr="00292765" w:rsidRDefault="00B64F94" w:rsidP="0056106B">
            <w:pPr>
              <w:jc w:val="center"/>
            </w:pPr>
            <w:r w:rsidRPr="00292765">
              <w:t>(кв.м)</w:t>
            </w:r>
          </w:p>
        </w:tc>
        <w:tc>
          <w:tcPr>
            <w:tcW w:w="1137" w:type="dxa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ложения</w:t>
            </w:r>
          </w:p>
        </w:tc>
        <w:tc>
          <w:tcPr>
            <w:tcW w:w="1987" w:type="dxa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Вид объекта н</w:t>
            </w:r>
            <w:r w:rsidRPr="00292765">
              <w:t>е</w:t>
            </w:r>
            <w:r w:rsidRPr="00292765">
              <w:t>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1" w:type="dxa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 (кв.м)</w:t>
            </w:r>
          </w:p>
        </w:tc>
        <w:tc>
          <w:tcPr>
            <w:tcW w:w="992" w:type="dxa"/>
            <w:vAlign w:val="center"/>
          </w:tcPr>
          <w:p w:rsidR="00B64F94" w:rsidRPr="00292765" w:rsidRDefault="00B64F94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</w:t>
            </w:r>
            <w:r w:rsidRPr="00292765">
              <w:t>е</w:t>
            </w:r>
            <w:r w:rsidRPr="00292765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B64F94" w:rsidRPr="00292765" w:rsidRDefault="00B64F94" w:rsidP="0056106B"/>
        </w:tc>
      </w:tr>
      <w:tr w:rsidR="00B64F94" w:rsidRPr="00BC489B" w:rsidTr="00E9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7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657F5">
            <w:pPr>
              <w:snapToGrid w:val="0"/>
            </w:pPr>
            <w:r>
              <w:t>Бутузова</w:t>
            </w:r>
          </w:p>
          <w:p w:rsidR="00B64F94" w:rsidRDefault="00B64F94" w:rsidP="007657F5">
            <w:pPr>
              <w:snapToGrid w:val="0"/>
            </w:pPr>
            <w:r>
              <w:t>Наталья</w:t>
            </w:r>
          </w:p>
          <w:p w:rsidR="00B64F94" w:rsidRPr="00BC489B" w:rsidRDefault="00B64F94" w:rsidP="007657F5">
            <w:pPr>
              <w:snapToGrid w:val="0"/>
            </w:pPr>
            <w:r>
              <w:t>Георгиевна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 w:rsidRPr="00BC489B">
              <w:t xml:space="preserve"> Глав</w:t>
            </w:r>
            <w:r>
              <w:t>а</w:t>
            </w:r>
            <w:r w:rsidRPr="00BC489B">
              <w:t xml:space="preserve"> администр</w:t>
            </w:r>
            <w:r w:rsidRPr="00BC489B">
              <w:t>а</w:t>
            </w:r>
            <w:r w:rsidRPr="00BC489B">
              <w:t>ции МО «Икряни</w:t>
            </w:r>
            <w:r w:rsidRPr="00BC489B">
              <w:t>н</w:t>
            </w:r>
            <w:r w:rsidRPr="00BC489B">
              <w:t>ский ра</w:t>
            </w:r>
            <w:r w:rsidRPr="00BC489B">
              <w:t>й</w:t>
            </w:r>
            <w:r w:rsidRPr="00BC489B">
              <w:t>он»</w:t>
            </w:r>
            <w:r>
              <w:t xml:space="preserve"> - Глава МО «Икрянинский район»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9F0B53">
            <w:pPr>
              <w:snapToGrid w:val="0"/>
            </w:pPr>
            <w:r>
              <w:t>1227995,14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 w:rsidRPr="00BC489B">
              <w:t xml:space="preserve">1. </w:t>
            </w:r>
            <w:r>
              <w:t>Квартира</w:t>
            </w:r>
            <w:r w:rsidRPr="00BC489B">
              <w:t>, общая долевая, 1/</w:t>
            </w:r>
            <w:r>
              <w:t>4</w:t>
            </w:r>
            <w:r w:rsidRPr="00BC489B">
              <w:t xml:space="preserve"> д</w:t>
            </w:r>
            <w:r w:rsidRPr="00BC489B">
              <w:t>о</w:t>
            </w:r>
            <w:r w:rsidRPr="00BC489B">
              <w:t xml:space="preserve">ли </w:t>
            </w:r>
          </w:p>
          <w:p w:rsidR="00B64F94" w:rsidRDefault="00B64F94" w:rsidP="007657F5">
            <w:pPr>
              <w:snapToGrid w:val="0"/>
            </w:pPr>
            <w:r w:rsidRPr="00BC489B">
              <w:t xml:space="preserve">2. </w:t>
            </w:r>
            <w:r>
              <w:t>Квартира,</w:t>
            </w:r>
            <w:r w:rsidRPr="00BC489B">
              <w:t xml:space="preserve"> </w:t>
            </w:r>
            <w:r>
              <w:t>индивидуальная</w:t>
            </w:r>
          </w:p>
          <w:p w:rsidR="00B64F94" w:rsidRDefault="00B64F94" w:rsidP="007657F5">
            <w:pPr>
              <w:snapToGrid w:val="0"/>
            </w:pPr>
            <w:r>
              <w:t>3. Квартира, индивидуальная</w:t>
            </w:r>
          </w:p>
          <w:p w:rsidR="00B64F94" w:rsidRPr="00BC489B" w:rsidRDefault="00B64F94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 w:rsidRPr="00BC489B">
              <w:t>6</w:t>
            </w:r>
            <w:r>
              <w:t>5</w:t>
            </w:r>
            <w:r w:rsidRPr="00BC489B">
              <w:t>,0</w:t>
            </w:r>
          </w:p>
          <w:p w:rsidR="00B64F94" w:rsidRPr="00BC489B" w:rsidRDefault="00B64F94" w:rsidP="007657F5">
            <w:pPr>
              <w:snapToGrid w:val="0"/>
            </w:pPr>
          </w:p>
          <w:p w:rsidR="00B64F94" w:rsidRDefault="00B64F94" w:rsidP="00E921C7">
            <w:pPr>
              <w:snapToGrid w:val="0"/>
            </w:pPr>
            <w:r>
              <w:t>41</w:t>
            </w:r>
            <w:r w:rsidRPr="00BC489B">
              <w:t>,</w:t>
            </w:r>
            <w:r>
              <w:t>6</w:t>
            </w:r>
          </w:p>
          <w:p w:rsidR="00B64F94" w:rsidRPr="00BC489B" w:rsidRDefault="00B64F94" w:rsidP="00E921C7">
            <w:pPr>
              <w:snapToGrid w:val="0"/>
            </w:pPr>
            <w:r>
              <w:t>31,3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 w:rsidRPr="00BC489B">
              <w:t>Россия</w:t>
            </w:r>
          </w:p>
          <w:p w:rsidR="00B64F94" w:rsidRPr="00BC489B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  <w:r w:rsidRPr="00BC489B">
              <w:t>Россия</w:t>
            </w:r>
          </w:p>
          <w:p w:rsidR="00B64F94" w:rsidRPr="00BC489B" w:rsidRDefault="00B64F94" w:rsidP="007657F5">
            <w:pPr>
              <w:snapToGrid w:val="0"/>
            </w:pPr>
            <w:r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657F5">
            <w:pPr>
              <w:snapToGrid w:val="0"/>
            </w:pPr>
            <w:r>
              <w:t>1. Земельный участок,</w:t>
            </w:r>
          </w:p>
          <w:p w:rsidR="00B64F94" w:rsidRPr="00BC489B" w:rsidRDefault="00B64F94" w:rsidP="007657F5">
            <w:pPr>
              <w:snapToGrid w:val="0"/>
            </w:pPr>
            <w:r>
              <w:t xml:space="preserve"> аренда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C489B" w:rsidRDefault="00B64F94" w:rsidP="00D7506C">
            <w:pPr>
              <w:snapToGrid w:val="0"/>
            </w:pPr>
          </w:p>
        </w:tc>
      </w:tr>
      <w:tr w:rsidR="00B64F94" w:rsidRPr="00BC489B" w:rsidTr="0070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82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E921C7">
            <w:pPr>
              <w:snapToGrid w:val="0"/>
            </w:pPr>
            <w:r w:rsidRPr="00BC489B"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9F0B53">
            <w:pPr>
              <w:snapToGrid w:val="0"/>
            </w:pPr>
            <w:r>
              <w:t>471619,66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7657F5">
            <w:pPr>
              <w:snapToGrid w:val="0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7506C">
            <w:pPr>
              <w:snapToGrid w:val="0"/>
            </w:pPr>
            <w:r w:rsidRPr="00BC489B">
              <w:t>1.</w:t>
            </w:r>
            <w:r>
              <w:t>Квартира,</w:t>
            </w:r>
          </w:p>
          <w:p w:rsidR="00B64F94" w:rsidRPr="00BC489B" w:rsidRDefault="00B64F94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64F94" w:rsidRDefault="00B64F94" w:rsidP="00D7506C">
            <w:pPr>
              <w:snapToGrid w:val="0"/>
            </w:pPr>
            <w:r w:rsidRPr="00BC489B">
              <w:t>2.</w:t>
            </w:r>
            <w:r>
              <w:t>Квартира,</w:t>
            </w:r>
          </w:p>
          <w:p w:rsidR="00B64F94" w:rsidRDefault="00B64F94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64F94" w:rsidRDefault="00B64F94" w:rsidP="00D7506C">
            <w:pPr>
              <w:snapToGrid w:val="0"/>
            </w:pPr>
            <w:r>
              <w:t>3</w:t>
            </w:r>
            <w:r w:rsidRPr="00BC489B">
              <w:t>.</w:t>
            </w:r>
            <w:r>
              <w:t>Квартира,</w:t>
            </w:r>
          </w:p>
          <w:p w:rsidR="00B64F94" w:rsidRDefault="00B64F94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64F94" w:rsidRDefault="00B64F94" w:rsidP="00D7506C">
            <w:pPr>
              <w:snapToGrid w:val="0"/>
            </w:pPr>
            <w:r>
              <w:t xml:space="preserve">4. Земельный участок, </w:t>
            </w:r>
          </w:p>
          <w:p w:rsidR="00B64F94" w:rsidRDefault="00B64F94" w:rsidP="00D7506C">
            <w:pPr>
              <w:snapToGrid w:val="0"/>
            </w:pPr>
            <w:r>
              <w:t>аренда</w:t>
            </w:r>
          </w:p>
          <w:p w:rsidR="00B64F94" w:rsidRPr="00BC489B" w:rsidRDefault="00B64F94" w:rsidP="00D7506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657F5">
            <w:pPr>
              <w:snapToGrid w:val="0"/>
            </w:pPr>
            <w:r>
              <w:t>65,0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  <w:r>
              <w:t>41,6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  <w:r>
              <w:t>31,3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Pr="00BC489B" w:rsidRDefault="00B64F94" w:rsidP="007657F5">
            <w:pPr>
              <w:snapToGrid w:val="0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657F5">
            <w:pPr>
              <w:snapToGrid w:val="0"/>
            </w:pPr>
            <w:r>
              <w:t>Россия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  <w:r>
              <w:t>Россия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  <w:r>
              <w:t>Россия</w:t>
            </w:r>
          </w:p>
          <w:p w:rsidR="00B64F94" w:rsidRDefault="00B64F94" w:rsidP="007657F5">
            <w:pPr>
              <w:snapToGrid w:val="0"/>
            </w:pPr>
          </w:p>
          <w:p w:rsidR="00B64F94" w:rsidRDefault="00B64F94" w:rsidP="007657F5">
            <w:pPr>
              <w:snapToGrid w:val="0"/>
            </w:pPr>
          </w:p>
          <w:p w:rsidR="00B64F94" w:rsidRPr="00BC489B" w:rsidRDefault="00B64F94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D7506C" w:rsidRDefault="00B64F94" w:rsidP="00D7506C">
            <w:pPr>
              <w:snapToGrid w:val="0"/>
            </w:pPr>
            <w:r w:rsidRPr="00D7506C">
              <w:t>Автом</w:t>
            </w:r>
            <w:r w:rsidRPr="00D7506C">
              <w:t>о</w:t>
            </w:r>
            <w:r w:rsidRPr="00D7506C">
              <w:t>биль, «Шевроле Лачетти»</w:t>
            </w:r>
          </w:p>
          <w:p w:rsidR="00B64F94" w:rsidRPr="00BC489B" w:rsidRDefault="00B64F94" w:rsidP="007657F5">
            <w:pPr>
              <w:snapToGrid w:val="0"/>
            </w:pPr>
          </w:p>
        </w:tc>
      </w:tr>
    </w:tbl>
    <w:p w:rsidR="00B64F94" w:rsidRPr="00292765" w:rsidRDefault="00B64F94" w:rsidP="00292765">
      <w:pPr>
        <w:rPr>
          <w:b/>
          <w:sz w:val="32"/>
          <w:szCs w:val="32"/>
        </w:rPr>
      </w:pPr>
    </w:p>
    <w:p w:rsidR="00004360" w:rsidRDefault="0000436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64F94" w:rsidRPr="00BC489B" w:rsidRDefault="00B64F94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64F94" w:rsidRPr="00BC489B" w:rsidRDefault="00B64F94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лиц, замещающих должности муниципальной </w:t>
      </w:r>
      <w:proofErr w:type="gramStart"/>
      <w:r w:rsidRPr="00BC489B">
        <w:rPr>
          <w:b/>
          <w:sz w:val="28"/>
        </w:rPr>
        <w:t xml:space="preserve">службы </w:t>
      </w:r>
      <w:r>
        <w:rPr>
          <w:b/>
          <w:sz w:val="28"/>
        </w:rPr>
        <w:t xml:space="preserve"> </w:t>
      </w:r>
      <w:r w:rsidRPr="00BC489B">
        <w:rPr>
          <w:b/>
          <w:sz w:val="28"/>
        </w:rPr>
        <w:t>в</w:t>
      </w:r>
      <w:proofErr w:type="gramEnd"/>
      <w:r w:rsidRPr="00BC489B">
        <w:rPr>
          <w:b/>
          <w:sz w:val="28"/>
        </w:rPr>
        <w:t xml:space="preserve"> администрации МО «Икрянинский район» Астраханской обла</w:t>
      </w:r>
      <w:r w:rsidRPr="00BC489B">
        <w:rPr>
          <w:b/>
          <w:sz w:val="28"/>
        </w:rPr>
        <w:t>с</w:t>
      </w:r>
      <w:r w:rsidRPr="00BC489B">
        <w:rPr>
          <w:b/>
          <w:sz w:val="28"/>
        </w:rPr>
        <w:t>ти  и супруга (супруги) и н</w:t>
      </w:r>
      <w:r w:rsidRPr="00BC489B">
        <w:rPr>
          <w:b/>
          <w:sz w:val="28"/>
        </w:rPr>
        <w:t>е</w:t>
      </w:r>
      <w:r w:rsidRPr="00BC489B">
        <w:rPr>
          <w:b/>
          <w:sz w:val="28"/>
        </w:rPr>
        <w:t>совершеннолетних детей за 20</w:t>
      </w:r>
      <w:r>
        <w:rPr>
          <w:b/>
          <w:sz w:val="28"/>
        </w:rPr>
        <w:t>20</w:t>
      </w:r>
      <w:r w:rsidRPr="00BC489B">
        <w:rPr>
          <w:b/>
          <w:sz w:val="28"/>
        </w:rPr>
        <w:t xml:space="preserve"> год.</w:t>
      </w:r>
    </w:p>
    <w:p w:rsidR="00B64F94" w:rsidRPr="00BC489B" w:rsidRDefault="00B64F94"/>
    <w:tbl>
      <w:tblPr>
        <w:tblW w:w="1622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737"/>
        <w:gridCol w:w="6"/>
        <w:gridCol w:w="2125"/>
        <w:gridCol w:w="1420"/>
        <w:gridCol w:w="2119"/>
        <w:gridCol w:w="11"/>
        <w:gridCol w:w="1085"/>
        <w:gridCol w:w="50"/>
        <w:gridCol w:w="984"/>
        <w:gridCol w:w="9"/>
        <w:gridCol w:w="2260"/>
        <w:gridCol w:w="9"/>
        <w:gridCol w:w="985"/>
        <w:gridCol w:w="8"/>
        <w:gridCol w:w="985"/>
        <w:gridCol w:w="8"/>
        <w:gridCol w:w="2413"/>
      </w:tblGrid>
      <w:tr w:rsidR="00B64F94" w:rsidRPr="00D93B52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  <w:vMerge w:val="restart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Фам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лия,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 имя</w:t>
            </w:r>
            <w:r w:rsidRPr="00D93B52">
              <w:rPr>
                <w:sz w:val="22"/>
                <w:szCs w:val="22"/>
                <w:lang w:val="en-US"/>
              </w:rPr>
              <w:t>,</w:t>
            </w:r>
            <w:r w:rsidRPr="00D93B52">
              <w:rPr>
                <w:sz w:val="22"/>
                <w:szCs w:val="22"/>
              </w:rPr>
              <w:t xml:space="preserve"> 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чество</w:t>
            </w:r>
          </w:p>
        </w:tc>
        <w:tc>
          <w:tcPr>
            <w:tcW w:w="2125" w:type="dxa"/>
            <w:vMerge w:val="restart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Декларир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ный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D93B52">
              <w:rPr>
                <w:sz w:val="22"/>
                <w:szCs w:val="22"/>
              </w:rPr>
              <w:t>годовой 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ход</w:t>
            </w:r>
            <w:proofErr w:type="gramEnd"/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(руб.)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5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пр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надл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 xml:space="preserve">жащих на праве 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собственн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4256" w:type="dxa"/>
            <w:gridSpan w:val="6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нах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2421" w:type="dxa"/>
            <w:gridSpan w:val="2"/>
            <w:vMerge w:val="restart"/>
            <w:shd w:val="clear" w:color="auto" w:fill="auto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Движимое 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имущес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во</w:t>
            </w:r>
          </w:p>
        </w:tc>
      </w:tr>
      <w:tr w:rsidR="00B64F94" w:rsidRPr="00D93B52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  <w:vMerge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движим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1096" w:type="dxa"/>
            <w:gridSpan w:val="2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</w:t>
            </w:r>
          </w:p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(кв.м)</w:t>
            </w:r>
          </w:p>
        </w:tc>
        <w:tc>
          <w:tcPr>
            <w:tcW w:w="1034" w:type="dxa"/>
            <w:gridSpan w:val="2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Страна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ложения</w:t>
            </w:r>
          </w:p>
        </w:tc>
        <w:tc>
          <w:tcPr>
            <w:tcW w:w="2269" w:type="dxa"/>
            <w:gridSpan w:val="2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недв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994" w:type="dxa"/>
            <w:gridSpan w:val="2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gridSpan w:val="2"/>
            <w:vAlign w:val="center"/>
          </w:tcPr>
          <w:p w:rsidR="00B64F94" w:rsidRPr="00D93B52" w:rsidRDefault="00B64F94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ния</w:t>
            </w:r>
          </w:p>
        </w:tc>
        <w:tc>
          <w:tcPr>
            <w:tcW w:w="2421" w:type="dxa"/>
            <w:gridSpan w:val="2"/>
            <w:vMerge/>
            <w:shd w:val="clear" w:color="auto" w:fill="auto"/>
          </w:tcPr>
          <w:p w:rsidR="00B64F94" w:rsidRPr="00D93B52" w:rsidRDefault="00B64F94" w:rsidP="0056106B">
            <w:pPr>
              <w:rPr>
                <w:sz w:val="22"/>
                <w:szCs w:val="22"/>
              </w:rPr>
            </w:pPr>
          </w:p>
        </w:tc>
      </w:tr>
      <w:tr w:rsidR="00B64F94" w:rsidRPr="00F877E0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</w:tcPr>
          <w:p w:rsidR="00B64F94" w:rsidRPr="00AE6F9A" w:rsidRDefault="00B64F94" w:rsidP="00B46772">
            <w:pPr>
              <w:rPr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 xml:space="preserve">Божедомова Юлия </w:t>
            </w:r>
          </w:p>
          <w:p w:rsidR="00B64F94" w:rsidRPr="00A55A8C" w:rsidRDefault="00B64F94" w:rsidP="00B46772">
            <w:pPr>
              <w:rPr>
                <w:color w:val="FF0000"/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>Макс</w:t>
            </w:r>
            <w:r w:rsidRPr="00AE6F9A">
              <w:rPr>
                <w:sz w:val="22"/>
                <w:szCs w:val="22"/>
              </w:rPr>
              <w:t>и</w:t>
            </w:r>
            <w:r w:rsidRPr="00AE6F9A">
              <w:rPr>
                <w:sz w:val="22"/>
                <w:szCs w:val="22"/>
              </w:rPr>
              <w:t>мовна</w:t>
            </w:r>
          </w:p>
        </w:tc>
        <w:tc>
          <w:tcPr>
            <w:tcW w:w="2125" w:type="dxa"/>
          </w:tcPr>
          <w:p w:rsidR="00B64F94" w:rsidRPr="00AE6F9A" w:rsidRDefault="00B64F94" w:rsidP="00AD6216">
            <w:pPr>
              <w:ind w:right="-250"/>
              <w:rPr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>Главный специалист отдела по делам ГО</w:t>
            </w:r>
          </w:p>
          <w:p w:rsidR="00B64F94" w:rsidRPr="00A55A8C" w:rsidRDefault="00B64F94" w:rsidP="00AD6216">
            <w:pPr>
              <w:ind w:right="-250"/>
              <w:rPr>
                <w:color w:val="FF0000"/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 xml:space="preserve"> и ЧС</w:t>
            </w:r>
          </w:p>
        </w:tc>
        <w:tc>
          <w:tcPr>
            <w:tcW w:w="1420" w:type="dxa"/>
          </w:tcPr>
          <w:p w:rsidR="00B64F94" w:rsidRPr="00B56DDF" w:rsidRDefault="00B64F94" w:rsidP="00AE6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8940</w:t>
            </w:r>
            <w:r w:rsidRPr="00B56D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19" w:type="dxa"/>
          </w:tcPr>
          <w:p w:rsidR="00B64F94" w:rsidRPr="00B56DDF" w:rsidRDefault="00B64F94" w:rsidP="00F877E0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1.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Pr="00B56DDF" w:rsidRDefault="00B64F94" w:rsidP="00F877E0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индивидуал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ная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2.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индивидуал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ная</w:t>
            </w:r>
          </w:p>
          <w:p w:rsidR="00B64F94" w:rsidRPr="00B56DDF" w:rsidRDefault="00B64F94" w:rsidP="00F877E0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3. Жилой дом, </w:t>
            </w:r>
          </w:p>
          <w:p w:rsidR="00B64F94" w:rsidRPr="00B56DDF" w:rsidRDefault="00B64F94" w:rsidP="00F877E0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и</w:t>
            </w:r>
            <w:r w:rsidRPr="00B56DDF">
              <w:rPr>
                <w:sz w:val="22"/>
                <w:szCs w:val="22"/>
              </w:rPr>
              <w:t>н</w:t>
            </w:r>
            <w:r w:rsidRPr="00B56DDF">
              <w:rPr>
                <w:sz w:val="22"/>
                <w:szCs w:val="22"/>
              </w:rPr>
              <w:t xml:space="preserve">дивидуальная </w:t>
            </w:r>
          </w:p>
          <w:p w:rsidR="00B64F94" w:rsidRPr="00B56DDF" w:rsidRDefault="00B64F94" w:rsidP="00B4677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444,0</w:t>
            </w: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431,0</w:t>
            </w: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47,9</w:t>
            </w:r>
          </w:p>
        </w:tc>
        <w:tc>
          <w:tcPr>
            <w:tcW w:w="1034" w:type="dxa"/>
            <w:gridSpan w:val="2"/>
          </w:tcPr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Россия</w:t>
            </w: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Россия</w:t>
            </w: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1. Жилой дом, 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2.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Pr="00F877E0" w:rsidRDefault="00B64F94" w:rsidP="00B56DDF">
            <w:pPr>
              <w:snapToGrid w:val="0"/>
              <w:rPr>
                <w:color w:val="FF0000"/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92,8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993" w:type="dxa"/>
            <w:gridSpan w:val="2"/>
          </w:tcPr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Россия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F877E0" w:rsidRDefault="00B64F94" w:rsidP="00B46772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F877E0" w:rsidTr="000521BA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944"/>
        </w:trPr>
        <w:tc>
          <w:tcPr>
            <w:tcW w:w="1743" w:type="dxa"/>
            <w:gridSpan w:val="2"/>
          </w:tcPr>
          <w:p w:rsidR="00B64F94" w:rsidRPr="00AE6F9A" w:rsidRDefault="00B64F94" w:rsidP="00B46772">
            <w:pPr>
              <w:rPr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5" w:type="dxa"/>
          </w:tcPr>
          <w:p w:rsidR="00B64F94" w:rsidRPr="00A55A8C" w:rsidRDefault="00B64F94" w:rsidP="00AD6216">
            <w:pPr>
              <w:ind w:right="-25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2119" w:type="dxa"/>
          </w:tcPr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1. Жилой дом, 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2.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6" w:type="dxa"/>
            <w:gridSpan w:val="2"/>
          </w:tcPr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92,8</w:t>
            </w:r>
          </w:p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E7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1034" w:type="dxa"/>
            <w:gridSpan w:val="2"/>
          </w:tcPr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Россия</w:t>
            </w:r>
          </w:p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E73879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E7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1. Жилой дом, 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2.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E73879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993" w:type="dxa"/>
            <w:gridSpan w:val="2"/>
          </w:tcPr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  <w:p w:rsidR="00B64F94" w:rsidRPr="00B56DDF" w:rsidRDefault="00B64F94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F877E0" w:rsidRDefault="00B64F94" w:rsidP="00E73879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F877E0" w:rsidTr="000521BA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944"/>
        </w:trPr>
        <w:tc>
          <w:tcPr>
            <w:tcW w:w="1743" w:type="dxa"/>
            <w:gridSpan w:val="2"/>
          </w:tcPr>
          <w:p w:rsidR="00B64F94" w:rsidRPr="0053789F" w:rsidRDefault="00B64F94" w:rsidP="00B46772">
            <w:pPr>
              <w:rPr>
                <w:sz w:val="22"/>
                <w:szCs w:val="22"/>
              </w:rPr>
            </w:pPr>
            <w:r w:rsidRPr="0053789F">
              <w:rPr>
                <w:sz w:val="22"/>
                <w:szCs w:val="22"/>
              </w:rPr>
              <w:t>Несовершенн</w:t>
            </w:r>
            <w:r w:rsidRPr="0053789F">
              <w:rPr>
                <w:sz w:val="22"/>
                <w:szCs w:val="22"/>
              </w:rPr>
              <w:t>о</w:t>
            </w:r>
            <w:r w:rsidRPr="0053789F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64F94" w:rsidRPr="00A55A8C" w:rsidRDefault="00B64F94" w:rsidP="00AD6216">
            <w:pPr>
              <w:ind w:right="-25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Default="00B64F94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Pr="00B56DDF" w:rsidRDefault="00B64F94" w:rsidP="00B56D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B56DDF" w:rsidRDefault="00B64F94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B56DDF" w:rsidRDefault="00B64F94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B56DDF" w:rsidRDefault="00B64F94" w:rsidP="0053789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1. Жилой дом, </w:t>
            </w:r>
          </w:p>
          <w:p w:rsidR="00B64F94" w:rsidRPr="00B56DDF" w:rsidRDefault="00B64F94" w:rsidP="0053789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53789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2.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53789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5378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53789F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270A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64F94" w:rsidRPr="00B56DDF" w:rsidRDefault="00B64F94" w:rsidP="00270AD5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270A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270AD5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E738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47,9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92,8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993" w:type="dxa"/>
            <w:gridSpan w:val="2"/>
          </w:tcPr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F877E0" w:rsidRDefault="00B64F94" w:rsidP="00E73879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E42A4B" w:rsidTr="00A93AE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832"/>
        </w:trPr>
        <w:tc>
          <w:tcPr>
            <w:tcW w:w="1743" w:type="dxa"/>
            <w:gridSpan w:val="2"/>
          </w:tcPr>
          <w:p w:rsidR="00B64F94" w:rsidRPr="00A93AEB" w:rsidRDefault="00B64F94" w:rsidP="0056106B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Булычев</w:t>
            </w:r>
          </w:p>
          <w:p w:rsidR="00B64F94" w:rsidRPr="00A93AEB" w:rsidRDefault="00B64F94" w:rsidP="0056106B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Сергей</w:t>
            </w:r>
          </w:p>
          <w:p w:rsidR="00B64F94" w:rsidRPr="00A93AEB" w:rsidRDefault="00B64F94" w:rsidP="00A93AEB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Сергеевич</w:t>
            </w:r>
          </w:p>
        </w:tc>
        <w:tc>
          <w:tcPr>
            <w:tcW w:w="2125" w:type="dxa"/>
          </w:tcPr>
          <w:p w:rsidR="00B64F94" w:rsidRPr="00A93AEB" w:rsidRDefault="00B64F94" w:rsidP="007B4FD9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 xml:space="preserve">Заместитель </w:t>
            </w:r>
          </w:p>
          <w:p w:rsidR="00B64F94" w:rsidRPr="00A93AEB" w:rsidRDefault="00B64F94" w:rsidP="007B4FD9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н</w:t>
            </w:r>
            <w:r w:rsidRPr="00A93AEB">
              <w:rPr>
                <w:sz w:val="22"/>
                <w:szCs w:val="22"/>
              </w:rPr>
              <w:t>а</w:t>
            </w:r>
            <w:r w:rsidRPr="00A93AEB">
              <w:rPr>
                <w:sz w:val="22"/>
                <w:szCs w:val="22"/>
              </w:rPr>
              <w:t xml:space="preserve">чальника </w:t>
            </w:r>
          </w:p>
          <w:p w:rsidR="00B64F94" w:rsidRPr="00A93AEB" w:rsidRDefault="00B64F94" w:rsidP="007B4FD9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отдела коммунал</w:t>
            </w:r>
            <w:r w:rsidRPr="00A93AEB">
              <w:rPr>
                <w:sz w:val="22"/>
                <w:szCs w:val="22"/>
              </w:rPr>
              <w:t>ь</w:t>
            </w:r>
            <w:r w:rsidRPr="00A93AEB">
              <w:rPr>
                <w:sz w:val="22"/>
                <w:szCs w:val="22"/>
              </w:rPr>
              <w:t>ного х</w:t>
            </w:r>
            <w:r w:rsidRPr="00A93AEB">
              <w:rPr>
                <w:sz w:val="22"/>
                <w:szCs w:val="22"/>
              </w:rPr>
              <w:t>о</w:t>
            </w:r>
            <w:r w:rsidRPr="00A93AEB">
              <w:rPr>
                <w:sz w:val="22"/>
                <w:szCs w:val="22"/>
              </w:rPr>
              <w:t>зяйства и транспо</w:t>
            </w:r>
            <w:r w:rsidRPr="00A93AEB">
              <w:rPr>
                <w:sz w:val="22"/>
                <w:szCs w:val="22"/>
              </w:rPr>
              <w:t>р</w:t>
            </w:r>
            <w:r w:rsidRPr="00A93AEB">
              <w:rPr>
                <w:sz w:val="22"/>
                <w:szCs w:val="22"/>
              </w:rPr>
              <w:t>та</w:t>
            </w:r>
          </w:p>
        </w:tc>
        <w:tc>
          <w:tcPr>
            <w:tcW w:w="1420" w:type="dxa"/>
          </w:tcPr>
          <w:p w:rsidR="00B64F94" w:rsidRPr="00AB7341" w:rsidRDefault="00B64F94" w:rsidP="00A93AEB">
            <w:pPr>
              <w:snapToGrid w:val="0"/>
              <w:jc w:val="center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46627</w:t>
            </w:r>
            <w:r w:rsidRPr="00AB73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AB7341">
              <w:rPr>
                <w:sz w:val="22"/>
                <w:szCs w:val="22"/>
              </w:rPr>
              <w:t>5</w:t>
            </w:r>
          </w:p>
        </w:tc>
        <w:tc>
          <w:tcPr>
            <w:tcW w:w="2119" w:type="dxa"/>
          </w:tcPr>
          <w:p w:rsidR="00B64F94" w:rsidRPr="00E42A4B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AB7341" w:rsidRDefault="00B64F94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AB7341" w:rsidRDefault="00B64F94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6D2395" w:rsidRDefault="00B64F94" w:rsidP="00A93AEB">
            <w:pPr>
              <w:snapToGrid w:val="0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1. </w:t>
            </w: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64F94" w:rsidRPr="006D2395" w:rsidRDefault="00B64F94" w:rsidP="00A93AEB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64F94" w:rsidRDefault="00B64F94" w:rsidP="00A93AEB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пользование</w:t>
            </w:r>
            <w:r w:rsidRPr="00AB7341">
              <w:rPr>
                <w:sz w:val="22"/>
                <w:szCs w:val="22"/>
              </w:rPr>
              <w:t xml:space="preserve"> </w:t>
            </w:r>
          </w:p>
          <w:p w:rsidR="00B64F94" w:rsidRDefault="00B64F94" w:rsidP="00A93A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B7341">
              <w:rPr>
                <w:sz w:val="22"/>
                <w:szCs w:val="22"/>
              </w:rPr>
              <w:t>Земельный уч</w:t>
            </w:r>
            <w:r w:rsidRPr="00AB7341">
              <w:rPr>
                <w:sz w:val="22"/>
                <w:szCs w:val="22"/>
              </w:rPr>
              <w:t>а</w:t>
            </w:r>
            <w:r w:rsidRPr="00AB7341">
              <w:rPr>
                <w:sz w:val="22"/>
                <w:szCs w:val="22"/>
              </w:rPr>
              <w:t xml:space="preserve">сток, </w:t>
            </w:r>
          </w:p>
          <w:p w:rsidR="00B64F94" w:rsidRPr="00AB7341" w:rsidRDefault="00B64F94" w:rsidP="00AB7341">
            <w:pPr>
              <w:snapToGrid w:val="0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безвозмездное пол</w:t>
            </w:r>
            <w:r w:rsidRPr="00AB7341">
              <w:rPr>
                <w:sz w:val="22"/>
                <w:szCs w:val="22"/>
              </w:rPr>
              <w:t>ь</w:t>
            </w:r>
            <w:r w:rsidRPr="00AB7341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Default="00B64F94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AB7341">
              <w:rPr>
                <w:sz w:val="22"/>
                <w:szCs w:val="22"/>
              </w:rPr>
              <w:t>,0</w:t>
            </w:r>
          </w:p>
          <w:p w:rsidR="00B64F94" w:rsidRDefault="00B64F94" w:rsidP="00A93AEB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A93AEB">
            <w:pPr>
              <w:jc w:val="center"/>
              <w:rPr>
                <w:sz w:val="22"/>
                <w:szCs w:val="22"/>
              </w:rPr>
            </w:pPr>
          </w:p>
          <w:p w:rsidR="00B64F94" w:rsidRPr="00AB7341" w:rsidRDefault="00B64F94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gridSpan w:val="2"/>
          </w:tcPr>
          <w:p w:rsidR="00B64F94" w:rsidRDefault="00B64F94" w:rsidP="0020016D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Россия</w:t>
            </w:r>
          </w:p>
          <w:p w:rsidR="00B64F94" w:rsidRDefault="00B64F94" w:rsidP="0020016D">
            <w:pPr>
              <w:rPr>
                <w:sz w:val="22"/>
                <w:szCs w:val="22"/>
              </w:rPr>
            </w:pPr>
          </w:p>
          <w:p w:rsidR="00B64F94" w:rsidRDefault="00B64F94" w:rsidP="0020016D">
            <w:pPr>
              <w:rPr>
                <w:sz w:val="22"/>
                <w:szCs w:val="22"/>
              </w:rPr>
            </w:pPr>
          </w:p>
          <w:p w:rsidR="00B64F94" w:rsidRPr="00AB7341" w:rsidRDefault="00B64F94" w:rsidP="00200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AB7341" w:rsidRDefault="00B64F94" w:rsidP="0020016D">
            <w:pPr>
              <w:rPr>
                <w:sz w:val="22"/>
                <w:szCs w:val="22"/>
              </w:rPr>
            </w:pPr>
          </w:p>
          <w:p w:rsidR="00B64F94" w:rsidRPr="00AB7341" w:rsidRDefault="00B64F94" w:rsidP="0020016D">
            <w:pPr>
              <w:rPr>
                <w:sz w:val="22"/>
                <w:szCs w:val="22"/>
              </w:rPr>
            </w:pPr>
          </w:p>
          <w:p w:rsidR="00B64F94" w:rsidRPr="00AB7341" w:rsidRDefault="00B64F94" w:rsidP="0020016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A93AEB">
            <w:pPr>
              <w:rPr>
                <w:sz w:val="22"/>
                <w:szCs w:val="22"/>
              </w:rPr>
            </w:pPr>
          </w:p>
        </w:tc>
      </w:tr>
      <w:tr w:rsidR="00B64F94" w:rsidRPr="00E42A4B" w:rsidTr="00A93AE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72"/>
        </w:trPr>
        <w:tc>
          <w:tcPr>
            <w:tcW w:w="1743" w:type="dxa"/>
            <w:gridSpan w:val="2"/>
          </w:tcPr>
          <w:p w:rsidR="00B64F94" w:rsidRPr="00A93AEB" w:rsidRDefault="00B64F94" w:rsidP="0056106B">
            <w:pPr>
              <w:snapToGrid w:val="0"/>
              <w:rPr>
                <w:sz w:val="22"/>
                <w:szCs w:val="22"/>
              </w:rPr>
            </w:pPr>
            <w:r w:rsidRPr="00A93AEB">
              <w:rPr>
                <w:sz w:val="22"/>
                <w:szCs w:val="22"/>
              </w:rPr>
              <w:t>Несовершенн</w:t>
            </w:r>
            <w:r w:rsidRPr="00A93AEB">
              <w:rPr>
                <w:sz w:val="22"/>
                <w:szCs w:val="22"/>
              </w:rPr>
              <w:t>о</w:t>
            </w:r>
            <w:r w:rsidRPr="00A93AEB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64F94" w:rsidRPr="00A55A8C" w:rsidRDefault="00B64F94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E42A4B" w:rsidRDefault="00B64F94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Pr="00E42A4B" w:rsidRDefault="00B64F94" w:rsidP="00A93AE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DE63B7" w:rsidRDefault="00B64F94" w:rsidP="00DE63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DE63B7" w:rsidRDefault="00B64F94" w:rsidP="00DE63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6D2395" w:rsidRDefault="00B64F94" w:rsidP="00A93AEB">
            <w:pPr>
              <w:snapToGrid w:val="0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1. </w:t>
            </w: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64F94" w:rsidRPr="006D2395" w:rsidRDefault="00B64F94" w:rsidP="00A93AEB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64F94" w:rsidRDefault="00B64F94" w:rsidP="00A93AEB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пользование</w:t>
            </w:r>
            <w:r w:rsidRPr="00AB7341">
              <w:rPr>
                <w:sz w:val="22"/>
                <w:szCs w:val="22"/>
              </w:rPr>
              <w:t xml:space="preserve"> </w:t>
            </w:r>
          </w:p>
          <w:p w:rsidR="00B64F94" w:rsidRPr="00DE63B7" w:rsidRDefault="00B64F94" w:rsidP="00A93AEB">
            <w:pPr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2.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64F94" w:rsidRPr="00E42A4B" w:rsidRDefault="00B64F94" w:rsidP="0020016D">
            <w:pPr>
              <w:rPr>
                <w:color w:val="FF0000"/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DE63B7">
              <w:rPr>
                <w:sz w:val="22"/>
                <w:szCs w:val="22"/>
              </w:rPr>
              <w:t>,0</w:t>
            </w: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E63B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</w:tcPr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Россия</w:t>
            </w: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</w:p>
          <w:p w:rsidR="00B64F94" w:rsidRPr="00DE63B7" w:rsidRDefault="00B64F94" w:rsidP="00DE63B7">
            <w:pPr>
              <w:jc w:val="center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E42A4B" w:rsidRDefault="00B64F94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7B0F10" w:rsidTr="006D239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96"/>
        </w:trPr>
        <w:tc>
          <w:tcPr>
            <w:tcW w:w="1743" w:type="dxa"/>
            <w:gridSpan w:val="2"/>
          </w:tcPr>
          <w:p w:rsidR="00B64F94" w:rsidRPr="0081453F" w:rsidRDefault="00B64F94" w:rsidP="0056106B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Бондарева</w:t>
            </w:r>
          </w:p>
          <w:p w:rsidR="00B64F94" w:rsidRPr="0081453F" w:rsidRDefault="00B64F94" w:rsidP="0056106B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Ол</w:t>
            </w:r>
            <w:r w:rsidRPr="0081453F">
              <w:rPr>
                <w:sz w:val="22"/>
                <w:szCs w:val="22"/>
              </w:rPr>
              <w:t>ь</w:t>
            </w:r>
            <w:r w:rsidRPr="0081453F">
              <w:rPr>
                <w:sz w:val="22"/>
                <w:szCs w:val="22"/>
              </w:rPr>
              <w:t xml:space="preserve">га </w:t>
            </w:r>
          </w:p>
          <w:p w:rsidR="00B64F94" w:rsidRPr="0081453F" w:rsidRDefault="00B64F94" w:rsidP="0056106B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lastRenderedPageBreak/>
              <w:t>Султан-Бековна</w:t>
            </w:r>
          </w:p>
        </w:tc>
        <w:tc>
          <w:tcPr>
            <w:tcW w:w="2125" w:type="dxa"/>
          </w:tcPr>
          <w:p w:rsidR="00B64F94" w:rsidRPr="0081453F" w:rsidRDefault="00B64F94" w:rsidP="00A11F25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lastRenderedPageBreak/>
              <w:t xml:space="preserve">Начальник </w:t>
            </w:r>
          </w:p>
          <w:p w:rsidR="00B64F94" w:rsidRPr="0081453F" w:rsidRDefault="00B64F94" w:rsidP="00A11F25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орган</w:t>
            </w:r>
            <w:r w:rsidRPr="0081453F">
              <w:rPr>
                <w:sz w:val="22"/>
                <w:szCs w:val="22"/>
              </w:rPr>
              <w:t>и</w:t>
            </w:r>
            <w:r w:rsidRPr="0081453F">
              <w:rPr>
                <w:sz w:val="22"/>
                <w:szCs w:val="22"/>
              </w:rPr>
              <w:t xml:space="preserve">зационно-контрольного </w:t>
            </w:r>
          </w:p>
          <w:p w:rsidR="00B64F94" w:rsidRPr="00A55A8C" w:rsidRDefault="00B64F94" w:rsidP="00A11F25">
            <w:pPr>
              <w:snapToGrid w:val="0"/>
              <w:rPr>
                <w:color w:val="FF0000"/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lastRenderedPageBreak/>
              <w:t>отд</w:t>
            </w:r>
            <w:r w:rsidRPr="0081453F">
              <w:rPr>
                <w:sz w:val="22"/>
                <w:szCs w:val="22"/>
              </w:rPr>
              <w:t>е</w:t>
            </w:r>
            <w:r w:rsidRPr="0081453F">
              <w:rPr>
                <w:sz w:val="22"/>
                <w:szCs w:val="22"/>
              </w:rPr>
              <w:t>ла</w:t>
            </w:r>
            <w:r w:rsidRPr="00A55A8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</w:tcPr>
          <w:p w:rsidR="00B64F94" w:rsidRPr="006D2395" w:rsidRDefault="00B64F94" w:rsidP="008145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494693</w:t>
            </w:r>
            <w:r w:rsidRPr="006D23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119" w:type="dxa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lastRenderedPageBreak/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6D2395" w:rsidRDefault="00B64F94" w:rsidP="0081453F">
            <w:pPr>
              <w:snapToGrid w:val="0"/>
              <w:jc w:val="center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lastRenderedPageBreak/>
              <w:t>73,0</w:t>
            </w:r>
          </w:p>
        </w:tc>
        <w:tc>
          <w:tcPr>
            <w:tcW w:w="993" w:type="dxa"/>
            <w:gridSpan w:val="2"/>
          </w:tcPr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Default="00B64F94" w:rsidP="00292765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>,</w:t>
            </w:r>
          </w:p>
          <w:p w:rsidR="00B64F94" w:rsidRPr="006D2395" w:rsidRDefault="00B64F94" w:rsidP="0081453F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  <w:lang w:val="en-US"/>
              </w:rPr>
              <w:t xml:space="preserve"> </w:t>
            </w:r>
            <w:r w:rsidRPr="006D239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КИА Рио</w:t>
            </w:r>
            <w:r w:rsidRPr="006D2395">
              <w:rPr>
                <w:sz w:val="22"/>
                <w:szCs w:val="22"/>
              </w:rPr>
              <w:t>»</w:t>
            </w:r>
          </w:p>
        </w:tc>
      </w:tr>
      <w:tr w:rsidR="00B64F94" w:rsidRPr="007B0F10" w:rsidTr="00694058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38"/>
        </w:trPr>
        <w:tc>
          <w:tcPr>
            <w:tcW w:w="1743" w:type="dxa"/>
            <w:gridSpan w:val="2"/>
          </w:tcPr>
          <w:p w:rsidR="00B64F94" w:rsidRPr="0081453F" w:rsidRDefault="00B64F94" w:rsidP="0056106B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Несовершенн</w:t>
            </w:r>
            <w:r w:rsidRPr="0081453F">
              <w:rPr>
                <w:sz w:val="22"/>
                <w:szCs w:val="22"/>
              </w:rPr>
              <w:t>о</w:t>
            </w:r>
            <w:r w:rsidRPr="0081453F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64F94" w:rsidRPr="00A55A8C" w:rsidRDefault="00B64F94" w:rsidP="00200669">
            <w:pPr>
              <w:snapToGrid w:val="0"/>
              <w:rPr>
                <w:color w:val="FF0000"/>
              </w:rPr>
            </w:pPr>
          </w:p>
        </w:tc>
        <w:tc>
          <w:tcPr>
            <w:tcW w:w="1420" w:type="dxa"/>
          </w:tcPr>
          <w:p w:rsidR="00B64F94" w:rsidRPr="007B0F10" w:rsidRDefault="00B64F94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6D2395" w:rsidRDefault="00B64F94" w:rsidP="0081453F">
            <w:pPr>
              <w:snapToGrid w:val="0"/>
              <w:jc w:val="center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7B0F10" w:rsidRDefault="00B64F94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7B0F10" w:rsidTr="00694058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38"/>
        </w:trPr>
        <w:tc>
          <w:tcPr>
            <w:tcW w:w="1743" w:type="dxa"/>
            <w:gridSpan w:val="2"/>
          </w:tcPr>
          <w:p w:rsidR="00B64F94" w:rsidRPr="0081453F" w:rsidRDefault="00B64F94" w:rsidP="0056106B">
            <w:pPr>
              <w:snapToGrid w:val="0"/>
              <w:rPr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Несовершенн</w:t>
            </w:r>
            <w:r w:rsidRPr="0081453F">
              <w:rPr>
                <w:sz w:val="22"/>
                <w:szCs w:val="22"/>
              </w:rPr>
              <w:t>о</w:t>
            </w:r>
            <w:r w:rsidRPr="0081453F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64F94" w:rsidRPr="00A55A8C" w:rsidRDefault="00B64F94" w:rsidP="00200669">
            <w:pPr>
              <w:snapToGrid w:val="0"/>
              <w:rPr>
                <w:color w:val="FF0000"/>
              </w:rPr>
            </w:pPr>
          </w:p>
        </w:tc>
        <w:tc>
          <w:tcPr>
            <w:tcW w:w="1420" w:type="dxa"/>
          </w:tcPr>
          <w:p w:rsidR="00B64F94" w:rsidRPr="007B0F10" w:rsidRDefault="00B64F94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64F94" w:rsidRPr="007B0F10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6D2395" w:rsidRDefault="00B64F94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64F94" w:rsidRPr="006D2395" w:rsidRDefault="00B64F94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64F94" w:rsidRPr="006D2395" w:rsidRDefault="00B64F94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6D2395" w:rsidRDefault="00B64F94" w:rsidP="008145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64F94" w:rsidRPr="006D2395" w:rsidRDefault="00B64F94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7B0F10" w:rsidRDefault="00B64F94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B30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305DB" w:rsidRDefault="00B64F94" w:rsidP="0020016D">
            <w:pPr>
              <w:snapToGrid w:val="0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lastRenderedPageBreak/>
              <w:t>Булычева</w:t>
            </w:r>
          </w:p>
          <w:p w:rsidR="00B64F94" w:rsidRPr="00B305DB" w:rsidRDefault="00B64F94" w:rsidP="0020016D">
            <w:pPr>
              <w:snapToGrid w:val="0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Ирина</w:t>
            </w:r>
          </w:p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Николаевна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305DB" w:rsidRDefault="00B64F94" w:rsidP="004D6F1C">
            <w:pPr>
              <w:snapToGrid w:val="0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 xml:space="preserve">Председатель </w:t>
            </w:r>
          </w:p>
          <w:p w:rsidR="00B64F94" w:rsidRPr="00B305DB" w:rsidRDefault="00B64F94" w:rsidP="004D6F1C">
            <w:pPr>
              <w:snapToGrid w:val="0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 xml:space="preserve">комитета по </w:t>
            </w:r>
          </w:p>
          <w:p w:rsidR="00B64F94" w:rsidRPr="00A55A8C" w:rsidRDefault="00B64F94" w:rsidP="004D6F1C">
            <w:pPr>
              <w:snapToGrid w:val="0"/>
              <w:rPr>
                <w:color w:val="FF0000"/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имущественным, земельным отнош</w:t>
            </w:r>
            <w:r w:rsidRPr="00B305DB">
              <w:rPr>
                <w:sz w:val="22"/>
                <w:szCs w:val="22"/>
              </w:rPr>
              <w:t>е</w:t>
            </w:r>
            <w:r w:rsidRPr="00B305DB">
              <w:rPr>
                <w:sz w:val="22"/>
                <w:szCs w:val="22"/>
              </w:rPr>
              <w:t>ниям и архитектуре</w:t>
            </w:r>
            <w:r w:rsidRPr="00A55A8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305DB" w:rsidRDefault="00B64F94" w:rsidP="004D6F1C">
            <w:pPr>
              <w:pStyle w:val="af2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444289,26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дом,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Квартира,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Default="00B64F94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Pr="004A0B7D" w:rsidRDefault="00B64F94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A55A8C" w:rsidRDefault="00B64F94" w:rsidP="00B305DB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290,0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185,4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Россия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5DB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D56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lastRenderedPageBreak/>
              <w:t>Несовершенн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летний сын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4D6F1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Default="00B64F94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Default="00B64F94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Pr="00A55A8C" w:rsidRDefault="00B64F94" w:rsidP="00D56049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1010,0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E63B7" w:rsidRDefault="00B64F94" w:rsidP="00D56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E63B7">
              <w:rPr>
                <w:sz w:val="22"/>
                <w:szCs w:val="22"/>
              </w:rPr>
              <w:t>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D56049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Default="00B64F94" w:rsidP="00D56049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4A0B7D" w:rsidRDefault="00B64F94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A55A8C" w:rsidRDefault="00B64F94" w:rsidP="00D56049">
            <w:pPr>
              <w:tabs>
                <w:tab w:val="left" w:pos="972"/>
                <w:tab w:val="center" w:pos="1026"/>
              </w:tabs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290,0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70,0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C80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92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  <w:r w:rsidRPr="0081453F">
              <w:rPr>
                <w:sz w:val="22"/>
                <w:szCs w:val="22"/>
              </w:rPr>
              <w:t>Несовершенн</w:t>
            </w:r>
            <w:r w:rsidRPr="0081453F">
              <w:rPr>
                <w:sz w:val="22"/>
                <w:szCs w:val="22"/>
              </w:rPr>
              <w:t>о</w:t>
            </w:r>
            <w:r w:rsidRPr="0081453F">
              <w:rPr>
                <w:sz w:val="22"/>
                <w:szCs w:val="22"/>
              </w:rPr>
              <w:t>летняя дочь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4D6F1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Default="00B64F94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64F94" w:rsidRDefault="00B64F94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Pr="00A55A8C" w:rsidRDefault="00B64F94" w:rsidP="00C80060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80060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C80060">
              <w:rPr>
                <w:sz w:val="22"/>
                <w:szCs w:val="22"/>
              </w:rPr>
              <w:t>1010,0</w:t>
            </w:r>
          </w:p>
          <w:p w:rsidR="00B64F94" w:rsidRPr="00C80060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80060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80060" w:rsidRDefault="00B64F94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55A8C" w:rsidRDefault="00B64F94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C80060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55A8C" w:rsidRDefault="00B64F94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E63B7" w:rsidRDefault="00B64F94" w:rsidP="00C80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E63B7">
              <w:rPr>
                <w:sz w:val="22"/>
                <w:szCs w:val="22"/>
              </w:rPr>
              <w:t>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C80060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Default="00B64F94" w:rsidP="00C80060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4A0B7D" w:rsidRDefault="00B64F94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A55A8C" w:rsidRDefault="00B64F94" w:rsidP="00C80060">
            <w:pPr>
              <w:tabs>
                <w:tab w:val="left" w:pos="972"/>
                <w:tab w:val="center" w:pos="1026"/>
              </w:tabs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290,0</w:t>
            </w: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70,0</w:t>
            </w: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55A8C" w:rsidRDefault="00B64F94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56049" w:rsidRDefault="00B64F94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55A8C" w:rsidRDefault="00B64F94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A55A8C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B7790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60"/>
        </w:trPr>
        <w:tc>
          <w:tcPr>
            <w:tcW w:w="1743" w:type="dxa"/>
            <w:gridSpan w:val="2"/>
          </w:tcPr>
          <w:p w:rsidR="00B64F94" w:rsidRPr="004A0B7D" w:rsidRDefault="00B64F94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 xml:space="preserve">Булаев </w:t>
            </w:r>
          </w:p>
          <w:p w:rsidR="00B64F94" w:rsidRPr="004A0B7D" w:rsidRDefault="00B64F94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Игорь </w:t>
            </w:r>
          </w:p>
          <w:p w:rsidR="00B64F94" w:rsidRPr="004A0B7D" w:rsidRDefault="00B64F94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Влад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мирович</w:t>
            </w:r>
          </w:p>
        </w:tc>
        <w:tc>
          <w:tcPr>
            <w:tcW w:w="2125" w:type="dxa"/>
          </w:tcPr>
          <w:p w:rsidR="00B64F94" w:rsidRPr="004A0B7D" w:rsidRDefault="00B64F94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1420" w:type="dxa"/>
          </w:tcPr>
          <w:p w:rsidR="00B64F94" w:rsidRPr="004A0B7D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460029,96</w:t>
            </w:r>
          </w:p>
        </w:tc>
        <w:tc>
          <w:tcPr>
            <w:tcW w:w="2119" w:type="dxa"/>
          </w:tcPr>
          <w:p w:rsidR="00B64F94" w:rsidRPr="004A0B7D" w:rsidRDefault="00B64F94" w:rsidP="007B0F1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7B0F1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64F94" w:rsidRPr="00A55A8C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дуальная</w:t>
            </w:r>
          </w:p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A55A8C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64F94" w:rsidRPr="004A0B7D" w:rsidRDefault="00B64F94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64F94" w:rsidRPr="00A55A8C" w:rsidRDefault="00B64F94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64F94" w:rsidRPr="00A55A8C" w:rsidRDefault="00B64F94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41,9</w:t>
            </w:r>
          </w:p>
        </w:tc>
        <w:tc>
          <w:tcPr>
            <w:tcW w:w="984" w:type="dxa"/>
          </w:tcPr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4A0B7D" w:rsidRDefault="00B64F94" w:rsidP="0056106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64F94" w:rsidRPr="004A0B7D" w:rsidRDefault="00B64F94" w:rsidP="0056106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64F94" w:rsidRPr="00A55A8C" w:rsidRDefault="00B64F94" w:rsidP="0056106B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4A0B7D" w:rsidRDefault="00B64F94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   54,0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</w:t>
            </w:r>
            <w:r w:rsidRPr="004A0B7D">
              <w:rPr>
                <w:sz w:val="22"/>
                <w:szCs w:val="22"/>
              </w:rPr>
              <w:t>с</w:t>
            </w:r>
            <w:r w:rsidRPr="004A0B7D">
              <w:rPr>
                <w:sz w:val="22"/>
                <w:szCs w:val="22"/>
              </w:rPr>
              <w:t>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A0B7D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64F94" w:rsidRPr="00AB7341" w:rsidRDefault="00B64F94" w:rsidP="004A0B7D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219</w:t>
            </w:r>
            <w:r>
              <w:rPr>
                <w:sz w:val="22"/>
                <w:szCs w:val="22"/>
              </w:rPr>
              <w:t>010</w:t>
            </w:r>
            <w:r w:rsidRPr="00AB7341">
              <w:rPr>
                <w:sz w:val="22"/>
                <w:szCs w:val="22"/>
              </w:rPr>
              <w:t>»</w:t>
            </w:r>
          </w:p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</w:tcPr>
          <w:p w:rsidR="00B64F94" w:rsidRPr="004A0B7D" w:rsidRDefault="00B64F94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Супруга</w:t>
            </w:r>
          </w:p>
        </w:tc>
        <w:tc>
          <w:tcPr>
            <w:tcW w:w="2125" w:type="dxa"/>
          </w:tcPr>
          <w:p w:rsidR="00B64F94" w:rsidRPr="00A55A8C" w:rsidRDefault="00B64F94" w:rsidP="00D306E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4A0B7D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422568,05</w:t>
            </w:r>
          </w:p>
        </w:tc>
        <w:tc>
          <w:tcPr>
            <w:tcW w:w="2119" w:type="dxa"/>
          </w:tcPr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Квартира,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Pr="00A55A8C" w:rsidRDefault="00B64F94" w:rsidP="00F35F8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1/3 доли</w:t>
            </w:r>
          </w:p>
        </w:tc>
        <w:tc>
          <w:tcPr>
            <w:tcW w:w="1146" w:type="dxa"/>
            <w:gridSpan w:val="3"/>
          </w:tcPr>
          <w:p w:rsidR="00B64F94" w:rsidRPr="004A0B7D" w:rsidRDefault="00B64F94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54,0</w:t>
            </w:r>
          </w:p>
        </w:tc>
        <w:tc>
          <w:tcPr>
            <w:tcW w:w="984" w:type="dxa"/>
          </w:tcPr>
          <w:p w:rsidR="00B64F94" w:rsidRPr="004A0B7D" w:rsidRDefault="00B64F94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безвозмездное 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пользование 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4A0B7D" w:rsidRDefault="00B64F94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A55A8C" w:rsidRDefault="00B64F94" w:rsidP="00F35F8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  <w:r w:rsidRPr="00A55A8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B64F94" w:rsidRPr="004A0B7D" w:rsidRDefault="00B64F94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64F94" w:rsidRPr="00A55A8C" w:rsidRDefault="00B64F94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64F94" w:rsidRPr="00A55A8C" w:rsidRDefault="00B64F94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4A0B7D" w:rsidRDefault="00B64F94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56106B">
            <w:pPr>
              <w:rPr>
                <w:sz w:val="22"/>
                <w:szCs w:val="22"/>
              </w:rPr>
            </w:pPr>
          </w:p>
          <w:p w:rsidR="00B64F94" w:rsidRPr="004A0B7D" w:rsidRDefault="00B64F94" w:rsidP="0056106B">
            <w:pPr>
              <w:rPr>
                <w:sz w:val="22"/>
                <w:szCs w:val="22"/>
              </w:rPr>
            </w:pPr>
          </w:p>
          <w:p w:rsidR="00B64F94" w:rsidRPr="004A0B7D" w:rsidRDefault="00B64F94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56106B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Булаев</w:t>
            </w:r>
            <w:r>
              <w:rPr>
                <w:sz w:val="22"/>
                <w:szCs w:val="22"/>
              </w:rPr>
              <w:t>а</w:t>
            </w:r>
          </w:p>
          <w:p w:rsidR="00B64F94" w:rsidRDefault="00B64F94" w:rsidP="005654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Валентиновна</w:t>
            </w:r>
            <w:r w:rsidRPr="004A0B7D">
              <w:rPr>
                <w:sz w:val="22"/>
                <w:szCs w:val="22"/>
              </w:rPr>
              <w:t xml:space="preserve"> </w:t>
            </w:r>
          </w:p>
          <w:p w:rsidR="00B64F94" w:rsidRPr="00A55A8C" w:rsidRDefault="00B64F94" w:rsidP="006B59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</w:tcPr>
          <w:p w:rsidR="00B64F94" w:rsidRPr="00565492" w:rsidRDefault="00B64F94" w:rsidP="00565492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Начальник орган</w:t>
            </w:r>
            <w:r w:rsidRPr="00565492">
              <w:rPr>
                <w:sz w:val="22"/>
                <w:szCs w:val="22"/>
              </w:rPr>
              <w:t>и</w:t>
            </w:r>
            <w:r w:rsidRPr="00565492">
              <w:rPr>
                <w:sz w:val="22"/>
                <w:szCs w:val="22"/>
              </w:rPr>
              <w:t xml:space="preserve">зационно-контрольного 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отд</w:t>
            </w:r>
            <w:r w:rsidRPr="00565492">
              <w:rPr>
                <w:sz w:val="22"/>
                <w:szCs w:val="22"/>
              </w:rPr>
              <w:t>е</w:t>
            </w:r>
            <w:r w:rsidRPr="00565492">
              <w:rPr>
                <w:sz w:val="22"/>
                <w:szCs w:val="22"/>
              </w:rPr>
              <w:t>ла</w:t>
            </w: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422568,05</w:t>
            </w:r>
          </w:p>
        </w:tc>
        <w:tc>
          <w:tcPr>
            <w:tcW w:w="2119" w:type="dxa"/>
          </w:tcPr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Квартира,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1/3 доли</w:t>
            </w:r>
          </w:p>
        </w:tc>
        <w:tc>
          <w:tcPr>
            <w:tcW w:w="1146" w:type="dxa"/>
            <w:gridSpan w:val="3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54,0</w:t>
            </w:r>
          </w:p>
        </w:tc>
        <w:tc>
          <w:tcPr>
            <w:tcW w:w="984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безвозмездное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 xml:space="preserve">пользование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4" w:type="dxa"/>
            <w:gridSpan w:val="2"/>
          </w:tcPr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lastRenderedPageBreak/>
              <w:t>34,0</w:t>
            </w:r>
          </w:p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65492" w:rsidRDefault="00B64F94" w:rsidP="005654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41,9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565492">
            <w:pPr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565492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565492" w:rsidRDefault="00B64F94" w:rsidP="006B5999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460029,96</w:t>
            </w:r>
          </w:p>
        </w:tc>
        <w:tc>
          <w:tcPr>
            <w:tcW w:w="2119" w:type="dxa"/>
          </w:tcPr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дуальная</w:t>
            </w:r>
          </w:p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34,0</w:t>
            </w: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34,0</w:t>
            </w: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55A8C" w:rsidRDefault="00B64F94" w:rsidP="008E220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41,9</w:t>
            </w:r>
          </w:p>
        </w:tc>
        <w:tc>
          <w:tcPr>
            <w:tcW w:w="984" w:type="dxa"/>
          </w:tcPr>
          <w:p w:rsidR="00B64F94" w:rsidRPr="004A0B7D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565492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8E220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4A0B7D" w:rsidRDefault="00B64F94" w:rsidP="00471E3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64F94" w:rsidRPr="004A0B7D" w:rsidRDefault="00B64F94" w:rsidP="00471E3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64F94" w:rsidRPr="00A55A8C" w:rsidRDefault="00B64F94" w:rsidP="00471E3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471E3A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71E3A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64F94" w:rsidRPr="00AB7341" w:rsidRDefault="00B64F94" w:rsidP="00471E3A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219</w:t>
            </w:r>
            <w:r>
              <w:rPr>
                <w:sz w:val="22"/>
                <w:szCs w:val="22"/>
              </w:rPr>
              <w:t>010</w:t>
            </w:r>
            <w:r w:rsidRPr="00AB7341">
              <w:rPr>
                <w:sz w:val="22"/>
                <w:szCs w:val="22"/>
              </w:rPr>
              <w:t>»</w:t>
            </w:r>
          </w:p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Вагатова</w:t>
            </w:r>
          </w:p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 xml:space="preserve">Ольга </w:t>
            </w:r>
          </w:p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Алексан</w:t>
            </w:r>
            <w:r w:rsidRPr="00D73173">
              <w:rPr>
                <w:sz w:val="22"/>
                <w:szCs w:val="22"/>
              </w:rPr>
              <w:t>д</w:t>
            </w:r>
            <w:r w:rsidRPr="00D73173">
              <w:rPr>
                <w:sz w:val="22"/>
                <w:szCs w:val="22"/>
              </w:rPr>
              <w:t>ровна</w:t>
            </w:r>
          </w:p>
        </w:tc>
        <w:tc>
          <w:tcPr>
            <w:tcW w:w="2125" w:type="dxa"/>
          </w:tcPr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 xml:space="preserve">Начальник </w:t>
            </w:r>
          </w:p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фина</w:t>
            </w:r>
            <w:r w:rsidRPr="00D73173">
              <w:rPr>
                <w:sz w:val="22"/>
                <w:szCs w:val="22"/>
              </w:rPr>
              <w:t>н</w:t>
            </w:r>
            <w:r w:rsidRPr="00D73173">
              <w:rPr>
                <w:sz w:val="22"/>
                <w:szCs w:val="22"/>
              </w:rPr>
              <w:t>сово-экономического отдела управл</w:t>
            </w:r>
            <w:r w:rsidRPr="00D73173">
              <w:rPr>
                <w:sz w:val="22"/>
                <w:szCs w:val="22"/>
              </w:rPr>
              <w:t>е</w:t>
            </w:r>
            <w:r w:rsidRPr="00D73173">
              <w:rPr>
                <w:sz w:val="22"/>
                <w:szCs w:val="22"/>
              </w:rPr>
              <w:t>ния сельского х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зяйства и перерабатыва</w:t>
            </w:r>
            <w:r w:rsidRPr="00D73173">
              <w:rPr>
                <w:sz w:val="22"/>
                <w:szCs w:val="22"/>
              </w:rPr>
              <w:t>ю</w:t>
            </w:r>
            <w:r w:rsidRPr="00D73173">
              <w:rPr>
                <w:sz w:val="22"/>
                <w:szCs w:val="22"/>
              </w:rPr>
              <w:t>щей промышленн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сти</w:t>
            </w:r>
          </w:p>
          <w:p w:rsidR="00B64F94" w:rsidRPr="00D73173" w:rsidRDefault="00B64F94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1039997,71</w:t>
            </w:r>
          </w:p>
        </w:tc>
        <w:tc>
          <w:tcPr>
            <w:tcW w:w="2119" w:type="dxa"/>
          </w:tcPr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A209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общая долевая,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3/4</w:t>
            </w:r>
            <w:r w:rsidRPr="007A2095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46" w:type="dxa"/>
            <w:gridSpan w:val="3"/>
          </w:tcPr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84" w:type="dxa"/>
          </w:tcPr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D73173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4A0B7D" w:rsidRDefault="00B64F94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64F94" w:rsidRPr="004A0B7D" w:rsidRDefault="00B64F94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71E3A">
            <w:pPr>
              <w:rPr>
                <w:sz w:val="22"/>
                <w:szCs w:val="22"/>
              </w:rPr>
            </w:pPr>
          </w:p>
        </w:tc>
      </w:tr>
      <w:tr w:rsidR="00B64F94" w:rsidRPr="00A55A8C" w:rsidTr="00D73173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457"/>
        </w:trPr>
        <w:tc>
          <w:tcPr>
            <w:tcW w:w="1743" w:type="dxa"/>
            <w:gridSpan w:val="2"/>
          </w:tcPr>
          <w:p w:rsidR="00B64F94" w:rsidRPr="00D73173" w:rsidRDefault="00B64F94" w:rsidP="006B5999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1010669,37</w:t>
            </w:r>
          </w:p>
        </w:tc>
        <w:tc>
          <w:tcPr>
            <w:tcW w:w="2119" w:type="dxa"/>
          </w:tcPr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Жилой дом,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146" w:type="dxa"/>
            <w:gridSpan w:val="3"/>
          </w:tcPr>
          <w:p w:rsidR="00B64F94" w:rsidRDefault="00B64F94" w:rsidP="00D731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968,0</w:t>
            </w:r>
          </w:p>
          <w:p w:rsidR="00B64F94" w:rsidRDefault="00B64F94" w:rsidP="00D731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731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731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159,0</w:t>
            </w: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9" w:type="dxa"/>
            <w:gridSpan w:val="2"/>
          </w:tcPr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 xml:space="preserve">Квартира,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Автомобиль,</w:t>
            </w:r>
          </w:p>
          <w:p w:rsidR="00B64F94" w:rsidRPr="00AB7341" w:rsidRDefault="00B64F94" w:rsidP="00D7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«ХУНДАЙ 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D73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D73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  АТ»</w:t>
            </w: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D73173" w:rsidRDefault="00B64F94" w:rsidP="006B5999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Несовершенн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общая долевая, 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>1/4 д</w:t>
            </w:r>
            <w:r w:rsidRPr="007A2095">
              <w:rPr>
                <w:sz w:val="22"/>
                <w:szCs w:val="22"/>
              </w:rPr>
              <w:t>о</w:t>
            </w:r>
            <w:r w:rsidRPr="007A2095">
              <w:rPr>
                <w:sz w:val="22"/>
                <w:szCs w:val="22"/>
              </w:rPr>
              <w:t>ли</w:t>
            </w:r>
          </w:p>
        </w:tc>
        <w:tc>
          <w:tcPr>
            <w:tcW w:w="1146" w:type="dxa"/>
            <w:gridSpan w:val="3"/>
          </w:tcPr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84" w:type="dxa"/>
          </w:tcPr>
          <w:p w:rsidR="00B64F94" w:rsidRPr="004A0B7D" w:rsidRDefault="00B64F94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71E3A">
            <w:pPr>
              <w:rPr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D73173" w:rsidRDefault="00B64F94" w:rsidP="006B5999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Несовершенн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64F94" w:rsidRPr="00B56DDF" w:rsidRDefault="00B64F94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64F94" w:rsidRPr="004A0B7D" w:rsidRDefault="00B64F94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</w:p>
          <w:p w:rsidR="00B64F94" w:rsidRDefault="00B64F94" w:rsidP="00D73173">
            <w:pPr>
              <w:rPr>
                <w:sz w:val="22"/>
                <w:szCs w:val="22"/>
              </w:rPr>
            </w:pPr>
          </w:p>
          <w:p w:rsidR="00B64F94" w:rsidRPr="004A0B7D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D73173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D73173">
            <w:pPr>
              <w:rPr>
                <w:sz w:val="22"/>
                <w:szCs w:val="22"/>
              </w:rPr>
            </w:pPr>
          </w:p>
          <w:p w:rsidR="00B64F94" w:rsidRDefault="00B64F94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71E3A">
            <w:pPr>
              <w:rPr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Default="00B64F94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</w:t>
            </w:r>
          </w:p>
          <w:p w:rsidR="00B64F94" w:rsidRDefault="00B64F94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B64F94" w:rsidRPr="00565492" w:rsidRDefault="00B64F94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  <w:r w:rsidRPr="00A57A36">
              <w:rPr>
                <w:sz w:val="22"/>
                <w:szCs w:val="22"/>
              </w:rPr>
              <w:t>Начальник отд</w:t>
            </w:r>
            <w:r w:rsidRPr="00A57A36">
              <w:rPr>
                <w:sz w:val="22"/>
                <w:szCs w:val="22"/>
              </w:rPr>
              <w:t>е</w:t>
            </w:r>
            <w:r w:rsidRPr="00A57A36">
              <w:rPr>
                <w:sz w:val="22"/>
                <w:szCs w:val="22"/>
              </w:rPr>
              <w:t>ла экономики, прогн</w:t>
            </w:r>
            <w:r w:rsidRPr="00A57A36">
              <w:rPr>
                <w:sz w:val="22"/>
                <w:szCs w:val="22"/>
              </w:rPr>
              <w:t>о</w:t>
            </w:r>
            <w:r w:rsidRPr="00A57A36">
              <w:rPr>
                <w:sz w:val="22"/>
                <w:szCs w:val="22"/>
              </w:rPr>
              <w:t>зирования и инв</w:t>
            </w:r>
            <w:r w:rsidRPr="00A57A36">
              <w:rPr>
                <w:sz w:val="22"/>
                <w:szCs w:val="22"/>
              </w:rPr>
              <w:t>е</w:t>
            </w:r>
            <w:r w:rsidRPr="00A57A36">
              <w:rPr>
                <w:sz w:val="22"/>
                <w:szCs w:val="22"/>
              </w:rPr>
              <w:t xml:space="preserve">стиционной </w:t>
            </w:r>
            <w:r w:rsidRPr="00A57A36">
              <w:rPr>
                <w:sz w:val="22"/>
                <w:szCs w:val="22"/>
              </w:rPr>
              <w:lastRenderedPageBreak/>
              <w:t>пол</w:t>
            </w:r>
            <w:r w:rsidRPr="00A57A36">
              <w:rPr>
                <w:sz w:val="22"/>
                <w:szCs w:val="22"/>
              </w:rPr>
              <w:t>и</w:t>
            </w:r>
            <w:r w:rsidRPr="00A57A36">
              <w:rPr>
                <w:sz w:val="22"/>
                <w:szCs w:val="22"/>
              </w:rPr>
              <w:t>тики</w:t>
            </w: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545175,94</w:t>
            </w:r>
          </w:p>
        </w:tc>
        <w:tc>
          <w:tcPr>
            <w:tcW w:w="2119" w:type="dxa"/>
          </w:tcPr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64F94" w:rsidRPr="00B56DDF" w:rsidRDefault="00B64F94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202,0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43,3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84" w:type="dxa"/>
          </w:tcPr>
          <w:p w:rsidR="00B64F94" w:rsidRPr="004A0B7D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64F94" w:rsidRPr="00A55A8C" w:rsidRDefault="00B64F94" w:rsidP="00746FE6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4A0B7D" w:rsidRDefault="00B64F94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64F94" w:rsidRPr="004A0B7D" w:rsidRDefault="00B64F94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746FE6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64F94" w:rsidRDefault="00B64F94" w:rsidP="00746FE6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AB73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1740 </w:t>
            </w:r>
          </w:p>
          <w:p w:rsidR="00B64F94" w:rsidRPr="00AB7341" w:rsidRDefault="00B64F94" w:rsidP="0074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КАЛИНА </w:t>
            </w:r>
            <w:r>
              <w:rPr>
                <w:sz w:val="22"/>
                <w:szCs w:val="22"/>
              </w:rPr>
              <w:lastRenderedPageBreak/>
              <w:t>УНИВЕ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САЛ</w:t>
            </w:r>
            <w:r w:rsidRPr="00AB7341">
              <w:rPr>
                <w:sz w:val="22"/>
                <w:szCs w:val="22"/>
              </w:rPr>
              <w:t>»</w:t>
            </w:r>
          </w:p>
          <w:p w:rsidR="00B64F94" w:rsidRPr="00AB7341" w:rsidRDefault="00B64F94" w:rsidP="00471E3A">
            <w:pPr>
              <w:rPr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746FE6" w:rsidRDefault="00B64F94" w:rsidP="006B5999">
            <w:pPr>
              <w:snapToGrid w:val="0"/>
              <w:rPr>
                <w:sz w:val="22"/>
                <w:szCs w:val="22"/>
              </w:rPr>
            </w:pPr>
            <w:r w:rsidRPr="00746FE6">
              <w:rPr>
                <w:sz w:val="22"/>
                <w:szCs w:val="22"/>
              </w:rPr>
              <w:lastRenderedPageBreak/>
              <w:t>Несовершенн</w:t>
            </w:r>
            <w:r w:rsidRPr="00746FE6">
              <w:rPr>
                <w:sz w:val="22"/>
                <w:szCs w:val="22"/>
              </w:rPr>
              <w:t>о</w:t>
            </w:r>
            <w:r w:rsidRPr="00746FE6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64F94" w:rsidRPr="00565492" w:rsidRDefault="00B64F94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565492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6033,23</w:t>
            </w:r>
          </w:p>
        </w:tc>
        <w:tc>
          <w:tcPr>
            <w:tcW w:w="2119" w:type="dxa"/>
          </w:tcPr>
          <w:p w:rsidR="00B64F94" w:rsidRPr="004A0B7D" w:rsidRDefault="00B64F94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64F94" w:rsidRPr="00471E3A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64F94" w:rsidRPr="004A0B7D" w:rsidRDefault="00B64F94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64F94" w:rsidRPr="00B56DDF" w:rsidRDefault="00B64F94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1.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2. Жилой дом, </w:t>
            </w:r>
          </w:p>
          <w:p w:rsidR="00B64F94" w:rsidRPr="00B56DDF" w:rsidRDefault="00B64F94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Pr="004A0B7D" w:rsidRDefault="00B64F94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4" w:type="dxa"/>
            <w:gridSpan w:val="2"/>
          </w:tcPr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71E3A" w:rsidRDefault="00B64F94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gridSpan w:val="2"/>
          </w:tcPr>
          <w:p w:rsidR="00B64F94" w:rsidRPr="004A0B7D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</w:p>
          <w:p w:rsidR="00B64F94" w:rsidRDefault="00B64F94" w:rsidP="00746FE6">
            <w:pPr>
              <w:rPr>
                <w:sz w:val="22"/>
                <w:szCs w:val="22"/>
              </w:rPr>
            </w:pPr>
          </w:p>
          <w:p w:rsidR="00B64F94" w:rsidRPr="004A0B7D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746FE6">
            <w:pPr>
              <w:rPr>
                <w:color w:val="FF0000"/>
                <w:sz w:val="22"/>
                <w:szCs w:val="22"/>
              </w:rPr>
            </w:pPr>
          </w:p>
          <w:p w:rsidR="00B64F94" w:rsidRPr="00A55A8C" w:rsidRDefault="00B64F94" w:rsidP="00746FE6">
            <w:pPr>
              <w:rPr>
                <w:color w:val="FF0000"/>
                <w:sz w:val="22"/>
                <w:szCs w:val="22"/>
              </w:rPr>
            </w:pPr>
          </w:p>
          <w:p w:rsidR="00B64F94" w:rsidRDefault="00B64F94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Pr="004A0B7D" w:rsidRDefault="00B64F94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B7341" w:rsidRDefault="00B64F94" w:rsidP="00471E3A">
            <w:pPr>
              <w:rPr>
                <w:sz w:val="22"/>
                <w:szCs w:val="22"/>
              </w:rPr>
            </w:pPr>
          </w:p>
        </w:tc>
      </w:tr>
      <w:tr w:rsidR="00B64F94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64F94" w:rsidRPr="00903756" w:rsidRDefault="00B64F94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Воронкова Татьяна 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Ник</w:t>
            </w:r>
            <w:r w:rsidRPr="00903756">
              <w:rPr>
                <w:sz w:val="22"/>
                <w:szCs w:val="22"/>
              </w:rPr>
              <w:t>о</w:t>
            </w:r>
            <w:r w:rsidRPr="00903756">
              <w:rPr>
                <w:sz w:val="22"/>
                <w:szCs w:val="22"/>
              </w:rPr>
              <w:t>лаевна</w:t>
            </w:r>
          </w:p>
        </w:tc>
        <w:tc>
          <w:tcPr>
            <w:tcW w:w="2125" w:type="dxa"/>
          </w:tcPr>
          <w:p w:rsidR="00B64F94" w:rsidRPr="00903756" w:rsidRDefault="00B64F94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Заместитель </w:t>
            </w:r>
          </w:p>
          <w:p w:rsidR="00B64F94" w:rsidRPr="00903756" w:rsidRDefault="00B64F94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н</w:t>
            </w:r>
            <w:r w:rsidRPr="00903756">
              <w:rPr>
                <w:sz w:val="22"/>
                <w:szCs w:val="22"/>
              </w:rPr>
              <w:t>а</w:t>
            </w:r>
            <w:r w:rsidRPr="00903756">
              <w:rPr>
                <w:sz w:val="22"/>
                <w:szCs w:val="22"/>
              </w:rPr>
              <w:t>чальника</w:t>
            </w:r>
          </w:p>
          <w:p w:rsidR="00B64F94" w:rsidRPr="00A55A8C" w:rsidRDefault="00B64F94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общего о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дела</w:t>
            </w:r>
          </w:p>
        </w:tc>
        <w:tc>
          <w:tcPr>
            <w:tcW w:w="1420" w:type="dxa"/>
          </w:tcPr>
          <w:p w:rsidR="00B64F94" w:rsidRPr="00903756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321918,00</w:t>
            </w:r>
          </w:p>
        </w:tc>
        <w:tc>
          <w:tcPr>
            <w:tcW w:w="2119" w:type="dxa"/>
          </w:tcPr>
          <w:p w:rsidR="00B64F94" w:rsidRPr="00903756" w:rsidRDefault="00B64F94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64F94" w:rsidRPr="00903756" w:rsidRDefault="00B64F94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146" w:type="dxa"/>
            <w:gridSpan w:val="3"/>
          </w:tcPr>
          <w:p w:rsidR="00B64F94" w:rsidRPr="00903756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49,4</w:t>
            </w:r>
          </w:p>
        </w:tc>
        <w:tc>
          <w:tcPr>
            <w:tcW w:w="984" w:type="dxa"/>
          </w:tcPr>
          <w:p w:rsidR="00B64F94" w:rsidRPr="00903756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B56DDF" w:rsidRDefault="00B64F94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1.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64F94" w:rsidRDefault="00B64F94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B56DDF" w:rsidRDefault="00B64F94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2. Жилой дом, </w:t>
            </w:r>
          </w:p>
          <w:p w:rsidR="00B64F94" w:rsidRPr="00B56DDF" w:rsidRDefault="00B64F94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530,0</w:t>
            </w:r>
          </w:p>
          <w:p w:rsidR="00B64F94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03756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gridSpan w:val="2"/>
          </w:tcPr>
          <w:p w:rsidR="00B64F94" w:rsidRDefault="00B64F94" w:rsidP="0090375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64F94" w:rsidRDefault="00B64F94" w:rsidP="00903756">
            <w:pPr>
              <w:rPr>
                <w:sz w:val="22"/>
                <w:szCs w:val="22"/>
              </w:rPr>
            </w:pPr>
          </w:p>
          <w:p w:rsidR="00B64F94" w:rsidRDefault="00B64F94" w:rsidP="00903756">
            <w:pPr>
              <w:rPr>
                <w:sz w:val="22"/>
                <w:szCs w:val="22"/>
              </w:rPr>
            </w:pPr>
          </w:p>
          <w:p w:rsidR="00B64F94" w:rsidRDefault="00B64F94" w:rsidP="00903756">
            <w:pPr>
              <w:rPr>
                <w:sz w:val="22"/>
                <w:szCs w:val="22"/>
              </w:rPr>
            </w:pPr>
          </w:p>
          <w:p w:rsidR="00B64F94" w:rsidRPr="004A0B7D" w:rsidRDefault="00B64F94" w:rsidP="00903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A55A8C" w:rsidRDefault="00B64F94" w:rsidP="0090375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A55A8C" w:rsidRDefault="00B64F94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A55A8C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</w:tcPr>
          <w:p w:rsidR="00B64F94" w:rsidRPr="00903756" w:rsidRDefault="00B64F94" w:rsidP="006B5999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64F94" w:rsidRPr="00903756" w:rsidRDefault="00B64F94" w:rsidP="006B59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64F94" w:rsidRPr="00903756" w:rsidRDefault="00B64F94" w:rsidP="00903756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449623,67</w:t>
            </w:r>
          </w:p>
        </w:tc>
        <w:tc>
          <w:tcPr>
            <w:tcW w:w="2119" w:type="dxa"/>
          </w:tcPr>
          <w:p w:rsidR="00B64F94" w:rsidRPr="00903756" w:rsidRDefault="00B64F94" w:rsidP="008E220D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1. Квартира, </w:t>
            </w:r>
          </w:p>
          <w:p w:rsidR="00B64F94" w:rsidRDefault="00B64F94" w:rsidP="008E220D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64F94" w:rsidRPr="004A0B7D" w:rsidRDefault="00B64F94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2. 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64F94" w:rsidRDefault="00B64F94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B56DDF">
              <w:rPr>
                <w:sz w:val="22"/>
                <w:szCs w:val="22"/>
              </w:rPr>
              <w:t>Жилой дом,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64F94" w:rsidRPr="00903756" w:rsidRDefault="00B64F94" w:rsidP="009037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49,4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03756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84" w:type="dxa"/>
          </w:tcPr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Россия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Россия</w:t>
            </w: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03756" w:rsidRDefault="00B64F94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64F94" w:rsidRPr="00A55A8C" w:rsidRDefault="00B64F94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64F94" w:rsidRPr="00903756" w:rsidRDefault="00B64F94" w:rsidP="00195C32">
            <w:pPr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Автомобиль,</w:t>
            </w:r>
          </w:p>
          <w:p w:rsidR="00B64F94" w:rsidRPr="00903756" w:rsidRDefault="00B64F94" w:rsidP="00195C32">
            <w:pPr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 «ВАЗ 2106»;</w:t>
            </w:r>
          </w:p>
          <w:p w:rsidR="00B64F94" w:rsidRPr="00903756" w:rsidRDefault="00B64F94" w:rsidP="00195C32">
            <w:pPr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Водный транспорт, лодка  «Казанка 2м»</w:t>
            </w:r>
          </w:p>
        </w:tc>
      </w:tr>
    </w:tbl>
    <w:p w:rsidR="00B64F94" w:rsidRPr="00A55A8C" w:rsidRDefault="00B64F94">
      <w:pPr>
        <w:rPr>
          <w:color w:val="FF0000"/>
        </w:rPr>
      </w:pPr>
    </w:p>
    <w:tbl>
      <w:tblPr>
        <w:tblW w:w="15974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1892"/>
        <w:gridCol w:w="2126"/>
        <w:gridCol w:w="1367"/>
        <w:gridCol w:w="1985"/>
        <w:gridCol w:w="1417"/>
        <w:gridCol w:w="1276"/>
        <w:gridCol w:w="1702"/>
        <w:gridCol w:w="1041"/>
        <w:gridCol w:w="992"/>
        <w:gridCol w:w="2176"/>
      </w:tblGrid>
      <w:tr w:rsidR="00B64F94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B62C6" w:rsidRDefault="00B64F94" w:rsidP="007E5F49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 xml:space="preserve">Григорьева Людмила </w:t>
            </w:r>
          </w:p>
          <w:p w:rsidR="00B64F94" w:rsidRPr="00A55A8C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>Александровна</w:t>
            </w:r>
            <w:r w:rsidRPr="00A55A8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B62C6" w:rsidRDefault="00B64F94" w:rsidP="004114A3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 xml:space="preserve">Главный </w:t>
            </w:r>
          </w:p>
          <w:p w:rsidR="00B64F94" w:rsidRPr="004B62C6" w:rsidRDefault="00B64F94" w:rsidP="004114A3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>специ</w:t>
            </w:r>
            <w:r w:rsidRPr="004B62C6">
              <w:rPr>
                <w:sz w:val="22"/>
                <w:szCs w:val="22"/>
              </w:rPr>
              <w:t>а</w:t>
            </w:r>
            <w:r w:rsidRPr="004B62C6">
              <w:rPr>
                <w:sz w:val="22"/>
                <w:szCs w:val="22"/>
              </w:rPr>
              <w:t>лист отдела по д</w:t>
            </w:r>
            <w:r w:rsidRPr="004B62C6">
              <w:rPr>
                <w:sz w:val="22"/>
                <w:szCs w:val="22"/>
              </w:rPr>
              <w:t>е</w:t>
            </w:r>
            <w:r w:rsidRPr="004B62C6">
              <w:rPr>
                <w:sz w:val="22"/>
                <w:szCs w:val="22"/>
              </w:rPr>
              <w:t>лам ГО и  ЧС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B62C6">
            <w:pPr>
              <w:snapToGrid w:val="0"/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4114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407</w:t>
            </w:r>
            <w:r w:rsidRPr="004114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4114A3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745C9B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745C9B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2. Жилой дом, безво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4114A3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746,0</w:t>
            </w: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64F94" w:rsidRPr="004114A3" w:rsidRDefault="00B64F94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14A3" w:rsidRDefault="00B64F94" w:rsidP="00B01D4E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B62C6" w:rsidRDefault="00B64F94" w:rsidP="007E5F49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B62C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4114A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222</w:t>
            </w:r>
            <w:r w:rsidRPr="004114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745C9B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745C9B" w:rsidRDefault="00B64F94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2. Жилой дом, безво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4114A3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746,0</w:t>
            </w: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64F94" w:rsidRPr="004114A3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14A3" w:rsidRDefault="00B64F94" w:rsidP="00B01D4E">
            <w:pPr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B64F94" w:rsidRDefault="00B64F94" w:rsidP="00B01D4E">
            <w:pPr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 xml:space="preserve"> «ВАЗ 21110»</w:t>
            </w:r>
            <w:r>
              <w:rPr>
                <w:sz w:val="22"/>
                <w:szCs w:val="22"/>
              </w:rPr>
              <w:t xml:space="preserve">, </w:t>
            </w:r>
          </w:p>
          <w:p w:rsidR="00B64F94" w:rsidRDefault="00B64F94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«ШКОДА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>»;</w:t>
            </w:r>
          </w:p>
          <w:p w:rsidR="00B64F94" w:rsidRDefault="00B64F94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</w:t>
            </w:r>
          </w:p>
          <w:p w:rsidR="00B64F94" w:rsidRPr="004B62C6" w:rsidRDefault="00B64F94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АС 1199 </w:t>
            </w:r>
            <w:r>
              <w:rPr>
                <w:sz w:val="22"/>
                <w:szCs w:val="22"/>
                <w:lang w:val="en-US"/>
              </w:rPr>
              <w:t>RUS</w:t>
            </w:r>
            <w:r>
              <w:rPr>
                <w:sz w:val="22"/>
                <w:szCs w:val="22"/>
              </w:rPr>
              <w:t>30</w:t>
            </w:r>
          </w:p>
          <w:p w:rsidR="00B64F94" w:rsidRPr="004114A3" w:rsidRDefault="00B64F94" w:rsidP="00BC124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>Гринько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 xml:space="preserve">Татьяна 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 xml:space="preserve">Главный 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 xml:space="preserve">специалист – 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 xml:space="preserve">ответственный 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 xml:space="preserve">секретарь </w:t>
            </w:r>
          </w:p>
          <w:p w:rsidR="00B64F94" w:rsidRPr="007B3A08" w:rsidRDefault="00B64F94" w:rsidP="007E5F49">
            <w:pPr>
              <w:snapToGrid w:val="0"/>
              <w:rPr>
                <w:sz w:val="22"/>
                <w:szCs w:val="22"/>
              </w:rPr>
            </w:pPr>
            <w:r w:rsidRPr="007B3A08">
              <w:rPr>
                <w:sz w:val="22"/>
                <w:szCs w:val="22"/>
              </w:rPr>
              <w:t>админ</w:t>
            </w:r>
            <w:r w:rsidRPr="007B3A08">
              <w:rPr>
                <w:sz w:val="22"/>
                <w:szCs w:val="22"/>
              </w:rPr>
              <w:t>и</w:t>
            </w:r>
            <w:r w:rsidRPr="007B3A08">
              <w:rPr>
                <w:sz w:val="22"/>
                <w:szCs w:val="22"/>
              </w:rPr>
              <w:t>стративной коми</w:t>
            </w:r>
            <w:r w:rsidRPr="007B3A08">
              <w:rPr>
                <w:sz w:val="22"/>
                <w:szCs w:val="22"/>
              </w:rPr>
              <w:t>с</w:t>
            </w:r>
            <w:r w:rsidRPr="007B3A08">
              <w:rPr>
                <w:sz w:val="22"/>
                <w:szCs w:val="22"/>
              </w:rPr>
              <w:t>сии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7B3A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228916,00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D4E9A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1. Жилой дом</w:t>
            </w:r>
            <w:r>
              <w:rPr>
                <w:sz w:val="22"/>
                <w:szCs w:val="22"/>
              </w:rPr>
              <w:t>,</w:t>
            </w:r>
            <w:r w:rsidRPr="006D4E9A">
              <w:rPr>
                <w:sz w:val="22"/>
                <w:szCs w:val="22"/>
              </w:rPr>
              <w:t xml:space="preserve"> безвозмез</w:t>
            </w:r>
            <w:r w:rsidRPr="006D4E9A">
              <w:rPr>
                <w:sz w:val="22"/>
                <w:szCs w:val="22"/>
              </w:rPr>
              <w:t>д</w:t>
            </w:r>
            <w:r w:rsidRPr="006D4E9A">
              <w:rPr>
                <w:sz w:val="22"/>
                <w:szCs w:val="22"/>
              </w:rPr>
              <w:t>ное пол</w:t>
            </w:r>
            <w:r w:rsidRPr="006D4E9A">
              <w:rPr>
                <w:sz w:val="22"/>
                <w:szCs w:val="22"/>
              </w:rPr>
              <w:t>ь</w:t>
            </w:r>
            <w:r w:rsidRPr="006D4E9A">
              <w:rPr>
                <w:sz w:val="22"/>
                <w:szCs w:val="22"/>
              </w:rPr>
              <w:t>зование</w:t>
            </w:r>
          </w:p>
          <w:p w:rsidR="00B64F94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B64F94" w:rsidRPr="00745C9B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бе</w:t>
            </w:r>
            <w:r w:rsidRPr="006D4E9A">
              <w:rPr>
                <w:sz w:val="22"/>
                <w:szCs w:val="22"/>
              </w:rPr>
              <w:t>з</w:t>
            </w:r>
            <w:r w:rsidRPr="006D4E9A">
              <w:rPr>
                <w:sz w:val="22"/>
                <w:szCs w:val="22"/>
              </w:rPr>
              <w:t>возмездное польз</w:t>
            </w:r>
            <w:r w:rsidRPr="006D4E9A">
              <w:rPr>
                <w:sz w:val="22"/>
                <w:szCs w:val="22"/>
              </w:rPr>
              <w:t>о</w:t>
            </w:r>
            <w:r w:rsidRPr="006D4E9A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14A3" w:rsidRDefault="00B64F94" w:rsidP="00B01D4E">
            <w:pPr>
              <w:rPr>
                <w:sz w:val="22"/>
                <w:szCs w:val="22"/>
              </w:rPr>
            </w:pPr>
          </w:p>
        </w:tc>
      </w:tr>
      <w:tr w:rsidR="00B64F94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573ED" w:rsidRDefault="00B64F94" w:rsidP="007E5F49">
            <w:pPr>
              <w:snapToGrid w:val="0"/>
              <w:rPr>
                <w:sz w:val="22"/>
                <w:szCs w:val="22"/>
              </w:rPr>
            </w:pPr>
            <w:r w:rsidRPr="00E573ED">
              <w:rPr>
                <w:sz w:val="22"/>
                <w:szCs w:val="22"/>
              </w:rPr>
              <w:lastRenderedPageBreak/>
              <w:t>Несовершенн</w:t>
            </w:r>
            <w:r w:rsidRPr="00E573ED">
              <w:rPr>
                <w:sz w:val="22"/>
                <w:szCs w:val="22"/>
              </w:rPr>
              <w:t>о</w:t>
            </w:r>
            <w:r w:rsidRPr="00E573ED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114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D4E9A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1. Жилой дом</w:t>
            </w:r>
            <w:r>
              <w:rPr>
                <w:sz w:val="22"/>
                <w:szCs w:val="22"/>
              </w:rPr>
              <w:t>,</w:t>
            </w:r>
            <w:r w:rsidRPr="006D4E9A">
              <w:rPr>
                <w:sz w:val="22"/>
                <w:szCs w:val="22"/>
              </w:rPr>
              <w:t xml:space="preserve"> безвозмез</w:t>
            </w:r>
            <w:r w:rsidRPr="006D4E9A">
              <w:rPr>
                <w:sz w:val="22"/>
                <w:szCs w:val="22"/>
              </w:rPr>
              <w:t>д</w:t>
            </w:r>
            <w:r w:rsidRPr="006D4E9A">
              <w:rPr>
                <w:sz w:val="22"/>
                <w:szCs w:val="22"/>
              </w:rPr>
              <w:t>ное пол</w:t>
            </w:r>
            <w:r w:rsidRPr="006D4E9A">
              <w:rPr>
                <w:sz w:val="22"/>
                <w:szCs w:val="22"/>
              </w:rPr>
              <w:t>ь</w:t>
            </w:r>
            <w:r w:rsidRPr="006D4E9A">
              <w:rPr>
                <w:sz w:val="22"/>
                <w:szCs w:val="22"/>
              </w:rPr>
              <w:t>зование</w:t>
            </w:r>
          </w:p>
          <w:p w:rsidR="00B64F94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B64F94" w:rsidRPr="00745C9B" w:rsidRDefault="00B64F94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бе</w:t>
            </w:r>
            <w:r w:rsidRPr="006D4E9A">
              <w:rPr>
                <w:sz w:val="22"/>
                <w:szCs w:val="22"/>
              </w:rPr>
              <w:t>з</w:t>
            </w:r>
            <w:r w:rsidRPr="006D4E9A">
              <w:rPr>
                <w:sz w:val="22"/>
                <w:szCs w:val="22"/>
              </w:rPr>
              <w:t>возмездное польз</w:t>
            </w:r>
            <w:r w:rsidRPr="006D4E9A">
              <w:rPr>
                <w:sz w:val="22"/>
                <w:szCs w:val="22"/>
              </w:rPr>
              <w:t>о</w:t>
            </w:r>
            <w:r w:rsidRPr="006D4E9A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14A3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745C9B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14A3" w:rsidRDefault="00B64F94" w:rsidP="00B01D4E">
            <w:pPr>
              <w:rPr>
                <w:sz w:val="22"/>
                <w:szCs w:val="22"/>
              </w:rPr>
            </w:pPr>
          </w:p>
        </w:tc>
      </w:tr>
      <w:tr w:rsidR="00B64F94" w:rsidRPr="007B0F10" w:rsidTr="006B74AC">
        <w:trPr>
          <w:cantSplit/>
          <w:trHeight w:hRule="exact" w:val="154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Девкин</w:t>
            </w:r>
          </w:p>
          <w:p w:rsidR="00B64F94" w:rsidRDefault="00B64F94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B64F94" w:rsidRPr="00E573ED" w:rsidRDefault="00B64F94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74D5" w:rsidRDefault="00B64F94" w:rsidP="001774D5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 xml:space="preserve">Заместитель </w:t>
            </w:r>
          </w:p>
          <w:p w:rsidR="00B64F94" w:rsidRPr="001774D5" w:rsidRDefault="00B64F94" w:rsidP="001774D5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>н</w:t>
            </w:r>
            <w:r w:rsidRPr="001774D5">
              <w:rPr>
                <w:sz w:val="22"/>
                <w:szCs w:val="22"/>
              </w:rPr>
              <w:t>а</w:t>
            </w:r>
            <w:r w:rsidRPr="001774D5">
              <w:rPr>
                <w:sz w:val="22"/>
                <w:szCs w:val="22"/>
              </w:rPr>
              <w:t xml:space="preserve">чальника </w:t>
            </w:r>
          </w:p>
          <w:p w:rsidR="00B64F94" w:rsidRPr="00A55A8C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>отдела муниц</w:t>
            </w:r>
            <w:r w:rsidRPr="001774D5">
              <w:rPr>
                <w:sz w:val="22"/>
                <w:szCs w:val="22"/>
              </w:rPr>
              <w:t>и</w:t>
            </w:r>
            <w:r w:rsidRPr="001774D5">
              <w:rPr>
                <w:sz w:val="22"/>
                <w:szCs w:val="22"/>
              </w:rPr>
              <w:t>пального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4114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377137,17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3756" w:rsidRDefault="00B64F94" w:rsidP="001774D5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64F94" w:rsidRPr="004114A3" w:rsidRDefault="00B64F94" w:rsidP="001774D5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14A3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1774D5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Земельный участок,</w:t>
            </w:r>
          </w:p>
          <w:p w:rsidR="00B64F94" w:rsidRPr="006D4E9A" w:rsidRDefault="00B64F94" w:rsidP="0017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14A3" w:rsidRDefault="00B64F94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«ХУНДАЙ КРЕТА»</w:t>
            </w:r>
          </w:p>
        </w:tc>
      </w:tr>
      <w:tr w:rsidR="00B64F94" w:rsidRPr="007B0F10" w:rsidTr="006B74AC">
        <w:trPr>
          <w:cantSplit/>
          <w:trHeight w:hRule="exact" w:val="126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74D5" w:rsidRDefault="00B64F94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982412,23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3756" w:rsidRDefault="00B64F94" w:rsidP="006B74AC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64F94" w:rsidRPr="00903756" w:rsidRDefault="00B64F94" w:rsidP="006B74AC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6B74AC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Земельный участок,</w:t>
            </w:r>
          </w:p>
          <w:p w:rsidR="00B64F94" w:rsidRDefault="00B64F94" w:rsidP="006B74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B01D4E">
            <w:pPr>
              <w:rPr>
                <w:sz w:val="22"/>
                <w:szCs w:val="22"/>
              </w:rPr>
            </w:pPr>
          </w:p>
        </w:tc>
      </w:tr>
      <w:tr w:rsidR="00B64F94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6B74AC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Несовершенн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74D5" w:rsidRDefault="00B64F94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114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3756" w:rsidRDefault="00B64F94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A0B7D" w:rsidRDefault="00B64F94" w:rsidP="006B74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64F94" w:rsidRPr="004A0B7D" w:rsidRDefault="00B64F94" w:rsidP="006B74AC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64F94" w:rsidRDefault="00B64F94" w:rsidP="006B74AC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64F94" w:rsidRPr="009C03F1" w:rsidRDefault="00B64F94" w:rsidP="006B74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C03F1">
              <w:rPr>
                <w:sz w:val="22"/>
                <w:szCs w:val="22"/>
              </w:rPr>
              <w:t>Земельный участок,</w:t>
            </w:r>
          </w:p>
          <w:p w:rsidR="00B64F94" w:rsidRPr="009C03F1" w:rsidRDefault="00B64F94" w:rsidP="006B74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B01D4E">
            <w:pPr>
              <w:rPr>
                <w:sz w:val="22"/>
                <w:szCs w:val="22"/>
              </w:rPr>
            </w:pPr>
          </w:p>
        </w:tc>
      </w:tr>
      <w:tr w:rsidR="00B64F94" w:rsidRPr="00E42A4B" w:rsidTr="009C03F1">
        <w:trPr>
          <w:cantSplit/>
          <w:trHeight w:hRule="exact" w:val="242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443C34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Дмитриева</w:t>
            </w:r>
          </w:p>
          <w:p w:rsidR="00B64F94" w:rsidRPr="001B4A80" w:rsidRDefault="00B64F94" w:rsidP="00443C34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Елена</w:t>
            </w:r>
          </w:p>
          <w:p w:rsidR="00B64F94" w:rsidRPr="00A55A8C" w:rsidRDefault="00B64F94" w:rsidP="00443C34">
            <w:pPr>
              <w:snapToGrid w:val="0"/>
              <w:rPr>
                <w:color w:val="FF0000"/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9C03F1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 xml:space="preserve">Заместитель </w:t>
            </w:r>
          </w:p>
          <w:p w:rsidR="00B64F94" w:rsidRPr="001B4A80" w:rsidRDefault="00B64F94" w:rsidP="009C03F1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н</w:t>
            </w:r>
            <w:r w:rsidRPr="001B4A80">
              <w:rPr>
                <w:sz w:val="22"/>
                <w:szCs w:val="22"/>
              </w:rPr>
              <w:t>а</w:t>
            </w:r>
            <w:r w:rsidRPr="001B4A80">
              <w:rPr>
                <w:sz w:val="22"/>
                <w:szCs w:val="22"/>
              </w:rPr>
              <w:t xml:space="preserve">чальника </w:t>
            </w:r>
          </w:p>
          <w:p w:rsidR="00B64F94" w:rsidRPr="00A55A8C" w:rsidRDefault="00B64F94" w:rsidP="009C03F1">
            <w:pPr>
              <w:snapToGrid w:val="0"/>
              <w:rPr>
                <w:color w:val="FF0000"/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фина</w:t>
            </w:r>
            <w:r w:rsidRPr="001B4A80">
              <w:rPr>
                <w:sz w:val="22"/>
                <w:szCs w:val="22"/>
              </w:rPr>
              <w:t>н</w:t>
            </w:r>
            <w:r w:rsidRPr="001B4A80">
              <w:rPr>
                <w:sz w:val="22"/>
                <w:szCs w:val="22"/>
              </w:rPr>
              <w:t>сово-экономического отдела управл</w:t>
            </w:r>
            <w:r w:rsidRPr="001B4A80">
              <w:rPr>
                <w:sz w:val="22"/>
                <w:szCs w:val="22"/>
              </w:rPr>
              <w:t>е</w:t>
            </w:r>
            <w:r w:rsidRPr="001B4A80">
              <w:rPr>
                <w:sz w:val="22"/>
                <w:szCs w:val="22"/>
              </w:rPr>
              <w:t>ния сельского х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зяйства и перерабатыва</w:t>
            </w:r>
            <w:r w:rsidRPr="001B4A80">
              <w:rPr>
                <w:sz w:val="22"/>
                <w:szCs w:val="22"/>
              </w:rPr>
              <w:t>ю</w:t>
            </w:r>
            <w:r w:rsidRPr="001B4A80">
              <w:rPr>
                <w:sz w:val="22"/>
                <w:szCs w:val="22"/>
              </w:rPr>
              <w:t>щей промышленн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1B4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238548</w:t>
            </w:r>
            <w:r w:rsidRPr="009C03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>зование</w:t>
            </w:r>
          </w:p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2.Земельный участок,</w:t>
            </w:r>
          </w:p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64,2</w:t>
            </w:r>
          </w:p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C03F1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Pr="009C03F1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C03F1" w:rsidRDefault="00B64F94" w:rsidP="009C03F1">
            <w:pPr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B64F94" w:rsidRDefault="00B64F94" w:rsidP="009C03F1">
            <w:pPr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«ФОРД ФОКУС»</w:t>
            </w:r>
            <w:r>
              <w:rPr>
                <w:sz w:val="22"/>
                <w:szCs w:val="22"/>
              </w:rPr>
              <w:t>,</w:t>
            </w:r>
          </w:p>
          <w:p w:rsidR="00B64F94" w:rsidRPr="009C03F1" w:rsidRDefault="00B64F94" w:rsidP="009C0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ВАЗ  21124</w:t>
            </w:r>
            <w:proofErr w:type="gramEnd"/>
            <w:r>
              <w:rPr>
                <w:sz w:val="22"/>
                <w:szCs w:val="22"/>
              </w:rPr>
              <w:t>»</w:t>
            </w:r>
          </w:p>
          <w:p w:rsidR="00B64F94" w:rsidRPr="009C03F1" w:rsidRDefault="00B64F94" w:rsidP="00BC124F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E42A4B" w:rsidTr="009C03F1">
        <w:trPr>
          <w:cantSplit/>
          <w:trHeight w:hRule="exact" w:val="19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443C34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lastRenderedPageBreak/>
              <w:t>Несовершенн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>зование</w:t>
            </w:r>
          </w:p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2.Земельный участок,</w:t>
            </w:r>
          </w:p>
          <w:p w:rsidR="00B64F94" w:rsidRPr="009C03F1" w:rsidRDefault="00B64F94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64,2</w:t>
            </w:r>
          </w:p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C03F1" w:rsidRDefault="00B64F94" w:rsidP="009C03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Pr="009C03F1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C03F1" w:rsidRDefault="00B64F94" w:rsidP="00BC124F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E42A4B" w:rsidTr="009C03F1">
        <w:trPr>
          <w:cantSplit/>
          <w:trHeight w:hRule="exact" w:val="19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443C34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Несовершенн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A2095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C03F1" w:rsidRDefault="00B64F94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>зование</w:t>
            </w:r>
          </w:p>
          <w:p w:rsidR="00B64F94" w:rsidRPr="009C03F1" w:rsidRDefault="00B64F94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2.Земельный участок,</w:t>
            </w:r>
          </w:p>
          <w:p w:rsidR="00B64F94" w:rsidRPr="009C03F1" w:rsidRDefault="00B64F94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B4A80">
            <w:pPr>
              <w:snapToGrid w:val="0"/>
              <w:jc w:val="center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64,2</w:t>
            </w:r>
          </w:p>
          <w:p w:rsidR="00B64F94" w:rsidRDefault="00B64F94" w:rsidP="001B4A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B4A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C03F1" w:rsidRDefault="00B64F94" w:rsidP="001B4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B4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1B4A8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B4A8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B4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C03F1" w:rsidRDefault="00B64F94" w:rsidP="00BC124F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BF5298" w:rsidTr="00B72274">
        <w:trPr>
          <w:cantSplit/>
          <w:trHeight w:hRule="exact" w:val="17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2274" w:rsidRDefault="00B64F94" w:rsidP="009A1BDB">
            <w:pPr>
              <w:snapToGrid w:val="0"/>
              <w:rPr>
                <w:sz w:val="22"/>
                <w:szCs w:val="22"/>
              </w:rPr>
            </w:pPr>
            <w:r w:rsidRPr="00B72274">
              <w:rPr>
                <w:sz w:val="22"/>
                <w:szCs w:val="22"/>
              </w:rPr>
              <w:t xml:space="preserve">Дусалиева </w:t>
            </w:r>
          </w:p>
          <w:p w:rsidR="00B64F94" w:rsidRPr="00B72274" w:rsidRDefault="00B64F94" w:rsidP="009A1BDB">
            <w:pPr>
              <w:snapToGrid w:val="0"/>
              <w:rPr>
                <w:sz w:val="22"/>
                <w:szCs w:val="22"/>
              </w:rPr>
            </w:pPr>
            <w:r w:rsidRPr="00B72274">
              <w:rPr>
                <w:sz w:val="22"/>
                <w:szCs w:val="22"/>
              </w:rPr>
              <w:t xml:space="preserve">Айжана </w:t>
            </w:r>
          </w:p>
          <w:p w:rsidR="00B64F94" w:rsidRPr="00A55A8C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  <w:r w:rsidRPr="00B72274">
              <w:rPr>
                <w:sz w:val="22"/>
                <w:szCs w:val="22"/>
              </w:rPr>
              <w:t>Кас</w:t>
            </w:r>
            <w:r w:rsidRPr="00B72274">
              <w:rPr>
                <w:sz w:val="22"/>
                <w:szCs w:val="22"/>
              </w:rPr>
              <w:t>и</w:t>
            </w:r>
            <w:r w:rsidRPr="00B72274">
              <w:rPr>
                <w:sz w:val="22"/>
                <w:szCs w:val="22"/>
              </w:rPr>
              <w:t>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  <w:r w:rsidRPr="00B154CB">
              <w:rPr>
                <w:sz w:val="22"/>
                <w:szCs w:val="22"/>
              </w:rPr>
              <w:t>Заведующий сект</w:t>
            </w:r>
            <w:r w:rsidRPr="00B154CB">
              <w:rPr>
                <w:sz w:val="22"/>
                <w:szCs w:val="22"/>
              </w:rPr>
              <w:t>о</w:t>
            </w:r>
            <w:r w:rsidRPr="00B154CB">
              <w:rPr>
                <w:sz w:val="22"/>
                <w:szCs w:val="22"/>
              </w:rPr>
              <w:t>ром-ответственный секретарь коми</w:t>
            </w:r>
            <w:r w:rsidRPr="00B154CB">
              <w:rPr>
                <w:sz w:val="22"/>
                <w:szCs w:val="22"/>
              </w:rPr>
              <w:t>с</w:t>
            </w:r>
            <w:r w:rsidRPr="00B154CB">
              <w:rPr>
                <w:sz w:val="22"/>
                <w:szCs w:val="22"/>
              </w:rPr>
              <w:t>сии по делам несове</w:t>
            </w:r>
            <w:r w:rsidRPr="00B154CB">
              <w:rPr>
                <w:sz w:val="22"/>
                <w:szCs w:val="22"/>
              </w:rPr>
              <w:t>р</w:t>
            </w:r>
            <w:r w:rsidRPr="00B154CB">
              <w:rPr>
                <w:sz w:val="22"/>
                <w:szCs w:val="22"/>
              </w:rPr>
              <w:t>шеннолетних и з</w:t>
            </w:r>
            <w:r w:rsidRPr="00B154CB">
              <w:rPr>
                <w:sz w:val="22"/>
                <w:szCs w:val="22"/>
              </w:rPr>
              <w:t>а</w:t>
            </w:r>
            <w:r w:rsidRPr="00B154CB">
              <w:rPr>
                <w:sz w:val="22"/>
                <w:szCs w:val="22"/>
              </w:rPr>
              <w:t>щите их прав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B722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272348</w:t>
            </w:r>
            <w:r w:rsidRPr="00B15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15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  <w:r w:rsidRPr="00B154CB">
              <w:rPr>
                <w:sz w:val="22"/>
                <w:szCs w:val="22"/>
              </w:rPr>
              <w:t>бе</w:t>
            </w:r>
            <w:r w:rsidRPr="00B154CB">
              <w:rPr>
                <w:sz w:val="22"/>
                <w:szCs w:val="22"/>
              </w:rPr>
              <w:t>з</w:t>
            </w:r>
            <w:r w:rsidRPr="00B154CB">
              <w:rPr>
                <w:sz w:val="22"/>
                <w:szCs w:val="22"/>
              </w:rPr>
              <w:t>возмездное пользов</w:t>
            </w:r>
            <w:r w:rsidRPr="00B154CB">
              <w:rPr>
                <w:sz w:val="22"/>
                <w:szCs w:val="22"/>
              </w:rPr>
              <w:t>а</w:t>
            </w:r>
            <w:r w:rsidRPr="00B154CB">
              <w:rPr>
                <w:sz w:val="22"/>
                <w:szCs w:val="22"/>
              </w:rPr>
              <w:t>ние</w:t>
            </w:r>
          </w:p>
          <w:p w:rsidR="00B64F94" w:rsidRPr="00B154CB" w:rsidRDefault="00B64F94" w:rsidP="00B154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154C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B154CB">
              <w:rPr>
                <w:sz w:val="22"/>
                <w:szCs w:val="22"/>
              </w:rPr>
              <w:t>,0</w:t>
            </w:r>
          </w:p>
          <w:p w:rsidR="00B64F94" w:rsidRDefault="00B64F94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154CB" w:rsidRDefault="00B64F94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  <w:r w:rsidRPr="00B154CB">
              <w:rPr>
                <w:sz w:val="22"/>
                <w:szCs w:val="22"/>
              </w:rPr>
              <w:t>Россия</w:t>
            </w:r>
          </w:p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Pr="00B154CB" w:rsidRDefault="00B64F94" w:rsidP="009A1BDB">
            <w:pPr>
              <w:snapToGrid w:val="0"/>
              <w:rPr>
                <w:sz w:val="22"/>
                <w:szCs w:val="22"/>
              </w:rPr>
            </w:pPr>
          </w:p>
          <w:p w:rsidR="00B64F94" w:rsidRPr="00B154CB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154CB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895B9F" w:rsidTr="00B72274">
        <w:trPr>
          <w:cantSplit/>
          <w:trHeight w:hRule="exact" w:val="183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9A1BDB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Иванова</w:t>
            </w:r>
          </w:p>
          <w:p w:rsidR="00B64F94" w:rsidRPr="00570E0C" w:rsidRDefault="00B64F94" w:rsidP="009A1BDB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Наталья</w:t>
            </w:r>
          </w:p>
          <w:p w:rsidR="00B64F94" w:rsidRPr="00A55A8C" w:rsidRDefault="00B64F94" w:rsidP="009A1BDB">
            <w:pPr>
              <w:snapToGrid w:val="0"/>
              <w:rPr>
                <w:color w:val="FF0000"/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43FAD">
              <w:rPr>
                <w:sz w:val="22"/>
                <w:szCs w:val="22"/>
              </w:rPr>
              <w:t>а</w:t>
            </w:r>
            <w:r w:rsidRPr="00643FAD">
              <w:rPr>
                <w:sz w:val="22"/>
                <w:szCs w:val="22"/>
              </w:rPr>
              <w:t>чальник</w:t>
            </w:r>
            <w:r>
              <w:rPr>
                <w:sz w:val="22"/>
                <w:szCs w:val="22"/>
              </w:rPr>
              <w:t>а</w:t>
            </w:r>
          </w:p>
          <w:p w:rsidR="00B64F94" w:rsidRPr="00643FAD" w:rsidRDefault="00B64F94" w:rsidP="00570E0C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контрактной службы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276050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 xml:space="preserve">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64F94" w:rsidRPr="00643FAD" w:rsidRDefault="00B64F94" w:rsidP="00B41946">
            <w:pPr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41946">
            <w:pPr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41946">
            <w:pPr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570E0C">
            <w:pPr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  <w:r w:rsidRPr="00643FA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41946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43FAD" w:rsidRDefault="00B64F94" w:rsidP="009A1BDB">
            <w:pPr>
              <w:snapToGrid w:val="0"/>
            </w:pPr>
          </w:p>
        </w:tc>
      </w:tr>
      <w:tr w:rsidR="00B64F94" w:rsidRPr="00895B9F" w:rsidTr="00570E0C">
        <w:trPr>
          <w:cantSplit/>
          <w:trHeight w:hRule="exact" w:val="169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9A1BDB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643FA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643FA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1.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 индивид</w:t>
            </w:r>
            <w:r w:rsidRPr="00570E0C">
              <w:rPr>
                <w:sz w:val="22"/>
                <w:szCs w:val="22"/>
              </w:rPr>
              <w:t>у</w:t>
            </w:r>
            <w:r w:rsidRPr="00570E0C">
              <w:rPr>
                <w:sz w:val="22"/>
                <w:szCs w:val="22"/>
              </w:rPr>
              <w:t>альная</w:t>
            </w:r>
          </w:p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2. Жилой дом, </w:t>
            </w:r>
          </w:p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и</w:t>
            </w:r>
            <w:r w:rsidRPr="00570E0C">
              <w:rPr>
                <w:sz w:val="22"/>
                <w:szCs w:val="22"/>
              </w:rPr>
              <w:t>н</w:t>
            </w:r>
            <w:r w:rsidRPr="00570E0C">
              <w:rPr>
                <w:sz w:val="22"/>
                <w:szCs w:val="22"/>
              </w:rPr>
              <w:t>дивидуальная</w:t>
            </w:r>
          </w:p>
          <w:p w:rsidR="00B64F94" w:rsidRPr="00643FAD" w:rsidRDefault="00B64F94" w:rsidP="00643F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43FA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95B9F" w:rsidRDefault="00B64F94" w:rsidP="00570E0C">
            <w:pPr>
              <w:snapToGrid w:val="0"/>
              <w:rPr>
                <w:color w:val="FF0000"/>
              </w:rPr>
            </w:pPr>
            <w:r w:rsidRPr="00643FAD">
              <w:t>Автомобиль, «</w:t>
            </w:r>
            <w:r>
              <w:t xml:space="preserve">ФОРД  </w:t>
            </w:r>
            <w:r>
              <w:rPr>
                <w:lang w:val="en-US"/>
              </w:rPr>
              <w:t>Kyga</w:t>
            </w:r>
            <w:r w:rsidRPr="00643FAD">
              <w:t>»</w:t>
            </w:r>
          </w:p>
        </w:tc>
      </w:tr>
      <w:tr w:rsidR="00B64F94" w:rsidRPr="00895B9F" w:rsidTr="00FB475B">
        <w:trPr>
          <w:cantSplit/>
          <w:trHeight w:hRule="exact" w:val="41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Калашников</w:t>
            </w:r>
          </w:p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B64F94" w:rsidRPr="00570E0C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хозяйства и перерабатывающей промышленности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510803,10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1.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FB475B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70E0C">
              <w:rPr>
                <w:sz w:val="22"/>
                <w:szCs w:val="22"/>
              </w:rPr>
              <w:t>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5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F75756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0E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570E0C">
              <w:rPr>
                <w:sz w:val="22"/>
                <w:szCs w:val="22"/>
              </w:rPr>
              <w:t>,</w:t>
            </w:r>
          </w:p>
          <w:p w:rsidR="00B64F94" w:rsidRDefault="00B64F94" w:rsidP="00FB475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FB475B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570E0C">
            <w:pPr>
              <w:snapToGrid w:val="0"/>
              <w:rPr>
                <w:sz w:val="22"/>
                <w:szCs w:val="22"/>
              </w:rPr>
            </w:pPr>
            <w:r w:rsidRPr="007127EC">
              <w:rPr>
                <w:sz w:val="22"/>
                <w:szCs w:val="22"/>
              </w:rPr>
              <w:t>Автомобили:</w:t>
            </w:r>
          </w:p>
          <w:p w:rsidR="00B64F94" w:rsidRDefault="00B64F94" w:rsidP="00570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212140», «ВАЗ 210740»;</w:t>
            </w:r>
          </w:p>
          <w:p w:rsidR="00B64F94" w:rsidRDefault="00B64F94" w:rsidP="00570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</w:t>
            </w:r>
          </w:p>
          <w:p w:rsidR="00B64F94" w:rsidRPr="007127EC" w:rsidRDefault="00B64F94" w:rsidP="00570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«Казанка»</w:t>
            </w:r>
          </w:p>
        </w:tc>
      </w:tr>
      <w:tr w:rsidR="00B64F94" w:rsidRPr="00895B9F" w:rsidTr="008F549C">
        <w:trPr>
          <w:cantSplit/>
          <w:trHeight w:hRule="exact" w:val="397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315083,16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1.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70E0C">
              <w:rPr>
                <w:sz w:val="22"/>
                <w:szCs w:val="22"/>
              </w:rPr>
              <w:t>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5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F75756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0E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570E0C">
              <w:rPr>
                <w:sz w:val="22"/>
                <w:szCs w:val="22"/>
              </w:rPr>
              <w:t>,</w:t>
            </w:r>
          </w:p>
          <w:p w:rsidR="00B64F94" w:rsidRDefault="00B64F94" w:rsidP="008F5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8F549C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Pr="00570E0C" w:rsidRDefault="00B64F94" w:rsidP="008F54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8F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F549C" w:rsidRDefault="00B64F94" w:rsidP="00570E0C">
            <w:pPr>
              <w:snapToGrid w:val="0"/>
            </w:pPr>
            <w:r>
              <w:t>Автомобиль, «</w:t>
            </w:r>
            <w:r>
              <w:rPr>
                <w:lang w:val="en-US"/>
              </w:rPr>
              <w:t xml:space="preserve">VORTEX TINGO SUV </w:t>
            </w:r>
            <w:r>
              <w:t xml:space="preserve"> </w:t>
            </w:r>
            <w:r>
              <w:rPr>
                <w:lang w:val="en-US"/>
              </w:rPr>
              <w:t>T11</w:t>
            </w:r>
            <w:r>
              <w:t>»</w:t>
            </w:r>
          </w:p>
        </w:tc>
      </w:tr>
      <w:tr w:rsidR="00B64F94" w:rsidRPr="00895B9F" w:rsidTr="006234D6">
        <w:trPr>
          <w:cantSplit/>
          <w:trHeight w:hRule="exact" w:val="198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 w:rsidRPr="00327753">
              <w:rPr>
                <w:sz w:val="22"/>
                <w:szCs w:val="22"/>
              </w:rPr>
              <w:t>Несовершенн</w:t>
            </w:r>
            <w:r w:rsidRPr="00327753">
              <w:rPr>
                <w:sz w:val="22"/>
                <w:szCs w:val="22"/>
              </w:rPr>
              <w:t>о</w:t>
            </w:r>
            <w:r w:rsidRPr="00327753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0E0C">
              <w:rPr>
                <w:sz w:val="22"/>
                <w:szCs w:val="22"/>
              </w:rPr>
              <w:t>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5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Default="00B64F94" w:rsidP="006234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234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23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23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23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6234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6234D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1. Квартира, </w:t>
            </w:r>
          </w:p>
          <w:p w:rsidR="00B64F94" w:rsidRPr="00034F76" w:rsidRDefault="00B64F94" w:rsidP="006234D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034F76" w:rsidRDefault="00B64F94" w:rsidP="006234D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034F76">
              <w:rPr>
                <w:sz w:val="22"/>
                <w:szCs w:val="22"/>
              </w:rPr>
              <w:t>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>сток,</w:t>
            </w:r>
          </w:p>
          <w:p w:rsidR="00B64F94" w:rsidRPr="00034F76" w:rsidRDefault="00B64F94" w:rsidP="006234D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43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B64F94" w:rsidRDefault="00B64F94" w:rsidP="00643FAD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643FAD">
            <w:pPr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643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43FAD" w:rsidRDefault="00B64F94" w:rsidP="00570E0C">
            <w:pPr>
              <w:snapToGrid w:val="0"/>
            </w:pPr>
          </w:p>
        </w:tc>
      </w:tr>
      <w:tr w:rsidR="00B64F94" w:rsidRPr="00895B9F" w:rsidTr="00B83C9A">
        <w:trPr>
          <w:cantSplit/>
          <w:trHeight w:hRule="exact" w:val="383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A1BDB">
            <w:pPr>
              <w:snapToGrid w:val="0"/>
              <w:rPr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lastRenderedPageBreak/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570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83C9A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1.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Pr="00034F76" w:rsidRDefault="00B64F94" w:rsidP="00B83C9A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Default="00B64F94" w:rsidP="00B83C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70E0C">
              <w:rPr>
                <w:sz w:val="22"/>
                <w:szCs w:val="22"/>
              </w:rPr>
              <w:t>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64F94" w:rsidRPr="00034F76" w:rsidRDefault="00B64F94" w:rsidP="00B83C9A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Default="00B64F94" w:rsidP="00B83C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Pr="00034F76" w:rsidRDefault="00B64F94" w:rsidP="00B83C9A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Default="00B64F94" w:rsidP="00B83C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0E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570E0C">
              <w:rPr>
                <w:sz w:val="22"/>
                <w:szCs w:val="22"/>
              </w:rPr>
              <w:t>,</w:t>
            </w:r>
          </w:p>
          <w:p w:rsidR="00B64F94" w:rsidRPr="00034F76" w:rsidRDefault="00B64F94" w:rsidP="00B83C9A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83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43FAD" w:rsidRDefault="00B64F94" w:rsidP="00B83C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43FAD" w:rsidRDefault="00B64F94" w:rsidP="00570E0C">
            <w:pPr>
              <w:snapToGrid w:val="0"/>
            </w:pPr>
          </w:p>
        </w:tc>
      </w:tr>
      <w:tr w:rsidR="00B64F94" w:rsidRPr="00BF5298" w:rsidTr="00170578">
        <w:trPr>
          <w:cantSplit/>
          <w:trHeight w:hRule="exact" w:val="213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E7F82" w:rsidRDefault="00B64F94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 xml:space="preserve">Кочеткова </w:t>
            </w:r>
          </w:p>
          <w:p w:rsidR="00B64F94" w:rsidRPr="00EE7F82" w:rsidRDefault="00B64F94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 xml:space="preserve">Лилия </w:t>
            </w:r>
          </w:p>
          <w:p w:rsidR="00B64F94" w:rsidRPr="00A55A8C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>Мигр</w:t>
            </w:r>
            <w:r w:rsidRPr="00EE7F82">
              <w:rPr>
                <w:sz w:val="22"/>
                <w:szCs w:val="22"/>
              </w:rPr>
              <w:t>а</w:t>
            </w:r>
            <w:r w:rsidRPr="00EE7F82">
              <w:rPr>
                <w:sz w:val="22"/>
                <w:szCs w:val="22"/>
              </w:rPr>
              <w:t>фовна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 xml:space="preserve">Начальник </w:t>
            </w:r>
          </w:p>
          <w:p w:rsidR="00B64F94" w:rsidRPr="00170578" w:rsidRDefault="00B64F94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агра</w:t>
            </w:r>
            <w:r w:rsidRPr="00170578">
              <w:rPr>
                <w:sz w:val="22"/>
                <w:szCs w:val="22"/>
              </w:rPr>
              <w:t>р</w:t>
            </w:r>
            <w:r w:rsidRPr="00170578">
              <w:rPr>
                <w:sz w:val="22"/>
                <w:szCs w:val="22"/>
              </w:rPr>
              <w:t xml:space="preserve">ного отдела управления </w:t>
            </w:r>
          </w:p>
          <w:p w:rsidR="00B64F94" w:rsidRPr="00170578" w:rsidRDefault="00B64F94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сел</w:t>
            </w:r>
            <w:r w:rsidRPr="00170578">
              <w:rPr>
                <w:sz w:val="22"/>
                <w:szCs w:val="22"/>
              </w:rPr>
              <w:t>ь</w:t>
            </w:r>
            <w:r w:rsidRPr="00170578">
              <w:rPr>
                <w:sz w:val="22"/>
                <w:szCs w:val="22"/>
              </w:rPr>
              <w:t>ского хозяйства и перерабатыва</w:t>
            </w:r>
            <w:r w:rsidRPr="00170578">
              <w:rPr>
                <w:sz w:val="22"/>
                <w:szCs w:val="22"/>
              </w:rPr>
              <w:t>ю</w:t>
            </w:r>
            <w:r w:rsidRPr="00170578">
              <w:rPr>
                <w:sz w:val="22"/>
                <w:szCs w:val="22"/>
              </w:rPr>
              <w:t>щей промышленн</w:t>
            </w:r>
            <w:r w:rsidRPr="00170578">
              <w:rPr>
                <w:sz w:val="22"/>
                <w:szCs w:val="22"/>
              </w:rPr>
              <w:t>о</w:t>
            </w:r>
            <w:r w:rsidRPr="00170578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EE7F82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9991</w:t>
            </w:r>
            <w:r w:rsidRPr="00170578">
              <w:rPr>
                <w:sz w:val="22"/>
                <w:szCs w:val="22"/>
              </w:rPr>
              <w:t>,65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7861BE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Квартира,</w:t>
            </w:r>
          </w:p>
          <w:p w:rsidR="00B64F94" w:rsidRPr="00170578" w:rsidRDefault="00B64F94" w:rsidP="007861BE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</w:t>
            </w:r>
            <w:r w:rsidRPr="00170578">
              <w:rPr>
                <w:sz w:val="22"/>
                <w:szCs w:val="22"/>
              </w:rPr>
              <w:t>з</w:t>
            </w:r>
            <w:r w:rsidRPr="00170578">
              <w:rPr>
                <w:sz w:val="22"/>
                <w:szCs w:val="22"/>
              </w:rPr>
              <w:t>возмездное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4F94" w:rsidRPr="00BF5298" w:rsidTr="00C821CB">
        <w:trPr>
          <w:cantSplit/>
          <w:trHeight w:hRule="exact" w:val="113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E7F82" w:rsidRDefault="00B64F94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0C2F4C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Жилой дом,  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70578" w:rsidRDefault="00B64F94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E73879" w:rsidRDefault="00B64F94" w:rsidP="00EE7F82">
            <w:pPr>
              <w:rPr>
                <w:sz w:val="22"/>
                <w:szCs w:val="22"/>
              </w:rPr>
            </w:pPr>
            <w:r w:rsidRPr="00E73879">
              <w:rPr>
                <w:sz w:val="22"/>
                <w:szCs w:val="22"/>
              </w:rPr>
              <w:t xml:space="preserve">Автомобиль, </w:t>
            </w:r>
          </w:p>
          <w:p w:rsidR="00B64F94" w:rsidRPr="00170578" w:rsidRDefault="00B64F94" w:rsidP="00EE7F82">
            <w:pPr>
              <w:snapToGrid w:val="0"/>
              <w:rPr>
                <w:sz w:val="22"/>
                <w:szCs w:val="22"/>
              </w:rPr>
            </w:pPr>
            <w:r w:rsidRPr="00E7387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У</w:t>
            </w:r>
            <w:r w:rsidRPr="00E73879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</w:t>
            </w:r>
            <w:r w:rsidRPr="00E73879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3</w:t>
            </w:r>
            <w:r w:rsidRPr="00E738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E738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E73879">
              <w:rPr>
                <w:sz w:val="22"/>
                <w:szCs w:val="22"/>
              </w:rPr>
              <w:t>»</w:t>
            </w:r>
          </w:p>
        </w:tc>
      </w:tr>
      <w:tr w:rsidR="00B64F94" w:rsidRPr="003D00E2" w:rsidTr="00034F76">
        <w:trPr>
          <w:cantSplit/>
          <w:trHeight w:hRule="exact" w:val="225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27753" w:rsidRDefault="00B64F94" w:rsidP="00034F76">
            <w:pPr>
              <w:snapToGrid w:val="0"/>
              <w:rPr>
                <w:sz w:val="22"/>
                <w:szCs w:val="22"/>
              </w:rPr>
            </w:pPr>
            <w:r w:rsidRPr="00327753">
              <w:rPr>
                <w:sz w:val="22"/>
                <w:szCs w:val="22"/>
              </w:rPr>
              <w:t xml:space="preserve">Константинов Алексей </w:t>
            </w:r>
          </w:p>
          <w:p w:rsidR="00B64F94" w:rsidRPr="00A55A8C" w:rsidRDefault="00B64F94" w:rsidP="00034F76">
            <w:pPr>
              <w:snapToGrid w:val="0"/>
              <w:rPr>
                <w:color w:val="FF0000"/>
                <w:sz w:val="22"/>
                <w:szCs w:val="22"/>
              </w:rPr>
            </w:pPr>
            <w:r w:rsidRPr="00327753">
              <w:rPr>
                <w:sz w:val="22"/>
                <w:szCs w:val="22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начальника </w:t>
            </w:r>
          </w:p>
          <w:p w:rsidR="00B64F94" w:rsidRPr="00034F76" w:rsidRDefault="00B64F94" w:rsidP="00DB5EE4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 управления сел</w:t>
            </w:r>
            <w:r w:rsidRPr="00034F76">
              <w:rPr>
                <w:sz w:val="22"/>
                <w:szCs w:val="22"/>
              </w:rPr>
              <w:t>ь</w:t>
            </w:r>
            <w:r w:rsidRPr="00034F76">
              <w:rPr>
                <w:sz w:val="22"/>
                <w:szCs w:val="22"/>
              </w:rPr>
              <w:t>ского хозяйства и перер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>батывающей промышленн</w:t>
            </w:r>
            <w:r w:rsidRPr="00034F76">
              <w:rPr>
                <w:sz w:val="22"/>
                <w:szCs w:val="22"/>
              </w:rPr>
              <w:t>о</w:t>
            </w:r>
            <w:r w:rsidRPr="00034F76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327753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24228</w:t>
            </w:r>
            <w:r w:rsidRPr="00034F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034F7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1.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индивидуальная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2. Квартира, </w:t>
            </w:r>
          </w:p>
          <w:p w:rsidR="00B64F94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и</w:t>
            </w:r>
            <w:r w:rsidRPr="00034F76">
              <w:rPr>
                <w:sz w:val="22"/>
                <w:szCs w:val="22"/>
              </w:rPr>
              <w:t>н</w:t>
            </w:r>
            <w:r w:rsidRPr="00034F76">
              <w:rPr>
                <w:sz w:val="22"/>
                <w:szCs w:val="22"/>
              </w:rPr>
              <w:t>дивидуальная</w:t>
            </w:r>
          </w:p>
          <w:p w:rsidR="00B64F94" w:rsidRDefault="00B64F94" w:rsidP="00034F7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Гараж, 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770,0</w:t>
            </w: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74,6</w:t>
            </w: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D00E2" w:rsidRDefault="00B64F94" w:rsidP="001974BB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D00E2" w:rsidRDefault="00B64F94" w:rsidP="00C062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D00E2" w:rsidRDefault="00B64F94" w:rsidP="001137D5">
            <w:pPr>
              <w:snapToGrid w:val="0"/>
              <w:rPr>
                <w:color w:val="FF000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7861BE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Автомобиль,</w:t>
            </w:r>
          </w:p>
          <w:p w:rsidR="00B64F94" w:rsidRDefault="00B64F94" w:rsidP="003277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«НИССАН  </w:t>
            </w:r>
          </w:p>
          <w:p w:rsidR="00B64F94" w:rsidRPr="00034F76" w:rsidRDefault="00B64F94" w:rsidP="003277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файндер»</w:t>
            </w:r>
          </w:p>
        </w:tc>
      </w:tr>
      <w:tr w:rsidR="00B64F94" w:rsidRPr="003D00E2" w:rsidTr="00327753">
        <w:trPr>
          <w:cantSplit/>
          <w:trHeight w:hRule="exact" w:val="27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27753" w:rsidRDefault="00B64F94" w:rsidP="00034F76">
            <w:pPr>
              <w:snapToGrid w:val="0"/>
              <w:rPr>
                <w:sz w:val="22"/>
                <w:szCs w:val="22"/>
              </w:rPr>
            </w:pPr>
            <w:r w:rsidRPr="0032775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327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358778,87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1.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2. Квартира, 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Default="00B64F94" w:rsidP="00034F7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Гараж, </w:t>
            </w:r>
          </w:p>
          <w:p w:rsidR="00B64F94" w:rsidRPr="00034F76" w:rsidRDefault="00B64F94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3D00E2" w:rsidRDefault="00B64F94" w:rsidP="00034F76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770,0</w:t>
            </w: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74,6</w:t>
            </w: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jc w:val="center"/>
              <w:rPr>
                <w:sz w:val="22"/>
                <w:szCs w:val="22"/>
              </w:rPr>
            </w:pPr>
          </w:p>
          <w:p w:rsidR="00B64F94" w:rsidRPr="003D00E2" w:rsidRDefault="00B64F94" w:rsidP="00034F76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3D00E2" w:rsidRDefault="00B64F94" w:rsidP="00034F76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7861BE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A20C64">
        <w:trPr>
          <w:cantSplit/>
          <w:trHeight w:hRule="exact" w:val="268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27753" w:rsidRDefault="00B64F94" w:rsidP="00DB5EE4">
            <w:pPr>
              <w:snapToGrid w:val="0"/>
              <w:rPr>
                <w:sz w:val="22"/>
                <w:szCs w:val="22"/>
              </w:rPr>
            </w:pPr>
            <w:r w:rsidRPr="00327753">
              <w:rPr>
                <w:sz w:val="22"/>
                <w:szCs w:val="22"/>
              </w:rPr>
              <w:t>Несовершенн</w:t>
            </w:r>
            <w:r w:rsidRPr="00327753">
              <w:rPr>
                <w:sz w:val="22"/>
                <w:szCs w:val="22"/>
              </w:rPr>
              <w:t>о</w:t>
            </w:r>
            <w:r w:rsidRPr="00327753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C64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1.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2. Квартира, 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Default="00B64F94" w:rsidP="00A20C6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Гараж, 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64F94" w:rsidRPr="003D00E2" w:rsidRDefault="00B64F94" w:rsidP="001974BB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770,0</w:t>
            </w:r>
          </w:p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74,6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jc w:val="center"/>
              <w:rPr>
                <w:sz w:val="22"/>
                <w:szCs w:val="22"/>
              </w:rPr>
            </w:pPr>
          </w:p>
          <w:p w:rsidR="00B64F94" w:rsidRPr="003D00E2" w:rsidRDefault="00B64F94" w:rsidP="00A20C64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  <w:r w:rsidRPr="00A20C64">
              <w:rPr>
                <w:sz w:val="22"/>
                <w:szCs w:val="22"/>
              </w:rPr>
              <w:t>Россия</w:t>
            </w: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3D00E2" w:rsidRDefault="00B64F94" w:rsidP="001137D5">
            <w:pPr>
              <w:snapToGrid w:val="0"/>
              <w:rPr>
                <w:color w:val="FF000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3D00E2" w:rsidRDefault="00B64F94" w:rsidP="007861BE">
            <w:pPr>
              <w:snapToGrid w:val="0"/>
              <w:rPr>
                <w:color w:val="FF0000"/>
              </w:rPr>
            </w:pPr>
          </w:p>
        </w:tc>
      </w:tr>
      <w:tr w:rsidR="00B64F94" w:rsidRPr="003D00E2" w:rsidTr="00A20C64">
        <w:trPr>
          <w:cantSplit/>
          <w:trHeight w:hRule="exact" w:val="268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E31B3" w:rsidRDefault="00B64F94" w:rsidP="00DB5EE4">
            <w:pPr>
              <w:snapToGrid w:val="0"/>
              <w:rPr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Когоут</w:t>
            </w:r>
          </w:p>
          <w:p w:rsidR="00B64F94" w:rsidRPr="003E31B3" w:rsidRDefault="00B64F94" w:rsidP="00DB5EE4">
            <w:pPr>
              <w:snapToGrid w:val="0"/>
              <w:rPr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Ирина</w:t>
            </w:r>
          </w:p>
          <w:p w:rsidR="00B64F94" w:rsidRPr="00A55A8C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B4A80" w:rsidRDefault="00B64F94" w:rsidP="003E31B3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 xml:space="preserve">Заместитель </w:t>
            </w:r>
          </w:p>
          <w:p w:rsidR="00B64F94" w:rsidRPr="001B4A80" w:rsidRDefault="00B64F94" w:rsidP="003E31B3">
            <w:pPr>
              <w:snapToGrid w:val="0"/>
              <w:rPr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н</w:t>
            </w:r>
            <w:r w:rsidRPr="001B4A80">
              <w:rPr>
                <w:sz w:val="22"/>
                <w:szCs w:val="22"/>
              </w:rPr>
              <w:t>а</w:t>
            </w:r>
            <w:r w:rsidRPr="001B4A80">
              <w:rPr>
                <w:sz w:val="22"/>
                <w:szCs w:val="22"/>
              </w:rPr>
              <w:t xml:space="preserve">чальника </w:t>
            </w:r>
          </w:p>
          <w:p w:rsidR="00B64F94" w:rsidRPr="00034F76" w:rsidRDefault="00B64F94" w:rsidP="003E31B3">
            <w:pPr>
              <w:snapToGrid w:val="0"/>
              <w:rPr>
                <w:color w:val="FF0000"/>
                <w:sz w:val="22"/>
                <w:szCs w:val="22"/>
              </w:rPr>
            </w:pPr>
            <w:r w:rsidRPr="001B4A80">
              <w:rPr>
                <w:sz w:val="22"/>
                <w:szCs w:val="22"/>
              </w:rPr>
              <w:t>фина</w:t>
            </w:r>
            <w:r w:rsidRPr="001B4A80">
              <w:rPr>
                <w:sz w:val="22"/>
                <w:szCs w:val="22"/>
              </w:rPr>
              <w:t>н</w:t>
            </w:r>
            <w:r w:rsidRPr="001B4A80">
              <w:rPr>
                <w:sz w:val="22"/>
                <w:szCs w:val="22"/>
              </w:rPr>
              <w:t>сово-экономического отдела управл</w:t>
            </w:r>
            <w:r w:rsidRPr="001B4A80">
              <w:rPr>
                <w:sz w:val="22"/>
                <w:szCs w:val="22"/>
              </w:rPr>
              <w:t>е</w:t>
            </w:r>
            <w:r w:rsidRPr="001B4A80">
              <w:rPr>
                <w:sz w:val="22"/>
                <w:szCs w:val="22"/>
              </w:rPr>
              <w:t>ния сельского х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зяйства и перерабатыва</w:t>
            </w:r>
            <w:r w:rsidRPr="001B4A80">
              <w:rPr>
                <w:sz w:val="22"/>
                <w:szCs w:val="22"/>
              </w:rPr>
              <w:t>ю</w:t>
            </w:r>
            <w:r w:rsidRPr="001B4A80">
              <w:rPr>
                <w:sz w:val="22"/>
                <w:szCs w:val="22"/>
              </w:rPr>
              <w:t>щей промышленн</w:t>
            </w:r>
            <w:r w:rsidRPr="001B4A80">
              <w:rPr>
                <w:sz w:val="22"/>
                <w:szCs w:val="22"/>
              </w:rPr>
              <w:t>о</w:t>
            </w:r>
            <w:r w:rsidRPr="001B4A80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E31B3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545127,57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Квартира, </w:t>
            </w:r>
          </w:p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3E31B3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 w:rsidRPr="00F75756">
              <w:rPr>
                <w:sz w:val="22"/>
                <w:szCs w:val="22"/>
              </w:rPr>
              <w:t>4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Pr="00034F76" w:rsidRDefault="00B64F94" w:rsidP="003E31B3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E31B3" w:rsidRDefault="00B64F94" w:rsidP="003E31B3">
            <w:pPr>
              <w:snapToGrid w:val="0"/>
              <w:jc w:val="center"/>
              <w:rPr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E31B3" w:rsidRDefault="00B64F94" w:rsidP="003E31B3">
            <w:pPr>
              <w:snapToGrid w:val="0"/>
              <w:jc w:val="center"/>
              <w:rPr>
                <w:sz w:val="22"/>
                <w:szCs w:val="22"/>
              </w:rPr>
            </w:pPr>
            <w:r w:rsidRPr="003E31B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745C9B" w:rsidRDefault="00B64F94" w:rsidP="003E31B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2. Земельный участок, </w:t>
            </w:r>
          </w:p>
          <w:p w:rsidR="00B64F94" w:rsidRPr="00745C9B" w:rsidRDefault="00B64F94" w:rsidP="003E31B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1127,0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E31B3">
            <w:pPr>
              <w:snapToGrid w:val="0"/>
              <w:rPr>
                <w:sz w:val="22"/>
                <w:szCs w:val="22"/>
              </w:rPr>
            </w:pPr>
          </w:p>
          <w:p w:rsidR="00B64F94" w:rsidRPr="00A20C64" w:rsidRDefault="00B64F94" w:rsidP="003E31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3D00E2" w:rsidRDefault="00B64F94" w:rsidP="007861BE">
            <w:pPr>
              <w:snapToGrid w:val="0"/>
              <w:rPr>
                <w:color w:val="FF0000"/>
              </w:rPr>
            </w:pPr>
          </w:p>
        </w:tc>
      </w:tr>
      <w:tr w:rsidR="00B64F94" w:rsidRPr="003D00E2" w:rsidTr="00107721">
        <w:trPr>
          <w:cantSplit/>
          <w:trHeight w:hRule="exact" w:val="25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DB5EE4">
            <w:pPr>
              <w:snapToGrid w:val="0"/>
              <w:rPr>
                <w:sz w:val="22"/>
                <w:szCs w:val="22"/>
              </w:rPr>
            </w:pPr>
            <w:r w:rsidRPr="004C585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 w:rsidRPr="004C5859">
              <w:rPr>
                <w:sz w:val="22"/>
                <w:szCs w:val="22"/>
              </w:rPr>
              <w:t>436553,87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1.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индивидуальная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34F76">
              <w:rPr>
                <w:sz w:val="22"/>
                <w:szCs w:val="22"/>
              </w:rPr>
              <w:t>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34F76">
              <w:rPr>
                <w:sz w:val="22"/>
                <w:szCs w:val="22"/>
              </w:rPr>
              <w:t xml:space="preserve">. Квартира, 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4C5859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 w:rsidRPr="00F75756">
              <w:rPr>
                <w:sz w:val="22"/>
                <w:szCs w:val="22"/>
              </w:rPr>
              <w:t>4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Pr="00034F76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 w:rsidRPr="004C5859">
              <w:rPr>
                <w:sz w:val="22"/>
                <w:szCs w:val="22"/>
              </w:rPr>
              <w:t>1127,0</w:t>
            </w: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 w:rsidRPr="004C5859">
              <w:rPr>
                <w:sz w:val="22"/>
                <w:szCs w:val="22"/>
              </w:rPr>
              <w:t>350,0</w:t>
            </w: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34F76" w:rsidRDefault="00B64F94" w:rsidP="004C5859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C5859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 w:rsidRPr="00A20C64">
              <w:rPr>
                <w:sz w:val="22"/>
                <w:szCs w:val="22"/>
              </w:rPr>
              <w:t>Россия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Pr="00A20C6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034F76" w:rsidRDefault="00B64F94" w:rsidP="004C5859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Автомобиль,</w:t>
            </w:r>
          </w:p>
          <w:p w:rsidR="00B64F94" w:rsidRPr="003D00E2" w:rsidRDefault="00B64F94" w:rsidP="004C5859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</w:rPr>
              <w:t>«Лада Ларгус»</w:t>
            </w:r>
          </w:p>
        </w:tc>
      </w:tr>
      <w:tr w:rsidR="00B64F94" w:rsidRPr="003D00E2" w:rsidTr="00634C0A">
        <w:trPr>
          <w:cantSplit/>
          <w:trHeight w:hRule="exact" w:val="16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Коршунова</w:t>
            </w:r>
          </w:p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Эльвира</w:t>
            </w:r>
          </w:p>
          <w:p w:rsidR="00B64F94" w:rsidRPr="004C5859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Серебулатовна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205B92" w:rsidRDefault="00B64F94" w:rsidP="00DB5EE4">
            <w:pPr>
              <w:snapToGrid w:val="0"/>
              <w:rPr>
                <w:sz w:val="22"/>
                <w:szCs w:val="22"/>
              </w:rPr>
            </w:pPr>
            <w:r w:rsidRPr="00205B92">
              <w:rPr>
                <w:sz w:val="22"/>
                <w:szCs w:val="22"/>
              </w:rPr>
              <w:t xml:space="preserve">Заместитель </w:t>
            </w:r>
          </w:p>
          <w:p w:rsidR="00B64F94" w:rsidRPr="00205B92" w:rsidRDefault="00B64F94" w:rsidP="00DB5EE4">
            <w:pPr>
              <w:snapToGrid w:val="0"/>
              <w:rPr>
                <w:sz w:val="22"/>
                <w:szCs w:val="22"/>
              </w:rPr>
            </w:pPr>
            <w:r w:rsidRPr="00205B92">
              <w:rPr>
                <w:sz w:val="22"/>
                <w:szCs w:val="22"/>
              </w:rPr>
              <w:t>начальника</w:t>
            </w:r>
          </w:p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 w:rsidRPr="00205B92">
              <w:rPr>
                <w:sz w:val="22"/>
                <w:szCs w:val="22"/>
              </w:rPr>
              <w:t xml:space="preserve">организационно-контрольного </w:t>
            </w:r>
          </w:p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205B92">
              <w:rPr>
                <w:sz w:val="22"/>
                <w:szCs w:val="22"/>
              </w:rPr>
              <w:t>отд</w:t>
            </w:r>
            <w:r w:rsidRPr="00205B92">
              <w:rPr>
                <w:sz w:val="22"/>
                <w:szCs w:val="22"/>
              </w:rPr>
              <w:t>е</w:t>
            </w:r>
            <w:r w:rsidRPr="00205B92">
              <w:rPr>
                <w:sz w:val="22"/>
                <w:szCs w:val="22"/>
              </w:rPr>
              <w:t>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554224,85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0F37D2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Жилой дом, </w:t>
            </w:r>
          </w:p>
          <w:p w:rsidR="00B64F94" w:rsidRDefault="00B64F94" w:rsidP="000F37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0F37D2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>
              <w:rPr>
                <w:sz w:val="22"/>
                <w:szCs w:val="22"/>
              </w:rPr>
              <w:t>6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Pr="00034F76" w:rsidRDefault="00B64F94" w:rsidP="000F37D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0F37D2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Земельный участок, </w:t>
            </w:r>
          </w:p>
          <w:p w:rsidR="00B64F94" w:rsidRPr="00745C9B" w:rsidRDefault="00B64F94" w:rsidP="000F37D2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3B7F18">
        <w:trPr>
          <w:cantSplit/>
          <w:trHeight w:hRule="exact" w:val="240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F37D2" w:rsidRDefault="00B64F94" w:rsidP="00DB5EE4">
            <w:pPr>
              <w:snapToGrid w:val="0"/>
              <w:rPr>
                <w:sz w:val="22"/>
                <w:szCs w:val="22"/>
              </w:rPr>
            </w:pPr>
            <w:r w:rsidRPr="000F37D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685831,12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0F37D2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0F37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ндивидуальная</w:t>
            </w:r>
          </w:p>
          <w:p w:rsidR="00B64F94" w:rsidRDefault="00B64F94" w:rsidP="000F37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0F37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69052A" w:rsidRDefault="00B64F94" w:rsidP="000F37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</w:p>
          <w:p w:rsidR="00B64F94" w:rsidRPr="00A20C6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«НИССАН 30 40 № 390005»;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ГАЗ  330232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 КОМБИ (ХЭТЧБЭК);</w:t>
            </w:r>
          </w:p>
          <w:p w:rsidR="00B64F9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 М</w:t>
            </w:r>
          </w:p>
        </w:tc>
      </w:tr>
      <w:tr w:rsidR="00B64F94" w:rsidRPr="003D00E2" w:rsidTr="00634C0A">
        <w:trPr>
          <w:cantSplit/>
          <w:trHeight w:hRule="exact" w:val="15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205B92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634C0A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Жилой дом, </w:t>
            </w:r>
          </w:p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034F76" w:rsidRDefault="00B64F94" w:rsidP="00634C0A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6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4C585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Земельный участок, </w:t>
            </w:r>
          </w:p>
          <w:p w:rsidR="00B64F94" w:rsidRPr="00745C9B" w:rsidRDefault="00B64F94" w:rsidP="00634C0A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6A5C50">
        <w:trPr>
          <w:cantSplit/>
          <w:trHeight w:hRule="exact" w:val="143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A0879" w:rsidRDefault="00B64F94" w:rsidP="00DB5EE4">
            <w:pPr>
              <w:snapToGrid w:val="0"/>
              <w:rPr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634C0A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Жилой дом, </w:t>
            </w:r>
          </w:p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034F76" w:rsidRDefault="00B64F94" w:rsidP="00634C0A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6</w:t>
            </w:r>
            <w:r w:rsidRPr="00F75756">
              <w:rPr>
                <w:sz w:val="22"/>
                <w:szCs w:val="22"/>
              </w:rPr>
              <w:t xml:space="preserve">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Земельный участок, </w:t>
            </w:r>
          </w:p>
          <w:p w:rsidR="00B64F94" w:rsidRPr="00745C9B" w:rsidRDefault="00B64F94" w:rsidP="00634C0A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64F94" w:rsidRPr="00034F76" w:rsidRDefault="00B64F94" w:rsidP="00A20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C6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AA347C">
        <w:trPr>
          <w:cantSplit/>
          <w:trHeight w:hRule="exact" w:val="31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Ксенофонтов</w:t>
            </w:r>
          </w:p>
          <w:p w:rsidR="00B64F94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B64F94" w:rsidRPr="003A0879" w:rsidRDefault="00B64F94" w:rsidP="00DB5E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A5C50" w:rsidRDefault="00B64F94" w:rsidP="00DB5EE4">
            <w:pPr>
              <w:snapToGrid w:val="0"/>
              <w:rPr>
                <w:sz w:val="22"/>
                <w:szCs w:val="22"/>
              </w:rPr>
            </w:pPr>
            <w:r w:rsidRPr="006A5C50">
              <w:rPr>
                <w:sz w:val="22"/>
                <w:szCs w:val="22"/>
              </w:rPr>
              <w:t>Начальник</w:t>
            </w:r>
          </w:p>
          <w:p w:rsidR="00B64F94" w:rsidRPr="006A5C50" w:rsidRDefault="00B64F94" w:rsidP="00DB5EE4">
            <w:pPr>
              <w:snapToGrid w:val="0"/>
              <w:rPr>
                <w:sz w:val="22"/>
                <w:szCs w:val="22"/>
              </w:rPr>
            </w:pPr>
            <w:proofErr w:type="gramStart"/>
            <w:r w:rsidRPr="006A5C50">
              <w:rPr>
                <w:sz w:val="22"/>
                <w:szCs w:val="22"/>
              </w:rPr>
              <w:t>управления  по</w:t>
            </w:r>
            <w:proofErr w:type="gramEnd"/>
            <w:r w:rsidRPr="006A5C50">
              <w:rPr>
                <w:sz w:val="22"/>
                <w:szCs w:val="22"/>
              </w:rPr>
              <w:t xml:space="preserve"> </w:t>
            </w:r>
          </w:p>
          <w:p w:rsidR="00B64F94" w:rsidRPr="006A5C50" w:rsidRDefault="00B64F94" w:rsidP="00DB5EE4">
            <w:pPr>
              <w:snapToGrid w:val="0"/>
              <w:rPr>
                <w:sz w:val="22"/>
                <w:szCs w:val="22"/>
              </w:rPr>
            </w:pPr>
            <w:r w:rsidRPr="006A5C50">
              <w:rPr>
                <w:sz w:val="22"/>
                <w:szCs w:val="22"/>
              </w:rPr>
              <w:t xml:space="preserve">правовому </w:t>
            </w:r>
          </w:p>
          <w:p w:rsidR="00B64F94" w:rsidRPr="006A5C50" w:rsidRDefault="00B64F94" w:rsidP="006A5C50">
            <w:pPr>
              <w:snapToGrid w:val="0"/>
              <w:rPr>
                <w:sz w:val="22"/>
                <w:szCs w:val="22"/>
              </w:rPr>
            </w:pPr>
            <w:r w:rsidRPr="006A5C50">
              <w:rPr>
                <w:sz w:val="22"/>
                <w:szCs w:val="22"/>
              </w:rPr>
              <w:t>обесп</w:t>
            </w:r>
            <w:r w:rsidRPr="006A5C50">
              <w:rPr>
                <w:sz w:val="22"/>
                <w:szCs w:val="22"/>
              </w:rPr>
              <w:t>е</w:t>
            </w:r>
            <w:r w:rsidRPr="006A5C50">
              <w:rPr>
                <w:sz w:val="22"/>
                <w:szCs w:val="22"/>
              </w:rPr>
              <w:t xml:space="preserve">чению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829099,19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6A5C50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1. Земельный уч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Pr="00034F76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34F76">
              <w:rPr>
                <w:sz w:val="22"/>
                <w:szCs w:val="22"/>
              </w:rPr>
              <w:t>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64F94" w:rsidRDefault="00B64F94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64F94" w:rsidRPr="0069052A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ндивидуальная</w:t>
            </w:r>
          </w:p>
          <w:p w:rsidR="00B64F94" w:rsidRPr="0069052A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052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69052A">
              <w:rPr>
                <w:sz w:val="22"/>
                <w:szCs w:val="22"/>
              </w:rPr>
              <w:t xml:space="preserve">, </w:t>
            </w:r>
          </w:p>
          <w:p w:rsidR="00B64F94" w:rsidRPr="00570E0C" w:rsidRDefault="00B64F94" w:rsidP="006A5C50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45C9B" w:rsidRDefault="00B64F94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7E6C2F" w:rsidRDefault="00B64F94" w:rsidP="006A5C50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Автомобиль, </w:t>
            </w:r>
          </w:p>
          <w:p w:rsidR="00B64F94" w:rsidRPr="007E6C2F" w:rsidRDefault="00B64F94" w:rsidP="006A5C50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ШЕВРОЛЕ АВЕО</w:t>
            </w:r>
            <w:r w:rsidRPr="007E6C2F">
              <w:rPr>
                <w:sz w:val="22"/>
                <w:szCs w:val="22"/>
              </w:rPr>
              <w:t>»</w:t>
            </w:r>
          </w:p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6A5C50">
        <w:trPr>
          <w:cantSplit/>
          <w:trHeight w:hRule="exact" w:val="28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A5C50" w:rsidRDefault="00B64F94" w:rsidP="00DB5EE4">
            <w:pPr>
              <w:snapToGrid w:val="0"/>
              <w:rPr>
                <w:sz w:val="22"/>
                <w:szCs w:val="22"/>
              </w:rPr>
            </w:pPr>
            <w:r w:rsidRPr="006A5C5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C5859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317986,15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6A5C50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64F94" w:rsidRPr="00570E0C" w:rsidRDefault="00B64F94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64F94" w:rsidRPr="009C03F1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64F94" w:rsidRPr="009C03F1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3.Квартира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64F94" w:rsidRPr="00745C9B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6A5C50">
        <w:trPr>
          <w:cantSplit/>
          <w:trHeight w:hRule="exact" w:val="398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A5C50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64F94" w:rsidRPr="009C03F1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03F1">
              <w:rPr>
                <w:sz w:val="22"/>
                <w:szCs w:val="22"/>
              </w:rPr>
              <w:t>. Земельный участок,</w:t>
            </w:r>
          </w:p>
          <w:p w:rsidR="00B64F94" w:rsidRPr="009C03F1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64F94" w:rsidRPr="009C03F1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C03F1">
              <w:rPr>
                <w:sz w:val="22"/>
                <w:szCs w:val="22"/>
              </w:rPr>
              <w:t>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4.Квартира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64F94" w:rsidRPr="00745C9B" w:rsidRDefault="00B64F94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3D00E2" w:rsidTr="00E14EB7">
        <w:trPr>
          <w:cantSplit/>
          <w:trHeight w:hRule="exact" w:val="382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14EB7" w:rsidRDefault="00B64F94" w:rsidP="00DB5EE4">
            <w:pPr>
              <w:snapToGrid w:val="0"/>
              <w:rPr>
                <w:sz w:val="22"/>
                <w:szCs w:val="22"/>
              </w:rPr>
            </w:pPr>
            <w:r w:rsidRPr="00E14EB7">
              <w:rPr>
                <w:sz w:val="22"/>
                <w:szCs w:val="22"/>
              </w:rPr>
              <w:t>Несовершенн</w:t>
            </w:r>
            <w:r w:rsidRPr="00E14EB7">
              <w:rPr>
                <w:sz w:val="22"/>
                <w:szCs w:val="22"/>
              </w:rPr>
              <w:t>о</w:t>
            </w:r>
            <w:r w:rsidRPr="00E14EB7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34F76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70E0C" w:rsidRDefault="00B64F94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64F94" w:rsidRPr="009C03F1" w:rsidRDefault="00B64F94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03F1">
              <w:rPr>
                <w:sz w:val="22"/>
                <w:szCs w:val="22"/>
              </w:rPr>
              <w:t>. Земельный участок,</w:t>
            </w:r>
          </w:p>
          <w:p w:rsidR="00B64F94" w:rsidRPr="009C03F1" w:rsidRDefault="00B64F94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64F94" w:rsidRPr="009C03F1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C03F1">
              <w:rPr>
                <w:sz w:val="22"/>
                <w:szCs w:val="22"/>
              </w:rPr>
              <w:t>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4.Квартира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64F94" w:rsidRPr="00745C9B" w:rsidRDefault="00B64F94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34F76" w:rsidRDefault="00B64F94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7E6C2F">
        <w:trPr>
          <w:cantSplit/>
          <w:trHeight w:hRule="exact" w:val="155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0A5A" w:rsidRDefault="00B64F94" w:rsidP="00590D05">
            <w:pPr>
              <w:rPr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lastRenderedPageBreak/>
              <w:t xml:space="preserve">Ларина </w:t>
            </w:r>
          </w:p>
          <w:p w:rsidR="00B64F94" w:rsidRPr="00900A5A" w:rsidRDefault="00B64F94" w:rsidP="00590D05">
            <w:pPr>
              <w:rPr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t>Марина</w:t>
            </w:r>
          </w:p>
          <w:p w:rsidR="00B64F94" w:rsidRPr="00A55A8C" w:rsidRDefault="00B64F94" w:rsidP="00590D05">
            <w:pPr>
              <w:rPr>
                <w:color w:val="FF0000"/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t xml:space="preserve"> Але</w:t>
            </w:r>
            <w:r w:rsidRPr="00900A5A">
              <w:rPr>
                <w:sz w:val="22"/>
                <w:szCs w:val="22"/>
              </w:rPr>
              <w:t>к</w:t>
            </w:r>
            <w:r w:rsidRPr="00900A5A">
              <w:rPr>
                <w:sz w:val="22"/>
                <w:szCs w:val="22"/>
              </w:rPr>
              <w:t>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0A42CB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Председатель </w:t>
            </w:r>
          </w:p>
          <w:p w:rsidR="00B64F94" w:rsidRPr="007E6C2F" w:rsidRDefault="00B64F94" w:rsidP="007E6C2F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комитета по з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>мельным отнош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 xml:space="preserve">ниям и архитектуре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900A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180214</w:t>
            </w:r>
            <w:r w:rsidRPr="007E6C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Квартира, </w:t>
            </w:r>
          </w:p>
          <w:p w:rsidR="00B64F94" w:rsidRPr="007E6C2F" w:rsidRDefault="00B64F94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общая совм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7E6C2F" w:rsidRDefault="00B64F94" w:rsidP="0003138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895B9F" w:rsidTr="00C821CB">
        <w:trPr>
          <w:cantSplit/>
          <w:trHeight w:hRule="exact" w:val="130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0A5A" w:rsidRDefault="00B64F94" w:rsidP="00590D05">
            <w:pPr>
              <w:rPr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900A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1057593,93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Квартира, </w:t>
            </w:r>
          </w:p>
          <w:p w:rsidR="00B64F94" w:rsidRPr="007E6C2F" w:rsidRDefault="00B64F94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общая совм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7E6C2F" w:rsidRDefault="00B64F94" w:rsidP="00895B9F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Автомобиль, </w:t>
            </w:r>
          </w:p>
          <w:p w:rsidR="00B64F94" w:rsidRPr="007E6C2F" w:rsidRDefault="00B64F94" w:rsidP="00895B9F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 «Л</w:t>
            </w:r>
            <w:r w:rsidRPr="007E6C2F">
              <w:rPr>
                <w:sz w:val="22"/>
                <w:szCs w:val="22"/>
              </w:rPr>
              <w:t>У</w:t>
            </w:r>
            <w:r w:rsidRPr="007E6C2F">
              <w:rPr>
                <w:sz w:val="22"/>
                <w:szCs w:val="22"/>
              </w:rPr>
              <w:t>АЗ 969»</w:t>
            </w:r>
          </w:p>
          <w:p w:rsidR="00B64F94" w:rsidRPr="007E6C2F" w:rsidRDefault="00B64F94" w:rsidP="009F6DA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895B9F" w:rsidTr="004441B7">
        <w:trPr>
          <w:cantSplit/>
          <w:trHeight w:hRule="exact" w:val="12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0A5A" w:rsidRDefault="00B64F94" w:rsidP="00EF6224">
            <w:pPr>
              <w:rPr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t>Несовершенн</w:t>
            </w:r>
            <w:r w:rsidRPr="00900A5A">
              <w:rPr>
                <w:sz w:val="22"/>
                <w:szCs w:val="22"/>
              </w:rPr>
              <w:t>о</w:t>
            </w:r>
            <w:r w:rsidRPr="00900A5A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DF638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64F94" w:rsidRPr="0061405B" w:rsidRDefault="00B64F94" w:rsidP="00DF638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95B9F" w:rsidRDefault="00B64F94" w:rsidP="00F23DD3">
            <w:pPr>
              <w:snapToGrid w:val="0"/>
              <w:rPr>
                <w:color w:val="FF0000"/>
              </w:rPr>
            </w:pPr>
          </w:p>
        </w:tc>
      </w:tr>
      <w:tr w:rsidR="00B64F94" w:rsidRPr="00895B9F" w:rsidTr="004441B7">
        <w:trPr>
          <w:cantSplit/>
          <w:trHeight w:hRule="exact" w:val="12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00A5A" w:rsidRDefault="00B64F94" w:rsidP="00EF6224">
            <w:pPr>
              <w:rPr>
                <w:sz w:val="22"/>
                <w:szCs w:val="22"/>
              </w:rPr>
            </w:pPr>
            <w:r w:rsidRPr="00900A5A">
              <w:rPr>
                <w:sz w:val="22"/>
                <w:szCs w:val="22"/>
              </w:rPr>
              <w:t>Несовершенн</w:t>
            </w:r>
            <w:r w:rsidRPr="00900A5A">
              <w:rPr>
                <w:sz w:val="22"/>
                <w:szCs w:val="22"/>
              </w:rPr>
              <w:t>о</w:t>
            </w:r>
            <w:r w:rsidRPr="00900A5A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900A5A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64F94" w:rsidRPr="0061405B" w:rsidRDefault="00B64F94" w:rsidP="00900A5A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95B9F" w:rsidRDefault="00B64F94" w:rsidP="00F23DD3">
            <w:pPr>
              <w:snapToGrid w:val="0"/>
              <w:rPr>
                <w:color w:val="FF0000"/>
              </w:rPr>
            </w:pPr>
          </w:p>
        </w:tc>
      </w:tr>
      <w:tr w:rsidR="00B64F94" w:rsidRPr="00895B9F" w:rsidTr="00BC094A">
        <w:trPr>
          <w:cantSplit/>
          <w:trHeight w:hRule="exact" w:val="270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EF6224">
            <w:pPr>
              <w:rPr>
                <w:sz w:val="22"/>
                <w:szCs w:val="22"/>
              </w:rPr>
            </w:pPr>
            <w:r w:rsidRPr="00822E44">
              <w:rPr>
                <w:sz w:val="22"/>
                <w:szCs w:val="22"/>
              </w:rPr>
              <w:t>Лычагин</w:t>
            </w:r>
          </w:p>
          <w:p w:rsidR="00B64F94" w:rsidRPr="00822E44" w:rsidRDefault="00B64F94" w:rsidP="00EF6224">
            <w:pPr>
              <w:rPr>
                <w:sz w:val="22"/>
                <w:szCs w:val="22"/>
              </w:rPr>
            </w:pPr>
            <w:r w:rsidRPr="00822E44">
              <w:rPr>
                <w:sz w:val="22"/>
                <w:szCs w:val="22"/>
              </w:rPr>
              <w:t>Дмитрий</w:t>
            </w:r>
          </w:p>
          <w:p w:rsidR="00B64F94" w:rsidRPr="00A55A8C" w:rsidRDefault="00B64F94" w:rsidP="00EF6224">
            <w:pPr>
              <w:rPr>
                <w:color w:val="FF0000"/>
                <w:sz w:val="22"/>
                <w:szCs w:val="22"/>
              </w:rPr>
            </w:pPr>
            <w:r w:rsidRPr="00822E44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E6C2F" w:rsidRDefault="00B64F94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Заместитель Гл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>вы администр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>ции МО «Икрянинский ра</w:t>
            </w:r>
            <w:r w:rsidRPr="00F75756">
              <w:rPr>
                <w:sz w:val="22"/>
                <w:szCs w:val="22"/>
              </w:rPr>
              <w:t>й</w:t>
            </w:r>
            <w:r w:rsidRPr="00F75756">
              <w:rPr>
                <w:sz w:val="22"/>
                <w:szCs w:val="22"/>
              </w:rPr>
              <w:t>он»  по ЖКХ и строительству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 w:rsidRPr="00822E44">
              <w:rPr>
                <w:sz w:val="22"/>
                <w:szCs w:val="22"/>
              </w:rPr>
              <w:t>587081,45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A0B7D" w:rsidRDefault="00B64F94" w:rsidP="00822E44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822E44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64F94" w:rsidRPr="00822E44" w:rsidRDefault="00B64F94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822E4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822E4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822E4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Default="00B64F94" w:rsidP="00822E4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822E4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Pr="00822E44" w:rsidRDefault="00B64F94" w:rsidP="00DF63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22E4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822E44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822E44" w:rsidRDefault="00B64F94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822E44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Автомобиль, </w:t>
            </w:r>
          </w:p>
          <w:p w:rsidR="00B64F94" w:rsidRDefault="00B64F94" w:rsidP="00822E44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ВАЗ  ЛАДА</w:t>
            </w:r>
            <w:proofErr w:type="gramEnd"/>
          </w:p>
          <w:p w:rsidR="00B64F94" w:rsidRDefault="00B64F94" w:rsidP="00822E4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ГРАНТА 219010</w:t>
            </w:r>
            <w:r w:rsidRPr="00F7575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B64F94" w:rsidRPr="00822E44" w:rsidRDefault="00B64F94" w:rsidP="00822E4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 лодка Южанка,</w:t>
            </w:r>
          </w:p>
          <w:p w:rsidR="00B64F94" w:rsidRPr="00822E44" w:rsidRDefault="00B64F94" w:rsidP="00822E44">
            <w:pPr>
              <w:snapToGrid w:val="0"/>
            </w:pP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тор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822E44">
              <w:rPr>
                <w:sz w:val="22"/>
                <w:szCs w:val="22"/>
              </w:rPr>
              <w:t xml:space="preserve"> 40 </w:t>
            </w:r>
            <w:r>
              <w:rPr>
                <w:sz w:val="22"/>
                <w:szCs w:val="22"/>
                <w:lang w:val="en-US"/>
              </w:rPr>
              <w:t>XWS</w:t>
            </w:r>
          </w:p>
        </w:tc>
      </w:tr>
      <w:tr w:rsidR="00B64F94" w:rsidRPr="00895B9F" w:rsidTr="00BC094A">
        <w:trPr>
          <w:cantSplit/>
          <w:trHeight w:hRule="exact" w:val="283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EF6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22E4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226673,51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A0B7D" w:rsidRDefault="00B64F94" w:rsidP="001E443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1E4439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64F94" w:rsidRPr="004A0B7D" w:rsidRDefault="00B64F94" w:rsidP="00822E4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1E443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1E443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1E4439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Default="00B64F94" w:rsidP="001E443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1E443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Pr="00643FAD" w:rsidRDefault="00B64F94" w:rsidP="00822E4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1E443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1E443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822E44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1E4439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Автомобиль, </w:t>
            </w:r>
          </w:p>
          <w:p w:rsidR="00B64F94" w:rsidRPr="00F75756" w:rsidRDefault="00B64F94" w:rsidP="001E4439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ШКОДА Фабиа»</w:t>
            </w:r>
          </w:p>
        </w:tc>
      </w:tr>
      <w:tr w:rsidR="00B64F94" w:rsidRPr="00895B9F" w:rsidTr="00BC094A">
        <w:trPr>
          <w:cantSplit/>
          <w:trHeight w:hRule="exact" w:val="384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A0879" w:rsidRDefault="00B64F94" w:rsidP="00EF6224">
            <w:pPr>
              <w:rPr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A0B7D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643FAD">
              <w:rPr>
                <w:sz w:val="22"/>
                <w:szCs w:val="22"/>
              </w:rPr>
              <w:t>Земельный участок,</w:t>
            </w:r>
          </w:p>
          <w:p w:rsidR="00B64F94" w:rsidRDefault="00B64F94" w:rsidP="003A0879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пользов</w:t>
            </w:r>
            <w:r w:rsidRPr="00643FAD">
              <w:rPr>
                <w:sz w:val="22"/>
                <w:szCs w:val="22"/>
              </w:rPr>
              <w:t>а</w:t>
            </w:r>
            <w:r w:rsidRPr="00643FAD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3A0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BC094A">
        <w:trPr>
          <w:cantSplit/>
          <w:trHeight w:hRule="exact" w:val="38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A0879" w:rsidRDefault="00B64F94" w:rsidP="00EF6224">
            <w:pPr>
              <w:rPr>
                <w:sz w:val="22"/>
                <w:szCs w:val="22"/>
              </w:rPr>
            </w:pPr>
            <w:r w:rsidRPr="003A0879">
              <w:rPr>
                <w:sz w:val="22"/>
                <w:szCs w:val="22"/>
              </w:rPr>
              <w:t>Несовершенн</w:t>
            </w:r>
            <w:r w:rsidRPr="003A0879">
              <w:rPr>
                <w:sz w:val="22"/>
                <w:szCs w:val="22"/>
              </w:rPr>
              <w:t>о</w:t>
            </w:r>
            <w:r w:rsidRPr="003A087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A0B7D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22E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3A0879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3A0879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пользов</w:t>
            </w:r>
            <w:r w:rsidRPr="00643FAD">
              <w:rPr>
                <w:sz w:val="22"/>
                <w:szCs w:val="22"/>
              </w:rPr>
              <w:t>а</w:t>
            </w:r>
            <w:r w:rsidRPr="00643FAD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A08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Default="00B64F94" w:rsidP="003A0879">
            <w:pPr>
              <w:rPr>
                <w:sz w:val="22"/>
                <w:szCs w:val="22"/>
              </w:rPr>
            </w:pPr>
          </w:p>
          <w:p w:rsidR="00B64F94" w:rsidRPr="009F25A4" w:rsidRDefault="00B64F94" w:rsidP="003A0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1E4439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1E443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BF5298" w:rsidTr="004441B7">
        <w:trPr>
          <w:cantSplit/>
          <w:trHeight w:hRule="exact" w:val="21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F6E14" w:rsidRDefault="00B64F94" w:rsidP="00403F70">
            <w:pPr>
              <w:snapToGrid w:val="0"/>
              <w:rPr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lastRenderedPageBreak/>
              <w:t xml:space="preserve">Попов </w:t>
            </w:r>
          </w:p>
          <w:p w:rsidR="00B64F94" w:rsidRPr="004F6E14" w:rsidRDefault="00B64F94" w:rsidP="00403F70">
            <w:pPr>
              <w:snapToGrid w:val="0"/>
              <w:rPr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t xml:space="preserve">Александр </w:t>
            </w:r>
          </w:p>
          <w:p w:rsidR="00B64F94" w:rsidRPr="00A55A8C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t>Па</w:t>
            </w:r>
            <w:r w:rsidRPr="004F6E14">
              <w:rPr>
                <w:sz w:val="22"/>
                <w:szCs w:val="22"/>
              </w:rPr>
              <w:t>в</w:t>
            </w:r>
            <w:r w:rsidRPr="004F6E14">
              <w:rPr>
                <w:sz w:val="22"/>
                <w:szCs w:val="22"/>
              </w:rPr>
              <w:t>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C553E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  <w:p w:rsidR="00B64F94" w:rsidRPr="00F75756" w:rsidRDefault="00B64F94" w:rsidP="00C553E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1290025,8</w:t>
            </w:r>
            <w:r w:rsidRPr="00F7575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AA1701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1. Земельный уч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AA170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64F94" w:rsidRPr="00F75756" w:rsidRDefault="00B64F94" w:rsidP="00AA1701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 w:rsidRPr="00F75756">
              <w:rPr>
                <w:sz w:val="22"/>
                <w:szCs w:val="22"/>
              </w:rPr>
              <w:t>4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64F94" w:rsidRDefault="00B64F94" w:rsidP="00F75756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Квартира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64F94" w:rsidRDefault="00B64F94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64F94" w:rsidRPr="00F75756" w:rsidRDefault="00B64F94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F75756">
              <w:rPr>
                <w:sz w:val="22"/>
                <w:szCs w:val="22"/>
              </w:rPr>
              <w:t>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722,0</w:t>
            </w: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Россия</w:t>
            </w: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F75756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64F94" w:rsidRPr="00F75756" w:rsidRDefault="00B64F94" w:rsidP="00F75756">
            <w:pPr>
              <w:snapToGrid w:val="0"/>
              <w:rPr>
                <w:color w:val="FF0000"/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B2383A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Автомобиль, </w:t>
            </w:r>
          </w:p>
          <w:p w:rsidR="00B64F94" w:rsidRPr="00F75756" w:rsidRDefault="00B64F94" w:rsidP="00F75756">
            <w:pPr>
              <w:snapToGrid w:val="0"/>
              <w:rPr>
                <w:color w:val="FF0000"/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«</w:t>
            </w:r>
            <w:r w:rsidRPr="00F75756">
              <w:rPr>
                <w:sz w:val="22"/>
                <w:szCs w:val="22"/>
                <w:lang w:val="en-US"/>
              </w:rPr>
              <w:t>Chevrole</w:t>
            </w:r>
            <w:r>
              <w:rPr>
                <w:sz w:val="22"/>
                <w:szCs w:val="22"/>
                <w:lang w:val="en-US"/>
              </w:rPr>
              <w:t>t</w:t>
            </w:r>
            <w:r w:rsidRPr="00F75756">
              <w:rPr>
                <w:sz w:val="22"/>
                <w:szCs w:val="22"/>
              </w:rPr>
              <w:t xml:space="preserve"> </w:t>
            </w:r>
            <w:r w:rsidRPr="00F75756">
              <w:rPr>
                <w:sz w:val="22"/>
                <w:szCs w:val="22"/>
                <w:lang w:val="en-US"/>
              </w:rPr>
              <w:t>Cruze</w:t>
            </w:r>
            <w:r w:rsidRPr="00F75756">
              <w:rPr>
                <w:sz w:val="22"/>
                <w:szCs w:val="22"/>
              </w:rPr>
              <w:t>»</w:t>
            </w:r>
          </w:p>
        </w:tc>
      </w:tr>
      <w:tr w:rsidR="00B64F94" w:rsidRPr="00BF5298" w:rsidTr="004F6E14">
        <w:trPr>
          <w:cantSplit/>
          <w:trHeight w:hRule="exact" w:val="284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F6E14" w:rsidRDefault="00B64F94" w:rsidP="00403F70">
            <w:pPr>
              <w:snapToGrid w:val="0"/>
              <w:rPr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D2355" w:rsidRDefault="00B64F94" w:rsidP="00C553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D2355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93790,14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64F94" w:rsidRDefault="00B64F94" w:rsidP="00AD2355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Pr="0061405B" w:rsidRDefault="00B64F94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64F94" w:rsidRDefault="00B64F94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F75756" w:rsidRDefault="00B64F94" w:rsidP="00AD235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 w:rsidRPr="00AD2355">
              <w:rPr>
                <w:sz w:val="22"/>
                <w:szCs w:val="22"/>
              </w:rPr>
              <w:t>60,0</w:t>
            </w: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D2355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D2355" w:rsidRDefault="00B64F94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BF5298" w:rsidTr="004F6E14">
        <w:trPr>
          <w:cantSplit/>
          <w:trHeight w:hRule="exact" w:val="283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F6E14" w:rsidRDefault="00B64F94" w:rsidP="00AD2355">
            <w:pPr>
              <w:snapToGrid w:val="0"/>
              <w:rPr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t>Несовершенн</w:t>
            </w:r>
            <w:r w:rsidRPr="004F6E14">
              <w:rPr>
                <w:sz w:val="22"/>
                <w:szCs w:val="22"/>
              </w:rPr>
              <w:t>о</w:t>
            </w:r>
            <w:r w:rsidRPr="004F6E14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C553E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D2355" w:rsidRDefault="00B64F94" w:rsidP="006224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AD23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64F94" w:rsidRDefault="00B64F94" w:rsidP="00AD2355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Pr="0061405B" w:rsidRDefault="00B64F94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64F94" w:rsidRDefault="00B64F94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F75756" w:rsidRDefault="00B64F94" w:rsidP="00AD235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60,0</w:t>
            </w: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441B7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Россия</w:t>
            </w: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441B7" w:rsidRDefault="00B64F94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BF5298" w:rsidTr="004F6E14">
        <w:trPr>
          <w:cantSplit/>
          <w:trHeight w:hRule="exact" w:val="284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F6E14" w:rsidRDefault="00B64F94" w:rsidP="004F6E14">
            <w:pPr>
              <w:snapToGrid w:val="0"/>
              <w:rPr>
                <w:sz w:val="22"/>
                <w:szCs w:val="22"/>
              </w:rPr>
            </w:pPr>
            <w:r w:rsidRPr="004F6E14">
              <w:rPr>
                <w:sz w:val="22"/>
                <w:szCs w:val="22"/>
              </w:rPr>
              <w:t>Несовершенн</w:t>
            </w:r>
            <w:r w:rsidRPr="004F6E14">
              <w:rPr>
                <w:sz w:val="22"/>
                <w:szCs w:val="22"/>
              </w:rPr>
              <w:t>о</w:t>
            </w:r>
            <w:r w:rsidRPr="004F6E14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C553E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D2355" w:rsidRDefault="00B64F94" w:rsidP="006224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F75756" w:rsidRDefault="00B64F94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1405B" w:rsidRDefault="00B64F94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64F94" w:rsidRDefault="00B64F94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643FAD" w:rsidRDefault="00B64F94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Pr="0061405B" w:rsidRDefault="00B64F94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64F94" w:rsidRDefault="00B64F94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64F94" w:rsidRPr="0061405B" w:rsidRDefault="00B64F94" w:rsidP="00AD23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60,0</w:t>
            </w: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441B7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Россия</w:t>
            </w: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441B7" w:rsidRDefault="00B64F94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F75756" w:rsidRDefault="00B64F94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B56F4F" w:rsidTr="009F25A4">
        <w:trPr>
          <w:cantSplit/>
          <w:trHeight w:hRule="exact" w:val="384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403F70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lastRenderedPageBreak/>
              <w:t>Максимова</w:t>
            </w:r>
          </w:p>
          <w:p w:rsidR="00B64F94" w:rsidRPr="009F25A4" w:rsidRDefault="00B64F94" w:rsidP="00403F70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Ольга</w:t>
            </w:r>
          </w:p>
          <w:p w:rsidR="00B64F94" w:rsidRPr="009F25A4" w:rsidRDefault="00B64F94" w:rsidP="00403F70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Яковлевна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9F25A4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 xml:space="preserve">Начальник </w:t>
            </w:r>
          </w:p>
          <w:p w:rsidR="00B64F94" w:rsidRPr="009F25A4" w:rsidRDefault="00B64F94" w:rsidP="009F25A4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фина</w:t>
            </w:r>
            <w:r w:rsidRPr="009F25A4">
              <w:rPr>
                <w:sz w:val="22"/>
                <w:szCs w:val="22"/>
              </w:rPr>
              <w:t>н</w:t>
            </w:r>
            <w:r w:rsidRPr="009F25A4">
              <w:rPr>
                <w:sz w:val="22"/>
                <w:szCs w:val="22"/>
              </w:rPr>
              <w:t>сово-экономического отдела управл</w:t>
            </w:r>
            <w:r w:rsidRPr="009F25A4">
              <w:rPr>
                <w:sz w:val="22"/>
                <w:szCs w:val="22"/>
              </w:rPr>
              <w:t>е</w:t>
            </w:r>
            <w:r w:rsidRPr="009F25A4">
              <w:rPr>
                <w:sz w:val="22"/>
                <w:szCs w:val="22"/>
              </w:rPr>
              <w:t>ния сельского х</w:t>
            </w:r>
            <w:r w:rsidRPr="009F25A4">
              <w:rPr>
                <w:sz w:val="22"/>
                <w:szCs w:val="22"/>
              </w:rPr>
              <w:t>о</w:t>
            </w:r>
            <w:r w:rsidRPr="009F25A4">
              <w:rPr>
                <w:sz w:val="22"/>
                <w:szCs w:val="22"/>
              </w:rPr>
              <w:t>зяйства и перерабатыва</w:t>
            </w:r>
            <w:r w:rsidRPr="009F25A4">
              <w:rPr>
                <w:sz w:val="22"/>
                <w:szCs w:val="22"/>
              </w:rPr>
              <w:t>ю</w:t>
            </w:r>
            <w:r w:rsidRPr="009F25A4">
              <w:rPr>
                <w:sz w:val="22"/>
                <w:szCs w:val="22"/>
              </w:rPr>
              <w:t>щей промышленн</w:t>
            </w:r>
            <w:r w:rsidRPr="009F25A4">
              <w:rPr>
                <w:sz w:val="22"/>
                <w:szCs w:val="22"/>
              </w:rPr>
              <w:t>о</w:t>
            </w:r>
            <w:r w:rsidRPr="009F25A4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335</w:t>
            </w:r>
            <w:r w:rsidRPr="005174F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517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9657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5174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5174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43FAD" w:rsidRDefault="00B64F94" w:rsidP="009F25A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64F94" w:rsidRPr="00643FAD" w:rsidRDefault="00B64F94" w:rsidP="009F25A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64F94" w:rsidRDefault="00B64F94" w:rsidP="009F25A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64F94" w:rsidRDefault="00B64F94" w:rsidP="009F25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43FAD">
              <w:rPr>
                <w:sz w:val="22"/>
                <w:szCs w:val="22"/>
              </w:rPr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</w:p>
          <w:p w:rsidR="00B64F94" w:rsidRDefault="00B64F94" w:rsidP="009F25A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пользов</w:t>
            </w:r>
            <w:r w:rsidRPr="00643FAD">
              <w:rPr>
                <w:sz w:val="22"/>
                <w:szCs w:val="22"/>
              </w:rPr>
              <w:t>а</w:t>
            </w:r>
            <w:r w:rsidRPr="00643FAD">
              <w:rPr>
                <w:sz w:val="22"/>
                <w:szCs w:val="22"/>
              </w:rPr>
              <w:t>ние</w:t>
            </w:r>
          </w:p>
          <w:p w:rsidR="00B64F94" w:rsidRPr="005174F8" w:rsidRDefault="00B64F94" w:rsidP="009F25A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643FAD">
              <w:rPr>
                <w:sz w:val="22"/>
                <w:szCs w:val="22"/>
              </w:rPr>
              <w:t>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72,5</w:t>
            </w: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914,0</w:t>
            </w: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630,0</w:t>
            </w: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</w:p>
          <w:p w:rsidR="00B64F94" w:rsidRPr="009F25A4" w:rsidRDefault="00B64F94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</w:p>
          <w:p w:rsidR="00B64F94" w:rsidRPr="009F25A4" w:rsidRDefault="00B64F94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403F70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Автомобиль,</w:t>
            </w:r>
          </w:p>
          <w:p w:rsidR="00B64F94" w:rsidRPr="005174F8" w:rsidRDefault="00B64F94" w:rsidP="009F25A4">
            <w:pPr>
              <w:snapToGrid w:val="0"/>
              <w:rPr>
                <w:color w:val="FF0000"/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 «ВАЗ</w:t>
            </w:r>
            <w:r>
              <w:rPr>
                <w:sz w:val="22"/>
                <w:szCs w:val="22"/>
              </w:rPr>
              <w:t xml:space="preserve">  </w:t>
            </w:r>
            <w:r w:rsidRPr="005174F8">
              <w:rPr>
                <w:sz w:val="22"/>
                <w:szCs w:val="22"/>
              </w:rPr>
              <w:t>2110»</w:t>
            </w:r>
          </w:p>
        </w:tc>
      </w:tr>
      <w:tr w:rsidR="00B64F94" w:rsidRPr="00B56F4F" w:rsidTr="009929F2">
        <w:trPr>
          <w:cantSplit/>
          <w:trHeight w:hRule="exact" w:val="310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F25A4" w:rsidRDefault="00B64F94" w:rsidP="00403F70">
            <w:pPr>
              <w:snapToGrid w:val="0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267784</w:t>
            </w:r>
            <w:r w:rsidRPr="00517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9F25A4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9F25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ндивидуальная</w:t>
            </w:r>
          </w:p>
          <w:p w:rsidR="00B64F94" w:rsidRDefault="00B64F94" w:rsidP="009F25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9F25A4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 1/2 доли</w:t>
            </w:r>
          </w:p>
          <w:p w:rsidR="00B64F94" w:rsidRPr="0069052A" w:rsidRDefault="00B64F94" w:rsidP="009929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9929F2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9929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64F94" w:rsidRDefault="00B64F94" w:rsidP="009929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69052A" w:rsidRDefault="00B64F94" w:rsidP="009929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B64F94" w:rsidRPr="0069052A" w:rsidRDefault="00B64F94" w:rsidP="009F25A4">
            <w:pPr>
              <w:snapToGrid w:val="0"/>
              <w:rPr>
                <w:sz w:val="22"/>
                <w:szCs w:val="22"/>
              </w:rPr>
            </w:pPr>
          </w:p>
          <w:p w:rsidR="00B64F94" w:rsidRPr="005174F8" w:rsidRDefault="00B64F94" w:rsidP="008E459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914,0</w:t>
            </w: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630,0</w:t>
            </w: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72,5</w:t>
            </w: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929F2" w:rsidRDefault="00B64F94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5174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517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174F8" w:rsidRDefault="00B64F94" w:rsidP="00517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FF79EF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175CD9" w:rsidTr="00D02C83">
        <w:trPr>
          <w:cantSplit/>
          <w:trHeight w:hRule="exact" w:val="270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02C83" w:rsidRDefault="00B64F94" w:rsidP="00403F70">
            <w:pPr>
              <w:snapToGrid w:val="0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Малофеева</w:t>
            </w:r>
          </w:p>
          <w:p w:rsidR="00B64F94" w:rsidRPr="00D02C83" w:rsidRDefault="00B64F94" w:rsidP="00403F70">
            <w:pPr>
              <w:snapToGrid w:val="0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Тамара</w:t>
            </w:r>
          </w:p>
          <w:p w:rsidR="00B64F94" w:rsidRPr="00A55A8C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64F94" w:rsidRPr="0069052A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455812</w:t>
            </w:r>
            <w:r w:rsidRPr="0069052A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20016D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6905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6905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Pr="0069052A" w:rsidRDefault="00B64F94" w:rsidP="0069052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2. Жилой дом,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Pr="0069052A" w:rsidRDefault="00B64F94" w:rsidP="006905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9052A" w:rsidRDefault="00B64F94" w:rsidP="004B1C7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175CD9" w:rsidTr="00D02C83">
        <w:trPr>
          <w:cantSplit/>
          <w:trHeight w:hRule="exact" w:val="268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02C83" w:rsidRDefault="00B64F94" w:rsidP="00403F70">
            <w:pPr>
              <w:snapToGrid w:val="0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1146592</w:t>
            </w:r>
            <w:r w:rsidRPr="0069052A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Pr="0069052A" w:rsidRDefault="00B64F94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2. Жилой дом,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Pr="0069052A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B64F94" w:rsidRPr="0069052A" w:rsidRDefault="00B64F94" w:rsidP="00D02C8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D02C8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FF79E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9052A" w:rsidRDefault="00B64F94" w:rsidP="004B1C78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Г</w:t>
            </w:r>
            <w:r w:rsidRPr="0069052A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 3</w:t>
            </w:r>
            <w:r w:rsidRPr="006905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32</w:t>
            </w:r>
            <w:proofErr w:type="gramEnd"/>
            <w:r w:rsidRPr="0069052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:rsidR="00B64F94" w:rsidRPr="00D02C83" w:rsidRDefault="00B64F94" w:rsidP="00D02C8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»</w:t>
            </w:r>
          </w:p>
        </w:tc>
      </w:tr>
      <w:tr w:rsidR="00B64F94" w:rsidRPr="00175CD9" w:rsidTr="000749DE">
        <w:trPr>
          <w:cantSplit/>
          <w:trHeight w:hRule="exact" w:val="198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02C83" w:rsidRDefault="00B64F94" w:rsidP="00403F70">
            <w:pPr>
              <w:snapToGrid w:val="0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Несовершенн</w:t>
            </w:r>
            <w:r w:rsidRPr="00D02C83">
              <w:rPr>
                <w:sz w:val="22"/>
                <w:szCs w:val="22"/>
              </w:rPr>
              <w:t>о</w:t>
            </w:r>
            <w:r w:rsidRPr="00D02C83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F37C0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4F94" w:rsidRDefault="00B64F94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Pr="0069052A" w:rsidRDefault="00B64F94" w:rsidP="00D02C8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02C83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02C83" w:rsidRDefault="00B64F94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B01D4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69052A" w:rsidRDefault="00B64F94" w:rsidP="00B01D4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64F94" w:rsidRPr="0069052A" w:rsidRDefault="00B64F94" w:rsidP="00B01D4E">
            <w:pPr>
              <w:snapToGrid w:val="0"/>
              <w:rPr>
                <w:color w:val="FF0000"/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2. Ж</w:t>
            </w:r>
            <w:r w:rsidRPr="0069052A"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лой дом, безвозмездное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175CD9" w:rsidRDefault="00B64F94" w:rsidP="004B1C78">
            <w:pPr>
              <w:snapToGrid w:val="0"/>
              <w:rPr>
                <w:color w:val="FF0000"/>
              </w:rPr>
            </w:pPr>
          </w:p>
        </w:tc>
      </w:tr>
      <w:tr w:rsidR="00B64F94" w:rsidRPr="00175CD9" w:rsidTr="00C821CB">
        <w:trPr>
          <w:cantSplit/>
          <w:trHeight w:hRule="exact" w:val="22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61DE8" w:rsidRDefault="00B64F94" w:rsidP="00403F70">
            <w:pPr>
              <w:snapToGrid w:val="0"/>
              <w:rPr>
                <w:sz w:val="22"/>
                <w:szCs w:val="22"/>
              </w:rPr>
            </w:pPr>
            <w:r w:rsidRPr="00961DE8">
              <w:rPr>
                <w:sz w:val="22"/>
                <w:szCs w:val="22"/>
              </w:rPr>
              <w:t>Мухина</w:t>
            </w:r>
          </w:p>
          <w:p w:rsidR="00B64F94" w:rsidRPr="00961DE8" w:rsidRDefault="00B64F94" w:rsidP="00403F70">
            <w:pPr>
              <w:snapToGrid w:val="0"/>
              <w:rPr>
                <w:sz w:val="22"/>
                <w:szCs w:val="22"/>
              </w:rPr>
            </w:pPr>
            <w:r w:rsidRPr="00961DE8">
              <w:rPr>
                <w:sz w:val="22"/>
                <w:szCs w:val="22"/>
              </w:rPr>
              <w:t>Ирина</w:t>
            </w:r>
          </w:p>
          <w:p w:rsidR="00B64F94" w:rsidRPr="00A55A8C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  <w:r w:rsidRPr="00961DE8">
              <w:rPr>
                <w:sz w:val="22"/>
                <w:szCs w:val="22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Заместитель Главы администрации МО «Икрянинский ра</w:t>
            </w:r>
            <w:r w:rsidRPr="00B7790E">
              <w:rPr>
                <w:sz w:val="22"/>
                <w:szCs w:val="22"/>
              </w:rPr>
              <w:t>й</w:t>
            </w:r>
            <w:r w:rsidRPr="00B7790E">
              <w:rPr>
                <w:sz w:val="22"/>
                <w:szCs w:val="22"/>
              </w:rPr>
              <w:t>он» по социальной политике - начал</w:t>
            </w:r>
            <w:r w:rsidRPr="00B7790E">
              <w:rPr>
                <w:sz w:val="22"/>
                <w:szCs w:val="22"/>
              </w:rPr>
              <w:t>ь</w:t>
            </w:r>
            <w:r w:rsidRPr="00B7790E">
              <w:rPr>
                <w:sz w:val="22"/>
                <w:szCs w:val="22"/>
              </w:rPr>
              <w:t>ник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7790E">
              <w:rPr>
                <w:sz w:val="22"/>
                <w:szCs w:val="22"/>
              </w:rPr>
              <w:t>управления о</w:t>
            </w:r>
            <w:r w:rsidRPr="00B7790E">
              <w:rPr>
                <w:sz w:val="22"/>
                <w:szCs w:val="22"/>
              </w:rPr>
              <w:t>б</w:t>
            </w:r>
            <w:r w:rsidRPr="00B7790E">
              <w:rPr>
                <w:sz w:val="22"/>
                <w:szCs w:val="22"/>
              </w:rPr>
              <w:t>разования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961DE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736847</w:t>
            </w:r>
            <w:r w:rsidRPr="00B779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0352B" w:rsidRDefault="00B64F94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1. Земельный уч</w:t>
            </w:r>
            <w:r w:rsidRPr="00A0352B">
              <w:rPr>
                <w:sz w:val="22"/>
                <w:szCs w:val="22"/>
              </w:rPr>
              <w:t>а</w:t>
            </w:r>
            <w:r w:rsidRPr="00A0352B">
              <w:rPr>
                <w:sz w:val="22"/>
                <w:szCs w:val="22"/>
              </w:rPr>
              <w:t>сток, индивид</w:t>
            </w:r>
            <w:r w:rsidRPr="00A0352B">
              <w:rPr>
                <w:sz w:val="22"/>
                <w:szCs w:val="22"/>
              </w:rPr>
              <w:t>у</w:t>
            </w:r>
            <w:r w:rsidRPr="00A0352B">
              <w:rPr>
                <w:sz w:val="22"/>
                <w:szCs w:val="22"/>
              </w:rPr>
              <w:t>альная</w:t>
            </w:r>
          </w:p>
          <w:p w:rsidR="00B64F94" w:rsidRPr="00A0352B" w:rsidRDefault="00B64F94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2. Земельный уч</w:t>
            </w:r>
            <w:r w:rsidRPr="00A0352B">
              <w:rPr>
                <w:sz w:val="22"/>
                <w:szCs w:val="22"/>
              </w:rPr>
              <w:t>а</w:t>
            </w:r>
            <w:r w:rsidRPr="00A0352B">
              <w:rPr>
                <w:sz w:val="22"/>
                <w:szCs w:val="22"/>
              </w:rPr>
              <w:t>сток, индивид</w:t>
            </w:r>
            <w:r w:rsidRPr="00A0352B">
              <w:rPr>
                <w:sz w:val="22"/>
                <w:szCs w:val="22"/>
              </w:rPr>
              <w:t>у</w:t>
            </w:r>
            <w:r w:rsidRPr="00A0352B">
              <w:rPr>
                <w:sz w:val="22"/>
                <w:szCs w:val="22"/>
              </w:rPr>
              <w:t>альная</w:t>
            </w:r>
          </w:p>
          <w:p w:rsidR="00B64F94" w:rsidRDefault="00B64F94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 xml:space="preserve">3. Жилой дом, </w:t>
            </w:r>
          </w:p>
          <w:p w:rsidR="00B64F94" w:rsidRDefault="00B64F94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и</w:t>
            </w:r>
            <w:r w:rsidRPr="00A0352B">
              <w:rPr>
                <w:sz w:val="22"/>
                <w:szCs w:val="22"/>
              </w:rPr>
              <w:t>н</w:t>
            </w:r>
            <w:r w:rsidRPr="00A0352B">
              <w:rPr>
                <w:sz w:val="22"/>
                <w:szCs w:val="22"/>
              </w:rPr>
              <w:t>дивидуальная</w:t>
            </w:r>
          </w:p>
          <w:p w:rsidR="00B64F94" w:rsidRPr="0069052A" w:rsidRDefault="00B64F94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360,0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4B1C78">
            <w:pPr>
              <w:snapToGrid w:val="0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Автомобиль,</w:t>
            </w:r>
          </w:p>
          <w:p w:rsidR="00B64F94" w:rsidRDefault="00B64F94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РЕНО</w:t>
            </w:r>
            <w:r w:rsidRPr="00B77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proofErr w:type="gramEnd"/>
            <w:r>
              <w:rPr>
                <w:sz w:val="22"/>
                <w:szCs w:val="22"/>
              </w:rPr>
              <w:t xml:space="preserve">» </w:t>
            </w:r>
          </w:p>
          <w:p w:rsidR="00B64F94" w:rsidRDefault="00B64F94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Pr="00B7790E" w:rsidRDefault="00B64F94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 доли</w:t>
            </w:r>
          </w:p>
        </w:tc>
      </w:tr>
      <w:tr w:rsidR="00B64F94" w:rsidRPr="00175CD9" w:rsidTr="000749DE">
        <w:trPr>
          <w:cantSplit/>
          <w:trHeight w:hRule="exact" w:val="293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70B4A" w:rsidRDefault="00B64F94" w:rsidP="00403F70">
            <w:pPr>
              <w:snapToGrid w:val="0"/>
              <w:rPr>
                <w:sz w:val="22"/>
                <w:szCs w:val="22"/>
              </w:rPr>
            </w:pPr>
            <w:r w:rsidRPr="00070B4A">
              <w:rPr>
                <w:sz w:val="22"/>
                <w:szCs w:val="22"/>
              </w:rPr>
              <w:t>Несовершенн</w:t>
            </w:r>
            <w:r w:rsidRPr="00070B4A">
              <w:rPr>
                <w:sz w:val="22"/>
                <w:szCs w:val="22"/>
              </w:rPr>
              <w:t>о</w:t>
            </w:r>
            <w:r w:rsidRPr="00070B4A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070B4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70B4A" w:rsidRDefault="00B64F94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70B4A" w:rsidRDefault="00B64F94" w:rsidP="00070B4A">
            <w:pPr>
              <w:snapToGrid w:val="0"/>
              <w:jc w:val="center"/>
              <w:rPr>
                <w:sz w:val="22"/>
                <w:szCs w:val="22"/>
              </w:rPr>
            </w:pPr>
            <w:r w:rsidRPr="00070B4A">
              <w:rPr>
                <w:sz w:val="22"/>
                <w:szCs w:val="22"/>
              </w:rPr>
              <w:t>108086,39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0352B" w:rsidRDefault="00B64F94" w:rsidP="00B77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 xml:space="preserve">. Земельный участок, </w:t>
            </w:r>
          </w:p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>. Ж</w:t>
            </w:r>
            <w:r w:rsidRPr="0069052A"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лой дом, безвозмездное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749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B64F94" w:rsidRDefault="00B64F94" w:rsidP="000749D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749D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749D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0749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9052A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7790E">
              <w:rPr>
                <w:sz w:val="22"/>
                <w:szCs w:val="22"/>
              </w:rPr>
              <w:t>втомобиль,</w:t>
            </w:r>
          </w:p>
          <w:p w:rsidR="00B64F94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РЕНО</w:t>
            </w:r>
            <w:r w:rsidRPr="00B77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proofErr w:type="gramEnd"/>
            <w:r>
              <w:rPr>
                <w:sz w:val="22"/>
                <w:szCs w:val="22"/>
              </w:rPr>
              <w:t xml:space="preserve">» </w:t>
            </w:r>
          </w:p>
          <w:p w:rsidR="00B64F94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Pr="00B7790E" w:rsidRDefault="00B64F94" w:rsidP="000749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</w:tc>
      </w:tr>
      <w:tr w:rsidR="00B64F94" w:rsidRPr="00175CD9" w:rsidTr="00381CFA">
        <w:trPr>
          <w:cantSplit/>
          <w:trHeight w:hRule="exact" w:val="213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81CFA" w:rsidRDefault="00B64F94" w:rsidP="00403F70">
            <w:pPr>
              <w:snapToGrid w:val="0"/>
              <w:rPr>
                <w:sz w:val="22"/>
                <w:szCs w:val="22"/>
              </w:rPr>
            </w:pPr>
            <w:r w:rsidRPr="00381CFA">
              <w:rPr>
                <w:sz w:val="22"/>
                <w:szCs w:val="22"/>
              </w:rPr>
              <w:lastRenderedPageBreak/>
              <w:t xml:space="preserve">Подлесная </w:t>
            </w:r>
          </w:p>
          <w:p w:rsidR="00B64F94" w:rsidRPr="00381CFA" w:rsidRDefault="00B64F94" w:rsidP="00403F70">
            <w:pPr>
              <w:snapToGrid w:val="0"/>
              <w:rPr>
                <w:sz w:val="22"/>
                <w:szCs w:val="22"/>
              </w:rPr>
            </w:pPr>
            <w:r w:rsidRPr="00381CFA">
              <w:rPr>
                <w:sz w:val="22"/>
                <w:szCs w:val="22"/>
              </w:rPr>
              <w:t>Татьяна</w:t>
            </w:r>
          </w:p>
          <w:p w:rsidR="00B64F94" w:rsidRPr="00A55A8C" w:rsidRDefault="00B64F94" w:rsidP="00403F70">
            <w:pPr>
              <w:snapToGrid w:val="0"/>
              <w:rPr>
                <w:color w:val="FF0000"/>
                <w:sz w:val="22"/>
                <w:szCs w:val="22"/>
              </w:rPr>
            </w:pPr>
            <w:r w:rsidRPr="00381CFA">
              <w:rPr>
                <w:sz w:val="22"/>
                <w:szCs w:val="22"/>
              </w:rPr>
              <w:t xml:space="preserve"> Никол</w:t>
            </w:r>
            <w:r w:rsidRPr="00381CFA">
              <w:rPr>
                <w:sz w:val="22"/>
                <w:szCs w:val="22"/>
              </w:rPr>
              <w:t>а</w:t>
            </w:r>
            <w:r w:rsidRPr="00381CFA">
              <w:rPr>
                <w:sz w:val="22"/>
                <w:szCs w:val="22"/>
              </w:rPr>
              <w:t>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65492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</w:p>
          <w:p w:rsidR="00B64F94" w:rsidRPr="00565492" w:rsidRDefault="00B64F94" w:rsidP="00381CFA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организацио</w:t>
            </w:r>
            <w:r w:rsidRPr="00565492">
              <w:rPr>
                <w:sz w:val="22"/>
                <w:szCs w:val="22"/>
              </w:rPr>
              <w:t>н</w:t>
            </w:r>
            <w:r w:rsidRPr="00565492">
              <w:rPr>
                <w:sz w:val="22"/>
                <w:szCs w:val="22"/>
              </w:rPr>
              <w:t xml:space="preserve">но-контрольного </w:t>
            </w:r>
          </w:p>
          <w:p w:rsidR="00B64F94" w:rsidRPr="00B7790E" w:rsidRDefault="00B64F94" w:rsidP="00381CFA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отд</w:t>
            </w:r>
            <w:r w:rsidRPr="00565492">
              <w:rPr>
                <w:sz w:val="22"/>
                <w:szCs w:val="22"/>
              </w:rPr>
              <w:t>е</w:t>
            </w:r>
            <w:r w:rsidRPr="00565492">
              <w:rPr>
                <w:sz w:val="22"/>
                <w:szCs w:val="22"/>
              </w:rPr>
              <w:t>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486314,00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Pr="008B1E47" w:rsidRDefault="00B64F94" w:rsidP="00381CFA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Квартира, 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64F94" w:rsidRPr="00A0352B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  <w:r w:rsidRPr="00F75756">
              <w:rPr>
                <w:sz w:val="22"/>
                <w:szCs w:val="22"/>
              </w:rPr>
              <w:t>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381CFA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Автомобиль, 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ДЭУ  НЕКСИА</w:t>
            </w:r>
            <w:r w:rsidRPr="005174F8">
              <w:rPr>
                <w:sz w:val="22"/>
                <w:szCs w:val="22"/>
              </w:rPr>
              <w:t>»</w:t>
            </w:r>
          </w:p>
        </w:tc>
      </w:tr>
      <w:tr w:rsidR="00B64F94" w:rsidRPr="00175CD9" w:rsidTr="00D509E0">
        <w:trPr>
          <w:cantSplit/>
          <w:trHeight w:hRule="exact" w:val="283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509E0" w:rsidRDefault="00B64F94" w:rsidP="00403F70">
            <w:pPr>
              <w:snapToGrid w:val="0"/>
              <w:rPr>
                <w:sz w:val="22"/>
                <w:szCs w:val="22"/>
              </w:rPr>
            </w:pPr>
            <w:r w:rsidRPr="00D509E0">
              <w:rPr>
                <w:sz w:val="22"/>
                <w:szCs w:val="22"/>
              </w:rPr>
              <w:t>Несовершенн</w:t>
            </w:r>
            <w:r w:rsidRPr="00D509E0">
              <w:rPr>
                <w:sz w:val="22"/>
                <w:szCs w:val="22"/>
              </w:rPr>
              <w:t>о</w:t>
            </w:r>
            <w:r w:rsidRPr="00D509E0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0352B" w:rsidRDefault="00B64F94" w:rsidP="00B77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381CF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>. Ж</w:t>
            </w:r>
            <w:r w:rsidRPr="0069052A"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лой дом, безвозмездное пользование</w:t>
            </w:r>
          </w:p>
          <w:p w:rsidR="00B64F94" w:rsidRDefault="00B64F94" w:rsidP="00D509E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Квартира, </w:t>
            </w:r>
          </w:p>
          <w:p w:rsidR="00B64F94" w:rsidRDefault="00B64F94" w:rsidP="00D509E0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64F94" w:rsidRPr="0069052A" w:rsidRDefault="00B64F94" w:rsidP="00381CFA">
            <w:pPr>
              <w:snapToGrid w:val="0"/>
              <w:rPr>
                <w:sz w:val="22"/>
                <w:szCs w:val="22"/>
              </w:rPr>
            </w:pPr>
          </w:p>
          <w:p w:rsidR="00B64F94" w:rsidRPr="0069052A" w:rsidRDefault="00B64F94" w:rsidP="000749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0749DE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175CD9" w:rsidTr="00C83399">
        <w:trPr>
          <w:cantSplit/>
          <w:trHeight w:hRule="exact" w:val="425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Пищиков</w:t>
            </w:r>
          </w:p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B64F94" w:rsidRPr="00D509E0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7790E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чальника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– начальник правового отдела управления по пр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вовому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839165,02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 2/3 доли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Жилой дом, 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</w:p>
          <w:p w:rsidR="00B64F94" w:rsidRPr="008B1E47" w:rsidRDefault="00B64F94" w:rsidP="00C83399">
            <w:pPr>
              <w:snapToGrid w:val="0"/>
              <w:rPr>
                <w:sz w:val="22"/>
                <w:szCs w:val="22"/>
              </w:rPr>
            </w:pPr>
          </w:p>
          <w:p w:rsidR="00B64F94" w:rsidRPr="00A0352B" w:rsidRDefault="00B64F94" w:rsidP="00B77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7790E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9052A" w:rsidRDefault="00B64F94" w:rsidP="00381CF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C83399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Автомобиль, 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АУДИ  А2</w:t>
            </w:r>
            <w:r w:rsidRPr="005174F8">
              <w:rPr>
                <w:sz w:val="22"/>
                <w:szCs w:val="22"/>
              </w:rPr>
              <w:t>»</w:t>
            </w:r>
          </w:p>
        </w:tc>
      </w:tr>
      <w:tr w:rsidR="00B64F94" w:rsidRPr="00175CD9" w:rsidTr="00212272">
        <w:trPr>
          <w:cantSplit/>
          <w:trHeight w:hRule="exact" w:val="341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393221,46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 1/4 доли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</w:t>
            </w:r>
          </w:p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64F94" w:rsidRPr="008B1E47" w:rsidRDefault="00B64F94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1E47">
              <w:rPr>
                <w:sz w:val="22"/>
                <w:szCs w:val="22"/>
              </w:rPr>
              <w:t>. Земельный участок,</w:t>
            </w:r>
          </w:p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212272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64F94" w:rsidRPr="0069052A" w:rsidRDefault="00B64F94" w:rsidP="00381CF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C8339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175CD9" w:rsidTr="00007618">
        <w:trPr>
          <w:cantSplit/>
          <w:trHeight w:hRule="exact" w:val="24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</w:t>
            </w:r>
          </w:p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</w:p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Default="00B64F94" w:rsidP="000076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 информационных ресурсов и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C833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007618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Default="00B64F94" w:rsidP="00007618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64F94" w:rsidRPr="002343A4" w:rsidRDefault="00B64F94" w:rsidP="000076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343A4">
              <w:rPr>
                <w:sz w:val="22"/>
                <w:szCs w:val="22"/>
              </w:rPr>
              <w:t>. Жилой дом, бе</w:t>
            </w:r>
            <w:r w:rsidRPr="002343A4">
              <w:rPr>
                <w:sz w:val="22"/>
                <w:szCs w:val="22"/>
              </w:rPr>
              <w:t>з</w:t>
            </w:r>
            <w:r w:rsidRPr="002343A4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007618">
            <w:pPr>
              <w:snapToGrid w:val="0"/>
              <w:rPr>
                <w:sz w:val="22"/>
                <w:szCs w:val="22"/>
              </w:rPr>
            </w:pPr>
          </w:p>
          <w:p w:rsidR="00B64F94" w:rsidRPr="008B1E47" w:rsidRDefault="00B64F94" w:rsidP="002122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1645,0</w:t>
            </w: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74F8" w:rsidRDefault="00B64F94" w:rsidP="00C83399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EC05D8" w:rsidTr="00C821CB">
        <w:trPr>
          <w:cantSplit/>
          <w:trHeight w:hRule="exact" w:val="141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267B29" w:rsidRDefault="00B64F94" w:rsidP="00462535">
            <w:pPr>
              <w:snapToGrid w:val="0"/>
              <w:rPr>
                <w:sz w:val="22"/>
                <w:szCs w:val="22"/>
              </w:rPr>
            </w:pPr>
            <w:r w:rsidRPr="00267B29">
              <w:rPr>
                <w:sz w:val="22"/>
                <w:szCs w:val="22"/>
              </w:rPr>
              <w:t xml:space="preserve">Родионова </w:t>
            </w:r>
          </w:p>
          <w:p w:rsidR="00B64F94" w:rsidRPr="00267B29" w:rsidRDefault="00B64F94" w:rsidP="00462535">
            <w:pPr>
              <w:snapToGrid w:val="0"/>
              <w:rPr>
                <w:sz w:val="22"/>
                <w:szCs w:val="22"/>
              </w:rPr>
            </w:pPr>
            <w:r w:rsidRPr="00267B29">
              <w:rPr>
                <w:sz w:val="22"/>
                <w:szCs w:val="22"/>
              </w:rPr>
              <w:t xml:space="preserve">Надежда </w:t>
            </w:r>
          </w:p>
          <w:p w:rsidR="00B64F94" w:rsidRPr="00A55A8C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267B29">
              <w:rPr>
                <w:sz w:val="22"/>
                <w:szCs w:val="22"/>
              </w:rPr>
              <w:t>Бор</w:t>
            </w:r>
            <w:r w:rsidRPr="00267B29">
              <w:rPr>
                <w:sz w:val="22"/>
                <w:szCs w:val="22"/>
              </w:rPr>
              <w:t>и</w:t>
            </w:r>
            <w:r w:rsidRPr="00267B29">
              <w:rPr>
                <w:sz w:val="22"/>
                <w:szCs w:val="22"/>
              </w:rPr>
              <w:t>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62535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Начальник </w:t>
            </w:r>
          </w:p>
          <w:p w:rsidR="00B64F94" w:rsidRPr="008B1E47" w:rsidRDefault="00B64F94" w:rsidP="00462535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архи</w:t>
            </w:r>
            <w:r w:rsidRPr="008B1E47">
              <w:rPr>
                <w:sz w:val="22"/>
                <w:szCs w:val="22"/>
              </w:rPr>
              <w:t>в</w:t>
            </w:r>
            <w:r w:rsidRPr="008B1E47">
              <w:rPr>
                <w:sz w:val="22"/>
                <w:szCs w:val="22"/>
              </w:rPr>
              <w:t>ного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604407</w:t>
            </w:r>
            <w:r w:rsidRPr="008B1E47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8D47B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64F94" w:rsidRPr="008B1E47" w:rsidRDefault="00B64F94" w:rsidP="008D47B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267B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</w:t>
            </w:r>
          </w:p>
          <w:p w:rsidR="00B64F94" w:rsidRPr="008B1E47" w:rsidRDefault="00B64F94" w:rsidP="00267B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</w:p>
          <w:p w:rsidR="00B64F94" w:rsidRPr="008B1E47" w:rsidRDefault="00B64F94" w:rsidP="003C38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792,0</w:t>
            </w: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Россия</w:t>
            </w: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B1E47" w:rsidRDefault="00B64F94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B1E47" w:rsidRDefault="00B64F94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B1E47" w:rsidRDefault="00B64F94" w:rsidP="009750EB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9D41AE" w:rsidTr="0062588D">
        <w:trPr>
          <w:cantSplit/>
          <w:trHeight w:hRule="exact" w:val="2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2588D" w:rsidRDefault="00B64F94" w:rsidP="00462535">
            <w:pPr>
              <w:snapToGrid w:val="0"/>
              <w:rPr>
                <w:sz w:val="22"/>
                <w:szCs w:val="22"/>
              </w:rPr>
            </w:pPr>
            <w:r w:rsidRPr="0062588D">
              <w:rPr>
                <w:sz w:val="22"/>
                <w:szCs w:val="22"/>
              </w:rPr>
              <w:t>Саупиева</w:t>
            </w:r>
          </w:p>
          <w:p w:rsidR="00B64F94" w:rsidRPr="0062588D" w:rsidRDefault="00B64F94" w:rsidP="00462535">
            <w:pPr>
              <w:snapToGrid w:val="0"/>
              <w:rPr>
                <w:sz w:val="22"/>
                <w:szCs w:val="22"/>
              </w:rPr>
            </w:pPr>
            <w:r w:rsidRPr="0062588D">
              <w:rPr>
                <w:sz w:val="22"/>
                <w:szCs w:val="22"/>
              </w:rPr>
              <w:t>Эльмира</w:t>
            </w:r>
          </w:p>
          <w:p w:rsidR="00B64F94" w:rsidRPr="00A55A8C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62588D">
              <w:rPr>
                <w:sz w:val="22"/>
                <w:szCs w:val="22"/>
              </w:rPr>
              <w:t>Касановна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62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B64F94" w:rsidRDefault="00B64F94" w:rsidP="00462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– </w:t>
            </w:r>
          </w:p>
          <w:p w:rsidR="00B64F94" w:rsidRDefault="00B64F94" w:rsidP="00462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по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те с детьми </w:t>
            </w:r>
          </w:p>
          <w:p w:rsidR="00B64F94" w:rsidRPr="00A57A36" w:rsidRDefault="00B64F94" w:rsidP="00462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сии по делам несовершенноле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защите их прав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7A36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228151,69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7A36" w:rsidRDefault="00B64F94" w:rsidP="00A57A3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7A36" w:rsidRDefault="00B64F94" w:rsidP="00A57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7A36" w:rsidRDefault="00B64F94" w:rsidP="00A57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462535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1. Ж</w:t>
            </w:r>
            <w:r w:rsidRPr="008376AA">
              <w:rPr>
                <w:sz w:val="22"/>
                <w:szCs w:val="22"/>
              </w:rPr>
              <w:t>и</w:t>
            </w:r>
            <w:r w:rsidRPr="008376AA">
              <w:rPr>
                <w:sz w:val="22"/>
                <w:szCs w:val="22"/>
              </w:rPr>
              <w:t>лой дом, безвозмездное пользование</w:t>
            </w:r>
          </w:p>
          <w:p w:rsidR="00B64F94" w:rsidRPr="008376AA" w:rsidRDefault="00B64F94" w:rsidP="00C821CB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 xml:space="preserve">2. Земельный участок, </w:t>
            </w:r>
          </w:p>
          <w:p w:rsidR="00B64F94" w:rsidRPr="008376AA" w:rsidRDefault="00B64F94" w:rsidP="00C821CB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64F94" w:rsidRPr="00A57A36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Pr="008376A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62588D" w:rsidRDefault="00B64F94" w:rsidP="00462535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B64F94" w:rsidRPr="0062588D" w:rsidRDefault="00B64F94" w:rsidP="006258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Южанка 35881, </w:t>
            </w:r>
          </w:p>
          <w:p w:rsidR="00B64F94" w:rsidRDefault="00B64F94" w:rsidP="006258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 </w:t>
            </w:r>
          </w:p>
          <w:p w:rsidR="00B64F94" w:rsidRPr="009D41AE" w:rsidRDefault="00B64F94" w:rsidP="0062588D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625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  <w:lang w:val="en-US"/>
              </w:rPr>
              <w:t xml:space="preserve">FMHS </w:t>
            </w:r>
            <w:r w:rsidRPr="0062588D">
              <w:rPr>
                <w:sz w:val="22"/>
                <w:szCs w:val="22"/>
              </w:rPr>
              <w:t xml:space="preserve">684 </w:t>
            </w:r>
            <w:r>
              <w:rPr>
                <w:sz w:val="22"/>
                <w:szCs w:val="22"/>
                <w:lang w:val="en-US"/>
              </w:rPr>
              <w:t>KS</w:t>
            </w:r>
            <w:r w:rsidRPr="00625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1086979</w:t>
            </w:r>
          </w:p>
        </w:tc>
      </w:tr>
      <w:tr w:rsidR="00B64F94" w:rsidRPr="009D41AE" w:rsidTr="004B62C6">
        <w:trPr>
          <w:cantSplit/>
          <w:trHeight w:hRule="exact" w:val="21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2588D" w:rsidRDefault="00B64F94" w:rsidP="00462535">
            <w:pPr>
              <w:snapToGrid w:val="0"/>
              <w:rPr>
                <w:sz w:val="22"/>
                <w:szCs w:val="22"/>
              </w:rPr>
            </w:pPr>
            <w:r w:rsidRPr="0062588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4625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651032,11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83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1. Ж</w:t>
            </w:r>
            <w:r w:rsidRPr="008376AA">
              <w:rPr>
                <w:sz w:val="22"/>
                <w:szCs w:val="22"/>
              </w:rPr>
              <w:t>и</w:t>
            </w:r>
            <w:r w:rsidRPr="008376AA">
              <w:rPr>
                <w:sz w:val="22"/>
                <w:szCs w:val="22"/>
              </w:rPr>
              <w:t>лой дом, безвозмездное пользование</w:t>
            </w:r>
          </w:p>
          <w:p w:rsidR="00B64F94" w:rsidRPr="008376AA" w:rsidRDefault="00B64F94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 xml:space="preserve">2. Земельный участок, </w:t>
            </w:r>
          </w:p>
          <w:p w:rsidR="00B64F94" w:rsidRPr="008376AA" w:rsidRDefault="00B64F94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64F94" w:rsidRPr="008376AA" w:rsidRDefault="00B64F94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Pr="008376A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376AA" w:rsidRDefault="00B64F94" w:rsidP="0062588D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8376AA" w:rsidRDefault="00B64F94" w:rsidP="008376AA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B129F3" w:rsidTr="00E82086">
        <w:trPr>
          <w:cantSplit/>
          <w:trHeight w:hRule="exact" w:val="141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82086" w:rsidRDefault="00B64F94" w:rsidP="00462535">
            <w:pPr>
              <w:snapToGrid w:val="0"/>
              <w:rPr>
                <w:sz w:val="22"/>
                <w:szCs w:val="22"/>
              </w:rPr>
            </w:pPr>
            <w:r w:rsidRPr="00E82086">
              <w:rPr>
                <w:sz w:val="22"/>
                <w:szCs w:val="22"/>
              </w:rPr>
              <w:t xml:space="preserve">Силантьева </w:t>
            </w:r>
          </w:p>
          <w:p w:rsidR="00B64F94" w:rsidRPr="00E82086" w:rsidRDefault="00B64F94" w:rsidP="00462535">
            <w:pPr>
              <w:snapToGrid w:val="0"/>
              <w:rPr>
                <w:sz w:val="22"/>
                <w:szCs w:val="22"/>
              </w:rPr>
            </w:pPr>
            <w:r w:rsidRPr="00E82086">
              <w:rPr>
                <w:sz w:val="22"/>
                <w:szCs w:val="22"/>
              </w:rPr>
              <w:t xml:space="preserve">Наталья </w:t>
            </w:r>
          </w:p>
          <w:p w:rsidR="00B64F94" w:rsidRPr="00A55A8C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E82086">
              <w:rPr>
                <w:sz w:val="22"/>
                <w:szCs w:val="22"/>
              </w:rPr>
              <w:t>Але</w:t>
            </w:r>
            <w:r w:rsidRPr="00E82086">
              <w:rPr>
                <w:sz w:val="22"/>
                <w:szCs w:val="22"/>
              </w:rPr>
              <w:t>к</w:t>
            </w:r>
            <w:r w:rsidRPr="00E82086">
              <w:rPr>
                <w:sz w:val="22"/>
                <w:szCs w:val="22"/>
              </w:rPr>
              <w:t>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Начальник</w:t>
            </w:r>
          </w:p>
          <w:p w:rsidR="00B64F94" w:rsidRPr="00A82E2F" w:rsidRDefault="00B64F94" w:rsidP="00462535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 xml:space="preserve">финансового управления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E8208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82E2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328</w:t>
            </w:r>
            <w:r w:rsidRPr="00A82E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E41672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 xml:space="preserve">Квартира, </w:t>
            </w:r>
          </w:p>
          <w:p w:rsidR="00B64F94" w:rsidRPr="00A82E2F" w:rsidRDefault="00B64F94" w:rsidP="00E41672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бе</w:t>
            </w:r>
            <w:r w:rsidRPr="00A82E2F">
              <w:rPr>
                <w:sz w:val="22"/>
                <w:szCs w:val="22"/>
              </w:rPr>
              <w:t>з</w:t>
            </w:r>
            <w:r w:rsidRPr="00A82E2F">
              <w:rPr>
                <w:sz w:val="22"/>
                <w:szCs w:val="22"/>
              </w:rPr>
              <w:t>возмездное пользов</w:t>
            </w:r>
            <w:r w:rsidRPr="00A82E2F">
              <w:rPr>
                <w:sz w:val="22"/>
                <w:szCs w:val="22"/>
              </w:rPr>
              <w:t>а</w:t>
            </w:r>
            <w:r w:rsidRPr="00A82E2F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129F3" w:rsidRDefault="00B64F94" w:rsidP="00354992">
            <w:pPr>
              <w:snapToGrid w:val="0"/>
              <w:rPr>
                <w:color w:val="FF0000"/>
              </w:rPr>
            </w:pPr>
          </w:p>
        </w:tc>
      </w:tr>
      <w:tr w:rsidR="00B64F94" w:rsidRPr="00B129F3" w:rsidTr="00E82086">
        <w:trPr>
          <w:cantSplit/>
          <w:trHeight w:hRule="exact" w:val="141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82086" w:rsidRDefault="00B64F94" w:rsidP="00462535">
            <w:pPr>
              <w:snapToGrid w:val="0"/>
              <w:rPr>
                <w:sz w:val="22"/>
                <w:szCs w:val="22"/>
              </w:rPr>
            </w:pPr>
            <w:r w:rsidRPr="00E82086">
              <w:rPr>
                <w:sz w:val="22"/>
                <w:szCs w:val="22"/>
              </w:rPr>
              <w:t>Несовершенн</w:t>
            </w:r>
            <w:r w:rsidRPr="00E82086">
              <w:rPr>
                <w:sz w:val="22"/>
                <w:szCs w:val="22"/>
              </w:rPr>
              <w:t>о</w:t>
            </w:r>
            <w:r w:rsidRPr="00E82086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35499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E41672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 xml:space="preserve">Квартира, </w:t>
            </w:r>
          </w:p>
          <w:p w:rsidR="00B64F94" w:rsidRPr="00A82E2F" w:rsidRDefault="00B64F94" w:rsidP="00E41672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бе</w:t>
            </w:r>
            <w:r w:rsidRPr="00A82E2F">
              <w:rPr>
                <w:sz w:val="22"/>
                <w:szCs w:val="22"/>
              </w:rPr>
              <w:t>з</w:t>
            </w:r>
            <w:r w:rsidRPr="00A82E2F">
              <w:rPr>
                <w:sz w:val="22"/>
                <w:szCs w:val="22"/>
              </w:rPr>
              <w:t>возмездное пользов</w:t>
            </w:r>
            <w:r w:rsidRPr="00A82E2F">
              <w:rPr>
                <w:sz w:val="22"/>
                <w:szCs w:val="22"/>
              </w:rPr>
              <w:t>а</w:t>
            </w:r>
            <w:r w:rsidRPr="00A82E2F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129F3" w:rsidRDefault="00B64F94" w:rsidP="00354992">
            <w:pPr>
              <w:snapToGrid w:val="0"/>
              <w:rPr>
                <w:color w:val="FF0000"/>
              </w:rPr>
            </w:pPr>
          </w:p>
        </w:tc>
      </w:tr>
      <w:tr w:rsidR="00B64F94" w:rsidRPr="00B129F3" w:rsidTr="00E82086">
        <w:trPr>
          <w:cantSplit/>
          <w:trHeight w:hRule="exact" w:val="142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82086" w:rsidRDefault="00B64F94" w:rsidP="00462535">
            <w:pPr>
              <w:snapToGrid w:val="0"/>
              <w:rPr>
                <w:sz w:val="22"/>
                <w:szCs w:val="22"/>
              </w:rPr>
            </w:pPr>
            <w:r w:rsidRPr="00E82086">
              <w:rPr>
                <w:sz w:val="22"/>
                <w:szCs w:val="22"/>
              </w:rPr>
              <w:t>Несовершенн</w:t>
            </w:r>
            <w:r w:rsidRPr="00E82086">
              <w:rPr>
                <w:sz w:val="22"/>
                <w:szCs w:val="22"/>
              </w:rPr>
              <w:t>о</w:t>
            </w:r>
            <w:r w:rsidRPr="00E82086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35499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E82086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 xml:space="preserve">Квартира, </w:t>
            </w:r>
          </w:p>
          <w:p w:rsidR="00B64F94" w:rsidRPr="00A82E2F" w:rsidRDefault="00B64F94" w:rsidP="00E82086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бе</w:t>
            </w:r>
            <w:r w:rsidRPr="00A82E2F">
              <w:rPr>
                <w:sz w:val="22"/>
                <w:szCs w:val="22"/>
              </w:rPr>
              <w:t>з</w:t>
            </w:r>
            <w:r w:rsidRPr="00A82E2F">
              <w:rPr>
                <w:sz w:val="22"/>
                <w:szCs w:val="22"/>
              </w:rPr>
              <w:t>возмездное пользов</w:t>
            </w:r>
            <w:r w:rsidRPr="00A82E2F">
              <w:rPr>
                <w:sz w:val="22"/>
                <w:szCs w:val="22"/>
              </w:rPr>
              <w:t>а</w:t>
            </w:r>
            <w:r w:rsidRPr="00A82E2F">
              <w:rPr>
                <w:sz w:val="22"/>
                <w:szCs w:val="22"/>
              </w:rPr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129F3" w:rsidRDefault="00B64F94" w:rsidP="00354992">
            <w:pPr>
              <w:snapToGrid w:val="0"/>
              <w:rPr>
                <w:color w:val="FF0000"/>
              </w:rPr>
            </w:pPr>
          </w:p>
        </w:tc>
      </w:tr>
      <w:tr w:rsidR="00B64F94" w:rsidRPr="00B129F3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53BFE" w:rsidRDefault="00B64F94" w:rsidP="00462535">
            <w:pPr>
              <w:snapToGrid w:val="0"/>
              <w:rPr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 xml:space="preserve">Соловьева </w:t>
            </w:r>
          </w:p>
          <w:p w:rsidR="00B64F94" w:rsidRPr="00153BFE" w:rsidRDefault="00B64F94" w:rsidP="00462535">
            <w:pPr>
              <w:snapToGrid w:val="0"/>
              <w:rPr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 xml:space="preserve">Марина </w:t>
            </w:r>
          </w:p>
          <w:p w:rsidR="00B64F94" w:rsidRPr="00A55A8C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>Конста</w:t>
            </w:r>
            <w:r w:rsidRPr="00153BFE">
              <w:rPr>
                <w:sz w:val="22"/>
                <w:szCs w:val="22"/>
              </w:rPr>
              <w:t>н</w:t>
            </w:r>
            <w:r w:rsidRPr="00153BFE">
              <w:rPr>
                <w:sz w:val="22"/>
                <w:szCs w:val="22"/>
              </w:rPr>
              <w:t>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153BFE">
            <w:pPr>
              <w:snapToGrid w:val="0"/>
              <w:rPr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Начальник</w:t>
            </w:r>
          </w:p>
          <w:p w:rsidR="00B64F94" w:rsidRPr="00A82E2F" w:rsidRDefault="00B64F94" w:rsidP="00153BFE">
            <w:pPr>
              <w:snapToGrid w:val="0"/>
              <w:rPr>
                <w:color w:val="FF0000"/>
                <w:sz w:val="22"/>
                <w:szCs w:val="22"/>
              </w:rPr>
            </w:pPr>
            <w:r w:rsidRPr="00A82E2F"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53BFE" w:rsidRDefault="00B64F94" w:rsidP="00354992">
            <w:pPr>
              <w:snapToGrid w:val="0"/>
              <w:rPr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>563304,08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153BFE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Квартира, </w:t>
            </w:r>
          </w:p>
          <w:p w:rsidR="00B64F94" w:rsidRPr="00414B8A" w:rsidRDefault="00B64F94" w:rsidP="00153B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Pr="00A82E2F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53BFE" w:rsidRDefault="00B64F94" w:rsidP="00462535">
            <w:pPr>
              <w:snapToGrid w:val="0"/>
              <w:rPr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53BFE" w:rsidRDefault="00B64F94" w:rsidP="00462535">
            <w:pPr>
              <w:snapToGrid w:val="0"/>
              <w:rPr>
                <w:sz w:val="22"/>
                <w:szCs w:val="22"/>
              </w:rPr>
            </w:pPr>
            <w:r w:rsidRPr="00153BF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153BFE" w:rsidRDefault="00B64F94" w:rsidP="00E41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82E2F" w:rsidRDefault="00B64F94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129F3" w:rsidRDefault="00B64F94" w:rsidP="00354992">
            <w:pPr>
              <w:snapToGrid w:val="0"/>
              <w:rPr>
                <w:color w:val="FF0000"/>
              </w:rPr>
            </w:pPr>
          </w:p>
        </w:tc>
      </w:tr>
      <w:tr w:rsidR="00B64F94" w:rsidRPr="00C8228D" w:rsidTr="000D7EC2">
        <w:trPr>
          <w:cantSplit/>
          <w:trHeight w:hRule="exact" w:val="256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B1BE3" w:rsidRDefault="00B64F94" w:rsidP="00462535">
            <w:pPr>
              <w:snapToGrid w:val="0"/>
              <w:rPr>
                <w:sz w:val="22"/>
                <w:szCs w:val="22"/>
              </w:rPr>
            </w:pPr>
            <w:r w:rsidRPr="004B1BE3">
              <w:rPr>
                <w:sz w:val="22"/>
                <w:szCs w:val="22"/>
              </w:rPr>
              <w:lastRenderedPageBreak/>
              <w:t xml:space="preserve">Степанов </w:t>
            </w:r>
          </w:p>
          <w:p w:rsidR="00B64F94" w:rsidRPr="004B1BE3" w:rsidRDefault="00B64F94" w:rsidP="00462535">
            <w:pPr>
              <w:snapToGrid w:val="0"/>
              <w:rPr>
                <w:sz w:val="22"/>
                <w:szCs w:val="22"/>
              </w:rPr>
            </w:pPr>
            <w:r w:rsidRPr="004B1BE3">
              <w:rPr>
                <w:sz w:val="22"/>
                <w:szCs w:val="22"/>
              </w:rPr>
              <w:t xml:space="preserve">Александр </w:t>
            </w:r>
          </w:p>
          <w:p w:rsidR="00B64F94" w:rsidRPr="00A55A8C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4B1BE3">
              <w:rPr>
                <w:sz w:val="22"/>
                <w:szCs w:val="22"/>
              </w:rPr>
              <w:t>Евгень</w:t>
            </w:r>
            <w:r w:rsidRPr="004B1BE3">
              <w:rPr>
                <w:sz w:val="22"/>
                <w:szCs w:val="22"/>
              </w:rPr>
              <w:t>е</w:t>
            </w:r>
            <w:r w:rsidRPr="004B1BE3">
              <w:rPr>
                <w:sz w:val="22"/>
                <w:szCs w:val="22"/>
              </w:rPr>
              <w:t>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B1B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</w:t>
            </w:r>
          </w:p>
          <w:p w:rsidR="00B64F94" w:rsidRDefault="00B64F94" w:rsidP="004B1BE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0D7EC2">
              <w:rPr>
                <w:sz w:val="22"/>
                <w:szCs w:val="22"/>
              </w:rPr>
              <w:t>амест</w:t>
            </w:r>
            <w:r w:rsidRPr="000D7EC2">
              <w:rPr>
                <w:sz w:val="22"/>
                <w:szCs w:val="22"/>
              </w:rPr>
              <w:t>и</w:t>
            </w:r>
            <w:r w:rsidRPr="000D7EC2">
              <w:rPr>
                <w:sz w:val="22"/>
                <w:szCs w:val="22"/>
              </w:rPr>
              <w:t>тель Главы администр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ции </w:t>
            </w:r>
          </w:p>
          <w:p w:rsidR="00B64F94" w:rsidRDefault="00B64F94" w:rsidP="004B1BE3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МО «Икрянинский район» </w:t>
            </w:r>
          </w:p>
          <w:p w:rsidR="00B64F94" w:rsidRPr="000D7EC2" w:rsidRDefault="00B64F94" w:rsidP="004B1BE3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по экономике</w:t>
            </w:r>
            <w:r>
              <w:rPr>
                <w:sz w:val="22"/>
                <w:szCs w:val="22"/>
              </w:rPr>
              <w:t xml:space="preserve"> и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нансам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B1B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746547</w:t>
            </w:r>
            <w:r w:rsidRPr="000D7E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1.Земельный уч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сток, </w:t>
            </w:r>
          </w:p>
          <w:p w:rsidR="00B64F94" w:rsidRPr="000D7EC2" w:rsidRDefault="00B64F94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индивид</w:t>
            </w:r>
            <w:r w:rsidRPr="000D7EC2">
              <w:rPr>
                <w:sz w:val="22"/>
                <w:szCs w:val="22"/>
              </w:rPr>
              <w:t>у</w:t>
            </w:r>
            <w:r w:rsidRPr="000D7EC2">
              <w:rPr>
                <w:sz w:val="22"/>
                <w:szCs w:val="22"/>
              </w:rPr>
              <w:t>альная</w:t>
            </w:r>
          </w:p>
          <w:p w:rsidR="00B64F94" w:rsidRPr="000D7EC2" w:rsidRDefault="00B64F94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2. Земельный уч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сток, </w:t>
            </w:r>
          </w:p>
          <w:p w:rsidR="00B64F94" w:rsidRPr="000D7EC2" w:rsidRDefault="00B64F94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индивид</w:t>
            </w:r>
            <w:r w:rsidRPr="000D7EC2">
              <w:rPr>
                <w:sz w:val="22"/>
                <w:szCs w:val="22"/>
              </w:rPr>
              <w:t>у</w:t>
            </w:r>
            <w:r w:rsidRPr="000D7EC2">
              <w:rPr>
                <w:sz w:val="22"/>
                <w:szCs w:val="22"/>
              </w:rPr>
              <w:t>альная</w:t>
            </w:r>
          </w:p>
          <w:p w:rsidR="00B64F94" w:rsidRPr="000D7EC2" w:rsidRDefault="00B64F94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3. Жилой дом, </w:t>
            </w:r>
          </w:p>
          <w:p w:rsidR="00B64F94" w:rsidRPr="000D7EC2" w:rsidRDefault="00B64F94" w:rsidP="00AF5C99">
            <w:pPr>
              <w:snapToGrid w:val="0"/>
              <w:rPr>
                <w:color w:val="FF0000"/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и</w:t>
            </w:r>
            <w:r w:rsidRPr="000D7EC2">
              <w:rPr>
                <w:sz w:val="22"/>
                <w:szCs w:val="22"/>
              </w:rPr>
              <w:t>н</w:t>
            </w:r>
            <w:r w:rsidRPr="000D7EC2">
              <w:rPr>
                <w:sz w:val="22"/>
                <w:szCs w:val="22"/>
              </w:rPr>
              <w:t>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304,0</w:t>
            </w:r>
          </w:p>
          <w:p w:rsidR="00B64F94" w:rsidRPr="000D7EC2" w:rsidRDefault="00B64F94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394,0</w:t>
            </w:r>
          </w:p>
          <w:p w:rsidR="00B64F94" w:rsidRPr="000D7EC2" w:rsidRDefault="00B64F94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0D7EC2">
            <w:pPr>
              <w:jc w:val="center"/>
              <w:rPr>
                <w:color w:val="FF0000"/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1. Квартира, </w:t>
            </w:r>
          </w:p>
          <w:p w:rsidR="00B64F94" w:rsidRPr="000D7EC2" w:rsidRDefault="00B64F94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0D7EC2" w:rsidRDefault="00B64F94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2. Квартира,  </w:t>
            </w:r>
          </w:p>
          <w:p w:rsidR="00B64F94" w:rsidRPr="000D7EC2" w:rsidRDefault="00B64F94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0D7EC2" w:rsidRDefault="00B64F94" w:rsidP="000D7EC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61,1</w:t>
            </w: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D7EC2" w:rsidRDefault="00B64F94" w:rsidP="00D52BA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D7EC2" w:rsidRDefault="00B64F94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Автомобиль,</w:t>
            </w:r>
          </w:p>
          <w:p w:rsidR="00B64F94" w:rsidRDefault="00B64F94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 «ГАЗ </w:t>
            </w:r>
            <w:proofErr w:type="gramStart"/>
            <w:r w:rsidRPr="000D7EC2">
              <w:rPr>
                <w:sz w:val="22"/>
                <w:szCs w:val="22"/>
              </w:rPr>
              <w:t xml:space="preserve">САЗ </w:t>
            </w:r>
            <w:r>
              <w:rPr>
                <w:sz w:val="22"/>
                <w:szCs w:val="22"/>
              </w:rPr>
              <w:t xml:space="preserve"> </w:t>
            </w:r>
            <w:r w:rsidRPr="000D7EC2">
              <w:rPr>
                <w:sz w:val="22"/>
                <w:szCs w:val="22"/>
              </w:rPr>
              <w:t>3507</w:t>
            </w:r>
            <w:proofErr w:type="gramEnd"/>
            <w:r w:rsidRPr="000D7EC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B64F94" w:rsidRDefault="00B64F94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средства,</w:t>
            </w:r>
          </w:p>
          <w:p w:rsidR="00B64F94" w:rsidRPr="000D7EC2" w:rsidRDefault="00B64F94" w:rsidP="00AF5C99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АФ34АВ</w:t>
            </w:r>
          </w:p>
        </w:tc>
      </w:tr>
      <w:tr w:rsidR="00B64F94" w:rsidRPr="00C8228D" w:rsidTr="00414B8A">
        <w:trPr>
          <w:cantSplit/>
          <w:trHeight w:hRule="exact" w:val="296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74907" w:rsidRDefault="00B64F94" w:rsidP="00462535">
            <w:pPr>
              <w:snapToGrid w:val="0"/>
              <w:rPr>
                <w:sz w:val="22"/>
                <w:szCs w:val="22"/>
              </w:rPr>
            </w:pPr>
            <w:r w:rsidRPr="00C74907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C74907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0D7E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714</w:t>
            </w:r>
            <w:r w:rsidRPr="000D7E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1. Квартира, 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общая долевая, 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</w:t>
            </w:r>
            <w:proofErr w:type="gramStart"/>
            <w:r w:rsidRPr="00414B8A">
              <w:rPr>
                <w:sz w:val="22"/>
                <w:szCs w:val="22"/>
              </w:rPr>
              <w:t>4 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  <w:proofErr w:type="gramEnd"/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2. Квартира, 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</w:p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61,1</w:t>
            </w: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57,9</w:t>
            </w: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1.Жилой дом, безвозмез</w:t>
            </w:r>
            <w:r w:rsidRPr="00414B8A">
              <w:rPr>
                <w:sz w:val="22"/>
                <w:szCs w:val="22"/>
              </w:rPr>
              <w:t>д</w:t>
            </w:r>
            <w:r w:rsidRPr="00414B8A">
              <w:rPr>
                <w:sz w:val="22"/>
                <w:szCs w:val="22"/>
              </w:rPr>
              <w:t>ное пол</w:t>
            </w:r>
            <w:r w:rsidRPr="00414B8A">
              <w:rPr>
                <w:sz w:val="22"/>
                <w:szCs w:val="22"/>
              </w:rPr>
              <w:t>ь</w:t>
            </w:r>
            <w:r w:rsidRPr="00414B8A">
              <w:rPr>
                <w:sz w:val="22"/>
                <w:szCs w:val="22"/>
              </w:rPr>
              <w:t>зование</w:t>
            </w:r>
          </w:p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2.Земельный участок,</w:t>
            </w:r>
          </w:p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64F94" w:rsidRPr="00414B8A" w:rsidRDefault="00B64F94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3.Земельный участок,</w:t>
            </w:r>
          </w:p>
          <w:p w:rsidR="00B64F94" w:rsidRPr="00414B8A" w:rsidRDefault="00B64F94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63,8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304,0</w:t>
            </w: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Водный транспорт</w:t>
            </w:r>
            <w:r>
              <w:rPr>
                <w:sz w:val="22"/>
                <w:szCs w:val="22"/>
              </w:rPr>
              <w:t>:</w:t>
            </w:r>
            <w:r w:rsidRPr="00414B8A">
              <w:rPr>
                <w:sz w:val="22"/>
                <w:szCs w:val="22"/>
              </w:rPr>
              <w:t xml:space="preserve"> </w:t>
            </w:r>
          </w:p>
          <w:p w:rsidR="00B64F94" w:rsidRDefault="00B64F94" w:rsidP="00AF5C99">
            <w:pPr>
              <w:snapToGrid w:val="0"/>
              <w:rPr>
                <w:sz w:val="22"/>
                <w:szCs w:val="22"/>
              </w:rPr>
            </w:pPr>
            <w:proofErr w:type="gramStart"/>
            <w:r w:rsidRPr="00414B8A">
              <w:rPr>
                <w:sz w:val="22"/>
                <w:szCs w:val="22"/>
              </w:rPr>
              <w:t>катер  КРЫМ</w:t>
            </w:r>
            <w:proofErr w:type="gramEnd"/>
            <w:r w:rsidRPr="00414B8A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,</w:t>
            </w:r>
          </w:p>
          <w:p w:rsidR="00B64F94" w:rsidRPr="00414B8A" w:rsidRDefault="00B64F94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Ямаха 40</w:t>
            </w:r>
          </w:p>
          <w:p w:rsidR="00B64F94" w:rsidRPr="000D7EC2" w:rsidRDefault="00B64F94" w:rsidP="00AF5C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C8228D" w:rsidTr="00DD5DA3">
        <w:trPr>
          <w:cantSplit/>
          <w:trHeight w:hRule="exact" w:val="469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D5DA3" w:rsidRDefault="00B64F94" w:rsidP="00462535">
            <w:pPr>
              <w:snapToGrid w:val="0"/>
              <w:rPr>
                <w:sz w:val="22"/>
                <w:szCs w:val="22"/>
              </w:rPr>
            </w:pPr>
            <w:r w:rsidRPr="00DD5DA3">
              <w:rPr>
                <w:sz w:val="22"/>
                <w:szCs w:val="22"/>
              </w:rPr>
              <w:t>Несовершенн</w:t>
            </w:r>
            <w:r w:rsidRPr="00DD5DA3">
              <w:rPr>
                <w:sz w:val="22"/>
                <w:szCs w:val="22"/>
              </w:rPr>
              <w:t>о</w:t>
            </w:r>
            <w:r w:rsidRPr="00DD5DA3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D5DA3" w:rsidRDefault="00B64F94" w:rsidP="00DD5DA3">
            <w:pPr>
              <w:snapToGrid w:val="0"/>
              <w:jc w:val="center"/>
              <w:rPr>
                <w:sz w:val="22"/>
                <w:szCs w:val="22"/>
              </w:rPr>
            </w:pPr>
            <w:r w:rsidRPr="00DD5DA3">
              <w:rPr>
                <w:sz w:val="22"/>
                <w:szCs w:val="22"/>
              </w:rPr>
              <w:t>16957,13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C7C57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C7C57" w:rsidRDefault="00B64F94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1.Жилой дом, безвозмез</w:t>
            </w:r>
            <w:r w:rsidRPr="00CC7C57">
              <w:rPr>
                <w:sz w:val="22"/>
                <w:szCs w:val="22"/>
              </w:rPr>
              <w:t>д</w:t>
            </w:r>
            <w:r w:rsidRPr="00CC7C57">
              <w:rPr>
                <w:sz w:val="22"/>
                <w:szCs w:val="22"/>
              </w:rPr>
              <w:t>ное пол</w:t>
            </w:r>
            <w:r w:rsidRPr="00CC7C57">
              <w:rPr>
                <w:sz w:val="22"/>
                <w:szCs w:val="22"/>
              </w:rPr>
              <w:t>ь</w:t>
            </w:r>
            <w:r w:rsidRPr="00CC7C57">
              <w:rPr>
                <w:sz w:val="22"/>
                <w:szCs w:val="22"/>
              </w:rPr>
              <w:t>зование</w:t>
            </w:r>
          </w:p>
          <w:p w:rsidR="00B64F94" w:rsidRPr="00CC7C57" w:rsidRDefault="00B64F94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2.Земельный участок,</w:t>
            </w:r>
          </w:p>
          <w:p w:rsidR="00B64F94" w:rsidRPr="00CC7C57" w:rsidRDefault="00B64F94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 бе</w:t>
            </w:r>
            <w:r w:rsidRPr="00CC7C57">
              <w:rPr>
                <w:sz w:val="22"/>
                <w:szCs w:val="22"/>
              </w:rPr>
              <w:t>з</w:t>
            </w:r>
            <w:r w:rsidRPr="00CC7C57">
              <w:rPr>
                <w:sz w:val="22"/>
                <w:szCs w:val="22"/>
              </w:rPr>
              <w:t>возмездное пользование</w:t>
            </w:r>
          </w:p>
          <w:p w:rsidR="00B64F94" w:rsidRPr="00CC7C57" w:rsidRDefault="00B64F94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3.Земельный участок,</w:t>
            </w:r>
          </w:p>
          <w:p w:rsidR="00B64F94" w:rsidRPr="00CC7C57" w:rsidRDefault="00B64F94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 бе</w:t>
            </w:r>
            <w:r w:rsidRPr="00CC7C57">
              <w:rPr>
                <w:sz w:val="22"/>
                <w:szCs w:val="22"/>
              </w:rPr>
              <w:t>з</w:t>
            </w:r>
            <w:r w:rsidRPr="00CC7C57">
              <w:rPr>
                <w:sz w:val="22"/>
                <w:szCs w:val="22"/>
              </w:rPr>
              <w:t>возмездное пользование</w:t>
            </w:r>
          </w:p>
          <w:p w:rsidR="00B64F94" w:rsidRPr="00CC7C57" w:rsidRDefault="00B64F94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4. Квартира, </w:t>
            </w:r>
          </w:p>
          <w:p w:rsidR="00B64F94" w:rsidRDefault="00B64F94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безвозмездное пользование</w:t>
            </w:r>
          </w:p>
          <w:p w:rsidR="00B64F94" w:rsidRPr="000D7EC2" w:rsidRDefault="00B64F94" w:rsidP="00DD5D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64F94" w:rsidRPr="000D7EC2" w:rsidRDefault="00B64F94" w:rsidP="00DD5DA3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CC7C57" w:rsidRDefault="00B64F94" w:rsidP="00CC7C57">
            <w:pPr>
              <w:snapToGrid w:val="0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63,8</w:t>
            </w: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304,0</w:t>
            </w: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</w:t>
            </w: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C7C57" w:rsidRDefault="00B64F94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D7EC2" w:rsidRDefault="00B64F94" w:rsidP="00AF5C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64F94" w:rsidRPr="00C8228D" w:rsidTr="00DD5DA3">
        <w:trPr>
          <w:cantSplit/>
          <w:trHeight w:hRule="exact" w:val="39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D5DA3" w:rsidRDefault="00B64F94" w:rsidP="00462535">
            <w:pPr>
              <w:snapToGrid w:val="0"/>
              <w:rPr>
                <w:sz w:val="22"/>
                <w:szCs w:val="22"/>
              </w:rPr>
            </w:pPr>
            <w:r w:rsidRPr="00DD5DA3">
              <w:rPr>
                <w:sz w:val="22"/>
                <w:szCs w:val="22"/>
              </w:rPr>
              <w:lastRenderedPageBreak/>
              <w:t>Несовершенн</w:t>
            </w:r>
            <w:r w:rsidRPr="00DD5DA3">
              <w:rPr>
                <w:sz w:val="22"/>
                <w:szCs w:val="22"/>
              </w:rPr>
              <w:t>о</w:t>
            </w:r>
            <w:r w:rsidRPr="00DD5DA3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D7183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DD5DA3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Квартира, </w:t>
            </w:r>
          </w:p>
          <w:p w:rsidR="00B64F94" w:rsidRPr="00414B8A" w:rsidRDefault="00B64F94" w:rsidP="00DD5DA3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общая долевая, </w:t>
            </w:r>
          </w:p>
          <w:p w:rsidR="00B64F94" w:rsidRPr="000D7EC2" w:rsidRDefault="00B64F94" w:rsidP="00DD5DA3">
            <w:pPr>
              <w:snapToGrid w:val="0"/>
              <w:rPr>
                <w:color w:val="FF0000"/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DD5DA3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57,9</w:t>
            </w:r>
          </w:p>
          <w:p w:rsidR="00B64F94" w:rsidRPr="000D7EC2" w:rsidRDefault="00B64F94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C7C57" w:rsidRDefault="00B64F94" w:rsidP="00DD5DA3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64F94" w:rsidRPr="000D7EC2" w:rsidRDefault="00B64F94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1.Жилой дом, безвозмез</w:t>
            </w:r>
            <w:r w:rsidRPr="00414B8A">
              <w:rPr>
                <w:sz w:val="22"/>
                <w:szCs w:val="22"/>
              </w:rPr>
              <w:t>д</w:t>
            </w:r>
            <w:r w:rsidRPr="00414B8A">
              <w:rPr>
                <w:sz w:val="22"/>
                <w:szCs w:val="22"/>
              </w:rPr>
              <w:t>ное пол</w:t>
            </w:r>
            <w:r w:rsidRPr="00414B8A">
              <w:rPr>
                <w:sz w:val="22"/>
                <w:szCs w:val="22"/>
              </w:rPr>
              <w:t>ь</w:t>
            </w:r>
            <w:r w:rsidRPr="00414B8A">
              <w:rPr>
                <w:sz w:val="22"/>
                <w:szCs w:val="22"/>
              </w:rPr>
              <w:t>зование</w:t>
            </w:r>
          </w:p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2.Земельный участок,</w:t>
            </w:r>
          </w:p>
          <w:p w:rsidR="00B64F94" w:rsidRPr="00414B8A" w:rsidRDefault="00B64F94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64F94" w:rsidRPr="00414B8A" w:rsidRDefault="00B64F94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3.Земельный участок,</w:t>
            </w:r>
          </w:p>
          <w:p w:rsidR="00B64F94" w:rsidRDefault="00B64F94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64F94" w:rsidRPr="000D7EC2" w:rsidRDefault="00B64F94" w:rsidP="00414B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D7EC2">
              <w:rPr>
                <w:sz w:val="22"/>
                <w:szCs w:val="22"/>
              </w:rPr>
              <w:t xml:space="preserve">. Квартира, </w:t>
            </w:r>
          </w:p>
          <w:p w:rsidR="00B64F94" w:rsidRPr="000D7EC2" w:rsidRDefault="00B64F94" w:rsidP="00414B8A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414B8A" w:rsidRDefault="00B64F94" w:rsidP="00DD5D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63,8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304,0</w:t>
            </w: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394,0</w:t>
            </w: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14B8A" w:rsidRDefault="00B64F94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C8228D" w:rsidRDefault="00B64F94" w:rsidP="00AF5C99">
            <w:pPr>
              <w:snapToGrid w:val="0"/>
              <w:rPr>
                <w:color w:val="FF0000"/>
              </w:rPr>
            </w:pPr>
          </w:p>
        </w:tc>
      </w:tr>
      <w:tr w:rsidR="00B64F94" w:rsidRPr="00B56F4F" w:rsidTr="004D27D1">
        <w:trPr>
          <w:cantSplit/>
          <w:trHeight w:hRule="exact" w:val="157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D27D1" w:rsidRDefault="00B64F94" w:rsidP="00A35DE2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Суюндукова</w:t>
            </w:r>
          </w:p>
          <w:p w:rsidR="00B64F94" w:rsidRPr="004D27D1" w:rsidRDefault="00B64F94" w:rsidP="00A35DE2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Екатерина</w:t>
            </w:r>
          </w:p>
          <w:p w:rsidR="00B64F94" w:rsidRPr="00A55A8C" w:rsidRDefault="00B64F94" w:rsidP="00A35DE2">
            <w:pPr>
              <w:snapToGrid w:val="0"/>
              <w:rPr>
                <w:color w:val="FF0000"/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Сагандыковна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56F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Pr="00B6596C" w:rsidRDefault="00B64F94" w:rsidP="00B56F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6596C">
              <w:rPr>
                <w:sz w:val="22"/>
                <w:szCs w:val="22"/>
              </w:rPr>
              <w:t>а</w:t>
            </w:r>
            <w:r w:rsidRPr="00B6596C">
              <w:rPr>
                <w:sz w:val="22"/>
                <w:szCs w:val="22"/>
              </w:rPr>
              <w:t>чальник</w:t>
            </w:r>
            <w:r>
              <w:rPr>
                <w:sz w:val="22"/>
                <w:szCs w:val="22"/>
              </w:rPr>
              <w:t>а</w:t>
            </w:r>
            <w:r w:rsidRPr="00B6596C">
              <w:rPr>
                <w:sz w:val="22"/>
                <w:szCs w:val="22"/>
              </w:rPr>
              <w:t xml:space="preserve"> </w:t>
            </w:r>
          </w:p>
          <w:p w:rsidR="00B64F94" w:rsidRDefault="00B64F94" w:rsidP="00B56F4F">
            <w:pPr>
              <w:snapToGrid w:val="0"/>
              <w:rPr>
                <w:sz w:val="22"/>
                <w:szCs w:val="22"/>
              </w:rPr>
            </w:pPr>
            <w:r w:rsidRPr="00B6596C">
              <w:rPr>
                <w:sz w:val="22"/>
                <w:szCs w:val="22"/>
              </w:rPr>
              <w:t xml:space="preserve">отдела </w:t>
            </w:r>
          </w:p>
          <w:p w:rsidR="00B64F94" w:rsidRPr="00B6596C" w:rsidRDefault="00B64F94" w:rsidP="00B56F4F">
            <w:pPr>
              <w:snapToGrid w:val="0"/>
              <w:rPr>
                <w:sz w:val="22"/>
                <w:szCs w:val="22"/>
              </w:rPr>
            </w:pPr>
            <w:r w:rsidRPr="00B6596C">
              <w:rPr>
                <w:sz w:val="22"/>
                <w:szCs w:val="22"/>
              </w:rPr>
              <w:t>строител</w:t>
            </w:r>
            <w:r w:rsidRPr="00B6596C">
              <w:rPr>
                <w:sz w:val="22"/>
                <w:szCs w:val="22"/>
              </w:rPr>
              <w:t>ь</w:t>
            </w:r>
            <w:r w:rsidRPr="00B6596C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6596C" w:rsidRDefault="00B64F94" w:rsidP="004D27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482464</w:t>
            </w:r>
            <w:r w:rsidRPr="00B659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D27D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Квартира, </w:t>
            </w:r>
          </w:p>
          <w:p w:rsidR="00B64F94" w:rsidRDefault="00B64F94" w:rsidP="004D27D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B6596C" w:rsidRDefault="00B64F94" w:rsidP="004D27D1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1/8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B659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  <w:r w:rsidRPr="00B6596C">
              <w:rPr>
                <w:sz w:val="22"/>
                <w:szCs w:val="22"/>
              </w:rPr>
              <w:t>Россия</w:t>
            </w:r>
          </w:p>
          <w:p w:rsidR="00B64F94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6596C" w:rsidRDefault="00B64F94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Квартира,  </w:t>
            </w:r>
          </w:p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B56F4F" w:rsidRDefault="00B64F94" w:rsidP="002B3CC5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D27D1" w:rsidRDefault="00B64F94" w:rsidP="004D27D1">
            <w:pPr>
              <w:snapToGrid w:val="0"/>
              <w:jc w:val="center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D27D1" w:rsidRDefault="00B64F94" w:rsidP="002B3CC5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56F4F" w:rsidRDefault="00B64F94" w:rsidP="00782068">
            <w:pPr>
              <w:snapToGrid w:val="0"/>
              <w:rPr>
                <w:color w:val="FF0000"/>
              </w:rPr>
            </w:pPr>
          </w:p>
        </w:tc>
      </w:tr>
      <w:tr w:rsidR="00B64F94" w:rsidRPr="00B56F4F" w:rsidTr="00E32E11">
        <w:trPr>
          <w:cantSplit/>
          <w:trHeight w:hRule="exact" w:val="17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D27D1" w:rsidRDefault="00B64F94" w:rsidP="00A35DE2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Несовершенн</w:t>
            </w:r>
            <w:r w:rsidRPr="004D27D1">
              <w:rPr>
                <w:sz w:val="22"/>
                <w:szCs w:val="22"/>
              </w:rPr>
              <w:t>о</w:t>
            </w:r>
            <w:r w:rsidRPr="004D27D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6596C" w:rsidRDefault="00B64F94" w:rsidP="00E7732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6596C" w:rsidRDefault="00B64F94" w:rsidP="00A35DE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6596C" w:rsidRDefault="00B64F94" w:rsidP="000C2F4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A158C" w:rsidRDefault="00B64F94" w:rsidP="00DA15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A158C" w:rsidRDefault="00B64F94" w:rsidP="00DA15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64F94" w:rsidRPr="000D7EC2" w:rsidRDefault="00B64F94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64F94" w:rsidRPr="00B56F4F" w:rsidRDefault="00B64F94" w:rsidP="002B3CC5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4D27D1">
            <w:pPr>
              <w:snapToGrid w:val="0"/>
              <w:jc w:val="center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40,6</w:t>
            </w:r>
          </w:p>
          <w:p w:rsidR="00B64F94" w:rsidRDefault="00B64F94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56F4F" w:rsidRDefault="00B64F94" w:rsidP="004D27D1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2B3CC5">
            <w:pPr>
              <w:snapToGrid w:val="0"/>
              <w:rPr>
                <w:sz w:val="22"/>
                <w:szCs w:val="22"/>
              </w:rPr>
            </w:pPr>
            <w:r w:rsidRPr="00DA158C">
              <w:rPr>
                <w:sz w:val="22"/>
                <w:szCs w:val="22"/>
              </w:rPr>
              <w:t>Россия</w:t>
            </w:r>
          </w:p>
          <w:p w:rsidR="00B64F94" w:rsidRDefault="00B64F94" w:rsidP="002B3CC5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B3CC5">
            <w:pPr>
              <w:snapToGrid w:val="0"/>
              <w:rPr>
                <w:sz w:val="22"/>
                <w:szCs w:val="22"/>
              </w:rPr>
            </w:pPr>
          </w:p>
          <w:p w:rsidR="00B64F94" w:rsidRPr="00B56F4F" w:rsidRDefault="00B64F94" w:rsidP="002B3CC5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56F4F" w:rsidRDefault="00B64F94" w:rsidP="00782068">
            <w:pPr>
              <w:snapToGrid w:val="0"/>
              <w:rPr>
                <w:color w:val="FF0000"/>
              </w:rPr>
            </w:pPr>
          </w:p>
        </w:tc>
      </w:tr>
      <w:tr w:rsidR="00B64F94" w:rsidRPr="00895B9F" w:rsidTr="00B14F53">
        <w:trPr>
          <w:cantSplit/>
          <w:trHeight w:hRule="exact" w:val="104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lastRenderedPageBreak/>
              <w:t>Тунгалиева</w:t>
            </w:r>
          </w:p>
          <w:p w:rsidR="00B64F94" w:rsidRPr="000D015E" w:rsidRDefault="00B64F94" w:rsidP="000D015E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Анна</w:t>
            </w:r>
          </w:p>
          <w:p w:rsidR="00B64F94" w:rsidRPr="00A55A8C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Ильинична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64F94" w:rsidRDefault="00B64F94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начальника </w:t>
            </w:r>
          </w:p>
          <w:p w:rsidR="00B64F94" w:rsidRPr="00981C4D" w:rsidRDefault="00B64F94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</w:t>
            </w:r>
          </w:p>
          <w:p w:rsidR="00B64F94" w:rsidRPr="00981C4D" w:rsidRDefault="00B64F94" w:rsidP="000D015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279466,83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981C4D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64F94" w:rsidRDefault="00B64F94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2. Квартира, </w:t>
            </w:r>
          </w:p>
          <w:p w:rsidR="00B64F94" w:rsidRDefault="00B64F94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981C4D" w:rsidRDefault="00B64F94" w:rsidP="00981C4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0D0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81C4D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4B8A">
              <w:rPr>
                <w:sz w:val="22"/>
                <w:szCs w:val="22"/>
              </w:rPr>
              <w:t>.Земельный у</w:t>
            </w:r>
            <w:r w:rsidRPr="00063F0C">
              <w:rPr>
                <w:sz w:val="22"/>
                <w:szCs w:val="22"/>
              </w:rPr>
              <w:t>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63F0C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 w:rsidRPr="00E17021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13.Квартира,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Pr="00E17021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Pr="00063F0C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0D015E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981C4D" w:rsidRDefault="00B64F94" w:rsidP="00063F0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58515,0</w:t>
            </w:r>
          </w:p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300650,0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176033,0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730418,0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192569,0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390878,0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83965,0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337986,0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94750,0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106332,0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227904,0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Россия</w:t>
            </w:r>
          </w:p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Россия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0D015E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0D01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0D7EC2" w:rsidRDefault="00B64F94" w:rsidP="000D015E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Автомобиль,</w:t>
            </w:r>
          </w:p>
          <w:p w:rsidR="00B64F94" w:rsidRPr="00981C4D" w:rsidRDefault="00B64F94" w:rsidP="000D015E">
            <w:pPr>
              <w:snapToGrid w:val="0"/>
              <w:rPr>
                <w:color w:val="FF0000"/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</w:t>
            </w:r>
            <w:r w:rsidRPr="000D7EC2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2115</w:t>
            </w:r>
            <w:r w:rsidRPr="000D7EC2">
              <w:rPr>
                <w:sz w:val="22"/>
                <w:szCs w:val="22"/>
              </w:rPr>
              <w:t>»</w:t>
            </w:r>
          </w:p>
        </w:tc>
      </w:tr>
      <w:tr w:rsidR="00B64F94" w:rsidRPr="00895B9F" w:rsidTr="00E17021">
        <w:trPr>
          <w:cantSplit/>
          <w:trHeight w:hRule="exact" w:val="935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920E7" w:rsidRDefault="00B64F94" w:rsidP="00233DCC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288390,93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Pr="00981C4D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981C4D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64F94" w:rsidRPr="00981C4D" w:rsidRDefault="00B64F94" w:rsidP="000C2F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7920E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7920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7920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7920E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14B8A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7920E7" w:rsidRDefault="00B64F94" w:rsidP="007920E7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7920E7" w:rsidRDefault="00B64F94" w:rsidP="007920E7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2.Земельный участок,</w:t>
            </w:r>
          </w:p>
          <w:p w:rsidR="00B64F94" w:rsidRPr="000D015E" w:rsidRDefault="00B64F94" w:rsidP="007920E7">
            <w:pPr>
              <w:snapToGrid w:val="0"/>
              <w:rPr>
                <w:color w:val="FF0000"/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7920E7" w:rsidRDefault="00B64F94" w:rsidP="007920E7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7920E7" w:rsidRDefault="00B64F94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920E7">
              <w:rPr>
                <w:sz w:val="22"/>
                <w:szCs w:val="22"/>
              </w:rPr>
              <w:t>.Земельный участок,</w:t>
            </w:r>
          </w:p>
          <w:p w:rsidR="00B64F94" w:rsidRPr="000D015E" w:rsidRDefault="00B64F94" w:rsidP="007920E7">
            <w:pPr>
              <w:snapToGrid w:val="0"/>
              <w:rPr>
                <w:color w:val="FF0000"/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7920E7" w:rsidRDefault="00B64F94" w:rsidP="00063F0C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7920E7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920E7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920E7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7920E7" w:rsidRDefault="00B64F94" w:rsidP="00063F0C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7920E7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920E7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063F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920E7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аренда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920E7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920E7">
              <w:rPr>
                <w:sz w:val="22"/>
                <w:szCs w:val="22"/>
              </w:rPr>
              <w:t>ренда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920E7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920E7">
              <w:rPr>
                <w:sz w:val="22"/>
                <w:szCs w:val="22"/>
              </w:rPr>
              <w:t>ренда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920E7">
              <w:rPr>
                <w:sz w:val="22"/>
                <w:szCs w:val="22"/>
              </w:rPr>
              <w:t>.Квартира,</w:t>
            </w:r>
          </w:p>
          <w:p w:rsidR="00B64F94" w:rsidRPr="007920E7" w:rsidRDefault="00B64F94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981C4D" w:rsidRDefault="00B64F94" w:rsidP="00063F0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58515,0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300650,0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176033,0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730418,0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192569,0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390878,0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83965,0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337986,0</w:t>
            </w: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E17021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94750,0</w:t>
            </w: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E17021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106332,0</w:t>
            </w: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E17021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227904,0</w:t>
            </w: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Default="00B64F94" w:rsidP="00E17021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jc w:val="center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233DCC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345E66" w:rsidRDefault="00B64F94" w:rsidP="00345E66">
            <w:pPr>
              <w:snapToGrid w:val="0"/>
              <w:rPr>
                <w:sz w:val="22"/>
                <w:szCs w:val="22"/>
              </w:rPr>
            </w:pPr>
          </w:p>
          <w:p w:rsidR="00B64F94" w:rsidRPr="00981C4D" w:rsidRDefault="00B64F94" w:rsidP="00345E66">
            <w:pPr>
              <w:snapToGrid w:val="0"/>
              <w:rPr>
                <w:color w:val="FF0000"/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7920E7" w:rsidRDefault="00B64F94" w:rsidP="00782068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Автомобили:</w:t>
            </w:r>
          </w:p>
          <w:p w:rsidR="00B64F94" w:rsidRPr="007920E7" w:rsidRDefault="00B64F94" w:rsidP="00782068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«ВАЗ 2107»,</w:t>
            </w:r>
          </w:p>
          <w:p w:rsidR="00B64F94" w:rsidRPr="00981C4D" w:rsidRDefault="00B64F94" w:rsidP="00782068">
            <w:pPr>
              <w:snapToGrid w:val="0"/>
              <w:rPr>
                <w:color w:val="FF0000"/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«ВАЗ 2121»</w:t>
            </w:r>
          </w:p>
        </w:tc>
      </w:tr>
      <w:tr w:rsidR="00B64F94" w:rsidRPr="00895B9F" w:rsidTr="004B5141">
        <w:trPr>
          <w:cantSplit/>
          <w:trHeight w:hRule="exact" w:val="1050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7920E7" w:rsidRDefault="00B64F94" w:rsidP="00233DCC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lastRenderedPageBreak/>
              <w:t>Несовершенн</w:t>
            </w:r>
            <w:r w:rsidRPr="004D27D1">
              <w:rPr>
                <w:sz w:val="22"/>
                <w:szCs w:val="22"/>
              </w:rPr>
              <w:t>о</w:t>
            </w:r>
            <w:r w:rsidRPr="004D27D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4B514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981C4D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4B8A">
              <w:rPr>
                <w:sz w:val="22"/>
                <w:szCs w:val="22"/>
              </w:rPr>
              <w:t>.Земельный у</w:t>
            </w:r>
            <w:r w:rsidRPr="00063F0C">
              <w:rPr>
                <w:sz w:val="22"/>
                <w:szCs w:val="22"/>
              </w:rPr>
              <w:t>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4B5141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63F0C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17021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7920E7" w:rsidRDefault="00B64F94" w:rsidP="004B514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13.Квартира,</w:t>
            </w:r>
          </w:p>
          <w:p w:rsidR="00B64F94" w:rsidRPr="007920E7" w:rsidRDefault="00B64F94" w:rsidP="004B514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7920E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015E" w:rsidRDefault="00B64F94" w:rsidP="004B5141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58515,0</w:t>
            </w:r>
          </w:p>
          <w:p w:rsidR="00B64F94" w:rsidRPr="000D015E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300650,0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176033,0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730418,0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192569,0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390878,0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83965,0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337986,0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94750,0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106332,0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227904,0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4B51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345E66" w:rsidRDefault="00B64F94" w:rsidP="00233D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7920E7" w:rsidRDefault="00B64F94" w:rsidP="00782068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DB4A1F">
        <w:trPr>
          <w:cantSplit/>
          <w:trHeight w:hRule="exact" w:val="104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B4A1F" w:rsidRDefault="00B64F94" w:rsidP="00233DCC">
            <w:pPr>
              <w:snapToGrid w:val="0"/>
              <w:rPr>
                <w:sz w:val="22"/>
                <w:szCs w:val="22"/>
              </w:rPr>
            </w:pPr>
            <w:r w:rsidRPr="00DB4A1F">
              <w:rPr>
                <w:sz w:val="22"/>
                <w:szCs w:val="22"/>
              </w:rPr>
              <w:lastRenderedPageBreak/>
              <w:t>Несовершенн</w:t>
            </w:r>
            <w:r w:rsidRPr="00DB4A1F">
              <w:rPr>
                <w:sz w:val="22"/>
                <w:szCs w:val="22"/>
              </w:rPr>
              <w:t>о</w:t>
            </w:r>
            <w:r w:rsidRPr="00DB4A1F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E7732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A35DE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64F94" w:rsidRPr="00981C4D" w:rsidRDefault="00B64F94" w:rsidP="00DB4A1F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DB4A1F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4B8A">
              <w:rPr>
                <w:sz w:val="22"/>
                <w:szCs w:val="22"/>
              </w:rPr>
              <w:t>.Земельный у</w:t>
            </w:r>
            <w:r w:rsidRPr="00063F0C">
              <w:rPr>
                <w:sz w:val="22"/>
                <w:szCs w:val="22"/>
              </w:rPr>
              <w:t>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63F0C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17021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7920E7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13.Квартира,</w:t>
            </w:r>
          </w:p>
          <w:p w:rsidR="00B64F94" w:rsidRPr="007920E7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981C4D" w:rsidRDefault="00B64F94" w:rsidP="00981C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D015E" w:rsidRDefault="00B64F94" w:rsidP="00DB4A1F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58515,0</w:t>
            </w:r>
          </w:p>
          <w:p w:rsidR="00B64F94" w:rsidRPr="000D015E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300650,0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176033,0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730418,0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192569,0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390878,0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83965,0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337986,0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94750,0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106332,0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227904,0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81C4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DB4A1F">
        <w:trPr>
          <w:cantSplit/>
          <w:trHeight w:hRule="exact" w:val="104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233DCC">
            <w:pPr>
              <w:snapToGrid w:val="0"/>
              <w:rPr>
                <w:color w:val="FF0000"/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lastRenderedPageBreak/>
              <w:t>Несовершенн</w:t>
            </w:r>
            <w:r w:rsidRPr="004D27D1">
              <w:rPr>
                <w:sz w:val="22"/>
                <w:szCs w:val="22"/>
              </w:rPr>
              <w:t>о</w:t>
            </w:r>
            <w:r w:rsidRPr="004D27D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E7732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A35DE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4B8A">
              <w:rPr>
                <w:sz w:val="22"/>
                <w:szCs w:val="22"/>
              </w:rPr>
              <w:t>.Земельный у</w:t>
            </w:r>
            <w:r w:rsidRPr="00063F0C">
              <w:rPr>
                <w:sz w:val="22"/>
                <w:szCs w:val="22"/>
              </w:rPr>
              <w:t>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14B8A">
              <w:rPr>
                <w:sz w:val="22"/>
                <w:szCs w:val="22"/>
              </w:rPr>
              <w:t xml:space="preserve">.Земельный </w:t>
            </w:r>
            <w:r w:rsidRPr="00063F0C">
              <w:rPr>
                <w:sz w:val="22"/>
                <w:szCs w:val="22"/>
              </w:rPr>
              <w:t>участок,</w:t>
            </w:r>
          </w:p>
          <w:p w:rsidR="00B64F94" w:rsidRPr="00063F0C" w:rsidRDefault="00B64F94" w:rsidP="00DB4A1F">
            <w:pPr>
              <w:snapToGrid w:val="0"/>
              <w:rPr>
                <w:sz w:val="22"/>
                <w:szCs w:val="22"/>
              </w:rPr>
            </w:pPr>
            <w:r w:rsidRPr="00063F0C">
              <w:rPr>
                <w:sz w:val="22"/>
                <w:szCs w:val="22"/>
              </w:rPr>
              <w:t>аренда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63F0C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17021">
              <w:rPr>
                <w:sz w:val="22"/>
                <w:szCs w:val="22"/>
              </w:rPr>
              <w:t>ренда</w:t>
            </w:r>
          </w:p>
          <w:p w:rsidR="00B64F94" w:rsidRPr="00414B8A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Pr="007920E7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13.Квартира,</w:t>
            </w:r>
          </w:p>
          <w:p w:rsidR="00B64F94" w:rsidRPr="007920E7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58515,0</w:t>
            </w:r>
          </w:p>
          <w:p w:rsidR="00B64F94" w:rsidRPr="000D015E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0D015E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300650,0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176033,0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730418,0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192569,0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390878,0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83965,0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337986,0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94750,0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106332,0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227904,0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DB4A1F">
            <w:pPr>
              <w:snapToGrid w:val="0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41300,0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</w:p>
          <w:p w:rsidR="00B64F94" w:rsidRPr="00BA36FD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40,9</w:t>
            </w:r>
          </w:p>
          <w:p w:rsidR="00B64F94" w:rsidRPr="00981C4D" w:rsidRDefault="00B64F94" w:rsidP="00C8364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81C4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BA36FD">
        <w:trPr>
          <w:cantSplit/>
          <w:trHeight w:hRule="exact" w:val="24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4D27D1" w:rsidRDefault="00B64F94" w:rsidP="00233D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E7732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A35DE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1C4D" w:rsidRDefault="00B64F94" w:rsidP="00DB4A1F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81C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64F94" w:rsidRPr="007920E7" w:rsidRDefault="00B64F94" w:rsidP="00BA36FD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</w:t>
            </w: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64F94" w:rsidRDefault="00B64F94" w:rsidP="00DB4A1F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A36FD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  <w:r w:rsidRPr="00BA36FD">
              <w:rPr>
                <w:sz w:val="22"/>
                <w:szCs w:val="22"/>
              </w:rPr>
              <w:t>1080,0</w:t>
            </w:r>
          </w:p>
          <w:p w:rsidR="00B64F94" w:rsidRDefault="00B64F94" w:rsidP="00BA36FD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</w:p>
          <w:p w:rsidR="00B64F94" w:rsidRDefault="00B64F94" w:rsidP="00BA36FD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</w:p>
          <w:p w:rsidR="00B64F94" w:rsidRDefault="00B64F94" w:rsidP="00BA36FD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</w:p>
          <w:p w:rsidR="00B64F94" w:rsidRPr="00BA36FD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BA36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A3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A207AE" w:rsidRDefault="00B64F94" w:rsidP="00DB4A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981C4D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BF5298" w:rsidTr="00C821CB">
        <w:trPr>
          <w:cantSplit/>
          <w:trHeight w:hRule="exact" w:val="313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DF5A57" w:rsidRDefault="00B64F94" w:rsidP="000D2DD0">
            <w:pPr>
              <w:snapToGrid w:val="0"/>
              <w:rPr>
                <w:sz w:val="22"/>
                <w:szCs w:val="22"/>
              </w:rPr>
            </w:pPr>
            <w:r w:rsidRPr="00DF5A57">
              <w:rPr>
                <w:sz w:val="22"/>
                <w:szCs w:val="22"/>
              </w:rPr>
              <w:t xml:space="preserve">Чернова </w:t>
            </w:r>
          </w:p>
          <w:p w:rsidR="00B64F94" w:rsidRPr="00DF5A57" w:rsidRDefault="00B64F94" w:rsidP="000D2DD0">
            <w:pPr>
              <w:snapToGrid w:val="0"/>
              <w:rPr>
                <w:sz w:val="22"/>
                <w:szCs w:val="22"/>
              </w:rPr>
            </w:pPr>
            <w:r w:rsidRPr="00DF5A57">
              <w:rPr>
                <w:sz w:val="22"/>
                <w:szCs w:val="22"/>
              </w:rPr>
              <w:t>Ольга</w:t>
            </w:r>
          </w:p>
          <w:p w:rsidR="00B64F94" w:rsidRPr="00A55A8C" w:rsidRDefault="00B64F94" w:rsidP="000D2DD0">
            <w:pPr>
              <w:snapToGrid w:val="0"/>
              <w:rPr>
                <w:color w:val="FF0000"/>
                <w:sz w:val="22"/>
                <w:szCs w:val="22"/>
              </w:rPr>
            </w:pPr>
            <w:r w:rsidRPr="00DF5A57">
              <w:rPr>
                <w:sz w:val="22"/>
                <w:szCs w:val="22"/>
              </w:rPr>
              <w:t>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Заместитель </w:t>
            </w:r>
          </w:p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начальника </w:t>
            </w:r>
          </w:p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коммунал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хозяйства  и транспорта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DF5A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236281</w:t>
            </w:r>
            <w:r w:rsidRPr="00CE4D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CE4DE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1. Земельный уч</w:t>
            </w:r>
            <w:r w:rsidRPr="00CE4DEA">
              <w:rPr>
                <w:sz w:val="22"/>
                <w:szCs w:val="22"/>
              </w:rPr>
              <w:t>а</w:t>
            </w:r>
            <w:r w:rsidRPr="00CE4DEA">
              <w:rPr>
                <w:sz w:val="22"/>
                <w:szCs w:val="22"/>
              </w:rPr>
              <w:t xml:space="preserve">сток, </w:t>
            </w:r>
          </w:p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индивид</w:t>
            </w:r>
            <w:r w:rsidRPr="00CE4DEA">
              <w:rPr>
                <w:sz w:val="22"/>
                <w:szCs w:val="22"/>
              </w:rPr>
              <w:t>у</w:t>
            </w:r>
            <w:r w:rsidRPr="00CE4DEA">
              <w:rPr>
                <w:sz w:val="22"/>
                <w:szCs w:val="22"/>
              </w:rPr>
              <w:t>альная</w:t>
            </w:r>
          </w:p>
          <w:p w:rsidR="00B64F94" w:rsidRPr="006965B3" w:rsidRDefault="00B64F94" w:rsidP="00A737E5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 xml:space="preserve">2. Жилой дом, 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A737E5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4DE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CE4DEA">
              <w:rPr>
                <w:sz w:val="22"/>
                <w:szCs w:val="22"/>
              </w:rPr>
              <w:t xml:space="preserve"> доли</w:t>
            </w:r>
            <w:r w:rsidRPr="006965B3">
              <w:rPr>
                <w:color w:val="FF0000"/>
                <w:sz w:val="22"/>
                <w:szCs w:val="22"/>
              </w:rPr>
              <w:t xml:space="preserve"> </w:t>
            </w:r>
          </w:p>
          <w:p w:rsidR="00B64F94" w:rsidRPr="006965B3" w:rsidRDefault="00B64F94" w:rsidP="00A737E5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 xml:space="preserve">3. Жилой дом, </w:t>
            </w:r>
          </w:p>
          <w:p w:rsidR="00B64F94" w:rsidRPr="006965B3" w:rsidRDefault="00B64F94" w:rsidP="00A737E5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>индивид</w:t>
            </w:r>
            <w:r w:rsidRPr="006965B3">
              <w:rPr>
                <w:sz w:val="22"/>
                <w:szCs w:val="22"/>
              </w:rPr>
              <w:t>у</w:t>
            </w:r>
            <w:r w:rsidRPr="006965B3">
              <w:rPr>
                <w:sz w:val="22"/>
                <w:szCs w:val="22"/>
              </w:rPr>
              <w:t>альная</w:t>
            </w:r>
          </w:p>
          <w:p w:rsidR="00B64F94" w:rsidRPr="006965B3" w:rsidRDefault="00B64F94" w:rsidP="00A73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65B3">
              <w:rPr>
                <w:sz w:val="22"/>
                <w:szCs w:val="22"/>
              </w:rPr>
              <w:t xml:space="preserve">. Квартира, </w:t>
            </w:r>
          </w:p>
          <w:p w:rsidR="00B64F94" w:rsidRPr="006965B3" w:rsidRDefault="00B64F94" w:rsidP="006965B3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 xml:space="preserve">общая долевая, </w:t>
            </w:r>
          </w:p>
          <w:p w:rsidR="00B64F94" w:rsidRDefault="00B64F94" w:rsidP="006965B3">
            <w:pPr>
              <w:snapToGrid w:val="0"/>
              <w:rPr>
                <w:color w:val="FF0000"/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>1/2 доли</w:t>
            </w:r>
            <w:r w:rsidRPr="006965B3">
              <w:rPr>
                <w:color w:val="FF0000"/>
                <w:sz w:val="22"/>
                <w:szCs w:val="22"/>
              </w:rPr>
              <w:t xml:space="preserve"> </w:t>
            </w:r>
          </w:p>
          <w:p w:rsidR="00B64F94" w:rsidRPr="00CE4DEA" w:rsidRDefault="00B64F94" w:rsidP="000D2DD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  <w:r w:rsidRPr="00CE4DEA">
              <w:rPr>
                <w:sz w:val="22"/>
                <w:szCs w:val="22"/>
              </w:rPr>
              <w:t>,0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E4DE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4D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CE4DEA">
              <w:rPr>
                <w:sz w:val="22"/>
                <w:szCs w:val="22"/>
              </w:rPr>
              <w:t>,0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E4DE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4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207AE" w:rsidRDefault="00B64F94" w:rsidP="006965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64F94" w:rsidRDefault="00B64F94" w:rsidP="006965B3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6965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6965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6965B3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CE4DEA" w:rsidRDefault="00B64F94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A207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E4DEA" w:rsidRDefault="00B64F94" w:rsidP="006965B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E4DEA" w:rsidRDefault="00B64F94" w:rsidP="006965B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F5298" w:rsidRDefault="00B64F94" w:rsidP="006965B3">
            <w:pPr>
              <w:snapToGrid w:val="0"/>
              <w:rPr>
                <w:color w:val="FF0000"/>
              </w:rPr>
            </w:pPr>
          </w:p>
        </w:tc>
      </w:tr>
      <w:tr w:rsidR="00B64F94" w:rsidRPr="00987659" w:rsidTr="00EA068B">
        <w:trPr>
          <w:cantSplit/>
          <w:trHeight w:hRule="exact" w:val="481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987659" w:rsidRDefault="00B64F94" w:rsidP="00987659">
            <w:pPr>
              <w:snapToGrid w:val="0"/>
              <w:rPr>
                <w:sz w:val="22"/>
                <w:szCs w:val="22"/>
              </w:rPr>
            </w:pPr>
            <w:r w:rsidRPr="00987659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987659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40059</w:t>
            </w:r>
            <w:r w:rsidRPr="00CE4DEA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1. Земельный уч</w:t>
            </w:r>
            <w:r w:rsidRPr="00CE4DEA">
              <w:rPr>
                <w:sz w:val="22"/>
                <w:szCs w:val="22"/>
              </w:rPr>
              <w:t>а</w:t>
            </w:r>
            <w:r w:rsidRPr="00CE4DEA">
              <w:rPr>
                <w:sz w:val="22"/>
                <w:szCs w:val="22"/>
              </w:rPr>
              <w:t xml:space="preserve">сток, 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общая дол</w:t>
            </w:r>
            <w:r w:rsidRPr="00CE4DEA">
              <w:rPr>
                <w:sz w:val="22"/>
                <w:szCs w:val="22"/>
              </w:rPr>
              <w:t>е</w:t>
            </w:r>
            <w:r w:rsidRPr="00CE4DEA">
              <w:rPr>
                <w:sz w:val="22"/>
                <w:szCs w:val="22"/>
              </w:rPr>
              <w:t>вая,</w:t>
            </w:r>
          </w:p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 1/2 доли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2. </w:t>
            </w:r>
            <w:r w:rsidRPr="006965B3">
              <w:rPr>
                <w:sz w:val="22"/>
                <w:szCs w:val="22"/>
              </w:rPr>
              <w:t>Жилой дом</w:t>
            </w:r>
            <w:r w:rsidRPr="00CE4DEA">
              <w:rPr>
                <w:sz w:val="22"/>
                <w:szCs w:val="22"/>
              </w:rPr>
              <w:t xml:space="preserve">, общая долевая, </w:t>
            </w:r>
          </w:p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Pr="00CE4DEA">
              <w:rPr>
                <w:sz w:val="22"/>
                <w:szCs w:val="22"/>
              </w:rPr>
              <w:t>2 доли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Квартира</w:t>
            </w:r>
            <w:r w:rsidRPr="00A207AE">
              <w:rPr>
                <w:sz w:val="22"/>
                <w:szCs w:val="22"/>
              </w:rPr>
              <w:t xml:space="preserve">, 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общая д</w:t>
            </w:r>
            <w:r w:rsidRPr="00A207AE">
              <w:rPr>
                <w:sz w:val="22"/>
                <w:szCs w:val="22"/>
              </w:rPr>
              <w:t>о</w:t>
            </w:r>
            <w:r w:rsidRPr="00A207AE">
              <w:rPr>
                <w:sz w:val="22"/>
                <w:szCs w:val="22"/>
              </w:rPr>
              <w:t xml:space="preserve">левая, 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1/2 доли</w:t>
            </w:r>
          </w:p>
          <w:p w:rsidR="00B64F94" w:rsidRDefault="00B64F94" w:rsidP="00A73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Квартира, </w:t>
            </w:r>
          </w:p>
          <w:p w:rsidR="00B64F94" w:rsidRPr="00A207AE" w:rsidRDefault="00B64F94" w:rsidP="00A73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4F94" w:rsidRPr="00CE4DEA" w:rsidRDefault="00B64F94" w:rsidP="008728A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CE4DEA">
              <w:rPr>
                <w:sz w:val="22"/>
                <w:szCs w:val="22"/>
              </w:rPr>
              <w:t>8,0</w:t>
            </w: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73,</w:t>
            </w:r>
            <w:r>
              <w:rPr>
                <w:sz w:val="22"/>
                <w:szCs w:val="22"/>
              </w:rPr>
              <w:t>9</w:t>
            </w: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B64F94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64F94" w:rsidRDefault="00B64F94" w:rsidP="00CE4DEA">
            <w:pPr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64F94" w:rsidRDefault="00B64F94" w:rsidP="00CE4DEA">
            <w:pPr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C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4F94" w:rsidRPr="00CE4DEA" w:rsidRDefault="00B64F94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7373C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Default="00B64F94" w:rsidP="00A7373C">
            <w:pPr>
              <w:snapToGrid w:val="0"/>
              <w:rPr>
                <w:sz w:val="22"/>
                <w:szCs w:val="22"/>
              </w:rPr>
            </w:pPr>
          </w:p>
          <w:p w:rsidR="00B64F94" w:rsidRPr="00CE4DEA" w:rsidRDefault="00B64F94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A7373C" w:rsidRDefault="00B64F94" w:rsidP="008728A7">
            <w:pPr>
              <w:snapToGrid w:val="0"/>
              <w:rPr>
                <w:lang w:val="en-US"/>
              </w:rPr>
            </w:pPr>
            <w:r w:rsidRPr="00A7373C">
              <w:t>Автомобили</w:t>
            </w:r>
            <w:r w:rsidRPr="00A7373C">
              <w:rPr>
                <w:lang w:val="en-US"/>
              </w:rPr>
              <w:t>:</w:t>
            </w:r>
          </w:p>
          <w:p w:rsidR="00B64F94" w:rsidRPr="00A7373C" w:rsidRDefault="00B64F94" w:rsidP="008728A7">
            <w:pPr>
              <w:snapToGrid w:val="0"/>
              <w:rPr>
                <w:lang w:val="en-US"/>
              </w:rPr>
            </w:pPr>
            <w:r w:rsidRPr="00A7373C">
              <w:rPr>
                <w:lang w:val="en-US"/>
              </w:rPr>
              <w:t xml:space="preserve">«LADA 213100», </w:t>
            </w:r>
          </w:p>
          <w:p w:rsidR="00B64F94" w:rsidRPr="00A7373C" w:rsidRDefault="00B64F94" w:rsidP="008728A7">
            <w:pPr>
              <w:snapToGrid w:val="0"/>
              <w:rPr>
                <w:lang w:val="en-US"/>
              </w:rPr>
            </w:pPr>
            <w:r w:rsidRPr="00A7373C">
              <w:rPr>
                <w:lang w:val="en-US"/>
              </w:rPr>
              <w:t xml:space="preserve">«SUZUKI  SWIFT M13A»; </w:t>
            </w:r>
          </w:p>
          <w:p w:rsidR="00B64F94" w:rsidRPr="00A7373C" w:rsidRDefault="00B64F94" w:rsidP="008728A7">
            <w:pPr>
              <w:snapToGrid w:val="0"/>
              <w:rPr>
                <w:lang w:val="en-US"/>
              </w:rPr>
            </w:pPr>
            <w:r w:rsidRPr="00A7373C">
              <w:t>Мотоцикл</w:t>
            </w:r>
            <w:r w:rsidRPr="00A7373C">
              <w:rPr>
                <w:lang w:val="en-US"/>
              </w:rPr>
              <w:t xml:space="preserve"> </w:t>
            </w:r>
            <w:r w:rsidRPr="00A7373C">
              <w:t>ДНЕПР</w:t>
            </w:r>
            <w:r w:rsidRPr="00A7373C">
              <w:rPr>
                <w:lang w:val="en-US"/>
              </w:rPr>
              <w:t>-11;</w:t>
            </w:r>
          </w:p>
          <w:p w:rsidR="00B64F94" w:rsidRPr="00A7373C" w:rsidRDefault="00B64F94" w:rsidP="008728A7">
            <w:pPr>
              <w:snapToGrid w:val="0"/>
            </w:pPr>
            <w:r w:rsidRPr="00A7373C">
              <w:t>Водный тран</w:t>
            </w:r>
            <w:r w:rsidRPr="00A7373C">
              <w:t>с</w:t>
            </w:r>
            <w:r w:rsidRPr="00A7373C">
              <w:t>порт</w:t>
            </w:r>
            <w:r>
              <w:t>:</w:t>
            </w:r>
            <w:r w:rsidRPr="00A7373C">
              <w:t xml:space="preserve"> </w:t>
            </w:r>
          </w:p>
          <w:p w:rsidR="00B64F94" w:rsidRDefault="00B64F94" w:rsidP="008728A7">
            <w:pPr>
              <w:snapToGrid w:val="0"/>
            </w:pPr>
            <w:r w:rsidRPr="00A7373C">
              <w:t>Моторное судно стационарный д</w:t>
            </w:r>
            <w:r w:rsidRPr="00A7373C">
              <w:t>и</w:t>
            </w:r>
            <w:r w:rsidRPr="00A7373C">
              <w:t>зельный (МТЗ-80 74)</w:t>
            </w:r>
            <w:r>
              <w:t>;</w:t>
            </w:r>
          </w:p>
          <w:p w:rsidR="00B64F94" w:rsidRDefault="00B64F94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B64F94" w:rsidRPr="00A7373C" w:rsidRDefault="00B64F94" w:rsidP="00A7373C">
            <w:pPr>
              <w:snapToGrid w:val="0"/>
            </w:pPr>
            <w:proofErr w:type="gramStart"/>
            <w:r>
              <w:rPr>
                <w:sz w:val="22"/>
                <w:szCs w:val="22"/>
              </w:rPr>
              <w:t>Прицеп  КМЗ</w:t>
            </w:r>
            <w:proofErr w:type="gramEnd"/>
            <w:r>
              <w:rPr>
                <w:sz w:val="22"/>
                <w:szCs w:val="22"/>
              </w:rPr>
              <w:t>-823420</w:t>
            </w:r>
          </w:p>
          <w:p w:rsidR="00B64F94" w:rsidRPr="00987659" w:rsidRDefault="00B64F94" w:rsidP="008728A7">
            <w:pPr>
              <w:snapToGrid w:val="0"/>
              <w:rPr>
                <w:color w:val="FF0000"/>
              </w:rPr>
            </w:pPr>
          </w:p>
        </w:tc>
      </w:tr>
      <w:tr w:rsidR="00B64F94" w:rsidRPr="00BF5298" w:rsidTr="005407E5">
        <w:trPr>
          <w:cantSplit/>
          <w:trHeight w:hRule="exact" w:val="625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407E5" w:rsidRDefault="00B64F94" w:rsidP="00987659">
            <w:pPr>
              <w:snapToGrid w:val="0"/>
              <w:rPr>
                <w:sz w:val="22"/>
                <w:szCs w:val="22"/>
              </w:rPr>
            </w:pPr>
            <w:r w:rsidRPr="005407E5">
              <w:rPr>
                <w:sz w:val="22"/>
                <w:szCs w:val="22"/>
              </w:rPr>
              <w:lastRenderedPageBreak/>
              <w:t>Несовершенн</w:t>
            </w:r>
            <w:r w:rsidRPr="005407E5">
              <w:rPr>
                <w:sz w:val="22"/>
                <w:szCs w:val="22"/>
              </w:rPr>
              <w:t>о</w:t>
            </w:r>
            <w:r w:rsidRPr="005407E5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5407E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  <w:r w:rsidRPr="005D4669">
              <w:rPr>
                <w:sz w:val="22"/>
                <w:szCs w:val="22"/>
              </w:rPr>
              <w:t>, 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пользование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46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  <w:r w:rsidRPr="005D4669">
              <w:rPr>
                <w:sz w:val="22"/>
                <w:szCs w:val="22"/>
              </w:rPr>
              <w:t>, 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пользование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5407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5407E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CE4DEA" w:rsidRDefault="00B64F94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407E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1148,0</w:t>
            </w:r>
          </w:p>
          <w:p w:rsidR="00B64F94" w:rsidRPr="00A207AE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F5298" w:rsidRDefault="00B64F94" w:rsidP="008728A7">
            <w:pPr>
              <w:snapToGrid w:val="0"/>
              <w:rPr>
                <w:color w:val="FF0000"/>
              </w:rPr>
            </w:pPr>
          </w:p>
        </w:tc>
      </w:tr>
      <w:tr w:rsidR="00B64F94" w:rsidRPr="00BF5298" w:rsidTr="00EA068B">
        <w:trPr>
          <w:cantSplit/>
          <w:trHeight w:hRule="exact" w:val="639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A068B" w:rsidRDefault="00B64F94" w:rsidP="00987659">
            <w:pPr>
              <w:snapToGrid w:val="0"/>
              <w:rPr>
                <w:sz w:val="22"/>
                <w:szCs w:val="22"/>
              </w:rPr>
            </w:pPr>
            <w:r w:rsidRPr="00EA068B">
              <w:rPr>
                <w:sz w:val="22"/>
                <w:szCs w:val="22"/>
              </w:rPr>
              <w:lastRenderedPageBreak/>
              <w:t>Несовершенн</w:t>
            </w:r>
            <w:r w:rsidRPr="00EA068B">
              <w:rPr>
                <w:sz w:val="22"/>
                <w:szCs w:val="22"/>
              </w:rPr>
              <w:t>о</w:t>
            </w:r>
            <w:r w:rsidRPr="00EA068B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A737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CE4DEA" w:rsidRDefault="00B64F94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EA068B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  <w:r w:rsidRPr="005D4669">
              <w:rPr>
                <w:sz w:val="22"/>
                <w:szCs w:val="22"/>
              </w:rPr>
              <w:t>, 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пользование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46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  <w:r w:rsidRPr="005D4669">
              <w:rPr>
                <w:sz w:val="22"/>
                <w:szCs w:val="22"/>
              </w:rPr>
              <w:t>, 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пользование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EA06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EA068B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CE4DEA" w:rsidRDefault="00B64F94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1148,0</w:t>
            </w:r>
          </w:p>
          <w:p w:rsidR="00B64F94" w:rsidRPr="00A207AE" w:rsidRDefault="00B64F94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207AE" w:rsidRDefault="00B64F94" w:rsidP="00EA06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BF5298" w:rsidRDefault="00B64F94" w:rsidP="008728A7">
            <w:pPr>
              <w:snapToGrid w:val="0"/>
              <w:rPr>
                <w:color w:val="FF0000"/>
              </w:rPr>
            </w:pPr>
          </w:p>
        </w:tc>
      </w:tr>
      <w:tr w:rsidR="00B64F94" w:rsidRPr="00895B9F" w:rsidTr="00655115">
        <w:trPr>
          <w:cantSplit/>
          <w:trHeight w:hRule="exact" w:val="327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655115" w:rsidRDefault="00B64F94" w:rsidP="005835DF">
            <w:pPr>
              <w:snapToGrid w:val="0"/>
              <w:rPr>
                <w:sz w:val="22"/>
                <w:szCs w:val="22"/>
              </w:rPr>
            </w:pPr>
            <w:r w:rsidRPr="00655115">
              <w:rPr>
                <w:sz w:val="22"/>
                <w:szCs w:val="22"/>
              </w:rPr>
              <w:t>Шевченко</w:t>
            </w:r>
          </w:p>
          <w:p w:rsidR="00B64F94" w:rsidRPr="00655115" w:rsidRDefault="00B64F94" w:rsidP="005835DF">
            <w:pPr>
              <w:snapToGrid w:val="0"/>
              <w:rPr>
                <w:sz w:val="22"/>
                <w:szCs w:val="22"/>
              </w:rPr>
            </w:pPr>
            <w:r w:rsidRPr="00655115">
              <w:rPr>
                <w:sz w:val="22"/>
                <w:szCs w:val="22"/>
              </w:rPr>
              <w:t xml:space="preserve"> Алексей </w:t>
            </w:r>
          </w:p>
          <w:p w:rsidR="00B64F94" w:rsidRPr="00655115" w:rsidRDefault="00B64F94" w:rsidP="005835DF">
            <w:pPr>
              <w:snapToGrid w:val="0"/>
              <w:rPr>
                <w:sz w:val="22"/>
                <w:szCs w:val="22"/>
              </w:rPr>
            </w:pPr>
            <w:r w:rsidRPr="00655115">
              <w:rPr>
                <w:sz w:val="22"/>
                <w:szCs w:val="22"/>
              </w:rPr>
              <w:t>Влад</w:t>
            </w:r>
            <w:r w:rsidRPr="00655115">
              <w:rPr>
                <w:sz w:val="22"/>
                <w:szCs w:val="22"/>
              </w:rPr>
              <w:t>и</w:t>
            </w:r>
            <w:r w:rsidRPr="00655115">
              <w:rPr>
                <w:sz w:val="22"/>
                <w:szCs w:val="22"/>
              </w:rPr>
              <w:t>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0D2D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08131</w:t>
            </w:r>
            <w:r w:rsidRPr="005835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C83641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Default="00B64F94" w:rsidP="00C83641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835DF">
              <w:rPr>
                <w:sz w:val="22"/>
                <w:szCs w:val="22"/>
              </w:rPr>
              <w:t>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Default="00B64F94" w:rsidP="00C836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64F94" w:rsidRPr="005835DF" w:rsidRDefault="00B64F94" w:rsidP="00C83641">
            <w:pPr>
              <w:snapToGrid w:val="0"/>
              <w:rPr>
                <w:color w:val="FF0000"/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индивидуал</w:t>
            </w:r>
            <w:r w:rsidRPr="005835DF">
              <w:rPr>
                <w:sz w:val="22"/>
                <w:szCs w:val="22"/>
              </w:rPr>
              <w:t>ь</w:t>
            </w:r>
            <w:r w:rsidRPr="005835DF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5835DF">
              <w:rPr>
                <w:sz w:val="22"/>
                <w:szCs w:val="22"/>
              </w:rPr>
              <w:t>,0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A207AE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64F94" w:rsidRPr="005D4669" w:rsidRDefault="00B64F94" w:rsidP="0065511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895B9F" w:rsidRDefault="00B64F94" w:rsidP="00782318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655115">
              <w:rPr>
                <w:sz w:val="22"/>
                <w:szCs w:val="22"/>
              </w:rPr>
              <w:t>111,1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55115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Pr="00895B9F" w:rsidRDefault="00B64F94" w:rsidP="0065511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64F94" w:rsidRPr="00CE4DEA" w:rsidRDefault="00B64F94" w:rsidP="0065511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 «</w:t>
            </w:r>
            <w:proofErr w:type="gramStart"/>
            <w:r w:rsidRPr="00CE4DEA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CHEVR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LET</w:t>
            </w:r>
            <w:proofErr w:type="gramEnd"/>
            <w:r w:rsidRPr="006551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6551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212300-55</w:t>
            </w:r>
            <w:r w:rsidRPr="00CE4DEA">
              <w:rPr>
                <w:sz w:val="22"/>
                <w:szCs w:val="22"/>
              </w:rPr>
              <w:t>»</w:t>
            </w:r>
          </w:p>
          <w:p w:rsidR="00B64F94" w:rsidRPr="00895B9F" w:rsidRDefault="00B64F94" w:rsidP="008728A7">
            <w:pPr>
              <w:snapToGrid w:val="0"/>
              <w:rPr>
                <w:color w:val="FF0000"/>
              </w:rPr>
            </w:pPr>
          </w:p>
        </w:tc>
      </w:tr>
      <w:tr w:rsidR="00B64F94" w:rsidRPr="00895B9F" w:rsidTr="002C6718">
        <w:trPr>
          <w:cantSplit/>
          <w:trHeight w:hRule="exact" w:val="409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B64F94" w:rsidRPr="00655115" w:rsidRDefault="00B64F94" w:rsidP="00583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835DF">
              <w:rPr>
                <w:sz w:val="22"/>
                <w:szCs w:val="22"/>
              </w:rPr>
              <w:t>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Жилой дом</w:t>
            </w:r>
            <w:r w:rsidRPr="005835DF">
              <w:rPr>
                <w:sz w:val="22"/>
                <w:szCs w:val="22"/>
              </w:rPr>
              <w:t>,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5835DF">
              <w:rPr>
                <w:sz w:val="22"/>
                <w:szCs w:val="22"/>
              </w:rPr>
              <w:t>,</w:t>
            </w:r>
          </w:p>
          <w:p w:rsidR="00B64F94" w:rsidRPr="005835DF" w:rsidRDefault="00B64F94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55115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0C7458">
        <w:trPr>
          <w:cantSplit/>
          <w:trHeight w:hRule="exact" w:val="653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Несовершенн</w:t>
            </w:r>
            <w:r w:rsidRPr="004D27D1">
              <w:rPr>
                <w:sz w:val="22"/>
                <w:szCs w:val="22"/>
              </w:rPr>
              <w:t>о</w:t>
            </w:r>
            <w:r w:rsidRPr="004D27D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64F94" w:rsidRDefault="00B64F94" w:rsidP="002C6718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A207AE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Pr="005835DF" w:rsidRDefault="00B64F94" w:rsidP="002C6718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Default="00B64F94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55115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A66D56">
        <w:trPr>
          <w:cantSplit/>
          <w:trHeight w:hRule="exact" w:val="296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Шрамкова </w:t>
            </w:r>
          </w:p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B64F94" w:rsidRPr="004D27D1" w:rsidRDefault="00B64F94" w:rsidP="005835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66D56" w:rsidRDefault="00B64F94" w:rsidP="00A66D56">
            <w:pPr>
              <w:snapToGrid w:val="0"/>
              <w:rPr>
                <w:sz w:val="22"/>
                <w:szCs w:val="22"/>
              </w:rPr>
            </w:pPr>
            <w:r w:rsidRPr="00A66D56">
              <w:rPr>
                <w:sz w:val="22"/>
                <w:szCs w:val="22"/>
              </w:rPr>
              <w:t xml:space="preserve">Заместитель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A66D56">
              <w:rPr>
                <w:sz w:val="22"/>
                <w:szCs w:val="22"/>
              </w:rPr>
              <w:t xml:space="preserve">начальника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A66D56">
              <w:rPr>
                <w:sz w:val="22"/>
                <w:szCs w:val="22"/>
              </w:rPr>
              <w:t>агра</w:t>
            </w:r>
            <w:r w:rsidRPr="00A66D56">
              <w:rPr>
                <w:sz w:val="22"/>
                <w:szCs w:val="22"/>
              </w:rPr>
              <w:t>р</w:t>
            </w:r>
            <w:r w:rsidRPr="00A66D56">
              <w:rPr>
                <w:sz w:val="22"/>
                <w:szCs w:val="22"/>
              </w:rPr>
              <w:t>ного отдела управления сел</w:t>
            </w:r>
            <w:r w:rsidRPr="00A66D56">
              <w:rPr>
                <w:sz w:val="22"/>
                <w:szCs w:val="22"/>
              </w:rPr>
              <w:t>ь</w:t>
            </w:r>
            <w:r w:rsidRPr="00A66D56">
              <w:rPr>
                <w:sz w:val="22"/>
                <w:szCs w:val="22"/>
              </w:rPr>
              <w:t>ского хозяйства и перер</w:t>
            </w:r>
            <w:r w:rsidRPr="00A66D56">
              <w:rPr>
                <w:sz w:val="22"/>
                <w:szCs w:val="22"/>
              </w:rPr>
              <w:t>а</w:t>
            </w:r>
            <w:r w:rsidRPr="00A66D56">
              <w:rPr>
                <w:sz w:val="22"/>
                <w:szCs w:val="22"/>
              </w:rPr>
              <w:t>батывающей промышленн</w:t>
            </w:r>
            <w:r w:rsidRPr="00A66D56">
              <w:rPr>
                <w:sz w:val="22"/>
                <w:szCs w:val="22"/>
              </w:rPr>
              <w:t>о</w:t>
            </w:r>
            <w:r w:rsidRPr="00A66D56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326139,52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2C6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5835DF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A66D56">
        <w:trPr>
          <w:cantSplit/>
          <w:trHeight w:hRule="exact" w:val="227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66D56" w:rsidRDefault="00B64F94" w:rsidP="00A66D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1074348,96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A66D56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835DF">
              <w:rPr>
                <w:sz w:val="22"/>
                <w:szCs w:val="22"/>
              </w:rPr>
              <w:t>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64F94" w:rsidRPr="005835DF" w:rsidRDefault="00B64F94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A66D56">
        <w:trPr>
          <w:cantSplit/>
          <w:trHeight w:hRule="exact" w:val="296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rPr>
                <w:sz w:val="22"/>
                <w:szCs w:val="22"/>
              </w:rPr>
            </w:pPr>
            <w:r w:rsidRPr="004D27D1">
              <w:rPr>
                <w:sz w:val="22"/>
                <w:szCs w:val="22"/>
              </w:rPr>
              <w:t>Несовершенн</w:t>
            </w:r>
            <w:r w:rsidRPr="004D27D1">
              <w:rPr>
                <w:sz w:val="22"/>
                <w:szCs w:val="22"/>
              </w:rPr>
              <w:t>о</w:t>
            </w:r>
            <w:r w:rsidRPr="004D27D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66D56" w:rsidRDefault="00B64F94" w:rsidP="00A66D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835DF" w:rsidRDefault="00B64F94" w:rsidP="00A66D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5D4669" w:rsidRDefault="00B64F94" w:rsidP="00A66D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Default="00B64F94" w:rsidP="00A66D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66D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64F94" w:rsidRPr="00895B9F" w:rsidTr="00EC7814">
        <w:trPr>
          <w:cantSplit/>
          <w:trHeight w:hRule="exact" w:val="198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55A8C" w:rsidRDefault="00B64F94" w:rsidP="00A77C12">
            <w:pPr>
              <w:snapToGrid w:val="0"/>
              <w:rPr>
                <w:sz w:val="22"/>
                <w:szCs w:val="22"/>
              </w:rPr>
            </w:pPr>
            <w:r w:rsidRPr="00A55A8C">
              <w:rPr>
                <w:sz w:val="22"/>
                <w:szCs w:val="22"/>
              </w:rPr>
              <w:t xml:space="preserve">Шукурова </w:t>
            </w:r>
          </w:p>
          <w:p w:rsidR="00B64F94" w:rsidRPr="00A55A8C" w:rsidRDefault="00B64F94" w:rsidP="00A77C12">
            <w:pPr>
              <w:snapToGrid w:val="0"/>
              <w:rPr>
                <w:sz w:val="22"/>
                <w:szCs w:val="22"/>
              </w:rPr>
            </w:pPr>
            <w:r w:rsidRPr="00A55A8C">
              <w:rPr>
                <w:sz w:val="22"/>
                <w:szCs w:val="22"/>
              </w:rPr>
              <w:t>Рита</w:t>
            </w:r>
          </w:p>
          <w:p w:rsidR="00B64F94" w:rsidRPr="00A55A8C" w:rsidRDefault="00B64F94" w:rsidP="00A77C12">
            <w:pPr>
              <w:snapToGrid w:val="0"/>
              <w:rPr>
                <w:color w:val="FF0000"/>
                <w:sz w:val="22"/>
                <w:szCs w:val="22"/>
              </w:rPr>
            </w:pPr>
            <w:r w:rsidRPr="00A55A8C">
              <w:rPr>
                <w:sz w:val="22"/>
                <w:szCs w:val="22"/>
              </w:rPr>
              <w:t>Мансуровна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A77C1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77C12">
              <w:rPr>
                <w:sz w:val="22"/>
                <w:szCs w:val="22"/>
              </w:rPr>
              <w:t>лавный специ</w:t>
            </w:r>
            <w:r w:rsidRPr="00A77C12">
              <w:rPr>
                <w:sz w:val="22"/>
                <w:szCs w:val="22"/>
              </w:rPr>
              <w:t>а</w:t>
            </w:r>
            <w:r w:rsidRPr="00A77C12">
              <w:rPr>
                <w:sz w:val="22"/>
                <w:szCs w:val="22"/>
              </w:rPr>
              <w:t>лист</w:t>
            </w:r>
            <w:r>
              <w:rPr>
                <w:sz w:val="22"/>
                <w:szCs w:val="22"/>
              </w:rPr>
              <w:t xml:space="preserve"> отдела по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лам ГО и ЧС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0F59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215592</w:t>
            </w:r>
            <w:r w:rsidRPr="00A77C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C78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64F94" w:rsidRPr="00A77C12" w:rsidRDefault="00B64F94" w:rsidP="00EC78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77C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 w:rsidRPr="00A77C12">
              <w:rPr>
                <w:sz w:val="22"/>
                <w:szCs w:val="22"/>
              </w:rPr>
              <w:t>Россия</w:t>
            </w: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A77C12" w:rsidRDefault="00B64F94" w:rsidP="00A77C1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4F94" w:rsidRPr="00895B9F" w:rsidTr="00EC7814">
        <w:trPr>
          <w:cantSplit/>
          <w:trHeight w:hRule="exact" w:val="284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0F59F7" w:rsidRDefault="00B64F94" w:rsidP="00A77C12">
            <w:pPr>
              <w:snapToGrid w:val="0"/>
              <w:rPr>
                <w:sz w:val="22"/>
                <w:szCs w:val="22"/>
              </w:rPr>
            </w:pPr>
            <w:r w:rsidRPr="000F59F7">
              <w:rPr>
                <w:sz w:val="22"/>
                <w:szCs w:val="22"/>
              </w:rPr>
              <w:lastRenderedPageBreak/>
              <w:t>Несовершенн</w:t>
            </w:r>
            <w:r w:rsidRPr="000F59F7">
              <w:rPr>
                <w:sz w:val="22"/>
                <w:szCs w:val="22"/>
              </w:rPr>
              <w:t>о</w:t>
            </w:r>
            <w:r w:rsidRPr="000F59F7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0D2DD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A77C12" w:rsidRDefault="00B64F94" w:rsidP="0070306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C7814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C7814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EC7814" w:rsidRDefault="00B64F94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64F94" w:rsidRPr="00A207AE" w:rsidRDefault="00B64F94" w:rsidP="00EC7814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  <w:r>
              <w:rPr>
                <w:sz w:val="22"/>
                <w:szCs w:val="22"/>
              </w:rPr>
              <w:br/>
              <w:t>3. 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64F94" w:rsidRPr="005D4669" w:rsidRDefault="00B64F94" w:rsidP="00EC7814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64F94" w:rsidRPr="00895B9F" w:rsidRDefault="00B64F94" w:rsidP="00782318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95B9F" w:rsidRDefault="00B64F94" w:rsidP="00EC7814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EC7814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rPr>
                <w:sz w:val="22"/>
                <w:szCs w:val="22"/>
              </w:rPr>
            </w:pPr>
          </w:p>
          <w:p w:rsidR="00B64F94" w:rsidRDefault="00B64F94" w:rsidP="00EC7814">
            <w:pPr>
              <w:snapToGrid w:val="0"/>
              <w:rPr>
                <w:sz w:val="22"/>
                <w:szCs w:val="22"/>
              </w:rPr>
            </w:pPr>
          </w:p>
          <w:p w:rsidR="00B64F94" w:rsidRPr="00895B9F" w:rsidRDefault="00B64F94" w:rsidP="00EC7814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59046D">
            <w:pPr>
              <w:snapToGrid w:val="0"/>
              <w:rPr>
                <w:color w:val="FF0000"/>
              </w:rPr>
            </w:pPr>
          </w:p>
        </w:tc>
      </w:tr>
    </w:tbl>
    <w:p w:rsidR="00B64F94" w:rsidRPr="00BC489B" w:rsidRDefault="00B64F94" w:rsidP="00292765">
      <w:pPr>
        <w:rPr>
          <w:b/>
          <w:sz w:val="32"/>
          <w:szCs w:val="32"/>
        </w:rPr>
      </w:pPr>
    </w:p>
    <w:p w:rsidR="00B64F94" w:rsidRPr="00F300FD" w:rsidRDefault="00B64F94">
      <w:pPr>
        <w:tabs>
          <w:tab w:val="left" w:pos="3600"/>
        </w:tabs>
        <w:jc w:val="center"/>
        <w:rPr>
          <w:b/>
          <w:sz w:val="28"/>
        </w:rPr>
      </w:pPr>
      <w:r w:rsidRPr="00F300FD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64F94" w:rsidRPr="00F300FD" w:rsidRDefault="00B64F94">
      <w:pPr>
        <w:tabs>
          <w:tab w:val="left" w:pos="3600"/>
        </w:tabs>
        <w:jc w:val="center"/>
        <w:rPr>
          <w:b/>
          <w:sz w:val="28"/>
        </w:rPr>
      </w:pPr>
      <w:r w:rsidRPr="00F300FD">
        <w:rPr>
          <w:b/>
          <w:sz w:val="28"/>
        </w:rPr>
        <w:t xml:space="preserve">руководителей муниципальных </w:t>
      </w:r>
      <w:proofErr w:type="gramStart"/>
      <w:r w:rsidRPr="00F300FD">
        <w:rPr>
          <w:b/>
          <w:sz w:val="28"/>
        </w:rPr>
        <w:t>учреждений  и</w:t>
      </w:r>
      <w:proofErr w:type="gramEnd"/>
      <w:r w:rsidRPr="00F300FD">
        <w:rPr>
          <w:b/>
          <w:sz w:val="28"/>
        </w:rPr>
        <w:t xml:space="preserve"> супруга (супруги) и н</w:t>
      </w:r>
      <w:r w:rsidRPr="00F300FD">
        <w:rPr>
          <w:b/>
          <w:sz w:val="28"/>
        </w:rPr>
        <w:t>е</w:t>
      </w:r>
      <w:r w:rsidRPr="00F300FD">
        <w:rPr>
          <w:b/>
          <w:sz w:val="28"/>
        </w:rPr>
        <w:t>совершеннолетних детей за 20</w:t>
      </w:r>
      <w:r>
        <w:rPr>
          <w:b/>
          <w:sz w:val="28"/>
        </w:rPr>
        <w:t>20</w:t>
      </w:r>
      <w:r w:rsidRPr="00F300FD">
        <w:rPr>
          <w:b/>
          <w:sz w:val="28"/>
        </w:rPr>
        <w:t xml:space="preserve"> год.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407"/>
        <w:gridCol w:w="1418"/>
        <w:gridCol w:w="2835"/>
        <w:gridCol w:w="850"/>
        <w:gridCol w:w="1134"/>
        <w:gridCol w:w="1985"/>
        <w:gridCol w:w="851"/>
        <w:gridCol w:w="992"/>
        <w:gridCol w:w="1701"/>
      </w:tblGrid>
      <w:tr w:rsidR="00B64F94" w:rsidRPr="00F300FD" w:rsidTr="003C40B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742" w:type="dxa"/>
            <w:vMerge w:val="restart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Фам</w:t>
            </w:r>
            <w:r w:rsidRPr="00F300FD">
              <w:rPr>
                <w:sz w:val="22"/>
                <w:szCs w:val="22"/>
              </w:rPr>
              <w:t>и</w:t>
            </w:r>
            <w:r w:rsidRPr="00F300FD">
              <w:rPr>
                <w:sz w:val="22"/>
                <w:szCs w:val="22"/>
              </w:rPr>
              <w:t>лия,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 xml:space="preserve"> имя</w:t>
            </w:r>
            <w:r w:rsidRPr="00F300FD">
              <w:rPr>
                <w:sz w:val="22"/>
                <w:szCs w:val="22"/>
                <w:lang w:val="en-US"/>
              </w:rPr>
              <w:t>,</w:t>
            </w:r>
            <w:r w:rsidRPr="00F300FD">
              <w:rPr>
                <w:sz w:val="22"/>
                <w:szCs w:val="22"/>
              </w:rPr>
              <w:t xml:space="preserve"> 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т</w:t>
            </w:r>
            <w:r w:rsidRPr="00F300FD">
              <w:rPr>
                <w:sz w:val="22"/>
                <w:szCs w:val="22"/>
              </w:rPr>
              <w:t>чество</w:t>
            </w:r>
          </w:p>
        </w:tc>
        <w:tc>
          <w:tcPr>
            <w:tcW w:w="2407" w:type="dxa"/>
            <w:vMerge w:val="restart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Декларир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ванный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F300FD">
              <w:rPr>
                <w:sz w:val="22"/>
                <w:szCs w:val="22"/>
              </w:rPr>
              <w:t>годовой  д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ход</w:t>
            </w:r>
            <w:proofErr w:type="gramEnd"/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(руб.)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Перечень объектов недвижимости, принадл</w:t>
            </w:r>
            <w:r w:rsidRPr="00F300FD">
              <w:rPr>
                <w:sz w:val="22"/>
                <w:szCs w:val="22"/>
              </w:rPr>
              <w:t>е</w:t>
            </w:r>
            <w:r w:rsidRPr="00F300FD">
              <w:rPr>
                <w:sz w:val="22"/>
                <w:szCs w:val="22"/>
              </w:rPr>
              <w:t xml:space="preserve">жащих на праве 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собственн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сти</w:t>
            </w:r>
          </w:p>
        </w:tc>
        <w:tc>
          <w:tcPr>
            <w:tcW w:w="3828" w:type="dxa"/>
            <w:gridSpan w:val="3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Перечень объектов недвижим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сти, находящихся в польз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 xml:space="preserve">Движимое </w:t>
            </w:r>
          </w:p>
          <w:p w:rsidR="00B64F94" w:rsidRPr="00F300FD" w:rsidRDefault="00B64F94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имущес</w:t>
            </w:r>
            <w:r w:rsidRPr="00F300FD">
              <w:rPr>
                <w:sz w:val="22"/>
                <w:szCs w:val="22"/>
              </w:rPr>
              <w:t>т</w:t>
            </w:r>
            <w:r w:rsidRPr="00F300FD">
              <w:rPr>
                <w:sz w:val="22"/>
                <w:szCs w:val="22"/>
              </w:rPr>
              <w:t>во</w:t>
            </w:r>
          </w:p>
        </w:tc>
      </w:tr>
      <w:tr w:rsidR="00B64F94" w:rsidRPr="00F300FD" w:rsidTr="003C40BF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742" w:type="dxa"/>
            <w:vMerge/>
            <w:vAlign w:val="center"/>
          </w:tcPr>
          <w:p w:rsidR="00B64F94" w:rsidRPr="00F300FD" w:rsidRDefault="00B64F94" w:rsidP="0056106B">
            <w:pPr>
              <w:jc w:val="center"/>
            </w:pPr>
          </w:p>
        </w:tc>
        <w:tc>
          <w:tcPr>
            <w:tcW w:w="2407" w:type="dxa"/>
            <w:vMerge/>
            <w:vAlign w:val="center"/>
          </w:tcPr>
          <w:p w:rsidR="00B64F94" w:rsidRPr="00F300FD" w:rsidRDefault="00B64F94" w:rsidP="0056106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64F94" w:rsidRPr="00F300FD" w:rsidRDefault="00B64F94" w:rsidP="0056106B">
            <w:pPr>
              <w:jc w:val="center"/>
            </w:pPr>
          </w:p>
        </w:tc>
        <w:tc>
          <w:tcPr>
            <w:tcW w:w="2835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Вид объекта недвижим</w:t>
            </w:r>
            <w:r w:rsidRPr="00F300FD">
              <w:t>о</w:t>
            </w:r>
            <w:r w:rsidRPr="00F300FD">
              <w:t>сти</w:t>
            </w:r>
          </w:p>
        </w:tc>
        <w:tc>
          <w:tcPr>
            <w:tcW w:w="850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Пл</w:t>
            </w:r>
            <w:r w:rsidRPr="00F300FD">
              <w:t>о</w:t>
            </w:r>
            <w:r w:rsidRPr="00F300FD">
              <w:t>щадь</w:t>
            </w:r>
          </w:p>
          <w:p w:rsidR="00B64F94" w:rsidRPr="00F300FD" w:rsidRDefault="00B64F94" w:rsidP="0056106B">
            <w:pPr>
              <w:jc w:val="center"/>
            </w:pPr>
            <w:r w:rsidRPr="00F300FD">
              <w:t>(кв.м)</w:t>
            </w:r>
          </w:p>
        </w:tc>
        <w:tc>
          <w:tcPr>
            <w:tcW w:w="1134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Страна расп</w:t>
            </w:r>
            <w:r w:rsidRPr="00F300FD">
              <w:t>о</w:t>
            </w:r>
            <w:r w:rsidRPr="00F300FD">
              <w:t>ложения</w:t>
            </w:r>
          </w:p>
        </w:tc>
        <w:tc>
          <w:tcPr>
            <w:tcW w:w="1985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Вид объекта н</w:t>
            </w:r>
            <w:r w:rsidRPr="00F300FD">
              <w:t>е</w:t>
            </w:r>
            <w:r w:rsidRPr="00F300FD">
              <w:t>движим</w:t>
            </w:r>
            <w:r w:rsidRPr="00F300FD">
              <w:t>о</w:t>
            </w:r>
            <w:r w:rsidRPr="00F300FD">
              <w:t>сти</w:t>
            </w:r>
          </w:p>
        </w:tc>
        <w:tc>
          <w:tcPr>
            <w:tcW w:w="851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Пл</w:t>
            </w:r>
            <w:r w:rsidRPr="00F300FD">
              <w:t>о</w:t>
            </w:r>
            <w:r w:rsidRPr="00F300FD">
              <w:t>щадь (кв.м)</w:t>
            </w:r>
          </w:p>
        </w:tc>
        <w:tc>
          <w:tcPr>
            <w:tcW w:w="992" w:type="dxa"/>
            <w:vAlign w:val="center"/>
          </w:tcPr>
          <w:p w:rsidR="00B64F94" w:rsidRPr="00F300FD" w:rsidRDefault="00B64F94" w:rsidP="0056106B">
            <w:pPr>
              <w:jc w:val="center"/>
            </w:pPr>
            <w:r w:rsidRPr="00F300FD">
              <w:t>Страна расп</w:t>
            </w:r>
            <w:r w:rsidRPr="00F300FD">
              <w:t>о</w:t>
            </w:r>
            <w:r w:rsidRPr="00F300FD">
              <w:t>лож</w:t>
            </w:r>
            <w:r w:rsidRPr="00F300FD">
              <w:t>е</w:t>
            </w:r>
            <w:r w:rsidRPr="00F300FD"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B64F94" w:rsidRPr="00F300FD" w:rsidRDefault="00B64F94" w:rsidP="0056106B"/>
        </w:tc>
      </w:tr>
      <w:tr w:rsidR="00B64F94" w:rsidRPr="00DE7663" w:rsidTr="00C72F71">
        <w:tblPrEx>
          <w:tblCellMar>
            <w:top w:w="0" w:type="dxa"/>
            <w:bottom w:w="0" w:type="dxa"/>
          </w:tblCellMar>
        </w:tblPrEx>
        <w:trPr>
          <w:trHeight w:val="1726"/>
        </w:trPr>
        <w:tc>
          <w:tcPr>
            <w:tcW w:w="1742" w:type="dxa"/>
          </w:tcPr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Горячка</w:t>
            </w:r>
          </w:p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Иван</w:t>
            </w:r>
          </w:p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Иванович</w:t>
            </w:r>
          </w:p>
        </w:tc>
        <w:tc>
          <w:tcPr>
            <w:tcW w:w="2407" w:type="dxa"/>
          </w:tcPr>
          <w:p w:rsidR="00B64F94" w:rsidRPr="00DE7663" w:rsidRDefault="00B64F94" w:rsidP="00DE7663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Директор МКУ «Служба по реализ</w:t>
            </w:r>
            <w:r w:rsidRPr="00DE7663">
              <w:rPr>
                <w:sz w:val="22"/>
                <w:szCs w:val="22"/>
              </w:rPr>
              <w:t>а</w:t>
            </w:r>
            <w:r w:rsidRPr="00DE7663">
              <w:rPr>
                <w:sz w:val="22"/>
                <w:szCs w:val="22"/>
              </w:rPr>
              <w:t>ции муниципальных программ» админис</w:t>
            </w:r>
            <w:r w:rsidRPr="00DE7663">
              <w:rPr>
                <w:sz w:val="22"/>
                <w:szCs w:val="22"/>
              </w:rPr>
              <w:t>т</w:t>
            </w:r>
            <w:r w:rsidRPr="00DE7663">
              <w:rPr>
                <w:sz w:val="22"/>
                <w:szCs w:val="22"/>
              </w:rPr>
              <w:t>рации МО</w:t>
            </w:r>
            <w:r>
              <w:rPr>
                <w:sz w:val="22"/>
                <w:szCs w:val="22"/>
              </w:rPr>
              <w:t xml:space="preserve"> «</w:t>
            </w:r>
            <w:r w:rsidRPr="00DE7663">
              <w:rPr>
                <w:sz w:val="22"/>
                <w:szCs w:val="22"/>
              </w:rPr>
              <w:t>Икряни</w:t>
            </w:r>
            <w:r w:rsidRPr="00DE7663">
              <w:rPr>
                <w:sz w:val="22"/>
                <w:szCs w:val="22"/>
              </w:rPr>
              <w:t>н</w:t>
            </w:r>
            <w:r w:rsidRPr="00DE7663">
              <w:rPr>
                <w:sz w:val="22"/>
                <w:szCs w:val="22"/>
              </w:rPr>
              <w:t xml:space="preserve">ский </w:t>
            </w:r>
            <w:r>
              <w:rPr>
                <w:sz w:val="22"/>
                <w:szCs w:val="22"/>
              </w:rPr>
              <w:t xml:space="preserve"> </w:t>
            </w:r>
            <w:r w:rsidRPr="00DE7663">
              <w:rPr>
                <w:sz w:val="22"/>
                <w:szCs w:val="22"/>
              </w:rPr>
              <w:t>район»</w:t>
            </w:r>
          </w:p>
        </w:tc>
        <w:tc>
          <w:tcPr>
            <w:tcW w:w="1418" w:type="dxa"/>
          </w:tcPr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632463,95</w:t>
            </w:r>
          </w:p>
        </w:tc>
        <w:tc>
          <w:tcPr>
            <w:tcW w:w="2835" w:type="dxa"/>
          </w:tcPr>
          <w:p w:rsidR="00B64F94" w:rsidRPr="00DE7663" w:rsidRDefault="00B64F94" w:rsidP="00DE766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64F94" w:rsidRDefault="00B64F94" w:rsidP="00DE766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н</w:t>
            </w:r>
            <w:r w:rsidRPr="00DE7663">
              <w:rPr>
                <w:sz w:val="22"/>
                <w:szCs w:val="22"/>
              </w:rPr>
              <w:t>дивидуальная</w:t>
            </w:r>
          </w:p>
          <w:p w:rsidR="00B64F94" w:rsidRPr="00DE7663" w:rsidRDefault="00B64F94" w:rsidP="00DE766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2. Квартира, </w:t>
            </w:r>
          </w:p>
          <w:p w:rsidR="00B64F94" w:rsidRPr="00DE7663" w:rsidRDefault="00B64F94" w:rsidP="00DE766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64F94" w:rsidRDefault="00B64F94" w:rsidP="00DE7663">
            <w:pPr>
              <w:snapToGrid w:val="0"/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600,0</w:t>
            </w:r>
          </w:p>
          <w:p w:rsidR="00B64F94" w:rsidRDefault="00B64F94" w:rsidP="002966FB">
            <w:pPr>
              <w:snapToGrid w:val="0"/>
              <w:rPr>
                <w:sz w:val="22"/>
                <w:szCs w:val="22"/>
              </w:rPr>
            </w:pPr>
          </w:p>
          <w:p w:rsidR="00B64F94" w:rsidRPr="00DE7663" w:rsidRDefault="00B64F94" w:rsidP="00DE76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B64F94" w:rsidRDefault="00B64F94" w:rsidP="002966FB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Россия</w:t>
            </w:r>
          </w:p>
          <w:p w:rsidR="00B64F94" w:rsidRDefault="00B64F94" w:rsidP="002966FB">
            <w:pPr>
              <w:snapToGrid w:val="0"/>
              <w:rPr>
                <w:sz w:val="22"/>
                <w:szCs w:val="22"/>
              </w:rPr>
            </w:pPr>
          </w:p>
          <w:p w:rsidR="00B64F94" w:rsidRPr="00DE7663" w:rsidRDefault="00B64F94" w:rsidP="002966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DE7663" w:rsidRDefault="00B64F94" w:rsidP="002966FB">
            <w:pPr>
              <w:rPr>
                <w:sz w:val="22"/>
                <w:szCs w:val="22"/>
                <w:lang w:val="en-US"/>
              </w:rPr>
            </w:pPr>
            <w:r w:rsidRPr="00DE7663">
              <w:rPr>
                <w:sz w:val="22"/>
                <w:szCs w:val="22"/>
              </w:rPr>
              <w:t> Земельный уч</w:t>
            </w:r>
            <w:r w:rsidRPr="00DE7663">
              <w:rPr>
                <w:sz w:val="22"/>
                <w:szCs w:val="22"/>
              </w:rPr>
              <w:t>а</w:t>
            </w:r>
            <w:r w:rsidRPr="00DE7663">
              <w:rPr>
                <w:sz w:val="22"/>
                <w:szCs w:val="22"/>
              </w:rPr>
              <w:t>сток,</w:t>
            </w:r>
          </w:p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безвозмез</w:t>
            </w:r>
            <w:r w:rsidRPr="00DE7663">
              <w:rPr>
                <w:sz w:val="22"/>
                <w:szCs w:val="22"/>
              </w:rPr>
              <w:t>д</w:t>
            </w:r>
            <w:r w:rsidRPr="00DE7663">
              <w:rPr>
                <w:sz w:val="22"/>
                <w:szCs w:val="22"/>
              </w:rPr>
              <w:t>ное польз</w:t>
            </w:r>
            <w:r w:rsidRPr="00DE7663">
              <w:rPr>
                <w:sz w:val="22"/>
                <w:szCs w:val="22"/>
              </w:rPr>
              <w:t>о</w:t>
            </w:r>
            <w:r w:rsidRPr="00DE7663">
              <w:rPr>
                <w:sz w:val="22"/>
                <w:szCs w:val="22"/>
              </w:rPr>
              <w:t>вание</w:t>
            </w:r>
          </w:p>
          <w:p w:rsidR="00B64F94" w:rsidRPr="00DE7663" w:rsidRDefault="00B64F94" w:rsidP="002966F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</w:t>
            </w:r>
            <w:r w:rsidRPr="00DE7663">
              <w:rPr>
                <w:sz w:val="22"/>
                <w:szCs w:val="22"/>
              </w:rPr>
              <w:t>0</w:t>
            </w:r>
          </w:p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Росс</w:t>
            </w:r>
            <w:r w:rsidRPr="00DE7663"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я</w:t>
            </w:r>
          </w:p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E7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Автомобиль, </w:t>
            </w:r>
          </w:p>
          <w:p w:rsidR="00B64F94" w:rsidRPr="00DE7663" w:rsidRDefault="00B64F94" w:rsidP="00DE7663">
            <w:pPr>
              <w:rPr>
                <w:color w:val="FF0000"/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DE7663">
              <w:rPr>
                <w:sz w:val="22"/>
                <w:szCs w:val="22"/>
                <w:lang w:val="en-US"/>
              </w:rPr>
              <w:t>over</w:t>
            </w:r>
            <w:r w:rsidRPr="00DE7663">
              <w:rPr>
                <w:sz w:val="22"/>
                <w:szCs w:val="22"/>
              </w:rPr>
              <w:t xml:space="preserve"> </w:t>
            </w:r>
            <w:r w:rsidRPr="00DE7663">
              <w:rPr>
                <w:sz w:val="22"/>
                <w:szCs w:val="22"/>
                <w:lang w:val="en-US"/>
              </w:rPr>
              <w:t>H</w:t>
            </w:r>
            <w:r w:rsidRPr="00DE7663">
              <w:rPr>
                <w:sz w:val="22"/>
                <w:szCs w:val="22"/>
              </w:rPr>
              <w:t>3»</w:t>
            </w:r>
          </w:p>
        </w:tc>
      </w:tr>
      <w:tr w:rsidR="00B64F94" w:rsidRPr="006C674E" w:rsidTr="00C72F71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1742" w:type="dxa"/>
          </w:tcPr>
          <w:p w:rsidR="00B64F94" w:rsidRPr="00DE7663" w:rsidRDefault="00B64F94" w:rsidP="002966FB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7" w:type="dxa"/>
          </w:tcPr>
          <w:p w:rsidR="00B64F94" w:rsidRPr="006C674E" w:rsidRDefault="00B64F94" w:rsidP="002966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DE7663" w:rsidRDefault="00B64F94" w:rsidP="00152DC7">
            <w:pPr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253956,84</w:t>
            </w:r>
          </w:p>
        </w:tc>
        <w:tc>
          <w:tcPr>
            <w:tcW w:w="2835" w:type="dxa"/>
          </w:tcPr>
          <w:p w:rsidR="00B64F94" w:rsidRPr="00DE7663" w:rsidRDefault="00B64F94" w:rsidP="002966FB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Земельный участок,</w:t>
            </w:r>
          </w:p>
          <w:p w:rsidR="00B64F94" w:rsidRPr="00DE7663" w:rsidRDefault="00B64F94" w:rsidP="002966FB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и</w:t>
            </w:r>
            <w:r w:rsidRPr="00DE7663">
              <w:rPr>
                <w:sz w:val="22"/>
                <w:szCs w:val="22"/>
              </w:rPr>
              <w:t>н</w:t>
            </w:r>
            <w:r w:rsidRPr="00DE7663">
              <w:rPr>
                <w:sz w:val="22"/>
                <w:szCs w:val="22"/>
              </w:rPr>
              <w:t>дивидуальная</w:t>
            </w:r>
          </w:p>
          <w:p w:rsidR="00B64F94" w:rsidRPr="00DE7663" w:rsidRDefault="00B64F94" w:rsidP="0029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980,0</w:t>
            </w: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Россия</w:t>
            </w: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DE7663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64F94" w:rsidRPr="00987A1E" w:rsidRDefault="00B64F94" w:rsidP="00987A1E">
            <w:pPr>
              <w:snapToGrid w:val="0"/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 xml:space="preserve">1. Квартира, </w:t>
            </w:r>
          </w:p>
          <w:p w:rsidR="00B64F94" w:rsidRPr="00987A1E" w:rsidRDefault="00B64F94" w:rsidP="00987A1E">
            <w:pPr>
              <w:snapToGrid w:val="0"/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безвозмездное пол</w:t>
            </w:r>
            <w:r w:rsidRPr="00987A1E">
              <w:rPr>
                <w:sz w:val="22"/>
                <w:szCs w:val="22"/>
              </w:rPr>
              <w:t>ь</w:t>
            </w:r>
            <w:r w:rsidRPr="00987A1E">
              <w:rPr>
                <w:sz w:val="22"/>
                <w:szCs w:val="22"/>
              </w:rPr>
              <w:t>зование</w:t>
            </w:r>
          </w:p>
          <w:p w:rsidR="00B64F94" w:rsidRDefault="00B64F94" w:rsidP="00987A1E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2. Земельный уч</w:t>
            </w:r>
            <w:r w:rsidRPr="00987A1E">
              <w:rPr>
                <w:sz w:val="22"/>
                <w:szCs w:val="22"/>
              </w:rPr>
              <w:t>а</w:t>
            </w:r>
            <w:r w:rsidRPr="00987A1E">
              <w:rPr>
                <w:sz w:val="22"/>
                <w:szCs w:val="22"/>
              </w:rPr>
              <w:t>сток,</w:t>
            </w:r>
          </w:p>
          <w:p w:rsidR="00B64F94" w:rsidRPr="00987A1E" w:rsidRDefault="00B64F94" w:rsidP="00987A1E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 xml:space="preserve"> безвозмез</w:t>
            </w:r>
            <w:r w:rsidRPr="00987A1E">
              <w:rPr>
                <w:sz w:val="22"/>
                <w:szCs w:val="22"/>
              </w:rPr>
              <w:t>д</w:t>
            </w:r>
            <w:r w:rsidRPr="00987A1E">
              <w:rPr>
                <w:sz w:val="22"/>
                <w:szCs w:val="22"/>
              </w:rPr>
              <w:t>ное пользование</w:t>
            </w:r>
          </w:p>
        </w:tc>
        <w:tc>
          <w:tcPr>
            <w:tcW w:w="851" w:type="dxa"/>
          </w:tcPr>
          <w:p w:rsidR="00B64F94" w:rsidRPr="00987A1E" w:rsidRDefault="00B64F94" w:rsidP="002966FB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70,0</w:t>
            </w: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64F94" w:rsidRPr="00987A1E" w:rsidRDefault="00B64F94" w:rsidP="002966FB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Россия</w:t>
            </w: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</w:p>
          <w:p w:rsidR="00B64F94" w:rsidRPr="00987A1E" w:rsidRDefault="00B64F94" w:rsidP="002966FB">
            <w:pPr>
              <w:rPr>
                <w:sz w:val="22"/>
                <w:szCs w:val="22"/>
              </w:rPr>
            </w:pPr>
            <w:r w:rsidRPr="00987A1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2966FB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6C67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1742" w:type="dxa"/>
          </w:tcPr>
          <w:p w:rsidR="00B64F94" w:rsidRPr="006C674E" w:rsidRDefault="00B64F94" w:rsidP="00EB5E0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 xml:space="preserve">Малышкин Игорь </w:t>
            </w:r>
          </w:p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Анатол</w:t>
            </w:r>
            <w:r w:rsidRPr="006C674E">
              <w:rPr>
                <w:sz w:val="22"/>
                <w:szCs w:val="22"/>
              </w:rPr>
              <w:t>ь</w:t>
            </w:r>
            <w:r w:rsidRPr="006C674E">
              <w:rPr>
                <w:sz w:val="22"/>
                <w:szCs w:val="22"/>
              </w:rPr>
              <w:t>евич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Директор МКУ «ЕДДС Икрянинского района»</w:t>
            </w:r>
          </w:p>
        </w:tc>
        <w:tc>
          <w:tcPr>
            <w:tcW w:w="1418" w:type="dxa"/>
          </w:tcPr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449623,67</w:t>
            </w:r>
          </w:p>
        </w:tc>
        <w:tc>
          <w:tcPr>
            <w:tcW w:w="2835" w:type="dxa"/>
          </w:tcPr>
          <w:p w:rsidR="00B64F94" w:rsidRPr="006C674E" w:rsidRDefault="00B64F94" w:rsidP="00EB5E0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1.Квартира,</w:t>
            </w:r>
          </w:p>
          <w:p w:rsidR="00B64F94" w:rsidRPr="006C674E" w:rsidRDefault="00B64F94" w:rsidP="001A62A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общая совмес</w:t>
            </w:r>
            <w:r w:rsidRPr="006C674E">
              <w:rPr>
                <w:sz w:val="22"/>
                <w:szCs w:val="22"/>
              </w:rPr>
              <w:t>т</w:t>
            </w:r>
            <w:r w:rsidRPr="006C674E">
              <w:rPr>
                <w:sz w:val="22"/>
                <w:szCs w:val="22"/>
              </w:rPr>
              <w:t>ная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 xml:space="preserve">2. Земельный участок, 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индивидуальная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 xml:space="preserve">3.Жилой дом, 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индивидуальная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49,4</w:t>
            </w:r>
          </w:p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530,0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</w:tcPr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  <w:r w:rsidRPr="006C674E">
              <w:rPr>
                <w:sz w:val="22"/>
                <w:szCs w:val="22"/>
              </w:rPr>
              <w:br/>
            </w:r>
          </w:p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</w:p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EB5E05">
            <w:pPr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Автомобиль, «ВАЗ 2106»;</w:t>
            </w:r>
          </w:p>
          <w:p w:rsidR="00B64F94" w:rsidRPr="006C674E" w:rsidRDefault="00B64F94" w:rsidP="00EB5E05">
            <w:pPr>
              <w:rPr>
                <w:color w:val="FF0000"/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Водный тран</w:t>
            </w:r>
            <w:r w:rsidRPr="006C674E">
              <w:rPr>
                <w:sz w:val="22"/>
                <w:szCs w:val="22"/>
              </w:rPr>
              <w:t>с</w:t>
            </w:r>
            <w:r w:rsidRPr="006C674E">
              <w:rPr>
                <w:sz w:val="22"/>
                <w:szCs w:val="22"/>
              </w:rPr>
              <w:t>порт, лодка  «Каза</w:t>
            </w:r>
            <w:r w:rsidRPr="006C674E">
              <w:rPr>
                <w:sz w:val="22"/>
                <w:szCs w:val="22"/>
              </w:rPr>
              <w:t>н</w:t>
            </w:r>
            <w:r w:rsidRPr="006C674E">
              <w:rPr>
                <w:sz w:val="22"/>
                <w:szCs w:val="22"/>
              </w:rPr>
              <w:t>ка 2м»</w:t>
            </w:r>
          </w:p>
        </w:tc>
      </w:tr>
      <w:tr w:rsidR="00B64F94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64F94" w:rsidRPr="006C674E" w:rsidRDefault="00B64F94" w:rsidP="00EB5E0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6C674E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321918,00</w:t>
            </w:r>
          </w:p>
        </w:tc>
        <w:tc>
          <w:tcPr>
            <w:tcW w:w="2835" w:type="dxa"/>
          </w:tcPr>
          <w:p w:rsidR="00B64F94" w:rsidRPr="006C674E" w:rsidRDefault="00B64F94" w:rsidP="00EB5E05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 xml:space="preserve">Квартира, </w:t>
            </w:r>
          </w:p>
          <w:p w:rsidR="00B64F94" w:rsidRPr="006C674E" w:rsidRDefault="00B64F94" w:rsidP="00461B8A">
            <w:pPr>
              <w:snapToGrid w:val="0"/>
              <w:rPr>
                <w:color w:val="FF0000"/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общая совмес</w:t>
            </w:r>
            <w:r w:rsidRPr="006C674E">
              <w:rPr>
                <w:sz w:val="22"/>
                <w:szCs w:val="22"/>
              </w:rPr>
              <w:t>т</w:t>
            </w:r>
            <w:r w:rsidRPr="006C674E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B64F94" w:rsidRPr="006C674E" w:rsidRDefault="00B64F94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1. Земельный уч</w:t>
            </w:r>
            <w:r w:rsidRPr="006C674E">
              <w:rPr>
                <w:sz w:val="22"/>
                <w:szCs w:val="22"/>
              </w:rPr>
              <w:t>а</w:t>
            </w:r>
            <w:r w:rsidRPr="006C674E">
              <w:rPr>
                <w:sz w:val="22"/>
                <w:szCs w:val="22"/>
              </w:rPr>
              <w:t>сток,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безвозмез</w:t>
            </w:r>
            <w:r w:rsidRPr="006C674E">
              <w:rPr>
                <w:sz w:val="22"/>
                <w:szCs w:val="22"/>
              </w:rPr>
              <w:t>д</w:t>
            </w:r>
            <w:r w:rsidRPr="006C674E">
              <w:rPr>
                <w:sz w:val="22"/>
                <w:szCs w:val="22"/>
              </w:rPr>
              <w:t>ное польз</w:t>
            </w:r>
            <w:r w:rsidRPr="006C674E">
              <w:rPr>
                <w:sz w:val="22"/>
                <w:szCs w:val="22"/>
              </w:rPr>
              <w:t>о</w:t>
            </w:r>
            <w:r w:rsidRPr="006C674E">
              <w:rPr>
                <w:sz w:val="22"/>
                <w:szCs w:val="22"/>
              </w:rPr>
              <w:t>вание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2.Жилой дом,</w:t>
            </w:r>
          </w:p>
          <w:p w:rsidR="00B64F94" w:rsidRPr="006C674E" w:rsidRDefault="00B64F94" w:rsidP="006C674E">
            <w:pPr>
              <w:snapToGrid w:val="0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 xml:space="preserve"> бе</w:t>
            </w:r>
            <w:r w:rsidRPr="006C674E">
              <w:rPr>
                <w:sz w:val="22"/>
                <w:szCs w:val="22"/>
              </w:rPr>
              <w:t>з</w:t>
            </w:r>
            <w:r w:rsidRPr="006C674E">
              <w:rPr>
                <w:sz w:val="22"/>
                <w:szCs w:val="22"/>
              </w:rPr>
              <w:t>возмездное пол</w:t>
            </w:r>
            <w:r w:rsidRPr="006C674E">
              <w:rPr>
                <w:sz w:val="22"/>
                <w:szCs w:val="22"/>
              </w:rPr>
              <w:t>ь</w:t>
            </w:r>
            <w:r w:rsidRPr="006C674E">
              <w:rPr>
                <w:sz w:val="22"/>
                <w:szCs w:val="22"/>
              </w:rPr>
              <w:t>зование</w:t>
            </w:r>
          </w:p>
        </w:tc>
        <w:tc>
          <w:tcPr>
            <w:tcW w:w="851" w:type="dxa"/>
          </w:tcPr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530,0</w:t>
            </w: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B64F94" w:rsidRPr="006C674E" w:rsidRDefault="00B64F94" w:rsidP="006C674E">
            <w:pPr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</w:p>
          <w:p w:rsidR="00B64F94" w:rsidRPr="006C674E" w:rsidRDefault="00B64F94" w:rsidP="006C674E">
            <w:pPr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6C674E" w:rsidRDefault="00B64F94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Матвеева</w:t>
            </w:r>
          </w:p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Ирина</w:t>
            </w:r>
          </w:p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Николаевна</w:t>
            </w:r>
          </w:p>
        </w:tc>
        <w:tc>
          <w:tcPr>
            <w:tcW w:w="2407" w:type="dxa"/>
          </w:tcPr>
          <w:p w:rsidR="00B64F94" w:rsidRPr="0086452A" w:rsidRDefault="00B64F94" w:rsidP="00D606FD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И.о. директора АУ ДО «Школа и</w:t>
            </w:r>
            <w:r w:rsidRPr="0086452A">
              <w:rPr>
                <w:sz w:val="22"/>
                <w:szCs w:val="22"/>
              </w:rPr>
              <w:t>с</w:t>
            </w:r>
            <w:r w:rsidRPr="0086452A">
              <w:rPr>
                <w:sz w:val="22"/>
                <w:szCs w:val="22"/>
              </w:rPr>
              <w:t>кусств № 17»  МО «Икряни</w:t>
            </w:r>
            <w:r w:rsidRPr="0086452A">
              <w:rPr>
                <w:sz w:val="22"/>
                <w:szCs w:val="22"/>
              </w:rPr>
              <w:t>н</w:t>
            </w:r>
            <w:r w:rsidRPr="0086452A">
              <w:rPr>
                <w:sz w:val="22"/>
                <w:szCs w:val="22"/>
              </w:rPr>
              <w:t>ский район»</w:t>
            </w:r>
          </w:p>
        </w:tc>
        <w:tc>
          <w:tcPr>
            <w:tcW w:w="1418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725970,70</w:t>
            </w:r>
          </w:p>
        </w:tc>
        <w:tc>
          <w:tcPr>
            <w:tcW w:w="2835" w:type="dxa"/>
          </w:tcPr>
          <w:p w:rsidR="00B64F94" w:rsidRPr="0086452A" w:rsidRDefault="00B64F94" w:rsidP="00D606FD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Квартира, </w:t>
            </w:r>
          </w:p>
          <w:p w:rsidR="00B64F94" w:rsidRPr="0086452A" w:rsidRDefault="00B64F94" w:rsidP="00D606FD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общая совмес</w:t>
            </w:r>
            <w:r w:rsidRPr="0086452A">
              <w:rPr>
                <w:sz w:val="22"/>
                <w:szCs w:val="22"/>
              </w:rPr>
              <w:t>т</w:t>
            </w:r>
            <w:r w:rsidRPr="0086452A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86452A" w:rsidRDefault="00B64F94" w:rsidP="00D606FD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Квартира,</w:t>
            </w:r>
          </w:p>
          <w:p w:rsidR="00B64F94" w:rsidRPr="0086452A" w:rsidRDefault="00B64F94" w:rsidP="00D606FD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безво</w:t>
            </w:r>
            <w:r w:rsidRPr="0086452A">
              <w:rPr>
                <w:sz w:val="22"/>
                <w:szCs w:val="22"/>
              </w:rPr>
              <w:t>з</w:t>
            </w:r>
            <w:r w:rsidRPr="0086452A">
              <w:rPr>
                <w:sz w:val="22"/>
                <w:szCs w:val="22"/>
              </w:rPr>
              <w:t>мездное польз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7" w:type="dxa"/>
          </w:tcPr>
          <w:p w:rsidR="00B64F94" w:rsidRPr="006C674E" w:rsidRDefault="00B64F94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125181,39</w:t>
            </w:r>
          </w:p>
        </w:tc>
        <w:tc>
          <w:tcPr>
            <w:tcW w:w="2835" w:type="dxa"/>
          </w:tcPr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1. Квартира, </w:t>
            </w:r>
          </w:p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общая совмес</w:t>
            </w:r>
            <w:r w:rsidRPr="0086452A">
              <w:rPr>
                <w:sz w:val="22"/>
                <w:szCs w:val="22"/>
              </w:rPr>
              <w:t>т</w:t>
            </w:r>
            <w:r w:rsidRPr="0086452A">
              <w:rPr>
                <w:sz w:val="22"/>
                <w:szCs w:val="22"/>
              </w:rPr>
              <w:t>ная</w:t>
            </w:r>
          </w:p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2. Квартира, </w:t>
            </w:r>
          </w:p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общая долевая, </w:t>
            </w:r>
          </w:p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1/3 д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ли</w:t>
            </w:r>
          </w:p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54,5</w:t>
            </w: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Россия</w:t>
            </w: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6C674E" w:rsidRDefault="00B64F94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6C674E" w:rsidRDefault="00B64F94" w:rsidP="00461B8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6C674E" w:rsidRDefault="00B64F94" w:rsidP="00461B8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86452A" w:rsidRDefault="00B64F94" w:rsidP="00EB5E05">
            <w:pPr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Автомобиль,</w:t>
            </w:r>
          </w:p>
          <w:p w:rsidR="00B64F94" w:rsidRPr="0086452A" w:rsidRDefault="00B64F94" w:rsidP="00EB5E05">
            <w:pPr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«ОПЕЛЬ  Ко</w:t>
            </w:r>
            <w:r w:rsidRPr="0086452A">
              <w:rPr>
                <w:sz w:val="22"/>
                <w:szCs w:val="22"/>
              </w:rPr>
              <w:t>р</w:t>
            </w:r>
            <w:r w:rsidRPr="0086452A">
              <w:rPr>
                <w:sz w:val="22"/>
                <w:szCs w:val="22"/>
              </w:rPr>
              <w:t>са»</w:t>
            </w:r>
          </w:p>
        </w:tc>
      </w:tr>
      <w:tr w:rsidR="00B64F94" w:rsidRPr="006C674E" w:rsidTr="00C72F71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742" w:type="dxa"/>
          </w:tcPr>
          <w:p w:rsidR="00B64F94" w:rsidRDefault="00B64F94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Метенов</w:t>
            </w:r>
          </w:p>
          <w:p w:rsidR="00B64F94" w:rsidRDefault="00B64F94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Меркурий</w:t>
            </w:r>
          </w:p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Хасиетович</w:t>
            </w:r>
          </w:p>
        </w:tc>
        <w:tc>
          <w:tcPr>
            <w:tcW w:w="2407" w:type="dxa"/>
          </w:tcPr>
          <w:p w:rsidR="00B64F94" w:rsidRPr="00C72F71" w:rsidRDefault="00B64F94" w:rsidP="00C72F71">
            <w:pPr>
              <w:snapToGrid w:val="0"/>
              <w:rPr>
                <w:sz w:val="22"/>
                <w:szCs w:val="22"/>
              </w:rPr>
            </w:pPr>
            <w:r w:rsidRPr="00C72F71">
              <w:rPr>
                <w:sz w:val="22"/>
                <w:szCs w:val="22"/>
              </w:rPr>
              <w:t xml:space="preserve">Директор МБУ «Строительно-коммунальная </w:t>
            </w:r>
          </w:p>
          <w:p w:rsidR="00B64F94" w:rsidRPr="006C674E" w:rsidRDefault="00B64F94" w:rsidP="00C72F71">
            <w:pPr>
              <w:snapToGrid w:val="0"/>
              <w:rPr>
                <w:color w:val="FF0000"/>
                <w:sz w:val="22"/>
                <w:szCs w:val="22"/>
              </w:rPr>
            </w:pPr>
            <w:r w:rsidRPr="00C72F71">
              <w:rPr>
                <w:sz w:val="22"/>
                <w:szCs w:val="22"/>
              </w:rPr>
              <w:t>слу</w:t>
            </w:r>
            <w:r w:rsidRPr="00C72F71">
              <w:rPr>
                <w:sz w:val="22"/>
                <w:szCs w:val="22"/>
              </w:rPr>
              <w:t>ж</w:t>
            </w:r>
            <w:r w:rsidRPr="00C72F71">
              <w:rPr>
                <w:sz w:val="22"/>
                <w:szCs w:val="22"/>
              </w:rPr>
              <w:t>ба»</w:t>
            </w:r>
          </w:p>
        </w:tc>
        <w:tc>
          <w:tcPr>
            <w:tcW w:w="1418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664722,07</w:t>
            </w:r>
          </w:p>
        </w:tc>
        <w:tc>
          <w:tcPr>
            <w:tcW w:w="2835" w:type="dxa"/>
          </w:tcPr>
          <w:p w:rsidR="00B64F94" w:rsidRPr="00DE7663" w:rsidRDefault="00B64F94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64F94" w:rsidRDefault="00B64F94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64F94" w:rsidRDefault="00B64F94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64F94" w:rsidRPr="00DE7663" w:rsidRDefault="00B64F94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2. Квартира, </w:t>
            </w:r>
          </w:p>
          <w:p w:rsidR="00B64F94" w:rsidRDefault="00B64F94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ндивидуальная</w:t>
            </w:r>
          </w:p>
          <w:p w:rsidR="00B64F94" w:rsidRDefault="00B64F94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Гараж, </w:t>
            </w:r>
          </w:p>
          <w:p w:rsidR="00B64F94" w:rsidRDefault="00B64F94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86452A" w:rsidRDefault="00B64F94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0" w:type="dxa"/>
          </w:tcPr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86452A" w:rsidRDefault="00B64F94" w:rsidP="00FC1F23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Квартира,</w:t>
            </w:r>
          </w:p>
          <w:p w:rsidR="00B64F94" w:rsidRPr="006C674E" w:rsidRDefault="00B64F94" w:rsidP="00FC1F23">
            <w:pPr>
              <w:snapToGrid w:val="0"/>
              <w:rPr>
                <w:color w:val="FF0000"/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безво</w:t>
            </w:r>
            <w:r w:rsidRPr="0086452A">
              <w:rPr>
                <w:sz w:val="22"/>
                <w:szCs w:val="22"/>
              </w:rPr>
              <w:t>з</w:t>
            </w:r>
            <w:r w:rsidRPr="0086452A">
              <w:rPr>
                <w:sz w:val="22"/>
                <w:szCs w:val="22"/>
              </w:rPr>
              <w:t>мездное польз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86452A" w:rsidRDefault="00B64F94" w:rsidP="00EB5E05">
            <w:pPr>
              <w:rPr>
                <w:sz w:val="22"/>
                <w:szCs w:val="22"/>
              </w:rPr>
            </w:pPr>
          </w:p>
        </w:tc>
      </w:tr>
      <w:tr w:rsidR="00B64F94" w:rsidRPr="006C674E" w:rsidTr="00FC1F23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1742" w:type="dxa"/>
          </w:tcPr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</w:tcPr>
          <w:p w:rsidR="00B64F94" w:rsidRPr="006C674E" w:rsidRDefault="00B64F94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1250177,66</w:t>
            </w:r>
          </w:p>
        </w:tc>
        <w:tc>
          <w:tcPr>
            <w:tcW w:w="2835" w:type="dxa"/>
          </w:tcPr>
          <w:p w:rsidR="00B64F94" w:rsidRPr="00DE7663" w:rsidRDefault="00B64F94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64F94" w:rsidRDefault="00B64F94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64F94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64F94" w:rsidRPr="00DE7663" w:rsidRDefault="00B64F94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2. Квартира, </w:t>
            </w:r>
          </w:p>
          <w:p w:rsidR="00B64F94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ндивидуальная</w:t>
            </w:r>
          </w:p>
          <w:p w:rsidR="00B64F94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Гараж, </w:t>
            </w:r>
          </w:p>
          <w:p w:rsidR="00B64F94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64F94" w:rsidRPr="0086452A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850" w:type="dxa"/>
          </w:tcPr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B64F94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64F94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F94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86452A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86452A" w:rsidRDefault="00B64F94" w:rsidP="00FC1F23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Квартира,</w:t>
            </w:r>
          </w:p>
          <w:p w:rsidR="00B64F94" w:rsidRPr="006C674E" w:rsidRDefault="00B64F94" w:rsidP="00FC1F23">
            <w:pPr>
              <w:snapToGrid w:val="0"/>
              <w:rPr>
                <w:color w:val="FF0000"/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безво</w:t>
            </w:r>
            <w:r w:rsidRPr="0086452A">
              <w:rPr>
                <w:sz w:val="22"/>
                <w:szCs w:val="22"/>
              </w:rPr>
              <w:t>з</w:t>
            </w:r>
            <w:r w:rsidRPr="0086452A">
              <w:rPr>
                <w:sz w:val="22"/>
                <w:szCs w:val="22"/>
              </w:rPr>
              <w:t>мездное польз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</w:tcPr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Default="00B64F94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64F94" w:rsidRDefault="00B64F94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«ХУНДАЙ</w:t>
            </w:r>
          </w:p>
          <w:p w:rsidR="00B64F94" w:rsidRPr="0086452A" w:rsidRDefault="00B64F94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лярис»</w:t>
            </w: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86452A" w:rsidRDefault="00B64F94" w:rsidP="00EB5E05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Несовершенн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64F94" w:rsidRPr="006C674E" w:rsidRDefault="00B64F94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86452A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121402,00</w:t>
            </w:r>
          </w:p>
        </w:tc>
        <w:tc>
          <w:tcPr>
            <w:tcW w:w="2835" w:type="dxa"/>
          </w:tcPr>
          <w:p w:rsidR="00B64F94" w:rsidRPr="0086452A" w:rsidRDefault="00B64F94" w:rsidP="002332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4F94" w:rsidRPr="0086452A" w:rsidRDefault="00B64F94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1. Квартира,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безвозмездное пол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зование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32A53">
              <w:rPr>
                <w:sz w:val="22"/>
                <w:szCs w:val="22"/>
              </w:rPr>
              <w:t>. Квартира,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безвозмездное пол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зование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32A53">
              <w:rPr>
                <w:sz w:val="22"/>
                <w:szCs w:val="22"/>
              </w:rPr>
              <w:t>. Земельный уч</w:t>
            </w:r>
            <w:r w:rsidRPr="00C32A53">
              <w:rPr>
                <w:sz w:val="22"/>
                <w:szCs w:val="22"/>
              </w:rPr>
              <w:t>а</w:t>
            </w:r>
            <w:r w:rsidRPr="00C32A53">
              <w:rPr>
                <w:sz w:val="22"/>
                <w:szCs w:val="22"/>
              </w:rPr>
              <w:t xml:space="preserve">сток, 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32A53">
              <w:rPr>
                <w:sz w:val="22"/>
                <w:szCs w:val="22"/>
              </w:rPr>
              <w:t xml:space="preserve">.Гараж,  </w:t>
            </w:r>
          </w:p>
          <w:p w:rsidR="00B64F94" w:rsidRPr="00C32A53" w:rsidRDefault="00B64F94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64F94" w:rsidRPr="006C674E" w:rsidRDefault="00B64F94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80,1</w:t>
            </w: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36,0</w:t>
            </w: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60,0</w:t>
            </w: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FC1F23" w:rsidRDefault="00B64F94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86452A" w:rsidRDefault="00B64F94" w:rsidP="00EB5E05">
            <w:pPr>
              <w:rPr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C32A53" w:rsidRDefault="00B64F94" w:rsidP="00EB5E05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Сарбалаева Ольга </w:t>
            </w:r>
          </w:p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Григор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евна</w:t>
            </w:r>
          </w:p>
        </w:tc>
        <w:tc>
          <w:tcPr>
            <w:tcW w:w="2407" w:type="dxa"/>
          </w:tcPr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proofErr w:type="gramStart"/>
            <w:r w:rsidRPr="00C32A53">
              <w:rPr>
                <w:sz w:val="22"/>
                <w:szCs w:val="22"/>
              </w:rPr>
              <w:t>Директор  МКУ</w:t>
            </w:r>
            <w:proofErr w:type="gramEnd"/>
          </w:p>
          <w:p w:rsidR="00B64F94" w:rsidRPr="006C674E" w:rsidRDefault="00B64F94" w:rsidP="00B52A36">
            <w:pPr>
              <w:snapToGrid w:val="0"/>
              <w:rPr>
                <w:color w:val="FF0000"/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 «Це</w:t>
            </w:r>
            <w:r w:rsidRPr="00C32A53">
              <w:rPr>
                <w:sz w:val="22"/>
                <w:szCs w:val="22"/>
              </w:rPr>
              <w:t>н</w:t>
            </w:r>
            <w:r w:rsidRPr="00C32A53">
              <w:rPr>
                <w:sz w:val="22"/>
                <w:szCs w:val="22"/>
              </w:rPr>
              <w:t>трализованная бухга</w:t>
            </w:r>
            <w:r w:rsidRPr="00C32A53">
              <w:rPr>
                <w:sz w:val="22"/>
                <w:szCs w:val="22"/>
              </w:rPr>
              <w:t>л</w:t>
            </w:r>
            <w:r w:rsidRPr="00C32A53">
              <w:rPr>
                <w:sz w:val="22"/>
                <w:szCs w:val="22"/>
              </w:rPr>
              <w:t>терия»</w:t>
            </w:r>
          </w:p>
        </w:tc>
        <w:tc>
          <w:tcPr>
            <w:tcW w:w="1418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640882,37</w:t>
            </w:r>
          </w:p>
        </w:tc>
        <w:tc>
          <w:tcPr>
            <w:tcW w:w="2835" w:type="dxa"/>
          </w:tcPr>
          <w:p w:rsidR="00B64F94" w:rsidRPr="00C32A53" w:rsidRDefault="00B64F94" w:rsidP="00A42BEA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Квартира, </w:t>
            </w:r>
          </w:p>
          <w:p w:rsidR="00B64F94" w:rsidRPr="00C32A53" w:rsidRDefault="00B64F94" w:rsidP="00A42BEA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индив</w:t>
            </w:r>
            <w:r w:rsidRPr="00C32A53">
              <w:rPr>
                <w:sz w:val="22"/>
                <w:szCs w:val="22"/>
              </w:rPr>
              <w:t>и</w:t>
            </w:r>
            <w:r w:rsidRPr="00C32A53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1. Земельный уч</w:t>
            </w:r>
            <w:r w:rsidRPr="00C32A53">
              <w:rPr>
                <w:sz w:val="22"/>
                <w:szCs w:val="22"/>
              </w:rPr>
              <w:t>а</w:t>
            </w:r>
            <w:r w:rsidRPr="00C32A53">
              <w:rPr>
                <w:sz w:val="22"/>
                <w:szCs w:val="22"/>
              </w:rPr>
              <w:t xml:space="preserve">сток, </w:t>
            </w:r>
          </w:p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2.Гараж,  </w:t>
            </w:r>
          </w:p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 xml:space="preserve">ное </w:t>
            </w:r>
            <w:r w:rsidRPr="00C32A53">
              <w:rPr>
                <w:sz w:val="22"/>
                <w:szCs w:val="22"/>
              </w:rPr>
              <w:lastRenderedPageBreak/>
              <w:t>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lastRenderedPageBreak/>
              <w:t>29,0</w:t>
            </w: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C32A53" w:rsidRDefault="00B64F94" w:rsidP="00EB5E05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309471,75</w:t>
            </w:r>
          </w:p>
        </w:tc>
        <w:tc>
          <w:tcPr>
            <w:tcW w:w="2835" w:type="dxa"/>
          </w:tcPr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1. Земельный участок, </w:t>
            </w:r>
          </w:p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32A53">
              <w:rPr>
                <w:sz w:val="22"/>
                <w:szCs w:val="22"/>
              </w:rPr>
              <w:t>н</w:t>
            </w:r>
            <w:r w:rsidRPr="00C32A53">
              <w:rPr>
                <w:sz w:val="22"/>
                <w:szCs w:val="22"/>
              </w:rPr>
              <w:t>дивидуальная,</w:t>
            </w:r>
          </w:p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2.Гараж,  </w:t>
            </w:r>
          </w:p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индивидуал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29,0</w:t>
            </w: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  <w:p w:rsidR="00B64F94" w:rsidRPr="00C32A53" w:rsidRDefault="00B64F94" w:rsidP="00B52A36">
            <w:pPr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B52A36">
            <w:pPr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Кварт</w:t>
            </w:r>
            <w:r w:rsidRPr="00C32A53">
              <w:rPr>
                <w:sz w:val="22"/>
                <w:szCs w:val="22"/>
              </w:rPr>
              <w:t>и</w:t>
            </w:r>
            <w:r w:rsidRPr="00C32A53">
              <w:rPr>
                <w:sz w:val="22"/>
                <w:szCs w:val="22"/>
              </w:rPr>
              <w:t>ра,</w:t>
            </w:r>
          </w:p>
          <w:p w:rsidR="00B64F94" w:rsidRPr="00C32A53" w:rsidRDefault="00B64F94" w:rsidP="00B52A36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безвозмездное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  <w:lang w:val="en-US"/>
              </w:rPr>
              <w:t>51</w:t>
            </w:r>
            <w:r w:rsidRPr="00C32A53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</w:tcPr>
          <w:p w:rsidR="00B64F94" w:rsidRPr="00C32A53" w:rsidRDefault="00B64F94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</w:t>
            </w:r>
            <w:r w:rsidRPr="00C32A53">
              <w:rPr>
                <w:sz w:val="22"/>
                <w:szCs w:val="22"/>
              </w:rPr>
              <w:t>с</w:t>
            </w:r>
            <w:r w:rsidRPr="00C32A53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B64F94" w:rsidRPr="00C32A53" w:rsidRDefault="00B64F94" w:rsidP="00F300FD">
            <w:pPr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Автомобиль,</w:t>
            </w:r>
          </w:p>
          <w:p w:rsidR="00B64F94" w:rsidRPr="00C32A53" w:rsidRDefault="00B64F94" w:rsidP="00F300FD">
            <w:pPr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«НИССАН К4МА490»</w:t>
            </w:r>
          </w:p>
          <w:p w:rsidR="00B64F94" w:rsidRPr="006C674E" w:rsidRDefault="00B64F94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9E674E">
        <w:tblPrEx>
          <w:tblCellMar>
            <w:top w:w="0" w:type="dxa"/>
            <w:bottom w:w="0" w:type="dxa"/>
          </w:tblCellMar>
        </w:tblPrEx>
        <w:trPr>
          <w:trHeight w:val="2641"/>
        </w:trPr>
        <w:tc>
          <w:tcPr>
            <w:tcW w:w="1742" w:type="dxa"/>
          </w:tcPr>
          <w:p w:rsidR="00B64F94" w:rsidRPr="00C32A53" w:rsidRDefault="00B64F94" w:rsidP="00EB5E05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Несовершенн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64F94" w:rsidRPr="00C32A53" w:rsidRDefault="00B64F94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C32A53" w:rsidRDefault="00B64F94" w:rsidP="00C32A53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9266,48</w:t>
            </w:r>
          </w:p>
        </w:tc>
        <w:tc>
          <w:tcPr>
            <w:tcW w:w="2835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985" w:type="dxa"/>
          </w:tcPr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1. Квартира,</w:t>
            </w:r>
          </w:p>
          <w:p w:rsidR="00B64F94" w:rsidRPr="00C32A53" w:rsidRDefault="00B64F94" w:rsidP="00F300FD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безвозмездное пол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зование</w:t>
            </w:r>
          </w:p>
          <w:p w:rsidR="00B64F94" w:rsidRPr="00C32A53" w:rsidRDefault="00B64F94" w:rsidP="009E674E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2. Земельный уч</w:t>
            </w:r>
            <w:r w:rsidRPr="00C32A53">
              <w:rPr>
                <w:sz w:val="22"/>
                <w:szCs w:val="22"/>
              </w:rPr>
              <w:t>а</w:t>
            </w:r>
            <w:r w:rsidRPr="00C32A53">
              <w:rPr>
                <w:sz w:val="22"/>
                <w:szCs w:val="22"/>
              </w:rPr>
              <w:t xml:space="preserve">сток, </w:t>
            </w:r>
          </w:p>
          <w:p w:rsidR="00B64F94" w:rsidRPr="00C32A53" w:rsidRDefault="00B64F94" w:rsidP="009E674E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64F94" w:rsidRPr="00C32A53" w:rsidRDefault="00B64F94" w:rsidP="009E674E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3. Гараж,  </w:t>
            </w:r>
          </w:p>
          <w:p w:rsidR="00B64F94" w:rsidRPr="00C32A53" w:rsidRDefault="00B64F94" w:rsidP="009E674E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51,1</w:t>
            </w: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29,0</w:t>
            </w: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</w:t>
            </w:r>
            <w:r w:rsidRPr="00C32A53">
              <w:rPr>
                <w:sz w:val="22"/>
                <w:szCs w:val="22"/>
              </w:rPr>
              <w:t>с</w:t>
            </w:r>
            <w:r w:rsidRPr="00C32A53">
              <w:rPr>
                <w:sz w:val="22"/>
                <w:szCs w:val="22"/>
              </w:rPr>
              <w:t>сия</w:t>
            </w: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C32A53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CB1850" w:rsidRDefault="00B64F94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Несовершенн</w:t>
            </w:r>
            <w:r w:rsidRPr="00CB1850">
              <w:rPr>
                <w:sz w:val="22"/>
                <w:szCs w:val="22"/>
              </w:rPr>
              <w:t>о</w:t>
            </w:r>
            <w:r w:rsidRPr="00CB1850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64F94" w:rsidRPr="00CB1850" w:rsidRDefault="00B64F94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64F94" w:rsidRPr="00044DA5" w:rsidRDefault="00B64F94" w:rsidP="00F300FD">
            <w:pPr>
              <w:snapToGrid w:val="0"/>
            </w:pPr>
          </w:p>
        </w:tc>
        <w:tc>
          <w:tcPr>
            <w:tcW w:w="1985" w:type="dxa"/>
          </w:tcPr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1. Квартира,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безвозмездное пол</w:t>
            </w:r>
            <w:r w:rsidRPr="00044DA5">
              <w:rPr>
                <w:sz w:val="22"/>
                <w:szCs w:val="22"/>
              </w:rPr>
              <w:t>ь</w:t>
            </w:r>
            <w:r w:rsidRPr="00044DA5">
              <w:rPr>
                <w:sz w:val="22"/>
                <w:szCs w:val="22"/>
              </w:rPr>
              <w:t>зование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2. Земельный уч</w:t>
            </w:r>
            <w:r w:rsidRPr="00044DA5">
              <w:rPr>
                <w:sz w:val="22"/>
                <w:szCs w:val="22"/>
              </w:rPr>
              <w:t>а</w:t>
            </w:r>
            <w:r w:rsidRPr="00044DA5">
              <w:rPr>
                <w:sz w:val="22"/>
                <w:szCs w:val="22"/>
              </w:rPr>
              <w:t xml:space="preserve">сток, 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безвозмез</w:t>
            </w:r>
            <w:r w:rsidRPr="00044DA5">
              <w:rPr>
                <w:sz w:val="22"/>
                <w:szCs w:val="22"/>
              </w:rPr>
              <w:t>д</w:t>
            </w:r>
            <w:r w:rsidRPr="00044DA5">
              <w:rPr>
                <w:sz w:val="22"/>
                <w:szCs w:val="22"/>
              </w:rPr>
              <w:t>ное польз</w:t>
            </w:r>
            <w:r w:rsidRPr="00044DA5">
              <w:rPr>
                <w:sz w:val="22"/>
                <w:szCs w:val="22"/>
              </w:rPr>
              <w:t>о</w:t>
            </w:r>
            <w:r w:rsidRPr="00044DA5">
              <w:rPr>
                <w:sz w:val="22"/>
                <w:szCs w:val="22"/>
              </w:rPr>
              <w:t>вание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lastRenderedPageBreak/>
              <w:t xml:space="preserve">3. Гараж,  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безвозмез</w:t>
            </w:r>
            <w:r w:rsidRPr="00044DA5">
              <w:rPr>
                <w:sz w:val="22"/>
                <w:szCs w:val="22"/>
              </w:rPr>
              <w:t>д</w:t>
            </w:r>
            <w:r w:rsidRPr="00044DA5">
              <w:rPr>
                <w:sz w:val="22"/>
                <w:szCs w:val="22"/>
              </w:rPr>
              <w:t>ное польз</w:t>
            </w:r>
            <w:r w:rsidRPr="00044DA5">
              <w:rPr>
                <w:sz w:val="22"/>
                <w:szCs w:val="22"/>
              </w:rPr>
              <w:t>о</w:t>
            </w:r>
            <w:r w:rsidRPr="00044DA5">
              <w:rPr>
                <w:sz w:val="22"/>
                <w:szCs w:val="22"/>
              </w:rPr>
              <w:t>вание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lastRenderedPageBreak/>
              <w:t>51,1</w:t>
            </w: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29,0</w:t>
            </w: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lastRenderedPageBreak/>
              <w:t>Ро</w:t>
            </w:r>
            <w:r w:rsidRPr="00044DA5">
              <w:rPr>
                <w:sz w:val="22"/>
                <w:szCs w:val="22"/>
              </w:rPr>
              <w:t>с</w:t>
            </w:r>
            <w:r w:rsidRPr="00044DA5">
              <w:rPr>
                <w:sz w:val="22"/>
                <w:szCs w:val="22"/>
              </w:rPr>
              <w:t>сия</w:t>
            </w: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Россия</w:t>
            </w: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</w:p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CB1850" w:rsidRDefault="00B64F94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Тихонов</w:t>
            </w:r>
          </w:p>
          <w:p w:rsidR="00B64F94" w:rsidRPr="00CB1850" w:rsidRDefault="00B64F94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Иван</w:t>
            </w:r>
          </w:p>
          <w:p w:rsidR="00B64F94" w:rsidRPr="00CB1850" w:rsidRDefault="00B64F94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407" w:type="dxa"/>
          </w:tcPr>
          <w:p w:rsidR="00B64F94" w:rsidRPr="00CB1850" w:rsidRDefault="00B64F94" w:rsidP="00CB1850">
            <w:pPr>
              <w:snapToGrid w:val="0"/>
              <w:rPr>
                <w:sz w:val="22"/>
                <w:szCs w:val="22"/>
              </w:rPr>
            </w:pPr>
            <w:proofErr w:type="gramStart"/>
            <w:r w:rsidRPr="00CB1850">
              <w:rPr>
                <w:sz w:val="22"/>
                <w:szCs w:val="22"/>
              </w:rPr>
              <w:t>Директор  МБУ</w:t>
            </w:r>
            <w:proofErr w:type="gramEnd"/>
            <w:r w:rsidRPr="00CB1850">
              <w:rPr>
                <w:sz w:val="22"/>
                <w:szCs w:val="22"/>
              </w:rPr>
              <w:t xml:space="preserve"> «Строительно-коммунальная </w:t>
            </w:r>
          </w:p>
          <w:p w:rsidR="00B64F94" w:rsidRPr="00CB1850" w:rsidRDefault="00B64F94" w:rsidP="00CB1850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слу</w:t>
            </w:r>
            <w:r w:rsidRPr="00CB1850">
              <w:rPr>
                <w:sz w:val="22"/>
                <w:szCs w:val="22"/>
              </w:rPr>
              <w:t>ж</w:t>
            </w:r>
            <w:r w:rsidRPr="00CB1850">
              <w:rPr>
                <w:sz w:val="22"/>
                <w:szCs w:val="22"/>
              </w:rPr>
              <w:t>ба № 1»</w:t>
            </w:r>
          </w:p>
        </w:tc>
        <w:tc>
          <w:tcPr>
            <w:tcW w:w="1418" w:type="dxa"/>
          </w:tcPr>
          <w:p w:rsidR="00B64F94" w:rsidRPr="00CB1850" w:rsidRDefault="00B64F94" w:rsidP="00CB1850">
            <w:pPr>
              <w:snapToGrid w:val="0"/>
              <w:jc w:val="center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1005955,69</w:t>
            </w:r>
          </w:p>
        </w:tc>
        <w:tc>
          <w:tcPr>
            <w:tcW w:w="2835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64F94" w:rsidRPr="00044DA5" w:rsidRDefault="00B64F94" w:rsidP="00F300FD">
            <w:pPr>
              <w:snapToGrid w:val="0"/>
            </w:pPr>
          </w:p>
        </w:tc>
        <w:tc>
          <w:tcPr>
            <w:tcW w:w="1985" w:type="dxa"/>
          </w:tcPr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Квартира,</w:t>
            </w:r>
          </w:p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безвозмездное пол</w:t>
            </w:r>
            <w:r w:rsidRPr="00044DA5">
              <w:rPr>
                <w:sz w:val="22"/>
                <w:szCs w:val="22"/>
              </w:rPr>
              <w:t>ь</w:t>
            </w:r>
            <w:r w:rsidRPr="00044DA5">
              <w:rPr>
                <w:sz w:val="22"/>
                <w:szCs w:val="22"/>
              </w:rPr>
              <w:t>зование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CB1850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742" w:type="dxa"/>
          </w:tcPr>
          <w:p w:rsidR="00B64F94" w:rsidRPr="00044DA5" w:rsidRDefault="00B64F94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CB1850" w:rsidRDefault="00B64F94" w:rsidP="00CB1850">
            <w:pPr>
              <w:snapToGrid w:val="0"/>
              <w:jc w:val="center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1020773,31</w:t>
            </w:r>
          </w:p>
        </w:tc>
        <w:tc>
          <w:tcPr>
            <w:tcW w:w="2835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64F94" w:rsidRPr="00044DA5" w:rsidRDefault="00B64F94" w:rsidP="00F300FD">
            <w:pPr>
              <w:snapToGrid w:val="0"/>
            </w:pPr>
          </w:p>
        </w:tc>
        <w:tc>
          <w:tcPr>
            <w:tcW w:w="1985" w:type="dxa"/>
          </w:tcPr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Квартира,</w:t>
            </w:r>
          </w:p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CB185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742" w:type="dxa"/>
          </w:tcPr>
          <w:p w:rsidR="00B64F94" w:rsidRPr="00044DA5" w:rsidRDefault="00B64F94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Несовершенн</w:t>
            </w:r>
            <w:r w:rsidRPr="00CB1850">
              <w:rPr>
                <w:sz w:val="22"/>
                <w:szCs w:val="22"/>
              </w:rPr>
              <w:t>о</w:t>
            </w:r>
            <w:r w:rsidRPr="00CB1850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CB1850" w:rsidRDefault="00B64F94" w:rsidP="00CB1850">
            <w:pPr>
              <w:snapToGrid w:val="0"/>
              <w:jc w:val="center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500000,00</w:t>
            </w:r>
          </w:p>
        </w:tc>
        <w:tc>
          <w:tcPr>
            <w:tcW w:w="2835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64F94" w:rsidRPr="006C674E" w:rsidRDefault="00B64F94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64F94" w:rsidRPr="00044DA5" w:rsidRDefault="00B64F94" w:rsidP="00F300FD">
            <w:pPr>
              <w:snapToGrid w:val="0"/>
            </w:pPr>
          </w:p>
        </w:tc>
        <w:tc>
          <w:tcPr>
            <w:tcW w:w="1985" w:type="dxa"/>
          </w:tcPr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 w:rsidRPr="00044DA5">
              <w:rPr>
                <w:sz w:val="22"/>
                <w:szCs w:val="22"/>
              </w:rPr>
              <w:t>Квартира,</w:t>
            </w:r>
          </w:p>
          <w:p w:rsidR="00B64F94" w:rsidRPr="00044DA5" w:rsidRDefault="00B64F94" w:rsidP="00CB18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64F94" w:rsidRPr="00044DA5" w:rsidRDefault="00B64F94" w:rsidP="009E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044DA5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B64F94" w:rsidRPr="00044DA5" w:rsidRDefault="00B64F94" w:rsidP="00F300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Цаплина</w:t>
            </w:r>
          </w:p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Анна</w:t>
            </w:r>
          </w:p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Леонидовна</w:t>
            </w:r>
          </w:p>
        </w:tc>
        <w:tc>
          <w:tcPr>
            <w:tcW w:w="2407" w:type="dxa"/>
          </w:tcPr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Директор  МКУК «Социально-культурный центр» МО «Икряни</w:t>
            </w:r>
            <w:r w:rsidRPr="004B18C5">
              <w:rPr>
                <w:sz w:val="22"/>
                <w:szCs w:val="22"/>
              </w:rPr>
              <w:t>н</w:t>
            </w:r>
            <w:r w:rsidRPr="004B18C5">
              <w:rPr>
                <w:sz w:val="22"/>
                <w:szCs w:val="22"/>
              </w:rPr>
              <w:t>ский район»</w:t>
            </w:r>
          </w:p>
        </w:tc>
        <w:tc>
          <w:tcPr>
            <w:tcW w:w="1418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438506,52</w:t>
            </w:r>
          </w:p>
        </w:tc>
        <w:tc>
          <w:tcPr>
            <w:tcW w:w="2835" w:type="dxa"/>
          </w:tcPr>
          <w:p w:rsidR="00B64F94" w:rsidRPr="004B18C5" w:rsidRDefault="00B64F94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64F94" w:rsidRPr="004B18C5" w:rsidRDefault="00B64F94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64F94" w:rsidRPr="004B18C5" w:rsidRDefault="00B64F94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1/2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  <w:p w:rsidR="00B64F94" w:rsidRPr="004B18C5" w:rsidRDefault="00B64F94" w:rsidP="00F300FD">
            <w:pPr>
              <w:snapToGrid w:val="0"/>
            </w:pPr>
          </w:p>
        </w:tc>
        <w:tc>
          <w:tcPr>
            <w:tcW w:w="850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64F94" w:rsidRPr="006C674E" w:rsidRDefault="00B64F94" w:rsidP="009E67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6C674E" w:rsidRDefault="00B64F94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6C674E" w:rsidRDefault="00B64F94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Несовершенн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1/4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  <w:p w:rsidR="00B64F94" w:rsidRPr="004B18C5" w:rsidRDefault="00B64F94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6C674E" w:rsidRDefault="00B64F94" w:rsidP="00052A4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6C674E" w:rsidRDefault="00B64F94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6C674E" w:rsidRDefault="00B64F94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64F94" w:rsidRPr="004B18C5" w:rsidRDefault="00B64F94" w:rsidP="00EB5E0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lastRenderedPageBreak/>
              <w:t>Несовершенн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6C674E" w:rsidRDefault="00B64F94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64F94" w:rsidRPr="004B18C5" w:rsidRDefault="00B64F94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1/4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</w:tc>
        <w:tc>
          <w:tcPr>
            <w:tcW w:w="850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64F94" w:rsidRPr="004B18C5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6C674E" w:rsidRDefault="00B64F94" w:rsidP="00052A4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6C674E" w:rsidRDefault="00B64F94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64F94" w:rsidRPr="006C674E" w:rsidRDefault="00B64F94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B309C4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1742" w:type="dxa"/>
          </w:tcPr>
          <w:p w:rsidR="00B64F94" w:rsidRPr="00B309C4" w:rsidRDefault="00B64F94" w:rsidP="00EB5E05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Яковлев</w:t>
            </w:r>
          </w:p>
          <w:p w:rsidR="00B64F94" w:rsidRPr="00B309C4" w:rsidRDefault="00B64F94" w:rsidP="00EB5E05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 xml:space="preserve">Константин </w:t>
            </w:r>
          </w:p>
          <w:p w:rsidR="00B64F94" w:rsidRPr="00B309C4" w:rsidRDefault="00B64F94" w:rsidP="00EB5E05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2407" w:type="dxa"/>
          </w:tcPr>
          <w:p w:rsidR="00B64F94" w:rsidRPr="00B309C4" w:rsidRDefault="00B64F94" w:rsidP="00EB5E05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Директор МБУ «Центр физической культуры и спорта Икрянинск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го ра</w:t>
            </w:r>
            <w:r w:rsidRPr="00B309C4">
              <w:rPr>
                <w:sz w:val="22"/>
                <w:szCs w:val="22"/>
              </w:rPr>
              <w:t>й</w:t>
            </w:r>
            <w:r w:rsidRPr="00B309C4">
              <w:rPr>
                <w:sz w:val="22"/>
                <w:szCs w:val="22"/>
              </w:rPr>
              <w:t>она»</w:t>
            </w:r>
          </w:p>
        </w:tc>
        <w:tc>
          <w:tcPr>
            <w:tcW w:w="1418" w:type="dxa"/>
          </w:tcPr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602083,25</w:t>
            </w:r>
          </w:p>
        </w:tc>
        <w:tc>
          <w:tcPr>
            <w:tcW w:w="2835" w:type="dxa"/>
          </w:tcPr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1.Земельный участок,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1/3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 xml:space="preserve">2.Жилой дом, 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общая дол</w:t>
            </w:r>
            <w:r w:rsidRPr="00B309C4">
              <w:rPr>
                <w:sz w:val="22"/>
                <w:szCs w:val="22"/>
              </w:rPr>
              <w:t>е</w:t>
            </w:r>
            <w:r w:rsidRPr="00B309C4">
              <w:rPr>
                <w:sz w:val="22"/>
                <w:szCs w:val="22"/>
              </w:rPr>
              <w:t xml:space="preserve">вая, </w:t>
            </w:r>
          </w:p>
          <w:p w:rsidR="00B64F9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proofErr w:type="gramStart"/>
            <w:r w:rsidRPr="00B309C4">
              <w:rPr>
                <w:sz w:val="22"/>
                <w:szCs w:val="22"/>
              </w:rPr>
              <w:t>3  доли</w:t>
            </w:r>
            <w:proofErr w:type="gramEnd"/>
          </w:p>
          <w:p w:rsidR="00B64F94" w:rsidRDefault="00B64F94" w:rsidP="00B309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Хозпостройка,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B309C4">
              <w:rPr>
                <w:sz w:val="22"/>
                <w:szCs w:val="22"/>
              </w:rPr>
              <w:t xml:space="preserve">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812,0</w:t>
            </w: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346,0</w:t>
            </w: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1134" w:type="dxa"/>
          </w:tcPr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052A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Квартира,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безвозмездное пол</w:t>
            </w:r>
            <w:r w:rsidRPr="00B309C4">
              <w:rPr>
                <w:sz w:val="22"/>
                <w:szCs w:val="22"/>
              </w:rPr>
              <w:t>ь</w:t>
            </w:r>
            <w:r w:rsidRPr="00B309C4">
              <w:rPr>
                <w:sz w:val="22"/>
                <w:szCs w:val="22"/>
              </w:rPr>
              <w:t>зование</w:t>
            </w:r>
          </w:p>
          <w:p w:rsidR="00B64F94" w:rsidRPr="00B309C4" w:rsidRDefault="00B64F94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B309C4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B64F94" w:rsidRPr="00B309C4" w:rsidRDefault="00B64F94" w:rsidP="00F300FD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6C674E" w:rsidRDefault="00B64F94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64F94" w:rsidRPr="006C674E" w:rsidTr="00B309C4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742" w:type="dxa"/>
          </w:tcPr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Несовершенн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64F94" w:rsidRPr="006C674E" w:rsidRDefault="00B64F94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4F94" w:rsidRPr="006C674E" w:rsidRDefault="00B64F94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1.Земельный участок,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B309C4">
              <w:rPr>
                <w:sz w:val="22"/>
                <w:szCs w:val="22"/>
              </w:rPr>
              <w:t xml:space="preserve">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 xml:space="preserve">2.Жилой дом, 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общая дол</w:t>
            </w:r>
            <w:r w:rsidRPr="00B309C4">
              <w:rPr>
                <w:sz w:val="22"/>
                <w:szCs w:val="22"/>
              </w:rPr>
              <w:t>е</w:t>
            </w:r>
            <w:r w:rsidRPr="00B309C4">
              <w:rPr>
                <w:sz w:val="22"/>
                <w:szCs w:val="22"/>
              </w:rPr>
              <w:t xml:space="preserve">вая, </w:t>
            </w:r>
          </w:p>
          <w:p w:rsidR="00B64F94" w:rsidRPr="006C674E" w:rsidRDefault="00B64F94" w:rsidP="00B309C4">
            <w:pPr>
              <w:snapToGrid w:val="0"/>
              <w:rPr>
                <w:color w:val="FF0000"/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B309C4">
              <w:rPr>
                <w:sz w:val="22"/>
                <w:szCs w:val="22"/>
              </w:rPr>
              <w:t xml:space="preserve">  доли</w:t>
            </w:r>
          </w:p>
        </w:tc>
        <w:tc>
          <w:tcPr>
            <w:tcW w:w="850" w:type="dxa"/>
          </w:tcPr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812,0</w:t>
            </w:r>
          </w:p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346,0</w:t>
            </w:r>
          </w:p>
          <w:p w:rsidR="00B64F94" w:rsidRPr="006C674E" w:rsidRDefault="00B64F94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Pr="00B309C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4F94" w:rsidRDefault="00B64F94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64F94" w:rsidRPr="006C674E" w:rsidRDefault="00B64F94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Квартира,</w:t>
            </w:r>
          </w:p>
          <w:p w:rsidR="00B64F94" w:rsidRPr="00B309C4" w:rsidRDefault="00B64F94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безвозмездное пол</w:t>
            </w:r>
            <w:r w:rsidRPr="00B309C4">
              <w:rPr>
                <w:sz w:val="22"/>
                <w:szCs w:val="22"/>
              </w:rPr>
              <w:t>ь</w:t>
            </w:r>
            <w:r w:rsidRPr="00B309C4">
              <w:rPr>
                <w:sz w:val="22"/>
                <w:szCs w:val="22"/>
              </w:rPr>
              <w:t>зование</w:t>
            </w:r>
          </w:p>
          <w:p w:rsidR="00B64F94" w:rsidRPr="00B309C4" w:rsidRDefault="00B64F94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F94" w:rsidRPr="00B309C4" w:rsidRDefault="00B64F94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B64F94" w:rsidRPr="00B309C4" w:rsidRDefault="00B64F94" w:rsidP="00F300FD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4F94" w:rsidRPr="00B309C4" w:rsidRDefault="00B64F94" w:rsidP="00052A4D">
            <w:pPr>
              <w:rPr>
                <w:sz w:val="22"/>
                <w:szCs w:val="22"/>
              </w:rPr>
            </w:pPr>
          </w:p>
        </w:tc>
      </w:tr>
    </w:tbl>
    <w:p w:rsidR="00B64F94" w:rsidRPr="006C674E" w:rsidRDefault="00B64F94" w:rsidP="00292765">
      <w:pPr>
        <w:rPr>
          <w:b/>
          <w:color w:val="FF0000"/>
          <w:sz w:val="32"/>
          <w:szCs w:val="32"/>
        </w:rPr>
      </w:pPr>
    </w:p>
    <w:p w:rsidR="00004360" w:rsidRDefault="0000436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64F94" w:rsidRPr="00991FB7" w:rsidRDefault="00B64F94">
      <w:pPr>
        <w:tabs>
          <w:tab w:val="left" w:pos="3600"/>
        </w:tabs>
        <w:jc w:val="center"/>
        <w:rPr>
          <w:b/>
          <w:sz w:val="28"/>
        </w:rPr>
      </w:pPr>
      <w:r w:rsidRPr="00991FB7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64F94" w:rsidRPr="00991FB7" w:rsidRDefault="00B64F94">
      <w:pPr>
        <w:tabs>
          <w:tab w:val="left" w:pos="3600"/>
        </w:tabs>
        <w:jc w:val="center"/>
        <w:rPr>
          <w:b/>
          <w:sz w:val="28"/>
        </w:rPr>
      </w:pPr>
      <w:r w:rsidRPr="00991FB7">
        <w:rPr>
          <w:b/>
          <w:sz w:val="28"/>
        </w:rPr>
        <w:t>лиц, замещающих должности муниципальной службы в</w:t>
      </w:r>
      <w:r>
        <w:rPr>
          <w:b/>
          <w:sz w:val="28"/>
        </w:rPr>
        <w:t xml:space="preserve"> контрольно-счетной палате </w:t>
      </w:r>
      <w:r w:rsidRPr="00991FB7">
        <w:rPr>
          <w:b/>
          <w:sz w:val="28"/>
        </w:rPr>
        <w:t>МО «Икрянинский район» Астр</w:t>
      </w:r>
      <w:r w:rsidRPr="00991FB7">
        <w:rPr>
          <w:b/>
          <w:sz w:val="28"/>
        </w:rPr>
        <w:t>а</w:t>
      </w:r>
      <w:r w:rsidRPr="00991FB7">
        <w:rPr>
          <w:b/>
          <w:sz w:val="28"/>
        </w:rPr>
        <w:t xml:space="preserve">ханской </w:t>
      </w:r>
      <w:proofErr w:type="gramStart"/>
      <w:r w:rsidRPr="00991FB7">
        <w:rPr>
          <w:b/>
          <w:sz w:val="28"/>
        </w:rPr>
        <w:t>области  и</w:t>
      </w:r>
      <w:proofErr w:type="gramEnd"/>
      <w:r w:rsidRPr="00991FB7">
        <w:rPr>
          <w:b/>
          <w:sz w:val="28"/>
        </w:rPr>
        <w:t xml:space="preserve"> супруга (супруги) и н</w:t>
      </w:r>
      <w:r w:rsidRPr="00991FB7">
        <w:rPr>
          <w:b/>
          <w:sz w:val="28"/>
        </w:rPr>
        <w:t>е</w:t>
      </w:r>
      <w:r w:rsidRPr="00991FB7">
        <w:rPr>
          <w:b/>
          <w:sz w:val="28"/>
        </w:rPr>
        <w:t>совершеннолетних детей за 20</w:t>
      </w:r>
      <w:r>
        <w:rPr>
          <w:b/>
          <w:sz w:val="28"/>
        </w:rPr>
        <w:t>20</w:t>
      </w:r>
      <w:r w:rsidRPr="00991FB7">
        <w:rPr>
          <w:b/>
          <w:sz w:val="28"/>
        </w:rPr>
        <w:t xml:space="preserve"> год.</w:t>
      </w: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124"/>
        <w:gridCol w:w="1709"/>
        <w:gridCol w:w="2260"/>
        <w:gridCol w:w="1095"/>
        <w:gridCol w:w="1394"/>
        <w:gridCol w:w="1394"/>
        <w:gridCol w:w="1394"/>
        <w:gridCol w:w="1394"/>
        <w:gridCol w:w="1692"/>
      </w:tblGrid>
      <w:tr w:rsidR="00B64F94" w:rsidRPr="001F0C37" w:rsidTr="001F0C3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742" w:type="dxa"/>
            <w:vMerge w:val="restart"/>
            <w:vAlign w:val="center"/>
          </w:tcPr>
          <w:p w:rsidR="00B64F94" w:rsidRPr="001F0C37" w:rsidRDefault="00B64F94" w:rsidP="0056106B">
            <w:pPr>
              <w:jc w:val="center"/>
            </w:pPr>
            <w:bookmarkStart w:id="0" w:name="_GoBack"/>
            <w:bookmarkEnd w:id="0"/>
            <w:r w:rsidRPr="001F0C37">
              <w:t>Фам</w:t>
            </w:r>
            <w:r w:rsidRPr="001F0C37">
              <w:t>и</w:t>
            </w:r>
            <w:r w:rsidRPr="001F0C37">
              <w:t>лия,</w:t>
            </w:r>
          </w:p>
          <w:p w:rsidR="00B64F94" w:rsidRPr="001F0C37" w:rsidRDefault="00B64F94" w:rsidP="0056106B">
            <w:pPr>
              <w:jc w:val="center"/>
            </w:pPr>
            <w:r w:rsidRPr="001F0C37">
              <w:t xml:space="preserve"> имя</w:t>
            </w:r>
            <w:r w:rsidRPr="001F0C37">
              <w:rPr>
                <w:lang w:val="en-US"/>
              </w:rPr>
              <w:t>,</w:t>
            </w:r>
            <w:r w:rsidRPr="001F0C37">
              <w:t xml:space="preserve"> </w:t>
            </w:r>
          </w:p>
          <w:p w:rsidR="00B64F94" w:rsidRPr="001F0C37" w:rsidRDefault="00B64F94" w:rsidP="0056106B">
            <w:pPr>
              <w:jc w:val="center"/>
            </w:pPr>
            <w:r w:rsidRPr="001F0C37">
              <w:t>о</w:t>
            </w:r>
            <w:r w:rsidRPr="001F0C37">
              <w:t>т</w:t>
            </w:r>
            <w:r w:rsidRPr="001F0C37">
              <w:t>чество</w:t>
            </w:r>
          </w:p>
        </w:tc>
        <w:tc>
          <w:tcPr>
            <w:tcW w:w="2124" w:type="dxa"/>
            <w:vMerge w:val="restart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Должность</w:t>
            </w:r>
          </w:p>
        </w:tc>
        <w:tc>
          <w:tcPr>
            <w:tcW w:w="1709" w:type="dxa"/>
            <w:vMerge w:val="restart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Декларир</w:t>
            </w:r>
            <w:r w:rsidRPr="001F0C37">
              <w:t>о</w:t>
            </w:r>
            <w:r w:rsidRPr="001F0C37">
              <w:t>ванный</w:t>
            </w:r>
          </w:p>
          <w:p w:rsidR="00B64F94" w:rsidRPr="001F0C37" w:rsidRDefault="00B64F94" w:rsidP="0056106B">
            <w:pPr>
              <w:jc w:val="center"/>
            </w:pPr>
            <w:proofErr w:type="gramStart"/>
            <w:r w:rsidRPr="001F0C37">
              <w:t>годовой  д</w:t>
            </w:r>
            <w:r w:rsidRPr="001F0C37">
              <w:t>о</w:t>
            </w:r>
            <w:r w:rsidRPr="001F0C37">
              <w:t>ход</w:t>
            </w:r>
            <w:proofErr w:type="gramEnd"/>
          </w:p>
          <w:p w:rsidR="00B64F94" w:rsidRPr="001F0C37" w:rsidRDefault="00B64F94" w:rsidP="0056106B">
            <w:pPr>
              <w:jc w:val="center"/>
            </w:pPr>
            <w:r w:rsidRPr="001F0C37">
              <w:t>(руб.)</w:t>
            </w:r>
          </w:p>
          <w:p w:rsidR="00B64F94" w:rsidRPr="001F0C37" w:rsidRDefault="00B64F94" w:rsidP="0056106B">
            <w:pPr>
              <w:jc w:val="center"/>
            </w:pPr>
          </w:p>
        </w:tc>
        <w:tc>
          <w:tcPr>
            <w:tcW w:w="4749" w:type="dxa"/>
            <w:gridSpan w:val="3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Перечень объектов недвижимости, прина</w:t>
            </w:r>
            <w:r w:rsidRPr="001F0C37">
              <w:t>д</w:t>
            </w:r>
            <w:r w:rsidRPr="001F0C37">
              <w:t xml:space="preserve">лежащих на праве </w:t>
            </w:r>
          </w:p>
          <w:p w:rsidR="00B64F94" w:rsidRPr="001F0C37" w:rsidRDefault="00B64F94" w:rsidP="0056106B">
            <w:pPr>
              <w:jc w:val="center"/>
            </w:pPr>
            <w:r w:rsidRPr="001F0C37">
              <w:t>собственн</w:t>
            </w:r>
            <w:r w:rsidRPr="001F0C37">
              <w:t>о</w:t>
            </w:r>
            <w:r w:rsidRPr="001F0C37">
              <w:t>сти</w:t>
            </w:r>
          </w:p>
        </w:tc>
        <w:tc>
          <w:tcPr>
            <w:tcW w:w="4182" w:type="dxa"/>
            <w:gridSpan w:val="3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Перечень объектов недвижимости, н</w:t>
            </w:r>
            <w:r w:rsidRPr="001F0C37">
              <w:t>а</w:t>
            </w:r>
            <w:r w:rsidRPr="001F0C37">
              <w:t>ходящихся в пользовании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 xml:space="preserve">Движимое </w:t>
            </w:r>
          </w:p>
          <w:p w:rsidR="00B64F94" w:rsidRPr="001F0C37" w:rsidRDefault="00B64F94" w:rsidP="0056106B">
            <w:pPr>
              <w:jc w:val="center"/>
            </w:pPr>
            <w:r w:rsidRPr="001F0C37">
              <w:t>имущес</w:t>
            </w:r>
            <w:r w:rsidRPr="001F0C37">
              <w:t>т</w:t>
            </w:r>
            <w:r w:rsidRPr="001F0C37">
              <w:t>во</w:t>
            </w:r>
          </w:p>
        </w:tc>
      </w:tr>
      <w:tr w:rsidR="00B64F94" w:rsidRPr="001F0C37" w:rsidTr="001F0C3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742" w:type="dxa"/>
            <w:vMerge/>
            <w:vAlign w:val="center"/>
          </w:tcPr>
          <w:p w:rsidR="00B64F94" w:rsidRPr="001F0C37" w:rsidRDefault="00B64F94" w:rsidP="0056106B">
            <w:pPr>
              <w:jc w:val="center"/>
            </w:pPr>
          </w:p>
        </w:tc>
        <w:tc>
          <w:tcPr>
            <w:tcW w:w="2124" w:type="dxa"/>
            <w:vMerge/>
            <w:vAlign w:val="center"/>
          </w:tcPr>
          <w:p w:rsidR="00B64F94" w:rsidRPr="001F0C37" w:rsidRDefault="00B64F94" w:rsidP="0056106B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:rsidR="00B64F94" w:rsidRPr="001F0C37" w:rsidRDefault="00B64F94" w:rsidP="0056106B">
            <w:pPr>
              <w:jc w:val="center"/>
            </w:pPr>
          </w:p>
        </w:tc>
        <w:tc>
          <w:tcPr>
            <w:tcW w:w="2260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Вид объекта н</w:t>
            </w:r>
            <w:r w:rsidRPr="001F0C37">
              <w:t>е</w:t>
            </w:r>
            <w:r w:rsidRPr="001F0C37">
              <w:t>движим</w:t>
            </w:r>
            <w:r w:rsidRPr="001F0C37">
              <w:t>о</w:t>
            </w:r>
            <w:r w:rsidRPr="001F0C37">
              <w:t>сти</w:t>
            </w:r>
          </w:p>
        </w:tc>
        <w:tc>
          <w:tcPr>
            <w:tcW w:w="1095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Пл</w:t>
            </w:r>
            <w:r w:rsidRPr="001F0C37">
              <w:t>о</w:t>
            </w:r>
            <w:r w:rsidRPr="001F0C37">
              <w:t>щадь</w:t>
            </w:r>
          </w:p>
          <w:p w:rsidR="00B64F94" w:rsidRPr="001F0C37" w:rsidRDefault="00B64F94" w:rsidP="0056106B">
            <w:pPr>
              <w:jc w:val="center"/>
            </w:pPr>
            <w:r w:rsidRPr="001F0C37">
              <w:t>(кв.м)</w:t>
            </w:r>
          </w:p>
        </w:tc>
        <w:tc>
          <w:tcPr>
            <w:tcW w:w="1394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Страна распол</w:t>
            </w:r>
            <w:r w:rsidRPr="001F0C37">
              <w:t>о</w:t>
            </w:r>
            <w:r w:rsidRPr="001F0C37">
              <w:t>жения</w:t>
            </w:r>
          </w:p>
        </w:tc>
        <w:tc>
          <w:tcPr>
            <w:tcW w:w="1394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Вид объе</w:t>
            </w:r>
            <w:r w:rsidRPr="001F0C37">
              <w:t>к</w:t>
            </w:r>
            <w:r w:rsidRPr="001F0C37">
              <w:t>та недв</w:t>
            </w:r>
            <w:r w:rsidRPr="001F0C37">
              <w:t>и</w:t>
            </w:r>
            <w:r w:rsidRPr="001F0C37">
              <w:t>жимости</w:t>
            </w:r>
          </w:p>
        </w:tc>
        <w:tc>
          <w:tcPr>
            <w:tcW w:w="1394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Площадь (кв.м)</w:t>
            </w:r>
          </w:p>
        </w:tc>
        <w:tc>
          <w:tcPr>
            <w:tcW w:w="1394" w:type="dxa"/>
            <w:vAlign w:val="center"/>
          </w:tcPr>
          <w:p w:rsidR="00B64F94" w:rsidRPr="001F0C37" w:rsidRDefault="00B64F94" w:rsidP="0056106B">
            <w:pPr>
              <w:jc w:val="center"/>
            </w:pPr>
            <w:r w:rsidRPr="001F0C37">
              <w:t>Страна распол</w:t>
            </w:r>
            <w:r w:rsidRPr="001F0C37">
              <w:t>о</w:t>
            </w:r>
            <w:r w:rsidRPr="001F0C37">
              <w:t>жения</w:t>
            </w:r>
          </w:p>
        </w:tc>
        <w:tc>
          <w:tcPr>
            <w:tcW w:w="1692" w:type="dxa"/>
            <w:vMerge/>
            <w:shd w:val="clear" w:color="auto" w:fill="auto"/>
          </w:tcPr>
          <w:p w:rsidR="00B64F94" w:rsidRPr="001F0C37" w:rsidRDefault="00B64F94" w:rsidP="0056106B"/>
        </w:tc>
      </w:tr>
      <w:tr w:rsidR="00B64F94" w:rsidRPr="001F0C37" w:rsidTr="001F0C3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42" w:type="dxa"/>
          </w:tcPr>
          <w:p w:rsidR="00B64F94" w:rsidRPr="001F0C37" w:rsidRDefault="00B64F94" w:rsidP="0056106B">
            <w:pPr>
              <w:snapToGrid w:val="0"/>
            </w:pPr>
            <w:r w:rsidRPr="001F0C37">
              <w:t>Вокуева</w:t>
            </w:r>
          </w:p>
          <w:p w:rsidR="00B64F94" w:rsidRPr="001F0C37" w:rsidRDefault="00B64F94" w:rsidP="0056106B">
            <w:pPr>
              <w:snapToGrid w:val="0"/>
            </w:pPr>
            <w:r w:rsidRPr="001F0C37">
              <w:t xml:space="preserve"> Галина </w:t>
            </w:r>
          </w:p>
          <w:p w:rsidR="00B64F94" w:rsidRPr="001F0C37" w:rsidRDefault="00B64F94" w:rsidP="0056106B">
            <w:pPr>
              <w:snapToGrid w:val="0"/>
            </w:pPr>
            <w:r w:rsidRPr="001F0C37">
              <w:t>Борисо</w:t>
            </w:r>
            <w:r w:rsidRPr="001F0C37">
              <w:t>в</w:t>
            </w:r>
            <w:r w:rsidRPr="001F0C37">
              <w:t>на</w:t>
            </w:r>
          </w:p>
        </w:tc>
        <w:tc>
          <w:tcPr>
            <w:tcW w:w="2124" w:type="dxa"/>
          </w:tcPr>
          <w:p w:rsidR="00B64F94" w:rsidRPr="001F0C37" w:rsidRDefault="00B64F94" w:rsidP="00CA30D6">
            <w:pPr>
              <w:snapToGrid w:val="0"/>
            </w:pPr>
            <w:r w:rsidRPr="001F0C37">
              <w:t>Председатель контрольно-счетной комиссии МО «Икряни</w:t>
            </w:r>
            <w:r w:rsidRPr="001F0C37">
              <w:t>н</w:t>
            </w:r>
            <w:r w:rsidRPr="001F0C37">
              <w:t xml:space="preserve">ский район» </w:t>
            </w:r>
          </w:p>
        </w:tc>
        <w:tc>
          <w:tcPr>
            <w:tcW w:w="1709" w:type="dxa"/>
          </w:tcPr>
          <w:p w:rsidR="00B64F94" w:rsidRPr="001F0C37" w:rsidRDefault="00B64F94" w:rsidP="00F320AC">
            <w:pPr>
              <w:snapToGrid w:val="0"/>
              <w:jc w:val="center"/>
            </w:pPr>
            <w:r>
              <w:t>521436,33</w:t>
            </w:r>
          </w:p>
        </w:tc>
        <w:tc>
          <w:tcPr>
            <w:tcW w:w="2260" w:type="dxa"/>
          </w:tcPr>
          <w:p w:rsidR="00B64F94" w:rsidRPr="001F0C37" w:rsidRDefault="00B64F94" w:rsidP="00292765">
            <w:pPr>
              <w:snapToGrid w:val="0"/>
            </w:pPr>
            <w:r w:rsidRPr="001F0C37">
              <w:t xml:space="preserve">1. Земельный </w:t>
            </w:r>
            <w:proofErr w:type="gramStart"/>
            <w:r w:rsidRPr="001F0C37">
              <w:t>уч</w:t>
            </w:r>
            <w:r w:rsidRPr="001F0C37">
              <w:t>а</w:t>
            </w:r>
            <w:r w:rsidRPr="001F0C37">
              <w:t>сток,  ½</w:t>
            </w:r>
            <w:proofErr w:type="gramEnd"/>
            <w:r w:rsidRPr="001F0C37">
              <w:t xml:space="preserve"> д</w:t>
            </w:r>
            <w:r w:rsidRPr="001F0C37">
              <w:t>о</w:t>
            </w:r>
            <w:r w:rsidRPr="001F0C37">
              <w:t>ли</w:t>
            </w:r>
          </w:p>
          <w:p w:rsidR="00B64F94" w:rsidRPr="001F0C37" w:rsidRDefault="00B64F94" w:rsidP="00292765">
            <w:pPr>
              <w:snapToGrid w:val="0"/>
            </w:pPr>
            <w:r w:rsidRPr="001F0C37">
              <w:t>2. Жилой дом, д</w:t>
            </w:r>
            <w:r w:rsidRPr="001F0C37">
              <w:t>о</w:t>
            </w:r>
            <w:r w:rsidRPr="001F0C37">
              <w:t>левая, ½ д</w:t>
            </w:r>
            <w:r w:rsidRPr="001F0C37">
              <w:t>о</w:t>
            </w:r>
            <w:r w:rsidRPr="001F0C37">
              <w:t>ли</w:t>
            </w:r>
          </w:p>
          <w:p w:rsidR="00B64F94" w:rsidRPr="001F0C37" w:rsidRDefault="00B64F94" w:rsidP="00292765">
            <w:pPr>
              <w:snapToGrid w:val="0"/>
            </w:pPr>
            <w:r w:rsidRPr="001F0C37">
              <w:t>3. Квартира, 7/12 доли</w:t>
            </w:r>
          </w:p>
        </w:tc>
        <w:tc>
          <w:tcPr>
            <w:tcW w:w="1095" w:type="dxa"/>
          </w:tcPr>
          <w:p w:rsidR="00B64F94" w:rsidRPr="001F0C37" w:rsidRDefault="00B64F94" w:rsidP="00292765">
            <w:pPr>
              <w:snapToGrid w:val="0"/>
            </w:pPr>
            <w:r w:rsidRPr="001F0C37">
              <w:t>1572,0</w:t>
            </w:r>
          </w:p>
          <w:p w:rsidR="00B64F94" w:rsidRPr="001F0C37" w:rsidRDefault="00B64F94" w:rsidP="00292765">
            <w:pPr>
              <w:snapToGrid w:val="0"/>
            </w:pPr>
          </w:p>
          <w:p w:rsidR="00B64F94" w:rsidRPr="001F0C37" w:rsidRDefault="00B64F94" w:rsidP="00F320AC">
            <w:pPr>
              <w:snapToGrid w:val="0"/>
              <w:jc w:val="center"/>
            </w:pPr>
            <w:r w:rsidRPr="001F0C37">
              <w:t>81,8</w:t>
            </w:r>
          </w:p>
          <w:p w:rsidR="00B64F94" w:rsidRPr="001F0C37" w:rsidRDefault="00B64F94" w:rsidP="00292765">
            <w:pPr>
              <w:snapToGrid w:val="0"/>
            </w:pPr>
          </w:p>
          <w:p w:rsidR="00B64F94" w:rsidRPr="001F0C37" w:rsidRDefault="00B64F94" w:rsidP="00F320AC">
            <w:pPr>
              <w:snapToGrid w:val="0"/>
              <w:jc w:val="center"/>
            </w:pPr>
            <w:r w:rsidRPr="001F0C37">
              <w:t>64,5</w:t>
            </w:r>
          </w:p>
        </w:tc>
        <w:tc>
          <w:tcPr>
            <w:tcW w:w="1394" w:type="dxa"/>
          </w:tcPr>
          <w:p w:rsidR="00B64F94" w:rsidRPr="001F0C37" w:rsidRDefault="00B64F94" w:rsidP="00292765">
            <w:pPr>
              <w:snapToGrid w:val="0"/>
            </w:pPr>
            <w:r w:rsidRPr="001F0C37">
              <w:t>Россия</w:t>
            </w:r>
          </w:p>
          <w:p w:rsidR="00B64F94" w:rsidRPr="001F0C37" w:rsidRDefault="00B64F94" w:rsidP="00292765">
            <w:pPr>
              <w:snapToGrid w:val="0"/>
            </w:pPr>
          </w:p>
          <w:p w:rsidR="00B64F94" w:rsidRPr="001F0C37" w:rsidRDefault="00B64F94" w:rsidP="00292765">
            <w:pPr>
              <w:snapToGrid w:val="0"/>
            </w:pPr>
            <w:r w:rsidRPr="001F0C37">
              <w:t>Россия</w:t>
            </w:r>
          </w:p>
          <w:p w:rsidR="00B64F94" w:rsidRPr="001F0C37" w:rsidRDefault="00B64F94" w:rsidP="00292765">
            <w:pPr>
              <w:snapToGrid w:val="0"/>
            </w:pPr>
          </w:p>
          <w:p w:rsidR="00B64F94" w:rsidRPr="001F0C37" w:rsidRDefault="00B64F94" w:rsidP="00292765">
            <w:pPr>
              <w:snapToGrid w:val="0"/>
            </w:pPr>
            <w:r w:rsidRPr="001F0C37">
              <w:t>Россия</w:t>
            </w:r>
          </w:p>
        </w:tc>
        <w:tc>
          <w:tcPr>
            <w:tcW w:w="1394" w:type="dxa"/>
          </w:tcPr>
          <w:p w:rsidR="00B64F94" w:rsidRPr="001F0C37" w:rsidRDefault="00B64F94" w:rsidP="0056106B">
            <w:pPr>
              <w:snapToGrid w:val="0"/>
            </w:pPr>
          </w:p>
        </w:tc>
        <w:tc>
          <w:tcPr>
            <w:tcW w:w="1394" w:type="dxa"/>
          </w:tcPr>
          <w:p w:rsidR="00B64F94" w:rsidRPr="001F0C37" w:rsidRDefault="00B64F94" w:rsidP="0056106B"/>
        </w:tc>
        <w:tc>
          <w:tcPr>
            <w:tcW w:w="1394" w:type="dxa"/>
          </w:tcPr>
          <w:p w:rsidR="00B64F94" w:rsidRPr="001F0C37" w:rsidRDefault="00B64F94" w:rsidP="0056106B"/>
        </w:tc>
        <w:tc>
          <w:tcPr>
            <w:tcW w:w="1692" w:type="dxa"/>
            <w:shd w:val="clear" w:color="auto" w:fill="auto"/>
          </w:tcPr>
          <w:p w:rsidR="00B64F94" w:rsidRPr="001F0C37" w:rsidRDefault="00B64F94" w:rsidP="0056106B"/>
        </w:tc>
      </w:tr>
      <w:tr w:rsidR="00B64F94" w:rsidRPr="001F0C37" w:rsidTr="00F320AC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1742" w:type="dxa"/>
          </w:tcPr>
          <w:p w:rsidR="00B64F94" w:rsidRDefault="00B64F94" w:rsidP="001A30B4">
            <w:pPr>
              <w:snapToGrid w:val="0"/>
            </w:pPr>
            <w:r w:rsidRPr="001F0C37">
              <w:t xml:space="preserve">Кузнецова Елена </w:t>
            </w:r>
          </w:p>
          <w:p w:rsidR="00B64F94" w:rsidRPr="001F0C37" w:rsidRDefault="00B64F94" w:rsidP="001A30B4">
            <w:pPr>
              <w:snapToGrid w:val="0"/>
            </w:pPr>
            <w:r w:rsidRPr="001F0C37">
              <w:t>Ге</w:t>
            </w:r>
            <w:r w:rsidRPr="001F0C37">
              <w:t>н</w:t>
            </w:r>
            <w:r w:rsidRPr="001F0C37">
              <w:t>надьевна</w:t>
            </w:r>
          </w:p>
        </w:tc>
        <w:tc>
          <w:tcPr>
            <w:tcW w:w="2124" w:type="dxa"/>
          </w:tcPr>
          <w:p w:rsidR="00B64F94" w:rsidRPr="001F0C37" w:rsidRDefault="00B64F94" w:rsidP="00CA30D6">
            <w:pPr>
              <w:snapToGrid w:val="0"/>
            </w:pPr>
            <w:r w:rsidRPr="001F0C37">
              <w:t>Аудитор ко</w:t>
            </w:r>
            <w:r w:rsidRPr="001F0C37">
              <w:t>н</w:t>
            </w:r>
            <w:r w:rsidRPr="001F0C37">
              <w:t>трольно-счетной комиссии МО «Икряни</w:t>
            </w:r>
            <w:r w:rsidRPr="001F0C37">
              <w:t>н</w:t>
            </w:r>
            <w:r w:rsidRPr="001F0C37">
              <w:t xml:space="preserve">ский район» </w:t>
            </w:r>
          </w:p>
        </w:tc>
        <w:tc>
          <w:tcPr>
            <w:tcW w:w="1709" w:type="dxa"/>
          </w:tcPr>
          <w:p w:rsidR="00B64F94" w:rsidRPr="001F0C37" w:rsidRDefault="00B64F94" w:rsidP="00F320AC">
            <w:pPr>
              <w:snapToGrid w:val="0"/>
              <w:jc w:val="center"/>
            </w:pPr>
            <w:r>
              <w:t>372780,38</w:t>
            </w:r>
          </w:p>
        </w:tc>
        <w:tc>
          <w:tcPr>
            <w:tcW w:w="2260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095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394" w:type="dxa"/>
          </w:tcPr>
          <w:p w:rsidR="00B64F94" w:rsidRPr="009E425C" w:rsidRDefault="00B64F94" w:rsidP="005B56E5">
            <w:pPr>
              <w:snapToGrid w:val="0"/>
            </w:pPr>
            <w:r w:rsidRPr="009E425C">
              <w:t>Жилой дом, бе</w:t>
            </w:r>
            <w:r w:rsidRPr="009E425C">
              <w:t>з</w:t>
            </w:r>
            <w:r w:rsidRPr="009E425C">
              <w:t>возмездное пользов</w:t>
            </w:r>
            <w:r w:rsidRPr="009E425C">
              <w:t>а</w:t>
            </w:r>
            <w:r w:rsidRPr="009E425C">
              <w:t>ние</w:t>
            </w:r>
          </w:p>
        </w:tc>
        <w:tc>
          <w:tcPr>
            <w:tcW w:w="1394" w:type="dxa"/>
          </w:tcPr>
          <w:p w:rsidR="00B64F94" w:rsidRPr="001F0C37" w:rsidRDefault="00B64F94" w:rsidP="00F320AC">
            <w:pPr>
              <w:snapToGrid w:val="0"/>
              <w:jc w:val="center"/>
            </w:pPr>
            <w:r w:rsidRPr="001F0C37">
              <w:t>104,9</w:t>
            </w: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  <w:r w:rsidRPr="001F0C37"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B64F94" w:rsidRPr="001F0C37" w:rsidRDefault="00B64F94" w:rsidP="001A30B4">
            <w:pPr>
              <w:snapToGrid w:val="0"/>
            </w:pPr>
          </w:p>
        </w:tc>
      </w:tr>
      <w:tr w:rsidR="00B64F94" w:rsidRPr="001F0C37" w:rsidTr="00F320AC">
        <w:tblPrEx>
          <w:tblCellMar>
            <w:top w:w="0" w:type="dxa"/>
            <w:bottom w:w="0" w:type="dxa"/>
          </w:tblCellMar>
        </w:tblPrEx>
        <w:trPr>
          <w:trHeight w:val="2879"/>
        </w:trPr>
        <w:tc>
          <w:tcPr>
            <w:tcW w:w="1742" w:type="dxa"/>
          </w:tcPr>
          <w:p w:rsidR="00B64F94" w:rsidRPr="001F0C37" w:rsidRDefault="00B64F94" w:rsidP="00D65C5E">
            <w:pPr>
              <w:snapToGrid w:val="0"/>
            </w:pPr>
            <w:r w:rsidRPr="001F0C37">
              <w:lastRenderedPageBreak/>
              <w:t>Супруг</w:t>
            </w:r>
          </w:p>
        </w:tc>
        <w:tc>
          <w:tcPr>
            <w:tcW w:w="2124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709" w:type="dxa"/>
          </w:tcPr>
          <w:p w:rsidR="00B64F94" w:rsidRPr="001F0C37" w:rsidRDefault="00B64F94" w:rsidP="00F320AC">
            <w:pPr>
              <w:snapToGrid w:val="0"/>
              <w:jc w:val="center"/>
            </w:pPr>
            <w:r>
              <w:t>441391,28</w:t>
            </w:r>
          </w:p>
        </w:tc>
        <w:tc>
          <w:tcPr>
            <w:tcW w:w="2260" w:type="dxa"/>
          </w:tcPr>
          <w:p w:rsidR="00B64F94" w:rsidRPr="001F0C37" w:rsidRDefault="00B64F94" w:rsidP="001A30B4">
            <w:pPr>
              <w:snapToGrid w:val="0"/>
            </w:pPr>
            <w:r w:rsidRPr="001F0C37">
              <w:t>1. Земельный уч</w:t>
            </w:r>
            <w:r w:rsidRPr="001F0C37">
              <w:t>а</w:t>
            </w:r>
            <w:r w:rsidRPr="001F0C37">
              <w:t>сток, индивидуал</w:t>
            </w:r>
            <w:r w:rsidRPr="001F0C37">
              <w:t>ь</w:t>
            </w:r>
            <w:r w:rsidRPr="001F0C37">
              <w:t>ная</w:t>
            </w:r>
          </w:p>
          <w:p w:rsidR="00B64F94" w:rsidRPr="001F0C37" w:rsidRDefault="00B64F94" w:rsidP="001A30B4">
            <w:pPr>
              <w:snapToGrid w:val="0"/>
            </w:pPr>
            <w:r w:rsidRPr="001F0C37">
              <w:t>2. Земельный уч</w:t>
            </w:r>
            <w:r w:rsidRPr="001F0C37">
              <w:t>а</w:t>
            </w:r>
            <w:r w:rsidRPr="001F0C37">
              <w:t>сток, индивидуал</w:t>
            </w:r>
            <w:r w:rsidRPr="001F0C37">
              <w:t>ь</w:t>
            </w:r>
            <w:r w:rsidRPr="001F0C37">
              <w:t>ная</w:t>
            </w:r>
          </w:p>
          <w:p w:rsidR="00B64F94" w:rsidRPr="001F0C37" w:rsidRDefault="00B64F94" w:rsidP="001A30B4">
            <w:pPr>
              <w:snapToGrid w:val="0"/>
            </w:pPr>
            <w:r w:rsidRPr="001F0C37">
              <w:t>3. Жилой дом, и</w:t>
            </w:r>
            <w:r w:rsidRPr="001F0C37">
              <w:t>н</w:t>
            </w:r>
            <w:r w:rsidRPr="001F0C37">
              <w:t>дивидуал</w:t>
            </w:r>
            <w:r w:rsidRPr="001F0C37">
              <w:t>ь</w:t>
            </w:r>
            <w:r w:rsidRPr="001F0C37">
              <w:t>ная</w:t>
            </w:r>
          </w:p>
          <w:p w:rsidR="00B64F94" w:rsidRPr="001F0C37" w:rsidRDefault="00B64F94" w:rsidP="001A30B4">
            <w:pPr>
              <w:snapToGrid w:val="0"/>
            </w:pPr>
            <w:r w:rsidRPr="001F0C37">
              <w:t>4. Жилой дом, и</w:t>
            </w:r>
            <w:r w:rsidRPr="001F0C37">
              <w:t>н</w:t>
            </w:r>
            <w:r w:rsidRPr="001F0C37">
              <w:t>дивидуал</w:t>
            </w:r>
            <w:r w:rsidRPr="001F0C37">
              <w:t>ь</w:t>
            </w:r>
            <w:r w:rsidRPr="001F0C37">
              <w:t>ная</w:t>
            </w:r>
          </w:p>
        </w:tc>
        <w:tc>
          <w:tcPr>
            <w:tcW w:w="1095" w:type="dxa"/>
          </w:tcPr>
          <w:p w:rsidR="00B64F94" w:rsidRPr="001F0C37" w:rsidRDefault="00B64F94" w:rsidP="00F320AC">
            <w:pPr>
              <w:snapToGrid w:val="0"/>
              <w:jc w:val="center"/>
            </w:pPr>
            <w:r w:rsidRPr="001F0C37">
              <w:t>825,0</w:t>
            </w:r>
          </w:p>
          <w:p w:rsidR="00B64F94" w:rsidRPr="001F0C37" w:rsidRDefault="00B64F94" w:rsidP="00F320AC">
            <w:pPr>
              <w:snapToGrid w:val="0"/>
              <w:jc w:val="center"/>
            </w:pPr>
          </w:p>
          <w:p w:rsidR="00B64F94" w:rsidRPr="001F0C37" w:rsidRDefault="00B64F94" w:rsidP="00F320AC">
            <w:pPr>
              <w:snapToGrid w:val="0"/>
              <w:jc w:val="center"/>
            </w:pPr>
          </w:p>
          <w:p w:rsidR="00B64F94" w:rsidRPr="001F0C37" w:rsidRDefault="00B64F94" w:rsidP="00F320AC">
            <w:pPr>
              <w:snapToGrid w:val="0"/>
              <w:jc w:val="center"/>
            </w:pPr>
            <w:r w:rsidRPr="001F0C37">
              <w:t>864,0</w:t>
            </w:r>
          </w:p>
          <w:p w:rsidR="00B64F94" w:rsidRPr="001F0C37" w:rsidRDefault="00B64F94" w:rsidP="00F320AC">
            <w:pPr>
              <w:snapToGrid w:val="0"/>
              <w:jc w:val="center"/>
            </w:pPr>
          </w:p>
          <w:p w:rsidR="00B64F94" w:rsidRPr="001F0C37" w:rsidRDefault="00B64F94" w:rsidP="00F320AC">
            <w:pPr>
              <w:snapToGrid w:val="0"/>
              <w:jc w:val="center"/>
            </w:pPr>
          </w:p>
          <w:p w:rsidR="00B64F94" w:rsidRPr="001F0C37" w:rsidRDefault="00B64F94" w:rsidP="00F320AC">
            <w:pPr>
              <w:snapToGrid w:val="0"/>
              <w:jc w:val="center"/>
            </w:pPr>
            <w:r w:rsidRPr="001F0C37">
              <w:t>104,9</w:t>
            </w:r>
          </w:p>
          <w:p w:rsidR="00B64F94" w:rsidRPr="001F0C37" w:rsidRDefault="00B64F94" w:rsidP="00F320AC">
            <w:pPr>
              <w:snapToGrid w:val="0"/>
              <w:jc w:val="center"/>
            </w:pPr>
          </w:p>
          <w:p w:rsidR="00B64F94" w:rsidRPr="001F0C37" w:rsidRDefault="00B64F94" w:rsidP="00F320AC">
            <w:pPr>
              <w:snapToGrid w:val="0"/>
              <w:jc w:val="center"/>
            </w:pPr>
            <w:r w:rsidRPr="001F0C37">
              <w:t>61,0</w:t>
            </w: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  <w:r w:rsidRPr="001F0C37">
              <w:t>Россия</w:t>
            </w:r>
          </w:p>
          <w:p w:rsidR="00B64F94" w:rsidRPr="001F0C37" w:rsidRDefault="00B64F94" w:rsidP="001A30B4">
            <w:pPr>
              <w:snapToGrid w:val="0"/>
            </w:pPr>
          </w:p>
          <w:p w:rsidR="00B64F94" w:rsidRPr="001F0C37" w:rsidRDefault="00B64F94" w:rsidP="001A30B4">
            <w:pPr>
              <w:snapToGrid w:val="0"/>
            </w:pPr>
          </w:p>
          <w:p w:rsidR="00B64F94" w:rsidRPr="001F0C37" w:rsidRDefault="00B64F94" w:rsidP="001A30B4">
            <w:pPr>
              <w:snapToGrid w:val="0"/>
            </w:pPr>
            <w:r w:rsidRPr="001F0C37">
              <w:t>Россия</w:t>
            </w:r>
          </w:p>
          <w:p w:rsidR="00B64F94" w:rsidRPr="001F0C37" w:rsidRDefault="00B64F94" w:rsidP="001A30B4">
            <w:pPr>
              <w:snapToGrid w:val="0"/>
            </w:pPr>
          </w:p>
          <w:p w:rsidR="00B64F94" w:rsidRPr="001F0C37" w:rsidRDefault="00B64F94" w:rsidP="001A30B4">
            <w:pPr>
              <w:snapToGrid w:val="0"/>
            </w:pPr>
          </w:p>
          <w:p w:rsidR="00B64F94" w:rsidRPr="001F0C37" w:rsidRDefault="00B64F94" w:rsidP="001A30B4">
            <w:pPr>
              <w:snapToGrid w:val="0"/>
            </w:pPr>
            <w:r w:rsidRPr="001F0C37">
              <w:t>Россия</w:t>
            </w:r>
          </w:p>
          <w:p w:rsidR="00B64F94" w:rsidRPr="001F0C37" w:rsidRDefault="00B64F94" w:rsidP="001A30B4">
            <w:pPr>
              <w:snapToGrid w:val="0"/>
            </w:pPr>
          </w:p>
          <w:p w:rsidR="00B64F94" w:rsidRPr="001F0C37" w:rsidRDefault="00B64F94" w:rsidP="001A30B4">
            <w:pPr>
              <w:snapToGrid w:val="0"/>
            </w:pPr>
            <w:r w:rsidRPr="001F0C37">
              <w:t>Россия</w:t>
            </w: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394" w:type="dxa"/>
          </w:tcPr>
          <w:p w:rsidR="00B64F94" w:rsidRPr="001F0C37" w:rsidRDefault="00B64F94" w:rsidP="001A30B4">
            <w:pPr>
              <w:snapToGrid w:val="0"/>
            </w:pPr>
          </w:p>
        </w:tc>
        <w:tc>
          <w:tcPr>
            <w:tcW w:w="1692" w:type="dxa"/>
            <w:shd w:val="clear" w:color="auto" w:fill="auto"/>
          </w:tcPr>
          <w:p w:rsidR="00B64F94" w:rsidRPr="001F0C37" w:rsidRDefault="00B64F94" w:rsidP="001A30B4">
            <w:pPr>
              <w:snapToGrid w:val="0"/>
            </w:pPr>
            <w:r w:rsidRPr="001F0C37">
              <w:t>Автомобиль</w:t>
            </w:r>
            <w:r>
              <w:t>,</w:t>
            </w:r>
            <w:r w:rsidRPr="001F0C37">
              <w:t xml:space="preserve"> «ВАЗ 21213»</w:t>
            </w:r>
          </w:p>
          <w:p w:rsidR="00B64F94" w:rsidRPr="001F0C37" w:rsidRDefault="00B64F94" w:rsidP="001A30B4">
            <w:pPr>
              <w:snapToGrid w:val="0"/>
            </w:pPr>
          </w:p>
        </w:tc>
      </w:tr>
    </w:tbl>
    <w:p w:rsidR="00B64F94" w:rsidRPr="00991FB7" w:rsidRDefault="00B64F94" w:rsidP="007E6431"/>
    <w:p w:rsidR="00B64F94" w:rsidRPr="00BC489B" w:rsidRDefault="00B64F94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64F94" w:rsidRPr="00BC489B" w:rsidRDefault="00B64F94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лиц, замещающих должности муниципальной службы в администрации МО «Икрянинский район» Астраханской </w:t>
      </w:r>
      <w:proofErr w:type="gramStart"/>
      <w:r w:rsidRPr="00BC489B">
        <w:rPr>
          <w:b/>
          <w:sz w:val="28"/>
        </w:rPr>
        <w:t>области  и</w:t>
      </w:r>
      <w:proofErr w:type="gramEnd"/>
      <w:r w:rsidRPr="00BC489B">
        <w:rPr>
          <w:b/>
          <w:sz w:val="28"/>
        </w:rPr>
        <w:t xml:space="preserve"> супруга (супруги) и несовершеннолетних детей за 20</w:t>
      </w:r>
      <w:r>
        <w:rPr>
          <w:b/>
          <w:sz w:val="28"/>
        </w:rPr>
        <w:t>20</w:t>
      </w:r>
      <w:r w:rsidRPr="00BC489B">
        <w:rPr>
          <w:b/>
          <w:sz w:val="28"/>
        </w:rPr>
        <w:t xml:space="preserve"> год.</w:t>
      </w:r>
    </w:p>
    <w:p w:rsidR="00B64F94" w:rsidRPr="00BC489B" w:rsidRDefault="00B64F94"/>
    <w:tbl>
      <w:tblPr>
        <w:tblW w:w="1620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885"/>
        <w:gridCol w:w="2127"/>
        <w:gridCol w:w="1559"/>
        <w:gridCol w:w="1840"/>
        <w:gridCol w:w="1134"/>
        <w:gridCol w:w="981"/>
        <w:gridCol w:w="11"/>
        <w:gridCol w:w="2268"/>
        <w:gridCol w:w="992"/>
        <w:gridCol w:w="992"/>
        <w:gridCol w:w="2413"/>
      </w:tblGrid>
      <w:tr w:rsidR="00B64F94" w:rsidRPr="00BC489B" w:rsidTr="0020548B">
        <w:trPr>
          <w:gridBefore w:val="1"/>
          <w:wBefore w:w="6" w:type="dxa"/>
          <w:trHeight w:val="446"/>
        </w:trPr>
        <w:tc>
          <w:tcPr>
            <w:tcW w:w="1885" w:type="dxa"/>
            <w:vMerge w:val="restart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Фамилия,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 имя</w:t>
            </w:r>
            <w:r w:rsidRPr="00BC489B">
              <w:rPr>
                <w:sz w:val="22"/>
                <w:szCs w:val="22"/>
                <w:lang w:val="en-US"/>
              </w:rPr>
              <w:t>,</w:t>
            </w:r>
            <w:r w:rsidRPr="00BC489B">
              <w:rPr>
                <w:sz w:val="22"/>
                <w:szCs w:val="22"/>
              </w:rPr>
              <w:t xml:space="preserve"> 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отчество</w:t>
            </w:r>
          </w:p>
        </w:tc>
        <w:tc>
          <w:tcPr>
            <w:tcW w:w="2127" w:type="dxa"/>
            <w:vMerge w:val="restart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Декларированный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BC489B">
              <w:rPr>
                <w:sz w:val="22"/>
                <w:szCs w:val="22"/>
              </w:rPr>
              <w:t>годовой  доход</w:t>
            </w:r>
            <w:proofErr w:type="gramEnd"/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(руб.)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Перечень объектов недвижимости, принадлежащих на праве 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4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Движимое 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имущество</w:t>
            </w:r>
          </w:p>
        </w:tc>
      </w:tr>
      <w:tr w:rsidR="00B64F94" w:rsidRPr="00BC489B" w:rsidTr="0020548B">
        <w:trPr>
          <w:gridBefore w:val="1"/>
          <w:wBefore w:w="6" w:type="dxa"/>
          <w:trHeight w:val="908"/>
        </w:trPr>
        <w:tc>
          <w:tcPr>
            <w:tcW w:w="1885" w:type="dxa"/>
            <w:vMerge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</w:t>
            </w:r>
          </w:p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(кв.м)</w:t>
            </w:r>
          </w:p>
        </w:tc>
        <w:tc>
          <w:tcPr>
            <w:tcW w:w="981" w:type="dxa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79" w:type="dxa"/>
            <w:gridSpan w:val="2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B64F94" w:rsidRPr="00BC489B" w:rsidRDefault="00B64F94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3" w:type="dxa"/>
            <w:vMerge/>
            <w:shd w:val="clear" w:color="auto" w:fill="auto"/>
          </w:tcPr>
          <w:p w:rsidR="00B64F94" w:rsidRPr="00BC489B" w:rsidRDefault="00B64F94" w:rsidP="0056106B">
            <w:pPr>
              <w:rPr>
                <w:sz w:val="22"/>
                <w:szCs w:val="22"/>
              </w:rPr>
            </w:pPr>
          </w:p>
        </w:tc>
      </w:tr>
      <w:tr w:rsidR="00B64F94" w:rsidRPr="0053712F" w:rsidTr="006A408F">
        <w:trPr>
          <w:gridBefore w:val="1"/>
          <w:wBefore w:w="6" w:type="dxa"/>
          <w:trHeight w:val="1197"/>
        </w:trPr>
        <w:tc>
          <w:tcPr>
            <w:tcW w:w="1885" w:type="dxa"/>
          </w:tcPr>
          <w:p w:rsidR="00B64F94" w:rsidRDefault="00B64F94" w:rsidP="003514AE">
            <w:pPr>
              <w:snapToGrid w:val="0"/>
            </w:pPr>
            <w:r>
              <w:lastRenderedPageBreak/>
              <w:t xml:space="preserve">Володина </w:t>
            </w:r>
          </w:p>
          <w:p w:rsidR="00B64F94" w:rsidRDefault="00B64F94" w:rsidP="003514AE">
            <w:pPr>
              <w:snapToGrid w:val="0"/>
            </w:pPr>
            <w:r>
              <w:t xml:space="preserve">Ольга </w:t>
            </w:r>
          </w:p>
          <w:p w:rsidR="00B64F94" w:rsidRDefault="00B64F94" w:rsidP="003514AE">
            <w:pPr>
              <w:snapToGrid w:val="0"/>
            </w:pPr>
            <w:r>
              <w:t>Леонидовна</w:t>
            </w:r>
          </w:p>
        </w:tc>
        <w:tc>
          <w:tcPr>
            <w:tcW w:w="2127" w:type="dxa"/>
          </w:tcPr>
          <w:p w:rsidR="00B64F94" w:rsidRDefault="00B64F94" w:rsidP="00043700">
            <w:pPr>
              <w:snapToGrid w:val="0"/>
              <w:jc w:val="center"/>
            </w:pPr>
            <w:r>
              <w:t xml:space="preserve">Заместитель начальника управления образования </w:t>
            </w:r>
          </w:p>
        </w:tc>
        <w:tc>
          <w:tcPr>
            <w:tcW w:w="1559" w:type="dxa"/>
          </w:tcPr>
          <w:p w:rsidR="00B64F94" w:rsidRDefault="00B64F94" w:rsidP="0080278C">
            <w:pPr>
              <w:snapToGrid w:val="0"/>
              <w:jc w:val="center"/>
            </w:pPr>
            <w:r>
              <w:t>513 069,42</w:t>
            </w:r>
          </w:p>
        </w:tc>
        <w:tc>
          <w:tcPr>
            <w:tcW w:w="1840" w:type="dxa"/>
          </w:tcPr>
          <w:p w:rsidR="00B64F94" w:rsidRPr="00BC489B" w:rsidRDefault="00B64F94" w:rsidP="003514A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64F94" w:rsidRDefault="00B64F94" w:rsidP="003514AE">
            <w:pPr>
              <w:jc w:val="center"/>
            </w:pPr>
            <w:r>
              <w:t>54,3</w:t>
            </w:r>
          </w:p>
        </w:tc>
        <w:tc>
          <w:tcPr>
            <w:tcW w:w="981" w:type="dxa"/>
          </w:tcPr>
          <w:p w:rsidR="00B64F94" w:rsidRDefault="00B64F94" w:rsidP="003514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79" w:type="dxa"/>
            <w:gridSpan w:val="2"/>
          </w:tcPr>
          <w:p w:rsidR="00B64F94" w:rsidRPr="00BC489B" w:rsidRDefault="00B64F94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64F94" w:rsidRDefault="00B64F94" w:rsidP="003514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64F94" w:rsidRDefault="00B64F94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shd w:val="clear" w:color="auto" w:fill="auto"/>
          </w:tcPr>
          <w:p w:rsidR="00B64F94" w:rsidRPr="00A23A85" w:rsidRDefault="00B64F94" w:rsidP="00A847C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Brilliance H530</w:t>
            </w:r>
            <w:r>
              <w:t>,</w:t>
            </w:r>
            <w:r>
              <w:rPr>
                <w:lang w:val="en-US"/>
              </w:rPr>
              <w:t xml:space="preserve">2015 </w:t>
            </w:r>
          </w:p>
        </w:tc>
      </w:tr>
      <w:tr w:rsidR="00B64F94" w:rsidRPr="0053712F" w:rsidTr="006A408F">
        <w:trPr>
          <w:gridBefore w:val="1"/>
          <w:wBefore w:w="6" w:type="dxa"/>
          <w:trHeight w:val="1001"/>
        </w:trPr>
        <w:tc>
          <w:tcPr>
            <w:tcW w:w="1885" w:type="dxa"/>
          </w:tcPr>
          <w:p w:rsidR="00B64F94" w:rsidRPr="00804564" w:rsidRDefault="00B64F94" w:rsidP="003514AE">
            <w:pPr>
              <w:snapToGrid w:val="0"/>
            </w:pPr>
            <w:r>
              <w:t>супруг</w:t>
            </w:r>
          </w:p>
        </w:tc>
        <w:tc>
          <w:tcPr>
            <w:tcW w:w="2127" w:type="dxa"/>
          </w:tcPr>
          <w:p w:rsidR="00B64F94" w:rsidRDefault="00B64F94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64F94" w:rsidRDefault="00B64F94" w:rsidP="003514AE">
            <w:pPr>
              <w:snapToGrid w:val="0"/>
              <w:jc w:val="center"/>
            </w:pPr>
            <w:r>
              <w:t>790 439,48</w:t>
            </w:r>
          </w:p>
        </w:tc>
        <w:tc>
          <w:tcPr>
            <w:tcW w:w="1840" w:type="dxa"/>
          </w:tcPr>
          <w:p w:rsidR="00B64F94" w:rsidRPr="00BC489B" w:rsidRDefault="00B64F94" w:rsidP="003514A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64F94" w:rsidRDefault="00B64F94" w:rsidP="003514AE">
            <w:pPr>
              <w:jc w:val="center"/>
            </w:pPr>
            <w:r>
              <w:t>54,3</w:t>
            </w:r>
          </w:p>
        </w:tc>
        <w:tc>
          <w:tcPr>
            <w:tcW w:w="981" w:type="dxa"/>
          </w:tcPr>
          <w:p w:rsidR="00B64F94" w:rsidRDefault="00B64F94" w:rsidP="003514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79" w:type="dxa"/>
            <w:gridSpan w:val="2"/>
          </w:tcPr>
          <w:p w:rsidR="00B64F94" w:rsidRPr="00BC489B" w:rsidRDefault="00B64F94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64F94" w:rsidRDefault="00B64F94" w:rsidP="003514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64F94" w:rsidRDefault="00B64F94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shd w:val="clear" w:color="auto" w:fill="auto"/>
          </w:tcPr>
          <w:p w:rsidR="00B64F94" w:rsidRDefault="00B64F94" w:rsidP="003514AE">
            <w:pPr>
              <w:snapToGrid w:val="0"/>
              <w:jc w:val="center"/>
            </w:pPr>
            <w:r>
              <w:t>-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07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 xml:space="preserve">Ферафонтов Николай </w:t>
            </w:r>
          </w:p>
          <w:p w:rsidR="00B64F94" w:rsidRDefault="00B64F94" w:rsidP="00AB3342">
            <w:pPr>
              <w:snapToGrid w:val="0"/>
            </w:pPr>
            <w:r>
              <w:t>Борисович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AB3342">
            <w:pPr>
              <w:snapToGrid w:val="0"/>
            </w:pPr>
            <w:r>
              <w:t>Начальник нормативно-правового отдела управления образования администрации МО «Икрянинский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393 837,90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AB3342">
            <w:pPr>
              <w:snapToGrid w:val="0"/>
              <w:jc w:val="center"/>
            </w:pPr>
            <w:r>
              <w:t xml:space="preserve">квартира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9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>Ферафонтова</w:t>
            </w:r>
          </w:p>
          <w:p w:rsidR="00B64F94" w:rsidRDefault="00B64F94" w:rsidP="00AB3342">
            <w:pPr>
              <w:snapToGrid w:val="0"/>
            </w:pPr>
            <w:proofErr w:type="gramStart"/>
            <w:r>
              <w:t>Елена  Юрьевна</w:t>
            </w:r>
            <w:proofErr w:type="gramEnd"/>
          </w:p>
          <w:p w:rsidR="00B64F94" w:rsidRPr="005111E1" w:rsidRDefault="00B64F94" w:rsidP="00AB3342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>начальник отдела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362 208,77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6A408F">
            <w:pPr>
              <w:snapToGrid w:val="0"/>
            </w:pPr>
            <w:r>
              <w:t xml:space="preserve">1.зем. участок </w:t>
            </w:r>
          </w:p>
          <w:p w:rsidR="00B64F94" w:rsidRDefault="00B64F94" w:rsidP="006A408F">
            <w:pPr>
              <w:snapToGrid w:val="0"/>
            </w:pPr>
          </w:p>
          <w:p w:rsidR="00B64F94" w:rsidRDefault="00B64F94" w:rsidP="006A408F">
            <w:pPr>
              <w:snapToGrid w:val="0"/>
            </w:pPr>
            <w:r>
              <w:t>2.жилой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475,0</w:t>
            </w: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  <w:r>
              <w:t>99,3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5111E1" w:rsidRDefault="00B64F94" w:rsidP="00AB3342">
            <w:pPr>
              <w:snapToGrid w:val="0"/>
              <w:jc w:val="center"/>
            </w:pPr>
            <w:r>
              <w:t>-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1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237 077,41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64F94" w:rsidRDefault="00B64F94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475,0</w:t>
            </w: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Pr="00304E82" w:rsidRDefault="00B64F94" w:rsidP="00AB3342">
            <w:pPr>
              <w:snapToGrid w:val="0"/>
              <w:jc w:val="center"/>
            </w:pPr>
            <w:r>
              <w:rPr>
                <w:lang w:val="en-US"/>
              </w:rPr>
              <w:t>Renault Sandero 2012</w:t>
            </w:r>
            <w:r>
              <w:t>г</w:t>
            </w:r>
          </w:p>
        </w:tc>
      </w:tr>
      <w:tr w:rsidR="00B64F94" w:rsidRPr="00BC489B" w:rsidTr="006A4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93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04564" w:rsidRDefault="00B64F94" w:rsidP="00AB3342">
            <w:pPr>
              <w:snapToGrid w:val="0"/>
            </w:pPr>
            <w:r>
              <w:lastRenderedPageBreak/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64F94" w:rsidRPr="00BC489B" w:rsidRDefault="00B64F94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475,0</w:t>
            </w: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804564" w:rsidRDefault="00B64F94" w:rsidP="00AB3342">
            <w:pPr>
              <w:snapToGrid w:val="0"/>
            </w:pPr>
            <w: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Pr="00BC489B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64F94" w:rsidRPr="00BC489B" w:rsidRDefault="00B64F94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475,0</w:t>
            </w: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</w:p>
          <w:p w:rsidR="00B64F94" w:rsidRDefault="00B64F94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</w:p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 xml:space="preserve">Федотова </w:t>
            </w:r>
          </w:p>
          <w:p w:rsidR="00B64F94" w:rsidRDefault="00B64F94" w:rsidP="00AB3342">
            <w:pPr>
              <w:snapToGrid w:val="0"/>
            </w:pPr>
            <w:r>
              <w:t>Александра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 xml:space="preserve">Главный </w:t>
            </w:r>
          </w:p>
          <w:p w:rsidR="00B64F94" w:rsidRDefault="00B64F94" w:rsidP="00AB3342">
            <w:pPr>
              <w:snapToGrid w:val="0"/>
            </w:pPr>
            <w:r>
              <w:t xml:space="preserve">специалист </w:t>
            </w:r>
          </w:p>
          <w:p w:rsidR="00B64F94" w:rsidRDefault="00B64F94" w:rsidP="00AB3342">
            <w:pPr>
              <w:snapToGrid w:val="0"/>
              <w:jc w:val="center"/>
            </w:pPr>
            <w:r>
              <w:t>управления образования администрации МО «Икрянинский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114 400,00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квартира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78,3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ВАЗ 21102, 2001г.</w:t>
            </w:r>
          </w:p>
        </w:tc>
      </w:tr>
      <w:tr w:rsidR="00B64F94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1 339 018,35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 xml:space="preserve">квартира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jc w:val="center"/>
            </w:pPr>
            <w:r>
              <w:t>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94" w:rsidRDefault="00B64F94" w:rsidP="00AB3342">
            <w:pPr>
              <w:snapToGrid w:val="0"/>
              <w:jc w:val="center"/>
            </w:pPr>
            <w:r>
              <w:t>-</w:t>
            </w:r>
          </w:p>
        </w:tc>
      </w:tr>
    </w:tbl>
    <w:p w:rsidR="00B64F94" w:rsidRPr="00BC489B" w:rsidRDefault="00B64F94" w:rsidP="006D61A0">
      <w:pPr>
        <w:rPr>
          <w:b/>
          <w:sz w:val="32"/>
          <w:szCs w:val="32"/>
        </w:rPr>
      </w:pPr>
    </w:p>
    <w:p w:rsidR="00B64F94" w:rsidRPr="009F33C9" w:rsidRDefault="00B64F94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Сведения </w:t>
      </w:r>
      <w:proofErr w:type="gramStart"/>
      <w:r w:rsidRPr="009F33C9">
        <w:rPr>
          <w:b/>
          <w:sz w:val="26"/>
          <w:szCs w:val="26"/>
        </w:rPr>
        <w:t>о  доходах</w:t>
      </w:r>
      <w:proofErr w:type="gramEnd"/>
      <w:r w:rsidRPr="009F33C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расходах, </w:t>
      </w:r>
      <w:r w:rsidRPr="009F33C9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B64F94" w:rsidRDefault="00B64F94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лиц, замещающих должности муниципальной службы в финансовом управлении </w:t>
      </w:r>
      <w:r>
        <w:rPr>
          <w:b/>
          <w:sz w:val="26"/>
          <w:szCs w:val="26"/>
        </w:rPr>
        <w:t>а</w:t>
      </w:r>
      <w:r w:rsidRPr="009F33C9">
        <w:rPr>
          <w:b/>
          <w:sz w:val="26"/>
          <w:szCs w:val="26"/>
        </w:rPr>
        <w:t xml:space="preserve">дминистрации </w:t>
      </w:r>
    </w:p>
    <w:p w:rsidR="00B64F94" w:rsidRDefault="00B64F94" w:rsidP="00116904">
      <w:pPr>
        <w:tabs>
          <w:tab w:val="left" w:pos="3600"/>
        </w:tabs>
        <w:jc w:val="center"/>
        <w:rPr>
          <w:b/>
          <w:sz w:val="28"/>
        </w:rPr>
      </w:pPr>
      <w:r w:rsidRPr="009F33C9">
        <w:rPr>
          <w:b/>
          <w:sz w:val="26"/>
          <w:szCs w:val="26"/>
        </w:rPr>
        <w:lastRenderedPageBreak/>
        <w:t>МО «Икрянинский</w:t>
      </w:r>
      <w:r>
        <w:rPr>
          <w:b/>
          <w:sz w:val="28"/>
        </w:rPr>
        <w:t xml:space="preserve"> район» </w:t>
      </w:r>
    </w:p>
    <w:p w:rsidR="00B64F94" w:rsidRPr="00486616" w:rsidRDefault="00B64F94" w:rsidP="00116904">
      <w:pPr>
        <w:tabs>
          <w:tab w:val="left" w:pos="3600"/>
        </w:tabs>
        <w:jc w:val="center"/>
        <w:rPr>
          <w:b/>
        </w:rPr>
      </w:pPr>
      <w:r>
        <w:rPr>
          <w:b/>
          <w:sz w:val="28"/>
        </w:rPr>
        <w:t>за 2020 год.</w:t>
      </w:r>
    </w:p>
    <w:tbl>
      <w:tblPr>
        <w:tblW w:w="155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27"/>
        <w:gridCol w:w="1317"/>
        <w:gridCol w:w="2127"/>
        <w:gridCol w:w="992"/>
        <w:gridCol w:w="1134"/>
        <w:gridCol w:w="1734"/>
        <w:gridCol w:w="737"/>
        <w:gridCol w:w="964"/>
        <w:gridCol w:w="1748"/>
      </w:tblGrid>
      <w:tr w:rsidR="00B64F94" w:rsidRPr="009444E7" w:rsidTr="00FA56C2">
        <w:tc>
          <w:tcPr>
            <w:tcW w:w="1951" w:type="dxa"/>
            <w:vMerge w:val="restart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ФИО</w:t>
            </w:r>
          </w:p>
        </w:tc>
        <w:tc>
          <w:tcPr>
            <w:tcW w:w="2827" w:type="dxa"/>
            <w:vMerge w:val="restart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B64F94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Декларированный годовой доход</w:t>
            </w:r>
          </w:p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(руб.)</w:t>
            </w:r>
          </w:p>
        </w:tc>
        <w:tc>
          <w:tcPr>
            <w:tcW w:w="4253" w:type="dxa"/>
            <w:gridSpan w:val="3"/>
          </w:tcPr>
          <w:p w:rsidR="00B64F94" w:rsidRPr="009444E7" w:rsidRDefault="00B64F94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5" w:type="dxa"/>
            <w:gridSpan w:val="3"/>
          </w:tcPr>
          <w:p w:rsidR="00B64F94" w:rsidRPr="009444E7" w:rsidRDefault="00B64F94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8" w:type="dxa"/>
            <w:vMerge w:val="restart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  <w:lang w:val="en-US"/>
              </w:rPr>
            </w:pPr>
            <w:r w:rsidRPr="009444E7">
              <w:rPr>
                <w:sz w:val="20"/>
                <w:szCs w:val="20"/>
              </w:rPr>
              <w:t>Движимое имущество</w:t>
            </w:r>
          </w:p>
        </w:tc>
      </w:tr>
      <w:tr w:rsidR="00B64F94" w:rsidRPr="009444E7" w:rsidTr="00FA56C2">
        <w:tc>
          <w:tcPr>
            <w:tcW w:w="1951" w:type="dxa"/>
            <w:vMerge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  <w:vMerge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734" w:type="dxa"/>
          </w:tcPr>
          <w:p w:rsidR="00B64F94" w:rsidRPr="009444E7" w:rsidRDefault="00B64F94" w:rsidP="00485D9E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37" w:type="dxa"/>
          </w:tcPr>
          <w:p w:rsidR="00B64F94" w:rsidRPr="009444E7" w:rsidRDefault="00B64F94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</w:tcPr>
          <w:p w:rsidR="00B64F94" w:rsidRPr="009444E7" w:rsidRDefault="00B64F94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64F94" w:rsidRPr="009444E7" w:rsidRDefault="00B64F94" w:rsidP="009444E7">
            <w:pPr>
              <w:jc w:val="both"/>
              <w:rPr>
                <w:sz w:val="20"/>
                <w:szCs w:val="20"/>
              </w:rPr>
            </w:pPr>
          </w:p>
        </w:tc>
      </w:tr>
      <w:tr w:rsidR="00B64F94" w:rsidRPr="00630509" w:rsidTr="00FA56C2">
        <w:tc>
          <w:tcPr>
            <w:tcW w:w="1951" w:type="dxa"/>
          </w:tcPr>
          <w:p w:rsidR="00B64F94" w:rsidRPr="009F33C9" w:rsidRDefault="00B64F94" w:rsidP="006305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64F94" w:rsidRPr="00641B7A" w:rsidRDefault="00B64F94" w:rsidP="00641B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Pr="00CD4DF3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F94" w:rsidRPr="00CD4DF3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64F94" w:rsidRPr="00CD4DF3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Pr="00630509" w:rsidRDefault="00B64F94" w:rsidP="00651D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64F94" w:rsidRPr="009444E7" w:rsidTr="00FA56C2">
        <w:tc>
          <w:tcPr>
            <w:tcW w:w="1951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Водянова 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Юлия </w:t>
            </w:r>
          </w:p>
          <w:p w:rsidR="00B64F94" w:rsidRPr="000B6D82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  <w:p w:rsidR="00B64F94" w:rsidRPr="000B6D82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lastRenderedPageBreak/>
              <w:t>Супруг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B64F94" w:rsidRPr="00CD4DF3" w:rsidRDefault="00B64F94" w:rsidP="00AD5CA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начальник отдела по внутреннему финансовому контролю </w:t>
            </w:r>
          </w:p>
        </w:tc>
        <w:tc>
          <w:tcPr>
            <w:tcW w:w="1317" w:type="dxa"/>
          </w:tcPr>
          <w:p w:rsidR="00B64F94" w:rsidRPr="00975088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420194,43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521925,75</w:t>
            </w: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 Приусадебный для ведения личного подсобного хозяйства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приусадебный для ведения личного подсобного хозяйства (1/4 доли)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3 .</w:t>
            </w:r>
            <w:proofErr w:type="gramEnd"/>
            <w:r>
              <w:rPr>
                <w:b/>
                <w:sz w:val="20"/>
                <w:szCs w:val="20"/>
              </w:rPr>
              <w:t xml:space="preserve"> Жилой дом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(1/4 доли)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 Квартира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64F94" w:rsidRDefault="00B64F94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Квартира</w:t>
            </w: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B64F94" w:rsidRDefault="00B64F94" w:rsidP="00523D28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523D28" w:rsidRDefault="00B64F94" w:rsidP="00523D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Приусадебный для ведения личного подсобного хозяйства</w:t>
            </w:r>
            <w:r w:rsidRPr="00523D28">
              <w:rPr>
                <w:b/>
                <w:sz w:val="20"/>
                <w:szCs w:val="20"/>
              </w:rPr>
              <w:t xml:space="preserve"> (1/4 доли)</w:t>
            </w: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Жилой дом (1/4)</w:t>
            </w: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proofErr w:type="gramStart"/>
            <w:r>
              <w:rPr>
                <w:b/>
                <w:sz w:val="20"/>
                <w:szCs w:val="20"/>
              </w:rPr>
              <w:t>Квартира(</w:t>
            </w:r>
            <w:proofErr w:type="gramEnd"/>
            <w:r>
              <w:rPr>
                <w:b/>
                <w:sz w:val="20"/>
                <w:szCs w:val="20"/>
              </w:rPr>
              <w:t>1/2 доли)</w:t>
            </w: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4.Квартира</w:t>
            </w: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1.Приусадебный для ведения личного подсобного хозяйства(1/4доли)</w:t>
            </w: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2.Жилой </w:t>
            </w:r>
            <w:proofErr w:type="gramStart"/>
            <w:r>
              <w:rPr>
                <w:b/>
                <w:sz w:val="20"/>
                <w:szCs w:val="20"/>
              </w:rPr>
              <w:t>дом(</w:t>
            </w:r>
            <w:proofErr w:type="gramEnd"/>
            <w:r>
              <w:rPr>
                <w:b/>
                <w:sz w:val="20"/>
                <w:szCs w:val="20"/>
              </w:rPr>
              <w:t>1/4)</w:t>
            </w: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FA56C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FA56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1.Приусадебный для ведения личного подсобного хозяйства(1/4доли)</w:t>
            </w:r>
          </w:p>
          <w:p w:rsidR="00B64F94" w:rsidRDefault="00B64F94" w:rsidP="00FA56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2.Жилой </w:t>
            </w:r>
            <w:proofErr w:type="gramStart"/>
            <w:r>
              <w:rPr>
                <w:b/>
                <w:sz w:val="20"/>
                <w:szCs w:val="20"/>
              </w:rPr>
              <w:t>дом(</w:t>
            </w:r>
            <w:proofErr w:type="gramEnd"/>
            <w:r>
              <w:rPr>
                <w:b/>
                <w:sz w:val="20"/>
                <w:szCs w:val="20"/>
              </w:rPr>
              <w:t>1/4)</w:t>
            </w:r>
          </w:p>
          <w:p w:rsidR="00B64F94" w:rsidRDefault="00B64F94" w:rsidP="00FA56C2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824B4F" w:rsidRDefault="00B64F94" w:rsidP="00824B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533,0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786,00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72,5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31,3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64F94" w:rsidRDefault="00B64F94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100,1</w:t>
            </w:r>
          </w:p>
          <w:p w:rsidR="00B64F94" w:rsidRPr="00CD4DF3" w:rsidRDefault="00B64F94" w:rsidP="00B43B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64F94" w:rsidRPr="00CD4DF3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D8750C">
        <w:trPr>
          <w:trHeight w:val="3180"/>
        </w:trPr>
        <w:tc>
          <w:tcPr>
            <w:tcW w:w="1951" w:type="dxa"/>
          </w:tcPr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Чернобровина Ольга Федоровна</w:t>
            </w: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Супруг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F6BE9" w:rsidRDefault="00B64F94" w:rsidP="0071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консолидированного бюджета</w:t>
            </w: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428216,33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272560,78</w:t>
            </w:r>
          </w:p>
          <w:p w:rsidR="00B64F94" w:rsidRDefault="00B64F94" w:rsidP="00BC461B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BC461B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F6BE9" w:rsidRDefault="00B64F94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6033,23</w:t>
            </w:r>
          </w:p>
        </w:tc>
        <w:tc>
          <w:tcPr>
            <w:tcW w:w="212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1.Земельный участок для садоводства и огородничества</w:t>
            </w: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Квартира</w:t>
            </w: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64F94" w:rsidRDefault="00B64F94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Комната</w:t>
            </w:r>
          </w:p>
          <w:p w:rsidR="00B64F94" w:rsidRDefault="00B64F94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B64F94" w:rsidRDefault="00B64F94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Квартира</w:t>
            </w:r>
          </w:p>
          <w:p w:rsidR="00B64F94" w:rsidRDefault="00B64F94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64F94" w:rsidRDefault="00B64F94" w:rsidP="001F6456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F6BE9" w:rsidRDefault="00B64F94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528,0</w:t>
            </w: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42,8</w:t>
            </w: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42,8</w:t>
            </w:r>
          </w:p>
          <w:p w:rsidR="00B64F94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F6BE9" w:rsidRDefault="00B64F94" w:rsidP="009A07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F6BE9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64F94" w:rsidRPr="00CF6BE9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F6BE9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F6BE9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0D7087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C13A1E">
        <w:trPr>
          <w:trHeight w:val="1324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B64F94" w:rsidRPr="000B6D82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27" w:type="dxa"/>
          </w:tcPr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консолидированного бюджета</w:t>
            </w: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301731,10</w:t>
            </w:r>
          </w:p>
        </w:tc>
        <w:tc>
          <w:tcPr>
            <w:tcW w:w="2127" w:type="dxa"/>
          </w:tcPr>
          <w:p w:rsidR="00B64F94" w:rsidRDefault="00B64F94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1.Садовый участок (1/3 доли)</w:t>
            </w:r>
          </w:p>
          <w:p w:rsidR="00B64F94" w:rsidRDefault="00B64F94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2.Квартира 1/3 доли</w:t>
            </w:r>
          </w:p>
          <w:p w:rsidR="00B64F94" w:rsidRDefault="00B64F94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Квартира 1/3 доли</w:t>
            </w: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C13A1E">
        <w:trPr>
          <w:trHeight w:val="1324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Совершеннолетний сын</w:t>
            </w:r>
          </w:p>
        </w:tc>
        <w:tc>
          <w:tcPr>
            <w:tcW w:w="2827" w:type="dxa"/>
          </w:tcPr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7524,00</w:t>
            </w:r>
          </w:p>
        </w:tc>
        <w:tc>
          <w:tcPr>
            <w:tcW w:w="2127" w:type="dxa"/>
          </w:tcPr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1/3 доли</w:t>
            </w:r>
          </w:p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C13A1E">
        <w:trPr>
          <w:trHeight w:val="1324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827" w:type="dxa"/>
          </w:tcPr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6156,00</w:t>
            </w:r>
          </w:p>
        </w:tc>
        <w:tc>
          <w:tcPr>
            <w:tcW w:w="2127" w:type="dxa"/>
          </w:tcPr>
          <w:p w:rsidR="00B64F94" w:rsidRDefault="00B64F94" w:rsidP="00327D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1/3 доли</w:t>
            </w:r>
          </w:p>
          <w:p w:rsidR="00B64F94" w:rsidRDefault="00B64F94" w:rsidP="00D539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327D40">
        <w:trPr>
          <w:trHeight w:val="2430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Большакова 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Людмила 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Pr="00DE33DF" w:rsidRDefault="00B64F94" w:rsidP="00DE33DF">
            <w:pPr>
              <w:rPr>
                <w:sz w:val="20"/>
                <w:szCs w:val="20"/>
              </w:rPr>
            </w:pPr>
          </w:p>
          <w:p w:rsidR="00B64F94" w:rsidRPr="00DE33DF" w:rsidRDefault="00B64F94" w:rsidP="00DE33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7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90012,12</w:t>
            </w:r>
          </w:p>
        </w:tc>
        <w:tc>
          <w:tcPr>
            <w:tcW w:w="212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1.Земельный участок для размещения домов индивидуальной </w:t>
            </w:r>
            <w:proofErr w:type="gramStart"/>
            <w:r>
              <w:rPr>
                <w:b/>
                <w:sz w:val="20"/>
                <w:szCs w:val="20"/>
              </w:rPr>
              <w:t>жилой  застройки</w:t>
            </w:r>
            <w:proofErr w:type="gramEnd"/>
            <w:r>
              <w:rPr>
                <w:b/>
                <w:sz w:val="20"/>
                <w:szCs w:val="20"/>
              </w:rPr>
              <w:t xml:space="preserve"> (1/2 доли)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Ограничение (обременение) права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Ограничение (обременение) права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798,0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DE33DF">
            <w:pPr>
              <w:rPr>
                <w:sz w:val="20"/>
                <w:szCs w:val="20"/>
              </w:rPr>
            </w:pPr>
          </w:p>
          <w:p w:rsidR="00B64F94" w:rsidRDefault="00B64F94" w:rsidP="00DE33DF">
            <w:pPr>
              <w:rPr>
                <w:sz w:val="20"/>
                <w:szCs w:val="20"/>
              </w:rPr>
            </w:pPr>
          </w:p>
          <w:p w:rsidR="00B64F94" w:rsidRPr="00DE33DF" w:rsidRDefault="00B64F94" w:rsidP="00DE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64F94" w:rsidRPr="009444E7" w:rsidTr="00FA56C2">
        <w:trPr>
          <w:trHeight w:val="1380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827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410721,06</w:t>
            </w:r>
          </w:p>
        </w:tc>
        <w:tc>
          <w:tcPr>
            <w:tcW w:w="2127" w:type="dxa"/>
          </w:tcPr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1.Земельный участок для размещения домов индивидуальной </w:t>
            </w:r>
            <w:proofErr w:type="gramStart"/>
            <w:r>
              <w:rPr>
                <w:b/>
                <w:sz w:val="20"/>
                <w:szCs w:val="20"/>
              </w:rPr>
              <w:t>жилой  застройки</w:t>
            </w:r>
            <w:proofErr w:type="gramEnd"/>
            <w:r>
              <w:rPr>
                <w:b/>
                <w:sz w:val="20"/>
                <w:szCs w:val="20"/>
              </w:rPr>
              <w:t xml:space="preserve"> (1/2 доли)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Ограничение (обременение) права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</w:t>
            </w:r>
          </w:p>
          <w:p w:rsidR="00B64F94" w:rsidRDefault="00B64F94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Ограничение (обременение) права</w:t>
            </w:r>
          </w:p>
          <w:p w:rsidR="00B64F94" w:rsidRDefault="00B64F94" w:rsidP="00E83F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798,0</w:t>
            </w: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64F94" w:rsidRDefault="00B64F94" w:rsidP="005F2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ВАЗ 21124 </w:t>
            </w:r>
          </w:p>
          <w:p w:rsidR="00B64F94" w:rsidRDefault="00B64F94" w:rsidP="005F2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 год</w:t>
            </w:r>
          </w:p>
        </w:tc>
      </w:tr>
      <w:tr w:rsidR="00B64F94" w:rsidRPr="009444E7" w:rsidTr="00FA56C2">
        <w:trPr>
          <w:trHeight w:val="1380"/>
        </w:trPr>
        <w:tc>
          <w:tcPr>
            <w:tcW w:w="1951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827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B64F94" w:rsidRDefault="00B64F94" w:rsidP="003B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F94" w:rsidRDefault="00B64F94" w:rsidP="00DE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64F94" w:rsidRDefault="00B64F94" w:rsidP="00D875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</w:t>
            </w:r>
          </w:p>
          <w:p w:rsidR="00B64F94" w:rsidRPr="00CD4DF3" w:rsidRDefault="00B64F94" w:rsidP="00D875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37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964" w:type="dxa"/>
          </w:tcPr>
          <w:p w:rsidR="00B64F94" w:rsidRPr="00CD4DF3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64F94" w:rsidRDefault="00B64F94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B64F94" w:rsidRDefault="00B64F94" w:rsidP="005414A1">
      <w:pPr>
        <w:jc w:val="both"/>
      </w:pPr>
    </w:p>
    <w:p w:rsidR="00B64F94" w:rsidRPr="008414DF" w:rsidRDefault="00B64F94" w:rsidP="008414DF"/>
    <w:p w:rsidR="00B64F94" w:rsidRPr="008414DF" w:rsidRDefault="00B64F94" w:rsidP="008414DF"/>
    <w:p w:rsidR="00B64F94" w:rsidRPr="008414DF" w:rsidRDefault="00B64F94" w:rsidP="008414DF"/>
    <w:p w:rsidR="00B64F94" w:rsidRPr="008414DF" w:rsidRDefault="00B64F94" w:rsidP="008414DF"/>
    <w:p w:rsidR="00B64F94" w:rsidRPr="008414DF" w:rsidRDefault="00B64F94" w:rsidP="008414DF"/>
    <w:p w:rsidR="00B64F94" w:rsidRDefault="00B64F94" w:rsidP="008414DF"/>
    <w:p w:rsidR="00B64F94" w:rsidRPr="008414DF" w:rsidRDefault="00B64F94" w:rsidP="008414DF">
      <w:pPr>
        <w:tabs>
          <w:tab w:val="left" w:pos="4540"/>
        </w:tabs>
      </w:pPr>
      <w:r>
        <w:tab/>
      </w:r>
    </w:p>
    <w:p w:rsidR="00243221" w:rsidRPr="001C34A2" w:rsidRDefault="00243221" w:rsidP="001C34A2"/>
    <w:sectPr w:rsidR="00243221" w:rsidRPr="001C34A2" w:rsidSect="00C74B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BED"/>
    <w:multiLevelType w:val="hybridMultilevel"/>
    <w:tmpl w:val="B8CC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12E2"/>
    <w:multiLevelType w:val="hybridMultilevel"/>
    <w:tmpl w:val="BF72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02"/>
    <w:multiLevelType w:val="hybridMultilevel"/>
    <w:tmpl w:val="7B16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4087"/>
    <w:multiLevelType w:val="hybridMultilevel"/>
    <w:tmpl w:val="B8CC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B5B25"/>
    <w:multiLevelType w:val="hybridMultilevel"/>
    <w:tmpl w:val="F0D4A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1471"/>
    <w:multiLevelType w:val="hybridMultilevel"/>
    <w:tmpl w:val="FD8A4EE0"/>
    <w:lvl w:ilvl="0" w:tplc="750CF126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36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4F9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09D2B-E3E4-439A-A626-87AC1DF0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B64F94"/>
  </w:style>
  <w:style w:type="character" w:customStyle="1" w:styleId="11">
    <w:name w:val="Основной шрифт абзаца1"/>
    <w:rsid w:val="00B64F94"/>
  </w:style>
  <w:style w:type="paragraph" w:styleId="a8">
    <w:name w:val="Title"/>
    <w:basedOn w:val="a"/>
    <w:next w:val="a9"/>
    <w:link w:val="aa"/>
    <w:rsid w:val="00B64F94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a">
    <w:name w:val="Заголовок Знак"/>
    <w:basedOn w:val="a0"/>
    <w:link w:val="a8"/>
    <w:rsid w:val="00B64F94"/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b"/>
    <w:rsid w:val="00B64F94"/>
    <w:pPr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B64F94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B64F94"/>
    <w:rPr>
      <w:rFonts w:ascii="Arial" w:hAnsi="Arial" w:cs="Tahoma"/>
    </w:rPr>
  </w:style>
  <w:style w:type="paragraph" w:customStyle="1" w:styleId="12">
    <w:name w:val="Название1"/>
    <w:basedOn w:val="a"/>
    <w:rsid w:val="00B64F94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B64F94"/>
    <w:pPr>
      <w:suppressLineNumber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paragraph" w:styleId="ad">
    <w:name w:val="Balloon Text"/>
    <w:basedOn w:val="a"/>
    <w:link w:val="ae"/>
    <w:rsid w:val="00B64F94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B64F9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B64F94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B64F94"/>
    <w:pPr>
      <w:jc w:val="center"/>
    </w:pPr>
    <w:rPr>
      <w:b/>
      <w:bCs/>
    </w:rPr>
  </w:style>
  <w:style w:type="table" w:styleId="af1">
    <w:name w:val="Table Grid"/>
    <w:basedOn w:val="a1"/>
    <w:rsid w:val="00B64F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4F94"/>
    <w:pPr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2021-08-20T06:24:00Z</dcterms:modified>
</cp:coreProperties>
</file>