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99" w:rsidRPr="000F4E3A" w:rsidRDefault="00D61199" w:rsidP="000F4E3A">
      <w:pPr>
        <w:jc w:val="center"/>
        <w:rPr>
          <w:b/>
          <w:sz w:val="18"/>
          <w:szCs w:val="18"/>
        </w:rPr>
      </w:pPr>
      <w:r w:rsidRPr="000F4E3A">
        <w:rPr>
          <w:b/>
          <w:sz w:val="18"/>
          <w:szCs w:val="18"/>
        </w:rPr>
        <w:t>Сведения</w:t>
      </w:r>
    </w:p>
    <w:p w:rsidR="00D61199" w:rsidRDefault="00D61199" w:rsidP="000F4E3A">
      <w:pPr>
        <w:jc w:val="center"/>
        <w:rPr>
          <w:b/>
          <w:sz w:val="18"/>
          <w:szCs w:val="18"/>
        </w:rPr>
      </w:pPr>
      <w:r w:rsidRPr="000F4E3A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sz w:val="18"/>
          <w:szCs w:val="18"/>
        </w:rPr>
        <w:t xml:space="preserve">управления сельского хозяйства </w:t>
      </w:r>
      <w:r w:rsidRPr="000F4E3A">
        <w:rPr>
          <w:b/>
          <w:sz w:val="18"/>
          <w:szCs w:val="18"/>
        </w:rPr>
        <w:t xml:space="preserve">администрации муниципального </w:t>
      </w:r>
      <w:r>
        <w:rPr>
          <w:b/>
          <w:sz w:val="18"/>
          <w:szCs w:val="18"/>
        </w:rPr>
        <w:t xml:space="preserve">            </w:t>
      </w:r>
      <w:r w:rsidRPr="000F4E3A">
        <w:rPr>
          <w:b/>
          <w:sz w:val="18"/>
          <w:szCs w:val="18"/>
        </w:rPr>
        <w:t>образования «Ахтубинский район», и</w:t>
      </w:r>
      <w:r>
        <w:rPr>
          <w:b/>
          <w:sz w:val="18"/>
          <w:szCs w:val="18"/>
        </w:rPr>
        <w:t xml:space="preserve"> </w:t>
      </w:r>
      <w:r w:rsidRPr="000F4E3A">
        <w:rPr>
          <w:b/>
          <w:sz w:val="18"/>
          <w:szCs w:val="18"/>
        </w:rPr>
        <w:t>членов их семей за период с 1 января 20</w:t>
      </w:r>
      <w:r>
        <w:rPr>
          <w:b/>
          <w:sz w:val="18"/>
          <w:szCs w:val="18"/>
        </w:rPr>
        <w:t>20</w:t>
      </w:r>
      <w:r w:rsidRPr="000F4E3A">
        <w:rPr>
          <w:b/>
          <w:sz w:val="18"/>
          <w:szCs w:val="18"/>
        </w:rPr>
        <w:t xml:space="preserve"> по 31 декабря 20</w:t>
      </w:r>
      <w:r>
        <w:rPr>
          <w:b/>
          <w:sz w:val="18"/>
          <w:szCs w:val="18"/>
        </w:rPr>
        <w:t>20</w:t>
      </w:r>
      <w:r w:rsidRPr="000F4E3A">
        <w:rPr>
          <w:b/>
          <w:sz w:val="18"/>
          <w:szCs w:val="18"/>
        </w:rPr>
        <w:t xml:space="preserve"> года, подлежащих размещению на официальном сайте </w:t>
      </w:r>
    </w:p>
    <w:p w:rsidR="00D61199" w:rsidRPr="000F4E3A" w:rsidRDefault="00D61199" w:rsidP="000F4E3A">
      <w:pPr>
        <w:jc w:val="center"/>
        <w:rPr>
          <w:b/>
          <w:sz w:val="18"/>
          <w:szCs w:val="18"/>
        </w:rPr>
      </w:pPr>
      <w:r w:rsidRPr="000F4E3A">
        <w:rPr>
          <w:b/>
          <w:sz w:val="18"/>
          <w:szCs w:val="18"/>
        </w:rPr>
        <w:t>администрации МО «Ахт</w:t>
      </w:r>
      <w:r w:rsidRPr="000F4E3A">
        <w:rPr>
          <w:b/>
          <w:sz w:val="18"/>
          <w:szCs w:val="18"/>
        </w:rPr>
        <w:t>у</w:t>
      </w:r>
      <w:r w:rsidRPr="000F4E3A">
        <w:rPr>
          <w:b/>
          <w:sz w:val="18"/>
          <w:szCs w:val="18"/>
        </w:rPr>
        <w:t>бинский район» и предоставления этих сведений средствам массовой информации для опубликования</w:t>
      </w:r>
    </w:p>
    <w:p w:rsidR="00D61199" w:rsidRPr="009D03CF" w:rsidRDefault="00D61199" w:rsidP="009D03CF">
      <w:pPr>
        <w:jc w:val="center"/>
        <w:rPr>
          <w:sz w:val="18"/>
          <w:szCs w:val="18"/>
        </w:rPr>
      </w:pPr>
    </w:p>
    <w:tbl>
      <w:tblPr>
        <w:tblW w:w="1597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36"/>
        <w:gridCol w:w="2103"/>
        <w:gridCol w:w="1426"/>
        <w:gridCol w:w="1723"/>
        <w:gridCol w:w="813"/>
        <w:gridCol w:w="851"/>
        <w:gridCol w:w="1171"/>
        <w:gridCol w:w="800"/>
        <w:gridCol w:w="957"/>
        <w:gridCol w:w="1786"/>
        <w:gridCol w:w="1327"/>
        <w:gridCol w:w="1382"/>
      </w:tblGrid>
      <w:tr w:rsidR="00D61199" w:rsidRPr="009D03CF" w:rsidTr="00C76CC4">
        <w:trPr>
          <w:cantSplit/>
        </w:trPr>
        <w:tc>
          <w:tcPr>
            <w:tcW w:w="16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938F9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Фамилия</w:t>
            </w:r>
          </w:p>
          <w:p w:rsidR="00D61199" w:rsidRPr="009D03CF" w:rsidRDefault="00D61199" w:rsidP="00C938F9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и инициалы лица,</w:t>
            </w:r>
          </w:p>
          <w:p w:rsidR="00D61199" w:rsidRPr="009D03CF" w:rsidRDefault="00D61199" w:rsidP="00C938F9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чьи сведения ра</w:t>
            </w:r>
            <w:r w:rsidRPr="009D03CF">
              <w:rPr>
                <w:sz w:val="18"/>
                <w:szCs w:val="18"/>
              </w:rPr>
              <w:t>з</w:t>
            </w:r>
            <w:r w:rsidRPr="009D03CF">
              <w:rPr>
                <w:sz w:val="18"/>
                <w:szCs w:val="18"/>
              </w:rPr>
              <w:t>мещаются</w:t>
            </w:r>
          </w:p>
        </w:tc>
        <w:tc>
          <w:tcPr>
            <w:tcW w:w="21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Должность</w:t>
            </w:r>
          </w:p>
        </w:tc>
        <w:tc>
          <w:tcPr>
            <w:tcW w:w="48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Объекты недвижимости, находящиеся</w:t>
            </w:r>
          </w:p>
          <w:p w:rsidR="00D61199" w:rsidRPr="009D03CF" w:rsidRDefault="00D61199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Объекты недвижимости, наход</w:t>
            </w:r>
            <w:r w:rsidRPr="009D03CF">
              <w:rPr>
                <w:sz w:val="18"/>
                <w:szCs w:val="18"/>
              </w:rPr>
              <w:t>я</w:t>
            </w:r>
            <w:r w:rsidRPr="009D03CF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Транспортные сре</w:t>
            </w:r>
            <w:r w:rsidRPr="009D03CF">
              <w:rPr>
                <w:sz w:val="18"/>
                <w:szCs w:val="18"/>
              </w:rPr>
              <w:t>д</w:t>
            </w:r>
            <w:r w:rsidRPr="009D03CF">
              <w:rPr>
                <w:sz w:val="18"/>
                <w:szCs w:val="18"/>
              </w:rPr>
              <w:t>ства</w:t>
            </w:r>
          </w:p>
          <w:p w:rsidR="00D61199" w:rsidRPr="009D03CF" w:rsidRDefault="00D61199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(вид, марка)</w:t>
            </w:r>
          </w:p>
        </w:tc>
        <w:tc>
          <w:tcPr>
            <w:tcW w:w="13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Деклариро-ванный год</w:t>
            </w:r>
            <w:r w:rsidRPr="009D03CF">
              <w:rPr>
                <w:sz w:val="18"/>
                <w:szCs w:val="18"/>
              </w:rPr>
              <w:t>о</w:t>
            </w:r>
            <w:r w:rsidRPr="009D03CF">
              <w:rPr>
                <w:sz w:val="18"/>
                <w:szCs w:val="18"/>
              </w:rPr>
              <w:t>вой доход</w:t>
            </w:r>
          </w:p>
          <w:p w:rsidR="00D61199" w:rsidRPr="009D03CF" w:rsidRDefault="00D61199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(руб.)</w:t>
            </w:r>
          </w:p>
        </w:tc>
        <w:tc>
          <w:tcPr>
            <w:tcW w:w="13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938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9D03CF">
              <w:rPr>
                <w:sz w:val="18"/>
                <w:szCs w:val="18"/>
              </w:rPr>
              <w:t>о</w:t>
            </w:r>
            <w:r w:rsidRPr="009D03CF">
              <w:rPr>
                <w:sz w:val="18"/>
                <w:szCs w:val="18"/>
              </w:rPr>
              <w:t>вершена сделка (вид приобр</w:t>
            </w:r>
            <w:r w:rsidRPr="009D03CF">
              <w:rPr>
                <w:sz w:val="18"/>
                <w:szCs w:val="18"/>
              </w:rPr>
              <w:t>е</w:t>
            </w:r>
            <w:r w:rsidRPr="009D03CF">
              <w:rPr>
                <w:sz w:val="18"/>
                <w:szCs w:val="18"/>
              </w:rPr>
              <w:t>тенного им</w:t>
            </w:r>
            <w:r w:rsidRPr="009D03CF">
              <w:rPr>
                <w:sz w:val="18"/>
                <w:szCs w:val="18"/>
              </w:rPr>
              <w:t>у</w:t>
            </w:r>
            <w:r w:rsidRPr="009D03CF">
              <w:rPr>
                <w:sz w:val="18"/>
                <w:szCs w:val="18"/>
              </w:rPr>
              <w:t>щества, исто</w:t>
            </w:r>
            <w:r w:rsidRPr="009D03CF">
              <w:rPr>
                <w:sz w:val="18"/>
                <w:szCs w:val="18"/>
              </w:rPr>
              <w:t>ч</w:t>
            </w:r>
            <w:r w:rsidRPr="009D03CF">
              <w:rPr>
                <w:sz w:val="18"/>
                <w:szCs w:val="18"/>
              </w:rPr>
              <w:t>ники)</w:t>
            </w:r>
          </w:p>
        </w:tc>
      </w:tr>
      <w:tr w:rsidR="00D61199" w:rsidRPr="009D03CF" w:rsidTr="00C938F9">
        <w:trPr>
          <w:cantSplit/>
          <w:tblHeader/>
        </w:trPr>
        <w:tc>
          <w:tcPr>
            <w:tcW w:w="16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B7575">
            <w:pPr>
              <w:rPr>
                <w:sz w:val="18"/>
                <w:szCs w:val="18"/>
              </w:rPr>
            </w:pPr>
          </w:p>
        </w:tc>
        <w:tc>
          <w:tcPr>
            <w:tcW w:w="21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B7575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</w:t>
            </w:r>
          </w:p>
          <w:p w:rsidR="00D61199" w:rsidRPr="009D03CF" w:rsidRDefault="00D61199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площадь</w:t>
            </w:r>
          </w:p>
          <w:p w:rsidR="00D61199" w:rsidRPr="009D03CF" w:rsidRDefault="00D61199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</w:t>
            </w:r>
            <w:r w:rsidRPr="009D03CF">
              <w:rPr>
                <w:sz w:val="18"/>
                <w:szCs w:val="18"/>
              </w:rPr>
              <w:t>е</w:t>
            </w:r>
            <w:r w:rsidRPr="009D03CF">
              <w:rPr>
                <w:sz w:val="18"/>
                <w:szCs w:val="18"/>
              </w:rPr>
              <w:t>ния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938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B7575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B7575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B7575">
            <w:pPr>
              <w:rPr>
                <w:sz w:val="18"/>
                <w:szCs w:val="18"/>
              </w:rPr>
            </w:pPr>
          </w:p>
        </w:tc>
      </w:tr>
      <w:tr w:rsidR="00D61199" w:rsidRPr="009D03CF" w:rsidTr="00E2527E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7E56E1" w:rsidRDefault="00D61199" w:rsidP="00C22582">
            <w:pPr>
              <w:jc w:val="center"/>
              <w:rPr>
                <w:sz w:val="18"/>
                <w:szCs w:val="18"/>
              </w:rPr>
            </w:pPr>
            <w:r w:rsidRPr="007E56E1">
              <w:rPr>
                <w:sz w:val="18"/>
                <w:szCs w:val="18"/>
              </w:rPr>
              <w:t>Чернухина</w:t>
            </w:r>
          </w:p>
          <w:p w:rsidR="00D61199" w:rsidRPr="007E56E1" w:rsidRDefault="00D61199" w:rsidP="00C22582">
            <w:pPr>
              <w:jc w:val="center"/>
              <w:rPr>
                <w:sz w:val="18"/>
                <w:szCs w:val="18"/>
              </w:rPr>
            </w:pPr>
            <w:r w:rsidRPr="007E56E1">
              <w:rPr>
                <w:sz w:val="18"/>
                <w:szCs w:val="18"/>
              </w:rPr>
              <w:t>Ольга</w:t>
            </w:r>
          </w:p>
          <w:p w:rsidR="00D61199" w:rsidRPr="007E56E1" w:rsidRDefault="00D61199" w:rsidP="00C22582">
            <w:pPr>
              <w:jc w:val="center"/>
              <w:rPr>
                <w:sz w:val="18"/>
                <w:szCs w:val="18"/>
              </w:rPr>
            </w:pPr>
            <w:r w:rsidRPr="007E56E1">
              <w:rPr>
                <w:sz w:val="18"/>
                <w:szCs w:val="18"/>
              </w:rPr>
              <w:t>Викторовна</w:t>
            </w:r>
          </w:p>
          <w:p w:rsidR="00D61199" w:rsidRPr="00391FED" w:rsidRDefault="00D61199" w:rsidP="00C22582">
            <w:pPr>
              <w:jc w:val="center"/>
              <w:rPr>
                <w:sz w:val="18"/>
                <w:szCs w:val="18"/>
              </w:rPr>
            </w:pPr>
          </w:p>
          <w:p w:rsidR="00D61199" w:rsidRPr="00391FED" w:rsidRDefault="00D61199" w:rsidP="00C22582">
            <w:pPr>
              <w:jc w:val="center"/>
              <w:rPr>
                <w:sz w:val="18"/>
                <w:szCs w:val="18"/>
              </w:rPr>
            </w:pPr>
          </w:p>
          <w:p w:rsidR="00D61199" w:rsidRPr="00C22582" w:rsidRDefault="00D61199" w:rsidP="00C22582">
            <w:pPr>
              <w:jc w:val="center"/>
              <w:rPr>
                <w:sz w:val="18"/>
                <w:szCs w:val="18"/>
              </w:rPr>
            </w:pPr>
            <w:r w:rsidRPr="00391FED">
              <w:rPr>
                <w:sz w:val="18"/>
                <w:szCs w:val="18"/>
              </w:rPr>
              <w:t>несовершенноле</w:t>
            </w:r>
            <w:r w:rsidRPr="00391FED">
              <w:rPr>
                <w:sz w:val="18"/>
                <w:szCs w:val="18"/>
              </w:rPr>
              <w:t>т</w:t>
            </w:r>
            <w:r w:rsidRPr="00391FED">
              <w:rPr>
                <w:sz w:val="18"/>
                <w:szCs w:val="18"/>
              </w:rPr>
              <w:t>ний р</w:t>
            </w:r>
            <w:r w:rsidRPr="00391FED">
              <w:rPr>
                <w:sz w:val="18"/>
                <w:szCs w:val="18"/>
              </w:rPr>
              <w:t>е</w:t>
            </w:r>
            <w:r w:rsidRPr="00391FED">
              <w:rPr>
                <w:sz w:val="18"/>
                <w:szCs w:val="18"/>
              </w:rPr>
              <w:t>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91FED" w:rsidRDefault="00D61199" w:rsidP="007766B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начальника-начальник финансово-экономического отдела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Default="00D61199" w:rsidP="00E74F6C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E74F6C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E74F6C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E74F6C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E74F6C">
            <w:pPr>
              <w:jc w:val="center"/>
              <w:rPr>
                <w:sz w:val="18"/>
                <w:szCs w:val="18"/>
              </w:rPr>
            </w:pPr>
          </w:p>
          <w:p w:rsidR="00D61199" w:rsidRPr="00391FED" w:rsidRDefault="00D61199" w:rsidP="00E74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Default="00D61199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E74F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E74F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D61199" w:rsidRPr="00391FED" w:rsidRDefault="00D61199" w:rsidP="00B849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Default="00D61199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Pr="00391FED" w:rsidRDefault="00D61199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Default="00D61199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3C04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Pr="00391FED" w:rsidRDefault="00D61199" w:rsidP="003C04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427B6" w:rsidRDefault="00D61199" w:rsidP="004427B6">
            <w:pPr>
              <w:jc w:val="center"/>
              <w:rPr>
                <w:sz w:val="18"/>
                <w:szCs w:val="18"/>
              </w:rPr>
            </w:pPr>
            <w:r w:rsidRPr="004427B6">
              <w:rPr>
                <w:sz w:val="18"/>
                <w:szCs w:val="18"/>
              </w:rPr>
              <w:t>Квартира</w:t>
            </w:r>
          </w:p>
          <w:p w:rsidR="00D61199" w:rsidRPr="007A59E6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7A59E6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7A59E6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7A59E6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391FED" w:rsidRDefault="00D61199" w:rsidP="00D451B4">
            <w:pPr>
              <w:jc w:val="center"/>
              <w:rPr>
                <w:sz w:val="20"/>
                <w:szCs w:val="20"/>
              </w:rPr>
            </w:pPr>
            <w:r w:rsidRPr="007B635A">
              <w:rPr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17265" w:rsidRDefault="00D61199" w:rsidP="00817265">
            <w:pPr>
              <w:jc w:val="center"/>
              <w:rPr>
                <w:sz w:val="18"/>
                <w:szCs w:val="18"/>
              </w:rPr>
            </w:pPr>
            <w:r w:rsidRPr="00817265">
              <w:rPr>
                <w:sz w:val="18"/>
                <w:szCs w:val="18"/>
              </w:rPr>
              <w:t>64,2</w:t>
            </w:r>
          </w:p>
          <w:p w:rsidR="00D61199" w:rsidRPr="007A59E6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7A59E6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7A59E6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7A59E6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7A59E6" w:rsidRDefault="00D61199" w:rsidP="00B8492E">
            <w:pPr>
              <w:jc w:val="center"/>
              <w:rPr>
                <w:color w:val="FF0000"/>
                <w:sz w:val="18"/>
                <w:szCs w:val="18"/>
              </w:rPr>
            </w:pPr>
            <w:r w:rsidRPr="003269CB">
              <w:rPr>
                <w:sz w:val="18"/>
                <w:szCs w:val="18"/>
              </w:rPr>
              <w:t>64,2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17265" w:rsidRDefault="00D61199" w:rsidP="00527A12">
            <w:pPr>
              <w:ind w:left="-1"/>
              <w:jc w:val="center"/>
              <w:rPr>
                <w:sz w:val="18"/>
                <w:szCs w:val="18"/>
              </w:rPr>
            </w:pPr>
            <w:r w:rsidRPr="00817265">
              <w:rPr>
                <w:sz w:val="18"/>
                <w:szCs w:val="18"/>
              </w:rPr>
              <w:t>Россия</w:t>
            </w:r>
          </w:p>
          <w:p w:rsidR="00D61199" w:rsidRPr="007A59E6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7A59E6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7A59E6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7A59E6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7A59E6" w:rsidRDefault="00D61199" w:rsidP="00B8492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C67E8A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A59E6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A59E6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7A59E6" w:rsidRDefault="00D61199" w:rsidP="00A60615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D61199" w:rsidRPr="007A59E6" w:rsidRDefault="00D61199" w:rsidP="00A60615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D61199" w:rsidRPr="007A59E6" w:rsidRDefault="00D61199" w:rsidP="00A60615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D61199" w:rsidRPr="007A59E6" w:rsidRDefault="00D61199" w:rsidP="00A60615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D61199" w:rsidRPr="007A59E6" w:rsidRDefault="00D61199" w:rsidP="00A84EBC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232A9F" w:rsidRDefault="00D61199" w:rsidP="00A6061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536 838,41</w:t>
            </w:r>
          </w:p>
          <w:p w:rsidR="00D61199" w:rsidRPr="007A59E6" w:rsidRDefault="00D61199" w:rsidP="00A6061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7A59E6" w:rsidRDefault="00D61199" w:rsidP="00A6061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7A59E6" w:rsidRDefault="00D61199" w:rsidP="00A6061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7A59E6" w:rsidRDefault="00D61199" w:rsidP="00A6061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7A59E6" w:rsidRDefault="00D61199" w:rsidP="00A6061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7A59E6" w:rsidRDefault="00D61199" w:rsidP="00A60615">
            <w:pPr>
              <w:ind w:right="-73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05C3E" w:rsidRDefault="00D61199" w:rsidP="00CB7575">
            <w:pPr>
              <w:ind w:left="-77" w:right="-73"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D61199" w:rsidRPr="009D03CF" w:rsidTr="00E2527E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Федянина</w:t>
            </w:r>
          </w:p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7E56E1">
            <w:pPr>
              <w:rPr>
                <w:sz w:val="18"/>
                <w:szCs w:val="18"/>
              </w:rPr>
            </w:pPr>
          </w:p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  <w:r w:rsidRPr="00391FED">
              <w:rPr>
                <w:sz w:val="18"/>
                <w:szCs w:val="18"/>
              </w:rPr>
              <w:t>несовершенноле</w:t>
            </w:r>
            <w:r w:rsidRPr="00391FED">
              <w:rPr>
                <w:sz w:val="18"/>
                <w:szCs w:val="18"/>
              </w:rPr>
              <w:t>т</w:t>
            </w:r>
            <w:r w:rsidRPr="00391FED">
              <w:rPr>
                <w:sz w:val="18"/>
                <w:szCs w:val="18"/>
              </w:rPr>
              <w:t>ний р</w:t>
            </w:r>
            <w:r w:rsidRPr="00391FED">
              <w:rPr>
                <w:sz w:val="18"/>
                <w:szCs w:val="18"/>
              </w:rPr>
              <w:t>е</w:t>
            </w:r>
            <w:r w:rsidRPr="00391FED">
              <w:rPr>
                <w:sz w:val="18"/>
                <w:szCs w:val="18"/>
              </w:rPr>
              <w:t>бенок</w:t>
            </w:r>
          </w:p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  <w:r w:rsidRPr="00391FED">
              <w:rPr>
                <w:sz w:val="18"/>
                <w:szCs w:val="18"/>
              </w:rPr>
              <w:t>несовершенноле</w:t>
            </w:r>
            <w:r w:rsidRPr="00391FED">
              <w:rPr>
                <w:sz w:val="18"/>
                <w:szCs w:val="18"/>
              </w:rPr>
              <w:t>т</w:t>
            </w:r>
            <w:r w:rsidRPr="00391FED">
              <w:rPr>
                <w:sz w:val="18"/>
                <w:szCs w:val="18"/>
              </w:rPr>
              <w:t>ний р</w:t>
            </w:r>
            <w:r w:rsidRPr="00391FED">
              <w:rPr>
                <w:sz w:val="18"/>
                <w:szCs w:val="18"/>
              </w:rPr>
              <w:t>е</w:t>
            </w:r>
            <w:r w:rsidRPr="00391FED">
              <w:rPr>
                <w:sz w:val="18"/>
                <w:szCs w:val="18"/>
              </w:rPr>
              <w:t>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финансово-экономической деятел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ности и бухгалтерского учета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71D97" w:rsidRDefault="00D61199" w:rsidP="00971D97">
            <w:pPr>
              <w:jc w:val="center"/>
              <w:rPr>
                <w:sz w:val="18"/>
                <w:szCs w:val="18"/>
              </w:rPr>
            </w:pPr>
            <w:r w:rsidRPr="00971D97">
              <w:rPr>
                <w:sz w:val="18"/>
                <w:szCs w:val="18"/>
              </w:rPr>
              <w:t>Индивидуальная</w:t>
            </w:r>
          </w:p>
          <w:p w:rsidR="00D61199" w:rsidRPr="00971D97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Pr="00971D97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Pr="00971D97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Pr="00971D97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Pr="00971D97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Pr="00971D97" w:rsidRDefault="00D61199" w:rsidP="00971D97">
            <w:pPr>
              <w:jc w:val="center"/>
              <w:rPr>
                <w:sz w:val="18"/>
                <w:szCs w:val="18"/>
              </w:rPr>
            </w:pPr>
          </w:p>
          <w:p w:rsidR="00D61199" w:rsidRPr="00971D97" w:rsidRDefault="00D61199" w:rsidP="007E56E1">
            <w:pPr>
              <w:rPr>
                <w:sz w:val="18"/>
                <w:szCs w:val="18"/>
              </w:rPr>
            </w:pPr>
          </w:p>
          <w:p w:rsidR="00D61199" w:rsidRPr="00971D97" w:rsidRDefault="00D61199" w:rsidP="007E5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Default="00D61199" w:rsidP="00971D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D61199" w:rsidRDefault="00D61199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7E56E1">
            <w:pPr>
              <w:ind w:right="-82"/>
              <w:rPr>
                <w:sz w:val="18"/>
                <w:szCs w:val="18"/>
              </w:rPr>
            </w:pPr>
          </w:p>
          <w:p w:rsidR="00D61199" w:rsidRDefault="00D61199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Default="00D61199" w:rsidP="00971D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1199" w:rsidRDefault="00D61199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7E56E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</w:p>
          <w:p w:rsidR="00D61199" w:rsidRDefault="00D61199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91FED" w:rsidRDefault="00D61199" w:rsidP="00971D97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91FED" w:rsidRDefault="00D61199" w:rsidP="00971D97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91FED" w:rsidRDefault="00D61199" w:rsidP="00971D9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71D97" w:rsidRDefault="00D61199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1D97">
              <w:rPr>
                <w:sz w:val="18"/>
                <w:szCs w:val="18"/>
              </w:rPr>
              <w:t xml:space="preserve">Легковой </w:t>
            </w:r>
          </w:p>
          <w:p w:rsidR="00D61199" w:rsidRPr="00971D97" w:rsidRDefault="00D61199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1D97">
              <w:rPr>
                <w:sz w:val="18"/>
                <w:szCs w:val="18"/>
              </w:rPr>
              <w:t>автом</w:t>
            </w:r>
            <w:r w:rsidRPr="00971D97">
              <w:rPr>
                <w:sz w:val="18"/>
                <w:szCs w:val="18"/>
              </w:rPr>
              <w:t>о</w:t>
            </w:r>
            <w:r w:rsidRPr="00971D97">
              <w:rPr>
                <w:sz w:val="18"/>
                <w:szCs w:val="18"/>
              </w:rPr>
              <w:t>биль</w:t>
            </w:r>
          </w:p>
          <w:p w:rsidR="00D61199" w:rsidRDefault="00D61199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1D97">
              <w:rPr>
                <w:sz w:val="18"/>
                <w:szCs w:val="18"/>
              </w:rPr>
              <w:t>ХУНДАЙ A</w:t>
            </w:r>
            <w:r w:rsidRPr="00971D97">
              <w:rPr>
                <w:sz w:val="18"/>
                <w:szCs w:val="18"/>
              </w:rPr>
              <w:t>C</w:t>
            </w:r>
            <w:r w:rsidRPr="00971D97">
              <w:rPr>
                <w:sz w:val="18"/>
                <w:szCs w:val="18"/>
              </w:rPr>
              <w:t>CENT</w:t>
            </w:r>
          </w:p>
          <w:p w:rsidR="00D61199" w:rsidRDefault="00D61199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61199" w:rsidRDefault="00D61199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61199" w:rsidRPr="00971D97" w:rsidRDefault="00D61199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61199" w:rsidRPr="00971D97" w:rsidRDefault="00D61199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61199" w:rsidRPr="00971D97" w:rsidRDefault="00D61199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61199" w:rsidRPr="00971D97" w:rsidRDefault="00D61199" w:rsidP="00971D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71D97" w:rsidRDefault="00D61199" w:rsidP="00971D9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293 982,54</w:t>
            </w:r>
          </w:p>
          <w:p w:rsidR="00D61199" w:rsidRPr="00971D97" w:rsidRDefault="00D61199" w:rsidP="00971D9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61199" w:rsidRPr="00971D97" w:rsidRDefault="00D61199" w:rsidP="00971D9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61199" w:rsidRPr="00971D97" w:rsidRDefault="00D61199" w:rsidP="00971D9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61199" w:rsidRPr="00971D97" w:rsidRDefault="00D61199" w:rsidP="00971D9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61199" w:rsidRPr="00971D97" w:rsidRDefault="00D61199" w:rsidP="00971D9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61199" w:rsidRPr="00971D97" w:rsidRDefault="00D61199" w:rsidP="00971D9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61199" w:rsidRPr="00971D97" w:rsidRDefault="00D61199" w:rsidP="00971D9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71D97" w:rsidRDefault="00D61199" w:rsidP="00971D97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D61199" w:rsidRPr="009D03CF" w:rsidTr="00E2527E">
        <w:trPr>
          <w:cantSplit/>
          <w:trHeight w:val="55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55CFB" w:rsidRDefault="00D61199" w:rsidP="009E19D9">
            <w:pPr>
              <w:jc w:val="center"/>
              <w:rPr>
                <w:sz w:val="18"/>
                <w:szCs w:val="18"/>
              </w:rPr>
            </w:pPr>
            <w:r w:rsidRPr="00955CFB">
              <w:rPr>
                <w:sz w:val="18"/>
                <w:szCs w:val="18"/>
              </w:rPr>
              <w:lastRenderedPageBreak/>
              <w:t xml:space="preserve">Мишенина </w:t>
            </w:r>
          </w:p>
          <w:p w:rsidR="00D61199" w:rsidRPr="00955CFB" w:rsidRDefault="00D61199" w:rsidP="009E19D9">
            <w:pPr>
              <w:jc w:val="center"/>
              <w:rPr>
                <w:sz w:val="18"/>
                <w:szCs w:val="18"/>
              </w:rPr>
            </w:pPr>
            <w:r w:rsidRPr="00955CFB">
              <w:rPr>
                <w:sz w:val="18"/>
                <w:szCs w:val="18"/>
              </w:rPr>
              <w:t xml:space="preserve">Елена </w:t>
            </w:r>
          </w:p>
          <w:p w:rsidR="00D61199" w:rsidRPr="00955CFB" w:rsidRDefault="00D61199" w:rsidP="009E19D9">
            <w:pPr>
              <w:jc w:val="center"/>
              <w:rPr>
                <w:sz w:val="18"/>
                <w:szCs w:val="18"/>
              </w:rPr>
            </w:pPr>
            <w:r w:rsidRPr="00955CFB">
              <w:rPr>
                <w:sz w:val="18"/>
                <w:szCs w:val="18"/>
              </w:rPr>
              <w:t>Николаевна</w:t>
            </w:r>
          </w:p>
          <w:p w:rsidR="00D61199" w:rsidRPr="00E64927" w:rsidRDefault="00D61199" w:rsidP="009E19D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E19D9" w:rsidRDefault="00D61199" w:rsidP="009E19D9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E19D9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E19D9">
            <w:pPr>
              <w:jc w:val="center"/>
              <w:rPr>
                <w:sz w:val="18"/>
                <w:szCs w:val="18"/>
              </w:rPr>
            </w:pPr>
            <w:r w:rsidRPr="009E19D9">
              <w:rPr>
                <w:sz w:val="18"/>
                <w:szCs w:val="18"/>
              </w:rPr>
              <w:t>Супруг</w:t>
            </w:r>
          </w:p>
          <w:p w:rsidR="00D61199" w:rsidRDefault="00D61199" w:rsidP="009E19D9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E19D9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E19D9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E19D9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E19D9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9E19D9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4D2452">
            <w:pPr>
              <w:jc w:val="center"/>
              <w:rPr>
                <w:sz w:val="18"/>
                <w:szCs w:val="18"/>
              </w:rPr>
            </w:pPr>
          </w:p>
          <w:p w:rsidR="00D61199" w:rsidRPr="009E19D9" w:rsidRDefault="00D61199" w:rsidP="004D245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E19D9" w:rsidRDefault="00D61199" w:rsidP="009E19D9">
            <w:pPr>
              <w:jc w:val="center"/>
              <w:rPr>
                <w:sz w:val="18"/>
                <w:szCs w:val="18"/>
              </w:rPr>
            </w:pPr>
            <w:r w:rsidRPr="009E19D9">
              <w:rPr>
                <w:sz w:val="18"/>
                <w:szCs w:val="18"/>
              </w:rPr>
              <w:t>Заведующий сектором производственного о</w:t>
            </w:r>
            <w:r w:rsidRPr="009E19D9">
              <w:rPr>
                <w:sz w:val="18"/>
                <w:szCs w:val="18"/>
              </w:rPr>
              <w:t>т</w:t>
            </w:r>
            <w:r w:rsidRPr="009E19D9">
              <w:rPr>
                <w:sz w:val="18"/>
                <w:szCs w:val="18"/>
              </w:rPr>
              <w:t>дела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A67DA0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Земельный </w:t>
            </w:r>
          </w:p>
          <w:p w:rsidR="00D61199" w:rsidRPr="00082EBE" w:rsidRDefault="00D61199" w:rsidP="00A67DA0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уч</w:t>
            </w:r>
            <w:r w:rsidRPr="00082EBE">
              <w:rPr>
                <w:color w:val="000000"/>
                <w:sz w:val="18"/>
                <w:szCs w:val="18"/>
              </w:rPr>
              <w:t>а</w:t>
            </w:r>
            <w:r w:rsidRPr="00082EBE">
              <w:rPr>
                <w:color w:val="000000"/>
                <w:sz w:val="18"/>
                <w:szCs w:val="18"/>
              </w:rPr>
              <w:t>сток</w:t>
            </w:r>
          </w:p>
          <w:p w:rsidR="00D61199" w:rsidRPr="00671990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C633BA" w:rsidRDefault="00D61199" w:rsidP="00C40E65">
            <w:pPr>
              <w:jc w:val="center"/>
              <w:rPr>
                <w:sz w:val="18"/>
                <w:szCs w:val="18"/>
              </w:rPr>
            </w:pPr>
            <w:r w:rsidRPr="00C633BA">
              <w:rPr>
                <w:sz w:val="18"/>
                <w:szCs w:val="18"/>
              </w:rPr>
              <w:t>Жилой дом</w:t>
            </w:r>
          </w:p>
          <w:p w:rsidR="00D61199" w:rsidRPr="00671990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Default="00D61199" w:rsidP="00C40E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C40E65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Земельный</w:t>
            </w:r>
          </w:p>
          <w:p w:rsidR="00D61199" w:rsidRPr="00082EBE" w:rsidRDefault="00D61199" w:rsidP="00C40E65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 уч</w:t>
            </w:r>
            <w:r w:rsidRPr="00082EBE">
              <w:rPr>
                <w:color w:val="000000"/>
                <w:sz w:val="18"/>
                <w:szCs w:val="18"/>
              </w:rPr>
              <w:t>а</w:t>
            </w:r>
            <w:r w:rsidRPr="00082EBE">
              <w:rPr>
                <w:color w:val="000000"/>
                <w:sz w:val="18"/>
                <w:szCs w:val="18"/>
              </w:rPr>
              <w:t>сток</w:t>
            </w:r>
          </w:p>
          <w:p w:rsidR="00D61199" w:rsidRPr="00671990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082EBE" w:rsidRDefault="00D61199" w:rsidP="00C40E65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Земельный</w:t>
            </w:r>
          </w:p>
          <w:p w:rsidR="00D61199" w:rsidRPr="00082EBE" w:rsidRDefault="00D61199" w:rsidP="00C40E65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 уч</w:t>
            </w:r>
            <w:r w:rsidRPr="00082EBE">
              <w:rPr>
                <w:color w:val="000000"/>
                <w:sz w:val="18"/>
                <w:szCs w:val="18"/>
              </w:rPr>
              <w:t>а</w:t>
            </w:r>
            <w:r w:rsidRPr="00082EBE">
              <w:rPr>
                <w:color w:val="000000"/>
                <w:sz w:val="18"/>
                <w:szCs w:val="18"/>
              </w:rPr>
              <w:t>сток</w:t>
            </w:r>
          </w:p>
          <w:p w:rsidR="00D61199" w:rsidRPr="00671990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676D3" w:rsidRDefault="00D61199" w:rsidP="00C40E65">
            <w:pPr>
              <w:jc w:val="center"/>
              <w:rPr>
                <w:sz w:val="18"/>
                <w:szCs w:val="18"/>
              </w:rPr>
            </w:pPr>
            <w:r w:rsidRPr="00A676D3">
              <w:rPr>
                <w:sz w:val="18"/>
                <w:szCs w:val="18"/>
              </w:rPr>
              <w:t>Жилой дом</w:t>
            </w:r>
          </w:p>
          <w:p w:rsidR="00D61199" w:rsidRPr="009E19D9" w:rsidRDefault="00D61199" w:rsidP="00C40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C40E6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D61199" w:rsidRPr="00082EBE" w:rsidRDefault="00D61199" w:rsidP="00C40E6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1/2 доли</w:t>
            </w:r>
          </w:p>
          <w:p w:rsidR="00D61199" w:rsidRPr="00671990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082EBE" w:rsidRDefault="00D61199" w:rsidP="00C633B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D61199" w:rsidRPr="00082EBE" w:rsidRDefault="00D61199" w:rsidP="00C633B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1/2 доли</w:t>
            </w:r>
          </w:p>
          <w:p w:rsidR="00D61199" w:rsidRPr="00671990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082EBE" w:rsidRDefault="00D61199" w:rsidP="00C40E6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D61199" w:rsidRPr="00082EBE" w:rsidRDefault="00D61199" w:rsidP="00C40E6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1/2 доли</w:t>
            </w:r>
          </w:p>
          <w:p w:rsidR="00D61199" w:rsidRPr="00671990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082EBE" w:rsidRDefault="00D61199" w:rsidP="00C40E6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индивидуальная</w:t>
            </w:r>
          </w:p>
          <w:p w:rsidR="00D61199" w:rsidRPr="00671990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Default="00D61199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Pr="00082EBE" w:rsidRDefault="00D61199" w:rsidP="00A676D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D61199" w:rsidRPr="00082EBE" w:rsidRDefault="00D61199" w:rsidP="00A676D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1/2 доли</w:t>
            </w:r>
          </w:p>
          <w:p w:rsidR="00D61199" w:rsidRPr="009E19D9" w:rsidRDefault="00D61199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FD4A79">
            <w:pPr>
              <w:rPr>
                <w:color w:val="000000"/>
                <w:sz w:val="18"/>
                <w:szCs w:val="18"/>
              </w:rPr>
            </w:pPr>
            <w:r w:rsidRPr="009E19D9">
              <w:rPr>
                <w:sz w:val="20"/>
                <w:szCs w:val="20"/>
              </w:rPr>
              <w:t xml:space="preserve"> </w:t>
            </w:r>
            <w:r w:rsidRPr="00082EBE">
              <w:rPr>
                <w:color w:val="000000"/>
                <w:sz w:val="18"/>
                <w:szCs w:val="18"/>
              </w:rPr>
              <w:t>726,0</w:t>
            </w:r>
          </w:p>
          <w:p w:rsidR="00D61199" w:rsidRPr="00671990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671990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C633BA" w:rsidRDefault="00D61199" w:rsidP="00C633BA">
            <w:pPr>
              <w:jc w:val="center"/>
              <w:rPr>
                <w:sz w:val="18"/>
                <w:szCs w:val="18"/>
              </w:rPr>
            </w:pPr>
            <w:r w:rsidRPr="00C633BA">
              <w:rPr>
                <w:sz w:val="18"/>
                <w:szCs w:val="18"/>
              </w:rPr>
              <w:t>102,3</w:t>
            </w:r>
          </w:p>
          <w:p w:rsidR="00D61199" w:rsidRPr="00671990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Default="00D61199" w:rsidP="0087477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87477B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726,0</w:t>
            </w:r>
          </w:p>
          <w:p w:rsidR="00D61199" w:rsidRPr="00671990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671990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082EBE" w:rsidRDefault="00D61199" w:rsidP="00BF4694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786,0</w:t>
            </w:r>
          </w:p>
          <w:p w:rsidR="00D61199" w:rsidRPr="00671990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671990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9E19D9" w:rsidRDefault="00D61199" w:rsidP="00A67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1425F7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D61199" w:rsidRPr="00671990" w:rsidRDefault="00D61199" w:rsidP="001425F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671990" w:rsidRDefault="00D61199" w:rsidP="001425F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C633BA" w:rsidRDefault="00D61199" w:rsidP="001425F7">
            <w:pPr>
              <w:jc w:val="center"/>
              <w:rPr>
                <w:sz w:val="18"/>
                <w:szCs w:val="18"/>
              </w:rPr>
            </w:pPr>
            <w:r w:rsidRPr="00C633BA">
              <w:rPr>
                <w:sz w:val="18"/>
                <w:szCs w:val="18"/>
              </w:rPr>
              <w:t>Россия</w:t>
            </w:r>
          </w:p>
          <w:p w:rsidR="00D61199" w:rsidRPr="00671990" w:rsidRDefault="00D61199" w:rsidP="001425F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Default="00D61199" w:rsidP="001425F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1425F7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D61199" w:rsidRPr="00671990" w:rsidRDefault="00D61199" w:rsidP="001425F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671990" w:rsidRDefault="00D61199" w:rsidP="001425F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082EBE" w:rsidRDefault="00D61199" w:rsidP="001425F7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D61199" w:rsidRPr="00671990" w:rsidRDefault="00D61199" w:rsidP="001425F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671990" w:rsidRDefault="00D61199" w:rsidP="001425F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C633BA" w:rsidRDefault="00D61199" w:rsidP="00A676D3">
            <w:pPr>
              <w:jc w:val="center"/>
              <w:rPr>
                <w:sz w:val="18"/>
                <w:szCs w:val="18"/>
              </w:rPr>
            </w:pPr>
            <w:r w:rsidRPr="00C633BA">
              <w:rPr>
                <w:sz w:val="18"/>
                <w:szCs w:val="18"/>
              </w:rPr>
              <w:t>Россия</w:t>
            </w:r>
          </w:p>
          <w:p w:rsidR="00D61199" w:rsidRPr="009E19D9" w:rsidRDefault="00D61199" w:rsidP="00142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Default="00D61199" w:rsidP="004D245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Default="00D61199" w:rsidP="004D245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4D24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61199" w:rsidRDefault="00D61199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Легковой </w:t>
            </w:r>
          </w:p>
          <w:p w:rsidR="00D61199" w:rsidRPr="00082EBE" w:rsidRDefault="00D61199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автом</w:t>
            </w:r>
            <w:r w:rsidRPr="00082EBE">
              <w:rPr>
                <w:color w:val="000000"/>
                <w:sz w:val="18"/>
                <w:szCs w:val="18"/>
              </w:rPr>
              <w:t>о</w:t>
            </w:r>
            <w:r w:rsidRPr="00082EBE">
              <w:rPr>
                <w:color w:val="000000"/>
                <w:sz w:val="18"/>
                <w:szCs w:val="18"/>
              </w:rPr>
              <w:t>биль</w:t>
            </w:r>
          </w:p>
          <w:p w:rsidR="00D61199" w:rsidRPr="00A676D3" w:rsidRDefault="00D61199" w:rsidP="00F313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МИЦУБИСИ </w:t>
            </w:r>
            <w:r>
              <w:rPr>
                <w:color w:val="000000"/>
                <w:sz w:val="18"/>
                <w:szCs w:val="18"/>
                <w:lang w:val="en-US"/>
              </w:rPr>
              <w:t>OU</w:t>
            </w:r>
            <w:r>
              <w:rPr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color w:val="000000"/>
                <w:sz w:val="18"/>
                <w:szCs w:val="18"/>
                <w:lang w:val="en-US"/>
              </w:rPr>
              <w:t>LANDER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BD4C5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289 031,13</w:t>
            </w:r>
          </w:p>
          <w:p w:rsidR="00D61199" w:rsidRPr="00671990" w:rsidRDefault="00D61199" w:rsidP="00BD4C5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671990" w:rsidRDefault="00D61199" w:rsidP="00BD4C5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671990" w:rsidRDefault="00D61199" w:rsidP="00BD4C5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671990" w:rsidRDefault="00D61199" w:rsidP="00BD4C5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Default="00D61199" w:rsidP="00BD4C5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BD4C5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7 562 383,31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Default="00D61199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D61199" w:rsidRDefault="00D61199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D61199" w:rsidRDefault="00D61199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D61199" w:rsidRDefault="00D61199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D61199" w:rsidRDefault="00D61199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D61199" w:rsidRDefault="00D61199" w:rsidP="00CB7575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субсидия на приобретение жилого пом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</w:t>
            </w:r>
          </w:p>
          <w:p w:rsidR="00D61199" w:rsidRDefault="00D61199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D61199" w:rsidRPr="00F97D82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61199" w:rsidRPr="009D03CF" w:rsidTr="00E2527E">
        <w:trPr>
          <w:cantSplit/>
          <w:trHeight w:val="55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51B8A" w:rsidRDefault="00D61199" w:rsidP="009E19D9">
            <w:pPr>
              <w:jc w:val="center"/>
              <w:rPr>
                <w:sz w:val="18"/>
                <w:szCs w:val="18"/>
              </w:rPr>
            </w:pPr>
            <w:r w:rsidRPr="00251B8A">
              <w:rPr>
                <w:sz w:val="18"/>
                <w:szCs w:val="18"/>
              </w:rPr>
              <w:lastRenderedPageBreak/>
              <w:t>Кондаурова</w:t>
            </w:r>
          </w:p>
          <w:p w:rsidR="00D61199" w:rsidRPr="00251B8A" w:rsidRDefault="00D61199" w:rsidP="009E19D9">
            <w:pPr>
              <w:jc w:val="center"/>
              <w:rPr>
                <w:sz w:val="18"/>
                <w:szCs w:val="18"/>
              </w:rPr>
            </w:pPr>
            <w:r w:rsidRPr="00251B8A">
              <w:rPr>
                <w:sz w:val="18"/>
                <w:szCs w:val="18"/>
              </w:rPr>
              <w:t xml:space="preserve">Ольга </w:t>
            </w:r>
          </w:p>
          <w:p w:rsidR="00D61199" w:rsidRPr="00251B8A" w:rsidRDefault="00D61199" w:rsidP="009E19D9">
            <w:pPr>
              <w:jc w:val="center"/>
              <w:rPr>
                <w:sz w:val="18"/>
                <w:szCs w:val="18"/>
              </w:rPr>
            </w:pPr>
            <w:r w:rsidRPr="00251B8A">
              <w:rPr>
                <w:sz w:val="18"/>
                <w:szCs w:val="18"/>
              </w:rPr>
              <w:t>Владимировна</w:t>
            </w:r>
          </w:p>
          <w:p w:rsidR="00D61199" w:rsidRPr="009E19D9" w:rsidRDefault="00D61199" w:rsidP="009E19D9">
            <w:pPr>
              <w:jc w:val="center"/>
              <w:rPr>
                <w:sz w:val="18"/>
                <w:szCs w:val="18"/>
              </w:rPr>
            </w:pPr>
          </w:p>
          <w:p w:rsidR="00D61199" w:rsidRPr="009E19D9" w:rsidRDefault="00D61199" w:rsidP="009E19D9">
            <w:pPr>
              <w:jc w:val="center"/>
              <w:rPr>
                <w:sz w:val="18"/>
                <w:szCs w:val="18"/>
              </w:rPr>
            </w:pPr>
          </w:p>
          <w:p w:rsidR="00D61199" w:rsidRPr="009E19D9" w:rsidRDefault="00D61199" w:rsidP="009E19D9">
            <w:pPr>
              <w:jc w:val="center"/>
              <w:rPr>
                <w:sz w:val="18"/>
                <w:szCs w:val="18"/>
              </w:rPr>
            </w:pPr>
          </w:p>
          <w:p w:rsidR="00D61199" w:rsidRPr="009E19D9" w:rsidRDefault="00D61199" w:rsidP="009E19D9">
            <w:pPr>
              <w:jc w:val="center"/>
              <w:rPr>
                <w:sz w:val="18"/>
                <w:szCs w:val="18"/>
              </w:rPr>
            </w:pPr>
            <w:r w:rsidRPr="009E19D9">
              <w:rPr>
                <w:sz w:val="18"/>
                <w:szCs w:val="18"/>
              </w:rPr>
              <w:t>супруг</w:t>
            </w:r>
          </w:p>
          <w:p w:rsidR="00D61199" w:rsidRPr="009E19D9" w:rsidRDefault="00D61199" w:rsidP="009E19D9">
            <w:pPr>
              <w:jc w:val="center"/>
              <w:rPr>
                <w:sz w:val="18"/>
                <w:szCs w:val="18"/>
              </w:rPr>
            </w:pPr>
          </w:p>
          <w:p w:rsidR="00D61199" w:rsidRPr="009E19D9" w:rsidRDefault="00D61199" w:rsidP="009E19D9">
            <w:pPr>
              <w:jc w:val="center"/>
              <w:rPr>
                <w:sz w:val="18"/>
                <w:szCs w:val="18"/>
              </w:rPr>
            </w:pPr>
          </w:p>
          <w:p w:rsidR="00D61199" w:rsidRPr="009E19D9" w:rsidRDefault="00D61199" w:rsidP="009E19D9">
            <w:pPr>
              <w:jc w:val="center"/>
              <w:rPr>
                <w:sz w:val="18"/>
                <w:szCs w:val="18"/>
              </w:rPr>
            </w:pPr>
          </w:p>
          <w:p w:rsidR="00D61199" w:rsidRPr="009E19D9" w:rsidRDefault="00D61199" w:rsidP="009E19D9">
            <w:pPr>
              <w:jc w:val="center"/>
              <w:rPr>
                <w:sz w:val="18"/>
                <w:szCs w:val="18"/>
              </w:rPr>
            </w:pPr>
            <w:r w:rsidRPr="009E19D9">
              <w:rPr>
                <w:sz w:val="18"/>
                <w:szCs w:val="18"/>
              </w:rPr>
              <w:t>несовершенноле</w:t>
            </w:r>
            <w:r w:rsidRPr="009E19D9">
              <w:rPr>
                <w:sz w:val="18"/>
                <w:szCs w:val="18"/>
              </w:rPr>
              <w:t>т</w:t>
            </w:r>
            <w:r w:rsidRPr="009E19D9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E19D9" w:rsidRDefault="00D61199" w:rsidP="009E1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экономич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ским сектором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CB3548" w:rsidRDefault="00D61199" w:rsidP="00CB7575">
            <w:pPr>
              <w:jc w:val="center"/>
              <w:rPr>
                <w:sz w:val="18"/>
                <w:szCs w:val="18"/>
              </w:rPr>
            </w:pPr>
            <w:r w:rsidRPr="00CB3548">
              <w:rPr>
                <w:sz w:val="18"/>
                <w:szCs w:val="18"/>
              </w:rPr>
              <w:t xml:space="preserve"> Земельный участок</w:t>
            </w:r>
          </w:p>
          <w:p w:rsidR="00D61199" w:rsidRPr="00CB3548" w:rsidRDefault="00D61199" w:rsidP="00CB7575">
            <w:pPr>
              <w:jc w:val="center"/>
              <w:rPr>
                <w:sz w:val="18"/>
                <w:szCs w:val="18"/>
              </w:rPr>
            </w:pPr>
            <w:r w:rsidRPr="00CB3548">
              <w:rPr>
                <w:sz w:val="18"/>
                <w:szCs w:val="18"/>
              </w:rPr>
              <w:t>дачный</w:t>
            </w:r>
          </w:p>
          <w:p w:rsidR="00D61199" w:rsidRPr="00CB3548" w:rsidRDefault="00D61199" w:rsidP="00CB7575">
            <w:pPr>
              <w:jc w:val="center"/>
              <w:rPr>
                <w:sz w:val="18"/>
                <w:szCs w:val="18"/>
              </w:rPr>
            </w:pPr>
          </w:p>
          <w:p w:rsidR="00D61199" w:rsidRPr="00CB3548" w:rsidRDefault="00D61199" w:rsidP="00CB7575">
            <w:pPr>
              <w:jc w:val="center"/>
              <w:rPr>
                <w:sz w:val="18"/>
                <w:szCs w:val="18"/>
              </w:rPr>
            </w:pPr>
          </w:p>
          <w:p w:rsidR="00D61199" w:rsidRPr="00CB3548" w:rsidRDefault="00D61199" w:rsidP="00CB7575">
            <w:pPr>
              <w:jc w:val="center"/>
              <w:rPr>
                <w:sz w:val="18"/>
                <w:szCs w:val="18"/>
              </w:rPr>
            </w:pPr>
          </w:p>
          <w:p w:rsidR="00D61199" w:rsidRPr="00CB3548" w:rsidRDefault="00D61199" w:rsidP="00CB7575">
            <w:pPr>
              <w:jc w:val="center"/>
              <w:rPr>
                <w:sz w:val="18"/>
                <w:szCs w:val="18"/>
              </w:rPr>
            </w:pPr>
            <w:r w:rsidRPr="00CB3548">
              <w:rPr>
                <w:sz w:val="18"/>
                <w:szCs w:val="18"/>
              </w:rPr>
              <w:t>Гараж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Default="00D61199" w:rsidP="00CB7575">
            <w:pPr>
              <w:tabs>
                <w:tab w:val="left" w:pos="110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9A71DB">
              <w:rPr>
                <w:sz w:val="18"/>
                <w:szCs w:val="18"/>
              </w:rPr>
              <w:t xml:space="preserve">Индивидуальная </w:t>
            </w:r>
          </w:p>
          <w:p w:rsidR="00D61199" w:rsidRDefault="00D61199" w:rsidP="00CB7575">
            <w:pPr>
              <w:tabs>
                <w:tab w:val="left" w:pos="11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CB7575">
            <w:pPr>
              <w:tabs>
                <w:tab w:val="left" w:pos="11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CB7575">
            <w:pPr>
              <w:tabs>
                <w:tab w:val="left" w:pos="11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CB7575">
            <w:pPr>
              <w:tabs>
                <w:tab w:val="left" w:pos="11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CB7575">
            <w:pPr>
              <w:tabs>
                <w:tab w:val="left" w:pos="11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Pr="009A71DB" w:rsidRDefault="00D61199" w:rsidP="00CB7575">
            <w:pPr>
              <w:tabs>
                <w:tab w:val="left" w:pos="11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61199" w:rsidRPr="009A71DB" w:rsidRDefault="00D61199" w:rsidP="00CB75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A71DB" w:rsidRDefault="00D61199" w:rsidP="009A71DB">
            <w:pPr>
              <w:jc w:val="center"/>
              <w:rPr>
                <w:sz w:val="18"/>
                <w:szCs w:val="18"/>
              </w:rPr>
            </w:pPr>
            <w:r w:rsidRPr="009A71DB">
              <w:rPr>
                <w:sz w:val="18"/>
                <w:szCs w:val="18"/>
              </w:rPr>
              <w:t>609,0</w:t>
            </w:r>
          </w:p>
          <w:p w:rsidR="00D61199" w:rsidRPr="009A71DB" w:rsidRDefault="00D61199" w:rsidP="00CB7575">
            <w:pPr>
              <w:rPr>
                <w:sz w:val="18"/>
                <w:szCs w:val="18"/>
              </w:rPr>
            </w:pPr>
          </w:p>
          <w:p w:rsidR="00D61199" w:rsidRPr="009A71DB" w:rsidRDefault="00D61199" w:rsidP="00CB757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A71DB" w:rsidRDefault="00D61199" w:rsidP="00DA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1199" w:rsidRPr="009A71DB" w:rsidRDefault="00D61199" w:rsidP="00CB7575">
            <w:pPr>
              <w:rPr>
                <w:sz w:val="18"/>
                <w:szCs w:val="18"/>
              </w:rPr>
            </w:pPr>
          </w:p>
          <w:p w:rsidR="00D61199" w:rsidRDefault="00D61199" w:rsidP="00CB7575">
            <w:pPr>
              <w:rPr>
                <w:sz w:val="18"/>
                <w:szCs w:val="18"/>
              </w:rPr>
            </w:pPr>
          </w:p>
          <w:p w:rsidR="00D61199" w:rsidRDefault="00D61199" w:rsidP="00CB7575">
            <w:pPr>
              <w:rPr>
                <w:sz w:val="18"/>
                <w:szCs w:val="18"/>
              </w:rPr>
            </w:pPr>
          </w:p>
          <w:p w:rsidR="00D61199" w:rsidRDefault="00D61199" w:rsidP="00CB7575">
            <w:pPr>
              <w:rPr>
                <w:sz w:val="18"/>
                <w:szCs w:val="18"/>
              </w:rPr>
            </w:pPr>
          </w:p>
          <w:p w:rsidR="00D61199" w:rsidRDefault="00D61199" w:rsidP="00CB7575">
            <w:pPr>
              <w:rPr>
                <w:sz w:val="18"/>
                <w:szCs w:val="18"/>
              </w:rPr>
            </w:pPr>
          </w:p>
          <w:p w:rsidR="00D61199" w:rsidRPr="009A71DB" w:rsidRDefault="00D61199" w:rsidP="00CB3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92B63" w:rsidRDefault="00D61199" w:rsidP="003004DE">
            <w:pPr>
              <w:jc w:val="center"/>
              <w:rPr>
                <w:sz w:val="18"/>
                <w:szCs w:val="18"/>
              </w:rPr>
            </w:pPr>
            <w:r w:rsidRPr="00992B63">
              <w:rPr>
                <w:sz w:val="18"/>
                <w:szCs w:val="18"/>
              </w:rPr>
              <w:t>квартира</w:t>
            </w:r>
          </w:p>
          <w:p w:rsidR="00D61199" w:rsidRPr="00992B63" w:rsidRDefault="00D61199" w:rsidP="003004DE">
            <w:pPr>
              <w:jc w:val="center"/>
              <w:rPr>
                <w:sz w:val="18"/>
                <w:szCs w:val="18"/>
              </w:rPr>
            </w:pPr>
          </w:p>
          <w:p w:rsidR="00D61199" w:rsidRPr="00406ADC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45B8E" w:rsidRDefault="00D61199" w:rsidP="003004DE">
            <w:pPr>
              <w:jc w:val="center"/>
              <w:rPr>
                <w:sz w:val="18"/>
                <w:szCs w:val="18"/>
              </w:rPr>
            </w:pPr>
            <w:r w:rsidRPr="00E45B8E">
              <w:rPr>
                <w:sz w:val="18"/>
                <w:szCs w:val="18"/>
              </w:rPr>
              <w:t>квартира</w:t>
            </w:r>
          </w:p>
          <w:p w:rsidR="00D61199" w:rsidRPr="00406ADC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FF15C0" w:rsidRDefault="00D61199" w:rsidP="003004DE">
            <w:pPr>
              <w:jc w:val="center"/>
              <w:rPr>
                <w:sz w:val="18"/>
                <w:szCs w:val="18"/>
              </w:rPr>
            </w:pPr>
            <w:r w:rsidRPr="00FF15C0">
              <w:rPr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92B63" w:rsidRDefault="00D61199" w:rsidP="00992B63">
            <w:pPr>
              <w:jc w:val="center"/>
              <w:rPr>
                <w:sz w:val="18"/>
                <w:szCs w:val="18"/>
              </w:rPr>
            </w:pPr>
            <w:r w:rsidRPr="00992B63">
              <w:rPr>
                <w:sz w:val="18"/>
                <w:szCs w:val="18"/>
              </w:rPr>
              <w:t>43,5</w:t>
            </w:r>
          </w:p>
          <w:p w:rsidR="00D61199" w:rsidRPr="00406ADC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E45B8E" w:rsidRDefault="00D61199" w:rsidP="00E45B8E">
            <w:pPr>
              <w:jc w:val="center"/>
              <w:rPr>
                <w:sz w:val="18"/>
                <w:szCs w:val="18"/>
              </w:rPr>
            </w:pPr>
            <w:r w:rsidRPr="00E45B8E">
              <w:rPr>
                <w:sz w:val="18"/>
                <w:szCs w:val="18"/>
                <w:lang w:val="en-US"/>
              </w:rPr>
              <w:t>43</w:t>
            </w:r>
            <w:r w:rsidRPr="00E45B8E">
              <w:rPr>
                <w:sz w:val="18"/>
                <w:szCs w:val="18"/>
              </w:rPr>
              <w:t>,</w:t>
            </w:r>
            <w:r w:rsidRPr="00E45B8E">
              <w:rPr>
                <w:sz w:val="18"/>
                <w:szCs w:val="18"/>
                <w:lang w:val="en-US"/>
              </w:rPr>
              <w:t>5</w:t>
            </w:r>
          </w:p>
          <w:p w:rsidR="00D61199" w:rsidRPr="00406ADC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FF15C0" w:rsidRDefault="00D61199" w:rsidP="00FF15C0">
            <w:pPr>
              <w:jc w:val="center"/>
              <w:rPr>
                <w:sz w:val="18"/>
                <w:szCs w:val="18"/>
              </w:rPr>
            </w:pPr>
            <w:r w:rsidRPr="00FF15C0">
              <w:rPr>
                <w:sz w:val="18"/>
                <w:szCs w:val="18"/>
              </w:rPr>
              <w:t>43,5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F5EBA" w:rsidRDefault="00D61199" w:rsidP="002F5EBA">
            <w:pPr>
              <w:jc w:val="center"/>
              <w:rPr>
                <w:sz w:val="18"/>
                <w:szCs w:val="18"/>
              </w:rPr>
            </w:pPr>
            <w:r w:rsidRPr="002F5EBA">
              <w:rPr>
                <w:sz w:val="18"/>
                <w:szCs w:val="18"/>
              </w:rPr>
              <w:t>Россия</w:t>
            </w:r>
          </w:p>
          <w:p w:rsidR="00D61199" w:rsidRPr="00406ADC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8B4220" w:rsidRDefault="00D61199" w:rsidP="008B4220">
            <w:pPr>
              <w:jc w:val="center"/>
              <w:rPr>
                <w:sz w:val="18"/>
                <w:szCs w:val="18"/>
              </w:rPr>
            </w:pPr>
            <w:r w:rsidRPr="008B4220">
              <w:rPr>
                <w:sz w:val="18"/>
                <w:szCs w:val="18"/>
              </w:rPr>
              <w:t>Россия</w:t>
            </w:r>
          </w:p>
          <w:p w:rsidR="00D61199" w:rsidRPr="00406ADC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A27E0F" w:rsidRDefault="00D61199" w:rsidP="00A27E0F">
            <w:pPr>
              <w:jc w:val="center"/>
              <w:rPr>
                <w:sz w:val="18"/>
                <w:szCs w:val="18"/>
              </w:rPr>
            </w:pPr>
            <w:r w:rsidRPr="00A27E0F">
              <w:rPr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06ADC" w:rsidRDefault="00D61199" w:rsidP="00CB7575">
            <w:pPr>
              <w:jc w:val="center"/>
              <w:rPr>
                <w:color w:val="FF0000"/>
              </w:rPr>
            </w:pPr>
            <w:r w:rsidRPr="00406ADC">
              <w:rPr>
                <w:color w:val="FF0000"/>
              </w:rPr>
              <w:t xml:space="preserve"> </w:t>
            </w:r>
          </w:p>
          <w:p w:rsidR="00D61199" w:rsidRPr="00406ADC" w:rsidRDefault="00D61199" w:rsidP="00D87A33">
            <w:pPr>
              <w:rPr>
                <w:color w:val="FF0000"/>
              </w:rPr>
            </w:pPr>
          </w:p>
          <w:p w:rsidR="00D61199" w:rsidRPr="00406ADC" w:rsidRDefault="00D61199" w:rsidP="00D87A33">
            <w:pPr>
              <w:rPr>
                <w:color w:val="FF0000"/>
              </w:rPr>
            </w:pPr>
          </w:p>
          <w:p w:rsidR="00D61199" w:rsidRPr="00406ADC" w:rsidRDefault="00D61199" w:rsidP="00D87A33">
            <w:pPr>
              <w:rPr>
                <w:color w:val="FF0000"/>
              </w:rPr>
            </w:pPr>
          </w:p>
          <w:p w:rsidR="00D61199" w:rsidRPr="00D05116" w:rsidRDefault="00D61199" w:rsidP="00D87A33">
            <w:pPr>
              <w:jc w:val="center"/>
              <w:rPr>
                <w:sz w:val="18"/>
                <w:szCs w:val="18"/>
              </w:rPr>
            </w:pPr>
            <w:r w:rsidRPr="00D05116">
              <w:rPr>
                <w:sz w:val="18"/>
                <w:szCs w:val="18"/>
              </w:rPr>
              <w:t xml:space="preserve">Легковой </w:t>
            </w:r>
          </w:p>
          <w:p w:rsidR="00D61199" w:rsidRPr="00D05116" w:rsidRDefault="00D61199" w:rsidP="00D87A33">
            <w:pPr>
              <w:jc w:val="center"/>
              <w:rPr>
                <w:sz w:val="18"/>
                <w:szCs w:val="18"/>
              </w:rPr>
            </w:pPr>
            <w:r w:rsidRPr="00D05116">
              <w:rPr>
                <w:sz w:val="18"/>
                <w:szCs w:val="18"/>
              </w:rPr>
              <w:t>автомобиль</w:t>
            </w:r>
          </w:p>
          <w:p w:rsidR="00D61199" w:rsidRPr="00C633BA" w:rsidRDefault="00D61199" w:rsidP="00D87A33">
            <w:pPr>
              <w:jc w:val="center"/>
              <w:rPr>
                <w:color w:val="FF0000"/>
                <w:sz w:val="18"/>
                <w:szCs w:val="18"/>
              </w:rPr>
            </w:pPr>
            <w:r w:rsidRPr="00D05116">
              <w:rPr>
                <w:sz w:val="18"/>
                <w:szCs w:val="18"/>
              </w:rPr>
              <w:t xml:space="preserve">РЕНО </w:t>
            </w:r>
            <w:r w:rsidRPr="00D05116">
              <w:rPr>
                <w:sz w:val="18"/>
                <w:szCs w:val="18"/>
                <w:lang w:val="en-US"/>
              </w:rPr>
              <w:t>Renault</w:t>
            </w:r>
            <w:r w:rsidRPr="00C633BA">
              <w:rPr>
                <w:sz w:val="18"/>
                <w:szCs w:val="18"/>
              </w:rPr>
              <w:t xml:space="preserve"> </w:t>
            </w:r>
            <w:r w:rsidRPr="00D05116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27530" w:rsidRDefault="00D61199" w:rsidP="00D87A3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368 463,34</w:t>
            </w:r>
          </w:p>
          <w:p w:rsidR="00D61199" w:rsidRPr="00406ADC" w:rsidRDefault="00D61199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06ADC" w:rsidRDefault="00D61199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91DB5" w:rsidRDefault="00D61199" w:rsidP="00D87A3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239 112,52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92083" w:rsidRDefault="00D61199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D61199" w:rsidRPr="009D03CF" w:rsidTr="00E57ED0">
        <w:trPr>
          <w:cantSplit/>
          <w:trHeight w:val="1708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B6534" w:rsidRDefault="00D61199" w:rsidP="00990A47">
            <w:pPr>
              <w:spacing w:after="40"/>
              <w:jc w:val="center"/>
              <w:rPr>
                <w:sz w:val="18"/>
                <w:szCs w:val="18"/>
              </w:rPr>
            </w:pPr>
            <w:r w:rsidRPr="008B6534">
              <w:rPr>
                <w:sz w:val="18"/>
                <w:szCs w:val="18"/>
              </w:rPr>
              <w:t xml:space="preserve">Лихобабина </w:t>
            </w:r>
          </w:p>
          <w:p w:rsidR="00D61199" w:rsidRPr="008B6534" w:rsidRDefault="00D61199" w:rsidP="00990A47">
            <w:pPr>
              <w:spacing w:after="40"/>
              <w:jc w:val="center"/>
              <w:rPr>
                <w:sz w:val="18"/>
                <w:szCs w:val="18"/>
              </w:rPr>
            </w:pPr>
            <w:r w:rsidRPr="008B6534">
              <w:rPr>
                <w:sz w:val="18"/>
                <w:szCs w:val="18"/>
              </w:rPr>
              <w:t>Алевтина</w:t>
            </w:r>
          </w:p>
          <w:p w:rsidR="00D61199" w:rsidRPr="008B6534" w:rsidRDefault="00D61199" w:rsidP="00990A47">
            <w:pPr>
              <w:spacing w:after="40"/>
              <w:jc w:val="center"/>
              <w:rPr>
                <w:sz w:val="18"/>
                <w:szCs w:val="18"/>
              </w:rPr>
            </w:pPr>
            <w:r w:rsidRPr="008B6534">
              <w:rPr>
                <w:sz w:val="18"/>
                <w:szCs w:val="18"/>
              </w:rPr>
              <w:t>Николаевна</w:t>
            </w:r>
          </w:p>
          <w:p w:rsidR="00D61199" w:rsidRPr="008D6B4F" w:rsidRDefault="00D61199" w:rsidP="00990A47">
            <w:pPr>
              <w:spacing w:after="40"/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8D6B4F" w:rsidRDefault="00D61199" w:rsidP="00990A47">
            <w:pPr>
              <w:spacing w:after="40"/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8D6B4F" w:rsidRDefault="00D61199" w:rsidP="00990A47">
            <w:pPr>
              <w:spacing w:after="40"/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8D6B4F" w:rsidRDefault="00D61199" w:rsidP="00990A47">
            <w:pPr>
              <w:spacing w:after="4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30D0A" w:rsidRDefault="00D61199" w:rsidP="00990A47">
            <w:pPr>
              <w:spacing w:after="40"/>
              <w:jc w:val="center"/>
              <w:rPr>
                <w:sz w:val="18"/>
                <w:szCs w:val="18"/>
              </w:rPr>
            </w:pPr>
            <w:r w:rsidRPr="00330D0A">
              <w:rPr>
                <w:sz w:val="18"/>
                <w:szCs w:val="18"/>
              </w:rPr>
              <w:t>Главный специалист производственного о</w:t>
            </w:r>
            <w:r w:rsidRPr="00330D0A">
              <w:rPr>
                <w:sz w:val="18"/>
                <w:szCs w:val="18"/>
              </w:rPr>
              <w:t>т</w:t>
            </w:r>
            <w:r w:rsidRPr="00330D0A">
              <w:rPr>
                <w:sz w:val="18"/>
                <w:szCs w:val="18"/>
              </w:rPr>
              <w:t>дела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2EC9" w:rsidRDefault="00D61199" w:rsidP="008D6B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C00000"/>
                <w:sz w:val="20"/>
                <w:szCs w:val="20"/>
              </w:rPr>
              <w:t xml:space="preserve"> </w:t>
            </w:r>
            <w:r w:rsidRPr="00422EC9">
              <w:rPr>
                <w:color w:val="000000"/>
                <w:sz w:val="18"/>
                <w:szCs w:val="18"/>
              </w:rPr>
              <w:t xml:space="preserve">Земельный </w:t>
            </w:r>
          </w:p>
          <w:p w:rsidR="00D61199" w:rsidRPr="00422EC9" w:rsidRDefault="00D61199" w:rsidP="008D6B4F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участок</w:t>
            </w:r>
          </w:p>
          <w:p w:rsidR="00D61199" w:rsidRPr="008D6B4F" w:rsidRDefault="00D61199" w:rsidP="008D6B4F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8D6B4F" w:rsidRDefault="00D61199" w:rsidP="008D6B4F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422EC9" w:rsidRDefault="00D61199" w:rsidP="008D6B4F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Жилой дом</w:t>
            </w:r>
          </w:p>
          <w:p w:rsidR="00D61199" w:rsidRPr="008D6B4F" w:rsidRDefault="00D61199" w:rsidP="008D6B4F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422EC9" w:rsidRDefault="00D61199" w:rsidP="00E57ED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617EE5" w:rsidRDefault="00D61199" w:rsidP="007A12A5">
            <w:pPr>
              <w:jc w:val="center"/>
              <w:rPr>
                <w:color w:val="C00000"/>
                <w:sz w:val="20"/>
                <w:szCs w:val="20"/>
              </w:rPr>
            </w:pPr>
            <w:r w:rsidRPr="00422EC9">
              <w:rPr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2EC9" w:rsidRDefault="00D61199" w:rsidP="004038A5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индивидуальная</w:t>
            </w:r>
          </w:p>
          <w:p w:rsidR="00D61199" w:rsidRPr="008D6B4F" w:rsidRDefault="00D61199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8D6B4F" w:rsidRDefault="00D61199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8D6B4F" w:rsidRDefault="00D61199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422EC9" w:rsidRDefault="00D61199" w:rsidP="004038A5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индивидуальная</w:t>
            </w:r>
          </w:p>
          <w:p w:rsidR="00D61199" w:rsidRPr="008D6B4F" w:rsidRDefault="00D61199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8D6B4F" w:rsidRDefault="00D61199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617EE5" w:rsidRDefault="00D61199" w:rsidP="00E57ED0">
            <w:pPr>
              <w:jc w:val="center"/>
              <w:rPr>
                <w:color w:val="C00000"/>
                <w:sz w:val="20"/>
                <w:szCs w:val="20"/>
              </w:rPr>
            </w:pPr>
            <w:r w:rsidRPr="00422EC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2EC9" w:rsidRDefault="00D61199" w:rsidP="00B8451C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464,0</w:t>
            </w:r>
          </w:p>
          <w:p w:rsidR="00D61199" w:rsidRPr="00254123" w:rsidRDefault="00D61199" w:rsidP="00254123">
            <w:pPr>
              <w:rPr>
                <w:color w:val="C00000"/>
                <w:sz w:val="18"/>
                <w:szCs w:val="18"/>
              </w:rPr>
            </w:pPr>
          </w:p>
          <w:p w:rsidR="00D61199" w:rsidRPr="00254123" w:rsidRDefault="00D61199" w:rsidP="00254123">
            <w:pPr>
              <w:rPr>
                <w:color w:val="C00000"/>
                <w:sz w:val="18"/>
                <w:szCs w:val="18"/>
              </w:rPr>
            </w:pPr>
          </w:p>
          <w:p w:rsidR="00D61199" w:rsidRPr="00254123" w:rsidRDefault="00D61199" w:rsidP="00254123">
            <w:pPr>
              <w:rPr>
                <w:color w:val="C00000"/>
                <w:sz w:val="18"/>
                <w:szCs w:val="18"/>
              </w:rPr>
            </w:pPr>
          </w:p>
          <w:p w:rsidR="00D61199" w:rsidRPr="00422EC9" w:rsidRDefault="00D61199" w:rsidP="00A7175A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34,0</w:t>
            </w:r>
          </w:p>
          <w:p w:rsidR="00D61199" w:rsidRPr="00254123" w:rsidRDefault="00D61199" w:rsidP="00A7175A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254123" w:rsidRDefault="00D61199" w:rsidP="00A7175A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254123" w:rsidRDefault="00D61199" w:rsidP="00E57ED0">
            <w:pPr>
              <w:jc w:val="center"/>
              <w:rPr>
                <w:color w:val="C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2EC9" w:rsidRDefault="00D61199" w:rsidP="004038A5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Россия</w:t>
            </w:r>
          </w:p>
          <w:p w:rsidR="00D61199" w:rsidRPr="00060787" w:rsidRDefault="00D61199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060787" w:rsidRDefault="00D61199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060787" w:rsidRDefault="00D61199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422EC9" w:rsidRDefault="00D61199" w:rsidP="004038A5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Россия</w:t>
            </w:r>
          </w:p>
          <w:p w:rsidR="00D61199" w:rsidRPr="00060787" w:rsidRDefault="00D61199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060787" w:rsidRDefault="00D61199" w:rsidP="004038A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D61199" w:rsidRPr="00422EC9" w:rsidRDefault="00D61199" w:rsidP="004038A5">
            <w:pPr>
              <w:jc w:val="center"/>
              <w:rPr>
                <w:color w:val="000000"/>
                <w:sz w:val="18"/>
                <w:szCs w:val="18"/>
              </w:rPr>
            </w:pPr>
            <w:r w:rsidRPr="00422EC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B3583" w:rsidRDefault="00D61199" w:rsidP="00DE05DB">
            <w:pPr>
              <w:rPr>
                <w:color w:val="C0504D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B3583" w:rsidRDefault="00D61199" w:rsidP="00DE05DB">
            <w:pPr>
              <w:rPr>
                <w:color w:val="C0504D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B3583" w:rsidRDefault="00D61199" w:rsidP="00CB7575">
            <w:pPr>
              <w:ind w:left="-1"/>
              <w:jc w:val="center"/>
              <w:rPr>
                <w:color w:val="C0504D"/>
                <w:sz w:val="20"/>
                <w:szCs w:val="20"/>
              </w:rPr>
            </w:pPr>
          </w:p>
          <w:p w:rsidR="00D61199" w:rsidRPr="005B3583" w:rsidRDefault="00D61199" w:rsidP="00DE05DB">
            <w:pPr>
              <w:rPr>
                <w:color w:val="C0504D"/>
                <w:sz w:val="20"/>
                <w:szCs w:val="20"/>
              </w:rPr>
            </w:pPr>
          </w:p>
          <w:p w:rsidR="00D61199" w:rsidRPr="005B3583" w:rsidRDefault="00D61199" w:rsidP="00DE05DB">
            <w:pPr>
              <w:rPr>
                <w:color w:val="C0504D"/>
                <w:sz w:val="20"/>
                <w:szCs w:val="20"/>
              </w:rPr>
            </w:pPr>
          </w:p>
          <w:p w:rsidR="00D61199" w:rsidRPr="005B3583" w:rsidRDefault="00D61199" w:rsidP="00DE05DB">
            <w:pPr>
              <w:rPr>
                <w:color w:val="C0504D"/>
                <w:sz w:val="20"/>
                <w:szCs w:val="20"/>
              </w:rPr>
            </w:pPr>
          </w:p>
          <w:p w:rsidR="00D61199" w:rsidRPr="005B3583" w:rsidRDefault="00D61199" w:rsidP="00DE05DB">
            <w:pPr>
              <w:rPr>
                <w:color w:val="C0504D"/>
                <w:sz w:val="20"/>
                <w:szCs w:val="20"/>
              </w:rPr>
            </w:pPr>
          </w:p>
          <w:p w:rsidR="00D61199" w:rsidRPr="005B3583" w:rsidRDefault="00D61199" w:rsidP="00DE05DB">
            <w:pPr>
              <w:rPr>
                <w:color w:val="C0504D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17EE5" w:rsidRDefault="00D61199" w:rsidP="00CB7575">
            <w:pPr>
              <w:spacing w:after="40"/>
              <w:rPr>
                <w:color w:val="C00000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2EC9" w:rsidRDefault="00D61199" w:rsidP="00CB7575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400 787,55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D03CF" w:rsidRDefault="00D61199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D61199" w:rsidRPr="009D03CF" w:rsidTr="006922E9">
        <w:trPr>
          <w:cantSplit/>
          <w:trHeight w:val="2767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B6534" w:rsidRDefault="00D61199" w:rsidP="009176A6">
            <w:pPr>
              <w:spacing w:after="40"/>
              <w:jc w:val="center"/>
              <w:rPr>
                <w:sz w:val="18"/>
                <w:szCs w:val="18"/>
              </w:rPr>
            </w:pPr>
            <w:r w:rsidRPr="008B6534">
              <w:rPr>
                <w:sz w:val="18"/>
                <w:szCs w:val="18"/>
              </w:rPr>
              <w:lastRenderedPageBreak/>
              <w:t>Малахова</w:t>
            </w:r>
          </w:p>
          <w:p w:rsidR="00D61199" w:rsidRPr="008B6534" w:rsidRDefault="00D61199" w:rsidP="009176A6">
            <w:pPr>
              <w:spacing w:after="40"/>
              <w:jc w:val="center"/>
              <w:rPr>
                <w:sz w:val="18"/>
                <w:szCs w:val="18"/>
              </w:rPr>
            </w:pPr>
            <w:r w:rsidRPr="008B6534">
              <w:rPr>
                <w:sz w:val="18"/>
                <w:szCs w:val="18"/>
              </w:rPr>
              <w:t>Марина</w:t>
            </w:r>
          </w:p>
          <w:p w:rsidR="00D61199" w:rsidRPr="008B6534" w:rsidRDefault="00D61199" w:rsidP="009176A6">
            <w:pPr>
              <w:spacing w:after="40"/>
              <w:jc w:val="center"/>
              <w:rPr>
                <w:sz w:val="18"/>
                <w:szCs w:val="18"/>
              </w:rPr>
            </w:pPr>
            <w:r w:rsidRPr="008B6534">
              <w:rPr>
                <w:sz w:val="18"/>
                <w:szCs w:val="18"/>
              </w:rPr>
              <w:t>Сергеевна</w:t>
            </w:r>
          </w:p>
          <w:p w:rsidR="00D61199" w:rsidRPr="00FF5BEC" w:rsidRDefault="00D61199" w:rsidP="009176A6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D61199" w:rsidRPr="00FF5BEC" w:rsidRDefault="00D61199" w:rsidP="009176A6">
            <w:pPr>
              <w:spacing w:after="40"/>
              <w:jc w:val="center"/>
              <w:rPr>
                <w:sz w:val="18"/>
                <w:szCs w:val="18"/>
              </w:rPr>
            </w:pPr>
            <w:r w:rsidRPr="00FF5BEC">
              <w:rPr>
                <w:sz w:val="18"/>
                <w:szCs w:val="18"/>
              </w:rPr>
              <w:t>Супруг</w:t>
            </w:r>
          </w:p>
          <w:p w:rsidR="00D61199" w:rsidRPr="00FF5BEC" w:rsidRDefault="00D61199" w:rsidP="009176A6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D61199" w:rsidRPr="00FF5BEC" w:rsidRDefault="00D61199" w:rsidP="009176A6">
            <w:pPr>
              <w:spacing w:after="40"/>
              <w:jc w:val="center"/>
              <w:rPr>
                <w:sz w:val="18"/>
                <w:szCs w:val="18"/>
              </w:rPr>
            </w:pPr>
          </w:p>
          <w:p w:rsidR="00D61199" w:rsidRPr="00FF5BEC" w:rsidRDefault="00D61199" w:rsidP="009176A6">
            <w:pPr>
              <w:spacing w:after="40"/>
              <w:jc w:val="center"/>
              <w:rPr>
                <w:sz w:val="18"/>
                <w:szCs w:val="18"/>
              </w:rPr>
            </w:pPr>
          </w:p>
          <w:p w:rsidR="00D61199" w:rsidRPr="00FF5BEC" w:rsidRDefault="00D61199" w:rsidP="009176A6">
            <w:pPr>
              <w:spacing w:after="40"/>
              <w:jc w:val="center"/>
              <w:rPr>
                <w:sz w:val="18"/>
                <w:szCs w:val="18"/>
              </w:rPr>
            </w:pPr>
          </w:p>
          <w:p w:rsidR="00D61199" w:rsidRPr="00FF5BEC" w:rsidRDefault="00D61199" w:rsidP="009176A6">
            <w:pPr>
              <w:spacing w:after="40"/>
              <w:jc w:val="center"/>
              <w:rPr>
                <w:sz w:val="18"/>
                <w:szCs w:val="18"/>
              </w:rPr>
            </w:pPr>
            <w:r w:rsidRPr="00FF5BEC">
              <w:rPr>
                <w:sz w:val="18"/>
                <w:szCs w:val="18"/>
              </w:rPr>
              <w:t>несовершенноле</w:t>
            </w:r>
            <w:r w:rsidRPr="00FF5BEC">
              <w:rPr>
                <w:sz w:val="18"/>
                <w:szCs w:val="18"/>
              </w:rPr>
              <w:t>т</w:t>
            </w:r>
            <w:r w:rsidRPr="00FF5BEC">
              <w:rPr>
                <w:sz w:val="18"/>
                <w:szCs w:val="18"/>
              </w:rPr>
              <w:t>ний ребенок</w:t>
            </w:r>
          </w:p>
          <w:p w:rsidR="00D61199" w:rsidRPr="00FF5BEC" w:rsidRDefault="00D61199" w:rsidP="009176A6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D61199" w:rsidRPr="00FF5BEC" w:rsidRDefault="00D61199" w:rsidP="009176A6">
            <w:pPr>
              <w:spacing w:after="40"/>
              <w:jc w:val="center"/>
              <w:rPr>
                <w:color w:val="C00000"/>
                <w:sz w:val="18"/>
                <w:szCs w:val="18"/>
              </w:rPr>
            </w:pPr>
            <w:r w:rsidRPr="00FF5BEC">
              <w:rPr>
                <w:sz w:val="18"/>
                <w:szCs w:val="18"/>
              </w:rPr>
              <w:t>несовершенноле</w:t>
            </w:r>
            <w:r w:rsidRPr="00FF5BEC">
              <w:rPr>
                <w:sz w:val="18"/>
                <w:szCs w:val="18"/>
              </w:rPr>
              <w:t>т</w:t>
            </w:r>
            <w:r w:rsidRPr="00FF5BEC">
              <w:rPr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FF5BEC" w:rsidRDefault="00D61199" w:rsidP="009176A6">
            <w:pPr>
              <w:spacing w:after="40"/>
              <w:jc w:val="center"/>
              <w:rPr>
                <w:sz w:val="18"/>
                <w:szCs w:val="18"/>
              </w:rPr>
            </w:pPr>
            <w:r w:rsidRPr="00FF5BEC">
              <w:rPr>
                <w:sz w:val="18"/>
                <w:szCs w:val="18"/>
              </w:rPr>
              <w:t>Заведующий сектором по кадровым вопросам и делопроизводству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082EBE">
              <w:rPr>
                <w:color w:val="000000"/>
                <w:sz w:val="18"/>
                <w:szCs w:val="18"/>
              </w:rPr>
              <w:t>вартира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082EBE">
              <w:rPr>
                <w:color w:val="000000"/>
                <w:sz w:val="18"/>
                <w:szCs w:val="18"/>
              </w:rPr>
              <w:t>вартира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082EBE">
              <w:rPr>
                <w:color w:val="000000"/>
                <w:sz w:val="18"/>
                <w:szCs w:val="18"/>
              </w:rPr>
              <w:t>араж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082EBE">
              <w:rPr>
                <w:color w:val="000000"/>
                <w:sz w:val="18"/>
                <w:szCs w:val="18"/>
              </w:rPr>
              <w:t>вартира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082EBE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общая долевая  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1/4 доли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индивидуальная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  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индивидуальная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общая долевая  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3/8 доли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 xml:space="preserve">общая долевая  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3/8 доли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65,0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50,6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24,0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65,0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65,0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квартира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квартира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квартира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квартира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65,0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65,0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65,0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65,0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 w:rsidRPr="00082EBE">
              <w:rPr>
                <w:color w:val="000000"/>
                <w:sz w:val="18"/>
                <w:szCs w:val="18"/>
              </w:rPr>
              <w:t>Россия</w:t>
            </w:r>
          </w:p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6C60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82EBE" w:rsidRDefault="00D61199" w:rsidP="006C609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208 274,80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898 233,20</w:t>
            </w: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1199" w:rsidRPr="00082EBE" w:rsidRDefault="00D61199" w:rsidP="006C60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FF5BEC" w:rsidRDefault="00D61199" w:rsidP="00CB7575">
            <w:pPr>
              <w:ind w:left="-77" w:right="-73"/>
              <w:jc w:val="center"/>
              <w:rPr>
                <w:color w:val="C0504D"/>
                <w:sz w:val="18"/>
                <w:szCs w:val="18"/>
              </w:rPr>
            </w:pPr>
          </w:p>
        </w:tc>
      </w:tr>
    </w:tbl>
    <w:p w:rsidR="00D61199" w:rsidRPr="009E3C49" w:rsidRDefault="00D61199" w:rsidP="002210FB">
      <w:pPr>
        <w:rPr>
          <w:color w:val="FF0000"/>
        </w:rPr>
      </w:pPr>
    </w:p>
    <w:p w:rsidR="00C76CC4" w:rsidRDefault="00C76CC4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D61199" w:rsidRPr="000F4E3A" w:rsidRDefault="00D61199" w:rsidP="000F4E3A">
      <w:pPr>
        <w:jc w:val="center"/>
        <w:rPr>
          <w:b/>
          <w:sz w:val="18"/>
          <w:szCs w:val="18"/>
        </w:rPr>
      </w:pPr>
      <w:r w:rsidRPr="000F4E3A">
        <w:rPr>
          <w:b/>
          <w:sz w:val="18"/>
          <w:szCs w:val="18"/>
        </w:rPr>
        <w:lastRenderedPageBreak/>
        <w:t>Сведения</w:t>
      </w:r>
    </w:p>
    <w:p w:rsidR="00D61199" w:rsidRPr="000F4E3A" w:rsidRDefault="00D61199" w:rsidP="000F4E3A">
      <w:pPr>
        <w:jc w:val="center"/>
        <w:rPr>
          <w:b/>
          <w:sz w:val="18"/>
          <w:szCs w:val="18"/>
        </w:rPr>
      </w:pPr>
      <w:r w:rsidRPr="000F4E3A">
        <w:rPr>
          <w:b/>
          <w:sz w:val="18"/>
          <w:szCs w:val="18"/>
        </w:rPr>
        <w:t>о доходах, расходах, об имуществе и обязательствах имущественного характера муниципальных служащих админ</w:t>
      </w:r>
      <w:r w:rsidRPr="000F4E3A">
        <w:rPr>
          <w:b/>
          <w:sz w:val="18"/>
          <w:szCs w:val="18"/>
        </w:rPr>
        <w:t>и</w:t>
      </w:r>
      <w:r w:rsidRPr="000F4E3A">
        <w:rPr>
          <w:b/>
          <w:sz w:val="18"/>
          <w:szCs w:val="18"/>
        </w:rPr>
        <w:t>страции муниципального образования «Ахтубинский район», и</w:t>
      </w:r>
    </w:p>
    <w:p w:rsidR="00D61199" w:rsidRPr="000F4E3A" w:rsidRDefault="00D61199" w:rsidP="000F4E3A">
      <w:pPr>
        <w:jc w:val="center"/>
        <w:rPr>
          <w:b/>
          <w:sz w:val="18"/>
          <w:szCs w:val="18"/>
        </w:rPr>
      </w:pPr>
      <w:r w:rsidRPr="000F4E3A">
        <w:rPr>
          <w:b/>
          <w:sz w:val="18"/>
          <w:szCs w:val="18"/>
        </w:rPr>
        <w:t>членов их семей за период с 1 января 20</w:t>
      </w:r>
      <w:r>
        <w:rPr>
          <w:b/>
          <w:sz w:val="18"/>
          <w:szCs w:val="18"/>
        </w:rPr>
        <w:t>20</w:t>
      </w:r>
      <w:r w:rsidRPr="000F4E3A">
        <w:rPr>
          <w:b/>
          <w:sz w:val="18"/>
          <w:szCs w:val="18"/>
        </w:rPr>
        <w:t xml:space="preserve"> по 31 декабря 20</w:t>
      </w:r>
      <w:r>
        <w:rPr>
          <w:b/>
          <w:sz w:val="18"/>
          <w:szCs w:val="18"/>
        </w:rPr>
        <w:t>20</w:t>
      </w:r>
      <w:r w:rsidRPr="000F4E3A">
        <w:rPr>
          <w:b/>
          <w:sz w:val="18"/>
          <w:szCs w:val="18"/>
        </w:rPr>
        <w:t xml:space="preserve"> года, подлежащих размещению на официальном сайте администрации МО «Ахтубинский район» и предоставления этих сведений средствам массовой информации для опубликования</w:t>
      </w:r>
    </w:p>
    <w:p w:rsidR="00D61199" w:rsidRPr="009D03CF" w:rsidRDefault="00D61199" w:rsidP="009D03CF"/>
    <w:p w:rsidR="00D61199" w:rsidRPr="009D03CF" w:rsidRDefault="00D61199" w:rsidP="009D03CF">
      <w:pPr>
        <w:jc w:val="center"/>
        <w:rPr>
          <w:sz w:val="18"/>
          <w:szCs w:val="18"/>
        </w:rPr>
      </w:pPr>
    </w:p>
    <w:tbl>
      <w:tblPr>
        <w:tblW w:w="1597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36"/>
        <w:gridCol w:w="2103"/>
        <w:gridCol w:w="1426"/>
        <w:gridCol w:w="1830"/>
        <w:gridCol w:w="706"/>
        <w:gridCol w:w="851"/>
        <w:gridCol w:w="1265"/>
        <w:gridCol w:w="706"/>
        <w:gridCol w:w="957"/>
        <w:gridCol w:w="1786"/>
        <w:gridCol w:w="1327"/>
        <w:gridCol w:w="1382"/>
      </w:tblGrid>
      <w:tr w:rsidR="00D61199" w:rsidRPr="009D03CF" w:rsidTr="00C76CC4">
        <w:trPr>
          <w:cantSplit/>
        </w:trPr>
        <w:tc>
          <w:tcPr>
            <w:tcW w:w="16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CB7575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Фамилия </w:t>
            </w:r>
          </w:p>
          <w:p w:rsidR="00D61199" w:rsidRPr="009D03CF" w:rsidRDefault="00D61199" w:rsidP="00CB7575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и инициалы лица, </w:t>
            </w:r>
          </w:p>
          <w:p w:rsidR="00D61199" w:rsidRPr="009D03CF" w:rsidRDefault="00D61199" w:rsidP="00CB7575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чьи сведения ра</w:t>
            </w:r>
            <w:r w:rsidRPr="009D03CF">
              <w:rPr>
                <w:sz w:val="18"/>
                <w:szCs w:val="18"/>
              </w:rPr>
              <w:t>з</w:t>
            </w:r>
            <w:r w:rsidRPr="009D03CF">
              <w:rPr>
                <w:sz w:val="18"/>
                <w:szCs w:val="18"/>
              </w:rPr>
              <w:t>мещаются</w:t>
            </w:r>
          </w:p>
        </w:tc>
        <w:tc>
          <w:tcPr>
            <w:tcW w:w="21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Должность</w:t>
            </w:r>
          </w:p>
        </w:tc>
        <w:tc>
          <w:tcPr>
            <w:tcW w:w="48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D61199" w:rsidRPr="009D03CF" w:rsidRDefault="00D61199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Объекты недвижимости, наход</w:t>
            </w:r>
            <w:r w:rsidRPr="009D03CF">
              <w:rPr>
                <w:sz w:val="18"/>
                <w:szCs w:val="18"/>
              </w:rPr>
              <w:t>я</w:t>
            </w:r>
            <w:r w:rsidRPr="009D03CF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Транспортные сре</w:t>
            </w:r>
            <w:r w:rsidRPr="009D03CF">
              <w:rPr>
                <w:sz w:val="18"/>
                <w:szCs w:val="18"/>
              </w:rPr>
              <w:t>д</w:t>
            </w:r>
            <w:r w:rsidRPr="009D03CF">
              <w:rPr>
                <w:sz w:val="18"/>
                <w:szCs w:val="18"/>
              </w:rPr>
              <w:t xml:space="preserve">ства </w:t>
            </w:r>
          </w:p>
          <w:p w:rsidR="00D61199" w:rsidRPr="009D03CF" w:rsidRDefault="00D61199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(вид, марка)</w:t>
            </w:r>
          </w:p>
        </w:tc>
        <w:tc>
          <w:tcPr>
            <w:tcW w:w="13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Деклариро-ванный год</w:t>
            </w:r>
            <w:r w:rsidRPr="009D03CF">
              <w:rPr>
                <w:sz w:val="18"/>
                <w:szCs w:val="18"/>
              </w:rPr>
              <w:t>о</w:t>
            </w:r>
            <w:r w:rsidRPr="009D03CF">
              <w:rPr>
                <w:sz w:val="18"/>
                <w:szCs w:val="18"/>
              </w:rPr>
              <w:t>вой доход</w:t>
            </w:r>
          </w:p>
          <w:p w:rsidR="00D61199" w:rsidRPr="009D03CF" w:rsidRDefault="00D61199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(руб.)</w:t>
            </w:r>
          </w:p>
        </w:tc>
        <w:tc>
          <w:tcPr>
            <w:tcW w:w="13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9D03CF">
              <w:rPr>
                <w:sz w:val="18"/>
                <w:szCs w:val="18"/>
              </w:rPr>
              <w:t>о</w:t>
            </w:r>
            <w:r w:rsidRPr="009D03CF">
              <w:rPr>
                <w:sz w:val="18"/>
                <w:szCs w:val="18"/>
              </w:rPr>
              <w:t>вершена сделка (вид приобр</w:t>
            </w:r>
            <w:r w:rsidRPr="009D03CF">
              <w:rPr>
                <w:sz w:val="18"/>
                <w:szCs w:val="18"/>
              </w:rPr>
              <w:t>е</w:t>
            </w:r>
            <w:r w:rsidRPr="009D03CF">
              <w:rPr>
                <w:sz w:val="18"/>
                <w:szCs w:val="18"/>
              </w:rPr>
              <w:t>тенного им</w:t>
            </w:r>
            <w:r w:rsidRPr="009D03CF">
              <w:rPr>
                <w:sz w:val="18"/>
                <w:szCs w:val="18"/>
              </w:rPr>
              <w:t>у</w:t>
            </w:r>
            <w:r w:rsidRPr="009D03CF">
              <w:rPr>
                <w:sz w:val="18"/>
                <w:szCs w:val="18"/>
              </w:rPr>
              <w:t>щества, исто</w:t>
            </w:r>
            <w:r w:rsidRPr="009D03CF">
              <w:rPr>
                <w:sz w:val="18"/>
                <w:szCs w:val="18"/>
              </w:rPr>
              <w:t>ч</w:t>
            </w:r>
            <w:r w:rsidRPr="009D03CF">
              <w:rPr>
                <w:sz w:val="18"/>
                <w:szCs w:val="18"/>
              </w:rPr>
              <w:t>ники)</w:t>
            </w:r>
          </w:p>
        </w:tc>
      </w:tr>
      <w:tr w:rsidR="00D61199" w:rsidRPr="009D03CF" w:rsidTr="00874535">
        <w:trPr>
          <w:cantSplit/>
          <w:tblHeader/>
        </w:trPr>
        <w:tc>
          <w:tcPr>
            <w:tcW w:w="16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B7575">
            <w:pPr>
              <w:rPr>
                <w:sz w:val="18"/>
                <w:szCs w:val="18"/>
              </w:rPr>
            </w:pPr>
          </w:p>
        </w:tc>
        <w:tc>
          <w:tcPr>
            <w:tcW w:w="21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B7575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вид </w:t>
            </w:r>
          </w:p>
          <w:p w:rsidR="00D61199" w:rsidRPr="009D03CF" w:rsidRDefault="00D61199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площадь </w:t>
            </w:r>
          </w:p>
          <w:p w:rsidR="00D61199" w:rsidRPr="009D03CF" w:rsidRDefault="00D61199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</w:t>
            </w:r>
            <w:r w:rsidRPr="009D03CF">
              <w:rPr>
                <w:sz w:val="18"/>
                <w:szCs w:val="18"/>
              </w:rPr>
              <w:t>е</w:t>
            </w:r>
            <w:r w:rsidRPr="009D03CF">
              <w:rPr>
                <w:sz w:val="18"/>
                <w:szCs w:val="18"/>
              </w:rPr>
              <w:t>ния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B7575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B7575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CB7575">
            <w:pPr>
              <w:rPr>
                <w:sz w:val="18"/>
                <w:szCs w:val="18"/>
              </w:rPr>
            </w:pPr>
          </w:p>
        </w:tc>
      </w:tr>
      <w:tr w:rsidR="00D61199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lastRenderedPageBreak/>
              <w:t xml:space="preserve">Кадацкий </w:t>
            </w:r>
          </w:p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 xml:space="preserve">Анатолий </w:t>
            </w:r>
          </w:p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Владимир</w:t>
            </w:r>
            <w:r w:rsidRPr="001A45CA">
              <w:rPr>
                <w:color w:val="FF0000"/>
                <w:sz w:val="18"/>
                <w:szCs w:val="18"/>
              </w:rPr>
              <w:t>о</w:t>
            </w:r>
            <w:r w:rsidRPr="001A45CA">
              <w:rPr>
                <w:color w:val="FF0000"/>
                <w:sz w:val="18"/>
                <w:szCs w:val="18"/>
              </w:rPr>
              <w:t>вич</w:t>
            </w:r>
          </w:p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Супруга</w:t>
            </w:r>
          </w:p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spacing w:after="40"/>
              <w:rPr>
                <w:color w:val="FF0000"/>
              </w:rPr>
            </w:pPr>
            <w:r w:rsidRPr="001A45CA">
              <w:rPr>
                <w:color w:val="FF0000"/>
                <w:sz w:val="18"/>
                <w:szCs w:val="18"/>
              </w:rPr>
              <w:t>несовершенноле</w:t>
            </w:r>
            <w:r w:rsidRPr="001A45CA">
              <w:rPr>
                <w:color w:val="FF0000"/>
                <w:sz w:val="18"/>
                <w:szCs w:val="18"/>
              </w:rPr>
              <w:t>т</w:t>
            </w:r>
            <w:r w:rsidRPr="001A45CA">
              <w:rPr>
                <w:color w:val="FF0000"/>
                <w:sz w:val="18"/>
                <w:szCs w:val="18"/>
              </w:rPr>
              <w:t>ний р</w:t>
            </w:r>
            <w:r w:rsidRPr="001A45CA">
              <w:rPr>
                <w:color w:val="FF0000"/>
                <w:sz w:val="18"/>
                <w:szCs w:val="18"/>
              </w:rPr>
              <w:t>е</w:t>
            </w:r>
            <w:r w:rsidRPr="001A45CA">
              <w:rPr>
                <w:color w:val="FF0000"/>
                <w:sz w:val="18"/>
                <w:szCs w:val="18"/>
              </w:rPr>
              <w:t>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A45C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Начальник отдела мун</w:t>
            </w:r>
            <w:r w:rsidRPr="001A45CA">
              <w:rPr>
                <w:color w:val="FF0000"/>
                <w:sz w:val="18"/>
                <w:szCs w:val="18"/>
              </w:rPr>
              <w:t>и</w:t>
            </w:r>
            <w:r w:rsidRPr="001A45CA">
              <w:rPr>
                <w:color w:val="FF0000"/>
                <w:sz w:val="18"/>
                <w:szCs w:val="18"/>
              </w:rPr>
              <w:t>ципального контроля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Земельный уч</w:t>
            </w:r>
            <w:r w:rsidRPr="001A45CA">
              <w:rPr>
                <w:color w:val="FF0000"/>
                <w:sz w:val="18"/>
                <w:szCs w:val="18"/>
              </w:rPr>
              <w:t>а</w:t>
            </w:r>
            <w:r w:rsidRPr="001A45CA">
              <w:rPr>
                <w:color w:val="FF0000"/>
                <w:sz w:val="18"/>
                <w:szCs w:val="18"/>
              </w:rPr>
              <w:t>сток</w:t>
            </w:r>
          </w:p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9087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90872">
            <w:pPr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помещение</w:t>
            </w:r>
          </w:p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A45CA" w:rsidRDefault="00D61199" w:rsidP="00E74F6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 xml:space="preserve">общая долевая </w:t>
            </w:r>
          </w:p>
          <w:p w:rsidR="00D61199" w:rsidRPr="001A45CA" w:rsidRDefault="00D61199" w:rsidP="00E74F6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¼ доли</w:t>
            </w:r>
          </w:p>
          <w:p w:rsidR="00D61199" w:rsidRPr="001A45CA" w:rsidRDefault="00D61199" w:rsidP="00E74F6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1A45CA" w:rsidRDefault="00D61199" w:rsidP="00E74F6C">
            <w:pPr>
              <w:ind w:right="-82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1A45CA" w:rsidRDefault="00D61199" w:rsidP="00E74F6C">
            <w:pPr>
              <w:ind w:right="-82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 xml:space="preserve">  индивидуальная   </w:t>
            </w:r>
          </w:p>
          <w:p w:rsidR="00D61199" w:rsidRPr="001A45CA" w:rsidRDefault="00D61199" w:rsidP="00E74F6C">
            <w:pPr>
              <w:ind w:right="-82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ind w:right="-82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ind w:right="-82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 xml:space="preserve"> общая долевая</w:t>
            </w:r>
          </w:p>
          <w:p w:rsidR="00D61199" w:rsidRPr="001A45CA" w:rsidRDefault="00D61199" w:rsidP="00E74F6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 xml:space="preserve"> ¼ доли</w:t>
            </w:r>
          </w:p>
          <w:p w:rsidR="00D61199" w:rsidRPr="001A45CA" w:rsidRDefault="00D61199" w:rsidP="00E74F6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ind w:right="-82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1A45CA" w:rsidRDefault="00D61199" w:rsidP="00E74F6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74F6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общая долевая</w:t>
            </w:r>
          </w:p>
          <w:p w:rsidR="00D61199" w:rsidRPr="001A45CA" w:rsidRDefault="00D61199" w:rsidP="00E74F6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 xml:space="preserve"> ¼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35,8</w:t>
            </w: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566,0</w:t>
            </w: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163,2</w:t>
            </w: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35,8</w:t>
            </w: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28,8</w:t>
            </w: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35,8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3C044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B7FA5">
            <w:pPr>
              <w:rPr>
                <w:color w:val="FF0000"/>
                <w:sz w:val="20"/>
                <w:szCs w:val="20"/>
              </w:rPr>
            </w:pPr>
            <w:r w:rsidRPr="001A45CA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163,2</w:t>
            </w: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35,8</w:t>
            </w: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35,8</w:t>
            </w: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163,2</w:t>
            </w:r>
          </w:p>
          <w:p w:rsidR="00D61199" w:rsidRPr="001A45CA" w:rsidRDefault="00D61199" w:rsidP="00E3412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3412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34125">
            <w:pPr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35,8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527A1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1A45CA" w:rsidRDefault="00D61199" w:rsidP="00E3412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34125">
            <w:pPr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E34125">
            <w:pPr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A45CA" w:rsidRDefault="00D61199" w:rsidP="00C1702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 xml:space="preserve">  </w:t>
            </w:r>
          </w:p>
          <w:p w:rsidR="00D61199" w:rsidRPr="001A45CA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A45CA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1A45CA" w:rsidRDefault="00D61199" w:rsidP="00A60615">
            <w:pPr>
              <w:rPr>
                <w:color w:val="FF0000"/>
                <w:sz w:val="20"/>
                <w:szCs w:val="20"/>
              </w:rPr>
            </w:pPr>
          </w:p>
          <w:p w:rsidR="00D61199" w:rsidRPr="001A45CA" w:rsidRDefault="00D61199" w:rsidP="00A60615">
            <w:pPr>
              <w:rPr>
                <w:color w:val="FF0000"/>
                <w:sz w:val="20"/>
                <w:szCs w:val="20"/>
              </w:rPr>
            </w:pPr>
          </w:p>
          <w:p w:rsidR="00D61199" w:rsidRPr="001A45CA" w:rsidRDefault="00D61199" w:rsidP="00A60615">
            <w:pPr>
              <w:rPr>
                <w:color w:val="FF0000"/>
                <w:sz w:val="20"/>
                <w:szCs w:val="20"/>
              </w:rPr>
            </w:pPr>
          </w:p>
          <w:p w:rsidR="00D61199" w:rsidRPr="001A45CA" w:rsidRDefault="00D61199" w:rsidP="00C17025">
            <w:pPr>
              <w:rPr>
                <w:color w:val="FF0000"/>
                <w:sz w:val="20"/>
                <w:szCs w:val="20"/>
              </w:rPr>
            </w:pPr>
          </w:p>
          <w:p w:rsidR="00D61199" w:rsidRPr="001A45CA" w:rsidRDefault="00D61199" w:rsidP="00C17025">
            <w:pPr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Автомобиль легк</w:t>
            </w:r>
            <w:r w:rsidRPr="001A45CA">
              <w:rPr>
                <w:color w:val="FF0000"/>
                <w:sz w:val="18"/>
                <w:szCs w:val="18"/>
              </w:rPr>
              <w:t>о</w:t>
            </w:r>
            <w:r w:rsidRPr="001A45CA">
              <w:rPr>
                <w:color w:val="FF0000"/>
                <w:sz w:val="18"/>
                <w:szCs w:val="18"/>
              </w:rPr>
              <w:t>вой Тойота Лексус</w:t>
            </w:r>
          </w:p>
          <w:p w:rsidR="00D61199" w:rsidRPr="001A45CA" w:rsidRDefault="00D61199" w:rsidP="00A6061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1A45CA" w:rsidRDefault="00D61199" w:rsidP="00A6061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20"/>
                <w:szCs w:val="20"/>
              </w:rPr>
              <w:t xml:space="preserve"> </w:t>
            </w:r>
            <w:r w:rsidRPr="001A45CA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 </w:t>
            </w:r>
            <w:r w:rsidRPr="001A45CA">
              <w:rPr>
                <w:color w:val="FF0000"/>
                <w:sz w:val="18"/>
                <w:szCs w:val="18"/>
              </w:rPr>
              <w:t>362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A45CA">
              <w:rPr>
                <w:color w:val="FF0000"/>
                <w:sz w:val="18"/>
                <w:szCs w:val="18"/>
              </w:rPr>
              <w:t>512,91</w:t>
            </w:r>
          </w:p>
          <w:p w:rsidR="00D61199" w:rsidRPr="001A45CA" w:rsidRDefault="00D61199" w:rsidP="00A6061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A6061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A6061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A6061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A6061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A60615">
            <w:pPr>
              <w:ind w:right="-73"/>
              <w:rPr>
                <w:color w:val="FF0000"/>
                <w:sz w:val="18"/>
                <w:szCs w:val="18"/>
              </w:rPr>
            </w:pPr>
          </w:p>
          <w:p w:rsidR="00D61199" w:rsidRPr="001A45CA" w:rsidRDefault="00D61199" w:rsidP="00A60615">
            <w:pPr>
              <w:ind w:right="-73"/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192 000,0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A45CA" w:rsidRDefault="00D61199" w:rsidP="00CB757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1A45CA" w:rsidRDefault="00D61199" w:rsidP="005B3A33">
            <w:pPr>
              <w:rPr>
                <w:color w:val="FF0000"/>
                <w:sz w:val="20"/>
                <w:szCs w:val="20"/>
              </w:rPr>
            </w:pPr>
          </w:p>
          <w:p w:rsidR="00D61199" w:rsidRPr="001A45CA" w:rsidRDefault="00D61199" w:rsidP="005B3A33">
            <w:pPr>
              <w:rPr>
                <w:color w:val="FF0000"/>
                <w:sz w:val="20"/>
                <w:szCs w:val="20"/>
              </w:rPr>
            </w:pPr>
          </w:p>
          <w:p w:rsidR="00D61199" w:rsidRPr="001A45CA" w:rsidRDefault="00D61199" w:rsidP="005B3A33">
            <w:pPr>
              <w:rPr>
                <w:color w:val="FF0000"/>
                <w:sz w:val="20"/>
                <w:szCs w:val="20"/>
              </w:rPr>
            </w:pPr>
          </w:p>
          <w:p w:rsidR="00D61199" w:rsidRPr="001A45CA" w:rsidRDefault="00D61199" w:rsidP="005B3A33">
            <w:pPr>
              <w:rPr>
                <w:color w:val="FF0000"/>
                <w:sz w:val="20"/>
                <w:szCs w:val="20"/>
              </w:rPr>
            </w:pPr>
          </w:p>
          <w:p w:rsidR="00D61199" w:rsidRPr="001A45CA" w:rsidRDefault="00D61199" w:rsidP="005B3A33">
            <w:pPr>
              <w:rPr>
                <w:color w:val="FF0000"/>
                <w:sz w:val="20"/>
                <w:szCs w:val="20"/>
              </w:rPr>
            </w:pPr>
          </w:p>
          <w:p w:rsidR="00D61199" w:rsidRPr="001A45CA" w:rsidRDefault="00D61199" w:rsidP="005B3A33">
            <w:pPr>
              <w:rPr>
                <w:color w:val="FF0000"/>
                <w:sz w:val="18"/>
                <w:szCs w:val="18"/>
              </w:rPr>
            </w:pPr>
            <w:r w:rsidRPr="001A45CA">
              <w:rPr>
                <w:color w:val="FF0000"/>
                <w:sz w:val="18"/>
                <w:szCs w:val="18"/>
              </w:rPr>
              <w:t>нежилое пом</w:t>
            </w:r>
            <w:r w:rsidRPr="001A45CA">
              <w:rPr>
                <w:color w:val="FF0000"/>
                <w:sz w:val="18"/>
                <w:szCs w:val="18"/>
              </w:rPr>
              <w:t>е</w:t>
            </w:r>
            <w:r w:rsidRPr="001A45CA">
              <w:rPr>
                <w:color w:val="FF0000"/>
                <w:sz w:val="18"/>
                <w:szCs w:val="18"/>
              </w:rPr>
              <w:t>щение, нако</w:t>
            </w:r>
            <w:r w:rsidRPr="001A45CA">
              <w:rPr>
                <w:color w:val="FF0000"/>
                <w:sz w:val="18"/>
                <w:szCs w:val="18"/>
              </w:rPr>
              <w:t>п</w:t>
            </w:r>
            <w:r w:rsidRPr="001A45CA">
              <w:rPr>
                <w:color w:val="FF0000"/>
                <w:sz w:val="18"/>
                <w:szCs w:val="18"/>
              </w:rPr>
              <w:t>ления за предыдущие годы</w:t>
            </w:r>
          </w:p>
        </w:tc>
      </w:tr>
      <w:tr w:rsidR="00D61199" w:rsidRPr="009D03CF" w:rsidTr="00874535">
        <w:trPr>
          <w:cantSplit/>
          <w:trHeight w:val="55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EA35BE" w:rsidRDefault="00D61199" w:rsidP="00C40E65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lastRenderedPageBreak/>
              <w:t>Шиянова Све</w:t>
            </w:r>
            <w:r w:rsidRPr="00EA35BE">
              <w:rPr>
                <w:color w:val="FF0000"/>
                <w:sz w:val="18"/>
                <w:szCs w:val="18"/>
              </w:rPr>
              <w:t>т</w:t>
            </w:r>
            <w:r w:rsidRPr="00EA35BE">
              <w:rPr>
                <w:color w:val="FF0000"/>
                <w:sz w:val="18"/>
                <w:szCs w:val="18"/>
              </w:rPr>
              <w:t>лана</w:t>
            </w:r>
          </w:p>
          <w:p w:rsidR="00D61199" w:rsidRPr="00EA35BE" w:rsidRDefault="00D61199" w:rsidP="00C40E65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Геннадьевна</w:t>
            </w:r>
          </w:p>
          <w:p w:rsidR="00D61199" w:rsidRPr="00EA35BE" w:rsidRDefault="00D61199" w:rsidP="00C40E65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EA35BE" w:rsidRDefault="00D61199" w:rsidP="00CB75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EA35BE" w:rsidRDefault="00D61199" w:rsidP="00C40E65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Главный специалист</w:t>
            </w:r>
          </w:p>
          <w:p w:rsidR="00D61199" w:rsidRPr="00EA35BE" w:rsidRDefault="00D61199" w:rsidP="00C40E65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управления имущ</w:t>
            </w:r>
            <w:r w:rsidRPr="00EA35BE">
              <w:rPr>
                <w:color w:val="FF0000"/>
                <w:sz w:val="18"/>
                <w:szCs w:val="18"/>
              </w:rPr>
              <w:t>е</w:t>
            </w:r>
            <w:r w:rsidRPr="00EA35BE">
              <w:rPr>
                <w:color w:val="FF0000"/>
                <w:sz w:val="18"/>
                <w:szCs w:val="18"/>
              </w:rPr>
              <w:t>ственных и земельных отношений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A35BE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EA35BE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Земельный уч</w:t>
            </w:r>
            <w:r w:rsidRPr="00EA35BE">
              <w:rPr>
                <w:color w:val="FF0000"/>
                <w:sz w:val="18"/>
                <w:szCs w:val="18"/>
              </w:rPr>
              <w:t>а</w:t>
            </w:r>
            <w:r w:rsidRPr="00EA35BE">
              <w:rPr>
                <w:color w:val="FF0000"/>
                <w:sz w:val="18"/>
                <w:szCs w:val="18"/>
              </w:rPr>
              <w:t>сток</w:t>
            </w:r>
          </w:p>
          <w:p w:rsidR="00D61199" w:rsidRPr="00EA35BE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EA35BE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jc w:val="center"/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A35BE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Общая долевая 1/3 доли</w:t>
            </w:r>
          </w:p>
          <w:p w:rsidR="00D61199" w:rsidRPr="00EA35BE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 xml:space="preserve">Общая долевая </w:t>
            </w:r>
          </w:p>
          <w:p w:rsidR="00D61199" w:rsidRPr="00EA35BE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½ доли</w:t>
            </w:r>
          </w:p>
          <w:p w:rsidR="00D61199" w:rsidRPr="00EA35BE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 xml:space="preserve">Общая долевая </w:t>
            </w:r>
          </w:p>
          <w:p w:rsidR="00D61199" w:rsidRPr="00EA35BE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½ доли</w:t>
            </w:r>
          </w:p>
          <w:p w:rsidR="00D61199" w:rsidRPr="00EA35BE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 xml:space="preserve">Общая долевая </w:t>
            </w:r>
          </w:p>
          <w:p w:rsidR="00D61199" w:rsidRPr="00EA35BE" w:rsidRDefault="00D61199" w:rsidP="00C40E6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1/3 доли</w:t>
            </w:r>
          </w:p>
          <w:p w:rsidR="00D61199" w:rsidRPr="00EA35BE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20"/>
                <w:szCs w:val="20"/>
              </w:rPr>
              <w:t xml:space="preserve"> </w:t>
            </w:r>
            <w:r w:rsidRPr="00EA35BE">
              <w:rPr>
                <w:color w:val="FF0000"/>
                <w:sz w:val="18"/>
                <w:szCs w:val="18"/>
              </w:rPr>
              <w:t>50,8</w:t>
            </w: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558,0</w:t>
            </w: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39,5</w:t>
            </w: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A35BE" w:rsidRDefault="00D61199" w:rsidP="00CB7575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FD4A79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A35BE" w:rsidRDefault="00D61199" w:rsidP="00A469AD">
            <w:pPr>
              <w:jc w:val="center"/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A35BE" w:rsidRDefault="00D61199" w:rsidP="00CB7575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50,8</w:t>
            </w: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50,8</w:t>
            </w: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39,5</w:t>
            </w: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558,0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A35BE" w:rsidRDefault="00D61199" w:rsidP="00CB7575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C657BB">
            <w:pPr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A35BE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A35BE" w:rsidRDefault="00D61199" w:rsidP="00BD4C5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383 074,44</w:t>
            </w:r>
          </w:p>
          <w:p w:rsidR="00D61199" w:rsidRPr="00EA35BE" w:rsidRDefault="00D61199" w:rsidP="00BD4C5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BD4C5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BD4C5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BD4C5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BD4C5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A35BE" w:rsidRDefault="00D61199" w:rsidP="00BD4C5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EA35BE">
              <w:rPr>
                <w:color w:val="FF0000"/>
                <w:sz w:val="18"/>
                <w:szCs w:val="18"/>
              </w:rPr>
              <w:t>462 245,28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A35BE" w:rsidRDefault="00D61199" w:rsidP="00CB757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61199" w:rsidRPr="009D03CF" w:rsidTr="00874535">
        <w:trPr>
          <w:cantSplit/>
          <w:trHeight w:val="55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64542" w:rsidRDefault="00D61199" w:rsidP="003004DE">
            <w:pPr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lastRenderedPageBreak/>
              <w:t>Суркова Мария</w:t>
            </w:r>
          </w:p>
          <w:p w:rsidR="00D61199" w:rsidRPr="00264542" w:rsidRDefault="00D61199" w:rsidP="003004DE">
            <w:pPr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Александровна</w:t>
            </w:r>
          </w:p>
          <w:p w:rsidR="00D61199" w:rsidRPr="00264542" w:rsidRDefault="00D61199" w:rsidP="003004DE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3004DE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3004DE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3004DE">
            <w:pPr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264542" w:rsidRDefault="00D61199" w:rsidP="003004DE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3004DE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3004DE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3004DE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3004DE">
            <w:pPr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несовершенноле</w:t>
            </w:r>
            <w:r w:rsidRPr="00264542">
              <w:rPr>
                <w:color w:val="FF0000"/>
                <w:sz w:val="18"/>
                <w:szCs w:val="18"/>
              </w:rPr>
              <w:t>т</w:t>
            </w:r>
            <w:r w:rsidRPr="00264542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64542" w:rsidRDefault="00D61199" w:rsidP="003004DE">
            <w:pPr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Ведущий специалист</w:t>
            </w:r>
          </w:p>
          <w:p w:rsidR="00D61199" w:rsidRPr="00264542" w:rsidRDefault="00D61199" w:rsidP="003004DE">
            <w:pPr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управления имущ</w:t>
            </w:r>
            <w:r w:rsidRPr="00264542">
              <w:rPr>
                <w:color w:val="FF0000"/>
                <w:sz w:val="18"/>
                <w:szCs w:val="18"/>
              </w:rPr>
              <w:t>е</w:t>
            </w:r>
            <w:r w:rsidRPr="00264542">
              <w:rPr>
                <w:color w:val="FF0000"/>
                <w:sz w:val="18"/>
                <w:szCs w:val="18"/>
              </w:rPr>
              <w:t>ственных и земельных отн</w:t>
            </w:r>
            <w:r w:rsidRPr="00264542">
              <w:rPr>
                <w:color w:val="FF0000"/>
                <w:sz w:val="18"/>
                <w:szCs w:val="18"/>
              </w:rPr>
              <w:t>о</w:t>
            </w:r>
            <w:r w:rsidRPr="00264542">
              <w:rPr>
                <w:color w:val="FF0000"/>
                <w:sz w:val="18"/>
                <w:szCs w:val="18"/>
              </w:rPr>
              <w:t>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64542" w:rsidRDefault="00D61199" w:rsidP="00CB7575">
            <w:pPr>
              <w:jc w:val="center"/>
              <w:rPr>
                <w:color w:val="FF0000"/>
                <w:sz w:val="20"/>
                <w:szCs w:val="20"/>
              </w:rPr>
            </w:pPr>
            <w:r w:rsidRPr="00264542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264542" w:rsidRDefault="00D61199" w:rsidP="00CB75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64542" w:rsidRDefault="00D61199" w:rsidP="00CB7575">
            <w:pPr>
              <w:tabs>
                <w:tab w:val="left" w:pos="110"/>
              </w:tabs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264542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264542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64542" w:rsidRDefault="00D61199" w:rsidP="00CB7575">
            <w:pPr>
              <w:rPr>
                <w:color w:val="FF0000"/>
                <w:sz w:val="20"/>
                <w:szCs w:val="20"/>
              </w:rPr>
            </w:pPr>
            <w:r w:rsidRPr="00264542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264542" w:rsidRDefault="00D61199" w:rsidP="00CB7575">
            <w:pPr>
              <w:rPr>
                <w:color w:val="FF0000"/>
                <w:sz w:val="20"/>
                <w:szCs w:val="20"/>
              </w:rPr>
            </w:pPr>
          </w:p>
          <w:p w:rsidR="00D61199" w:rsidRPr="00264542" w:rsidRDefault="00D61199" w:rsidP="00CB75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64542" w:rsidRDefault="00D61199" w:rsidP="00CB7575">
            <w:pPr>
              <w:rPr>
                <w:color w:val="FF0000"/>
                <w:sz w:val="20"/>
                <w:szCs w:val="20"/>
              </w:rPr>
            </w:pPr>
            <w:r w:rsidRPr="00264542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264542" w:rsidRDefault="00D61199" w:rsidP="00CB7575">
            <w:pPr>
              <w:rPr>
                <w:color w:val="FF0000"/>
                <w:sz w:val="20"/>
                <w:szCs w:val="20"/>
              </w:rPr>
            </w:pPr>
          </w:p>
          <w:p w:rsidR="00D61199" w:rsidRPr="00264542" w:rsidRDefault="00D61199" w:rsidP="00CB75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64542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264542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264542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3004DE">
            <w:pPr>
              <w:jc w:val="center"/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54,5</w:t>
            </w: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54,5</w:t>
            </w: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54,5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64542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Легковой автом</w:t>
            </w:r>
            <w:r w:rsidRPr="00264542">
              <w:rPr>
                <w:color w:val="FF0000"/>
                <w:sz w:val="18"/>
                <w:szCs w:val="18"/>
              </w:rPr>
              <w:t>о</w:t>
            </w:r>
            <w:r w:rsidRPr="00264542">
              <w:rPr>
                <w:color w:val="FF0000"/>
                <w:sz w:val="18"/>
                <w:szCs w:val="18"/>
              </w:rPr>
              <w:t>биль</w:t>
            </w:r>
            <w:r w:rsidRPr="00264542">
              <w:rPr>
                <w:color w:val="FF0000"/>
              </w:rPr>
              <w:t xml:space="preserve"> </w:t>
            </w:r>
            <w:r w:rsidRPr="00264542">
              <w:rPr>
                <w:color w:val="FF0000"/>
                <w:sz w:val="18"/>
                <w:szCs w:val="18"/>
              </w:rPr>
              <w:t>Киа пика</w:t>
            </w:r>
            <w:r w:rsidRPr="00264542">
              <w:rPr>
                <w:color w:val="FF0000"/>
                <w:sz w:val="18"/>
                <w:szCs w:val="18"/>
              </w:rPr>
              <w:t>н</w:t>
            </w:r>
            <w:r w:rsidRPr="00264542">
              <w:rPr>
                <w:color w:val="FF0000"/>
                <w:sz w:val="18"/>
                <w:szCs w:val="18"/>
              </w:rPr>
              <w:t>то</w:t>
            </w:r>
          </w:p>
          <w:p w:rsidR="00D61199" w:rsidRPr="00264542" w:rsidRDefault="00D61199" w:rsidP="00D87A33">
            <w:pPr>
              <w:rPr>
                <w:color w:val="FF0000"/>
              </w:rPr>
            </w:pPr>
          </w:p>
          <w:p w:rsidR="00D61199" w:rsidRPr="00264542" w:rsidRDefault="00D61199" w:rsidP="00D87A33">
            <w:pPr>
              <w:rPr>
                <w:color w:val="FF0000"/>
              </w:rPr>
            </w:pPr>
          </w:p>
          <w:p w:rsidR="00D61199" w:rsidRPr="00264542" w:rsidRDefault="00D61199" w:rsidP="00D87A33">
            <w:pPr>
              <w:rPr>
                <w:color w:val="FF0000"/>
              </w:rPr>
            </w:pPr>
          </w:p>
          <w:p w:rsidR="00D61199" w:rsidRPr="00264542" w:rsidRDefault="00D61199" w:rsidP="00D87A33">
            <w:pPr>
              <w:jc w:val="center"/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 xml:space="preserve">Легковой </w:t>
            </w:r>
          </w:p>
          <w:p w:rsidR="00D61199" w:rsidRPr="00264542" w:rsidRDefault="00D61199" w:rsidP="00D87A33">
            <w:pPr>
              <w:jc w:val="center"/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автомобиль</w:t>
            </w:r>
          </w:p>
          <w:p w:rsidR="00D61199" w:rsidRPr="00264542" w:rsidRDefault="00D61199" w:rsidP="00D87A33">
            <w:pPr>
              <w:jc w:val="center"/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Лада Гранта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64542" w:rsidRDefault="00D61199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20"/>
                <w:szCs w:val="20"/>
              </w:rPr>
              <w:t xml:space="preserve"> </w:t>
            </w:r>
            <w:r w:rsidRPr="00264542">
              <w:rPr>
                <w:color w:val="FF0000"/>
                <w:sz w:val="18"/>
                <w:szCs w:val="18"/>
              </w:rPr>
              <w:t>419 510,10</w:t>
            </w:r>
          </w:p>
          <w:p w:rsidR="00D61199" w:rsidRPr="00264542" w:rsidRDefault="00D61199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64542" w:rsidRDefault="00D61199" w:rsidP="00D87A3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592 598,40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64542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</w:rPr>
            </w:pPr>
            <w:r w:rsidRPr="00264542">
              <w:rPr>
                <w:color w:val="FF0000"/>
                <w:sz w:val="18"/>
                <w:szCs w:val="18"/>
              </w:rPr>
              <w:t>Легковой авт</w:t>
            </w:r>
            <w:r w:rsidRPr="00264542">
              <w:rPr>
                <w:color w:val="FF0000"/>
                <w:sz w:val="18"/>
                <w:szCs w:val="18"/>
              </w:rPr>
              <w:t>о</w:t>
            </w:r>
            <w:r w:rsidRPr="00264542">
              <w:rPr>
                <w:color w:val="FF0000"/>
                <w:sz w:val="18"/>
                <w:szCs w:val="18"/>
              </w:rPr>
              <w:t>мобиль Киа пиканто, доход полученный в порядке дар</w:t>
            </w:r>
            <w:r w:rsidRPr="00264542">
              <w:rPr>
                <w:color w:val="FF0000"/>
                <w:sz w:val="18"/>
                <w:szCs w:val="18"/>
              </w:rPr>
              <w:t>е</w:t>
            </w:r>
            <w:r w:rsidRPr="00264542">
              <w:rPr>
                <w:color w:val="FF0000"/>
                <w:sz w:val="18"/>
                <w:szCs w:val="18"/>
              </w:rPr>
              <w:t>ния</w:t>
            </w:r>
          </w:p>
        </w:tc>
      </w:tr>
      <w:tr w:rsidR="00D61199" w:rsidRPr="009D03CF" w:rsidTr="00874535">
        <w:trPr>
          <w:cantSplit/>
          <w:trHeight w:val="3923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lastRenderedPageBreak/>
              <w:t>Пономарева</w:t>
            </w: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>Татьяна</w:t>
            </w: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>Викторовна</w:t>
            </w: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spacing w:after="40"/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>несовершенноле</w:t>
            </w:r>
            <w:r w:rsidRPr="00F1422A">
              <w:rPr>
                <w:color w:val="FF0000"/>
                <w:sz w:val="18"/>
                <w:szCs w:val="18"/>
              </w:rPr>
              <w:t>т</w:t>
            </w:r>
            <w:r w:rsidRPr="00F1422A">
              <w:rPr>
                <w:color w:val="FF0000"/>
                <w:sz w:val="18"/>
                <w:szCs w:val="18"/>
              </w:rPr>
              <w:t xml:space="preserve">ний ребенок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F1422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>Начальник управления по правовым и кадровым вопросам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F1422A" w:rsidRDefault="00D61199" w:rsidP="008D6B4F">
            <w:pPr>
              <w:jc w:val="center"/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20"/>
                <w:szCs w:val="20"/>
              </w:rPr>
              <w:t xml:space="preserve"> </w:t>
            </w:r>
            <w:r w:rsidRPr="00F1422A">
              <w:rPr>
                <w:color w:val="FF0000"/>
                <w:sz w:val="18"/>
                <w:szCs w:val="18"/>
              </w:rPr>
              <w:t xml:space="preserve">Земельный </w:t>
            </w:r>
          </w:p>
          <w:p w:rsidR="00D61199" w:rsidRPr="00F1422A" w:rsidRDefault="00D61199" w:rsidP="008D6B4F">
            <w:pPr>
              <w:jc w:val="center"/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>участок</w:t>
            </w:r>
          </w:p>
          <w:p w:rsidR="00D61199" w:rsidRPr="00F1422A" w:rsidRDefault="00D61199" w:rsidP="008D6B4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jc w:val="center"/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F1422A" w:rsidRDefault="00D61199" w:rsidP="008D6B4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jc w:val="center"/>
              <w:rPr>
                <w:color w:val="FF0000"/>
                <w:sz w:val="20"/>
                <w:szCs w:val="20"/>
              </w:rPr>
            </w:pPr>
            <w:r w:rsidRPr="00F1422A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F1422A" w:rsidRDefault="00D61199" w:rsidP="008D6B4F">
            <w:pPr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20"/>
                <w:szCs w:val="20"/>
              </w:rPr>
              <w:t xml:space="preserve"> </w:t>
            </w:r>
            <w:r w:rsidRPr="00F1422A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F1422A" w:rsidRDefault="00D61199" w:rsidP="008D6B4F">
            <w:pPr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F1422A" w:rsidRDefault="00D61199" w:rsidP="008D6B4F">
            <w:pPr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8D6B4F">
            <w:pPr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F1422A" w:rsidRDefault="00D61199" w:rsidP="00CB75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F1422A" w:rsidRDefault="00D61199" w:rsidP="00254123">
            <w:pPr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</w:rPr>
              <w:t xml:space="preserve"> </w:t>
            </w:r>
            <w:r w:rsidRPr="00F1422A">
              <w:rPr>
                <w:color w:val="FF0000"/>
                <w:sz w:val="18"/>
                <w:szCs w:val="18"/>
              </w:rPr>
              <w:t>939,0</w:t>
            </w:r>
          </w:p>
          <w:p w:rsidR="00D61199" w:rsidRPr="00F1422A" w:rsidRDefault="00D61199" w:rsidP="00254123">
            <w:pPr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254123">
            <w:pPr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254123">
            <w:pPr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254123">
            <w:pPr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>103,0</w:t>
            </w:r>
          </w:p>
          <w:p w:rsidR="00D61199" w:rsidRPr="00F1422A" w:rsidRDefault="00D61199" w:rsidP="00254123">
            <w:pPr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254123">
            <w:pPr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254123">
            <w:pPr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F1422A" w:rsidRDefault="00D61199" w:rsidP="00060787">
            <w:pPr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F1422A" w:rsidRDefault="00D61199" w:rsidP="00060787">
            <w:pPr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060787">
            <w:pPr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060787">
            <w:pPr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060787">
            <w:pPr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F1422A" w:rsidRDefault="00D61199" w:rsidP="00060787">
            <w:pPr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060787">
            <w:pPr>
              <w:rPr>
                <w:color w:val="FF0000"/>
                <w:sz w:val="18"/>
                <w:szCs w:val="18"/>
              </w:rPr>
            </w:pPr>
          </w:p>
          <w:p w:rsidR="00D61199" w:rsidRPr="00F1422A" w:rsidRDefault="00D61199" w:rsidP="00060787">
            <w:pPr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F1422A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>Земельный</w:t>
            </w: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  <w:r w:rsidRPr="00F1422A">
              <w:rPr>
                <w:color w:val="FF0000"/>
                <w:sz w:val="20"/>
                <w:szCs w:val="20"/>
              </w:rPr>
              <w:t>участок</w:t>
            </w: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F1422A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F1422A">
              <w:rPr>
                <w:color w:val="FF0000"/>
                <w:sz w:val="20"/>
                <w:szCs w:val="20"/>
              </w:rPr>
              <w:t>950,0</w:t>
            </w: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>103,0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F1422A" w:rsidRDefault="00D61199" w:rsidP="00CB757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  <w:r w:rsidRPr="00F1422A">
              <w:rPr>
                <w:color w:val="FF0000"/>
                <w:sz w:val="20"/>
                <w:szCs w:val="20"/>
              </w:rPr>
              <w:t>Россия</w:t>
            </w: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20"/>
                <w:szCs w:val="20"/>
              </w:rPr>
            </w:pPr>
          </w:p>
          <w:p w:rsidR="00D61199" w:rsidRPr="00F1422A" w:rsidRDefault="00D61199" w:rsidP="00DE05DB">
            <w:pPr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F1422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>Легковой автом</w:t>
            </w:r>
            <w:r w:rsidRPr="00F1422A">
              <w:rPr>
                <w:color w:val="FF0000"/>
                <w:sz w:val="18"/>
                <w:szCs w:val="18"/>
              </w:rPr>
              <w:t>о</w:t>
            </w:r>
            <w:r w:rsidRPr="00F1422A">
              <w:rPr>
                <w:color w:val="FF0000"/>
                <w:sz w:val="18"/>
                <w:szCs w:val="18"/>
              </w:rPr>
              <w:t xml:space="preserve">биль  </w:t>
            </w:r>
          </w:p>
          <w:p w:rsidR="00D61199" w:rsidRPr="00F1422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 xml:space="preserve">ТОЙОТА </w:t>
            </w:r>
            <w:r w:rsidRPr="00F1422A">
              <w:rPr>
                <w:color w:val="FF0000"/>
                <w:sz w:val="18"/>
                <w:szCs w:val="18"/>
                <w:lang w:val="en-US"/>
              </w:rPr>
              <w:t>RAV</w:t>
            </w:r>
            <w:r w:rsidRPr="00F1422A"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F1422A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F1422A">
              <w:rPr>
                <w:color w:val="FF0000"/>
                <w:sz w:val="18"/>
                <w:szCs w:val="18"/>
              </w:rPr>
              <w:t>651 035,47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F1422A" w:rsidRDefault="00D61199" w:rsidP="00CB757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  <w:r w:rsidRPr="00F1422A">
              <w:rPr>
                <w:color w:val="FF0000"/>
                <w:sz w:val="20"/>
                <w:szCs w:val="20"/>
              </w:rPr>
              <w:t>Легковой авт</w:t>
            </w:r>
            <w:r w:rsidRPr="00F1422A">
              <w:rPr>
                <w:color w:val="FF0000"/>
                <w:sz w:val="20"/>
                <w:szCs w:val="20"/>
              </w:rPr>
              <w:t>о</w:t>
            </w:r>
            <w:r w:rsidRPr="00F1422A">
              <w:rPr>
                <w:color w:val="FF0000"/>
                <w:sz w:val="20"/>
                <w:szCs w:val="20"/>
              </w:rPr>
              <w:t>мобиль, нако</w:t>
            </w:r>
            <w:r w:rsidRPr="00F1422A">
              <w:rPr>
                <w:color w:val="FF0000"/>
                <w:sz w:val="20"/>
                <w:szCs w:val="20"/>
              </w:rPr>
              <w:t>п</w:t>
            </w:r>
            <w:r w:rsidRPr="00F1422A">
              <w:rPr>
                <w:color w:val="FF0000"/>
                <w:sz w:val="20"/>
                <w:szCs w:val="20"/>
              </w:rPr>
              <w:t>ления за предыдущие годы</w:t>
            </w:r>
          </w:p>
        </w:tc>
      </w:tr>
      <w:tr w:rsidR="00D61199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674F9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lastRenderedPageBreak/>
              <w:t>Зобкова Анна</w:t>
            </w:r>
          </w:p>
          <w:p w:rsidR="00D61199" w:rsidRPr="00E674F9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Викторовна</w:t>
            </w:r>
          </w:p>
          <w:p w:rsidR="00D61199" w:rsidRPr="00E674F9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Супруга</w:t>
            </w:r>
          </w:p>
          <w:p w:rsidR="00D61199" w:rsidRPr="00E674F9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spacing w:after="40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несовершеннолет-ний ребенок</w:t>
            </w:r>
          </w:p>
          <w:p w:rsidR="00D61199" w:rsidRPr="00E674F9" w:rsidRDefault="00D61199" w:rsidP="00D56F1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spacing w:after="40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несовершеннолет-ний ребенок</w:t>
            </w:r>
          </w:p>
          <w:p w:rsidR="00D61199" w:rsidRPr="00E674F9" w:rsidRDefault="00D61199" w:rsidP="00D56F1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spacing w:after="40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Шамшадынова</w:t>
            </w:r>
          </w:p>
          <w:p w:rsidR="00D61199" w:rsidRPr="00E674F9" w:rsidRDefault="00D61199" w:rsidP="00D56F1C">
            <w:pPr>
              <w:spacing w:after="40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Фатима </w:t>
            </w:r>
          </w:p>
          <w:p w:rsidR="00D61199" w:rsidRPr="00E674F9" w:rsidRDefault="00D61199" w:rsidP="00D56F1C">
            <w:pPr>
              <w:spacing w:after="40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Касымовна</w:t>
            </w:r>
          </w:p>
          <w:p w:rsidR="00D61199" w:rsidRPr="00E674F9" w:rsidRDefault="00D61199" w:rsidP="00D56F1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spacing w:after="40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супруг</w:t>
            </w:r>
          </w:p>
          <w:p w:rsidR="00D61199" w:rsidRPr="00E674F9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A13AB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A13AB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A13AB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несовершенноле</w:t>
            </w:r>
            <w:r w:rsidRPr="00E674F9">
              <w:rPr>
                <w:color w:val="FF0000"/>
                <w:sz w:val="18"/>
                <w:szCs w:val="18"/>
              </w:rPr>
              <w:t>т</w:t>
            </w:r>
            <w:r w:rsidRPr="00E674F9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E674F9" w:rsidRDefault="00D61199" w:rsidP="00A13AB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A13AB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A13AB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A13AB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несовершенноле</w:t>
            </w:r>
            <w:r w:rsidRPr="00E674F9">
              <w:rPr>
                <w:color w:val="FF0000"/>
                <w:sz w:val="18"/>
                <w:szCs w:val="18"/>
              </w:rPr>
              <w:t>т</w:t>
            </w:r>
            <w:r w:rsidRPr="00E674F9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674F9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Главный специалист управления коммунал</w:t>
            </w:r>
            <w:r w:rsidRPr="00E674F9">
              <w:rPr>
                <w:color w:val="FF0000"/>
                <w:sz w:val="18"/>
                <w:szCs w:val="18"/>
              </w:rPr>
              <w:t>ь</w:t>
            </w:r>
            <w:r w:rsidRPr="00E674F9">
              <w:rPr>
                <w:color w:val="FF0000"/>
                <w:sz w:val="18"/>
                <w:szCs w:val="18"/>
              </w:rPr>
              <w:t>ного хозяйства</w:t>
            </w:r>
          </w:p>
          <w:p w:rsidR="00D61199" w:rsidRPr="00E674F9" w:rsidRDefault="00D61199" w:rsidP="00B2151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B2151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B2151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B2151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B2151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B2151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B2151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B2151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B2151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B6412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B6412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B6412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B6412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B64128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Главный специалист  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674F9" w:rsidRDefault="00D61199" w:rsidP="00B9398E">
            <w:pPr>
              <w:spacing w:after="40"/>
              <w:jc w:val="center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B9398E">
            <w:pPr>
              <w:spacing w:after="4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B9398E">
            <w:pPr>
              <w:spacing w:after="4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7A68FD">
            <w:pPr>
              <w:spacing w:after="40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  </w:t>
            </w:r>
          </w:p>
          <w:p w:rsidR="00D61199" w:rsidRPr="00E674F9" w:rsidRDefault="00D61199" w:rsidP="00CB7575">
            <w:pPr>
              <w:spacing w:after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674F9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674F9" w:rsidRDefault="00D61199" w:rsidP="00CB7575">
            <w:pPr>
              <w:spacing w:after="40"/>
              <w:jc w:val="center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525792">
            <w:pPr>
              <w:tabs>
                <w:tab w:val="left" w:pos="527"/>
              </w:tabs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ab/>
            </w: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674F9" w:rsidRDefault="00D61199" w:rsidP="00CB7575">
            <w:pPr>
              <w:spacing w:after="40"/>
              <w:jc w:val="center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674F9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E674F9" w:rsidRDefault="00D61199" w:rsidP="00334571">
            <w:pPr>
              <w:rPr>
                <w:color w:val="FF0000"/>
                <w:sz w:val="20"/>
                <w:szCs w:val="20"/>
              </w:rPr>
            </w:pPr>
          </w:p>
          <w:p w:rsidR="00D61199" w:rsidRPr="00E674F9" w:rsidRDefault="00D61199" w:rsidP="00334571">
            <w:pPr>
              <w:rPr>
                <w:color w:val="FF0000"/>
                <w:sz w:val="20"/>
                <w:szCs w:val="20"/>
              </w:rPr>
            </w:pPr>
          </w:p>
          <w:p w:rsidR="00D61199" w:rsidRPr="00E674F9" w:rsidRDefault="00D61199" w:rsidP="00334571">
            <w:pPr>
              <w:rPr>
                <w:color w:val="FF0000"/>
                <w:sz w:val="20"/>
                <w:szCs w:val="20"/>
              </w:rPr>
            </w:pPr>
          </w:p>
          <w:p w:rsidR="00D61199" w:rsidRPr="00E674F9" w:rsidRDefault="00D61199" w:rsidP="00334571">
            <w:pPr>
              <w:rPr>
                <w:color w:val="FF0000"/>
                <w:sz w:val="20"/>
                <w:szCs w:val="20"/>
              </w:rPr>
            </w:pPr>
          </w:p>
          <w:p w:rsidR="00D61199" w:rsidRPr="00E674F9" w:rsidRDefault="00D61199" w:rsidP="00334571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E674F9" w:rsidRDefault="00D61199" w:rsidP="008469F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8469F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8469F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A13AB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A13AB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674F9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18,1</w:t>
            </w:r>
          </w:p>
          <w:p w:rsidR="00D61199" w:rsidRPr="00E674F9" w:rsidRDefault="00D61199" w:rsidP="00334571">
            <w:pPr>
              <w:rPr>
                <w:color w:val="FF0000"/>
                <w:sz w:val="20"/>
                <w:szCs w:val="20"/>
              </w:rPr>
            </w:pPr>
          </w:p>
          <w:p w:rsidR="00D61199" w:rsidRPr="00E674F9" w:rsidRDefault="00D61199" w:rsidP="00334571">
            <w:pPr>
              <w:rPr>
                <w:color w:val="FF0000"/>
                <w:sz w:val="20"/>
                <w:szCs w:val="20"/>
              </w:rPr>
            </w:pPr>
          </w:p>
          <w:p w:rsidR="00D61199" w:rsidRPr="00E674F9" w:rsidRDefault="00D61199" w:rsidP="00334571">
            <w:pPr>
              <w:rPr>
                <w:color w:val="FF0000"/>
                <w:sz w:val="20"/>
                <w:szCs w:val="20"/>
              </w:rPr>
            </w:pPr>
          </w:p>
          <w:p w:rsidR="00D61199" w:rsidRPr="00E674F9" w:rsidRDefault="00D61199" w:rsidP="00334571">
            <w:pPr>
              <w:rPr>
                <w:color w:val="FF0000"/>
                <w:sz w:val="20"/>
                <w:szCs w:val="20"/>
              </w:rPr>
            </w:pPr>
          </w:p>
          <w:p w:rsidR="00D61199" w:rsidRPr="00E674F9" w:rsidRDefault="00D61199" w:rsidP="00334571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18,1</w:t>
            </w:r>
          </w:p>
          <w:p w:rsidR="00D61199" w:rsidRPr="00E674F9" w:rsidRDefault="00D61199" w:rsidP="008469F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8469F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8469F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18,1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18,1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51,1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51,1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A13AB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51,1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A13AB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51,1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674F9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674F9" w:rsidRDefault="00D61199" w:rsidP="00334571">
            <w:pPr>
              <w:rPr>
                <w:color w:val="FF0000"/>
                <w:sz w:val="20"/>
                <w:szCs w:val="20"/>
              </w:rPr>
            </w:pPr>
          </w:p>
          <w:p w:rsidR="00D61199" w:rsidRPr="00E674F9" w:rsidRDefault="00D61199" w:rsidP="00334571">
            <w:pPr>
              <w:rPr>
                <w:color w:val="FF0000"/>
                <w:sz w:val="20"/>
                <w:szCs w:val="20"/>
              </w:rPr>
            </w:pPr>
          </w:p>
          <w:p w:rsidR="00D61199" w:rsidRPr="00E674F9" w:rsidRDefault="00D61199" w:rsidP="00334571">
            <w:pPr>
              <w:rPr>
                <w:color w:val="FF0000"/>
                <w:sz w:val="20"/>
                <w:szCs w:val="20"/>
              </w:rPr>
            </w:pPr>
          </w:p>
          <w:p w:rsidR="00D61199" w:rsidRPr="00E674F9" w:rsidRDefault="00D61199" w:rsidP="00334571">
            <w:pPr>
              <w:rPr>
                <w:color w:val="FF0000"/>
                <w:sz w:val="20"/>
                <w:szCs w:val="20"/>
              </w:rPr>
            </w:pPr>
          </w:p>
          <w:p w:rsidR="00D61199" w:rsidRPr="00E674F9" w:rsidRDefault="00D61199" w:rsidP="00334571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674F9" w:rsidRDefault="00D61199" w:rsidP="008469F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8469F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8469F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A13AB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A13AB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56F1C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674F9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7A68FD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Легковой автом</w:t>
            </w:r>
            <w:r w:rsidRPr="00E674F9">
              <w:rPr>
                <w:color w:val="FF0000"/>
                <w:sz w:val="18"/>
                <w:szCs w:val="18"/>
              </w:rPr>
              <w:t>о</w:t>
            </w:r>
            <w:r w:rsidRPr="00E674F9">
              <w:rPr>
                <w:color w:val="FF0000"/>
                <w:sz w:val="18"/>
                <w:szCs w:val="18"/>
              </w:rPr>
              <w:t>биль Форд фокус</w:t>
            </w: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Легковой автом</w:t>
            </w:r>
            <w:r w:rsidRPr="00E674F9">
              <w:rPr>
                <w:color w:val="FF0000"/>
                <w:sz w:val="18"/>
                <w:szCs w:val="18"/>
              </w:rPr>
              <w:t>о</w:t>
            </w:r>
            <w:r w:rsidRPr="00E674F9">
              <w:rPr>
                <w:color w:val="FF0000"/>
                <w:sz w:val="18"/>
                <w:szCs w:val="18"/>
              </w:rPr>
              <w:t xml:space="preserve">биль: </w:t>
            </w:r>
            <w:r w:rsidRPr="00E674F9">
              <w:rPr>
                <w:color w:val="FF0000"/>
                <w:sz w:val="18"/>
                <w:szCs w:val="18"/>
                <w:lang w:val="en-US"/>
              </w:rPr>
              <w:t>Renault</w:t>
            </w:r>
            <w:r w:rsidRPr="00E674F9">
              <w:rPr>
                <w:color w:val="FF0000"/>
                <w:sz w:val="18"/>
                <w:szCs w:val="18"/>
              </w:rPr>
              <w:t xml:space="preserve"> </w:t>
            </w:r>
            <w:r w:rsidRPr="00E674F9">
              <w:rPr>
                <w:color w:val="FF0000"/>
                <w:sz w:val="18"/>
                <w:szCs w:val="18"/>
                <w:lang w:val="en-US"/>
              </w:rPr>
              <w:t>Fluence</w:t>
            </w:r>
            <w:r w:rsidRPr="00E674F9">
              <w:rPr>
                <w:color w:val="FF0000"/>
                <w:sz w:val="18"/>
                <w:szCs w:val="18"/>
              </w:rPr>
              <w:t xml:space="preserve">,  </w:t>
            </w:r>
            <w:r w:rsidRPr="00E674F9">
              <w:rPr>
                <w:color w:val="FF0000"/>
                <w:sz w:val="18"/>
                <w:szCs w:val="18"/>
                <w:lang w:val="en-US"/>
              </w:rPr>
              <w:t>Renault</w:t>
            </w:r>
            <w:r w:rsidRPr="00E674F9">
              <w:rPr>
                <w:color w:val="FF0000"/>
                <w:sz w:val="18"/>
                <w:szCs w:val="18"/>
              </w:rPr>
              <w:t xml:space="preserve"> 9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674F9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55 275,19</w:t>
            </w:r>
          </w:p>
          <w:p w:rsidR="00D61199" w:rsidRPr="00E674F9" w:rsidRDefault="00D61199" w:rsidP="00334571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334571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334571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334571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D8547D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933 905,14</w:t>
            </w:r>
          </w:p>
          <w:p w:rsidR="00D61199" w:rsidRPr="00E674F9" w:rsidRDefault="00D61199" w:rsidP="002E68F4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2E68F4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2E68F4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2E68F4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2E68F4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2E68F4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2E68F4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2E68F4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2E68F4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2E68F4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2E68F4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187 235,62</w:t>
            </w: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</w:p>
          <w:p w:rsidR="00D61199" w:rsidRPr="00E674F9" w:rsidRDefault="00D61199" w:rsidP="00972768">
            <w:pPr>
              <w:rPr>
                <w:color w:val="FF0000"/>
                <w:sz w:val="18"/>
                <w:szCs w:val="18"/>
              </w:rPr>
            </w:pPr>
            <w:r w:rsidRPr="00E674F9">
              <w:rPr>
                <w:color w:val="FF0000"/>
                <w:sz w:val="18"/>
                <w:szCs w:val="18"/>
              </w:rPr>
              <w:t>530 304,99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674F9" w:rsidRDefault="00D61199" w:rsidP="00CB757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61199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lastRenderedPageBreak/>
              <w:t>Огарков</w:t>
            </w:r>
          </w:p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Александр </w:t>
            </w:r>
          </w:p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Валентинович</w:t>
            </w:r>
          </w:p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Супруга</w:t>
            </w:r>
          </w:p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Заместитель главы</w:t>
            </w:r>
          </w:p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370AB" w:rsidRDefault="00D61199" w:rsidP="0012308D">
            <w:pPr>
              <w:jc w:val="center"/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Земельный уч</w:t>
            </w:r>
            <w:r w:rsidRPr="008370AB">
              <w:rPr>
                <w:color w:val="FF0000"/>
                <w:sz w:val="18"/>
                <w:szCs w:val="18"/>
              </w:rPr>
              <w:t>а</w:t>
            </w:r>
            <w:r w:rsidRPr="008370AB">
              <w:rPr>
                <w:color w:val="FF0000"/>
                <w:sz w:val="18"/>
                <w:szCs w:val="18"/>
              </w:rPr>
              <w:t>сток</w:t>
            </w:r>
          </w:p>
          <w:p w:rsidR="00D61199" w:rsidRPr="008370AB" w:rsidRDefault="00D61199" w:rsidP="0012308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12308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12308D">
            <w:pPr>
              <w:jc w:val="center"/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8370AB" w:rsidRDefault="00D61199" w:rsidP="0012308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12308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12308D">
            <w:pPr>
              <w:jc w:val="center"/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20"/>
                <w:szCs w:val="20"/>
              </w:rPr>
            </w:pPr>
          </w:p>
          <w:p w:rsidR="00D61199" w:rsidRPr="008370AB" w:rsidRDefault="00D61199" w:rsidP="00E20A8A">
            <w:pPr>
              <w:rPr>
                <w:color w:val="FF0000"/>
                <w:sz w:val="20"/>
                <w:szCs w:val="20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Земельный уч</w:t>
            </w:r>
            <w:r w:rsidRPr="008370AB">
              <w:rPr>
                <w:color w:val="FF0000"/>
                <w:sz w:val="18"/>
                <w:szCs w:val="18"/>
              </w:rPr>
              <w:t>а</w:t>
            </w:r>
            <w:r w:rsidRPr="008370AB">
              <w:rPr>
                <w:color w:val="FF0000"/>
                <w:sz w:val="18"/>
                <w:szCs w:val="18"/>
              </w:rPr>
              <w:t>сток</w:t>
            </w: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370AB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8370AB">
              <w:rPr>
                <w:color w:val="FF0000"/>
                <w:sz w:val="18"/>
                <w:szCs w:val="18"/>
              </w:rPr>
              <w:t>индивидуальная</w:t>
            </w:r>
            <w:r w:rsidRPr="008370AB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8370AB" w:rsidRDefault="00D61199" w:rsidP="00E20A8A">
            <w:pPr>
              <w:rPr>
                <w:color w:val="FF0000"/>
                <w:sz w:val="20"/>
                <w:szCs w:val="20"/>
              </w:rPr>
            </w:pPr>
          </w:p>
          <w:p w:rsidR="00D61199" w:rsidRPr="008370AB" w:rsidRDefault="00D61199" w:rsidP="00E20A8A">
            <w:pPr>
              <w:rPr>
                <w:color w:val="FF0000"/>
                <w:sz w:val="20"/>
                <w:szCs w:val="20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8370AB" w:rsidRDefault="00D61199" w:rsidP="00E20A8A">
            <w:pPr>
              <w:rPr>
                <w:color w:val="FF0000"/>
                <w:sz w:val="20"/>
                <w:szCs w:val="20"/>
              </w:rPr>
            </w:pPr>
          </w:p>
          <w:p w:rsidR="00D61199" w:rsidRPr="008370AB" w:rsidRDefault="00D61199" w:rsidP="00E20A8A">
            <w:pPr>
              <w:rPr>
                <w:color w:val="FF0000"/>
                <w:sz w:val="20"/>
                <w:szCs w:val="20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370AB" w:rsidRDefault="00D61199" w:rsidP="00CB7575">
            <w:pPr>
              <w:spacing w:after="40"/>
              <w:jc w:val="center"/>
              <w:rPr>
                <w:color w:val="FF0000"/>
              </w:rPr>
            </w:pPr>
            <w:r w:rsidRPr="008370AB">
              <w:rPr>
                <w:color w:val="FF0000"/>
                <w:sz w:val="18"/>
                <w:szCs w:val="18"/>
              </w:rPr>
              <w:t>1659,0</w:t>
            </w:r>
            <w:r w:rsidRPr="008370AB">
              <w:rPr>
                <w:color w:val="FF0000"/>
              </w:rPr>
              <w:t xml:space="preserve"> </w:t>
            </w:r>
          </w:p>
          <w:p w:rsidR="00D61199" w:rsidRPr="008370AB" w:rsidRDefault="00D61199" w:rsidP="00E20A8A">
            <w:pPr>
              <w:rPr>
                <w:color w:val="FF0000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71,4</w:t>
            </w: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51,9</w:t>
            </w: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1241,0</w:t>
            </w: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38,6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370AB" w:rsidRDefault="00D61199" w:rsidP="00CB7575">
            <w:pPr>
              <w:spacing w:after="40"/>
              <w:jc w:val="center"/>
              <w:rPr>
                <w:color w:val="FF0000"/>
              </w:rPr>
            </w:pPr>
            <w:r w:rsidRPr="008370AB">
              <w:rPr>
                <w:color w:val="FF0000"/>
                <w:sz w:val="18"/>
                <w:szCs w:val="18"/>
              </w:rPr>
              <w:t>Россия</w:t>
            </w:r>
            <w:r w:rsidRPr="008370AB">
              <w:rPr>
                <w:color w:val="FF0000"/>
              </w:rPr>
              <w:t xml:space="preserve"> </w:t>
            </w:r>
          </w:p>
          <w:p w:rsidR="00D61199" w:rsidRPr="008370AB" w:rsidRDefault="00D61199" w:rsidP="00E20A8A">
            <w:pPr>
              <w:rPr>
                <w:color w:val="FF0000"/>
              </w:rPr>
            </w:pPr>
          </w:p>
          <w:p w:rsidR="00D61199" w:rsidRPr="008370AB" w:rsidRDefault="00D61199" w:rsidP="00E20A8A">
            <w:pPr>
              <w:rPr>
                <w:color w:val="FF0000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8370AB" w:rsidRDefault="00D61199" w:rsidP="00E20A8A">
            <w:pPr>
              <w:rPr>
                <w:color w:val="FF0000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A009B9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370AB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370AB" w:rsidRDefault="00D61199" w:rsidP="00CB7575">
            <w:pPr>
              <w:spacing w:after="40"/>
              <w:jc w:val="center"/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51,9</w:t>
            </w: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370AB" w:rsidRDefault="00D61199" w:rsidP="00CB7575">
            <w:pPr>
              <w:spacing w:after="40"/>
              <w:jc w:val="center"/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652CD6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Легковой </w:t>
            </w:r>
          </w:p>
          <w:p w:rsidR="00D61199" w:rsidRPr="008370AB" w:rsidRDefault="00D61199" w:rsidP="00E20A8A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Автом</w:t>
            </w:r>
            <w:r w:rsidRPr="008370AB">
              <w:rPr>
                <w:color w:val="FF0000"/>
                <w:sz w:val="18"/>
                <w:szCs w:val="18"/>
              </w:rPr>
              <w:t>о</w:t>
            </w:r>
            <w:r w:rsidRPr="008370AB">
              <w:rPr>
                <w:color w:val="FF0000"/>
                <w:sz w:val="18"/>
                <w:szCs w:val="18"/>
              </w:rPr>
              <w:t>биль:</w:t>
            </w:r>
          </w:p>
          <w:p w:rsidR="00D61199" w:rsidRPr="008370AB" w:rsidRDefault="00D61199" w:rsidP="0012308D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 xml:space="preserve"> Хендай </w:t>
            </w:r>
            <w:r w:rsidRPr="008370AB">
              <w:rPr>
                <w:color w:val="FF0000"/>
                <w:sz w:val="18"/>
                <w:szCs w:val="18"/>
                <w:lang w:val="en-US"/>
              </w:rPr>
              <w:t>ix</w:t>
            </w:r>
            <w:r w:rsidRPr="008370AB">
              <w:rPr>
                <w:color w:val="FF0000"/>
                <w:sz w:val="18"/>
                <w:szCs w:val="18"/>
              </w:rPr>
              <w:t xml:space="preserve"> 35, </w:t>
            </w:r>
          </w:p>
          <w:p w:rsidR="00D61199" w:rsidRPr="008370AB" w:rsidRDefault="00D61199" w:rsidP="0012308D">
            <w:pPr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ВАЗ Нива Шевроле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8370AB" w:rsidRDefault="00D61199" w:rsidP="008F7B2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1313 627,57</w:t>
            </w:r>
          </w:p>
          <w:p w:rsidR="00D61199" w:rsidRPr="008370AB" w:rsidRDefault="00D61199" w:rsidP="008F7B2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8F7B2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8F7B2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8F7B2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8F7B2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8F7B2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8F7B2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8F7B2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8F7B2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8F7B2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370AB" w:rsidRDefault="00D61199" w:rsidP="008F7B28">
            <w:pPr>
              <w:jc w:val="center"/>
              <w:rPr>
                <w:color w:val="FF0000"/>
                <w:sz w:val="18"/>
                <w:szCs w:val="18"/>
              </w:rPr>
            </w:pPr>
            <w:r w:rsidRPr="008370AB">
              <w:rPr>
                <w:color w:val="FF0000"/>
                <w:sz w:val="18"/>
                <w:szCs w:val="18"/>
              </w:rPr>
              <w:t>137 088,00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370AB" w:rsidRDefault="00D61199" w:rsidP="00CB7575">
            <w:pPr>
              <w:ind w:left="-77" w:right="-73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D61199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683B72" w:rsidRDefault="00D61199" w:rsidP="00CB7575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lastRenderedPageBreak/>
              <w:t xml:space="preserve">Курбатова </w:t>
            </w:r>
          </w:p>
          <w:p w:rsidR="00D61199" w:rsidRPr="00683B72" w:rsidRDefault="00D61199" w:rsidP="00CB7575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 xml:space="preserve">Наталья </w:t>
            </w:r>
          </w:p>
          <w:p w:rsidR="00D61199" w:rsidRPr="00683B72" w:rsidRDefault="00D61199" w:rsidP="00CB7575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Вячесл</w:t>
            </w:r>
            <w:r w:rsidRPr="00683B72">
              <w:rPr>
                <w:color w:val="FF0000"/>
                <w:sz w:val="18"/>
                <w:szCs w:val="18"/>
              </w:rPr>
              <w:t>а</w:t>
            </w:r>
            <w:r w:rsidRPr="00683B72">
              <w:rPr>
                <w:color w:val="FF0000"/>
                <w:sz w:val="18"/>
                <w:szCs w:val="18"/>
              </w:rPr>
              <w:t>вовна</w:t>
            </w:r>
          </w:p>
          <w:p w:rsidR="00D61199" w:rsidRPr="00683B72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CB7575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683B72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CB7575">
            <w:pPr>
              <w:rPr>
                <w:color w:val="FF0000"/>
                <w:sz w:val="18"/>
                <w:szCs w:val="18"/>
                <w:highlight w:val="yellow"/>
              </w:rPr>
            </w:pPr>
            <w:r w:rsidRPr="00683B72">
              <w:rPr>
                <w:color w:val="FF0000"/>
                <w:sz w:val="18"/>
                <w:szCs w:val="18"/>
              </w:rPr>
              <w:t>несовершенноле</w:t>
            </w:r>
            <w:r w:rsidRPr="00683B72">
              <w:rPr>
                <w:color w:val="FF0000"/>
                <w:sz w:val="18"/>
                <w:szCs w:val="18"/>
              </w:rPr>
              <w:t>т</w:t>
            </w:r>
            <w:r w:rsidRPr="00683B72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83B72" w:rsidRDefault="00D61199" w:rsidP="00CB7575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Заведующая сектором по работе с обращениями граждан общего отдела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83B72" w:rsidRDefault="00D61199" w:rsidP="005457F4">
            <w:pPr>
              <w:jc w:val="center"/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Земельный уч</w:t>
            </w:r>
            <w:r w:rsidRPr="00683B72">
              <w:rPr>
                <w:color w:val="FF0000"/>
                <w:sz w:val="18"/>
                <w:szCs w:val="18"/>
              </w:rPr>
              <w:t>а</w:t>
            </w:r>
            <w:r w:rsidRPr="00683B72">
              <w:rPr>
                <w:color w:val="FF0000"/>
                <w:sz w:val="18"/>
                <w:szCs w:val="18"/>
              </w:rPr>
              <w:t>сток</w:t>
            </w: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683B72" w:rsidRDefault="00D61199" w:rsidP="00174005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174005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Жилой дом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83B72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683B72" w:rsidRDefault="00D61199" w:rsidP="00174005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174005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83B72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1000,0</w:t>
            </w: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56,1</w:t>
            </w:r>
          </w:p>
          <w:p w:rsidR="00D61199" w:rsidRPr="00683B72" w:rsidRDefault="00D61199" w:rsidP="00174005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174005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37,6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83B72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683B72" w:rsidRDefault="00D61199" w:rsidP="00174005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174005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83B72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83B72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37,6</w:t>
            </w: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71,0</w:t>
            </w: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37,6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83B72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5329C8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83B72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683B72" w:rsidRDefault="00D61199" w:rsidP="008D669E">
            <w:pPr>
              <w:rPr>
                <w:color w:val="FF0000"/>
                <w:sz w:val="20"/>
                <w:szCs w:val="20"/>
              </w:rPr>
            </w:pPr>
          </w:p>
          <w:p w:rsidR="00D61199" w:rsidRPr="00683B72" w:rsidRDefault="00D61199" w:rsidP="008D669E">
            <w:pPr>
              <w:rPr>
                <w:color w:val="FF0000"/>
                <w:sz w:val="20"/>
                <w:szCs w:val="20"/>
              </w:rPr>
            </w:pPr>
          </w:p>
          <w:p w:rsidR="00D61199" w:rsidRPr="00683B72" w:rsidRDefault="00D61199" w:rsidP="008D669E">
            <w:pPr>
              <w:rPr>
                <w:color w:val="FF0000"/>
                <w:sz w:val="20"/>
                <w:szCs w:val="20"/>
              </w:rPr>
            </w:pPr>
          </w:p>
          <w:p w:rsidR="00D61199" w:rsidRPr="00683B72" w:rsidRDefault="00D61199" w:rsidP="008D669E">
            <w:pPr>
              <w:rPr>
                <w:color w:val="FF0000"/>
                <w:sz w:val="20"/>
                <w:szCs w:val="20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Легковой автом</w:t>
            </w:r>
            <w:r w:rsidRPr="00683B72">
              <w:rPr>
                <w:color w:val="FF0000"/>
                <w:sz w:val="18"/>
                <w:szCs w:val="18"/>
              </w:rPr>
              <w:t>о</w:t>
            </w:r>
            <w:r w:rsidRPr="00683B72">
              <w:rPr>
                <w:color w:val="FF0000"/>
                <w:sz w:val="18"/>
                <w:szCs w:val="18"/>
              </w:rPr>
              <w:t xml:space="preserve">биль Тойота </w:t>
            </w:r>
          </w:p>
          <w:p w:rsidR="00D61199" w:rsidRPr="00683B72" w:rsidRDefault="00D61199" w:rsidP="008D669E">
            <w:pPr>
              <w:rPr>
                <w:color w:val="FF0000"/>
                <w:sz w:val="20"/>
                <w:szCs w:val="20"/>
              </w:rPr>
            </w:pPr>
            <w:r w:rsidRPr="00683B72">
              <w:rPr>
                <w:color w:val="FF0000"/>
                <w:sz w:val="18"/>
                <w:szCs w:val="18"/>
              </w:rPr>
              <w:t>Королла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83B72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151 966,39</w:t>
            </w: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rPr>
                <w:color w:val="FF0000"/>
                <w:sz w:val="18"/>
                <w:szCs w:val="18"/>
              </w:rPr>
            </w:pPr>
          </w:p>
          <w:p w:rsidR="00D61199" w:rsidRPr="00683B72" w:rsidRDefault="00D61199" w:rsidP="008D669E">
            <w:pPr>
              <w:jc w:val="center"/>
              <w:rPr>
                <w:color w:val="FF0000"/>
                <w:sz w:val="18"/>
                <w:szCs w:val="18"/>
              </w:rPr>
            </w:pPr>
            <w:r w:rsidRPr="00683B72">
              <w:rPr>
                <w:color w:val="FF0000"/>
                <w:sz w:val="18"/>
                <w:szCs w:val="18"/>
              </w:rPr>
              <w:t>1 151 938,00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83B72" w:rsidRDefault="00D61199" w:rsidP="00CB7575">
            <w:pPr>
              <w:ind w:left="-77" w:right="-73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D61199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163CF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lastRenderedPageBreak/>
              <w:t xml:space="preserve">Клокова </w:t>
            </w:r>
          </w:p>
          <w:p w:rsidR="00D61199" w:rsidRPr="005163CF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 xml:space="preserve">Наталья </w:t>
            </w:r>
          </w:p>
          <w:p w:rsidR="00D61199" w:rsidRPr="005163CF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Сергеевна</w:t>
            </w:r>
          </w:p>
          <w:p w:rsidR="00D61199" w:rsidRPr="005163CF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163CF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Главный специалист отдела муниципального контроля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163CF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Общая долевая 1/3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163CF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163CF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163CF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5163CF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5163CF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BB5684">
            <w:pPr>
              <w:jc w:val="center"/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163CF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52,0</w:t>
            </w: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64,1</w:t>
            </w: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64,1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163CF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082174">
            <w:pPr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163CF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5163CF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5163CF" w:rsidRDefault="00D61199" w:rsidP="007C7EF0">
            <w:pPr>
              <w:rPr>
                <w:color w:val="FF0000"/>
                <w:sz w:val="20"/>
                <w:szCs w:val="20"/>
              </w:rPr>
            </w:pPr>
          </w:p>
          <w:p w:rsidR="00D61199" w:rsidRPr="005163CF" w:rsidRDefault="00D61199" w:rsidP="007C7EF0">
            <w:pPr>
              <w:rPr>
                <w:color w:val="FF0000"/>
                <w:sz w:val="20"/>
                <w:szCs w:val="20"/>
              </w:rPr>
            </w:pPr>
          </w:p>
          <w:p w:rsidR="00D61199" w:rsidRPr="005163CF" w:rsidRDefault="00D61199" w:rsidP="007C7EF0">
            <w:pPr>
              <w:rPr>
                <w:color w:val="FF0000"/>
                <w:sz w:val="20"/>
                <w:szCs w:val="20"/>
              </w:rPr>
            </w:pPr>
          </w:p>
          <w:p w:rsidR="00D61199" w:rsidRPr="005163CF" w:rsidRDefault="00D61199" w:rsidP="007C7EF0">
            <w:pPr>
              <w:rPr>
                <w:color w:val="FF0000"/>
                <w:sz w:val="20"/>
                <w:szCs w:val="20"/>
              </w:rPr>
            </w:pPr>
          </w:p>
          <w:p w:rsidR="00D61199" w:rsidRPr="005163CF" w:rsidRDefault="00D61199" w:rsidP="007C7EF0">
            <w:pPr>
              <w:rPr>
                <w:color w:val="FF0000"/>
                <w:sz w:val="20"/>
                <w:szCs w:val="20"/>
              </w:rPr>
            </w:pPr>
          </w:p>
          <w:p w:rsidR="00D61199" w:rsidRPr="005163CF" w:rsidRDefault="00D61199" w:rsidP="007C7EF0">
            <w:pPr>
              <w:rPr>
                <w:color w:val="FF0000"/>
                <w:sz w:val="20"/>
                <w:szCs w:val="20"/>
              </w:rPr>
            </w:pPr>
          </w:p>
          <w:p w:rsidR="00D61199" w:rsidRPr="005163CF" w:rsidRDefault="00D61199" w:rsidP="007C7EF0">
            <w:pPr>
              <w:rPr>
                <w:color w:val="FF0000"/>
                <w:sz w:val="20"/>
                <w:szCs w:val="20"/>
              </w:rPr>
            </w:pPr>
          </w:p>
          <w:p w:rsidR="00D61199" w:rsidRPr="005163CF" w:rsidRDefault="00D61199" w:rsidP="007C7EF0">
            <w:pPr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 xml:space="preserve">Легковой </w:t>
            </w:r>
          </w:p>
          <w:p w:rsidR="00D61199" w:rsidRPr="005163CF" w:rsidRDefault="00D61199" w:rsidP="007C7EF0">
            <w:pPr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Автом</w:t>
            </w:r>
            <w:r w:rsidRPr="005163CF">
              <w:rPr>
                <w:color w:val="FF0000"/>
                <w:sz w:val="18"/>
                <w:szCs w:val="18"/>
              </w:rPr>
              <w:t>о</w:t>
            </w:r>
            <w:r>
              <w:rPr>
                <w:color w:val="FF0000"/>
                <w:sz w:val="18"/>
                <w:szCs w:val="18"/>
              </w:rPr>
              <w:t>биль Нисан Х-Траил</w:t>
            </w:r>
          </w:p>
          <w:p w:rsidR="00D61199" w:rsidRPr="005163CF" w:rsidRDefault="00D61199" w:rsidP="007C7EF0">
            <w:pPr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7C7EF0">
            <w:pPr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Водный транспорт</w:t>
            </w:r>
          </w:p>
          <w:p w:rsidR="00D61199" w:rsidRPr="005163CF" w:rsidRDefault="00D61199" w:rsidP="007C7EF0">
            <w:pPr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Моторная лодка Крым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163CF" w:rsidRDefault="00D61199" w:rsidP="00FE5C4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246 309,76</w:t>
            </w:r>
          </w:p>
          <w:p w:rsidR="00D61199" w:rsidRPr="005163CF" w:rsidRDefault="00D61199" w:rsidP="00FE5C4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FE5C4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FE5C4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FE5C4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FE5C4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FE5C4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FE5C4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FE5C4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163CF" w:rsidRDefault="00D61199" w:rsidP="004B1482">
            <w:pPr>
              <w:jc w:val="center"/>
              <w:rPr>
                <w:color w:val="FF0000"/>
                <w:sz w:val="18"/>
                <w:szCs w:val="18"/>
              </w:rPr>
            </w:pPr>
            <w:r w:rsidRPr="005163CF">
              <w:rPr>
                <w:color w:val="FF0000"/>
                <w:sz w:val="18"/>
                <w:szCs w:val="18"/>
              </w:rPr>
              <w:t>783 225,40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163CF" w:rsidRDefault="00D61199" w:rsidP="00CB7575">
            <w:pPr>
              <w:ind w:left="-77" w:right="-73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D61199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C7205" w:rsidRDefault="00D61199" w:rsidP="00CB7575">
            <w:pPr>
              <w:spacing w:after="40"/>
              <w:rPr>
                <w:color w:val="FF0000"/>
              </w:rPr>
            </w:pPr>
            <w:r w:rsidRPr="009C7205">
              <w:rPr>
                <w:color w:val="FF0000"/>
                <w:sz w:val="18"/>
                <w:szCs w:val="18"/>
              </w:rPr>
              <w:lastRenderedPageBreak/>
              <w:t>Клоков Денис Александрович</w:t>
            </w:r>
          </w:p>
          <w:p w:rsidR="00D61199" w:rsidRPr="009C7205" w:rsidRDefault="00D61199" w:rsidP="00E37E52">
            <w:pPr>
              <w:rPr>
                <w:color w:val="FF0000"/>
              </w:rPr>
            </w:pPr>
          </w:p>
          <w:p w:rsidR="00D61199" w:rsidRPr="009C7205" w:rsidRDefault="00D61199" w:rsidP="00E37E52">
            <w:pPr>
              <w:rPr>
                <w:color w:val="FF0000"/>
              </w:rPr>
            </w:pPr>
          </w:p>
          <w:p w:rsidR="00D61199" w:rsidRPr="009C7205" w:rsidRDefault="00D61199" w:rsidP="00E37E52">
            <w:pPr>
              <w:rPr>
                <w:color w:val="FF0000"/>
              </w:rPr>
            </w:pPr>
          </w:p>
          <w:p w:rsidR="00D61199" w:rsidRPr="009C7205" w:rsidRDefault="00D61199" w:rsidP="00E37E52">
            <w:pPr>
              <w:rPr>
                <w:color w:val="FF0000"/>
              </w:rPr>
            </w:pPr>
          </w:p>
          <w:p w:rsidR="00D61199" w:rsidRPr="009C7205" w:rsidRDefault="00D61199" w:rsidP="00E37E52">
            <w:pPr>
              <w:rPr>
                <w:color w:val="FF0000"/>
              </w:rPr>
            </w:pPr>
          </w:p>
          <w:p w:rsidR="00D61199" w:rsidRPr="009C7205" w:rsidRDefault="00D61199" w:rsidP="00E37E52">
            <w:pPr>
              <w:rPr>
                <w:color w:val="FF0000"/>
              </w:rPr>
            </w:pPr>
          </w:p>
          <w:p w:rsidR="00D61199" w:rsidRPr="009C7205" w:rsidRDefault="00D61199" w:rsidP="00E37E52">
            <w:pPr>
              <w:rPr>
                <w:color w:val="FF0000"/>
              </w:rPr>
            </w:pPr>
          </w:p>
          <w:p w:rsidR="00D61199" w:rsidRPr="009C7205" w:rsidRDefault="00D61199" w:rsidP="00E37E52">
            <w:pPr>
              <w:rPr>
                <w:color w:val="FF0000"/>
              </w:rPr>
            </w:pPr>
          </w:p>
          <w:p w:rsidR="00D61199" w:rsidRPr="009C7205" w:rsidRDefault="00D61199" w:rsidP="00E37E52">
            <w:pPr>
              <w:rPr>
                <w:color w:val="FF000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супруга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C7205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 xml:space="preserve">Заместитель главы </w:t>
            </w:r>
          </w:p>
          <w:p w:rsidR="00D61199" w:rsidRPr="009C7205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Администрации –начальник управления экономического</w:t>
            </w:r>
          </w:p>
          <w:p w:rsidR="00D61199" w:rsidRPr="009C7205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 xml:space="preserve"> развития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C7205" w:rsidRDefault="00D61199" w:rsidP="00CB757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C7205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20"/>
                <w:szCs w:val="20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Общая долевая 1/3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C720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C720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E37E52">
            <w:pPr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C7205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C720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64,1</w:t>
            </w: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52,0</w:t>
            </w: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64,1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C720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C7205" w:rsidRDefault="00D61199" w:rsidP="00F91E5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 xml:space="preserve">Легковой </w:t>
            </w:r>
          </w:p>
          <w:p w:rsidR="00D61199" w:rsidRPr="009C7205" w:rsidRDefault="00D61199" w:rsidP="00F91E5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Автомобиль Н</w:t>
            </w:r>
            <w:r w:rsidRPr="009C7205">
              <w:rPr>
                <w:color w:val="FF0000"/>
                <w:sz w:val="18"/>
                <w:szCs w:val="18"/>
              </w:rPr>
              <w:t>и</w:t>
            </w:r>
            <w:r>
              <w:rPr>
                <w:color w:val="FF0000"/>
                <w:sz w:val="18"/>
                <w:szCs w:val="18"/>
              </w:rPr>
              <w:t xml:space="preserve">сан Х-Траил </w:t>
            </w:r>
          </w:p>
          <w:p w:rsidR="00D61199" w:rsidRPr="009C7205" w:rsidRDefault="00D61199" w:rsidP="00F91E5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F91E5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Водный транспорт</w:t>
            </w:r>
          </w:p>
          <w:p w:rsidR="00D61199" w:rsidRPr="009C7205" w:rsidRDefault="00D61199" w:rsidP="00F91E5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9C7205">
              <w:rPr>
                <w:color w:val="FF0000"/>
                <w:sz w:val="18"/>
                <w:szCs w:val="18"/>
              </w:rPr>
              <w:t>Моторная лодка Крым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C7205" w:rsidRDefault="00D61199" w:rsidP="00745072">
            <w:pPr>
              <w:ind w:right="-73"/>
              <w:jc w:val="center"/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783 225,40</w:t>
            </w:r>
          </w:p>
          <w:p w:rsidR="00D61199" w:rsidRPr="009C7205" w:rsidRDefault="00D61199" w:rsidP="0074507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74507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74507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74507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74507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74507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74507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74507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74507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74507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74507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74507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74507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C7205" w:rsidRDefault="00D61199" w:rsidP="00745072">
            <w:pPr>
              <w:jc w:val="center"/>
              <w:rPr>
                <w:color w:val="FF0000"/>
                <w:sz w:val="18"/>
                <w:szCs w:val="18"/>
              </w:rPr>
            </w:pPr>
            <w:r w:rsidRPr="009C7205">
              <w:rPr>
                <w:color w:val="FF0000"/>
                <w:sz w:val="18"/>
                <w:szCs w:val="18"/>
              </w:rPr>
              <w:t>246 309,76</w:t>
            </w:r>
          </w:p>
          <w:p w:rsidR="00D61199" w:rsidRPr="009C7205" w:rsidRDefault="00D61199" w:rsidP="00F35D9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C7205" w:rsidRDefault="00D61199" w:rsidP="00CB7575">
            <w:pPr>
              <w:ind w:left="-77" w:right="-73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D61199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3903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lastRenderedPageBreak/>
              <w:t>Долина Оксана</w:t>
            </w:r>
          </w:p>
          <w:p w:rsidR="00D61199" w:rsidRPr="003903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Николаевна</w:t>
            </w:r>
          </w:p>
          <w:p w:rsidR="00D61199" w:rsidRPr="003903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3903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несовершенноле</w:t>
            </w:r>
            <w:r w:rsidRPr="00390344">
              <w:rPr>
                <w:color w:val="FF0000"/>
                <w:sz w:val="18"/>
                <w:szCs w:val="18"/>
              </w:rPr>
              <w:t>т</w:t>
            </w:r>
            <w:r w:rsidRPr="00390344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3903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несовершенноле</w:t>
            </w:r>
            <w:r w:rsidRPr="00390344">
              <w:rPr>
                <w:color w:val="FF0000"/>
                <w:sz w:val="18"/>
                <w:szCs w:val="18"/>
              </w:rPr>
              <w:t>т</w:t>
            </w:r>
            <w:r w:rsidRPr="00390344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903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Начальник управления культуры и  кинофик</w:t>
            </w:r>
            <w:r w:rsidRPr="00390344">
              <w:rPr>
                <w:color w:val="FF0000"/>
                <w:sz w:val="18"/>
                <w:szCs w:val="18"/>
              </w:rPr>
              <w:t>а</w:t>
            </w:r>
            <w:r w:rsidRPr="00390344">
              <w:rPr>
                <w:color w:val="FF0000"/>
                <w:sz w:val="18"/>
                <w:szCs w:val="18"/>
              </w:rPr>
              <w:t xml:space="preserve">ции 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 xml:space="preserve"> квартира</w:t>
            </w: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 xml:space="preserve"> Общая долевая 1/3 доли</w:t>
            </w: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Общая долевая 1/3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 xml:space="preserve"> 57,3</w:t>
            </w: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48,4</w:t>
            </w: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 xml:space="preserve"> Россия</w:t>
            </w: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90344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C379B5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 xml:space="preserve"> Квартира</w:t>
            </w:r>
          </w:p>
          <w:p w:rsidR="00D61199" w:rsidRPr="00390344" w:rsidRDefault="00D61199" w:rsidP="00C379B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C379B5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9034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57,3</w:t>
            </w: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65,8</w:t>
            </w: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 xml:space="preserve"> 57,3</w:t>
            </w: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65,8</w:t>
            </w:r>
          </w:p>
          <w:p w:rsidR="00D61199" w:rsidRPr="00390344" w:rsidRDefault="00D61199" w:rsidP="00B02008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B02008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B02008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57,3</w:t>
            </w:r>
          </w:p>
          <w:p w:rsidR="00D61199" w:rsidRPr="00390344" w:rsidRDefault="00D61199" w:rsidP="00390344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390344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65,8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9034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C379B5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 xml:space="preserve"> Россия</w:t>
            </w: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90D7E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90344" w:rsidRDefault="00D61199" w:rsidP="00B02008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B02008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B02008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90344" w:rsidRDefault="00D61199" w:rsidP="00390344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390344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390344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390344" w:rsidRDefault="00D61199" w:rsidP="00063FD5">
            <w:pPr>
              <w:rPr>
                <w:color w:val="FF0000"/>
                <w:sz w:val="20"/>
                <w:szCs w:val="20"/>
              </w:rPr>
            </w:pPr>
          </w:p>
          <w:p w:rsidR="00D61199" w:rsidRPr="00390344" w:rsidRDefault="00D61199" w:rsidP="00063FD5">
            <w:pPr>
              <w:rPr>
                <w:color w:val="FF0000"/>
                <w:sz w:val="20"/>
                <w:szCs w:val="20"/>
              </w:rPr>
            </w:pPr>
          </w:p>
          <w:p w:rsidR="00D61199" w:rsidRPr="00390344" w:rsidRDefault="00D61199" w:rsidP="00063FD5">
            <w:pPr>
              <w:rPr>
                <w:color w:val="FF0000"/>
                <w:sz w:val="20"/>
                <w:szCs w:val="20"/>
              </w:rPr>
            </w:pPr>
          </w:p>
          <w:p w:rsidR="00D61199" w:rsidRPr="00390344" w:rsidRDefault="00D61199" w:rsidP="00063FD5">
            <w:pPr>
              <w:rPr>
                <w:color w:val="FF0000"/>
                <w:sz w:val="20"/>
                <w:szCs w:val="20"/>
              </w:rPr>
            </w:pPr>
          </w:p>
          <w:p w:rsidR="00D61199" w:rsidRPr="00390344" w:rsidRDefault="00D61199" w:rsidP="00063FD5">
            <w:pPr>
              <w:rPr>
                <w:color w:val="FF0000"/>
                <w:sz w:val="20"/>
                <w:szCs w:val="20"/>
              </w:rPr>
            </w:pPr>
            <w:r w:rsidRPr="003903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90344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>908 020,87</w:t>
            </w: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</w:p>
          <w:p w:rsidR="00D61199" w:rsidRPr="00390344" w:rsidRDefault="00D61199" w:rsidP="00063FD5">
            <w:pPr>
              <w:rPr>
                <w:color w:val="FF0000"/>
                <w:sz w:val="18"/>
                <w:szCs w:val="18"/>
              </w:rPr>
            </w:pPr>
            <w:r w:rsidRPr="0039034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90344" w:rsidRDefault="00D61199" w:rsidP="00CB7575">
            <w:pPr>
              <w:ind w:left="-77" w:right="-73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D61199" w:rsidRPr="00241059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A43620" w:rsidRDefault="00D61199" w:rsidP="00CB7575">
            <w:pPr>
              <w:spacing w:after="40"/>
              <w:rPr>
                <w:color w:val="FF0000"/>
                <w:sz w:val="18"/>
                <w:szCs w:val="18"/>
                <w:lang w:val="en-US"/>
              </w:rPr>
            </w:pPr>
            <w:r w:rsidRPr="00A43620">
              <w:rPr>
                <w:color w:val="FF0000"/>
                <w:sz w:val="18"/>
                <w:szCs w:val="18"/>
              </w:rPr>
              <w:lastRenderedPageBreak/>
              <w:t>Богатова Ольга Владимировна</w:t>
            </w:r>
          </w:p>
          <w:p w:rsidR="00D61199" w:rsidRPr="00A43620" w:rsidRDefault="00D61199" w:rsidP="00CB7575">
            <w:pPr>
              <w:spacing w:after="40"/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A43620" w:rsidRDefault="00D61199" w:rsidP="00CB7575">
            <w:pPr>
              <w:spacing w:after="40"/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A43620" w:rsidRDefault="00D61199" w:rsidP="00CB7575">
            <w:pPr>
              <w:spacing w:after="40"/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A43620" w:rsidRDefault="00D61199" w:rsidP="00CB7575">
            <w:pPr>
              <w:spacing w:after="40"/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A43620" w:rsidRDefault="00D61199" w:rsidP="00CB7575">
            <w:pPr>
              <w:spacing w:after="40"/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A43620" w:rsidRDefault="00D61199" w:rsidP="00CB7575">
            <w:pPr>
              <w:spacing w:after="40"/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A43620" w:rsidRDefault="00D61199" w:rsidP="00CB7575">
            <w:pPr>
              <w:spacing w:after="40"/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A43620" w:rsidRDefault="00D61199" w:rsidP="00CB7575">
            <w:pPr>
              <w:spacing w:after="40"/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A43620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несовершенноле</w:t>
            </w:r>
            <w:r w:rsidRPr="00A43620">
              <w:rPr>
                <w:color w:val="FF0000"/>
                <w:sz w:val="18"/>
                <w:szCs w:val="18"/>
              </w:rPr>
              <w:t>т</w:t>
            </w:r>
            <w:r w:rsidRPr="00A43620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A43620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CB7575">
            <w:pPr>
              <w:spacing w:after="40"/>
              <w:rPr>
                <w:color w:val="FF0000"/>
              </w:rPr>
            </w:pPr>
            <w:r w:rsidRPr="00A43620">
              <w:rPr>
                <w:color w:val="FF0000"/>
                <w:sz w:val="18"/>
                <w:szCs w:val="18"/>
              </w:rPr>
              <w:t>несовершенноле</w:t>
            </w:r>
            <w:r w:rsidRPr="00A43620">
              <w:rPr>
                <w:color w:val="FF0000"/>
                <w:sz w:val="18"/>
                <w:szCs w:val="18"/>
              </w:rPr>
              <w:t>т</w:t>
            </w:r>
            <w:r w:rsidRPr="00A43620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A43620" w:rsidRDefault="00D61199" w:rsidP="00CB7575">
            <w:pPr>
              <w:spacing w:after="40"/>
              <w:rPr>
                <w:color w:val="FF0000"/>
              </w:rPr>
            </w:pPr>
            <w:r w:rsidRPr="00A43620">
              <w:rPr>
                <w:color w:val="FF0000"/>
                <w:sz w:val="18"/>
                <w:szCs w:val="18"/>
              </w:rPr>
              <w:t>Заведующая сектором по кадровым  вопросам управления по правовым и кадровым вопросам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A43620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A43620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A43620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797341">
            <w:pPr>
              <w:jc w:val="center"/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A4362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A43620" w:rsidRDefault="00D61199" w:rsidP="00797341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797341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797341">
            <w:pPr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A43620" w:rsidRDefault="00D61199" w:rsidP="00797341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797341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797341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797341">
            <w:pPr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общая долевая ½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A4362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51,1</w:t>
            </w:r>
          </w:p>
          <w:p w:rsidR="00D61199" w:rsidRPr="00A43620" w:rsidRDefault="00D61199" w:rsidP="00797341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797341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797341">
            <w:pPr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68,8</w:t>
            </w:r>
          </w:p>
          <w:p w:rsidR="00D61199" w:rsidRPr="00A43620" w:rsidRDefault="00D61199" w:rsidP="001D2369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1D2369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1D2369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1D2369">
            <w:pPr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A4362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43620" w:rsidRDefault="00D61199" w:rsidP="00797341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797341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797341">
            <w:pPr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43620" w:rsidRDefault="00D61199" w:rsidP="001D2369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1D2369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1D2369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1D2369">
            <w:pPr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A43620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A43620" w:rsidRDefault="00D61199" w:rsidP="00DA3C50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DA3C50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DA3C50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DA3C50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DA3C50">
            <w:pPr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A4362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22,0</w:t>
            </w: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68,8</w:t>
            </w:r>
          </w:p>
          <w:p w:rsidR="00D61199" w:rsidRPr="00A43620" w:rsidRDefault="00D61199" w:rsidP="00DA3C50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DA3C50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DA3C50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DA3C50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DA3C50">
            <w:pPr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68,8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A43620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3D425D">
            <w:pPr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43620" w:rsidRDefault="00D61199" w:rsidP="00DA3C50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DA3C50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DA3C50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DA3C50">
            <w:pPr>
              <w:rPr>
                <w:color w:val="FF0000"/>
                <w:sz w:val="18"/>
                <w:szCs w:val="18"/>
              </w:rPr>
            </w:pPr>
          </w:p>
          <w:p w:rsidR="00D61199" w:rsidRPr="00A43620" w:rsidRDefault="00D61199" w:rsidP="00DA3C50">
            <w:pPr>
              <w:rPr>
                <w:color w:val="FF0000"/>
                <w:sz w:val="18"/>
                <w:szCs w:val="18"/>
              </w:rPr>
            </w:pPr>
            <w:r w:rsidRPr="00A43620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A43620" w:rsidRDefault="00D61199" w:rsidP="001D2369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en-US"/>
              </w:rPr>
            </w:pPr>
            <w:r w:rsidRPr="00A43620">
              <w:rPr>
                <w:color w:val="FF0000"/>
                <w:sz w:val="18"/>
                <w:szCs w:val="18"/>
              </w:rPr>
              <w:t>Легковой автом</w:t>
            </w:r>
            <w:r w:rsidRPr="00A43620">
              <w:rPr>
                <w:color w:val="FF0000"/>
                <w:sz w:val="18"/>
                <w:szCs w:val="18"/>
              </w:rPr>
              <w:t>о</w:t>
            </w:r>
            <w:r w:rsidRPr="00A43620">
              <w:rPr>
                <w:color w:val="FF0000"/>
                <w:sz w:val="18"/>
                <w:szCs w:val="18"/>
              </w:rPr>
              <w:t xml:space="preserve">биль </w:t>
            </w:r>
            <w:r w:rsidRPr="00A43620">
              <w:rPr>
                <w:color w:val="FF0000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A43620" w:rsidRDefault="00D61199" w:rsidP="00CB757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A43620">
              <w:rPr>
                <w:color w:val="FF0000"/>
                <w:sz w:val="18"/>
                <w:szCs w:val="18"/>
              </w:rPr>
              <w:t>514 639,46</w:t>
            </w:r>
            <w:r w:rsidRPr="00A4362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A43620" w:rsidRDefault="00D61199" w:rsidP="00CB7575">
            <w:pPr>
              <w:ind w:left="-77" w:right="-73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D61199" w:rsidRPr="00241059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E90453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lastRenderedPageBreak/>
              <w:t xml:space="preserve">Завгороднева Людмила </w:t>
            </w:r>
          </w:p>
          <w:p w:rsidR="00D61199" w:rsidRPr="00E90453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Петровна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90453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Заведующая сектором инвестиций, развития и поддержки малого пре</w:t>
            </w:r>
            <w:r w:rsidRPr="00E90453">
              <w:rPr>
                <w:color w:val="FF0000"/>
                <w:sz w:val="18"/>
                <w:szCs w:val="18"/>
              </w:rPr>
              <w:t>д</w:t>
            </w:r>
            <w:r w:rsidRPr="00E90453">
              <w:rPr>
                <w:color w:val="FF0000"/>
                <w:sz w:val="18"/>
                <w:szCs w:val="18"/>
              </w:rPr>
              <w:t>принимательства упра</w:t>
            </w:r>
            <w:r w:rsidRPr="00E90453">
              <w:rPr>
                <w:color w:val="FF0000"/>
                <w:sz w:val="18"/>
                <w:szCs w:val="18"/>
              </w:rPr>
              <w:t>в</w:t>
            </w:r>
            <w:r w:rsidRPr="00E90453">
              <w:rPr>
                <w:color w:val="FF0000"/>
                <w:sz w:val="18"/>
                <w:szCs w:val="18"/>
              </w:rPr>
              <w:t>ления экономического развития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E90453" w:rsidRDefault="00D61199" w:rsidP="00E63B49">
            <w:pPr>
              <w:jc w:val="center"/>
              <w:rPr>
                <w:color w:val="FF0000"/>
                <w:sz w:val="20"/>
                <w:szCs w:val="20"/>
              </w:rPr>
            </w:pPr>
            <w:r w:rsidRPr="00E90453">
              <w:rPr>
                <w:color w:val="FF0000"/>
                <w:sz w:val="18"/>
                <w:szCs w:val="18"/>
              </w:rPr>
              <w:t>Земельный уч</w:t>
            </w:r>
            <w:r w:rsidRPr="00E90453">
              <w:rPr>
                <w:color w:val="FF0000"/>
                <w:sz w:val="18"/>
                <w:szCs w:val="18"/>
              </w:rPr>
              <w:t>а</w:t>
            </w:r>
            <w:r w:rsidRPr="00E90453">
              <w:rPr>
                <w:color w:val="FF0000"/>
                <w:sz w:val="18"/>
                <w:szCs w:val="18"/>
              </w:rPr>
              <w:t>сток</w:t>
            </w:r>
            <w:r w:rsidRPr="00E90453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E90453" w:rsidRDefault="00D61199" w:rsidP="00E63B4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E90453" w:rsidRDefault="00D61199" w:rsidP="00E63B4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E90453" w:rsidRDefault="00D61199" w:rsidP="00E63B4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E90453" w:rsidRDefault="00D61199" w:rsidP="00E63B4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jc w:val="center"/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Земельный уч</w:t>
            </w:r>
            <w:r w:rsidRPr="00E90453">
              <w:rPr>
                <w:color w:val="FF0000"/>
                <w:sz w:val="18"/>
                <w:szCs w:val="18"/>
              </w:rPr>
              <w:t>а</w:t>
            </w:r>
            <w:r w:rsidRPr="00E90453">
              <w:rPr>
                <w:color w:val="FF0000"/>
                <w:sz w:val="18"/>
                <w:szCs w:val="18"/>
              </w:rPr>
              <w:t>сток</w:t>
            </w:r>
          </w:p>
          <w:p w:rsidR="00D61199" w:rsidRPr="00E90453" w:rsidRDefault="00D61199" w:rsidP="00E63B4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гараж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E90453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E90453">
              <w:rPr>
                <w:color w:val="FF0000"/>
                <w:sz w:val="18"/>
                <w:szCs w:val="18"/>
              </w:rPr>
              <w:t>индивидуальная</w:t>
            </w:r>
            <w:r w:rsidRPr="00E90453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E90453" w:rsidRDefault="00D61199" w:rsidP="00E63B49">
            <w:pPr>
              <w:rPr>
                <w:color w:val="FF0000"/>
                <w:sz w:val="20"/>
                <w:szCs w:val="20"/>
              </w:rPr>
            </w:pPr>
          </w:p>
          <w:p w:rsidR="00D61199" w:rsidRPr="00E90453" w:rsidRDefault="00D61199" w:rsidP="00E63B49">
            <w:pPr>
              <w:rPr>
                <w:color w:val="FF0000"/>
                <w:sz w:val="20"/>
                <w:szCs w:val="20"/>
              </w:rPr>
            </w:pPr>
          </w:p>
          <w:p w:rsidR="00D61199" w:rsidRPr="00E90453" w:rsidRDefault="00D61199" w:rsidP="00E63B49">
            <w:pPr>
              <w:rPr>
                <w:color w:val="FF0000"/>
                <w:sz w:val="20"/>
                <w:szCs w:val="20"/>
              </w:rPr>
            </w:pPr>
          </w:p>
          <w:p w:rsidR="00D61199" w:rsidRPr="00E90453" w:rsidRDefault="00D61199" w:rsidP="00E63B49">
            <w:pPr>
              <w:rPr>
                <w:color w:val="FF0000"/>
                <w:sz w:val="20"/>
                <w:szCs w:val="20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E90453" w:rsidRDefault="00D61199" w:rsidP="005716C0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5716C0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5716C0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5716C0">
            <w:pPr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E90453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E90453">
              <w:rPr>
                <w:color w:val="FF0000"/>
                <w:sz w:val="18"/>
                <w:szCs w:val="18"/>
              </w:rPr>
              <w:t>1367,0</w:t>
            </w:r>
            <w:r w:rsidRPr="00E90453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E90453" w:rsidRDefault="00D61199" w:rsidP="00CB7575">
            <w:pPr>
              <w:rPr>
                <w:color w:val="FF0000"/>
                <w:sz w:val="20"/>
                <w:szCs w:val="20"/>
              </w:rPr>
            </w:pPr>
          </w:p>
          <w:p w:rsidR="00D61199" w:rsidRPr="00E90453" w:rsidRDefault="00D61199" w:rsidP="00E63B49">
            <w:pPr>
              <w:rPr>
                <w:color w:val="FF0000"/>
                <w:sz w:val="20"/>
                <w:szCs w:val="20"/>
              </w:rPr>
            </w:pPr>
          </w:p>
          <w:p w:rsidR="00D61199" w:rsidRPr="00E90453" w:rsidRDefault="00D61199" w:rsidP="00E63B49">
            <w:pPr>
              <w:rPr>
                <w:color w:val="FF0000"/>
                <w:sz w:val="20"/>
                <w:szCs w:val="20"/>
              </w:rPr>
            </w:pPr>
          </w:p>
          <w:p w:rsidR="00D61199" w:rsidRPr="00E90453" w:rsidRDefault="00D61199" w:rsidP="00E63B49">
            <w:pPr>
              <w:rPr>
                <w:color w:val="FF0000"/>
                <w:sz w:val="20"/>
                <w:szCs w:val="20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 xml:space="preserve"> 173,0</w:t>
            </w: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69,7</w:t>
            </w: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47,4</w:t>
            </w:r>
          </w:p>
          <w:p w:rsidR="00D61199" w:rsidRPr="00E90453" w:rsidRDefault="00D61199" w:rsidP="005716C0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5716C0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5716C0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5716C0">
            <w:pPr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E90453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 xml:space="preserve">Россия </w:t>
            </w: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 xml:space="preserve"> Россия</w:t>
            </w: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E63B49">
            <w:pPr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90453" w:rsidRDefault="00D61199" w:rsidP="005716C0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5716C0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5716C0">
            <w:pPr>
              <w:rPr>
                <w:color w:val="FF0000"/>
                <w:sz w:val="18"/>
                <w:szCs w:val="18"/>
              </w:rPr>
            </w:pPr>
          </w:p>
          <w:p w:rsidR="00D61199" w:rsidRPr="00E90453" w:rsidRDefault="00D61199" w:rsidP="005716C0">
            <w:pPr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90453" w:rsidRDefault="00D61199" w:rsidP="00CB75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90453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90453" w:rsidRDefault="00D61199" w:rsidP="00CB757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E90453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E90453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E90453" w:rsidRDefault="00D61199" w:rsidP="00E75891">
            <w:pPr>
              <w:rPr>
                <w:color w:val="FF0000"/>
                <w:sz w:val="20"/>
                <w:szCs w:val="20"/>
              </w:rPr>
            </w:pPr>
          </w:p>
          <w:p w:rsidR="00D61199" w:rsidRPr="00E90453" w:rsidRDefault="00D61199" w:rsidP="00E75891">
            <w:pPr>
              <w:rPr>
                <w:color w:val="FF0000"/>
                <w:sz w:val="20"/>
                <w:szCs w:val="20"/>
              </w:rPr>
            </w:pPr>
          </w:p>
          <w:p w:rsidR="00D61199" w:rsidRPr="00E90453" w:rsidRDefault="00D61199" w:rsidP="00E75891">
            <w:pPr>
              <w:rPr>
                <w:color w:val="FF0000"/>
                <w:sz w:val="20"/>
                <w:szCs w:val="20"/>
              </w:rPr>
            </w:pPr>
          </w:p>
          <w:p w:rsidR="00D61199" w:rsidRPr="00E90453" w:rsidRDefault="00D61199" w:rsidP="00E75891">
            <w:pPr>
              <w:rPr>
                <w:color w:val="FF0000"/>
                <w:sz w:val="20"/>
                <w:szCs w:val="20"/>
              </w:rPr>
            </w:pPr>
          </w:p>
          <w:p w:rsidR="00D61199" w:rsidRPr="00E90453" w:rsidRDefault="00D61199" w:rsidP="00E75891">
            <w:pPr>
              <w:rPr>
                <w:color w:val="FF0000"/>
                <w:sz w:val="20"/>
                <w:szCs w:val="20"/>
              </w:rPr>
            </w:pPr>
          </w:p>
          <w:p w:rsidR="00D61199" w:rsidRPr="00E90453" w:rsidRDefault="00D61199" w:rsidP="00E75891">
            <w:pPr>
              <w:rPr>
                <w:color w:val="FF0000"/>
                <w:sz w:val="18"/>
                <w:szCs w:val="18"/>
              </w:rPr>
            </w:pPr>
            <w:r w:rsidRPr="00E90453">
              <w:rPr>
                <w:color w:val="FF0000"/>
                <w:sz w:val="18"/>
                <w:szCs w:val="18"/>
              </w:rPr>
              <w:t>Легковой автом</w:t>
            </w:r>
            <w:r w:rsidRPr="00E90453">
              <w:rPr>
                <w:color w:val="FF0000"/>
                <w:sz w:val="18"/>
                <w:szCs w:val="18"/>
              </w:rPr>
              <w:t>о</w:t>
            </w:r>
            <w:r w:rsidRPr="00E90453">
              <w:rPr>
                <w:color w:val="FF0000"/>
                <w:sz w:val="18"/>
                <w:szCs w:val="18"/>
              </w:rPr>
              <w:t>биль ВАЗ 21103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E90453" w:rsidRDefault="00D61199" w:rsidP="00E90453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E90453">
              <w:rPr>
                <w:color w:val="FF0000"/>
                <w:sz w:val="18"/>
                <w:szCs w:val="18"/>
              </w:rPr>
              <w:t>489 430,00</w:t>
            </w:r>
            <w:r w:rsidRPr="00E9045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90453" w:rsidRDefault="00D61199" w:rsidP="00CB7575">
            <w:pPr>
              <w:ind w:left="-77" w:right="-73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D61199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5615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lastRenderedPageBreak/>
              <w:t>Терновская Елена Владимировна</w:t>
            </w:r>
          </w:p>
          <w:p w:rsidR="00D61199" w:rsidRPr="005615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5615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CB7575">
            <w:pPr>
              <w:spacing w:after="40"/>
              <w:rPr>
                <w:color w:val="FF0000"/>
              </w:rPr>
            </w:pPr>
            <w:r w:rsidRPr="0056154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561544" w:rsidRDefault="00D61199" w:rsidP="00696C7A">
            <w:pPr>
              <w:spacing w:after="40"/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 xml:space="preserve"> Заведующий сектором управления по правовым и кадровым в</w:t>
            </w:r>
            <w:r w:rsidRPr="00561544">
              <w:rPr>
                <w:color w:val="FF0000"/>
                <w:sz w:val="18"/>
                <w:szCs w:val="18"/>
              </w:rPr>
              <w:t>о</w:t>
            </w:r>
            <w:r w:rsidRPr="00561544">
              <w:rPr>
                <w:color w:val="FF0000"/>
                <w:sz w:val="18"/>
                <w:szCs w:val="18"/>
              </w:rPr>
              <w:t>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61544" w:rsidRDefault="00D61199" w:rsidP="00CB7575">
            <w:pPr>
              <w:jc w:val="center"/>
              <w:rPr>
                <w:color w:val="FF0000"/>
                <w:sz w:val="20"/>
                <w:szCs w:val="20"/>
              </w:rPr>
            </w:pPr>
            <w:r w:rsidRPr="00561544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561544" w:rsidRDefault="00D61199" w:rsidP="00CB757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CB757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2D718C">
            <w:pPr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2D718C">
            <w:pPr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2D718C">
            <w:pPr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2D718C">
            <w:pPr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2D718C">
            <w:pPr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61544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561544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561544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2D718C">
            <w:pPr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2D718C">
            <w:pPr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2D718C">
            <w:pPr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2D718C">
            <w:pPr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2D718C">
            <w:pPr>
              <w:rPr>
                <w:color w:val="FF0000"/>
                <w:sz w:val="20"/>
                <w:szCs w:val="20"/>
              </w:rPr>
            </w:pPr>
            <w:r w:rsidRPr="00561544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6154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56154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2D718C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2D718C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2D718C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2D718C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2D718C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2D718C">
            <w:pPr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>25,5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6154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56154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2D718C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2D718C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2D718C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2D718C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2D718C">
            <w:pPr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61544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6154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>54,8</w:t>
            </w: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0B148E">
            <w:pPr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61544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A21E9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61544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>Легковой автом</w:t>
            </w:r>
            <w:r w:rsidRPr="00561544">
              <w:rPr>
                <w:color w:val="FF0000"/>
                <w:sz w:val="18"/>
                <w:szCs w:val="18"/>
              </w:rPr>
              <w:t>о</w:t>
            </w:r>
            <w:r w:rsidRPr="00561544">
              <w:rPr>
                <w:color w:val="FF0000"/>
                <w:sz w:val="18"/>
                <w:szCs w:val="18"/>
              </w:rPr>
              <w:t xml:space="preserve">биль Нисан </w:t>
            </w:r>
          </w:p>
          <w:p w:rsidR="00D61199" w:rsidRPr="00561544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>Х-</w:t>
            </w:r>
            <w:r w:rsidRPr="00561544">
              <w:rPr>
                <w:color w:val="FF0000"/>
                <w:sz w:val="18"/>
                <w:szCs w:val="18"/>
                <w:lang w:val="en-US"/>
              </w:rPr>
              <w:t>TRAIL</w:t>
            </w:r>
          </w:p>
          <w:p w:rsidR="00D61199" w:rsidRPr="00561544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2D718C">
            <w:pPr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2D718C">
            <w:pPr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2D718C">
            <w:pPr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2D718C">
            <w:pPr>
              <w:rPr>
                <w:color w:val="FF0000"/>
                <w:sz w:val="20"/>
                <w:szCs w:val="20"/>
              </w:rPr>
            </w:pPr>
          </w:p>
          <w:p w:rsidR="00D61199" w:rsidRPr="00561544" w:rsidRDefault="00D61199" w:rsidP="002D718C">
            <w:pPr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>Легковой автом</w:t>
            </w:r>
            <w:r w:rsidRPr="00561544">
              <w:rPr>
                <w:color w:val="FF0000"/>
                <w:sz w:val="18"/>
                <w:szCs w:val="18"/>
              </w:rPr>
              <w:t>о</w:t>
            </w:r>
            <w:r w:rsidRPr="00561544">
              <w:rPr>
                <w:color w:val="FF0000"/>
                <w:sz w:val="18"/>
                <w:szCs w:val="18"/>
              </w:rPr>
              <w:t>биль Лада Калина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561544" w:rsidRDefault="00D61199" w:rsidP="001F5E6D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561544">
              <w:rPr>
                <w:color w:val="FF0000"/>
                <w:sz w:val="18"/>
                <w:szCs w:val="18"/>
                <w:lang w:val="en-US"/>
              </w:rPr>
              <w:t>699 313.25</w:t>
            </w:r>
          </w:p>
          <w:p w:rsidR="00D61199" w:rsidRPr="00561544" w:rsidRDefault="00D61199" w:rsidP="001F5E6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1F5E6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1F5E6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1F5E6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1F5E6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1F5E6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1F5E6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1F5E6D">
            <w:pPr>
              <w:jc w:val="center"/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>1 670 036,38</w:t>
            </w:r>
          </w:p>
          <w:p w:rsidR="00D61199" w:rsidRPr="00561544" w:rsidRDefault="00D61199" w:rsidP="001F5E6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1F5E6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1F5E6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1F5E6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1F5E6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561544" w:rsidRDefault="00D61199" w:rsidP="001F5E6D">
            <w:pPr>
              <w:jc w:val="center"/>
              <w:rPr>
                <w:color w:val="FF0000"/>
                <w:sz w:val="18"/>
                <w:szCs w:val="18"/>
              </w:rPr>
            </w:pPr>
            <w:r w:rsidRPr="0056154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561544" w:rsidRDefault="00D61199" w:rsidP="006756FA">
            <w:pPr>
              <w:ind w:left="-77" w:right="-73"/>
              <w:jc w:val="center"/>
              <w:rPr>
                <w:color w:val="FF0000"/>
                <w:sz w:val="16"/>
                <w:szCs w:val="16"/>
              </w:rPr>
            </w:pPr>
            <w:r w:rsidRPr="00561544">
              <w:rPr>
                <w:color w:val="FF0000"/>
                <w:sz w:val="16"/>
                <w:szCs w:val="16"/>
              </w:rPr>
              <w:t>Легковой авт</w:t>
            </w:r>
            <w:r w:rsidRPr="00561544">
              <w:rPr>
                <w:color w:val="FF0000"/>
                <w:sz w:val="16"/>
                <w:szCs w:val="16"/>
              </w:rPr>
              <w:t>о</w:t>
            </w:r>
            <w:r w:rsidRPr="00561544">
              <w:rPr>
                <w:color w:val="FF0000"/>
                <w:sz w:val="16"/>
                <w:szCs w:val="16"/>
              </w:rPr>
              <w:t xml:space="preserve">мо-биль Нисан </w:t>
            </w:r>
          </w:p>
          <w:p w:rsidR="00D61199" w:rsidRPr="00561544" w:rsidRDefault="00D61199" w:rsidP="006756FA">
            <w:pPr>
              <w:ind w:left="-77" w:right="-73"/>
              <w:jc w:val="center"/>
              <w:rPr>
                <w:color w:val="FF0000"/>
                <w:sz w:val="20"/>
                <w:szCs w:val="20"/>
                <w:highlight w:val="green"/>
              </w:rPr>
            </w:pPr>
            <w:r w:rsidRPr="00561544">
              <w:rPr>
                <w:color w:val="FF0000"/>
                <w:sz w:val="16"/>
                <w:szCs w:val="16"/>
              </w:rPr>
              <w:t>Х-TRAIL (доход полученный от продажи легкового автомобиля Рено Д</w:t>
            </w:r>
            <w:r w:rsidRPr="00561544">
              <w:rPr>
                <w:color w:val="FF0000"/>
                <w:sz w:val="16"/>
                <w:szCs w:val="16"/>
              </w:rPr>
              <w:t>а</w:t>
            </w:r>
            <w:r w:rsidRPr="00561544">
              <w:rPr>
                <w:color w:val="FF0000"/>
                <w:sz w:val="16"/>
                <w:szCs w:val="16"/>
              </w:rPr>
              <w:t>стер, кредит)</w:t>
            </w:r>
          </w:p>
        </w:tc>
      </w:tr>
      <w:tr w:rsidR="00D61199" w:rsidRPr="009D03CF" w:rsidTr="00874535">
        <w:trPr>
          <w:cantSplit/>
          <w:trHeight w:val="999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lastRenderedPageBreak/>
              <w:t xml:space="preserve">Литвинова </w:t>
            </w: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 xml:space="preserve">Юлия </w:t>
            </w: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Владимировна</w:t>
            </w: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несовершенноле</w:t>
            </w:r>
            <w:r w:rsidRPr="007617BA">
              <w:rPr>
                <w:color w:val="FF0000"/>
                <w:sz w:val="18"/>
                <w:szCs w:val="18"/>
              </w:rPr>
              <w:t>т</w:t>
            </w:r>
            <w:r w:rsidRPr="007617BA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несовершенноле</w:t>
            </w:r>
            <w:r w:rsidRPr="007617BA">
              <w:rPr>
                <w:color w:val="FF0000"/>
                <w:sz w:val="18"/>
                <w:szCs w:val="18"/>
              </w:rPr>
              <w:t>т</w:t>
            </w:r>
            <w:r w:rsidRPr="007617BA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617BA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Начальник отдела по работе со СМИ, силов</w:t>
            </w:r>
            <w:r w:rsidRPr="007617BA">
              <w:rPr>
                <w:color w:val="FF0000"/>
                <w:sz w:val="18"/>
                <w:szCs w:val="18"/>
              </w:rPr>
              <w:t>ы</w:t>
            </w:r>
            <w:r w:rsidRPr="007617BA">
              <w:rPr>
                <w:color w:val="FF0000"/>
                <w:sz w:val="18"/>
                <w:szCs w:val="18"/>
              </w:rPr>
              <w:t>ми структурами и общ</w:t>
            </w:r>
            <w:r w:rsidRPr="007617BA">
              <w:rPr>
                <w:color w:val="FF0000"/>
                <w:sz w:val="18"/>
                <w:szCs w:val="18"/>
              </w:rPr>
              <w:t>е</w:t>
            </w:r>
            <w:r w:rsidRPr="007617BA">
              <w:rPr>
                <w:color w:val="FF0000"/>
                <w:sz w:val="18"/>
                <w:szCs w:val="18"/>
              </w:rPr>
              <w:t>ственными организац</w:t>
            </w:r>
            <w:r w:rsidRPr="007617BA">
              <w:rPr>
                <w:color w:val="FF0000"/>
                <w:sz w:val="18"/>
                <w:szCs w:val="18"/>
              </w:rPr>
              <w:t>и</w:t>
            </w:r>
            <w:r w:rsidRPr="007617BA">
              <w:rPr>
                <w:color w:val="FF0000"/>
                <w:sz w:val="18"/>
                <w:szCs w:val="18"/>
              </w:rPr>
              <w:t>ями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617BA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7617BA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7617BA" w:rsidRDefault="00D61199" w:rsidP="006C1AE2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6C1AE2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6C1AE2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6C1AE2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6C1AE2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6C1AE2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Земельный уч</w:t>
            </w:r>
            <w:r w:rsidRPr="007617BA">
              <w:rPr>
                <w:color w:val="FF0000"/>
                <w:sz w:val="18"/>
                <w:szCs w:val="18"/>
              </w:rPr>
              <w:t>а</w:t>
            </w:r>
            <w:r w:rsidRPr="007617BA">
              <w:rPr>
                <w:color w:val="FF0000"/>
                <w:sz w:val="18"/>
                <w:szCs w:val="18"/>
              </w:rPr>
              <w:t>сток</w:t>
            </w:r>
          </w:p>
          <w:p w:rsidR="00D61199" w:rsidRPr="007617BA" w:rsidRDefault="00D61199" w:rsidP="006C1AE2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6C1AE2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Земельный уч</w:t>
            </w:r>
            <w:r w:rsidRPr="007617BA">
              <w:rPr>
                <w:color w:val="FF0000"/>
                <w:sz w:val="18"/>
                <w:szCs w:val="18"/>
              </w:rPr>
              <w:t>а</w:t>
            </w:r>
            <w:r w:rsidRPr="007617BA">
              <w:rPr>
                <w:color w:val="FF0000"/>
                <w:sz w:val="18"/>
                <w:szCs w:val="18"/>
              </w:rPr>
              <w:t>сток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Земельный уч</w:t>
            </w:r>
            <w:r w:rsidRPr="007617BA">
              <w:rPr>
                <w:color w:val="FF0000"/>
                <w:sz w:val="18"/>
                <w:szCs w:val="18"/>
              </w:rPr>
              <w:t>а</w:t>
            </w:r>
            <w:r w:rsidRPr="007617BA">
              <w:rPr>
                <w:color w:val="FF0000"/>
                <w:sz w:val="18"/>
                <w:szCs w:val="18"/>
              </w:rPr>
              <w:t>сток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Земельный уч</w:t>
            </w:r>
            <w:r w:rsidRPr="007617BA">
              <w:rPr>
                <w:color w:val="FF0000"/>
                <w:sz w:val="18"/>
                <w:szCs w:val="18"/>
              </w:rPr>
              <w:t>а</w:t>
            </w:r>
            <w:r w:rsidRPr="007617BA">
              <w:rPr>
                <w:color w:val="FF0000"/>
                <w:sz w:val="18"/>
                <w:szCs w:val="18"/>
              </w:rPr>
              <w:t>сток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здание ша</w:t>
            </w:r>
            <w:r w:rsidRPr="007617BA">
              <w:rPr>
                <w:color w:val="FF0000"/>
                <w:sz w:val="18"/>
                <w:szCs w:val="18"/>
              </w:rPr>
              <w:t>ш</w:t>
            </w:r>
            <w:r w:rsidRPr="007617BA">
              <w:rPr>
                <w:color w:val="FF0000"/>
                <w:sz w:val="18"/>
                <w:szCs w:val="18"/>
              </w:rPr>
              <w:t>лычной (неж</w:t>
            </w:r>
            <w:r w:rsidRPr="007617BA">
              <w:rPr>
                <w:color w:val="FF0000"/>
                <w:sz w:val="18"/>
                <w:szCs w:val="18"/>
              </w:rPr>
              <w:t>и</w:t>
            </w:r>
            <w:r w:rsidRPr="007617BA">
              <w:rPr>
                <w:color w:val="FF0000"/>
                <w:sz w:val="18"/>
                <w:szCs w:val="18"/>
              </w:rPr>
              <w:t>лое)</w:t>
            </w: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здание закусо</w:t>
            </w:r>
            <w:r w:rsidRPr="007617BA">
              <w:rPr>
                <w:color w:val="FF0000"/>
                <w:sz w:val="18"/>
                <w:szCs w:val="18"/>
              </w:rPr>
              <w:t>ч</w:t>
            </w:r>
            <w:r w:rsidRPr="007617BA">
              <w:rPr>
                <w:color w:val="FF0000"/>
                <w:sz w:val="18"/>
                <w:szCs w:val="18"/>
              </w:rPr>
              <w:t>ной</w:t>
            </w: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нежилое пом</w:t>
            </w:r>
            <w:r w:rsidRPr="007617BA">
              <w:rPr>
                <w:color w:val="FF0000"/>
                <w:sz w:val="18"/>
                <w:szCs w:val="18"/>
              </w:rPr>
              <w:t>е</w:t>
            </w:r>
            <w:r w:rsidRPr="007617BA">
              <w:rPr>
                <w:color w:val="FF0000"/>
                <w:sz w:val="18"/>
                <w:szCs w:val="18"/>
              </w:rPr>
              <w:t>щение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617BA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Общая долевая ½ доли</w:t>
            </w:r>
          </w:p>
          <w:p w:rsidR="00D61199" w:rsidRPr="007617BA" w:rsidRDefault="00D61199" w:rsidP="00C44EFE">
            <w:pPr>
              <w:ind w:right="-82"/>
              <w:jc w:val="center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общая долевая ½ доли</w:t>
            </w: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индивидуальное</w:t>
            </w: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индивидуальное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617BA" w:rsidRDefault="00D61199" w:rsidP="00C44EFE">
            <w:pPr>
              <w:ind w:left="-71" w:right="-82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 xml:space="preserve">  64,7</w:t>
            </w:r>
          </w:p>
          <w:p w:rsidR="00D61199" w:rsidRPr="007617BA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4"/>
                <w:szCs w:val="14"/>
              </w:rPr>
            </w:pPr>
            <w:r w:rsidRPr="007617BA">
              <w:rPr>
                <w:color w:val="FF0000"/>
                <w:sz w:val="14"/>
                <w:szCs w:val="14"/>
              </w:rPr>
              <w:t>123227,0</w:t>
            </w:r>
          </w:p>
          <w:p w:rsidR="00D61199" w:rsidRPr="007617BA" w:rsidRDefault="00D61199" w:rsidP="005F7D5B">
            <w:pPr>
              <w:rPr>
                <w:color w:val="FF0000"/>
                <w:sz w:val="14"/>
                <w:szCs w:val="14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4"/>
                <w:szCs w:val="14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4"/>
                <w:szCs w:val="14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2008,0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991,0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524,0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53,6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53,7</w:t>
            </w: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64,7</w:t>
            </w: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59,8</w:t>
            </w: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102,6</w:t>
            </w: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95,8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617BA" w:rsidRDefault="00D61199" w:rsidP="00C44EFE">
            <w:pPr>
              <w:ind w:right="-82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617BA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5F7D5B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617BA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7617BA" w:rsidRDefault="00D61199" w:rsidP="001E4ED8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E4ED8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E4ED8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E4ED8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617BA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64,7</w:t>
            </w: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892A49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64,7</w:t>
            </w: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64,7</w:t>
            </w:r>
          </w:p>
          <w:p w:rsidR="00D61199" w:rsidRPr="007617BA" w:rsidRDefault="00D61199" w:rsidP="001E4ED8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E4ED8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E4ED8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E4ED8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64,7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617BA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5630D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617BA" w:rsidRDefault="00D61199" w:rsidP="001E4ED8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E4ED8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E4ED8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1E4ED8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617BA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F6EEF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Автомобиль легк</w:t>
            </w:r>
            <w:r w:rsidRPr="007617BA">
              <w:rPr>
                <w:color w:val="FF0000"/>
                <w:sz w:val="18"/>
                <w:szCs w:val="18"/>
              </w:rPr>
              <w:t>о</w:t>
            </w:r>
            <w:r w:rsidRPr="007617BA">
              <w:rPr>
                <w:color w:val="FF0000"/>
                <w:sz w:val="18"/>
                <w:szCs w:val="18"/>
              </w:rPr>
              <w:t>вой Хундай 30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617BA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554 984,75</w:t>
            </w: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Pr="007617BA" w:rsidRDefault="00D61199" w:rsidP="00D0668C">
            <w:pPr>
              <w:rPr>
                <w:color w:val="FF0000"/>
                <w:sz w:val="18"/>
                <w:szCs w:val="18"/>
              </w:rPr>
            </w:pPr>
          </w:p>
          <w:p w:rsidR="00D61199" w:rsidRDefault="00D61199" w:rsidP="00D0668C">
            <w:pPr>
              <w:rPr>
                <w:color w:val="FF0000"/>
                <w:sz w:val="18"/>
                <w:szCs w:val="18"/>
              </w:rPr>
            </w:pPr>
            <w:r w:rsidRPr="007617BA">
              <w:rPr>
                <w:color w:val="FF0000"/>
                <w:sz w:val="18"/>
                <w:szCs w:val="18"/>
              </w:rPr>
              <w:t>1 798 410,04</w:t>
            </w: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</w:p>
          <w:p w:rsidR="00D61199" w:rsidRPr="00C50BA1" w:rsidRDefault="00D61199" w:rsidP="00C50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1,39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617BA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7617BA" w:rsidRDefault="00D61199" w:rsidP="006C1AE2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7617BA" w:rsidRDefault="00D61199" w:rsidP="006C1AE2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7617BA" w:rsidRDefault="00D61199" w:rsidP="006C1AE2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7617BA" w:rsidRDefault="00D61199" w:rsidP="006C1AE2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7617BA" w:rsidRDefault="00D61199" w:rsidP="006C1AE2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7617BA" w:rsidRDefault="00D61199" w:rsidP="006C1AE2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7617BA" w:rsidRDefault="00D61199" w:rsidP="006C1AE2">
            <w:pPr>
              <w:rPr>
                <w:color w:val="FF0000"/>
                <w:sz w:val="18"/>
                <w:szCs w:val="18"/>
                <w:highlight w:val="green"/>
              </w:rPr>
            </w:pPr>
            <w:r w:rsidRPr="007617BA">
              <w:rPr>
                <w:color w:val="FF0000"/>
                <w:sz w:val="18"/>
                <w:szCs w:val="18"/>
              </w:rPr>
              <w:t>2 Земельных участка, нако</w:t>
            </w:r>
            <w:r w:rsidRPr="007617BA">
              <w:rPr>
                <w:color w:val="FF0000"/>
                <w:sz w:val="18"/>
                <w:szCs w:val="18"/>
              </w:rPr>
              <w:t>п</w:t>
            </w:r>
            <w:r w:rsidRPr="007617BA">
              <w:rPr>
                <w:color w:val="FF0000"/>
                <w:sz w:val="18"/>
                <w:szCs w:val="18"/>
              </w:rPr>
              <w:t>ления за предыдущие годы. Стро</w:t>
            </w:r>
            <w:r w:rsidRPr="007617BA">
              <w:rPr>
                <w:color w:val="FF0000"/>
                <w:sz w:val="18"/>
                <w:szCs w:val="18"/>
              </w:rPr>
              <w:t>и</w:t>
            </w:r>
            <w:r w:rsidRPr="007617BA">
              <w:rPr>
                <w:color w:val="FF0000"/>
                <w:sz w:val="18"/>
                <w:szCs w:val="18"/>
              </w:rPr>
              <w:t>тельные ко</w:t>
            </w:r>
            <w:r w:rsidRPr="007617BA">
              <w:rPr>
                <w:color w:val="FF0000"/>
                <w:sz w:val="18"/>
                <w:szCs w:val="18"/>
              </w:rPr>
              <w:t>м</w:t>
            </w:r>
            <w:r w:rsidRPr="007617BA">
              <w:rPr>
                <w:color w:val="FF0000"/>
                <w:sz w:val="18"/>
                <w:szCs w:val="18"/>
              </w:rPr>
              <w:t>плекты (ка</w:t>
            </w:r>
            <w:r w:rsidRPr="007617BA">
              <w:rPr>
                <w:color w:val="FF0000"/>
                <w:sz w:val="18"/>
                <w:szCs w:val="18"/>
              </w:rPr>
              <w:t>р</w:t>
            </w:r>
            <w:r w:rsidRPr="007617BA">
              <w:rPr>
                <w:color w:val="FF0000"/>
                <w:sz w:val="18"/>
                <w:szCs w:val="18"/>
              </w:rPr>
              <w:t>касно-щитовые дома), креди</w:t>
            </w:r>
            <w:r w:rsidRPr="007617BA">
              <w:rPr>
                <w:color w:val="FF0000"/>
                <w:sz w:val="18"/>
                <w:szCs w:val="18"/>
              </w:rPr>
              <w:t>т</w:t>
            </w:r>
            <w:r w:rsidRPr="007617BA">
              <w:rPr>
                <w:color w:val="FF0000"/>
                <w:sz w:val="18"/>
                <w:szCs w:val="18"/>
              </w:rPr>
              <w:t>ный договор</w:t>
            </w:r>
          </w:p>
        </w:tc>
      </w:tr>
      <w:tr w:rsidR="00D61199" w:rsidRPr="009D03CF" w:rsidTr="00874535">
        <w:trPr>
          <w:cantSplit/>
          <w:trHeight w:val="526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93D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993D74">
              <w:rPr>
                <w:color w:val="FF0000"/>
                <w:sz w:val="18"/>
                <w:szCs w:val="18"/>
              </w:rPr>
              <w:lastRenderedPageBreak/>
              <w:t xml:space="preserve">Чехлова </w:t>
            </w:r>
          </w:p>
          <w:p w:rsidR="00D61199" w:rsidRPr="00993D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993D74">
              <w:rPr>
                <w:color w:val="FF0000"/>
                <w:sz w:val="18"/>
                <w:szCs w:val="18"/>
              </w:rPr>
              <w:t>Екатерина</w:t>
            </w:r>
          </w:p>
          <w:p w:rsidR="00D61199" w:rsidRPr="00993D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993D74">
              <w:rPr>
                <w:color w:val="FF0000"/>
                <w:sz w:val="18"/>
                <w:szCs w:val="18"/>
              </w:rPr>
              <w:t>Александровна</w:t>
            </w:r>
          </w:p>
          <w:p w:rsidR="00D61199" w:rsidRPr="00993D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993D7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93D74" w:rsidRDefault="00D61199" w:rsidP="00993D74">
            <w:pPr>
              <w:spacing w:after="40"/>
              <w:rPr>
                <w:color w:val="FF0000"/>
                <w:sz w:val="18"/>
                <w:szCs w:val="18"/>
              </w:rPr>
            </w:pPr>
            <w:r w:rsidRPr="00993D74">
              <w:rPr>
                <w:color w:val="FF0000"/>
                <w:sz w:val="18"/>
                <w:szCs w:val="18"/>
              </w:rPr>
              <w:t>Главный специалист  - юрист, секретарь адм</w:t>
            </w:r>
            <w:r w:rsidRPr="00993D74">
              <w:rPr>
                <w:color w:val="FF0000"/>
                <w:sz w:val="18"/>
                <w:szCs w:val="18"/>
              </w:rPr>
              <w:t>и</w:t>
            </w:r>
            <w:r w:rsidRPr="00993D74">
              <w:rPr>
                <w:color w:val="FF0000"/>
                <w:sz w:val="18"/>
                <w:szCs w:val="18"/>
              </w:rPr>
              <w:t>нистративной комиссии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93D74" w:rsidRDefault="00D61199" w:rsidP="00CB7575">
            <w:pPr>
              <w:jc w:val="center"/>
              <w:rPr>
                <w:color w:val="FF0000"/>
                <w:sz w:val="20"/>
                <w:szCs w:val="20"/>
              </w:rPr>
            </w:pPr>
            <w:r w:rsidRPr="00993D74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93D74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993D74">
              <w:rPr>
                <w:color w:val="FF0000"/>
                <w:sz w:val="20"/>
                <w:szCs w:val="20"/>
              </w:rPr>
              <w:t xml:space="preserve">Общая долевая ½ доли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93D74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993D74">
              <w:rPr>
                <w:color w:val="FF0000"/>
                <w:sz w:val="20"/>
                <w:szCs w:val="20"/>
              </w:rPr>
              <w:t xml:space="preserve">52,9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93D74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993D74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93D74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993D74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D83054">
            <w:pPr>
              <w:rPr>
                <w:color w:val="FF0000"/>
                <w:sz w:val="18"/>
                <w:szCs w:val="18"/>
              </w:rPr>
            </w:pPr>
            <w:r w:rsidRPr="00993D7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93D7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993D74">
              <w:rPr>
                <w:color w:val="FF0000"/>
                <w:sz w:val="18"/>
                <w:szCs w:val="18"/>
              </w:rPr>
              <w:t>52,9</w:t>
            </w: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D83054">
            <w:pPr>
              <w:rPr>
                <w:color w:val="FF0000"/>
                <w:sz w:val="18"/>
                <w:szCs w:val="18"/>
              </w:rPr>
            </w:pPr>
            <w:r w:rsidRPr="00993D7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93D74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993D7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FD50D6">
            <w:pPr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D83054">
            <w:pPr>
              <w:rPr>
                <w:color w:val="FF0000"/>
                <w:sz w:val="18"/>
                <w:szCs w:val="18"/>
              </w:rPr>
            </w:pPr>
            <w:r w:rsidRPr="00993D7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93D74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993D74" w:rsidRDefault="00D61199" w:rsidP="00CC5EC8">
            <w:pPr>
              <w:rPr>
                <w:color w:val="FF0000"/>
                <w:sz w:val="20"/>
                <w:szCs w:val="20"/>
              </w:rPr>
            </w:pPr>
          </w:p>
          <w:p w:rsidR="00D61199" w:rsidRPr="00993D74" w:rsidRDefault="00D61199" w:rsidP="00CC5EC8">
            <w:pPr>
              <w:rPr>
                <w:color w:val="FF0000"/>
                <w:sz w:val="20"/>
                <w:szCs w:val="20"/>
              </w:rPr>
            </w:pPr>
          </w:p>
          <w:p w:rsidR="00D61199" w:rsidRPr="00993D74" w:rsidRDefault="00D61199" w:rsidP="00CC5EC8">
            <w:pPr>
              <w:rPr>
                <w:color w:val="FF0000"/>
                <w:sz w:val="20"/>
                <w:szCs w:val="20"/>
              </w:rPr>
            </w:pPr>
          </w:p>
          <w:p w:rsidR="00D61199" w:rsidRPr="00993D74" w:rsidRDefault="00D61199" w:rsidP="00CC5EC8">
            <w:pPr>
              <w:rPr>
                <w:color w:val="FF0000"/>
                <w:sz w:val="20"/>
                <w:szCs w:val="20"/>
              </w:rPr>
            </w:pPr>
          </w:p>
          <w:p w:rsidR="00D61199" w:rsidRPr="00993D74" w:rsidRDefault="00D61199" w:rsidP="00CC5EC8">
            <w:pPr>
              <w:rPr>
                <w:color w:val="FF0000"/>
                <w:sz w:val="20"/>
                <w:szCs w:val="20"/>
              </w:rPr>
            </w:pPr>
          </w:p>
          <w:p w:rsidR="00D61199" w:rsidRPr="00993D74" w:rsidRDefault="00D61199" w:rsidP="00CC5EC8">
            <w:pPr>
              <w:rPr>
                <w:color w:val="FF0000"/>
                <w:sz w:val="20"/>
                <w:szCs w:val="20"/>
              </w:rPr>
            </w:pPr>
            <w:r w:rsidRPr="00993D7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93D74" w:rsidRDefault="00D61199" w:rsidP="0051611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993D74">
              <w:rPr>
                <w:color w:val="FF0000"/>
                <w:sz w:val="18"/>
                <w:szCs w:val="18"/>
              </w:rPr>
              <w:t>193 973,51</w:t>
            </w:r>
          </w:p>
          <w:p w:rsidR="00D61199" w:rsidRPr="00993D74" w:rsidRDefault="00D61199" w:rsidP="0051611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51611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51611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51611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51611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51611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93D74" w:rsidRDefault="00D61199" w:rsidP="00516116">
            <w:pPr>
              <w:jc w:val="center"/>
              <w:rPr>
                <w:color w:val="FF0000"/>
                <w:sz w:val="18"/>
                <w:szCs w:val="18"/>
              </w:rPr>
            </w:pPr>
            <w:r w:rsidRPr="00993D7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93D74" w:rsidRDefault="00D61199" w:rsidP="00CB7575">
            <w:pPr>
              <w:ind w:left="-77" w:right="-73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D61199" w:rsidRPr="009D03CF" w:rsidTr="00874535">
        <w:trPr>
          <w:cantSplit/>
          <w:trHeight w:val="485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712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lastRenderedPageBreak/>
              <w:t>Заблоцкий</w:t>
            </w:r>
          </w:p>
          <w:p w:rsidR="00D61199" w:rsidRPr="007712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 xml:space="preserve">Сергей </w:t>
            </w:r>
          </w:p>
          <w:p w:rsidR="00D61199" w:rsidRPr="007712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Владимирович</w:t>
            </w:r>
          </w:p>
          <w:p w:rsidR="00D61199" w:rsidRPr="007712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Супруга</w:t>
            </w:r>
          </w:p>
          <w:p w:rsidR="00D61199" w:rsidRPr="007712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несовершенноле</w:t>
            </w:r>
            <w:r w:rsidRPr="00771274">
              <w:rPr>
                <w:color w:val="FF0000"/>
                <w:sz w:val="18"/>
                <w:szCs w:val="18"/>
              </w:rPr>
              <w:t>т</w:t>
            </w:r>
            <w:r w:rsidRPr="00771274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несовершенноле</w:t>
            </w:r>
            <w:r w:rsidRPr="00771274">
              <w:rPr>
                <w:color w:val="FF0000"/>
                <w:sz w:val="18"/>
                <w:szCs w:val="18"/>
              </w:rPr>
              <w:t>т</w:t>
            </w:r>
            <w:r w:rsidRPr="00771274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712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 xml:space="preserve">Заместитель главы </w:t>
            </w:r>
          </w:p>
          <w:p w:rsidR="00D61199" w:rsidRPr="00771274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администрации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71274" w:rsidRDefault="00D61199" w:rsidP="00CB7575">
            <w:pPr>
              <w:jc w:val="center"/>
              <w:rPr>
                <w:color w:val="FF0000"/>
                <w:sz w:val="20"/>
                <w:szCs w:val="20"/>
              </w:rPr>
            </w:pPr>
            <w:r w:rsidRPr="00771274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  <w:r w:rsidRPr="00771274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71274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771274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985B90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Общая долевая 1/2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71274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771274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71274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771274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71274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Земельный участок</w:t>
            </w: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Земельный участок</w:t>
            </w: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Земельный участок</w:t>
            </w: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7127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200,3</w:t>
            </w: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1021,0</w:t>
            </w: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200,3</w:t>
            </w: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1021,0</w:t>
            </w: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2003,0</w:t>
            </w: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1021,0</w:t>
            </w: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200,3</w:t>
            </w: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1021,0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71274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8441C7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71274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20"/>
                <w:szCs w:val="20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Легковой автом</w:t>
            </w:r>
            <w:r w:rsidRPr="00771274">
              <w:rPr>
                <w:color w:val="FF0000"/>
                <w:sz w:val="18"/>
                <w:szCs w:val="18"/>
              </w:rPr>
              <w:t>о</w:t>
            </w:r>
            <w:r w:rsidRPr="00771274">
              <w:rPr>
                <w:color w:val="FF0000"/>
                <w:sz w:val="18"/>
                <w:szCs w:val="18"/>
              </w:rPr>
              <w:t>биль ЛАДА Гранта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71274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796 230,11</w:t>
            </w: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</w:p>
          <w:p w:rsidR="00D61199" w:rsidRPr="00771274" w:rsidRDefault="00D61199" w:rsidP="0013034E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55 000,00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71274" w:rsidRDefault="00D61199" w:rsidP="00CB7575">
            <w:pPr>
              <w:ind w:left="-77" w:right="-73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  <w:p w:rsidR="00D61199" w:rsidRPr="00771274" w:rsidRDefault="00D61199" w:rsidP="00F762EA">
            <w:pPr>
              <w:rPr>
                <w:color w:val="FF0000"/>
                <w:sz w:val="20"/>
                <w:szCs w:val="20"/>
                <w:highlight w:val="green"/>
              </w:rPr>
            </w:pPr>
          </w:p>
          <w:p w:rsidR="00D61199" w:rsidRPr="00771274" w:rsidRDefault="00D61199" w:rsidP="00F762EA">
            <w:pPr>
              <w:rPr>
                <w:color w:val="FF0000"/>
                <w:sz w:val="20"/>
                <w:szCs w:val="20"/>
                <w:highlight w:val="green"/>
              </w:rPr>
            </w:pPr>
          </w:p>
          <w:p w:rsidR="00D61199" w:rsidRPr="00771274" w:rsidRDefault="00D61199" w:rsidP="00F762EA">
            <w:pPr>
              <w:rPr>
                <w:color w:val="FF0000"/>
                <w:sz w:val="20"/>
                <w:szCs w:val="20"/>
                <w:highlight w:val="green"/>
              </w:rPr>
            </w:pPr>
          </w:p>
          <w:p w:rsidR="00D61199" w:rsidRPr="00771274" w:rsidRDefault="00D61199" w:rsidP="00F762EA">
            <w:pPr>
              <w:rPr>
                <w:color w:val="FF0000"/>
                <w:sz w:val="20"/>
                <w:szCs w:val="20"/>
                <w:highlight w:val="green"/>
              </w:rPr>
            </w:pPr>
          </w:p>
          <w:p w:rsidR="00D61199" w:rsidRPr="00771274" w:rsidRDefault="00D61199" w:rsidP="00F762EA">
            <w:pPr>
              <w:rPr>
                <w:color w:val="FF0000"/>
                <w:sz w:val="18"/>
                <w:szCs w:val="18"/>
              </w:rPr>
            </w:pPr>
            <w:r w:rsidRPr="00771274">
              <w:rPr>
                <w:color w:val="FF0000"/>
                <w:sz w:val="18"/>
                <w:szCs w:val="18"/>
              </w:rPr>
              <w:t>Легковой авт</w:t>
            </w:r>
            <w:r w:rsidRPr="00771274">
              <w:rPr>
                <w:color w:val="FF0000"/>
                <w:sz w:val="18"/>
                <w:szCs w:val="18"/>
              </w:rPr>
              <w:t>о</w:t>
            </w:r>
            <w:r w:rsidRPr="00771274">
              <w:rPr>
                <w:color w:val="FF0000"/>
                <w:sz w:val="18"/>
                <w:szCs w:val="18"/>
              </w:rPr>
              <w:t>мобиль Пежо 308, кредит</w:t>
            </w:r>
          </w:p>
          <w:p w:rsidR="00D61199" w:rsidRPr="00771274" w:rsidRDefault="00D61199" w:rsidP="00F762EA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771274" w:rsidRDefault="00D61199" w:rsidP="00F762EA">
            <w:pPr>
              <w:rPr>
                <w:color w:val="FF0000"/>
                <w:sz w:val="20"/>
                <w:szCs w:val="20"/>
                <w:highlight w:val="green"/>
              </w:rPr>
            </w:pPr>
          </w:p>
          <w:p w:rsidR="00D61199" w:rsidRPr="00771274" w:rsidRDefault="00D61199" w:rsidP="00F762EA">
            <w:pPr>
              <w:rPr>
                <w:color w:val="FF0000"/>
                <w:sz w:val="18"/>
                <w:szCs w:val="18"/>
                <w:highlight w:val="green"/>
              </w:rPr>
            </w:pPr>
            <w:r w:rsidRPr="00771274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D61199" w:rsidRPr="009D03CF" w:rsidTr="00874535">
        <w:trPr>
          <w:cantSplit/>
          <w:trHeight w:val="315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C029E2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lastRenderedPageBreak/>
              <w:t>Гужвина Ирина Алижановна</w:t>
            </w:r>
          </w:p>
          <w:p w:rsidR="00D61199" w:rsidRPr="00C029E2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C029E2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несовершенноле</w:t>
            </w:r>
            <w:r w:rsidRPr="00C029E2">
              <w:rPr>
                <w:color w:val="FF0000"/>
                <w:sz w:val="18"/>
                <w:szCs w:val="18"/>
              </w:rPr>
              <w:t>т</w:t>
            </w:r>
            <w:r w:rsidRPr="00C029E2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C029E2" w:rsidRDefault="00D61199" w:rsidP="00FD475B">
            <w:pPr>
              <w:spacing w:after="40"/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Главный специалист управления  имущ</w:t>
            </w:r>
            <w:r w:rsidRPr="00C029E2">
              <w:rPr>
                <w:color w:val="FF0000"/>
                <w:sz w:val="18"/>
                <w:szCs w:val="18"/>
              </w:rPr>
              <w:t>е</w:t>
            </w:r>
            <w:r w:rsidRPr="00C029E2">
              <w:rPr>
                <w:color w:val="FF0000"/>
                <w:sz w:val="18"/>
                <w:szCs w:val="18"/>
              </w:rPr>
              <w:t>ственных и земельных отн</w:t>
            </w:r>
            <w:r w:rsidRPr="00C029E2">
              <w:rPr>
                <w:color w:val="FF0000"/>
                <w:sz w:val="18"/>
                <w:szCs w:val="18"/>
              </w:rPr>
              <w:t>о</w:t>
            </w:r>
            <w:r w:rsidRPr="00C029E2">
              <w:rPr>
                <w:color w:val="FF0000"/>
                <w:sz w:val="18"/>
                <w:szCs w:val="18"/>
              </w:rPr>
              <w:t>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C029E2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AB51DE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AB51DE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AB51DE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AB51DE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AB51DE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AB51DE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AB51DE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AB51DE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AB51DE">
            <w:pPr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Земельный уч</w:t>
            </w:r>
            <w:r w:rsidRPr="00C029E2">
              <w:rPr>
                <w:color w:val="FF0000"/>
                <w:sz w:val="18"/>
                <w:szCs w:val="18"/>
              </w:rPr>
              <w:t>а</w:t>
            </w:r>
            <w:r w:rsidRPr="00C029E2">
              <w:rPr>
                <w:color w:val="FF0000"/>
                <w:sz w:val="18"/>
                <w:szCs w:val="18"/>
              </w:rPr>
              <w:t>сток</w:t>
            </w:r>
          </w:p>
          <w:p w:rsidR="00D61199" w:rsidRPr="00C029E2" w:rsidRDefault="00D61199" w:rsidP="00AB51DE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AB51DE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AB51DE">
            <w:pPr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Жилой дом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C029E2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C029E2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895,0</w:t>
            </w: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88,7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C029E2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AB51DE">
            <w:pPr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C029E2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C029E2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C029E2" w:rsidRDefault="00D61199" w:rsidP="008E09DD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43,5</w:t>
            </w:r>
          </w:p>
          <w:p w:rsidR="00D61199" w:rsidRPr="00C029E2" w:rsidRDefault="00D61199" w:rsidP="008E09D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8E09D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8E09D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8E09D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8E09DD">
            <w:pPr>
              <w:jc w:val="center"/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88,7</w:t>
            </w: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88,7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C029E2" w:rsidRDefault="00D61199" w:rsidP="008E09DD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C029E2" w:rsidRDefault="00D61199" w:rsidP="008E09D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8E09D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8E09D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8E09D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8E09DD">
            <w:pPr>
              <w:jc w:val="center"/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C029E2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7D0720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7D0720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7D0720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7D0720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7D0720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7D0720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7D0720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7D0720">
            <w:pPr>
              <w:rPr>
                <w:color w:val="FF0000"/>
                <w:sz w:val="20"/>
                <w:szCs w:val="20"/>
              </w:rPr>
            </w:pPr>
          </w:p>
          <w:p w:rsidR="00D61199" w:rsidRPr="00C029E2" w:rsidRDefault="00D61199" w:rsidP="007D0720">
            <w:pPr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Легковой автом</w:t>
            </w:r>
            <w:r w:rsidRPr="00C029E2">
              <w:rPr>
                <w:color w:val="FF0000"/>
                <w:sz w:val="18"/>
                <w:szCs w:val="18"/>
              </w:rPr>
              <w:t>о</w:t>
            </w:r>
            <w:r w:rsidRPr="00C029E2">
              <w:rPr>
                <w:color w:val="FF0000"/>
                <w:sz w:val="18"/>
                <w:szCs w:val="18"/>
              </w:rPr>
              <w:t>биль: Форд Фокус</w:t>
            </w:r>
          </w:p>
          <w:p w:rsidR="00D61199" w:rsidRPr="00C029E2" w:rsidRDefault="00D61199" w:rsidP="007D0720">
            <w:pPr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ВАЗ 21214 ЛАДА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C029E2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87 160,38</w:t>
            </w: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930B22">
            <w:pPr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1 189 752,91</w:t>
            </w: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</w:p>
          <w:p w:rsidR="00D61199" w:rsidRPr="00C029E2" w:rsidRDefault="00D61199" w:rsidP="00FF6F38">
            <w:pPr>
              <w:rPr>
                <w:color w:val="FF0000"/>
                <w:sz w:val="18"/>
                <w:szCs w:val="18"/>
              </w:rPr>
            </w:pPr>
            <w:r w:rsidRPr="00C029E2">
              <w:rPr>
                <w:color w:val="FF0000"/>
                <w:sz w:val="18"/>
                <w:szCs w:val="18"/>
              </w:rPr>
              <w:t>3 648,68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C029E2" w:rsidRDefault="00D61199" w:rsidP="00CB7575">
            <w:pPr>
              <w:ind w:left="-77" w:right="-73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D61199" w:rsidRPr="009D03CF" w:rsidTr="00874535">
        <w:trPr>
          <w:cantSplit/>
          <w:trHeight w:val="999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0198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lastRenderedPageBreak/>
              <w:t>Ткаченко Ольга Сергеевна</w:t>
            </w:r>
          </w:p>
          <w:p w:rsidR="00D61199" w:rsidRPr="00420198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420198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>несовершенноле</w:t>
            </w:r>
            <w:r w:rsidRPr="00420198">
              <w:rPr>
                <w:color w:val="FF0000"/>
                <w:sz w:val="18"/>
                <w:szCs w:val="18"/>
              </w:rPr>
              <w:t>т</w:t>
            </w:r>
            <w:r w:rsidRPr="00420198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0198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0198" w:rsidRDefault="00D61199" w:rsidP="00CB7575">
            <w:pPr>
              <w:jc w:val="center"/>
              <w:rPr>
                <w:color w:val="FF0000"/>
                <w:sz w:val="20"/>
                <w:szCs w:val="20"/>
              </w:rPr>
            </w:pPr>
            <w:r w:rsidRPr="00420198">
              <w:rPr>
                <w:color w:val="FF0000"/>
                <w:sz w:val="18"/>
                <w:szCs w:val="18"/>
              </w:rPr>
              <w:t>гараж</w:t>
            </w:r>
            <w:r w:rsidRPr="00420198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420198" w:rsidRDefault="00D61199" w:rsidP="00AD3010">
            <w:pPr>
              <w:rPr>
                <w:color w:val="FF0000"/>
                <w:sz w:val="20"/>
                <w:szCs w:val="20"/>
              </w:rPr>
            </w:pPr>
          </w:p>
          <w:p w:rsidR="00D61199" w:rsidRPr="00420198" w:rsidRDefault="00D61199" w:rsidP="00AD3010">
            <w:pPr>
              <w:rPr>
                <w:color w:val="FF0000"/>
                <w:sz w:val="20"/>
                <w:szCs w:val="20"/>
              </w:rPr>
            </w:pPr>
          </w:p>
          <w:p w:rsidR="00D61199" w:rsidRPr="00420198" w:rsidRDefault="00D61199" w:rsidP="00AD3010">
            <w:pPr>
              <w:rPr>
                <w:color w:val="FF0000"/>
                <w:sz w:val="20"/>
                <w:szCs w:val="20"/>
              </w:rPr>
            </w:pPr>
          </w:p>
          <w:p w:rsidR="00D61199" w:rsidRPr="00420198" w:rsidRDefault="00D61199" w:rsidP="00AD3010">
            <w:pPr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 xml:space="preserve"> гараж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0198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420198">
              <w:rPr>
                <w:color w:val="FF0000"/>
                <w:sz w:val="18"/>
                <w:szCs w:val="18"/>
              </w:rPr>
              <w:t>индивидуальная</w:t>
            </w:r>
            <w:r w:rsidRPr="00420198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420198" w:rsidRDefault="00D61199" w:rsidP="00AD3010">
            <w:pPr>
              <w:rPr>
                <w:color w:val="FF0000"/>
                <w:sz w:val="20"/>
                <w:szCs w:val="20"/>
              </w:rPr>
            </w:pPr>
          </w:p>
          <w:p w:rsidR="00D61199" w:rsidRPr="00420198" w:rsidRDefault="00D61199" w:rsidP="00AD3010">
            <w:pPr>
              <w:rPr>
                <w:color w:val="FF0000"/>
                <w:sz w:val="20"/>
                <w:szCs w:val="20"/>
              </w:rPr>
            </w:pPr>
          </w:p>
          <w:p w:rsidR="00D61199" w:rsidRPr="00420198" w:rsidRDefault="00D61199" w:rsidP="00AD3010">
            <w:pPr>
              <w:rPr>
                <w:color w:val="FF0000"/>
                <w:sz w:val="20"/>
                <w:szCs w:val="20"/>
              </w:rPr>
            </w:pPr>
          </w:p>
          <w:p w:rsidR="00D61199" w:rsidRPr="00420198" w:rsidRDefault="00D61199" w:rsidP="00AD3010">
            <w:pPr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0198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420198">
              <w:rPr>
                <w:color w:val="FF0000"/>
                <w:sz w:val="18"/>
                <w:szCs w:val="18"/>
              </w:rPr>
              <w:t>35,0</w:t>
            </w:r>
            <w:r w:rsidRPr="00420198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420198" w:rsidRDefault="00D61199" w:rsidP="00DD7E0C">
            <w:pPr>
              <w:rPr>
                <w:color w:val="FF0000"/>
                <w:sz w:val="20"/>
                <w:szCs w:val="20"/>
              </w:rPr>
            </w:pPr>
          </w:p>
          <w:p w:rsidR="00D61199" w:rsidRPr="00420198" w:rsidRDefault="00D61199" w:rsidP="00DD7E0C">
            <w:pPr>
              <w:rPr>
                <w:color w:val="FF0000"/>
                <w:sz w:val="20"/>
                <w:szCs w:val="20"/>
              </w:rPr>
            </w:pPr>
          </w:p>
          <w:p w:rsidR="00D61199" w:rsidRPr="00420198" w:rsidRDefault="00D61199" w:rsidP="00DD7E0C">
            <w:pPr>
              <w:rPr>
                <w:color w:val="FF0000"/>
                <w:sz w:val="20"/>
                <w:szCs w:val="20"/>
              </w:rPr>
            </w:pPr>
          </w:p>
          <w:p w:rsidR="00D61199" w:rsidRPr="00420198" w:rsidRDefault="00D61199" w:rsidP="00DD7E0C">
            <w:pPr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 xml:space="preserve">28,0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0198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20198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420198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420198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420198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420198" w:rsidRDefault="00D61199" w:rsidP="00DD7E0C">
            <w:pPr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 xml:space="preserve"> 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0198" w:rsidRDefault="00D61199" w:rsidP="00224477">
            <w:pPr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20198" w:rsidRDefault="00D61199" w:rsidP="00DD7E0C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DD7E0C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DD7E0C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DD7E0C">
            <w:pPr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0198" w:rsidRDefault="00D61199" w:rsidP="00224477">
            <w:pPr>
              <w:ind w:left="-71" w:right="-82"/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>41,2</w:t>
            </w:r>
          </w:p>
          <w:p w:rsidR="00D61199" w:rsidRPr="00420198" w:rsidRDefault="00D61199" w:rsidP="00DD7E0C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DD7E0C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DD7E0C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DD7E0C">
            <w:pPr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>41,2</w:t>
            </w: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>41,2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0198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20198" w:rsidRDefault="00D61199" w:rsidP="00DD7E0C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DD7E0C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DD7E0C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DD7E0C">
            <w:pPr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C655E">
            <w:pPr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0198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420198" w:rsidRDefault="00D61199" w:rsidP="00DD7E0C">
            <w:pPr>
              <w:rPr>
                <w:color w:val="FF0000"/>
                <w:sz w:val="20"/>
                <w:szCs w:val="20"/>
              </w:rPr>
            </w:pPr>
          </w:p>
          <w:p w:rsidR="00D61199" w:rsidRPr="00420198" w:rsidRDefault="00D61199" w:rsidP="00DD7E0C">
            <w:pPr>
              <w:rPr>
                <w:color w:val="FF0000"/>
                <w:sz w:val="20"/>
                <w:szCs w:val="20"/>
              </w:rPr>
            </w:pPr>
          </w:p>
          <w:p w:rsidR="00D61199" w:rsidRPr="00420198" w:rsidRDefault="00D61199" w:rsidP="00DD7E0C">
            <w:pPr>
              <w:rPr>
                <w:color w:val="FF0000"/>
                <w:sz w:val="20"/>
                <w:szCs w:val="20"/>
              </w:rPr>
            </w:pPr>
          </w:p>
          <w:p w:rsidR="00D61199" w:rsidRPr="00420198" w:rsidRDefault="00D61199" w:rsidP="00DD7E0C">
            <w:pPr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>Легковой автом</w:t>
            </w:r>
            <w:r w:rsidRPr="00420198">
              <w:rPr>
                <w:color w:val="FF0000"/>
                <w:sz w:val="18"/>
                <w:szCs w:val="18"/>
              </w:rPr>
              <w:t>о</w:t>
            </w:r>
            <w:r w:rsidRPr="00420198">
              <w:rPr>
                <w:color w:val="FF0000"/>
                <w:sz w:val="18"/>
                <w:szCs w:val="18"/>
              </w:rPr>
              <w:t>биль Шкода Ko-diaq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0198" w:rsidRDefault="00D61199" w:rsidP="00E05F4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>156 724,98</w:t>
            </w:r>
          </w:p>
          <w:p w:rsidR="00D61199" w:rsidRPr="00420198" w:rsidRDefault="00D61199" w:rsidP="00E05F4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05F4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05F4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E05F4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20198" w:rsidRDefault="00D61199" w:rsidP="00420198">
            <w:pPr>
              <w:jc w:val="center"/>
              <w:rPr>
                <w:color w:val="FF0000"/>
                <w:sz w:val="18"/>
                <w:szCs w:val="18"/>
              </w:rPr>
            </w:pPr>
            <w:r w:rsidRPr="00420198">
              <w:rPr>
                <w:color w:val="FF0000"/>
                <w:sz w:val="18"/>
                <w:szCs w:val="18"/>
              </w:rPr>
              <w:t>1 732 375,37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20198" w:rsidRDefault="00D61199" w:rsidP="00CB7575">
            <w:pPr>
              <w:ind w:left="-77" w:right="-73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  <w:p w:rsidR="00D61199" w:rsidRPr="00420198" w:rsidRDefault="00D61199" w:rsidP="00420198">
            <w:pPr>
              <w:rPr>
                <w:color w:val="FF0000"/>
                <w:sz w:val="20"/>
                <w:szCs w:val="20"/>
                <w:highlight w:val="green"/>
              </w:rPr>
            </w:pPr>
          </w:p>
          <w:p w:rsidR="00D61199" w:rsidRPr="00420198" w:rsidRDefault="00D61199" w:rsidP="00420198">
            <w:pPr>
              <w:rPr>
                <w:color w:val="FF0000"/>
                <w:sz w:val="20"/>
                <w:szCs w:val="20"/>
                <w:highlight w:val="green"/>
              </w:rPr>
            </w:pPr>
          </w:p>
          <w:p w:rsidR="00D61199" w:rsidRPr="00420198" w:rsidRDefault="00D61199" w:rsidP="00420198">
            <w:pPr>
              <w:rPr>
                <w:color w:val="FF0000"/>
                <w:sz w:val="20"/>
                <w:szCs w:val="20"/>
                <w:highlight w:val="green"/>
              </w:rPr>
            </w:pPr>
          </w:p>
          <w:p w:rsidR="00D61199" w:rsidRPr="00420198" w:rsidRDefault="00D61199" w:rsidP="00420198">
            <w:pPr>
              <w:rPr>
                <w:color w:val="FF0000"/>
                <w:sz w:val="20"/>
                <w:szCs w:val="20"/>
                <w:highlight w:val="green"/>
              </w:rPr>
            </w:pPr>
          </w:p>
          <w:p w:rsidR="00D61199" w:rsidRPr="00420198" w:rsidRDefault="00D61199" w:rsidP="00420198">
            <w:pPr>
              <w:rPr>
                <w:color w:val="FF0000"/>
                <w:sz w:val="20"/>
                <w:szCs w:val="20"/>
              </w:rPr>
            </w:pPr>
            <w:r w:rsidRPr="00420198">
              <w:rPr>
                <w:color w:val="FF0000"/>
                <w:sz w:val="20"/>
                <w:szCs w:val="20"/>
              </w:rPr>
              <w:t>Легковой а</w:t>
            </w:r>
            <w:r w:rsidRPr="00420198">
              <w:rPr>
                <w:color w:val="FF0000"/>
                <w:sz w:val="20"/>
                <w:szCs w:val="20"/>
              </w:rPr>
              <w:t>в</w:t>
            </w:r>
            <w:r w:rsidRPr="00420198">
              <w:rPr>
                <w:color w:val="FF0000"/>
                <w:sz w:val="20"/>
                <w:szCs w:val="20"/>
              </w:rPr>
              <w:t xml:space="preserve">томобиль Шкода </w:t>
            </w:r>
            <w:r w:rsidRPr="00420198">
              <w:rPr>
                <w:color w:val="FF0000"/>
                <w:sz w:val="20"/>
                <w:szCs w:val="20"/>
                <w:lang w:val="en-US"/>
              </w:rPr>
              <w:t>Kodiaq</w:t>
            </w:r>
          </w:p>
          <w:p w:rsidR="00D61199" w:rsidRPr="00420198" w:rsidRDefault="00D61199" w:rsidP="00420198">
            <w:pPr>
              <w:rPr>
                <w:color w:val="FF0000"/>
                <w:sz w:val="20"/>
                <w:szCs w:val="20"/>
                <w:highlight w:val="green"/>
              </w:rPr>
            </w:pPr>
            <w:r w:rsidRPr="00420198">
              <w:rPr>
                <w:color w:val="FF0000"/>
                <w:sz w:val="20"/>
                <w:szCs w:val="20"/>
              </w:rPr>
              <w:t>доход пол</w:t>
            </w:r>
            <w:r w:rsidRPr="00420198">
              <w:rPr>
                <w:color w:val="FF0000"/>
                <w:sz w:val="20"/>
                <w:szCs w:val="20"/>
              </w:rPr>
              <w:t>у</w:t>
            </w:r>
            <w:r w:rsidRPr="00420198">
              <w:rPr>
                <w:color w:val="FF0000"/>
                <w:sz w:val="20"/>
                <w:szCs w:val="20"/>
              </w:rPr>
              <w:t>ченый от продажи а</w:t>
            </w:r>
            <w:r w:rsidRPr="00420198">
              <w:rPr>
                <w:color w:val="FF0000"/>
                <w:sz w:val="20"/>
                <w:szCs w:val="20"/>
              </w:rPr>
              <w:t>в</w:t>
            </w:r>
            <w:r w:rsidRPr="00420198">
              <w:rPr>
                <w:color w:val="FF0000"/>
                <w:sz w:val="20"/>
                <w:szCs w:val="20"/>
              </w:rPr>
              <w:t>том</w:t>
            </w:r>
            <w:r w:rsidRPr="00420198">
              <w:rPr>
                <w:color w:val="FF0000"/>
                <w:sz w:val="20"/>
                <w:szCs w:val="20"/>
              </w:rPr>
              <w:t>о</w:t>
            </w:r>
            <w:r w:rsidRPr="00420198">
              <w:rPr>
                <w:color w:val="FF0000"/>
                <w:sz w:val="20"/>
                <w:szCs w:val="20"/>
              </w:rPr>
              <w:t>биля и нако</w:t>
            </w:r>
            <w:r w:rsidRPr="00420198">
              <w:rPr>
                <w:color w:val="FF0000"/>
                <w:sz w:val="20"/>
                <w:szCs w:val="20"/>
              </w:rPr>
              <w:t>п</w:t>
            </w:r>
            <w:r w:rsidRPr="00420198">
              <w:rPr>
                <w:color w:val="FF0000"/>
                <w:sz w:val="20"/>
                <w:szCs w:val="20"/>
              </w:rPr>
              <w:t>ления за предыдущие годы</w:t>
            </w:r>
          </w:p>
        </w:tc>
      </w:tr>
      <w:tr w:rsidR="00D61199" w:rsidRPr="009D03CF" w:rsidTr="00874535">
        <w:trPr>
          <w:cantSplit/>
          <w:trHeight w:val="41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B1A7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lastRenderedPageBreak/>
              <w:t>Остапенко Татьяна Александровна</w:t>
            </w:r>
          </w:p>
          <w:p w:rsidR="00D61199" w:rsidRPr="002B1A7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B1A7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Заведующая сектором экономики и прогноз</w:t>
            </w:r>
            <w:r w:rsidRPr="002B1A76">
              <w:rPr>
                <w:color w:val="FF0000"/>
                <w:sz w:val="18"/>
                <w:szCs w:val="18"/>
              </w:rPr>
              <w:t>и</w:t>
            </w:r>
            <w:r w:rsidRPr="002B1A76">
              <w:rPr>
                <w:color w:val="FF0000"/>
                <w:sz w:val="18"/>
                <w:szCs w:val="18"/>
              </w:rPr>
              <w:t>рования управления экономического разв</w:t>
            </w:r>
            <w:r w:rsidRPr="002B1A76">
              <w:rPr>
                <w:color w:val="FF0000"/>
                <w:sz w:val="18"/>
                <w:szCs w:val="18"/>
              </w:rPr>
              <w:t>и</w:t>
            </w:r>
            <w:r w:rsidRPr="002B1A76">
              <w:rPr>
                <w:color w:val="FF0000"/>
                <w:sz w:val="18"/>
                <w:szCs w:val="18"/>
              </w:rPr>
              <w:t>тия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B1A76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Земельный уч</w:t>
            </w:r>
            <w:r w:rsidRPr="002B1A76">
              <w:rPr>
                <w:color w:val="FF0000"/>
                <w:sz w:val="18"/>
                <w:szCs w:val="18"/>
              </w:rPr>
              <w:t>а</w:t>
            </w:r>
            <w:r w:rsidRPr="002B1A76">
              <w:rPr>
                <w:color w:val="FF0000"/>
                <w:sz w:val="18"/>
                <w:szCs w:val="18"/>
              </w:rPr>
              <w:t xml:space="preserve">сток </w:t>
            </w: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Дача</w:t>
            </w: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гараж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B1A76" w:rsidRDefault="00D61199" w:rsidP="001C1152">
            <w:pPr>
              <w:ind w:left="-71" w:right="-82"/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 xml:space="preserve"> индивидуальная </w:t>
            </w: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B1A7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 xml:space="preserve">833,0 </w:t>
            </w: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27,5</w:t>
            </w: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33,8</w:t>
            </w: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42,7</w:t>
            </w: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B1A76" w:rsidRDefault="00D61199" w:rsidP="00C0415A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 xml:space="preserve">Россия  </w:t>
            </w: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C0415A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B1A76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B1A7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42,7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B1A76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B1A76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2B1A76" w:rsidRDefault="00D61199" w:rsidP="00641CD6">
            <w:pPr>
              <w:rPr>
                <w:color w:val="FF0000"/>
                <w:sz w:val="20"/>
                <w:szCs w:val="20"/>
              </w:rPr>
            </w:pPr>
          </w:p>
          <w:p w:rsidR="00D61199" w:rsidRPr="002B1A76" w:rsidRDefault="00D61199" w:rsidP="00641CD6">
            <w:pPr>
              <w:rPr>
                <w:color w:val="FF0000"/>
                <w:sz w:val="20"/>
                <w:szCs w:val="20"/>
              </w:rPr>
            </w:pPr>
          </w:p>
          <w:p w:rsidR="00D61199" w:rsidRPr="002B1A76" w:rsidRDefault="00D61199" w:rsidP="00641CD6">
            <w:pPr>
              <w:rPr>
                <w:color w:val="FF0000"/>
                <w:sz w:val="20"/>
                <w:szCs w:val="20"/>
              </w:rPr>
            </w:pPr>
          </w:p>
          <w:p w:rsidR="00D61199" w:rsidRPr="002B1A76" w:rsidRDefault="00D61199" w:rsidP="00641CD6">
            <w:pPr>
              <w:rPr>
                <w:color w:val="FF0000"/>
                <w:sz w:val="20"/>
                <w:szCs w:val="20"/>
              </w:rPr>
            </w:pPr>
          </w:p>
          <w:p w:rsidR="00D61199" w:rsidRPr="002B1A76" w:rsidRDefault="00D61199" w:rsidP="00641CD6">
            <w:pPr>
              <w:rPr>
                <w:color w:val="FF0000"/>
                <w:sz w:val="20"/>
                <w:szCs w:val="20"/>
                <w:lang w:val="en-US"/>
              </w:rPr>
            </w:pPr>
            <w:r w:rsidRPr="002B1A76">
              <w:rPr>
                <w:color w:val="FF0000"/>
                <w:sz w:val="20"/>
                <w:szCs w:val="20"/>
              </w:rPr>
              <w:t>Легковой автом</w:t>
            </w:r>
            <w:r w:rsidRPr="002B1A76">
              <w:rPr>
                <w:color w:val="FF0000"/>
                <w:sz w:val="20"/>
                <w:szCs w:val="20"/>
              </w:rPr>
              <w:t>о</w:t>
            </w:r>
            <w:r w:rsidRPr="002B1A76">
              <w:rPr>
                <w:color w:val="FF0000"/>
                <w:sz w:val="20"/>
                <w:szCs w:val="20"/>
              </w:rPr>
              <w:t xml:space="preserve">биль КИА </w:t>
            </w:r>
            <w:r w:rsidRPr="002B1A76">
              <w:rPr>
                <w:color w:val="FF0000"/>
                <w:sz w:val="20"/>
                <w:szCs w:val="20"/>
                <w:lang w:val="en-US"/>
              </w:rPr>
              <w:t>DE</w:t>
            </w:r>
          </w:p>
          <w:p w:rsidR="00D61199" w:rsidRPr="002B1A76" w:rsidRDefault="00D61199" w:rsidP="00641CD6">
            <w:pPr>
              <w:rPr>
                <w:color w:val="FF0000"/>
                <w:sz w:val="20"/>
                <w:szCs w:val="20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Легковой автом</w:t>
            </w:r>
            <w:r w:rsidRPr="002B1A76">
              <w:rPr>
                <w:color w:val="FF0000"/>
                <w:sz w:val="18"/>
                <w:szCs w:val="18"/>
              </w:rPr>
              <w:t>о</w:t>
            </w:r>
            <w:r w:rsidRPr="002B1A76">
              <w:rPr>
                <w:color w:val="FF0000"/>
                <w:sz w:val="18"/>
                <w:szCs w:val="18"/>
              </w:rPr>
              <w:t>биль Мицубиси АСХ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B1A76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2B1A76">
              <w:rPr>
                <w:color w:val="FF0000"/>
                <w:sz w:val="18"/>
                <w:szCs w:val="18"/>
              </w:rPr>
              <w:t>557 656,96</w:t>
            </w: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</w:rPr>
            </w:pPr>
          </w:p>
          <w:p w:rsidR="00D61199" w:rsidRPr="002B1A76" w:rsidRDefault="00D61199" w:rsidP="00641CD6">
            <w:pPr>
              <w:rPr>
                <w:color w:val="FF0000"/>
                <w:sz w:val="18"/>
                <w:szCs w:val="18"/>
                <w:lang w:val="en-US"/>
              </w:rPr>
            </w:pPr>
            <w:r w:rsidRPr="002B1A76">
              <w:rPr>
                <w:color w:val="FF0000"/>
                <w:sz w:val="18"/>
                <w:szCs w:val="18"/>
                <w:lang w:val="en-US"/>
              </w:rPr>
              <w:t>565 849.14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B1A76" w:rsidRDefault="00D61199" w:rsidP="002B1A76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  <w:lang w:val="en-US"/>
              </w:rPr>
            </w:pPr>
            <w:r w:rsidRPr="002B1A76">
              <w:rPr>
                <w:color w:val="FF0000"/>
                <w:sz w:val="18"/>
                <w:szCs w:val="18"/>
              </w:rPr>
              <w:t xml:space="preserve"> </w:t>
            </w:r>
            <w:r w:rsidRPr="002B1A76">
              <w:rPr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D61199" w:rsidRPr="009D03CF" w:rsidTr="00874535">
        <w:trPr>
          <w:cantSplit/>
          <w:trHeight w:val="41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F71B38" w:rsidRDefault="00D61199" w:rsidP="00CB7575">
            <w:pPr>
              <w:rPr>
                <w:color w:val="FF0000"/>
                <w:sz w:val="18"/>
                <w:szCs w:val="18"/>
              </w:rPr>
            </w:pPr>
            <w:r w:rsidRPr="00F71B38">
              <w:rPr>
                <w:color w:val="FF0000"/>
                <w:sz w:val="18"/>
                <w:szCs w:val="18"/>
              </w:rPr>
              <w:lastRenderedPageBreak/>
              <w:t xml:space="preserve">Кожухина </w:t>
            </w:r>
          </w:p>
          <w:p w:rsidR="00D61199" w:rsidRPr="00F71B38" w:rsidRDefault="00D61199" w:rsidP="00CB7575">
            <w:pPr>
              <w:rPr>
                <w:color w:val="FF0000"/>
                <w:sz w:val="18"/>
                <w:szCs w:val="18"/>
              </w:rPr>
            </w:pPr>
            <w:r w:rsidRPr="00F71B38">
              <w:rPr>
                <w:color w:val="FF0000"/>
                <w:sz w:val="18"/>
                <w:szCs w:val="18"/>
              </w:rPr>
              <w:t xml:space="preserve">Наталья </w:t>
            </w:r>
          </w:p>
          <w:p w:rsidR="00D61199" w:rsidRPr="00F71B38" w:rsidRDefault="00D61199" w:rsidP="00CB7575">
            <w:pPr>
              <w:rPr>
                <w:color w:val="FF0000"/>
                <w:sz w:val="18"/>
                <w:szCs w:val="18"/>
              </w:rPr>
            </w:pPr>
            <w:r w:rsidRPr="00F71B38">
              <w:rPr>
                <w:color w:val="FF0000"/>
                <w:sz w:val="18"/>
                <w:szCs w:val="18"/>
              </w:rPr>
              <w:t>Геннад</w:t>
            </w:r>
            <w:r w:rsidRPr="00F71B38">
              <w:rPr>
                <w:color w:val="FF0000"/>
                <w:sz w:val="18"/>
                <w:szCs w:val="18"/>
              </w:rPr>
              <w:t>ь</w:t>
            </w:r>
            <w:r w:rsidRPr="00F71B38">
              <w:rPr>
                <w:color w:val="FF0000"/>
                <w:sz w:val="18"/>
                <w:szCs w:val="18"/>
              </w:rPr>
              <w:t>евна</w:t>
            </w:r>
          </w:p>
          <w:p w:rsidR="00D61199" w:rsidRPr="006D1FC3" w:rsidRDefault="00D61199" w:rsidP="00CB7575">
            <w:pPr>
              <w:rPr>
                <w:color w:val="C0504D"/>
                <w:sz w:val="18"/>
                <w:szCs w:val="18"/>
              </w:rPr>
            </w:pPr>
          </w:p>
          <w:p w:rsidR="00D61199" w:rsidRPr="006D1FC3" w:rsidRDefault="00D61199" w:rsidP="00CB7575">
            <w:pPr>
              <w:rPr>
                <w:color w:val="C0504D"/>
                <w:sz w:val="18"/>
                <w:szCs w:val="18"/>
              </w:rPr>
            </w:pPr>
          </w:p>
          <w:p w:rsidR="00D61199" w:rsidRPr="006D1FC3" w:rsidRDefault="00D61199" w:rsidP="00CB7575">
            <w:pPr>
              <w:rPr>
                <w:color w:val="C0504D"/>
                <w:sz w:val="18"/>
                <w:szCs w:val="18"/>
              </w:rPr>
            </w:pPr>
          </w:p>
          <w:p w:rsidR="00D61199" w:rsidRPr="006D1FC3" w:rsidRDefault="00D61199" w:rsidP="00CB7575">
            <w:pPr>
              <w:rPr>
                <w:color w:val="C0504D"/>
                <w:sz w:val="18"/>
                <w:szCs w:val="18"/>
              </w:rPr>
            </w:pPr>
          </w:p>
          <w:p w:rsidR="00D61199" w:rsidRPr="006D1FC3" w:rsidRDefault="00D61199" w:rsidP="00CB7575">
            <w:pPr>
              <w:rPr>
                <w:color w:val="C0504D"/>
                <w:sz w:val="18"/>
                <w:szCs w:val="18"/>
              </w:rPr>
            </w:pPr>
          </w:p>
          <w:p w:rsidR="00D61199" w:rsidRPr="002165BA" w:rsidRDefault="00D61199" w:rsidP="00CB7575">
            <w:pPr>
              <w:rPr>
                <w:color w:val="FF0000"/>
              </w:rPr>
            </w:pPr>
            <w:r w:rsidRPr="002165BA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2165BA" w:rsidRDefault="00D61199" w:rsidP="002165BA"/>
          <w:p w:rsidR="00D61199" w:rsidRPr="002165BA" w:rsidRDefault="00D61199" w:rsidP="002165BA"/>
          <w:p w:rsidR="00D61199" w:rsidRDefault="00D61199" w:rsidP="002165BA"/>
          <w:p w:rsidR="00D61199" w:rsidRDefault="00D61199" w:rsidP="002165BA"/>
          <w:p w:rsidR="00D61199" w:rsidRDefault="00D61199" w:rsidP="002165BA"/>
          <w:p w:rsidR="00D61199" w:rsidRDefault="00D61199" w:rsidP="002165BA"/>
          <w:p w:rsidR="00D61199" w:rsidRDefault="00D61199" w:rsidP="002165BA"/>
          <w:p w:rsidR="00D61199" w:rsidRDefault="00D61199" w:rsidP="002165BA"/>
          <w:p w:rsidR="00D61199" w:rsidRDefault="00D61199" w:rsidP="002165BA"/>
          <w:p w:rsidR="00D61199" w:rsidRPr="002165BA" w:rsidRDefault="00D61199" w:rsidP="002165BA"/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D528F" w:rsidRDefault="00D61199" w:rsidP="00CB7575">
            <w:pPr>
              <w:spacing w:after="40"/>
              <w:rPr>
                <w:color w:val="FF0000"/>
              </w:rPr>
            </w:pPr>
            <w:r w:rsidRPr="000D528F">
              <w:rPr>
                <w:color w:val="FF0000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D528F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0D528F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Земельный уча-сток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D528F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Общая долевая 1/3 доли</w:t>
            </w:r>
          </w:p>
          <w:p w:rsidR="00D61199" w:rsidRPr="000D528F" w:rsidRDefault="00D61199" w:rsidP="005D2732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5D2732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5D2732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общая долевая 1/3 доли</w:t>
            </w: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D528F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51,5</w:t>
            </w:r>
          </w:p>
          <w:p w:rsidR="00D61199" w:rsidRPr="000D528F" w:rsidRDefault="00D61199" w:rsidP="005D2732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5D2732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5D2732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5D2732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48,7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133,0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51,5</w:t>
            </w: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1565,0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D528F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0D528F" w:rsidRDefault="00D61199" w:rsidP="005D2732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5D2732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5D2732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5D2732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2165BA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D528F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гараж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гараж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D528F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51,5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51,5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38,0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24,0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D528F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D528F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0D528F" w:rsidRDefault="00D61199" w:rsidP="00DD761E">
            <w:pPr>
              <w:rPr>
                <w:color w:val="FF0000"/>
                <w:sz w:val="20"/>
                <w:szCs w:val="20"/>
              </w:rPr>
            </w:pPr>
          </w:p>
          <w:p w:rsidR="00D61199" w:rsidRPr="000D528F" w:rsidRDefault="00D61199" w:rsidP="00DD761E">
            <w:pPr>
              <w:rPr>
                <w:color w:val="FF0000"/>
                <w:sz w:val="20"/>
                <w:szCs w:val="20"/>
              </w:rPr>
            </w:pPr>
          </w:p>
          <w:p w:rsidR="00D61199" w:rsidRPr="000D528F" w:rsidRDefault="00D61199" w:rsidP="00DD761E">
            <w:pPr>
              <w:rPr>
                <w:color w:val="FF0000"/>
                <w:sz w:val="20"/>
                <w:szCs w:val="20"/>
              </w:rPr>
            </w:pPr>
          </w:p>
          <w:p w:rsidR="00D61199" w:rsidRPr="000D528F" w:rsidRDefault="00D61199" w:rsidP="00DD761E">
            <w:pPr>
              <w:rPr>
                <w:color w:val="FF0000"/>
                <w:sz w:val="20"/>
                <w:szCs w:val="20"/>
              </w:rPr>
            </w:pPr>
          </w:p>
          <w:p w:rsidR="00D61199" w:rsidRPr="000D528F" w:rsidRDefault="00D61199" w:rsidP="00DD761E">
            <w:pPr>
              <w:rPr>
                <w:color w:val="FF0000"/>
                <w:sz w:val="20"/>
                <w:szCs w:val="20"/>
              </w:rPr>
            </w:pPr>
          </w:p>
          <w:p w:rsidR="00D61199" w:rsidRPr="000D528F" w:rsidRDefault="00D61199" w:rsidP="00DD761E">
            <w:pPr>
              <w:rPr>
                <w:color w:val="FF0000"/>
                <w:sz w:val="20"/>
                <w:szCs w:val="20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Легковой автом</w:t>
            </w:r>
            <w:r w:rsidRPr="000D528F">
              <w:rPr>
                <w:color w:val="FF0000"/>
                <w:sz w:val="18"/>
                <w:szCs w:val="18"/>
              </w:rPr>
              <w:t>о</w:t>
            </w:r>
            <w:r w:rsidRPr="000D528F">
              <w:rPr>
                <w:color w:val="FF0000"/>
                <w:sz w:val="18"/>
                <w:szCs w:val="18"/>
              </w:rPr>
              <w:t>биль Рено Сумбол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Легковой автом</w:t>
            </w:r>
            <w:r w:rsidRPr="000D528F">
              <w:rPr>
                <w:color w:val="FF0000"/>
                <w:sz w:val="18"/>
                <w:szCs w:val="18"/>
              </w:rPr>
              <w:t>о</w:t>
            </w:r>
            <w:r w:rsidRPr="000D528F">
              <w:rPr>
                <w:color w:val="FF0000"/>
                <w:sz w:val="18"/>
                <w:szCs w:val="18"/>
              </w:rPr>
              <w:t>биль Киа Спортадже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D528F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687 025,37</w:t>
            </w: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</w:p>
          <w:p w:rsidR="00D61199" w:rsidRPr="000D528F" w:rsidRDefault="00D61199" w:rsidP="00DD761E">
            <w:pPr>
              <w:rPr>
                <w:color w:val="FF0000"/>
                <w:sz w:val="18"/>
                <w:szCs w:val="18"/>
              </w:rPr>
            </w:pPr>
            <w:r w:rsidRPr="000D528F">
              <w:rPr>
                <w:color w:val="FF0000"/>
                <w:sz w:val="18"/>
                <w:szCs w:val="18"/>
              </w:rPr>
              <w:t>6 511 374,73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922F66" w:rsidRDefault="00D61199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D61199" w:rsidRPr="009D03CF" w:rsidTr="00874535">
        <w:trPr>
          <w:cantSplit/>
          <w:trHeight w:val="734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B1CB1" w:rsidRDefault="00D61199" w:rsidP="00CB7575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lastRenderedPageBreak/>
              <w:t>Смагина Наталья</w:t>
            </w:r>
          </w:p>
          <w:p w:rsidR="00D61199" w:rsidRPr="008B1CB1" w:rsidRDefault="00D61199" w:rsidP="00CB7575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Васильевна</w:t>
            </w:r>
          </w:p>
          <w:p w:rsidR="00D61199" w:rsidRPr="008B1CB1" w:rsidRDefault="00D61199" w:rsidP="00D70886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D70886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D70886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D70886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несовершенноле</w:t>
            </w:r>
            <w:r w:rsidRPr="008B1CB1">
              <w:rPr>
                <w:color w:val="FF0000"/>
                <w:sz w:val="18"/>
                <w:szCs w:val="18"/>
              </w:rPr>
              <w:t>т</w:t>
            </w:r>
            <w:r w:rsidRPr="008B1CB1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B1CB1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Заместитель начальника управления экономич</w:t>
            </w:r>
            <w:r w:rsidRPr="008B1CB1">
              <w:rPr>
                <w:color w:val="FF0000"/>
                <w:sz w:val="18"/>
                <w:szCs w:val="18"/>
              </w:rPr>
              <w:t>е</w:t>
            </w:r>
            <w:r w:rsidRPr="008B1CB1">
              <w:rPr>
                <w:color w:val="FF0000"/>
                <w:sz w:val="18"/>
                <w:szCs w:val="18"/>
              </w:rPr>
              <w:t>ского развития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B1CB1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Земельный уч</w:t>
            </w:r>
            <w:r w:rsidRPr="008B1CB1">
              <w:rPr>
                <w:color w:val="FF0000"/>
                <w:sz w:val="18"/>
                <w:szCs w:val="18"/>
              </w:rPr>
              <w:t>а</w:t>
            </w:r>
            <w:r w:rsidRPr="008B1CB1">
              <w:rPr>
                <w:color w:val="FF0000"/>
                <w:sz w:val="18"/>
                <w:szCs w:val="18"/>
              </w:rPr>
              <w:t>сток</w:t>
            </w:r>
          </w:p>
          <w:p w:rsidR="00D61199" w:rsidRPr="008B1CB1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8B1CB1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002DAC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002DAC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002DAC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8B1CB1" w:rsidRDefault="00D61199" w:rsidP="00002DAC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002DAC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гараж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B1CB1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8B1CB1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8B1CB1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8B1CB1" w:rsidRDefault="00D61199" w:rsidP="0027562E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27562E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27562E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Общая долевая 3/8 доли</w:t>
            </w:r>
          </w:p>
          <w:p w:rsidR="00D61199" w:rsidRPr="008B1CB1" w:rsidRDefault="00D61199" w:rsidP="00002DAC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002DAC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002DAC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8B1CB1" w:rsidRDefault="00D61199" w:rsidP="00D70886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D70886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B1CB1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1000,0</w:t>
            </w:r>
          </w:p>
          <w:p w:rsidR="00D61199" w:rsidRPr="008B1CB1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8B1CB1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8B1CB1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27562E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27562E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63,8</w:t>
            </w:r>
          </w:p>
          <w:p w:rsidR="00D61199" w:rsidRPr="008B1CB1" w:rsidRDefault="00D61199" w:rsidP="00002DAC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002DAC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002DAC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002DAC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49,9</w:t>
            </w:r>
          </w:p>
          <w:p w:rsidR="00D61199" w:rsidRPr="008B1CB1" w:rsidRDefault="00D61199" w:rsidP="00D70886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D70886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B1CB1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8B1CB1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8B1CB1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8B1CB1" w:rsidRDefault="00D61199" w:rsidP="0027562E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27562E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27562E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8B1CB1" w:rsidRDefault="00D61199" w:rsidP="00002DAC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002DAC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002DAC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002DAC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B1CB1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  <w:lang w:val="en-US"/>
              </w:rPr>
            </w:pPr>
            <w:r w:rsidRPr="008B1CB1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8B1CB1" w:rsidRDefault="00D61199" w:rsidP="008B1CB1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B1CB1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8B1CB1">
              <w:rPr>
                <w:color w:val="FF0000"/>
                <w:sz w:val="20"/>
                <w:szCs w:val="20"/>
              </w:rPr>
              <w:t>68,0</w:t>
            </w: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  <w:r w:rsidRPr="008B1CB1">
              <w:rPr>
                <w:color w:val="FF0000"/>
                <w:sz w:val="20"/>
                <w:szCs w:val="20"/>
              </w:rPr>
              <w:t>68,0</w:t>
            </w: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  <w:r w:rsidRPr="008B1CB1">
              <w:rPr>
                <w:color w:val="FF0000"/>
                <w:sz w:val="20"/>
                <w:szCs w:val="20"/>
              </w:rPr>
              <w:t>68,0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B1CB1" w:rsidRDefault="00D61199" w:rsidP="00CB757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  <w:r w:rsidRPr="008B1CB1">
              <w:rPr>
                <w:color w:val="FF0000"/>
                <w:sz w:val="20"/>
                <w:szCs w:val="20"/>
              </w:rPr>
              <w:t>Россия</w:t>
            </w: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  <w:r w:rsidRPr="008B1CB1">
              <w:rPr>
                <w:color w:val="FF0000"/>
                <w:sz w:val="20"/>
                <w:szCs w:val="20"/>
              </w:rPr>
              <w:t>Россия</w:t>
            </w: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</w:p>
          <w:p w:rsidR="00D61199" w:rsidRPr="008B1CB1" w:rsidRDefault="00D61199" w:rsidP="008B1CB1">
            <w:pPr>
              <w:rPr>
                <w:color w:val="FF0000"/>
                <w:sz w:val="20"/>
                <w:szCs w:val="20"/>
              </w:rPr>
            </w:pPr>
            <w:r w:rsidRPr="008B1CB1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B1CB1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B1CB1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8B1CB1">
              <w:rPr>
                <w:color w:val="FF0000"/>
                <w:sz w:val="18"/>
                <w:szCs w:val="18"/>
              </w:rPr>
              <w:t>Легковой автом</w:t>
            </w:r>
            <w:r w:rsidRPr="008B1CB1">
              <w:rPr>
                <w:color w:val="FF0000"/>
                <w:sz w:val="18"/>
                <w:szCs w:val="18"/>
              </w:rPr>
              <w:t>о</w:t>
            </w:r>
            <w:r w:rsidRPr="008B1CB1">
              <w:rPr>
                <w:color w:val="FF0000"/>
                <w:sz w:val="18"/>
                <w:szCs w:val="18"/>
              </w:rPr>
              <w:t xml:space="preserve">биль </w:t>
            </w:r>
            <w:r w:rsidRPr="008B1CB1">
              <w:rPr>
                <w:color w:val="FF0000"/>
                <w:sz w:val="18"/>
                <w:szCs w:val="18"/>
                <w:lang w:val="en-US"/>
              </w:rPr>
              <w:t>Daewoo Matiz</w:t>
            </w:r>
            <w:r w:rsidRPr="008B1CB1">
              <w:rPr>
                <w:color w:val="FF0000"/>
                <w:sz w:val="18"/>
                <w:szCs w:val="18"/>
              </w:rPr>
              <w:t xml:space="preserve">, </w:t>
            </w:r>
          </w:p>
          <w:p w:rsidR="00D61199" w:rsidRPr="008B1CB1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8B1CB1">
              <w:rPr>
                <w:color w:val="FF0000"/>
                <w:sz w:val="18"/>
                <w:szCs w:val="18"/>
                <w:lang w:val="en-US"/>
              </w:rPr>
              <w:t>Chery S18D</w:t>
            </w:r>
          </w:p>
          <w:p w:rsidR="00D61199" w:rsidRPr="008B1CB1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B1CB1"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 w:rsidRPr="008B1CB1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B1CB1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420 891,97</w:t>
            </w:r>
          </w:p>
          <w:p w:rsidR="00D61199" w:rsidRPr="008B1CB1" w:rsidRDefault="00D61199" w:rsidP="00D70886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D70886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D70886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D70886">
            <w:pPr>
              <w:rPr>
                <w:color w:val="FF0000"/>
                <w:sz w:val="18"/>
                <w:szCs w:val="18"/>
              </w:rPr>
            </w:pPr>
          </w:p>
          <w:p w:rsidR="00D61199" w:rsidRPr="008B1CB1" w:rsidRDefault="00D61199" w:rsidP="00D70886">
            <w:pPr>
              <w:rPr>
                <w:color w:val="FF0000"/>
                <w:sz w:val="18"/>
                <w:szCs w:val="18"/>
              </w:rPr>
            </w:pPr>
            <w:r w:rsidRPr="008B1CB1">
              <w:rPr>
                <w:color w:val="FF0000"/>
                <w:sz w:val="18"/>
                <w:szCs w:val="18"/>
              </w:rPr>
              <w:t>1 778 370,43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B1CB1" w:rsidRDefault="00D61199" w:rsidP="00CB7575">
            <w:pPr>
              <w:ind w:left="-77" w:right="-73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D61199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lastRenderedPageBreak/>
              <w:t>Шелудько Наталья</w:t>
            </w: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Викторовна</w:t>
            </w: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spacing w:after="40"/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несовершенноле</w:t>
            </w:r>
            <w:r w:rsidRPr="00D07D7E">
              <w:rPr>
                <w:color w:val="FF0000"/>
                <w:sz w:val="18"/>
                <w:szCs w:val="18"/>
              </w:rPr>
              <w:t>т</w:t>
            </w:r>
            <w:r w:rsidRPr="00D07D7E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D07D7E" w:rsidRDefault="00D61199" w:rsidP="00A73CF2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spacing w:after="40"/>
              <w:rPr>
                <w:color w:val="FF0000"/>
              </w:rPr>
            </w:pPr>
            <w:r w:rsidRPr="00D07D7E">
              <w:rPr>
                <w:color w:val="FF0000"/>
                <w:sz w:val="18"/>
                <w:szCs w:val="18"/>
              </w:rPr>
              <w:t>несовершенноле</w:t>
            </w:r>
            <w:r w:rsidRPr="00D07D7E">
              <w:rPr>
                <w:color w:val="FF0000"/>
                <w:sz w:val="18"/>
                <w:szCs w:val="18"/>
              </w:rPr>
              <w:t>т</w:t>
            </w:r>
            <w:r w:rsidRPr="00D07D7E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D07D7E" w:rsidRDefault="00D61199" w:rsidP="008076E5">
            <w:pPr>
              <w:spacing w:after="40"/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Главный специалист управления имущ</w:t>
            </w:r>
            <w:r w:rsidRPr="00D07D7E">
              <w:rPr>
                <w:color w:val="FF0000"/>
                <w:sz w:val="18"/>
                <w:szCs w:val="18"/>
              </w:rPr>
              <w:t>е</w:t>
            </w:r>
            <w:r w:rsidRPr="00D07D7E">
              <w:rPr>
                <w:color w:val="FF0000"/>
                <w:sz w:val="18"/>
                <w:szCs w:val="18"/>
              </w:rPr>
              <w:t>ственных и земельных отн</w:t>
            </w:r>
            <w:r w:rsidRPr="00D07D7E">
              <w:rPr>
                <w:color w:val="FF0000"/>
                <w:sz w:val="18"/>
                <w:szCs w:val="18"/>
              </w:rPr>
              <w:t>о</w:t>
            </w:r>
            <w:r w:rsidRPr="00D07D7E">
              <w:rPr>
                <w:color w:val="FF0000"/>
                <w:sz w:val="18"/>
                <w:szCs w:val="18"/>
              </w:rPr>
              <w:t>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07D7E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комната</w:t>
            </w: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Дачный земел</w:t>
            </w:r>
            <w:r w:rsidRPr="00D07D7E">
              <w:rPr>
                <w:color w:val="FF0000"/>
                <w:sz w:val="18"/>
                <w:szCs w:val="18"/>
              </w:rPr>
              <w:t>ь</w:t>
            </w:r>
            <w:r w:rsidRPr="00D07D7E">
              <w:rPr>
                <w:color w:val="FF0000"/>
                <w:sz w:val="18"/>
                <w:szCs w:val="18"/>
              </w:rPr>
              <w:t>ный уч</w:t>
            </w:r>
            <w:r w:rsidRPr="00D07D7E">
              <w:rPr>
                <w:color w:val="FF0000"/>
                <w:sz w:val="18"/>
                <w:szCs w:val="18"/>
              </w:rPr>
              <w:t>а</w:t>
            </w:r>
            <w:r w:rsidRPr="00D07D7E">
              <w:rPr>
                <w:color w:val="FF0000"/>
                <w:sz w:val="18"/>
                <w:szCs w:val="18"/>
              </w:rPr>
              <w:t>сток</w:t>
            </w: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Дачный земел</w:t>
            </w:r>
            <w:r w:rsidRPr="00D07D7E">
              <w:rPr>
                <w:color w:val="FF0000"/>
                <w:sz w:val="18"/>
                <w:szCs w:val="18"/>
              </w:rPr>
              <w:t>ь</w:t>
            </w:r>
            <w:r w:rsidRPr="00D07D7E">
              <w:rPr>
                <w:color w:val="FF0000"/>
                <w:sz w:val="18"/>
                <w:szCs w:val="18"/>
              </w:rPr>
              <w:t>ный уч</w:t>
            </w:r>
            <w:r w:rsidRPr="00D07D7E">
              <w:rPr>
                <w:color w:val="FF0000"/>
                <w:sz w:val="18"/>
                <w:szCs w:val="18"/>
              </w:rPr>
              <w:t>а</w:t>
            </w:r>
            <w:r w:rsidRPr="00D07D7E">
              <w:rPr>
                <w:color w:val="FF0000"/>
                <w:sz w:val="18"/>
                <w:szCs w:val="18"/>
              </w:rPr>
              <w:t>сток</w:t>
            </w: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комната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комната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комната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07D7E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Общая долевая 13/220</w:t>
            </w:r>
          </w:p>
          <w:p w:rsidR="00D61199" w:rsidRPr="00D07D7E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доли</w:t>
            </w: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D07D7E" w:rsidRDefault="00D61199" w:rsidP="00E34E4F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E34E4F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E34E4F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E34E4F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общая долевая 13/220 доли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общая долевая 13/220 доли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общая долевая 13/220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07D7E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13,7</w:t>
            </w: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604,0</w:t>
            </w: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586,0</w:t>
            </w: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81,9</w:t>
            </w: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44,8</w:t>
            </w:r>
          </w:p>
          <w:p w:rsidR="00D61199" w:rsidRPr="00D07D7E" w:rsidRDefault="00D61199" w:rsidP="00E34E4F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E34E4F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E34E4F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E34E4F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13,7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13,7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13,7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07D7E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0B1D84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64479B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07D7E" w:rsidRDefault="00D61199" w:rsidP="00E34E4F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E34E4F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E34E4F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E34E4F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D07D7E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 xml:space="preserve">квартира </w:t>
            </w:r>
          </w:p>
          <w:p w:rsidR="00D61199" w:rsidRPr="00D07D7E" w:rsidRDefault="00D61199" w:rsidP="00A504C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504C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504C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504C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504C4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комната</w:t>
            </w: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jc w:val="center"/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комната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комната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 xml:space="preserve">квартира  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комната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D07D7E" w:rsidRDefault="00D61199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D07D7E">
              <w:rPr>
                <w:color w:val="FF0000"/>
                <w:sz w:val="18"/>
                <w:szCs w:val="18"/>
              </w:rPr>
              <w:t>81,9</w:t>
            </w:r>
            <w:r w:rsidRPr="00D07D7E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D07D7E" w:rsidRDefault="00D61199" w:rsidP="00A504C4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A504C4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A504C4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A504C4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504C4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13,7</w:t>
            </w: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13,7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13,7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 xml:space="preserve"> 81,9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13,7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81,9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D07D7E" w:rsidRDefault="00D61199" w:rsidP="00CB757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  <w:r w:rsidRPr="00D07D7E">
              <w:rPr>
                <w:color w:val="FF0000"/>
                <w:sz w:val="18"/>
                <w:szCs w:val="18"/>
              </w:rPr>
              <w:t>Россия</w:t>
            </w:r>
            <w:r w:rsidRPr="00D07D7E">
              <w:rPr>
                <w:color w:val="FF0000"/>
                <w:sz w:val="20"/>
                <w:szCs w:val="20"/>
              </w:rPr>
              <w:t xml:space="preserve"> </w:t>
            </w:r>
          </w:p>
          <w:p w:rsidR="00D61199" w:rsidRPr="00D07D7E" w:rsidRDefault="00D61199" w:rsidP="00A504C4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A504C4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A504C4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A504C4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A504C4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 xml:space="preserve">Россия 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07D7E" w:rsidRDefault="00D61199" w:rsidP="00A73CF2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D07D7E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F807CC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F807CC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F807CC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F807CC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F807CC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F807CC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F807CC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F807CC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F807CC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F807CC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Легковой автом</w:t>
            </w:r>
            <w:r w:rsidRPr="00D07D7E">
              <w:rPr>
                <w:color w:val="FF0000"/>
                <w:sz w:val="18"/>
                <w:szCs w:val="18"/>
              </w:rPr>
              <w:t>о</w:t>
            </w:r>
            <w:r w:rsidRPr="00D07D7E">
              <w:rPr>
                <w:color w:val="FF0000"/>
                <w:sz w:val="18"/>
                <w:szCs w:val="18"/>
              </w:rPr>
              <w:t>биль УАЗ</w:t>
            </w: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Легковой автом</w:t>
            </w:r>
            <w:r w:rsidRPr="00D07D7E">
              <w:rPr>
                <w:color w:val="FF0000"/>
                <w:sz w:val="18"/>
                <w:szCs w:val="18"/>
              </w:rPr>
              <w:t>о</w:t>
            </w:r>
            <w:r w:rsidRPr="00D07D7E">
              <w:rPr>
                <w:color w:val="FF0000"/>
                <w:sz w:val="18"/>
                <w:szCs w:val="18"/>
              </w:rPr>
              <w:t>биль ВАЗ</w:t>
            </w: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Легковой автом</w:t>
            </w:r>
            <w:r w:rsidRPr="00D07D7E">
              <w:rPr>
                <w:color w:val="FF0000"/>
                <w:sz w:val="18"/>
                <w:szCs w:val="18"/>
              </w:rPr>
              <w:t>о</w:t>
            </w:r>
            <w:r w:rsidRPr="00D07D7E">
              <w:rPr>
                <w:color w:val="FF0000"/>
                <w:sz w:val="18"/>
                <w:szCs w:val="18"/>
              </w:rPr>
              <w:t>биль ЛАДА</w:t>
            </w: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Мототранспортное средство Мотоцикол УРАЛ</w:t>
            </w: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F807CC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Мототранспортное средство Мотоцикол УРАЛ ИМЗ</w:t>
            </w: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Иное транспортное средство: прицеп к легковому автом</w:t>
            </w:r>
            <w:r w:rsidRPr="00D07D7E">
              <w:rPr>
                <w:color w:val="FF0000"/>
                <w:sz w:val="18"/>
                <w:szCs w:val="18"/>
              </w:rPr>
              <w:t>о</w:t>
            </w:r>
            <w:r w:rsidRPr="00D07D7E">
              <w:rPr>
                <w:color w:val="FF0000"/>
                <w:sz w:val="18"/>
                <w:szCs w:val="18"/>
              </w:rPr>
              <w:t>билю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D07D7E" w:rsidRDefault="00D61199" w:rsidP="000B1D84">
            <w:pPr>
              <w:tabs>
                <w:tab w:val="left" w:pos="150"/>
                <w:tab w:val="center" w:pos="585"/>
              </w:tabs>
              <w:ind w:left="-79" w:right="-73"/>
              <w:rPr>
                <w:color w:val="FF0000"/>
                <w:sz w:val="20"/>
                <w:szCs w:val="20"/>
              </w:rPr>
            </w:pPr>
            <w:r w:rsidRPr="00D07D7E">
              <w:rPr>
                <w:color w:val="FF0000"/>
                <w:sz w:val="20"/>
                <w:szCs w:val="20"/>
              </w:rPr>
              <w:tab/>
            </w:r>
            <w:r w:rsidRPr="00D07D7E">
              <w:rPr>
                <w:color w:val="FF0000"/>
                <w:sz w:val="18"/>
                <w:szCs w:val="18"/>
              </w:rPr>
              <w:t>223 997,68</w:t>
            </w:r>
            <w:r w:rsidRPr="00D07D7E">
              <w:rPr>
                <w:color w:val="FF0000"/>
                <w:sz w:val="20"/>
                <w:szCs w:val="20"/>
              </w:rPr>
              <w:tab/>
              <w:t xml:space="preserve"> </w:t>
            </w:r>
          </w:p>
          <w:p w:rsidR="00D61199" w:rsidRPr="00D07D7E" w:rsidRDefault="00D61199" w:rsidP="00425B23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425B23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425B23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425B23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425B23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425B23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425B23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425B23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425B23">
            <w:pPr>
              <w:rPr>
                <w:color w:val="FF0000"/>
                <w:sz w:val="20"/>
                <w:szCs w:val="20"/>
              </w:rPr>
            </w:pPr>
          </w:p>
          <w:p w:rsidR="00D61199" w:rsidRPr="00D07D7E" w:rsidRDefault="00D61199" w:rsidP="00425B23">
            <w:pPr>
              <w:rPr>
                <w:color w:val="FF0000"/>
                <w:sz w:val="18"/>
                <w:szCs w:val="18"/>
              </w:rPr>
            </w:pPr>
            <w:r w:rsidRPr="00D07D7E">
              <w:rPr>
                <w:color w:val="FF0000"/>
                <w:sz w:val="18"/>
                <w:szCs w:val="18"/>
              </w:rPr>
              <w:t>406 120,59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07D7E" w:rsidRDefault="00D61199" w:rsidP="00D17340">
            <w:pPr>
              <w:rPr>
                <w:color w:val="FF0000"/>
                <w:sz w:val="18"/>
                <w:szCs w:val="18"/>
                <w:highlight w:val="green"/>
              </w:rPr>
            </w:pPr>
            <w:r w:rsidRPr="00D07D7E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  <w:r w:rsidRPr="00D07D7E">
              <w:rPr>
                <w:color w:val="FF0000"/>
                <w:sz w:val="18"/>
                <w:szCs w:val="18"/>
              </w:rPr>
              <w:t>Легковой авт</w:t>
            </w:r>
            <w:r w:rsidRPr="00D07D7E">
              <w:rPr>
                <w:color w:val="FF0000"/>
                <w:sz w:val="18"/>
                <w:szCs w:val="18"/>
              </w:rPr>
              <w:t>о</w:t>
            </w:r>
            <w:r w:rsidRPr="00D07D7E">
              <w:rPr>
                <w:color w:val="FF0000"/>
                <w:sz w:val="18"/>
                <w:szCs w:val="18"/>
              </w:rPr>
              <w:t>мобиль ЛАДА, накопления за предыдущие годы</w:t>
            </w: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D07D7E" w:rsidRDefault="00D61199" w:rsidP="00D07D7E">
            <w:pPr>
              <w:rPr>
                <w:color w:val="FF0000"/>
                <w:sz w:val="18"/>
                <w:szCs w:val="18"/>
                <w:highlight w:val="green"/>
              </w:rPr>
            </w:pPr>
            <w:r w:rsidRPr="00D07D7E">
              <w:rPr>
                <w:color w:val="FF0000"/>
                <w:sz w:val="18"/>
                <w:szCs w:val="18"/>
              </w:rPr>
              <w:t>Иное тран</w:t>
            </w:r>
            <w:r w:rsidRPr="00D07D7E">
              <w:rPr>
                <w:color w:val="FF0000"/>
                <w:sz w:val="18"/>
                <w:szCs w:val="18"/>
              </w:rPr>
              <w:t>с</w:t>
            </w:r>
            <w:r w:rsidRPr="00D07D7E">
              <w:rPr>
                <w:color w:val="FF0000"/>
                <w:sz w:val="18"/>
                <w:szCs w:val="18"/>
              </w:rPr>
              <w:t>портное сре</w:t>
            </w:r>
            <w:r w:rsidRPr="00D07D7E">
              <w:rPr>
                <w:color w:val="FF0000"/>
                <w:sz w:val="18"/>
                <w:szCs w:val="18"/>
              </w:rPr>
              <w:t>д</w:t>
            </w:r>
            <w:r w:rsidRPr="00D07D7E">
              <w:rPr>
                <w:color w:val="FF0000"/>
                <w:sz w:val="18"/>
                <w:szCs w:val="18"/>
              </w:rPr>
              <w:t>ство: прицеп к легковому а</w:t>
            </w:r>
            <w:r w:rsidRPr="00D07D7E">
              <w:rPr>
                <w:color w:val="FF0000"/>
                <w:sz w:val="18"/>
                <w:szCs w:val="18"/>
              </w:rPr>
              <w:t>в</w:t>
            </w:r>
            <w:r w:rsidRPr="00D07D7E">
              <w:rPr>
                <w:color w:val="FF0000"/>
                <w:sz w:val="18"/>
                <w:szCs w:val="18"/>
              </w:rPr>
              <w:t>томобилю, накопления за предыдущие годы</w:t>
            </w:r>
          </w:p>
        </w:tc>
      </w:tr>
      <w:tr w:rsidR="00D61199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A27214" w:rsidRDefault="00D61199" w:rsidP="00CB7575">
            <w:pPr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lastRenderedPageBreak/>
              <w:t>Сагьяев Артур</w:t>
            </w:r>
          </w:p>
          <w:p w:rsidR="00D61199" w:rsidRPr="00A27214" w:rsidRDefault="00D61199" w:rsidP="00CB7575">
            <w:pPr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Майорович</w:t>
            </w:r>
          </w:p>
          <w:p w:rsidR="00D61199" w:rsidRPr="00A27214" w:rsidRDefault="00D61199" w:rsidP="00CB7575">
            <w:pPr>
              <w:rPr>
                <w:color w:val="FF0000"/>
                <w:sz w:val="20"/>
                <w:szCs w:val="20"/>
              </w:rPr>
            </w:pPr>
          </w:p>
          <w:p w:rsidR="00D61199" w:rsidRPr="00A27214" w:rsidRDefault="00D61199" w:rsidP="00CB7575">
            <w:pPr>
              <w:rPr>
                <w:color w:val="FF0000"/>
                <w:sz w:val="20"/>
                <w:szCs w:val="20"/>
              </w:rPr>
            </w:pPr>
          </w:p>
          <w:p w:rsidR="00D61199" w:rsidRPr="00A27214" w:rsidRDefault="00D61199" w:rsidP="00CB7575">
            <w:pPr>
              <w:rPr>
                <w:color w:val="FF0000"/>
                <w:sz w:val="20"/>
                <w:szCs w:val="20"/>
              </w:rPr>
            </w:pPr>
          </w:p>
          <w:p w:rsidR="00D61199" w:rsidRPr="00A27214" w:rsidRDefault="00D61199" w:rsidP="00CB7575">
            <w:pPr>
              <w:rPr>
                <w:color w:val="FF0000"/>
                <w:sz w:val="20"/>
                <w:szCs w:val="20"/>
              </w:rPr>
            </w:pPr>
          </w:p>
          <w:p w:rsidR="00D61199" w:rsidRPr="00A27214" w:rsidRDefault="00D61199" w:rsidP="00CB7575">
            <w:pPr>
              <w:rPr>
                <w:color w:val="FF0000"/>
                <w:sz w:val="20"/>
                <w:szCs w:val="20"/>
              </w:rPr>
            </w:pPr>
          </w:p>
          <w:p w:rsidR="00D61199" w:rsidRPr="00A27214" w:rsidRDefault="00D61199" w:rsidP="00CB7575">
            <w:pPr>
              <w:rPr>
                <w:color w:val="FF0000"/>
                <w:sz w:val="20"/>
                <w:szCs w:val="20"/>
              </w:rPr>
            </w:pPr>
          </w:p>
          <w:p w:rsidR="00D61199" w:rsidRPr="00A27214" w:rsidRDefault="00D61199" w:rsidP="00CB7575">
            <w:pPr>
              <w:rPr>
                <w:color w:val="FF0000"/>
                <w:sz w:val="20"/>
                <w:szCs w:val="20"/>
              </w:rPr>
            </w:pPr>
          </w:p>
          <w:p w:rsidR="00D61199" w:rsidRPr="00A27214" w:rsidRDefault="00D61199" w:rsidP="00CB7575">
            <w:pPr>
              <w:rPr>
                <w:color w:val="FF0000"/>
                <w:sz w:val="20"/>
                <w:szCs w:val="20"/>
              </w:rPr>
            </w:pPr>
          </w:p>
          <w:p w:rsidR="00D61199" w:rsidRPr="00A2721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CB7575">
            <w:pPr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Супруга</w:t>
            </w:r>
          </w:p>
          <w:p w:rsidR="00D61199" w:rsidRPr="00A2721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CB7575">
            <w:pPr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несовершенноле</w:t>
            </w:r>
            <w:r w:rsidRPr="00A27214">
              <w:rPr>
                <w:color w:val="FF0000"/>
                <w:sz w:val="18"/>
                <w:szCs w:val="18"/>
              </w:rPr>
              <w:t>т</w:t>
            </w:r>
            <w:r w:rsidRPr="00A27214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A27214" w:rsidRDefault="00D61199" w:rsidP="00CB7575">
            <w:pPr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Заместитель начальника управления по правовым и кадровым в</w:t>
            </w:r>
            <w:r w:rsidRPr="00A27214">
              <w:rPr>
                <w:color w:val="FF0000"/>
                <w:sz w:val="18"/>
                <w:szCs w:val="18"/>
              </w:rPr>
              <w:t>о</w:t>
            </w:r>
            <w:r w:rsidRPr="00A27214">
              <w:rPr>
                <w:color w:val="FF0000"/>
                <w:sz w:val="18"/>
                <w:szCs w:val="18"/>
              </w:rPr>
              <w:t>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A27214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Земельный уч</w:t>
            </w:r>
            <w:r w:rsidRPr="00A27214">
              <w:rPr>
                <w:color w:val="FF0000"/>
                <w:sz w:val="18"/>
                <w:szCs w:val="18"/>
              </w:rPr>
              <w:t>а</w:t>
            </w:r>
            <w:r w:rsidRPr="00A27214">
              <w:rPr>
                <w:color w:val="FF0000"/>
                <w:sz w:val="18"/>
                <w:szCs w:val="18"/>
              </w:rPr>
              <w:t>сток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A2721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A2721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974,0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A2721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jc w:val="center"/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A2721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 xml:space="preserve">63,0 </w:t>
            </w:r>
          </w:p>
          <w:p w:rsidR="00D61199" w:rsidRPr="00A27214" w:rsidRDefault="00D61199" w:rsidP="00324FE2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24FE2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24FE2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24FE2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24FE2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24FE2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24FE2">
            <w:pPr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40,0</w:t>
            </w: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50,0</w:t>
            </w: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63,0</w:t>
            </w: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40,0</w:t>
            </w: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63,0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A27214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27214" w:rsidRDefault="00D61199" w:rsidP="00324FE2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24FE2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24FE2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24FE2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24FE2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24FE2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24FE2">
            <w:pPr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4325E8">
            <w:pPr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3A4AE0">
            <w:pPr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A27214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Легковой автом</w:t>
            </w:r>
            <w:r w:rsidRPr="00A27214">
              <w:rPr>
                <w:color w:val="FF0000"/>
                <w:sz w:val="18"/>
                <w:szCs w:val="18"/>
              </w:rPr>
              <w:t>о</w:t>
            </w:r>
            <w:r w:rsidRPr="00A27214">
              <w:rPr>
                <w:color w:val="FF0000"/>
                <w:sz w:val="18"/>
                <w:szCs w:val="18"/>
              </w:rPr>
              <w:t>биль Шевролет Клан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A27214" w:rsidRDefault="00D61199" w:rsidP="0018665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506 070,46</w:t>
            </w:r>
          </w:p>
          <w:p w:rsidR="00D61199" w:rsidRPr="00A27214" w:rsidRDefault="00D61199" w:rsidP="001866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1866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1866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1866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1866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1866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1866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1866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1866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1866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1866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1866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27214" w:rsidRDefault="00D61199" w:rsidP="0018665E">
            <w:pPr>
              <w:jc w:val="center"/>
              <w:rPr>
                <w:color w:val="FF0000"/>
                <w:sz w:val="18"/>
                <w:szCs w:val="18"/>
              </w:rPr>
            </w:pPr>
            <w:r w:rsidRPr="00A27214">
              <w:rPr>
                <w:color w:val="FF0000"/>
                <w:sz w:val="18"/>
                <w:szCs w:val="18"/>
              </w:rPr>
              <w:t>413 318,35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F934F5" w:rsidRDefault="00D61199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D61199" w:rsidRPr="009D03CF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90B8F" w:rsidRDefault="00D61199" w:rsidP="00CB7575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lastRenderedPageBreak/>
              <w:t xml:space="preserve"> Самойленко Иван</w:t>
            </w:r>
          </w:p>
          <w:p w:rsidR="00D61199" w:rsidRPr="00290B8F" w:rsidRDefault="00D61199" w:rsidP="00CB7575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>Петрович</w:t>
            </w:r>
          </w:p>
          <w:p w:rsidR="00D61199" w:rsidRPr="00290B8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CB7575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290B8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CB7575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>несовершенноле</w:t>
            </w:r>
            <w:r w:rsidRPr="00290B8F">
              <w:rPr>
                <w:color w:val="FF0000"/>
                <w:sz w:val="18"/>
                <w:szCs w:val="18"/>
              </w:rPr>
              <w:t>т</w:t>
            </w:r>
            <w:r w:rsidRPr="00290B8F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290B8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CB7575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90B8F" w:rsidRDefault="00D61199" w:rsidP="00CB7575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>Начальник управления коммунального зозя</w:t>
            </w:r>
            <w:r w:rsidRPr="00290B8F">
              <w:rPr>
                <w:color w:val="FF0000"/>
                <w:sz w:val="18"/>
                <w:szCs w:val="18"/>
              </w:rPr>
              <w:t>й</w:t>
            </w:r>
            <w:r w:rsidRPr="00290B8F">
              <w:rPr>
                <w:color w:val="FF0000"/>
                <w:sz w:val="18"/>
                <w:szCs w:val="18"/>
              </w:rPr>
              <w:t>ства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90B8F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>Земельный уч</w:t>
            </w:r>
            <w:r w:rsidRPr="00290B8F">
              <w:rPr>
                <w:color w:val="FF0000"/>
                <w:sz w:val="18"/>
                <w:szCs w:val="18"/>
              </w:rPr>
              <w:t>а</w:t>
            </w:r>
            <w:r w:rsidRPr="00290B8F">
              <w:rPr>
                <w:color w:val="FF0000"/>
                <w:sz w:val="18"/>
                <w:szCs w:val="18"/>
              </w:rPr>
              <w:t>сток</w:t>
            </w: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90B8F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90B8F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>10000,0</w:t>
            </w: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90B8F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90B8F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90B8F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>120,0</w:t>
            </w: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>42,0</w:t>
            </w: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90B8F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90B8F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290B8F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90B8F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>417 447,91</w:t>
            </w: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</w:p>
          <w:p w:rsidR="00D61199" w:rsidRPr="00290B8F" w:rsidRDefault="00D61199" w:rsidP="007B77BA">
            <w:pPr>
              <w:rPr>
                <w:color w:val="FF0000"/>
                <w:sz w:val="18"/>
                <w:szCs w:val="18"/>
              </w:rPr>
            </w:pPr>
            <w:r w:rsidRPr="00290B8F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90B8F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290B8F" w:rsidRDefault="00D61199" w:rsidP="00E630ED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290B8F" w:rsidRDefault="00D61199" w:rsidP="00E630ED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290B8F" w:rsidRDefault="00D61199" w:rsidP="00E630ED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290B8F" w:rsidRDefault="00D61199" w:rsidP="00E630ED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290B8F" w:rsidRDefault="00D61199" w:rsidP="00E630ED">
            <w:pPr>
              <w:rPr>
                <w:color w:val="FF0000"/>
                <w:sz w:val="18"/>
                <w:szCs w:val="18"/>
                <w:highlight w:val="green"/>
              </w:rPr>
            </w:pPr>
            <w:r w:rsidRPr="00290B8F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D61199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B67E77" w:rsidRDefault="00D61199" w:rsidP="00CB7575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lastRenderedPageBreak/>
              <w:t>Татаринов Виктор</w:t>
            </w:r>
          </w:p>
          <w:p w:rsidR="00D61199" w:rsidRPr="00B67E77" w:rsidRDefault="00D61199" w:rsidP="00CB7575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Васильевич</w:t>
            </w:r>
          </w:p>
          <w:p w:rsidR="00D61199" w:rsidRPr="00B67E7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CB7575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супруга</w:t>
            </w: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67E77" w:rsidRDefault="00D61199" w:rsidP="00CB7575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Заместитель главы</w:t>
            </w:r>
          </w:p>
          <w:p w:rsidR="00D61199" w:rsidRPr="00B67E77" w:rsidRDefault="00D61199" w:rsidP="00CB7575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67E77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Земельный уч</w:t>
            </w:r>
            <w:r w:rsidRPr="00B67E77">
              <w:rPr>
                <w:color w:val="FF0000"/>
                <w:sz w:val="18"/>
                <w:szCs w:val="18"/>
              </w:rPr>
              <w:t>а</w:t>
            </w:r>
            <w:r w:rsidRPr="00B67E77">
              <w:rPr>
                <w:color w:val="FF0000"/>
                <w:sz w:val="18"/>
                <w:szCs w:val="18"/>
              </w:rPr>
              <w:t>сток</w:t>
            </w:r>
          </w:p>
          <w:p w:rsidR="00D61199" w:rsidRPr="00B67E77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E06A62">
            <w:pPr>
              <w:tabs>
                <w:tab w:val="center" w:pos="638"/>
              </w:tabs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Квартира</w:t>
            </w:r>
            <w:r w:rsidRPr="00B67E77">
              <w:rPr>
                <w:color w:val="FF0000"/>
                <w:sz w:val="18"/>
                <w:szCs w:val="18"/>
              </w:rPr>
              <w:tab/>
              <w:t xml:space="preserve"> </w:t>
            </w: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земельный уч</w:t>
            </w:r>
            <w:r w:rsidRPr="00B67E77">
              <w:rPr>
                <w:color w:val="FF0000"/>
                <w:sz w:val="18"/>
                <w:szCs w:val="18"/>
              </w:rPr>
              <w:t>а</w:t>
            </w:r>
            <w:r w:rsidRPr="00B67E77">
              <w:rPr>
                <w:color w:val="FF0000"/>
                <w:sz w:val="18"/>
                <w:szCs w:val="18"/>
              </w:rPr>
              <w:t>сток</w:t>
            </w: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земельный уч</w:t>
            </w:r>
            <w:r w:rsidRPr="00B67E77">
              <w:rPr>
                <w:color w:val="FF0000"/>
                <w:sz w:val="18"/>
                <w:szCs w:val="18"/>
              </w:rPr>
              <w:t>а</w:t>
            </w:r>
            <w:r w:rsidRPr="00B67E77">
              <w:rPr>
                <w:color w:val="FF0000"/>
                <w:sz w:val="18"/>
                <w:szCs w:val="18"/>
              </w:rPr>
              <w:t>сток</w:t>
            </w: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земельный уч</w:t>
            </w:r>
            <w:r w:rsidRPr="00B67E77">
              <w:rPr>
                <w:color w:val="FF0000"/>
                <w:sz w:val="18"/>
                <w:szCs w:val="18"/>
              </w:rPr>
              <w:t>а</w:t>
            </w:r>
            <w:r w:rsidRPr="00B67E77">
              <w:rPr>
                <w:color w:val="FF0000"/>
                <w:sz w:val="18"/>
                <w:szCs w:val="18"/>
              </w:rPr>
              <w:t>сток</w:t>
            </w: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земельный уч</w:t>
            </w:r>
            <w:r w:rsidRPr="00B67E77">
              <w:rPr>
                <w:color w:val="FF0000"/>
                <w:sz w:val="18"/>
                <w:szCs w:val="18"/>
              </w:rPr>
              <w:t>а</w:t>
            </w:r>
            <w:r w:rsidRPr="00B67E77">
              <w:rPr>
                <w:color w:val="FF0000"/>
                <w:sz w:val="18"/>
                <w:szCs w:val="18"/>
              </w:rPr>
              <w:t>сток</w:t>
            </w: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земельный уч</w:t>
            </w:r>
            <w:r w:rsidRPr="00B67E77">
              <w:rPr>
                <w:color w:val="FF0000"/>
                <w:sz w:val="18"/>
                <w:szCs w:val="18"/>
              </w:rPr>
              <w:t>а</w:t>
            </w:r>
            <w:r w:rsidRPr="00B67E77">
              <w:rPr>
                <w:color w:val="FF0000"/>
                <w:sz w:val="18"/>
                <w:szCs w:val="18"/>
              </w:rPr>
              <w:t>сток</w:t>
            </w: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земельный уч</w:t>
            </w:r>
            <w:r w:rsidRPr="00B67E77">
              <w:rPr>
                <w:color w:val="FF0000"/>
                <w:sz w:val="18"/>
                <w:szCs w:val="18"/>
              </w:rPr>
              <w:t>а</w:t>
            </w:r>
            <w:r w:rsidRPr="00B67E77">
              <w:rPr>
                <w:color w:val="FF0000"/>
                <w:sz w:val="18"/>
                <w:szCs w:val="18"/>
              </w:rPr>
              <w:t>сток</w:t>
            </w: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325FD7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B67E77" w:rsidRDefault="00D61199" w:rsidP="00325FD7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325FD7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B67E77" w:rsidRDefault="00D61199" w:rsidP="00325FD7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нежилое пом</w:t>
            </w:r>
            <w:r w:rsidRPr="00B67E77">
              <w:rPr>
                <w:color w:val="FF0000"/>
                <w:sz w:val="18"/>
                <w:szCs w:val="18"/>
              </w:rPr>
              <w:t>е</w:t>
            </w:r>
            <w:r w:rsidRPr="00B67E77">
              <w:rPr>
                <w:color w:val="FF0000"/>
                <w:sz w:val="18"/>
                <w:szCs w:val="18"/>
              </w:rPr>
              <w:t>щение</w:t>
            </w:r>
          </w:p>
          <w:p w:rsidR="00D61199" w:rsidRPr="00B67E77" w:rsidRDefault="00D61199" w:rsidP="00325FD7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325FD7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нежилое пом</w:t>
            </w:r>
            <w:r w:rsidRPr="00B67E77">
              <w:rPr>
                <w:color w:val="FF0000"/>
                <w:sz w:val="18"/>
                <w:szCs w:val="18"/>
              </w:rPr>
              <w:t>е</w:t>
            </w:r>
            <w:r w:rsidRPr="00B67E77">
              <w:rPr>
                <w:color w:val="FF0000"/>
                <w:sz w:val="18"/>
                <w:szCs w:val="18"/>
              </w:rPr>
              <w:t>щение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67E77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 индивидуальная</w:t>
            </w: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5C05B0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 индивидуальная</w:t>
            </w: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67E77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242801,0</w:t>
            </w: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 20,1</w:t>
            </w: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96,0</w:t>
            </w: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279,0</w:t>
            </w: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6"/>
                <w:szCs w:val="16"/>
              </w:rPr>
            </w:pPr>
            <w:r w:rsidRPr="00B67E77">
              <w:rPr>
                <w:color w:val="FF0000"/>
                <w:sz w:val="16"/>
                <w:szCs w:val="16"/>
              </w:rPr>
              <w:t>35391,0</w:t>
            </w:r>
          </w:p>
          <w:p w:rsidR="00D61199" w:rsidRPr="00B67E77" w:rsidRDefault="00D61199" w:rsidP="00F66672">
            <w:pPr>
              <w:rPr>
                <w:color w:val="FF0000"/>
                <w:sz w:val="16"/>
                <w:szCs w:val="16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6"/>
                <w:szCs w:val="16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6"/>
                <w:szCs w:val="16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6"/>
                <w:szCs w:val="16"/>
              </w:rPr>
            </w:pPr>
            <w:r w:rsidRPr="00B67E77">
              <w:rPr>
                <w:color w:val="FF0000"/>
                <w:sz w:val="16"/>
                <w:szCs w:val="16"/>
              </w:rPr>
              <w:t>10002,0</w:t>
            </w:r>
          </w:p>
          <w:p w:rsidR="00D61199" w:rsidRPr="00B67E77" w:rsidRDefault="00D61199" w:rsidP="00F66672">
            <w:pPr>
              <w:rPr>
                <w:color w:val="FF0000"/>
                <w:sz w:val="16"/>
                <w:szCs w:val="16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6"/>
                <w:szCs w:val="16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1843,0</w:t>
            </w: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489,0</w:t>
            </w: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191,0</w:t>
            </w: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37,6</w:t>
            </w: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5C05B0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33,3 </w:t>
            </w: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70,0</w:t>
            </w: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29,3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67E77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487AB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Россия </w:t>
            </w: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74FB3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B67E77" w:rsidRDefault="00D61199" w:rsidP="00F66672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5C05B0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 Россия</w:t>
            </w: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793F4A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B67E77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B67E77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191,0</w:t>
            </w: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B67E77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D562A4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67E77" w:rsidRDefault="00D61199" w:rsidP="00E06A6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Легковой автом</w:t>
            </w:r>
            <w:r w:rsidRPr="00B67E77">
              <w:rPr>
                <w:color w:val="FF0000"/>
                <w:sz w:val="18"/>
                <w:szCs w:val="18"/>
              </w:rPr>
              <w:t>о</w:t>
            </w:r>
            <w:r w:rsidRPr="00B67E77">
              <w:rPr>
                <w:color w:val="FF0000"/>
                <w:sz w:val="18"/>
                <w:szCs w:val="18"/>
              </w:rPr>
              <w:t>биль ВАЗ, 2</w:t>
            </w:r>
            <w:r>
              <w:rPr>
                <w:color w:val="FF0000"/>
                <w:sz w:val="18"/>
                <w:szCs w:val="18"/>
              </w:rPr>
              <w:t>ше</w:t>
            </w:r>
            <w:r w:rsidRPr="00B67E77">
              <w:rPr>
                <w:color w:val="FF0000"/>
                <w:sz w:val="18"/>
                <w:szCs w:val="18"/>
              </w:rPr>
              <w:t>10630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B67E77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800 588,55</w:t>
            </w: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</w:p>
          <w:p w:rsidR="00D61199" w:rsidRPr="00B67E77" w:rsidRDefault="00D61199" w:rsidP="0069551D">
            <w:pPr>
              <w:rPr>
                <w:color w:val="FF0000"/>
                <w:sz w:val="18"/>
                <w:szCs w:val="18"/>
              </w:rPr>
            </w:pPr>
            <w:r w:rsidRPr="00B67E77">
              <w:rPr>
                <w:color w:val="FF0000"/>
                <w:sz w:val="18"/>
                <w:szCs w:val="18"/>
              </w:rPr>
              <w:t>205 806,76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67E77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 w:rsidRPr="00B67E77">
              <w:rPr>
                <w:color w:val="FF0000"/>
                <w:sz w:val="18"/>
                <w:szCs w:val="18"/>
              </w:rPr>
              <w:t>Квартира, нако</w:t>
            </w:r>
            <w:r w:rsidRPr="00B67E77">
              <w:rPr>
                <w:color w:val="FF0000"/>
                <w:sz w:val="18"/>
                <w:szCs w:val="18"/>
              </w:rPr>
              <w:t>п</w:t>
            </w:r>
            <w:r w:rsidRPr="00B67E77">
              <w:rPr>
                <w:color w:val="FF0000"/>
                <w:sz w:val="18"/>
                <w:szCs w:val="18"/>
              </w:rPr>
              <w:t>ления за пред</w:t>
            </w:r>
            <w:r w:rsidRPr="00B67E77">
              <w:rPr>
                <w:color w:val="FF0000"/>
                <w:sz w:val="18"/>
                <w:szCs w:val="18"/>
              </w:rPr>
              <w:t>ы</w:t>
            </w:r>
            <w:r w:rsidRPr="00B67E77">
              <w:rPr>
                <w:color w:val="FF0000"/>
                <w:sz w:val="18"/>
                <w:szCs w:val="18"/>
              </w:rPr>
              <w:t>дущие годы</w:t>
            </w:r>
          </w:p>
          <w:p w:rsidR="00D61199" w:rsidRPr="00B67E77" w:rsidRDefault="00D61199" w:rsidP="00B43D25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B67E77" w:rsidRDefault="00D61199" w:rsidP="00B43D25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B67E77" w:rsidRDefault="00D61199" w:rsidP="00B43D25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B67E77" w:rsidRDefault="00D61199" w:rsidP="00B43D25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B67E77" w:rsidRDefault="00D61199" w:rsidP="00B43D25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B67E77" w:rsidRDefault="00D61199" w:rsidP="00B43D25">
            <w:pPr>
              <w:rPr>
                <w:color w:val="FF0000"/>
                <w:sz w:val="18"/>
                <w:szCs w:val="18"/>
                <w:highlight w:val="green"/>
              </w:rPr>
            </w:pPr>
            <w:r w:rsidRPr="00B67E77">
              <w:rPr>
                <w:color w:val="FF0000"/>
                <w:sz w:val="18"/>
                <w:szCs w:val="18"/>
              </w:rPr>
              <w:t>Жилой дом с земельным участком, накопления за предыдущие годы</w:t>
            </w:r>
          </w:p>
        </w:tc>
      </w:tr>
      <w:tr w:rsidR="00D61199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B25B9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lastRenderedPageBreak/>
              <w:t>Нагорная Елена</w:t>
            </w:r>
          </w:p>
          <w:p w:rsidR="00D61199" w:rsidRPr="00B25B9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Сергеевна</w:t>
            </w:r>
          </w:p>
          <w:p w:rsidR="00D61199" w:rsidRPr="00B25B9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B25B9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B25B96" w:rsidRDefault="00D61199" w:rsidP="00DA145D">
            <w:pPr>
              <w:spacing w:after="40"/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Главный специалист управления имущ</w:t>
            </w:r>
            <w:r w:rsidRPr="00B25B96">
              <w:rPr>
                <w:color w:val="FF0000"/>
                <w:sz w:val="18"/>
                <w:szCs w:val="18"/>
              </w:rPr>
              <w:t>е</w:t>
            </w:r>
            <w:r w:rsidRPr="00B25B96">
              <w:rPr>
                <w:color w:val="FF0000"/>
                <w:sz w:val="18"/>
                <w:szCs w:val="18"/>
              </w:rPr>
              <w:t>ственных и земельных отн</w:t>
            </w:r>
            <w:r w:rsidRPr="00B25B96">
              <w:rPr>
                <w:color w:val="FF0000"/>
                <w:sz w:val="18"/>
                <w:szCs w:val="18"/>
              </w:rPr>
              <w:t>о</w:t>
            </w:r>
            <w:r w:rsidRPr="00B25B96">
              <w:rPr>
                <w:color w:val="FF0000"/>
                <w:sz w:val="18"/>
                <w:szCs w:val="18"/>
              </w:rPr>
              <w:t>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25B96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B25B96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B25B96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25B9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 xml:space="preserve">Общая долевая 1/9 доли </w:t>
            </w:r>
          </w:p>
          <w:p w:rsidR="00D61199" w:rsidRPr="00B25B96" w:rsidRDefault="00D61199" w:rsidP="00CB7575">
            <w:pPr>
              <w:ind w:left="-78" w:right="-82" w:firstLine="7"/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D32C8B">
            <w:pPr>
              <w:ind w:left="-78" w:right="-82" w:firstLine="7"/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25B96" w:rsidRDefault="00D61199" w:rsidP="00CB7575">
            <w:pPr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 xml:space="preserve"> 67,7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25B9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B25B9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CB7575">
            <w:pPr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25B96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B25B96" w:rsidRDefault="00D61199" w:rsidP="00EC4D09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EC4D09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EC4D09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EC4D09">
            <w:pPr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25B9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54,7</w:t>
            </w: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67,7</w:t>
            </w: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54,7</w:t>
            </w:r>
          </w:p>
          <w:p w:rsidR="00D61199" w:rsidRPr="00B25B96" w:rsidRDefault="00D61199" w:rsidP="00EC4D09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EC4D09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EC4D09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EC4D09">
            <w:pPr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54,7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25B96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B25B96" w:rsidRDefault="00D61199" w:rsidP="00EC4D09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EC4D09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EC4D09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EC4D09">
            <w:pPr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25B96" w:rsidRDefault="00D61199" w:rsidP="00CB7575">
            <w:pPr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 xml:space="preserve"> Легковой автом</w:t>
            </w:r>
            <w:r w:rsidRPr="00B25B96">
              <w:rPr>
                <w:color w:val="FF0000"/>
                <w:sz w:val="18"/>
                <w:szCs w:val="18"/>
              </w:rPr>
              <w:t>о</w:t>
            </w:r>
            <w:r w:rsidRPr="00B25B96">
              <w:rPr>
                <w:color w:val="FF0000"/>
                <w:sz w:val="18"/>
                <w:szCs w:val="18"/>
              </w:rPr>
              <w:t xml:space="preserve">биль </w:t>
            </w:r>
            <w:r w:rsidRPr="00B25B96">
              <w:rPr>
                <w:color w:val="FF0000"/>
                <w:sz w:val="18"/>
                <w:szCs w:val="18"/>
                <w:lang w:val="en-US"/>
              </w:rPr>
              <w:t>Lada</w:t>
            </w:r>
            <w:r w:rsidRPr="00B25B96">
              <w:rPr>
                <w:color w:val="FF0000"/>
                <w:sz w:val="18"/>
                <w:szCs w:val="18"/>
              </w:rPr>
              <w:t xml:space="preserve"> </w:t>
            </w:r>
            <w:r w:rsidRPr="00B25B96">
              <w:rPr>
                <w:color w:val="FF0000"/>
                <w:sz w:val="18"/>
                <w:szCs w:val="18"/>
                <w:lang w:val="en-US"/>
              </w:rPr>
              <w:t>GRA</w:t>
            </w:r>
            <w:r w:rsidRPr="00B25B96">
              <w:rPr>
                <w:color w:val="FF0000"/>
                <w:sz w:val="18"/>
                <w:szCs w:val="18"/>
                <w:lang w:val="en-US"/>
              </w:rPr>
              <w:t>N</w:t>
            </w:r>
            <w:r w:rsidRPr="00B25B96">
              <w:rPr>
                <w:color w:val="FF0000"/>
                <w:sz w:val="18"/>
                <w:szCs w:val="18"/>
                <w:lang w:val="en-US"/>
              </w:rPr>
              <w:t>TA</w:t>
            </w:r>
          </w:p>
          <w:p w:rsidR="00D61199" w:rsidRPr="00B25B96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B25B96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229 661,36</w:t>
            </w: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</w:p>
          <w:p w:rsidR="00D61199" w:rsidRPr="00B25B96" w:rsidRDefault="00D61199" w:rsidP="00566121">
            <w:pPr>
              <w:rPr>
                <w:color w:val="FF0000"/>
                <w:sz w:val="18"/>
                <w:szCs w:val="18"/>
              </w:rPr>
            </w:pPr>
            <w:r w:rsidRPr="00B25B96">
              <w:rPr>
                <w:color w:val="FF0000"/>
                <w:sz w:val="18"/>
                <w:szCs w:val="18"/>
              </w:rPr>
              <w:t>657 959,89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B25B96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 w:rsidRPr="00B25B96">
              <w:rPr>
                <w:color w:val="FF0000"/>
                <w:sz w:val="18"/>
                <w:szCs w:val="18"/>
              </w:rPr>
              <w:t>Легковой авт</w:t>
            </w:r>
            <w:r w:rsidRPr="00B25B96">
              <w:rPr>
                <w:color w:val="FF0000"/>
                <w:sz w:val="18"/>
                <w:szCs w:val="18"/>
              </w:rPr>
              <w:t>о</w:t>
            </w:r>
            <w:r w:rsidRPr="00B25B96">
              <w:rPr>
                <w:color w:val="FF0000"/>
                <w:sz w:val="18"/>
                <w:szCs w:val="18"/>
              </w:rPr>
              <w:t>мобиль, накопл</w:t>
            </w:r>
            <w:r w:rsidRPr="00B25B96">
              <w:rPr>
                <w:color w:val="FF0000"/>
                <w:sz w:val="18"/>
                <w:szCs w:val="18"/>
              </w:rPr>
              <w:t>е</w:t>
            </w:r>
            <w:r w:rsidRPr="00B25B96">
              <w:rPr>
                <w:color w:val="FF0000"/>
                <w:sz w:val="18"/>
                <w:szCs w:val="18"/>
              </w:rPr>
              <w:t>ния за предыд</w:t>
            </w:r>
            <w:r w:rsidRPr="00B25B96">
              <w:rPr>
                <w:color w:val="FF0000"/>
                <w:sz w:val="18"/>
                <w:szCs w:val="18"/>
              </w:rPr>
              <w:t>у</w:t>
            </w:r>
            <w:r w:rsidRPr="00B25B96">
              <w:rPr>
                <w:color w:val="FF0000"/>
                <w:sz w:val="18"/>
                <w:szCs w:val="18"/>
              </w:rPr>
              <w:t>щие годы</w:t>
            </w:r>
            <w:r>
              <w:rPr>
                <w:color w:val="FF0000"/>
                <w:sz w:val="18"/>
                <w:szCs w:val="18"/>
              </w:rPr>
              <w:t>, кредит</w:t>
            </w:r>
          </w:p>
        </w:tc>
      </w:tr>
      <w:tr w:rsidR="00D61199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7919B1" w:rsidRDefault="00D61199" w:rsidP="00CB7575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lastRenderedPageBreak/>
              <w:t>Рахматулина</w:t>
            </w:r>
          </w:p>
          <w:p w:rsidR="00D61199" w:rsidRPr="007919B1" w:rsidRDefault="00D61199" w:rsidP="00CB7575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Ирина</w:t>
            </w:r>
          </w:p>
          <w:p w:rsidR="00D61199" w:rsidRPr="007919B1" w:rsidRDefault="00D61199" w:rsidP="00CB7575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Сергеевна</w:t>
            </w:r>
          </w:p>
          <w:p w:rsidR="00D61199" w:rsidRPr="007919B1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B7575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7919B1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B7575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несовершенноле</w:t>
            </w:r>
            <w:r w:rsidRPr="007919B1">
              <w:rPr>
                <w:color w:val="FF0000"/>
                <w:sz w:val="18"/>
                <w:szCs w:val="18"/>
              </w:rPr>
              <w:t>т</w:t>
            </w:r>
            <w:r w:rsidRPr="007919B1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919B1" w:rsidRDefault="00D61199" w:rsidP="004219FE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Ведущий специалист управления экономич</w:t>
            </w:r>
            <w:r w:rsidRPr="007919B1">
              <w:rPr>
                <w:color w:val="FF0000"/>
                <w:sz w:val="18"/>
                <w:szCs w:val="18"/>
              </w:rPr>
              <w:t>е</w:t>
            </w:r>
            <w:r w:rsidRPr="007919B1">
              <w:rPr>
                <w:color w:val="FF0000"/>
                <w:sz w:val="18"/>
                <w:szCs w:val="18"/>
              </w:rPr>
              <w:t>ского развития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919B1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7919B1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7919B1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7919B1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919B1" w:rsidRDefault="00D61199" w:rsidP="00D339D4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919B1" w:rsidRDefault="00D61199" w:rsidP="00D339D4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69,8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919B1" w:rsidRDefault="00D61199" w:rsidP="00D339D4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919B1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 xml:space="preserve">Квартира </w:t>
            </w:r>
          </w:p>
          <w:p w:rsidR="00D61199" w:rsidRPr="007919B1" w:rsidRDefault="00D61199" w:rsidP="004219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4219FE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7919B1" w:rsidRDefault="00D61199" w:rsidP="009C282C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9C282C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9C282C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7919B1" w:rsidRDefault="00D61199" w:rsidP="009C282C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9C282C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919B1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 xml:space="preserve">52,2 </w:t>
            </w:r>
          </w:p>
          <w:p w:rsidR="00D61199" w:rsidRPr="007919B1" w:rsidRDefault="00D61199" w:rsidP="004219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4219FE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46,6</w:t>
            </w: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52,2</w:t>
            </w: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46,6</w:t>
            </w:r>
          </w:p>
          <w:p w:rsidR="00D61199" w:rsidRPr="007919B1" w:rsidRDefault="00D61199" w:rsidP="009C282C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9C282C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9C282C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52,2</w:t>
            </w:r>
          </w:p>
          <w:p w:rsidR="00D61199" w:rsidRPr="007919B1" w:rsidRDefault="00D61199" w:rsidP="009C282C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9C282C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46,6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919B1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919B1" w:rsidRDefault="00D61199" w:rsidP="004219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4219FE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919B1" w:rsidRDefault="00D61199" w:rsidP="009C282C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9C282C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9C282C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7919B1" w:rsidRDefault="00D61199" w:rsidP="009C282C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9C282C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919B1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Легковой автом</w:t>
            </w:r>
            <w:r w:rsidRPr="007919B1">
              <w:rPr>
                <w:color w:val="FF0000"/>
                <w:sz w:val="18"/>
                <w:szCs w:val="18"/>
              </w:rPr>
              <w:t>о</w:t>
            </w:r>
            <w:r w:rsidRPr="007919B1">
              <w:rPr>
                <w:color w:val="FF0000"/>
                <w:sz w:val="18"/>
                <w:szCs w:val="18"/>
              </w:rPr>
              <w:t>биль Хундай сол</w:t>
            </w:r>
            <w:r w:rsidRPr="007919B1">
              <w:rPr>
                <w:color w:val="FF0000"/>
                <w:sz w:val="18"/>
                <w:szCs w:val="18"/>
              </w:rPr>
              <w:t>я</w:t>
            </w:r>
            <w:r w:rsidRPr="007919B1">
              <w:rPr>
                <w:color w:val="FF0000"/>
                <w:sz w:val="18"/>
                <w:szCs w:val="18"/>
              </w:rPr>
              <w:t>рис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7919B1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 xml:space="preserve">86 401,39 </w:t>
            </w: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</w:p>
          <w:p w:rsidR="00D61199" w:rsidRPr="007919B1" w:rsidRDefault="00D61199" w:rsidP="00C61CFE">
            <w:pPr>
              <w:rPr>
                <w:color w:val="FF0000"/>
                <w:sz w:val="18"/>
                <w:szCs w:val="18"/>
              </w:rPr>
            </w:pPr>
            <w:r w:rsidRPr="007919B1">
              <w:rPr>
                <w:color w:val="FF0000"/>
                <w:sz w:val="18"/>
                <w:szCs w:val="18"/>
              </w:rPr>
              <w:t>1 070 390,81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7919B1" w:rsidRDefault="00D61199" w:rsidP="002E4041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 w:rsidRPr="007919B1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D61199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05BC5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>Рубцова Ольга</w:t>
            </w:r>
          </w:p>
          <w:p w:rsidR="00D61199" w:rsidRPr="00005BC5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>Владимировна</w:t>
            </w:r>
          </w:p>
          <w:p w:rsidR="00D61199" w:rsidRPr="00005BC5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05BC5" w:rsidRDefault="00D61199" w:rsidP="00CB7575">
            <w:pPr>
              <w:spacing w:after="40"/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>Заместитель начальника отдела бухгалтерского учета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05BC5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005BC5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05BC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>общая совместная</w:t>
            </w:r>
          </w:p>
          <w:p w:rsidR="00D61199" w:rsidRPr="00005BC5" w:rsidRDefault="00D61199" w:rsidP="006A50B0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6A50B0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6A50B0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6A50B0">
            <w:pPr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>общая совместная</w:t>
            </w: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05BC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>42,7</w:t>
            </w:r>
          </w:p>
          <w:p w:rsidR="00D61199" w:rsidRPr="00005BC5" w:rsidRDefault="00D61199" w:rsidP="006A50B0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6A50B0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6A50B0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6A50B0">
            <w:pPr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>42,7</w:t>
            </w: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05BC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005BC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005BC5" w:rsidRDefault="00D61199" w:rsidP="003929B7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3929B7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3929B7">
            <w:pPr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005BC5" w:rsidRDefault="00D61199" w:rsidP="00CE4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05BC5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005BC5" w:rsidRDefault="00D61199" w:rsidP="00C130AB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130AB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130AB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046A41">
            <w:pPr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05BC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005BC5" w:rsidRDefault="00D61199" w:rsidP="00C130AB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130AB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130AB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046A41">
            <w:pPr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05BC5" w:rsidRDefault="00D61199" w:rsidP="00C130AB">
            <w:pPr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005BC5" w:rsidRDefault="00D61199" w:rsidP="00C130AB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C130AB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046A41">
            <w:pPr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05BC5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331D2D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331D2D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331D2D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331D2D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331D2D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331D2D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331D2D">
            <w:pPr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>Легковой автом</w:t>
            </w:r>
            <w:r w:rsidRPr="00005BC5">
              <w:rPr>
                <w:color w:val="FF0000"/>
                <w:sz w:val="18"/>
                <w:szCs w:val="18"/>
              </w:rPr>
              <w:t>о</w:t>
            </w:r>
            <w:r w:rsidRPr="00005BC5">
              <w:rPr>
                <w:color w:val="FF0000"/>
                <w:sz w:val="18"/>
                <w:szCs w:val="18"/>
              </w:rPr>
              <w:t>биль: Шевроле Нива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05BC5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>386 586,08</w:t>
            </w:r>
          </w:p>
          <w:p w:rsidR="00D61199" w:rsidRPr="00005BC5" w:rsidRDefault="00D61199" w:rsidP="00E136A9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E136A9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E136A9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E136A9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E136A9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E136A9">
            <w:pPr>
              <w:rPr>
                <w:color w:val="FF0000"/>
                <w:sz w:val="18"/>
                <w:szCs w:val="18"/>
              </w:rPr>
            </w:pPr>
          </w:p>
          <w:p w:rsidR="00D61199" w:rsidRPr="00005BC5" w:rsidRDefault="00D61199" w:rsidP="00E136A9">
            <w:pPr>
              <w:rPr>
                <w:color w:val="FF0000"/>
                <w:sz w:val="18"/>
                <w:szCs w:val="18"/>
              </w:rPr>
            </w:pPr>
            <w:r w:rsidRPr="00005BC5">
              <w:rPr>
                <w:color w:val="FF0000"/>
                <w:sz w:val="18"/>
                <w:szCs w:val="18"/>
              </w:rPr>
              <w:t>354 093,43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005BC5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D61199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lastRenderedPageBreak/>
              <w:t>Легенькая Елена</w:t>
            </w:r>
          </w:p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Александровна</w:t>
            </w:r>
          </w:p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несовершенноле</w:t>
            </w:r>
            <w:r w:rsidRPr="00E229E5">
              <w:rPr>
                <w:color w:val="FF0000"/>
                <w:sz w:val="18"/>
                <w:szCs w:val="18"/>
              </w:rPr>
              <w:t>т</w:t>
            </w:r>
            <w:r w:rsidRPr="00E229E5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229E5" w:rsidRDefault="00D61199" w:rsidP="00CB7575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Заведующая сектором управления по правовым и кадровым в</w:t>
            </w:r>
            <w:r w:rsidRPr="00E229E5">
              <w:rPr>
                <w:color w:val="FF0000"/>
                <w:sz w:val="18"/>
                <w:szCs w:val="18"/>
              </w:rPr>
              <w:t>о</w:t>
            </w:r>
            <w:r w:rsidRPr="00E229E5">
              <w:rPr>
                <w:color w:val="FF0000"/>
                <w:sz w:val="18"/>
                <w:szCs w:val="18"/>
              </w:rPr>
              <w:t>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229E5" w:rsidRDefault="00D61199" w:rsidP="007F4EA8">
            <w:pPr>
              <w:jc w:val="center"/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Земельный уч</w:t>
            </w:r>
            <w:r w:rsidRPr="00E229E5">
              <w:rPr>
                <w:color w:val="FF0000"/>
                <w:sz w:val="18"/>
                <w:szCs w:val="18"/>
              </w:rPr>
              <w:t>а</w:t>
            </w:r>
            <w:r w:rsidRPr="00E229E5">
              <w:rPr>
                <w:color w:val="FF0000"/>
                <w:sz w:val="18"/>
                <w:szCs w:val="18"/>
              </w:rPr>
              <w:t>сток</w:t>
            </w:r>
          </w:p>
          <w:p w:rsidR="00D61199" w:rsidRPr="00E229E5" w:rsidRDefault="00D61199" w:rsidP="007F4EA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229E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229E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4523,0</w:t>
            </w: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50,7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229E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229E5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E229E5" w:rsidRDefault="00D61199" w:rsidP="00E229E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E229E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E229E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E229E5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229E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51,0</w:t>
            </w: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51,0</w:t>
            </w: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51,0</w:t>
            </w:r>
          </w:p>
          <w:p w:rsidR="00D61199" w:rsidRPr="00E229E5" w:rsidRDefault="00D61199" w:rsidP="00E229E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E229E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E229E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E229E5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51,0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229E5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E229E5" w:rsidRDefault="00D61199" w:rsidP="00E229E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E229E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E229E5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E229E5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229E5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Легковой автом</w:t>
            </w:r>
            <w:r w:rsidRPr="00E229E5">
              <w:rPr>
                <w:color w:val="FF0000"/>
                <w:sz w:val="18"/>
                <w:szCs w:val="18"/>
              </w:rPr>
              <w:t>о</w:t>
            </w:r>
            <w:r w:rsidRPr="00E229E5">
              <w:rPr>
                <w:color w:val="FF0000"/>
                <w:sz w:val="18"/>
                <w:szCs w:val="18"/>
              </w:rPr>
              <w:t>биль Опель Мокка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229E5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274 688,00</w:t>
            </w: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</w:p>
          <w:p w:rsidR="00D61199" w:rsidRPr="00E229E5" w:rsidRDefault="00D61199" w:rsidP="00745B1B">
            <w:pPr>
              <w:rPr>
                <w:color w:val="FF0000"/>
                <w:sz w:val="18"/>
                <w:szCs w:val="18"/>
              </w:rPr>
            </w:pPr>
            <w:r w:rsidRPr="00E229E5">
              <w:rPr>
                <w:color w:val="FF0000"/>
                <w:sz w:val="18"/>
                <w:szCs w:val="18"/>
              </w:rPr>
              <w:t>1 001 912,00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E229E5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D61199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lastRenderedPageBreak/>
              <w:t>Чернухина Елена</w:t>
            </w: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Михайловна</w:t>
            </w: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несовершенноле</w:t>
            </w:r>
            <w:r w:rsidRPr="00200AD7">
              <w:rPr>
                <w:color w:val="FF0000"/>
                <w:sz w:val="18"/>
                <w:szCs w:val="18"/>
              </w:rPr>
              <w:t>т</w:t>
            </w:r>
            <w:r w:rsidRPr="00200AD7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Заведующий сектором управления по правовым и кадровым вопр</w:t>
            </w:r>
            <w:r w:rsidRPr="00200AD7">
              <w:rPr>
                <w:color w:val="FF0000"/>
                <w:sz w:val="18"/>
                <w:szCs w:val="18"/>
              </w:rPr>
              <w:t>о</w:t>
            </w:r>
            <w:r w:rsidRPr="00200AD7">
              <w:rPr>
                <w:color w:val="FF0000"/>
                <w:sz w:val="18"/>
                <w:szCs w:val="18"/>
              </w:rPr>
              <w:t>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 xml:space="preserve">квартира </w:t>
            </w: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00AD7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 xml:space="preserve">Общая долевая ¼ доли </w:t>
            </w:r>
          </w:p>
          <w:p w:rsidR="00D61199" w:rsidRPr="00200AD7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Общая долевая ¾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 xml:space="preserve"> 83,8</w:t>
            </w: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 xml:space="preserve"> Россия</w:t>
            </w: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Росия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00AD7" w:rsidRDefault="00D61199" w:rsidP="00321266">
            <w:pPr>
              <w:jc w:val="center"/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200AD7" w:rsidRDefault="00D61199" w:rsidP="0032126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32126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321266">
            <w:pPr>
              <w:jc w:val="center"/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200AD7" w:rsidRDefault="00D61199" w:rsidP="0032126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32126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32126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321266">
            <w:pPr>
              <w:jc w:val="center"/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200AD7" w:rsidRDefault="00D61199" w:rsidP="0032126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321266">
            <w:pPr>
              <w:jc w:val="center"/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613BEA">
            <w:pPr>
              <w:tabs>
                <w:tab w:val="left" w:pos="180"/>
                <w:tab w:val="center" w:pos="557"/>
              </w:tabs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ab/>
              <w:t>квартира</w:t>
            </w:r>
            <w:r w:rsidRPr="00200AD7">
              <w:rPr>
                <w:color w:val="FF0000"/>
                <w:sz w:val="18"/>
                <w:szCs w:val="18"/>
              </w:rPr>
              <w:tab/>
              <w:t xml:space="preserve"> </w:t>
            </w:r>
          </w:p>
          <w:p w:rsidR="00D61199" w:rsidRPr="00200AD7" w:rsidRDefault="00D61199" w:rsidP="00C56B07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56B07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56B07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56B07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 xml:space="preserve"> 83,8</w:t>
            </w:r>
          </w:p>
          <w:p w:rsidR="00D61199" w:rsidRPr="00200AD7" w:rsidRDefault="00D61199" w:rsidP="00E251C0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E251C0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E251C0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52,1</w:t>
            </w: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52,1</w:t>
            </w: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38,3</w:t>
            </w: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 xml:space="preserve"> 52,1</w:t>
            </w:r>
          </w:p>
          <w:p w:rsidR="00D61199" w:rsidRPr="00200AD7" w:rsidRDefault="00D61199" w:rsidP="00C56B07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56B07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56B07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56B07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56B07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52,1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00AD7" w:rsidRDefault="00D61199" w:rsidP="00CB7575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 xml:space="preserve"> Россия</w:t>
            </w:r>
          </w:p>
          <w:p w:rsidR="00D61199" w:rsidRPr="00200AD7" w:rsidRDefault="00D61199" w:rsidP="00E251C0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E251C0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E251C0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 xml:space="preserve"> Россия</w:t>
            </w:r>
          </w:p>
          <w:p w:rsidR="00D61199" w:rsidRPr="00200AD7" w:rsidRDefault="00D61199" w:rsidP="00C56B07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56B07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56B07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56B07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56B07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00AD7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Легковые автомоб</w:t>
            </w:r>
            <w:r w:rsidRPr="00200AD7">
              <w:rPr>
                <w:color w:val="FF0000"/>
                <w:sz w:val="18"/>
                <w:szCs w:val="18"/>
              </w:rPr>
              <w:t>и</w:t>
            </w:r>
            <w:r w:rsidRPr="00200AD7">
              <w:rPr>
                <w:color w:val="FF0000"/>
                <w:sz w:val="18"/>
                <w:szCs w:val="18"/>
              </w:rPr>
              <w:t>ли: ВАЗ 21099,</w:t>
            </w: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Шефролет Лацетти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00AD7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104 289,82</w:t>
            </w: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A26FBF">
            <w:pPr>
              <w:rPr>
                <w:color w:val="FF0000"/>
                <w:sz w:val="18"/>
                <w:szCs w:val="18"/>
              </w:rPr>
            </w:pPr>
          </w:p>
          <w:p w:rsidR="00D61199" w:rsidRPr="00200AD7" w:rsidRDefault="00D61199" w:rsidP="00C56B07">
            <w:pPr>
              <w:rPr>
                <w:color w:val="FF0000"/>
                <w:sz w:val="18"/>
                <w:szCs w:val="18"/>
              </w:rPr>
            </w:pPr>
            <w:r w:rsidRPr="00200AD7">
              <w:rPr>
                <w:color w:val="FF0000"/>
                <w:sz w:val="18"/>
                <w:szCs w:val="18"/>
              </w:rPr>
              <w:t>1 098 443,66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00AD7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D61199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lastRenderedPageBreak/>
              <w:t>Касимцева Анна</w:t>
            </w:r>
          </w:p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Александровна</w:t>
            </w:r>
          </w:p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несовершенноле</w:t>
            </w:r>
            <w:r w:rsidRPr="00D31444">
              <w:rPr>
                <w:color w:val="FF0000"/>
                <w:sz w:val="18"/>
                <w:szCs w:val="18"/>
              </w:rPr>
              <w:t>т</w:t>
            </w:r>
            <w:r w:rsidRPr="00D31444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несовершенноле</w:t>
            </w:r>
            <w:r w:rsidRPr="00D31444">
              <w:rPr>
                <w:color w:val="FF0000"/>
                <w:sz w:val="18"/>
                <w:szCs w:val="18"/>
              </w:rPr>
              <w:t>т</w:t>
            </w:r>
            <w:r w:rsidRPr="00D31444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31444" w:rsidRDefault="00D61199" w:rsidP="00CB7575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Начальник управления имущественных и з</w:t>
            </w:r>
            <w:r w:rsidRPr="00D31444">
              <w:rPr>
                <w:color w:val="FF0000"/>
                <w:sz w:val="18"/>
                <w:szCs w:val="18"/>
              </w:rPr>
              <w:t>е</w:t>
            </w:r>
            <w:r w:rsidRPr="00D31444">
              <w:rPr>
                <w:color w:val="FF0000"/>
                <w:sz w:val="18"/>
                <w:szCs w:val="18"/>
              </w:rPr>
              <w:t>мельных отн</w:t>
            </w:r>
            <w:r w:rsidRPr="00D31444">
              <w:rPr>
                <w:color w:val="FF0000"/>
                <w:sz w:val="18"/>
                <w:szCs w:val="18"/>
              </w:rPr>
              <w:t>о</w:t>
            </w:r>
            <w:r w:rsidRPr="00D31444">
              <w:rPr>
                <w:color w:val="FF0000"/>
                <w:sz w:val="18"/>
                <w:szCs w:val="18"/>
              </w:rPr>
              <w:t>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31444" w:rsidRDefault="00D61199" w:rsidP="00D54F9D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D31444" w:rsidRDefault="00D61199" w:rsidP="00D54F9D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54F9D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54F9D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Гараж</w:t>
            </w:r>
          </w:p>
          <w:p w:rsidR="00D61199" w:rsidRPr="00D31444" w:rsidRDefault="00D61199" w:rsidP="00D54F9D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54F9D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Земельный уч</w:t>
            </w:r>
            <w:r w:rsidRPr="00D31444">
              <w:rPr>
                <w:color w:val="FF0000"/>
                <w:sz w:val="18"/>
                <w:szCs w:val="18"/>
              </w:rPr>
              <w:t>а</w:t>
            </w:r>
            <w:r w:rsidRPr="00D31444">
              <w:rPr>
                <w:color w:val="FF0000"/>
                <w:sz w:val="18"/>
                <w:szCs w:val="18"/>
              </w:rPr>
              <w:t>сток</w:t>
            </w:r>
          </w:p>
          <w:p w:rsidR="00D61199" w:rsidRPr="00D31444" w:rsidRDefault="00D61199" w:rsidP="00D3144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3144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31444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Земельный уча-сток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31444" w:rsidRDefault="00D61199" w:rsidP="00D54F9D">
            <w:pPr>
              <w:ind w:left="-71" w:right="-82"/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D31444" w:rsidRDefault="00D61199" w:rsidP="00D54F9D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54F9D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54F9D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D31444" w:rsidRDefault="00D61199" w:rsidP="00D54F9D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54F9D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D31444" w:rsidRDefault="00D61199" w:rsidP="00D3144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3144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3144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31444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3144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40,2</w:t>
            </w: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28,9</w:t>
            </w:r>
          </w:p>
          <w:p w:rsidR="00D61199" w:rsidRPr="00D31444" w:rsidRDefault="00D61199" w:rsidP="00D54F9D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54F9D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400,0</w:t>
            </w:r>
          </w:p>
          <w:p w:rsidR="00D61199" w:rsidRPr="00D31444" w:rsidRDefault="00D61199" w:rsidP="00D3144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3144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3144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31444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31444" w:rsidRDefault="00D61199" w:rsidP="00D54F9D">
            <w:pPr>
              <w:ind w:left="-71" w:right="-82"/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31444" w:rsidRDefault="00D61199" w:rsidP="00D54F9D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54F9D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31444" w:rsidRDefault="00D61199" w:rsidP="00D3144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3144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3144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31444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31444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 xml:space="preserve">квартира </w:t>
            </w:r>
          </w:p>
          <w:p w:rsidR="00D61199" w:rsidRPr="00D31444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D31444" w:rsidRDefault="00D61199" w:rsidP="00122E7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122E7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122E7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122E74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3144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 xml:space="preserve">44,3 </w:t>
            </w:r>
          </w:p>
          <w:p w:rsidR="00D61199" w:rsidRPr="00D3144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44,3</w:t>
            </w:r>
          </w:p>
          <w:p w:rsidR="00D61199" w:rsidRPr="00D31444" w:rsidRDefault="00D61199" w:rsidP="00122E7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122E7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122E7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122E74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44,3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31444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31444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D05B37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31444" w:rsidRDefault="00D61199" w:rsidP="00122E7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122E7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122E74">
            <w:pPr>
              <w:rPr>
                <w:color w:val="FF0000"/>
                <w:sz w:val="18"/>
                <w:szCs w:val="18"/>
              </w:rPr>
            </w:pPr>
          </w:p>
          <w:p w:rsidR="00D61199" w:rsidRPr="00D31444" w:rsidRDefault="00D61199" w:rsidP="00122E74">
            <w:pPr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31444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31444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D31444">
              <w:rPr>
                <w:color w:val="FF0000"/>
                <w:sz w:val="18"/>
                <w:szCs w:val="18"/>
              </w:rPr>
              <w:t>622 717,17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31444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 w:rsidRPr="00D31444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D61199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7CCF" w:rsidRDefault="00D61199" w:rsidP="007919B1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lastRenderedPageBreak/>
              <w:t xml:space="preserve"> Базаргалиева</w:t>
            </w:r>
          </w:p>
          <w:p w:rsidR="00D61199" w:rsidRPr="00287CCF" w:rsidRDefault="00D61199" w:rsidP="007919B1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Светлана</w:t>
            </w:r>
          </w:p>
          <w:p w:rsidR="00D61199" w:rsidRPr="00287CCF" w:rsidRDefault="00D61199" w:rsidP="007919B1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Мусаевна</w:t>
            </w:r>
          </w:p>
          <w:p w:rsidR="00D61199" w:rsidRPr="00287CC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CB7575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287CC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CB7575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несовершенноле</w:t>
            </w:r>
            <w:r w:rsidRPr="00287CCF">
              <w:rPr>
                <w:color w:val="FF0000"/>
                <w:sz w:val="18"/>
                <w:szCs w:val="18"/>
              </w:rPr>
              <w:t>т</w:t>
            </w:r>
            <w:r w:rsidRPr="00287CCF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287CC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CB7575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несовершенноле</w:t>
            </w:r>
            <w:r w:rsidRPr="00287CCF">
              <w:rPr>
                <w:color w:val="FF0000"/>
                <w:sz w:val="18"/>
                <w:szCs w:val="18"/>
              </w:rPr>
              <w:t>т</w:t>
            </w:r>
            <w:r w:rsidRPr="00287CCF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7CCF" w:rsidRDefault="00D61199" w:rsidP="007919B1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 xml:space="preserve"> Заведующий сектором отдела архитектуры и строительства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7CCF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 xml:space="preserve">квартира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7CCF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 xml:space="preserve">Общая долевая ½ доли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7CCF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 xml:space="preserve">58,7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7CCF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 xml:space="preserve">Россия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7CCF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7CCF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54,7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58,7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54,7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58,7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54,7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58,7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54,7</w:t>
            </w:r>
          </w:p>
          <w:p w:rsidR="00D61199" w:rsidRPr="00287CCF" w:rsidRDefault="00D61199" w:rsidP="00287CC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87CC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58,7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7CCF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287CCF" w:rsidRDefault="00D61199" w:rsidP="00287CC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87CC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7CCF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7CCF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434 824,48</w:t>
            </w: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</w:p>
          <w:p w:rsidR="00D61199" w:rsidRPr="00287CCF" w:rsidRDefault="00D61199" w:rsidP="002147DF">
            <w:pPr>
              <w:rPr>
                <w:color w:val="FF0000"/>
                <w:sz w:val="18"/>
                <w:szCs w:val="18"/>
              </w:rPr>
            </w:pPr>
            <w:r w:rsidRPr="00287CCF">
              <w:rPr>
                <w:color w:val="FF0000"/>
                <w:sz w:val="18"/>
                <w:szCs w:val="18"/>
              </w:rPr>
              <w:t>208 473,13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7CCF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D61199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lastRenderedPageBreak/>
              <w:t>Пахомова Елена</w:t>
            </w:r>
          </w:p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Владимировна</w:t>
            </w:r>
          </w:p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несовершенноле</w:t>
            </w:r>
            <w:r w:rsidRPr="00654A57">
              <w:rPr>
                <w:color w:val="FF0000"/>
                <w:sz w:val="18"/>
                <w:szCs w:val="18"/>
              </w:rPr>
              <w:t>т</w:t>
            </w:r>
            <w:r w:rsidRPr="00654A57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несовершенноле</w:t>
            </w:r>
            <w:r w:rsidRPr="00654A57">
              <w:rPr>
                <w:color w:val="FF0000"/>
                <w:sz w:val="18"/>
                <w:szCs w:val="18"/>
              </w:rPr>
              <w:t>т</w:t>
            </w:r>
            <w:r w:rsidRPr="00654A57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Заведующая сект</w:t>
            </w:r>
            <w:r>
              <w:rPr>
                <w:color w:val="FF0000"/>
                <w:sz w:val="18"/>
                <w:szCs w:val="18"/>
              </w:rPr>
              <w:t>о</w:t>
            </w:r>
            <w:r>
              <w:rPr>
                <w:color w:val="FF0000"/>
                <w:sz w:val="18"/>
                <w:szCs w:val="18"/>
              </w:rPr>
              <w:t>ром</w:t>
            </w:r>
            <w:r w:rsidRPr="00654A57">
              <w:rPr>
                <w:color w:val="FF0000"/>
                <w:sz w:val="18"/>
                <w:szCs w:val="18"/>
              </w:rPr>
              <w:t xml:space="preserve"> комиссии по делам нес</w:t>
            </w:r>
            <w:r w:rsidRPr="00654A57">
              <w:rPr>
                <w:color w:val="FF0000"/>
                <w:sz w:val="18"/>
                <w:szCs w:val="18"/>
              </w:rPr>
              <w:t>о</w:t>
            </w:r>
            <w:r w:rsidRPr="00654A57">
              <w:rPr>
                <w:color w:val="FF0000"/>
                <w:sz w:val="18"/>
                <w:szCs w:val="18"/>
              </w:rPr>
              <w:t>вершеннолетних и защ</w:t>
            </w:r>
            <w:r w:rsidRPr="00654A57">
              <w:rPr>
                <w:color w:val="FF0000"/>
                <w:sz w:val="18"/>
                <w:szCs w:val="18"/>
              </w:rPr>
              <w:t>и</w:t>
            </w:r>
            <w:r w:rsidRPr="00654A57">
              <w:rPr>
                <w:color w:val="FF0000"/>
                <w:sz w:val="18"/>
                <w:szCs w:val="18"/>
              </w:rPr>
              <w:t>те их прав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54A57" w:rsidRDefault="00D61199" w:rsidP="00AE1C5C">
            <w:pPr>
              <w:tabs>
                <w:tab w:val="center" w:pos="638"/>
              </w:tabs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Квартира</w:t>
            </w:r>
            <w:r w:rsidRPr="00654A57">
              <w:rPr>
                <w:color w:val="FF0000"/>
                <w:sz w:val="18"/>
                <w:szCs w:val="18"/>
              </w:rPr>
              <w:tab/>
              <w:t xml:space="preserve"> </w:t>
            </w: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54A57" w:rsidRDefault="00D61199" w:rsidP="00AE1C5C">
            <w:pPr>
              <w:tabs>
                <w:tab w:val="center" w:pos="840"/>
              </w:tabs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Общая долевая 1/3 доли</w:t>
            </w:r>
            <w:r w:rsidRPr="00654A57">
              <w:rPr>
                <w:color w:val="FF0000"/>
                <w:sz w:val="18"/>
                <w:szCs w:val="18"/>
              </w:rPr>
              <w:tab/>
              <w:t xml:space="preserve"> </w:t>
            </w: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Общая долевая 1/3 доли</w:t>
            </w: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Общая долевая 1/3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 xml:space="preserve"> 79,0</w:t>
            </w: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79,0</w:t>
            </w: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79,0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54A57" w:rsidRDefault="00D61199" w:rsidP="00CB7575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 xml:space="preserve"> Россия</w:t>
            </w: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54A57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54A57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79,0</w:t>
            </w: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79,0</w:t>
            </w: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79,0</w:t>
            </w: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79,0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54A57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2417B2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54A57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3565B7">
            <w:pPr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Легковой автом</w:t>
            </w:r>
            <w:r w:rsidRPr="00654A57">
              <w:rPr>
                <w:color w:val="FF0000"/>
                <w:sz w:val="18"/>
                <w:szCs w:val="18"/>
              </w:rPr>
              <w:t>о</w:t>
            </w:r>
            <w:r w:rsidRPr="00654A57">
              <w:rPr>
                <w:color w:val="FF0000"/>
                <w:sz w:val="18"/>
                <w:szCs w:val="18"/>
              </w:rPr>
              <w:t>биль Форд фокус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54A57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355 237,32</w:t>
            </w:r>
          </w:p>
          <w:p w:rsidR="00D61199" w:rsidRPr="00654A57" w:rsidRDefault="00D61199" w:rsidP="00D860F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D860F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D860F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D860F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D860F2">
            <w:pPr>
              <w:rPr>
                <w:color w:val="FF0000"/>
                <w:sz w:val="18"/>
                <w:szCs w:val="18"/>
              </w:rPr>
            </w:pPr>
          </w:p>
          <w:p w:rsidR="00D61199" w:rsidRPr="00654A57" w:rsidRDefault="00D61199" w:rsidP="00D860F2">
            <w:pPr>
              <w:jc w:val="center"/>
              <w:rPr>
                <w:color w:val="FF0000"/>
                <w:sz w:val="18"/>
                <w:szCs w:val="18"/>
              </w:rPr>
            </w:pPr>
            <w:r w:rsidRPr="00654A57">
              <w:rPr>
                <w:color w:val="FF0000"/>
                <w:sz w:val="18"/>
                <w:szCs w:val="18"/>
              </w:rPr>
              <w:t>525 046,71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654A57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D61199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241AB" w:rsidRDefault="00D61199" w:rsidP="00D40B3B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lastRenderedPageBreak/>
              <w:t xml:space="preserve">Мещанинова </w:t>
            </w:r>
          </w:p>
          <w:p w:rsidR="00D61199" w:rsidRPr="003241AB" w:rsidRDefault="00D61199" w:rsidP="00D40B3B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Марина</w:t>
            </w:r>
          </w:p>
          <w:p w:rsidR="00D61199" w:rsidRPr="003241AB" w:rsidRDefault="00D61199" w:rsidP="00D40B3B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Анатольевна</w:t>
            </w:r>
          </w:p>
          <w:p w:rsidR="00D61199" w:rsidRPr="003241AB" w:rsidRDefault="00D61199" w:rsidP="00D40B3B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D40B3B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D40B3B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D40B3B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D40B3B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241AB" w:rsidRDefault="00D61199" w:rsidP="00D40B3B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Заместитель главы-начальник управл</w:t>
            </w:r>
            <w:r w:rsidRPr="003241AB">
              <w:rPr>
                <w:color w:val="FF0000"/>
                <w:sz w:val="18"/>
                <w:szCs w:val="18"/>
              </w:rPr>
              <w:t>е</w:t>
            </w:r>
            <w:r w:rsidRPr="003241AB">
              <w:rPr>
                <w:color w:val="FF0000"/>
                <w:sz w:val="18"/>
                <w:szCs w:val="18"/>
              </w:rPr>
              <w:t>ния образованием админ</w:t>
            </w:r>
            <w:r w:rsidRPr="003241AB">
              <w:rPr>
                <w:color w:val="FF0000"/>
                <w:sz w:val="18"/>
                <w:szCs w:val="18"/>
              </w:rPr>
              <w:t>и</w:t>
            </w:r>
            <w:r w:rsidRPr="003241AB">
              <w:rPr>
                <w:color w:val="FF0000"/>
                <w:sz w:val="18"/>
                <w:szCs w:val="18"/>
              </w:rPr>
              <w:t>страции МО «Ахтуби</w:t>
            </w:r>
            <w:r w:rsidRPr="003241AB">
              <w:rPr>
                <w:color w:val="FF0000"/>
                <w:sz w:val="18"/>
                <w:szCs w:val="18"/>
              </w:rPr>
              <w:t>н</w:t>
            </w:r>
            <w:r w:rsidRPr="003241AB">
              <w:rPr>
                <w:color w:val="FF0000"/>
                <w:sz w:val="18"/>
                <w:szCs w:val="18"/>
              </w:rPr>
              <w:t>ский ра</w:t>
            </w:r>
            <w:r w:rsidRPr="003241AB">
              <w:rPr>
                <w:color w:val="FF0000"/>
                <w:sz w:val="18"/>
                <w:szCs w:val="18"/>
              </w:rPr>
              <w:t>й</w:t>
            </w:r>
            <w:r w:rsidRPr="003241AB">
              <w:rPr>
                <w:color w:val="FF0000"/>
                <w:sz w:val="18"/>
                <w:szCs w:val="18"/>
              </w:rPr>
              <w:t>он»</w:t>
            </w: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241AB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 xml:space="preserve"> квартира</w:t>
            </w:r>
          </w:p>
          <w:p w:rsidR="00D61199" w:rsidRPr="003241AB" w:rsidRDefault="00D61199" w:rsidP="00A974E2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A974E2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A974E2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A974E2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A974E2">
            <w:pPr>
              <w:jc w:val="center"/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E315F4">
            <w:pPr>
              <w:jc w:val="center"/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3241AB" w:rsidRDefault="00D61199" w:rsidP="00E315F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E315F4">
            <w:pPr>
              <w:jc w:val="center"/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3241AB" w:rsidRDefault="00D61199" w:rsidP="0074330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74330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74330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743305">
            <w:pPr>
              <w:jc w:val="center"/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гараж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241AB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Общая долевая 1/3 доли</w:t>
            </w: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Общая долевая 1/3 доли</w:t>
            </w: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241AB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 xml:space="preserve"> 50,3</w:t>
            </w: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3241AB" w:rsidRDefault="00D61199" w:rsidP="00A974E2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40,2</w:t>
            </w: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50,3</w:t>
            </w: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241AB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3241AB" w:rsidRDefault="00D61199" w:rsidP="00A974E2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743305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241AB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3241AB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241AB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50,3</w:t>
            </w: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50,3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241AB" w:rsidRDefault="00D61199" w:rsidP="00CB7575">
            <w:pPr>
              <w:ind w:left="-1"/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CB7575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241AB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Легковые автомоб</w:t>
            </w:r>
            <w:r w:rsidRPr="003241AB">
              <w:rPr>
                <w:color w:val="FF0000"/>
                <w:sz w:val="18"/>
                <w:szCs w:val="18"/>
              </w:rPr>
              <w:t>и</w:t>
            </w:r>
            <w:r w:rsidRPr="003241AB">
              <w:rPr>
                <w:color w:val="FF0000"/>
                <w:sz w:val="18"/>
                <w:szCs w:val="18"/>
              </w:rPr>
              <w:t xml:space="preserve">ли Фольсваген Поло; </w:t>
            </w: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 xml:space="preserve">Форд Мондео; </w:t>
            </w: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Л</w:t>
            </w:r>
            <w:r w:rsidRPr="003241AB">
              <w:rPr>
                <w:color w:val="FF0000"/>
                <w:sz w:val="18"/>
                <w:szCs w:val="18"/>
              </w:rPr>
              <w:t>А</w:t>
            </w:r>
            <w:r w:rsidRPr="003241AB">
              <w:rPr>
                <w:color w:val="FF0000"/>
                <w:sz w:val="18"/>
                <w:szCs w:val="18"/>
              </w:rPr>
              <w:t>ДА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241AB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793 573,77</w:t>
            </w: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293548">
            <w:pPr>
              <w:rPr>
                <w:color w:val="FF0000"/>
                <w:sz w:val="18"/>
                <w:szCs w:val="18"/>
              </w:rPr>
            </w:pPr>
            <w:r w:rsidRPr="003241AB">
              <w:rPr>
                <w:color w:val="FF0000"/>
                <w:sz w:val="18"/>
                <w:szCs w:val="18"/>
              </w:rPr>
              <w:t>673 292,11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241AB" w:rsidRDefault="00D61199" w:rsidP="00CB7575">
            <w:pPr>
              <w:ind w:right="-73"/>
              <w:rPr>
                <w:color w:val="FF0000"/>
                <w:sz w:val="18"/>
                <w:szCs w:val="18"/>
                <w:highlight w:val="green"/>
              </w:rPr>
            </w:pPr>
            <w:r w:rsidRPr="003241AB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3241AB" w:rsidRDefault="00D61199" w:rsidP="00054FC6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241AB" w:rsidRDefault="00D61199" w:rsidP="00054FC6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241AB" w:rsidRDefault="00D61199" w:rsidP="00054FC6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241AB" w:rsidRDefault="00D61199" w:rsidP="00054FC6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241AB" w:rsidRDefault="00D61199" w:rsidP="00054FC6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241AB" w:rsidRDefault="00D61199" w:rsidP="00054FC6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241AB" w:rsidRDefault="00D61199" w:rsidP="00054FC6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241AB" w:rsidRDefault="00D61199" w:rsidP="00E315F4">
            <w:pPr>
              <w:rPr>
                <w:color w:val="FF0000"/>
                <w:sz w:val="18"/>
                <w:szCs w:val="18"/>
              </w:rPr>
            </w:pPr>
          </w:p>
          <w:p w:rsidR="00D61199" w:rsidRPr="003241AB" w:rsidRDefault="00D61199" w:rsidP="00E315F4">
            <w:pPr>
              <w:rPr>
                <w:color w:val="FF0000"/>
                <w:sz w:val="18"/>
                <w:szCs w:val="18"/>
                <w:highlight w:val="green"/>
              </w:rPr>
            </w:pPr>
            <w:r w:rsidRPr="003241AB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D61199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lastRenderedPageBreak/>
              <w:t>Ибрагимова Наида</w:t>
            </w: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Сафиюловна</w:t>
            </w: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несовершенноле</w:t>
            </w:r>
            <w:r w:rsidRPr="00D72940">
              <w:rPr>
                <w:color w:val="FF0000"/>
                <w:sz w:val="18"/>
                <w:szCs w:val="18"/>
              </w:rPr>
              <w:t>т</w:t>
            </w:r>
            <w:r w:rsidRPr="00D72940">
              <w:rPr>
                <w:color w:val="FF0000"/>
                <w:sz w:val="18"/>
                <w:szCs w:val="18"/>
              </w:rPr>
              <w:t xml:space="preserve">ний ребенок </w:t>
            </w: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несовершенноле</w:t>
            </w:r>
            <w:r w:rsidRPr="00D72940">
              <w:rPr>
                <w:color w:val="FF0000"/>
                <w:sz w:val="18"/>
                <w:szCs w:val="18"/>
              </w:rPr>
              <w:t>т</w:t>
            </w:r>
            <w:r w:rsidRPr="00D72940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7294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Заведующий сектором,  се</w:t>
            </w:r>
            <w:r w:rsidRPr="00D72940">
              <w:rPr>
                <w:color w:val="FF0000"/>
                <w:sz w:val="18"/>
                <w:szCs w:val="18"/>
              </w:rPr>
              <w:t>к</w:t>
            </w:r>
            <w:r w:rsidRPr="00D72940">
              <w:rPr>
                <w:color w:val="FF0000"/>
                <w:sz w:val="18"/>
                <w:szCs w:val="18"/>
              </w:rPr>
              <w:t>ретарь комиссии по делам несовершенноле</w:t>
            </w:r>
            <w:r w:rsidRPr="00D72940">
              <w:rPr>
                <w:color w:val="FF0000"/>
                <w:sz w:val="18"/>
                <w:szCs w:val="18"/>
              </w:rPr>
              <w:t>т</w:t>
            </w:r>
            <w:r w:rsidRPr="00D72940">
              <w:rPr>
                <w:color w:val="FF0000"/>
                <w:sz w:val="18"/>
                <w:szCs w:val="18"/>
              </w:rPr>
              <w:t>них и защите их прав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72940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D72940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72940" w:rsidRDefault="00D61199" w:rsidP="00CB7575">
            <w:pPr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 xml:space="preserve"> Общая совместная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7294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48,0</w:t>
            </w:r>
          </w:p>
          <w:p w:rsidR="00D61199" w:rsidRPr="00D7294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D7294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7294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7294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D7294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72940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72940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60,0</w:t>
            </w: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60,0</w:t>
            </w: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855F01">
            <w:pPr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60,0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72940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094B03">
            <w:pPr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72940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72940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>267 433,91</w:t>
            </w: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</w:p>
          <w:p w:rsidR="00D61199" w:rsidRPr="00D72940" w:rsidRDefault="00D61199" w:rsidP="00F82B84">
            <w:pPr>
              <w:rPr>
                <w:color w:val="FF0000"/>
                <w:sz w:val="18"/>
                <w:szCs w:val="18"/>
              </w:rPr>
            </w:pPr>
            <w:r w:rsidRPr="00D72940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D72940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D61199" w:rsidRPr="00992083" w:rsidTr="00874535">
        <w:trPr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lastRenderedPageBreak/>
              <w:t>Кобелева Алена Витальевна</w:t>
            </w: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несовершенноле</w:t>
            </w:r>
            <w:r w:rsidRPr="00340346">
              <w:rPr>
                <w:color w:val="FF0000"/>
                <w:sz w:val="18"/>
                <w:szCs w:val="18"/>
              </w:rPr>
              <w:t>т</w:t>
            </w:r>
            <w:r w:rsidRPr="00340346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несовершенноле</w:t>
            </w:r>
            <w:r w:rsidRPr="00340346">
              <w:rPr>
                <w:color w:val="FF0000"/>
                <w:sz w:val="18"/>
                <w:szCs w:val="18"/>
              </w:rPr>
              <w:t>т</w:t>
            </w:r>
            <w:r w:rsidRPr="00340346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40346" w:rsidRDefault="00D61199" w:rsidP="00CB7575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Ведущий специалист управления экономич</w:t>
            </w:r>
            <w:r w:rsidRPr="00340346">
              <w:rPr>
                <w:color w:val="FF0000"/>
                <w:sz w:val="18"/>
                <w:szCs w:val="18"/>
              </w:rPr>
              <w:t>е</w:t>
            </w:r>
            <w:r w:rsidRPr="00340346">
              <w:rPr>
                <w:color w:val="FF0000"/>
                <w:sz w:val="18"/>
                <w:szCs w:val="18"/>
              </w:rPr>
              <w:t>ского развития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40346" w:rsidRDefault="00D61199" w:rsidP="00AF1DD2">
            <w:pPr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Земельный уч</w:t>
            </w:r>
            <w:r w:rsidRPr="00340346">
              <w:rPr>
                <w:color w:val="FF0000"/>
                <w:sz w:val="18"/>
                <w:szCs w:val="18"/>
              </w:rPr>
              <w:t>а</w:t>
            </w:r>
            <w:r w:rsidRPr="00340346">
              <w:rPr>
                <w:color w:val="FF0000"/>
                <w:sz w:val="18"/>
                <w:szCs w:val="18"/>
              </w:rPr>
              <w:t>сток</w:t>
            </w:r>
          </w:p>
          <w:p w:rsidR="00D61199" w:rsidRPr="00340346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Земельный уч</w:t>
            </w:r>
            <w:r w:rsidRPr="00340346">
              <w:rPr>
                <w:color w:val="FF0000"/>
                <w:sz w:val="18"/>
                <w:szCs w:val="18"/>
              </w:rPr>
              <w:t>а</w:t>
            </w:r>
            <w:r w:rsidRPr="00340346">
              <w:rPr>
                <w:color w:val="FF0000"/>
                <w:sz w:val="18"/>
                <w:szCs w:val="18"/>
              </w:rPr>
              <w:t>сток</w:t>
            </w: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340346" w:rsidRDefault="00D61199" w:rsidP="009D36C6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D36C6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D36C6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D36C6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D36C6">
            <w:pPr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Земельный уч</w:t>
            </w:r>
            <w:r w:rsidRPr="00340346">
              <w:rPr>
                <w:color w:val="FF0000"/>
                <w:sz w:val="18"/>
                <w:szCs w:val="18"/>
              </w:rPr>
              <w:t>а</w:t>
            </w:r>
            <w:r w:rsidRPr="00340346">
              <w:rPr>
                <w:color w:val="FF0000"/>
                <w:sz w:val="18"/>
                <w:szCs w:val="18"/>
              </w:rPr>
              <w:t>сток</w:t>
            </w:r>
          </w:p>
          <w:p w:rsidR="00D61199" w:rsidRPr="00340346" w:rsidRDefault="00D61199" w:rsidP="009D36C6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D36C6">
            <w:pPr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Земельный уч</w:t>
            </w:r>
            <w:r w:rsidRPr="00340346">
              <w:rPr>
                <w:color w:val="FF0000"/>
                <w:sz w:val="18"/>
                <w:szCs w:val="18"/>
              </w:rPr>
              <w:t>а</w:t>
            </w:r>
            <w:r w:rsidRPr="00340346">
              <w:rPr>
                <w:color w:val="FF0000"/>
                <w:sz w:val="18"/>
                <w:szCs w:val="18"/>
              </w:rPr>
              <w:t>сток</w:t>
            </w:r>
          </w:p>
          <w:p w:rsidR="00D61199" w:rsidRPr="00340346" w:rsidRDefault="00D61199" w:rsidP="009D36C6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D36C6">
            <w:pPr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340346" w:rsidRDefault="00D61199" w:rsidP="009D36C6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D36C6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D36C6">
            <w:pPr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4034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Общая долевая ½ доли</w:t>
            </w:r>
          </w:p>
          <w:p w:rsidR="00D61199" w:rsidRPr="0034034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B048DB">
            <w:pPr>
              <w:ind w:right="-82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Общая долевая ½ доли</w:t>
            </w:r>
          </w:p>
          <w:p w:rsidR="00D61199" w:rsidRPr="0034034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Общая долевая ½ доли</w:t>
            </w: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Общая долевая ½ доли</w:t>
            </w:r>
          </w:p>
          <w:p w:rsidR="00D61199" w:rsidRPr="00340346" w:rsidRDefault="00D61199" w:rsidP="00AF1DD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Общая долевая ½ доли</w:t>
            </w:r>
          </w:p>
          <w:p w:rsidR="00D61199" w:rsidRPr="00340346" w:rsidRDefault="00D61199" w:rsidP="00AF1DD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Общая долевая ½ доли</w:t>
            </w:r>
          </w:p>
          <w:p w:rsidR="00D61199" w:rsidRPr="00340346" w:rsidRDefault="00D61199" w:rsidP="00AF1DD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Общая долевая ¼ доли</w:t>
            </w:r>
          </w:p>
          <w:p w:rsidR="00D61199" w:rsidRPr="00340346" w:rsidRDefault="00D61199" w:rsidP="00AF1DD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4034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602,0</w:t>
            </w: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161,0</w:t>
            </w: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40,7</w:t>
            </w: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602,0</w:t>
            </w: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161,0</w:t>
            </w: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40,7</w:t>
            </w: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4034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AF1DD2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40346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jc w:val="both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Земельный участок</w:t>
            </w: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Земельный участок</w:t>
            </w: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340346" w:rsidRDefault="00D61199" w:rsidP="009E5F8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Земельный участок</w:t>
            </w:r>
          </w:p>
          <w:p w:rsidR="00D61199" w:rsidRPr="00340346" w:rsidRDefault="00D61199" w:rsidP="009E5F8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Земельный участок</w:t>
            </w:r>
          </w:p>
          <w:p w:rsidR="00D61199" w:rsidRPr="00340346" w:rsidRDefault="00D61199" w:rsidP="009E5F8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340346" w:rsidRDefault="00D61199" w:rsidP="00C71931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71931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71931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340346" w:rsidRDefault="00D61199" w:rsidP="0075297F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75297F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75297F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75297F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4034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40,7</w:t>
            </w: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602,0</w:t>
            </w: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161,0</w:t>
            </w: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40,7</w:t>
            </w: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602,0</w:t>
            </w: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161,0</w:t>
            </w: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65,1</w:t>
            </w:r>
          </w:p>
          <w:p w:rsidR="00D61199" w:rsidRPr="00340346" w:rsidRDefault="00D61199" w:rsidP="00C71931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71931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71931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40,7</w:t>
            </w:r>
          </w:p>
          <w:p w:rsidR="00D61199" w:rsidRPr="00340346" w:rsidRDefault="00D61199" w:rsidP="0075297F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75297F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75297F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75297F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40,7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40346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6B070D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9E5F8A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40346" w:rsidRDefault="00D61199" w:rsidP="00C71931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71931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C71931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340346" w:rsidRDefault="00D61199" w:rsidP="0075297F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75297F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75297F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75297F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40346" w:rsidRDefault="00D61199" w:rsidP="006B070D">
            <w:pPr>
              <w:tabs>
                <w:tab w:val="left" w:pos="320"/>
              </w:tabs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  <w:lang w:val="en-US"/>
              </w:rPr>
              <w:tab/>
            </w:r>
            <w:r w:rsidRPr="00340346">
              <w:rPr>
                <w:color w:val="FF0000"/>
                <w:sz w:val="18"/>
                <w:szCs w:val="18"/>
              </w:rPr>
              <w:t>Легковой авт</w:t>
            </w:r>
            <w:r w:rsidRPr="00340346">
              <w:rPr>
                <w:color w:val="FF0000"/>
                <w:sz w:val="18"/>
                <w:szCs w:val="18"/>
              </w:rPr>
              <w:t>о</w:t>
            </w:r>
            <w:r w:rsidRPr="00340346">
              <w:rPr>
                <w:color w:val="FF0000"/>
                <w:sz w:val="18"/>
                <w:szCs w:val="18"/>
              </w:rPr>
              <w:t>мобиль Хундай Гетз</w:t>
            </w:r>
          </w:p>
          <w:p w:rsidR="00D61199" w:rsidRPr="00340346" w:rsidRDefault="00D61199" w:rsidP="0008576E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08576E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08576E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08576E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08576E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08576E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08576E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08576E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08576E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08576E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Легковой автом</w:t>
            </w:r>
            <w:r w:rsidRPr="00340346">
              <w:rPr>
                <w:color w:val="FF0000"/>
                <w:sz w:val="18"/>
                <w:szCs w:val="18"/>
              </w:rPr>
              <w:t>о</w:t>
            </w:r>
            <w:r w:rsidRPr="00340346">
              <w:rPr>
                <w:color w:val="FF0000"/>
                <w:sz w:val="18"/>
                <w:szCs w:val="18"/>
              </w:rPr>
              <w:t>биль Нисан Патфа</w:t>
            </w:r>
            <w:r w:rsidRPr="00340346">
              <w:rPr>
                <w:color w:val="FF0000"/>
                <w:sz w:val="18"/>
                <w:szCs w:val="18"/>
              </w:rPr>
              <w:t>й</w:t>
            </w:r>
            <w:r w:rsidRPr="00340346">
              <w:rPr>
                <w:color w:val="FF0000"/>
                <w:sz w:val="18"/>
                <w:szCs w:val="18"/>
              </w:rPr>
              <w:t>дер</w:t>
            </w:r>
          </w:p>
          <w:p w:rsidR="00D61199" w:rsidRPr="00340346" w:rsidRDefault="00D61199" w:rsidP="0008576E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08576E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340346" w:rsidRDefault="00D61199" w:rsidP="0008576E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08576E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Мотор Сузуки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40346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111 807,54</w:t>
            </w:r>
          </w:p>
          <w:p w:rsidR="00D61199" w:rsidRPr="00340346" w:rsidRDefault="00D61199" w:rsidP="00F22E83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F22E83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F22E83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F22E83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F22E83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F22E83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F22E83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F22E83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F22E83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F22E83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F22E83">
            <w:pPr>
              <w:rPr>
                <w:color w:val="FF0000"/>
                <w:sz w:val="18"/>
                <w:szCs w:val="18"/>
              </w:rPr>
            </w:pPr>
          </w:p>
          <w:p w:rsidR="00D61199" w:rsidRPr="00340346" w:rsidRDefault="00D61199" w:rsidP="00F22E83">
            <w:pPr>
              <w:rPr>
                <w:color w:val="FF0000"/>
                <w:sz w:val="18"/>
                <w:szCs w:val="18"/>
              </w:rPr>
            </w:pPr>
            <w:r w:rsidRPr="00340346">
              <w:rPr>
                <w:color w:val="FF0000"/>
                <w:sz w:val="18"/>
                <w:szCs w:val="18"/>
              </w:rPr>
              <w:t>1 625 709,26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340346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 w:rsidRPr="00340346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340346" w:rsidRDefault="00D61199" w:rsidP="00406A5B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40346" w:rsidRDefault="00D61199" w:rsidP="00406A5B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40346" w:rsidRDefault="00D61199" w:rsidP="00406A5B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40346" w:rsidRDefault="00D61199" w:rsidP="00406A5B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40346" w:rsidRDefault="00D61199" w:rsidP="00406A5B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40346" w:rsidRDefault="00D61199" w:rsidP="00406A5B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40346" w:rsidRDefault="00D61199" w:rsidP="00406A5B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40346" w:rsidRDefault="00D61199" w:rsidP="00406A5B">
            <w:pPr>
              <w:rPr>
                <w:color w:val="FF0000"/>
                <w:sz w:val="18"/>
                <w:szCs w:val="18"/>
                <w:highlight w:val="green"/>
              </w:rPr>
            </w:pPr>
            <w:r w:rsidRPr="00340346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340346" w:rsidRDefault="00D61199" w:rsidP="003423A4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40346" w:rsidRDefault="00D61199" w:rsidP="003423A4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40346" w:rsidRDefault="00D61199" w:rsidP="003423A4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340346" w:rsidRDefault="00D61199" w:rsidP="003423A4">
            <w:pPr>
              <w:rPr>
                <w:color w:val="FF0000"/>
                <w:sz w:val="18"/>
                <w:szCs w:val="18"/>
                <w:highlight w:val="green"/>
              </w:rPr>
            </w:pPr>
            <w:r w:rsidRPr="00340346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D61199" w:rsidRPr="00992083" w:rsidTr="00874535">
        <w:trPr>
          <w:cantSplit/>
          <w:trHeight w:val="370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lastRenderedPageBreak/>
              <w:t>Кирилина Елена</w:t>
            </w:r>
          </w:p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Николаевна</w:t>
            </w:r>
          </w:p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несовершенноле</w:t>
            </w:r>
            <w:r w:rsidRPr="008051DD">
              <w:rPr>
                <w:color w:val="FF0000"/>
                <w:sz w:val="18"/>
                <w:szCs w:val="18"/>
              </w:rPr>
              <w:t>т</w:t>
            </w:r>
            <w:r w:rsidRPr="008051DD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051DD" w:rsidRDefault="00D61199" w:rsidP="00CB7575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Заведующий сектором управления по правовым и кадровым вопросам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051DD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051DD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051DD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051DD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051DD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61,5</w:t>
            </w: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61,5</w:t>
            </w: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051DD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2E8D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051DD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051DD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393923,25</w:t>
            </w: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0A57AA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689 722,39</w:t>
            </w:r>
          </w:p>
          <w:p w:rsidR="00D61199" w:rsidRPr="008051DD" w:rsidRDefault="00D61199" w:rsidP="008051D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8051D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8051D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8051DD">
            <w:pPr>
              <w:rPr>
                <w:color w:val="FF0000"/>
                <w:sz w:val="18"/>
                <w:szCs w:val="18"/>
              </w:rPr>
            </w:pPr>
          </w:p>
          <w:p w:rsidR="00D61199" w:rsidRPr="008051DD" w:rsidRDefault="00D61199" w:rsidP="008051DD">
            <w:pPr>
              <w:rPr>
                <w:color w:val="FF0000"/>
                <w:sz w:val="18"/>
                <w:szCs w:val="18"/>
              </w:rPr>
            </w:pPr>
            <w:r w:rsidRPr="008051DD">
              <w:rPr>
                <w:color w:val="FF0000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8051DD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D61199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63FF4" w:rsidRDefault="00D61199" w:rsidP="00CB7575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lastRenderedPageBreak/>
              <w:t xml:space="preserve">Корсунова </w:t>
            </w:r>
          </w:p>
          <w:p w:rsidR="00D61199" w:rsidRPr="00463FF4" w:rsidRDefault="00D61199" w:rsidP="00CB7575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Екатерина</w:t>
            </w:r>
          </w:p>
          <w:p w:rsidR="00D61199" w:rsidRPr="00463FF4" w:rsidRDefault="00D61199" w:rsidP="00CB7575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Алексеевна</w:t>
            </w:r>
          </w:p>
          <w:p w:rsidR="00D61199" w:rsidRPr="00463FF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CB7575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463FF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CB7575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несовершенноле</w:t>
            </w:r>
            <w:r w:rsidRPr="00463FF4">
              <w:rPr>
                <w:color w:val="FF0000"/>
                <w:sz w:val="18"/>
                <w:szCs w:val="18"/>
              </w:rPr>
              <w:t>т</w:t>
            </w:r>
            <w:r w:rsidRPr="00463FF4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63FF4" w:rsidRDefault="00D61199" w:rsidP="00CB7575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Главный специалист управления коммунал</w:t>
            </w:r>
            <w:r w:rsidRPr="00463FF4">
              <w:rPr>
                <w:color w:val="FF0000"/>
                <w:sz w:val="18"/>
                <w:szCs w:val="18"/>
              </w:rPr>
              <w:t>ь</w:t>
            </w:r>
            <w:r w:rsidRPr="00463FF4">
              <w:rPr>
                <w:color w:val="FF0000"/>
                <w:sz w:val="18"/>
                <w:szCs w:val="18"/>
              </w:rPr>
              <w:t>ного хозяйства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63FF4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63FF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63FF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63FF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63FF4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463FF4" w:rsidRDefault="00D61199" w:rsidP="001D1964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1D1964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63FF4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34,5</w:t>
            </w: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34,5</w:t>
            </w: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463FF4" w:rsidRDefault="00D61199" w:rsidP="001D1964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1D1964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34,5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63FF4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463FF4" w:rsidRDefault="00D61199" w:rsidP="001D1964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1D1964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63FF4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  <w:lang w:val="en-US"/>
              </w:rPr>
            </w:pPr>
          </w:p>
          <w:p w:rsidR="00D61199" w:rsidRPr="00463FF4" w:rsidRDefault="00D61199" w:rsidP="00732463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Легковые автомоб</w:t>
            </w:r>
            <w:r w:rsidRPr="00463FF4">
              <w:rPr>
                <w:color w:val="FF0000"/>
                <w:sz w:val="18"/>
                <w:szCs w:val="18"/>
              </w:rPr>
              <w:t>и</w:t>
            </w:r>
            <w:r w:rsidRPr="00463FF4">
              <w:rPr>
                <w:color w:val="FF0000"/>
                <w:sz w:val="18"/>
                <w:szCs w:val="18"/>
              </w:rPr>
              <w:t xml:space="preserve">ли: Киа Рио  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63FF4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111 451,94</w:t>
            </w: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</w:p>
          <w:p w:rsidR="00D61199" w:rsidRPr="00463FF4" w:rsidRDefault="00D61199" w:rsidP="00F56703">
            <w:pPr>
              <w:rPr>
                <w:color w:val="FF0000"/>
                <w:sz w:val="18"/>
                <w:szCs w:val="18"/>
              </w:rPr>
            </w:pPr>
            <w:r w:rsidRPr="00463FF4">
              <w:rPr>
                <w:color w:val="FF0000"/>
                <w:sz w:val="18"/>
                <w:szCs w:val="18"/>
              </w:rPr>
              <w:t>835 800,30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63FF4" w:rsidRDefault="00D61199" w:rsidP="003842A4">
            <w:pPr>
              <w:rPr>
                <w:color w:val="FF0000"/>
                <w:sz w:val="18"/>
                <w:szCs w:val="18"/>
                <w:highlight w:val="green"/>
              </w:rPr>
            </w:pPr>
            <w:r w:rsidRPr="00463FF4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463FF4" w:rsidRDefault="00D61199" w:rsidP="003842A4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463FF4" w:rsidRDefault="00D61199" w:rsidP="003842A4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463FF4" w:rsidRDefault="00D61199" w:rsidP="003842A4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D61199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50FBD" w:rsidRDefault="00D61199" w:rsidP="00CB7575">
            <w:pPr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Смирнова Наталья Михайловна</w:t>
            </w:r>
          </w:p>
          <w:p w:rsidR="00D61199" w:rsidRPr="00450FBD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CB7575">
            <w:pPr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несовершенноле</w:t>
            </w:r>
            <w:r w:rsidRPr="00450FBD">
              <w:rPr>
                <w:color w:val="FF0000"/>
                <w:sz w:val="18"/>
                <w:szCs w:val="18"/>
              </w:rPr>
              <w:t>т</w:t>
            </w:r>
            <w:r w:rsidRPr="00450FBD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50FBD" w:rsidRDefault="00D61199" w:rsidP="00CB7575">
            <w:pPr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Главный специалист отдела бухгалтерского учета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50FBD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50FBD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jc w:val="center"/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50FBD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Общая долевая 7/9 доли</w:t>
            </w: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Общая совместная</w:t>
            </w: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Общая долевая 2/9 доли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50FBD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54,7</w:t>
            </w: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76,6</w:t>
            </w: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50FBD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50FBD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50FBD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54,7</w:t>
            </w: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54,7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50FBD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</w:p>
          <w:p w:rsidR="00D61199" w:rsidRPr="00450FBD" w:rsidRDefault="00D61199" w:rsidP="00AE4DAD">
            <w:pPr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50FBD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50FBD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450FBD">
              <w:rPr>
                <w:color w:val="FF0000"/>
                <w:sz w:val="18"/>
                <w:szCs w:val="18"/>
              </w:rPr>
              <w:t>397 167,91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50FBD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D61199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C1807" w:rsidRDefault="00D61199" w:rsidP="00CB7575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lastRenderedPageBreak/>
              <w:t xml:space="preserve">Конькова Ольга </w:t>
            </w:r>
          </w:p>
          <w:p w:rsidR="00D61199" w:rsidRPr="00AC1807" w:rsidRDefault="00D61199" w:rsidP="00CB7575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Михайловна</w:t>
            </w:r>
          </w:p>
          <w:p w:rsidR="00D61199" w:rsidRPr="00AC180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C1807" w:rsidRDefault="00D61199" w:rsidP="00CB7575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Начальник отдела бу</w:t>
            </w:r>
            <w:r w:rsidRPr="00AC1807">
              <w:rPr>
                <w:color w:val="FF0000"/>
                <w:sz w:val="18"/>
                <w:szCs w:val="18"/>
              </w:rPr>
              <w:t>х</w:t>
            </w:r>
            <w:r w:rsidRPr="00AC1807">
              <w:rPr>
                <w:color w:val="FF0000"/>
                <w:sz w:val="18"/>
                <w:szCs w:val="18"/>
              </w:rPr>
              <w:t>галтерского учета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C1807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Земельный уч</w:t>
            </w:r>
            <w:r w:rsidRPr="00AC1807">
              <w:rPr>
                <w:color w:val="FF0000"/>
                <w:sz w:val="18"/>
                <w:szCs w:val="18"/>
              </w:rPr>
              <w:t>а</w:t>
            </w:r>
            <w:r w:rsidRPr="00AC1807">
              <w:rPr>
                <w:color w:val="FF0000"/>
                <w:sz w:val="18"/>
                <w:szCs w:val="18"/>
              </w:rPr>
              <w:t>сток</w:t>
            </w:r>
          </w:p>
          <w:p w:rsidR="00D61199" w:rsidRPr="00AC1807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Земельный уч</w:t>
            </w:r>
            <w:r w:rsidRPr="00AC1807">
              <w:rPr>
                <w:color w:val="FF0000"/>
                <w:sz w:val="18"/>
                <w:szCs w:val="18"/>
              </w:rPr>
              <w:t>а</w:t>
            </w:r>
            <w:r w:rsidRPr="00AC1807">
              <w:rPr>
                <w:color w:val="FF0000"/>
                <w:sz w:val="18"/>
                <w:szCs w:val="18"/>
              </w:rPr>
              <w:t>сток</w:t>
            </w:r>
          </w:p>
          <w:p w:rsidR="00D61199" w:rsidRPr="00AC1807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AC1807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AC1807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C1807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общая долевая ½ доли</w:t>
            </w: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общая долевая ½ доли</w:t>
            </w: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C1807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970,0</w:t>
            </w: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1000,0</w:t>
            </w: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33,2</w:t>
            </w: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68,0</w:t>
            </w: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C1807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E31E3A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C1807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jc w:val="center"/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C1807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68,0</w:t>
            </w: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68,0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C1807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C1807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060E7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060E7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060E7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060E7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060E7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060E7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060E7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060E7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060E7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060E7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060E7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060E7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060E7A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AC1807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Легковой автом</w:t>
            </w:r>
            <w:r w:rsidRPr="00AC1807">
              <w:rPr>
                <w:color w:val="FF0000"/>
                <w:sz w:val="18"/>
                <w:szCs w:val="18"/>
              </w:rPr>
              <w:t>о</w:t>
            </w:r>
            <w:r w:rsidRPr="00AC1807">
              <w:rPr>
                <w:color w:val="FF0000"/>
                <w:sz w:val="18"/>
                <w:szCs w:val="18"/>
              </w:rPr>
              <w:t xml:space="preserve">биль: ВАЗ Лада  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C1807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693 304,32</w:t>
            </w: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</w:p>
          <w:p w:rsidR="00D61199" w:rsidRPr="00AC1807" w:rsidRDefault="00D61199" w:rsidP="00BB7181">
            <w:pPr>
              <w:rPr>
                <w:color w:val="FF0000"/>
                <w:sz w:val="18"/>
                <w:szCs w:val="18"/>
              </w:rPr>
            </w:pPr>
            <w:r w:rsidRPr="00AC1807">
              <w:rPr>
                <w:color w:val="FF0000"/>
                <w:sz w:val="18"/>
                <w:szCs w:val="18"/>
              </w:rPr>
              <w:t>774 703,37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C1807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AC1807" w:rsidRDefault="00D61199" w:rsidP="00AC1807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AC1807" w:rsidRDefault="00D61199" w:rsidP="00AC1807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AC1807" w:rsidRDefault="00D61199" w:rsidP="00AC1807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AC1807" w:rsidRDefault="00D61199" w:rsidP="00AC1807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AC1807" w:rsidRDefault="00D61199" w:rsidP="00AC1807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AC1807" w:rsidRDefault="00D61199" w:rsidP="00AC1807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AC1807" w:rsidRDefault="00D61199" w:rsidP="00AC1807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AC1807" w:rsidRDefault="00D61199" w:rsidP="00AC1807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AC1807" w:rsidRDefault="00D61199" w:rsidP="00AC1807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AC1807" w:rsidRDefault="00D61199" w:rsidP="00AC1807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AC1807" w:rsidRDefault="00D61199" w:rsidP="00AC1807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AC1807" w:rsidRDefault="00D61199" w:rsidP="00AC1807">
            <w:pPr>
              <w:rPr>
                <w:color w:val="FF0000"/>
                <w:sz w:val="18"/>
                <w:szCs w:val="18"/>
                <w:highlight w:val="green"/>
              </w:rPr>
            </w:pPr>
            <w:r w:rsidRPr="00AC1807">
              <w:rPr>
                <w:color w:val="FF0000"/>
                <w:sz w:val="18"/>
                <w:szCs w:val="18"/>
              </w:rPr>
              <w:t>Легковой авт</w:t>
            </w:r>
            <w:r w:rsidRPr="00AC1807">
              <w:rPr>
                <w:color w:val="FF0000"/>
                <w:sz w:val="18"/>
                <w:szCs w:val="18"/>
              </w:rPr>
              <w:t>о</w:t>
            </w:r>
            <w:r w:rsidRPr="00AC1807">
              <w:rPr>
                <w:color w:val="FF0000"/>
                <w:sz w:val="18"/>
                <w:szCs w:val="18"/>
              </w:rPr>
              <w:t>мобиль Ваз Лада, накопл</w:t>
            </w:r>
            <w:r w:rsidRPr="00AC1807">
              <w:rPr>
                <w:color w:val="FF0000"/>
                <w:sz w:val="18"/>
                <w:szCs w:val="18"/>
              </w:rPr>
              <w:t>е</w:t>
            </w:r>
            <w:r w:rsidRPr="00AC1807">
              <w:rPr>
                <w:color w:val="FF0000"/>
                <w:sz w:val="18"/>
                <w:szCs w:val="18"/>
              </w:rPr>
              <w:t>ния за пред</w:t>
            </w:r>
            <w:r w:rsidRPr="00AC1807">
              <w:rPr>
                <w:color w:val="FF0000"/>
                <w:sz w:val="18"/>
                <w:szCs w:val="18"/>
              </w:rPr>
              <w:t>ы</w:t>
            </w:r>
            <w:r w:rsidRPr="00AC1807">
              <w:rPr>
                <w:color w:val="FF0000"/>
                <w:sz w:val="18"/>
                <w:szCs w:val="18"/>
              </w:rPr>
              <w:t>дущие года</w:t>
            </w:r>
          </w:p>
        </w:tc>
      </w:tr>
      <w:tr w:rsidR="00D61199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lastRenderedPageBreak/>
              <w:t xml:space="preserve">Тетерятникова Анна </w:t>
            </w:r>
          </w:p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Александровна</w:t>
            </w:r>
          </w:p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несовершенноле</w:t>
            </w:r>
            <w:r w:rsidRPr="00A767AA">
              <w:rPr>
                <w:color w:val="FF0000"/>
                <w:sz w:val="18"/>
                <w:szCs w:val="18"/>
              </w:rPr>
              <w:t>т</w:t>
            </w:r>
            <w:r w:rsidRPr="00A767AA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Ведущий специалист</w:t>
            </w:r>
          </w:p>
          <w:p w:rsidR="00D61199" w:rsidRPr="00A767AA" w:rsidRDefault="00D61199" w:rsidP="00CB7575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 xml:space="preserve"> общего отд</w:t>
            </w:r>
            <w:r w:rsidRPr="00A767AA">
              <w:rPr>
                <w:color w:val="FF0000"/>
                <w:sz w:val="18"/>
                <w:szCs w:val="18"/>
              </w:rPr>
              <w:t>е</w:t>
            </w:r>
            <w:r w:rsidRPr="00A767AA">
              <w:rPr>
                <w:color w:val="FF0000"/>
                <w:sz w:val="18"/>
                <w:szCs w:val="18"/>
              </w:rPr>
              <w:t>ла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767AA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Земельный уч</w:t>
            </w:r>
            <w:r w:rsidRPr="00A767AA">
              <w:rPr>
                <w:color w:val="FF0000"/>
                <w:sz w:val="18"/>
                <w:szCs w:val="18"/>
              </w:rPr>
              <w:t>а</w:t>
            </w:r>
            <w:r w:rsidRPr="00A767AA">
              <w:rPr>
                <w:color w:val="FF0000"/>
                <w:sz w:val="18"/>
                <w:szCs w:val="18"/>
              </w:rPr>
              <w:t>сток</w:t>
            </w: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Жилой дом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767AA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767AA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681,0</w:t>
            </w: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767AA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земельный</w:t>
            </w: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участок</w:t>
            </w: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жилой дом</w:t>
            </w: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земельный участок</w:t>
            </w: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146C04">
            <w:pPr>
              <w:jc w:val="center"/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767AA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47,5</w:t>
            </w: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59,0</w:t>
            </w: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681,0</w:t>
            </w: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28,0</w:t>
            </w: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47,5</w:t>
            </w: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50,1</w:t>
            </w:r>
          </w:p>
          <w:p w:rsidR="00D61199" w:rsidRPr="00A767AA" w:rsidRDefault="00D61199" w:rsidP="00656FA1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56FA1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56FA1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56FA1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47,5</w:t>
            </w:r>
          </w:p>
          <w:p w:rsidR="00D61199" w:rsidRPr="00A767AA" w:rsidRDefault="00D61199" w:rsidP="00656FA1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56FA1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59,0</w:t>
            </w: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681,0</w:t>
            </w: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28,0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767AA" w:rsidRDefault="00D61199" w:rsidP="00231E42">
            <w:pPr>
              <w:ind w:left="-1"/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767AA" w:rsidRDefault="00D61199" w:rsidP="00656FA1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56FA1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56FA1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56FA1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767AA" w:rsidRDefault="00D61199" w:rsidP="00656FA1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56FA1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A767AA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767AA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Автомобиль легк</w:t>
            </w:r>
            <w:r w:rsidRPr="00A767AA">
              <w:rPr>
                <w:color w:val="FF0000"/>
                <w:sz w:val="18"/>
                <w:szCs w:val="18"/>
              </w:rPr>
              <w:t>о</w:t>
            </w:r>
            <w:r w:rsidRPr="00A767AA">
              <w:rPr>
                <w:color w:val="FF0000"/>
                <w:sz w:val="18"/>
                <w:szCs w:val="18"/>
              </w:rPr>
              <w:t>вой ВАЗ 2172</w:t>
            </w: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767AA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510 785,22</w:t>
            </w: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</w:p>
          <w:p w:rsidR="00D61199" w:rsidRPr="00A767AA" w:rsidRDefault="00D61199" w:rsidP="00613C62">
            <w:pPr>
              <w:rPr>
                <w:color w:val="FF0000"/>
                <w:sz w:val="18"/>
                <w:szCs w:val="18"/>
              </w:rPr>
            </w:pPr>
            <w:r w:rsidRPr="00A767AA">
              <w:rPr>
                <w:color w:val="FF0000"/>
                <w:sz w:val="18"/>
                <w:szCs w:val="18"/>
              </w:rPr>
              <w:t>345 636,44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A767AA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D61199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376AC" w:rsidRDefault="00D61199" w:rsidP="00CB7575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lastRenderedPageBreak/>
              <w:t>Султанова Любовь</w:t>
            </w:r>
          </w:p>
          <w:p w:rsidR="00D61199" w:rsidRPr="004376AC" w:rsidRDefault="00D61199" w:rsidP="00CB7575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Юрьевна</w:t>
            </w:r>
          </w:p>
          <w:p w:rsidR="00D61199" w:rsidRPr="004376AC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CB7575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 xml:space="preserve">Супруг </w:t>
            </w:r>
          </w:p>
          <w:p w:rsidR="00D61199" w:rsidRPr="004376AC" w:rsidRDefault="00D61199" w:rsidP="007648BE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7648BE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7648BE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7648BE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несовершенноле</w:t>
            </w:r>
            <w:r w:rsidRPr="004376AC">
              <w:rPr>
                <w:color w:val="FF0000"/>
                <w:sz w:val="18"/>
                <w:szCs w:val="18"/>
              </w:rPr>
              <w:t>т</w:t>
            </w:r>
            <w:r w:rsidRPr="004376AC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376AC" w:rsidRDefault="00D61199" w:rsidP="00CB7575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Заведующий сект</w:t>
            </w:r>
            <w:r w:rsidRPr="004376AC">
              <w:rPr>
                <w:color w:val="FF0000"/>
                <w:sz w:val="18"/>
                <w:szCs w:val="18"/>
              </w:rPr>
              <w:t>о</w:t>
            </w:r>
            <w:r w:rsidRPr="004376AC">
              <w:rPr>
                <w:color w:val="FF0000"/>
                <w:sz w:val="18"/>
                <w:szCs w:val="18"/>
              </w:rPr>
              <w:t>ром отдела архитект</w:t>
            </w:r>
            <w:r w:rsidRPr="004376AC">
              <w:rPr>
                <w:color w:val="FF0000"/>
                <w:sz w:val="18"/>
                <w:szCs w:val="18"/>
              </w:rPr>
              <w:t>у</w:t>
            </w:r>
            <w:r w:rsidRPr="004376AC">
              <w:rPr>
                <w:color w:val="FF0000"/>
                <w:sz w:val="18"/>
                <w:szCs w:val="18"/>
              </w:rPr>
              <w:t>ры и строительства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376AC" w:rsidRDefault="00D61199" w:rsidP="00AE3AA9">
            <w:pPr>
              <w:jc w:val="center"/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376AC" w:rsidRDefault="00D61199" w:rsidP="00AE3AA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AE3AA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AE3AA9">
            <w:pPr>
              <w:jc w:val="center"/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376AC" w:rsidRDefault="00D61199" w:rsidP="00AE3AA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AE3AA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AE3AA9">
            <w:pPr>
              <w:jc w:val="center"/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376AC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Общая долевая ½ доли</w:t>
            </w:r>
          </w:p>
          <w:p w:rsidR="00D61199" w:rsidRPr="004376AC" w:rsidRDefault="00D61199" w:rsidP="00135B34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135B34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135B34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индивидуальная</w:t>
            </w: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общая долевая ½ доли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376AC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49,3</w:t>
            </w:r>
          </w:p>
          <w:p w:rsidR="00D61199" w:rsidRPr="004376AC" w:rsidRDefault="00D61199" w:rsidP="00135B34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135B34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135B34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 xml:space="preserve">  43,4</w:t>
            </w: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376AC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376AC" w:rsidRDefault="00D61199" w:rsidP="00135B34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135B34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135B34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376AC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4376AC" w:rsidRDefault="00D61199" w:rsidP="00135B34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135B34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135B34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 xml:space="preserve">     квартира</w:t>
            </w: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376AC" w:rsidRDefault="00D61199" w:rsidP="007648BE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7648BE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7648BE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376AC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4376AC" w:rsidRDefault="00D61199" w:rsidP="00135B34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135B34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135B34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 xml:space="preserve">   49,3</w:t>
            </w: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49,3</w:t>
            </w: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57,6</w:t>
            </w:r>
          </w:p>
          <w:p w:rsidR="00D61199" w:rsidRPr="004376AC" w:rsidRDefault="00D61199" w:rsidP="007648BE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7648BE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7648BE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49,3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376AC" w:rsidRDefault="00D61199" w:rsidP="00135B34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4376AC" w:rsidRDefault="00D61199" w:rsidP="00135B3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135B3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135B34">
            <w:pPr>
              <w:jc w:val="center"/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376AC" w:rsidRDefault="00D61199" w:rsidP="007648BE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7648BE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7648BE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376AC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Легковой автом</w:t>
            </w:r>
            <w:r w:rsidRPr="004376AC">
              <w:rPr>
                <w:color w:val="FF0000"/>
                <w:sz w:val="18"/>
                <w:szCs w:val="18"/>
              </w:rPr>
              <w:t>о</w:t>
            </w:r>
            <w:r w:rsidRPr="004376AC">
              <w:rPr>
                <w:color w:val="FF0000"/>
                <w:sz w:val="18"/>
                <w:szCs w:val="18"/>
              </w:rPr>
              <w:t>биль ВАЗ 21099, Шкода Актавия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376AC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740 147,29</w:t>
            </w: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</w:p>
          <w:p w:rsidR="00D61199" w:rsidRPr="004376AC" w:rsidRDefault="00D61199" w:rsidP="003A1D92">
            <w:pPr>
              <w:rPr>
                <w:color w:val="FF0000"/>
                <w:sz w:val="18"/>
                <w:szCs w:val="18"/>
              </w:rPr>
            </w:pPr>
            <w:r w:rsidRPr="004376AC">
              <w:rPr>
                <w:color w:val="FF0000"/>
                <w:sz w:val="18"/>
                <w:szCs w:val="18"/>
              </w:rPr>
              <w:t>484 144,68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376AC" w:rsidRDefault="00D61199" w:rsidP="003A1D92">
            <w:pPr>
              <w:rPr>
                <w:color w:val="FF0000"/>
                <w:sz w:val="18"/>
                <w:szCs w:val="18"/>
                <w:highlight w:val="green"/>
              </w:rPr>
            </w:pPr>
            <w:r w:rsidRPr="004376AC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D61199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lastRenderedPageBreak/>
              <w:t>Сенчихина</w:t>
            </w: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 xml:space="preserve"> Марина</w:t>
            </w: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Михайловна</w:t>
            </w: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несовершенноле</w:t>
            </w:r>
            <w:r w:rsidRPr="004E1C8A">
              <w:rPr>
                <w:color w:val="FF0000"/>
                <w:sz w:val="18"/>
                <w:szCs w:val="18"/>
              </w:rPr>
              <w:t>т</w:t>
            </w:r>
            <w:r w:rsidRPr="004E1C8A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несовершенноле</w:t>
            </w:r>
            <w:r w:rsidRPr="004E1C8A">
              <w:rPr>
                <w:color w:val="FF0000"/>
                <w:sz w:val="18"/>
                <w:szCs w:val="18"/>
              </w:rPr>
              <w:t>т</w:t>
            </w:r>
            <w:r w:rsidRPr="004E1C8A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несовершенноле</w:t>
            </w:r>
            <w:r w:rsidRPr="004E1C8A">
              <w:rPr>
                <w:color w:val="FF0000"/>
                <w:sz w:val="18"/>
                <w:szCs w:val="18"/>
              </w:rPr>
              <w:t>т</w:t>
            </w:r>
            <w:r w:rsidRPr="004E1C8A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E1C8A" w:rsidRDefault="00D61199" w:rsidP="00CB7575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Заместитель начальника управления экономич</w:t>
            </w:r>
            <w:r w:rsidRPr="004E1C8A">
              <w:rPr>
                <w:color w:val="FF0000"/>
                <w:sz w:val="18"/>
                <w:szCs w:val="18"/>
              </w:rPr>
              <w:t>е</w:t>
            </w:r>
            <w:r w:rsidRPr="004E1C8A">
              <w:rPr>
                <w:color w:val="FF0000"/>
                <w:sz w:val="18"/>
                <w:szCs w:val="18"/>
              </w:rPr>
              <w:t>ского развития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E1C8A" w:rsidRDefault="00D61199" w:rsidP="005D2656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E1C8A" w:rsidRDefault="00D61199" w:rsidP="00730C96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 xml:space="preserve"> общая долевая 1/3 доли</w:t>
            </w: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общая долевая 1/3 доли</w:t>
            </w: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общая долевая 1/3 доли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 xml:space="preserve"> 63,8</w:t>
            </w: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63,8</w:t>
            </w: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E1C8A" w:rsidRDefault="00D61199" w:rsidP="00730C96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 xml:space="preserve"> Россия</w:t>
            </w: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E1C8A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4E1C8A" w:rsidRDefault="00D61199" w:rsidP="004E1C8A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4E1C8A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4E1C8A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E1C8A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63,8</w:t>
            </w: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63,8</w:t>
            </w: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63,8</w:t>
            </w: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63,8</w:t>
            </w:r>
          </w:p>
          <w:p w:rsidR="00D61199" w:rsidRPr="004E1C8A" w:rsidRDefault="00D61199" w:rsidP="004E1C8A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4E1C8A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4E1C8A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63,8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E1C8A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4E1C8A" w:rsidRDefault="00D61199" w:rsidP="004E1C8A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4E1C8A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4E1C8A">
            <w:pPr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E1C8A" w:rsidRDefault="00D61199" w:rsidP="00AE3AA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Легковой автом</w:t>
            </w:r>
            <w:r w:rsidRPr="004E1C8A">
              <w:rPr>
                <w:color w:val="FF0000"/>
                <w:sz w:val="18"/>
                <w:szCs w:val="18"/>
              </w:rPr>
              <w:t>о</w:t>
            </w:r>
            <w:r w:rsidRPr="004E1C8A">
              <w:rPr>
                <w:color w:val="FF0000"/>
                <w:sz w:val="18"/>
                <w:szCs w:val="18"/>
              </w:rPr>
              <w:t>биль: КИА Соренто</w:t>
            </w:r>
          </w:p>
          <w:p w:rsidR="00D61199" w:rsidRPr="004E1C8A" w:rsidRDefault="00D61199" w:rsidP="00AE3AA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Иные транспортные средства:</w:t>
            </w:r>
          </w:p>
          <w:p w:rsidR="00D61199" w:rsidRPr="004E1C8A" w:rsidRDefault="00D61199" w:rsidP="00AE3AA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Прицеп ХОББИ 420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E1C8A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520 319,29</w:t>
            </w: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AE3AA9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B043AB">
            <w:pPr>
              <w:jc w:val="center"/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755 225,86</w:t>
            </w: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2A66AE">
            <w:pPr>
              <w:rPr>
                <w:color w:val="FF0000"/>
                <w:sz w:val="18"/>
                <w:szCs w:val="18"/>
              </w:rPr>
            </w:pPr>
          </w:p>
          <w:p w:rsidR="00D61199" w:rsidRPr="004E1C8A" w:rsidRDefault="00D61199" w:rsidP="006B4F9D">
            <w:pPr>
              <w:jc w:val="center"/>
              <w:rPr>
                <w:color w:val="FF0000"/>
                <w:sz w:val="18"/>
                <w:szCs w:val="18"/>
              </w:rPr>
            </w:pPr>
            <w:r w:rsidRPr="004E1C8A">
              <w:rPr>
                <w:color w:val="FF0000"/>
                <w:sz w:val="18"/>
                <w:szCs w:val="18"/>
              </w:rPr>
              <w:t>170 324,38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4E1C8A" w:rsidRDefault="00D61199" w:rsidP="000D28EA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 w:rsidRPr="004E1C8A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D61199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6944B5" w:rsidRDefault="00D61199" w:rsidP="00CB7575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lastRenderedPageBreak/>
              <w:t>Сухорукова</w:t>
            </w:r>
          </w:p>
          <w:p w:rsidR="00D61199" w:rsidRPr="006944B5" w:rsidRDefault="00D61199" w:rsidP="00CB7575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 xml:space="preserve">Татьяна </w:t>
            </w:r>
          </w:p>
          <w:p w:rsidR="00D61199" w:rsidRPr="006944B5" w:rsidRDefault="00D61199" w:rsidP="00CB7575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Александровна</w:t>
            </w:r>
          </w:p>
          <w:p w:rsidR="00D61199" w:rsidRPr="006944B5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CB7575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6944B5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CB7575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несовершенноле</w:t>
            </w:r>
            <w:r w:rsidRPr="006944B5">
              <w:rPr>
                <w:color w:val="FF0000"/>
                <w:sz w:val="18"/>
                <w:szCs w:val="18"/>
              </w:rPr>
              <w:t>т</w:t>
            </w:r>
            <w:r w:rsidRPr="006944B5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6944B5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CB7575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несовершенноле</w:t>
            </w:r>
            <w:r w:rsidRPr="006944B5">
              <w:rPr>
                <w:color w:val="FF0000"/>
                <w:sz w:val="18"/>
                <w:szCs w:val="18"/>
              </w:rPr>
              <w:t>т</w:t>
            </w:r>
            <w:r w:rsidRPr="006944B5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6944B5" w:rsidRDefault="00D61199" w:rsidP="00CB7575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 xml:space="preserve">Начальник общего </w:t>
            </w:r>
          </w:p>
          <w:p w:rsidR="00D61199" w:rsidRPr="006944B5" w:rsidRDefault="00D61199" w:rsidP="00CB7575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отдела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6944B5" w:rsidRDefault="00D61199" w:rsidP="00AA5C85">
            <w:pPr>
              <w:jc w:val="center"/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6944B5" w:rsidRDefault="00D61199" w:rsidP="00AA5C8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AA5C8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AA5C8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2A1470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6944B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Общая совместная</w:t>
            </w: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6944B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47,4</w:t>
            </w: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6944B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6944B5" w:rsidRDefault="00D61199" w:rsidP="00AA5C85">
            <w:pPr>
              <w:jc w:val="center"/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6944B5" w:rsidRDefault="00D61199" w:rsidP="00AA5C8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AA5C8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AA5C8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2A1470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6944B5" w:rsidRDefault="00D61199" w:rsidP="00AA5C85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AA5C85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AA5C85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6944B5" w:rsidRDefault="00D61199" w:rsidP="00AA5C85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AA5C85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6944B5" w:rsidRDefault="00D61199" w:rsidP="002A1470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2A1470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6944B5" w:rsidRDefault="00D61199" w:rsidP="002A1470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2A1470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6944B5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52,0</w:t>
            </w: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52,0</w:t>
            </w:r>
          </w:p>
          <w:p w:rsidR="00D61199" w:rsidRPr="006944B5" w:rsidRDefault="00D61199" w:rsidP="00AA5C85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AA5C85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AA5C85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52,0</w:t>
            </w:r>
          </w:p>
          <w:p w:rsidR="00D61199" w:rsidRPr="006944B5" w:rsidRDefault="00D61199" w:rsidP="00AA5C85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AA5C85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47,4</w:t>
            </w:r>
          </w:p>
          <w:p w:rsidR="00D61199" w:rsidRPr="006944B5" w:rsidRDefault="00D61199" w:rsidP="002A1470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2A1470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52,0</w:t>
            </w:r>
          </w:p>
          <w:p w:rsidR="00D61199" w:rsidRPr="006944B5" w:rsidRDefault="00D61199" w:rsidP="002A1470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2A1470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47,4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6944B5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6944B5" w:rsidRDefault="00D61199" w:rsidP="00AA5C85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AA5C85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AA5C85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6944B5" w:rsidRDefault="00D61199" w:rsidP="00AA5C85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AA5C85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6944B5" w:rsidRDefault="00D61199" w:rsidP="002A1470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2A1470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6944B5" w:rsidRDefault="00D61199" w:rsidP="002A1470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2A1470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6944B5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AF7EAD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Легковой автом</w:t>
            </w:r>
            <w:r w:rsidRPr="006944B5">
              <w:rPr>
                <w:color w:val="FF0000"/>
                <w:sz w:val="18"/>
                <w:szCs w:val="18"/>
              </w:rPr>
              <w:t>о</w:t>
            </w:r>
            <w:r w:rsidRPr="006944B5">
              <w:rPr>
                <w:color w:val="FF0000"/>
                <w:sz w:val="18"/>
                <w:szCs w:val="18"/>
              </w:rPr>
              <w:t>биль ВАЗ Седан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6944B5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169 868,40</w:t>
            </w: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</w:p>
          <w:p w:rsidR="00D61199" w:rsidRPr="006944B5" w:rsidRDefault="00D61199" w:rsidP="00DC4F4F">
            <w:pPr>
              <w:rPr>
                <w:color w:val="FF0000"/>
                <w:sz w:val="18"/>
                <w:szCs w:val="18"/>
              </w:rPr>
            </w:pPr>
            <w:r w:rsidRPr="006944B5">
              <w:rPr>
                <w:color w:val="FF0000"/>
                <w:sz w:val="18"/>
                <w:szCs w:val="18"/>
              </w:rPr>
              <w:t>894 524,52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6944B5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D61199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lastRenderedPageBreak/>
              <w:t xml:space="preserve">Георг Мария 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Юрьевна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несовершенноле</w:t>
            </w:r>
            <w:r w:rsidRPr="005A225F">
              <w:rPr>
                <w:color w:val="FF0000"/>
                <w:sz w:val="18"/>
                <w:szCs w:val="18"/>
              </w:rPr>
              <w:t>т</w:t>
            </w:r>
            <w:r w:rsidRPr="005A225F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Главный специалист отдела по работе со СМИ, силовыми стру</w:t>
            </w:r>
            <w:r w:rsidRPr="005A225F">
              <w:rPr>
                <w:color w:val="FF0000"/>
                <w:sz w:val="18"/>
                <w:szCs w:val="18"/>
              </w:rPr>
              <w:t>к</w:t>
            </w:r>
            <w:r w:rsidRPr="005A225F">
              <w:rPr>
                <w:color w:val="FF0000"/>
                <w:sz w:val="18"/>
                <w:szCs w:val="18"/>
              </w:rPr>
              <w:t>турами и общественн</w:t>
            </w:r>
            <w:r w:rsidRPr="005A225F">
              <w:rPr>
                <w:color w:val="FF0000"/>
                <w:sz w:val="18"/>
                <w:szCs w:val="18"/>
              </w:rPr>
              <w:t>ы</w:t>
            </w:r>
            <w:r w:rsidRPr="005A225F">
              <w:rPr>
                <w:color w:val="FF0000"/>
                <w:sz w:val="18"/>
                <w:szCs w:val="18"/>
              </w:rPr>
              <w:t>ми организациями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5A225F" w:rsidRDefault="00D61199" w:rsidP="00701124">
            <w:pPr>
              <w:ind w:left="-71" w:right="-82"/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Общая долевая 1/2 доли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Общая долевая 2/3 доли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5A225F" w:rsidRDefault="00D61199" w:rsidP="00701124">
            <w:pPr>
              <w:ind w:left="-71" w:right="-82"/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43,6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55,3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5A225F" w:rsidRDefault="00D61199" w:rsidP="00701124">
            <w:pPr>
              <w:ind w:left="-71" w:right="-82"/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5A225F" w:rsidRDefault="00D61199" w:rsidP="00701124">
            <w:pPr>
              <w:ind w:left="-71" w:right="-82"/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43,6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55,3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43,6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45,3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43,6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5A225F" w:rsidRDefault="00D61199" w:rsidP="00701124">
            <w:pPr>
              <w:ind w:left="-1"/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5A225F" w:rsidRDefault="00D61199" w:rsidP="0070112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Легковой автом</w:t>
            </w:r>
            <w:r w:rsidRPr="005A225F">
              <w:rPr>
                <w:color w:val="FF0000"/>
                <w:sz w:val="18"/>
                <w:szCs w:val="18"/>
              </w:rPr>
              <w:t>о</w:t>
            </w:r>
            <w:r w:rsidRPr="005A225F">
              <w:rPr>
                <w:color w:val="FF0000"/>
                <w:sz w:val="18"/>
                <w:szCs w:val="18"/>
              </w:rPr>
              <w:t>биль Хундай IX 35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5A225F" w:rsidRDefault="00D61199" w:rsidP="0076511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329 961,02</w:t>
            </w: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</w:p>
          <w:p w:rsidR="00D61199" w:rsidRPr="005A225F" w:rsidRDefault="00D61199" w:rsidP="00701124">
            <w:pPr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>4 938 012,86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5A225F" w:rsidRDefault="00D61199" w:rsidP="00701124">
            <w:pPr>
              <w:ind w:left="-77" w:right="-73"/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5A225F" w:rsidRDefault="00D61199" w:rsidP="00701124">
            <w:pPr>
              <w:ind w:left="-77" w:right="-73"/>
              <w:rPr>
                <w:color w:val="FF0000"/>
                <w:sz w:val="18"/>
                <w:szCs w:val="18"/>
              </w:rPr>
            </w:pPr>
            <w:r w:rsidRPr="005A225F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5A225F" w:rsidRDefault="00D61199" w:rsidP="00701124">
            <w:pPr>
              <w:ind w:left="-77" w:right="-73"/>
              <w:rPr>
                <w:color w:val="FF0000"/>
                <w:sz w:val="18"/>
                <w:szCs w:val="18"/>
                <w:highlight w:val="green"/>
              </w:rPr>
            </w:pPr>
            <w:r w:rsidRPr="005A225F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5A225F" w:rsidRDefault="00D61199" w:rsidP="00765110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5A225F" w:rsidRDefault="00D61199" w:rsidP="00765110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5A225F" w:rsidRDefault="00D61199" w:rsidP="00765110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5A225F" w:rsidRDefault="00D61199" w:rsidP="00765110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5A225F" w:rsidRDefault="00D61199" w:rsidP="00765110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 w:rsidRPr="005A225F">
              <w:rPr>
                <w:color w:val="FF0000"/>
                <w:sz w:val="18"/>
                <w:szCs w:val="18"/>
              </w:rPr>
              <w:t>Легковой авт</w:t>
            </w:r>
            <w:r w:rsidRPr="005A225F">
              <w:rPr>
                <w:color w:val="FF0000"/>
                <w:sz w:val="18"/>
                <w:szCs w:val="18"/>
              </w:rPr>
              <w:t>о</w:t>
            </w:r>
            <w:r w:rsidRPr="005A225F">
              <w:rPr>
                <w:color w:val="FF0000"/>
                <w:sz w:val="18"/>
                <w:szCs w:val="18"/>
              </w:rPr>
              <w:t xml:space="preserve">мобиль Хундай </w:t>
            </w:r>
            <w:r w:rsidRPr="005A225F">
              <w:rPr>
                <w:color w:val="FF0000"/>
                <w:sz w:val="18"/>
                <w:szCs w:val="18"/>
                <w:lang w:val="en-US"/>
              </w:rPr>
              <w:t>IX</w:t>
            </w:r>
            <w:r w:rsidRPr="005A225F">
              <w:rPr>
                <w:color w:val="FF0000"/>
                <w:sz w:val="18"/>
                <w:szCs w:val="18"/>
              </w:rPr>
              <w:t xml:space="preserve"> 35, доход п</w:t>
            </w:r>
            <w:r w:rsidRPr="005A225F">
              <w:rPr>
                <w:color w:val="FF0000"/>
                <w:sz w:val="18"/>
                <w:szCs w:val="18"/>
              </w:rPr>
              <w:t>о</w:t>
            </w:r>
            <w:r w:rsidRPr="005A225F">
              <w:rPr>
                <w:color w:val="FF0000"/>
                <w:sz w:val="18"/>
                <w:szCs w:val="18"/>
              </w:rPr>
              <w:t>лученный от продажи авт</w:t>
            </w:r>
            <w:r w:rsidRPr="005A225F">
              <w:rPr>
                <w:color w:val="FF0000"/>
                <w:sz w:val="18"/>
                <w:szCs w:val="18"/>
              </w:rPr>
              <w:t>о</w:t>
            </w:r>
            <w:r w:rsidRPr="005A225F">
              <w:rPr>
                <w:color w:val="FF0000"/>
                <w:sz w:val="18"/>
                <w:szCs w:val="18"/>
              </w:rPr>
              <w:t>мобиля</w:t>
            </w:r>
            <w:r w:rsidRPr="005A225F">
              <w:rPr>
                <w:color w:val="FF0000"/>
              </w:rPr>
              <w:t xml:space="preserve"> </w:t>
            </w:r>
            <w:r w:rsidRPr="005A225F">
              <w:rPr>
                <w:color w:val="FF0000"/>
                <w:sz w:val="18"/>
                <w:szCs w:val="18"/>
              </w:rPr>
              <w:t>Ше</w:t>
            </w:r>
            <w:r w:rsidRPr="005A225F">
              <w:rPr>
                <w:color w:val="FF0000"/>
                <w:sz w:val="18"/>
                <w:szCs w:val="18"/>
              </w:rPr>
              <w:t>в</w:t>
            </w:r>
            <w:r w:rsidRPr="005A225F">
              <w:rPr>
                <w:color w:val="FF0000"/>
                <w:sz w:val="18"/>
                <w:szCs w:val="18"/>
              </w:rPr>
              <w:t>роле J 200</w:t>
            </w:r>
          </w:p>
        </w:tc>
      </w:tr>
      <w:tr w:rsidR="00D61199" w:rsidRPr="00FB2483" w:rsidTr="0018281E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905AE6" w:rsidRDefault="00D61199" w:rsidP="00CB7575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lastRenderedPageBreak/>
              <w:t>Павловская</w:t>
            </w:r>
          </w:p>
          <w:p w:rsidR="00D61199" w:rsidRPr="00905AE6" w:rsidRDefault="00D61199" w:rsidP="00CB7575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Людмила</w:t>
            </w:r>
          </w:p>
          <w:p w:rsidR="00D61199" w:rsidRPr="00905AE6" w:rsidRDefault="00D61199" w:rsidP="00CB7575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Владимировна</w:t>
            </w:r>
          </w:p>
          <w:p w:rsidR="00D61199" w:rsidRPr="00905AE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CB7575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905AE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CB7575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несовершенноле</w:t>
            </w:r>
            <w:r w:rsidRPr="00905AE6">
              <w:rPr>
                <w:color w:val="FF0000"/>
                <w:sz w:val="18"/>
                <w:szCs w:val="18"/>
              </w:rPr>
              <w:t>т</w:t>
            </w:r>
            <w:r w:rsidRPr="00905AE6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905AE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CB7575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несовершенноле</w:t>
            </w:r>
            <w:r w:rsidRPr="00905AE6">
              <w:rPr>
                <w:color w:val="FF0000"/>
                <w:sz w:val="18"/>
                <w:szCs w:val="18"/>
              </w:rPr>
              <w:t>т</w:t>
            </w:r>
            <w:r w:rsidRPr="00905AE6">
              <w:rPr>
                <w:color w:val="FF0000"/>
                <w:sz w:val="18"/>
                <w:szCs w:val="18"/>
              </w:rPr>
              <w:t>ний ребенок</w:t>
            </w: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905AE6" w:rsidRDefault="00D61199" w:rsidP="00CB7575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Главный специалист управления экономич</w:t>
            </w:r>
            <w:r w:rsidRPr="00905AE6">
              <w:rPr>
                <w:color w:val="FF0000"/>
                <w:sz w:val="18"/>
                <w:szCs w:val="18"/>
              </w:rPr>
              <w:t>е</w:t>
            </w:r>
            <w:r w:rsidRPr="00905AE6">
              <w:rPr>
                <w:color w:val="FF0000"/>
                <w:sz w:val="18"/>
                <w:szCs w:val="18"/>
              </w:rPr>
              <w:t>ского развития</w:t>
            </w: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905AE6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905AE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905AE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905AE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905AE6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905AE6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52,2</w:t>
            </w: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52,2</w:t>
            </w: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52,2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905AE6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650F91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905AE6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905AE6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473 127,58</w:t>
            </w: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B120B0">
            <w:pPr>
              <w:rPr>
                <w:color w:val="FF0000"/>
                <w:sz w:val="18"/>
                <w:szCs w:val="18"/>
              </w:rPr>
            </w:pPr>
            <w:r w:rsidRPr="00905AE6">
              <w:rPr>
                <w:color w:val="FF0000"/>
                <w:sz w:val="18"/>
                <w:szCs w:val="18"/>
              </w:rPr>
              <w:t>451 864,84</w:t>
            </w: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199" w:rsidRPr="00905AE6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 w:rsidRPr="00905AE6">
              <w:rPr>
                <w:color w:val="FF0000"/>
                <w:sz w:val="18"/>
                <w:szCs w:val="18"/>
              </w:rPr>
              <w:t xml:space="preserve"> </w:t>
            </w: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  <w:p w:rsidR="00D61199" w:rsidRPr="00905AE6" w:rsidRDefault="00D61199" w:rsidP="0025278A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D61199" w:rsidRPr="00FB2483" w:rsidTr="00874535">
        <w:trPr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8281E" w:rsidRDefault="00D61199" w:rsidP="00CB7575">
            <w:pPr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lastRenderedPageBreak/>
              <w:t>Евсикова</w:t>
            </w:r>
          </w:p>
          <w:p w:rsidR="00D61199" w:rsidRPr="0018281E" w:rsidRDefault="00D61199" w:rsidP="00CB7575">
            <w:pPr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t>Валентина</w:t>
            </w:r>
          </w:p>
          <w:p w:rsidR="00D61199" w:rsidRPr="0018281E" w:rsidRDefault="00D61199" w:rsidP="00CB7575">
            <w:pPr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t>Викторовна</w:t>
            </w:r>
          </w:p>
          <w:p w:rsidR="00D61199" w:rsidRPr="0018281E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CB7575">
            <w:pPr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t>Супруг</w:t>
            </w:r>
          </w:p>
          <w:p w:rsidR="00D61199" w:rsidRPr="0018281E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CB7575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CB7575">
            <w:pPr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t>несовершенноле</w:t>
            </w:r>
            <w:r w:rsidRPr="0018281E">
              <w:rPr>
                <w:color w:val="FF0000"/>
                <w:sz w:val="18"/>
                <w:szCs w:val="18"/>
              </w:rPr>
              <w:t>т</w:t>
            </w:r>
            <w:r w:rsidRPr="0018281E">
              <w:rPr>
                <w:color w:val="FF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8281E" w:rsidRDefault="00D61199" w:rsidP="00CB7575">
            <w:pPr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t>Заведующая сектором управления по правовым и кадровым вопросам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8281E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8281E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8281E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8281E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8281E" w:rsidRDefault="00D61199" w:rsidP="00CB7575">
            <w:pPr>
              <w:jc w:val="center"/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jc w:val="center"/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t>квартира</w:t>
            </w: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jc w:val="center"/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8281E" w:rsidRDefault="00D61199" w:rsidP="00CB757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t>41,3</w:t>
            </w: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t>41,3</w:t>
            </w: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t>41,3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8281E" w:rsidRDefault="00D61199" w:rsidP="00CB757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t>Россия</w:t>
            </w: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8281E" w:rsidRDefault="00D61199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  <w:lang w:val="en-US"/>
              </w:rPr>
            </w:pPr>
            <w:r w:rsidRPr="0018281E">
              <w:rPr>
                <w:color w:val="FF0000"/>
                <w:sz w:val="18"/>
                <w:szCs w:val="18"/>
              </w:rPr>
              <w:t>Легковой автом</w:t>
            </w:r>
            <w:r w:rsidRPr="0018281E">
              <w:rPr>
                <w:color w:val="FF0000"/>
                <w:sz w:val="18"/>
                <w:szCs w:val="18"/>
              </w:rPr>
              <w:t>о</w:t>
            </w:r>
            <w:r w:rsidRPr="0018281E">
              <w:rPr>
                <w:color w:val="FF0000"/>
                <w:sz w:val="18"/>
                <w:szCs w:val="18"/>
              </w:rPr>
              <w:t xml:space="preserve">биль </w:t>
            </w:r>
            <w:r w:rsidRPr="0018281E">
              <w:rPr>
                <w:color w:val="FF0000"/>
                <w:sz w:val="18"/>
                <w:szCs w:val="18"/>
                <w:lang w:val="en-US"/>
              </w:rPr>
              <w:t>Renault Daster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8281E" w:rsidRDefault="00D61199" w:rsidP="00CB75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t>270 466,39</w:t>
            </w: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</w:p>
          <w:p w:rsidR="00D61199" w:rsidRPr="0018281E" w:rsidRDefault="00D61199" w:rsidP="0018281E">
            <w:pPr>
              <w:rPr>
                <w:color w:val="FF0000"/>
                <w:sz w:val="18"/>
                <w:szCs w:val="18"/>
              </w:rPr>
            </w:pPr>
            <w:r w:rsidRPr="0018281E">
              <w:rPr>
                <w:color w:val="FF0000"/>
                <w:sz w:val="18"/>
                <w:szCs w:val="18"/>
              </w:rPr>
              <w:t>806 359,76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8281E" w:rsidRDefault="00D61199" w:rsidP="00CB7575">
            <w:pPr>
              <w:ind w:left="-77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D61199" w:rsidRPr="009E3C49" w:rsidRDefault="00D61199" w:rsidP="002210FB">
      <w:pPr>
        <w:rPr>
          <w:color w:val="FF0000"/>
        </w:rPr>
      </w:pPr>
    </w:p>
    <w:p w:rsidR="00D61199" w:rsidRDefault="00D61199" w:rsidP="00486616">
      <w:pPr>
        <w:tabs>
          <w:tab w:val="left" w:pos="3600"/>
        </w:tabs>
        <w:jc w:val="center"/>
        <w:rPr>
          <w:b/>
          <w:sz w:val="28"/>
        </w:rPr>
      </w:pPr>
    </w:p>
    <w:p w:rsidR="00D61199" w:rsidRDefault="00D61199" w:rsidP="006C588E">
      <w:pPr>
        <w:tabs>
          <w:tab w:val="left" w:pos="3600"/>
        </w:tabs>
        <w:jc w:val="center"/>
        <w:rPr>
          <w:b/>
          <w:sz w:val="28"/>
        </w:rPr>
      </w:pPr>
      <w:r>
        <w:rPr>
          <w:sz w:val="28"/>
        </w:rPr>
        <w:t xml:space="preserve"> </w:t>
      </w:r>
    </w:p>
    <w:p w:rsidR="00C76CC4" w:rsidRDefault="00C76CC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61199" w:rsidRPr="00127D26" w:rsidRDefault="00D61199" w:rsidP="00781188">
      <w:pPr>
        <w:jc w:val="center"/>
        <w:rPr>
          <w:b/>
        </w:rPr>
      </w:pPr>
      <w:r w:rsidRPr="00127D26">
        <w:rPr>
          <w:b/>
        </w:rPr>
        <w:lastRenderedPageBreak/>
        <w:t>Сведения</w:t>
      </w:r>
    </w:p>
    <w:p w:rsidR="00D61199" w:rsidRPr="00127D26" w:rsidRDefault="00D61199" w:rsidP="00127D26">
      <w:pPr>
        <w:jc w:val="center"/>
        <w:rPr>
          <w:b/>
        </w:rPr>
      </w:pPr>
      <w:r w:rsidRPr="00127D26">
        <w:rPr>
          <w:b/>
        </w:rPr>
        <w:t xml:space="preserve">о доходах, расходах, об имуществе и обязательствах имущественного характера руководителей муниципальных учреждений, </w:t>
      </w:r>
      <w:r>
        <w:rPr>
          <w:b/>
        </w:rPr>
        <w:t xml:space="preserve">учредителем </w:t>
      </w:r>
      <w:r w:rsidRPr="00127D26">
        <w:rPr>
          <w:b/>
        </w:rPr>
        <w:t>которых является администрация муниципального образования  «Ахтубинский район», и членов их семей за период с 1 января 20</w:t>
      </w:r>
      <w:r>
        <w:rPr>
          <w:b/>
        </w:rPr>
        <w:t>20</w:t>
      </w:r>
      <w:r w:rsidRPr="00127D26">
        <w:rPr>
          <w:b/>
        </w:rPr>
        <w:t xml:space="preserve"> по 31 декабря 20</w:t>
      </w:r>
      <w:r>
        <w:rPr>
          <w:b/>
        </w:rPr>
        <w:t>20</w:t>
      </w:r>
      <w:r w:rsidRPr="00127D26">
        <w:rPr>
          <w:b/>
        </w:rPr>
        <w:t xml:space="preserve"> года, подлежащих размещению на официальном сайте администрации</w:t>
      </w:r>
      <w:r>
        <w:rPr>
          <w:b/>
        </w:rPr>
        <w:t xml:space="preserve">  </w:t>
      </w:r>
      <w:r w:rsidRPr="00127D26">
        <w:rPr>
          <w:b/>
        </w:rPr>
        <w:t>МО «Ахтубинский район» и предоставления этих сведений средствам массовой информации для опублик</w:t>
      </w:r>
      <w:r w:rsidRPr="00127D26">
        <w:rPr>
          <w:b/>
        </w:rPr>
        <w:t>о</w:t>
      </w:r>
      <w:r w:rsidRPr="00127D26">
        <w:rPr>
          <w:b/>
        </w:rPr>
        <w:t>вания</w:t>
      </w:r>
    </w:p>
    <w:p w:rsidR="00D61199" w:rsidRPr="009D03CF" w:rsidRDefault="00D61199" w:rsidP="009D03CF">
      <w:pPr>
        <w:jc w:val="center"/>
        <w:rPr>
          <w:sz w:val="18"/>
          <w:szCs w:val="18"/>
        </w:rPr>
      </w:pPr>
    </w:p>
    <w:tbl>
      <w:tblPr>
        <w:tblW w:w="1605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4"/>
        <w:gridCol w:w="2113"/>
        <w:gridCol w:w="1433"/>
        <w:gridCol w:w="1622"/>
        <w:gridCol w:w="898"/>
        <w:gridCol w:w="883"/>
        <w:gridCol w:w="1271"/>
        <w:gridCol w:w="709"/>
        <w:gridCol w:w="961"/>
        <w:gridCol w:w="2005"/>
        <w:gridCol w:w="1123"/>
        <w:gridCol w:w="1388"/>
      </w:tblGrid>
      <w:tr w:rsidR="00D61199" w:rsidRPr="009D03CF" w:rsidTr="00C76CC4">
        <w:trPr>
          <w:cantSplit/>
        </w:trPr>
        <w:tc>
          <w:tcPr>
            <w:tcW w:w="16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9D03C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Фамилия </w:t>
            </w:r>
          </w:p>
          <w:p w:rsidR="00D61199" w:rsidRPr="009D03CF" w:rsidRDefault="00D61199" w:rsidP="009D03C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и инициалы лица, </w:t>
            </w:r>
          </w:p>
          <w:p w:rsidR="00D61199" w:rsidRPr="009D03CF" w:rsidRDefault="00D61199" w:rsidP="009D03C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чьи сведения ра</w:t>
            </w:r>
            <w:r w:rsidRPr="009D03CF">
              <w:rPr>
                <w:sz w:val="18"/>
                <w:szCs w:val="18"/>
              </w:rPr>
              <w:t>з</w:t>
            </w:r>
            <w:r w:rsidRPr="009D03CF">
              <w:rPr>
                <w:sz w:val="18"/>
                <w:szCs w:val="18"/>
              </w:rPr>
              <w:t>мещаются</w:t>
            </w:r>
            <w:r>
              <w:rPr>
                <w:sz w:val="18"/>
                <w:szCs w:val="18"/>
              </w:rPr>
              <w:t xml:space="preserve"> ( члены семьи без указания Ф.И.О.)</w:t>
            </w:r>
          </w:p>
        </w:tc>
        <w:tc>
          <w:tcPr>
            <w:tcW w:w="21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Должность</w:t>
            </w:r>
          </w:p>
        </w:tc>
        <w:tc>
          <w:tcPr>
            <w:tcW w:w="48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D61199" w:rsidRPr="009D03CF" w:rsidRDefault="00D61199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Объекты недвижимости, находящ</w:t>
            </w:r>
            <w:r w:rsidRPr="009D03CF">
              <w:rPr>
                <w:sz w:val="18"/>
                <w:szCs w:val="18"/>
              </w:rPr>
              <w:t>и</w:t>
            </w:r>
            <w:r w:rsidRPr="009D03CF">
              <w:rPr>
                <w:sz w:val="18"/>
                <w:szCs w:val="18"/>
              </w:rPr>
              <w:t>еся в пользовании</w:t>
            </w:r>
          </w:p>
        </w:tc>
        <w:tc>
          <w:tcPr>
            <w:tcW w:w="20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Транспортные средства </w:t>
            </w:r>
          </w:p>
          <w:p w:rsidR="00D61199" w:rsidRPr="009D03CF" w:rsidRDefault="00D61199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Деклариро-ванный годовой доход</w:t>
            </w:r>
          </w:p>
          <w:p w:rsidR="00D61199" w:rsidRPr="009D03CF" w:rsidRDefault="00D61199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(руб.)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9D03CF">
              <w:rPr>
                <w:sz w:val="18"/>
                <w:szCs w:val="18"/>
              </w:rPr>
              <w:t>о</w:t>
            </w:r>
            <w:r w:rsidRPr="009D03CF">
              <w:rPr>
                <w:sz w:val="18"/>
                <w:szCs w:val="18"/>
              </w:rPr>
              <w:t>вершена сделка (вид приобр</w:t>
            </w:r>
            <w:r w:rsidRPr="009D03CF">
              <w:rPr>
                <w:sz w:val="18"/>
                <w:szCs w:val="18"/>
              </w:rPr>
              <w:t>е</w:t>
            </w:r>
            <w:r w:rsidRPr="009D03CF">
              <w:rPr>
                <w:sz w:val="18"/>
                <w:szCs w:val="18"/>
              </w:rPr>
              <w:t>тенного им</w:t>
            </w:r>
            <w:r w:rsidRPr="009D03CF">
              <w:rPr>
                <w:sz w:val="18"/>
                <w:szCs w:val="18"/>
              </w:rPr>
              <w:t>у</w:t>
            </w:r>
            <w:r w:rsidRPr="009D03CF">
              <w:rPr>
                <w:sz w:val="18"/>
                <w:szCs w:val="18"/>
              </w:rPr>
              <w:t>щества, исто</w:t>
            </w:r>
            <w:r w:rsidRPr="009D03CF">
              <w:rPr>
                <w:sz w:val="18"/>
                <w:szCs w:val="18"/>
              </w:rPr>
              <w:t>ч</w:t>
            </w:r>
            <w:r w:rsidRPr="009D03CF">
              <w:rPr>
                <w:sz w:val="18"/>
                <w:szCs w:val="18"/>
              </w:rPr>
              <w:t>ники)</w:t>
            </w:r>
          </w:p>
        </w:tc>
      </w:tr>
      <w:tr w:rsidR="00D61199" w:rsidRPr="009D03CF" w:rsidTr="00B44412">
        <w:trPr>
          <w:cantSplit/>
          <w:tblHeader/>
        </w:trPr>
        <w:tc>
          <w:tcPr>
            <w:tcW w:w="16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9D03CF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9D03CF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вид </w:t>
            </w:r>
          </w:p>
          <w:p w:rsidR="00D61199" w:rsidRPr="009D03CF" w:rsidRDefault="00D61199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площадь </w:t>
            </w:r>
          </w:p>
          <w:p w:rsidR="00D61199" w:rsidRPr="009D03CF" w:rsidRDefault="00D61199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(кв. м)</w:t>
            </w:r>
          </w:p>
        </w:tc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9D03CF" w:rsidRDefault="00D61199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0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9D03CF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9D03CF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1199" w:rsidRPr="009D03CF" w:rsidRDefault="00D61199" w:rsidP="009D03CF">
            <w:pPr>
              <w:rPr>
                <w:sz w:val="18"/>
                <w:szCs w:val="18"/>
              </w:rPr>
            </w:pPr>
          </w:p>
        </w:tc>
      </w:tr>
      <w:tr w:rsidR="00D61199" w:rsidRPr="009D03CF" w:rsidTr="00B44412">
        <w:trPr>
          <w:cantSplit/>
        </w:trPr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Default="00D61199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Боярский Никита</w:t>
            </w: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  <w:p w:rsidR="00D61199" w:rsidRDefault="00D61199" w:rsidP="009D03CF">
            <w:pPr>
              <w:rPr>
                <w:highlight w:val="green"/>
              </w:rPr>
            </w:pPr>
          </w:p>
          <w:p w:rsidR="00D61199" w:rsidRDefault="00D61199" w:rsidP="009D03CF">
            <w:pPr>
              <w:rPr>
                <w:highlight w:val="green"/>
              </w:rPr>
            </w:pPr>
          </w:p>
          <w:p w:rsidR="00D61199" w:rsidRDefault="00D61199" w:rsidP="009D03CF">
            <w:pPr>
              <w:rPr>
                <w:highlight w:val="green"/>
              </w:rPr>
            </w:pPr>
          </w:p>
          <w:p w:rsidR="00D61199" w:rsidRDefault="00D61199" w:rsidP="009D03CF">
            <w:pPr>
              <w:rPr>
                <w:highlight w:val="green"/>
              </w:rPr>
            </w:pPr>
          </w:p>
          <w:p w:rsidR="00D61199" w:rsidRDefault="00D61199" w:rsidP="009D03CF">
            <w:pPr>
              <w:rPr>
                <w:highlight w:val="green"/>
              </w:rPr>
            </w:pPr>
          </w:p>
          <w:p w:rsidR="00D61199" w:rsidRDefault="00D61199" w:rsidP="009D03CF">
            <w:pPr>
              <w:rPr>
                <w:highlight w:val="green"/>
              </w:rPr>
            </w:pPr>
          </w:p>
          <w:p w:rsidR="00D61199" w:rsidRPr="009A4DE0" w:rsidRDefault="00D61199" w:rsidP="009D03CF">
            <w:r w:rsidRPr="009A4DE0">
              <w:t>супруга</w:t>
            </w:r>
          </w:p>
          <w:p w:rsidR="00D61199" w:rsidRDefault="00D61199" w:rsidP="009D03CF">
            <w:pPr>
              <w:rPr>
                <w:highlight w:val="green"/>
              </w:rPr>
            </w:pPr>
          </w:p>
          <w:p w:rsidR="00D61199" w:rsidRDefault="00D61199" w:rsidP="009D03CF">
            <w:pPr>
              <w:rPr>
                <w:highlight w:val="green"/>
              </w:rPr>
            </w:pPr>
          </w:p>
          <w:p w:rsidR="00D61199" w:rsidRDefault="00D61199" w:rsidP="009D03CF">
            <w:pPr>
              <w:rPr>
                <w:highlight w:val="green"/>
              </w:rPr>
            </w:pPr>
          </w:p>
          <w:p w:rsidR="00D61199" w:rsidRDefault="00D61199" w:rsidP="009D03CF">
            <w:pPr>
              <w:rPr>
                <w:highlight w:val="green"/>
              </w:rPr>
            </w:pPr>
          </w:p>
          <w:p w:rsidR="00D61199" w:rsidRDefault="00D61199" w:rsidP="009D03CF">
            <w:pPr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несовершенноле</w:t>
            </w:r>
            <w:r w:rsidRPr="00152E83">
              <w:rPr>
                <w:sz w:val="18"/>
                <w:szCs w:val="18"/>
              </w:rPr>
              <w:t>т</w:t>
            </w:r>
            <w:r w:rsidRPr="00152E83">
              <w:rPr>
                <w:sz w:val="18"/>
                <w:szCs w:val="18"/>
              </w:rPr>
              <w:t>ний р</w:t>
            </w:r>
            <w:r w:rsidRPr="00152E83">
              <w:rPr>
                <w:sz w:val="18"/>
                <w:szCs w:val="18"/>
              </w:rPr>
              <w:t>е</w:t>
            </w:r>
            <w:r w:rsidRPr="00152E83">
              <w:rPr>
                <w:sz w:val="18"/>
                <w:szCs w:val="18"/>
              </w:rPr>
              <w:t>бенок</w:t>
            </w:r>
          </w:p>
          <w:p w:rsidR="00D61199" w:rsidRDefault="00D61199" w:rsidP="009D03CF">
            <w:pPr>
              <w:rPr>
                <w:sz w:val="18"/>
                <w:szCs w:val="18"/>
              </w:rPr>
            </w:pPr>
          </w:p>
          <w:p w:rsidR="00D61199" w:rsidRDefault="00D61199" w:rsidP="009D03CF">
            <w:pPr>
              <w:rPr>
                <w:sz w:val="18"/>
                <w:szCs w:val="18"/>
              </w:rPr>
            </w:pPr>
          </w:p>
          <w:p w:rsidR="00D61199" w:rsidRDefault="00D61199" w:rsidP="009D03CF">
            <w:pPr>
              <w:rPr>
                <w:sz w:val="18"/>
                <w:szCs w:val="18"/>
              </w:rPr>
            </w:pPr>
          </w:p>
          <w:p w:rsidR="00D61199" w:rsidRDefault="00D61199" w:rsidP="009D03CF">
            <w:pPr>
              <w:rPr>
                <w:sz w:val="18"/>
                <w:szCs w:val="18"/>
              </w:rPr>
            </w:pPr>
            <w:r w:rsidRPr="00233677">
              <w:rPr>
                <w:sz w:val="18"/>
                <w:szCs w:val="18"/>
              </w:rPr>
              <w:t>несовершенноле</w:t>
            </w:r>
            <w:r w:rsidRPr="00233677">
              <w:rPr>
                <w:sz w:val="18"/>
                <w:szCs w:val="18"/>
              </w:rPr>
              <w:t>т</w:t>
            </w:r>
            <w:r w:rsidRPr="00233677">
              <w:rPr>
                <w:sz w:val="18"/>
                <w:szCs w:val="18"/>
              </w:rPr>
              <w:t>ний ребенок</w:t>
            </w:r>
          </w:p>
          <w:p w:rsidR="00D61199" w:rsidRPr="00152E83" w:rsidRDefault="00D61199" w:rsidP="009D03CF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1199" w:rsidRPr="00152E83" w:rsidRDefault="00D61199" w:rsidP="00662790"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Директор</w:t>
            </w:r>
            <w:r w:rsidRPr="00152E83">
              <w:rPr>
                <w:sz w:val="18"/>
                <w:szCs w:val="18"/>
              </w:rPr>
              <w:t xml:space="preserve"> муниципал</w:t>
            </w:r>
            <w:r w:rsidRPr="00152E83">
              <w:rPr>
                <w:sz w:val="18"/>
                <w:szCs w:val="18"/>
              </w:rPr>
              <w:t>ь</w:t>
            </w:r>
            <w:r w:rsidRPr="00152E83">
              <w:rPr>
                <w:sz w:val="18"/>
                <w:szCs w:val="18"/>
              </w:rPr>
              <w:t>ного казенного учрежд</w:t>
            </w:r>
            <w:r w:rsidRPr="00152E83">
              <w:rPr>
                <w:sz w:val="18"/>
                <w:szCs w:val="18"/>
              </w:rPr>
              <w:t>е</w:t>
            </w:r>
            <w:r w:rsidRPr="00152E83">
              <w:rPr>
                <w:sz w:val="18"/>
                <w:szCs w:val="18"/>
              </w:rPr>
              <w:t xml:space="preserve">ния </w:t>
            </w:r>
            <w:r>
              <w:rPr>
                <w:sz w:val="18"/>
                <w:szCs w:val="18"/>
              </w:rPr>
              <w:t>« Управление по хозяйственному и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портному обеспечению </w:t>
            </w:r>
            <w:r w:rsidRPr="00152E83">
              <w:rPr>
                <w:sz w:val="18"/>
                <w:szCs w:val="18"/>
              </w:rPr>
              <w:t>МО «Ахтубинский ра</w:t>
            </w:r>
            <w:r w:rsidRPr="00152E83">
              <w:rPr>
                <w:sz w:val="18"/>
                <w:szCs w:val="18"/>
              </w:rPr>
              <w:t>й</w:t>
            </w:r>
            <w:r w:rsidRPr="00152E83">
              <w:rPr>
                <w:sz w:val="18"/>
                <w:szCs w:val="18"/>
              </w:rPr>
              <w:t>он»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52E83" w:rsidRDefault="00D61199" w:rsidP="00152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1199" w:rsidRPr="00152E83" w:rsidRDefault="00D61199" w:rsidP="00152E83">
            <w:pPr>
              <w:jc w:val="center"/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jc w:val="center"/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jc w:val="center"/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jc w:val="center"/>
              <w:rPr>
                <w:sz w:val="18"/>
                <w:szCs w:val="18"/>
              </w:rPr>
            </w:pPr>
          </w:p>
          <w:p w:rsidR="00D61199" w:rsidRDefault="00D61199" w:rsidP="00152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  <w:r w:rsidRPr="00233677">
              <w:rPr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Default="00D61199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D61199" w:rsidRPr="00152E83" w:rsidRDefault="00D61199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доли</w:t>
            </w:r>
          </w:p>
          <w:p w:rsidR="00D61199" w:rsidRPr="00152E83" w:rsidRDefault="00D61199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Pr="00152E83" w:rsidRDefault="00D61199" w:rsidP="00974CA9">
            <w:pPr>
              <w:ind w:right="-82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индивидуальная</w:t>
            </w:r>
          </w:p>
          <w:p w:rsidR="00D61199" w:rsidRDefault="00D61199" w:rsidP="00DA11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  <w:r w:rsidRPr="009A4DE0">
              <w:rPr>
                <w:sz w:val="18"/>
                <w:szCs w:val="18"/>
              </w:rPr>
              <w:t>Общая долевая ¼</w:t>
            </w: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  <w:r w:rsidRPr="009A4DE0">
              <w:rPr>
                <w:sz w:val="18"/>
                <w:szCs w:val="18"/>
              </w:rPr>
              <w:t>доли</w:t>
            </w:r>
          </w:p>
          <w:p w:rsidR="00D61199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  <w:r w:rsidRPr="009A4DE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  <w:r w:rsidRPr="009A4DE0">
              <w:rPr>
                <w:sz w:val="18"/>
                <w:szCs w:val="18"/>
              </w:rPr>
              <w:t>доли</w:t>
            </w:r>
          </w:p>
          <w:p w:rsidR="00D61199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  <w:r w:rsidRPr="00233677">
              <w:rPr>
                <w:sz w:val="18"/>
                <w:szCs w:val="18"/>
              </w:rPr>
              <w:t>Общая долевая ¼</w:t>
            </w: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  <w:r w:rsidRPr="00233677">
              <w:rPr>
                <w:sz w:val="18"/>
                <w:szCs w:val="18"/>
              </w:rPr>
              <w:t>доли</w:t>
            </w: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  <w:r w:rsidRPr="00233677">
              <w:rPr>
                <w:sz w:val="18"/>
                <w:szCs w:val="18"/>
              </w:rPr>
              <w:t>Общая долевая ¼</w:t>
            </w: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  <w:r w:rsidRPr="00233677">
              <w:rPr>
                <w:sz w:val="18"/>
                <w:szCs w:val="18"/>
              </w:rPr>
              <w:t>доли</w:t>
            </w: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52E83" w:rsidRDefault="00D61199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D61199" w:rsidRPr="00152E83" w:rsidRDefault="00D61199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Default="00D61199" w:rsidP="00974CA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52E83" w:rsidRDefault="00D61199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Россия</w:t>
            </w:r>
          </w:p>
          <w:p w:rsidR="00D61199" w:rsidRPr="00152E83" w:rsidRDefault="00D61199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Pr="00152E83" w:rsidRDefault="00D61199" w:rsidP="00974CA9">
            <w:pPr>
              <w:ind w:right="-82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Россия</w:t>
            </w:r>
          </w:p>
          <w:p w:rsidR="00D61199" w:rsidRDefault="00D61199" w:rsidP="009D03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52E83" w:rsidRDefault="00D61199" w:rsidP="009D0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Default="00D61199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52E83" w:rsidRDefault="00D61199" w:rsidP="009D03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Default="00D61199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42,0</w:t>
            </w: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52E83" w:rsidRDefault="00D61199" w:rsidP="009D03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  <w:p w:rsidR="00D61199" w:rsidRDefault="00D61199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Default="00D61199" w:rsidP="00233677">
            <w:pPr>
              <w:rPr>
                <w:sz w:val="18"/>
                <w:szCs w:val="18"/>
              </w:rPr>
            </w:pPr>
          </w:p>
          <w:p w:rsidR="00D61199" w:rsidRPr="00233677" w:rsidRDefault="00D61199" w:rsidP="0023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Default="00D61199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61199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Елантра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52E83" w:rsidRDefault="00D61199" w:rsidP="009D03C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1055086,64</w:t>
            </w:r>
          </w:p>
          <w:p w:rsidR="00D61199" w:rsidRDefault="00D61199" w:rsidP="009D03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</w:p>
          <w:p w:rsidR="00D61199" w:rsidRDefault="00D61199" w:rsidP="009A4DE0">
            <w:pPr>
              <w:rPr>
                <w:sz w:val="18"/>
                <w:szCs w:val="18"/>
              </w:rPr>
            </w:pPr>
          </w:p>
          <w:p w:rsidR="00D61199" w:rsidRPr="009A4DE0" w:rsidRDefault="00D61199" w:rsidP="009A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310836,15</w:t>
            </w: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52E83" w:rsidRDefault="00D61199" w:rsidP="009D03C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D61199" w:rsidRPr="009D03CF" w:rsidTr="00B44412">
        <w:trPr>
          <w:cantSplit/>
        </w:trPr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Default="00D61199" w:rsidP="00E6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</w:p>
          <w:p w:rsidR="00D61199" w:rsidRDefault="00D61199" w:rsidP="00152E83">
            <w:pPr>
              <w:rPr>
                <w:sz w:val="18"/>
                <w:szCs w:val="18"/>
              </w:rPr>
            </w:pPr>
          </w:p>
          <w:p w:rsidR="00D61199" w:rsidRDefault="00D61199" w:rsidP="00152E83">
            <w:pPr>
              <w:rPr>
                <w:sz w:val="18"/>
                <w:szCs w:val="18"/>
              </w:rPr>
            </w:pPr>
          </w:p>
          <w:p w:rsidR="00D61199" w:rsidRDefault="00D61199" w:rsidP="00152E83">
            <w:pPr>
              <w:rPr>
                <w:sz w:val="18"/>
                <w:szCs w:val="18"/>
              </w:rPr>
            </w:pPr>
          </w:p>
          <w:p w:rsidR="00D61199" w:rsidRDefault="00D61199" w:rsidP="00152E83">
            <w:pPr>
              <w:rPr>
                <w:sz w:val="18"/>
                <w:szCs w:val="18"/>
              </w:rPr>
            </w:pPr>
          </w:p>
          <w:p w:rsidR="00D61199" w:rsidRDefault="00D61199" w:rsidP="00152E83">
            <w:pPr>
              <w:rPr>
                <w:sz w:val="18"/>
                <w:szCs w:val="18"/>
              </w:rPr>
            </w:pPr>
          </w:p>
          <w:p w:rsidR="00D61199" w:rsidRDefault="00D61199" w:rsidP="00152E83">
            <w:pPr>
              <w:rPr>
                <w:sz w:val="18"/>
                <w:szCs w:val="18"/>
              </w:rPr>
            </w:pPr>
          </w:p>
          <w:p w:rsidR="00D61199" w:rsidRDefault="00D61199" w:rsidP="00152E83">
            <w:pPr>
              <w:rPr>
                <w:sz w:val="18"/>
                <w:szCs w:val="18"/>
              </w:rPr>
            </w:pPr>
          </w:p>
          <w:p w:rsidR="00D61199" w:rsidRDefault="00D61199" w:rsidP="00152E83">
            <w:pPr>
              <w:rPr>
                <w:sz w:val="18"/>
                <w:szCs w:val="18"/>
              </w:rPr>
            </w:pPr>
          </w:p>
          <w:p w:rsidR="00D61199" w:rsidRDefault="00D61199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61199" w:rsidRDefault="00D61199" w:rsidP="00152E83">
            <w:pPr>
              <w:rPr>
                <w:sz w:val="18"/>
                <w:szCs w:val="18"/>
              </w:rPr>
            </w:pPr>
          </w:p>
          <w:p w:rsidR="00D61199" w:rsidRDefault="00D61199" w:rsidP="00152E83">
            <w:pPr>
              <w:rPr>
                <w:sz w:val="18"/>
                <w:szCs w:val="18"/>
              </w:rPr>
            </w:pPr>
          </w:p>
          <w:p w:rsidR="00D61199" w:rsidRDefault="00D61199" w:rsidP="00152E83">
            <w:pPr>
              <w:rPr>
                <w:sz w:val="18"/>
                <w:szCs w:val="18"/>
              </w:rPr>
            </w:pPr>
          </w:p>
          <w:p w:rsidR="00D61199" w:rsidRDefault="00D61199" w:rsidP="00152E83">
            <w:pPr>
              <w:rPr>
                <w:sz w:val="18"/>
                <w:szCs w:val="18"/>
              </w:rPr>
            </w:pPr>
          </w:p>
          <w:p w:rsidR="00D61199" w:rsidRDefault="00D61199" w:rsidP="00152E83">
            <w:pPr>
              <w:rPr>
                <w:sz w:val="18"/>
                <w:szCs w:val="18"/>
              </w:rPr>
            </w:pPr>
          </w:p>
          <w:p w:rsidR="00D61199" w:rsidRPr="00152E83" w:rsidRDefault="00D61199" w:rsidP="00152E83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Default="00D61199" w:rsidP="004B6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61199" w:rsidRPr="004B6D24" w:rsidRDefault="00D61199" w:rsidP="004B6D24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1A20" w:rsidRDefault="00D61199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1A20" w:rsidRDefault="00D61199" w:rsidP="00E6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1A20" w:rsidRDefault="00D61199" w:rsidP="00E6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1A20" w:rsidRDefault="00D61199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1A20" w:rsidRDefault="00D61199" w:rsidP="00281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1A20" w:rsidRDefault="00D61199" w:rsidP="00E6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81A20" w:rsidRDefault="00D61199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2126E3" w:rsidRDefault="00D61199" w:rsidP="00E6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4B6D24" w:rsidRDefault="00D61199" w:rsidP="004B6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199" w:rsidRPr="00152E83" w:rsidRDefault="00D61199" w:rsidP="009D03C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D61199" w:rsidRDefault="00D61199" w:rsidP="00866D5C"/>
    <w:p w:rsidR="00D61199" w:rsidRDefault="00D61199" w:rsidP="002210FB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2221"/>
        <w:gridCol w:w="2413"/>
        <w:gridCol w:w="1443"/>
        <w:gridCol w:w="1744"/>
        <w:gridCol w:w="1031"/>
        <w:gridCol w:w="1488"/>
        <w:gridCol w:w="3476"/>
        <w:gridCol w:w="1996"/>
      </w:tblGrid>
      <w:tr w:rsidR="008D3FDA" w:rsidRPr="008D3FDA" w:rsidTr="008D3FDA">
        <w:trPr>
          <w:trHeight w:val="1440"/>
        </w:trPr>
        <w:tc>
          <w:tcPr>
            <w:tcW w:w="185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bookmarkStart w:id="0" w:name="RANGE!A1:H34"/>
            <w:r w:rsidRPr="008D3FD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8D3FD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 xml:space="preserve">муниципальных служащих финансового управления администрации МО «Ахтубинский район» Астраханской области </w:t>
            </w:r>
            <w:r w:rsidRPr="008D3FD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и членов их семей за 2020 год</w:t>
            </w:r>
            <w:bookmarkEnd w:id="0"/>
          </w:p>
        </w:tc>
      </w:tr>
      <w:tr w:rsidR="008D3FDA" w:rsidRPr="008D3FDA" w:rsidTr="008D3FDA">
        <w:trPr>
          <w:trHeight w:val="169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Фамилия,имя, отчество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Общая сумма</w:t>
            </w: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br/>
              <w:t>декларирован</w:t>
            </w: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br/>
              <w:t>ного годового</w:t>
            </w: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br/>
              <w:t>дохода за</w:t>
            </w: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br/>
              <w:t>2020 г. (руб.)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</w:t>
            </w: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br/>
              <w:t>принадлежащих на праве собственности или</w:t>
            </w: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br/>
              <w:t>находящихся в пользовании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Перечень</w:t>
            </w: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br/>
              <w:t>транспортных</w:t>
            </w: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br/>
              <w:t>средств,</w:t>
            </w: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br/>
              <w:t>принадлежащих</w:t>
            </w: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br/>
              <w:t>на праве</w:t>
            </w: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3FDA" w:rsidRPr="008D3FDA" w:rsidTr="008D3FDA">
        <w:trPr>
          <w:trHeight w:val="87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D3FDA" w:rsidRPr="008D3FDA" w:rsidTr="008D3FDA">
        <w:trPr>
          <w:trHeight w:val="1403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Минько Оксана Александровна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финансового управления администрации МО «Ахтубинский район»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525 251,45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63,2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1403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856 121,92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63,2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а/м Хонда CR-V (индивидуальная собственность), маломерное судно моторная лодка «Крым»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100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32,0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97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94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9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Тюрина Елена Михайловна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Заведующая сектором сводного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110 993,19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1129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907 909,91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43,8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 xml:space="preserve"> а/м ССАНГ ЙОНГ ACTYON 2011 г.(индивидуальная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1129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моторная лодка WYATBOT 430 М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94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43,8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9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Заикина Юлия Васильевна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Заведующая сектором компенсационных выплат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345 860,05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10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470 808,40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58,2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 xml:space="preserve"> Прицеп САЗ 82994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63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9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 xml:space="preserve">Васякина Марина Юрьевна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Заведующая сектором сводного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348 181,22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(долевая собственность 1/2)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50,3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679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1 033 055,08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(долевая собственность 1/2)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50,3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лодка "Тактика" DC (индивидуальная собственность)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698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а/м MAZDA 3 (индивидуальная собственность)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713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а/м ВАЗ 2121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758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мотор лодочный YAMAHA 40 VEOS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111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Кашкарева Светлана Владимировна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Заведующая сектором отдела бухгалтерского учета и отчетности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314 778,97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97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Рязанова Елена Петровна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Заведующая сектором прогнозирования доходов и налогов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337 665,11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84,5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1039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56,2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99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1 415 337,45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951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а/м Сузуки Гранд Витара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702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56,2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мотолодка "Крым-м"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754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мотор лодочный Suzuki-30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664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270,2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94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56,2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100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Струкова Людмила Александровна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Заведующая сектором отдела бухгалтерского учета и отчетности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314 566,82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D3FDA" w:rsidRPr="008D3FDA" w:rsidTr="008D3FDA">
        <w:trPr>
          <w:trHeight w:val="100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592 469,99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Дом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а/м Лифан (индивидуальная собственность)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91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801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D3FDA" w:rsidRPr="008D3FDA" w:rsidTr="008D3FDA">
        <w:trPr>
          <w:trHeight w:val="9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9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94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Бугаева Лариса Николаевна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сектора сводного бюджета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315 338,36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64,7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94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607,0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94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1 079 330,60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45,8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</w:t>
            </w: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64,7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3FDA" w:rsidRPr="008D3FDA" w:rsidTr="008D3FDA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D3FDA" w:rsidRPr="008D3FDA" w:rsidTr="008D3FDA">
        <w:trPr>
          <w:trHeight w:val="9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(индивидуадьная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64,7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FDA" w:rsidRPr="008D3FDA" w:rsidRDefault="008D3FDA" w:rsidP="008D3FD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3FD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CC5B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3FDA"/>
    <w:rsid w:val="0097184D"/>
    <w:rsid w:val="009F48C4"/>
    <w:rsid w:val="00A22E7B"/>
    <w:rsid w:val="00A23DD1"/>
    <w:rsid w:val="00BE110E"/>
    <w:rsid w:val="00C76735"/>
    <w:rsid w:val="00C76CC4"/>
    <w:rsid w:val="00D611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98020-1BBD-4D97-9908-D5D626DE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D611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D61199"/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b"/>
    <w:rsid w:val="00D61199"/>
  </w:style>
  <w:style w:type="paragraph" w:styleId="ab">
    <w:name w:val="annotation text"/>
    <w:basedOn w:val="a"/>
    <w:link w:val="aa"/>
    <w:unhideWhenUsed/>
    <w:rsid w:val="00D61199"/>
    <w:pPr>
      <w:spacing w:after="0" w:line="240" w:lineRule="auto"/>
    </w:pPr>
    <w:rPr>
      <w:sz w:val="20"/>
      <w:szCs w:val="20"/>
      <w:lang w:eastAsia="ru-RU"/>
    </w:rPr>
  </w:style>
  <w:style w:type="character" w:customStyle="1" w:styleId="11">
    <w:name w:val="Текст примечания Знак1"/>
    <w:basedOn w:val="a0"/>
    <w:uiPriority w:val="99"/>
    <w:semiHidden/>
    <w:rsid w:val="00D61199"/>
    <w:rPr>
      <w:lang w:eastAsia="en-US"/>
    </w:rPr>
  </w:style>
  <w:style w:type="character" w:customStyle="1" w:styleId="ac">
    <w:name w:val="Верхний колонтитул Знак"/>
    <w:link w:val="ad"/>
    <w:rsid w:val="00D61199"/>
    <w:rPr>
      <w:sz w:val="24"/>
      <w:szCs w:val="24"/>
    </w:rPr>
  </w:style>
  <w:style w:type="paragraph" w:styleId="ad">
    <w:name w:val="header"/>
    <w:basedOn w:val="a"/>
    <w:link w:val="ac"/>
    <w:unhideWhenUsed/>
    <w:rsid w:val="00D61199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D61199"/>
    <w:rPr>
      <w:sz w:val="24"/>
      <w:szCs w:val="28"/>
      <w:lang w:eastAsia="en-US"/>
    </w:rPr>
  </w:style>
  <w:style w:type="character" w:customStyle="1" w:styleId="ae">
    <w:name w:val="Нижний колонтитул Знак"/>
    <w:link w:val="af"/>
    <w:rsid w:val="00D61199"/>
    <w:rPr>
      <w:sz w:val="24"/>
      <w:szCs w:val="24"/>
    </w:rPr>
  </w:style>
  <w:style w:type="paragraph" w:styleId="af">
    <w:name w:val="footer"/>
    <w:basedOn w:val="a"/>
    <w:link w:val="ae"/>
    <w:unhideWhenUsed/>
    <w:rsid w:val="00D61199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D61199"/>
    <w:rPr>
      <w:sz w:val="24"/>
      <w:szCs w:val="28"/>
      <w:lang w:eastAsia="en-US"/>
    </w:rPr>
  </w:style>
  <w:style w:type="character" w:customStyle="1" w:styleId="af0">
    <w:name w:val="Тема примечания Знак"/>
    <w:link w:val="af1"/>
    <w:rsid w:val="00D61199"/>
    <w:rPr>
      <w:b/>
      <w:bCs/>
    </w:rPr>
  </w:style>
  <w:style w:type="paragraph" w:styleId="af1">
    <w:name w:val="annotation subject"/>
    <w:basedOn w:val="ab"/>
    <w:next w:val="ab"/>
    <w:link w:val="af0"/>
    <w:unhideWhenUsed/>
    <w:rsid w:val="00D61199"/>
    <w:rPr>
      <w:b/>
      <w:bCs/>
    </w:rPr>
  </w:style>
  <w:style w:type="character" w:customStyle="1" w:styleId="14">
    <w:name w:val="Тема примечания Знак1"/>
    <w:basedOn w:val="11"/>
    <w:uiPriority w:val="99"/>
    <w:semiHidden/>
    <w:rsid w:val="00D6119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59</Pages>
  <Words>5220</Words>
  <Characters>29755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2021-08-20T06:07:00Z</dcterms:modified>
</cp:coreProperties>
</file>