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Pr="009740DC" w:rsidRDefault="00101127" w:rsidP="009740DC">
      <w:pPr>
        <w:spacing w:line="256" w:lineRule="auto"/>
      </w:pPr>
    </w:p>
    <w:p w:rsidR="00101127" w:rsidRPr="009740DC" w:rsidRDefault="00101127" w:rsidP="00EE3136">
      <w:pPr>
        <w:spacing w:after="0" w:line="254" w:lineRule="auto"/>
        <w:jc w:val="center"/>
        <w:rPr>
          <w:b/>
          <w:szCs w:val="24"/>
        </w:rPr>
      </w:pPr>
      <w:r w:rsidRPr="009740DC">
        <w:rPr>
          <w:b/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и членов их</w:t>
      </w:r>
      <w:r>
        <w:rPr>
          <w:b/>
          <w:szCs w:val="24"/>
        </w:rPr>
        <w:t xml:space="preserve"> семей за период с 1 января 2020 года по 31 декабря 2020</w:t>
      </w:r>
    </w:p>
    <w:tbl>
      <w:tblPr>
        <w:tblW w:w="15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61"/>
        <w:gridCol w:w="1418"/>
        <w:gridCol w:w="1276"/>
        <w:gridCol w:w="1674"/>
        <w:gridCol w:w="940"/>
        <w:gridCol w:w="1195"/>
        <w:gridCol w:w="1404"/>
        <w:gridCol w:w="827"/>
        <w:gridCol w:w="1029"/>
        <w:gridCol w:w="1448"/>
        <w:gridCol w:w="1515"/>
        <w:gridCol w:w="924"/>
      </w:tblGrid>
      <w:tr w:rsidR="00101127" w:rsidRPr="009740DC" w:rsidTr="009740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127" w:rsidRPr="009740DC" w:rsidTr="00AF058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27" w:rsidRPr="009740DC" w:rsidRDefault="00101127" w:rsidP="00974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27" w:rsidRPr="009740DC" w:rsidRDefault="00101127" w:rsidP="00974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27" w:rsidRPr="009740DC" w:rsidRDefault="00101127" w:rsidP="00974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Вид объекта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9740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27" w:rsidRPr="009740DC" w:rsidRDefault="00101127" w:rsidP="00974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27" w:rsidRPr="009740DC" w:rsidRDefault="00101127" w:rsidP="00974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27" w:rsidRPr="009740DC" w:rsidRDefault="00101127" w:rsidP="009740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1127" w:rsidRPr="009740DC" w:rsidTr="009740DC"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9740DC">
            <w:pPr>
              <w:spacing w:after="0" w:line="254" w:lineRule="auto"/>
              <w:jc w:val="center"/>
              <w:rPr>
                <w:szCs w:val="24"/>
              </w:rPr>
            </w:pPr>
            <w:r w:rsidRPr="009740DC">
              <w:rPr>
                <w:szCs w:val="24"/>
              </w:rPr>
              <w:t>Общеобразовательные учреждения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Молдованова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МБОУ г. Астрахани «Лицей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Жилой   дом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238,5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141,9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GEELY ATLAS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4271DF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1 090 178,95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Лукин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МБОУ г. Астрахани «Лицей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1 016 940,60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525 643,98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Губарев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МБОУ г. Астрахани «Лицей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834 337,77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Муштакова </w:t>
            </w:r>
            <w:r w:rsidRPr="005B0C79">
              <w:rPr>
                <w:szCs w:val="24"/>
              </w:rPr>
              <w:lastRenderedPageBreak/>
              <w:t>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 xml:space="preserve">МБОУ г. </w:t>
            </w:r>
            <w:r w:rsidRPr="005B0C79">
              <w:rPr>
                <w:szCs w:val="24"/>
              </w:rPr>
              <w:lastRenderedPageBreak/>
              <w:t>Астрахани «Гимназия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Индивидуаль</w:t>
            </w:r>
            <w:r w:rsidRPr="005B0C79">
              <w:rPr>
                <w:szCs w:val="24"/>
              </w:rPr>
              <w:lastRenderedPageBreak/>
              <w:t>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63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117,4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</w:t>
            </w:r>
            <w:r w:rsidRPr="005B0C79">
              <w:rPr>
                <w:szCs w:val="24"/>
              </w:rPr>
              <w:lastRenderedPageBreak/>
              <w:t xml:space="preserve">автомобиль: МЕРСЕДЕС БЕНЦ </w:t>
            </w:r>
            <w:r w:rsidRPr="005B0C79">
              <w:rPr>
                <w:szCs w:val="24"/>
                <w:lang w:val="en-US"/>
              </w:rPr>
              <w:t>GLA</w:t>
            </w:r>
            <w:r w:rsidRPr="005B0C79">
              <w:rPr>
                <w:szCs w:val="24"/>
              </w:rPr>
              <w:t xml:space="preserve"> (</w:t>
            </w:r>
            <w:r w:rsidRPr="005B0C79">
              <w:rPr>
                <w:szCs w:val="24"/>
                <w:lang w:val="en-US"/>
              </w:rPr>
              <w:t>X</w:t>
            </w:r>
            <w:r w:rsidRPr="005B0C79">
              <w:rPr>
                <w:szCs w:val="24"/>
              </w:rPr>
              <w:t>156)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1 282 819,72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Нежилой дом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Гараж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Контора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600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129,8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17,8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117,4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1) </w:t>
            </w:r>
            <w:r w:rsidRPr="005B0C79">
              <w:rPr>
                <w:szCs w:val="24"/>
                <w:lang w:val="en-US"/>
              </w:rPr>
              <w:t>Mercedes</w:t>
            </w:r>
            <w:r w:rsidRPr="005B0C79">
              <w:rPr>
                <w:szCs w:val="24"/>
              </w:rPr>
              <w:t>-</w:t>
            </w:r>
            <w:r w:rsidRPr="005B0C79">
              <w:rPr>
                <w:szCs w:val="24"/>
                <w:lang w:val="en-US"/>
              </w:rPr>
              <w:t>Benz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E</w:t>
            </w:r>
            <w:r w:rsidRPr="005B0C79">
              <w:rPr>
                <w:szCs w:val="24"/>
              </w:rPr>
              <w:t>-300;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2) МЕРСЕДЕС БЕНЦ </w:t>
            </w:r>
            <w:r w:rsidRPr="005B0C79">
              <w:rPr>
                <w:szCs w:val="24"/>
                <w:lang w:val="en-US"/>
              </w:rPr>
              <w:t>GLE (W166)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1 296 174,57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Еремина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МБОУ г. Астрахани «Гимназия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161,3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904 171,81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Пекарня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Жилой дом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  <w:r w:rsidRPr="005B0C79">
              <w:rPr>
                <w:szCs w:val="24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800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161,3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69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183,7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Россия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569 256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Меланьина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МБОУ г. Астрахани «Гимназия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Нежилой дом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Гараж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½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600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875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24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25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69,3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46,1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60,3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86,7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20,6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Nissan</w:t>
            </w:r>
            <w:r w:rsidRPr="005B0C79">
              <w:rPr>
                <w:szCs w:val="24"/>
              </w:rPr>
              <w:t xml:space="preserve">  </w:t>
            </w:r>
            <w:r w:rsidRPr="005B0C79">
              <w:rPr>
                <w:szCs w:val="24"/>
                <w:lang w:val="en-US"/>
              </w:rPr>
              <w:t>X</w:t>
            </w:r>
            <w:r w:rsidRPr="005B0C79">
              <w:rPr>
                <w:szCs w:val="24"/>
              </w:rPr>
              <w:t>-</w:t>
            </w:r>
            <w:r w:rsidRPr="005B0C79">
              <w:rPr>
                <w:szCs w:val="24"/>
                <w:lang w:val="en-US"/>
              </w:rPr>
              <w:t>trail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93AE1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5B0C79">
              <w:rPr>
                <w:szCs w:val="24"/>
              </w:rPr>
              <w:t>2 713 643,74</w:t>
            </w:r>
            <w:r w:rsidRPr="00893AE1">
              <w:rPr>
                <w:sz w:val="20"/>
                <w:szCs w:val="20"/>
              </w:rPr>
              <w:t xml:space="preserve">(Доход по основному месту работы </w:t>
            </w:r>
          </w:p>
          <w:p w:rsidR="00101127" w:rsidRPr="00893AE1" w:rsidRDefault="00101127" w:rsidP="009740DC">
            <w:pPr>
              <w:spacing w:after="0" w:line="254" w:lineRule="auto"/>
              <w:rPr>
                <w:sz w:val="20"/>
                <w:szCs w:val="20"/>
              </w:rPr>
            </w:pPr>
            <w:r w:rsidRPr="00893AE1">
              <w:rPr>
                <w:sz w:val="20"/>
                <w:szCs w:val="20"/>
              </w:rPr>
              <w:t>1 747 890, 65)</w:t>
            </w:r>
          </w:p>
          <w:p w:rsidR="00101127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FA5979" w:rsidRDefault="00101127" w:rsidP="009740DC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Лендова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МБОУ г. Астрахани «Гимназия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1/3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50,1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45,4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61,9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4B28DB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1 257 461,20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Шалак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 1/6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Легковой автомобиль: КИА СПОРТЕЙДЖ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1 116 689,89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Негрова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Директор МБОУ г. Астрахани «СОШ № </w:t>
            </w:r>
            <w:r w:rsidRPr="005B0C79">
              <w:rPr>
                <w:szCs w:val="24"/>
              </w:rPr>
              <w:lastRenderedPageBreak/>
              <w:t>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770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63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1. </w:t>
            </w:r>
            <w:r w:rsidRPr="005B0C79">
              <w:rPr>
                <w:szCs w:val="24"/>
                <w:lang w:val="en-US"/>
              </w:rPr>
              <w:t>Geely coolray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1 069 911,58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770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38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 xml:space="preserve">Citroen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  <w:lang w:val="en-US"/>
              </w:rPr>
              <w:t>Picasso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>703</w:t>
            </w:r>
            <w:r w:rsidRPr="005B0C79">
              <w:rPr>
                <w:szCs w:val="24"/>
                <w:lang w:val="en-US"/>
              </w:rPr>
              <w:t> </w:t>
            </w:r>
            <w:r w:rsidRPr="005B0C79">
              <w:rPr>
                <w:szCs w:val="24"/>
              </w:rPr>
              <w:t>759,3</w:t>
            </w:r>
            <w:r w:rsidRPr="005B0C79">
              <w:rPr>
                <w:szCs w:val="24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Воробьева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600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30,7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9740DC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838 189,12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9740DC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Анисимова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450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148,3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996 933,60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Никишова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64,7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Chevrolet Lanоs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657 734,37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64,7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Легковой автомобиль: Киа Рио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line="256" w:lineRule="auto"/>
              <w:rPr>
                <w:szCs w:val="24"/>
              </w:rPr>
            </w:pPr>
            <w:r w:rsidRPr="005B0C79">
              <w:rPr>
                <w:szCs w:val="24"/>
              </w:rPr>
              <w:t>149 400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Тихомирова Т.Е.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CITRIEN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C</w:t>
            </w:r>
            <w:r w:rsidRPr="005B0C79">
              <w:rPr>
                <w:szCs w:val="24"/>
              </w:rPr>
              <w:t>-</w:t>
            </w:r>
            <w:r w:rsidRPr="005B0C79">
              <w:rPr>
                <w:szCs w:val="24"/>
                <w:lang w:val="en-US"/>
              </w:rPr>
              <w:t>CROSSER</w:t>
            </w:r>
            <w:r w:rsidRPr="005B0C79">
              <w:rPr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753334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1 147 100,32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Кагиян А.Э.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1201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100,6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1. Легковой автомобиль: Ваз-21102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2. Легковой автомобиль: </w:t>
            </w:r>
            <w:r w:rsidRPr="005B0C79">
              <w:rPr>
                <w:szCs w:val="24"/>
                <w:lang w:val="en-US"/>
              </w:rPr>
              <w:t>Chevrolet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Cruze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778 180,71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100,6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61,4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100,6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61,4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Рахманова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>48</w:t>
            </w:r>
            <w:r w:rsidRPr="005B0C79">
              <w:rPr>
                <w:szCs w:val="24"/>
                <w:lang w:val="en-US"/>
              </w:rPr>
              <w:t xml:space="preserve">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380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1) </w:t>
            </w:r>
            <w:r w:rsidRPr="005B0C79">
              <w:rPr>
                <w:szCs w:val="24"/>
                <w:lang w:val="en-US"/>
              </w:rPr>
              <w:t>Datsun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Mi</w:t>
            </w:r>
            <w:r w:rsidRPr="005B0C79">
              <w:rPr>
                <w:szCs w:val="24"/>
              </w:rPr>
              <w:t>-</w:t>
            </w:r>
            <w:r w:rsidRPr="005B0C79">
              <w:rPr>
                <w:szCs w:val="24"/>
                <w:lang w:val="en-US"/>
              </w:rPr>
              <w:t>do</w:t>
            </w:r>
            <w:r w:rsidRPr="005B0C79">
              <w:rPr>
                <w:szCs w:val="24"/>
              </w:rPr>
              <w:t>;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2) </w:t>
            </w:r>
            <w:r w:rsidRPr="005B0C79">
              <w:rPr>
                <w:szCs w:val="24"/>
                <w:lang w:val="en-US"/>
              </w:rPr>
              <w:t>Kia Rio X-line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1 004 887,39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Глубокова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49,4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49,1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53,4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871 244,39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7D2A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Масолова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долевая,1/2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1000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227,2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52,6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32,8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1) </w:t>
            </w:r>
            <w:r w:rsidRPr="005B0C79">
              <w:rPr>
                <w:szCs w:val="24"/>
                <w:lang w:val="en-US"/>
              </w:rPr>
              <w:t>Toyota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Lend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Kruzer</w:t>
            </w:r>
            <w:r w:rsidRPr="005B0C79">
              <w:rPr>
                <w:szCs w:val="24"/>
              </w:rPr>
              <w:t xml:space="preserve"> 150 (</w:t>
            </w:r>
            <w:r w:rsidRPr="005B0C79">
              <w:rPr>
                <w:szCs w:val="24"/>
                <w:lang w:val="en-US"/>
              </w:rPr>
              <w:t>Prado</w:t>
            </w:r>
            <w:r w:rsidRPr="005B0C79">
              <w:rPr>
                <w:szCs w:val="24"/>
              </w:rPr>
              <w:t>);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2) Мицубиси паджеро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1 071 909,17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½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Общая </w:t>
            </w:r>
            <w:r w:rsidRPr="005B0C79">
              <w:rPr>
                <w:szCs w:val="24"/>
              </w:rPr>
              <w:lastRenderedPageBreak/>
              <w:t>долевая, 1/6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52,6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59,9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Chevrolet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lastRenderedPageBreak/>
              <w:t>Klal</w:t>
            </w:r>
            <w:r w:rsidRPr="005B0C79">
              <w:rPr>
                <w:szCs w:val="24"/>
              </w:rPr>
              <w:t xml:space="preserve"> (</w:t>
            </w:r>
            <w:r w:rsidRPr="005B0C79">
              <w:rPr>
                <w:szCs w:val="24"/>
                <w:lang w:val="en-US"/>
              </w:rPr>
              <w:t>Epica</w:t>
            </w:r>
            <w:r w:rsidRPr="005B0C79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766 140,78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Атаева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421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15,1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1) </w:t>
            </w:r>
            <w:r w:rsidRPr="005B0C79">
              <w:rPr>
                <w:szCs w:val="24"/>
                <w:lang w:val="en-US"/>
              </w:rPr>
              <w:t>Opel</w:t>
            </w:r>
            <w:r w:rsidRPr="005B0C79">
              <w:rPr>
                <w:szCs w:val="24"/>
              </w:rPr>
              <w:t xml:space="preserve"> </w:t>
            </w:r>
            <w:r w:rsidRPr="005B0C79">
              <w:rPr>
                <w:szCs w:val="24"/>
                <w:lang w:val="en-US"/>
              </w:rPr>
              <w:t>Astra</w:t>
            </w:r>
            <w:r w:rsidRPr="005B0C79">
              <w:rPr>
                <w:szCs w:val="24"/>
              </w:rPr>
              <w:t>,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2) ТОЙОТА ПЛАЦ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969 505,87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Гараж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Гараж 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582,0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387,0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99,4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253,2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65,5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15,1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Легковой автомобиль: 1) ГАЗ 2705;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2) ВАЗ КОМБИ (ХЭТЧБЭК) 21083;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4) НИССАН УНИВЕРСАЛ 902418.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93 910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Катков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22»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 xml:space="preserve">Hyundai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1 114 725,12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E858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Волков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23»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400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102,1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Легковой автомобиль: Фольксваген Поло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1 388 744,39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63,1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64,6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400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102,1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1 278 231,43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Красильников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Директор МБОУ г. </w:t>
            </w:r>
            <w:r w:rsidRPr="005B0C79">
              <w:rPr>
                <w:szCs w:val="24"/>
              </w:rPr>
              <w:lastRenderedPageBreak/>
              <w:t>Астрахани «СОШ № 24»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½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line="256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>Легковой автомобиль</w:t>
            </w:r>
            <w:r w:rsidRPr="005B0C79">
              <w:rPr>
                <w:szCs w:val="24"/>
              </w:rPr>
              <w:lastRenderedPageBreak/>
              <w:t xml:space="preserve">: МАЗДА </w:t>
            </w:r>
            <w:r w:rsidRPr="005B0C79">
              <w:rPr>
                <w:szCs w:val="24"/>
                <w:lang w:val="en-US"/>
              </w:rPr>
              <w:t>CX-5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854 510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>300</w:t>
            </w:r>
            <w:r w:rsidRPr="005B0C79">
              <w:rPr>
                <w:szCs w:val="24"/>
                <w:lang w:val="en-US"/>
              </w:rPr>
              <w:t> </w:t>
            </w:r>
            <w:r w:rsidRPr="005B0C79">
              <w:rPr>
                <w:szCs w:val="24"/>
              </w:rPr>
              <w:t>587,4</w:t>
            </w:r>
            <w:r w:rsidRPr="005B0C79">
              <w:rPr>
                <w:szCs w:val="24"/>
                <w:lang w:val="en-US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48,6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Елизарова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26»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575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44,5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 xml:space="preserve">Hyundai 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1 155 766,61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617 537,31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Галиева Д.Ф.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3/4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912 030,32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Кобцева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830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150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Kia Soul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1 065 783,57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46,7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830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240 186,10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Касаткина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Директор МБОУ г. Астрахани </w:t>
            </w:r>
            <w:r w:rsidRPr="005B0C79">
              <w:rPr>
                <w:szCs w:val="24"/>
              </w:rPr>
              <w:lastRenderedPageBreak/>
              <w:t>«СОШ № 29»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752 103,53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Легковой автомобиль: ТАЙОТА </w:t>
            </w:r>
            <w:r w:rsidRPr="005B0C79">
              <w:rPr>
                <w:szCs w:val="24"/>
                <w:lang w:val="en-US"/>
              </w:rPr>
              <w:t>COROLLA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171 473,39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Штоколова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совместная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Индивидуальная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998,6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36,6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159,6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951 065,15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Земельный участок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совместная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998,6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65,2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 xml:space="preserve">Toyota Allex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738 569,16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Сидорина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Директор МБОУ г. Астрахани «СОШ № 32»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½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1 310 971,87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долевая, ½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5B0C79">
              <w:rPr>
                <w:szCs w:val="24"/>
              </w:rPr>
              <w:t xml:space="preserve">Легковой автомобиль: </w:t>
            </w:r>
            <w:r w:rsidRPr="005B0C79">
              <w:rPr>
                <w:szCs w:val="24"/>
                <w:lang w:val="en-US"/>
              </w:rPr>
              <w:t>Nissan Primera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9568D5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1 193 711,12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49,4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 xml:space="preserve">Несовершеннолетний </w:t>
            </w:r>
            <w:r w:rsidRPr="005B0C79"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Квартира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Общая долевая ¼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Общая долевая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49,4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59,8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Россия</w:t>
            </w: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lastRenderedPageBreak/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75,8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  <w:r w:rsidRPr="005B0C79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C79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Зубков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33»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1) Легковой автомобиль: </w:t>
            </w:r>
            <w:r w:rsidRPr="0029767A">
              <w:rPr>
                <w:szCs w:val="24"/>
                <w:lang w:val="en-US"/>
              </w:rPr>
              <w:t>Toyota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Raum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2) Легковой автомобиль: </w:t>
            </w:r>
            <w:r w:rsidRPr="0029767A">
              <w:rPr>
                <w:szCs w:val="24"/>
                <w:lang w:val="en-US"/>
              </w:rPr>
              <w:t>Hyundai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Santa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Fe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999 337,90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90,1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Таркова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35»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1 389 294,58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954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1 022 439,18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Маслова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Директор МБОУ г. Астрахани «СОШ № 36»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Земельный участок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Земельный участок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 xml:space="preserve">Земельный участок 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Квартира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Индивидуальная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Индивидуальная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Индивидуальная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Общая долевая, ½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600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600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23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69,2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36,5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69,2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 xml:space="preserve">Легковой автомобиль: </w:t>
            </w:r>
            <w:r w:rsidRPr="007D5E32">
              <w:rPr>
                <w:szCs w:val="24"/>
                <w:lang w:val="en-US"/>
              </w:rPr>
              <w:t>Kia</w:t>
            </w:r>
            <w:r w:rsidRPr="007D5E32">
              <w:rPr>
                <w:szCs w:val="24"/>
              </w:rPr>
              <w:t xml:space="preserve"> </w:t>
            </w:r>
            <w:r w:rsidRPr="007D5E32">
              <w:rPr>
                <w:szCs w:val="24"/>
                <w:lang w:val="en-US"/>
              </w:rPr>
              <w:t>YNS</w:t>
            </w:r>
            <w:r w:rsidRPr="007D5E32">
              <w:rPr>
                <w:szCs w:val="24"/>
              </w:rPr>
              <w:t xml:space="preserve"> </w:t>
            </w:r>
            <w:r w:rsidRPr="007D5E32">
              <w:rPr>
                <w:szCs w:val="24"/>
                <w:lang w:val="en-US"/>
              </w:rPr>
              <w:t>Venga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987 818,83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Гулевская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Директор МБОУ г. Астрахани </w:t>
            </w:r>
            <w:r w:rsidRPr="0029767A">
              <w:rPr>
                <w:szCs w:val="24"/>
              </w:rPr>
              <w:lastRenderedPageBreak/>
              <w:t>«СОШ № 37»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Общая долевая, 15/16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Общая долевая, 15/16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366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216,9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Водный </w:t>
            </w:r>
            <w:r w:rsidRPr="0029767A">
              <w:rPr>
                <w:szCs w:val="24"/>
              </w:rPr>
              <w:lastRenderedPageBreak/>
              <w:t>объект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Водный объект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Водный объект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159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315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216,9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366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Легковой автомобиль:</w:t>
            </w:r>
            <w:r w:rsidRPr="0029767A">
              <w:rPr>
                <w:szCs w:val="24"/>
                <w:lang w:val="en-US"/>
              </w:rPr>
              <w:t xml:space="preserve"> Kia </w:t>
            </w:r>
            <w:r w:rsidRPr="0029767A">
              <w:rPr>
                <w:szCs w:val="24"/>
                <w:lang w:val="en-US"/>
              </w:rPr>
              <w:lastRenderedPageBreak/>
              <w:t>Sportage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870 038,66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Бердиева Н.Ш.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1 191 805,23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341 701,29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Ермуханов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29,1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55,6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автомобиль: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Тойота Лексус </w:t>
            </w:r>
            <w:r w:rsidRPr="0029767A">
              <w:rPr>
                <w:szCs w:val="24"/>
                <w:lang w:val="en-US"/>
              </w:rPr>
              <w:t>ES</w:t>
            </w:r>
            <w:r w:rsidRPr="0029767A">
              <w:rPr>
                <w:szCs w:val="24"/>
              </w:rPr>
              <w:t>-350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1 089 357,32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Жилой дом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Баня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74,3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55,6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641 765,23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Демина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Директор МБОУ г. </w:t>
            </w:r>
            <w:r w:rsidRPr="0029767A">
              <w:rPr>
                <w:szCs w:val="24"/>
              </w:rPr>
              <w:lastRenderedPageBreak/>
              <w:t>Астрахани «СОШ № 45»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107,4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759 816,85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54,4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69,5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107,4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Nissan Teana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173 504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107,4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38 589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BE4469">
        <w:trPr>
          <w:trHeight w:val="7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Муравьева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48»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 под гараж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 под гараж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Гараж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550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19,4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19,7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1. Легковой автомобиль: </w:t>
            </w:r>
            <w:r w:rsidRPr="0029767A">
              <w:rPr>
                <w:szCs w:val="24"/>
                <w:lang w:val="en-US"/>
              </w:rPr>
              <w:t>Kia</w:t>
            </w:r>
            <w:r w:rsidRPr="0029767A">
              <w:rPr>
                <w:szCs w:val="24"/>
              </w:rPr>
              <w:t xml:space="preserve"> С</w:t>
            </w:r>
            <w:r w:rsidRPr="0029767A">
              <w:rPr>
                <w:szCs w:val="24"/>
                <w:lang w:val="en-US"/>
              </w:rPr>
              <w:t>eed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1 193 227,35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 под гараж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Гараж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</w:t>
            </w:r>
            <w:r w:rsidRPr="0029767A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550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52,5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19,4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Renault Logan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Зубков М.Б.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49»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Садовый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832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24,7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45,8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710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81,6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22,2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150,9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МЕРСЕДЕС БЕНЦ </w:t>
            </w:r>
            <w:r w:rsidRPr="0029767A">
              <w:rPr>
                <w:szCs w:val="24"/>
                <w:lang w:val="en-US"/>
              </w:rPr>
              <w:t>ML</w:t>
            </w:r>
            <w:r w:rsidRPr="0029767A">
              <w:rPr>
                <w:szCs w:val="24"/>
              </w:rPr>
              <w:t xml:space="preserve">350 </w:t>
            </w:r>
            <w:r w:rsidRPr="0029767A">
              <w:rPr>
                <w:szCs w:val="24"/>
                <w:lang w:val="en-US"/>
              </w:rPr>
              <w:t>CDI</w:t>
            </w:r>
            <w:r w:rsidRPr="0029767A">
              <w:rPr>
                <w:szCs w:val="24"/>
              </w:rPr>
              <w:t xml:space="preserve"> 4 </w:t>
            </w:r>
            <w:r w:rsidRPr="0029767A">
              <w:rPr>
                <w:szCs w:val="24"/>
                <w:lang w:val="en-US"/>
              </w:rPr>
              <w:t>MATIC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1 022 670,64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Общая долевая, ½ Индивидуальная</w:t>
            </w:r>
            <w:r w:rsidRPr="0029767A">
              <w:rPr>
                <w:szCs w:val="24"/>
                <w:lang w:val="en-US"/>
              </w:rPr>
              <w:t xml:space="preserve">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908 217,50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Загоруйко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автомобиль: Шевроле кобальт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570 007,61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 xml:space="preserve">Hyundai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269 015,92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Беребицкий Б.З.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53</w:t>
            </w: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320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Ford Maverick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522 553,43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Земельный участок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53</w:t>
            </w: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320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40" w:lineRule="auto"/>
              <w:rPr>
                <w:szCs w:val="24"/>
              </w:rPr>
            </w:pPr>
            <w:r w:rsidRPr="0029767A">
              <w:rPr>
                <w:szCs w:val="24"/>
              </w:rPr>
              <w:t>576 853,60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40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Волынкина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МБОУ г. Астрахани «СОШ № 53»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58,7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52,4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1 109 039,01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Наводкина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1 053 019,38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31,4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Suzuki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Grand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Vitara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Ткачева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совместная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55,7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939 997, 33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Нежилое помещение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Общая совместная 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совместная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55,7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19,07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19,7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4,6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Kia Sportage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1 651 389,22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Павлова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Директор МБОУ г. </w:t>
            </w:r>
            <w:r w:rsidRPr="0029767A">
              <w:rPr>
                <w:szCs w:val="24"/>
              </w:rPr>
              <w:lastRenderedPageBreak/>
              <w:t>Астрахани «СОШ № 56»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</w:t>
            </w:r>
            <w:r w:rsidRPr="0029767A">
              <w:rPr>
                <w:szCs w:val="24"/>
              </w:rPr>
              <w:lastRenderedPageBreak/>
              <w:t xml:space="preserve">: КИА </w:t>
            </w:r>
            <w:r w:rsidRPr="0029767A">
              <w:rPr>
                <w:szCs w:val="24"/>
                <w:lang w:val="en-US"/>
              </w:rPr>
              <w:t>JD</w:t>
            </w:r>
            <w:r w:rsidRPr="0029767A">
              <w:rPr>
                <w:szCs w:val="24"/>
              </w:rPr>
              <w:t xml:space="preserve"> (</w:t>
            </w:r>
            <w:r w:rsidRPr="0029767A">
              <w:rPr>
                <w:szCs w:val="24"/>
                <w:lang w:val="en-US"/>
              </w:rPr>
              <w:t>Ceed</w:t>
            </w:r>
            <w:r w:rsidRPr="0029767A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809 136,87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54,4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автомобиль: ВАЗ 21124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Юшко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32,5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30,6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1 134 443,10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27,6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автомобиль: Тойота Авенсис Седан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380 065,04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Минаева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92,2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35,9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Mitsubishi</w:t>
            </w:r>
            <w:r w:rsidRPr="0029767A">
              <w:rPr>
                <w:szCs w:val="24"/>
              </w:rPr>
              <w:t xml:space="preserve">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  <w:lang w:val="en-US"/>
              </w:rPr>
              <w:t>Pajero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Sport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1 094 729,69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756 020,61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Костюкова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59»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973 057,58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Акимова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Директор МБОУ г. </w:t>
            </w:r>
            <w:r w:rsidRPr="0029767A">
              <w:rPr>
                <w:szCs w:val="24"/>
              </w:rPr>
              <w:lastRenderedPageBreak/>
              <w:t>Астрахани «СОШ № 61»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Садовый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490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138,8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67,1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</w:t>
            </w:r>
            <w:r w:rsidRPr="0029767A">
              <w:rPr>
                <w:szCs w:val="24"/>
              </w:rPr>
              <w:lastRenderedPageBreak/>
              <w:t>: МИЦУБИСИ 6</w:t>
            </w:r>
            <w:r w:rsidRPr="0029767A">
              <w:rPr>
                <w:szCs w:val="24"/>
                <w:lang w:val="en-US"/>
              </w:rPr>
              <w:t>G</w:t>
            </w:r>
            <w:r w:rsidRPr="0029767A">
              <w:rPr>
                <w:szCs w:val="24"/>
              </w:rPr>
              <w:t xml:space="preserve">74 – </w:t>
            </w:r>
            <w:r w:rsidRPr="0029767A">
              <w:rPr>
                <w:szCs w:val="24"/>
                <w:lang w:val="en-US"/>
              </w:rPr>
              <w:t>N</w:t>
            </w:r>
            <w:r w:rsidRPr="0029767A">
              <w:rPr>
                <w:szCs w:val="24"/>
              </w:rPr>
              <w:t>887360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1 281 062,15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Тихонова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64»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42,3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1 258 650,69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Седышев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66»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877 487,02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397 072,54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Машкова Е.П.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71»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1 046 344,58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Гоголева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«СОШ № 74»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Жилое строение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2/3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674,0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60,0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40,9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44,2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1. Легковой автомобиль: </w:t>
            </w:r>
            <w:r w:rsidRPr="0029767A">
              <w:rPr>
                <w:szCs w:val="24"/>
                <w:lang w:val="en-US"/>
              </w:rPr>
              <w:t>Ford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Kuga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2. Легковой автомобиль: </w:t>
            </w:r>
            <w:r w:rsidRPr="0029767A">
              <w:rPr>
                <w:szCs w:val="24"/>
                <w:lang w:val="en-US"/>
              </w:rPr>
              <w:t>Chery</w:t>
            </w:r>
            <w:r w:rsidRPr="0029767A"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A</w:t>
            </w:r>
            <w:r w:rsidRPr="0029767A">
              <w:rPr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1 963 666,11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</w:t>
            </w:r>
            <w:r w:rsidRPr="0029767A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Пальцева Г.П.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МКОУ г. Астрахани «ОШИ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Гараж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Гараж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715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56,8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35,9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118,2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Легковой автомобиль:</w:t>
            </w:r>
            <w:r>
              <w:rPr>
                <w:szCs w:val="24"/>
              </w:rPr>
              <w:t xml:space="preserve"> </w:t>
            </w:r>
            <w:r w:rsidRPr="0029767A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773 941,49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Сулаянц В.Р.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«ООШ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52,5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1 800 026,83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4F50F6" w:rsidRDefault="00101127" w:rsidP="00CC5CC8">
            <w:pPr>
              <w:spacing w:after="0" w:line="254" w:lineRule="auto"/>
              <w:rPr>
                <w:sz w:val="20"/>
                <w:szCs w:val="20"/>
              </w:rPr>
            </w:pPr>
            <w:r w:rsidRPr="004F50F6">
              <w:rPr>
                <w:sz w:val="20"/>
                <w:szCs w:val="20"/>
              </w:rPr>
              <w:t>Доход от продажи земельного участка 430 000; продажа ценных бумаг 408 169,39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50,2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938 142,54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BB3217" w:rsidRDefault="00101127" w:rsidP="00CC5CC8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Закурдаева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«ООШ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111,7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Chevrolet Spark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958 707,58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A4FE5" w:rsidRDefault="00101127" w:rsidP="00CC5CC8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111,7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28,4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Subaru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  <w:lang w:val="en-US"/>
              </w:rPr>
              <w:t xml:space="preserve"> Forester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255 086,76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A4FE5" w:rsidRDefault="00101127" w:rsidP="00CC5CC8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Воробьев Павел 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«ООШ № 31»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150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642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65,7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Легковой автомобиль: КИА РИО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837 259,78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ХЕНДЭ </w:t>
            </w:r>
            <w:r w:rsidRPr="0029767A">
              <w:rPr>
                <w:szCs w:val="24"/>
                <w:lang w:val="en-US"/>
              </w:rPr>
              <w:t>Matrix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893 433,31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Бабенко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Директор МБОУ г. Астрахани «ООШ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Земельный участок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Общая долевая, 1/3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750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73,3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Земельный участок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750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7D5E32">
              <w:rPr>
                <w:szCs w:val="24"/>
              </w:rPr>
              <w:t xml:space="preserve">Легковой автомобиль: </w:t>
            </w:r>
            <w:r w:rsidRPr="007D5E32">
              <w:rPr>
                <w:szCs w:val="24"/>
                <w:lang w:val="en-US"/>
              </w:rPr>
              <w:t>Renauit Fluence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7D5E32" w:rsidRDefault="00101127" w:rsidP="00CC5CC8">
            <w:pPr>
              <w:spacing w:after="0" w:line="254" w:lineRule="auto"/>
              <w:rPr>
                <w:szCs w:val="24"/>
              </w:rPr>
            </w:pPr>
            <w:r w:rsidRPr="007D5E32">
              <w:rPr>
                <w:szCs w:val="24"/>
              </w:rPr>
              <w:t>484</w:t>
            </w:r>
            <w:r>
              <w:rPr>
                <w:szCs w:val="24"/>
              </w:rPr>
              <w:t xml:space="preserve"> </w:t>
            </w:r>
            <w:r w:rsidRPr="007D5E32">
              <w:rPr>
                <w:szCs w:val="24"/>
              </w:rPr>
              <w:t>905,12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Рахманцева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«ООШ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29,7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1 009 574,50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29,7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73,3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Мезина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Директор МБОУ г. </w:t>
            </w:r>
            <w:r w:rsidRPr="0029767A">
              <w:rPr>
                <w:szCs w:val="24"/>
              </w:rPr>
              <w:lastRenderedPageBreak/>
              <w:t>Астрахани «ООШ № 21»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907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56,4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196,3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Легковой автомобиль</w:t>
            </w:r>
            <w:r w:rsidRPr="0029767A">
              <w:rPr>
                <w:szCs w:val="24"/>
              </w:rPr>
              <w:lastRenderedPageBreak/>
              <w:t xml:space="preserve">: </w:t>
            </w:r>
            <w:r w:rsidRPr="0029767A">
              <w:rPr>
                <w:szCs w:val="24"/>
                <w:lang w:val="en-US"/>
              </w:rPr>
              <w:t>Lada Kalina 219220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1 143 795,37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318 617,06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Горохова Л.Х.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МБОУ г. Астрахани «ООШ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Магазин-пристрой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1200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181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217,9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45,6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 xml:space="preserve">Легковой автомобиль: Хундай </w:t>
            </w:r>
            <w:r w:rsidRPr="0029767A">
              <w:rPr>
                <w:szCs w:val="24"/>
                <w:lang w:val="en-US"/>
              </w:rPr>
              <w:t>IX 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1 528 073,16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Сипхангулова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«НОШ № 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422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Nissan</w:t>
            </w:r>
            <w:r w:rsidRPr="0029767A">
              <w:rPr>
                <w:szCs w:val="24"/>
              </w:rPr>
              <w:t xml:space="preserve">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  <w:lang w:val="en-US"/>
              </w:rPr>
              <w:t>Almera</w:t>
            </w:r>
            <w:r w:rsidRPr="0029767A">
              <w:rPr>
                <w:szCs w:val="24"/>
              </w:rPr>
              <w:t xml:space="preserve"> 1,5 </w:t>
            </w:r>
            <w:r w:rsidRPr="0029767A">
              <w:rPr>
                <w:szCs w:val="24"/>
                <w:lang w:val="en-US"/>
              </w:rPr>
              <w:t>COMFORT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1 027 703,20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58,7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41,4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128 493,80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Миляева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«НОШ № 60»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53,2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518 854,92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Жукова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«Прогимназия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Квартира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Индивидуальная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 xml:space="preserve">Общая совместная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450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299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30,2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Легковой</w:t>
            </w:r>
            <w:r w:rsidRPr="0029767A">
              <w:rPr>
                <w:szCs w:val="24"/>
                <w:lang w:val="en-US"/>
              </w:rPr>
              <w:t xml:space="preserve"> </w:t>
            </w:r>
            <w:r w:rsidRPr="0029767A">
              <w:rPr>
                <w:szCs w:val="24"/>
              </w:rPr>
              <w:t>автомобиль</w:t>
            </w:r>
            <w:r w:rsidRPr="0029767A">
              <w:rPr>
                <w:szCs w:val="24"/>
                <w:lang w:val="en-US"/>
              </w:rPr>
              <w:t xml:space="preserve">: </w:t>
            </w:r>
            <w:proofErr w:type="gramStart"/>
            <w:r w:rsidRPr="0029767A">
              <w:rPr>
                <w:szCs w:val="24"/>
                <w:lang w:val="en-US"/>
              </w:rPr>
              <w:t>1.Jeep</w:t>
            </w:r>
            <w:proofErr w:type="gramEnd"/>
            <w:r w:rsidRPr="0029767A">
              <w:rPr>
                <w:szCs w:val="24"/>
                <w:lang w:val="en-US"/>
              </w:rPr>
              <w:t xml:space="preserve"> Grand Cherokke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  <w:lang w:val="en-US"/>
              </w:rPr>
              <w:t xml:space="preserve">2. Ford </w:t>
            </w:r>
            <w:r w:rsidRPr="0029767A">
              <w:rPr>
                <w:szCs w:val="24"/>
                <w:lang w:val="en-US"/>
              </w:rPr>
              <w:lastRenderedPageBreak/>
              <w:t>Escape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lastRenderedPageBreak/>
              <w:t>671 975,02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716 315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Толкачева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«Прогимназия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39,4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Skoda Yeti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500 758,80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Квартира</w:t>
            </w:r>
            <w:r w:rsidRPr="0029767A">
              <w:rPr>
                <w:szCs w:val="24"/>
                <w:lang w:val="en-US"/>
              </w:rPr>
              <w:t xml:space="preserve">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Земельный участок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Общая долевая, ½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Индивидуальная</w:t>
            </w:r>
            <w:r w:rsidRPr="0029767A">
              <w:rPr>
                <w:szCs w:val="24"/>
                <w:lang w:val="en-US"/>
              </w:rPr>
              <w:t xml:space="preserve">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39,4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30,8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500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108,7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КИА </w:t>
            </w:r>
            <w:r w:rsidRPr="0029767A">
              <w:rPr>
                <w:szCs w:val="24"/>
                <w:lang w:val="en-US"/>
              </w:rPr>
              <w:t>PS</w:t>
            </w:r>
            <w:r w:rsidRPr="0029767A">
              <w:rPr>
                <w:szCs w:val="24"/>
              </w:rPr>
              <w:t xml:space="preserve"> (</w:t>
            </w:r>
            <w:r w:rsidRPr="0029767A">
              <w:rPr>
                <w:szCs w:val="24"/>
                <w:lang w:val="en-US"/>
              </w:rPr>
              <w:t>Soul</w:t>
            </w:r>
            <w:r w:rsidRPr="0029767A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682 100,89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Квартира</w:t>
            </w:r>
            <w:r w:rsidRPr="0029767A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39,4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29767A">
              <w:rPr>
                <w:szCs w:val="24"/>
              </w:rPr>
              <w:t>246 535,31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Соловьева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Директор МБОУ г. Астрахани «НШДС № 106»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Индивидуальная </w:t>
            </w:r>
          </w:p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107,9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 xml:space="preserve">Легковой автомобиль: </w:t>
            </w:r>
            <w:r w:rsidRPr="0029767A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29767A" w:rsidRDefault="00101127" w:rsidP="00CC5CC8">
            <w:pPr>
              <w:spacing w:after="0" w:line="254" w:lineRule="auto"/>
              <w:rPr>
                <w:szCs w:val="24"/>
              </w:rPr>
            </w:pPr>
            <w:r w:rsidRPr="0029767A">
              <w:rPr>
                <w:szCs w:val="24"/>
              </w:rPr>
              <w:t>690 729,83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jc w:val="center"/>
              <w:rPr>
                <w:szCs w:val="24"/>
              </w:rPr>
            </w:pPr>
            <w:r w:rsidRPr="009740DC">
              <w:rPr>
                <w:szCs w:val="24"/>
              </w:rPr>
              <w:t>Дошкольные образовательные учреждения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Лисицына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111,1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70,0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709 542,86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Общая </w:t>
            </w:r>
            <w:r w:rsidRPr="00EE3136">
              <w:rPr>
                <w:szCs w:val="24"/>
              </w:rPr>
              <w:lastRenderedPageBreak/>
              <w:t>долевая, 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70,0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</w:t>
            </w:r>
            <w:r w:rsidRPr="00EE3136">
              <w:rPr>
                <w:szCs w:val="24"/>
              </w:rPr>
              <w:lastRenderedPageBreak/>
              <w:t xml:space="preserve">автомобиль: </w:t>
            </w:r>
            <w:r w:rsidRPr="00EE3136">
              <w:rPr>
                <w:szCs w:val="24"/>
                <w:lang w:val="en-US"/>
              </w:rPr>
              <w:t>HOVER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GRET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WOL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H</w:t>
            </w:r>
            <w:r w:rsidRPr="00EE3136">
              <w:rPr>
                <w:szCs w:val="24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1 300 000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Резвова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2 417 747,56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4F50F6" w:rsidRDefault="00101127" w:rsidP="00CC5CC8">
            <w:pPr>
              <w:spacing w:after="0" w:line="254" w:lineRule="auto"/>
              <w:rPr>
                <w:sz w:val="20"/>
                <w:szCs w:val="20"/>
              </w:rPr>
            </w:pPr>
            <w:r w:rsidRPr="004F50F6">
              <w:rPr>
                <w:sz w:val="20"/>
                <w:szCs w:val="20"/>
              </w:rPr>
              <w:t>Доход от продажи квартиры</w:t>
            </w:r>
            <w:r>
              <w:rPr>
                <w:sz w:val="20"/>
                <w:szCs w:val="20"/>
              </w:rPr>
              <w:t xml:space="preserve"> 1 515 000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Татжикова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1/8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 100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100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Ниссан Патфайндр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562 338,85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долевая, ½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1) Форд Фокус;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2) Форд Мондео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1 645 196,60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Газизова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заведующий МБДОУ г. Астрахани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Земельный участок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Индивидуальная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1101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203,9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Россия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B522E3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>
              <w:rPr>
                <w:szCs w:val="24"/>
              </w:rPr>
              <w:t>727 483,37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4F50F6" w:rsidRDefault="00101127" w:rsidP="00CC5CC8">
            <w:pPr>
              <w:spacing w:after="0" w:line="254" w:lineRule="auto"/>
              <w:rPr>
                <w:sz w:val="20"/>
                <w:szCs w:val="20"/>
              </w:rPr>
            </w:pPr>
            <w:r w:rsidRPr="004F50F6">
              <w:rPr>
                <w:sz w:val="20"/>
                <w:szCs w:val="20"/>
              </w:rPr>
              <w:t>Доход от продажи автомобиля 100 000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Жилой дом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203,9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1101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Россия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Default="00101127" w:rsidP="00CC5CC8">
            <w:pPr>
              <w:spacing w:after="0" w:line="254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proofErr w:type="gramStart"/>
            <w:r>
              <w:rPr>
                <w:szCs w:val="24"/>
              </w:rPr>
              <w:lastRenderedPageBreak/>
              <w:t>1.ТОЙОТА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0D68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0D68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>
              <w:rPr>
                <w:szCs w:val="24"/>
              </w:rPr>
              <w:t>;</w:t>
            </w:r>
          </w:p>
          <w:p w:rsidR="00101127" w:rsidRPr="000D68B7" w:rsidRDefault="00101127" w:rsidP="00CC5CC8">
            <w:pPr>
              <w:spacing w:after="0" w:line="254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9740DC">
              <w:rPr>
                <w:szCs w:val="24"/>
                <w:lang w:val="en-US"/>
              </w:rPr>
              <w:t>Toyota</w:t>
            </w:r>
            <w:r w:rsidRPr="00B522E3">
              <w:rPr>
                <w:szCs w:val="24"/>
              </w:rPr>
              <w:t xml:space="preserve"> </w:t>
            </w:r>
            <w:r w:rsidRPr="009740DC">
              <w:rPr>
                <w:szCs w:val="24"/>
                <w:lang w:val="en-US"/>
              </w:rPr>
              <w:t>RAV</w:t>
            </w:r>
            <w:r w:rsidRPr="00B522E3">
              <w:rPr>
                <w:szCs w:val="24"/>
              </w:rPr>
              <w:t>-4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117 000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квартира, 9/10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33,1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Жилой дом</w:t>
            </w:r>
          </w:p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203,9</w:t>
            </w:r>
          </w:p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1101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Россия</w:t>
            </w:r>
          </w:p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  <w:r w:rsidRPr="009740DC">
              <w:rPr>
                <w:color w:val="000000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color w:val="000000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Жилой дом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203,9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1101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Россия</w:t>
            </w: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  <w:r w:rsidRPr="009740DC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Щукина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514 273,56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Машкова О.О.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340 132,77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788 891,50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Юмкина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Renault Sandero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729 309,10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356 294,11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Колпикова </w:t>
            </w:r>
            <w:r>
              <w:rPr>
                <w:szCs w:val="24"/>
              </w:rPr>
              <w:t>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A0412A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 76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261 765,89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A0412A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1) МИЦУБИСИ аутлендер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A0412A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1 181 156,06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Думина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471 291,33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Лада Гранта 219000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253 687,90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Савина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Жилой дом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307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674 996,75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Баранова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134,6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Киа- ЕД Комби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402 551,72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</w:t>
            </w:r>
            <w:r w:rsidRPr="00EE3136">
              <w:rPr>
                <w:szCs w:val="24"/>
              </w:rPr>
              <w:lastRenderedPageBreak/>
              <w:t>й участок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Индивидуаль</w:t>
            </w:r>
            <w:r w:rsidRPr="00EE3136">
              <w:rPr>
                <w:szCs w:val="24"/>
              </w:rPr>
              <w:lastRenderedPageBreak/>
              <w:t>ная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644,0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3 222 093,70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Калашникова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637 856,94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Жуйкова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7/12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RENO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Candero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823 044,02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1 531 157,12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Борзых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46691B">
            <w:pPr>
              <w:tabs>
                <w:tab w:val="left" w:pos="307"/>
              </w:tabs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Автобус: ГАЗ – 3221312</w:t>
            </w:r>
          </w:p>
          <w:p w:rsidR="00101127" w:rsidRPr="00EE3136" w:rsidRDefault="00101127" w:rsidP="00CC5CC8">
            <w:pPr>
              <w:numPr>
                <w:ilvl w:val="0"/>
                <w:numId w:val="2"/>
              </w:numPr>
              <w:tabs>
                <w:tab w:val="left" w:pos="23"/>
              </w:tabs>
              <w:spacing w:after="0" w:line="254" w:lineRule="auto"/>
              <w:ind w:left="23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1 019 146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174 955,49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Квитченко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Земельный участок  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349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62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655 879,81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Искендерова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472 190,33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</w:t>
            </w:r>
            <w:r w:rsidRPr="00EE3136">
              <w:rPr>
                <w:szCs w:val="24"/>
              </w:rPr>
              <w:lastRenderedPageBreak/>
              <w:t xml:space="preserve">: ВАЗ 21905 </w:t>
            </w:r>
            <w:r w:rsidRPr="00EE3136">
              <w:rPr>
                <w:szCs w:val="24"/>
                <w:lang w:val="en-US"/>
              </w:rPr>
              <w:t>Lada</w:t>
            </w:r>
            <w:r w:rsidRPr="00EE3136">
              <w:rPr>
                <w:szCs w:val="24"/>
              </w:rPr>
              <w:t>-</w:t>
            </w:r>
          </w:p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  <w:lang w:val="en-US"/>
              </w:rPr>
              <w:t>Granta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341 757,78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Назарова Л.Д.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CC5CC8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441 263,96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CC5CC8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410 198,28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1 824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Вожова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Жилое строение без права регистрации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23,9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618 592,28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color w:val="FF0000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Олейник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197,3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379 870,40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C0860" w:rsidRDefault="00101127" w:rsidP="00BC1EA7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</w:t>
            </w:r>
            <w:r w:rsidRPr="00EE3136">
              <w:rPr>
                <w:szCs w:val="24"/>
              </w:rPr>
              <w:lastRenderedPageBreak/>
              <w:t>долевая, 1/3 и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63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Жилой дом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197,3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1) ВАЗ </w:t>
            </w:r>
            <w:r w:rsidRPr="00EE3136">
              <w:rPr>
                <w:szCs w:val="24"/>
                <w:lang w:val="en-US"/>
              </w:rPr>
              <w:lastRenderedPageBreak/>
              <w:t>Lada</w:t>
            </w:r>
            <w:r w:rsidRPr="00EE3136">
              <w:rPr>
                <w:szCs w:val="24"/>
              </w:rPr>
              <w:t>-</w:t>
            </w:r>
            <w:r w:rsidRPr="00EE3136">
              <w:rPr>
                <w:szCs w:val="24"/>
                <w:lang w:val="en-US"/>
              </w:rPr>
              <w:t>Largus</w:t>
            </w:r>
            <w:r w:rsidRPr="00EE3136">
              <w:rPr>
                <w:szCs w:val="24"/>
              </w:rPr>
              <w:t>;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  <w:lang w:val="en-US"/>
              </w:rPr>
              <w:t xml:space="preserve">2) </w:t>
            </w:r>
            <w:r w:rsidRPr="00EE3136">
              <w:rPr>
                <w:szCs w:val="24"/>
              </w:rPr>
              <w:t>ВАЗ 2107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322 326,63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C0860" w:rsidRDefault="00101127" w:rsidP="00BC1EA7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197,3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C0860" w:rsidRDefault="00101127" w:rsidP="00BC1EA7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197,3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C0860" w:rsidRDefault="00101127" w:rsidP="00BC1EA7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Лазарева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Hyundai GETS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475 003,25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81,1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Nissan Almera Classic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191 629,26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Серова 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838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411 547,65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Горепекина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</w:t>
            </w:r>
            <w:r w:rsidRPr="00EE3136">
              <w:rPr>
                <w:szCs w:val="24"/>
              </w:rPr>
              <w:lastRenderedPageBreak/>
              <w:t>г. Астрахани №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</w:t>
            </w:r>
            <w:r w:rsidRPr="00EE3136">
              <w:rPr>
                <w:szCs w:val="24"/>
              </w:rPr>
              <w:lastRenderedPageBreak/>
              <w:t>: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ХЭНДЭ, </w:t>
            </w:r>
            <w:r w:rsidRPr="00EE3136">
              <w:rPr>
                <w:szCs w:val="24"/>
                <w:lang w:val="en-US"/>
              </w:rPr>
              <w:t>GLS</w:t>
            </w:r>
            <w:r w:rsidRPr="00EE3136">
              <w:rPr>
                <w:szCs w:val="24"/>
              </w:rPr>
              <w:t>,2</w:t>
            </w:r>
            <w:r w:rsidRPr="00EE3136">
              <w:rPr>
                <w:szCs w:val="24"/>
                <w:lang w:val="en-US"/>
              </w:rPr>
              <w:t>005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453 365,39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Тимченко З.Ф.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138,9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412 665,82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138,9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150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1187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Ниссан Авинер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138,9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Борзых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заведующий МБДОУ г. Астрахани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Земельный участок</w:t>
            </w: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Индивидуальная</w:t>
            </w: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900</w:t>
            </w: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88,4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Россия</w:t>
            </w: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0C1A57">
              <w:rPr>
                <w:szCs w:val="24"/>
              </w:rPr>
              <w:t xml:space="preserve">Легковой автомобиль: </w:t>
            </w:r>
            <w:r w:rsidRPr="000C1A57">
              <w:rPr>
                <w:szCs w:val="24"/>
                <w:lang w:val="en-US"/>
              </w:rPr>
              <w:t xml:space="preserve">Hyundai </w:t>
            </w: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0C1A57">
              <w:rPr>
                <w:szCs w:val="24"/>
                <w:lang w:val="en-US"/>
              </w:rPr>
              <w:t xml:space="preserve">Solaris </w:t>
            </w:r>
          </w:p>
          <w:p w:rsidR="00101127" w:rsidRPr="000C1A57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489 468,12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88,4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 xml:space="preserve">Легковой автомобиль: ВАЗ </w:t>
            </w:r>
            <w:r w:rsidRPr="000C1A57">
              <w:rPr>
                <w:szCs w:val="24"/>
                <w:lang w:val="en-US"/>
              </w:rPr>
              <w:t>LADA</w:t>
            </w:r>
            <w:r w:rsidRPr="000C1A57">
              <w:rPr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0C1A57" w:rsidRDefault="00101127" w:rsidP="00BC1EA7">
            <w:pPr>
              <w:spacing w:after="0" w:line="254" w:lineRule="auto"/>
              <w:rPr>
                <w:szCs w:val="24"/>
              </w:rPr>
            </w:pPr>
            <w:r w:rsidRPr="000C1A57">
              <w:rPr>
                <w:szCs w:val="24"/>
              </w:rPr>
              <w:t>189 302,64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Астраханцева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Хундай Солярис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458 311,19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Попова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г. Астрахани </w:t>
            </w:r>
            <w:r w:rsidRPr="00EE3136">
              <w:rPr>
                <w:szCs w:val="24"/>
              </w:rPr>
              <w:lastRenderedPageBreak/>
              <w:t>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3 161 020,86                                                         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4F50F6" w:rsidRDefault="00101127" w:rsidP="00BC1EA7">
            <w:pPr>
              <w:spacing w:after="0" w:line="254" w:lineRule="auto"/>
              <w:rPr>
                <w:sz w:val="20"/>
                <w:szCs w:val="20"/>
              </w:rPr>
            </w:pPr>
            <w:r w:rsidRPr="004F50F6">
              <w:rPr>
                <w:sz w:val="20"/>
                <w:szCs w:val="20"/>
              </w:rPr>
              <w:t>Доход от продажи квартир</w:t>
            </w:r>
            <w:r w:rsidRPr="004F50F6">
              <w:rPr>
                <w:sz w:val="20"/>
                <w:szCs w:val="20"/>
              </w:rPr>
              <w:lastRenderedPageBreak/>
              <w:t>ы 2 350 000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</w:t>
            </w:r>
            <w:r>
              <w:rPr>
                <w:szCs w:val="24"/>
              </w:rPr>
              <w:t xml:space="preserve"> </w:t>
            </w:r>
            <w:proofErr w:type="gramStart"/>
            <w:r w:rsidRPr="00EE3136">
              <w:rPr>
                <w:szCs w:val="24"/>
              </w:rPr>
              <w:t>1.</w:t>
            </w:r>
            <w:r w:rsidRPr="00EE3136">
              <w:rPr>
                <w:szCs w:val="24"/>
                <w:lang w:val="en-US"/>
              </w:rPr>
              <w:t>Toyota</w:t>
            </w:r>
            <w:proofErr w:type="gramEnd"/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RAV</w:t>
            </w:r>
            <w:r w:rsidRPr="00EE3136">
              <w:rPr>
                <w:szCs w:val="24"/>
              </w:rPr>
              <w:t>-4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2.ГАЗ фургон 2818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3. ГАЗ фургон 2705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4. ГАЗ фургон 270710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1 260 081,68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Кузнецова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 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95,4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682 626,05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66604" w:rsidRDefault="00101127" w:rsidP="00BC1EA7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66604" w:rsidRDefault="00101127" w:rsidP="00BC1EA7">
            <w:pPr>
              <w:spacing w:after="0" w:line="254" w:lineRule="auto"/>
              <w:rPr>
                <w:szCs w:val="24"/>
                <w:highlight w:val="yellow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Гагуа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162,3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481 604,33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Колесова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49,9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1) ВАЗ-2123;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2) Тойота Пассо Сетти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512 695,12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Subaru Dex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214 295,12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49,9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148 841,11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Щербинина Г.К.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36,8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526 186,91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614 007,62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Сатретдинова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долевая,1/2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долевая,1/2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Hyundai Gets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585 807,34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ВАЗ 2107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518 454,79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Потапова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392 387,54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Странадко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</w:t>
            </w:r>
            <w:r w:rsidRPr="00EE3136">
              <w:rPr>
                <w:szCs w:val="24"/>
              </w:rPr>
              <w:lastRenderedPageBreak/>
              <w:t>г. Астрахани №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Общая долевая, </w:t>
            </w:r>
            <w:r w:rsidRPr="00EE3136">
              <w:rPr>
                <w:szCs w:val="24"/>
              </w:rPr>
              <w:lastRenderedPageBreak/>
              <w:t>14/23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99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37,3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399 882,37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Товкач М.З.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219,5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52,7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661 789,73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219,5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Бодаговская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Мазда универсал.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Водный транспорт: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1.Моторное судно 66</w:t>
            </w:r>
            <w:r w:rsidRPr="00EE3136">
              <w:rPr>
                <w:szCs w:val="24"/>
                <w:lang w:val="en-US"/>
              </w:rPr>
              <w:t>TKS</w:t>
            </w:r>
            <w:r w:rsidRPr="00EE3136">
              <w:rPr>
                <w:szCs w:val="24"/>
              </w:rPr>
              <w:t>1146141</w:t>
            </w:r>
            <w:r w:rsidRPr="00EE3136">
              <w:rPr>
                <w:szCs w:val="24"/>
                <w:lang w:val="en-US"/>
              </w:rPr>
              <w:t>S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RIVERBOAT</w:t>
            </w:r>
            <w:r w:rsidRPr="00EE3136">
              <w:rPr>
                <w:szCs w:val="24"/>
              </w:rPr>
              <w:t xml:space="preserve"> 73;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2.Моторное судно </w:t>
            </w:r>
            <w:r w:rsidRPr="00EE3136">
              <w:rPr>
                <w:szCs w:val="24"/>
                <w:lang w:val="en-US"/>
              </w:rPr>
              <w:t>RIVER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BOAT</w:t>
            </w:r>
            <w:r w:rsidRPr="00EE3136">
              <w:rPr>
                <w:szCs w:val="24"/>
              </w:rPr>
              <w:t xml:space="preserve"> 90 </w:t>
            </w:r>
            <w:r w:rsidRPr="00EE3136">
              <w:rPr>
                <w:szCs w:val="24"/>
                <w:lang w:val="en-US"/>
              </w:rPr>
              <w:t>RUBB</w:t>
            </w:r>
            <w:r w:rsidRPr="00EE3136">
              <w:rPr>
                <w:szCs w:val="24"/>
              </w:rPr>
              <w:t xml:space="preserve"> 001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3.Моторное судно АН0076</w:t>
            </w:r>
            <w:r w:rsidRPr="00EE3136">
              <w:rPr>
                <w:szCs w:val="24"/>
                <w:lang w:val="en-US"/>
              </w:rPr>
              <w:t>RUS30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609 123,80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Исаева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</w:t>
            </w:r>
            <w:r w:rsidRPr="00EE3136">
              <w:rPr>
                <w:szCs w:val="24"/>
              </w:rPr>
              <w:lastRenderedPageBreak/>
              <w:t>г. Астрахани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Земельный </w:t>
            </w:r>
            <w:r w:rsidRPr="00EE3136">
              <w:rPr>
                <w:szCs w:val="24"/>
              </w:rPr>
              <w:lastRenderedPageBreak/>
              <w:t>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66,1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336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515 356,79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66,1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11 993,23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Бондаренко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122,2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562 814,10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 ю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386 822,66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Борисенко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459 527,93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Павлова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592 760,59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Kia Cerato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797 602,12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Булычева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</w:t>
            </w:r>
            <w:r w:rsidRPr="00EE3136">
              <w:rPr>
                <w:szCs w:val="24"/>
              </w:rPr>
              <w:lastRenderedPageBreak/>
              <w:t>г. Астрахани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Легковой автомобиль</w:t>
            </w:r>
            <w:r w:rsidRPr="00EE3136">
              <w:rPr>
                <w:szCs w:val="24"/>
              </w:rPr>
              <w:lastRenderedPageBreak/>
              <w:t xml:space="preserve">: </w:t>
            </w:r>
            <w:r w:rsidRPr="00EE3136">
              <w:rPr>
                <w:szCs w:val="24"/>
                <w:lang w:val="en-US"/>
              </w:rPr>
              <w:t>Toyota RAV-4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530 440,60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Гусенкова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429 628,57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 xml:space="preserve">Lada </w:t>
            </w:r>
            <w:r w:rsidRPr="00EE3136">
              <w:rPr>
                <w:szCs w:val="24"/>
              </w:rPr>
              <w:t>Веста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665 537,50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17 208,60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173,5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173,5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453 469,71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173,5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 xml:space="preserve">Hyundai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  <w:lang w:val="en-US"/>
              </w:rPr>
              <w:t>Sonata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410 460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Сандакова Д.Б.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605 687,51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75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автомобиль:1. Ситроен С 4;</w:t>
            </w:r>
          </w:p>
          <w:p w:rsidR="00101127" w:rsidRPr="00EE3136" w:rsidRDefault="00101127" w:rsidP="00BC1EA7">
            <w:pPr>
              <w:tabs>
                <w:tab w:val="left" w:pos="20"/>
              </w:tabs>
              <w:spacing w:after="0" w:line="254" w:lineRule="auto"/>
              <w:ind w:left="20" w:right="-64"/>
              <w:rPr>
                <w:szCs w:val="24"/>
              </w:rPr>
            </w:pPr>
            <w:r w:rsidRPr="00EE3136">
              <w:rPr>
                <w:szCs w:val="24"/>
              </w:rPr>
              <w:t>2.Хендэ Санта Фе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948 000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75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Опарина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заведующий МБДОУ г. Астрахани №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45,5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41,5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8F768C">
              <w:rPr>
                <w:szCs w:val="24"/>
              </w:rPr>
              <w:t xml:space="preserve">Легковой автомобиль: </w:t>
            </w:r>
            <w:r w:rsidRPr="008F768C">
              <w:rPr>
                <w:szCs w:val="24"/>
                <w:lang w:val="en-US"/>
              </w:rPr>
              <w:t>Mitsubishi Lancer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353 624,89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Резакова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Жилой дом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Квартира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Индивидуальная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Общая долевая, 1/3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92,8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68,1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398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Россия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Россия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652 151,85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3A035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109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Масленникова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Жилой дом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 xml:space="preserve">Индивидуальная 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199,9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1755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Россия</w:t>
            </w: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8F768C" w:rsidRDefault="00101127" w:rsidP="00BC1EA7">
            <w:pPr>
              <w:spacing w:after="0" w:line="254" w:lineRule="auto"/>
              <w:rPr>
                <w:szCs w:val="24"/>
              </w:rPr>
            </w:pPr>
            <w:r w:rsidRPr="008F768C">
              <w:rPr>
                <w:szCs w:val="24"/>
              </w:rPr>
              <w:t>630 404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Газизова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заведующий МБДОУ г. Астрахани №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Земельный участок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Земельный участок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Индивидуальная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Индивидуальная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C17E2E" w:rsidRDefault="00101127" w:rsidP="00BC1EA7">
            <w:pPr>
              <w:spacing w:after="0" w:line="254" w:lineRule="auto"/>
              <w:rPr>
                <w:color w:val="000000"/>
                <w:szCs w:val="24"/>
              </w:rPr>
            </w:pPr>
            <w:r w:rsidRPr="00C17E2E">
              <w:rPr>
                <w:color w:val="000000"/>
                <w:szCs w:val="24"/>
              </w:rPr>
              <w:t>274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1170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190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Россия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Россия</w:t>
            </w: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C17E2E" w:rsidRDefault="00101127" w:rsidP="00BC1EA7">
            <w:pPr>
              <w:spacing w:after="0" w:line="254" w:lineRule="auto"/>
              <w:rPr>
                <w:szCs w:val="24"/>
              </w:rPr>
            </w:pPr>
            <w:r w:rsidRPr="00C17E2E">
              <w:rPr>
                <w:szCs w:val="24"/>
              </w:rPr>
              <w:t>673 016,03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Зулькарнеева Г.У.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Земельный участок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106,2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Kia soul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461 231,62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Вернигора П.А.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г. </w:t>
            </w:r>
            <w:r w:rsidRPr="00EE3136">
              <w:rPr>
                <w:szCs w:val="24"/>
              </w:rPr>
              <w:lastRenderedPageBreak/>
              <w:t>Астрахани №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</w:t>
            </w:r>
            <w:r w:rsidRPr="00EE3136">
              <w:rPr>
                <w:szCs w:val="24"/>
              </w:rPr>
              <w:lastRenderedPageBreak/>
              <w:t>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20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479 383,27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Mitsubishi Outlanderu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16 673,24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61 295,06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Кирюшина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53,1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Honda Fit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2 319 451,62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4F50F6" w:rsidRDefault="00101127" w:rsidP="00BC1EA7">
            <w:pPr>
              <w:spacing w:after="0" w:line="254" w:lineRule="auto"/>
              <w:rPr>
                <w:sz w:val="20"/>
                <w:szCs w:val="20"/>
              </w:rPr>
            </w:pPr>
            <w:r w:rsidRPr="004F50F6">
              <w:rPr>
                <w:sz w:val="20"/>
                <w:szCs w:val="20"/>
              </w:rPr>
              <w:t>Доход от продажи квартиры 1 800 000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Гараж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49,3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60,4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53,1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Транспортные средства: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1) </w:t>
            </w:r>
            <w:r w:rsidRPr="00EE3136">
              <w:rPr>
                <w:szCs w:val="24"/>
                <w:lang w:val="en-US"/>
              </w:rPr>
              <w:t>TOYOTA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RAV</w:t>
            </w:r>
            <w:r w:rsidRPr="00EE3136">
              <w:rPr>
                <w:szCs w:val="24"/>
              </w:rPr>
              <w:t>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2) </w:t>
            </w:r>
            <w:r w:rsidRPr="00EE3136">
              <w:rPr>
                <w:szCs w:val="24"/>
                <w:lang w:val="en-US"/>
              </w:rPr>
              <w:t>Mitsubishi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Pajero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  <w:lang w:val="en-US"/>
              </w:rPr>
              <w:t xml:space="preserve">3) </w:t>
            </w:r>
            <w:r w:rsidRPr="00EE3136">
              <w:rPr>
                <w:szCs w:val="24"/>
              </w:rPr>
              <w:t>катер</w:t>
            </w:r>
            <w:r w:rsidRPr="00EE3136">
              <w:rPr>
                <w:szCs w:val="24"/>
                <w:lang w:val="en-US"/>
              </w:rPr>
              <w:t xml:space="preserve"> «</w:t>
            </w:r>
            <w:r w:rsidRPr="00EE3136">
              <w:rPr>
                <w:szCs w:val="24"/>
              </w:rPr>
              <w:t>Крым</w:t>
            </w:r>
            <w:r w:rsidRPr="00EE3136">
              <w:rPr>
                <w:szCs w:val="24"/>
                <w:lang w:val="en-US"/>
              </w:rPr>
              <w:t>»</w:t>
            </w:r>
            <w:r w:rsidRPr="00EE3136">
              <w:rPr>
                <w:szCs w:val="24"/>
              </w:rPr>
              <w:t xml:space="preserve"> маломерное судно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839 590,47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Суюнова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721 516,86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</w:t>
            </w:r>
            <w:r w:rsidRPr="00EE3136">
              <w:rPr>
                <w:szCs w:val="24"/>
              </w:rPr>
              <w:lastRenderedPageBreak/>
              <w:t xml:space="preserve">: </w:t>
            </w:r>
            <w:r w:rsidRPr="00EE3136">
              <w:rPr>
                <w:szCs w:val="24"/>
                <w:lang w:val="en-US"/>
              </w:rPr>
              <w:t>Митцубиси Аутлендер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2 714 525,42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Вереина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Мазда 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442 868,04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 xml:space="preserve">Chevrolet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Cobalt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541 648,76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Смолина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658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ПЕЖО </w:t>
            </w:r>
            <w:r w:rsidRPr="00EE3136">
              <w:rPr>
                <w:szCs w:val="24"/>
                <w:lang w:val="en-US"/>
              </w:rPr>
              <w:t>Peugtot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581 826,18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Кислова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894 788,83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547 769,33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Рыбашлыкова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E92CF3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</w:t>
            </w:r>
            <w:r w:rsidRPr="00EE3136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748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18,3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47,7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Хундай </w:t>
            </w:r>
            <w:r w:rsidRPr="00EE3136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501 409,75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E92CF3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331 776,41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Холмеева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385 707,78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Панкевич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Гараж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43,8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51,7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18,3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679 182,65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Гараж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187,0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</w:t>
            </w:r>
            <w:r w:rsidRPr="00EE3136">
              <w:rPr>
                <w:szCs w:val="24"/>
                <w:lang w:val="en-US"/>
              </w:rPr>
              <w:t xml:space="preserve"> Renault Sandero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396 224,75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Мельник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2 368 301,20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4F50F6" w:rsidRDefault="00101127" w:rsidP="00BC1EA7">
            <w:pPr>
              <w:spacing w:after="0" w:line="254" w:lineRule="auto"/>
              <w:rPr>
                <w:sz w:val="20"/>
                <w:szCs w:val="20"/>
              </w:rPr>
            </w:pPr>
            <w:r w:rsidRPr="004F50F6">
              <w:rPr>
                <w:sz w:val="20"/>
                <w:szCs w:val="20"/>
              </w:rPr>
              <w:t>Доход от продажи квартиры 1 657 722,74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Лапшина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г. Астрахани </w:t>
            </w:r>
            <w:r w:rsidRPr="00EE3136">
              <w:rPr>
                <w:szCs w:val="24"/>
              </w:rPr>
              <w:lastRenderedPageBreak/>
              <w:t>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747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169,4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399 051,65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Магазин с кафе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747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674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169,4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Нива ВАЗ 2121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288 000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Семенова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3/4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долевая, 3/4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32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425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  <w:lang w:val="en-US"/>
              </w:rPr>
              <w:t>55</w:t>
            </w:r>
            <w:r w:rsidRPr="00EE3136">
              <w:rPr>
                <w:szCs w:val="24"/>
              </w:rPr>
              <w:t>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1.Легковой автомобиль: 1) Форд </w:t>
            </w:r>
            <w:r w:rsidRPr="00EE3136">
              <w:rPr>
                <w:szCs w:val="24"/>
                <w:lang w:val="en-US"/>
              </w:rPr>
              <w:t>s</w:t>
            </w:r>
            <w:r w:rsidRPr="00EE3136">
              <w:rPr>
                <w:szCs w:val="24"/>
              </w:rPr>
              <w:t>-</w:t>
            </w:r>
            <w:r w:rsidRPr="00EE3136">
              <w:rPr>
                <w:szCs w:val="24"/>
                <w:lang w:val="en-US"/>
              </w:rPr>
              <w:t>max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724 971,15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Земельный участок 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индивидуальный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</w:t>
            </w:r>
          </w:p>
          <w:p w:rsidR="00101127" w:rsidRPr="00EE3136" w:rsidRDefault="00101127" w:rsidP="00BC1EA7">
            <w:pPr>
              <w:numPr>
                <w:ilvl w:val="0"/>
                <w:numId w:val="3"/>
              </w:numPr>
              <w:tabs>
                <w:tab w:val="left" w:pos="304"/>
              </w:tabs>
              <w:spacing w:after="0" w:line="254" w:lineRule="auto"/>
              <w:ind w:left="20" w:firstLine="0"/>
              <w:rPr>
                <w:szCs w:val="24"/>
              </w:rPr>
            </w:pPr>
            <w:r w:rsidRPr="00EE3136">
              <w:rPr>
                <w:szCs w:val="24"/>
              </w:rPr>
              <w:t>Форд монде;</w:t>
            </w:r>
          </w:p>
          <w:p w:rsidR="00101127" w:rsidRPr="00EE3136" w:rsidRDefault="00101127" w:rsidP="00BC1EA7">
            <w:pPr>
              <w:numPr>
                <w:ilvl w:val="0"/>
                <w:numId w:val="3"/>
              </w:numPr>
              <w:tabs>
                <w:tab w:val="left" w:pos="304"/>
              </w:tabs>
              <w:spacing w:after="0" w:line="254" w:lineRule="auto"/>
              <w:ind w:left="20" w:hanging="20"/>
              <w:rPr>
                <w:szCs w:val="24"/>
              </w:rPr>
            </w:pPr>
            <w:r w:rsidRPr="00EE3136">
              <w:rPr>
                <w:szCs w:val="24"/>
              </w:rPr>
              <w:t>ГАЗ 31105;</w:t>
            </w:r>
          </w:p>
          <w:p w:rsidR="00101127" w:rsidRPr="00EE3136" w:rsidRDefault="00101127" w:rsidP="00BC1EA7">
            <w:pPr>
              <w:numPr>
                <w:ilvl w:val="0"/>
                <w:numId w:val="3"/>
              </w:numPr>
              <w:tabs>
                <w:tab w:val="left" w:pos="304"/>
              </w:tabs>
              <w:spacing w:after="0" w:line="254" w:lineRule="auto"/>
              <w:ind w:left="20" w:hanging="20"/>
              <w:rPr>
                <w:szCs w:val="24"/>
              </w:rPr>
            </w:pPr>
            <w:r w:rsidRPr="00EE3136">
              <w:rPr>
                <w:szCs w:val="24"/>
              </w:rPr>
              <w:t>Форд фокус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664 473,07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425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55</w:t>
            </w:r>
            <w:r w:rsidRPr="00EE3136">
              <w:rPr>
                <w:szCs w:val="24"/>
              </w:rPr>
              <w:t>,</w:t>
            </w:r>
            <w:r w:rsidRPr="00EE3136">
              <w:rPr>
                <w:szCs w:val="24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Шаповалова О.Ф.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653 854,53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292 665,04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Лентюгова З.С.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Хонда </w:t>
            </w:r>
            <w:r w:rsidRPr="00EE3136">
              <w:rPr>
                <w:szCs w:val="24"/>
                <w:lang w:val="en-US"/>
              </w:rPr>
              <w:t>HONDA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N</w:t>
            </w:r>
            <w:r w:rsidRPr="00EE3136">
              <w:rPr>
                <w:szCs w:val="24"/>
              </w:rPr>
              <w:t>-</w:t>
            </w:r>
            <w:r w:rsidRPr="00EE3136">
              <w:rPr>
                <w:szCs w:val="24"/>
                <w:lang w:val="en-US"/>
              </w:rPr>
              <w:t>BOX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634 071,50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Лада Веста, </w:t>
            </w:r>
            <w:r w:rsidRPr="00EE3136">
              <w:rPr>
                <w:szCs w:val="24"/>
                <w:lang w:val="en-US"/>
              </w:rPr>
              <w:t>GFL</w:t>
            </w:r>
            <w:r w:rsidRPr="00EE3136">
              <w:rPr>
                <w:szCs w:val="24"/>
              </w:rPr>
              <w:t xml:space="preserve"> 110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Есина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508 545,07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Марина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1216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27,4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560 409,78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1216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Hyundai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Santa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FE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527 830,51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128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Борисова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502 389,45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долевая, 1/4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НИССАН</w:t>
            </w:r>
            <w:r w:rsidRPr="00EE3136">
              <w:rPr>
                <w:szCs w:val="24"/>
                <w:lang w:val="en-US"/>
              </w:rPr>
              <w:t xml:space="preserve"> </w:t>
            </w:r>
            <w:r w:rsidRPr="00EE3136">
              <w:rPr>
                <w:szCs w:val="24"/>
              </w:rPr>
              <w:t xml:space="preserve">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342 277,63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2 768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Подвальнова Е.О.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396 123,67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39,7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 xml:space="preserve">Toyota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Aventis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211 762,40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1 824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Кисаметденова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480 996,11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Комната в общежитии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Комната в общежитии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42,9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20,3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Вереина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заведующий МБДОУ г. </w:t>
            </w:r>
            <w:r w:rsidRPr="00EE3136">
              <w:rPr>
                <w:szCs w:val="24"/>
              </w:rPr>
              <w:lastRenderedPageBreak/>
              <w:t>Астрахани №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Жилой </w:t>
            </w:r>
            <w:r w:rsidRPr="00EE3136">
              <w:rPr>
                <w:szCs w:val="24"/>
              </w:rPr>
              <w:lastRenderedPageBreak/>
              <w:t>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</w:t>
            </w:r>
            <w:r w:rsidRPr="00EE3136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998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462 492,20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EAE" w:rsidRDefault="00101127" w:rsidP="00BC1EA7">
            <w:pPr>
              <w:spacing w:after="0" w:line="254" w:lineRule="auto"/>
              <w:rPr>
                <w:szCs w:val="24"/>
                <w:highlight w:val="red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998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307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5B0EAE" w:rsidRDefault="00101127" w:rsidP="00BC1EA7">
            <w:pPr>
              <w:spacing w:after="0" w:line="254" w:lineRule="auto"/>
              <w:rPr>
                <w:szCs w:val="24"/>
                <w:highlight w:val="red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Гадирова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34,7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49,2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551 186,50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Идрисова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760 084,07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Торсукова К.К.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478 203,60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 xml:space="preserve">Chevrolet Aveo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150 560,50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Кокина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449 656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371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Тойота Королла </w:t>
            </w:r>
            <w:r w:rsidRPr="00EE3136">
              <w:rPr>
                <w:szCs w:val="24"/>
              </w:rPr>
              <w:lastRenderedPageBreak/>
              <w:t>комби  (хэтчбек)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793 530,51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Корчагина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554 420,78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Кобзева С.Е.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820 060,19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80,4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523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proofErr w:type="gramStart"/>
            <w:r w:rsidRPr="00EE3136">
              <w:rPr>
                <w:szCs w:val="24"/>
              </w:rPr>
              <w:t>1.ФОЛЬКСВАГЕН</w:t>
            </w:r>
            <w:proofErr w:type="gramEnd"/>
            <w:r w:rsidRPr="00EE3136">
              <w:rPr>
                <w:szCs w:val="24"/>
              </w:rPr>
              <w:t xml:space="preserve"> Джетта;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2.НИССАН</w:t>
            </w:r>
            <w:r w:rsidRPr="00EE3136">
              <w:rPr>
                <w:szCs w:val="24"/>
                <w:lang w:val="en-US"/>
              </w:rPr>
              <w:t xml:space="preserve"> Qashgai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247 088,63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Александрова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44,1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61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488 798,43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Русяева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заведующий МБДОУ г. Астрахани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автомобиль:1. </w:t>
            </w:r>
            <w:r w:rsidRPr="00EE3136">
              <w:rPr>
                <w:szCs w:val="24"/>
                <w:lang w:val="en-US"/>
              </w:rPr>
              <w:t>CHEVROLET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KLAN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J</w:t>
            </w:r>
            <w:r w:rsidRPr="00EE3136">
              <w:rPr>
                <w:szCs w:val="24"/>
              </w:rPr>
              <w:t>200|</w:t>
            </w:r>
            <w:r w:rsidRPr="00EE3136">
              <w:rPr>
                <w:szCs w:val="24"/>
                <w:lang w:val="en-US"/>
              </w:rPr>
              <w:t>Chevrolet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Lacetti</w:t>
            </w:r>
            <w:r w:rsidRPr="00EE3136">
              <w:rPr>
                <w:szCs w:val="24"/>
              </w:rPr>
              <w:t xml:space="preserve">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708 360,76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80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jc w:val="center"/>
              <w:rPr>
                <w:szCs w:val="24"/>
              </w:rPr>
            </w:pPr>
            <w:r w:rsidRPr="00EE3136">
              <w:rPr>
                <w:szCs w:val="24"/>
              </w:rPr>
              <w:t>Учреждения дополнительного образования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Верещагин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«ЦДО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долевая, 1/5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61,1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511 696,96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LADA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RS</w:t>
            </w:r>
            <w:r w:rsidRPr="00EE3136">
              <w:rPr>
                <w:szCs w:val="24"/>
              </w:rPr>
              <w:t>045</w:t>
            </w:r>
            <w:r w:rsidRPr="00EE3136">
              <w:rPr>
                <w:szCs w:val="24"/>
                <w:lang w:val="en-US"/>
              </w:rPr>
              <w:t>L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LARGUS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Муратов Ф.Ф.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«ЦДО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695 111,19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945 595,06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Хапугин 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«ДЮСШ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  <w:lang w:val="en-US"/>
              </w:rPr>
              <w:t xml:space="preserve"> </w:t>
            </w: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Ford Focus-2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772 141,43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1005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50,5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152,6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3 600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Маракаев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«ЦДО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105,6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792 087,78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696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21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1 941 617,38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Каблукова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«ДТ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Общая долевая 2/15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30,3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877</w:t>
            </w:r>
            <w:r w:rsidRPr="00EE3136">
              <w:rPr>
                <w:szCs w:val="24"/>
                <w:lang w:val="en-US"/>
              </w:rPr>
              <w:t> </w:t>
            </w:r>
            <w:r w:rsidRPr="00EE3136">
              <w:rPr>
                <w:szCs w:val="24"/>
              </w:rPr>
              <w:t>298,6</w:t>
            </w:r>
            <w:r w:rsidRPr="00EE3136">
              <w:rPr>
                <w:szCs w:val="24"/>
                <w:lang w:val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Афанасьева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«ЦТ «Ровесник»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59,5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29,6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Рено Сандеро Степвей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1 474 857,90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0E404C" w:rsidRDefault="00101127" w:rsidP="00BC1EA7">
            <w:pPr>
              <w:spacing w:after="0" w:line="254" w:lineRule="auto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Доход от продажи дома 700 000</w:t>
            </w: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Стороженко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«ДЮСШ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ХУНДАЙ СОЛЯРИС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563 331,49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Нежилое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помещение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18,5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63,5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70 380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Шарова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директор МБУ ДО г. Астрахани </w:t>
            </w:r>
            <w:r w:rsidRPr="00EE3136">
              <w:rPr>
                <w:szCs w:val="24"/>
              </w:rPr>
              <w:lastRenderedPageBreak/>
              <w:t>«ДЮСШ «Пилигрим»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793 001,58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60,5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Хундай </w:t>
            </w:r>
            <w:r w:rsidRPr="00EE3136">
              <w:rPr>
                <w:szCs w:val="24"/>
                <w:lang w:val="en-US"/>
              </w:rPr>
              <w:t>Santa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Fe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173 382,48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Вилков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ДО г. Астрахани «ДЮСШ «Биг-Данс»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долевая, 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560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400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42,4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649 538,23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680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774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114,8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Nissan Juke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788 389,66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Смирнова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Директор МБУ ДО г. Астрахани «ДЮСШ № 9»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Легковой автомобиль: </w:t>
            </w:r>
            <w:r w:rsidRPr="00EE3136">
              <w:rPr>
                <w:szCs w:val="24"/>
                <w:lang w:val="en-US"/>
              </w:rPr>
              <w:t>Chevrolet</w:t>
            </w:r>
            <w:r w:rsidRPr="00EE3136">
              <w:rPr>
                <w:szCs w:val="24"/>
              </w:rPr>
              <w:t xml:space="preserve"> </w:t>
            </w:r>
            <w:r w:rsidRPr="00EE3136">
              <w:rPr>
                <w:szCs w:val="24"/>
                <w:lang w:val="en-US"/>
              </w:rPr>
              <w:t>GVT</w:t>
            </w:r>
            <w:r w:rsidRPr="00EE3136">
              <w:rPr>
                <w:szCs w:val="24"/>
              </w:rPr>
              <w:t xml:space="preserve"> 360 </w:t>
            </w:r>
            <w:r w:rsidRPr="00EE3136">
              <w:rPr>
                <w:szCs w:val="24"/>
                <w:lang w:val="en-US"/>
              </w:rPr>
              <w:t>Trailblazer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618 729,83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12 152,41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Жилой дом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61,2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462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Горячка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МБУ «ЦРМИ»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РЕНО КАПТЮР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4C1449">
            <w:pPr>
              <w:spacing w:after="0" w:line="254" w:lineRule="auto"/>
              <w:rPr>
                <w:szCs w:val="24"/>
                <w:lang w:val="en-US"/>
              </w:rPr>
            </w:pPr>
            <w:r w:rsidRPr="00EE3136">
              <w:rPr>
                <w:szCs w:val="24"/>
              </w:rPr>
              <w:t>456</w:t>
            </w:r>
            <w:r>
              <w:rPr>
                <w:szCs w:val="24"/>
                <w:lang w:val="en-US"/>
              </w:rPr>
              <w:t> </w:t>
            </w:r>
            <w:r w:rsidRPr="00EE3136">
              <w:rPr>
                <w:szCs w:val="24"/>
              </w:rPr>
              <w:t>039</w:t>
            </w:r>
            <w:r>
              <w:rPr>
                <w:szCs w:val="24"/>
              </w:rPr>
              <w:t>,</w:t>
            </w:r>
            <w:r w:rsidRPr="00EE3136">
              <w:rPr>
                <w:szCs w:val="24"/>
              </w:rPr>
              <w:t>6</w:t>
            </w:r>
            <w:r w:rsidRPr="00EE3136">
              <w:rPr>
                <w:szCs w:val="24"/>
                <w:lang w:val="en-US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Лисунов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Директор МБСУ «ЦБЕ»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Легковой автомобиль: Форд Транзит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454 654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  <w:tr w:rsidR="00101127" w:rsidRPr="009740DC" w:rsidTr="009740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Квартира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Общая совместная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68,2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36,2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Россия</w:t>
            </w: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EE3136" w:rsidRDefault="00101127" w:rsidP="00BC1EA7">
            <w:pPr>
              <w:spacing w:after="0" w:line="254" w:lineRule="auto"/>
              <w:rPr>
                <w:szCs w:val="24"/>
              </w:rPr>
            </w:pPr>
            <w:r w:rsidRPr="00EE3136">
              <w:rPr>
                <w:szCs w:val="24"/>
              </w:rPr>
              <w:t>108 578,18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9740DC" w:rsidRDefault="00101127" w:rsidP="00BC1EA7">
            <w:pPr>
              <w:spacing w:after="0" w:line="254" w:lineRule="auto"/>
              <w:rPr>
                <w:szCs w:val="24"/>
              </w:rPr>
            </w:pPr>
          </w:p>
        </w:tc>
      </w:tr>
    </w:tbl>
    <w:p w:rsidR="00101127" w:rsidRDefault="00101127"/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бюджетного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Пресс-центр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</w:t>
      </w:r>
      <w:r>
        <w:rPr>
          <w:sz w:val="28"/>
        </w:rPr>
        <w:t>20</w:t>
      </w:r>
      <w:r w:rsidRPr="00D546D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101127" w:rsidRPr="007E2073" w:rsidRDefault="00101127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101127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4A5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01127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101127" w:rsidRPr="00184A52" w:rsidTr="00AC2057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В.А.</w:t>
            </w:r>
          </w:p>
        </w:tc>
        <w:tc>
          <w:tcPr>
            <w:tcW w:w="1440" w:type="dxa"/>
            <w:shd w:val="clear" w:color="auto" w:fill="auto"/>
          </w:tcPr>
          <w:p w:rsidR="00101127" w:rsidRPr="00184A52" w:rsidRDefault="00101127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101127" w:rsidRPr="00D80EAD" w:rsidRDefault="00101127" w:rsidP="005A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709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49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круз</w:t>
            </w:r>
          </w:p>
        </w:tc>
        <w:tc>
          <w:tcPr>
            <w:tcW w:w="1262" w:type="dxa"/>
            <w:shd w:val="clear" w:color="auto" w:fill="auto"/>
          </w:tcPr>
          <w:p w:rsidR="00101127" w:rsidRPr="00184A52" w:rsidRDefault="00101127" w:rsidP="00537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967616,68</w:t>
            </w:r>
          </w:p>
        </w:tc>
        <w:tc>
          <w:tcPr>
            <w:tcW w:w="1726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184A52" w:rsidTr="00AC2057">
        <w:trPr>
          <w:trHeight w:val="77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01127" w:rsidRDefault="00101127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01127" w:rsidRPr="00184A52" w:rsidRDefault="00101127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101127" w:rsidRDefault="00101127" w:rsidP="005A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49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101127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01127" w:rsidRDefault="00101127" w:rsidP="009F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23395,16</w:t>
            </w:r>
          </w:p>
        </w:tc>
        <w:tc>
          <w:tcPr>
            <w:tcW w:w="1726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184A52" w:rsidTr="00AC2057">
        <w:trPr>
          <w:trHeight w:val="779"/>
        </w:trPr>
        <w:tc>
          <w:tcPr>
            <w:tcW w:w="1368" w:type="dxa"/>
            <w:vMerge/>
            <w:shd w:val="clear" w:color="auto" w:fill="auto"/>
            <w:vAlign w:val="center"/>
          </w:tcPr>
          <w:p w:rsidR="00101127" w:rsidRDefault="00101127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01127" w:rsidRPr="00184A52" w:rsidRDefault="00101127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101127" w:rsidRDefault="00101127" w:rsidP="005A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</w:t>
            </w:r>
          </w:p>
        </w:tc>
        <w:tc>
          <w:tcPr>
            <w:tcW w:w="1349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101127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01127" w:rsidRDefault="00101127" w:rsidP="009F4F27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</w:tbl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казенного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Автобаза администрации города Астрахани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</w:t>
      </w:r>
      <w:r>
        <w:rPr>
          <w:sz w:val="28"/>
        </w:rPr>
        <w:t>20</w:t>
      </w:r>
      <w:r w:rsidRPr="00D546D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101127" w:rsidRPr="007E2073" w:rsidRDefault="00101127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163"/>
        <w:gridCol w:w="1814"/>
        <w:gridCol w:w="992"/>
        <w:gridCol w:w="709"/>
        <w:gridCol w:w="1559"/>
        <w:gridCol w:w="851"/>
        <w:gridCol w:w="1134"/>
        <w:gridCol w:w="1417"/>
        <w:gridCol w:w="1418"/>
        <w:gridCol w:w="1554"/>
      </w:tblGrid>
      <w:tr w:rsidR="00101127" w:rsidRPr="00184A52" w:rsidTr="00FE6019">
        <w:tc>
          <w:tcPr>
            <w:tcW w:w="166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4A5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01127" w:rsidRPr="00184A52" w:rsidTr="00FE6019">
        <w:trPr>
          <w:trHeight w:val="1605"/>
        </w:trPr>
        <w:tc>
          <w:tcPr>
            <w:tcW w:w="1668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101127" w:rsidRPr="00184A52" w:rsidTr="00FE6019">
        <w:trPr>
          <w:trHeight w:val="77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Ишмамбетов Р.Ф.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1127" w:rsidRPr="00184A52" w:rsidRDefault="00101127" w:rsidP="005E7C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Pr="00184A52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184A52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1163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101127" w:rsidRPr="00D80EAD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1127" w:rsidRPr="00184A52" w:rsidRDefault="00101127" w:rsidP="005E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709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101127" w:rsidRPr="00184A52" w:rsidRDefault="00101127" w:rsidP="00FE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101127" w:rsidRPr="00184A52" w:rsidRDefault="00101127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184A52" w:rsidRDefault="00101127" w:rsidP="00FE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347743,97</w:t>
            </w:r>
          </w:p>
        </w:tc>
        <w:tc>
          <w:tcPr>
            <w:tcW w:w="1554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184A52" w:rsidTr="00FE6019">
        <w:trPr>
          <w:trHeight w:val="779"/>
        </w:trPr>
        <w:tc>
          <w:tcPr>
            <w:tcW w:w="1668" w:type="dxa"/>
            <w:vMerge/>
            <w:shd w:val="clear" w:color="auto" w:fill="auto"/>
            <w:vAlign w:val="center"/>
          </w:tcPr>
          <w:p w:rsidR="00101127" w:rsidRDefault="00101127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1127" w:rsidRDefault="00101127" w:rsidP="005E7C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 w:rsidRPr="00FE6019">
              <w:rPr>
                <w:sz w:val="22"/>
                <w:szCs w:val="22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C11A4E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184A52" w:rsidTr="00FE6019">
        <w:trPr>
          <w:trHeight w:val="77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101127" w:rsidRDefault="00101127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1127" w:rsidRDefault="00101127" w:rsidP="00B049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1127" w:rsidRDefault="00101127" w:rsidP="00FE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4184F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184A52" w:rsidTr="00FE6019">
        <w:trPr>
          <w:trHeight w:val="779"/>
        </w:trPr>
        <w:tc>
          <w:tcPr>
            <w:tcW w:w="1668" w:type="dxa"/>
            <w:vMerge/>
            <w:shd w:val="clear" w:color="auto" w:fill="auto"/>
            <w:vAlign w:val="center"/>
          </w:tcPr>
          <w:p w:rsidR="00101127" w:rsidRDefault="00101127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1127" w:rsidRDefault="00101127" w:rsidP="00B049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01127" w:rsidRDefault="00101127" w:rsidP="00122D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1127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4184F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</w:tbl>
    <w:p w:rsidR="00101127" w:rsidRDefault="00101127" w:rsidP="002C5E30">
      <w:pPr>
        <w:rPr>
          <w:sz w:val="28"/>
        </w:rPr>
      </w:pP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казенного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Центр сметной документации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</w:t>
      </w:r>
      <w:r>
        <w:rPr>
          <w:sz w:val="28"/>
        </w:rPr>
        <w:t>20</w:t>
      </w:r>
      <w:r w:rsidRPr="00D546D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101127" w:rsidRPr="007E2073" w:rsidRDefault="00101127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298"/>
        <w:gridCol w:w="1529"/>
        <w:gridCol w:w="1726"/>
      </w:tblGrid>
      <w:tr w:rsidR="00101127" w:rsidRPr="00184A52" w:rsidTr="000F24F8">
        <w:tc>
          <w:tcPr>
            <w:tcW w:w="136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127" w:rsidRPr="00184A52" w:rsidTr="000F24F8">
        <w:tc>
          <w:tcPr>
            <w:tcW w:w="1368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101127" w:rsidRPr="00184A52" w:rsidTr="000F24F8">
        <w:tc>
          <w:tcPr>
            <w:tcW w:w="136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Кросина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01127" w:rsidRPr="00184A52" w:rsidRDefault="00101127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4" w:type="dxa"/>
            <w:shd w:val="clear" w:color="auto" w:fill="auto"/>
          </w:tcPr>
          <w:p w:rsidR="00101127" w:rsidRPr="00D80EAD" w:rsidRDefault="00101127" w:rsidP="00122DA9">
            <w:pPr>
              <w:rPr>
                <w:sz w:val="22"/>
                <w:szCs w:val="22"/>
              </w:rPr>
            </w:pPr>
            <w:r w:rsidRPr="00D80E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709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:rsidR="00101127" w:rsidRPr="00184A52" w:rsidRDefault="00101127" w:rsidP="00683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1126968 ,00</w:t>
            </w:r>
          </w:p>
        </w:tc>
        <w:tc>
          <w:tcPr>
            <w:tcW w:w="1726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184A52" w:rsidTr="000F24F8">
        <w:trPr>
          <w:trHeight w:val="516"/>
        </w:trPr>
        <w:tc>
          <w:tcPr>
            <w:tcW w:w="1368" w:type="dxa"/>
            <w:vMerge/>
            <w:shd w:val="clear" w:color="auto" w:fill="auto"/>
            <w:vAlign w:val="center"/>
          </w:tcPr>
          <w:p w:rsidR="00101127" w:rsidRDefault="00101127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01127" w:rsidRPr="00184A52" w:rsidRDefault="00101127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14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 w:rsidRPr="00D80E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709" w:type="dxa"/>
            <w:shd w:val="clear" w:color="auto" w:fill="auto"/>
          </w:tcPr>
          <w:p w:rsidR="00101127" w:rsidRPr="00184A52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101127" w:rsidRPr="00184A52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:rsidR="00101127" w:rsidRDefault="00101127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101127" w:rsidRPr="00184A52" w:rsidRDefault="00101127" w:rsidP="002C5E30">
            <w:pPr>
              <w:rPr>
                <w:sz w:val="22"/>
                <w:szCs w:val="22"/>
              </w:rPr>
            </w:pPr>
          </w:p>
        </w:tc>
      </w:tr>
    </w:tbl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101127" w:rsidRPr="006F4AD9" w:rsidRDefault="00101127" w:rsidP="00DB7C7F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</w:p>
    <w:p w:rsidR="00101127" w:rsidRPr="006F4AD9" w:rsidRDefault="00101127" w:rsidP="00457166">
      <w:pPr>
        <w:tabs>
          <w:tab w:val="left" w:pos="3600"/>
        </w:tabs>
        <w:rPr>
          <w:b/>
          <w:sz w:val="26"/>
          <w:szCs w:val="26"/>
        </w:rPr>
      </w:pPr>
    </w:p>
    <w:p w:rsidR="00101127" w:rsidRPr="006F4AD9" w:rsidRDefault="00101127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101127" w:rsidRPr="006F4AD9" w:rsidRDefault="00101127" w:rsidP="00E36BD1">
      <w:pPr>
        <w:tabs>
          <w:tab w:val="left" w:pos="36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города Астрахани «Центр бухгалтерского обслуживания муниципальных учреждений»</w:t>
      </w:r>
      <w:r w:rsidRPr="006F4AD9">
        <w:rPr>
          <w:sz w:val="26"/>
          <w:szCs w:val="26"/>
        </w:rPr>
        <w:t xml:space="preserve">, а также членов их семей </w:t>
      </w:r>
    </w:p>
    <w:p w:rsidR="00101127" w:rsidRPr="006F4AD9" w:rsidRDefault="00101127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2020</w:t>
      </w:r>
      <w:r w:rsidRPr="006F4AD9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31</w:t>
      </w:r>
      <w:r w:rsidRPr="006F4AD9">
        <w:rPr>
          <w:sz w:val="26"/>
          <w:szCs w:val="26"/>
        </w:rPr>
        <w:t xml:space="preserve"> декабря </w:t>
      </w:r>
      <w:r>
        <w:rPr>
          <w:sz w:val="26"/>
          <w:szCs w:val="26"/>
        </w:rPr>
        <w:t>2020</w:t>
      </w:r>
      <w:r w:rsidRPr="006F4AD9">
        <w:rPr>
          <w:sz w:val="26"/>
          <w:szCs w:val="26"/>
        </w:rPr>
        <w:t xml:space="preserve"> года</w:t>
      </w:r>
    </w:p>
    <w:p w:rsidR="00101127" w:rsidRPr="009B57D9" w:rsidRDefault="00101127" w:rsidP="009B57D9">
      <w:pPr>
        <w:jc w:val="center"/>
        <w:rPr>
          <w:sz w:val="18"/>
          <w:szCs w:val="18"/>
        </w:rPr>
      </w:pPr>
    </w:p>
    <w:tbl>
      <w:tblPr>
        <w:tblW w:w="15734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701"/>
        <w:gridCol w:w="1701"/>
        <w:gridCol w:w="850"/>
        <w:gridCol w:w="851"/>
        <w:gridCol w:w="1559"/>
        <w:gridCol w:w="709"/>
        <w:gridCol w:w="850"/>
        <w:gridCol w:w="1557"/>
        <w:gridCol w:w="1562"/>
        <w:gridCol w:w="1275"/>
      </w:tblGrid>
      <w:tr w:rsidR="00101127" w:rsidRPr="00A620BB" w:rsidTr="00EF4B2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 w:val="restart"/>
            <w:shd w:val="clear" w:color="auto" w:fill="auto"/>
          </w:tcPr>
          <w:p w:rsidR="00101127" w:rsidRPr="00A620BB" w:rsidRDefault="00101127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01127" w:rsidRDefault="00101127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01127" w:rsidRPr="00A620BB" w:rsidRDefault="00101127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1127" w:rsidRPr="00A620BB" w:rsidRDefault="0010112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1127" w:rsidRPr="00A620BB" w:rsidTr="00EF4B2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/>
            <w:shd w:val="clear" w:color="auto" w:fill="auto"/>
          </w:tcPr>
          <w:p w:rsidR="00101127" w:rsidRPr="00A620BB" w:rsidRDefault="0010112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1127" w:rsidRPr="00A620BB" w:rsidRDefault="0010112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101127" w:rsidRPr="00A620BB" w:rsidRDefault="0010112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7" w:type="dxa"/>
            <w:vMerge/>
            <w:shd w:val="clear" w:color="auto" w:fill="auto"/>
          </w:tcPr>
          <w:p w:rsidR="00101127" w:rsidRPr="00A620BB" w:rsidRDefault="0010112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01127" w:rsidRPr="00A620BB" w:rsidRDefault="0010112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1127" w:rsidRPr="00A620BB" w:rsidRDefault="0010112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127" w:rsidRPr="00A620BB" w:rsidTr="00EF4B26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127" w:rsidRDefault="00101127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Горностаева Мария Константиновна</w:t>
            </w:r>
          </w:p>
          <w:p w:rsidR="00101127" w:rsidRPr="008C48FD" w:rsidRDefault="00101127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01127" w:rsidRPr="008C48FD" w:rsidRDefault="00101127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дачный</w:t>
            </w:r>
          </w:p>
          <w:p w:rsidR="00101127" w:rsidRDefault="00101127" w:rsidP="00EA12D0">
            <w:pPr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индивидуальное строительство</w:t>
            </w:r>
          </w:p>
          <w:p w:rsidR="00101127" w:rsidRDefault="00101127" w:rsidP="00EA12D0">
            <w:pPr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127" w:rsidRPr="0053364B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127" w:rsidRPr="00EA12D0" w:rsidRDefault="00101127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3167C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23016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1552461,38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01127" w:rsidRDefault="00101127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01127" w:rsidRDefault="00101127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101127" w:rsidRPr="0053364B" w:rsidRDefault="00101127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127" w:rsidRPr="00A620BB" w:rsidTr="00EF4B26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1127" w:rsidRDefault="00101127" w:rsidP="001E49C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01127" w:rsidRPr="008C48FD" w:rsidRDefault="00101127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индивидуальное строительство</w:t>
            </w:r>
          </w:p>
          <w:p w:rsidR="00101127" w:rsidRDefault="00101127" w:rsidP="00EA12D0">
            <w:pPr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39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101127" w:rsidRDefault="00101127" w:rsidP="00392CD4">
            <w:pPr>
              <w:jc w:val="center"/>
              <w:rPr>
                <w:sz w:val="20"/>
                <w:szCs w:val="20"/>
              </w:rPr>
            </w:pPr>
          </w:p>
          <w:p w:rsidR="00101127" w:rsidRDefault="00101127" w:rsidP="00392CD4">
            <w:pPr>
              <w:jc w:val="center"/>
              <w:rPr>
                <w:sz w:val="20"/>
                <w:szCs w:val="20"/>
              </w:rPr>
            </w:pPr>
          </w:p>
          <w:p w:rsidR="00101127" w:rsidRDefault="00101127" w:rsidP="00392CD4">
            <w:pPr>
              <w:jc w:val="center"/>
              <w:rPr>
                <w:sz w:val="20"/>
                <w:szCs w:val="20"/>
              </w:rPr>
            </w:pPr>
          </w:p>
          <w:p w:rsidR="00101127" w:rsidRDefault="00101127" w:rsidP="0039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01127" w:rsidRPr="0053364B" w:rsidRDefault="00101127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127" w:rsidRPr="00EA12D0" w:rsidRDefault="00101127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«Митсубиси Монтера-Спорт»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101127" w:rsidRDefault="00101127" w:rsidP="00392CD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101127" w:rsidRDefault="00101127" w:rsidP="00392CD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101127" w:rsidRPr="0053364B" w:rsidRDefault="00101127" w:rsidP="0023016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01127" w:rsidRPr="0053364B" w:rsidRDefault="00101127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101127" w:rsidRDefault="00101127" w:rsidP="00345D36">
      <w:pPr>
        <w:jc w:val="center"/>
      </w:pPr>
    </w:p>
    <w:p w:rsidR="00101127" w:rsidRPr="007E2073" w:rsidRDefault="00101127" w:rsidP="004578BC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</w:t>
      </w:r>
    </w:p>
    <w:p w:rsidR="00101127" w:rsidRDefault="00101127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руководителей муниципальных учреждений и членов их семей за период с 1 января 2020 по 31 декабря 2020 года</w:t>
      </w:r>
    </w:p>
    <w:p w:rsidR="00101127" w:rsidRPr="007E2073" w:rsidRDefault="00101127" w:rsidP="00C51DE4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417"/>
        <w:gridCol w:w="993"/>
        <w:gridCol w:w="1134"/>
        <w:gridCol w:w="1275"/>
        <w:gridCol w:w="804"/>
        <w:gridCol w:w="897"/>
        <w:gridCol w:w="1629"/>
        <w:gridCol w:w="1579"/>
        <w:gridCol w:w="1470"/>
      </w:tblGrid>
      <w:tr w:rsidR="00101127" w:rsidRPr="007E2073" w:rsidTr="00AD4D8E">
        <w:trPr>
          <w:trHeight w:val="281"/>
        </w:trPr>
        <w:tc>
          <w:tcPr>
            <w:tcW w:w="1809" w:type="dxa"/>
            <w:vMerge w:val="restart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127" w:rsidRPr="007E2073" w:rsidTr="00AD4D8E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101127" w:rsidRPr="007E2073" w:rsidRDefault="00101127" w:rsidP="000D2F1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01127" w:rsidRPr="007E2073" w:rsidRDefault="00101127" w:rsidP="000D2F1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101127" w:rsidRPr="007E2073" w:rsidRDefault="00101127" w:rsidP="000D2F1F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101127" w:rsidRPr="00D252F4" w:rsidRDefault="00101127" w:rsidP="000D2F1F">
            <w:pPr>
              <w:jc w:val="center"/>
            </w:pPr>
          </w:p>
        </w:tc>
        <w:tc>
          <w:tcPr>
            <w:tcW w:w="1470" w:type="dxa"/>
            <w:vMerge/>
            <w:shd w:val="clear" w:color="auto" w:fill="auto"/>
          </w:tcPr>
          <w:p w:rsidR="00101127" w:rsidRPr="006061B8" w:rsidRDefault="00101127" w:rsidP="000D2F1F">
            <w:pPr>
              <w:jc w:val="center"/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Кайдалова Г.Э.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11 г.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790 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D4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1 113 923,82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2096B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AD4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Пересветова С.Е.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F85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4 г.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4E7CB1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596 493,92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Pr="0076153B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159 433,98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33 259,27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9874A1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Беланенко Н.В.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музыкальная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01127" w:rsidRPr="00AD4D8E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KTA</w:t>
            </w:r>
            <w:r w:rsidRPr="00AD4D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AD4D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Cerato</w:t>
            </w:r>
            <w:r w:rsidRPr="00AD4D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  <w:r w:rsidRPr="00AD4D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662 268,29</w:t>
            </w:r>
          </w:p>
        </w:tc>
        <w:tc>
          <w:tcPr>
            <w:tcW w:w="1470" w:type="dxa"/>
            <w:shd w:val="clear" w:color="auto" w:fill="auto"/>
          </w:tcPr>
          <w:p w:rsidR="00101127" w:rsidRPr="009874A1" w:rsidRDefault="00101127" w:rsidP="00AD4D8E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Т.В.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 города Астрахани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76153B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1 045 222,48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D748C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  <w:p w:rsidR="00101127" w:rsidRPr="007B7E50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 Шевроле Нива</w:t>
            </w: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194 382,33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Занина В.А.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5545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695 806,69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61080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Pr="0076153B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Карабалаева Н.И.</w:t>
            </w: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Астрахани «Детская школа искусств имени М.П. Максаковой» 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01127" w:rsidRPr="00351265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S40</w:t>
            </w: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770 966,87</w:t>
            </w:r>
          </w:p>
        </w:tc>
        <w:tc>
          <w:tcPr>
            <w:tcW w:w="1470" w:type="dxa"/>
            <w:shd w:val="clear" w:color="auto" w:fill="auto"/>
          </w:tcPr>
          <w:p w:rsidR="00101127" w:rsidRPr="00351265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 AVEO</w:t>
            </w:r>
          </w:p>
          <w:p w:rsidR="00101127" w:rsidRPr="00CF0618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B75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1 356 502,87</w:t>
            </w:r>
          </w:p>
        </w:tc>
        <w:tc>
          <w:tcPr>
            <w:tcW w:w="1470" w:type="dxa"/>
            <w:shd w:val="clear" w:color="auto" w:fill="auto"/>
          </w:tcPr>
          <w:p w:rsidR="00101127" w:rsidRPr="00351265" w:rsidRDefault="00101127" w:rsidP="000D2F1F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D748C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F04479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 О.А.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22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46D54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61080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653 205,45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EA7EF8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гостиничного типа </w:t>
            </w: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01127" w:rsidRPr="00F04479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422 120,19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Pr="004E7CB1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Песков В.В.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«Астраханский дворец культуры «Аркадия»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Default="00101127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01127" w:rsidRPr="004E7CB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Теана</w:t>
            </w: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604 251,63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1127" w:rsidRPr="00046D54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110359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EA7EF8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1127" w:rsidRPr="00046D54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101127" w:rsidRPr="00752D11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665FE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F04479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Трубицина Е.В.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художественная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DC7595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Pr="00495282" w:rsidRDefault="00101127" w:rsidP="006351F4">
            <w:pPr>
              <w:jc w:val="center"/>
              <w:rPr>
                <w:sz w:val="16"/>
                <w:szCs w:val="16"/>
                <w:lang w:val="en-US"/>
              </w:rPr>
            </w:pPr>
            <w:r w:rsidRPr="00495282">
              <w:rPr>
                <w:sz w:val="16"/>
                <w:szCs w:val="16"/>
              </w:rPr>
              <w:t>687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 xml:space="preserve">564, </w:t>
            </w:r>
            <w:r w:rsidRPr="0049528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E23C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Покупка квартиры за счет собственных средств</w:t>
            </w: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741128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Сирота Л.А.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МБУДО «Детская школа искусств № 5» города Астрахани </w:t>
            </w:r>
          </w:p>
        </w:tc>
        <w:tc>
          <w:tcPr>
            <w:tcW w:w="1418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01127" w:rsidRPr="00741128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4952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KLAS</w:t>
            </w:r>
            <w:r w:rsidRPr="004952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  <w:r w:rsidRPr="00495282">
              <w:rPr>
                <w:sz w:val="16"/>
                <w:szCs w:val="16"/>
              </w:rPr>
              <w:t xml:space="preserve">200 </w:t>
            </w:r>
            <w:r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157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851 030,30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Заморина Е.А.</w:t>
            </w:r>
          </w:p>
        </w:tc>
        <w:tc>
          <w:tcPr>
            <w:tcW w:w="1701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«Централизованная городская библиотечная система»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780704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851 895,88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101127" w:rsidRPr="007B7E50" w:rsidRDefault="00101127" w:rsidP="007B7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1 272 468,85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Леонтьева Н.А.</w:t>
            </w: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 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Астрахани «Астраханский городской архив»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 </w:t>
            </w: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635 054,18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101127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Е.Е.</w:t>
            </w:r>
          </w:p>
        </w:tc>
        <w:tc>
          <w:tcPr>
            <w:tcW w:w="1701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«Детская школа искусств № 20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97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101127" w:rsidRPr="000D2F1F" w:rsidRDefault="00101127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101127" w:rsidRDefault="00101127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685 948,84</w:t>
            </w:r>
          </w:p>
        </w:tc>
        <w:tc>
          <w:tcPr>
            <w:tcW w:w="1470" w:type="dxa"/>
            <w:shd w:val="clear" w:color="auto" w:fill="auto"/>
          </w:tcPr>
          <w:p w:rsidR="00101127" w:rsidRPr="000D2F1F" w:rsidRDefault="00101127" w:rsidP="006351F4">
            <w:pPr>
              <w:jc w:val="both"/>
              <w:rPr>
                <w:sz w:val="16"/>
                <w:szCs w:val="16"/>
              </w:rPr>
            </w:pPr>
          </w:p>
        </w:tc>
      </w:tr>
    </w:tbl>
    <w:p w:rsidR="00101127" w:rsidRPr="006061B8" w:rsidRDefault="00101127" w:rsidP="00BA4E9B">
      <w:pPr>
        <w:rPr>
          <w:color w:val="FF0000"/>
          <w:sz w:val="16"/>
          <w:szCs w:val="16"/>
        </w:rPr>
      </w:pP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101127" w:rsidRPr="00D546D2" w:rsidRDefault="00101127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учреждения </w:t>
      </w:r>
      <w:r w:rsidRPr="00D546D2">
        <w:rPr>
          <w:bCs/>
          <w:sz w:val="28"/>
        </w:rPr>
        <w:t>г.Астрахани «Архитектура»</w:t>
      </w:r>
      <w:r w:rsidRPr="00D546D2">
        <w:rPr>
          <w:sz w:val="28"/>
        </w:rPr>
        <w:t xml:space="preserve"> за период с 1 января 20</w:t>
      </w:r>
      <w:r>
        <w:rPr>
          <w:sz w:val="28"/>
        </w:rPr>
        <w:t>20</w:t>
      </w:r>
      <w:r w:rsidRPr="00D546D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101127" w:rsidRPr="007E2073" w:rsidRDefault="00101127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274"/>
        <w:gridCol w:w="1066"/>
        <w:gridCol w:w="900"/>
        <w:gridCol w:w="1399"/>
        <w:gridCol w:w="907"/>
        <w:gridCol w:w="1349"/>
        <w:gridCol w:w="1565"/>
        <w:gridCol w:w="1262"/>
        <w:gridCol w:w="1726"/>
      </w:tblGrid>
      <w:tr w:rsidR="00101127" w:rsidRPr="00184A52" w:rsidTr="00184A52">
        <w:tc>
          <w:tcPr>
            <w:tcW w:w="1368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127" w:rsidRPr="00184A52" w:rsidTr="00184A52">
        <w:tc>
          <w:tcPr>
            <w:tcW w:w="1368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101127" w:rsidRPr="00184A52" w:rsidRDefault="00101127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101127" w:rsidRPr="00BF208A" w:rsidTr="001C4382">
        <w:trPr>
          <w:trHeight w:val="17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01127" w:rsidRPr="00BF208A" w:rsidRDefault="00101127" w:rsidP="00184A52">
            <w:pPr>
              <w:jc w:val="center"/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Алексеева Е.В.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01127" w:rsidRPr="00BF208A" w:rsidRDefault="00101127" w:rsidP="001C4382">
            <w:pPr>
              <w:jc w:val="center"/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101127" w:rsidRPr="00BF208A" w:rsidRDefault="00101127" w:rsidP="001C4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(дача)</w:t>
            </w:r>
          </w:p>
        </w:tc>
        <w:tc>
          <w:tcPr>
            <w:tcW w:w="1274" w:type="dxa"/>
            <w:shd w:val="clear" w:color="auto" w:fill="auto"/>
          </w:tcPr>
          <w:p w:rsidR="00101127" w:rsidRPr="00BF208A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101127" w:rsidRPr="00BF208A" w:rsidRDefault="00101127" w:rsidP="00A84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900" w:type="dxa"/>
            <w:shd w:val="clear" w:color="auto" w:fill="auto"/>
          </w:tcPr>
          <w:p w:rsidR="00101127" w:rsidRPr="00BF208A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101127" w:rsidRPr="00BF208A" w:rsidRDefault="00101127" w:rsidP="0048729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01127" w:rsidRPr="00BF208A" w:rsidRDefault="00101127" w:rsidP="00A846AA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BF20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01127" w:rsidRPr="00BF208A" w:rsidRDefault="00101127" w:rsidP="0048729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01127" w:rsidRPr="00BF208A" w:rsidRDefault="00101127" w:rsidP="002C5E3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101127" w:rsidRPr="00BF208A" w:rsidRDefault="00101127" w:rsidP="00A84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1044026</w:t>
            </w:r>
            <w:r w:rsidRPr="00BF20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101127" w:rsidRPr="00BF208A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BF208A" w:rsidTr="00184A52">
        <w:trPr>
          <w:trHeight w:val="170"/>
        </w:trPr>
        <w:tc>
          <w:tcPr>
            <w:tcW w:w="1368" w:type="dxa"/>
            <w:vMerge/>
            <w:shd w:val="clear" w:color="auto" w:fill="auto"/>
            <w:vAlign w:val="center"/>
          </w:tcPr>
          <w:p w:rsidR="00101127" w:rsidRPr="00BF208A" w:rsidRDefault="00101127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01127" w:rsidRPr="00BF208A" w:rsidRDefault="00101127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01127" w:rsidRPr="00BF208A" w:rsidRDefault="00101127" w:rsidP="001C4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1C4382">
              <w:rPr>
                <w:sz w:val="16"/>
                <w:szCs w:val="16"/>
              </w:rPr>
              <w:t xml:space="preserve">(садоводство и </w:t>
            </w:r>
            <w:r w:rsidRPr="001C4382">
              <w:rPr>
                <w:sz w:val="16"/>
                <w:szCs w:val="16"/>
              </w:rPr>
              <w:lastRenderedPageBreak/>
              <w:t>огородничество)</w:t>
            </w:r>
          </w:p>
        </w:tc>
        <w:tc>
          <w:tcPr>
            <w:tcW w:w="1274" w:type="dxa"/>
            <w:shd w:val="clear" w:color="auto" w:fill="auto"/>
          </w:tcPr>
          <w:p w:rsidR="00101127" w:rsidRPr="00BF208A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101127" w:rsidRDefault="00101127" w:rsidP="00A84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</w:t>
            </w:r>
          </w:p>
        </w:tc>
        <w:tc>
          <w:tcPr>
            <w:tcW w:w="900" w:type="dxa"/>
            <w:shd w:val="clear" w:color="auto" w:fill="auto"/>
          </w:tcPr>
          <w:p w:rsidR="00101127" w:rsidRPr="00BF208A" w:rsidRDefault="00101127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9" w:type="dxa"/>
            <w:vMerge/>
            <w:shd w:val="clear" w:color="auto" w:fill="auto"/>
          </w:tcPr>
          <w:p w:rsidR="00101127" w:rsidRPr="00BF208A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01127" w:rsidRPr="00BF208A" w:rsidRDefault="00101127" w:rsidP="00A846A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01127" w:rsidRPr="00BF208A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01127" w:rsidRPr="00BF208A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101127" w:rsidRDefault="00101127" w:rsidP="00A846A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101127" w:rsidRPr="00BF208A" w:rsidRDefault="00101127" w:rsidP="002C5E30">
            <w:pPr>
              <w:rPr>
                <w:sz w:val="22"/>
                <w:szCs w:val="22"/>
              </w:rPr>
            </w:pPr>
          </w:p>
        </w:tc>
      </w:tr>
      <w:tr w:rsidR="00101127" w:rsidRPr="00BF208A" w:rsidTr="00184A52">
        <w:trPr>
          <w:trHeight w:val="170"/>
        </w:trPr>
        <w:tc>
          <w:tcPr>
            <w:tcW w:w="1368" w:type="dxa"/>
            <w:vMerge/>
            <w:shd w:val="clear" w:color="auto" w:fill="auto"/>
            <w:vAlign w:val="center"/>
          </w:tcPr>
          <w:p w:rsidR="00101127" w:rsidRPr="00BF208A" w:rsidRDefault="00101127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01127" w:rsidRPr="00BF208A" w:rsidRDefault="00101127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01127" w:rsidRPr="00BF208A" w:rsidRDefault="00101127" w:rsidP="00790758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shd w:val="clear" w:color="auto" w:fill="auto"/>
          </w:tcPr>
          <w:p w:rsidR="00101127" w:rsidRPr="00BF208A" w:rsidRDefault="00101127" w:rsidP="00790758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101127" w:rsidRPr="00BF208A" w:rsidRDefault="00101127" w:rsidP="00790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BF20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101127" w:rsidRPr="00BF208A" w:rsidRDefault="00101127" w:rsidP="00790758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Россия</w:t>
            </w:r>
          </w:p>
        </w:tc>
        <w:tc>
          <w:tcPr>
            <w:tcW w:w="1399" w:type="dxa"/>
            <w:vMerge/>
            <w:shd w:val="clear" w:color="auto" w:fill="auto"/>
          </w:tcPr>
          <w:p w:rsidR="00101127" w:rsidRPr="00BF208A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01127" w:rsidRPr="00BF208A" w:rsidRDefault="00101127" w:rsidP="00A846A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01127" w:rsidRPr="00BF208A" w:rsidRDefault="00101127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01127" w:rsidRPr="00BF208A" w:rsidRDefault="00101127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101127" w:rsidRDefault="00101127" w:rsidP="00A846A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101127" w:rsidRPr="00BF208A" w:rsidRDefault="00101127" w:rsidP="002C5E30">
            <w:pPr>
              <w:rPr>
                <w:sz w:val="22"/>
                <w:szCs w:val="22"/>
              </w:rPr>
            </w:pPr>
          </w:p>
        </w:tc>
      </w:tr>
    </w:tbl>
    <w:p w:rsidR="00101127" w:rsidRDefault="00101127" w:rsidP="002C5E30">
      <w:pPr>
        <w:rPr>
          <w:sz w:val="28"/>
        </w:rPr>
      </w:pPr>
      <w:bookmarkStart w:id="0" w:name="_GoBack"/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p w:rsidR="00101127" w:rsidRDefault="00101127" w:rsidP="002C5E30">
      <w:pPr>
        <w:rPr>
          <w:sz w:val="28"/>
        </w:rPr>
      </w:pPr>
    </w:p>
    <w:bookmarkEnd w:id="0"/>
    <w:p w:rsidR="00101127" w:rsidRDefault="00101127" w:rsidP="002C5E30">
      <w:pPr>
        <w:rPr>
          <w:sz w:val="28"/>
        </w:rPr>
      </w:pPr>
    </w:p>
    <w:tbl>
      <w:tblPr>
        <w:tblpPr w:leftFromText="180" w:rightFromText="180" w:vertAnchor="page" w:horzAnchor="margin" w:tblpXSpec="right" w:tblpY="1756"/>
        <w:tblW w:w="147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1"/>
        <w:gridCol w:w="1612"/>
        <w:gridCol w:w="1417"/>
        <w:gridCol w:w="1276"/>
        <w:gridCol w:w="709"/>
        <w:gridCol w:w="992"/>
        <w:gridCol w:w="1134"/>
        <w:gridCol w:w="850"/>
        <w:gridCol w:w="709"/>
        <w:gridCol w:w="1134"/>
        <w:gridCol w:w="992"/>
        <w:gridCol w:w="2223"/>
      </w:tblGrid>
      <w:tr w:rsidR="00101127" w:rsidRPr="0028521F" w:rsidTr="00F656C0"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101127" w:rsidRPr="0028521F" w:rsidTr="00F656C0"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1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27" w:rsidRPr="0028521F" w:rsidTr="00F656C0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И.Н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МБУ г. Астрахани «Зелёный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604 824,21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 родителями</w:t>
            </w:r>
          </w:p>
        </w:tc>
      </w:tr>
      <w:tr w:rsidR="00101127" w:rsidRPr="0028521F" w:rsidTr="00F656C0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27" w:rsidRPr="0028521F" w:rsidRDefault="00101127" w:rsidP="00F65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 матерью</w:t>
            </w:r>
          </w:p>
        </w:tc>
      </w:tr>
    </w:tbl>
    <w:p w:rsidR="00101127" w:rsidRDefault="00101127"/>
    <w:p w:rsidR="00243221" w:rsidRPr="001C34A2" w:rsidRDefault="00243221" w:rsidP="001C34A2"/>
    <w:sectPr w:rsidR="00243221" w:rsidRPr="001C34A2" w:rsidSect="006214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97A66"/>
    <w:multiLevelType w:val="hybridMultilevel"/>
    <w:tmpl w:val="06D685D6"/>
    <w:lvl w:ilvl="0" w:tplc="D1F64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435E"/>
    <w:multiLevelType w:val="hybridMultilevel"/>
    <w:tmpl w:val="E758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112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B256C-106C-4044-BD06-34CE7EFD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01127"/>
  </w:style>
  <w:style w:type="paragraph" w:styleId="a8">
    <w:name w:val="Balloon Text"/>
    <w:basedOn w:val="a"/>
    <w:link w:val="a9"/>
    <w:uiPriority w:val="99"/>
    <w:semiHidden/>
    <w:unhideWhenUsed/>
    <w:rsid w:val="0010112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101127"/>
    <w:rPr>
      <w:rFonts w:ascii="Segoe UI" w:hAnsi="Segoe UI"/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rsid w:val="00101127"/>
    <w:pPr>
      <w:spacing w:after="160" w:line="254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39"/>
    <w:rsid w:val="00101127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112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0112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8450</Words>
  <Characters>48170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2021-08-20T05:36:00Z</dcterms:modified>
</cp:coreProperties>
</file>