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481" w:rsidRPr="004E0F21" w:rsidRDefault="00606481" w:rsidP="00A62E3A">
      <w:pPr>
        <w:tabs>
          <w:tab w:val="left" w:pos="3600"/>
        </w:tabs>
        <w:jc w:val="center"/>
        <w:rPr>
          <w:sz w:val="28"/>
          <w:lang w:val="en-GB"/>
        </w:rPr>
      </w:pPr>
    </w:p>
    <w:p w:rsidR="00606481" w:rsidRPr="004655A5" w:rsidRDefault="00606481" w:rsidP="00A62E3A">
      <w:pPr>
        <w:tabs>
          <w:tab w:val="left" w:pos="3600"/>
        </w:tabs>
        <w:jc w:val="center"/>
        <w:rPr>
          <w:sz w:val="28"/>
        </w:rPr>
      </w:pPr>
      <w:r w:rsidRPr="004655A5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606481" w:rsidRPr="004655A5" w:rsidRDefault="00606481" w:rsidP="00A62E3A">
      <w:pPr>
        <w:tabs>
          <w:tab w:val="left" w:pos="3600"/>
        </w:tabs>
        <w:jc w:val="center"/>
        <w:rPr>
          <w:sz w:val="28"/>
        </w:rPr>
      </w:pPr>
      <w:r w:rsidRPr="004655A5">
        <w:rPr>
          <w:sz w:val="28"/>
        </w:rPr>
        <w:t xml:space="preserve">муниципальных служащих администрации муниципального образования «Город Астрахань», а также членов их семей </w:t>
      </w:r>
    </w:p>
    <w:p w:rsidR="00606481" w:rsidRPr="004655A5" w:rsidRDefault="00606481" w:rsidP="00A62E3A">
      <w:pPr>
        <w:tabs>
          <w:tab w:val="left" w:pos="3600"/>
        </w:tabs>
        <w:jc w:val="center"/>
      </w:pPr>
      <w:r>
        <w:rPr>
          <w:sz w:val="28"/>
        </w:rPr>
        <w:t>за период с 01 января 20</w:t>
      </w:r>
      <w:r w:rsidRPr="00C067EB">
        <w:rPr>
          <w:sz w:val="28"/>
        </w:rPr>
        <w:t>20</w:t>
      </w:r>
      <w:r>
        <w:rPr>
          <w:sz w:val="28"/>
        </w:rPr>
        <w:t xml:space="preserve"> года по 31 декабря 20</w:t>
      </w:r>
      <w:r w:rsidRPr="00C067EB">
        <w:rPr>
          <w:sz w:val="28"/>
        </w:rPr>
        <w:t>20</w:t>
      </w:r>
      <w:r w:rsidRPr="004655A5">
        <w:rPr>
          <w:sz w:val="28"/>
        </w:rPr>
        <w:t xml:space="preserve"> года</w:t>
      </w:r>
    </w:p>
    <w:p w:rsidR="00606481" w:rsidRDefault="00606481" w:rsidP="00A62E3A"/>
    <w:p w:rsidR="00606481" w:rsidRDefault="00606481" w:rsidP="00A62E3A"/>
    <w:p w:rsidR="00606481" w:rsidRPr="004655A5" w:rsidRDefault="00606481" w:rsidP="00A62E3A"/>
    <w:p w:rsidR="00606481" w:rsidRPr="004655A5" w:rsidRDefault="00606481" w:rsidP="00A62E3A">
      <w:pPr>
        <w:jc w:val="center"/>
        <w:rPr>
          <w:sz w:val="18"/>
          <w:szCs w:val="18"/>
        </w:rPr>
      </w:pPr>
    </w:p>
    <w:tbl>
      <w:tblPr>
        <w:tblW w:w="15870" w:type="dxa"/>
        <w:tblInd w:w="-6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7"/>
        <w:gridCol w:w="2110"/>
        <w:gridCol w:w="1432"/>
        <w:gridCol w:w="1700"/>
        <w:gridCol w:w="1018"/>
        <w:gridCol w:w="683"/>
        <w:gridCol w:w="1160"/>
        <w:gridCol w:w="9"/>
        <w:gridCol w:w="841"/>
        <w:gridCol w:w="661"/>
        <w:gridCol w:w="2003"/>
        <w:gridCol w:w="1561"/>
        <w:gridCol w:w="1275"/>
      </w:tblGrid>
      <w:tr w:rsidR="00606481" w:rsidRPr="00B53151" w:rsidTr="00A62E3A">
        <w:trPr>
          <w:cantSplit/>
        </w:trPr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6481" w:rsidRPr="00CC24BA" w:rsidRDefault="006064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4BA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06481" w:rsidRPr="00CC24BA" w:rsidRDefault="006064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4BA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06481" w:rsidRPr="00CC24BA" w:rsidRDefault="006064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4BA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6481" w:rsidRPr="00CC24BA" w:rsidRDefault="006064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4B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3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6481" w:rsidRPr="00CC24BA" w:rsidRDefault="006064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4BA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606481" w:rsidRPr="00CC24BA" w:rsidRDefault="006064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4BA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7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6481" w:rsidRPr="00CC24BA" w:rsidRDefault="006064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4B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6481" w:rsidRPr="00CC24BA" w:rsidRDefault="006064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4BA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06481" w:rsidRPr="00CC24BA" w:rsidRDefault="006064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4BA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6481" w:rsidRPr="00CC24BA" w:rsidRDefault="006064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C24BA">
              <w:rPr>
                <w:rFonts w:ascii="Times New Roman" w:hAnsi="Times New Roman" w:cs="Times New Roman"/>
                <w:sz w:val="18"/>
                <w:szCs w:val="18"/>
              </w:rPr>
              <w:t>Декларирован-ный</w:t>
            </w:r>
            <w:proofErr w:type="gramEnd"/>
            <w:r w:rsidRPr="00CC24BA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606481" w:rsidRPr="00CC24BA" w:rsidRDefault="006064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4BA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6481" w:rsidRPr="00CC24BA" w:rsidRDefault="006064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4BA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606481" w:rsidRPr="00B53151" w:rsidTr="00200BF2">
        <w:trPr>
          <w:cantSplit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B53151" w:rsidRDefault="0060648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B53151" w:rsidRDefault="0060648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6481" w:rsidRPr="00D849A3" w:rsidRDefault="006064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49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6481" w:rsidRPr="00D849A3" w:rsidRDefault="006064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49A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606481" w:rsidRPr="00D849A3" w:rsidRDefault="006064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49A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6481" w:rsidRPr="00D849A3" w:rsidRDefault="006064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49A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06481" w:rsidRPr="00D849A3" w:rsidRDefault="006064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49A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6481" w:rsidRPr="00D849A3" w:rsidRDefault="006064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49A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6481" w:rsidRPr="00D849A3" w:rsidRDefault="006064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49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6481" w:rsidRPr="00D849A3" w:rsidRDefault="006064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49A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6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6481" w:rsidRPr="00D849A3" w:rsidRDefault="006064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49A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B53151" w:rsidRDefault="0060648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B53151" w:rsidRDefault="0060648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B53151" w:rsidRDefault="00606481">
            <w:pPr>
              <w:rPr>
                <w:color w:val="FF0000"/>
                <w:sz w:val="18"/>
                <w:szCs w:val="18"/>
              </w:rPr>
            </w:pPr>
          </w:p>
        </w:tc>
      </w:tr>
      <w:tr w:rsidR="00606481" w:rsidRPr="00C067EB" w:rsidTr="007D670E">
        <w:trPr>
          <w:cantSplit/>
          <w:trHeight w:val="566"/>
        </w:trPr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4E0F21" w:rsidRDefault="00606481" w:rsidP="00DD073D">
            <w:pPr>
              <w:spacing w:after="40"/>
              <w:jc w:val="center"/>
              <w:rPr>
                <w:sz w:val="20"/>
                <w:szCs w:val="20"/>
              </w:rPr>
            </w:pPr>
            <w:r w:rsidRPr="004E0F21">
              <w:rPr>
                <w:sz w:val="20"/>
                <w:szCs w:val="20"/>
              </w:rPr>
              <w:t>Пермякова М.Н.</w:t>
            </w:r>
          </w:p>
          <w:p w:rsidR="00606481" w:rsidRPr="004E0F21" w:rsidRDefault="00606481" w:rsidP="00DD073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4E0F21" w:rsidRDefault="00606481" w:rsidP="00DD073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E0F21">
              <w:rPr>
                <w:sz w:val="20"/>
                <w:szCs w:val="20"/>
              </w:rPr>
              <w:t>Глава</w:t>
            </w:r>
          </w:p>
          <w:p w:rsidR="00606481" w:rsidRPr="004E0F21" w:rsidRDefault="00606481" w:rsidP="00DD073D">
            <w:pPr>
              <w:spacing w:after="40"/>
              <w:jc w:val="center"/>
              <w:rPr>
                <w:sz w:val="20"/>
                <w:szCs w:val="20"/>
              </w:rPr>
            </w:pPr>
            <w:r w:rsidRPr="004E0F21">
              <w:rPr>
                <w:sz w:val="20"/>
                <w:szCs w:val="20"/>
              </w:rPr>
              <w:t>муниципального образования</w:t>
            </w:r>
          </w:p>
          <w:p w:rsidR="00606481" w:rsidRPr="004E0F21" w:rsidRDefault="00606481" w:rsidP="00DD073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E0F21">
              <w:rPr>
                <w:sz w:val="20"/>
                <w:szCs w:val="20"/>
              </w:rPr>
              <w:t>«Город Астрахань»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4E0F21" w:rsidRDefault="00606481" w:rsidP="00DD073D">
            <w:pPr>
              <w:jc w:val="center"/>
              <w:rPr>
                <w:sz w:val="20"/>
                <w:szCs w:val="20"/>
              </w:rPr>
            </w:pPr>
            <w:r w:rsidRPr="004E0F21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4E0F21" w:rsidRDefault="00606481" w:rsidP="00DD073D">
            <w:pPr>
              <w:ind w:right="-82"/>
              <w:jc w:val="center"/>
              <w:rPr>
                <w:sz w:val="20"/>
                <w:szCs w:val="20"/>
              </w:rPr>
            </w:pPr>
            <w:r w:rsidRPr="004E0F21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4E0F21" w:rsidRDefault="00606481" w:rsidP="004772F6">
            <w:pPr>
              <w:ind w:left="-71" w:right="-82"/>
              <w:jc w:val="center"/>
              <w:rPr>
                <w:sz w:val="20"/>
                <w:szCs w:val="20"/>
              </w:rPr>
            </w:pPr>
            <w:r w:rsidRPr="004E0F21">
              <w:rPr>
                <w:sz w:val="20"/>
                <w:szCs w:val="20"/>
              </w:rPr>
              <w:t>79,8</w:t>
            </w:r>
          </w:p>
        </w:tc>
        <w:tc>
          <w:tcPr>
            <w:tcW w:w="6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4E0F21" w:rsidRDefault="00606481" w:rsidP="004772F6">
            <w:pPr>
              <w:ind w:left="-71" w:right="-82"/>
              <w:jc w:val="center"/>
              <w:rPr>
                <w:sz w:val="20"/>
                <w:szCs w:val="20"/>
              </w:rPr>
            </w:pPr>
            <w:r w:rsidRPr="004E0F21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4E0F21" w:rsidRDefault="00606481" w:rsidP="004772F6">
            <w:pPr>
              <w:jc w:val="center"/>
              <w:rPr>
                <w:sz w:val="20"/>
                <w:szCs w:val="20"/>
              </w:rPr>
            </w:pPr>
            <w:r w:rsidRPr="004E0F21">
              <w:rPr>
                <w:sz w:val="20"/>
                <w:szCs w:val="20"/>
              </w:rPr>
              <w:t>квартира</w:t>
            </w:r>
          </w:p>
        </w:tc>
        <w:tc>
          <w:tcPr>
            <w:tcW w:w="84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4E0F21" w:rsidRDefault="00606481" w:rsidP="004772F6">
            <w:pPr>
              <w:ind w:left="-71" w:right="-82"/>
              <w:jc w:val="center"/>
              <w:rPr>
                <w:sz w:val="20"/>
                <w:szCs w:val="20"/>
              </w:rPr>
            </w:pPr>
            <w:r w:rsidRPr="004E0F21">
              <w:rPr>
                <w:sz w:val="20"/>
                <w:szCs w:val="20"/>
              </w:rPr>
              <w:t>79.8</w:t>
            </w:r>
          </w:p>
        </w:tc>
        <w:tc>
          <w:tcPr>
            <w:tcW w:w="6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4E0F21" w:rsidRDefault="00606481" w:rsidP="004772F6">
            <w:pPr>
              <w:ind w:left="-71" w:right="-82"/>
              <w:jc w:val="center"/>
              <w:rPr>
                <w:sz w:val="20"/>
                <w:szCs w:val="20"/>
              </w:rPr>
            </w:pPr>
            <w:r w:rsidRPr="004E0F21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4E0F21" w:rsidRDefault="00606481" w:rsidP="004772F6">
            <w:pPr>
              <w:jc w:val="center"/>
              <w:rPr>
                <w:sz w:val="20"/>
                <w:szCs w:val="20"/>
              </w:rPr>
            </w:pPr>
            <w:r w:rsidRPr="004E0F21">
              <w:rPr>
                <w:sz w:val="20"/>
                <w:szCs w:val="20"/>
              </w:rPr>
              <w:t xml:space="preserve">легковой автомобиль </w:t>
            </w:r>
            <w:r w:rsidRPr="004E0F21">
              <w:rPr>
                <w:sz w:val="20"/>
                <w:szCs w:val="20"/>
                <w:lang w:val="en-US"/>
              </w:rPr>
              <w:t>Renaultduster</w:t>
            </w:r>
          </w:p>
          <w:p w:rsidR="00606481" w:rsidRPr="004E0F21" w:rsidRDefault="00606481" w:rsidP="004772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4E0F21" w:rsidRDefault="00606481" w:rsidP="00DD073D">
            <w:pPr>
              <w:ind w:right="-73"/>
              <w:jc w:val="center"/>
              <w:rPr>
                <w:sz w:val="20"/>
                <w:szCs w:val="20"/>
              </w:rPr>
            </w:pPr>
            <w:r w:rsidRPr="004E0F21">
              <w:rPr>
                <w:sz w:val="20"/>
                <w:szCs w:val="20"/>
              </w:rPr>
              <w:t>1793 561,77</w:t>
            </w:r>
          </w:p>
          <w:p w:rsidR="00606481" w:rsidRPr="004E0F21" w:rsidRDefault="00606481" w:rsidP="00DD073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DD073D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  <w:p w:rsidR="00606481" w:rsidRPr="00C067EB" w:rsidRDefault="00606481" w:rsidP="00DD073D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7D670E">
        <w:trPr>
          <w:cantSplit/>
          <w:trHeight w:val="441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DD073D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DD073D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4E0F21" w:rsidRDefault="00606481" w:rsidP="00DD073D">
            <w:pPr>
              <w:jc w:val="center"/>
              <w:rPr>
                <w:sz w:val="20"/>
                <w:szCs w:val="20"/>
              </w:rPr>
            </w:pPr>
            <w:r w:rsidRPr="004E0F21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4E0F21" w:rsidRDefault="00606481" w:rsidP="00DD073D">
            <w:pPr>
              <w:ind w:right="-82"/>
              <w:jc w:val="center"/>
              <w:rPr>
                <w:sz w:val="20"/>
                <w:szCs w:val="20"/>
              </w:rPr>
            </w:pPr>
            <w:r w:rsidRPr="004E0F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4E0F21" w:rsidRDefault="00606481" w:rsidP="004772F6">
            <w:pPr>
              <w:ind w:left="-71" w:right="-82"/>
              <w:jc w:val="center"/>
              <w:rPr>
                <w:sz w:val="20"/>
                <w:szCs w:val="20"/>
              </w:rPr>
            </w:pPr>
            <w:r w:rsidRPr="004E0F21">
              <w:rPr>
                <w:sz w:val="20"/>
                <w:szCs w:val="20"/>
              </w:rPr>
              <w:t>22,3</w:t>
            </w:r>
          </w:p>
        </w:tc>
        <w:tc>
          <w:tcPr>
            <w:tcW w:w="6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4E0F21" w:rsidRDefault="00606481" w:rsidP="004772F6">
            <w:pPr>
              <w:ind w:left="-71" w:right="-82"/>
              <w:jc w:val="center"/>
              <w:rPr>
                <w:sz w:val="20"/>
                <w:szCs w:val="20"/>
              </w:rPr>
            </w:pPr>
            <w:r w:rsidRPr="004E0F21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4E0F21" w:rsidRDefault="00606481" w:rsidP="004772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4E0F21" w:rsidRDefault="00606481" w:rsidP="004772F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4E0F21" w:rsidRDefault="00606481" w:rsidP="004772F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772F6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DD073D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DD073D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862B8C">
        <w:trPr>
          <w:cantSplit/>
          <w:trHeight w:val="3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06481" w:rsidRPr="004E0F21" w:rsidRDefault="00606481" w:rsidP="00DD073D">
            <w:pPr>
              <w:spacing w:after="40"/>
              <w:jc w:val="center"/>
              <w:rPr>
                <w:sz w:val="20"/>
                <w:szCs w:val="20"/>
              </w:rPr>
            </w:pPr>
            <w:r w:rsidRPr="004E0F21">
              <w:rPr>
                <w:sz w:val="20"/>
                <w:szCs w:val="20"/>
              </w:rPr>
              <w:t>супруг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DD073D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DD073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DD073D">
            <w:pPr>
              <w:ind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772F6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772F6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4E0F21" w:rsidRDefault="00606481" w:rsidP="004772F6">
            <w:pPr>
              <w:jc w:val="center"/>
              <w:rPr>
                <w:sz w:val="20"/>
                <w:szCs w:val="20"/>
              </w:rPr>
            </w:pPr>
            <w:r w:rsidRPr="004E0F21">
              <w:rPr>
                <w:sz w:val="20"/>
                <w:szCs w:val="20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4E0F21" w:rsidRDefault="00606481" w:rsidP="004772F6">
            <w:pPr>
              <w:ind w:left="-71" w:right="-82"/>
              <w:jc w:val="center"/>
              <w:rPr>
                <w:sz w:val="20"/>
                <w:szCs w:val="20"/>
              </w:rPr>
            </w:pPr>
            <w:r w:rsidRPr="004E0F21">
              <w:rPr>
                <w:sz w:val="20"/>
                <w:szCs w:val="20"/>
              </w:rPr>
              <w:t>79,8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4E0F21" w:rsidRDefault="00606481" w:rsidP="004772F6">
            <w:pPr>
              <w:ind w:left="-71" w:right="-82"/>
              <w:jc w:val="center"/>
              <w:rPr>
                <w:sz w:val="20"/>
                <w:szCs w:val="20"/>
              </w:rPr>
            </w:pPr>
            <w:r w:rsidRPr="004E0F21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772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4E0F21" w:rsidRDefault="00606481" w:rsidP="00DD073D">
            <w:pPr>
              <w:ind w:left="-79" w:right="-73"/>
              <w:jc w:val="center"/>
              <w:rPr>
                <w:sz w:val="20"/>
                <w:szCs w:val="20"/>
              </w:rPr>
            </w:pPr>
            <w:r w:rsidRPr="004E0F21">
              <w:rPr>
                <w:sz w:val="20"/>
                <w:szCs w:val="20"/>
              </w:rPr>
              <w:t>3 243 359,25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DD073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06481" w:rsidRPr="00C067EB" w:rsidTr="00D17836">
        <w:trPr>
          <w:cantSplit/>
          <w:trHeight w:val="369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6481" w:rsidRPr="00D17836" w:rsidRDefault="00606481" w:rsidP="00DD073D">
            <w:pPr>
              <w:spacing w:after="40"/>
              <w:jc w:val="center"/>
              <w:rPr>
                <w:sz w:val="20"/>
                <w:szCs w:val="20"/>
              </w:rPr>
            </w:pPr>
            <w:r w:rsidRPr="00D17836">
              <w:rPr>
                <w:sz w:val="20"/>
                <w:szCs w:val="20"/>
              </w:rPr>
              <w:t>Кучерук Н.Л.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D17836" w:rsidRDefault="00606481" w:rsidP="00DD073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17836">
              <w:rPr>
                <w:sz w:val="20"/>
                <w:szCs w:val="20"/>
              </w:rPr>
              <w:t>Заместитель главы администрации – руководитель аппарата</w:t>
            </w: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D17836" w:rsidRDefault="00606481" w:rsidP="00D17836">
            <w:pPr>
              <w:jc w:val="center"/>
              <w:rPr>
                <w:sz w:val="20"/>
                <w:szCs w:val="20"/>
              </w:rPr>
            </w:pPr>
            <w:r w:rsidRPr="00D178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D17836" w:rsidRDefault="00606481" w:rsidP="00D17836">
            <w:pPr>
              <w:ind w:right="-82"/>
              <w:jc w:val="center"/>
              <w:rPr>
                <w:sz w:val="20"/>
                <w:szCs w:val="20"/>
              </w:rPr>
            </w:pPr>
            <w:r w:rsidRPr="00D178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D17836" w:rsidRDefault="00606481" w:rsidP="00D17836">
            <w:pPr>
              <w:ind w:left="-71" w:right="-82"/>
              <w:jc w:val="center"/>
              <w:rPr>
                <w:sz w:val="20"/>
                <w:szCs w:val="20"/>
              </w:rPr>
            </w:pPr>
            <w:r w:rsidRPr="00D17836">
              <w:rPr>
                <w:sz w:val="20"/>
                <w:szCs w:val="20"/>
              </w:rPr>
              <w:t>577,0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D17836" w:rsidRDefault="00606481" w:rsidP="00D17836">
            <w:pPr>
              <w:ind w:left="-71" w:right="-82"/>
              <w:jc w:val="center"/>
              <w:rPr>
                <w:sz w:val="20"/>
                <w:szCs w:val="20"/>
              </w:rPr>
            </w:pPr>
            <w:r w:rsidRPr="00D17836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D17836" w:rsidRDefault="00606481" w:rsidP="004772F6">
            <w:pPr>
              <w:jc w:val="center"/>
              <w:rPr>
                <w:sz w:val="20"/>
                <w:szCs w:val="20"/>
              </w:rPr>
            </w:pPr>
            <w:r w:rsidRPr="00D17836">
              <w:rPr>
                <w:sz w:val="20"/>
                <w:szCs w:val="20"/>
              </w:rPr>
              <w:t>квартира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D17836" w:rsidRDefault="00606481" w:rsidP="00D17836">
            <w:pPr>
              <w:ind w:left="-71" w:right="-82"/>
              <w:jc w:val="center"/>
              <w:rPr>
                <w:sz w:val="20"/>
                <w:szCs w:val="20"/>
              </w:rPr>
            </w:pPr>
            <w:r w:rsidRPr="00D17836">
              <w:rPr>
                <w:sz w:val="20"/>
                <w:szCs w:val="20"/>
              </w:rPr>
              <w:t>71,2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D17836" w:rsidRDefault="00606481" w:rsidP="00D17836">
            <w:pPr>
              <w:ind w:left="-71" w:right="-82"/>
              <w:jc w:val="center"/>
              <w:rPr>
                <w:sz w:val="20"/>
                <w:szCs w:val="20"/>
              </w:rPr>
            </w:pPr>
            <w:r w:rsidRPr="00D17836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D17836" w:rsidRDefault="00606481" w:rsidP="004772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D17836" w:rsidRDefault="00606481" w:rsidP="00DD073D">
            <w:pPr>
              <w:ind w:left="-79" w:right="-73"/>
              <w:jc w:val="center"/>
              <w:rPr>
                <w:sz w:val="20"/>
                <w:szCs w:val="20"/>
              </w:rPr>
            </w:pPr>
            <w:r w:rsidRPr="00D17836">
              <w:rPr>
                <w:sz w:val="20"/>
                <w:szCs w:val="20"/>
              </w:rPr>
              <w:t>1 216 185,21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DD073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06481" w:rsidRPr="00C067EB" w:rsidTr="00D17836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6481" w:rsidRDefault="00606481" w:rsidP="00DD073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Default="00606481" w:rsidP="00DD073D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D41D75" w:rsidRDefault="00606481" w:rsidP="00D17836">
            <w:pPr>
              <w:jc w:val="center"/>
              <w:rPr>
                <w:sz w:val="20"/>
                <w:szCs w:val="20"/>
              </w:rPr>
            </w:pPr>
            <w:r w:rsidRPr="00D41D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D41D75" w:rsidRDefault="00606481" w:rsidP="00D17836">
            <w:pPr>
              <w:ind w:right="-82"/>
              <w:jc w:val="center"/>
              <w:rPr>
                <w:sz w:val="20"/>
                <w:szCs w:val="20"/>
              </w:rPr>
            </w:pPr>
            <w:r w:rsidRPr="00D41D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D41D75" w:rsidRDefault="00606481" w:rsidP="00D1783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</w:t>
            </w:r>
            <w:r w:rsidRPr="00D41D75">
              <w:rPr>
                <w:sz w:val="20"/>
                <w:szCs w:val="20"/>
              </w:rPr>
              <w:t>,0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D41D75" w:rsidRDefault="00606481" w:rsidP="00D17836">
            <w:pPr>
              <w:ind w:left="-71" w:right="-82"/>
              <w:jc w:val="center"/>
              <w:rPr>
                <w:sz w:val="20"/>
                <w:szCs w:val="20"/>
              </w:rPr>
            </w:pPr>
            <w:r w:rsidRPr="00D41D7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4E0F21" w:rsidRDefault="00606481" w:rsidP="004772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4E0F21" w:rsidRDefault="00606481" w:rsidP="00D1783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4E0F21" w:rsidRDefault="00606481" w:rsidP="00D1783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772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4E0F21" w:rsidRDefault="00606481" w:rsidP="00DD073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DD073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06481" w:rsidRPr="00C067EB" w:rsidTr="00D17836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6481" w:rsidRDefault="00606481" w:rsidP="00DD073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Default="00606481" w:rsidP="00DD073D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D41D75" w:rsidRDefault="00606481" w:rsidP="00D17836">
            <w:pPr>
              <w:jc w:val="center"/>
              <w:rPr>
                <w:sz w:val="20"/>
                <w:szCs w:val="20"/>
              </w:rPr>
            </w:pPr>
            <w:r w:rsidRPr="00D41D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D41D75" w:rsidRDefault="00606481" w:rsidP="00D17836">
            <w:pPr>
              <w:ind w:right="-82"/>
              <w:jc w:val="center"/>
              <w:rPr>
                <w:sz w:val="20"/>
                <w:szCs w:val="20"/>
              </w:rPr>
            </w:pPr>
            <w:r w:rsidRPr="00D41D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D41D75" w:rsidRDefault="00606481" w:rsidP="00D17836">
            <w:pPr>
              <w:ind w:left="-71" w:right="-82"/>
              <w:jc w:val="center"/>
              <w:rPr>
                <w:sz w:val="20"/>
                <w:szCs w:val="20"/>
              </w:rPr>
            </w:pPr>
            <w:r w:rsidRPr="00D41D7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00</w:t>
            </w:r>
            <w:r w:rsidRPr="00D41D75">
              <w:rPr>
                <w:sz w:val="20"/>
                <w:szCs w:val="20"/>
              </w:rPr>
              <w:t>,0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D41D75" w:rsidRDefault="00606481" w:rsidP="00D17836">
            <w:pPr>
              <w:ind w:left="-71" w:right="-82"/>
              <w:jc w:val="center"/>
              <w:rPr>
                <w:sz w:val="20"/>
                <w:szCs w:val="20"/>
              </w:rPr>
            </w:pPr>
            <w:r w:rsidRPr="00D41D7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4E0F21" w:rsidRDefault="00606481" w:rsidP="004772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4E0F21" w:rsidRDefault="00606481" w:rsidP="00D1783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4E0F21" w:rsidRDefault="00606481" w:rsidP="00D1783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772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4E0F21" w:rsidRDefault="00606481" w:rsidP="00DD073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DD073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06481" w:rsidRPr="00C067EB" w:rsidTr="00D17836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6481" w:rsidRDefault="00606481" w:rsidP="00DD073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Default="00606481" w:rsidP="00DD073D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DD073D">
            <w:pPr>
              <w:jc w:val="center"/>
              <w:rPr>
                <w:color w:val="FF0000"/>
                <w:sz w:val="20"/>
                <w:szCs w:val="20"/>
              </w:rPr>
            </w:pPr>
            <w:r w:rsidRPr="0071686C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DD073D">
            <w:pPr>
              <w:ind w:right="-82"/>
              <w:jc w:val="center"/>
              <w:rPr>
                <w:color w:val="FF0000"/>
                <w:sz w:val="20"/>
                <w:szCs w:val="20"/>
              </w:rPr>
            </w:pPr>
            <w:r w:rsidRPr="00D41D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A5494" w:rsidRDefault="00606481" w:rsidP="004772F6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5494">
              <w:rPr>
                <w:sz w:val="20"/>
                <w:szCs w:val="20"/>
              </w:rPr>
              <w:t>149,0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772F6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  <w:r w:rsidRPr="00D41D7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4E0F21" w:rsidRDefault="00606481" w:rsidP="004772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4E0F21" w:rsidRDefault="00606481" w:rsidP="00D1783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4E0F21" w:rsidRDefault="00606481" w:rsidP="00D1783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772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4E0F21" w:rsidRDefault="00606481" w:rsidP="00DD073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DD073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06481" w:rsidRPr="00C067EB" w:rsidTr="00D17836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6481" w:rsidRDefault="00606481" w:rsidP="00DD073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Default="00606481" w:rsidP="00DD073D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4E0F21" w:rsidRDefault="00606481" w:rsidP="00D17836">
            <w:pPr>
              <w:jc w:val="center"/>
              <w:rPr>
                <w:sz w:val="20"/>
                <w:szCs w:val="20"/>
              </w:rPr>
            </w:pPr>
            <w:r w:rsidRPr="004E0F21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4E0F21" w:rsidRDefault="00606481" w:rsidP="00D17836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</w:t>
            </w:r>
            <w:r w:rsidRPr="004E0F21">
              <w:rPr>
                <w:sz w:val="20"/>
                <w:szCs w:val="20"/>
              </w:rPr>
              <w:t>)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4E0F21" w:rsidRDefault="00606481" w:rsidP="00D1783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4E0F21" w:rsidRDefault="00606481" w:rsidP="00D17836">
            <w:pPr>
              <w:ind w:left="-71" w:right="-82"/>
              <w:jc w:val="center"/>
              <w:rPr>
                <w:sz w:val="20"/>
                <w:szCs w:val="20"/>
              </w:rPr>
            </w:pPr>
            <w:r w:rsidRPr="004E0F21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4E0F21" w:rsidRDefault="00606481" w:rsidP="004772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4E0F21" w:rsidRDefault="00606481" w:rsidP="00D1783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4E0F21" w:rsidRDefault="00606481" w:rsidP="00D1783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772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4E0F21" w:rsidRDefault="00606481" w:rsidP="00DD073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DD073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06481" w:rsidRPr="00C067EB" w:rsidTr="00D17836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6481" w:rsidRDefault="00606481" w:rsidP="00DD073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Default="00606481" w:rsidP="00DD073D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A5494" w:rsidRDefault="00606481" w:rsidP="00DD073D">
            <w:pPr>
              <w:jc w:val="center"/>
              <w:rPr>
                <w:sz w:val="20"/>
                <w:szCs w:val="20"/>
              </w:rPr>
            </w:pPr>
            <w:r w:rsidRPr="000A5494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D41D75" w:rsidRDefault="00606481" w:rsidP="00D17836">
            <w:pPr>
              <w:ind w:right="-82"/>
              <w:jc w:val="center"/>
              <w:rPr>
                <w:sz w:val="20"/>
                <w:szCs w:val="20"/>
              </w:rPr>
            </w:pPr>
            <w:r w:rsidRPr="00D41D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A5494" w:rsidRDefault="00606481" w:rsidP="004772F6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5494">
              <w:rPr>
                <w:sz w:val="20"/>
                <w:szCs w:val="20"/>
              </w:rPr>
              <w:t>24,6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D17836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  <w:r w:rsidRPr="00D41D7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4E0F21" w:rsidRDefault="00606481" w:rsidP="004772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4E0F21" w:rsidRDefault="00606481" w:rsidP="004772F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4E0F21" w:rsidRDefault="00606481" w:rsidP="004772F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772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4E0F21" w:rsidRDefault="00606481" w:rsidP="00DD073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DD073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06481" w:rsidRPr="00C067EB" w:rsidTr="00D17836">
        <w:trPr>
          <w:cantSplit/>
          <w:trHeight w:val="46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6481" w:rsidRDefault="00606481" w:rsidP="00D178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Default="00606481" w:rsidP="00D17836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0A5494" w:rsidRDefault="00606481" w:rsidP="00D17836">
            <w:pPr>
              <w:jc w:val="center"/>
              <w:rPr>
                <w:sz w:val="20"/>
                <w:szCs w:val="20"/>
              </w:rPr>
            </w:pPr>
            <w:r w:rsidRPr="000A5494">
              <w:rPr>
                <w:sz w:val="20"/>
                <w:szCs w:val="20"/>
              </w:rPr>
              <w:t>машиноместо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0A5494" w:rsidRDefault="00606481" w:rsidP="00D17836">
            <w:pPr>
              <w:ind w:right="-82"/>
              <w:jc w:val="center"/>
              <w:rPr>
                <w:sz w:val="20"/>
                <w:szCs w:val="20"/>
              </w:rPr>
            </w:pPr>
            <w:r w:rsidRPr="000A549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0A5494" w:rsidRDefault="00606481" w:rsidP="00D17836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5494">
              <w:rPr>
                <w:sz w:val="20"/>
                <w:szCs w:val="20"/>
              </w:rPr>
              <w:t>16,8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4E0F21" w:rsidRDefault="00606481" w:rsidP="00D17836">
            <w:pPr>
              <w:ind w:left="-71" w:right="-82"/>
              <w:jc w:val="center"/>
              <w:rPr>
                <w:sz w:val="20"/>
                <w:szCs w:val="20"/>
              </w:rPr>
            </w:pPr>
            <w:r w:rsidRPr="004E0F21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4E0F21" w:rsidRDefault="00606481" w:rsidP="00D178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4E0F21" w:rsidRDefault="00606481" w:rsidP="00D1783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4E0F21" w:rsidRDefault="00606481" w:rsidP="00D1783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D178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4E0F21" w:rsidRDefault="00606481" w:rsidP="00D1783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D178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06481" w:rsidRPr="00C067EB" w:rsidTr="00D17836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6481" w:rsidRDefault="00606481" w:rsidP="00DD073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Default="00606481" w:rsidP="00DD073D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A5494" w:rsidRDefault="00606481" w:rsidP="00DD07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A5494" w:rsidRDefault="00606481" w:rsidP="00D17836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A5494" w:rsidRDefault="00606481" w:rsidP="004772F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4E0F21" w:rsidRDefault="00606481" w:rsidP="00D1783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4E0F21" w:rsidRDefault="00606481" w:rsidP="00477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4E0F21" w:rsidRDefault="00606481" w:rsidP="004772F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593,0</w:t>
            </w:r>
          </w:p>
        </w:tc>
        <w:tc>
          <w:tcPr>
            <w:tcW w:w="66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4E0F21" w:rsidRDefault="00606481" w:rsidP="004772F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772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4E0F21" w:rsidRDefault="00606481" w:rsidP="00DD073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DD073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06481" w:rsidRPr="00C067EB" w:rsidTr="003F6306">
        <w:trPr>
          <w:cantSplit/>
          <w:trHeight w:val="504"/>
        </w:trPr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3F6306" w:rsidRDefault="00606481" w:rsidP="003F6306">
            <w:pPr>
              <w:jc w:val="center"/>
              <w:rPr>
                <w:sz w:val="20"/>
                <w:szCs w:val="20"/>
              </w:rPr>
            </w:pPr>
            <w:r w:rsidRPr="003F6306">
              <w:rPr>
                <w:sz w:val="20"/>
                <w:szCs w:val="20"/>
              </w:rPr>
              <w:t>Светцов Ю.А.</w:t>
            </w: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3F6306" w:rsidRDefault="00606481" w:rsidP="003F6306">
            <w:pPr>
              <w:jc w:val="center"/>
              <w:rPr>
                <w:sz w:val="20"/>
                <w:szCs w:val="20"/>
              </w:rPr>
            </w:pPr>
            <w:r w:rsidRPr="003F6306">
              <w:rPr>
                <w:sz w:val="20"/>
                <w:szCs w:val="20"/>
              </w:rPr>
              <w:t>Заместитель главы администрации по экономике</w:t>
            </w:r>
          </w:p>
        </w:tc>
        <w:tc>
          <w:tcPr>
            <w:tcW w:w="14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3F6306" w:rsidRDefault="00606481" w:rsidP="003F6306">
            <w:pPr>
              <w:jc w:val="center"/>
              <w:rPr>
                <w:sz w:val="20"/>
                <w:szCs w:val="20"/>
              </w:rPr>
            </w:pPr>
            <w:r w:rsidRPr="003F6306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3F6306" w:rsidRDefault="00606481" w:rsidP="003F630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63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3F6306" w:rsidRDefault="00606481" w:rsidP="003F630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6306">
              <w:rPr>
                <w:sz w:val="20"/>
                <w:szCs w:val="20"/>
              </w:rPr>
              <w:t>59,9</w:t>
            </w:r>
          </w:p>
        </w:tc>
        <w:tc>
          <w:tcPr>
            <w:tcW w:w="6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3F6306" w:rsidRDefault="00606481" w:rsidP="003F630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6306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3F6306" w:rsidRDefault="00606481" w:rsidP="003F6306">
            <w:pPr>
              <w:ind w:left="-1"/>
              <w:jc w:val="center"/>
              <w:rPr>
                <w:sz w:val="20"/>
                <w:szCs w:val="20"/>
              </w:rPr>
            </w:pPr>
            <w:r w:rsidRPr="003F630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3F6306" w:rsidRDefault="00606481" w:rsidP="003F6306">
            <w:pPr>
              <w:ind w:left="-1"/>
              <w:jc w:val="center"/>
              <w:rPr>
                <w:sz w:val="20"/>
                <w:szCs w:val="20"/>
              </w:rPr>
            </w:pPr>
            <w:r w:rsidRPr="003F6306">
              <w:rPr>
                <w:sz w:val="20"/>
                <w:szCs w:val="20"/>
              </w:rPr>
              <w:t>107.2</w:t>
            </w:r>
          </w:p>
        </w:tc>
        <w:tc>
          <w:tcPr>
            <w:tcW w:w="6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3F6306" w:rsidRDefault="00606481" w:rsidP="003F6306">
            <w:pPr>
              <w:ind w:left="-1"/>
              <w:jc w:val="center"/>
              <w:rPr>
                <w:sz w:val="20"/>
                <w:szCs w:val="20"/>
              </w:rPr>
            </w:pPr>
            <w:r w:rsidRPr="003F6306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3F6306" w:rsidRDefault="00606481" w:rsidP="003F6306">
            <w:pPr>
              <w:jc w:val="center"/>
            </w:pP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3F6306" w:rsidRDefault="00606481" w:rsidP="003F630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1 214 916,87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Default="00606481" w:rsidP="003F63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Недвижимое имущество</w:t>
            </w:r>
          </w:p>
          <w:p w:rsidR="00606481" w:rsidRPr="003F6306" w:rsidRDefault="00606481" w:rsidP="003F63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3F6306">
              <w:rPr>
                <w:rFonts w:ascii="Times New Roman" w:hAnsi="Times New Roman" w:cs="Times New Roman"/>
              </w:rPr>
              <w:t>(кредитные средства, собственные накопления)</w:t>
            </w:r>
          </w:p>
        </w:tc>
      </w:tr>
      <w:tr w:rsidR="00606481" w:rsidRPr="00C067EB" w:rsidTr="003F6306">
        <w:trPr>
          <w:cantSplit/>
          <w:trHeight w:val="46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3F63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3F63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3F6306" w:rsidRDefault="00606481" w:rsidP="003F6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3F6306" w:rsidRDefault="00606481" w:rsidP="003F630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3F6306" w:rsidRDefault="00606481" w:rsidP="003F630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3F6306" w:rsidRDefault="00606481" w:rsidP="003F630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3F6306" w:rsidRDefault="00606481" w:rsidP="003F6306">
            <w:pPr>
              <w:jc w:val="center"/>
              <w:rPr>
                <w:sz w:val="20"/>
                <w:szCs w:val="20"/>
              </w:rPr>
            </w:pPr>
            <w:r w:rsidRPr="003F63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3F6306" w:rsidRDefault="00606481" w:rsidP="003F6306">
            <w:pPr>
              <w:jc w:val="center"/>
              <w:rPr>
                <w:sz w:val="20"/>
                <w:szCs w:val="20"/>
              </w:rPr>
            </w:pPr>
            <w:r w:rsidRPr="003F6306">
              <w:rPr>
                <w:sz w:val="20"/>
                <w:szCs w:val="20"/>
              </w:rPr>
              <w:t>691</w:t>
            </w:r>
          </w:p>
        </w:tc>
        <w:tc>
          <w:tcPr>
            <w:tcW w:w="66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3F6306" w:rsidRDefault="00606481" w:rsidP="003F6306">
            <w:pPr>
              <w:jc w:val="center"/>
              <w:rPr>
                <w:sz w:val="20"/>
                <w:szCs w:val="20"/>
              </w:rPr>
            </w:pPr>
            <w:r w:rsidRPr="003F6306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3F63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3F63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3F63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3F6306">
        <w:trPr>
          <w:cantSplit/>
          <w:trHeight w:val="396"/>
        </w:trPr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3F63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3F63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3F6306" w:rsidRDefault="00606481" w:rsidP="003F6306">
            <w:pPr>
              <w:jc w:val="center"/>
              <w:rPr>
                <w:sz w:val="20"/>
                <w:szCs w:val="20"/>
              </w:rPr>
            </w:pPr>
            <w:r w:rsidRPr="003F6306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3F6306" w:rsidRDefault="00606481" w:rsidP="003F630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63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3F6306" w:rsidRDefault="00606481" w:rsidP="003F630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6306">
              <w:rPr>
                <w:sz w:val="20"/>
                <w:szCs w:val="20"/>
              </w:rPr>
              <w:t>104,7</w:t>
            </w:r>
          </w:p>
        </w:tc>
        <w:tc>
          <w:tcPr>
            <w:tcW w:w="68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3F6306" w:rsidRDefault="00606481" w:rsidP="003F630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6306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3F6306" w:rsidRDefault="00606481" w:rsidP="003F6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3F6306" w:rsidRDefault="00606481" w:rsidP="003F6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3F6306" w:rsidRDefault="00606481" w:rsidP="003F6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3F63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3F63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3F63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1E26CF">
        <w:trPr>
          <w:cantSplit/>
          <w:trHeight w:val="254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3F6306" w:rsidRDefault="00606481" w:rsidP="0038290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F6306">
              <w:rPr>
                <w:sz w:val="20"/>
                <w:szCs w:val="20"/>
              </w:rPr>
              <w:t>супруга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3F6306" w:rsidRDefault="00606481" w:rsidP="0038290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3F63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3F6306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38290B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38290B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BD090C" w:rsidRDefault="00606481" w:rsidP="0038290B">
            <w:pPr>
              <w:ind w:left="-1"/>
              <w:jc w:val="center"/>
              <w:rPr>
                <w:sz w:val="20"/>
                <w:szCs w:val="20"/>
              </w:rPr>
            </w:pPr>
            <w:r w:rsidRPr="00BD090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BD090C" w:rsidRDefault="00606481" w:rsidP="0038290B">
            <w:pPr>
              <w:ind w:left="-1"/>
              <w:jc w:val="center"/>
              <w:rPr>
                <w:sz w:val="20"/>
                <w:szCs w:val="20"/>
              </w:rPr>
            </w:pPr>
            <w:r w:rsidRPr="00BD090C">
              <w:rPr>
                <w:sz w:val="20"/>
                <w:szCs w:val="20"/>
              </w:rPr>
              <w:t>107.2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BD090C" w:rsidRDefault="00606481" w:rsidP="0038290B">
            <w:pPr>
              <w:ind w:left="-1"/>
              <w:jc w:val="center"/>
              <w:rPr>
                <w:sz w:val="20"/>
                <w:szCs w:val="20"/>
              </w:rPr>
            </w:pPr>
            <w:r w:rsidRPr="00BD090C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38290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3F6306" w:rsidRDefault="00606481" w:rsidP="0038290B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6306">
              <w:rPr>
                <w:sz w:val="20"/>
                <w:szCs w:val="20"/>
              </w:rPr>
              <w:t>45 000,00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3829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06481" w:rsidRPr="00C067EB" w:rsidTr="001E26CF">
        <w:trPr>
          <w:cantSplit/>
          <w:trHeight w:val="396"/>
        </w:trPr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C067EB" w:rsidRDefault="00606481" w:rsidP="008E24A1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C067EB" w:rsidRDefault="00606481" w:rsidP="008E24A1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C067EB" w:rsidRDefault="00606481" w:rsidP="008E24A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C067EB" w:rsidRDefault="00606481" w:rsidP="008E24A1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C067EB" w:rsidRDefault="00606481" w:rsidP="008E24A1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C067EB" w:rsidRDefault="00606481" w:rsidP="008E24A1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090C" w:rsidRDefault="00606481" w:rsidP="008E24A1">
            <w:pPr>
              <w:jc w:val="center"/>
              <w:rPr>
                <w:sz w:val="20"/>
                <w:szCs w:val="20"/>
              </w:rPr>
            </w:pPr>
            <w:r w:rsidRPr="00BD09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090C" w:rsidRDefault="00606481" w:rsidP="008E24A1">
            <w:pPr>
              <w:jc w:val="center"/>
              <w:rPr>
                <w:sz w:val="20"/>
                <w:szCs w:val="20"/>
              </w:rPr>
            </w:pPr>
            <w:r w:rsidRPr="00BD090C">
              <w:rPr>
                <w:sz w:val="20"/>
                <w:szCs w:val="20"/>
              </w:rPr>
              <w:t>691</w:t>
            </w:r>
          </w:p>
        </w:tc>
        <w:tc>
          <w:tcPr>
            <w:tcW w:w="6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090C" w:rsidRDefault="00606481" w:rsidP="008E24A1">
            <w:pPr>
              <w:jc w:val="center"/>
              <w:rPr>
                <w:sz w:val="20"/>
                <w:szCs w:val="20"/>
              </w:rPr>
            </w:pPr>
            <w:r w:rsidRPr="00BD090C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C067EB" w:rsidRDefault="00606481" w:rsidP="008E24A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C067EB" w:rsidRDefault="00606481" w:rsidP="008E24A1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C067EB" w:rsidRDefault="00606481" w:rsidP="008E24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06481" w:rsidRPr="00BD090C" w:rsidTr="001E26CF">
        <w:trPr>
          <w:cantSplit/>
          <w:trHeight w:val="210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BD090C" w:rsidRDefault="00606481" w:rsidP="0038290B">
            <w:pPr>
              <w:spacing w:after="40"/>
              <w:jc w:val="center"/>
              <w:rPr>
                <w:sz w:val="20"/>
                <w:szCs w:val="20"/>
              </w:rPr>
            </w:pPr>
            <w:r w:rsidRPr="00BD090C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BD090C" w:rsidRDefault="00606481" w:rsidP="0038290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BD090C" w:rsidRDefault="00606481" w:rsidP="00382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BD090C" w:rsidRDefault="00606481" w:rsidP="0038290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BD090C" w:rsidRDefault="00606481" w:rsidP="0038290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BD090C" w:rsidRDefault="00606481" w:rsidP="0038290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BD090C" w:rsidRDefault="00606481" w:rsidP="0038290B">
            <w:pPr>
              <w:ind w:left="-1"/>
              <w:jc w:val="center"/>
              <w:rPr>
                <w:sz w:val="20"/>
                <w:szCs w:val="20"/>
              </w:rPr>
            </w:pPr>
            <w:r w:rsidRPr="00BD090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BD090C" w:rsidRDefault="00606481" w:rsidP="0038290B">
            <w:pPr>
              <w:ind w:left="-1"/>
              <w:jc w:val="center"/>
              <w:rPr>
                <w:sz w:val="20"/>
                <w:szCs w:val="20"/>
              </w:rPr>
            </w:pPr>
            <w:r w:rsidRPr="00BD090C">
              <w:rPr>
                <w:sz w:val="20"/>
                <w:szCs w:val="20"/>
              </w:rPr>
              <w:t>107.2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BD090C" w:rsidRDefault="00606481" w:rsidP="0038290B">
            <w:pPr>
              <w:ind w:left="-1"/>
              <w:jc w:val="center"/>
              <w:rPr>
                <w:sz w:val="20"/>
                <w:szCs w:val="20"/>
              </w:rPr>
            </w:pPr>
            <w:r w:rsidRPr="00BD090C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BD090C" w:rsidRDefault="00606481" w:rsidP="00382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BD090C" w:rsidRDefault="00606481" w:rsidP="0038290B">
            <w:pPr>
              <w:jc w:val="center"/>
              <w:rPr>
                <w:sz w:val="20"/>
                <w:szCs w:val="20"/>
              </w:rPr>
            </w:pPr>
            <w:r w:rsidRPr="00BD090C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BD090C" w:rsidRDefault="00606481" w:rsidP="008E24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6481" w:rsidRPr="00BD090C" w:rsidTr="001E26CF">
        <w:trPr>
          <w:cantSplit/>
          <w:trHeight w:val="377"/>
        </w:trPr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090C" w:rsidRDefault="00606481" w:rsidP="0038290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090C" w:rsidRDefault="00606481" w:rsidP="0038290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090C" w:rsidRDefault="00606481" w:rsidP="00382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090C" w:rsidRDefault="00606481" w:rsidP="0038290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090C" w:rsidRDefault="00606481" w:rsidP="0038290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090C" w:rsidRDefault="00606481" w:rsidP="0038290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090C" w:rsidRDefault="00606481" w:rsidP="008F36B4">
            <w:pPr>
              <w:jc w:val="center"/>
              <w:rPr>
                <w:sz w:val="20"/>
                <w:szCs w:val="20"/>
              </w:rPr>
            </w:pPr>
            <w:r w:rsidRPr="00BD09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090C" w:rsidRDefault="00606481" w:rsidP="0038290B">
            <w:pPr>
              <w:jc w:val="center"/>
              <w:rPr>
                <w:sz w:val="20"/>
                <w:szCs w:val="20"/>
              </w:rPr>
            </w:pPr>
            <w:r w:rsidRPr="00BD090C">
              <w:rPr>
                <w:sz w:val="20"/>
                <w:szCs w:val="20"/>
              </w:rPr>
              <w:t>691</w:t>
            </w:r>
          </w:p>
        </w:tc>
        <w:tc>
          <w:tcPr>
            <w:tcW w:w="6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090C" w:rsidRDefault="00606481" w:rsidP="0038290B">
            <w:pPr>
              <w:jc w:val="center"/>
              <w:rPr>
                <w:sz w:val="20"/>
                <w:szCs w:val="20"/>
              </w:rPr>
            </w:pPr>
            <w:r w:rsidRPr="00BD090C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090C" w:rsidRDefault="00606481" w:rsidP="00382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090C" w:rsidRDefault="00606481" w:rsidP="0038290B">
            <w:pPr>
              <w:jc w:val="center"/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BD090C" w:rsidRDefault="00606481" w:rsidP="008E24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6481" w:rsidRPr="00BD090C" w:rsidTr="0038290B">
        <w:trPr>
          <w:cantSplit/>
          <w:trHeight w:val="163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BD090C" w:rsidRDefault="00606481" w:rsidP="0038290B">
            <w:pPr>
              <w:spacing w:after="40"/>
              <w:jc w:val="center"/>
              <w:rPr>
                <w:sz w:val="20"/>
                <w:szCs w:val="20"/>
              </w:rPr>
            </w:pPr>
            <w:r w:rsidRPr="00BD090C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BD090C" w:rsidRDefault="00606481" w:rsidP="0038290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BD090C" w:rsidRDefault="00606481" w:rsidP="0038290B">
            <w:pPr>
              <w:jc w:val="center"/>
              <w:rPr>
                <w:sz w:val="20"/>
                <w:szCs w:val="20"/>
              </w:rPr>
            </w:pPr>
          </w:p>
          <w:p w:rsidR="00606481" w:rsidRPr="00BD090C" w:rsidRDefault="00606481" w:rsidP="00382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BD090C" w:rsidRDefault="00606481" w:rsidP="0038290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BD090C" w:rsidRDefault="00606481" w:rsidP="0038290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BD090C" w:rsidRDefault="00606481" w:rsidP="0038290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BD090C" w:rsidRDefault="00606481" w:rsidP="0038290B">
            <w:pPr>
              <w:ind w:left="-1"/>
              <w:jc w:val="center"/>
              <w:rPr>
                <w:sz w:val="20"/>
                <w:szCs w:val="20"/>
              </w:rPr>
            </w:pPr>
            <w:r w:rsidRPr="00BD090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BD090C" w:rsidRDefault="00606481" w:rsidP="0038290B">
            <w:pPr>
              <w:ind w:left="-1"/>
              <w:jc w:val="center"/>
              <w:rPr>
                <w:sz w:val="20"/>
                <w:szCs w:val="20"/>
              </w:rPr>
            </w:pPr>
            <w:r w:rsidRPr="00BD090C">
              <w:rPr>
                <w:sz w:val="20"/>
                <w:szCs w:val="20"/>
              </w:rPr>
              <w:t>107.2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BD090C" w:rsidRDefault="00606481" w:rsidP="0038290B">
            <w:pPr>
              <w:ind w:left="-1"/>
              <w:jc w:val="center"/>
              <w:rPr>
                <w:sz w:val="20"/>
                <w:szCs w:val="20"/>
              </w:rPr>
            </w:pPr>
            <w:r w:rsidRPr="00BD090C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BD090C" w:rsidRDefault="00606481" w:rsidP="0038290B">
            <w:pPr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BD090C" w:rsidRDefault="00606481" w:rsidP="0038290B">
            <w:pPr>
              <w:jc w:val="center"/>
            </w:pPr>
            <w:r w:rsidRPr="00BD090C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BD090C" w:rsidRDefault="00606481" w:rsidP="008E24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6481" w:rsidRPr="00BD090C" w:rsidTr="00E800D8">
        <w:trPr>
          <w:cantSplit/>
          <w:trHeight w:val="323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BD090C" w:rsidRDefault="00606481" w:rsidP="008E24A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BD090C" w:rsidRDefault="00606481" w:rsidP="008E24A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BD090C" w:rsidRDefault="00606481" w:rsidP="008E2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BD090C" w:rsidRDefault="00606481" w:rsidP="008E24A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BD090C" w:rsidRDefault="00606481" w:rsidP="008E24A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BD090C" w:rsidRDefault="00606481" w:rsidP="008E24A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BD090C" w:rsidRDefault="00606481" w:rsidP="008E24A1">
            <w:pPr>
              <w:jc w:val="center"/>
              <w:rPr>
                <w:sz w:val="20"/>
                <w:szCs w:val="20"/>
              </w:rPr>
            </w:pPr>
            <w:r w:rsidRPr="00BD09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BD090C" w:rsidRDefault="00606481" w:rsidP="008E24A1">
            <w:pPr>
              <w:jc w:val="center"/>
              <w:rPr>
                <w:sz w:val="20"/>
                <w:szCs w:val="20"/>
              </w:rPr>
            </w:pPr>
            <w:r w:rsidRPr="00BD090C">
              <w:rPr>
                <w:sz w:val="20"/>
                <w:szCs w:val="20"/>
              </w:rPr>
              <w:t>691</w:t>
            </w:r>
          </w:p>
        </w:tc>
        <w:tc>
          <w:tcPr>
            <w:tcW w:w="6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BD090C" w:rsidRDefault="00606481" w:rsidP="008E24A1">
            <w:pPr>
              <w:jc w:val="center"/>
              <w:rPr>
                <w:sz w:val="20"/>
                <w:szCs w:val="20"/>
              </w:rPr>
            </w:pPr>
            <w:r w:rsidRPr="00BD090C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BD090C" w:rsidRDefault="00606481" w:rsidP="008E24A1">
            <w:pPr>
              <w:jc w:val="center"/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BD090C" w:rsidRDefault="00606481" w:rsidP="008E24A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BD090C" w:rsidRDefault="00606481" w:rsidP="008E24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06481" w:rsidRPr="00BD090C" w:rsidRDefault="00606481" w:rsidP="008E24A1">
      <w:pPr>
        <w:jc w:val="center"/>
      </w:pPr>
    </w:p>
    <w:tbl>
      <w:tblPr>
        <w:tblW w:w="15870" w:type="dxa"/>
        <w:tblInd w:w="-6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7"/>
        <w:gridCol w:w="2110"/>
        <w:gridCol w:w="1432"/>
        <w:gridCol w:w="1700"/>
        <w:gridCol w:w="1018"/>
        <w:gridCol w:w="683"/>
        <w:gridCol w:w="1169"/>
        <w:gridCol w:w="725"/>
        <w:gridCol w:w="777"/>
        <w:gridCol w:w="2003"/>
        <w:gridCol w:w="1561"/>
        <w:gridCol w:w="1275"/>
      </w:tblGrid>
      <w:tr w:rsidR="00606481" w:rsidRPr="00C067EB" w:rsidTr="003464E1">
        <w:trPr>
          <w:cantSplit/>
          <w:trHeight w:val="507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D41D75" w:rsidRDefault="00606481" w:rsidP="0051645F">
            <w:pPr>
              <w:spacing w:after="40"/>
              <w:jc w:val="center"/>
              <w:rPr>
                <w:sz w:val="20"/>
                <w:szCs w:val="20"/>
              </w:rPr>
            </w:pPr>
            <w:r w:rsidRPr="00D41D75">
              <w:rPr>
                <w:sz w:val="20"/>
                <w:szCs w:val="20"/>
              </w:rPr>
              <w:t>Биймурзаев Т.Я.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D41D75" w:rsidRDefault="00606481" w:rsidP="0051645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41D75">
              <w:rPr>
                <w:sz w:val="20"/>
                <w:szCs w:val="20"/>
              </w:rPr>
              <w:t xml:space="preserve">Начальник управления транспорта и пассажирских </w:t>
            </w:r>
            <w:r w:rsidRPr="00D41D75">
              <w:rPr>
                <w:sz w:val="20"/>
                <w:szCs w:val="20"/>
              </w:rPr>
              <w:lastRenderedPageBreak/>
              <w:t>перевозок</w:t>
            </w: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D41D75" w:rsidRDefault="00606481" w:rsidP="0051645F">
            <w:pPr>
              <w:jc w:val="center"/>
              <w:rPr>
                <w:sz w:val="20"/>
                <w:szCs w:val="20"/>
              </w:rPr>
            </w:pPr>
            <w:r w:rsidRPr="00D41D7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D41D75" w:rsidRDefault="00606481" w:rsidP="0051645F">
            <w:pPr>
              <w:ind w:right="-82"/>
              <w:jc w:val="center"/>
              <w:rPr>
                <w:sz w:val="20"/>
                <w:szCs w:val="20"/>
              </w:rPr>
            </w:pPr>
            <w:r w:rsidRPr="00D41D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D41D75" w:rsidRDefault="00606481" w:rsidP="0051645F">
            <w:pPr>
              <w:ind w:left="-71" w:right="-82"/>
              <w:jc w:val="center"/>
              <w:rPr>
                <w:sz w:val="20"/>
                <w:szCs w:val="20"/>
              </w:rPr>
            </w:pPr>
            <w:r w:rsidRPr="00D41D75">
              <w:rPr>
                <w:sz w:val="20"/>
                <w:szCs w:val="20"/>
              </w:rPr>
              <w:t>620,0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D41D75" w:rsidRDefault="00606481" w:rsidP="0051645F">
            <w:pPr>
              <w:ind w:left="-71" w:right="-82"/>
              <w:jc w:val="center"/>
              <w:rPr>
                <w:sz w:val="20"/>
                <w:szCs w:val="20"/>
              </w:rPr>
            </w:pPr>
            <w:r w:rsidRPr="00D41D7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D41D75" w:rsidRDefault="00606481" w:rsidP="0051645F">
            <w:pPr>
              <w:jc w:val="center"/>
              <w:rPr>
                <w:sz w:val="20"/>
                <w:szCs w:val="20"/>
              </w:rPr>
            </w:pPr>
            <w:r w:rsidRPr="00D41D7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D41D75" w:rsidRDefault="00606481" w:rsidP="0051645F">
            <w:pPr>
              <w:ind w:left="-71" w:right="-82"/>
              <w:jc w:val="center"/>
              <w:rPr>
                <w:sz w:val="20"/>
                <w:szCs w:val="20"/>
              </w:rPr>
            </w:pPr>
            <w:r w:rsidRPr="00D41D75">
              <w:rPr>
                <w:sz w:val="20"/>
                <w:szCs w:val="20"/>
              </w:rPr>
              <w:t>71,9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D41D75" w:rsidRDefault="00606481" w:rsidP="0051645F">
            <w:pPr>
              <w:ind w:left="-71" w:right="-82"/>
              <w:jc w:val="center"/>
              <w:rPr>
                <w:sz w:val="20"/>
                <w:szCs w:val="20"/>
              </w:rPr>
            </w:pPr>
            <w:r w:rsidRPr="00D41D7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D41D75" w:rsidRDefault="00606481" w:rsidP="0051645F">
            <w:pPr>
              <w:jc w:val="center"/>
              <w:rPr>
                <w:sz w:val="20"/>
                <w:szCs w:val="20"/>
              </w:rPr>
            </w:pPr>
            <w:r w:rsidRPr="00D41D75">
              <w:rPr>
                <w:sz w:val="20"/>
                <w:szCs w:val="20"/>
              </w:rPr>
              <w:t>легковой автомобиль Тойота Камри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D41D75" w:rsidRDefault="00606481" w:rsidP="0051645F">
            <w:pPr>
              <w:ind w:left="-79" w:right="-73"/>
              <w:jc w:val="center"/>
              <w:rPr>
                <w:sz w:val="20"/>
                <w:szCs w:val="20"/>
              </w:rPr>
            </w:pPr>
            <w:r w:rsidRPr="00D41D75">
              <w:rPr>
                <w:sz w:val="20"/>
                <w:szCs w:val="20"/>
              </w:rPr>
              <w:t>921 846,72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51645F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51645F">
        <w:trPr>
          <w:cantSplit/>
          <w:trHeight w:val="257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51645F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51645F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D41D75" w:rsidRDefault="00606481" w:rsidP="0051645F">
            <w:pPr>
              <w:jc w:val="center"/>
              <w:rPr>
                <w:sz w:val="20"/>
                <w:szCs w:val="20"/>
              </w:rPr>
            </w:pPr>
            <w:r w:rsidRPr="00D41D7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D41D75" w:rsidRDefault="00606481" w:rsidP="0051645F">
            <w:pPr>
              <w:ind w:right="-82"/>
              <w:jc w:val="center"/>
              <w:rPr>
                <w:sz w:val="20"/>
                <w:szCs w:val="20"/>
              </w:rPr>
            </w:pPr>
            <w:r w:rsidRPr="00D41D75">
              <w:rPr>
                <w:sz w:val="20"/>
                <w:szCs w:val="20"/>
              </w:rPr>
              <w:t>общая долевая</w:t>
            </w:r>
          </w:p>
          <w:p w:rsidR="00606481" w:rsidRPr="00D41D75" w:rsidRDefault="00606481" w:rsidP="0051645F">
            <w:pPr>
              <w:ind w:right="-82"/>
              <w:jc w:val="center"/>
              <w:rPr>
                <w:sz w:val="20"/>
                <w:szCs w:val="20"/>
              </w:rPr>
            </w:pPr>
            <w:r w:rsidRPr="00D41D75">
              <w:rPr>
                <w:sz w:val="20"/>
                <w:szCs w:val="20"/>
              </w:rPr>
              <w:t>(1/4)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D41D75" w:rsidRDefault="00606481" w:rsidP="0051645F">
            <w:pPr>
              <w:ind w:left="-71" w:right="-82"/>
              <w:jc w:val="center"/>
              <w:rPr>
                <w:sz w:val="20"/>
                <w:szCs w:val="20"/>
              </w:rPr>
            </w:pPr>
            <w:r w:rsidRPr="00D41D75">
              <w:rPr>
                <w:sz w:val="20"/>
                <w:szCs w:val="20"/>
              </w:rPr>
              <w:t>71,9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D41D75" w:rsidRDefault="00606481" w:rsidP="0051645F">
            <w:pPr>
              <w:ind w:left="-71" w:right="-82"/>
              <w:jc w:val="center"/>
              <w:rPr>
                <w:sz w:val="20"/>
                <w:szCs w:val="20"/>
              </w:rPr>
            </w:pPr>
            <w:r w:rsidRPr="00D41D7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5164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51645F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51645F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5164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51645F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51645F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51645F">
        <w:trPr>
          <w:cantSplit/>
          <w:trHeight w:val="176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51645F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51645F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D41D75" w:rsidRDefault="00606481" w:rsidP="0051645F">
            <w:pPr>
              <w:jc w:val="center"/>
              <w:rPr>
                <w:sz w:val="20"/>
                <w:szCs w:val="20"/>
              </w:rPr>
            </w:pPr>
            <w:r w:rsidRPr="00D41D75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D41D75" w:rsidRDefault="00606481" w:rsidP="0051645F">
            <w:pPr>
              <w:ind w:right="-82"/>
              <w:jc w:val="center"/>
              <w:rPr>
                <w:sz w:val="20"/>
                <w:szCs w:val="20"/>
              </w:rPr>
            </w:pPr>
            <w:r w:rsidRPr="00D41D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D41D75" w:rsidRDefault="00606481" w:rsidP="0051645F">
            <w:pPr>
              <w:ind w:left="-71" w:right="-82"/>
              <w:jc w:val="center"/>
              <w:rPr>
                <w:sz w:val="20"/>
                <w:szCs w:val="20"/>
              </w:rPr>
            </w:pPr>
            <w:r w:rsidRPr="00D41D75">
              <w:rPr>
                <w:sz w:val="20"/>
                <w:szCs w:val="20"/>
              </w:rPr>
              <w:t>18,3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D41D75" w:rsidRDefault="00606481" w:rsidP="0051645F">
            <w:pPr>
              <w:ind w:left="-71" w:right="-82"/>
              <w:jc w:val="center"/>
              <w:rPr>
                <w:sz w:val="20"/>
                <w:szCs w:val="20"/>
              </w:rPr>
            </w:pPr>
            <w:r w:rsidRPr="00D41D7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5164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51645F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51645F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5164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51645F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51645F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51645F">
        <w:trPr>
          <w:cantSplit/>
          <w:trHeight w:val="176"/>
        </w:trPr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51645F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51645F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D41D75" w:rsidRDefault="00606481" w:rsidP="0051645F">
            <w:pPr>
              <w:jc w:val="center"/>
              <w:rPr>
                <w:sz w:val="20"/>
                <w:szCs w:val="20"/>
              </w:rPr>
            </w:pPr>
            <w:r w:rsidRPr="00D41D75">
              <w:rPr>
                <w:sz w:val="20"/>
                <w:szCs w:val="20"/>
              </w:rPr>
              <w:t>садовый дом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D41D75" w:rsidRDefault="00606481" w:rsidP="0051645F">
            <w:pPr>
              <w:ind w:right="-82"/>
              <w:jc w:val="center"/>
              <w:rPr>
                <w:sz w:val="20"/>
                <w:szCs w:val="20"/>
              </w:rPr>
            </w:pPr>
            <w:r w:rsidRPr="00D41D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D41D75" w:rsidRDefault="00606481" w:rsidP="0051645F">
            <w:pPr>
              <w:ind w:right="-82"/>
              <w:jc w:val="center"/>
              <w:rPr>
                <w:sz w:val="20"/>
                <w:szCs w:val="20"/>
              </w:rPr>
            </w:pPr>
            <w:r w:rsidRPr="00D41D75">
              <w:rPr>
                <w:sz w:val="20"/>
                <w:szCs w:val="20"/>
              </w:rPr>
              <w:t>99,6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D41D75" w:rsidRDefault="00606481" w:rsidP="0051645F">
            <w:pPr>
              <w:ind w:left="-71" w:right="-82"/>
              <w:jc w:val="center"/>
              <w:rPr>
                <w:sz w:val="20"/>
                <w:szCs w:val="20"/>
              </w:rPr>
            </w:pPr>
            <w:r w:rsidRPr="00D41D7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5164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51645F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51645F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5164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51645F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51645F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51645F">
        <w:trPr>
          <w:cantSplit/>
          <w:trHeight w:val="50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D41D75" w:rsidRDefault="00606481" w:rsidP="0051645F">
            <w:pPr>
              <w:spacing w:after="40"/>
              <w:jc w:val="center"/>
              <w:rPr>
                <w:sz w:val="20"/>
                <w:szCs w:val="20"/>
              </w:rPr>
            </w:pPr>
            <w:r w:rsidRPr="00D41D75">
              <w:rPr>
                <w:sz w:val="20"/>
                <w:szCs w:val="20"/>
              </w:rPr>
              <w:t>супруга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D41D75" w:rsidRDefault="00606481" w:rsidP="0051645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D41D75" w:rsidRDefault="00606481" w:rsidP="0051645F">
            <w:pPr>
              <w:jc w:val="center"/>
              <w:rPr>
                <w:sz w:val="20"/>
                <w:szCs w:val="20"/>
              </w:rPr>
            </w:pPr>
            <w:r w:rsidRPr="00D41D7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D41D75" w:rsidRDefault="00606481" w:rsidP="0051645F">
            <w:pPr>
              <w:ind w:right="-82"/>
              <w:jc w:val="center"/>
              <w:rPr>
                <w:sz w:val="20"/>
                <w:szCs w:val="20"/>
              </w:rPr>
            </w:pPr>
            <w:r w:rsidRPr="00D41D75">
              <w:rPr>
                <w:sz w:val="20"/>
                <w:szCs w:val="20"/>
              </w:rPr>
              <w:t>общая долевая</w:t>
            </w:r>
          </w:p>
          <w:p w:rsidR="00606481" w:rsidRPr="00D41D75" w:rsidRDefault="00606481" w:rsidP="0051645F">
            <w:pPr>
              <w:ind w:right="-82"/>
              <w:jc w:val="center"/>
              <w:rPr>
                <w:sz w:val="20"/>
                <w:szCs w:val="20"/>
              </w:rPr>
            </w:pPr>
            <w:r w:rsidRPr="00D41D75">
              <w:rPr>
                <w:sz w:val="20"/>
                <w:szCs w:val="20"/>
              </w:rPr>
              <w:t>(1/4)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D41D75" w:rsidRDefault="00606481" w:rsidP="0051645F">
            <w:pPr>
              <w:ind w:left="-71" w:right="-82"/>
              <w:jc w:val="center"/>
              <w:rPr>
                <w:sz w:val="20"/>
                <w:szCs w:val="20"/>
              </w:rPr>
            </w:pPr>
            <w:r w:rsidRPr="00D41D75">
              <w:rPr>
                <w:sz w:val="20"/>
                <w:szCs w:val="20"/>
              </w:rPr>
              <w:t>71,9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D41D75" w:rsidRDefault="00606481" w:rsidP="0051645F">
            <w:pPr>
              <w:ind w:left="-71" w:right="-82"/>
              <w:jc w:val="center"/>
              <w:rPr>
                <w:sz w:val="20"/>
                <w:szCs w:val="20"/>
              </w:rPr>
            </w:pPr>
            <w:r w:rsidRPr="00D41D7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D41D75" w:rsidRDefault="00606481" w:rsidP="0051645F">
            <w:pPr>
              <w:jc w:val="center"/>
              <w:rPr>
                <w:sz w:val="20"/>
                <w:szCs w:val="20"/>
              </w:rPr>
            </w:pPr>
            <w:r w:rsidRPr="00D41D7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D41D75" w:rsidRDefault="00606481" w:rsidP="0051645F">
            <w:pPr>
              <w:ind w:left="-71" w:right="-82"/>
              <w:jc w:val="center"/>
              <w:rPr>
                <w:sz w:val="20"/>
                <w:szCs w:val="20"/>
              </w:rPr>
            </w:pPr>
            <w:r w:rsidRPr="00D41D75">
              <w:rPr>
                <w:sz w:val="20"/>
                <w:szCs w:val="20"/>
              </w:rPr>
              <w:t>71,9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D41D75" w:rsidRDefault="00606481" w:rsidP="0051645F">
            <w:pPr>
              <w:ind w:left="-71" w:right="-82"/>
              <w:jc w:val="center"/>
              <w:rPr>
                <w:sz w:val="20"/>
                <w:szCs w:val="20"/>
              </w:rPr>
            </w:pPr>
            <w:r w:rsidRPr="00D41D7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5164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D41D75" w:rsidRDefault="00606481" w:rsidP="0051645F">
            <w:pPr>
              <w:ind w:left="-79" w:right="-73"/>
              <w:jc w:val="center"/>
              <w:rPr>
                <w:sz w:val="20"/>
                <w:szCs w:val="20"/>
              </w:rPr>
            </w:pPr>
            <w:r w:rsidRPr="00D41D75">
              <w:rPr>
                <w:sz w:val="20"/>
                <w:szCs w:val="20"/>
              </w:rPr>
              <w:t>753 110,38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51645F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51645F">
        <w:trPr>
          <w:cantSplit/>
          <w:trHeight w:val="73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D41D75" w:rsidRDefault="00606481" w:rsidP="0051645F">
            <w:pPr>
              <w:spacing w:after="40"/>
              <w:jc w:val="center"/>
              <w:rPr>
                <w:sz w:val="20"/>
                <w:szCs w:val="20"/>
              </w:rPr>
            </w:pPr>
            <w:r w:rsidRPr="00D41D7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D41D75" w:rsidRDefault="00606481" w:rsidP="0051645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D41D75" w:rsidRDefault="00606481" w:rsidP="0051645F">
            <w:pPr>
              <w:jc w:val="center"/>
              <w:rPr>
                <w:sz w:val="20"/>
                <w:szCs w:val="20"/>
              </w:rPr>
            </w:pPr>
            <w:r w:rsidRPr="00D41D7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D41D75" w:rsidRDefault="00606481" w:rsidP="0051645F">
            <w:pPr>
              <w:ind w:right="-82"/>
              <w:jc w:val="center"/>
              <w:rPr>
                <w:sz w:val="20"/>
                <w:szCs w:val="20"/>
              </w:rPr>
            </w:pPr>
            <w:r w:rsidRPr="00D41D75">
              <w:rPr>
                <w:sz w:val="20"/>
                <w:szCs w:val="20"/>
              </w:rPr>
              <w:t>общая долевая</w:t>
            </w:r>
          </w:p>
          <w:p w:rsidR="00606481" w:rsidRPr="00D41D75" w:rsidRDefault="00606481" w:rsidP="0051645F">
            <w:pPr>
              <w:ind w:right="-82"/>
              <w:jc w:val="center"/>
              <w:rPr>
                <w:sz w:val="20"/>
                <w:szCs w:val="20"/>
              </w:rPr>
            </w:pPr>
            <w:r w:rsidRPr="00D41D75">
              <w:rPr>
                <w:sz w:val="20"/>
                <w:szCs w:val="20"/>
              </w:rPr>
              <w:t>(1/4)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D41D75" w:rsidRDefault="00606481" w:rsidP="0051645F">
            <w:pPr>
              <w:ind w:left="-71" w:right="-82"/>
              <w:jc w:val="center"/>
              <w:rPr>
                <w:sz w:val="20"/>
                <w:szCs w:val="20"/>
              </w:rPr>
            </w:pPr>
            <w:r w:rsidRPr="00D41D75">
              <w:rPr>
                <w:sz w:val="20"/>
                <w:szCs w:val="20"/>
              </w:rPr>
              <w:t>71,9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D41D75" w:rsidRDefault="00606481" w:rsidP="0051645F">
            <w:pPr>
              <w:ind w:left="-71" w:right="-82"/>
              <w:jc w:val="center"/>
              <w:rPr>
                <w:sz w:val="20"/>
                <w:szCs w:val="20"/>
              </w:rPr>
            </w:pPr>
            <w:r w:rsidRPr="00D41D7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D41D75" w:rsidRDefault="00606481" w:rsidP="0051645F">
            <w:pPr>
              <w:jc w:val="center"/>
              <w:rPr>
                <w:sz w:val="20"/>
                <w:szCs w:val="20"/>
              </w:rPr>
            </w:pPr>
            <w:r w:rsidRPr="00D41D7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D41D75" w:rsidRDefault="00606481" w:rsidP="0051645F">
            <w:pPr>
              <w:ind w:left="-71" w:right="-82"/>
              <w:jc w:val="center"/>
              <w:rPr>
                <w:sz w:val="20"/>
                <w:szCs w:val="20"/>
              </w:rPr>
            </w:pPr>
            <w:r w:rsidRPr="00D41D75">
              <w:rPr>
                <w:sz w:val="20"/>
                <w:szCs w:val="20"/>
              </w:rPr>
              <w:t>71,9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D41D75" w:rsidRDefault="00606481" w:rsidP="0051645F">
            <w:pPr>
              <w:ind w:left="-71" w:right="-82"/>
              <w:jc w:val="center"/>
              <w:rPr>
                <w:sz w:val="20"/>
                <w:szCs w:val="20"/>
              </w:rPr>
            </w:pPr>
            <w:r w:rsidRPr="00D41D7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D41D75" w:rsidRDefault="00606481" w:rsidP="00516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D41D75" w:rsidRDefault="00606481" w:rsidP="0051645F">
            <w:pPr>
              <w:ind w:left="-79" w:right="-73"/>
              <w:jc w:val="center"/>
              <w:rPr>
                <w:sz w:val="20"/>
                <w:szCs w:val="20"/>
              </w:rPr>
            </w:pPr>
            <w:r w:rsidRPr="00D41D75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51645F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51645F">
        <w:trPr>
          <w:cantSplit/>
          <w:trHeight w:val="73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D3F1F" w:rsidRDefault="00606481" w:rsidP="0051645F">
            <w:pPr>
              <w:spacing w:after="40"/>
              <w:jc w:val="center"/>
              <w:rPr>
                <w:sz w:val="20"/>
                <w:szCs w:val="20"/>
              </w:rPr>
            </w:pPr>
            <w:r w:rsidRPr="000D3F1F">
              <w:rPr>
                <w:sz w:val="20"/>
                <w:szCs w:val="20"/>
              </w:rPr>
              <w:t>Головин А.В.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D3F1F" w:rsidRDefault="00606481" w:rsidP="0018039A">
            <w:pPr>
              <w:spacing w:line="240" w:lineRule="atLeast"/>
              <w:ind w:right="-114"/>
              <w:jc w:val="center"/>
              <w:rPr>
                <w:sz w:val="20"/>
                <w:szCs w:val="20"/>
              </w:rPr>
            </w:pPr>
            <w:r w:rsidRPr="000D3F1F">
              <w:rPr>
                <w:sz w:val="20"/>
                <w:szCs w:val="20"/>
              </w:rPr>
              <w:t>Заместитель начальника управления-начальник юридического отдела управления транспорта и пассажирских перевозок</w:t>
            </w: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D3F1F" w:rsidRDefault="00606481" w:rsidP="00516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D3F1F" w:rsidRDefault="00606481" w:rsidP="0051645F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D3F1F" w:rsidRDefault="00606481" w:rsidP="0051645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D3F1F" w:rsidRDefault="00606481" w:rsidP="0051645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D3F1F" w:rsidRDefault="00606481" w:rsidP="00AF62C7">
            <w:pPr>
              <w:jc w:val="center"/>
              <w:rPr>
                <w:sz w:val="20"/>
                <w:szCs w:val="20"/>
              </w:rPr>
            </w:pPr>
            <w:r w:rsidRPr="000D3F1F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D3F1F" w:rsidRDefault="00606481" w:rsidP="00AF62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0D3F1F">
              <w:rPr>
                <w:sz w:val="20"/>
                <w:szCs w:val="20"/>
              </w:rPr>
              <w:t>76,6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D3F1F" w:rsidRDefault="00606481" w:rsidP="00AF62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0D3F1F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D3F1F" w:rsidRDefault="00606481" w:rsidP="00516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D3F1F" w:rsidRDefault="00606481" w:rsidP="0051645F">
            <w:pPr>
              <w:ind w:left="-79" w:right="-73"/>
              <w:jc w:val="center"/>
              <w:rPr>
                <w:sz w:val="20"/>
                <w:szCs w:val="20"/>
              </w:rPr>
            </w:pPr>
            <w:r w:rsidRPr="000D3F1F">
              <w:rPr>
                <w:sz w:val="20"/>
                <w:szCs w:val="20"/>
              </w:rPr>
              <w:t>803 815,44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51645F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51645F">
        <w:trPr>
          <w:cantSplit/>
          <w:trHeight w:val="73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D3F1F" w:rsidRDefault="00606481" w:rsidP="00AF62C7">
            <w:pPr>
              <w:spacing w:after="40"/>
              <w:jc w:val="center"/>
              <w:rPr>
                <w:sz w:val="20"/>
                <w:szCs w:val="20"/>
              </w:rPr>
            </w:pPr>
            <w:r w:rsidRPr="000D3F1F">
              <w:rPr>
                <w:sz w:val="20"/>
                <w:szCs w:val="20"/>
              </w:rPr>
              <w:t>супруга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D3F1F" w:rsidRDefault="00606481" w:rsidP="00AF62C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D3F1F" w:rsidRDefault="00606481" w:rsidP="00AF6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D3F1F" w:rsidRDefault="00606481" w:rsidP="0051645F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D3F1F" w:rsidRDefault="00606481" w:rsidP="0051645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D3F1F" w:rsidRDefault="00606481" w:rsidP="0051645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D3F1F" w:rsidRDefault="00606481" w:rsidP="00AF62C7">
            <w:pPr>
              <w:jc w:val="center"/>
              <w:rPr>
                <w:sz w:val="20"/>
                <w:szCs w:val="20"/>
              </w:rPr>
            </w:pPr>
            <w:r w:rsidRPr="000D3F1F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D3F1F" w:rsidRDefault="00606481" w:rsidP="00AF62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0D3F1F">
              <w:rPr>
                <w:sz w:val="20"/>
                <w:szCs w:val="20"/>
              </w:rPr>
              <w:t>129,9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D3F1F" w:rsidRDefault="00606481" w:rsidP="00AF62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0D3F1F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D3F1F" w:rsidRDefault="00606481" w:rsidP="0051645F">
            <w:pPr>
              <w:jc w:val="center"/>
              <w:rPr>
                <w:sz w:val="20"/>
                <w:szCs w:val="20"/>
              </w:rPr>
            </w:pPr>
            <w:r w:rsidRPr="000D3F1F">
              <w:rPr>
                <w:sz w:val="20"/>
                <w:szCs w:val="20"/>
              </w:rPr>
              <w:t>легковой автомобиль МАЗДА 3</w:t>
            </w: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D3F1F" w:rsidRDefault="00606481" w:rsidP="0051645F">
            <w:pPr>
              <w:ind w:left="-79" w:right="-73"/>
              <w:jc w:val="center"/>
              <w:rPr>
                <w:sz w:val="20"/>
                <w:szCs w:val="20"/>
              </w:rPr>
            </w:pPr>
            <w:r w:rsidRPr="000D3F1F">
              <w:rPr>
                <w:sz w:val="20"/>
                <w:szCs w:val="20"/>
              </w:rPr>
              <w:t>365 049,28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51645F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0D3F1F" w:rsidTr="0051645F">
        <w:trPr>
          <w:cantSplit/>
          <w:trHeight w:val="73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D3F1F" w:rsidRDefault="00606481" w:rsidP="00AF62C7">
            <w:pPr>
              <w:spacing w:after="40"/>
              <w:jc w:val="center"/>
              <w:rPr>
                <w:sz w:val="20"/>
                <w:szCs w:val="20"/>
              </w:rPr>
            </w:pPr>
            <w:r w:rsidRPr="000D3F1F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D3F1F" w:rsidRDefault="00606481" w:rsidP="00AF62C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D3F1F" w:rsidRDefault="00606481" w:rsidP="00AF6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D3F1F" w:rsidRDefault="00606481" w:rsidP="0051645F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D3F1F" w:rsidRDefault="00606481" w:rsidP="0051645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D3F1F" w:rsidRDefault="00606481" w:rsidP="0051645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D3F1F" w:rsidRDefault="00606481" w:rsidP="00AF62C7">
            <w:pPr>
              <w:jc w:val="center"/>
              <w:rPr>
                <w:sz w:val="20"/>
                <w:szCs w:val="20"/>
              </w:rPr>
            </w:pPr>
            <w:r w:rsidRPr="000D3F1F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D3F1F" w:rsidRDefault="00606481" w:rsidP="00AF62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0D3F1F">
              <w:rPr>
                <w:sz w:val="20"/>
                <w:szCs w:val="20"/>
              </w:rPr>
              <w:t>76,6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D3F1F" w:rsidRDefault="00606481" w:rsidP="00AF62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0D3F1F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D3F1F" w:rsidRDefault="00606481" w:rsidP="00516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D3F1F" w:rsidRDefault="00606481" w:rsidP="0051645F">
            <w:pPr>
              <w:ind w:left="-79" w:right="-73"/>
              <w:jc w:val="center"/>
              <w:rPr>
                <w:sz w:val="20"/>
                <w:szCs w:val="20"/>
              </w:rPr>
            </w:pPr>
            <w:r w:rsidRPr="000D3F1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D3F1F" w:rsidRDefault="00606481" w:rsidP="0051645F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606481" w:rsidRPr="000D3F1F" w:rsidTr="0051645F">
        <w:trPr>
          <w:cantSplit/>
          <w:trHeight w:val="73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D3F1F" w:rsidRDefault="00606481" w:rsidP="00AF62C7">
            <w:pPr>
              <w:spacing w:after="40"/>
              <w:jc w:val="center"/>
              <w:rPr>
                <w:sz w:val="20"/>
                <w:szCs w:val="20"/>
              </w:rPr>
            </w:pPr>
            <w:r w:rsidRPr="000D3F1F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D3F1F" w:rsidRDefault="00606481" w:rsidP="00AF62C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D3F1F" w:rsidRDefault="00606481" w:rsidP="00AF6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D3F1F" w:rsidRDefault="00606481" w:rsidP="0051645F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D3F1F" w:rsidRDefault="00606481" w:rsidP="0051645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D3F1F" w:rsidRDefault="00606481" w:rsidP="0051645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D3F1F" w:rsidRDefault="00606481" w:rsidP="00AF62C7">
            <w:pPr>
              <w:jc w:val="center"/>
              <w:rPr>
                <w:sz w:val="20"/>
                <w:szCs w:val="20"/>
              </w:rPr>
            </w:pPr>
            <w:r w:rsidRPr="000D3F1F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D3F1F" w:rsidRDefault="00606481" w:rsidP="00AF62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0D3F1F">
              <w:rPr>
                <w:sz w:val="20"/>
                <w:szCs w:val="20"/>
              </w:rPr>
              <w:t>76,6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D3F1F" w:rsidRDefault="00606481" w:rsidP="00AF62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0D3F1F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D3F1F" w:rsidRDefault="00606481" w:rsidP="00516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D3F1F" w:rsidRDefault="00606481" w:rsidP="0051645F">
            <w:pPr>
              <w:ind w:left="-79" w:right="-73"/>
              <w:jc w:val="center"/>
              <w:rPr>
                <w:sz w:val="20"/>
                <w:szCs w:val="20"/>
              </w:rPr>
            </w:pPr>
            <w:r w:rsidRPr="000D3F1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D3F1F" w:rsidRDefault="00606481" w:rsidP="0051645F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</w:tbl>
    <w:p w:rsidR="00606481" w:rsidRPr="000D3F1F" w:rsidRDefault="00606481"/>
    <w:tbl>
      <w:tblPr>
        <w:tblW w:w="15899" w:type="dxa"/>
        <w:tblInd w:w="-6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"/>
        <w:gridCol w:w="1395"/>
        <w:gridCol w:w="2110"/>
        <w:gridCol w:w="39"/>
        <w:gridCol w:w="1393"/>
        <w:gridCol w:w="1700"/>
        <w:gridCol w:w="850"/>
        <w:gridCol w:w="851"/>
        <w:gridCol w:w="1160"/>
        <w:gridCol w:w="9"/>
        <w:gridCol w:w="700"/>
        <w:gridCol w:w="25"/>
        <w:gridCol w:w="26"/>
        <w:gridCol w:w="751"/>
        <w:gridCol w:w="2003"/>
        <w:gridCol w:w="30"/>
        <w:gridCol w:w="1531"/>
        <w:gridCol w:w="1275"/>
        <w:gridCol w:w="29"/>
      </w:tblGrid>
      <w:tr w:rsidR="00606481" w:rsidRPr="00C067EB" w:rsidTr="00C916D5">
        <w:trPr>
          <w:gridAfter w:val="1"/>
          <w:wAfter w:w="29" w:type="dxa"/>
          <w:cantSplit/>
          <w:trHeight w:val="380"/>
        </w:trPr>
        <w:tc>
          <w:tcPr>
            <w:tcW w:w="141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AE0B82" w:rsidRDefault="00606481" w:rsidP="001E744F">
            <w:pPr>
              <w:spacing w:after="40"/>
              <w:jc w:val="center"/>
              <w:rPr>
                <w:sz w:val="20"/>
                <w:szCs w:val="20"/>
              </w:rPr>
            </w:pPr>
            <w:r w:rsidRPr="00AE0B82">
              <w:rPr>
                <w:sz w:val="20"/>
                <w:szCs w:val="20"/>
              </w:rPr>
              <w:t>Зубанов В.Н.</w:t>
            </w: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AE0B82" w:rsidRDefault="00606481" w:rsidP="001E744F">
            <w:pPr>
              <w:spacing w:after="40"/>
              <w:jc w:val="center"/>
              <w:rPr>
                <w:sz w:val="20"/>
                <w:szCs w:val="20"/>
              </w:rPr>
            </w:pPr>
            <w:r w:rsidRPr="00AE0B82">
              <w:rPr>
                <w:sz w:val="20"/>
                <w:szCs w:val="20"/>
              </w:rPr>
              <w:t>Начальник управления информационной политики</w:t>
            </w:r>
          </w:p>
        </w:tc>
        <w:tc>
          <w:tcPr>
            <w:tcW w:w="143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AE0B82" w:rsidRDefault="00606481" w:rsidP="001E744F">
            <w:pPr>
              <w:jc w:val="center"/>
              <w:rPr>
                <w:sz w:val="20"/>
                <w:szCs w:val="20"/>
              </w:rPr>
            </w:pPr>
            <w:r w:rsidRPr="00AE0B82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AE0B82" w:rsidRDefault="00606481" w:rsidP="001E74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E0B82">
              <w:rPr>
                <w:sz w:val="20"/>
                <w:szCs w:val="20"/>
              </w:rPr>
              <w:t>общая долевая</w:t>
            </w:r>
          </w:p>
          <w:p w:rsidR="00606481" w:rsidRPr="00AE0B82" w:rsidRDefault="00606481" w:rsidP="001E74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E0B82">
              <w:rPr>
                <w:sz w:val="20"/>
                <w:szCs w:val="20"/>
              </w:rPr>
              <w:t>(1/3)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AE0B82" w:rsidRDefault="00606481" w:rsidP="001E74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E0B82">
              <w:rPr>
                <w:sz w:val="20"/>
                <w:szCs w:val="20"/>
              </w:rPr>
              <w:t>49,9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E0B82" w:rsidRDefault="00606481" w:rsidP="001E74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E0B82">
              <w:rPr>
                <w:sz w:val="20"/>
                <w:szCs w:val="20"/>
              </w:rPr>
              <w:t>РФ</w:t>
            </w:r>
          </w:p>
          <w:p w:rsidR="00606481" w:rsidRPr="00AE0B82" w:rsidRDefault="00606481" w:rsidP="001E744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1E74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1E744F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1E744F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AE0B82" w:rsidRDefault="00606481" w:rsidP="001E74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0B82">
              <w:rPr>
                <w:rFonts w:ascii="Times New Roman" w:hAnsi="Times New Roman" w:cs="Times New Roman"/>
              </w:rPr>
              <w:t>легковой автомобиль УАЗ-315195</w:t>
            </w:r>
          </w:p>
        </w:tc>
        <w:tc>
          <w:tcPr>
            <w:tcW w:w="156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AE0B82" w:rsidRDefault="00606481" w:rsidP="001E744F">
            <w:pPr>
              <w:ind w:left="-79" w:right="-73"/>
              <w:jc w:val="center"/>
              <w:rPr>
                <w:sz w:val="20"/>
                <w:szCs w:val="20"/>
              </w:rPr>
            </w:pPr>
            <w:r w:rsidRPr="00AE0B82">
              <w:rPr>
                <w:sz w:val="20"/>
                <w:szCs w:val="20"/>
              </w:rPr>
              <w:t>968 926,64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1E744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06481" w:rsidRPr="00C067EB" w:rsidTr="00C916D5">
        <w:trPr>
          <w:gridAfter w:val="1"/>
          <w:wAfter w:w="29" w:type="dxa"/>
          <w:cantSplit/>
          <w:trHeight w:val="297"/>
        </w:trPr>
        <w:tc>
          <w:tcPr>
            <w:tcW w:w="141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AE0B82" w:rsidRDefault="00606481" w:rsidP="001E74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AE0B82" w:rsidRDefault="00606481" w:rsidP="001E74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AE0B82" w:rsidRDefault="00606481" w:rsidP="001E744F">
            <w:pPr>
              <w:jc w:val="center"/>
              <w:rPr>
                <w:sz w:val="20"/>
                <w:szCs w:val="20"/>
              </w:rPr>
            </w:pPr>
            <w:r w:rsidRPr="00AE0B82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AE0B82" w:rsidRDefault="00606481" w:rsidP="001E74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E0B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AE0B82" w:rsidRDefault="00606481" w:rsidP="001E74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E0B82">
              <w:rPr>
                <w:sz w:val="20"/>
                <w:szCs w:val="20"/>
              </w:rPr>
              <w:t>152,4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E0B82" w:rsidRDefault="00606481" w:rsidP="001E74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E0B82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1E74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1E74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1E74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1E74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1E74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1E74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After w:val="1"/>
          <w:wAfter w:w="29" w:type="dxa"/>
          <w:cantSplit/>
          <w:trHeight w:val="285"/>
        </w:trPr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AE0B82" w:rsidRDefault="00606481" w:rsidP="001E744F">
            <w:pPr>
              <w:spacing w:after="40"/>
              <w:jc w:val="center"/>
              <w:rPr>
                <w:sz w:val="20"/>
                <w:szCs w:val="20"/>
              </w:rPr>
            </w:pPr>
            <w:r w:rsidRPr="00AE0B82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E0B82" w:rsidRDefault="00606481" w:rsidP="001E744F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606481" w:rsidRPr="00AE0B82" w:rsidRDefault="00606481" w:rsidP="001E744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AE0B82" w:rsidRDefault="00606481" w:rsidP="001E744F">
            <w:pPr>
              <w:jc w:val="center"/>
              <w:rPr>
                <w:sz w:val="20"/>
                <w:szCs w:val="20"/>
              </w:rPr>
            </w:pPr>
            <w:r w:rsidRPr="00AE0B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AE0B82" w:rsidRDefault="00606481" w:rsidP="001E74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E0B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AE0B82" w:rsidRDefault="00606481" w:rsidP="001E74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E0B82">
              <w:rPr>
                <w:sz w:val="20"/>
                <w:szCs w:val="20"/>
              </w:rPr>
              <w:t>584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E0B82" w:rsidRDefault="00606481" w:rsidP="001E74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E0B82">
              <w:rPr>
                <w:sz w:val="20"/>
                <w:szCs w:val="20"/>
              </w:rPr>
              <w:t>РФ</w:t>
            </w:r>
          </w:p>
          <w:p w:rsidR="00606481" w:rsidRPr="00AE0B82" w:rsidRDefault="00606481" w:rsidP="001E744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AE0B82" w:rsidRDefault="00606481" w:rsidP="001E744F">
            <w:pPr>
              <w:jc w:val="center"/>
              <w:rPr>
                <w:sz w:val="20"/>
                <w:szCs w:val="20"/>
              </w:rPr>
            </w:pPr>
            <w:r w:rsidRPr="00AE0B82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AE0B82" w:rsidRDefault="00606481" w:rsidP="001E744F">
            <w:pPr>
              <w:ind w:left="-1"/>
              <w:jc w:val="center"/>
              <w:rPr>
                <w:sz w:val="20"/>
                <w:szCs w:val="20"/>
              </w:rPr>
            </w:pPr>
            <w:r w:rsidRPr="00AE0B82">
              <w:rPr>
                <w:sz w:val="20"/>
                <w:szCs w:val="20"/>
              </w:rPr>
              <w:t>152,4</w:t>
            </w: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AE0B82" w:rsidRDefault="00606481" w:rsidP="001E744F">
            <w:pPr>
              <w:ind w:left="-1"/>
              <w:jc w:val="center"/>
              <w:rPr>
                <w:sz w:val="20"/>
                <w:szCs w:val="20"/>
              </w:rPr>
            </w:pPr>
            <w:r w:rsidRPr="00AE0B82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E0B82" w:rsidRDefault="00606481" w:rsidP="001E74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0B82">
              <w:rPr>
                <w:rFonts w:ascii="Times New Roman" w:hAnsi="Times New Roman" w:cs="Times New Roman"/>
              </w:rPr>
              <w:t>легковой автомобиль СсангЙонгАктион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AE0B82" w:rsidRDefault="00606481" w:rsidP="001E744F">
            <w:pPr>
              <w:ind w:left="-79" w:right="-73"/>
              <w:jc w:val="center"/>
              <w:rPr>
                <w:sz w:val="20"/>
                <w:szCs w:val="20"/>
              </w:rPr>
            </w:pPr>
            <w:r w:rsidRPr="00AE0B82">
              <w:rPr>
                <w:sz w:val="20"/>
                <w:szCs w:val="20"/>
              </w:rPr>
              <w:t>810 472,05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1E744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06481" w:rsidRPr="00C067EB" w:rsidTr="00C916D5">
        <w:trPr>
          <w:gridAfter w:val="1"/>
          <w:wAfter w:w="29" w:type="dxa"/>
          <w:cantSplit/>
          <w:trHeight w:val="245"/>
        </w:trPr>
        <w:tc>
          <w:tcPr>
            <w:tcW w:w="1417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AE0B82" w:rsidRDefault="00606481" w:rsidP="001E74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AE0B82" w:rsidRDefault="00606481" w:rsidP="001E74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AE0B82" w:rsidRDefault="00606481" w:rsidP="001E744F">
            <w:pPr>
              <w:jc w:val="center"/>
              <w:rPr>
                <w:sz w:val="20"/>
                <w:szCs w:val="20"/>
              </w:rPr>
            </w:pPr>
            <w:r w:rsidRPr="00AE0B82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AE0B82" w:rsidRDefault="00606481" w:rsidP="001E74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E0B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AE0B82" w:rsidRDefault="00606481" w:rsidP="001E74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E0B82">
              <w:rPr>
                <w:sz w:val="20"/>
                <w:szCs w:val="20"/>
              </w:rPr>
              <w:t>33,5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E0B82" w:rsidRDefault="00606481" w:rsidP="001E74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E0B82">
              <w:rPr>
                <w:sz w:val="20"/>
                <w:szCs w:val="20"/>
              </w:rPr>
              <w:t>РФ</w:t>
            </w:r>
          </w:p>
          <w:p w:rsidR="00606481" w:rsidRPr="00AE0B82" w:rsidRDefault="00606481" w:rsidP="001E744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1E74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1E74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1E74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1E74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1E74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1E74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After w:val="1"/>
          <w:wAfter w:w="29" w:type="dxa"/>
          <w:cantSplit/>
          <w:trHeight w:val="326"/>
        </w:trPr>
        <w:tc>
          <w:tcPr>
            <w:tcW w:w="141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AE0B82" w:rsidRDefault="00606481" w:rsidP="001E744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E0B82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E0B82" w:rsidRDefault="00606481" w:rsidP="001E744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E0B82" w:rsidRDefault="00606481" w:rsidP="001E74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E0B82" w:rsidRDefault="00606481" w:rsidP="001E744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E0B82" w:rsidRDefault="00606481" w:rsidP="001E744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E0B82" w:rsidRDefault="00606481" w:rsidP="001E744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AE0B82" w:rsidRDefault="00606481" w:rsidP="001E744F">
            <w:pPr>
              <w:jc w:val="center"/>
              <w:rPr>
                <w:sz w:val="20"/>
                <w:szCs w:val="20"/>
              </w:rPr>
            </w:pPr>
            <w:r w:rsidRPr="00AE0B82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AE0B82" w:rsidRDefault="00606481" w:rsidP="001E744F">
            <w:pPr>
              <w:ind w:left="-1"/>
              <w:jc w:val="center"/>
              <w:rPr>
                <w:sz w:val="20"/>
                <w:szCs w:val="20"/>
              </w:rPr>
            </w:pPr>
            <w:r w:rsidRPr="00AE0B82">
              <w:rPr>
                <w:sz w:val="20"/>
                <w:szCs w:val="20"/>
              </w:rPr>
              <w:t>152,4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AE0B82" w:rsidRDefault="00606481" w:rsidP="001E744F">
            <w:pPr>
              <w:ind w:left="-1"/>
              <w:jc w:val="center"/>
              <w:rPr>
                <w:sz w:val="20"/>
                <w:szCs w:val="20"/>
              </w:rPr>
            </w:pPr>
            <w:r w:rsidRPr="00AE0B82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E0B82" w:rsidRDefault="00606481" w:rsidP="001E74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E0B82" w:rsidRDefault="00606481" w:rsidP="001E744F">
            <w:pPr>
              <w:ind w:left="-79" w:right="-73"/>
              <w:jc w:val="center"/>
              <w:rPr>
                <w:sz w:val="20"/>
                <w:szCs w:val="20"/>
              </w:rPr>
            </w:pPr>
            <w:r w:rsidRPr="00AE0B82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1E744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06481" w:rsidRPr="00C067EB" w:rsidTr="00C916D5">
        <w:trPr>
          <w:gridBefore w:val="1"/>
          <w:gridAfter w:val="1"/>
          <w:wBefore w:w="22" w:type="dxa"/>
          <w:wAfter w:w="29" w:type="dxa"/>
          <w:cantSplit/>
          <w:trHeight w:val="788"/>
        </w:trPr>
        <w:tc>
          <w:tcPr>
            <w:tcW w:w="13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F465C2" w:rsidRDefault="00606481" w:rsidP="001E744F">
            <w:pPr>
              <w:spacing w:after="40"/>
              <w:jc w:val="center"/>
              <w:rPr>
                <w:sz w:val="20"/>
                <w:szCs w:val="20"/>
              </w:rPr>
            </w:pPr>
            <w:r w:rsidRPr="00F465C2">
              <w:rPr>
                <w:sz w:val="20"/>
                <w:szCs w:val="20"/>
              </w:rPr>
              <w:t>Иванова И.В.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F465C2" w:rsidRDefault="00606481" w:rsidP="001E744F">
            <w:pPr>
              <w:spacing w:after="40"/>
              <w:jc w:val="center"/>
              <w:rPr>
                <w:sz w:val="20"/>
                <w:szCs w:val="20"/>
              </w:rPr>
            </w:pPr>
            <w:r w:rsidRPr="00F465C2">
              <w:rPr>
                <w:sz w:val="20"/>
                <w:szCs w:val="20"/>
              </w:rPr>
              <w:t>Начальник управления по связям с общественностью</w:t>
            </w:r>
          </w:p>
        </w:tc>
        <w:tc>
          <w:tcPr>
            <w:tcW w:w="143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F465C2" w:rsidRDefault="00606481" w:rsidP="001E744F">
            <w:pPr>
              <w:jc w:val="center"/>
              <w:rPr>
                <w:sz w:val="20"/>
                <w:szCs w:val="20"/>
              </w:rPr>
            </w:pPr>
            <w:r w:rsidRPr="00F465C2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F465C2" w:rsidRDefault="00606481" w:rsidP="001E74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F465C2">
              <w:rPr>
                <w:sz w:val="20"/>
                <w:szCs w:val="20"/>
              </w:rPr>
              <w:t>общая долевая</w:t>
            </w:r>
          </w:p>
          <w:p w:rsidR="00606481" w:rsidRPr="00F465C2" w:rsidRDefault="00606481" w:rsidP="001E74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F465C2">
              <w:rPr>
                <w:sz w:val="20"/>
                <w:szCs w:val="20"/>
              </w:rPr>
              <w:t>(1/2)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F465C2" w:rsidRDefault="00606481" w:rsidP="001E74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F465C2">
              <w:rPr>
                <w:sz w:val="20"/>
                <w:szCs w:val="20"/>
              </w:rPr>
              <w:t>94,0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F465C2" w:rsidRDefault="00606481" w:rsidP="001E744F">
            <w:pPr>
              <w:ind w:left="-1"/>
              <w:jc w:val="center"/>
              <w:rPr>
                <w:sz w:val="20"/>
                <w:szCs w:val="20"/>
              </w:rPr>
            </w:pPr>
            <w:r w:rsidRPr="00F465C2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1E74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1E744F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1E744F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F465C2" w:rsidRDefault="00606481" w:rsidP="001E74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65C2">
              <w:rPr>
                <w:rFonts w:ascii="Times New Roman" w:hAnsi="Times New Roman" w:cs="Times New Roman"/>
              </w:rPr>
              <w:t>легковой автомобиль КиаСоренто</w:t>
            </w:r>
          </w:p>
        </w:tc>
        <w:tc>
          <w:tcPr>
            <w:tcW w:w="156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F465C2" w:rsidRDefault="00606481" w:rsidP="001E744F">
            <w:pPr>
              <w:ind w:left="-79" w:right="-73"/>
              <w:jc w:val="center"/>
              <w:rPr>
                <w:sz w:val="20"/>
                <w:szCs w:val="20"/>
              </w:rPr>
            </w:pPr>
            <w:r w:rsidRPr="00F465C2">
              <w:rPr>
                <w:sz w:val="20"/>
                <w:szCs w:val="20"/>
              </w:rPr>
              <w:t>960 825,32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776A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06481" w:rsidRPr="00C067EB" w:rsidTr="00C916D5">
        <w:trPr>
          <w:gridBefore w:val="1"/>
          <w:gridAfter w:val="1"/>
          <w:wBefore w:w="22" w:type="dxa"/>
          <w:wAfter w:w="29" w:type="dxa"/>
          <w:cantSplit/>
          <w:trHeight w:val="235"/>
        </w:trPr>
        <w:tc>
          <w:tcPr>
            <w:tcW w:w="139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F465C2" w:rsidRDefault="00606481" w:rsidP="001E744F">
            <w:pPr>
              <w:spacing w:after="40"/>
              <w:jc w:val="center"/>
              <w:rPr>
                <w:sz w:val="20"/>
                <w:szCs w:val="20"/>
              </w:rPr>
            </w:pPr>
            <w:r w:rsidRPr="00F465C2">
              <w:rPr>
                <w:sz w:val="20"/>
                <w:szCs w:val="20"/>
              </w:rPr>
              <w:t>супруг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F465C2" w:rsidRDefault="00606481" w:rsidP="001E744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1E74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1E744F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1E744F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1E744F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F465C2" w:rsidRDefault="00606481" w:rsidP="001E744F">
            <w:pPr>
              <w:jc w:val="center"/>
              <w:rPr>
                <w:sz w:val="20"/>
                <w:szCs w:val="20"/>
              </w:rPr>
            </w:pPr>
            <w:r w:rsidRPr="00F465C2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F465C2" w:rsidRDefault="00606481" w:rsidP="001E74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F465C2">
              <w:rPr>
                <w:sz w:val="20"/>
                <w:szCs w:val="20"/>
              </w:rPr>
              <w:t>94,0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F465C2" w:rsidRDefault="00606481" w:rsidP="001E744F">
            <w:pPr>
              <w:ind w:left="-1"/>
              <w:jc w:val="center"/>
              <w:rPr>
                <w:sz w:val="20"/>
                <w:szCs w:val="20"/>
              </w:rPr>
            </w:pPr>
            <w:r w:rsidRPr="00F465C2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1E744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F465C2" w:rsidRDefault="00606481" w:rsidP="001E744F">
            <w:pPr>
              <w:ind w:left="-79" w:right="-73"/>
              <w:jc w:val="center"/>
              <w:rPr>
                <w:sz w:val="20"/>
                <w:szCs w:val="20"/>
              </w:rPr>
            </w:pPr>
            <w:r w:rsidRPr="00F465C2">
              <w:rPr>
                <w:sz w:val="20"/>
                <w:szCs w:val="20"/>
              </w:rPr>
              <w:t>293 013,14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C067EB" w:rsidRDefault="00606481" w:rsidP="008327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06481" w:rsidRPr="00C067EB" w:rsidTr="00C916D5">
        <w:trPr>
          <w:gridBefore w:val="1"/>
          <w:gridAfter w:val="1"/>
          <w:wBefore w:w="22" w:type="dxa"/>
          <w:wAfter w:w="29" w:type="dxa"/>
          <w:cantSplit/>
          <w:trHeight w:val="312"/>
        </w:trPr>
        <w:tc>
          <w:tcPr>
            <w:tcW w:w="139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1E74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1E74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1E74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1E74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1E74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1E74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F465C2" w:rsidRDefault="00606481" w:rsidP="001E744F">
            <w:pPr>
              <w:jc w:val="center"/>
              <w:rPr>
                <w:sz w:val="20"/>
                <w:szCs w:val="20"/>
              </w:rPr>
            </w:pPr>
            <w:r w:rsidRPr="00F465C2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F465C2" w:rsidRDefault="00606481" w:rsidP="001E74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F465C2">
              <w:rPr>
                <w:sz w:val="20"/>
                <w:szCs w:val="20"/>
              </w:rPr>
              <w:t>50,6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F465C2" w:rsidRDefault="00606481" w:rsidP="001E744F">
            <w:pPr>
              <w:ind w:left="-1"/>
              <w:jc w:val="center"/>
              <w:rPr>
                <w:sz w:val="20"/>
                <w:szCs w:val="20"/>
              </w:rPr>
            </w:pPr>
            <w:r w:rsidRPr="00F465C2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1E74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1E74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832741">
            <w:pPr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gridAfter w:val="1"/>
          <w:wBefore w:w="22" w:type="dxa"/>
          <w:wAfter w:w="29" w:type="dxa"/>
          <w:cantSplit/>
          <w:trHeight w:val="196"/>
        </w:trPr>
        <w:tc>
          <w:tcPr>
            <w:tcW w:w="1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F465C2" w:rsidRDefault="00606481" w:rsidP="001E744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465C2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F465C2" w:rsidRDefault="00606481" w:rsidP="001E744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F465C2" w:rsidRDefault="00606481" w:rsidP="001E744F">
            <w:pPr>
              <w:jc w:val="center"/>
              <w:rPr>
                <w:sz w:val="20"/>
                <w:szCs w:val="20"/>
              </w:rPr>
            </w:pPr>
            <w:r w:rsidRPr="00F465C2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F465C2" w:rsidRDefault="00606481" w:rsidP="001E74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F465C2">
              <w:rPr>
                <w:sz w:val="20"/>
                <w:szCs w:val="20"/>
              </w:rPr>
              <w:t>общая долевая</w:t>
            </w:r>
          </w:p>
          <w:p w:rsidR="00606481" w:rsidRPr="00F465C2" w:rsidRDefault="00606481" w:rsidP="001E74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F465C2">
              <w:rPr>
                <w:sz w:val="20"/>
                <w:szCs w:val="20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F465C2" w:rsidRDefault="00606481" w:rsidP="001E74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F465C2">
              <w:rPr>
                <w:sz w:val="20"/>
                <w:szCs w:val="20"/>
              </w:rPr>
              <w:t>94,0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F465C2" w:rsidRDefault="00606481" w:rsidP="001E744F">
            <w:pPr>
              <w:ind w:left="-1"/>
              <w:jc w:val="center"/>
              <w:rPr>
                <w:sz w:val="20"/>
                <w:szCs w:val="20"/>
              </w:rPr>
            </w:pPr>
            <w:r w:rsidRPr="00F465C2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1E74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1E744F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1E744F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1E744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F465C2" w:rsidRDefault="00606481" w:rsidP="001E744F">
            <w:pPr>
              <w:ind w:left="-79" w:right="-73"/>
              <w:jc w:val="center"/>
              <w:rPr>
                <w:sz w:val="20"/>
                <w:szCs w:val="20"/>
              </w:rPr>
            </w:pPr>
            <w:r w:rsidRPr="00F465C2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C067EB" w:rsidRDefault="00606481" w:rsidP="008327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06481" w:rsidRPr="00C067EB" w:rsidTr="00C916D5">
        <w:trPr>
          <w:gridBefore w:val="1"/>
          <w:gridAfter w:val="1"/>
          <w:wBefore w:w="22" w:type="dxa"/>
          <w:wAfter w:w="29" w:type="dxa"/>
          <w:cantSplit/>
          <w:trHeight w:val="2082"/>
        </w:trPr>
        <w:tc>
          <w:tcPr>
            <w:tcW w:w="1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6276A4" w:rsidRDefault="00606481" w:rsidP="001E744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276A4">
              <w:rPr>
                <w:sz w:val="20"/>
                <w:szCs w:val="20"/>
              </w:rPr>
              <w:t>Кожедуб В.А.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6276A4" w:rsidRDefault="00606481" w:rsidP="001E744F">
            <w:pPr>
              <w:spacing w:after="40"/>
              <w:jc w:val="center"/>
              <w:rPr>
                <w:sz w:val="20"/>
                <w:szCs w:val="20"/>
              </w:rPr>
            </w:pPr>
            <w:r w:rsidRPr="006276A4">
              <w:rPr>
                <w:sz w:val="20"/>
                <w:szCs w:val="20"/>
              </w:rPr>
              <w:t>Заместитель начальника управления – начальник отдела по общественным и религиозным объединениям управления по связям с общественностью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6276A4" w:rsidRDefault="00606481" w:rsidP="001E744F">
            <w:pPr>
              <w:jc w:val="center"/>
              <w:rPr>
                <w:sz w:val="20"/>
                <w:szCs w:val="20"/>
              </w:rPr>
            </w:pPr>
            <w:r w:rsidRPr="006276A4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6276A4" w:rsidRDefault="00606481" w:rsidP="001E74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6276A4">
              <w:rPr>
                <w:sz w:val="20"/>
                <w:szCs w:val="20"/>
              </w:rPr>
              <w:t>общая долевая</w:t>
            </w:r>
          </w:p>
          <w:p w:rsidR="00606481" w:rsidRPr="006276A4" w:rsidRDefault="00606481" w:rsidP="001E74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6276A4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6276A4" w:rsidRDefault="00606481" w:rsidP="001E74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6276A4">
              <w:rPr>
                <w:sz w:val="20"/>
                <w:szCs w:val="20"/>
              </w:rPr>
              <w:t>55,4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6276A4" w:rsidRDefault="00606481" w:rsidP="001E744F">
            <w:pPr>
              <w:ind w:left="-1"/>
              <w:jc w:val="center"/>
              <w:rPr>
                <w:sz w:val="20"/>
                <w:szCs w:val="20"/>
              </w:rPr>
            </w:pPr>
            <w:r w:rsidRPr="006276A4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6276A4" w:rsidRDefault="00606481" w:rsidP="001E744F">
            <w:pPr>
              <w:jc w:val="center"/>
              <w:rPr>
                <w:sz w:val="20"/>
                <w:szCs w:val="20"/>
              </w:rPr>
            </w:pPr>
            <w:r w:rsidRPr="006276A4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6276A4" w:rsidRDefault="00606481" w:rsidP="001E74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6276A4">
              <w:rPr>
                <w:sz w:val="20"/>
                <w:szCs w:val="20"/>
              </w:rPr>
              <w:t>55,4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6276A4" w:rsidRDefault="00606481" w:rsidP="001E744F">
            <w:pPr>
              <w:ind w:left="-1"/>
              <w:jc w:val="center"/>
              <w:rPr>
                <w:sz w:val="20"/>
                <w:szCs w:val="20"/>
              </w:rPr>
            </w:pPr>
            <w:r w:rsidRPr="006276A4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6276A4" w:rsidRDefault="00606481" w:rsidP="001E74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276A4">
              <w:rPr>
                <w:rFonts w:ascii="Times New Roman" w:hAnsi="Times New Roman" w:cs="Times New Roman"/>
              </w:rPr>
              <w:t>легковой автомобиль</w:t>
            </w:r>
          </w:p>
          <w:p w:rsidR="00606481" w:rsidRPr="00C067EB" w:rsidRDefault="00606481" w:rsidP="001E744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276A4">
              <w:rPr>
                <w:rFonts w:ascii="Times New Roman" w:hAnsi="Times New Roman" w:cs="Times New Roman"/>
              </w:rPr>
              <w:t>Киа РИО Х-Лайн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6276A4" w:rsidRDefault="00606481" w:rsidP="001E744F">
            <w:pPr>
              <w:ind w:left="-79" w:right="-73"/>
              <w:jc w:val="center"/>
              <w:rPr>
                <w:sz w:val="20"/>
                <w:szCs w:val="20"/>
              </w:rPr>
            </w:pPr>
            <w:r w:rsidRPr="006276A4">
              <w:rPr>
                <w:sz w:val="20"/>
                <w:szCs w:val="20"/>
              </w:rPr>
              <w:t>827 275,15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C067EB" w:rsidRDefault="00606481" w:rsidP="008327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06481" w:rsidRPr="00C067EB" w:rsidTr="00C916D5">
        <w:trPr>
          <w:gridBefore w:val="1"/>
          <w:gridAfter w:val="1"/>
          <w:wBefore w:w="22" w:type="dxa"/>
          <w:wAfter w:w="29" w:type="dxa"/>
          <w:cantSplit/>
          <w:trHeight w:val="369"/>
        </w:trPr>
        <w:tc>
          <w:tcPr>
            <w:tcW w:w="13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6276A4" w:rsidRDefault="00606481" w:rsidP="00CA12E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276A4">
              <w:rPr>
                <w:sz w:val="20"/>
                <w:szCs w:val="20"/>
              </w:rPr>
              <w:t>супруг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6276A4" w:rsidRDefault="00606481" w:rsidP="00CA12E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6276A4" w:rsidRDefault="00606481" w:rsidP="004D518B">
            <w:pPr>
              <w:jc w:val="center"/>
              <w:rPr>
                <w:sz w:val="20"/>
                <w:szCs w:val="20"/>
              </w:rPr>
            </w:pPr>
            <w:r w:rsidRPr="006276A4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6276A4" w:rsidRDefault="00606481" w:rsidP="004D518B">
            <w:pPr>
              <w:ind w:left="-71" w:right="-82"/>
              <w:jc w:val="center"/>
              <w:rPr>
                <w:sz w:val="20"/>
                <w:szCs w:val="20"/>
              </w:rPr>
            </w:pPr>
            <w:r w:rsidRPr="006276A4">
              <w:rPr>
                <w:sz w:val="20"/>
                <w:szCs w:val="20"/>
              </w:rPr>
              <w:t>общая долевая</w:t>
            </w:r>
          </w:p>
          <w:p w:rsidR="00606481" w:rsidRPr="006276A4" w:rsidRDefault="00606481" w:rsidP="004D518B">
            <w:pPr>
              <w:ind w:left="-71" w:right="-82"/>
              <w:jc w:val="center"/>
              <w:rPr>
                <w:sz w:val="20"/>
                <w:szCs w:val="20"/>
              </w:rPr>
            </w:pPr>
            <w:r w:rsidRPr="006276A4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6276A4" w:rsidRDefault="00606481" w:rsidP="004D518B">
            <w:pPr>
              <w:ind w:left="-71" w:right="-82"/>
              <w:jc w:val="center"/>
              <w:rPr>
                <w:sz w:val="20"/>
                <w:szCs w:val="20"/>
              </w:rPr>
            </w:pPr>
            <w:r w:rsidRPr="006276A4">
              <w:rPr>
                <w:sz w:val="20"/>
                <w:szCs w:val="20"/>
              </w:rPr>
              <w:t>55,4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6276A4" w:rsidRDefault="00606481" w:rsidP="004D518B">
            <w:pPr>
              <w:ind w:left="-1"/>
              <w:jc w:val="center"/>
              <w:rPr>
                <w:sz w:val="20"/>
                <w:szCs w:val="20"/>
              </w:rPr>
            </w:pPr>
            <w:r w:rsidRPr="006276A4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6276A4" w:rsidRDefault="00606481" w:rsidP="004D518B">
            <w:pPr>
              <w:jc w:val="center"/>
              <w:rPr>
                <w:sz w:val="20"/>
                <w:szCs w:val="20"/>
              </w:rPr>
            </w:pPr>
            <w:r w:rsidRPr="006276A4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6276A4" w:rsidRDefault="00606481" w:rsidP="004D518B">
            <w:pPr>
              <w:ind w:left="-71" w:right="-82"/>
              <w:jc w:val="center"/>
              <w:rPr>
                <w:sz w:val="20"/>
                <w:szCs w:val="20"/>
              </w:rPr>
            </w:pPr>
            <w:r w:rsidRPr="006276A4">
              <w:rPr>
                <w:sz w:val="20"/>
                <w:szCs w:val="20"/>
              </w:rPr>
              <w:t>55,4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6276A4" w:rsidRDefault="00606481" w:rsidP="004D518B">
            <w:pPr>
              <w:ind w:left="-1"/>
              <w:jc w:val="center"/>
              <w:rPr>
                <w:sz w:val="20"/>
                <w:szCs w:val="20"/>
              </w:rPr>
            </w:pPr>
            <w:r w:rsidRPr="006276A4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6276A4" w:rsidRDefault="00606481" w:rsidP="00CA12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6276A4" w:rsidRDefault="00606481" w:rsidP="00CA12EA">
            <w:pPr>
              <w:ind w:left="-79" w:right="-73"/>
              <w:jc w:val="center"/>
              <w:rPr>
                <w:sz w:val="20"/>
                <w:szCs w:val="20"/>
              </w:rPr>
            </w:pPr>
            <w:r w:rsidRPr="006276A4">
              <w:rPr>
                <w:sz w:val="20"/>
                <w:szCs w:val="20"/>
              </w:rPr>
              <w:t>519 590,20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A12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06481" w:rsidRPr="00C067EB" w:rsidTr="00C916D5">
        <w:trPr>
          <w:gridBefore w:val="1"/>
          <w:gridAfter w:val="1"/>
          <w:wBefore w:w="22" w:type="dxa"/>
          <w:wAfter w:w="29" w:type="dxa"/>
          <w:cantSplit/>
          <w:trHeight w:val="793"/>
        </w:trPr>
        <w:tc>
          <w:tcPr>
            <w:tcW w:w="13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5C6D70" w:rsidRDefault="00606481" w:rsidP="00A02984">
            <w:pPr>
              <w:spacing w:after="40"/>
              <w:jc w:val="center"/>
              <w:rPr>
                <w:sz w:val="20"/>
                <w:szCs w:val="20"/>
              </w:rPr>
            </w:pPr>
            <w:r w:rsidRPr="005C6D70">
              <w:rPr>
                <w:sz w:val="20"/>
                <w:szCs w:val="20"/>
              </w:rPr>
              <w:t>Кознов А.В.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5C6D70" w:rsidRDefault="00606481" w:rsidP="00A02984">
            <w:pPr>
              <w:spacing w:after="40"/>
              <w:jc w:val="center"/>
              <w:rPr>
                <w:sz w:val="20"/>
                <w:szCs w:val="20"/>
              </w:rPr>
            </w:pPr>
            <w:r w:rsidRPr="005C6D70">
              <w:rPr>
                <w:sz w:val="20"/>
                <w:szCs w:val="20"/>
              </w:rPr>
              <w:t>Начальник управления контроля и документооборота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DA77FF" w:rsidRDefault="00606481" w:rsidP="00E800D8">
            <w:pPr>
              <w:jc w:val="center"/>
              <w:rPr>
                <w:sz w:val="20"/>
                <w:szCs w:val="20"/>
              </w:rPr>
            </w:pPr>
            <w:r w:rsidRPr="00DA77FF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DA77FF" w:rsidRDefault="00606481" w:rsidP="00E800D8">
            <w:pPr>
              <w:ind w:left="-71" w:right="-82"/>
              <w:jc w:val="center"/>
              <w:rPr>
                <w:sz w:val="20"/>
                <w:szCs w:val="20"/>
              </w:rPr>
            </w:pPr>
            <w:r w:rsidRPr="00DA77FF">
              <w:rPr>
                <w:sz w:val="20"/>
                <w:szCs w:val="20"/>
              </w:rPr>
              <w:t>общая долевая</w:t>
            </w:r>
          </w:p>
          <w:p w:rsidR="00606481" w:rsidRPr="00DA77FF" w:rsidRDefault="00606481" w:rsidP="00E800D8">
            <w:pPr>
              <w:ind w:left="-71" w:right="-82"/>
              <w:jc w:val="center"/>
              <w:rPr>
                <w:sz w:val="20"/>
                <w:szCs w:val="20"/>
              </w:rPr>
            </w:pPr>
            <w:r w:rsidRPr="00DA77FF">
              <w:rPr>
                <w:sz w:val="20"/>
                <w:szCs w:val="20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DA77FF" w:rsidRDefault="00606481" w:rsidP="00A02984">
            <w:pPr>
              <w:ind w:left="-71" w:right="-82"/>
              <w:jc w:val="center"/>
              <w:rPr>
                <w:sz w:val="20"/>
                <w:szCs w:val="20"/>
              </w:rPr>
            </w:pPr>
            <w:r w:rsidRPr="00DA77FF">
              <w:rPr>
                <w:sz w:val="20"/>
                <w:szCs w:val="20"/>
              </w:rPr>
              <w:t>71,5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DA77FF" w:rsidRDefault="00606481" w:rsidP="00A02984">
            <w:pPr>
              <w:ind w:left="-71" w:right="-82"/>
              <w:jc w:val="center"/>
              <w:rPr>
                <w:sz w:val="20"/>
                <w:szCs w:val="20"/>
              </w:rPr>
            </w:pPr>
            <w:r w:rsidRPr="00DA77FF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A0298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A0298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A0298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DA77FF" w:rsidRDefault="00606481" w:rsidP="00A02984">
            <w:pPr>
              <w:pStyle w:val="ConsPlusCell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DA77FF">
              <w:rPr>
                <w:rFonts w:ascii="Times New Roman" w:hAnsi="Times New Roman" w:cs="Times New Roman"/>
              </w:rPr>
              <w:t xml:space="preserve">КИА </w:t>
            </w:r>
            <w:r w:rsidRPr="00DA77FF">
              <w:rPr>
                <w:rFonts w:ascii="Times New Roman" w:hAnsi="Times New Roman" w:cs="Times New Roman"/>
                <w:lang w:val="en-GB"/>
              </w:rPr>
              <w:t>XMEL Sorento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207B8B" w:rsidRDefault="00606481" w:rsidP="00207B8B">
            <w:pPr>
              <w:ind w:left="-79" w:right="-73"/>
              <w:jc w:val="center"/>
              <w:rPr>
                <w:sz w:val="20"/>
                <w:szCs w:val="20"/>
              </w:rPr>
            </w:pPr>
            <w:r w:rsidRPr="00207B8B">
              <w:rPr>
                <w:sz w:val="20"/>
                <w:szCs w:val="20"/>
              </w:rPr>
              <w:t>1 050 003,15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6481" w:rsidRPr="00C067EB" w:rsidRDefault="00606481" w:rsidP="008327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06481" w:rsidRPr="00C067EB" w:rsidTr="00C916D5">
        <w:trPr>
          <w:gridBefore w:val="1"/>
          <w:gridAfter w:val="1"/>
          <w:wBefore w:w="22" w:type="dxa"/>
          <w:wAfter w:w="29" w:type="dxa"/>
          <w:cantSplit/>
          <w:trHeight w:val="566"/>
        </w:trPr>
        <w:tc>
          <w:tcPr>
            <w:tcW w:w="13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5C6D70" w:rsidRDefault="00606481" w:rsidP="001E744F">
            <w:pPr>
              <w:spacing w:after="40"/>
              <w:jc w:val="center"/>
              <w:rPr>
                <w:sz w:val="20"/>
                <w:szCs w:val="20"/>
              </w:rPr>
            </w:pPr>
            <w:r w:rsidRPr="005C6D70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1E744F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DA77FF" w:rsidRDefault="00606481" w:rsidP="00B81396">
            <w:pPr>
              <w:jc w:val="center"/>
              <w:rPr>
                <w:sz w:val="20"/>
                <w:szCs w:val="20"/>
              </w:rPr>
            </w:pPr>
            <w:r w:rsidRPr="00DA77FF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DA77FF" w:rsidRDefault="00606481" w:rsidP="00E800D8">
            <w:pPr>
              <w:ind w:left="-71" w:right="-82"/>
              <w:jc w:val="center"/>
              <w:rPr>
                <w:sz w:val="20"/>
                <w:szCs w:val="20"/>
              </w:rPr>
            </w:pPr>
            <w:r w:rsidRPr="00DA77FF">
              <w:rPr>
                <w:sz w:val="20"/>
                <w:szCs w:val="20"/>
              </w:rPr>
              <w:t>общая долевая</w:t>
            </w:r>
          </w:p>
          <w:p w:rsidR="00606481" w:rsidRPr="00DA77FF" w:rsidRDefault="00606481" w:rsidP="00DA77FF">
            <w:pPr>
              <w:ind w:left="-71" w:right="-82"/>
              <w:jc w:val="center"/>
              <w:rPr>
                <w:sz w:val="20"/>
                <w:szCs w:val="20"/>
                <w:lang w:val="en-GB"/>
              </w:rPr>
            </w:pPr>
            <w:r w:rsidRPr="00DA77FF">
              <w:rPr>
                <w:sz w:val="20"/>
                <w:szCs w:val="20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DA77FF" w:rsidRDefault="00606481" w:rsidP="00DA77FF">
            <w:pPr>
              <w:ind w:left="-71" w:right="-82"/>
              <w:jc w:val="center"/>
              <w:rPr>
                <w:sz w:val="20"/>
                <w:szCs w:val="20"/>
                <w:lang w:val="en-GB"/>
              </w:rPr>
            </w:pPr>
            <w:r w:rsidRPr="00DA77FF">
              <w:rPr>
                <w:sz w:val="20"/>
                <w:szCs w:val="20"/>
              </w:rPr>
              <w:t>71,5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DA77FF" w:rsidRDefault="00606481" w:rsidP="00DA77FF">
            <w:pPr>
              <w:ind w:left="-71" w:right="-82"/>
              <w:jc w:val="center"/>
              <w:rPr>
                <w:sz w:val="20"/>
                <w:szCs w:val="20"/>
                <w:lang w:val="en-GB"/>
              </w:rPr>
            </w:pPr>
            <w:r w:rsidRPr="00DA77FF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DA77FF" w:rsidRDefault="00606481" w:rsidP="004D518B">
            <w:pPr>
              <w:jc w:val="center"/>
              <w:rPr>
                <w:sz w:val="20"/>
                <w:szCs w:val="20"/>
              </w:rPr>
            </w:pPr>
            <w:r w:rsidRPr="00DA77FF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DA77FF" w:rsidRDefault="00606481" w:rsidP="004D518B">
            <w:pPr>
              <w:jc w:val="center"/>
              <w:rPr>
                <w:sz w:val="20"/>
                <w:szCs w:val="20"/>
                <w:lang w:val="en-GB"/>
              </w:rPr>
            </w:pPr>
            <w:r w:rsidRPr="00DA77FF">
              <w:rPr>
                <w:sz w:val="20"/>
                <w:szCs w:val="20"/>
                <w:lang w:val="en-GB"/>
              </w:rPr>
              <w:t>381.0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DA77FF" w:rsidRDefault="00606481" w:rsidP="004D518B">
            <w:pPr>
              <w:jc w:val="center"/>
              <w:rPr>
                <w:sz w:val="20"/>
                <w:szCs w:val="20"/>
              </w:rPr>
            </w:pPr>
            <w:r w:rsidRPr="00DA77FF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DA77FF" w:rsidRDefault="00606481" w:rsidP="001E744F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DA77FF" w:rsidRDefault="00606481" w:rsidP="001E744F">
            <w:pPr>
              <w:ind w:left="-79" w:right="-73"/>
              <w:jc w:val="center"/>
              <w:rPr>
                <w:sz w:val="20"/>
                <w:szCs w:val="20"/>
                <w:lang w:val="en-GB"/>
              </w:rPr>
            </w:pPr>
            <w:r w:rsidRPr="00DA77FF">
              <w:rPr>
                <w:sz w:val="20"/>
                <w:szCs w:val="20"/>
                <w:lang w:val="en-GB"/>
              </w:rPr>
              <w:t>351 804.19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6481" w:rsidRPr="00C067EB" w:rsidRDefault="00606481" w:rsidP="008327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06481" w:rsidRPr="00C067EB" w:rsidTr="00C916D5">
        <w:trPr>
          <w:gridBefore w:val="1"/>
          <w:gridAfter w:val="1"/>
          <w:wBefore w:w="22" w:type="dxa"/>
          <w:wAfter w:w="29" w:type="dxa"/>
          <w:cantSplit/>
          <w:trHeight w:val="353"/>
        </w:trPr>
        <w:tc>
          <w:tcPr>
            <w:tcW w:w="139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B81396">
            <w:pPr>
              <w:jc w:val="center"/>
              <w:rPr>
                <w:color w:val="FF0000"/>
                <w:sz w:val="20"/>
                <w:szCs w:val="20"/>
              </w:rPr>
            </w:pPr>
            <w:r w:rsidRPr="00F465C2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B81396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6481" w:rsidRPr="00DA77FF" w:rsidRDefault="00606481" w:rsidP="008E24A1">
            <w:pPr>
              <w:jc w:val="center"/>
              <w:rPr>
                <w:sz w:val="20"/>
                <w:szCs w:val="20"/>
              </w:rPr>
            </w:pPr>
            <w:r w:rsidRPr="00DA77FF">
              <w:rPr>
                <w:sz w:val="20"/>
                <w:szCs w:val="20"/>
              </w:rPr>
              <w:t>жилой дом</w:t>
            </w:r>
          </w:p>
        </w:tc>
        <w:tc>
          <w:tcPr>
            <w:tcW w:w="75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DA77FF" w:rsidRDefault="00606481" w:rsidP="00E800D8">
            <w:pPr>
              <w:jc w:val="center"/>
              <w:rPr>
                <w:sz w:val="20"/>
                <w:szCs w:val="20"/>
                <w:lang w:val="en-GB"/>
              </w:rPr>
            </w:pPr>
            <w:r w:rsidRPr="00DA77FF">
              <w:rPr>
                <w:sz w:val="20"/>
                <w:szCs w:val="20"/>
                <w:lang w:val="en-GB"/>
              </w:rPr>
              <w:t>381.0</w:t>
            </w:r>
          </w:p>
        </w:tc>
        <w:tc>
          <w:tcPr>
            <w:tcW w:w="7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DA77FF" w:rsidRDefault="00606481" w:rsidP="00E800D8">
            <w:pPr>
              <w:jc w:val="center"/>
              <w:rPr>
                <w:sz w:val="20"/>
                <w:szCs w:val="20"/>
              </w:rPr>
            </w:pPr>
            <w:r w:rsidRPr="00DA77FF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2A5012" w:rsidRDefault="00606481" w:rsidP="00B813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501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gridAfter w:val="1"/>
          <w:wBefore w:w="22" w:type="dxa"/>
          <w:wAfter w:w="29" w:type="dxa"/>
          <w:cantSplit/>
          <w:trHeight w:val="172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B81396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6481" w:rsidRPr="00DA77FF" w:rsidRDefault="00606481" w:rsidP="008E24A1">
            <w:pPr>
              <w:jc w:val="center"/>
              <w:rPr>
                <w:sz w:val="20"/>
                <w:szCs w:val="20"/>
              </w:rPr>
            </w:pPr>
            <w:r w:rsidRPr="00DA77FF">
              <w:rPr>
                <w:sz w:val="20"/>
                <w:szCs w:val="20"/>
              </w:rPr>
              <w:t>квартира</w:t>
            </w:r>
          </w:p>
        </w:tc>
        <w:tc>
          <w:tcPr>
            <w:tcW w:w="75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DA77FF" w:rsidRDefault="00606481" w:rsidP="00E800D8">
            <w:pPr>
              <w:ind w:left="-71" w:right="-82"/>
              <w:jc w:val="center"/>
              <w:rPr>
                <w:sz w:val="20"/>
                <w:szCs w:val="20"/>
              </w:rPr>
            </w:pPr>
            <w:r w:rsidRPr="00DA77FF">
              <w:rPr>
                <w:sz w:val="20"/>
                <w:szCs w:val="20"/>
              </w:rPr>
              <w:t>71,5</w:t>
            </w:r>
          </w:p>
        </w:tc>
        <w:tc>
          <w:tcPr>
            <w:tcW w:w="7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DA77FF" w:rsidRDefault="00606481" w:rsidP="00E800D8">
            <w:pPr>
              <w:ind w:left="-71" w:right="-82"/>
              <w:jc w:val="center"/>
              <w:rPr>
                <w:sz w:val="20"/>
                <w:szCs w:val="20"/>
              </w:rPr>
            </w:pPr>
            <w:r w:rsidRPr="00DA77FF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gridAfter w:val="1"/>
          <w:wBefore w:w="22" w:type="dxa"/>
          <w:wAfter w:w="29" w:type="dxa"/>
          <w:cantSplit/>
          <w:trHeight w:val="387"/>
        </w:trPr>
        <w:tc>
          <w:tcPr>
            <w:tcW w:w="139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71686C" w:rsidRDefault="00606481" w:rsidP="004D518B">
            <w:pPr>
              <w:spacing w:after="40"/>
              <w:jc w:val="center"/>
              <w:rPr>
                <w:sz w:val="20"/>
                <w:szCs w:val="20"/>
              </w:rPr>
            </w:pPr>
            <w:r w:rsidRPr="0071686C">
              <w:rPr>
                <w:sz w:val="20"/>
                <w:szCs w:val="20"/>
              </w:rPr>
              <w:t>Кухарчик С.В</w:t>
            </w: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1686C" w:rsidRDefault="00606481" w:rsidP="004D518B">
            <w:pPr>
              <w:spacing w:after="40"/>
              <w:jc w:val="center"/>
              <w:rPr>
                <w:sz w:val="20"/>
                <w:szCs w:val="20"/>
              </w:rPr>
            </w:pPr>
            <w:r w:rsidRPr="0071686C">
              <w:rPr>
                <w:sz w:val="20"/>
                <w:szCs w:val="20"/>
              </w:rPr>
              <w:t>Начальник управления муниципальных закупок и торгов</w:t>
            </w:r>
          </w:p>
          <w:p w:rsidR="00606481" w:rsidRPr="0071686C" w:rsidRDefault="00606481" w:rsidP="004D518B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606481" w:rsidRPr="0071686C" w:rsidRDefault="00606481" w:rsidP="004D518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71686C" w:rsidRDefault="00606481" w:rsidP="004D518B">
            <w:pPr>
              <w:jc w:val="center"/>
              <w:rPr>
                <w:sz w:val="20"/>
                <w:szCs w:val="20"/>
              </w:rPr>
            </w:pPr>
            <w:r w:rsidRPr="007168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71686C" w:rsidRDefault="00606481" w:rsidP="004D518B">
            <w:pPr>
              <w:ind w:left="-71" w:right="-82"/>
              <w:jc w:val="center"/>
              <w:rPr>
                <w:sz w:val="20"/>
                <w:szCs w:val="20"/>
              </w:rPr>
            </w:pPr>
            <w:r w:rsidRPr="007168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71686C" w:rsidRDefault="00606481" w:rsidP="004D518B">
            <w:pPr>
              <w:ind w:left="-71" w:right="-82"/>
              <w:jc w:val="center"/>
              <w:rPr>
                <w:sz w:val="20"/>
                <w:szCs w:val="20"/>
              </w:rPr>
            </w:pPr>
            <w:r w:rsidRPr="0071686C">
              <w:rPr>
                <w:sz w:val="20"/>
                <w:szCs w:val="20"/>
              </w:rPr>
              <w:t>724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71686C" w:rsidRDefault="00606481" w:rsidP="004D518B">
            <w:pPr>
              <w:ind w:left="-71" w:right="-82"/>
              <w:jc w:val="center"/>
              <w:rPr>
                <w:sz w:val="20"/>
                <w:szCs w:val="20"/>
              </w:rPr>
            </w:pPr>
            <w:r w:rsidRPr="0071686C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D51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D518B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D518B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71686C" w:rsidRDefault="00606481" w:rsidP="004D518B">
            <w:pPr>
              <w:jc w:val="center"/>
              <w:rPr>
                <w:sz w:val="20"/>
                <w:szCs w:val="20"/>
              </w:rPr>
            </w:pPr>
            <w:r w:rsidRPr="0071686C">
              <w:rPr>
                <w:sz w:val="20"/>
                <w:szCs w:val="20"/>
              </w:rPr>
              <w:t>легковой автомобиль КИА Спортэйдж</w:t>
            </w:r>
          </w:p>
          <w:p w:rsidR="00606481" w:rsidRPr="0071686C" w:rsidRDefault="00606481" w:rsidP="004D518B">
            <w:pPr>
              <w:jc w:val="center"/>
              <w:rPr>
                <w:sz w:val="20"/>
                <w:szCs w:val="20"/>
              </w:rPr>
            </w:pPr>
          </w:p>
          <w:p w:rsidR="00606481" w:rsidRPr="00C067EB" w:rsidRDefault="00606481" w:rsidP="004D518B">
            <w:pPr>
              <w:jc w:val="center"/>
              <w:rPr>
                <w:color w:val="FF0000"/>
                <w:sz w:val="20"/>
                <w:szCs w:val="20"/>
              </w:rPr>
            </w:pPr>
            <w:r w:rsidRPr="0071686C">
              <w:rPr>
                <w:sz w:val="20"/>
                <w:szCs w:val="20"/>
              </w:rPr>
              <w:t>легковой автомобиль ГАЗ-31105</w:t>
            </w:r>
          </w:p>
        </w:tc>
        <w:tc>
          <w:tcPr>
            <w:tcW w:w="156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71686C" w:rsidRDefault="00606481" w:rsidP="0071686C">
            <w:pPr>
              <w:ind w:left="-79" w:right="-73"/>
              <w:jc w:val="center"/>
              <w:rPr>
                <w:sz w:val="20"/>
                <w:szCs w:val="20"/>
              </w:rPr>
            </w:pPr>
            <w:r w:rsidRPr="0071686C">
              <w:rPr>
                <w:sz w:val="20"/>
                <w:szCs w:val="20"/>
              </w:rPr>
              <w:t>1 334 822,13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D518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06481" w:rsidRPr="00C067EB" w:rsidTr="00C916D5">
        <w:trPr>
          <w:gridBefore w:val="1"/>
          <w:gridAfter w:val="1"/>
          <w:wBefore w:w="22" w:type="dxa"/>
          <w:wAfter w:w="29" w:type="dxa"/>
          <w:cantSplit/>
          <w:trHeight w:val="270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71686C" w:rsidRDefault="00606481" w:rsidP="004D5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71686C" w:rsidRDefault="00606481" w:rsidP="004D5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71686C" w:rsidRDefault="00606481" w:rsidP="004D518B">
            <w:pPr>
              <w:jc w:val="center"/>
              <w:rPr>
                <w:sz w:val="20"/>
                <w:szCs w:val="20"/>
              </w:rPr>
            </w:pPr>
            <w:r w:rsidRPr="007168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71686C" w:rsidRDefault="00606481" w:rsidP="004D518B">
            <w:pPr>
              <w:ind w:left="-71" w:right="-82"/>
              <w:jc w:val="center"/>
              <w:rPr>
                <w:sz w:val="20"/>
                <w:szCs w:val="20"/>
              </w:rPr>
            </w:pPr>
            <w:r w:rsidRPr="007168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71686C" w:rsidRDefault="00606481" w:rsidP="004D518B">
            <w:pPr>
              <w:ind w:left="-71" w:right="-82"/>
              <w:jc w:val="center"/>
              <w:rPr>
                <w:sz w:val="20"/>
                <w:szCs w:val="20"/>
              </w:rPr>
            </w:pPr>
            <w:r w:rsidRPr="0071686C">
              <w:rPr>
                <w:sz w:val="20"/>
                <w:szCs w:val="20"/>
              </w:rPr>
              <w:t>25,6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71686C" w:rsidRDefault="00606481" w:rsidP="004D518B">
            <w:pPr>
              <w:ind w:left="-71" w:right="-82"/>
              <w:jc w:val="center"/>
              <w:rPr>
                <w:sz w:val="20"/>
                <w:szCs w:val="20"/>
              </w:rPr>
            </w:pPr>
            <w:r w:rsidRPr="0071686C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D51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D51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D51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4D51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4D51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4D51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gridAfter w:val="1"/>
          <w:wBefore w:w="22" w:type="dxa"/>
          <w:wAfter w:w="29" w:type="dxa"/>
          <w:cantSplit/>
          <w:trHeight w:val="244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71686C" w:rsidRDefault="00606481" w:rsidP="004D5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71686C" w:rsidRDefault="00606481" w:rsidP="004D5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1686C" w:rsidRDefault="00606481" w:rsidP="004D518B">
            <w:pPr>
              <w:jc w:val="center"/>
              <w:rPr>
                <w:sz w:val="20"/>
                <w:szCs w:val="20"/>
              </w:rPr>
            </w:pPr>
            <w:r w:rsidRPr="007168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1686C" w:rsidRDefault="00606481" w:rsidP="00A50A33">
            <w:pPr>
              <w:ind w:left="-71" w:right="-82"/>
              <w:jc w:val="center"/>
              <w:rPr>
                <w:sz w:val="20"/>
                <w:szCs w:val="20"/>
              </w:rPr>
            </w:pPr>
            <w:r w:rsidRPr="0071686C">
              <w:rPr>
                <w:sz w:val="20"/>
                <w:szCs w:val="20"/>
              </w:rPr>
              <w:t>общая долевая</w:t>
            </w:r>
          </w:p>
          <w:p w:rsidR="00606481" w:rsidRPr="0071686C" w:rsidRDefault="00606481" w:rsidP="004D518B">
            <w:pPr>
              <w:ind w:left="-71" w:right="-82"/>
              <w:jc w:val="center"/>
              <w:rPr>
                <w:sz w:val="20"/>
                <w:szCs w:val="20"/>
              </w:rPr>
            </w:pPr>
            <w:r w:rsidRPr="0071686C">
              <w:rPr>
                <w:sz w:val="20"/>
                <w:szCs w:val="20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1686C" w:rsidRDefault="00606481" w:rsidP="004D518B">
            <w:pPr>
              <w:ind w:left="-71" w:right="-82"/>
              <w:jc w:val="center"/>
              <w:rPr>
                <w:sz w:val="20"/>
                <w:szCs w:val="20"/>
              </w:rPr>
            </w:pPr>
            <w:r w:rsidRPr="0071686C">
              <w:rPr>
                <w:sz w:val="20"/>
                <w:szCs w:val="20"/>
              </w:rPr>
              <w:t>599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1686C" w:rsidRDefault="00606481" w:rsidP="004D518B">
            <w:pPr>
              <w:ind w:left="-71" w:right="-82"/>
              <w:jc w:val="center"/>
              <w:rPr>
                <w:sz w:val="20"/>
                <w:szCs w:val="20"/>
              </w:rPr>
            </w:pPr>
            <w:r w:rsidRPr="0071686C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D51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D51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D51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4D51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4D51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4D51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gridAfter w:val="1"/>
          <w:wBefore w:w="22" w:type="dxa"/>
          <w:wAfter w:w="29" w:type="dxa"/>
          <w:cantSplit/>
          <w:trHeight w:val="271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1686C" w:rsidRDefault="00606481" w:rsidP="004D5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1686C" w:rsidRDefault="00606481" w:rsidP="004D5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1686C" w:rsidRDefault="00606481" w:rsidP="004D518B">
            <w:pPr>
              <w:jc w:val="center"/>
              <w:rPr>
                <w:sz w:val="20"/>
                <w:szCs w:val="20"/>
              </w:rPr>
            </w:pPr>
            <w:r w:rsidRPr="0071686C">
              <w:rPr>
                <w:sz w:val="20"/>
                <w:szCs w:val="20"/>
              </w:rPr>
              <w:t>дачный дом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1686C" w:rsidRDefault="00606481" w:rsidP="004D518B">
            <w:pPr>
              <w:ind w:left="-71" w:right="-82"/>
              <w:jc w:val="center"/>
              <w:rPr>
                <w:sz w:val="20"/>
                <w:szCs w:val="20"/>
              </w:rPr>
            </w:pPr>
            <w:r w:rsidRPr="007168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1686C" w:rsidRDefault="00606481" w:rsidP="004D518B">
            <w:pPr>
              <w:ind w:left="-71" w:right="-82"/>
              <w:jc w:val="center"/>
              <w:rPr>
                <w:sz w:val="20"/>
                <w:szCs w:val="20"/>
              </w:rPr>
            </w:pPr>
            <w:r w:rsidRPr="0071686C">
              <w:rPr>
                <w:sz w:val="20"/>
                <w:szCs w:val="20"/>
              </w:rPr>
              <w:t>31,1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1686C" w:rsidRDefault="00606481" w:rsidP="004D518B">
            <w:pPr>
              <w:ind w:left="-71" w:right="-82"/>
              <w:jc w:val="center"/>
              <w:rPr>
                <w:sz w:val="20"/>
                <w:szCs w:val="20"/>
              </w:rPr>
            </w:pPr>
            <w:r w:rsidRPr="0071686C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D51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D51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D51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D51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D51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D51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gridAfter w:val="1"/>
          <w:wBefore w:w="22" w:type="dxa"/>
          <w:wAfter w:w="29" w:type="dxa"/>
          <w:cantSplit/>
          <w:trHeight w:val="175"/>
        </w:trPr>
        <w:tc>
          <w:tcPr>
            <w:tcW w:w="139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1686C" w:rsidRDefault="00606481" w:rsidP="004D5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1686C" w:rsidRDefault="00606481" w:rsidP="004D5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1686C" w:rsidRDefault="00606481" w:rsidP="004D518B">
            <w:pPr>
              <w:jc w:val="center"/>
              <w:rPr>
                <w:sz w:val="20"/>
                <w:szCs w:val="20"/>
              </w:rPr>
            </w:pPr>
            <w:r w:rsidRPr="0071686C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1686C" w:rsidRDefault="00606481" w:rsidP="001E26CF">
            <w:pPr>
              <w:ind w:left="-71" w:right="-82"/>
              <w:jc w:val="center"/>
              <w:rPr>
                <w:sz w:val="20"/>
                <w:szCs w:val="20"/>
              </w:rPr>
            </w:pPr>
            <w:r w:rsidRPr="0071686C">
              <w:rPr>
                <w:sz w:val="20"/>
                <w:szCs w:val="20"/>
              </w:rPr>
              <w:t>общая долевая</w:t>
            </w:r>
          </w:p>
          <w:p w:rsidR="00606481" w:rsidRPr="0071686C" w:rsidRDefault="00606481" w:rsidP="001E26CF">
            <w:pPr>
              <w:ind w:left="-71" w:right="-82"/>
              <w:jc w:val="center"/>
              <w:rPr>
                <w:sz w:val="20"/>
                <w:szCs w:val="20"/>
              </w:rPr>
            </w:pPr>
            <w:r w:rsidRPr="0071686C">
              <w:rPr>
                <w:sz w:val="20"/>
                <w:szCs w:val="20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1686C" w:rsidRDefault="00606481" w:rsidP="004D518B">
            <w:pPr>
              <w:ind w:left="-71" w:right="-82"/>
              <w:jc w:val="center"/>
              <w:rPr>
                <w:sz w:val="20"/>
                <w:szCs w:val="20"/>
              </w:rPr>
            </w:pPr>
            <w:r w:rsidRPr="0071686C">
              <w:rPr>
                <w:sz w:val="20"/>
                <w:szCs w:val="20"/>
              </w:rPr>
              <w:t>138,6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1686C" w:rsidRDefault="00606481" w:rsidP="004D518B">
            <w:pPr>
              <w:ind w:left="-71" w:right="-82"/>
              <w:jc w:val="center"/>
              <w:rPr>
                <w:sz w:val="20"/>
                <w:szCs w:val="20"/>
              </w:rPr>
            </w:pPr>
            <w:r w:rsidRPr="0071686C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D51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D51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D51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D51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D51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D51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gridAfter w:val="1"/>
          <w:wBefore w:w="22" w:type="dxa"/>
          <w:wAfter w:w="29" w:type="dxa"/>
          <w:cantSplit/>
          <w:trHeight w:val="421"/>
        </w:trPr>
        <w:tc>
          <w:tcPr>
            <w:tcW w:w="139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1686C" w:rsidRDefault="00606481" w:rsidP="004D518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1686C">
              <w:rPr>
                <w:sz w:val="20"/>
                <w:szCs w:val="20"/>
              </w:rPr>
              <w:t>супруга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1686C" w:rsidRDefault="00606481" w:rsidP="004D518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1686C" w:rsidRDefault="00606481" w:rsidP="004D518B">
            <w:pPr>
              <w:jc w:val="center"/>
              <w:rPr>
                <w:sz w:val="20"/>
                <w:szCs w:val="20"/>
              </w:rPr>
            </w:pPr>
            <w:r w:rsidRPr="007168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1686C" w:rsidRDefault="00606481" w:rsidP="001E26CF">
            <w:pPr>
              <w:ind w:left="-71" w:right="-82"/>
              <w:jc w:val="center"/>
              <w:rPr>
                <w:sz w:val="20"/>
                <w:szCs w:val="20"/>
              </w:rPr>
            </w:pPr>
            <w:r w:rsidRPr="0071686C">
              <w:rPr>
                <w:sz w:val="20"/>
                <w:szCs w:val="20"/>
              </w:rPr>
              <w:t>общая долевая</w:t>
            </w:r>
          </w:p>
          <w:p w:rsidR="00606481" w:rsidRPr="0071686C" w:rsidRDefault="00606481" w:rsidP="001E26CF">
            <w:pPr>
              <w:ind w:left="-71" w:right="-82"/>
              <w:jc w:val="center"/>
              <w:rPr>
                <w:sz w:val="20"/>
                <w:szCs w:val="20"/>
              </w:rPr>
            </w:pPr>
            <w:r w:rsidRPr="0071686C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1686C" w:rsidRDefault="00606481" w:rsidP="004D518B">
            <w:pPr>
              <w:ind w:left="-71" w:right="-82"/>
              <w:jc w:val="center"/>
              <w:rPr>
                <w:sz w:val="20"/>
                <w:szCs w:val="20"/>
              </w:rPr>
            </w:pPr>
            <w:r w:rsidRPr="0071686C">
              <w:rPr>
                <w:sz w:val="20"/>
                <w:szCs w:val="20"/>
              </w:rPr>
              <w:t>599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1686C" w:rsidRDefault="00606481" w:rsidP="004D518B">
            <w:pPr>
              <w:ind w:left="-1"/>
              <w:jc w:val="center"/>
              <w:rPr>
                <w:sz w:val="20"/>
                <w:szCs w:val="20"/>
              </w:rPr>
            </w:pPr>
            <w:r w:rsidRPr="0071686C">
              <w:rPr>
                <w:sz w:val="20"/>
                <w:szCs w:val="20"/>
              </w:rPr>
              <w:t>РФ</w:t>
            </w:r>
          </w:p>
          <w:p w:rsidR="00606481" w:rsidRPr="0071686C" w:rsidRDefault="00606481" w:rsidP="004D518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1686C" w:rsidRDefault="00606481" w:rsidP="004D5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1686C" w:rsidRDefault="00606481" w:rsidP="004D518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1686C" w:rsidRDefault="00606481" w:rsidP="004D518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1686C" w:rsidRDefault="00606481" w:rsidP="004D51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1686C" w:rsidRDefault="00606481" w:rsidP="004D518B">
            <w:pPr>
              <w:ind w:left="-79" w:right="-73"/>
              <w:jc w:val="center"/>
              <w:rPr>
                <w:sz w:val="20"/>
                <w:szCs w:val="20"/>
              </w:rPr>
            </w:pPr>
            <w:r w:rsidRPr="0071686C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D518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06481" w:rsidRPr="00C067EB" w:rsidTr="00C916D5">
        <w:trPr>
          <w:gridBefore w:val="1"/>
          <w:gridAfter w:val="1"/>
          <w:wBefore w:w="22" w:type="dxa"/>
          <w:wAfter w:w="29" w:type="dxa"/>
          <w:cantSplit/>
          <w:trHeight w:val="255"/>
        </w:trPr>
        <w:tc>
          <w:tcPr>
            <w:tcW w:w="139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D518B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D518B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1686C" w:rsidRDefault="00606481" w:rsidP="004D518B">
            <w:pPr>
              <w:jc w:val="center"/>
              <w:rPr>
                <w:sz w:val="20"/>
                <w:szCs w:val="20"/>
              </w:rPr>
            </w:pPr>
            <w:r w:rsidRPr="0071686C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1686C" w:rsidRDefault="00606481" w:rsidP="001E26CF">
            <w:pPr>
              <w:ind w:left="-71" w:right="-82"/>
              <w:jc w:val="center"/>
              <w:rPr>
                <w:sz w:val="20"/>
                <w:szCs w:val="20"/>
              </w:rPr>
            </w:pPr>
            <w:r w:rsidRPr="0071686C">
              <w:rPr>
                <w:sz w:val="20"/>
                <w:szCs w:val="20"/>
              </w:rPr>
              <w:t>общая долевая</w:t>
            </w:r>
          </w:p>
          <w:p w:rsidR="00606481" w:rsidRPr="0071686C" w:rsidRDefault="00606481" w:rsidP="00A50A33">
            <w:pPr>
              <w:ind w:left="-71" w:right="-82"/>
              <w:jc w:val="center"/>
              <w:rPr>
                <w:sz w:val="20"/>
                <w:szCs w:val="20"/>
              </w:rPr>
            </w:pPr>
            <w:r w:rsidRPr="0071686C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1686C" w:rsidRDefault="00606481" w:rsidP="004D518B">
            <w:pPr>
              <w:ind w:left="-71" w:right="-82"/>
              <w:jc w:val="center"/>
              <w:rPr>
                <w:sz w:val="20"/>
                <w:szCs w:val="20"/>
              </w:rPr>
            </w:pPr>
            <w:r w:rsidRPr="0071686C">
              <w:rPr>
                <w:sz w:val="20"/>
                <w:szCs w:val="20"/>
              </w:rPr>
              <w:t>138,6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1686C" w:rsidRDefault="00606481" w:rsidP="004D518B">
            <w:pPr>
              <w:ind w:left="-1"/>
              <w:jc w:val="center"/>
              <w:rPr>
                <w:sz w:val="20"/>
                <w:szCs w:val="20"/>
              </w:rPr>
            </w:pPr>
            <w:r w:rsidRPr="0071686C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D51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D518B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D518B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D518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D518B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D518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06481" w:rsidRPr="00C067EB" w:rsidTr="00C916D5">
        <w:trPr>
          <w:gridBefore w:val="1"/>
          <w:gridAfter w:val="1"/>
          <w:wBefore w:w="22" w:type="dxa"/>
          <w:wAfter w:w="29" w:type="dxa"/>
          <w:cantSplit/>
          <w:trHeight w:val="448"/>
        </w:trPr>
        <w:tc>
          <w:tcPr>
            <w:tcW w:w="139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1686C" w:rsidRDefault="00606481" w:rsidP="004D518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1686C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1686C" w:rsidRDefault="00606481" w:rsidP="004D518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1686C" w:rsidRDefault="00606481" w:rsidP="004D518B">
            <w:pPr>
              <w:jc w:val="center"/>
              <w:rPr>
                <w:sz w:val="20"/>
                <w:szCs w:val="20"/>
              </w:rPr>
            </w:pPr>
            <w:r w:rsidRPr="007168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1686C" w:rsidRDefault="00606481" w:rsidP="00A50A33">
            <w:pPr>
              <w:ind w:left="-71" w:right="-82"/>
              <w:jc w:val="center"/>
              <w:rPr>
                <w:sz w:val="20"/>
                <w:szCs w:val="20"/>
              </w:rPr>
            </w:pPr>
            <w:r w:rsidRPr="0071686C">
              <w:rPr>
                <w:sz w:val="20"/>
                <w:szCs w:val="20"/>
              </w:rPr>
              <w:t>общая долевая</w:t>
            </w:r>
          </w:p>
          <w:p w:rsidR="00606481" w:rsidRPr="0071686C" w:rsidRDefault="00606481" w:rsidP="00A50A33">
            <w:pPr>
              <w:ind w:left="-71" w:right="-82"/>
              <w:jc w:val="center"/>
              <w:rPr>
                <w:sz w:val="20"/>
                <w:szCs w:val="20"/>
              </w:rPr>
            </w:pPr>
            <w:r w:rsidRPr="0071686C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1686C" w:rsidRDefault="00606481" w:rsidP="004D518B">
            <w:pPr>
              <w:ind w:left="-71" w:right="-82"/>
              <w:jc w:val="center"/>
              <w:rPr>
                <w:sz w:val="20"/>
                <w:szCs w:val="20"/>
              </w:rPr>
            </w:pPr>
            <w:r w:rsidRPr="0071686C">
              <w:rPr>
                <w:sz w:val="20"/>
                <w:szCs w:val="20"/>
              </w:rPr>
              <w:t>599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1686C" w:rsidRDefault="00606481" w:rsidP="004D518B">
            <w:pPr>
              <w:ind w:left="-1"/>
              <w:jc w:val="center"/>
              <w:rPr>
                <w:sz w:val="20"/>
                <w:szCs w:val="20"/>
              </w:rPr>
            </w:pPr>
            <w:r w:rsidRPr="0071686C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1686C" w:rsidRDefault="00606481" w:rsidP="004D5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1686C" w:rsidRDefault="00606481" w:rsidP="004D518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1686C" w:rsidRDefault="00606481" w:rsidP="004D518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1686C" w:rsidRDefault="00606481" w:rsidP="004D51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1686C" w:rsidRDefault="00606481" w:rsidP="004D518B">
            <w:pPr>
              <w:ind w:left="-79" w:right="-73"/>
              <w:jc w:val="center"/>
              <w:rPr>
                <w:sz w:val="20"/>
                <w:szCs w:val="20"/>
              </w:rPr>
            </w:pPr>
            <w:r w:rsidRPr="0071686C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D518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06481" w:rsidRPr="00C067EB" w:rsidTr="00C916D5">
        <w:trPr>
          <w:gridBefore w:val="1"/>
          <w:gridAfter w:val="1"/>
          <w:wBefore w:w="22" w:type="dxa"/>
          <w:wAfter w:w="29" w:type="dxa"/>
          <w:cantSplit/>
          <w:trHeight w:val="258"/>
        </w:trPr>
        <w:tc>
          <w:tcPr>
            <w:tcW w:w="139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D518B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D518B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1686C" w:rsidRDefault="00606481" w:rsidP="004D518B">
            <w:pPr>
              <w:jc w:val="center"/>
              <w:rPr>
                <w:sz w:val="20"/>
                <w:szCs w:val="20"/>
              </w:rPr>
            </w:pPr>
            <w:r w:rsidRPr="0071686C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1686C" w:rsidRDefault="00606481" w:rsidP="00A50A33">
            <w:pPr>
              <w:ind w:left="-71" w:right="-82"/>
              <w:jc w:val="center"/>
              <w:rPr>
                <w:sz w:val="20"/>
                <w:szCs w:val="20"/>
              </w:rPr>
            </w:pPr>
            <w:r w:rsidRPr="0071686C">
              <w:rPr>
                <w:sz w:val="20"/>
                <w:szCs w:val="20"/>
              </w:rPr>
              <w:t>общая долевая</w:t>
            </w:r>
          </w:p>
          <w:p w:rsidR="00606481" w:rsidRPr="0071686C" w:rsidRDefault="00606481" w:rsidP="00A50A33">
            <w:pPr>
              <w:ind w:left="-71" w:right="-82"/>
              <w:jc w:val="center"/>
              <w:rPr>
                <w:sz w:val="20"/>
                <w:szCs w:val="20"/>
              </w:rPr>
            </w:pPr>
            <w:r w:rsidRPr="0071686C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1686C" w:rsidRDefault="00606481" w:rsidP="004D518B">
            <w:pPr>
              <w:ind w:left="-71" w:right="-82"/>
              <w:jc w:val="center"/>
              <w:rPr>
                <w:sz w:val="20"/>
                <w:szCs w:val="20"/>
              </w:rPr>
            </w:pPr>
            <w:r w:rsidRPr="0071686C">
              <w:rPr>
                <w:sz w:val="20"/>
                <w:szCs w:val="20"/>
              </w:rPr>
              <w:t>138,6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1686C" w:rsidRDefault="00606481" w:rsidP="004D518B">
            <w:pPr>
              <w:ind w:left="-1"/>
              <w:jc w:val="center"/>
              <w:rPr>
                <w:sz w:val="20"/>
                <w:szCs w:val="20"/>
              </w:rPr>
            </w:pPr>
            <w:r w:rsidRPr="0071686C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71686C" w:rsidRDefault="00606481" w:rsidP="004D5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D518B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D518B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D518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D518B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D518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06481" w:rsidRPr="00C067EB" w:rsidTr="00C916D5">
        <w:trPr>
          <w:gridBefore w:val="1"/>
          <w:gridAfter w:val="1"/>
          <w:wBefore w:w="22" w:type="dxa"/>
          <w:wAfter w:w="29" w:type="dxa"/>
          <w:cantSplit/>
          <w:trHeight w:val="461"/>
        </w:trPr>
        <w:tc>
          <w:tcPr>
            <w:tcW w:w="139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F77999" w:rsidRDefault="00606481" w:rsidP="00B567A2">
            <w:pPr>
              <w:spacing w:after="40"/>
              <w:jc w:val="center"/>
              <w:rPr>
                <w:sz w:val="20"/>
                <w:szCs w:val="20"/>
              </w:rPr>
            </w:pPr>
            <w:r w:rsidRPr="00F77999">
              <w:rPr>
                <w:sz w:val="20"/>
                <w:szCs w:val="20"/>
              </w:rPr>
              <w:t>Морозова Л.Н.</w:t>
            </w: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F77999" w:rsidRDefault="00606481" w:rsidP="00B567A2">
            <w:pPr>
              <w:spacing w:after="40"/>
              <w:jc w:val="center"/>
              <w:rPr>
                <w:sz w:val="20"/>
                <w:szCs w:val="20"/>
              </w:rPr>
            </w:pPr>
            <w:r w:rsidRPr="00F77999">
              <w:rPr>
                <w:sz w:val="20"/>
                <w:szCs w:val="20"/>
              </w:rPr>
              <w:t xml:space="preserve">Начальник управления муниципальной </w:t>
            </w:r>
            <w:r w:rsidRPr="00F77999">
              <w:rPr>
                <w:sz w:val="20"/>
                <w:szCs w:val="20"/>
              </w:rPr>
              <w:lastRenderedPageBreak/>
              <w:t>службы и кадров</w:t>
            </w:r>
          </w:p>
        </w:tc>
        <w:tc>
          <w:tcPr>
            <w:tcW w:w="143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F77999" w:rsidRDefault="00606481" w:rsidP="00B567A2">
            <w:pPr>
              <w:jc w:val="center"/>
              <w:rPr>
                <w:sz w:val="20"/>
                <w:szCs w:val="20"/>
              </w:rPr>
            </w:pPr>
            <w:r w:rsidRPr="00F77999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F77999" w:rsidRDefault="00606481" w:rsidP="00B567A2">
            <w:pPr>
              <w:ind w:left="-71" w:right="-82"/>
              <w:jc w:val="center"/>
              <w:rPr>
                <w:sz w:val="20"/>
                <w:szCs w:val="20"/>
              </w:rPr>
            </w:pPr>
            <w:r w:rsidRPr="00F779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F77999" w:rsidRDefault="00606481" w:rsidP="00B567A2">
            <w:pPr>
              <w:ind w:left="-71" w:right="-82"/>
              <w:jc w:val="center"/>
              <w:rPr>
                <w:sz w:val="20"/>
                <w:szCs w:val="20"/>
              </w:rPr>
            </w:pPr>
            <w:r w:rsidRPr="00F77999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F77999" w:rsidRDefault="00606481" w:rsidP="00B567A2">
            <w:pPr>
              <w:ind w:left="-71" w:right="-82"/>
              <w:jc w:val="center"/>
              <w:rPr>
                <w:sz w:val="20"/>
                <w:szCs w:val="20"/>
              </w:rPr>
            </w:pPr>
            <w:r w:rsidRPr="00F77999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B567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B567A2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B567A2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F77999" w:rsidRDefault="00606481" w:rsidP="00B56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7999">
              <w:rPr>
                <w:rFonts w:ascii="Times New Roman" w:hAnsi="Times New Roman" w:cs="Times New Roman"/>
              </w:rPr>
              <w:t>легковой автомобиль Додж Калибер</w:t>
            </w:r>
          </w:p>
        </w:tc>
        <w:tc>
          <w:tcPr>
            <w:tcW w:w="156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F77999" w:rsidRDefault="00606481" w:rsidP="00B567A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1 115</w:t>
            </w:r>
            <w:r w:rsidRPr="00F77999">
              <w:rPr>
                <w:sz w:val="20"/>
                <w:szCs w:val="20"/>
              </w:rPr>
              <w:t> 300,24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B567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06481" w:rsidRPr="00C067EB" w:rsidTr="00C916D5">
        <w:trPr>
          <w:gridBefore w:val="1"/>
          <w:gridAfter w:val="1"/>
          <w:wBefore w:w="22" w:type="dxa"/>
          <w:wAfter w:w="29" w:type="dxa"/>
          <w:cantSplit/>
          <w:trHeight w:val="529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F77999" w:rsidRDefault="00606481" w:rsidP="00B56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F77999" w:rsidRDefault="00606481" w:rsidP="00B56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F77999" w:rsidRDefault="00606481" w:rsidP="00B567A2">
            <w:pPr>
              <w:jc w:val="center"/>
              <w:rPr>
                <w:sz w:val="20"/>
                <w:szCs w:val="20"/>
              </w:rPr>
            </w:pPr>
            <w:r w:rsidRPr="00F779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F77999" w:rsidRDefault="00606481" w:rsidP="00B567A2">
            <w:pPr>
              <w:ind w:left="-71" w:right="-82"/>
              <w:jc w:val="center"/>
              <w:rPr>
                <w:sz w:val="20"/>
                <w:szCs w:val="20"/>
              </w:rPr>
            </w:pPr>
            <w:r w:rsidRPr="00F779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F77999" w:rsidRDefault="00606481" w:rsidP="00B567A2">
            <w:pPr>
              <w:ind w:left="-71" w:right="-82"/>
              <w:jc w:val="center"/>
              <w:rPr>
                <w:sz w:val="20"/>
                <w:szCs w:val="20"/>
              </w:rPr>
            </w:pPr>
            <w:r w:rsidRPr="00F77999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F77999" w:rsidRDefault="00606481" w:rsidP="00B567A2">
            <w:pPr>
              <w:ind w:left="-71" w:right="-82"/>
              <w:jc w:val="center"/>
              <w:rPr>
                <w:sz w:val="20"/>
                <w:szCs w:val="20"/>
              </w:rPr>
            </w:pPr>
            <w:r w:rsidRPr="00F77999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B567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B567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B567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B567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B567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B567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gridAfter w:val="1"/>
          <w:wBefore w:w="22" w:type="dxa"/>
          <w:wAfter w:w="29" w:type="dxa"/>
          <w:cantSplit/>
          <w:trHeight w:val="366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F77999" w:rsidRDefault="00606481" w:rsidP="00B56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F77999" w:rsidRDefault="00606481" w:rsidP="00B56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F77999" w:rsidRDefault="00606481" w:rsidP="00B567A2">
            <w:pPr>
              <w:jc w:val="center"/>
              <w:rPr>
                <w:sz w:val="20"/>
                <w:szCs w:val="20"/>
              </w:rPr>
            </w:pPr>
            <w:r w:rsidRPr="00F77999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F77999" w:rsidRDefault="00606481" w:rsidP="001E26CF">
            <w:pPr>
              <w:ind w:left="-71" w:right="-82"/>
              <w:jc w:val="center"/>
              <w:rPr>
                <w:sz w:val="20"/>
                <w:szCs w:val="20"/>
              </w:rPr>
            </w:pPr>
            <w:r w:rsidRPr="00F77999">
              <w:rPr>
                <w:sz w:val="20"/>
                <w:szCs w:val="20"/>
              </w:rPr>
              <w:t>общая долевая</w:t>
            </w:r>
          </w:p>
          <w:p w:rsidR="00606481" w:rsidRPr="00F77999" w:rsidRDefault="00606481" w:rsidP="001E26CF">
            <w:pPr>
              <w:ind w:left="-71" w:right="-82"/>
              <w:jc w:val="center"/>
              <w:rPr>
                <w:sz w:val="20"/>
                <w:szCs w:val="20"/>
              </w:rPr>
            </w:pPr>
            <w:r w:rsidRPr="00F77999">
              <w:rPr>
                <w:sz w:val="20"/>
                <w:szCs w:val="20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F77999" w:rsidRDefault="00606481" w:rsidP="00B567A2">
            <w:pPr>
              <w:ind w:left="-71" w:right="-82"/>
              <w:jc w:val="center"/>
              <w:rPr>
                <w:sz w:val="20"/>
                <w:szCs w:val="20"/>
              </w:rPr>
            </w:pPr>
            <w:r w:rsidRPr="00F77999">
              <w:rPr>
                <w:sz w:val="20"/>
                <w:szCs w:val="20"/>
              </w:rPr>
              <w:t>125,8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F77999" w:rsidRDefault="00606481" w:rsidP="00F77999">
            <w:pPr>
              <w:ind w:left="-71" w:right="-82"/>
              <w:jc w:val="center"/>
              <w:rPr>
                <w:sz w:val="20"/>
                <w:szCs w:val="20"/>
              </w:rPr>
            </w:pPr>
            <w:r w:rsidRPr="00F77999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B567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B567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B567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B567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B567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B567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gridAfter w:val="1"/>
          <w:wBefore w:w="22" w:type="dxa"/>
          <w:wAfter w:w="29" w:type="dxa"/>
          <w:cantSplit/>
          <w:trHeight w:val="366"/>
        </w:trPr>
        <w:tc>
          <w:tcPr>
            <w:tcW w:w="139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F77999" w:rsidRDefault="00606481" w:rsidP="00B56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F77999" w:rsidRDefault="00606481" w:rsidP="00B56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3503F9" w:rsidRDefault="00606481" w:rsidP="003B1BF9">
            <w:pPr>
              <w:jc w:val="center"/>
              <w:rPr>
                <w:sz w:val="20"/>
                <w:szCs w:val="20"/>
              </w:rPr>
            </w:pPr>
            <w:r w:rsidRPr="003503F9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3503F9" w:rsidRDefault="00606481" w:rsidP="003B1B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03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F77999" w:rsidRDefault="00606481" w:rsidP="00B567A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F77999" w:rsidRDefault="00606481" w:rsidP="003B1B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F77999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B567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B567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B567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B567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B567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B567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gridAfter w:val="1"/>
          <w:wBefore w:w="22" w:type="dxa"/>
          <w:wAfter w:w="29" w:type="dxa"/>
          <w:cantSplit/>
          <w:trHeight w:val="557"/>
        </w:trPr>
        <w:tc>
          <w:tcPr>
            <w:tcW w:w="13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F77999" w:rsidRDefault="00606481" w:rsidP="00B567A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77999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F77999" w:rsidRDefault="00606481" w:rsidP="00B567A2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F77999" w:rsidRDefault="00606481" w:rsidP="00B567A2">
            <w:pPr>
              <w:jc w:val="center"/>
              <w:rPr>
                <w:sz w:val="20"/>
                <w:szCs w:val="20"/>
              </w:rPr>
            </w:pPr>
            <w:r w:rsidRPr="00F77999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F77999" w:rsidRDefault="00606481" w:rsidP="001E26CF">
            <w:pPr>
              <w:ind w:left="-71" w:right="-82"/>
              <w:jc w:val="center"/>
              <w:rPr>
                <w:sz w:val="20"/>
                <w:szCs w:val="20"/>
              </w:rPr>
            </w:pPr>
            <w:r w:rsidRPr="00F77999">
              <w:rPr>
                <w:sz w:val="20"/>
                <w:szCs w:val="20"/>
              </w:rPr>
              <w:t>общая долевая</w:t>
            </w:r>
          </w:p>
          <w:p w:rsidR="00606481" w:rsidRPr="00F77999" w:rsidRDefault="00606481" w:rsidP="001E26CF">
            <w:pPr>
              <w:ind w:left="-71" w:right="-82"/>
              <w:jc w:val="center"/>
              <w:rPr>
                <w:sz w:val="20"/>
                <w:szCs w:val="20"/>
              </w:rPr>
            </w:pPr>
            <w:r w:rsidRPr="00F77999">
              <w:rPr>
                <w:sz w:val="20"/>
                <w:szCs w:val="20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F77999" w:rsidRDefault="00606481" w:rsidP="00B567A2">
            <w:pPr>
              <w:ind w:left="-71" w:right="-82"/>
              <w:jc w:val="center"/>
              <w:rPr>
                <w:sz w:val="20"/>
                <w:szCs w:val="20"/>
              </w:rPr>
            </w:pPr>
            <w:r w:rsidRPr="00F77999">
              <w:rPr>
                <w:sz w:val="20"/>
                <w:szCs w:val="20"/>
              </w:rPr>
              <w:t>125,8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F77999" w:rsidRDefault="00606481" w:rsidP="00F77999">
            <w:pPr>
              <w:ind w:left="-71" w:right="-82"/>
              <w:jc w:val="center"/>
              <w:rPr>
                <w:sz w:val="20"/>
                <w:szCs w:val="20"/>
              </w:rPr>
            </w:pPr>
            <w:r w:rsidRPr="00F77999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B567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B567A2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B567A2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B567A2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71686C" w:rsidRDefault="00606481" w:rsidP="003B1BF9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B567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06481" w:rsidRPr="00C067EB" w:rsidTr="00C916D5">
        <w:trPr>
          <w:gridBefore w:val="1"/>
          <w:gridAfter w:val="1"/>
          <w:wBefore w:w="22" w:type="dxa"/>
          <w:wAfter w:w="29" w:type="dxa"/>
          <w:cantSplit/>
          <w:trHeight w:val="299"/>
        </w:trPr>
        <w:tc>
          <w:tcPr>
            <w:tcW w:w="1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B567A2">
            <w:pPr>
              <w:spacing w:after="40"/>
              <w:jc w:val="center"/>
              <w:rPr>
                <w:sz w:val="20"/>
                <w:szCs w:val="20"/>
              </w:rPr>
            </w:pPr>
            <w:r w:rsidRPr="00C067EB">
              <w:rPr>
                <w:sz w:val="20"/>
                <w:szCs w:val="20"/>
              </w:rPr>
              <w:t>Рожкова Н.И.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B567A2">
            <w:pPr>
              <w:spacing w:after="40"/>
              <w:jc w:val="center"/>
              <w:rPr>
                <w:sz w:val="20"/>
                <w:szCs w:val="20"/>
              </w:rPr>
            </w:pPr>
            <w:r w:rsidRPr="00C067EB">
              <w:rPr>
                <w:sz w:val="20"/>
                <w:szCs w:val="20"/>
              </w:rPr>
              <w:t>Начальник управления внутреннего муниципального финансового контроля</w:t>
            </w:r>
          </w:p>
        </w:tc>
        <w:tc>
          <w:tcPr>
            <w:tcW w:w="143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B567A2">
            <w:pPr>
              <w:jc w:val="center"/>
              <w:rPr>
                <w:sz w:val="20"/>
                <w:szCs w:val="20"/>
              </w:rPr>
            </w:pPr>
            <w:r w:rsidRPr="00C067EB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B567A2">
            <w:pPr>
              <w:ind w:left="-71" w:right="-82"/>
              <w:jc w:val="center"/>
              <w:rPr>
                <w:sz w:val="20"/>
                <w:szCs w:val="20"/>
              </w:rPr>
            </w:pPr>
            <w:r w:rsidRPr="00C067EB">
              <w:rPr>
                <w:sz w:val="20"/>
                <w:szCs w:val="20"/>
              </w:rPr>
              <w:t>общая долевая</w:t>
            </w:r>
          </w:p>
          <w:p w:rsidR="00606481" w:rsidRPr="00C067EB" w:rsidRDefault="00606481" w:rsidP="00B567A2">
            <w:pPr>
              <w:ind w:left="-71" w:right="-82"/>
              <w:jc w:val="center"/>
              <w:rPr>
                <w:sz w:val="20"/>
                <w:szCs w:val="20"/>
              </w:rPr>
            </w:pPr>
            <w:r w:rsidRPr="00C067EB">
              <w:rPr>
                <w:sz w:val="20"/>
                <w:szCs w:val="20"/>
              </w:rPr>
              <w:t>(1/2)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B567A2">
            <w:pPr>
              <w:ind w:left="-71" w:right="-82"/>
              <w:jc w:val="center"/>
              <w:rPr>
                <w:sz w:val="20"/>
                <w:szCs w:val="20"/>
              </w:rPr>
            </w:pPr>
            <w:r w:rsidRPr="00C067EB">
              <w:rPr>
                <w:sz w:val="20"/>
                <w:szCs w:val="20"/>
              </w:rPr>
              <w:t>41,4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A50A33">
            <w:pPr>
              <w:ind w:left="-71" w:right="-82"/>
              <w:jc w:val="center"/>
              <w:rPr>
                <w:sz w:val="20"/>
                <w:szCs w:val="20"/>
              </w:rPr>
            </w:pPr>
            <w:r w:rsidRPr="00C067EB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B567A2">
            <w:pPr>
              <w:jc w:val="center"/>
              <w:rPr>
                <w:sz w:val="20"/>
                <w:szCs w:val="20"/>
              </w:rPr>
            </w:pPr>
            <w:r w:rsidRPr="00C067EB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B567A2">
            <w:pPr>
              <w:ind w:left="-71" w:right="-82"/>
              <w:jc w:val="center"/>
              <w:rPr>
                <w:sz w:val="20"/>
                <w:szCs w:val="20"/>
              </w:rPr>
            </w:pPr>
            <w:r w:rsidRPr="00C067EB">
              <w:rPr>
                <w:sz w:val="20"/>
                <w:szCs w:val="20"/>
              </w:rPr>
              <w:t>41,4</w:t>
            </w: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A50A33">
            <w:pPr>
              <w:ind w:left="-71" w:right="-82"/>
              <w:jc w:val="center"/>
              <w:rPr>
                <w:sz w:val="20"/>
                <w:szCs w:val="20"/>
              </w:rPr>
            </w:pPr>
            <w:r w:rsidRPr="00C067EB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B56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B567A2">
            <w:pPr>
              <w:ind w:right="-73"/>
              <w:jc w:val="center"/>
              <w:rPr>
                <w:sz w:val="20"/>
                <w:szCs w:val="20"/>
              </w:rPr>
            </w:pPr>
            <w:r w:rsidRPr="00C067EB">
              <w:rPr>
                <w:sz w:val="20"/>
                <w:szCs w:val="20"/>
              </w:rPr>
              <w:t>1 105 521,02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B567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06481" w:rsidRPr="00C067EB" w:rsidTr="00C916D5">
        <w:trPr>
          <w:gridBefore w:val="1"/>
          <w:gridAfter w:val="1"/>
          <w:wBefore w:w="22" w:type="dxa"/>
          <w:wAfter w:w="29" w:type="dxa"/>
          <w:cantSplit/>
          <w:trHeight w:val="255"/>
        </w:trPr>
        <w:tc>
          <w:tcPr>
            <w:tcW w:w="139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A5468" w:rsidRDefault="00606481" w:rsidP="00B567A2">
            <w:pPr>
              <w:spacing w:after="40"/>
              <w:jc w:val="center"/>
              <w:rPr>
                <w:sz w:val="20"/>
                <w:szCs w:val="20"/>
              </w:rPr>
            </w:pPr>
            <w:r w:rsidRPr="00CA5468">
              <w:rPr>
                <w:sz w:val="20"/>
                <w:szCs w:val="20"/>
              </w:rPr>
              <w:t>Хашкин С.М.</w:t>
            </w: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A5468" w:rsidRDefault="00606481" w:rsidP="00B567A2">
            <w:pPr>
              <w:spacing w:after="40"/>
              <w:jc w:val="center"/>
              <w:rPr>
                <w:sz w:val="20"/>
                <w:szCs w:val="20"/>
              </w:rPr>
            </w:pPr>
            <w:r w:rsidRPr="00CA5468">
              <w:rPr>
                <w:sz w:val="20"/>
                <w:szCs w:val="20"/>
              </w:rPr>
              <w:t>Начальник управления делами</w:t>
            </w:r>
          </w:p>
        </w:tc>
        <w:tc>
          <w:tcPr>
            <w:tcW w:w="143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B567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B567A2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B567A2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B567A2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A5468" w:rsidRDefault="00606481" w:rsidP="00B567A2">
            <w:pPr>
              <w:jc w:val="center"/>
              <w:rPr>
                <w:sz w:val="20"/>
                <w:szCs w:val="20"/>
              </w:rPr>
            </w:pPr>
            <w:r w:rsidRPr="00CA5468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A5468" w:rsidRDefault="00606481" w:rsidP="00B567A2">
            <w:pPr>
              <w:ind w:left="-1"/>
              <w:jc w:val="center"/>
              <w:rPr>
                <w:sz w:val="20"/>
                <w:szCs w:val="20"/>
              </w:rPr>
            </w:pPr>
            <w:r w:rsidRPr="00CA5468">
              <w:rPr>
                <w:sz w:val="20"/>
                <w:szCs w:val="20"/>
              </w:rPr>
              <w:t>224</w:t>
            </w: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A5468" w:rsidRDefault="00606481" w:rsidP="00B567A2">
            <w:pPr>
              <w:ind w:left="-1"/>
              <w:jc w:val="center"/>
              <w:rPr>
                <w:sz w:val="20"/>
                <w:szCs w:val="20"/>
              </w:rPr>
            </w:pPr>
            <w:r w:rsidRPr="00CA5468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A5468" w:rsidRDefault="00606481" w:rsidP="00B56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5468">
              <w:rPr>
                <w:rFonts w:ascii="Times New Roman" w:hAnsi="Times New Roman" w:cs="Times New Roman"/>
              </w:rPr>
              <w:t>легковой автомобиль Киа</w:t>
            </w:r>
            <w:r w:rsidRPr="00CA5468">
              <w:rPr>
                <w:rFonts w:ascii="Times New Roman" w:hAnsi="Times New Roman" w:cs="Times New Roman"/>
                <w:lang w:val="en-US"/>
              </w:rPr>
              <w:t>XMFL</w:t>
            </w:r>
            <w:r w:rsidRPr="00CA5468">
              <w:rPr>
                <w:rFonts w:ascii="Times New Roman" w:hAnsi="Times New Roman" w:cs="Times New Roman"/>
              </w:rPr>
              <w:t>Соренто</w:t>
            </w:r>
          </w:p>
        </w:tc>
        <w:tc>
          <w:tcPr>
            <w:tcW w:w="156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A5468" w:rsidRDefault="00606481" w:rsidP="00B567A2">
            <w:pPr>
              <w:ind w:left="-79" w:right="-73"/>
              <w:jc w:val="center"/>
              <w:rPr>
                <w:sz w:val="20"/>
                <w:szCs w:val="20"/>
              </w:rPr>
            </w:pPr>
            <w:r w:rsidRPr="00CA5468">
              <w:rPr>
                <w:sz w:val="20"/>
                <w:szCs w:val="20"/>
              </w:rPr>
              <w:t>946 196,40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B567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06481" w:rsidRPr="00C067EB" w:rsidTr="00C916D5">
        <w:trPr>
          <w:gridBefore w:val="1"/>
          <w:gridAfter w:val="1"/>
          <w:wBefore w:w="22" w:type="dxa"/>
          <w:wAfter w:w="29" w:type="dxa"/>
          <w:cantSplit/>
          <w:trHeight w:val="542"/>
        </w:trPr>
        <w:tc>
          <w:tcPr>
            <w:tcW w:w="139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C067EB" w:rsidRDefault="0060648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C067EB" w:rsidRDefault="00606481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C067EB" w:rsidRDefault="00606481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C067EB" w:rsidRDefault="00606481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A5468" w:rsidRDefault="00606481" w:rsidP="00C5221B">
            <w:pPr>
              <w:jc w:val="center"/>
              <w:rPr>
                <w:sz w:val="20"/>
                <w:szCs w:val="20"/>
              </w:rPr>
            </w:pPr>
            <w:r w:rsidRPr="00CA54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A5468" w:rsidRDefault="00606481" w:rsidP="00C5221B">
            <w:pPr>
              <w:jc w:val="center"/>
              <w:rPr>
                <w:sz w:val="20"/>
                <w:szCs w:val="20"/>
              </w:rPr>
            </w:pPr>
            <w:r w:rsidRPr="00CA5468">
              <w:rPr>
                <w:sz w:val="20"/>
                <w:szCs w:val="20"/>
              </w:rPr>
              <w:t>750</w:t>
            </w: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A5468" w:rsidRDefault="00606481" w:rsidP="00C5221B">
            <w:pPr>
              <w:jc w:val="center"/>
              <w:rPr>
                <w:sz w:val="20"/>
                <w:szCs w:val="20"/>
              </w:rPr>
            </w:pPr>
            <w:r w:rsidRPr="00CA5468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>
            <w:pPr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gridAfter w:val="1"/>
          <w:wBefore w:w="22" w:type="dxa"/>
          <w:wAfter w:w="29" w:type="dxa"/>
          <w:cantSplit/>
          <w:trHeight w:val="542"/>
        </w:trPr>
        <w:tc>
          <w:tcPr>
            <w:tcW w:w="1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3503F9" w:rsidRDefault="00606481" w:rsidP="005B76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503F9">
              <w:rPr>
                <w:sz w:val="20"/>
                <w:szCs w:val="20"/>
              </w:rPr>
              <w:t>Сибакова А.Р.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3503F9" w:rsidRDefault="00606481" w:rsidP="005B7608">
            <w:pPr>
              <w:spacing w:after="40"/>
              <w:jc w:val="center"/>
              <w:rPr>
                <w:sz w:val="20"/>
                <w:szCs w:val="20"/>
              </w:rPr>
            </w:pPr>
            <w:r w:rsidRPr="003503F9">
              <w:rPr>
                <w:sz w:val="20"/>
                <w:szCs w:val="20"/>
              </w:rPr>
              <w:t>Начальник отдела сопровождения закупок управления делами</w:t>
            </w:r>
          </w:p>
        </w:tc>
        <w:tc>
          <w:tcPr>
            <w:tcW w:w="1432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3503F9" w:rsidRDefault="00606481" w:rsidP="005B7608">
            <w:pPr>
              <w:jc w:val="center"/>
              <w:rPr>
                <w:sz w:val="20"/>
                <w:szCs w:val="20"/>
              </w:rPr>
            </w:pPr>
            <w:r w:rsidRPr="003503F9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3503F9" w:rsidRDefault="00606481" w:rsidP="005B760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03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3503F9" w:rsidRDefault="00606481" w:rsidP="005B760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03F9">
              <w:rPr>
                <w:sz w:val="20"/>
                <w:szCs w:val="20"/>
              </w:rPr>
              <w:t>70,1</w:t>
            </w:r>
          </w:p>
        </w:tc>
        <w:tc>
          <w:tcPr>
            <w:tcW w:w="85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3503F9" w:rsidRDefault="00606481" w:rsidP="005B760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03F9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3503F9" w:rsidRDefault="00606481" w:rsidP="005B7608">
            <w:pPr>
              <w:jc w:val="center"/>
              <w:rPr>
                <w:sz w:val="20"/>
                <w:szCs w:val="20"/>
              </w:rPr>
            </w:pPr>
            <w:r w:rsidRPr="003503F9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3503F9" w:rsidRDefault="00606481" w:rsidP="005B7608">
            <w:pPr>
              <w:jc w:val="center"/>
              <w:rPr>
                <w:sz w:val="20"/>
                <w:szCs w:val="20"/>
              </w:rPr>
            </w:pPr>
            <w:r w:rsidRPr="003503F9">
              <w:rPr>
                <w:sz w:val="20"/>
                <w:szCs w:val="20"/>
              </w:rPr>
              <w:t>72,9</w:t>
            </w: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3503F9" w:rsidRDefault="00606481" w:rsidP="005B7608">
            <w:pPr>
              <w:jc w:val="center"/>
              <w:rPr>
                <w:sz w:val="20"/>
                <w:szCs w:val="20"/>
              </w:rPr>
            </w:pPr>
            <w:r w:rsidRPr="003503F9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3503F9" w:rsidRDefault="00606481" w:rsidP="005B760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503F9">
              <w:rPr>
                <w:rFonts w:ascii="Times New Roman" w:hAnsi="Times New Roman" w:cs="Times New Roman"/>
              </w:rPr>
              <w:t>легковой автомобиль ХундайГетс</w:t>
            </w:r>
          </w:p>
        </w:tc>
        <w:tc>
          <w:tcPr>
            <w:tcW w:w="156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3503F9" w:rsidRDefault="00606481" w:rsidP="005B7608">
            <w:pPr>
              <w:ind w:left="-79" w:right="-73"/>
              <w:jc w:val="center"/>
              <w:rPr>
                <w:sz w:val="20"/>
                <w:szCs w:val="20"/>
              </w:rPr>
            </w:pPr>
            <w:r w:rsidRPr="003503F9">
              <w:rPr>
                <w:sz w:val="20"/>
                <w:szCs w:val="20"/>
              </w:rPr>
              <w:t>612 953,97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6481" w:rsidRPr="00C067EB" w:rsidRDefault="00606481" w:rsidP="005B7608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gridAfter w:val="1"/>
          <w:wBefore w:w="22" w:type="dxa"/>
          <w:wAfter w:w="29" w:type="dxa"/>
          <w:cantSplit/>
          <w:trHeight w:val="253"/>
        </w:trPr>
        <w:tc>
          <w:tcPr>
            <w:tcW w:w="1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9A2C05" w:rsidRDefault="00606481" w:rsidP="005B76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A2C05">
              <w:rPr>
                <w:sz w:val="20"/>
                <w:szCs w:val="20"/>
              </w:rPr>
              <w:t>супруг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9A2C05" w:rsidRDefault="00606481" w:rsidP="005B7608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9A2C05" w:rsidRDefault="00606481" w:rsidP="00684777">
            <w:pPr>
              <w:jc w:val="center"/>
              <w:rPr>
                <w:sz w:val="20"/>
                <w:szCs w:val="20"/>
              </w:rPr>
            </w:pPr>
            <w:r w:rsidRPr="009A2C0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9A2C05" w:rsidRDefault="00606481" w:rsidP="00684777">
            <w:pPr>
              <w:ind w:left="-71" w:right="-82"/>
              <w:jc w:val="center"/>
              <w:rPr>
                <w:sz w:val="20"/>
                <w:szCs w:val="20"/>
              </w:rPr>
            </w:pPr>
            <w:r w:rsidRPr="009A2C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9A2C05" w:rsidRDefault="00606481" w:rsidP="00684777">
            <w:pPr>
              <w:jc w:val="center"/>
              <w:rPr>
                <w:sz w:val="20"/>
                <w:szCs w:val="20"/>
              </w:rPr>
            </w:pPr>
            <w:r w:rsidRPr="009A2C05">
              <w:rPr>
                <w:sz w:val="20"/>
                <w:szCs w:val="20"/>
              </w:rPr>
              <w:t>72,9</w:t>
            </w:r>
          </w:p>
        </w:tc>
        <w:tc>
          <w:tcPr>
            <w:tcW w:w="85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9A2C05" w:rsidRDefault="00606481" w:rsidP="00684777">
            <w:pPr>
              <w:jc w:val="center"/>
              <w:rPr>
                <w:sz w:val="20"/>
                <w:szCs w:val="20"/>
              </w:rPr>
            </w:pPr>
            <w:r w:rsidRPr="009A2C0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5B760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5B760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5B760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5B760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9A2C05" w:rsidRDefault="00606481" w:rsidP="001D2306">
            <w:pPr>
              <w:ind w:left="-79" w:right="-73"/>
              <w:jc w:val="center"/>
              <w:rPr>
                <w:sz w:val="20"/>
                <w:szCs w:val="20"/>
              </w:rPr>
            </w:pPr>
            <w:r w:rsidRPr="009A2C05">
              <w:rPr>
                <w:sz w:val="20"/>
                <w:szCs w:val="20"/>
              </w:rPr>
              <w:t>960 377,25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6481" w:rsidRPr="009A2C05" w:rsidRDefault="00606481" w:rsidP="005B7608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gridAfter w:val="1"/>
          <w:wBefore w:w="22" w:type="dxa"/>
          <w:wAfter w:w="29" w:type="dxa"/>
          <w:cantSplit/>
          <w:trHeight w:val="253"/>
        </w:trPr>
        <w:tc>
          <w:tcPr>
            <w:tcW w:w="1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9A2C05" w:rsidRDefault="00606481" w:rsidP="005B76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A2C05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9A2C05" w:rsidRDefault="00606481" w:rsidP="005B7608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9A2C05" w:rsidRDefault="00606481" w:rsidP="00684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9A2C05" w:rsidRDefault="00606481" w:rsidP="0068477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9A2C05" w:rsidRDefault="00606481" w:rsidP="00684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9A2C05" w:rsidRDefault="00606481" w:rsidP="00684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9A2C05" w:rsidRDefault="00606481" w:rsidP="00684777">
            <w:pPr>
              <w:jc w:val="center"/>
              <w:rPr>
                <w:sz w:val="20"/>
                <w:szCs w:val="20"/>
              </w:rPr>
            </w:pPr>
            <w:r w:rsidRPr="009A2C0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9A2C05" w:rsidRDefault="00606481" w:rsidP="00684777">
            <w:pPr>
              <w:jc w:val="center"/>
              <w:rPr>
                <w:sz w:val="20"/>
                <w:szCs w:val="20"/>
              </w:rPr>
            </w:pPr>
            <w:r w:rsidRPr="009A2C05">
              <w:rPr>
                <w:sz w:val="20"/>
                <w:szCs w:val="20"/>
              </w:rPr>
              <w:t>72,9</w:t>
            </w: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9A2C05" w:rsidRDefault="00606481" w:rsidP="00684777">
            <w:pPr>
              <w:jc w:val="center"/>
              <w:rPr>
                <w:sz w:val="20"/>
                <w:szCs w:val="20"/>
              </w:rPr>
            </w:pPr>
            <w:r w:rsidRPr="009A2C0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9A2C05" w:rsidRDefault="00606481" w:rsidP="005B760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9A2C05" w:rsidRDefault="00606481" w:rsidP="001D2306">
            <w:pPr>
              <w:ind w:left="-79" w:right="-73"/>
              <w:jc w:val="center"/>
              <w:rPr>
                <w:sz w:val="20"/>
                <w:szCs w:val="20"/>
              </w:rPr>
            </w:pPr>
            <w:r w:rsidRPr="009A2C05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6481" w:rsidRPr="00C067EB" w:rsidRDefault="00606481" w:rsidP="005B7608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gridAfter w:val="1"/>
          <w:wBefore w:w="22" w:type="dxa"/>
          <w:wAfter w:w="29" w:type="dxa"/>
          <w:cantSplit/>
          <w:trHeight w:val="455"/>
        </w:trPr>
        <w:tc>
          <w:tcPr>
            <w:tcW w:w="139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D80EB2" w:rsidRDefault="00606481" w:rsidP="00424156">
            <w:pPr>
              <w:spacing w:after="40"/>
              <w:jc w:val="center"/>
              <w:rPr>
                <w:sz w:val="20"/>
                <w:szCs w:val="20"/>
              </w:rPr>
            </w:pPr>
            <w:r w:rsidRPr="00D80EB2">
              <w:rPr>
                <w:sz w:val="20"/>
                <w:szCs w:val="20"/>
              </w:rPr>
              <w:t>Твердохлебо-ва Н.Н.</w:t>
            </w: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D80EB2" w:rsidRDefault="00606481" w:rsidP="0042415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EB2">
              <w:rPr>
                <w:sz w:val="20"/>
                <w:szCs w:val="20"/>
              </w:rPr>
              <w:t>Начальник управления бухгалтерского учета и отчетности</w:t>
            </w:r>
          </w:p>
        </w:tc>
        <w:tc>
          <w:tcPr>
            <w:tcW w:w="143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D80EB2" w:rsidRDefault="00606481" w:rsidP="00424156">
            <w:pPr>
              <w:jc w:val="center"/>
              <w:rPr>
                <w:sz w:val="20"/>
                <w:szCs w:val="20"/>
              </w:rPr>
            </w:pPr>
            <w:r w:rsidRPr="00D80E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D80EB2" w:rsidRDefault="00606481" w:rsidP="00424156">
            <w:pPr>
              <w:ind w:right="-82"/>
              <w:jc w:val="center"/>
              <w:rPr>
                <w:sz w:val="20"/>
                <w:szCs w:val="20"/>
              </w:rPr>
            </w:pPr>
            <w:r w:rsidRPr="00D80EB2">
              <w:rPr>
                <w:sz w:val="20"/>
                <w:szCs w:val="20"/>
              </w:rPr>
              <w:t>общая долевая</w:t>
            </w:r>
          </w:p>
          <w:p w:rsidR="00606481" w:rsidRPr="00D80EB2" w:rsidRDefault="00606481" w:rsidP="00424156">
            <w:pPr>
              <w:ind w:right="-82"/>
              <w:jc w:val="center"/>
              <w:rPr>
                <w:sz w:val="20"/>
                <w:szCs w:val="20"/>
              </w:rPr>
            </w:pPr>
            <w:r w:rsidRPr="00D80EB2">
              <w:rPr>
                <w:sz w:val="20"/>
                <w:szCs w:val="20"/>
              </w:rPr>
              <w:t>(5/8)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D80EB2" w:rsidRDefault="00606481" w:rsidP="00E47638">
            <w:pPr>
              <w:ind w:left="-71" w:right="-82"/>
              <w:jc w:val="center"/>
              <w:rPr>
                <w:sz w:val="20"/>
                <w:szCs w:val="20"/>
              </w:rPr>
            </w:pPr>
            <w:r w:rsidRPr="00D80EB2">
              <w:rPr>
                <w:sz w:val="20"/>
                <w:szCs w:val="20"/>
              </w:rPr>
              <w:t>445,0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D80EB2" w:rsidRDefault="00606481" w:rsidP="00E47638">
            <w:pPr>
              <w:ind w:left="-71" w:right="-82"/>
              <w:jc w:val="center"/>
              <w:rPr>
                <w:sz w:val="20"/>
                <w:szCs w:val="20"/>
              </w:rPr>
            </w:pPr>
            <w:r w:rsidRPr="00D80EB2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424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424156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424156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24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D80EB2" w:rsidRDefault="00606481" w:rsidP="00D80EB2">
            <w:pPr>
              <w:ind w:left="-79" w:right="-73"/>
              <w:jc w:val="center"/>
              <w:rPr>
                <w:sz w:val="20"/>
                <w:szCs w:val="20"/>
              </w:rPr>
            </w:pPr>
            <w:r w:rsidRPr="00D80EB2">
              <w:rPr>
                <w:sz w:val="20"/>
                <w:szCs w:val="20"/>
              </w:rPr>
              <w:t>1 099 508,40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C067EB" w:rsidRDefault="00606481" w:rsidP="0083274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gridAfter w:val="1"/>
          <w:wBefore w:w="22" w:type="dxa"/>
          <w:wAfter w:w="29" w:type="dxa"/>
          <w:cantSplit/>
          <w:trHeight w:val="280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424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424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D80EB2" w:rsidRDefault="00606481" w:rsidP="00424156">
            <w:pPr>
              <w:jc w:val="center"/>
              <w:rPr>
                <w:sz w:val="20"/>
                <w:szCs w:val="20"/>
              </w:rPr>
            </w:pPr>
            <w:r w:rsidRPr="00D80EB2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D80EB2" w:rsidRDefault="00606481" w:rsidP="00424156">
            <w:pPr>
              <w:ind w:left="-71" w:right="-82"/>
              <w:jc w:val="center"/>
              <w:rPr>
                <w:sz w:val="20"/>
                <w:szCs w:val="20"/>
              </w:rPr>
            </w:pPr>
            <w:r w:rsidRPr="00D80E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D80EB2" w:rsidRDefault="00606481" w:rsidP="00424156">
            <w:pPr>
              <w:ind w:left="-71" w:right="-82"/>
              <w:jc w:val="center"/>
              <w:rPr>
                <w:sz w:val="20"/>
                <w:szCs w:val="20"/>
              </w:rPr>
            </w:pPr>
            <w:r w:rsidRPr="00D80EB2">
              <w:rPr>
                <w:sz w:val="20"/>
                <w:szCs w:val="20"/>
              </w:rPr>
              <w:t>29,7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D80EB2" w:rsidRDefault="00606481" w:rsidP="00424156">
            <w:pPr>
              <w:ind w:left="-71" w:right="-82"/>
              <w:jc w:val="center"/>
              <w:rPr>
                <w:sz w:val="20"/>
                <w:szCs w:val="20"/>
              </w:rPr>
            </w:pPr>
            <w:r w:rsidRPr="00D80EB2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424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424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424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424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424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832741">
            <w:pPr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gridAfter w:val="1"/>
          <w:wBefore w:w="22" w:type="dxa"/>
          <w:wAfter w:w="29" w:type="dxa"/>
          <w:cantSplit/>
          <w:trHeight w:val="530"/>
        </w:trPr>
        <w:tc>
          <w:tcPr>
            <w:tcW w:w="139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424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424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D80EB2" w:rsidRDefault="00606481" w:rsidP="00424156">
            <w:pPr>
              <w:jc w:val="center"/>
              <w:rPr>
                <w:sz w:val="20"/>
                <w:szCs w:val="20"/>
              </w:rPr>
            </w:pPr>
            <w:r w:rsidRPr="00D80E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D80EB2" w:rsidRDefault="00606481" w:rsidP="00424156">
            <w:pPr>
              <w:ind w:left="-71" w:right="-82"/>
              <w:jc w:val="center"/>
              <w:rPr>
                <w:sz w:val="20"/>
                <w:szCs w:val="20"/>
              </w:rPr>
            </w:pPr>
            <w:r w:rsidRPr="00D80E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D80EB2" w:rsidRDefault="00606481" w:rsidP="00424156">
            <w:pPr>
              <w:ind w:left="-71" w:right="-82"/>
              <w:jc w:val="center"/>
              <w:rPr>
                <w:sz w:val="20"/>
                <w:szCs w:val="20"/>
              </w:rPr>
            </w:pPr>
            <w:r w:rsidRPr="00D80EB2">
              <w:rPr>
                <w:sz w:val="20"/>
                <w:szCs w:val="20"/>
              </w:rPr>
              <w:t>159,0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D80EB2" w:rsidRDefault="00606481" w:rsidP="00424156">
            <w:pPr>
              <w:ind w:left="-71" w:right="-82"/>
              <w:jc w:val="center"/>
              <w:rPr>
                <w:sz w:val="20"/>
                <w:szCs w:val="20"/>
              </w:rPr>
            </w:pPr>
            <w:r w:rsidRPr="00D80EB2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424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424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424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424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424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832741">
            <w:pPr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gridAfter w:val="1"/>
          <w:wBefore w:w="22" w:type="dxa"/>
          <w:wAfter w:w="29" w:type="dxa"/>
          <w:cantSplit/>
          <w:trHeight w:val="477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424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424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D80EB2" w:rsidRDefault="00606481" w:rsidP="00424156">
            <w:pPr>
              <w:jc w:val="center"/>
              <w:rPr>
                <w:sz w:val="20"/>
                <w:szCs w:val="20"/>
              </w:rPr>
            </w:pPr>
            <w:r w:rsidRPr="00D80EB2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D80EB2" w:rsidRDefault="00606481" w:rsidP="00424156">
            <w:pPr>
              <w:ind w:right="-82"/>
              <w:jc w:val="center"/>
              <w:rPr>
                <w:sz w:val="20"/>
                <w:szCs w:val="20"/>
              </w:rPr>
            </w:pPr>
            <w:r w:rsidRPr="00D80EB2">
              <w:rPr>
                <w:sz w:val="20"/>
                <w:szCs w:val="20"/>
              </w:rPr>
              <w:t>общая долевая</w:t>
            </w:r>
          </w:p>
          <w:p w:rsidR="00606481" w:rsidRPr="00D80EB2" w:rsidRDefault="00606481" w:rsidP="00424156">
            <w:pPr>
              <w:ind w:right="-82"/>
              <w:jc w:val="center"/>
              <w:rPr>
                <w:sz w:val="20"/>
                <w:szCs w:val="20"/>
              </w:rPr>
            </w:pPr>
            <w:r w:rsidRPr="00D80EB2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D80EB2" w:rsidRDefault="00606481" w:rsidP="00424156">
            <w:pPr>
              <w:ind w:left="-71" w:right="-82"/>
              <w:jc w:val="center"/>
              <w:rPr>
                <w:sz w:val="20"/>
                <w:szCs w:val="20"/>
              </w:rPr>
            </w:pPr>
            <w:r w:rsidRPr="00D80EB2">
              <w:rPr>
                <w:sz w:val="20"/>
                <w:szCs w:val="20"/>
              </w:rPr>
              <w:t>271,8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D80EB2" w:rsidRDefault="00606481" w:rsidP="00424156">
            <w:pPr>
              <w:ind w:left="-71" w:right="-82"/>
              <w:jc w:val="center"/>
              <w:rPr>
                <w:sz w:val="20"/>
                <w:szCs w:val="20"/>
              </w:rPr>
            </w:pPr>
            <w:r w:rsidRPr="00D80EB2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424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424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424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424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424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832741">
            <w:pPr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gridAfter w:val="1"/>
          <w:wBefore w:w="22" w:type="dxa"/>
          <w:wAfter w:w="29" w:type="dxa"/>
          <w:cantSplit/>
          <w:trHeight w:val="366"/>
        </w:trPr>
        <w:tc>
          <w:tcPr>
            <w:tcW w:w="139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D80EB2" w:rsidRDefault="00606481" w:rsidP="00424156">
            <w:pPr>
              <w:spacing w:after="40"/>
              <w:jc w:val="center"/>
              <w:rPr>
                <w:sz w:val="20"/>
                <w:szCs w:val="20"/>
              </w:rPr>
            </w:pPr>
            <w:r w:rsidRPr="00D80EB2">
              <w:rPr>
                <w:sz w:val="20"/>
                <w:szCs w:val="20"/>
              </w:rPr>
              <w:t>супруг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D80EB2" w:rsidRDefault="00606481" w:rsidP="00424156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06481" w:rsidRPr="00D80EB2" w:rsidRDefault="00606481" w:rsidP="00424156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06481" w:rsidRPr="00D80EB2" w:rsidRDefault="00606481" w:rsidP="00424156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D80EB2" w:rsidRDefault="00606481" w:rsidP="00424156">
            <w:pPr>
              <w:jc w:val="center"/>
              <w:rPr>
                <w:sz w:val="20"/>
                <w:szCs w:val="20"/>
              </w:rPr>
            </w:pPr>
            <w:r w:rsidRPr="00D80E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D80EB2" w:rsidRDefault="00606481" w:rsidP="00424156">
            <w:pPr>
              <w:ind w:right="-82"/>
              <w:jc w:val="center"/>
              <w:rPr>
                <w:sz w:val="20"/>
                <w:szCs w:val="20"/>
              </w:rPr>
            </w:pPr>
            <w:r w:rsidRPr="00D80EB2">
              <w:rPr>
                <w:sz w:val="20"/>
                <w:szCs w:val="20"/>
              </w:rPr>
              <w:t>общая долевая</w:t>
            </w:r>
          </w:p>
          <w:p w:rsidR="00606481" w:rsidRPr="00D80EB2" w:rsidRDefault="00606481" w:rsidP="00424156">
            <w:pPr>
              <w:ind w:right="-82"/>
              <w:jc w:val="center"/>
              <w:rPr>
                <w:sz w:val="20"/>
                <w:szCs w:val="20"/>
              </w:rPr>
            </w:pPr>
            <w:r w:rsidRPr="00D80EB2">
              <w:rPr>
                <w:sz w:val="20"/>
                <w:szCs w:val="20"/>
              </w:rPr>
              <w:t>(1/8)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D80EB2" w:rsidRDefault="00606481" w:rsidP="00424156">
            <w:pPr>
              <w:ind w:left="-71" w:right="-82"/>
              <w:jc w:val="center"/>
              <w:rPr>
                <w:sz w:val="20"/>
                <w:szCs w:val="20"/>
              </w:rPr>
            </w:pPr>
            <w:r w:rsidRPr="00D80EB2">
              <w:rPr>
                <w:sz w:val="20"/>
                <w:szCs w:val="20"/>
              </w:rPr>
              <w:t>445,0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D80EB2" w:rsidRDefault="00606481" w:rsidP="00424156">
            <w:pPr>
              <w:ind w:left="-71" w:right="-82"/>
              <w:jc w:val="center"/>
              <w:rPr>
                <w:sz w:val="20"/>
                <w:szCs w:val="20"/>
              </w:rPr>
            </w:pPr>
            <w:r w:rsidRPr="00D80EB2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D80EB2" w:rsidRDefault="00606481" w:rsidP="00424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D80EB2" w:rsidRDefault="00606481" w:rsidP="0042415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D80EB2" w:rsidRDefault="00606481" w:rsidP="0042415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D80EB2" w:rsidRDefault="00606481" w:rsidP="00424156">
            <w:pPr>
              <w:jc w:val="center"/>
              <w:rPr>
                <w:sz w:val="20"/>
                <w:szCs w:val="20"/>
              </w:rPr>
            </w:pPr>
            <w:r w:rsidRPr="00D80EB2">
              <w:rPr>
                <w:sz w:val="20"/>
                <w:szCs w:val="20"/>
              </w:rPr>
              <w:t xml:space="preserve">легковой автомобиль КИА </w:t>
            </w:r>
            <w:r w:rsidRPr="00D80EB2">
              <w:rPr>
                <w:sz w:val="20"/>
                <w:szCs w:val="20"/>
                <w:lang w:val="en-GB"/>
              </w:rPr>
              <w:t>SLSsportage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D80EB2" w:rsidRDefault="00606481" w:rsidP="00424156">
            <w:pPr>
              <w:ind w:left="-79" w:right="-73"/>
              <w:jc w:val="center"/>
              <w:rPr>
                <w:sz w:val="20"/>
                <w:szCs w:val="20"/>
              </w:rPr>
            </w:pPr>
            <w:r w:rsidRPr="00D80EB2">
              <w:rPr>
                <w:sz w:val="20"/>
                <w:szCs w:val="20"/>
              </w:rPr>
              <w:t>1 312 926,97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C067EB" w:rsidRDefault="00606481" w:rsidP="0083274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gridAfter w:val="1"/>
          <w:wBefore w:w="22" w:type="dxa"/>
          <w:wAfter w:w="29" w:type="dxa"/>
          <w:cantSplit/>
          <w:trHeight w:val="340"/>
        </w:trPr>
        <w:tc>
          <w:tcPr>
            <w:tcW w:w="139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83274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83274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D80EB2" w:rsidRDefault="00606481" w:rsidP="00832741">
            <w:pPr>
              <w:jc w:val="center"/>
              <w:rPr>
                <w:sz w:val="20"/>
                <w:szCs w:val="20"/>
              </w:rPr>
            </w:pPr>
            <w:r w:rsidRPr="00D80EB2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D80EB2" w:rsidRDefault="00606481" w:rsidP="00832741">
            <w:pPr>
              <w:ind w:right="-82"/>
              <w:jc w:val="center"/>
              <w:rPr>
                <w:sz w:val="20"/>
                <w:szCs w:val="20"/>
              </w:rPr>
            </w:pPr>
            <w:r w:rsidRPr="00D80EB2">
              <w:rPr>
                <w:sz w:val="20"/>
                <w:szCs w:val="20"/>
              </w:rPr>
              <w:t>долевая</w:t>
            </w:r>
          </w:p>
          <w:p w:rsidR="00606481" w:rsidRPr="00D80EB2" w:rsidRDefault="00606481" w:rsidP="00832741">
            <w:pPr>
              <w:ind w:right="-82"/>
              <w:jc w:val="center"/>
              <w:rPr>
                <w:sz w:val="20"/>
                <w:szCs w:val="20"/>
              </w:rPr>
            </w:pPr>
            <w:r w:rsidRPr="00D80EB2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D80EB2" w:rsidRDefault="00606481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80EB2">
              <w:rPr>
                <w:sz w:val="20"/>
                <w:szCs w:val="20"/>
              </w:rPr>
              <w:t>271,8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D80EB2" w:rsidRDefault="00606481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80EB2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C067EB" w:rsidRDefault="00606481" w:rsidP="0083274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C067EB" w:rsidRDefault="00606481" w:rsidP="00832741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C067EB" w:rsidRDefault="00606481" w:rsidP="00832741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83274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83274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832741">
            <w:pPr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gridAfter w:val="1"/>
          <w:wBefore w:w="22" w:type="dxa"/>
          <w:wAfter w:w="29" w:type="dxa"/>
          <w:cantSplit/>
          <w:trHeight w:val="353"/>
        </w:trPr>
        <w:tc>
          <w:tcPr>
            <w:tcW w:w="139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D80EB2" w:rsidRDefault="00606481" w:rsidP="0083274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EB2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D80EB2" w:rsidRDefault="00606481" w:rsidP="0083274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06481" w:rsidRPr="00D80EB2" w:rsidRDefault="00606481" w:rsidP="0083274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D80EB2" w:rsidRDefault="00606481" w:rsidP="00832741">
            <w:pPr>
              <w:jc w:val="center"/>
              <w:rPr>
                <w:sz w:val="20"/>
                <w:szCs w:val="20"/>
              </w:rPr>
            </w:pPr>
            <w:r w:rsidRPr="00D80E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D80EB2" w:rsidRDefault="00606481" w:rsidP="00832741">
            <w:pPr>
              <w:ind w:right="-82"/>
              <w:jc w:val="center"/>
              <w:rPr>
                <w:sz w:val="20"/>
                <w:szCs w:val="20"/>
              </w:rPr>
            </w:pPr>
            <w:r w:rsidRPr="00D80EB2">
              <w:rPr>
                <w:sz w:val="20"/>
                <w:szCs w:val="20"/>
              </w:rPr>
              <w:t>общая долевая</w:t>
            </w:r>
          </w:p>
          <w:p w:rsidR="00606481" w:rsidRPr="00D80EB2" w:rsidRDefault="00606481" w:rsidP="00832741">
            <w:pPr>
              <w:ind w:right="-82"/>
              <w:jc w:val="center"/>
              <w:rPr>
                <w:sz w:val="20"/>
                <w:szCs w:val="20"/>
              </w:rPr>
            </w:pPr>
            <w:r w:rsidRPr="00D80EB2">
              <w:rPr>
                <w:sz w:val="20"/>
                <w:szCs w:val="20"/>
              </w:rPr>
              <w:t>(1/8)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D80EB2" w:rsidRDefault="00606481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80EB2">
              <w:rPr>
                <w:sz w:val="20"/>
                <w:szCs w:val="20"/>
              </w:rPr>
              <w:t>445,0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D80EB2" w:rsidRDefault="00606481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80EB2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D80EB2" w:rsidRDefault="00606481" w:rsidP="00832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D80EB2" w:rsidRDefault="00606481" w:rsidP="0083274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C067EB" w:rsidRDefault="00606481" w:rsidP="00832741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92510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D80EB2" w:rsidRDefault="00606481" w:rsidP="00925103">
            <w:pPr>
              <w:ind w:left="-79" w:right="-73"/>
              <w:jc w:val="center"/>
              <w:rPr>
                <w:sz w:val="20"/>
                <w:szCs w:val="20"/>
              </w:rPr>
            </w:pPr>
            <w:r w:rsidRPr="00D80EB2">
              <w:rPr>
                <w:sz w:val="20"/>
                <w:szCs w:val="20"/>
              </w:rPr>
              <w:t>52 462,50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C067EB" w:rsidRDefault="00606481" w:rsidP="0083274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gridAfter w:val="1"/>
          <w:wBefore w:w="22" w:type="dxa"/>
          <w:wAfter w:w="29" w:type="dxa"/>
          <w:cantSplit/>
          <w:trHeight w:val="353"/>
        </w:trPr>
        <w:tc>
          <w:tcPr>
            <w:tcW w:w="139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D80EB2" w:rsidRDefault="00606481" w:rsidP="00832741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D80EB2" w:rsidRDefault="00606481" w:rsidP="0083274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D80EB2" w:rsidRDefault="00606481" w:rsidP="00832741">
            <w:pPr>
              <w:jc w:val="center"/>
              <w:rPr>
                <w:sz w:val="20"/>
                <w:szCs w:val="20"/>
              </w:rPr>
            </w:pPr>
            <w:r w:rsidRPr="00D80EB2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D80EB2" w:rsidRDefault="00606481" w:rsidP="00832741">
            <w:pPr>
              <w:ind w:right="-82"/>
              <w:jc w:val="center"/>
              <w:rPr>
                <w:sz w:val="20"/>
                <w:szCs w:val="20"/>
              </w:rPr>
            </w:pPr>
            <w:r w:rsidRPr="00D80EB2">
              <w:rPr>
                <w:sz w:val="20"/>
                <w:szCs w:val="20"/>
              </w:rPr>
              <w:t>общая долевая</w:t>
            </w:r>
          </w:p>
          <w:p w:rsidR="00606481" w:rsidRPr="00D80EB2" w:rsidRDefault="00606481" w:rsidP="00832741">
            <w:pPr>
              <w:ind w:right="-82"/>
              <w:jc w:val="center"/>
              <w:rPr>
                <w:sz w:val="20"/>
                <w:szCs w:val="20"/>
              </w:rPr>
            </w:pPr>
            <w:r w:rsidRPr="00D80EB2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D80EB2" w:rsidRDefault="00606481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80EB2">
              <w:rPr>
                <w:sz w:val="20"/>
                <w:szCs w:val="20"/>
              </w:rPr>
              <w:t>271,8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D80EB2" w:rsidRDefault="00606481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80EB2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D80EB2" w:rsidRDefault="00606481" w:rsidP="00832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D80EB2" w:rsidRDefault="00606481" w:rsidP="0083274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C067EB" w:rsidRDefault="00606481" w:rsidP="00832741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92510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92510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832741">
            <w:pPr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gridAfter w:val="1"/>
          <w:wBefore w:w="22" w:type="dxa"/>
          <w:wAfter w:w="29" w:type="dxa"/>
          <w:cantSplit/>
          <w:trHeight w:val="326"/>
        </w:trPr>
        <w:tc>
          <w:tcPr>
            <w:tcW w:w="1395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6481" w:rsidRPr="00D80EB2" w:rsidRDefault="00606481" w:rsidP="0083274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EB2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6481" w:rsidRPr="00D80EB2" w:rsidRDefault="00606481" w:rsidP="0083274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D80EB2" w:rsidRDefault="00606481" w:rsidP="00832741">
            <w:pPr>
              <w:jc w:val="center"/>
              <w:rPr>
                <w:sz w:val="20"/>
                <w:szCs w:val="20"/>
              </w:rPr>
            </w:pPr>
            <w:r w:rsidRPr="00D80E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D80EB2" w:rsidRDefault="00606481" w:rsidP="00832741">
            <w:pPr>
              <w:ind w:right="-82"/>
              <w:jc w:val="center"/>
              <w:rPr>
                <w:sz w:val="20"/>
                <w:szCs w:val="20"/>
              </w:rPr>
            </w:pPr>
            <w:r w:rsidRPr="00D80EB2">
              <w:rPr>
                <w:sz w:val="20"/>
                <w:szCs w:val="20"/>
              </w:rPr>
              <w:t>общая долевая</w:t>
            </w:r>
          </w:p>
          <w:p w:rsidR="00606481" w:rsidRPr="00D80EB2" w:rsidRDefault="00606481" w:rsidP="00832741">
            <w:pPr>
              <w:ind w:right="-82"/>
              <w:jc w:val="center"/>
              <w:rPr>
                <w:sz w:val="20"/>
                <w:szCs w:val="20"/>
              </w:rPr>
            </w:pPr>
            <w:r w:rsidRPr="00D80EB2">
              <w:rPr>
                <w:sz w:val="20"/>
                <w:szCs w:val="20"/>
              </w:rPr>
              <w:t>(1/8)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D80EB2" w:rsidRDefault="00606481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80EB2">
              <w:rPr>
                <w:sz w:val="20"/>
                <w:szCs w:val="20"/>
              </w:rPr>
              <w:t>445,0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D80EB2" w:rsidRDefault="00606481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80EB2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D80EB2" w:rsidRDefault="00606481" w:rsidP="00832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D80EB2" w:rsidRDefault="00606481" w:rsidP="0083274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C067EB" w:rsidRDefault="00606481" w:rsidP="00832741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92510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D80EB2" w:rsidRDefault="00606481" w:rsidP="00925103">
            <w:pPr>
              <w:ind w:left="-79" w:right="-73"/>
              <w:jc w:val="center"/>
              <w:rPr>
                <w:sz w:val="20"/>
                <w:szCs w:val="20"/>
              </w:rPr>
            </w:pPr>
            <w:r w:rsidRPr="00D80EB2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6481" w:rsidRPr="00C067EB" w:rsidRDefault="00606481" w:rsidP="0083274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gridAfter w:val="1"/>
          <w:wBefore w:w="22" w:type="dxa"/>
          <w:wAfter w:w="29" w:type="dxa"/>
          <w:cantSplit/>
          <w:trHeight w:val="380"/>
        </w:trPr>
        <w:tc>
          <w:tcPr>
            <w:tcW w:w="139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D80EB2" w:rsidRDefault="00606481" w:rsidP="00832741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D80EB2" w:rsidRDefault="00606481" w:rsidP="0083274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6481" w:rsidRPr="00D80EB2" w:rsidRDefault="00606481" w:rsidP="00832741">
            <w:pPr>
              <w:jc w:val="center"/>
              <w:rPr>
                <w:sz w:val="20"/>
                <w:szCs w:val="20"/>
              </w:rPr>
            </w:pPr>
            <w:r w:rsidRPr="00D80EB2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6481" w:rsidRPr="00D80EB2" w:rsidRDefault="00606481" w:rsidP="00832741">
            <w:pPr>
              <w:ind w:right="-82"/>
              <w:jc w:val="center"/>
              <w:rPr>
                <w:sz w:val="20"/>
                <w:szCs w:val="20"/>
              </w:rPr>
            </w:pPr>
            <w:r w:rsidRPr="00D80EB2">
              <w:rPr>
                <w:sz w:val="20"/>
                <w:szCs w:val="20"/>
              </w:rPr>
              <w:t>общая долевая</w:t>
            </w:r>
          </w:p>
          <w:p w:rsidR="00606481" w:rsidRPr="00D80EB2" w:rsidRDefault="00606481" w:rsidP="00832741">
            <w:pPr>
              <w:ind w:right="-82"/>
              <w:jc w:val="center"/>
              <w:rPr>
                <w:sz w:val="20"/>
                <w:szCs w:val="20"/>
              </w:rPr>
            </w:pPr>
            <w:r w:rsidRPr="00D80EB2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6481" w:rsidRPr="00D80EB2" w:rsidRDefault="00606481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80EB2">
              <w:rPr>
                <w:sz w:val="20"/>
                <w:szCs w:val="20"/>
              </w:rPr>
              <w:t>271,8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6481" w:rsidRPr="00D80EB2" w:rsidRDefault="00606481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80EB2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6481" w:rsidRPr="00D80EB2" w:rsidRDefault="00606481" w:rsidP="00832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6481" w:rsidRPr="00D80EB2" w:rsidRDefault="00606481" w:rsidP="0083274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6481" w:rsidRPr="00C067EB" w:rsidRDefault="00606481" w:rsidP="00832741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83274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83274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832741">
            <w:pPr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505"/>
        </w:trPr>
        <w:tc>
          <w:tcPr>
            <w:tcW w:w="139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2E58BE" w:rsidRDefault="00606481" w:rsidP="00925103">
            <w:pPr>
              <w:spacing w:after="40"/>
              <w:jc w:val="center"/>
              <w:rPr>
                <w:sz w:val="20"/>
                <w:szCs w:val="20"/>
              </w:rPr>
            </w:pPr>
            <w:r w:rsidRPr="002E58BE">
              <w:rPr>
                <w:sz w:val="20"/>
                <w:szCs w:val="20"/>
              </w:rPr>
              <w:t>Киреева О.С.</w:t>
            </w:r>
          </w:p>
        </w:tc>
        <w:tc>
          <w:tcPr>
            <w:tcW w:w="214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2E58BE" w:rsidRDefault="00606481" w:rsidP="002E58BE">
            <w:pPr>
              <w:spacing w:after="40"/>
              <w:jc w:val="center"/>
              <w:rPr>
                <w:sz w:val="20"/>
                <w:szCs w:val="20"/>
              </w:rPr>
            </w:pPr>
            <w:r w:rsidRPr="002E58BE">
              <w:rPr>
                <w:sz w:val="20"/>
                <w:szCs w:val="20"/>
              </w:rPr>
              <w:t xml:space="preserve">Начальник правового управления </w:t>
            </w: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2E58BE" w:rsidRDefault="00606481" w:rsidP="00925103">
            <w:pPr>
              <w:jc w:val="center"/>
              <w:rPr>
                <w:sz w:val="20"/>
                <w:szCs w:val="20"/>
              </w:rPr>
            </w:pPr>
            <w:r w:rsidRPr="002E58BE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2E58BE" w:rsidRDefault="00606481" w:rsidP="00925103">
            <w:pPr>
              <w:ind w:left="-71" w:right="-82"/>
              <w:jc w:val="center"/>
              <w:rPr>
                <w:sz w:val="20"/>
                <w:szCs w:val="20"/>
              </w:rPr>
            </w:pPr>
            <w:r w:rsidRPr="002E58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2E58BE" w:rsidRDefault="00606481" w:rsidP="00925103">
            <w:pPr>
              <w:ind w:left="-71" w:right="-82"/>
              <w:jc w:val="center"/>
              <w:rPr>
                <w:sz w:val="20"/>
                <w:szCs w:val="20"/>
              </w:rPr>
            </w:pPr>
            <w:r w:rsidRPr="002E58BE">
              <w:rPr>
                <w:sz w:val="20"/>
                <w:szCs w:val="20"/>
              </w:rPr>
              <w:t>60,8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2E58BE" w:rsidRDefault="00606481" w:rsidP="00925103">
            <w:pPr>
              <w:ind w:left="-71" w:right="-82"/>
              <w:jc w:val="center"/>
              <w:rPr>
                <w:sz w:val="20"/>
                <w:szCs w:val="20"/>
              </w:rPr>
            </w:pPr>
            <w:r w:rsidRPr="002E58BE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2E58BE" w:rsidRDefault="00606481" w:rsidP="00862B8C">
            <w:pPr>
              <w:jc w:val="center"/>
              <w:rPr>
                <w:sz w:val="20"/>
                <w:szCs w:val="20"/>
              </w:rPr>
            </w:pPr>
            <w:r w:rsidRPr="002E58BE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2E58BE" w:rsidRDefault="00606481" w:rsidP="00862B8C">
            <w:pPr>
              <w:ind w:left="-1"/>
              <w:jc w:val="center"/>
              <w:rPr>
                <w:sz w:val="20"/>
                <w:szCs w:val="20"/>
              </w:rPr>
            </w:pPr>
            <w:r w:rsidRPr="002E58BE">
              <w:rPr>
                <w:sz w:val="20"/>
                <w:szCs w:val="20"/>
              </w:rPr>
              <w:t>46,0</w:t>
            </w:r>
          </w:p>
        </w:tc>
        <w:tc>
          <w:tcPr>
            <w:tcW w:w="77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2E58BE" w:rsidRDefault="00606481" w:rsidP="00862B8C">
            <w:pPr>
              <w:ind w:left="-1"/>
              <w:jc w:val="center"/>
              <w:rPr>
                <w:sz w:val="20"/>
                <w:szCs w:val="20"/>
              </w:rPr>
            </w:pPr>
            <w:r w:rsidRPr="002E58BE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2E58BE" w:rsidRDefault="00606481" w:rsidP="003E17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8BE">
              <w:rPr>
                <w:rFonts w:ascii="Times New Roman" w:hAnsi="Times New Roman" w:cs="Times New Roman"/>
              </w:rPr>
              <w:t xml:space="preserve">легковой автомобиль Тайота Лексус </w:t>
            </w:r>
            <w:r w:rsidRPr="002E58BE">
              <w:rPr>
                <w:rFonts w:ascii="Times New Roman" w:hAnsi="Times New Roman" w:cs="Times New Roman"/>
                <w:lang w:val="en-GB"/>
              </w:rPr>
              <w:t>ES</w:t>
            </w:r>
            <w:r w:rsidRPr="002E58BE">
              <w:rPr>
                <w:rFonts w:ascii="Times New Roman" w:hAnsi="Times New Roman" w:cs="Times New Roman"/>
              </w:rPr>
              <w:t xml:space="preserve"> 250</w:t>
            </w:r>
          </w:p>
        </w:tc>
        <w:tc>
          <w:tcPr>
            <w:tcW w:w="15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2E58BE" w:rsidRDefault="00606481" w:rsidP="001E744F">
            <w:pPr>
              <w:ind w:left="-79" w:right="-73"/>
              <w:jc w:val="center"/>
              <w:rPr>
                <w:sz w:val="20"/>
                <w:szCs w:val="20"/>
              </w:rPr>
            </w:pPr>
            <w:r w:rsidRPr="002E58BE">
              <w:rPr>
                <w:sz w:val="20"/>
                <w:szCs w:val="20"/>
              </w:rPr>
              <w:t>1 943 930,21</w:t>
            </w:r>
          </w:p>
        </w:tc>
        <w:tc>
          <w:tcPr>
            <w:tcW w:w="13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E120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527"/>
        </w:trPr>
        <w:tc>
          <w:tcPr>
            <w:tcW w:w="139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925103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925103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2E58BE" w:rsidRDefault="00606481" w:rsidP="00925103">
            <w:pPr>
              <w:jc w:val="center"/>
              <w:rPr>
                <w:sz w:val="20"/>
                <w:szCs w:val="20"/>
              </w:rPr>
            </w:pPr>
            <w:r w:rsidRPr="002E58BE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2E58BE" w:rsidRDefault="00606481" w:rsidP="00925103">
            <w:pPr>
              <w:ind w:left="-71" w:right="-82"/>
              <w:jc w:val="center"/>
              <w:rPr>
                <w:sz w:val="20"/>
                <w:szCs w:val="20"/>
              </w:rPr>
            </w:pPr>
            <w:r w:rsidRPr="002E58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2E58BE" w:rsidRDefault="00606481" w:rsidP="00925103">
            <w:pPr>
              <w:ind w:left="-71" w:right="-82"/>
              <w:jc w:val="center"/>
              <w:rPr>
                <w:sz w:val="20"/>
                <w:szCs w:val="20"/>
              </w:rPr>
            </w:pPr>
            <w:r w:rsidRPr="002E58BE">
              <w:rPr>
                <w:sz w:val="20"/>
                <w:szCs w:val="20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2E58BE" w:rsidRDefault="00606481" w:rsidP="00925103">
            <w:pPr>
              <w:ind w:left="-71" w:right="-82"/>
              <w:jc w:val="center"/>
              <w:rPr>
                <w:sz w:val="20"/>
                <w:szCs w:val="20"/>
              </w:rPr>
            </w:pPr>
            <w:r w:rsidRPr="002E58BE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92510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925103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925103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925103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925103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E120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712"/>
        </w:trPr>
        <w:tc>
          <w:tcPr>
            <w:tcW w:w="139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1268AB" w:rsidRDefault="00606481" w:rsidP="00E120EE">
            <w:pPr>
              <w:spacing w:after="40"/>
              <w:jc w:val="center"/>
              <w:rPr>
                <w:sz w:val="20"/>
                <w:szCs w:val="20"/>
              </w:rPr>
            </w:pPr>
            <w:r w:rsidRPr="001268AB">
              <w:rPr>
                <w:sz w:val="20"/>
                <w:szCs w:val="20"/>
              </w:rPr>
              <w:t>Губашева Г.С.</w:t>
            </w:r>
          </w:p>
        </w:tc>
        <w:tc>
          <w:tcPr>
            <w:tcW w:w="214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1268AB" w:rsidRDefault="00606481" w:rsidP="00E120EE">
            <w:pPr>
              <w:spacing w:after="40"/>
              <w:jc w:val="center"/>
              <w:rPr>
                <w:sz w:val="20"/>
                <w:szCs w:val="20"/>
              </w:rPr>
            </w:pPr>
            <w:r w:rsidRPr="001268AB">
              <w:rPr>
                <w:sz w:val="20"/>
                <w:szCs w:val="20"/>
              </w:rPr>
              <w:t>Заместитель начальника управления- начальник юридического отдела управления муниципального контроля</w:t>
            </w: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1268AB" w:rsidRDefault="00606481" w:rsidP="00E120EE">
            <w:pPr>
              <w:jc w:val="center"/>
              <w:rPr>
                <w:sz w:val="20"/>
                <w:szCs w:val="20"/>
              </w:rPr>
            </w:pPr>
            <w:r w:rsidRPr="001268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1268AB" w:rsidRDefault="00606481" w:rsidP="00E120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1268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1268AB" w:rsidRDefault="00606481" w:rsidP="00E120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1268AB">
              <w:rPr>
                <w:sz w:val="20"/>
                <w:szCs w:val="20"/>
              </w:rPr>
              <w:t>625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1268AB" w:rsidRDefault="00606481" w:rsidP="00E120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1268AB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E120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E120EE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E120EE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1268AB" w:rsidRDefault="00606481" w:rsidP="00E120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268AB">
              <w:rPr>
                <w:rFonts w:ascii="Times New Roman" w:hAnsi="Times New Roman" w:cs="Times New Roman"/>
              </w:rPr>
              <w:t>легковой автомобиль ФОРД Эко Спорт</w:t>
            </w:r>
          </w:p>
        </w:tc>
        <w:tc>
          <w:tcPr>
            <w:tcW w:w="153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1268AB" w:rsidRDefault="00606481" w:rsidP="001268AB">
            <w:pPr>
              <w:ind w:left="-79" w:right="-73"/>
              <w:jc w:val="center"/>
              <w:rPr>
                <w:sz w:val="20"/>
                <w:szCs w:val="20"/>
              </w:rPr>
            </w:pPr>
            <w:r w:rsidRPr="001268AB">
              <w:rPr>
                <w:sz w:val="20"/>
                <w:szCs w:val="20"/>
              </w:rPr>
              <w:t>1 150 299,94</w:t>
            </w:r>
          </w:p>
        </w:tc>
        <w:tc>
          <w:tcPr>
            <w:tcW w:w="13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E120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722"/>
        </w:trPr>
        <w:tc>
          <w:tcPr>
            <w:tcW w:w="139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E120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E120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1268AB" w:rsidRDefault="00606481" w:rsidP="00E120EE">
            <w:pPr>
              <w:jc w:val="center"/>
              <w:rPr>
                <w:sz w:val="20"/>
                <w:szCs w:val="20"/>
              </w:rPr>
            </w:pPr>
            <w:r w:rsidRPr="001268AB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1268AB" w:rsidRDefault="00606481" w:rsidP="00E120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1268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1268AB" w:rsidRDefault="00606481" w:rsidP="00E120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1268AB">
              <w:rPr>
                <w:sz w:val="20"/>
                <w:szCs w:val="20"/>
              </w:rPr>
              <w:t>175,6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1268AB" w:rsidRDefault="00606481" w:rsidP="00E120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1268AB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E120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E120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E120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1268AB" w:rsidRDefault="00606481" w:rsidP="00E120EE">
            <w:pPr>
              <w:jc w:val="center"/>
              <w:rPr>
                <w:sz w:val="20"/>
                <w:szCs w:val="20"/>
              </w:rPr>
            </w:pPr>
            <w:r w:rsidRPr="001268AB">
              <w:rPr>
                <w:sz w:val="20"/>
                <w:szCs w:val="20"/>
              </w:rPr>
              <w:t>легковой автомобильКИА РИО</w:t>
            </w:r>
          </w:p>
        </w:tc>
        <w:tc>
          <w:tcPr>
            <w:tcW w:w="153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E120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>
            <w:pPr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322"/>
        </w:trPr>
        <w:tc>
          <w:tcPr>
            <w:tcW w:w="139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1268AB" w:rsidRDefault="00606481" w:rsidP="00E120EE">
            <w:pPr>
              <w:spacing w:after="40"/>
              <w:jc w:val="center"/>
              <w:rPr>
                <w:sz w:val="20"/>
                <w:szCs w:val="20"/>
              </w:rPr>
            </w:pPr>
            <w:r w:rsidRPr="001268AB">
              <w:rPr>
                <w:sz w:val="20"/>
                <w:szCs w:val="20"/>
              </w:rPr>
              <w:t>супруг</w:t>
            </w:r>
          </w:p>
        </w:tc>
        <w:tc>
          <w:tcPr>
            <w:tcW w:w="214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E120EE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1268AB" w:rsidRDefault="00606481" w:rsidP="00E120EE">
            <w:pPr>
              <w:jc w:val="center"/>
              <w:rPr>
                <w:sz w:val="20"/>
                <w:szCs w:val="20"/>
              </w:rPr>
            </w:pPr>
            <w:r w:rsidRPr="001268AB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1268AB" w:rsidRDefault="00606481" w:rsidP="00E120EE">
            <w:pPr>
              <w:ind w:right="-82"/>
              <w:jc w:val="center"/>
              <w:rPr>
                <w:sz w:val="20"/>
                <w:szCs w:val="20"/>
              </w:rPr>
            </w:pPr>
            <w:r w:rsidRPr="001268AB">
              <w:rPr>
                <w:sz w:val="20"/>
                <w:szCs w:val="20"/>
              </w:rPr>
              <w:t>общая долевая</w:t>
            </w:r>
          </w:p>
          <w:p w:rsidR="00606481" w:rsidRPr="001268AB" w:rsidRDefault="00606481" w:rsidP="00E120EE">
            <w:pPr>
              <w:ind w:right="-82"/>
              <w:jc w:val="center"/>
              <w:rPr>
                <w:sz w:val="20"/>
                <w:szCs w:val="20"/>
              </w:rPr>
            </w:pPr>
            <w:r w:rsidRPr="001268AB">
              <w:rPr>
                <w:sz w:val="20"/>
                <w:szCs w:val="20"/>
              </w:rPr>
              <w:lastRenderedPageBreak/>
              <w:t>(1/5)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1268AB" w:rsidRDefault="00606481" w:rsidP="00E120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1268AB">
              <w:rPr>
                <w:sz w:val="20"/>
                <w:szCs w:val="20"/>
              </w:rPr>
              <w:lastRenderedPageBreak/>
              <w:t>66,8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1268AB" w:rsidRDefault="00606481" w:rsidP="00E120EE">
            <w:pPr>
              <w:ind w:left="-1"/>
              <w:jc w:val="center"/>
              <w:rPr>
                <w:sz w:val="20"/>
                <w:szCs w:val="20"/>
              </w:rPr>
            </w:pPr>
            <w:r w:rsidRPr="001268AB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1268AB" w:rsidRDefault="00606481" w:rsidP="00E120EE">
            <w:pPr>
              <w:jc w:val="center"/>
              <w:rPr>
                <w:sz w:val="20"/>
                <w:szCs w:val="20"/>
              </w:rPr>
            </w:pPr>
            <w:r w:rsidRPr="001268AB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1268AB" w:rsidRDefault="00606481" w:rsidP="00E120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1268AB">
              <w:rPr>
                <w:sz w:val="20"/>
                <w:szCs w:val="20"/>
              </w:rPr>
              <w:t>175,6</w:t>
            </w: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1268AB" w:rsidRDefault="00606481" w:rsidP="00E120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1268AB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1268AB" w:rsidRDefault="00606481" w:rsidP="00E120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268AB">
              <w:rPr>
                <w:rFonts w:ascii="Times New Roman" w:hAnsi="Times New Roman" w:cs="Times New Roman"/>
              </w:rPr>
              <w:t>легковой автомобиль ШКОДАОктавиа</w:t>
            </w:r>
          </w:p>
        </w:tc>
        <w:tc>
          <w:tcPr>
            <w:tcW w:w="15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1268AB" w:rsidRDefault="00606481" w:rsidP="00E120EE">
            <w:pPr>
              <w:ind w:left="-79" w:right="-73"/>
              <w:jc w:val="center"/>
              <w:rPr>
                <w:sz w:val="20"/>
                <w:szCs w:val="20"/>
              </w:rPr>
            </w:pPr>
            <w:r w:rsidRPr="001268AB">
              <w:rPr>
                <w:sz w:val="20"/>
                <w:szCs w:val="20"/>
              </w:rPr>
              <w:t>626 236,84</w:t>
            </w:r>
          </w:p>
        </w:tc>
        <w:tc>
          <w:tcPr>
            <w:tcW w:w="13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529"/>
        </w:trPr>
        <w:tc>
          <w:tcPr>
            <w:tcW w:w="1395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E120EE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E120EE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E120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E120EE">
            <w:pPr>
              <w:ind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E120EE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E120EE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1268AB" w:rsidRDefault="00606481" w:rsidP="00E120EE">
            <w:pPr>
              <w:jc w:val="center"/>
              <w:rPr>
                <w:sz w:val="20"/>
                <w:szCs w:val="20"/>
              </w:rPr>
            </w:pPr>
            <w:r w:rsidRPr="001268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1268AB" w:rsidRDefault="00606481" w:rsidP="00E120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1268AB">
              <w:rPr>
                <w:sz w:val="20"/>
                <w:szCs w:val="20"/>
              </w:rPr>
              <w:t>625</w:t>
            </w: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1268AB" w:rsidRDefault="00606481" w:rsidP="00E120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1268AB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E120E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E120EE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253"/>
        </w:trPr>
        <w:tc>
          <w:tcPr>
            <w:tcW w:w="139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06481" w:rsidRPr="00D80EB2" w:rsidRDefault="00606481" w:rsidP="00D1783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80EB2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4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1268AB" w:rsidRDefault="00606481" w:rsidP="00E120EE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1268AB" w:rsidRDefault="00606481" w:rsidP="00E12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1268AB" w:rsidRDefault="00606481" w:rsidP="00E120EE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1268AB" w:rsidRDefault="00606481" w:rsidP="00E120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1268AB" w:rsidRDefault="00606481" w:rsidP="00E120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1268AB" w:rsidRDefault="00606481" w:rsidP="00E120EE">
            <w:pPr>
              <w:jc w:val="center"/>
              <w:rPr>
                <w:sz w:val="20"/>
                <w:szCs w:val="20"/>
              </w:rPr>
            </w:pPr>
            <w:r w:rsidRPr="001268AB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1268AB" w:rsidRDefault="00606481" w:rsidP="00E120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1268AB">
              <w:rPr>
                <w:sz w:val="20"/>
                <w:szCs w:val="20"/>
              </w:rPr>
              <w:t>175,6</w:t>
            </w: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1268AB" w:rsidRDefault="00606481" w:rsidP="00E120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1268AB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1268AB" w:rsidRDefault="00606481" w:rsidP="00E12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1268AB" w:rsidRDefault="00606481" w:rsidP="00E120EE">
            <w:pPr>
              <w:ind w:left="-79" w:right="-73"/>
              <w:jc w:val="center"/>
              <w:rPr>
                <w:sz w:val="20"/>
                <w:szCs w:val="20"/>
              </w:rPr>
            </w:pPr>
            <w:r w:rsidRPr="001268AB"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398"/>
        </w:trPr>
        <w:tc>
          <w:tcPr>
            <w:tcW w:w="139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1268AB" w:rsidRDefault="00606481" w:rsidP="00E120EE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1268AB" w:rsidRDefault="00606481" w:rsidP="00E120EE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1268AB" w:rsidRDefault="00606481" w:rsidP="00E12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1268AB" w:rsidRDefault="00606481" w:rsidP="00E120EE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1268AB" w:rsidRDefault="00606481" w:rsidP="00E120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1268AB" w:rsidRDefault="00606481" w:rsidP="00E120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1268AB" w:rsidRDefault="00606481" w:rsidP="00E120EE">
            <w:pPr>
              <w:jc w:val="center"/>
              <w:rPr>
                <w:sz w:val="20"/>
                <w:szCs w:val="20"/>
              </w:rPr>
            </w:pPr>
            <w:r w:rsidRPr="001268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1268AB" w:rsidRDefault="00606481" w:rsidP="00E120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1268AB">
              <w:rPr>
                <w:sz w:val="20"/>
                <w:szCs w:val="20"/>
              </w:rPr>
              <w:t>625</w:t>
            </w: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1268AB" w:rsidRDefault="00606481" w:rsidP="00E120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1268AB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1268AB" w:rsidRDefault="00606481" w:rsidP="00E12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1268AB" w:rsidRDefault="00606481" w:rsidP="00E120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</w:trPr>
        <w:tc>
          <w:tcPr>
            <w:tcW w:w="1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1268AB" w:rsidRDefault="00606481" w:rsidP="00C568B6">
            <w:pPr>
              <w:spacing w:after="40"/>
              <w:jc w:val="center"/>
              <w:rPr>
                <w:sz w:val="20"/>
                <w:szCs w:val="20"/>
              </w:rPr>
            </w:pPr>
            <w:r w:rsidRPr="001268AB">
              <w:rPr>
                <w:sz w:val="20"/>
                <w:szCs w:val="20"/>
              </w:rPr>
              <w:t>Васильева М.П.</w:t>
            </w:r>
          </w:p>
        </w:tc>
        <w:tc>
          <w:tcPr>
            <w:tcW w:w="21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1268AB" w:rsidRDefault="00606481" w:rsidP="00C568B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268AB">
              <w:rPr>
                <w:sz w:val="20"/>
                <w:szCs w:val="20"/>
              </w:rPr>
              <w:t>Заместитель начальника управления контроля и документооборота</w:t>
            </w: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1268AB" w:rsidRDefault="00606481" w:rsidP="00C568B6">
            <w:pPr>
              <w:jc w:val="center"/>
              <w:rPr>
                <w:sz w:val="20"/>
                <w:szCs w:val="20"/>
              </w:rPr>
            </w:pPr>
            <w:r w:rsidRPr="001268AB">
              <w:rPr>
                <w:sz w:val="20"/>
                <w:szCs w:val="20"/>
              </w:rPr>
              <w:t>квартира</w:t>
            </w:r>
          </w:p>
          <w:p w:rsidR="00606481" w:rsidRPr="001268AB" w:rsidRDefault="00606481" w:rsidP="00C56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1268AB" w:rsidRDefault="00606481" w:rsidP="00C568B6">
            <w:pPr>
              <w:ind w:left="-71" w:right="-82"/>
              <w:jc w:val="center"/>
              <w:rPr>
                <w:sz w:val="20"/>
                <w:szCs w:val="20"/>
              </w:rPr>
            </w:pPr>
            <w:r w:rsidRPr="001268AB">
              <w:rPr>
                <w:sz w:val="20"/>
                <w:szCs w:val="20"/>
              </w:rPr>
              <w:t>индивидуальная</w:t>
            </w:r>
          </w:p>
          <w:p w:rsidR="00606481" w:rsidRPr="001268AB" w:rsidRDefault="00606481" w:rsidP="00C568B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1268AB" w:rsidRDefault="00606481" w:rsidP="00C568B6">
            <w:pPr>
              <w:ind w:left="-71" w:right="-82"/>
              <w:jc w:val="center"/>
              <w:rPr>
                <w:sz w:val="20"/>
                <w:szCs w:val="20"/>
              </w:rPr>
            </w:pPr>
            <w:r w:rsidRPr="001268AB">
              <w:rPr>
                <w:sz w:val="20"/>
                <w:szCs w:val="20"/>
              </w:rPr>
              <w:t>47</w:t>
            </w:r>
          </w:p>
          <w:p w:rsidR="00606481" w:rsidRPr="001268AB" w:rsidRDefault="00606481" w:rsidP="00C568B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1268AB" w:rsidRDefault="00606481" w:rsidP="00C568B6">
            <w:pPr>
              <w:ind w:left="-71" w:right="-82"/>
              <w:jc w:val="center"/>
              <w:rPr>
                <w:sz w:val="20"/>
                <w:szCs w:val="20"/>
              </w:rPr>
            </w:pPr>
            <w:r w:rsidRPr="001268AB">
              <w:rPr>
                <w:sz w:val="20"/>
                <w:szCs w:val="20"/>
              </w:rPr>
              <w:t>РФ</w:t>
            </w:r>
          </w:p>
          <w:p w:rsidR="00606481" w:rsidRPr="001268AB" w:rsidRDefault="00606481" w:rsidP="00C568B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1268AB" w:rsidRDefault="00606481" w:rsidP="00C56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1268AB" w:rsidRDefault="00606481" w:rsidP="00C568B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1268AB" w:rsidRDefault="00606481" w:rsidP="00C568B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1268AB" w:rsidRDefault="00606481" w:rsidP="00C56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1268AB" w:rsidRDefault="00606481" w:rsidP="00C568B6">
            <w:pPr>
              <w:ind w:left="-79" w:right="-73"/>
              <w:jc w:val="center"/>
              <w:rPr>
                <w:sz w:val="20"/>
                <w:szCs w:val="20"/>
              </w:rPr>
            </w:pPr>
            <w:r w:rsidRPr="001268AB">
              <w:rPr>
                <w:sz w:val="20"/>
                <w:szCs w:val="20"/>
              </w:rPr>
              <w:t>759 298,57</w:t>
            </w:r>
          </w:p>
        </w:tc>
        <w:tc>
          <w:tcPr>
            <w:tcW w:w="13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568B6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1167"/>
        </w:trPr>
        <w:tc>
          <w:tcPr>
            <w:tcW w:w="13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601872" w:rsidRDefault="00606481" w:rsidP="00C568B6">
            <w:pPr>
              <w:spacing w:after="40"/>
              <w:jc w:val="center"/>
              <w:rPr>
                <w:sz w:val="20"/>
                <w:szCs w:val="20"/>
              </w:rPr>
            </w:pPr>
            <w:r w:rsidRPr="00601872">
              <w:rPr>
                <w:sz w:val="20"/>
                <w:szCs w:val="20"/>
              </w:rPr>
              <w:t>Капкаев Е.Р.</w:t>
            </w:r>
          </w:p>
          <w:p w:rsidR="00606481" w:rsidRPr="00601872" w:rsidRDefault="00606481" w:rsidP="00C568B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601872" w:rsidRDefault="00606481" w:rsidP="00C568B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01872">
              <w:rPr>
                <w:sz w:val="20"/>
                <w:szCs w:val="20"/>
              </w:rPr>
              <w:t>Заместитель начальника управления муниципальных закупок и торгов</w:t>
            </w: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601872" w:rsidRDefault="00606481" w:rsidP="00C568B6">
            <w:pPr>
              <w:jc w:val="center"/>
              <w:rPr>
                <w:sz w:val="20"/>
                <w:szCs w:val="20"/>
              </w:rPr>
            </w:pPr>
            <w:r w:rsidRPr="00601872">
              <w:rPr>
                <w:sz w:val="20"/>
                <w:szCs w:val="20"/>
              </w:rPr>
              <w:t>квартира</w:t>
            </w:r>
          </w:p>
          <w:p w:rsidR="00606481" w:rsidRPr="00601872" w:rsidRDefault="00606481" w:rsidP="00C56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601872" w:rsidRDefault="00606481" w:rsidP="00BD5A47">
            <w:pPr>
              <w:ind w:right="-82"/>
              <w:jc w:val="center"/>
              <w:rPr>
                <w:sz w:val="20"/>
                <w:szCs w:val="20"/>
              </w:rPr>
            </w:pPr>
            <w:r w:rsidRPr="00601872">
              <w:rPr>
                <w:sz w:val="20"/>
                <w:szCs w:val="20"/>
              </w:rPr>
              <w:t xml:space="preserve">общая  </w:t>
            </w:r>
          </w:p>
          <w:p w:rsidR="00606481" w:rsidRPr="00601872" w:rsidRDefault="00606481" w:rsidP="00BD5A47">
            <w:pPr>
              <w:ind w:right="-82"/>
              <w:jc w:val="center"/>
              <w:rPr>
                <w:sz w:val="20"/>
                <w:szCs w:val="20"/>
              </w:rPr>
            </w:pPr>
            <w:r w:rsidRPr="00601872">
              <w:rPr>
                <w:sz w:val="20"/>
                <w:szCs w:val="20"/>
              </w:rPr>
              <w:t>совместная</w:t>
            </w:r>
            <w:r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601872" w:rsidRDefault="00606481" w:rsidP="00C568B6">
            <w:pPr>
              <w:ind w:left="-71" w:right="-82"/>
              <w:jc w:val="center"/>
              <w:rPr>
                <w:sz w:val="20"/>
                <w:szCs w:val="20"/>
              </w:rPr>
            </w:pPr>
            <w:r w:rsidRPr="00601872">
              <w:rPr>
                <w:sz w:val="20"/>
                <w:szCs w:val="20"/>
              </w:rPr>
              <w:t>81,7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601872" w:rsidRDefault="00606481" w:rsidP="00BD5A47">
            <w:pPr>
              <w:ind w:left="-71" w:right="-82"/>
              <w:jc w:val="center"/>
              <w:rPr>
                <w:sz w:val="20"/>
                <w:szCs w:val="20"/>
              </w:rPr>
            </w:pPr>
            <w:r w:rsidRPr="00601872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568B6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568B6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568B6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568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601872" w:rsidRDefault="00606481" w:rsidP="00C568B6">
            <w:pPr>
              <w:ind w:left="-79" w:right="-73"/>
              <w:jc w:val="center"/>
              <w:rPr>
                <w:sz w:val="20"/>
                <w:szCs w:val="20"/>
              </w:rPr>
            </w:pPr>
            <w:r w:rsidRPr="00601872">
              <w:rPr>
                <w:sz w:val="20"/>
                <w:szCs w:val="20"/>
              </w:rPr>
              <w:t>1 073 959,81</w:t>
            </w:r>
          </w:p>
        </w:tc>
        <w:tc>
          <w:tcPr>
            <w:tcW w:w="130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568B6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298"/>
        </w:trPr>
        <w:tc>
          <w:tcPr>
            <w:tcW w:w="13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601872" w:rsidRDefault="00606481" w:rsidP="00C568B6">
            <w:pPr>
              <w:spacing w:after="40"/>
              <w:jc w:val="center"/>
              <w:rPr>
                <w:sz w:val="20"/>
                <w:szCs w:val="20"/>
              </w:rPr>
            </w:pPr>
            <w:r w:rsidRPr="00601872">
              <w:rPr>
                <w:sz w:val="20"/>
                <w:szCs w:val="20"/>
              </w:rPr>
              <w:t>супруга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601872" w:rsidRDefault="00606481" w:rsidP="00C568B6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601872" w:rsidRDefault="00606481" w:rsidP="00C568B6">
            <w:pPr>
              <w:jc w:val="center"/>
              <w:rPr>
                <w:sz w:val="20"/>
                <w:szCs w:val="20"/>
              </w:rPr>
            </w:pPr>
            <w:r w:rsidRPr="00601872">
              <w:rPr>
                <w:sz w:val="20"/>
                <w:szCs w:val="20"/>
              </w:rPr>
              <w:t>квартира</w:t>
            </w:r>
          </w:p>
          <w:p w:rsidR="00606481" w:rsidRPr="00601872" w:rsidRDefault="00606481" w:rsidP="00C56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601872" w:rsidRDefault="00606481" w:rsidP="00BD5A47">
            <w:pPr>
              <w:ind w:right="-82"/>
              <w:jc w:val="center"/>
              <w:rPr>
                <w:sz w:val="20"/>
                <w:szCs w:val="20"/>
              </w:rPr>
            </w:pPr>
            <w:r w:rsidRPr="00601872">
              <w:rPr>
                <w:sz w:val="20"/>
                <w:szCs w:val="20"/>
              </w:rPr>
              <w:t xml:space="preserve">общая  </w:t>
            </w:r>
          </w:p>
          <w:p w:rsidR="00606481" w:rsidRPr="00601872" w:rsidRDefault="00606481" w:rsidP="00601872">
            <w:pPr>
              <w:ind w:left="-71" w:right="-82"/>
              <w:jc w:val="center"/>
              <w:rPr>
                <w:sz w:val="20"/>
                <w:szCs w:val="20"/>
              </w:rPr>
            </w:pPr>
            <w:r w:rsidRPr="00601872">
              <w:rPr>
                <w:sz w:val="20"/>
                <w:szCs w:val="20"/>
              </w:rPr>
              <w:t xml:space="preserve">совместная с </w:t>
            </w:r>
            <w:r>
              <w:rPr>
                <w:sz w:val="20"/>
                <w:szCs w:val="20"/>
              </w:rPr>
              <w:t>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601872" w:rsidRDefault="00606481" w:rsidP="00C568B6">
            <w:pPr>
              <w:ind w:left="-71" w:right="-82"/>
              <w:jc w:val="center"/>
              <w:rPr>
                <w:sz w:val="20"/>
                <w:szCs w:val="20"/>
              </w:rPr>
            </w:pPr>
            <w:r w:rsidRPr="00601872">
              <w:rPr>
                <w:sz w:val="20"/>
                <w:szCs w:val="20"/>
              </w:rPr>
              <w:t>81,7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601872" w:rsidRDefault="00606481" w:rsidP="00C568B6">
            <w:pPr>
              <w:ind w:left="-71" w:right="-82"/>
              <w:jc w:val="center"/>
              <w:rPr>
                <w:sz w:val="20"/>
                <w:szCs w:val="20"/>
              </w:rPr>
            </w:pPr>
            <w:r w:rsidRPr="00601872">
              <w:rPr>
                <w:sz w:val="20"/>
                <w:szCs w:val="20"/>
              </w:rPr>
              <w:t>РФ</w:t>
            </w:r>
          </w:p>
          <w:p w:rsidR="00606481" w:rsidRPr="00601872" w:rsidRDefault="00606481" w:rsidP="00C568B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601872" w:rsidRDefault="00606481" w:rsidP="00C56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601872" w:rsidRDefault="00606481" w:rsidP="00C568B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601872" w:rsidRDefault="00606481" w:rsidP="00C568B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601872" w:rsidRDefault="00606481" w:rsidP="00C568B6">
            <w:pPr>
              <w:jc w:val="center"/>
              <w:rPr>
                <w:sz w:val="20"/>
                <w:szCs w:val="20"/>
              </w:rPr>
            </w:pPr>
            <w:r w:rsidRPr="00601872">
              <w:rPr>
                <w:sz w:val="20"/>
                <w:szCs w:val="20"/>
              </w:rPr>
              <w:t>легковой автомобиль Хендай Санта-Фе</w:t>
            </w:r>
          </w:p>
        </w:tc>
        <w:tc>
          <w:tcPr>
            <w:tcW w:w="15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601872" w:rsidRDefault="00606481" w:rsidP="00C568B6">
            <w:pPr>
              <w:ind w:left="-79" w:right="-73"/>
              <w:jc w:val="center"/>
              <w:rPr>
                <w:sz w:val="20"/>
                <w:szCs w:val="20"/>
              </w:rPr>
            </w:pPr>
            <w:r w:rsidRPr="00601872">
              <w:rPr>
                <w:sz w:val="20"/>
                <w:szCs w:val="20"/>
              </w:rPr>
              <w:t>545 211,57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568B6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298"/>
        </w:trPr>
        <w:tc>
          <w:tcPr>
            <w:tcW w:w="139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BC3376" w:rsidRDefault="00606481" w:rsidP="00C568B6">
            <w:pPr>
              <w:spacing w:after="40"/>
              <w:jc w:val="center"/>
              <w:rPr>
                <w:sz w:val="20"/>
                <w:szCs w:val="20"/>
              </w:rPr>
            </w:pPr>
            <w:r w:rsidRPr="00BC3376">
              <w:rPr>
                <w:sz w:val="20"/>
                <w:szCs w:val="20"/>
              </w:rPr>
              <w:t>Разгулов А.И.</w:t>
            </w: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BC3376" w:rsidRDefault="00606481" w:rsidP="004E143E">
            <w:pPr>
              <w:spacing w:line="240" w:lineRule="atLeast"/>
              <w:ind w:right="-75"/>
              <w:jc w:val="center"/>
              <w:rPr>
                <w:sz w:val="20"/>
                <w:szCs w:val="20"/>
              </w:rPr>
            </w:pPr>
            <w:r w:rsidRPr="00BC3376">
              <w:rPr>
                <w:sz w:val="20"/>
                <w:szCs w:val="20"/>
              </w:rPr>
              <w:t>Заместитель начальника управления – начальник отдела юридической экспертизы правовых актов и договоров правового управления</w:t>
            </w: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C3376" w:rsidRDefault="00606481" w:rsidP="00C568B6">
            <w:pPr>
              <w:jc w:val="center"/>
              <w:rPr>
                <w:sz w:val="20"/>
                <w:szCs w:val="20"/>
              </w:rPr>
            </w:pPr>
            <w:r w:rsidRPr="00BC33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C3376" w:rsidRDefault="00606481" w:rsidP="004E143E">
            <w:pPr>
              <w:ind w:left="-71" w:right="-82"/>
              <w:jc w:val="center"/>
              <w:rPr>
                <w:sz w:val="20"/>
                <w:szCs w:val="20"/>
              </w:rPr>
            </w:pPr>
            <w:r w:rsidRPr="00BC3376">
              <w:rPr>
                <w:sz w:val="20"/>
                <w:szCs w:val="20"/>
              </w:rPr>
              <w:t>индивидуальная</w:t>
            </w:r>
          </w:p>
          <w:p w:rsidR="00606481" w:rsidRPr="00BC3376" w:rsidRDefault="00606481" w:rsidP="00C568B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C3376" w:rsidRDefault="00606481" w:rsidP="00C568B6">
            <w:pPr>
              <w:ind w:left="-71" w:right="-82"/>
              <w:jc w:val="center"/>
              <w:rPr>
                <w:sz w:val="20"/>
                <w:szCs w:val="20"/>
              </w:rPr>
            </w:pPr>
            <w:r w:rsidRPr="00BC3376">
              <w:rPr>
                <w:sz w:val="20"/>
                <w:szCs w:val="20"/>
              </w:rPr>
              <w:t>717,0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C3376" w:rsidRDefault="00606481" w:rsidP="00C230A6">
            <w:pPr>
              <w:ind w:left="-71" w:right="-82"/>
              <w:jc w:val="center"/>
              <w:rPr>
                <w:sz w:val="20"/>
                <w:szCs w:val="20"/>
              </w:rPr>
            </w:pPr>
            <w:r w:rsidRPr="00BC3376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568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568B6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568B6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BC3376" w:rsidRDefault="00606481" w:rsidP="00C568B6">
            <w:pPr>
              <w:jc w:val="center"/>
              <w:rPr>
                <w:sz w:val="20"/>
                <w:szCs w:val="20"/>
                <w:lang w:val="en-GB"/>
              </w:rPr>
            </w:pPr>
            <w:r w:rsidRPr="00BC3376">
              <w:rPr>
                <w:sz w:val="20"/>
                <w:szCs w:val="20"/>
              </w:rPr>
              <w:t>легковой автомобиль Хундай</w:t>
            </w:r>
            <w:r w:rsidRPr="00BC3376">
              <w:rPr>
                <w:sz w:val="20"/>
                <w:szCs w:val="20"/>
                <w:lang w:val="en-GB"/>
              </w:rPr>
              <w:t>Solaris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BC3376" w:rsidRDefault="00606481" w:rsidP="00BC3376">
            <w:pPr>
              <w:ind w:left="-79" w:right="-73"/>
              <w:jc w:val="center"/>
              <w:rPr>
                <w:sz w:val="20"/>
                <w:szCs w:val="20"/>
              </w:rPr>
            </w:pPr>
            <w:r w:rsidRPr="00BC3376">
              <w:rPr>
                <w:sz w:val="20"/>
                <w:szCs w:val="20"/>
              </w:rPr>
              <w:t>854 226,50 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568B6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309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BC3376" w:rsidRDefault="00606481" w:rsidP="00C568B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BC3376" w:rsidRDefault="00606481" w:rsidP="004E143E">
            <w:pPr>
              <w:spacing w:line="240" w:lineRule="atLeast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BC3376" w:rsidRDefault="00606481" w:rsidP="00AF62C7">
            <w:pPr>
              <w:jc w:val="center"/>
              <w:rPr>
                <w:sz w:val="20"/>
                <w:szCs w:val="20"/>
              </w:rPr>
            </w:pPr>
            <w:r w:rsidRPr="00BC3376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BC3376" w:rsidRDefault="00606481" w:rsidP="004E143E">
            <w:pPr>
              <w:ind w:left="-71" w:right="-82"/>
              <w:jc w:val="center"/>
              <w:rPr>
                <w:sz w:val="20"/>
                <w:szCs w:val="20"/>
                <w:lang w:val="en-GB"/>
              </w:rPr>
            </w:pPr>
            <w:r w:rsidRPr="00BC33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C3376" w:rsidRDefault="00606481" w:rsidP="00C568B6">
            <w:pPr>
              <w:ind w:left="-71" w:right="-82"/>
              <w:jc w:val="center"/>
              <w:rPr>
                <w:sz w:val="20"/>
                <w:szCs w:val="20"/>
              </w:rPr>
            </w:pPr>
            <w:r w:rsidRPr="00BC3376">
              <w:rPr>
                <w:sz w:val="20"/>
                <w:szCs w:val="20"/>
              </w:rPr>
              <w:t>30,4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C3376" w:rsidRDefault="00606481" w:rsidP="004E143E">
            <w:pPr>
              <w:ind w:left="-71" w:right="-82"/>
              <w:jc w:val="center"/>
              <w:rPr>
                <w:sz w:val="20"/>
                <w:szCs w:val="20"/>
                <w:lang w:val="en-GB"/>
              </w:rPr>
            </w:pPr>
            <w:r w:rsidRPr="00BC3376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568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568B6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568B6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568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568B6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568B6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298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BC3376" w:rsidRDefault="00606481" w:rsidP="00C568B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BC3376" w:rsidRDefault="00606481" w:rsidP="004E143E">
            <w:pPr>
              <w:spacing w:line="240" w:lineRule="atLeast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C3376" w:rsidRDefault="00606481" w:rsidP="00C230A6">
            <w:pPr>
              <w:jc w:val="center"/>
              <w:rPr>
                <w:sz w:val="20"/>
                <w:szCs w:val="20"/>
              </w:rPr>
            </w:pPr>
            <w:r w:rsidRPr="00BC3376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C3376" w:rsidRDefault="00606481" w:rsidP="00C230A6">
            <w:pPr>
              <w:ind w:left="-71" w:right="-82"/>
              <w:jc w:val="center"/>
              <w:rPr>
                <w:sz w:val="20"/>
                <w:szCs w:val="20"/>
              </w:rPr>
            </w:pPr>
            <w:r w:rsidRPr="00BC33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C3376" w:rsidRDefault="00606481" w:rsidP="00C230A6">
            <w:pPr>
              <w:ind w:left="-71" w:right="-82"/>
              <w:jc w:val="center"/>
              <w:rPr>
                <w:sz w:val="20"/>
                <w:szCs w:val="20"/>
              </w:rPr>
            </w:pPr>
            <w:r w:rsidRPr="00BC3376">
              <w:rPr>
                <w:sz w:val="20"/>
                <w:szCs w:val="20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C3376" w:rsidRDefault="00606481" w:rsidP="00C230A6">
            <w:pPr>
              <w:ind w:left="-71" w:right="-82"/>
              <w:jc w:val="center"/>
              <w:rPr>
                <w:sz w:val="20"/>
                <w:szCs w:val="20"/>
              </w:rPr>
            </w:pPr>
            <w:r w:rsidRPr="00BC3376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568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568B6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568B6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568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568B6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568B6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298"/>
        </w:trPr>
        <w:tc>
          <w:tcPr>
            <w:tcW w:w="139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BC3376" w:rsidRDefault="00606481" w:rsidP="00AF62C7">
            <w:pPr>
              <w:spacing w:after="40"/>
              <w:jc w:val="center"/>
              <w:rPr>
                <w:sz w:val="20"/>
                <w:szCs w:val="20"/>
              </w:rPr>
            </w:pPr>
            <w:r w:rsidRPr="00BC3376">
              <w:rPr>
                <w:sz w:val="20"/>
                <w:szCs w:val="20"/>
              </w:rPr>
              <w:t>супруга</w:t>
            </w:r>
          </w:p>
        </w:tc>
        <w:tc>
          <w:tcPr>
            <w:tcW w:w="2149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BC3376" w:rsidRDefault="00606481" w:rsidP="00AF62C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BC3376" w:rsidRDefault="00606481" w:rsidP="004E143E">
            <w:pPr>
              <w:jc w:val="center"/>
              <w:rPr>
                <w:sz w:val="20"/>
                <w:szCs w:val="20"/>
                <w:lang w:val="en-GB"/>
              </w:rPr>
            </w:pPr>
            <w:r w:rsidRPr="00BC3376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BC3376" w:rsidRDefault="00606481" w:rsidP="00AF62C7">
            <w:pPr>
              <w:ind w:left="-71" w:right="-82"/>
              <w:jc w:val="center"/>
              <w:rPr>
                <w:sz w:val="20"/>
                <w:szCs w:val="20"/>
                <w:lang w:val="en-GB"/>
              </w:rPr>
            </w:pPr>
            <w:r w:rsidRPr="00BC3376">
              <w:rPr>
                <w:sz w:val="20"/>
                <w:szCs w:val="20"/>
              </w:rPr>
              <w:t>общая  долевая</w:t>
            </w:r>
          </w:p>
          <w:p w:rsidR="00606481" w:rsidRPr="00BC3376" w:rsidRDefault="00606481" w:rsidP="00AF62C7">
            <w:pPr>
              <w:ind w:left="-71" w:right="-82"/>
              <w:jc w:val="center"/>
              <w:rPr>
                <w:sz w:val="20"/>
                <w:szCs w:val="20"/>
                <w:lang w:val="en-GB"/>
              </w:rPr>
            </w:pPr>
            <w:r w:rsidRPr="00BC3376">
              <w:rPr>
                <w:sz w:val="20"/>
                <w:szCs w:val="20"/>
                <w:lang w:val="en-GB"/>
              </w:rPr>
              <w:t>(1/2)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BC3376" w:rsidRDefault="00606481" w:rsidP="00AF62C7">
            <w:pPr>
              <w:ind w:left="-71" w:right="-82"/>
              <w:jc w:val="center"/>
              <w:rPr>
                <w:sz w:val="20"/>
                <w:szCs w:val="20"/>
                <w:lang w:val="en-GB"/>
              </w:rPr>
            </w:pPr>
            <w:r w:rsidRPr="00BC3376">
              <w:rPr>
                <w:sz w:val="20"/>
                <w:szCs w:val="20"/>
                <w:lang w:val="en-GB"/>
              </w:rPr>
              <w:t>7</w:t>
            </w:r>
            <w:r w:rsidRPr="00BC3376">
              <w:rPr>
                <w:sz w:val="20"/>
                <w:szCs w:val="20"/>
              </w:rPr>
              <w:t>,</w:t>
            </w:r>
            <w:r w:rsidRPr="00BC3376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BC3376" w:rsidRDefault="00606481" w:rsidP="004E143E">
            <w:pPr>
              <w:ind w:left="-71" w:right="-82"/>
              <w:jc w:val="center"/>
              <w:rPr>
                <w:sz w:val="20"/>
                <w:szCs w:val="20"/>
                <w:lang w:val="en-GB"/>
              </w:rPr>
            </w:pPr>
            <w:r w:rsidRPr="00BC3376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BC3376" w:rsidRDefault="00606481" w:rsidP="00C568B6">
            <w:pPr>
              <w:jc w:val="center"/>
              <w:rPr>
                <w:sz w:val="20"/>
                <w:szCs w:val="20"/>
              </w:rPr>
            </w:pPr>
            <w:r w:rsidRPr="00BC3376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BC3376" w:rsidRDefault="00606481" w:rsidP="00AF62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BC3376">
              <w:rPr>
                <w:sz w:val="20"/>
                <w:szCs w:val="20"/>
              </w:rPr>
              <w:t>43,9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BC3376" w:rsidRDefault="00606481" w:rsidP="004F7E6B">
            <w:pPr>
              <w:ind w:left="-71" w:right="-82"/>
              <w:jc w:val="center"/>
              <w:rPr>
                <w:sz w:val="20"/>
                <w:szCs w:val="20"/>
              </w:rPr>
            </w:pPr>
            <w:r w:rsidRPr="00BC3376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568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BC3376" w:rsidRDefault="00606481" w:rsidP="00C568B6">
            <w:pPr>
              <w:ind w:left="-79" w:right="-73"/>
              <w:jc w:val="center"/>
              <w:rPr>
                <w:sz w:val="20"/>
                <w:szCs w:val="20"/>
              </w:rPr>
            </w:pPr>
            <w:r w:rsidRPr="00BC3376">
              <w:rPr>
                <w:sz w:val="20"/>
                <w:szCs w:val="20"/>
              </w:rPr>
              <w:t>251 981,19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568B6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298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BC3376" w:rsidRDefault="00606481" w:rsidP="00AF62C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BC3376" w:rsidRDefault="00606481" w:rsidP="00AF62C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C3376" w:rsidRDefault="00606481" w:rsidP="004E1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C3376" w:rsidRDefault="00606481" w:rsidP="00AF62C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C3376" w:rsidRDefault="00606481" w:rsidP="00AF62C7">
            <w:pPr>
              <w:ind w:left="-71" w:right="-82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C3376" w:rsidRDefault="00606481" w:rsidP="004E143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BC3376" w:rsidRDefault="00606481" w:rsidP="00C568B6">
            <w:pPr>
              <w:jc w:val="center"/>
              <w:rPr>
                <w:sz w:val="20"/>
                <w:szCs w:val="20"/>
              </w:rPr>
            </w:pPr>
            <w:r w:rsidRPr="00BC3376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BC3376" w:rsidRDefault="00606481" w:rsidP="00AF62C7">
            <w:pPr>
              <w:ind w:left="-71" w:right="-82"/>
              <w:jc w:val="center"/>
              <w:rPr>
                <w:sz w:val="20"/>
                <w:szCs w:val="20"/>
                <w:lang w:val="en-GB"/>
              </w:rPr>
            </w:pPr>
            <w:r w:rsidRPr="00BC3376">
              <w:rPr>
                <w:sz w:val="20"/>
                <w:szCs w:val="20"/>
                <w:lang w:val="en-GB"/>
              </w:rPr>
              <w:t>7</w:t>
            </w:r>
            <w:r w:rsidRPr="00BC3376">
              <w:rPr>
                <w:sz w:val="20"/>
                <w:szCs w:val="20"/>
              </w:rPr>
              <w:t>,</w:t>
            </w:r>
            <w:r w:rsidRPr="00BC3376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BC3376" w:rsidRDefault="00606481" w:rsidP="00AF62C7">
            <w:pPr>
              <w:ind w:left="-71" w:right="-82"/>
              <w:jc w:val="center"/>
              <w:rPr>
                <w:sz w:val="20"/>
                <w:szCs w:val="20"/>
                <w:lang w:val="en-GB"/>
              </w:rPr>
            </w:pPr>
            <w:r w:rsidRPr="00BC3376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568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BC3376" w:rsidRDefault="00606481" w:rsidP="00C568B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568B6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298"/>
        </w:trPr>
        <w:tc>
          <w:tcPr>
            <w:tcW w:w="1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BC3376" w:rsidRDefault="00606481" w:rsidP="00AF62C7">
            <w:pPr>
              <w:spacing w:after="40"/>
              <w:jc w:val="center"/>
              <w:rPr>
                <w:sz w:val="20"/>
                <w:szCs w:val="20"/>
              </w:rPr>
            </w:pPr>
            <w:r w:rsidRPr="00BC3376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4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BC3376" w:rsidRDefault="00606481" w:rsidP="00AF62C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C3376" w:rsidRDefault="00606481" w:rsidP="004E1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C3376" w:rsidRDefault="00606481" w:rsidP="00AF62C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C3376" w:rsidRDefault="00606481" w:rsidP="00AF62C7">
            <w:pPr>
              <w:ind w:left="-71" w:right="-82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C3376" w:rsidRDefault="00606481" w:rsidP="004E143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BC3376" w:rsidRDefault="00606481" w:rsidP="00AF62C7">
            <w:pPr>
              <w:jc w:val="center"/>
              <w:rPr>
                <w:sz w:val="20"/>
                <w:szCs w:val="20"/>
              </w:rPr>
            </w:pPr>
            <w:r w:rsidRPr="00BC3376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BC3376" w:rsidRDefault="00606481" w:rsidP="00AF62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BC3376">
              <w:rPr>
                <w:sz w:val="20"/>
                <w:szCs w:val="20"/>
              </w:rPr>
              <w:t>43,9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BC3376" w:rsidRDefault="00606481" w:rsidP="00AF62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BC3376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568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BC3376" w:rsidRDefault="00606481" w:rsidP="00C568B6">
            <w:pPr>
              <w:ind w:left="-79" w:right="-73"/>
              <w:jc w:val="center"/>
              <w:rPr>
                <w:sz w:val="20"/>
                <w:szCs w:val="20"/>
              </w:rPr>
            </w:pPr>
            <w:r w:rsidRPr="00BC3376"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568B6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534"/>
        </w:trPr>
        <w:tc>
          <w:tcPr>
            <w:tcW w:w="139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A40848" w:rsidRDefault="00606481" w:rsidP="0073485E">
            <w:pPr>
              <w:spacing w:after="40"/>
              <w:jc w:val="center"/>
              <w:rPr>
                <w:sz w:val="20"/>
                <w:szCs w:val="20"/>
              </w:rPr>
            </w:pPr>
            <w:r w:rsidRPr="00A40848">
              <w:rPr>
                <w:sz w:val="20"/>
                <w:szCs w:val="20"/>
              </w:rPr>
              <w:t>Никольский А.Б.</w:t>
            </w:r>
          </w:p>
        </w:tc>
        <w:tc>
          <w:tcPr>
            <w:tcW w:w="214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A40848" w:rsidRDefault="00606481" w:rsidP="0073485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40848">
              <w:rPr>
                <w:sz w:val="20"/>
                <w:szCs w:val="20"/>
              </w:rPr>
              <w:t>начальник управления экономики и предпринимательства</w:t>
            </w: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40848" w:rsidRDefault="00606481" w:rsidP="0073485E">
            <w:pPr>
              <w:jc w:val="center"/>
              <w:rPr>
                <w:sz w:val="20"/>
                <w:szCs w:val="20"/>
              </w:rPr>
            </w:pPr>
            <w:r w:rsidRPr="00A40848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40848" w:rsidRDefault="00606481" w:rsidP="0073485E">
            <w:pPr>
              <w:ind w:right="-82"/>
              <w:jc w:val="center"/>
              <w:rPr>
                <w:sz w:val="20"/>
                <w:szCs w:val="20"/>
              </w:rPr>
            </w:pPr>
            <w:r w:rsidRPr="00A40848">
              <w:rPr>
                <w:sz w:val="20"/>
                <w:szCs w:val="20"/>
              </w:rPr>
              <w:t>общая совместная собственность с женой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40848" w:rsidRDefault="00606481" w:rsidP="0073485E">
            <w:pPr>
              <w:ind w:left="-71" w:right="-82"/>
              <w:jc w:val="center"/>
              <w:rPr>
                <w:sz w:val="20"/>
                <w:szCs w:val="20"/>
              </w:rPr>
            </w:pPr>
            <w:r w:rsidRPr="00A40848">
              <w:rPr>
                <w:sz w:val="20"/>
                <w:szCs w:val="20"/>
              </w:rPr>
              <w:t>59,1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40848" w:rsidRDefault="00606481" w:rsidP="001E26CF">
            <w:pPr>
              <w:ind w:left="-71" w:right="-82"/>
              <w:jc w:val="center"/>
              <w:rPr>
                <w:sz w:val="20"/>
                <w:szCs w:val="20"/>
                <w:lang w:val="en-GB"/>
              </w:rPr>
            </w:pPr>
            <w:r w:rsidRPr="00A40848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A40848" w:rsidRDefault="00606481" w:rsidP="0073485E">
            <w:pPr>
              <w:jc w:val="center"/>
              <w:rPr>
                <w:sz w:val="20"/>
                <w:szCs w:val="20"/>
              </w:rPr>
            </w:pPr>
            <w:r w:rsidRPr="00A40848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A40848" w:rsidRDefault="00606481" w:rsidP="001E26C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40848">
              <w:rPr>
                <w:sz w:val="20"/>
                <w:szCs w:val="20"/>
              </w:rPr>
              <w:t>64,7</w:t>
            </w:r>
          </w:p>
        </w:tc>
        <w:tc>
          <w:tcPr>
            <w:tcW w:w="77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A40848" w:rsidRDefault="00606481" w:rsidP="001E26CF">
            <w:pPr>
              <w:ind w:left="-71" w:right="-82"/>
              <w:jc w:val="center"/>
              <w:rPr>
                <w:sz w:val="20"/>
                <w:szCs w:val="20"/>
                <w:lang w:val="en-GB"/>
              </w:rPr>
            </w:pPr>
            <w:r w:rsidRPr="00A40848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A40848" w:rsidRDefault="00606481" w:rsidP="00A40848">
            <w:pPr>
              <w:jc w:val="center"/>
              <w:rPr>
                <w:sz w:val="20"/>
                <w:szCs w:val="20"/>
                <w:lang w:val="en-GB"/>
              </w:rPr>
            </w:pPr>
            <w:r w:rsidRPr="00A40848">
              <w:rPr>
                <w:sz w:val="20"/>
                <w:szCs w:val="20"/>
              </w:rPr>
              <w:t xml:space="preserve">легковой автомобиль </w:t>
            </w:r>
            <w:r w:rsidRPr="00A40848">
              <w:rPr>
                <w:sz w:val="20"/>
                <w:szCs w:val="20"/>
                <w:lang w:val="en-GB"/>
              </w:rPr>
              <w:t>HyundayCreta</w:t>
            </w:r>
          </w:p>
        </w:tc>
        <w:tc>
          <w:tcPr>
            <w:tcW w:w="15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A40848" w:rsidRDefault="00606481" w:rsidP="0073485E">
            <w:pPr>
              <w:ind w:left="-79" w:right="-73"/>
              <w:jc w:val="center"/>
              <w:rPr>
                <w:sz w:val="20"/>
                <w:szCs w:val="20"/>
                <w:lang w:val="en-GB"/>
              </w:rPr>
            </w:pPr>
            <w:r w:rsidRPr="00A40848">
              <w:rPr>
                <w:sz w:val="20"/>
                <w:szCs w:val="20"/>
                <w:lang w:val="en-GB"/>
              </w:rPr>
              <w:t>1 352 769.95</w:t>
            </w:r>
          </w:p>
        </w:tc>
        <w:tc>
          <w:tcPr>
            <w:tcW w:w="13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73485E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421"/>
        </w:trPr>
        <w:tc>
          <w:tcPr>
            <w:tcW w:w="139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A40848" w:rsidRDefault="00606481" w:rsidP="0073485E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A40848" w:rsidRDefault="00606481" w:rsidP="0073485E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A40848" w:rsidRDefault="00606481" w:rsidP="0073485E">
            <w:pPr>
              <w:jc w:val="center"/>
              <w:rPr>
                <w:sz w:val="20"/>
                <w:szCs w:val="20"/>
              </w:rPr>
            </w:pPr>
            <w:r w:rsidRPr="00A40848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A40848" w:rsidRDefault="00606481" w:rsidP="00232EDE">
            <w:pPr>
              <w:ind w:right="-82"/>
              <w:jc w:val="center"/>
              <w:rPr>
                <w:sz w:val="20"/>
                <w:szCs w:val="20"/>
              </w:rPr>
            </w:pPr>
            <w:r w:rsidRPr="00A40848">
              <w:rPr>
                <w:sz w:val="20"/>
                <w:szCs w:val="20"/>
              </w:rPr>
              <w:t>общая долевая</w:t>
            </w:r>
          </w:p>
          <w:p w:rsidR="00606481" w:rsidRPr="00A40848" w:rsidRDefault="00606481" w:rsidP="00232EDE">
            <w:pPr>
              <w:ind w:right="-82"/>
              <w:jc w:val="center"/>
              <w:rPr>
                <w:sz w:val="20"/>
                <w:szCs w:val="20"/>
              </w:rPr>
            </w:pPr>
            <w:r w:rsidRPr="00A40848">
              <w:rPr>
                <w:sz w:val="20"/>
                <w:szCs w:val="20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A40848" w:rsidRDefault="00606481" w:rsidP="0073485E">
            <w:pPr>
              <w:ind w:left="-71" w:right="-82"/>
              <w:jc w:val="center"/>
              <w:rPr>
                <w:sz w:val="20"/>
                <w:szCs w:val="20"/>
              </w:rPr>
            </w:pPr>
            <w:r w:rsidRPr="00A40848">
              <w:rPr>
                <w:sz w:val="20"/>
                <w:szCs w:val="20"/>
              </w:rPr>
              <w:t>64,7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A40848" w:rsidRDefault="00606481" w:rsidP="001E26CF">
            <w:pPr>
              <w:ind w:left="-71" w:right="-82"/>
              <w:jc w:val="center"/>
              <w:rPr>
                <w:sz w:val="20"/>
                <w:szCs w:val="20"/>
                <w:lang w:val="en-GB"/>
              </w:rPr>
            </w:pPr>
            <w:r w:rsidRPr="00A40848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7348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73485E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73485E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7348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73485E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73485E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367"/>
        </w:trPr>
        <w:tc>
          <w:tcPr>
            <w:tcW w:w="139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A40848" w:rsidRDefault="00606481" w:rsidP="001E26CF">
            <w:pPr>
              <w:spacing w:after="40"/>
              <w:jc w:val="center"/>
              <w:rPr>
                <w:sz w:val="20"/>
                <w:szCs w:val="20"/>
              </w:rPr>
            </w:pPr>
            <w:r w:rsidRPr="00A40848">
              <w:rPr>
                <w:sz w:val="20"/>
                <w:szCs w:val="20"/>
              </w:rPr>
              <w:t>супруга</w:t>
            </w:r>
          </w:p>
        </w:tc>
        <w:tc>
          <w:tcPr>
            <w:tcW w:w="2149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A40848" w:rsidRDefault="00606481" w:rsidP="001E26C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A40848" w:rsidRDefault="00606481" w:rsidP="001E26CF">
            <w:pPr>
              <w:jc w:val="center"/>
              <w:rPr>
                <w:sz w:val="20"/>
                <w:szCs w:val="20"/>
                <w:lang w:val="en-GB"/>
              </w:rPr>
            </w:pPr>
            <w:r w:rsidRPr="00A40848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A40848" w:rsidRDefault="00606481" w:rsidP="00A40848">
            <w:pPr>
              <w:ind w:right="-82"/>
              <w:jc w:val="center"/>
              <w:rPr>
                <w:sz w:val="20"/>
                <w:szCs w:val="20"/>
              </w:rPr>
            </w:pPr>
            <w:r w:rsidRPr="00A40848">
              <w:rPr>
                <w:sz w:val="20"/>
                <w:szCs w:val="20"/>
              </w:rPr>
              <w:t xml:space="preserve">общая совместная собственность с </w:t>
            </w:r>
            <w:r w:rsidRPr="00A40848">
              <w:rPr>
                <w:sz w:val="20"/>
                <w:szCs w:val="20"/>
                <w:lang w:val="en-GB"/>
              </w:rPr>
              <w:t>cegheujv</w:t>
            </w: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A40848" w:rsidRDefault="00606481" w:rsidP="0073485E">
            <w:pPr>
              <w:ind w:left="-71" w:right="-82"/>
              <w:jc w:val="center"/>
              <w:rPr>
                <w:sz w:val="20"/>
                <w:szCs w:val="20"/>
              </w:rPr>
            </w:pPr>
            <w:r w:rsidRPr="00A40848">
              <w:rPr>
                <w:sz w:val="20"/>
                <w:szCs w:val="20"/>
              </w:rPr>
              <w:t>59,1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A40848" w:rsidRDefault="00606481" w:rsidP="001E26CF">
            <w:pPr>
              <w:ind w:left="-71" w:right="-82"/>
              <w:jc w:val="center"/>
              <w:rPr>
                <w:sz w:val="20"/>
                <w:szCs w:val="20"/>
                <w:lang w:val="en-GB"/>
              </w:rPr>
            </w:pPr>
            <w:r w:rsidRPr="00A40848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7348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73485E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73485E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7348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A40848" w:rsidRDefault="00606481" w:rsidP="0073485E">
            <w:pPr>
              <w:ind w:left="-79" w:right="-73"/>
              <w:jc w:val="center"/>
              <w:rPr>
                <w:sz w:val="20"/>
                <w:szCs w:val="20"/>
                <w:lang w:val="en-GB"/>
              </w:rPr>
            </w:pPr>
            <w:r w:rsidRPr="00A40848">
              <w:rPr>
                <w:sz w:val="20"/>
                <w:szCs w:val="20"/>
                <w:lang w:val="en-GB"/>
              </w:rPr>
              <w:t>515 705.95</w:t>
            </w:r>
          </w:p>
        </w:tc>
        <w:tc>
          <w:tcPr>
            <w:tcW w:w="1304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73485E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367"/>
        </w:trPr>
        <w:tc>
          <w:tcPr>
            <w:tcW w:w="139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A40848" w:rsidRDefault="00606481" w:rsidP="001E26C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A40848" w:rsidRDefault="00606481" w:rsidP="001E26C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A40848" w:rsidRDefault="00606481" w:rsidP="003B1BF9">
            <w:pPr>
              <w:jc w:val="center"/>
              <w:rPr>
                <w:sz w:val="20"/>
                <w:szCs w:val="20"/>
              </w:rPr>
            </w:pPr>
            <w:r w:rsidRPr="00A40848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A40848" w:rsidRDefault="00606481" w:rsidP="003B1B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A408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A40848" w:rsidRDefault="00606481" w:rsidP="003B1BF9">
            <w:pPr>
              <w:ind w:left="-71" w:right="-82"/>
              <w:jc w:val="center"/>
              <w:rPr>
                <w:sz w:val="20"/>
                <w:szCs w:val="20"/>
                <w:lang w:val="en-GB"/>
              </w:rPr>
            </w:pPr>
            <w:r w:rsidRPr="00A40848">
              <w:rPr>
                <w:sz w:val="20"/>
                <w:szCs w:val="20"/>
                <w:lang w:val="en-GB"/>
              </w:rPr>
              <w:t>32</w:t>
            </w:r>
            <w:r w:rsidRPr="00A40848">
              <w:rPr>
                <w:sz w:val="20"/>
                <w:szCs w:val="20"/>
              </w:rPr>
              <w:t>,</w:t>
            </w:r>
            <w:r w:rsidRPr="00A40848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A40848" w:rsidRDefault="00606481" w:rsidP="003B1B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A40848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7348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73485E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73485E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7348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A40848" w:rsidRDefault="00606481" w:rsidP="0073485E">
            <w:pPr>
              <w:ind w:left="-79" w:right="-73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304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73485E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873"/>
        </w:trPr>
        <w:tc>
          <w:tcPr>
            <w:tcW w:w="13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40848" w:rsidRDefault="00606481" w:rsidP="001E26CF">
            <w:pPr>
              <w:spacing w:after="40"/>
              <w:jc w:val="center"/>
              <w:rPr>
                <w:sz w:val="20"/>
                <w:szCs w:val="20"/>
              </w:rPr>
            </w:pPr>
            <w:r w:rsidRPr="00A40848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4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A40848" w:rsidRDefault="00606481" w:rsidP="001E26C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A40848" w:rsidRDefault="00606481" w:rsidP="001E26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A40848" w:rsidRDefault="00606481" w:rsidP="00863192">
            <w:pPr>
              <w:ind w:right="-82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40848" w:rsidRDefault="00606481" w:rsidP="00863192">
            <w:pPr>
              <w:ind w:left="-71" w:right="-82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40848" w:rsidRDefault="00606481" w:rsidP="0086319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A40848" w:rsidRDefault="00606481" w:rsidP="00863192">
            <w:pPr>
              <w:jc w:val="center"/>
              <w:rPr>
                <w:sz w:val="20"/>
                <w:szCs w:val="20"/>
              </w:rPr>
            </w:pPr>
            <w:r w:rsidRPr="00A40848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A40848" w:rsidRDefault="00606481" w:rsidP="00863192">
            <w:pPr>
              <w:ind w:left="-71" w:right="-82"/>
              <w:jc w:val="center"/>
              <w:rPr>
                <w:sz w:val="20"/>
                <w:szCs w:val="20"/>
                <w:lang w:val="en-GB"/>
              </w:rPr>
            </w:pPr>
            <w:r w:rsidRPr="00A40848">
              <w:rPr>
                <w:sz w:val="20"/>
                <w:szCs w:val="20"/>
                <w:lang w:val="en-GB"/>
              </w:rPr>
              <w:t>64</w:t>
            </w:r>
            <w:r w:rsidRPr="00A40848">
              <w:rPr>
                <w:sz w:val="20"/>
                <w:szCs w:val="20"/>
              </w:rPr>
              <w:t>,</w:t>
            </w:r>
            <w:r w:rsidRPr="00A40848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A40848" w:rsidRDefault="00606481" w:rsidP="00863192">
            <w:pPr>
              <w:ind w:left="-71" w:right="-82"/>
              <w:jc w:val="center"/>
              <w:rPr>
                <w:sz w:val="20"/>
                <w:szCs w:val="20"/>
              </w:rPr>
            </w:pPr>
            <w:r w:rsidRPr="00A40848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40848" w:rsidRDefault="00606481" w:rsidP="00863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A40848" w:rsidRDefault="00606481" w:rsidP="00863192">
            <w:pPr>
              <w:ind w:left="-79" w:right="-73"/>
              <w:jc w:val="center"/>
              <w:rPr>
                <w:sz w:val="20"/>
                <w:szCs w:val="20"/>
                <w:lang w:val="en-GB"/>
              </w:rPr>
            </w:pPr>
            <w:r w:rsidRPr="00A40848">
              <w:rPr>
                <w:sz w:val="20"/>
                <w:szCs w:val="20"/>
                <w:lang w:val="en-GB"/>
              </w:rPr>
              <w:t>0.00</w:t>
            </w:r>
          </w:p>
        </w:tc>
        <w:tc>
          <w:tcPr>
            <w:tcW w:w="130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821"/>
        </w:trPr>
        <w:tc>
          <w:tcPr>
            <w:tcW w:w="13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40848" w:rsidRDefault="00606481" w:rsidP="001E26CF">
            <w:pPr>
              <w:spacing w:after="40"/>
              <w:jc w:val="center"/>
              <w:rPr>
                <w:sz w:val="20"/>
                <w:szCs w:val="20"/>
              </w:rPr>
            </w:pPr>
            <w:r w:rsidRPr="00A40848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4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40848" w:rsidRDefault="00606481" w:rsidP="001E26C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40848" w:rsidRDefault="00606481" w:rsidP="001E26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40848" w:rsidRDefault="00606481" w:rsidP="001E26CF">
            <w:pPr>
              <w:ind w:right="-82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40848" w:rsidRDefault="00606481" w:rsidP="001E26CF">
            <w:pPr>
              <w:ind w:left="-71" w:right="-82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40848" w:rsidRDefault="00606481" w:rsidP="001E26C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40848" w:rsidRDefault="00606481" w:rsidP="001E26CF">
            <w:pPr>
              <w:jc w:val="center"/>
              <w:rPr>
                <w:sz w:val="20"/>
                <w:szCs w:val="20"/>
              </w:rPr>
            </w:pPr>
            <w:r w:rsidRPr="00A40848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40848" w:rsidRDefault="00606481" w:rsidP="001E26C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40848">
              <w:rPr>
                <w:sz w:val="20"/>
                <w:szCs w:val="20"/>
              </w:rPr>
              <w:t>59,1</w:t>
            </w: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40848" w:rsidRDefault="00606481" w:rsidP="001E26CF">
            <w:pPr>
              <w:ind w:left="-71" w:right="-82"/>
              <w:jc w:val="center"/>
              <w:rPr>
                <w:sz w:val="20"/>
                <w:szCs w:val="20"/>
                <w:lang w:val="en-GB"/>
              </w:rPr>
            </w:pPr>
            <w:r w:rsidRPr="00A40848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40848" w:rsidRDefault="00606481" w:rsidP="00863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40848" w:rsidRDefault="00606481" w:rsidP="00863192">
            <w:pPr>
              <w:ind w:left="-79" w:right="-73"/>
              <w:jc w:val="center"/>
              <w:rPr>
                <w:sz w:val="20"/>
                <w:szCs w:val="20"/>
                <w:lang w:val="en-GB"/>
              </w:rPr>
            </w:pPr>
            <w:r w:rsidRPr="00A40848">
              <w:rPr>
                <w:sz w:val="20"/>
                <w:szCs w:val="20"/>
                <w:lang w:val="en-GB"/>
              </w:rPr>
              <w:t>0.00</w:t>
            </w:r>
          </w:p>
        </w:tc>
        <w:tc>
          <w:tcPr>
            <w:tcW w:w="130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1685"/>
        </w:trPr>
        <w:tc>
          <w:tcPr>
            <w:tcW w:w="13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6D7D56" w:rsidRDefault="00606481" w:rsidP="001E26CF">
            <w:pPr>
              <w:spacing w:after="40"/>
              <w:jc w:val="center"/>
              <w:rPr>
                <w:sz w:val="20"/>
                <w:szCs w:val="20"/>
              </w:rPr>
            </w:pPr>
            <w:r w:rsidRPr="006D7D56">
              <w:rPr>
                <w:sz w:val="20"/>
                <w:szCs w:val="20"/>
              </w:rPr>
              <w:t>Быстрова М.О.</w:t>
            </w:r>
          </w:p>
          <w:p w:rsidR="00606481" w:rsidRPr="006D7D56" w:rsidRDefault="00606481" w:rsidP="001E26CF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606481" w:rsidRPr="006D7D56" w:rsidRDefault="00606481" w:rsidP="001E26CF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606481" w:rsidRPr="006D7D56" w:rsidRDefault="00606481" w:rsidP="001E26C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6D7D56" w:rsidRDefault="00606481" w:rsidP="006D7D56">
            <w:pPr>
              <w:spacing w:line="240" w:lineRule="atLeast"/>
              <w:ind w:left="-52" w:right="-75" w:firstLine="52"/>
              <w:jc w:val="center"/>
              <w:rPr>
                <w:sz w:val="20"/>
                <w:szCs w:val="20"/>
              </w:rPr>
            </w:pPr>
            <w:r w:rsidRPr="006D7D56">
              <w:rPr>
                <w:sz w:val="20"/>
                <w:szCs w:val="20"/>
              </w:rPr>
              <w:t>Заместитель началь-ника управления – начальник отдела стратегического планирования управления экономического развития</w:t>
            </w: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6D7D56" w:rsidRDefault="00606481" w:rsidP="001E26CF">
            <w:pPr>
              <w:jc w:val="center"/>
              <w:rPr>
                <w:sz w:val="20"/>
                <w:szCs w:val="20"/>
              </w:rPr>
            </w:pPr>
            <w:r w:rsidRPr="006D7D56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6D7D56" w:rsidRDefault="00606481" w:rsidP="001E26CF">
            <w:pPr>
              <w:ind w:right="-82"/>
              <w:jc w:val="center"/>
              <w:rPr>
                <w:sz w:val="20"/>
                <w:szCs w:val="20"/>
              </w:rPr>
            </w:pPr>
            <w:r w:rsidRPr="006D7D56">
              <w:rPr>
                <w:sz w:val="20"/>
                <w:szCs w:val="20"/>
              </w:rPr>
              <w:t>общая долевая,</w:t>
            </w:r>
          </w:p>
          <w:p w:rsidR="00606481" w:rsidRPr="006D7D56" w:rsidRDefault="00606481" w:rsidP="001E26CF">
            <w:pPr>
              <w:ind w:right="-82"/>
              <w:jc w:val="center"/>
              <w:rPr>
                <w:sz w:val="20"/>
                <w:szCs w:val="20"/>
              </w:rPr>
            </w:pPr>
            <w:r w:rsidRPr="006D7D56">
              <w:rPr>
                <w:sz w:val="20"/>
                <w:szCs w:val="20"/>
              </w:rPr>
              <w:t>(1/3)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6D7D56" w:rsidRDefault="00606481" w:rsidP="001E26CF">
            <w:pPr>
              <w:ind w:left="-71" w:right="-82"/>
              <w:jc w:val="center"/>
              <w:rPr>
                <w:sz w:val="20"/>
                <w:szCs w:val="20"/>
              </w:rPr>
            </w:pPr>
            <w:r w:rsidRPr="006D7D56">
              <w:rPr>
                <w:sz w:val="20"/>
                <w:szCs w:val="20"/>
              </w:rPr>
              <w:t>59,7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6D7D56" w:rsidRDefault="00606481" w:rsidP="001E26CF">
            <w:pPr>
              <w:ind w:left="-71" w:right="-82"/>
              <w:jc w:val="center"/>
              <w:rPr>
                <w:sz w:val="20"/>
                <w:szCs w:val="20"/>
              </w:rPr>
            </w:pPr>
            <w:r w:rsidRPr="006D7D56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6D7D56" w:rsidRDefault="00606481" w:rsidP="001E26CF">
            <w:pPr>
              <w:jc w:val="center"/>
              <w:rPr>
                <w:sz w:val="20"/>
                <w:szCs w:val="20"/>
              </w:rPr>
            </w:pPr>
            <w:r w:rsidRPr="006D7D56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6D7D56" w:rsidRDefault="00606481" w:rsidP="001E26CF">
            <w:pPr>
              <w:ind w:left="-71" w:right="-82"/>
              <w:jc w:val="center"/>
              <w:rPr>
                <w:sz w:val="20"/>
                <w:szCs w:val="20"/>
              </w:rPr>
            </w:pPr>
            <w:r w:rsidRPr="006D7D56">
              <w:rPr>
                <w:sz w:val="20"/>
                <w:szCs w:val="20"/>
              </w:rPr>
              <w:t>59,7</w:t>
            </w: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6D7D56" w:rsidRDefault="00606481" w:rsidP="001E26CF">
            <w:pPr>
              <w:ind w:left="-71" w:right="-82"/>
              <w:jc w:val="center"/>
              <w:rPr>
                <w:sz w:val="20"/>
                <w:szCs w:val="20"/>
              </w:rPr>
            </w:pPr>
            <w:r w:rsidRPr="006D7D56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6D7D56" w:rsidRDefault="00606481" w:rsidP="001E26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6D7D56" w:rsidRDefault="00606481" w:rsidP="001E26CF">
            <w:pPr>
              <w:ind w:left="-79" w:right="-73"/>
              <w:jc w:val="center"/>
              <w:rPr>
                <w:sz w:val="20"/>
                <w:szCs w:val="20"/>
              </w:rPr>
            </w:pPr>
            <w:r w:rsidRPr="006D7D56">
              <w:rPr>
                <w:sz w:val="20"/>
                <w:szCs w:val="20"/>
              </w:rPr>
              <w:t>773 933,51</w:t>
            </w:r>
          </w:p>
        </w:tc>
        <w:tc>
          <w:tcPr>
            <w:tcW w:w="130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414"/>
        </w:trPr>
        <w:tc>
          <w:tcPr>
            <w:tcW w:w="13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6D7D56" w:rsidRDefault="00606481" w:rsidP="00863192">
            <w:pPr>
              <w:spacing w:after="40"/>
              <w:jc w:val="center"/>
              <w:rPr>
                <w:sz w:val="20"/>
                <w:szCs w:val="20"/>
              </w:rPr>
            </w:pPr>
            <w:r w:rsidRPr="006D7D56">
              <w:rPr>
                <w:sz w:val="20"/>
                <w:szCs w:val="20"/>
              </w:rPr>
              <w:t>супруг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6D7D56" w:rsidRDefault="00606481" w:rsidP="00863192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06481" w:rsidRPr="006D7D56" w:rsidRDefault="00606481" w:rsidP="00863192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6D7D56" w:rsidRDefault="00606481" w:rsidP="00863192">
            <w:pPr>
              <w:jc w:val="center"/>
              <w:rPr>
                <w:sz w:val="20"/>
                <w:szCs w:val="20"/>
              </w:rPr>
            </w:pPr>
            <w:r w:rsidRPr="006D7D56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6D7D56" w:rsidRDefault="00606481" w:rsidP="00863192">
            <w:pPr>
              <w:ind w:right="-82"/>
              <w:jc w:val="center"/>
              <w:rPr>
                <w:sz w:val="20"/>
                <w:szCs w:val="20"/>
              </w:rPr>
            </w:pPr>
            <w:r w:rsidRPr="006D7D56">
              <w:rPr>
                <w:sz w:val="20"/>
                <w:szCs w:val="20"/>
              </w:rPr>
              <w:t>общая долевая,</w:t>
            </w:r>
          </w:p>
          <w:p w:rsidR="00606481" w:rsidRPr="006D7D56" w:rsidRDefault="00606481" w:rsidP="00863192">
            <w:pPr>
              <w:ind w:right="-82"/>
              <w:jc w:val="center"/>
              <w:rPr>
                <w:sz w:val="20"/>
                <w:szCs w:val="20"/>
              </w:rPr>
            </w:pPr>
            <w:r w:rsidRPr="006D7D56">
              <w:rPr>
                <w:sz w:val="20"/>
                <w:szCs w:val="20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6D7D56" w:rsidRDefault="00606481" w:rsidP="00863192">
            <w:pPr>
              <w:ind w:left="-71" w:right="-82"/>
              <w:jc w:val="center"/>
              <w:rPr>
                <w:sz w:val="20"/>
                <w:szCs w:val="20"/>
              </w:rPr>
            </w:pPr>
            <w:r w:rsidRPr="006D7D56">
              <w:rPr>
                <w:sz w:val="20"/>
                <w:szCs w:val="20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6D7D56" w:rsidRDefault="00606481" w:rsidP="00863192">
            <w:pPr>
              <w:ind w:left="-71" w:right="-82"/>
              <w:jc w:val="center"/>
              <w:rPr>
                <w:sz w:val="20"/>
                <w:szCs w:val="20"/>
              </w:rPr>
            </w:pPr>
            <w:r w:rsidRPr="006D7D56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6D7D56" w:rsidRDefault="00606481" w:rsidP="00863192">
            <w:pPr>
              <w:jc w:val="center"/>
              <w:rPr>
                <w:sz w:val="20"/>
                <w:szCs w:val="20"/>
              </w:rPr>
            </w:pPr>
            <w:r w:rsidRPr="006D7D56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6D7D56" w:rsidRDefault="00606481" w:rsidP="00863192">
            <w:pPr>
              <w:ind w:left="-71" w:right="-82"/>
              <w:jc w:val="center"/>
              <w:rPr>
                <w:sz w:val="20"/>
                <w:szCs w:val="20"/>
              </w:rPr>
            </w:pPr>
            <w:r w:rsidRPr="006D7D56">
              <w:rPr>
                <w:sz w:val="20"/>
                <w:szCs w:val="20"/>
              </w:rPr>
              <w:t>59,7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6D7D56" w:rsidRDefault="00606481" w:rsidP="00863192">
            <w:pPr>
              <w:ind w:left="-71" w:right="-82"/>
              <w:jc w:val="center"/>
              <w:rPr>
                <w:sz w:val="20"/>
                <w:szCs w:val="20"/>
              </w:rPr>
            </w:pPr>
            <w:r w:rsidRPr="006D7D56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6D7D56" w:rsidRDefault="00606481" w:rsidP="00863192">
            <w:pPr>
              <w:jc w:val="center"/>
              <w:rPr>
                <w:sz w:val="20"/>
                <w:szCs w:val="20"/>
              </w:rPr>
            </w:pPr>
            <w:r w:rsidRPr="006D7D56">
              <w:rPr>
                <w:sz w:val="20"/>
                <w:szCs w:val="20"/>
              </w:rPr>
              <w:t>легковой автомобиль Рено Каптур</w:t>
            </w:r>
          </w:p>
        </w:tc>
        <w:tc>
          <w:tcPr>
            <w:tcW w:w="15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6D7D56" w:rsidRDefault="00606481" w:rsidP="00863192">
            <w:pPr>
              <w:ind w:left="-79" w:right="-73"/>
              <w:jc w:val="center"/>
              <w:rPr>
                <w:sz w:val="20"/>
                <w:szCs w:val="20"/>
              </w:rPr>
            </w:pPr>
            <w:r w:rsidRPr="006D7D56">
              <w:rPr>
                <w:sz w:val="20"/>
                <w:szCs w:val="20"/>
              </w:rPr>
              <w:t>292 247,60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1963"/>
        </w:trPr>
        <w:tc>
          <w:tcPr>
            <w:tcW w:w="13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AE74BC" w:rsidRDefault="00606481" w:rsidP="00C10BE5">
            <w:pPr>
              <w:spacing w:after="40"/>
              <w:jc w:val="center"/>
              <w:rPr>
                <w:sz w:val="20"/>
                <w:szCs w:val="20"/>
              </w:rPr>
            </w:pPr>
            <w:r w:rsidRPr="00AE74BC">
              <w:rPr>
                <w:sz w:val="20"/>
                <w:szCs w:val="20"/>
              </w:rPr>
              <w:t>Старкова Т.С.</w:t>
            </w:r>
          </w:p>
        </w:tc>
        <w:tc>
          <w:tcPr>
            <w:tcW w:w="214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AE74BC" w:rsidRDefault="00606481" w:rsidP="005C6D7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E74BC">
              <w:rPr>
                <w:sz w:val="20"/>
                <w:szCs w:val="20"/>
              </w:rPr>
              <w:t>Начальник управления  муниципального контроля</w:t>
            </w: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6D7D56" w:rsidRDefault="00606481" w:rsidP="00E47638">
            <w:pPr>
              <w:jc w:val="center"/>
              <w:rPr>
                <w:sz w:val="20"/>
                <w:szCs w:val="20"/>
              </w:rPr>
            </w:pPr>
            <w:r w:rsidRPr="006D7D56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6D7D56" w:rsidRDefault="00606481" w:rsidP="00E47638">
            <w:pPr>
              <w:ind w:right="-82"/>
              <w:jc w:val="center"/>
              <w:rPr>
                <w:sz w:val="20"/>
                <w:szCs w:val="20"/>
              </w:rPr>
            </w:pPr>
            <w:r w:rsidRPr="006D7D56">
              <w:rPr>
                <w:sz w:val="20"/>
                <w:szCs w:val="20"/>
              </w:rPr>
              <w:t>общая долевая,</w:t>
            </w:r>
          </w:p>
          <w:p w:rsidR="00606481" w:rsidRPr="006D7D56" w:rsidRDefault="00606481" w:rsidP="00E47638">
            <w:pPr>
              <w:ind w:right="-82"/>
              <w:jc w:val="center"/>
              <w:rPr>
                <w:sz w:val="20"/>
                <w:szCs w:val="20"/>
              </w:rPr>
            </w:pPr>
            <w:r w:rsidRPr="006D7D56">
              <w:rPr>
                <w:sz w:val="20"/>
                <w:szCs w:val="20"/>
              </w:rPr>
              <w:t>(1/3)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E74BC" w:rsidRDefault="00606481" w:rsidP="00E47638">
            <w:pPr>
              <w:ind w:left="-71" w:right="-82"/>
              <w:jc w:val="center"/>
              <w:rPr>
                <w:sz w:val="20"/>
                <w:szCs w:val="20"/>
              </w:rPr>
            </w:pPr>
            <w:r w:rsidRPr="00AE74BC">
              <w:rPr>
                <w:sz w:val="20"/>
                <w:szCs w:val="20"/>
              </w:rPr>
              <w:t>48,7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6D7D56" w:rsidRDefault="00606481" w:rsidP="00E47638">
            <w:pPr>
              <w:ind w:left="-71" w:right="-82"/>
              <w:jc w:val="center"/>
              <w:rPr>
                <w:sz w:val="20"/>
                <w:szCs w:val="20"/>
              </w:rPr>
            </w:pPr>
            <w:r w:rsidRPr="006D7D56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AE74BC" w:rsidRDefault="00606481" w:rsidP="00C10BE5">
            <w:pPr>
              <w:ind w:left="-79" w:right="-73"/>
              <w:jc w:val="center"/>
              <w:rPr>
                <w:sz w:val="20"/>
                <w:szCs w:val="20"/>
              </w:rPr>
            </w:pPr>
            <w:r w:rsidRPr="00AE74BC">
              <w:rPr>
                <w:sz w:val="20"/>
                <w:szCs w:val="20"/>
              </w:rPr>
              <w:t>788 813,22</w:t>
            </w:r>
          </w:p>
        </w:tc>
        <w:tc>
          <w:tcPr>
            <w:tcW w:w="130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325"/>
        </w:trPr>
        <w:tc>
          <w:tcPr>
            <w:tcW w:w="1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E403D9" w:rsidRDefault="00606481" w:rsidP="00C10BE5">
            <w:pPr>
              <w:spacing w:after="40"/>
              <w:jc w:val="center"/>
              <w:rPr>
                <w:sz w:val="20"/>
                <w:szCs w:val="20"/>
              </w:rPr>
            </w:pPr>
            <w:r w:rsidRPr="00E403D9">
              <w:rPr>
                <w:sz w:val="20"/>
                <w:szCs w:val="20"/>
              </w:rPr>
              <w:t>супруг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  <w:p w:rsidR="00606481" w:rsidRPr="00C067EB" w:rsidRDefault="00606481" w:rsidP="00C10BE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6D7D56" w:rsidRDefault="00606481" w:rsidP="00E47638">
            <w:pPr>
              <w:jc w:val="center"/>
              <w:rPr>
                <w:sz w:val="20"/>
                <w:szCs w:val="20"/>
              </w:rPr>
            </w:pPr>
            <w:r w:rsidRPr="006D7D56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6D7D56" w:rsidRDefault="00606481" w:rsidP="00E47638">
            <w:pPr>
              <w:ind w:right="-82"/>
              <w:jc w:val="center"/>
              <w:rPr>
                <w:sz w:val="20"/>
                <w:szCs w:val="20"/>
              </w:rPr>
            </w:pPr>
            <w:r w:rsidRPr="006D7D56">
              <w:rPr>
                <w:sz w:val="20"/>
                <w:szCs w:val="20"/>
              </w:rPr>
              <w:t>общая долевая,</w:t>
            </w:r>
          </w:p>
          <w:p w:rsidR="00606481" w:rsidRPr="006D7D56" w:rsidRDefault="00606481" w:rsidP="00E47638">
            <w:pPr>
              <w:ind w:right="-82"/>
              <w:jc w:val="center"/>
              <w:rPr>
                <w:sz w:val="20"/>
                <w:szCs w:val="20"/>
              </w:rPr>
            </w:pPr>
            <w:r w:rsidRPr="006D7D56">
              <w:rPr>
                <w:sz w:val="20"/>
                <w:szCs w:val="20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E74BC" w:rsidRDefault="00606481" w:rsidP="00E47638">
            <w:pPr>
              <w:ind w:left="-71" w:right="-82"/>
              <w:jc w:val="center"/>
              <w:rPr>
                <w:sz w:val="20"/>
                <w:szCs w:val="20"/>
              </w:rPr>
            </w:pPr>
            <w:r w:rsidRPr="00AE74BC">
              <w:rPr>
                <w:sz w:val="20"/>
                <w:szCs w:val="20"/>
              </w:rPr>
              <w:t>48,7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6D7D56" w:rsidRDefault="00606481" w:rsidP="00E47638">
            <w:pPr>
              <w:ind w:left="-71" w:right="-82"/>
              <w:jc w:val="center"/>
              <w:rPr>
                <w:sz w:val="20"/>
                <w:szCs w:val="20"/>
              </w:rPr>
            </w:pPr>
            <w:r w:rsidRPr="006D7D56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AE74BC" w:rsidRDefault="00606481" w:rsidP="00C10BE5">
            <w:pPr>
              <w:jc w:val="center"/>
              <w:rPr>
                <w:sz w:val="20"/>
                <w:szCs w:val="20"/>
              </w:rPr>
            </w:pPr>
            <w:r w:rsidRPr="00AE74BC">
              <w:rPr>
                <w:sz w:val="20"/>
                <w:szCs w:val="20"/>
              </w:rPr>
              <w:t>легковой автомобиль Ровер 2141</w:t>
            </w:r>
            <w:r w:rsidRPr="00AE74BC">
              <w:rPr>
                <w:sz w:val="20"/>
                <w:szCs w:val="20"/>
                <w:lang w:val="en-GB"/>
              </w:rPr>
              <w:t>SL</w:t>
            </w:r>
          </w:p>
        </w:tc>
        <w:tc>
          <w:tcPr>
            <w:tcW w:w="1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AE74BC" w:rsidRDefault="00606481" w:rsidP="00C10BE5">
            <w:pPr>
              <w:ind w:left="-79" w:right="-73"/>
              <w:jc w:val="center"/>
              <w:rPr>
                <w:sz w:val="20"/>
                <w:szCs w:val="20"/>
              </w:rPr>
            </w:pPr>
            <w:r w:rsidRPr="00AE74BC">
              <w:rPr>
                <w:sz w:val="20"/>
                <w:szCs w:val="20"/>
              </w:rPr>
              <w:t>401 352,43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408"/>
        </w:trPr>
        <w:tc>
          <w:tcPr>
            <w:tcW w:w="13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E403D9" w:rsidRDefault="00606481" w:rsidP="00C10BE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403D9">
              <w:rPr>
                <w:sz w:val="20"/>
                <w:szCs w:val="20"/>
              </w:rPr>
              <w:lastRenderedPageBreak/>
              <w:t>несовершен-нолетний ребенок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6D7D56" w:rsidRDefault="00606481" w:rsidP="00E47638">
            <w:pPr>
              <w:jc w:val="center"/>
              <w:rPr>
                <w:sz w:val="20"/>
                <w:szCs w:val="20"/>
              </w:rPr>
            </w:pPr>
            <w:r w:rsidRPr="006D7D56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6D7D56" w:rsidRDefault="00606481" w:rsidP="00E47638">
            <w:pPr>
              <w:ind w:right="-82"/>
              <w:jc w:val="center"/>
              <w:rPr>
                <w:sz w:val="20"/>
                <w:szCs w:val="20"/>
              </w:rPr>
            </w:pPr>
            <w:r w:rsidRPr="006D7D56">
              <w:rPr>
                <w:sz w:val="20"/>
                <w:szCs w:val="20"/>
              </w:rPr>
              <w:t>общая долевая,</w:t>
            </w:r>
          </w:p>
          <w:p w:rsidR="00606481" w:rsidRPr="006D7D56" w:rsidRDefault="00606481" w:rsidP="00E47638">
            <w:pPr>
              <w:ind w:right="-82"/>
              <w:jc w:val="center"/>
              <w:rPr>
                <w:sz w:val="20"/>
                <w:szCs w:val="20"/>
              </w:rPr>
            </w:pPr>
            <w:r w:rsidRPr="006D7D56">
              <w:rPr>
                <w:sz w:val="20"/>
                <w:szCs w:val="20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AE74BC" w:rsidRDefault="00606481" w:rsidP="00E47638">
            <w:pPr>
              <w:ind w:left="-71" w:right="-82"/>
              <w:jc w:val="center"/>
              <w:rPr>
                <w:sz w:val="20"/>
                <w:szCs w:val="20"/>
              </w:rPr>
            </w:pPr>
            <w:r w:rsidRPr="00AE74BC">
              <w:rPr>
                <w:sz w:val="20"/>
                <w:szCs w:val="20"/>
              </w:rPr>
              <w:t>48,7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6D7D56" w:rsidRDefault="00606481" w:rsidP="00E47638">
            <w:pPr>
              <w:ind w:left="-71" w:right="-82"/>
              <w:jc w:val="center"/>
              <w:rPr>
                <w:sz w:val="20"/>
                <w:szCs w:val="20"/>
              </w:rPr>
            </w:pPr>
            <w:r w:rsidRPr="006D7D56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7C3351" w:rsidRDefault="00606481" w:rsidP="00C10BE5">
            <w:pPr>
              <w:ind w:left="-79" w:right="-73"/>
              <w:jc w:val="center"/>
              <w:rPr>
                <w:sz w:val="20"/>
                <w:szCs w:val="20"/>
              </w:rPr>
            </w:pPr>
            <w:r w:rsidRPr="007C3351"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748"/>
        </w:trPr>
        <w:tc>
          <w:tcPr>
            <w:tcW w:w="139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7C3351" w:rsidRDefault="00606481" w:rsidP="00C10BE5">
            <w:pPr>
              <w:spacing w:after="40"/>
              <w:jc w:val="center"/>
              <w:rPr>
                <w:sz w:val="20"/>
                <w:szCs w:val="20"/>
              </w:rPr>
            </w:pPr>
            <w:r w:rsidRPr="007C3351">
              <w:rPr>
                <w:sz w:val="20"/>
                <w:szCs w:val="20"/>
              </w:rPr>
              <w:t>Мамонтова Г.А.</w:t>
            </w:r>
          </w:p>
        </w:tc>
        <w:tc>
          <w:tcPr>
            <w:tcW w:w="214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7C3351" w:rsidRDefault="00606481" w:rsidP="00C10BE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C3351">
              <w:rPr>
                <w:sz w:val="20"/>
                <w:szCs w:val="20"/>
              </w:rPr>
              <w:t>Заместитель началь-ника управления – начальник отдела анализа и сопровож-дения деятельности управления муници-пального контроля</w:t>
            </w: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7C3351" w:rsidRDefault="00606481" w:rsidP="00C10BE5">
            <w:pPr>
              <w:jc w:val="center"/>
              <w:rPr>
                <w:sz w:val="20"/>
                <w:szCs w:val="20"/>
              </w:rPr>
            </w:pPr>
            <w:r w:rsidRPr="007C335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C3351" w:rsidRDefault="00606481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7C3351">
              <w:rPr>
                <w:sz w:val="20"/>
                <w:szCs w:val="20"/>
              </w:rPr>
              <w:t>индивидуальная</w:t>
            </w:r>
          </w:p>
          <w:p w:rsidR="00606481" w:rsidRPr="007C3351" w:rsidRDefault="00606481" w:rsidP="00C10BE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7C3351" w:rsidRDefault="00606481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7C3351">
              <w:rPr>
                <w:sz w:val="20"/>
                <w:szCs w:val="20"/>
              </w:rPr>
              <w:t>595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7C3351" w:rsidRDefault="00606481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7C3351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7C3351" w:rsidRDefault="00606481" w:rsidP="00C10BE5">
            <w:pPr>
              <w:jc w:val="center"/>
              <w:rPr>
                <w:sz w:val="20"/>
                <w:szCs w:val="20"/>
              </w:rPr>
            </w:pPr>
            <w:r w:rsidRPr="007C3351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7C3351" w:rsidRDefault="00606481" w:rsidP="00C10BE5">
            <w:pPr>
              <w:ind w:left="-1"/>
              <w:jc w:val="center"/>
              <w:rPr>
                <w:sz w:val="20"/>
                <w:szCs w:val="20"/>
              </w:rPr>
            </w:pPr>
            <w:r w:rsidRPr="007C3351">
              <w:rPr>
                <w:sz w:val="20"/>
                <w:szCs w:val="20"/>
              </w:rPr>
              <w:t>67.1</w:t>
            </w:r>
          </w:p>
        </w:tc>
        <w:tc>
          <w:tcPr>
            <w:tcW w:w="77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7C3351" w:rsidRDefault="00606481" w:rsidP="00C10BE5">
            <w:pPr>
              <w:ind w:left="-1"/>
              <w:jc w:val="center"/>
              <w:rPr>
                <w:sz w:val="20"/>
                <w:szCs w:val="20"/>
              </w:rPr>
            </w:pPr>
            <w:r w:rsidRPr="007C3351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7C3351" w:rsidRDefault="00606481" w:rsidP="00C10BE5">
            <w:pPr>
              <w:ind w:left="-79" w:right="-73"/>
              <w:jc w:val="center"/>
              <w:rPr>
                <w:sz w:val="20"/>
                <w:szCs w:val="20"/>
              </w:rPr>
            </w:pPr>
            <w:r w:rsidRPr="007C3351">
              <w:rPr>
                <w:sz w:val="20"/>
                <w:szCs w:val="20"/>
              </w:rPr>
              <w:t>786 043,97</w:t>
            </w:r>
          </w:p>
        </w:tc>
        <w:tc>
          <w:tcPr>
            <w:tcW w:w="13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944"/>
        </w:trPr>
        <w:tc>
          <w:tcPr>
            <w:tcW w:w="139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7C3351" w:rsidRDefault="00606481" w:rsidP="00C10BE5">
            <w:pPr>
              <w:jc w:val="center"/>
              <w:rPr>
                <w:sz w:val="20"/>
                <w:szCs w:val="20"/>
              </w:rPr>
            </w:pPr>
            <w:r w:rsidRPr="007C3351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7C3351" w:rsidRDefault="00606481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7C3351">
              <w:rPr>
                <w:sz w:val="20"/>
                <w:szCs w:val="20"/>
              </w:rPr>
              <w:t>общая долевая</w:t>
            </w:r>
          </w:p>
          <w:p w:rsidR="00606481" w:rsidRPr="007C3351" w:rsidRDefault="00606481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7C3351">
              <w:rPr>
                <w:sz w:val="20"/>
                <w:szCs w:val="20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7C3351" w:rsidRDefault="00606481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7C3351">
              <w:rPr>
                <w:sz w:val="20"/>
                <w:szCs w:val="20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7C3351" w:rsidRDefault="00606481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7C3351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1246"/>
        </w:trPr>
        <w:tc>
          <w:tcPr>
            <w:tcW w:w="13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A15BCE" w:rsidRDefault="00606481" w:rsidP="00C10BE5">
            <w:pPr>
              <w:spacing w:after="40"/>
              <w:jc w:val="center"/>
              <w:rPr>
                <w:sz w:val="20"/>
                <w:szCs w:val="20"/>
              </w:rPr>
            </w:pPr>
            <w:r w:rsidRPr="00A15BCE">
              <w:rPr>
                <w:sz w:val="20"/>
                <w:szCs w:val="20"/>
              </w:rPr>
              <w:t>Асанова Г.Г.</w:t>
            </w:r>
          </w:p>
        </w:tc>
        <w:tc>
          <w:tcPr>
            <w:tcW w:w="214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15BCE" w:rsidRDefault="00606481" w:rsidP="00C10BE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15BCE">
              <w:rPr>
                <w:sz w:val="20"/>
                <w:szCs w:val="20"/>
              </w:rPr>
              <w:t>Заместитель началь-ника управления внутреннего муниципального финансового контроля</w:t>
            </w: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ind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A15BCE" w:rsidRDefault="00606481" w:rsidP="00C10BE5">
            <w:pPr>
              <w:jc w:val="center"/>
              <w:rPr>
                <w:sz w:val="20"/>
                <w:szCs w:val="20"/>
              </w:rPr>
            </w:pPr>
            <w:r w:rsidRPr="00A15BCE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A15BCE" w:rsidRDefault="00606481" w:rsidP="00C10BE5">
            <w:pPr>
              <w:ind w:left="-1"/>
              <w:jc w:val="center"/>
              <w:rPr>
                <w:sz w:val="20"/>
                <w:szCs w:val="20"/>
              </w:rPr>
            </w:pPr>
            <w:r w:rsidRPr="00A15BCE">
              <w:rPr>
                <w:sz w:val="20"/>
                <w:szCs w:val="20"/>
              </w:rPr>
              <w:t>113,3</w:t>
            </w: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A15BCE" w:rsidRDefault="00606481" w:rsidP="00C10BE5">
            <w:pPr>
              <w:ind w:left="-1"/>
              <w:jc w:val="center"/>
              <w:rPr>
                <w:sz w:val="20"/>
                <w:szCs w:val="20"/>
              </w:rPr>
            </w:pPr>
            <w:r w:rsidRPr="00A15BCE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15BCE" w:rsidRDefault="00606481" w:rsidP="00C10B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A15BCE" w:rsidRDefault="00606481" w:rsidP="00C10BE5">
            <w:pPr>
              <w:ind w:left="-79" w:right="-73"/>
              <w:jc w:val="center"/>
              <w:rPr>
                <w:sz w:val="20"/>
                <w:szCs w:val="20"/>
              </w:rPr>
            </w:pPr>
            <w:r w:rsidRPr="00A15BCE">
              <w:rPr>
                <w:sz w:val="20"/>
                <w:szCs w:val="20"/>
              </w:rPr>
              <w:t>601 424,28</w:t>
            </w:r>
          </w:p>
        </w:tc>
        <w:tc>
          <w:tcPr>
            <w:tcW w:w="130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710"/>
        </w:trPr>
        <w:tc>
          <w:tcPr>
            <w:tcW w:w="1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A15BCE" w:rsidRDefault="00606481" w:rsidP="00C10BE5">
            <w:pPr>
              <w:spacing w:after="40"/>
              <w:jc w:val="center"/>
              <w:rPr>
                <w:sz w:val="20"/>
                <w:szCs w:val="20"/>
              </w:rPr>
            </w:pPr>
            <w:r w:rsidRPr="00A15BC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15BCE" w:rsidRDefault="00606481" w:rsidP="00C10BE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15BCE" w:rsidRDefault="00606481" w:rsidP="00C10B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15BCE" w:rsidRDefault="00606481" w:rsidP="00C10BE5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15BCE" w:rsidRDefault="00606481" w:rsidP="00C10BE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15BCE" w:rsidRDefault="00606481" w:rsidP="00C10BE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A15BCE" w:rsidRDefault="00606481" w:rsidP="005C213C">
            <w:pPr>
              <w:jc w:val="center"/>
              <w:rPr>
                <w:sz w:val="20"/>
                <w:szCs w:val="20"/>
              </w:rPr>
            </w:pPr>
            <w:r w:rsidRPr="00A15BCE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A15BCE" w:rsidRDefault="00606481" w:rsidP="005C213C">
            <w:pPr>
              <w:ind w:left="-1"/>
              <w:jc w:val="center"/>
              <w:rPr>
                <w:sz w:val="20"/>
                <w:szCs w:val="20"/>
              </w:rPr>
            </w:pPr>
            <w:r w:rsidRPr="00A15BCE">
              <w:rPr>
                <w:sz w:val="20"/>
                <w:szCs w:val="20"/>
              </w:rPr>
              <w:t>113,3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A15BCE" w:rsidRDefault="00606481" w:rsidP="005C213C">
            <w:pPr>
              <w:ind w:left="-1"/>
              <w:jc w:val="center"/>
              <w:rPr>
                <w:sz w:val="20"/>
                <w:szCs w:val="20"/>
              </w:rPr>
            </w:pPr>
            <w:r w:rsidRPr="00A15BCE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15BCE" w:rsidRDefault="00606481" w:rsidP="00C10B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15BCE" w:rsidRDefault="00606481" w:rsidP="00C10BE5">
            <w:pPr>
              <w:ind w:left="-79" w:right="-73"/>
              <w:jc w:val="center"/>
              <w:rPr>
                <w:sz w:val="20"/>
                <w:szCs w:val="20"/>
              </w:rPr>
            </w:pPr>
            <w:r w:rsidRPr="00A15BCE"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340"/>
        </w:trPr>
        <w:tc>
          <w:tcPr>
            <w:tcW w:w="13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A15BCE" w:rsidRDefault="00606481" w:rsidP="00C10BE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15BC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A15BCE" w:rsidRDefault="00606481" w:rsidP="00C10BE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A15BCE" w:rsidRDefault="00606481" w:rsidP="00C10B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A15BCE" w:rsidRDefault="00606481" w:rsidP="00C10BE5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A15BCE" w:rsidRDefault="00606481" w:rsidP="00C10BE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A15BCE" w:rsidRDefault="00606481" w:rsidP="00C10BE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A15BCE" w:rsidRDefault="00606481" w:rsidP="005C213C">
            <w:pPr>
              <w:jc w:val="center"/>
              <w:rPr>
                <w:sz w:val="20"/>
                <w:szCs w:val="20"/>
              </w:rPr>
            </w:pPr>
            <w:r w:rsidRPr="00A15BCE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A15BCE" w:rsidRDefault="00606481" w:rsidP="005C213C">
            <w:pPr>
              <w:ind w:left="-1"/>
              <w:jc w:val="center"/>
              <w:rPr>
                <w:sz w:val="20"/>
                <w:szCs w:val="20"/>
              </w:rPr>
            </w:pPr>
            <w:r w:rsidRPr="00A15BCE">
              <w:rPr>
                <w:sz w:val="20"/>
                <w:szCs w:val="20"/>
              </w:rPr>
              <w:t>113,3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A15BCE" w:rsidRDefault="00606481" w:rsidP="005C213C">
            <w:pPr>
              <w:ind w:left="-1"/>
              <w:jc w:val="center"/>
              <w:rPr>
                <w:sz w:val="20"/>
                <w:szCs w:val="20"/>
              </w:rPr>
            </w:pPr>
            <w:r w:rsidRPr="00A15BCE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A15BCE" w:rsidRDefault="00606481" w:rsidP="00C10B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A15BCE" w:rsidRDefault="00606481" w:rsidP="00C10BE5">
            <w:pPr>
              <w:ind w:left="-79" w:right="-73"/>
              <w:jc w:val="center"/>
              <w:rPr>
                <w:sz w:val="20"/>
                <w:szCs w:val="20"/>
              </w:rPr>
            </w:pPr>
            <w:r w:rsidRPr="00A15BCE"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976"/>
        </w:trPr>
        <w:tc>
          <w:tcPr>
            <w:tcW w:w="13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E47638" w:rsidRDefault="00606481" w:rsidP="00C10BE5">
            <w:pPr>
              <w:spacing w:after="40"/>
              <w:jc w:val="center"/>
              <w:rPr>
                <w:sz w:val="20"/>
                <w:szCs w:val="20"/>
              </w:rPr>
            </w:pPr>
            <w:r w:rsidRPr="00E47638">
              <w:rPr>
                <w:sz w:val="20"/>
                <w:szCs w:val="20"/>
              </w:rPr>
              <w:t>Мерзлякова Н.В.</w:t>
            </w:r>
          </w:p>
        </w:tc>
        <w:tc>
          <w:tcPr>
            <w:tcW w:w="214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E47638" w:rsidRDefault="00606481" w:rsidP="00C10BE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47638">
              <w:rPr>
                <w:sz w:val="20"/>
                <w:szCs w:val="20"/>
              </w:rPr>
              <w:t>Заместитель начальника управле-ния муниципальной службы и кадров</w:t>
            </w: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E47638" w:rsidRDefault="00606481" w:rsidP="00C10BE5">
            <w:pPr>
              <w:jc w:val="center"/>
              <w:rPr>
                <w:sz w:val="20"/>
                <w:szCs w:val="20"/>
              </w:rPr>
            </w:pPr>
            <w:r w:rsidRPr="00E47638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E47638" w:rsidRDefault="00606481" w:rsidP="00F425E4">
            <w:pPr>
              <w:ind w:left="-71" w:right="-82"/>
              <w:jc w:val="center"/>
              <w:rPr>
                <w:sz w:val="20"/>
                <w:szCs w:val="20"/>
              </w:rPr>
            </w:pPr>
            <w:r w:rsidRPr="00E476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E47638" w:rsidRDefault="00606481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E47638">
              <w:rPr>
                <w:sz w:val="20"/>
                <w:szCs w:val="20"/>
              </w:rPr>
              <w:t>37,5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E47638" w:rsidRDefault="00606481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E47638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E47638" w:rsidRDefault="00606481" w:rsidP="00C10BE5">
            <w:pPr>
              <w:jc w:val="center"/>
              <w:rPr>
                <w:sz w:val="20"/>
                <w:szCs w:val="20"/>
              </w:rPr>
            </w:pPr>
            <w:r w:rsidRPr="00E47638">
              <w:rPr>
                <w:sz w:val="20"/>
                <w:szCs w:val="20"/>
              </w:rPr>
              <w:t>автомобиль легковой Грейт Волл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E47638" w:rsidRDefault="00606481" w:rsidP="00C10BE5">
            <w:pPr>
              <w:ind w:left="-79" w:right="-73"/>
              <w:jc w:val="center"/>
              <w:rPr>
                <w:sz w:val="20"/>
                <w:szCs w:val="20"/>
              </w:rPr>
            </w:pPr>
            <w:r w:rsidRPr="00E47638">
              <w:rPr>
                <w:sz w:val="20"/>
                <w:szCs w:val="20"/>
              </w:rPr>
              <w:t>870 097,58</w:t>
            </w:r>
          </w:p>
        </w:tc>
        <w:tc>
          <w:tcPr>
            <w:tcW w:w="130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340"/>
        </w:trPr>
        <w:tc>
          <w:tcPr>
            <w:tcW w:w="13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E47638" w:rsidRDefault="00606481" w:rsidP="00C10BE5">
            <w:pPr>
              <w:spacing w:after="40"/>
              <w:jc w:val="center"/>
              <w:rPr>
                <w:sz w:val="20"/>
                <w:szCs w:val="20"/>
              </w:rPr>
            </w:pPr>
            <w:r w:rsidRPr="00E47638">
              <w:rPr>
                <w:sz w:val="20"/>
                <w:szCs w:val="20"/>
              </w:rPr>
              <w:t>супруг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E47638" w:rsidRDefault="00606481" w:rsidP="00C10BE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E47638" w:rsidRDefault="00606481" w:rsidP="00C10B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E47638" w:rsidRDefault="00606481" w:rsidP="00C10BE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E47638" w:rsidRDefault="00606481" w:rsidP="00C10BE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E47638" w:rsidRDefault="00606481" w:rsidP="00C10BE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E47638" w:rsidRDefault="00606481" w:rsidP="00C10BE5">
            <w:pPr>
              <w:jc w:val="center"/>
              <w:rPr>
                <w:sz w:val="20"/>
                <w:szCs w:val="20"/>
              </w:rPr>
            </w:pPr>
            <w:r w:rsidRPr="00E47638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E47638" w:rsidRDefault="00606481" w:rsidP="00C10BE5">
            <w:pPr>
              <w:ind w:left="-1"/>
              <w:jc w:val="center"/>
              <w:rPr>
                <w:sz w:val="20"/>
                <w:szCs w:val="20"/>
              </w:rPr>
            </w:pPr>
            <w:r w:rsidRPr="00E47638">
              <w:rPr>
                <w:sz w:val="20"/>
                <w:szCs w:val="20"/>
              </w:rPr>
              <w:t>37,5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E47638" w:rsidRDefault="00606481" w:rsidP="00C10BE5">
            <w:pPr>
              <w:ind w:left="-1"/>
              <w:jc w:val="center"/>
              <w:rPr>
                <w:sz w:val="20"/>
                <w:szCs w:val="20"/>
              </w:rPr>
            </w:pPr>
            <w:r w:rsidRPr="00E47638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E47638" w:rsidRDefault="00606481" w:rsidP="00C10B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E47638" w:rsidRDefault="00606481" w:rsidP="00C10BE5">
            <w:pPr>
              <w:ind w:left="-79" w:right="-73"/>
              <w:jc w:val="center"/>
              <w:rPr>
                <w:sz w:val="20"/>
                <w:szCs w:val="20"/>
              </w:rPr>
            </w:pPr>
            <w:r w:rsidRPr="00E47638">
              <w:rPr>
                <w:sz w:val="20"/>
                <w:szCs w:val="20"/>
              </w:rPr>
              <w:t>533 692,81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430"/>
        </w:trPr>
        <w:tc>
          <w:tcPr>
            <w:tcW w:w="139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98784F" w:rsidRDefault="00606481" w:rsidP="00C10BE5">
            <w:pPr>
              <w:jc w:val="center"/>
              <w:rPr>
                <w:sz w:val="20"/>
                <w:szCs w:val="20"/>
              </w:rPr>
            </w:pPr>
            <w:r w:rsidRPr="0098784F">
              <w:rPr>
                <w:sz w:val="20"/>
                <w:szCs w:val="20"/>
              </w:rPr>
              <w:t>Олейникова Н.Г.</w:t>
            </w: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98784F" w:rsidRDefault="00606481" w:rsidP="00C10BE5">
            <w:pPr>
              <w:jc w:val="center"/>
              <w:rPr>
                <w:sz w:val="20"/>
                <w:szCs w:val="20"/>
              </w:rPr>
            </w:pPr>
            <w:r w:rsidRPr="0098784F">
              <w:rPr>
                <w:sz w:val="20"/>
                <w:szCs w:val="20"/>
              </w:rPr>
              <w:t>Заместитель начальника управления бухгалтерского учёта и отчётности</w:t>
            </w: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98784F" w:rsidRDefault="00606481" w:rsidP="00C10BE5">
            <w:pPr>
              <w:jc w:val="center"/>
              <w:rPr>
                <w:sz w:val="20"/>
                <w:szCs w:val="20"/>
              </w:rPr>
            </w:pPr>
            <w:r w:rsidRPr="0098784F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98784F" w:rsidRDefault="00606481" w:rsidP="00C10BE5">
            <w:pPr>
              <w:ind w:right="-82"/>
              <w:jc w:val="center"/>
              <w:rPr>
                <w:sz w:val="20"/>
                <w:szCs w:val="20"/>
              </w:rPr>
            </w:pPr>
            <w:r w:rsidRPr="0098784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98784F" w:rsidRDefault="00606481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98784F">
              <w:rPr>
                <w:sz w:val="20"/>
                <w:szCs w:val="20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98784F" w:rsidRDefault="00606481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98784F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98784F" w:rsidRDefault="00606481" w:rsidP="00C10BE5">
            <w:pPr>
              <w:jc w:val="center"/>
              <w:rPr>
                <w:sz w:val="20"/>
                <w:szCs w:val="20"/>
              </w:rPr>
            </w:pPr>
            <w:r w:rsidRPr="0098784F">
              <w:rPr>
                <w:sz w:val="20"/>
                <w:szCs w:val="20"/>
              </w:rPr>
              <w:t>легковой автомобиль Рено Симбол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98784F" w:rsidRDefault="00606481" w:rsidP="00C10BE5">
            <w:pPr>
              <w:jc w:val="center"/>
              <w:rPr>
                <w:sz w:val="20"/>
                <w:szCs w:val="20"/>
              </w:rPr>
            </w:pPr>
            <w:r w:rsidRPr="0098784F">
              <w:rPr>
                <w:sz w:val="20"/>
                <w:szCs w:val="20"/>
              </w:rPr>
              <w:t>929 642,95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98784F" w:rsidRDefault="00606481" w:rsidP="00C10BE5">
            <w:pPr>
              <w:jc w:val="center"/>
              <w:rPr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706"/>
        </w:trPr>
        <w:tc>
          <w:tcPr>
            <w:tcW w:w="139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6481" w:rsidRPr="0098784F" w:rsidRDefault="00606481" w:rsidP="00122523">
            <w:pPr>
              <w:jc w:val="center"/>
              <w:rPr>
                <w:sz w:val="20"/>
                <w:szCs w:val="20"/>
              </w:rPr>
            </w:pPr>
            <w:r w:rsidRPr="0098784F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6481" w:rsidRPr="0098784F" w:rsidRDefault="00606481" w:rsidP="00122523">
            <w:pPr>
              <w:ind w:right="-82"/>
              <w:jc w:val="center"/>
              <w:rPr>
                <w:sz w:val="20"/>
                <w:szCs w:val="20"/>
              </w:rPr>
            </w:pPr>
            <w:r w:rsidRPr="0098784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6481" w:rsidRPr="0098784F" w:rsidRDefault="00606481" w:rsidP="00122523">
            <w:pPr>
              <w:ind w:left="-71" w:right="-82"/>
              <w:jc w:val="center"/>
              <w:rPr>
                <w:sz w:val="20"/>
                <w:szCs w:val="20"/>
              </w:rPr>
            </w:pPr>
            <w:r w:rsidRPr="0098784F">
              <w:rPr>
                <w:sz w:val="20"/>
                <w:szCs w:val="20"/>
              </w:rPr>
              <w:t>32,1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6481" w:rsidRPr="0098784F" w:rsidRDefault="00606481" w:rsidP="00122523">
            <w:pPr>
              <w:ind w:left="-71" w:right="-82"/>
              <w:jc w:val="center"/>
              <w:rPr>
                <w:sz w:val="20"/>
                <w:szCs w:val="20"/>
              </w:rPr>
            </w:pPr>
            <w:r w:rsidRPr="0098784F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>
            <w:pPr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380"/>
        </w:trPr>
        <w:tc>
          <w:tcPr>
            <w:tcW w:w="13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911661" w:rsidRDefault="00606481" w:rsidP="00911661">
            <w:pPr>
              <w:ind w:right="-98"/>
              <w:jc w:val="center"/>
              <w:rPr>
                <w:sz w:val="20"/>
                <w:szCs w:val="20"/>
              </w:rPr>
            </w:pPr>
            <w:r w:rsidRPr="00911661">
              <w:rPr>
                <w:sz w:val="20"/>
                <w:szCs w:val="20"/>
              </w:rPr>
              <w:lastRenderedPageBreak/>
              <w:t>Новорузалиева Э.Н.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911661" w:rsidRDefault="00606481" w:rsidP="007B5F92">
            <w:pPr>
              <w:jc w:val="center"/>
              <w:rPr>
                <w:sz w:val="20"/>
                <w:szCs w:val="20"/>
              </w:rPr>
            </w:pPr>
            <w:r w:rsidRPr="00911661">
              <w:rPr>
                <w:sz w:val="20"/>
                <w:szCs w:val="20"/>
              </w:rPr>
              <w:t>Заместитель начальника управления-начальник отдела по расчётам с персоналом управления бухгалтерского учёта и отчётности</w:t>
            </w: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911661" w:rsidRDefault="00606481" w:rsidP="007B5F92">
            <w:pPr>
              <w:jc w:val="center"/>
              <w:rPr>
                <w:sz w:val="20"/>
                <w:szCs w:val="20"/>
              </w:rPr>
            </w:pPr>
            <w:r w:rsidRPr="00911661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911661" w:rsidRDefault="00606481" w:rsidP="007B5F92">
            <w:pPr>
              <w:ind w:right="-82"/>
              <w:jc w:val="center"/>
              <w:rPr>
                <w:sz w:val="20"/>
                <w:szCs w:val="20"/>
              </w:rPr>
            </w:pPr>
            <w:r w:rsidRPr="009116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911661" w:rsidRDefault="00606481" w:rsidP="007B5F92">
            <w:pPr>
              <w:ind w:left="-71" w:right="-82"/>
              <w:jc w:val="center"/>
              <w:rPr>
                <w:sz w:val="20"/>
                <w:szCs w:val="20"/>
              </w:rPr>
            </w:pPr>
            <w:r w:rsidRPr="00911661">
              <w:rPr>
                <w:sz w:val="20"/>
                <w:szCs w:val="20"/>
              </w:rPr>
              <w:t>67,0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911661" w:rsidRDefault="00606481" w:rsidP="007B5F92">
            <w:pPr>
              <w:ind w:left="-71" w:right="-82"/>
              <w:jc w:val="center"/>
              <w:rPr>
                <w:sz w:val="20"/>
                <w:szCs w:val="20"/>
              </w:rPr>
            </w:pPr>
            <w:r w:rsidRPr="00911661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911661" w:rsidRDefault="00606481" w:rsidP="007B5F92">
            <w:pPr>
              <w:jc w:val="center"/>
              <w:rPr>
                <w:sz w:val="20"/>
                <w:szCs w:val="20"/>
              </w:rPr>
            </w:pPr>
            <w:r w:rsidRPr="00911661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911661" w:rsidRDefault="00606481" w:rsidP="007B5F92">
            <w:pPr>
              <w:ind w:left="-1"/>
              <w:jc w:val="center"/>
              <w:rPr>
                <w:sz w:val="20"/>
                <w:szCs w:val="20"/>
              </w:rPr>
            </w:pPr>
            <w:r w:rsidRPr="00911661">
              <w:rPr>
                <w:sz w:val="20"/>
                <w:szCs w:val="20"/>
              </w:rPr>
              <w:t>70,0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911661" w:rsidRDefault="00606481" w:rsidP="007B5F92">
            <w:pPr>
              <w:ind w:left="-1"/>
              <w:jc w:val="center"/>
              <w:rPr>
                <w:sz w:val="20"/>
                <w:szCs w:val="20"/>
              </w:rPr>
            </w:pPr>
            <w:r w:rsidRPr="00911661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7B5F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911661" w:rsidRDefault="00606481" w:rsidP="007B5F92">
            <w:pPr>
              <w:jc w:val="center"/>
              <w:rPr>
                <w:sz w:val="20"/>
                <w:szCs w:val="20"/>
              </w:rPr>
            </w:pPr>
            <w:r w:rsidRPr="00911661">
              <w:rPr>
                <w:sz w:val="20"/>
                <w:szCs w:val="20"/>
              </w:rPr>
              <w:t>1 049 589,98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>
            <w:pPr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244"/>
        </w:trPr>
        <w:tc>
          <w:tcPr>
            <w:tcW w:w="139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911661" w:rsidRDefault="00606481" w:rsidP="007B5F92">
            <w:pPr>
              <w:jc w:val="center"/>
              <w:rPr>
                <w:sz w:val="20"/>
                <w:szCs w:val="20"/>
              </w:rPr>
            </w:pPr>
            <w:r w:rsidRPr="00911661">
              <w:rPr>
                <w:sz w:val="20"/>
                <w:szCs w:val="20"/>
              </w:rPr>
              <w:t>супруг</w:t>
            </w: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7B5F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911661" w:rsidRDefault="00606481" w:rsidP="007B5F92">
            <w:pPr>
              <w:jc w:val="center"/>
              <w:rPr>
                <w:sz w:val="20"/>
                <w:szCs w:val="20"/>
              </w:rPr>
            </w:pPr>
            <w:r w:rsidRPr="00911661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911661" w:rsidRDefault="00606481" w:rsidP="007B5F92">
            <w:pPr>
              <w:ind w:right="-82"/>
              <w:jc w:val="center"/>
              <w:rPr>
                <w:sz w:val="20"/>
                <w:szCs w:val="20"/>
              </w:rPr>
            </w:pPr>
            <w:r w:rsidRPr="009116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911661" w:rsidRDefault="00606481" w:rsidP="007B5F92">
            <w:pPr>
              <w:ind w:left="-71" w:right="-82"/>
              <w:jc w:val="center"/>
              <w:rPr>
                <w:sz w:val="20"/>
                <w:szCs w:val="20"/>
              </w:rPr>
            </w:pPr>
            <w:r w:rsidRPr="00911661">
              <w:rPr>
                <w:sz w:val="20"/>
                <w:szCs w:val="20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911661" w:rsidRDefault="00606481" w:rsidP="007B5F92">
            <w:pPr>
              <w:ind w:left="-71" w:right="-82"/>
              <w:jc w:val="center"/>
              <w:rPr>
                <w:sz w:val="20"/>
                <w:szCs w:val="20"/>
              </w:rPr>
            </w:pPr>
            <w:r w:rsidRPr="00911661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7B5F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7B5F92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7B5F92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7B5F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911661" w:rsidRDefault="00606481" w:rsidP="007B5F92">
            <w:pPr>
              <w:jc w:val="center"/>
              <w:rPr>
                <w:sz w:val="20"/>
                <w:szCs w:val="20"/>
              </w:rPr>
            </w:pPr>
            <w:r w:rsidRPr="00911661">
              <w:rPr>
                <w:sz w:val="20"/>
                <w:szCs w:val="20"/>
              </w:rPr>
              <w:t>587 062,66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>
            <w:pPr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202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7B5F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7B5F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911661" w:rsidRDefault="00606481" w:rsidP="007B5F92">
            <w:pPr>
              <w:jc w:val="center"/>
              <w:rPr>
                <w:sz w:val="20"/>
                <w:szCs w:val="20"/>
              </w:rPr>
            </w:pPr>
            <w:r w:rsidRPr="00911661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911661" w:rsidRDefault="00606481" w:rsidP="007B5F92">
            <w:pPr>
              <w:ind w:right="-82"/>
              <w:jc w:val="center"/>
              <w:rPr>
                <w:sz w:val="20"/>
                <w:szCs w:val="20"/>
              </w:rPr>
            </w:pPr>
            <w:r w:rsidRPr="009116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911661" w:rsidRDefault="00606481" w:rsidP="007B5F92">
            <w:pPr>
              <w:ind w:left="-71" w:right="-82"/>
              <w:jc w:val="center"/>
              <w:rPr>
                <w:sz w:val="20"/>
                <w:szCs w:val="20"/>
              </w:rPr>
            </w:pPr>
            <w:r w:rsidRPr="00911661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911661" w:rsidRDefault="00606481" w:rsidP="007B5F92">
            <w:pPr>
              <w:ind w:left="-71" w:right="-82"/>
              <w:jc w:val="center"/>
              <w:rPr>
                <w:sz w:val="20"/>
                <w:szCs w:val="20"/>
              </w:rPr>
            </w:pPr>
            <w:r w:rsidRPr="00911661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7B5F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7B5F92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7B5F92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7B5F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7B5F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>
            <w:pPr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202"/>
        </w:trPr>
        <w:tc>
          <w:tcPr>
            <w:tcW w:w="139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7B5F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7B5F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911661" w:rsidRDefault="00606481" w:rsidP="007B5F92">
            <w:pPr>
              <w:jc w:val="center"/>
              <w:rPr>
                <w:sz w:val="20"/>
                <w:szCs w:val="20"/>
              </w:rPr>
            </w:pPr>
            <w:r w:rsidRPr="00911661">
              <w:rPr>
                <w:sz w:val="20"/>
                <w:szCs w:val="20"/>
              </w:rPr>
              <w:t>Павильон «Ремонт обуви»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911661" w:rsidRDefault="00606481" w:rsidP="007B5F92">
            <w:pPr>
              <w:ind w:right="-82"/>
              <w:jc w:val="center"/>
              <w:rPr>
                <w:sz w:val="20"/>
                <w:szCs w:val="20"/>
              </w:rPr>
            </w:pPr>
            <w:r w:rsidRPr="009116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911661" w:rsidRDefault="00606481" w:rsidP="007B5F92">
            <w:pPr>
              <w:ind w:left="-71" w:right="-82"/>
              <w:jc w:val="center"/>
              <w:rPr>
                <w:sz w:val="20"/>
                <w:szCs w:val="20"/>
              </w:rPr>
            </w:pPr>
            <w:r w:rsidRPr="00911661">
              <w:rPr>
                <w:sz w:val="20"/>
                <w:szCs w:val="20"/>
              </w:rPr>
              <w:t>19.5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911661" w:rsidRDefault="00606481" w:rsidP="007B5F92">
            <w:pPr>
              <w:ind w:left="-71" w:right="-82"/>
              <w:jc w:val="center"/>
              <w:rPr>
                <w:sz w:val="20"/>
                <w:szCs w:val="20"/>
              </w:rPr>
            </w:pPr>
            <w:r w:rsidRPr="00911661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7B5F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7B5F92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7B5F92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7B5F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7B5F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>
            <w:pPr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384"/>
        </w:trPr>
        <w:tc>
          <w:tcPr>
            <w:tcW w:w="139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5F7C8A" w:rsidRDefault="00606481" w:rsidP="007B5F92">
            <w:pPr>
              <w:spacing w:after="40"/>
              <w:jc w:val="center"/>
              <w:rPr>
                <w:sz w:val="20"/>
                <w:szCs w:val="20"/>
              </w:rPr>
            </w:pPr>
            <w:r w:rsidRPr="005F7C8A">
              <w:rPr>
                <w:sz w:val="20"/>
                <w:szCs w:val="20"/>
              </w:rPr>
              <w:t>Жолобов М.В.</w:t>
            </w:r>
          </w:p>
        </w:tc>
        <w:tc>
          <w:tcPr>
            <w:tcW w:w="214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5F7C8A" w:rsidRDefault="00606481" w:rsidP="007B5F9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F7C8A">
              <w:rPr>
                <w:sz w:val="20"/>
                <w:szCs w:val="20"/>
              </w:rPr>
              <w:t>Начальник отдела мобилизационной подготовки и гражданской обороны</w:t>
            </w:r>
          </w:p>
          <w:p w:rsidR="00606481" w:rsidRPr="005F7C8A" w:rsidRDefault="00606481" w:rsidP="007B5F92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5F7C8A" w:rsidRDefault="00606481" w:rsidP="007B5F92">
            <w:pPr>
              <w:jc w:val="center"/>
              <w:rPr>
                <w:sz w:val="20"/>
                <w:szCs w:val="20"/>
              </w:rPr>
            </w:pPr>
            <w:r w:rsidRPr="005F7C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5F7C8A" w:rsidRDefault="00606481" w:rsidP="007B5F92">
            <w:pPr>
              <w:ind w:left="-71" w:right="-82"/>
              <w:jc w:val="center"/>
              <w:rPr>
                <w:sz w:val="20"/>
                <w:szCs w:val="20"/>
              </w:rPr>
            </w:pPr>
            <w:r w:rsidRPr="005F7C8A">
              <w:rPr>
                <w:sz w:val="20"/>
                <w:szCs w:val="20"/>
              </w:rPr>
              <w:t>индивидуальная</w:t>
            </w:r>
          </w:p>
          <w:p w:rsidR="00606481" w:rsidRPr="005F7C8A" w:rsidRDefault="00606481" w:rsidP="007B5F9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5F7C8A" w:rsidRDefault="00606481" w:rsidP="007B5F92">
            <w:pPr>
              <w:ind w:left="-71" w:right="-82"/>
              <w:jc w:val="center"/>
              <w:rPr>
                <w:sz w:val="20"/>
                <w:szCs w:val="20"/>
              </w:rPr>
            </w:pPr>
            <w:r w:rsidRPr="005F7C8A">
              <w:rPr>
                <w:sz w:val="20"/>
                <w:szCs w:val="20"/>
              </w:rPr>
              <w:t>1020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5F7C8A" w:rsidRDefault="00606481" w:rsidP="007B5F92">
            <w:pPr>
              <w:ind w:left="-71" w:right="-82"/>
              <w:jc w:val="center"/>
              <w:rPr>
                <w:sz w:val="20"/>
                <w:szCs w:val="20"/>
              </w:rPr>
            </w:pPr>
            <w:r w:rsidRPr="005F7C8A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5F7C8A" w:rsidRDefault="00606481" w:rsidP="007B5F92">
            <w:pPr>
              <w:jc w:val="center"/>
              <w:rPr>
                <w:sz w:val="20"/>
                <w:szCs w:val="20"/>
              </w:rPr>
            </w:pPr>
            <w:r w:rsidRPr="005F7C8A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5F7C8A" w:rsidRDefault="00606481" w:rsidP="007B5F92">
            <w:pPr>
              <w:ind w:left="-1"/>
              <w:jc w:val="center"/>
              <w:rPr>
                <w:sz w:val="20"/>
                <w:szCs w:val="20"/>
              </w:rPr>
            </w:pPr>
            <w:r w:rsidRPr="005F7C8A">
              <w:rPr>
                <w:sz w:val="20"/>
                <w:szCs w:val="20"/>
              </w:rPr>
              <w:t>38,0</w:t>
            </w:r>
          </w:p>
        </w:tc>
        <w:tc>
          <w:tcPr>
            <w:tcW w:w="77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5F7C8A" w:rsidRDefault="00606481" w:rsidP="007B5F92">
            <w:pPr>
              <w:ind w:left="-1"/>
              <w:jc w:val="center"/>
              <w:rPr>
                <w:sz w:val="20"/>
                <w:szCs w:val="20"/>
              </w:rPr>
            </w:pPr>
            <w:r w:rsidRPr="005F7C8A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5F7C8A" w:rsidRDefault="00606481" w:rsidP="007B5F92">
            <w:pPr>
              <w:jc w:val="center"/>
              <w:rPr>
                <w:sz w:val="20"/>
                <w:szCs w:val="20"/>
              </w:rPr>
            </w:pPr>
            <w:r w:rsidRPr="005F7C8A">
              <w:rPr>
                <w:sz w:val="20"/>
                <w:szCs w:val="20"/>
              </w:rPr>
              <w:t>легковой автомобиль Тойота Хилюкс</w:t>
            </w:r>
          </w:p>
        </w:tc>
        <w:tc>
          <w:tcPr>
            <w:tcW w:w="153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5F7C8A" w:rsidRDefault="00606481" w:rsidP="007B5F92">
            <w:pPr>
              <w:ind w:left="-79" w:right="-73"/>
              <w:jc w:val="center"/>
              <w:rPr>
                <w:sz w:val="20"/>
                <w:szCs w:val="20"/>
              </w:rPr>
            </w:pPr>
            <w:r w:rsidRPr="005F7C8A">
              <w:rPr>
                <w:sz w:val="20"/>
                <w:szCs w:val="20"/>
              </w:rPr>
              <w:t>1 369 725,42</w:t>
            </w:r>
          </w:p>
        </w:tc>
        <w:tc>
          <w:tcPr>
            <w:tcW w:w="13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462"/>
        </w:trPr>
        <w:tc>
          <w:tcPr>
            <w:tcW w:w="139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7B5F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7B5F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5F7C8A" w:rsidRDefault="00606481" w:rsidP="007B5F92">
            <w:pPr>
              <w:jc w:val="center"/>
              <w:rPr>
                <w:sz w:val="20"/>
                <w:szCs w:val="20"/>
              </w:rPr>
            </w:pPr>
            <w:r w:rsidRPr="005F7C8A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5F7C8A" w:rsidRDefault="00606481" w:rsidP="007B5F92">
            <w:pPr>
              <w:ind w:left="-71" w:right="-82"/>
              <w:jc w:val="center"/>
              <w:rPr>
                <w:sz w:val="20"/>
                <w:szCs w:val="20"/>
              </w:rPr>
            </w:pPr>
            <w:r w:rsidRPr="005F7C8A">
              <w:rPr>
                <w:sz w:val="20"/>
                <w:szCs w:val="20"/>
              </w:rPr>
              <w:t>индивидуальная</w:t>
            </w:r>
          </w:p>
          <w:p w:rsidR="00606481" w:rsidRPr="005F7C8A" w:rsidRDefault="00606481" w:rsidP="007B5F9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5F7C8A" w:rsidRDefault="00606481" w:rsidP="007B5F92">
            <w:pPr>
              <w:ind w:left="-71" w:right="-82"/>
              <w:jc w:val="center"/>
              <w:rPr>
                <w:sz w:val="20"/>
                <w:szCs w:val="20"/>
              </w:rPr>
            </w:pPr>
            <w:r w:rsidRPr="005F7C8A">
              <w:rPr>
                <w:sz w:val="20"/>
                <w:szCs w:val="20"/>
              </w:rPr>
              <w:t>18,8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5F7C8A" w:rsidRDefault="00606481" w:rsidP="007B5F92">
            <w:pPr>
              <w:ind w:left="-71" w:right="-82"/>
              <w:jc w:val="center"/>
              <w:rPr>
                <w:sz w:val="20"/>
                <w:szCs w:val="20"/>
              </w:rPr>
            </w:pPr>
            <w:r w:rsidRPr="005F7C8A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7B5F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7B5F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7B5F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7B5F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7B5F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>
            <w:pPr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</w:trPr>
        <w:tc>
          <w:tcPr>
            <w:tcW w:w="1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0D3F1F" w:rsidRDefault="00606481" w:rsidP="002C1D8D">
            <w:pPr>
              <w:spacing w:after="40"/>
              <w:jc w:val="center"/>
              <w:rPr>
                <w:sz w:val="20"/>
                <w:szCs w:val="20"/>
              </w:rPr>
            </w:pPr>
            <w:r w:rsidRPr="000D3F1F">
              <w:rPr>
                <w:sz w:val="20"/>
                <w:szCs w:val="20"/>
              </w:rPr>
              <w:t>Щербакова С.И.</w:t>
            </w:r>
          </w:p>
        </w:tc>
        <w:tc>
          <w:tcPr>
            <w:tcW w:w="21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0D3F1F" w:rsidRDefault="00606481" w:rsidP="002C1D8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D3F1F">
              <w:rPr>
                <w:sz w:val="20"/>
                <w:szCs w:val="20"/>
              </w:rPr>
              <w:t>Начальник отдела муниципального жилищного контроля управления муници-пального контроля</w:t>
            </w: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0D3F1F" w:rsidRDefault="00606481" w:rsidP="002C1D8D">
            <w:pPr>
              <w:jc w:val="center"/>
              <w:rPr>
                <w:sz w:val="20"/>
                <w:szCs w:val="20"/>
              </w:rPr>
            </w:pPr>
            <w:r w:rsidRPr="000D3F1F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0D3F1F" w:rsidRDefault="00606481" w:rsidP="002C1D8D">
            <w:pPr>
              <w:ind w:right="-82"/>
              <w:jc w:val="center"/>
              <w:rPr>
                <w:sz w:val="20"/>
                <w:szCs w:val="20"/>
              </w:rPr>
            </w:pPr>
            <w:r w:rsidRPr="000D3F1F"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0D3F1F" w:rsidRDefault="00606481" w:rsidP="002C1D8D">
            <w:pPr>
              <w:ind w:left="-71" w:right="-82"/>
              <w:jc w:val="center"/>
              <w:rPr>
                <w:sz w:val="20"/>
                <w:szCs w:val="20"/>
              </w:rPr>
            </w:pPr>
            <w:r w:rsidRPr="000D3F1F">
              <w:rPr>
                <w:sz w:val="20"/>
                <w:szCs w:val="20"/>
              </w:rPr>
              <w:t>64.2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0D3F1F" w:rsidRDefault="00606481" w:rsidP="002C1D8D">
            <w:pPr>
              <w:ind w:left="-71" w:right="-82"/>
              <w:jc w:val="center"/>
              <w:rPr>
                <w:sz w:val="20"/>
                <w:szCs w:val="20"/>
              </w:rPr>
            </w:pPr>
            <w:r w:rsidRPr="000D3F1F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0D3F1F" w:rsidRDefault="00606481" w:rsidP="002C1D8D">
            <w:pPr>
              <w:jc w:val="center"/>
              <w:rPr>
                <w:sz w:val="20"/>
                <w:szCs w:val="20"/>
              </w:rPr>
            </w:pPr>
            <w:r w:rsidRPr="000D3F1F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0D3F1F" w:rsidRDefault="00606481" w:rsidP="002C1D8D">
            <w:pPr>
              <w:ind w:left="-1"/>
              <w:jc w:val="center"/>
              <w:rPr>
                <w:sz w:val="20"/>
                <w:szCs w:val="20"/>
              </w:rPr>
            </w:pPr>
            <w:r w:rsidRPr="000D3F1F">
              <w:rPr>
                <w:sz w:val="20"/>
                <w:szCs w:val="20"/>
              </w:rPr>
              <w:t>64.2</w:t>
            </w: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0D3F1F" w:rsidRDefault="00606481" w:rsidP="002C1D8D">
            <w:pPr>
              <w:ind w:left="-1"/>
              <w:jc w:val="center"/>
              <w:rPr>
                <w:sz w:val="20"/>
                <w:szCs w:val="20"/>
              </w:rPr>
            </w:pPr>
            <w:r w:rsidRPr="000D3F1F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0D3F1F" w:rsidRDefault="00606481" w:rsidP="002C1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0D3F1F" w:rsidRDefault="00606481" w:rsidP="002C1D8D">
            <w:pPr>
              <w:ind w:left="-79" w:right="-73"/>
              <w:jc w:val="center"/>
              <w:rPr>
                <w:sz w:val="20"/>
                <w:szCs w:val="20"/>
              </w:rPr>
            </w:pPr>
            <w:r w:rsidRPr="000D3F1F">
              <w:rPr>
                <w:sz w:val="20"/>
                <w:szCs w:val="20"/>
              </w:rPr>
              <w:t>566 017,24</w:t>
            </w:r>
          </w:p>
        </w:tc>
        <w:tc>
          <w:tcPr>
            <w:tcW w:w="13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1983"/>
        </w:trPr>
        <w:tc>
          <w:tcPr>
            <w:tcW w:w="13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BD6E69" w:rsidRDefault="00606481" w:rsidP="002C1D8D">
            <w:pPr>
              <w:spacing w:after="40"/>
              <w:jc w:val="center"/>
              <w:rPr>
                <w:sz w:val="20"/>
                <w:szCs w:val="20"/>
              </w:rPr>
            </w:pPr>
            <w:r w:rsidRPr="00BD6E69">
              <w:rPr>
                <w:sz w:val="20"/>
                <w:szCs w:val="20"/>
              </w:rPr>
              <w:t>Хабибулин В.В.</w:t>
            </w:r>
          </w:p>
        </w:tc>
        <w:tc>
          <w:tcPr>
            <w:tcW w:w="214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BD6E69" w:rsidRDefault="00606481" w:rsidP="002C1D8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D6E69">
              <w:rPr>
                <w:sz w:val="20"/>
                <w:szCs w:val="20"/>
              </w:rPr>
              <w:t>Начальник отдела по взаимодействию с правоохранительными органами и воинскими подразделениями управления по связям с общественностью</w:t>
            </w: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BD6E69" w:rsidRDefault="00606481" w:rsidP="002C1D8D">
            <w:pPr>
              <w:jc w:val="center"/>
              <w:rPr>
                <w:sz w:val="20"/>
                <w:szCs w:val="20"/>
              </w:rPr>
            </w:pPr>
            <w:r w:rsidRPr="00BD6E69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BD6E69" w:rsidRDefault="00606481" w:rsidP="002C1D8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D6E69">
              <w:rPr>
                <w:sz w:val="20"/>
                <w:szCs w:val="20"/>
              </w:rPr>
              <w:t>общая долевая</w:t>
            </w:r>
          </w:p>
          <w:p w:rsidR="00606481" w:rsidRPr="00BD6E69" w:rsidRDefault="00606481" w:rsidP="002C1D8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D6E69">
              <w:rPr>
                <w:sz w:val="20"/>
                <w:szCs w:val="20"/>
              </w:rPr>
              <w:t>(1/6)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BD6E69" w:rsidRDefault="00606481" w:rsidP="002C1D8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D6E69">
              <w:rPr>
                <w:sz w:val="20"/>
                <w:szCs w:val="20"/>
              </w:rPr>
              <w:t>67,8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BD6E69" w:rsidRDefault="00606481" w:rsidP="002C1D8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D6E69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6E69" w:rsidRDefault="00606481" w:rsidP="002C1D8D">
            <w:pPr>
              <w:jc w:val="center"/>
              <w:rPr>
                <w:sz w:val="20"/>
                <w:szCs w:val="20"/>
              </w:rPr>
            </w:pPr>
            <w:r w:rsidRPr="00BD6E69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6E69" w:rsidRDefault="00606481" w:rsidP="002C1D8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D6E69">
              <w:rPr>
                <w:sz w:val="20"/>
                <w:szCs w:val="20"/>
              </w:rPr>
              <w:t>67,8</w:t>
            </w: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6E69" w:rsidRDefault="00606481" w:rsidP="002C1D8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D6E69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BD6E69" w:rsidRDefault="00606481" w:rsidP="002C1D8D">
            <w:pPr>
              <w:jc w:val="center"/>
              <w:rPr>
                <w:sz w:val="20"/>
                <w:szCs w:val="20"/>
              </w:rPr>
            </w:pPr>
            <w:r w:rsidRPr="00BD6E69">
              <w:rPr>
                <w:sz w:val="20"/>
                <w:szCs w:val="20"/>
              </w:rPr>
              <w:t>легковой автомобиль  Рено каптюр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BD6E69" w:rsidRDefault="00606481" w:rsidP="002C1D8D">
            <w:pPr>
              <w:ind w:left="-79" w:right="-73"/>
              <w:jc w:val="center"/>
              <w:rPr>
                <w:sz w:val="20"/>
                <w:szCs w:val="20"/>
              </w:rPr>
            </w:pPr>
            <w:r w:rsidRPr="00BD6E69">
              <w:rPr>
                <w:sz w:val="20"/>
                <w:szCs w:val="20"/>
              </w:rPr>
              <w:t>933 362,28</w:t>
            </w:r>
          </w:p>
        </w:tc>
        <w:tc>
          <w:tcPr>
            <w:tcW w:w="130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516"/>
        </w:trPr>
        <w:tc>
          <w:tcPr>
            <w:tcW w:w="139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BD6E69" w:rsidRDefault="00606481" w:rsidP="002C1D8D">
            <w:pPr>
              <w:spacing w:after="40"/>
              <w:jc w:val="center"/>
              <w:rPr>
                <w:sz w:val="20"/>
                <w:szCs w:val="20"/>
              </w:rPr>
            </w:pPr>
            <w:r w:rsidRPr="00BD6E69">
              <w:rPr>
                <w:sz w:val="20"/>
                <w:szCs w:val="20"/>
              </w:rPr>
              <w:t>супруга</w:t>
            </w: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6E69" w:rsidRDefault="00606481" w:rsidP="002C1D8D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06481" w:rsidRPr="00BD6E69" w:rsidRDefault="00606481" w:rsidP="002C1D8D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BD6E69" w:rsidRDefault="00606481" w:rsidP="002C1D8D">
            <w:pPr>
              <w:jc w:val="center"/>
              <w:rPr>
                <w:sz w:val="20"/>
                <w:szCs w:val="20"/>
              </w:rPr>
            </w:pPr>
            <w:r w:rsidRPr="00BD6E69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BD6E69" w:rsidRDefault="00606481" w:rsidP="002C1D8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D6E69">
              <w:rPr>
                <w:sz w:val="20"/>
                <w:szCs w:val="20"/>
              </w:rPr>
              <w:t>общая долевая</w:t>
            </w:r>
          </w:p>
          <w:p w:rsidR="00606481" w:rsidRPr="00BD6E69" w:rsidRDefault="00606481" w:rsidP="002C1D8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D6E69">
              <w:rPr>
                <w:sz w:val="20"/>
                <w:szCs w:val="20"/>
              </w:rPr>
              <w:t>(1/6)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BD6E69" w:rsidRDefault="00606481" w:rsidP="002C1D8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D6E69">
              <w:rPr>
                <w:sz w:val="20"/>
                <w:szCs w:val="20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BD6E69" w:rsidRDefault="00606481" w:rsidP="002C1D8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D6E69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BD6E69" w:rsidRDefault="00606481" w:rsidP="002C1D8D">
            <w:pPr>
              <w:jc w:val="center"/>
              <w:rPr>
                <w:sz w:val="20"/>
                <w:szCs w:val="20"/>
              </w:rPr>
            </w:pPr>
            <w:r w:rsidRPr="00BD6E69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BD6E69" w:rsidRDefault="00606481" w:rsidP="002C1D8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D6E69">
              <w:rPr>
                <w:sz w:val="20"/>
                <w:szCs w:val="20"/>
              </w:rPr>
              <w:t>67,8</w:t>
            </w: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BD6E69" w:rsidRDefault="00606481" w:rsidP="002C1D8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D6E69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2C1D8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BD6E69" w:rsidRDefault="00606481" w:rsidP="002C1D8D">
            <w:pPr>
              <w:ind w:left="-79" w:right="-73"/>
              <w:jc w:val="center"/>
              <w:rPr>
                <w:sz w:val="20"/>
                <w:szCs w:val="20"/>
              </w:rPr>
            </w:pPr>
            <w:r w:rsidRPr="00BD6E69">
              <w:rPr>
                <w:sz w:val="20"/>
                <w:szCs w:val="20"/>
              </w:rPr>
              <w:t>439 577,20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BD6E69" w:rsidRDefault="00606481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394"/>
        </w:trPr>
        <w:tc>
          <w:tcPr>
            <w:tcW w:w="139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2C1D8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2C1D8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BD6E69" w:rsidRDefault="00606481" w:rsidP="002C1D8D">
            <w:pPr>
              <w:jc w:val="center"/>
              <w:rPr>
                <w:sz w:val="20"/>
                <w:szCs w:val="20"/>
              </w:rPr>
            </w:pPr>
            <w:r w:rsidRPr="00BD6E69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BD6E69" w:rsidRDefault="00606481" w:rsidP="002C1D8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D6E6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BD6E69" w:rsidRDefault="00606481" w:rsidP="002C1D8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D6E69">
              <w:rPr>
                <w:sz w:val="20"/>
                <w:szCs w:val="20"/>
              </w:rPr>
              <w:t>22,8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BD6E69" w:rsidRDefault="00606481" w:rsidP="002C1D8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D6E69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2C1D8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2C1D8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2C1D8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2C1D8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2C1D8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>
            <w:pPr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407"/>
        </w:trPr>
        <w:tc>
          <w:tcPr>
            <w:tcW w:w="1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1342E9" w:rsidRDefault="00606481" w:rsidP="002C1D8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342E9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1342E9" w:rsidRDefault="00606481" w:rsidP="002C1D8D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06481" w:rsidRPr="001342E9" w:rsidRDefault="00606481" w:rsidP="002C1D8D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1342E9" w:rsidRDefault="00606481" w:rsidP="002C1D8D">
            <w:pPr>
              <w:jc w:val="center"/>
              <w:rPr>
                <w:sz w:val="20"/>
                <w:szCs w:val="20"/>
              </w:rPr>
            </w:pPr>
            <w:r w:rsidRPr="001342E9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1342E9" w:rsidRDefault="00606481" w:rsidP="002C1D8D">
            <w:pPr>
              <w:ind w:left="-71" w:right="-82"/>
              <w:jc w:val="center"/>
              <w:rPr>
                <w:sz w:val="20"/>
                <w:szCs w:val="20"/>
              </w:rPr>
            </w:pPr>
            <w:r w:rsidRPr="001342E9">
              <w:rPr>
                <w:sz w:val="20"/>
                <w:szCs w:val="20"/>
              </w:rPr>
              <w:t>общая долевая</w:t>
            </w:r>
          </w:p>
          <w:p w:rsidR="00606481" w:rsidRPr="001342E9" w:rsidRDefault="00606481" w:rsidP="002C1D8D">
            <w:pPr>
              <w:ind w:left="-71" w:right="-82"/>
              <w:jc w:val="center"/>
              <w:rPr>
                <w:sz w:val="20"/>
                <w:szCs w:val="20"/>
              </w:rPr>
            </w:pPr>
            <w:r w:rsidRPr="001342E9">
              <w:rPr>
                <w:sz w:val="20"/>
                <w:szCs w:val="20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1342E9" w:rsidRDefault="00606481" w:rsidP="002C1D8D">
            <w:pPr>
              <w:ind w:left="-71" w:right="-82"/>
              <w:jc w:val="center"/>
              <w:rPr>
                <w:sz w:val="20"/>
                <w:szCs w:val="20"/>
              </w:rPr>
            </w:pPr>
            <w:r w:rsidRPr="001342E9">
              <w:rPr>
                <w:sz w:val="20"/>
                <w:szCs w:val="20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1342E9" w:rsidRDefault="00606481" w:rsidP="002C1D8D">
            <w:pPr>
              <w:ind w:left="-71" w:right="-82"/>
              <w:jc w:val="center"/>
              <w:rPr>
                <w:sz w:val="20"/>
                <w:szCs w:val="20"/>
              </w:rPr>
            </w:pPr>
            <w:r w:rsidRPr="001342E9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1342E9" w:rsidRDefault="00606481" w:rsidP="002C1D8D">
            <w:pPr>
              <w:jc w:val="center"/>
              <w:rPr>
                <w:sz w:val="20"/>
                <w:szCs w:val="20"/>
              </w:rPr>
            </w:pPr>
            <w:r w:rsidRPr="001342E9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1342E9" w:rsidRDefault="00606481" w:rsidP="002C1D8D">
            <w:pPr>
              <w:ind w:left="-71" w:right="-82"/>
              <w:jc w:val="center"/>
              <w:rPr>
                <w:sz w:val="20"/>
                <w:szCs w:val="20"/>
              </w:rPr>
            </w:pPr>
            <w:r w:rsidRPr="001342E9">
              <w:rPr>
                <w:sz w:val="20"/>
                <w:szCs w:val="20"/>
              </w:rPr>
              <w:t>67,8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1342E9" w:rsidRDefault="00606481" w:rsidP="002C1D8D">
            <w:pPr>
              <w:ind w:left="-71" w:right="-82"/>
              <w:jc w:val="center"/>
              <w:rPr>
                <w:sz w:val="20"/>
                <w:szCs w:val="20"/>
              </w:rPr>
            </w:pPr>
            <w:r w:rsidRPr="001342E9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1342E9" w:rsidRDefault="00606481" w:rsidP="002C1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1342E9" w:rsidRDefault="00606481" w:rsidP="002C1D8D">
            <w:pPr>
              <w:ind w:left="-79" w:right="-73"/>
              <w:jc w:val="center"/>
              <w:rPr>
                <w:sz w:val="20"/>
                <w:szCs w:val="20"/>
              </w:rPr>
            </w:pPr>
            <w:r w:rsidRPr="001342E9">
              <w:rPr>
                <w:sz w:val="20"/>
                <w:szCs w:val="20"/>
              </w:rPr>
              <w:t>1 824,00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308"/>
        </w:trPr>
        <w:tc>
          <w:tcPr>
            <w:tcW w:w="139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70097A" w:rsidRDefault="00606481" w:rsidP="002C1D8D">
            <w:pPr>
              <w:spacing w:after="40"/>
              <w:jc w:val="center"/>
              <w:rPr>
                <w:sz w:val="20"/>
                <w:szCs w:val="20"/>
              </w:rPr>
            </w:pPr>
            <w:r w:rsidRPr="0070097A">
              <w:rPr>
                <w:sz w:val="20"/>
                <w:szCs w:val="20"/>
              </w:rPr>
              <w:t>Санжапова А.В.</w:t>
            </w:r>
          </w:p>
        </w:tc>
        <w:tc>
          <w:tcPr>
            <w:tcW w:w="214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70097A" w:rsidRDefault="00606481" w:rsidP="002C1D8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0097A">
              <w:rPr>
                <w:sz w:val="20"/>
                <w:szCs w:val="20"/>
              </w:rPr>
              <w:t>Заместитель начальника управления информационной политики</w:t>
            </w: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0097A" w:rsidRDefault="00606481" w:rsidP="002C1D8D">
            <w:pPr>
              <w:jc w:val="center"/>
              <w:rPr>
                <w:sz w:val="20"/>
                <w:szCs w:val="20"/>
              </w:rPr>
            </w:pPr>
            <w:r w:rsidRPr="007009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0097A" w:rsidRDefault="00606481" w:rsidP="002C1D8D">
            <w:pPr>
              <w:ind w:right="-82"/>
              <w:jc w:val="center"/>
              <w:rPr>
                <w:sz w:val="20"/>
                <w:szCs w:val="20"/>
              </w:rPr>
            </w:pPr>
            <w:r w:rsidRPr="007009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0097A" w:rsidRDefault="00606481" w:rsidP="002C1D8D">
            <w:pPr>
              <w:ind w:left="-71" w:right="-82"/>
              <w:jc w:val="center"/>
              <w:rPr>
                <w:sz w:val="20"/>
                <w:szCs w:val="20"/>
              </w:rPr>
            </w:pPr>
            <w:r w:rsidRPr="0070097A">
              <w:rPr>
                <w:sz w:val="20"/>
                <w:szCs w:val="20"/>
              </w:rPr>
              <w:t>1183,0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0097A" w:rsidRDefault="00606481" w:rsidP="002C1D8D">
            <w:pPr>
              <w:ind w:left="-71" w:right="-82"/>
              <w:jc w:val="center"/>
              <w:rPr>
                <w:sz w:val="20"/>
                <w:szCs w:val="20"/>
              </w:rPr>
            </w:pPr>
            <w:r w:rsidRPr="0070097A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2C1D8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2C1D8D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2C1D8D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2C1D8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70097A" w:rsidRDefault="00606481" w:rsidP="002C1D8D">
            <w:pPr>
              <w:ind w:left="-79" w:right="-73"/>
              <w:jc w:val="center"/>
              <w:rPr>
                <w:sz w:val="20"/>
                <w:szCs w:val="20"/>
              </w:rPr>
            </w:pPr>
            <w:r w:rsidRPr="0070097A">
              <w:rPr>
                <w:sz w:val="20"/>
                <w:szCs w:val="20"/>
              </w:rPr>
              <w:t>1 742 264,98</w:t>
            </w:r>
          </w:p>
        </w:tc>
        <w:tc>
          <w:tcPr>
            <w:tcW w:w="13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257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0097A" w:rsidRDefault="00606481" w:rsidP="00CB7E4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0097A" w:rsidRDefault="00606481" w:rsidP="00CB7E4B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0097A" w:rsidRDefault="00606481" w:rsidP="00CB7E4B">
            <w:pPr>
              <w:jc w:val="center"/>
              <w:rPr>
                <w:sz w:val="20"/>
                <w:szCs w:val="20"/>
              </w:rPr>
            </w:pPr>
            <w:r w:rsidRPr="0070097A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0097A" w:rsidRDefault="00606481" w:rsidP="00CB7E4B">
            <w:pPr>
              <w:ind w:right="-82"/>
              <w:jc w:val="center"/>
              <w:rPr>
                <w:sz w:val="20"/>
                <w:szCs w:val="20"/>
              </w:rPr>
            </w:pPr>
            <w:r w:rsidRPr="007009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0097A" w:rsidRDefault="00606481" w:rsidP="00CB7E4B">
            <w:pPr>
              <w:ind w:left="-71" w:right="-82"/>
              <w:jc w:val="center"/>
              <w:rPr>
                <w:sz w:val="20"/>
                <w:szCs w:val="20"/>
              </w:rPr>
            </w:pPr>
            <w:r w:rsidRPr="0070097A">
              <w:rPr>
                <w:sz w:val="20"/>
                <w:szCs w:val="20"/>
              </w:rPr>
              <w:t>398,8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0097A" w:rsidRDefault="00606481" w:rsidP="00CB7E4B">
            <w:pPr>
              <w:ind w:left="-71" w:right="-82"/>
              <w:jc w:val="center"/>
              <w:rPr>
                <w:sz w:val="20"/>
                <w:szCs w:val="20"/>
              </w:rPr>
            </w:pPr>
            <w:r w:rsidRPr="0070097A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B7E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B7E4B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B7E4B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B7E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B7E4B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247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0097A" w:rsidRDefault="00606481" w:rsidP="00CB7E4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0097A" w:rsidRDefault="00606481" w:rsidP="00CB7E4B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0097A" w:rsidRDefault="00606481" w:rsidP="00CB7E4B">
            <w:pPr>
              <w:jc w:val="center"/>
              <w:rPr>
                <w:sz w:val="20"/>
                <w:szCs w:val="20"/>
              </w:rPr>
            </w:pPr>
            <w:r w:rsidRPr="0070097A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0097A" w:rsidRDefault="00606481" w:rsidP="00CB7E4B">
            <w:pPr>
              <w:ind w:right="-82"/>
              <w:jc w:val="center"/>
              <w:rPr>
                <w:sz w:val="20"/>
                <w:szCs w:val="20"/>
              </w:rPr>
            </w:pPr>
            <w:r w:rsidRPr="007009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0097A" w:rsidRDefault="00606481" w:rsidP="00CB7E4B">
            <w:pPr>
              <w:ind w:left="-71" w:right="-82"/>
              <w:jc w:val="center"/>
              <w:rPr>
                <w:sz w:val="20"/>
                <w:szCs w:val="20"/>
              </w:rPr>
            </w:pPr>
            <w:r w:rsidRPr="0070097A">
              <w:rPr>
                <w:sz w:val="20"/>
                <w:szCs w:val="20"/>
              </w:rPr>
              <w:t>60,5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0097A" w:rsidRDefault="00606481" w:rsidP="00CB7E4B">
            <w:pPr>
              <w:ind w:left="-71" w:right="-82"/>
              <w:jc w:val="center"/>
              <w:rPr>
                <w:sz w:val="20"/>
                <w:szCs w:val="20"/>
              </w:rPr>
            </w:pPr>
            <w:r w:rsidRPr="0070097A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B7E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B7E4B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B7E4B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B7E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B7E4B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265"/>
        </w:trPr>
        <w:tc>
          <w:tcPr>
            <w:tcW w:w="139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B7E4B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B7E4B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0097A" w:rsidRDefault="00606481" w:rsidP="00CB7E4B">
            <w:pPr>
              <w:jc w:val="center"/>
              <w:rPr>
                <w:sz w:val="20"/>
                <w:szCs w:val="20"/>
              </w:rPr>
            </w:pPr>
            <w:r w:rsidRPr="0070097A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0097A" w:rsidRDefault="00606481" w:rsidP="00CB7E4B">
            <w:pPr>
              <w:ind w:right="-82"/>
              <w:jc w:val="center"/>
              <w:rPr>
                <w:sz w:val="20"/>
                <w:szCs w:val="20"/>
              </w:rPr>
            </w:pPr>
            <w:r w:rsidRPr="007009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0097A" w:rsidRDefault="00606481" w:rsidP="00CB7E4B">
            <w:pPr>
              <w:ind w:left="-71" w:right="-82"/>
              <w:jc w:val="center"/>
              <w:rPr>
                <w:sz w:val="20"/>
                <w:szCs w:val="20"/>
              </w:rPr>
            </w:pPr>
            <w:r w:rsidRPr="0070097A">
              <w:rPr>
                <w:sz w:val="20"/>
                <w:szCs w:val="20"/>
              </w:rPr>
              <w:t>38,2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0097A" w:rsidRDefault="00606481" w:rsidP="00CB7E4B">
            <w:pPr>
              <w:ind w:left="-71" w:right="-82"/>
              <w:jc w:val="center"/>
              <w:rPr>
                <w:sz w:val="20"/>
                <w:szCs w:val="20"/>
              </w:rPr>
            </w:pPr>
            <w:r w:rsidRPr="0070097A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B7E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B7E4B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B7E4B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B7E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B7E4B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C067EB" w:rsidRDefault="00606481" w:rsidP="00936200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565"/>
        </w:trPr>
        <w:tc>
          <w:tcPr>
            <w:tcW w:w="1395" w:type="dxa"/>
            <w:vMerge w:val="restar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70097A" w:rsidRDefault="00606481" w:rsidP="00CB7E4B">
            <w:pPr>
              <w:spacing w:after="40"/>
              <w:jc w:val="center"/>
              <w:rPr>
                <w:sz w:val="20"/>
                <w:szCs w:val="20"/>
              </w:rPr>
            </w:pPr>
            <w:r w:rsidRPr="0070097A">
              <w:rPr>
                <w:sz w:val="20"/>
                <w:szCs w:val="20"/>
              </w:rPr>
              <w:t>супруг</w:t>
            </w:r>
          </w:p>
        </w:tc>
        <w:tc>
          <w:tcPr>
            <w:tcW w:w="2149" w:type="dxa"/>
            <w:gridSpan w:val="2"/>
            <w:vMerge w:val="restar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70097A" w:rsidRDefault="00606481" w:rsidP="00BE5532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606481" w:rsidRPr="0070097A" w:rsidRDefault="00606481" w:rsidP="00CB7E4B">
            <w:pPr>
              <w:jc w:val="center"/>
              <w:rPr>
                <w:sz w:val="20"/>
                <w:szCs w:val="20"/>
              </w:rPr>
            </w:pPr>
            <w:r w:rsidRPr="0070097A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606481" w:rsidRPr="0070097A" w:rsidRDefault="00606481" w:rsidP="00CB7E4B">
            <w:pPr>
              <w:ind w:left="-71" w:right="-82"/>
              <w:jc w:val="center"/>
              <w:rPr>
                <w:sz w:val="20"/>
                <w:szCs w:val="20"/>
              </w:rPr>
            </w:pPr>
            <w:r w:rsidRPr="007009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606481" w:rsidRPr="0070097A" w:rsidRDefault="00606481" w:rsidP="00CB7E4B">
            <w:pPr>
              <w:ind w:left="-71" w:right="-82"/>
              <w:jc w:val="center"/>
              <w:rPr>
                <w:sz w:val="20"/>
                <w:szCs w:val="20"/>
              </w:rPr>
            </w:pPr>
            <w:r w:rsidRPr="0070097A">
              <w:rPr>
                <w:sz w:val="20"/>
                <w:szCs w:val="20"/>
              </w:rPr>
              <w:t>43.6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606481" w:rsidRPr="0070097A" w:rsidRDefault="00606481" w:rsidP="00CB7E4B">
            <w:pPr>
              <w:ind w:left="-71" w:right="-82"/>
              <w:jc w:val="center"/>
              <w:rPr>
                <w:sz w:val="20"/>
                <w:szCs w:val="20"/>
              </w:rPr>
            </w:pPr>
            <w:r w:rsidRPr="0070097A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 w:val="restar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BE5532" w:rsidRDefault="00606481" w:rsidP="00CB7E4B">
            <w:pPr>
              <w:jc w:val="center"/>
              <w:rPr>
                <w:sz w:val="20"/>
                <w:szCs w:val="20"/>
              </w:rPr>
            </w:pPr>
            <w:r w:rsidRPr="00BE5532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vMerge w:val="restar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BE5532" w:rsidRDefault="00606481" w:rsidP="00CB7E4B">
            <w:pPr>
              <w:ind w:left="-1"/>
              <w:jc w:val="center"/>
              <w:rPr>
                <w:sz w:val="20"/>
                <w:szCs w:val="20"/>
              </w:rPr>
            </w:pPr>
            <w:r w:rsidRPr="00BE5532">
              <w:rPr>
                <w:sz w:val="20"/>
                <w:szCs w:val="20"/>
              </w:rPr>
              <w:t>60,5</w:t>
            </w:r>
          </w:p>
        </w:tc>
        <w:tc>
          <w:tcPr>
            <w:tcW w:w="777" w:type="dxa"/>
            <w:gridSpan w:val="2"/>
            <w:vMerge w:val="restar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BE5532" w:rsidRDefault="00606481" w:rsidP="00CB7E4B">
            <w:pPr>
              <w:ind w:left="-1"/>
              <w:jc w:val="center"/>
              <w:rPr>
                <w:sz w:val="20"/>
                <w:szCs w:val="20"/>
              </w:rPr>
            </w:pPr>
            <w:r w:rsidRPr="00BE5532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 w:val="restar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B7E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BE5532" w:rsidRDefault="00606481" w:rsidP="00CB7E4B">
            <w:pPr>
              <w:ind w:left="-79" w:right="-73"/>
              <w:jc w:val="center"/>
              <w:rPr>
                <w:sz w:val="20"/>
                <w:szCs w:val="20"/>
              </w:rPr>
            </w:pPr>
            <w:r w:rsidRPr="00BE5532">
              <w:rPr>
                <w:sz w:val="20"/>
                <w:szCs w:val="20"/>
              </w:rPr>
              <w:t>548 918,93</w:t>
            </w:r>
          </w:p>
        </w:tc>
        <w:tc>
          <w:tcPr>
            <w:tcW w:w="1304" w:type="dxa"/>
            <w:gridSpan w:val="2"/>
            <w:vMerge w:val="restar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6481" w:rsidRPr="00C067EB" w:rsidRDefault="00606481" w:rsidP="00936200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50"/>
        </w:trPr>
        <w:tc>
          <w:tcPr>
            <w:tcW w:w="139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CB7E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CB7E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CB7E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CB7E4B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CB7E4B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CB7E4B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E5532" w:rsidRDefault="00606481" w:rsidP="00CB7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E5532" w:rsidRDefault="00606481" w:rsidP="00CB7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E5532" w:rsidRDefault="00606481" w:rsidP="00CB7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CB7E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CB7E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>
            <w:pPr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692"/>
        </w:trPr>
        <w:tc>
          <w:tcPr>
            <w:tcW w:w="13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E5532" w:rsidRDefault="00606481" w:rsidP="00CB7E4B">
            <w:pPr>
              <w:spacing w:after="40"/>
              <w:jc w:val="center"/>
              <w:rPr>
                <w:sz w:val="20"/>
                <w:szCs w:val="20"/>
              </w:rPr>
            </w:pPr>
            <w:r w:rsidRPr="00BE5532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4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E5532" w:rsidRDefault="00606481" w:rsidP="00CB7E4B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BE5532" w:rsidRDefault="00606481" w:rsidP="00CB7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BE5532" w:rsidRDefault="00606481" w:rsidP="00CB7E4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BE5532" w:rsidRDefault="00606481" w:rsidP="00CB7E4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BE5532" w:rsidRDefault="00606481" w:rsidP="00CB7E4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BE5532" w:rsidRDefault="00606481" w:rsidP="00CB7E4B">
            <w:pPr>
              <w:jc w:val="center"/>
              <w:rPr>
                <w:sz w:val="20"/>
                <w:szCs w:val="20"/>
              </w:rPr>
            </w:pPr>
            <w:r w:rsidRPr="00BE5532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BE5532" w:rsidRDefault="00606481" w:rsidP="00CB7E4B">
            <w:pPr>
              <w:ind w:left="-1"/>
              <w:jc w:val="center"/>
              <w:rPr>
                <w:sz w:val="20"/>
                <w:szCs w:val="20"/>
              </w:rPr>
            </w:pPr>
            <w:r w:rsidRPr="00BE5532">
              <w:rPr>
                <w:sz w:val="20"/>
                <w:szCs w:val="20"/>
              </w:rPr>
              <w:t>60,5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BE5532" w:rsidRDefault="00606481" w:rsidP="00CB7E4B">
            <w:pPr>
              <w:ind w:left="-1"/>
              <w:jc w:val="center"/>
              <w:rPr>
                <w:sz w:val="20"/>
                <w:szCs w:val="20"/>
              </w:rPr>
            </w:pPr>
            <w:r w:rsidRPr="00BE5532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E5532" w:rsidRDefault="00606481" w:rsidP="00CB7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E5532" w:rsidRDefault="00606481" w:rsidP="00CB7E4B">
            <w:pPr>
              <w:ind w:left="-79" w:right="-73"/>
              <w:jc w:val="center"/>
              <w:rPr>
                <w:sz w:val="20"/>
                <w:szCs w:val="20"/>
              </w:rPr>
            </w:pPr>
            <w:r w:rsidRPr="00BE5532"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692"/>
        </w:trPr>
        <w:tc>
          <w:tcPr>
            <w:tcW w:w="13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484557" w:rsidRDefault="00606481" w:rsidP="00C10BE5">
            <w:pPr>
              <w:spacing w:after="40"/>
              <w:jc w:val="center"/>
              <w:rPr>
                <w:sz w:val="20"/>
                <w:szCs w:val="20"/>
              </w:rPr>
            </w:pPr>
            <w:r w:rsidRPr="00484557">
              <w:rPr>
                <w:sz w:val="20"/>
                <w:szCs w:val="20"/>
              </w:rPr>
              <w:t>Яваева К.А.</w:t>
            </w:r>
          </w:p>
        </w:tc>
        <w:tc>
          <w:tcPr>
            <w:tcW w:w="214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484557" w:rsidRDefault="00606481" w:rsidP="00C10BE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84557">
              <w:rPr>
                <w:sz w:val="20"/>
                <w:szCs w:val="20"/>
              </w:rPr>
              <w:t>Заместитель начальника управления информационной политики</w:t>
            </w: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484557" w:rsidRDefault="00606481" w:rsidP="00C10BE5">
            <w:pPr>
              <w:jc w:val="center"/>
              <w:rPr>
                <w:sz w:val="20"/>
                <w:szCs w:val="20"/>
              </w:rPr>
            </w:pPr>
            <w:r w:rsidRPr="00484557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484557" w:rsidRDefault="00606481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4845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484557" w:rsidRDefault="00606481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484557">
              <w:rPr>
                <w:sz w:val="20"/>
                <w:szCs w:val="20"/>
              </w:rPr>
              <w:t>44,5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484557" w:rsidRDefault="00606481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484557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484557" w:rsidRDefault="00606481" w:rsidP="00C10BE5">
            <w:pPr>
              <w:jc w:val="center"/>
              <w:rPr>
                <w:sz w:val="20"/>
                <w:szCs w:val="20"/>
              </w:rPr>
            </w:pPr>
            <w:r w:rsidRPr="00484557">
              <w:rPr>
                <w:sz w:val="20"/>
                <w:szCs w:val="20"/>
              </w:rPr>
              <w:t>жилой дом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484557" w:rsidRDefault="00606481" w:rsidP="00C10BE5">
            <w:pPr>
              <w:ind w:left="-1"/>
              <w:jc w:val="center"/>
              <w:rPr>
                <w:sz w:val="20"/>
                <w:szCs w:val="20"/>
              </w:rPr>
            </w:pPr>
            <w:r w:rsidRPr="00484557">
              <w:rPr>
                <w:sz w:val="20"/>
                <w:szCs w:val="20"/>
              </w:rPr>
              <w:t>170,0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484557" w:rsidRDefault="00606481" w:rsidP="00B9329A">
            <w:pPr>
              <w:ind w:left="-1"/>
              <w:jc w:val="center"/>
              <w:rPr>
                <w:sz w:val="20"/>
                <w:szCs w:val="20"/>
                <w:lang w:val="en-US"/>
              </w:rPr>
            </w:pPr>
            <w:r w:rsidRPr="00484557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484557" w:rsidRDefault="00606481" w:rsidP="00C10BE5">
            <w:pPr>
              <w:jc w:val="center"/>
              <w:rPr>
                <w:sz w:val="20"/>
                <w:szCs w:val="20"/>
              </w:rPr>
            </w:pPr>
            <w:r w:rsidRPr="00484557">
              <w:rPr>
                <w:sz w:val="20"/>
                <w:szCs w:val="20"/>
              </w:rPr>
              <w:t>легковой автомобиль  ТайотаКамри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484557" w:rsidRDefault="00606481" w:rsidP="00C10BE5">
            <w:pPr>
              <w:ind w:right="-73"/>
              <w:jc w:val="center"/>
              <w:rPr>
                <w:sz w:val="20"/>
                <w:szCs w:val="20"/>
              </w:rPr>
            </w:pPr>
            <w:r w:rsidRPr="00484557">
              <w:rPr>
                <w:sz w:val="20"/>
                <w:szCs w:val="20"/>
              </w:rPr>
              <w:t>697 667,55</w:t>
            </w:r>
          </w:p>
        </w:tc>
        <w:tc>
          <w:tcPr>
            <w:tcW w:w="130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696"/>
        </w:trPr>
        <w:tc>
          <w:tcPr>
            <w:tcW w:w="139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71686C" w:rsidRDefault="00606481" w:rsidP="00C10BE5">
            <w:pPr>
              <w:spacing w:after="40"/>
              <w:jc w:val="center"/>
              <w:rPr>
                <w:sz w:val="20"/>
                <w:szCs w:val="20"/>
              </w:rPr>
            </w:pPr>
            <w:r w:rsidRPr="0071686C">
              <w:rPr>
                <w:sz w:val="20"/>
                <w:szCs w:val="20"/>
              </w:rPr>
              <w:t>Кудрявцева О.В.</w:t>
            </w:r>
          </w:p>
        </w:tc>
        <w:tc>
          <w:tcPr>
            <w:tcW w:w="214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71686C" w:rsidRDefault="00606481" w:rsidP="00C10BE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1686C">
              <w:rPr>
                <w:sz w:val="20"/>
                <w:szCs w:val="20"/>
              </w:rPr>
              <w:t>Начальник инвестиционного отдела управления экономического развития</w:t>
            </w: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1686C" w:rsidRDefault="00606481" w:rsidP="00C10BE5">
            <w:pPr>
              <w:jc w:val="center"/>
              <w:rPr>
                <w:sz w:val="20"/>
                <w:szCs w:val="20"/>
              </w:rPr>
            </w:pPr>
            <w:r w:rsidRPr="0071686C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1686C" w:rsidRDefault="00606481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7168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1686C" w:rsidRDefault="00606481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71686C">
              <w:rPr>
                <w:sz w:val="20"/>
                <w:szCs w:val="20"/>
              </w:rPr>
              <w:t>107,0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1686C" w:rsidRDefault="00606481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71686C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71686C" w:rsidRDefault="00606481" w:rsidP="00C10BE5">
            <w:pPr>
              <w:ind w:left="-79" w:right="-73"/>
              <w:jc w:val="center"/>
              <w:rPr>
                <w:sz w:val="20"/>
                <w:szCs w:val="20"/>
              </w:rPr>
            </w:pPr>
            <w:r w:rsidRPr="0071686C">
              <w:rPr>
                <w:sz w:val="20"/>
                <w:szCs w:val="20"/>
              </w:rPr>
              <w:t>1 604 960,60</w:t>
            </w:r>
          </w:p>
        </w:tc>
        <w:tc>
          <w:tcPr>
            <w:tcW w:w="13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538"/>
        </w:trPr>
        <w:tc>
          <w:tcPr>
            <w:tcW w:w="139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1686C" w:rsidRDefault="00606481" w:rsidP="00C10BE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1686C" w:rsidRDefault="00606481" w:rsidP="00C10BE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1686C" w:rsidRDefault="00606481" w:rsidP="00C10BE5">
            <w:pPr>
              <w:jc w:val="center"/>
              <w:rPr>
                <w:sz w:val="20"/>
                <w:szCs w:val="20"/>
              </w:rPr>
            </w:pPr>
            <w:r w:rsidRPr="0071686C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1686C" w:rsidRDefault="00606481" w:rsidP="0071686C">
            <w:pPr>
              <w:ind w:left="-71" w:right="-82"/>
              <w:jc w:val="center"/>
              <w:rPr>
                <w:sz w:val="20"/>
                <w:szCs w:val="20"/>
              </w:rPr>
            </w:pPr>
            <w:r w:rsidRPr="0071686C">
              <w:rPr>
                <w:sz w:val="20"/>
                <w:szCs w:val="20"/>
              </w:rPr>
              <w:t>общая долевая</w:t>
            </w:r>
          </w:p>
          <w:p w:rsidR="00606481" w:rsidRPr="0071686C" w:rsidRDefault="00606481" w:rsidP="0071686C">
            <w:pPr>
              <w:ind w:left="-71" w:right="-82"/>
              <w:jc w:val="center"/>
              <w:rPr>
                <w:sz w:val="20"/>
                <w:szCs w:val="20"/>
              </w:rPr>
            </w:pPr>
            <w:r w:rsidRPr="0071686C">
              <w:rPr>
                <w:sz w:val="20"/>
                <w:szCs w:val="20"/>
              </w:rPr>
              <w:t>(1/5)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1686C" w:rsidRDefault="00606481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1686C" w:rsidRDefault="00606481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71686C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1686C" w:rsidRDefault="00606481" w:rsidP="00C10BE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421"/>
        </w:trPr>
        <w:tc>
          <w:tcPr>
            <w:tcW w:w="139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030F98" w:rsidRDefault="00606481" w:rsidP="00C10BE5">
            <w:pPr>
              <w:spacing w:after="40"/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супруг</w:t>
            </w: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  <w:p w:rsidR="00606481" w:rsidRPr="00C067EB" w:rsidRDefault="00606481" w:rsidP="00C10BE5">
            <w:pPr>
              <w:spacing w:line="240" w:lineRule="atLeast"/>
              <w:jc w:val="center"/>
              <w:rPr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30F98" w:rsidRDefault="00606481" w:rsidP="00C10BE5">
            <w:pPr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30F98" w:rsidRDefault="00606481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30F98" w:rsidRDefault="00606481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8308,0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30F98" w:rsidRDefault="00606481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030F98" w:rsidRDefault="00606481" w:rsidP="00C10BE5">
            <w:pPr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квартира</w:t>
            </w:r>
          </w:p>
          <w:p w:rsidR="00606481" w:rsidRPr="00030F98" w:rsidRDefault="00606481" w:rsidP="00C10BE5">
            <w:pPr>
              <w:jc w:val="center"/>
              <w:rPr>
                <w:sz w:val="20"/>
                <w:szCs w:val="20"/>
              </w:rPr>
            </w:pPr>
          </w:p>
          <w:p w:rsidR="00606481" w:rsidRPr="00030F98" w:rsidRDefault="00606481" w:rsidP="00C10B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030F98" w:rsidRDefault="00606481" w:rsidP="00C10BE5">
            <w:pPr>
              <w:ind w:left="-1"/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22,5</w:t>
            </w:r>
          </w:p>
          <w:p w:rsidR="00606481" w:rsidRPr="00030F98" w:rsidRDefault="00606481" w:rsidP="00C10BE5">
            <w:pPr>
              <w:ind w:left="-1"/>
              <w:jc w:val="center"/>
              <w:rPr>
                <w:sz w:val="20"/>
                <w:szCs w:val="20"/>
              </w:rPr>
            </w:pPr>
          </w:p>
          <w:p w:rsidR="00606481" w:rsidRPr="00030F98" w:rsidRDefault="00606481" w:rsidP="00C10BE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030F98" w:rsidRDefault="00606481" w:rsidP="00C10BE5">
            <w:pPr>
              <w:ind w:left="-1"/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РФ</w:t>
            </w:r>
          </w:p>
          <w:p w:rsidR="00606481" w:rsidRPr="00030F98" w:rsidRDefault="00606481" w:rsidP="00C10BE5">
            <w:pPr>
              <w:ind w:left="-1"/>
              <w:jc w:val="center"/>
              <w:rPr>
                <w:sz w:val="20"/>
                <w:szCs w:val="20"/>
              </w:rPr>
            </w:pPr>
          </w:p>
          <w:p w:rsidR="00606481" w:rsidRPr="00030F98" w:rsidRDefault="00606481" w:rsidP="00C10BE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030F98" w:rsidRDefault="00606481" w:rsidP="00C10BE5">
            <w:pPr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 xml:space="preserve">легковой автомобиль  Лексус </w:t>
            </w:r>
            <w:r w:rsidRPr="00030F98">
              <w:rPr>
                <w:sz w:val="20"/>
                <w:szCs w:val="20"/>
                <w:lang w:val="en-US"/>
              </w:rPr>
              <w:t>LX</w:t>
            </w:r>
            <w:r w:rsidRPr="00030F98">
              <w:rPr>
                <w:sz w:val="20"/>
                <w:szCs w:val="20"/>
              </w:rPr>
              <w:t xml:space="preserve"> 570</w:t>
            </w:r>
          </w:p>
          <w:p w:rsidR="00606481" w:rsidRPr="00030F98" w:rsidRDefault="00606481" w:rsidP="00C10BE5">
            <w:pPr>
              <w:jc w:val="center"/>
              <w:rPr>
                <w:sz w:val="20"/>
                <w:szCs w:val="20"/>
              </w:rPr>
            </w:pPr>
          </w:p>
          <w:p w:rsidR="00606481" w:rsidRPr="00030F98" w:rsidRDefault="00606481" w:rsidP="00C10BE5">
            <w:pPr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легковой автомобиль Мицубиси Паджеро</w:t>
            </w:r>
          </w:p>
          <w:p w:rsidR="00606481" w:rsidRPr="00030F98" w:rsidRDefault="00606481" w:rsidP="00C10BE5">
            <w:pPr>
              <w:jc w:val="center"/>
              <w:rPr>
                <w:sz w:val="20"/>
                <w:szCs w:val="20"/>
              </w:rPr>
            </w:pPr>
          </w:p>
          <w:p w:rsidR="00606481" w:rsidRPr="00030F98" w:rsidRDefault="00606481" w:rsidP="00C10BE5">
            <w:pPr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 xml:space="preserve">легковой автомобиль ЯГУАР </w:t>
            </w:r>
            <w:r w:rsidRPr="00030F98">
              <w:rPr>
                <w:sz w:val="20"/>
                <w:szCs w:val="20"/>
                <w:lang w:val="en-US"/>
              </w:rPr>
              <w:t>XF</w:t>
            </w:r>
          </w:p>
          <w:p w:rsidR="00606481" w:rsidRPr="00030F98" w:rsidRDefault="00606481" w:rsidP="00C10BE5">
            <w:pPr>
              <w:jc w:val="center"/>
              <w:rPr>
                <w:sz w:val="20"/>
                <w:szCs w:val="20"/>
              </w:rPr>
            </w:pPr>
          </w:p>
          <w:p w:rsidR="00606481" w:rsidRPr="00C067EB" w:rsidRDefault="00606481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030F98" w:rsidRDefault="00606481" w:rsidP="00C10BE5">
            <w:pPr>
              <w:ind w:left="-79" w:right="-73"/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lastRenderedPageBreak/>
              <w:t>5 722 837,52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801"/>
        </w:trPr>
        <w:tc>
          <w:tcPr>
            <w:tcW w:w="139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030F98" w:rsidRDefault="00606481" w:rsidP="00C10BE5">
            <w:pPr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трансформаторная подстанция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030F98" w:rsidRDefault="00606481" w:rsidP="00C10BE5">
            <w:pPr>
              <w:ind w:right="-82"/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030F98" w:rsidRDefault="00606481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8,7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030F98" w:rsidRDefault="00606481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190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30F98" w:rsidRDefault="00606481" w:rsidP="00C10BE5">
            <w:pPr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30F98" w:rsidRDefault="00606481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30F98" w:rsidRDefault="00606481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66,8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30F98" w:rsidRDefault="00606481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171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30F98" w:rsidRDefault="00606481" w:rsidP="00C10BE5">
            <w:pPr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30F98" w:rsidRDefault="00606481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30F98" w:rsidRDefault="00606481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192,5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30F98" w:rsidRDefault="00606481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171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30F98" w:rsidRDefault="00606481" w:rsidP="00C10BE5">
            <w:pPr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30F98" w:rsidRDefault="00606481" w:rsidP="00030F98">
            <w:pPr>
              <w:ind w:left="-71" w:right="-82"/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общая долевая</w:t>
            </w:r>
          </w:p>
          <w:p w:rsidR="00606481" w:rsidRPr="00030F98" w:rsidRDefault="00606481" w:rsidP="00030F98">
            <w:pPr>
              <w:ind w:left="-71" w:right="-82"/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(1/5)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30F98" w:rsidRDefault="00606481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30,5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30F98" w:rsidRDefault="00606481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204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30F98" w:rsidRDefault="00606481" w:rsidP="00C10BE5">
            <w:pPr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30F98" w:rsidRDefault="00606481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30F98" w:rsidRDefault="00606481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30F98" w:rsidRDefault="00606481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244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30F98" w:rsidRDefault="00606481" w:rsidP="00C10BE5">
            <w:pPr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30F98" w:rsidRDefault="00606481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30F98" w:rsidRDefault="00606481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302,8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30F98" w:rsidRDefault="00606481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475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30F98" w:rsidRDefault="00606481" w:rsidP="00C10BE5">
            <w:pPr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подсобное помещение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30F98" w:rsidRDefault="00606481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30F98" w:rsidRDefault="00606481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107,5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30F98" w:rsidRDefault="00606481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231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30F98" w:rsidRDefault="00606481" w:rsidP="00C10BE5">
            <w:pPr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щитовая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30F98" w:rsidRDefault="00606481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30F98" w:rsidRDefault="00606481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3,4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30F98" w:rsidRDefault="00606481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204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30F98" w:rsidRDefault="00606481" w:rsidP="00C10BE5">
            <w:pPr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маслоразливочная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30F98" w:rsidRDefault="00606481" w:rsidP="00C10BE5">
            <w:pPr>
              <w:ind w:right="-82"/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30F98" w:rsidRDefault="00606481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30F98" w:rsidRDefault="00606481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353"/>
        </w:trPr>
        <w:tc>
          <w:tcPr>
            <w:tcW w:w="139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30F98" w:rsidRDefault="00606481" w:rsidP="00C10BE5">
            <w:pPr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30F98" w:rsidRDefault="00606481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30F98" w:rsidRDefault="00606481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30F98" w:rsidRDefault="00606481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C10BE5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366"/>
        </w:trPr>
        <w:tc>
          <w:tcPr>
            <w:tcW w:w="1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030F98" w:rsidRDefault="00606481" w:rsidP="00C10BE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30F98" w:rsidRDefault="00606481" w:rsidP="00C10BE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06481" w:rsidRPr="00030F98" w:rsidRDefault="00606481" w:rsidP="00C10BE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30F98" w:rsidRDefault="00606481" w:rsidP="003F6306">
            <w:pPr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30F98" w:rsidRDefault="00606481" w:rsidP="003F6306">
            <w:pPr>
              <w:ind w:left="-71" w:right="-82"/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общая долевая</w:t>
            </w:r>
          </w:p>
          <w:p w:rsidR="00606481" w:rsidRPr="00030F98" w:rsidRDefault="00606481" w:rsidP="003F6306">
            <w:pPr>
              <w:ind w:left="-71" w:right="-82"/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(1/5)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30F98" w:rsidRDefault="00606481" w:rsidP="003F6306">
            <w:pPr>
              <w:ind w:left="-71" w:right="-82"/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30,5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30F98" w:rsidRDefault="00606481" w:rsidP="003F6306">
            <w:pPr>
              <w:ind w:left="-71" w:right="-82"/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030F98" w:rsidRDefault="00606481" w:rsidP="00C10BE5">
            <w:pPr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030F98" w:rsidRDefault="00606481" w:rsidP="00C10BE5">
            <w:pPr>
              <w:ind w:left="-1"/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107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030F98" w:rsidRDefault="00606481" w:rsidP="00C10BE5">
            <w:pPr>
              <w:ind w:left="-1"/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30F98" w:rsidRDefault="00606481" w:rsidP="00C10B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030F98" w:rsidRDefault="00606481" w:rsidP="00C10BE5">
            <w:pPr>
              <w:ind w:left="-79" w:right="-73"/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367"/>
        </w:trPr>
        <w:tc>
          <w:tcPr>
            <w:tcW w:w="13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030F98" w:rsidRDefault="00606481" w:rsidP="00AF62C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030F98" w:rsidRDefault="00606481" w:rsidP="00AF62C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030F98" w:rsidRDefault="00606481" w:rsidP="003F6306">
            <w:pPr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030F98" w:rsidRDefault="00606481" w:rsidP="003F6306">
            <w:pPr>
              <w:ind w:left="-71" w:right="-82"/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общая долевая</w:t>
            </w:r>
          </w:p>
          <w:p w:rsidR="00606481" w:rsidRPr="00030F98" w:rsidRDefault="00606481" w:rsidP="003F6306">
            <w:pPr>
              <w:ind w:left="-71" w:right="-82"/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(1/5)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030F98" w:rsidRDefault="00606481" w:rsidP="003F6306">
            <w:pPr>
              <w:ind w:left="-71" w:right="-82"/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30,5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030F98" w:rsidRDefault="00606481" w:rsidP="003F6306">
            <w:pPr>
              <w:ind w:left="-71" w:right="-82"/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030F98" w:rsidRDefault="00606481" w:rsidP="00AF62C7">
            <w:pPr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030F98" w:rsidRDefault="00606481" w:rsidP="00AF62C7">
            <w:pPr>
              <w:ind w:left="-1"/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107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030F98" w:rsidRDefault="00606481" w:rsidP="00AF62C7">
            <w:pPr>
              <w:ind w:left="-1"/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030F98" w:rsidRDefault="00606481" w:rsidP="00AF6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030F98" w:rsidRDefault="00606481" w:rsidP="00AF62C7">
            <w:pPr>
              <w:ind w:left="-79" w:right="-73"/>
              <w:jc w:val="center"/>
              <w:rPr>
                <w:sz w:val="20"/>
                <w:szCs w:val="20"/>
              </w:rPr>
            </w:pPr>
            <w:r w:rsidRPr="00030F98"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AF62C7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367"/>
        </w:trPr>
        <w:tc>
          <w:tcPr>
            <w:tcW w:w="13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BD090C" w:rsidRDefault="00606481" w:rsidP="00AF62C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D090C">
              <w:rPr>
                <w:sz w:val="20"/>
                <w:szCs w:val="20"/>
              </w:rPr>
              <w:t>Никулина Е.В.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BD090C" w:rsidRDefault="00606481" w:rsidP="00AF62C7">
            <w:pPr>
              <w:spacing w:line="240" w:lineRule="atLeast"/>
              <w:ind w:left="-52" w:right="-75"/>
              <w:jc w:val="center"/>
              <w:rPr>
                <w:sz w:val="20"/>
                <w:szCs w:val="20"/>
              </w:rPr>
            </w:pPr>
            <w:r w:rsidRPr="00BD090C">
              <w:rPr>
                <w:sz w:val="20"/>
                <w:szCs w:val="20"/>
              </w:rPr>
              <w:t>Заместитель начальника инвестиционного отдела управления экономического развития</w:t>
            </w: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BD090C" w:rsidRDefault="00606481" w:rsidP="00FC3BDF">
            <w:pPr>
              <w:jc w:val="center"/>
              <w:rPr>
                <w:sz w:val="20"/>
                <w:szCs w:val="20"/>
              </w:rPr>
            </w:pPr>
            <w:r w:rsidRPr="00BD090C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BD090C" w:rsidRDefault="00606481" w:rsidP="00FC3BDF">
            <w:pPr>
              <w:ind w:left="-71" w:right="-82"/>
              <w:jc w:val="center"/>
              <w:rPr>
                <w:sz w:val="20"/>
                <w:szCs w:val="20"/>
              </w:rPr>
            </w:pPr>
            <w:r w:rsidRPr="00BD090C">
              <w:rPr>
                <w:sz w:val="20"/>
                <w:szCs w:val="20"/>
              </w:rPr>
              <w:t>общая долевая</w:t>
            </w:r>
          </w:p>
          <w:p w:rsidR="00606481" w:rsidRPr="00BD090C" w:rsidRDefault="00606481" w:rsidP="00FC3BDF">
            <w:pPr>
              <w:ind w:left="-71" w:right="-82"/>
              <w:jc w:val="center"/>
              <w:rPr>
                <w:sz w:val="20"/>
                <w:szCs w:val="20"/>
              </w:rPr>
            </w:pPr>
            <w:r w:rsidRPr="00BD090C">
              <w:rPr>
                <w:sz w:val="20"/>
                <w:szCs w:val="20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BD090C" w:rsidRDefault="00606481" w:rsidP="00FC3BDF">
            <w:pPr>
              <w:ind w:left="-71" w:right="-82"/>
              <w:jc w:val="center"/>
              <w:rPr>
                <w:sz w:val="20"/>
                <w:szCs w:val="20"/>
              </w:rPr>
            </w:pPr>
            <w:r w:rsidRPr="00BD090C">
              <w:rPr>
                <w:sz w:val="20"/>
                <w:szCs w:val="20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BD090C" w:rsidRDefault="00606481" w:rsidP="00FC3BDF">
            <w:pPr>
              <w:ind w:left="-71" w:right="-82"/>
              <w:jc w:val="center"/>
              <w:rPr>
                <w:sz w:val="20"/>
                <w:szCs w:val="20"/>
              </w:rPr>
            </w:pPr>
            <w:r w:rsidRPr="00BD090C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185335" w:rsidRDefault="00606481" w:rsidP="00D849A3">
            <w:pPr>
              <w:jc w:val="center"/>
              <w:rPr>
                <w:sz w:val="20"/>
                <w:szCs w:val="20"/>
              </w:rPr>
            </w:pPr>
          </w:p>
          <w:p w:rsidR="00606481" w:rsidRPr="00185335" w:rsidRDefault="00606481" w:rsidP="00D849A3">
            <w:pPr>
              <w:jc w:val="center"/>
              <w:rPr>
                <w:sz w:val="20"/>
                <w:szCs w:val="20"/>
              </w:rPr>
            </w:pPr>
            <w:r w:rsidRPr="00185335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185335" w:rsidRDefault="00606481" w:rsidP="00D849A3">
            <w:pPr>
              <w:ind w:left="-1"/>
              <w:jc w:val="center"/>
              <w:rPr>
                <w:sz w:val="20"/>
                <w:szCs w:val="20"/>
              </w:rPr>
            </w:pPr>
          </w:p>
          <w:p w:rsidR="00606481" w:rsidRPr="00185335" w:rsidRDefault="00606481" w:rsidP="00D849A3">
            <w:pPr>
              <w:ind w:left="-1"/>
              <w:jc w:val="center"/>
              <w:rPr>
                <w:sz w:val="20"/>
                <w:szCs w:val="20"/>
              </w:rPr>
            </w:pPr>
            <w:r w:rsidRPr="00185335">
              <w:rPr>
                <w:sz w:val="20"/>
                <w:szCs w:val="20"/>
              </w:rPr>
              <w:t>64,3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185335" w:rsidRDefault="00606481" w:rsidP="00D849A3">
            <w:pPr>
              <w:ind w:left="-1"/>
              <w:jc w:val="center"/>
              <w:rPr>
                <w:sz w:val="20"/>
                <w:szCs w:val="20"/>
              </w:rPr>
            </w:pPr>
          </w:p>
          <w:p w:rsidR="00606481" w:rsidRPr="00185335" w:rsidRDefault="00606481" w:rsidP="00D849A3">
            <w:pPr>
              <w:ind w:left="-1"/>
              <w:jc w:val="center"/>
              <w:rPr>
                <w:sz w:val="20"/>
                <w:szCs w:val="20"/>
              </w:rPr>
            </w:pPr>
            <w:r w:rsidRPr="00185335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185335" w:rsidRDefault="00606481" w:rsidP="00AF62C7">
            <w:pPr>
              <w:jc w:val="center"/>
              <w:rPr>
                <w:sz w:val="20"/>
                <w:szCs w:val="20"/>
              </w:rPr>
            </w:pPr>
            <w:r w:rsidRPr="00185335">
              <w:rPr>
                <w:sz w:val="20"/>
                <w:szCs w:val="20"/>
              </w:rPr>
              <w:t xml:space="preserve">легковой автомобиль ВАЗ 321093  </w:t>
            </w:r>
          </w:p>
        </w:tc>
        <w:tc>
          <w:tcPr>
            <w:tcW w:w="15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BD090C" w:rsidRDefault="00606481" w:rsidP="00AF62C7">
            <w:pPr>
              <w:ind w:left="-79" w:right="-73"/>
              <w:jc w:val="center"/>
              <w:rPr>
                <w:sz w:val="20"/>
                <w:szCs w:val="20"/>
              </w:rPr>
            </w:pPr>
            <w:r w:rsidRPr="00BD090C">
              <w:rPr>
                <w:sz w:val="20"/>
                <w:szCs w:val="20"/>
              </w:rPr>
              <w:t>459 486,65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AF62C7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367"/>
        </w:trPr>
        <w:tc>
          <w:tcPr>
            <w:tcW w:w="139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185335" w:rsidRDefault="00606481" w:rsidP="00D849A3">
            <w:pPr>
              <w:spacing w:after="40"/>
              <w:jc w:val="center"/>
              <w:rPr>
                <w:sz w:val="20"/>
                <w:szCs w:val="20"/>
              </w:rPr>
            </w:pPr>
            <w:r w:rsidRPr="00185335">
              <w:rPr>
                <w:sz w:val="20"/>
                <w:szCs w:val="20"/>
              </w:rPr>
              <w:t>супруг</w:t>
            </w: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185335" w:rsidRDefault="00606481" w:rsidP="00D849A3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06481" w:rsidRPr="00185335" w:rsidRDefault="00606481" w:rsidP="00D849A3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185335" w:rsidRDefault="00606481" w:rsidP="00610426">
            <w:pPr>
              <w:jc w:val="center"/>
              <w:rPr>
                <w:sz w:val="20"/>
                <w:szCs w:val="20"/>
              </w:rPr>
            </w:pPr>
            <w:r w:rsidRPr="0018533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185335" w:rsidRDefault="00606481" w:rsidP="006104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335">
              <w:rPr>
                <w:sz w:val="20"/>
                <w:szCs w:val="20"/>
              </w:rPr>
              <w:t>общая долевая</w:t>
            </w:r>
          </w:p>
          <w:p w:rsidR="00606481" w:rsidRPr="00185335" w:rsidRDefault="00606481" w:rsidP="006104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335">
              <w:rPr>
                <w:sz w:val="20"/>
                <w:szCs w:val="20"/>
              </w:rPr>
              <w:t>(1/3)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185335" w:rsidRDefault="00606481" w:rsidP="006104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335">
              <w:rPr>
                <w:sz w:val="20"/>
                <w:szCs w:val="20"/>
              </w:rPr>
              <w:t>43,8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185335" w:rsidRDefault="00606481" w:rsidP="006104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335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FA1EB8" w:rsidRDefault="00606481" w:rsidP="00D849A3">
            <w:pPr>
              <w:jc w:val="center"/>
              <w:rPr>
                <w:sz w:val="20"/>
                <w:szCs w:val="20"/>
              </w:rPr>
            </w:pPr>
          </w:p>
          <w:p w:rsidR="00606481" w:rsidRPr="00FA1EB8" w:rsidRDefault="00606481" w:rsidP="00D849A3">
            <w:pPr>
              <w:jc w:val="center"/>
              <w:rPr>
                <w:sz w:val="20"/>
                <w:szCs w:val="20"/>
              </w:rPr>
            </w:pPr>
            <w:r w:rsidRPr="00FA1EB8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FA1EB8" w:rsidRDefault="00606481" w:rsidP="00D849A3">
            <w:pPr>
              <w:ind w:left="-1"/>
              <w:jc w:val="center"/>
              <w:rPr>
                <w:sz w:val="20"/>
                <w:szCs w:val="20"/>
              </w:rPr>
            </w:pPr>
          </w:p>
          <w:p w:rsidR="00606481" w:rsidRPr="00FA1EB8" w:rsidRDefault="00606481" w:rsidP="00D849A3">
            <w:pPr>
              <w:ind w:left="-1"/>
              <w:jc w:val="center"/>
              <w:rPr>
                <w:sz w:val="20"/>
                <w:szCs w:val="20"/>
              </w:rPr>
            </w:pPr>
            <w:r w:rsidRPr="00FA1EB8">
              <w:rPr>
                <w:sz w:val="20"/>
                <w:szCs w:val="20"/>
              </w:rPr>
              <w:t>64,3</w:t>
            </w: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FA1EB8" w:rsidRDefault="00606481" w:rsidP="00D849A3">
            <w:pPr>
              <w:ind w:left="-1"/>
              <w:jc w:val="center"/>
              <w:rPr>
                <w:sz w:val="20"/>
                <w:szCs w:val="20"/>
              </w:rPr>
            </w:pPr>
          </w:p>
          <w:p w:rsidR="00606481" w:rsidRPr="00FA1EB8" w:rsidRDefault="00606481" w:rsidP="00D849A3">
            <w:pPr>
              <w:ind w:left="-1"/>
              <w:jc w:val="center"/>
              <w:rPr>
                <w:sz w:val="20"/>
                <w:szCs w:val="20"/>
              </w:rPr>
            </w:pPr>
            <w:r w:rsidRPr="00FA1EB8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FA1EB8" w:rsidRDefault="00606481" w:rsidP="00AF62C7">
            <w:pPr>
              <w:jc w:val="center"/>
              <w:rPr>
                <w:sz w:val="20"/>
                <w:szCs w:val="20"/>
              </w:rPr>
            </w:pPr>
            <w:r w:rsidRPr="00FA1EB8">
              <w:rPr>
                <w:sz w:val="20"/>
                <w:szCs w:val="20"/>
              </w:rPr>
              <w:t>легковой автомобиль Вольво ХС 90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185335" w:rsidRDefault="00606481" w:rsidP="00AF62C7">
            <w:pPr>
              <w:ind w:left="-79" w:right="-73"/>
              <w:jc w:val="center"/>
              <w:rPr>
                <w:sz w:val="20"/>
                <w:szCs w:val="20"/>
              </w:rPr>
            </w:pPr>
            <w:r w:rsidRPr="00185335">
              <w:rPr>
                <w:sz w:val="20"/>
                <w:szCs w:val="20"/>
              </w:rPr>
              <w:t>563 152,97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AF62C7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367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185335" w:rsidRDefault="00606481" w:rsidP="00D84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185335" w:rsidRDefault="00606481" w:rsidP="00D84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185335" w:rsidRDefault="00606481" w:rsidP="00610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185335" w:rsidRDefault="00606481" w:rsidP="006104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185335" w:rsidRDefault="00606481" w:rsidP="006104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185335" w:rsidRDefault="00606481" w:rsidP="006104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D849A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D849A3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D849A3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FA1EB8" w:rsidRDefault="00606481" w:rsidP="00AF62C7">
            <w:pPr>
              <w:jc w:val="center"/>
              <w:rPr>
                <w:sz w:val="20"/>
                <w:szCs w:val="20"/>
              </w:rPr>
            </w:pPr>
            <w:r w:rsidRPr="00FA1EB8">
              <w:rPr>
                <w:sz w:val="20"/>
                <w:szCs w:val="20"/>
              </w:rPr>
              <w:t>легковой автомобиль ВАЗ 21310</w:t>
            </w:r>
          </w:p>
        </w:tc>
        <w:tc>
          <w:tcPr>
            <w:tcW w:w="15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AF62C7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AF62C7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367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185335" w:rsidRDefault="00606481" w:rsidP="00D84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185335" w:rsidRDefault="00606481" w:rsidP="00D84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185335" w:rsidRDefault="00606481" w:rsidP="00610426">
            <w:pPr>
              <w:jc w:val="center"/>
              <w:rPr>
                <w:sz w:val="20"/>
                <w:szCs w:val="20"/>
              </w:rPr>
            </w:pPr>
            <w:r w:rsidRPr="001853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185335" w:rsidRDefault="00606481" w:rsidP="006104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335">
              <w:rPr>
                <w:sz w:val="20"/>
                <w:szCs w:val="20"/>
              </w:rPr>
              <w:t>общая долевая</w:t>
            </w:r>
          </w:p>
          <w:p w:rsidR="00606481" w:rsidRPr="00185335" w:rsidRDefault="00606481" w:rsidP="006104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335">
              <w:rPr>
                <w:sz w:val="20"/>
                <w:szCs w:val="20"/>
              </w:rPr>
              <w:t>(1/8)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185335" w:rsidRDefault="00606481" w:rsidP="006104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335">
              <w:rPr>
                <w:sz w:val="20"/>
                <w:szCs w:val="20"/>
              </w:rPr>
              <w:t>990,0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185335" w:rsidRDefault="00606481" w:rsidP="006104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335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D849A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D849A3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D849A3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FA1EB8" w:rsidRDefault="00606481" w:rsidP="00AF62C7">
            <w:pPr>
              <w:jc w:val="center"/>
              <w:rPr>
                <w:sz w:val="20"/>
                <w:szCs w:val="20"/>
                <w:lang w:val="en-GB"/>
              </w:rPr>
            </w:pPr>
            <w:r w:rsidRPr="00FA1EB8">
              <w:rPr>
                <w:sz w:val="20"/>
                <w:szCs w:val="20"/>
              </w:rPr>
              <w:t xml:space="preserve">легковой автомобиль КИА </w:t>
            </w:r>
            <w:r w:rsidRPr="00FA1EB8">
              <w:rPr>
                <w:sz w:val="20"/>
                <w:szCs w:val="20"/>
                <w:lang w:val="en-GB"/>
              </w:rPr>
              <w:t>SPORTAZHE</w:t>
            </w:r>
          </w:p>
        </w:tc>
        <w:tc>
          <w:tcPr>
            <w:tcW w:w="15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AF62C7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AF62C7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367"/>
        </w:trPr>
        <w:tc>
          <w:tcPr>
            <w:tcW w:w="139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D849A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D849A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61042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61042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61042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61042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D849A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D849A3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D849A3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FA1EB8" w:rsidRDefault="00606481" w:rsidP="004C6E65">
            <w:pPr>
              <w:ind w:right="-75"/>
              <w:jc w:val="center"/>
              <w:rPr>
                <w:sz w:val="20"/>
                <w:szCs w:val="20"/>
              </w:rPr>
            </w:pPr>
            <w:r w:rsidRPr="00FA1EB8">
              <w:rPr>
                <w:sz w:val="20"/>
                <w:szCs w:val="20"/>
              </w:rPr>
              <w:t>мотолодка «Казанка-5»</w:t>
            </w:r>
          </w:p>
        </w:tc>
        <w:tc>
          <w:tcPr>
            <w:tcW w:w="15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AF62C7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AF62C7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367"/>
        </w:trPr>
        <w:tc>
          <w:tcPr>
            <w:tcW w:w="13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6481" w:rsidRPr="00FA1EB8" w:rsidRDefault="00606481" w:rsidP="00D849A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A1EB8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FA1EB8" w:rsidRDefault="00606481" w:rsidP="00D84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FA1EB8" w:rsidRDefault="00606481" w:rsidP="00610426">
            <w:pPr>
              <w:jc w:val="center"/>
              <w:rPr>
                <w:sz w:val="20"/>
                <w:szCs w:val="20"/>
              </w:rPr>
            </w:pPr>
            <w:r w:rsidRPr="00FA1EB8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FA1EB8" w:rsidRDefault="00606481" w:rsidP="006104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FA1EB8">
              <w:rPr>
                <w:sz w:val="20"/>
                <w:szCs w:val="20"/>
              </w:rPr>
              <w:t>общая долевая</w:t>
            </w:r>
          </w:p>
          <w:p w:rsidR="00606481" w:rsidRPr="00FA1EB8" w:rsidRDefault="00606481" w:rsidP="006104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FA1EB8">
              <w:rPr>
                <w:sz w:val="20"/>
                <w:szCs w:val="20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FA1EB8" w:rsidRDefault="00606481" w:rsidP="006104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FA1EB8">
              <w:rPr>
                <w:sz w:val="20"/>
                <w:szCs w:val="20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FA1EB8" w:rsidRDefault="00606481" w:rsidP="006104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FA1EB8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FA1EB8" w:rsidRDefault="00606481" w:rsidP="00D849A3">
            <w:pPr>
              <w:jc w:val="center"/>
              <w:rPr>
                <w:sz w:val="20"/>
                <w:szCs w:val="20"/>
              </w:rPr>
            </w:pPr>
          </w:p>
          <w:p w:rsidR="00606481" w:rsidRPr="00FA1EB8" w:rsidRDefault="00606481" w:rsidP="00D849A3">
            <w:pPr>
              <w:jc w:val="center"/>
              <w:rPr>
                <w:sz w:val="20"/>
                <w:szCs w:val="20"/>
              </w:rPr>
            </w:pPr>
            <w:r w:rsidRPr="00FA1EB8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FA1EB8" w:rsidRDefault="00606481" w:rsidP="00D849A3">
            <w:pPr>
              <w:ind w:left="-1"/>
              <w:jc w:val="center"/>
              <w:rPr>
                <w:sz w:val="20"/>
                <w:szCs w:val="20"/>
              </w:rPr>
            </w:pPr>
          </w:p>
          <w:p w:rsidR="00606481" w:rsidRPr="00FA1EB8" w:rsidRDefault="00606481" w:rsidP="00D849A3">
            <w:pPr>
              <w:ind w:left="-1"/>
              <w:jc w:val="center"/>
              <w:rPr>
                <w:sz w:val="20"/>
                <w:szCs w:val="20"/>
              </w:rPr>
            </w:pPr>
            <w:r w:rsidRPr="00FA1EB8">
              <w:rPr>
                <w:sz w:val="20"/>
                <w:szCs w:val="20"/>
              </w:rPr>
              <w:t>64,3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FA1EB8" w:rsidRDefault="00606481" w:rsidP="00D849A3">
            <w:pPr>
              <w:ind w:left="-1"/>
              <w:jc w:val="center"/>
              <w:rPr>
                <w:sz w:val="20"/>
                <w:szCs w:val="20"/>
              </w:rPr>
            </w:pPr>
          </w:p>
          <w:p w:rsidR="00606481" w:rsidRPr="00FA1EB8" w:rsidRDefault="00606481" w:rsidP="00D849A3">
            <w:pPr>
              <w:ind w:left="-1"/>
              <w:jc w:val="center"/>
              <w:rPr>
                <w:sz w:val="20"/>
                <w:szCs w:val="20"/>
              </w:rPr>
            </w:pPr>
            <w:r w:rsidRPr="00FA1EB8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FA1EB8" w:rsidRDefault="00606481" w:rsidP="004C6E65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FA1EB8" w:rsidRDefault="00606481" w:rsidP="00AF62C7">
            <w:pPr>
              <w:ind w:left="-79" w:right="-73"/>
              <w:jc w:val="center"/>
              <w:rPr>
                <w:sz w:val="20"/>
                <w:szCs w:val="20"/>
              </w:rPr>
            </w:pPr>
            <w:r w:rsidRPr="00FA1EB8"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AF62C7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367"/>
        </w:trPr>
        <w:tc>
          <w:tcPr>
            <w:tcW w:w="13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FA1EB8" w:rsidRDefault="00606481" w:rsidP="00D849A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A1EB8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FA1EB8" w:rsidRDefault="00606481" w:rsidP="00D84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FA1EB8" w:rsidRDefault="00606481" w:rsidP="00D84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FA1EB8" w:rsidRDefault="00606481" w:rsidP="00D84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FA1EB8" w:rsidRDefault="00606481" w:rsidP="00D84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FA1EB8" w:rsidRDefault="00606481" w:rsidP="00D84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FA1EB8" w:rsidRDefault="00606481" w:rsidP="00D849A3">
            <w:pPr>
              <w:jc w:val="center"/>
              <w:rPr>
                <w:sz w:val="20"/>
                <w:szCs w:val="20"/>
              </w:rPr>
            </w:pPr>
          </w:p>
          <w:p w:rsidR="00606481" w:rsidRPr="00FA1EB8" w:rsidRDefault="00606481" w:rsidP="00D849A3">
            <w:pPr>
              <w:jc w:val="center"/>
              <w:rPr>
                <w:sz w:val="20"/>
                <w:szCs w:val="20"/>
              </w:rPr>
            </w:pPr>
            <w:r w:rsidRPr="00FA1EB8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FA1EB8" w:rsidRDefault="00606481" w:rsidP="00D849A3">
            <w:pPr>
              <w:ind w:left="-1"/>
              <w:jc w:val="center"/>
              <w:rPr>
                <w:sz w:val="20"/>
                <w:szCs w:val="20"/>
              </w:rPr>
            </w:pPr>
          </w:p>
          <w:p w:rsidR="00606481" w:rsidRPr="00FA1EB8" w:rsidRDefault="00606481" w:rsidP="00D849A3">
            <w:pPr>
              <w:ind w:left="-1"/>
              <w:jc w:val="center"/>
              <w:rPr>
                <w:sz w:val="20"/>
                <w:szCs w:val="20"/>
              </w:rPr>
            </w:pPr>
            <w:r w:rsidRPr="00FA1EB8">
              <w:rPr>
                <w:sz w:val="20"/>
                <w:szCs w:val="20"/>
              </w:rPr>
              <w:t>64,3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FA1EB8" w:rsidRDefault="00606481" w:rsidP="00D849A3">
            <w:pPr>
              <w:ind w:left="-1"/>
              <w:jc w:val="center"/>
              <w:rPr>
                <w:sz w:val="20"/>
                <w:szCs w:val="20"/>
              </w:rPr>
            </w:pPr>
          </w:p>
          <w:p w:rsidR="00606481" w:rsidRPr="00FA1EB8" w:rsidRDefault="00606481" w:rsidP="00D849A3">
            <w:pPr>
              <w:ind w:left="-1"/>
              <w:jc w:val="center"/>
              <w:rPr>
                <w:sz w:val="20"/>
                <w:szCs w:val="20"/>
              </w:rPr>
            </w:pPr>
            <w:r w:rsidRPr="00FA1EB8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FA1EB8" w:rsidRDefault="00606481" w:rsidP="004C6E65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FA1EB8" w:rsidRDefault="00606481" w:rsidP="00AF62C7">
            <w:pPr>
              <w:ind w:left="-79" w:right="-73"/>
              <w:jc w:val="center"/>
              <w:rPr>
                <w:sz w:val="20"/>
                <w:szCs w:val="20"/>
              </w:rPr>
            </w:pPr>
            <w:r w:rsidRPr="00FA1EB8"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AF62C7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503"/>
        </w:trPr>
        <w:tc>
          <w:tcPr>
            <w:tcW w:w="139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FE4BF8" w:rsidRDefault="00606481" w:rsidP="007A038F">
            <w:pPr>
              <w:spacing w:after="40"/>
              <w:jc w:val="center"/>
              <w:rPr>
                <w:sz w:val="20"/>
                <w:szCs w:val="20"/>
              </w:rPr>
            </w:pPr>
            <w:r w:rsidRPr="00FE4BF8">
              <w:rPr>
                <w:sz w:val="20"/>
                <w:szCs w:val="20"/>
              </w:rPr>
              <w:t>Новикова Н.Н</w:t>
            </w:r>
          </w:p>
        </w:tc>
        <w:tc>
          <w:tcPr>
            <w:tcW w:w="214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FE4BF8" w:rsidRDefault="00606481" w:rsidP="007A038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E4BF8">
              <w:rPr>
                <w:sz w:val="20"/>
                <w:szCs w:val="20"/>
              </w:rPr>
              <w:t>Начальник управления экономического развития</w:t>
            </w: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FE4BF8" w:rsidRDefault="00606481" w:rsidP="007A038F">
            <w:pPr>
              <w:jc w:val="center"/>
              <w:rPr>
                <w:sz w:val="20"/>
                <w:szCs w:val="20"/>
              </w:rPr>
            </w:pPr>
            <w:r w:rsidRPr="00FE4BF8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FE4BF8" w:rsidRDefault="00606481" w:rsidP="007A038F">
            <w:pPr>
              <w:ind w:left="-71" w:right="-82"/>
              <w:jc w:val="center"/>
              <w:rPr>
                <w:sz w:val="20"/>
                <w:szCs w:val="20"/>
              </w:rPr>
            </w:pPr>
            <w:r w:rsidRPr="00FE4BF8">
              <w:rPr>
                <w:sz w:val="20"/>
                <w:szCs w:val="20"/>
              </w:rPr>
              <w:t>индивидуальная</w:t>
            </w:r>
          </w:p>
          <w:p w:rsidR="00606481" w:rsidRPr="00FE4BF8" w:rsidRDefault="00606481" w:rsidP="007A038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FE4BF8" w:rsidRDefault="00606481" w:rsidP="007A038F">
            <w:pPr>
              <w:ind w:left="-71" w:right="-82"/>
              <w:jc w:val="center"/>
              <w:rPr>
                <w:sz w:val="20"/>
                <w:szCs w:val="20"/>
              </w:rPr>
            </w:pPr>
            <w:r w:rsidRPr="00FE4BF8">
              <w:rPr>
                <w:sz w:val="20"/>
                <w:szCs w:val="20"/>
              </w:rPr>
              <w:t>59,1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FE4BF8" w:rsidRDefault="00606481" w:rsidP="007A038F">
            <w:pPr>
              <w:ind w:left="-71" w:right="-82"/>
              <w:jc w:val="center"/>
              <w:rPr>
                <w:sz w:val="20"/>
                <w:szCs w:val="20"/>
              </w:rPr>
            </w:pPr>
            <w:r w:rsidRPr="00FE4BF8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7A03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7A038F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7A038F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7A03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FE4BF8" w:rsidRDefault="00606481" w:rsidP="007A038F">
            <w:pPr>
              <w:ind w:left="-79" w:right="-73"/>
              <w:jc w:val="center"/>
              <w:rPr>
                <w:sz w:val="20"/>
                <w:szCs w:val="20"/>
              </w:rPr>
            </w:pPr>
            <w:r w:rsidRPr="00FE4BF8">
              <w:rPr>
                <w:sz w:val="20"/>
                <w:szCs w:val="20"/>
              </w:rPr>
              <w:t>973 567,76</w:t>
            </w:r>
          </w:p>
        </w:tc>
        <w:tc>
          <w:tcPr>
            <w:tcW w:w="13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AF62C7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383"/>
        </w:trPr>
        <w:tc>
          <w:tcPr>
            <w:tcW w:w="139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FE4BF8" w:rsidRDefault="00606481" w:rsidP="007A038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FE4BF8" w:rsidRDefault="00606481" w:rsidP="007A038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FE4BF8" w:rsidRDefault="00606481" w:rsidP="007A038F">
            <w:pPr>
              <w:jc w:val="center"/>
              <w:rPr>
                <w:sz w:val="20"/>
                <w:szCs w:val="20"/>
              </w:rPr>
            </w:pPr>
            <w:r w:rsidRPr="00FE4BF8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FE4BF8" w:rsidRDefault="00606481" w:rsidP="007A038F">
            <w:pPr>
              <w:ind w:left="-71" w:right="-82"/>
              <w:jc w:val="center"/>
              <w:rPr>
                <w:sz w:val="20"/>
                <w:szCs w:val="20"/>
              </w:rPr>
            </w:pPr>
            <w:r w:rsidRPr="00FE4BF8">
              <w:rPr>
                <w:sz w:val="20"/>
                <w:szCs w:val="20"/>
              </w:rPr>
              <w:t>общая долевая</w:t>
            </w:r>
          </w:p>
          <w:p w:rsidR="00606481" w:rsidRPr="00FE4BF8" w:rsidRDefault="00606481" w:rsidP="007A038F">
            <w:pPr>
              <w:ind w:left="-71" w:right="-82"/>
              <w:jc w:val="center"/>
              <w:rPr>
                <w:sz w:val="20"/>
                <w:szCs w:val="20"/>
              </w:rPr>
            </w:pPr>
            <w:r w:rsidRPr="00FE4BF8">
              <w:rPr>
                <w:sz w:val="20"/>
                <w:szCs w:val="20"/>
              </w:rPr>
              <w:t>(1/98)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FE4BF8" w:rsidRDefault="00606481" w:rsidP="007A038F">
            <w:pPr>
              <w:ind w:left="-71" w:right="-82"/>
              <w:jc w:val="center"/>
              <w:rPr>
                <w:sz w:val="20"/>
                <w:szCs w:val="20"/>
              </w:rPr>
            </w:pPr>
            <w:r w:rsidRPr="00FE4BF8">
              <w:rPr>
                <w:sz w:val="20"/>
                <w:szCs w:val="20"/>
              </w:rPr>
              <w:t>82,3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FE4BF8" w:rsidRDefault="00606481" w:rsidP="007A038F">
            <w:pPr>
              <w:ind w:left="-71" w:right="-82"/>
              <w:jc w:val="center"/>
              <w:rPr>
                <w:sz w:val="20"/>
                <w:szCs w:val="20"/>
              </w:rPr>
            </w:pPr>
            <w:r w:rsidRPr="00FE4BF8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7A03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7A038F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7A038F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7A03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7A038F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AF62C7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492"/>
        </w:trPr>
        <w:tc>
          <w:tcPr>
            <w:tcW w:w="139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FE4BF8" w:rsidRDefault="00606481" w:rsidP="009A138A">
            <w:pPr>
              <w:spacing w:after="40"/>
              <w:jc w:val="center"/>
              <w:rPr>
                <w:sz w:val="20"/>
                <w:szCs w:val="20"/>
              </w:rPr>
            </w:pPr>
            <w:r w:rsidRPr="00FE4BF8">
              <w:rPr>
                <w:sz w:val="20"/>
                <w:szCs w:val="20"/>
              </w:rPr>
              <w:t>супруг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FE4BF8" w:rsidRDefault="00606481" w:rsidP="009A138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06481" w:rsidRPr="00FE4BF8" w:rsidRDefault="00606481" w:rsidP="009A138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FE4BF8" w:rsidRDefault="00606481" w:rsidP="009A138A">
            <w:pPr>
              <w:jc w:val="center"/>
              <w:rPr>
                <w:sz w:val="20"/>
                <w:szCs w:val="20"/>
              </w:rPr>
            </w:pPr>
            <w:r w:rsidRPr="00FE4BF8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FE4BF8" w:rsidRDefault="00606481" w:rsidP="009A138A">
            <w:pPr>
              <w:ind w:left="-71" w:right="-82"/>
              <w:jc w:val="center"/>
              <w:rPr>
                <w:sz w:val="20"/>
                <w:szCs w:val="20"/>
              </w:rPr>
            </w:pPr>
            <w:r w:rsidRPr="00FE4BF8">
              <w:rPr>
                <w:sz w:val="20"/>
                <w:szCs w:val="20"/>
              </w:rPr>
              <w:t>общая долевая</w:t>
            </w:r>
          </w:p>
          <w:p w:rsidR="00606481" w:rsidRPr="00FE4BF8" w:rsidRDefault="00606481" w:rsidP="009A138A">
            <w:pPr>
              <w:ind w:left="-71" w:right="-82"/>
              <w:jc w:val="center"/>
              <w:rPr>
                <w:sz w:val="20"/>
                <w:szCs w:val="20"/>
              </w:rPr>
            </w:pPr>
            <w:r w:rsidRPr="00FE4BF8">
              <w:rPr>
                <w:sz w:val="20"/>
                <w:szCs w:val="20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FE4BF8" w:rsidRDefault="00606481" w:rsidP="009A138A">
            <w:pPr>
              <w:ind w:left="-71" w:right="-82"/>
              <w:jc w:val="center"/>
              <w:rPr>
                <w:sz w:val="20"/>
                <w:szCs w:val="20"/>
              </w:rPr>
            </w:pPr>
            <w:r w:rsidRPr="00FE4BF8">
              <w:rPr>
                <w:sz w:val="20"/>
                <w:szCs w:val="20"/>
              </w:rPr>
              <w:t>68,9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FE4BF8" w:rsidRDefault="00606481" w:rsidP="009A138A">
            <w:pPr>
              <w:ind w:left="-71" w:right="-82"/>
              <w:jc w:val="center"/>
              <w:rPr>
                <w:sz w:val="20"/>
                <w:szCs w:val="20"/>
              </w:rPr>
            </w:pPr>
            <w:r w:rsidRPr="00FE4BF8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FE4BF8" w:rsidRDefault="00606481" w:rsidP="00D849A3">
            <w:pPr>
              <w:jc w:val="center"/>
              <w:rPr>
                <w:sz w:val="20"/>
                <w:szCs w:val="20"/>
              </w:rPr>
            </w:pPr>
            <w:r w:rsidRPr="00FE4BF8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FE4BF8" w:rsidRDefault="00606481" w:rsidP="00D849A3">
            <w:pPr>
              <w:jc w:val="center"/>
              <w:rPr>
                <w:sz w:val="20"/>
                <w:szCs w:val="20"/>
              </w:rPr>
            </w:pPr>
            <w:r w:rsidRPr="00FE4BF8">
              <w:rPr>
                <w:sz w:val="20"/>
                <w:szCs w:val="20"/>
              </w:rPr>
              <w:t>68,9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FE4BF8" w:rsidRDefault="00606481" w:rsidP="00D849A3">
            <w:pPr>
              <w:jc w:val="center"/>
              <w:rPr>
                <w:sz w:val="20"/>
                <w:szCs w:val="20"/>
              </w:rPr>
            </w:pPr>
            <w:r w:rsidRPr="00FE4BF8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FE4BF8" w:rsidRDefault="00606481" w:rsidP="009A1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FE4BF8" w:rsidRDefault="00606481" w:rsidP="009A138A">
            <w:pPr>
              <w:ind w:left="-79" w:right="-73"/>
              <w:jc w:val="center"/>
              <w:rPr>
                <w:sz w:val="20"/>
                <w:szCs w:val="20"/>
              </w:rPr>
            </w:pPr>
            <w:r w:rsidRPr="00FE4BF8"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421"/>
        </w:trPr>
        <w:tc>
          <w:tcPr>
            <w:tcW w:w="13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FE4BF8" w:rsidRDefault="00606481" w:rsidP="009A138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E4BF8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FE4BF8" w:rsidRDefault="00606481" w:rsidP="009A138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FE4BF8" w:rsidRDefault="00606481" w:rsidP="009A1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FE4BF8" w:rsidRDefault="00606481" w:rsidP="009A138A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FE4BF8" w:rsidRDefault="00606481" w:rsidP="009A138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FE4BF8" w:rsidRDefault="00606481" w:rsidP="009A138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FE4BF8" w:rsidRDefault="00606481" w:rsidP="009A138A">
            <w:pPr>
              <w:jc w:val="center"/>
              <w:rPr>
                <w:sz w:val="20"/>
                <w:szCs w:val="20"/>
              </w:rPr>
            </w:pPr>
          </w:p>
          <w:p w:rsidR="00606481" w:rsidRPr="00FE4BF8" w:rsidRDefault="00606481" w:rsidP="009A138A">
            <w:pPr>
              <w:jc w:val="center"/>
              <w:rPr>
                <w:sz w:val="20"/>
                <w:szCs w:val="20"/>
              </w:rPr>
            </w:pPr>
            <w:r w:rsidRPr="00FE4BF8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FE4BF8" w:rsidRDefault="00606481" w:rsidP="009A138A">
            <w:pPr>
              <w:ind w:left="-1"/>
              <w:jc w:val="center"/>
              <w:rPr>
                <w:sz w:val="20"/>
                <w:szCs w:val="20"/>
              </w:rPr>
            </w:pPr>
          </w:p>
          <w:p w:rsidR="00606481" w:rsidRPr="00FE4BF8" w:rsidRDefault="00606481" w:rsidP="009A138A">
            <w:pPr>
              <w:ind w:left="-1"/>
              <w:jc w:val="center"/>
              <w:rPr>
                <w:sz w:val="20"/>
                <w:szCs w:val="20"/>
              </w:rPr>
            </w:pPr>
            <w:r w:rsidRPr="00FE4BF8">
              <w:rPr>
                <w:sz w:val="20"/>
                <w:szCs w:val="20"/>
              </w:rPr>
              <w:t>59,1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FE4BF8" w:rsidRDefault="00606481" w:rsidP="009A138A">
            <w:pPr>
              <w:ind w:left="-1"/>
              <w:jc w:val="center"/>
              <w:rPr>
                <w:sz w:val="20"/>
                <w:szCs w:val="20"/>
              </w:rPr>
            </w:pPr>
          </w:p>
          <w:p w:rsidR="00606481" w:rsidRPr="00FE4BF8" w:rsidRDefault="00606481" w:rsidP="009A138A">
            <w:pPr>
              <w:ind w:left="-1"/>
              <w:jc w:val="center"/>
              <w:rPr>
                <w:sz w:val="20"/>
                <w:szCs w:val="20"/>
              </w:rPr>
            </w:pPr>
            <w:r w:rsidRPr="00FE4BF8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FE4BF8" w:rsidRDefault="00606481" w:rsidP="009A1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FE4BF8" w:rsidRDefault="00606481" w:rsidP="009A138A">
            <w:pPr>
              <w:ind w:left="-79" w:right="-73"/>
              <w:jc w:val="center"/>
              <w:rPr>
                <w:sz w:val="20"/>
                <w:szCs w:val="20"/>
              </w:rPr>
            </w:pPr>
            <w:r w:rsidRPr="00FE4BF8"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326"/>
        </w:trPr>
        <w:tc>
          <w:tcPr>
            <w:tcW w:w="139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EC04A4" w:rsidRDefault="00606481" w:rsidP="00801ECA">
            <w:pPr>
              <w:spacing w:after="40"/>
              <w:jc w:val="center"/>
              <w:rPr>
                <w:sz w:val="20"/>
                <w:szCs w:val="20"/>
              </w:rPr>
            </w:pPr>
            <w:r w:rsidRPr="00EC04A4">
              <w:rPr>
                <w:sz w:val="20"/>
                <w:szCs w:val="20"/>
              </w:rPr>
              <w:t>Кривошеева Э.Ю.</w:t>
            </w:r>
          </w:p>
          <w:p w:rsidR="00606481" w:rsidRPr="00EC04A4" w:rsidRDefault="00606481" w:rsidP="00801ECA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606481" w:rsidRPr="00EC04A4" w:rsidRDefault="00606481" w:rsidP="00801ECA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606481" w:rsidRPr="00EC04A4" w:rsidRDefault="00606481" w:rsidP="00801EC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EC04A4" w:rsidRDefault="00606481" w:rsidP="00801ECA">
            <w:pPr>
              <w:spacing w:after="40"/>
              <w:jc w:val="center"/>
              <w:rPr>
                <w:sz w:val="20"/>
                <w:szCs w:val="20"/>
              </w:rPr>
            </w:pPr>
            <w:r w:rsidRPr="00EC04A4">
              <w:rPr>
                <w:sz w:val="20"/>
                <w:szCs w:val="20"/>
              </w:rPr>
              <w:t>Начальник отдела планирования и мониторинга управления муниципальных закупок и торгов</w:t>
            </w: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467853" w:rsidRDefault="00606481" w:rsidP="00801ECA">
            <w:pPr>
              <w:jc w:val="center"/>
              <w:rPr>
                <w:sz w:val="20"/>
                <w:szCs w:val="20"/>
              </w:rPr>
            </w:pPr>
            <w:r w:rsidRPr="00467853">
              <w:rPr>
                <w:sz w:val="20"/>
                <w:szCs w:val="20"/>
              </w:rPr>
              <w:t>квартира</w:t>
            </w:r>
          </w:p>
          <w:p w:rsidR="00606481" w:rsidRPr="00467853" w:rsidRDefault="00606481" w:rsidP="00801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467853" w:rsidRDefault="00606481" w:rsidP="00801EC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7853">
              <w:rPr>
                <w:sz w:val="20"/>
                <w:szCs w:val="20"/>
              </w:rPr>
              <w:t>общая долевая</w:t>
            </w:r>
          </w:p>
          <w:p w:rsidR="00606481" w:rsidRPr="00467853" w:rsidRDefault="00606481" w:rsidP="00801EC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7853">
              <w:rPr>
                <w:sz w:val="20"/>
                <w:szCs w:val="20"/>
              </w:rPr>
              <w:t>(1/3)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467853" w:rsidRDefault="00606481" w:rsidP="00801EC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7853">
              <w:rPr>
                <w:sz w:val="20"/>
                <w:szCs w:val="20"/>
              </w:rPr>
              <w:t>41,3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467853" w:rsidRDefault="00606481" w:rsidP="00801EC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7853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801E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801ECA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801ECA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801EC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606481" w:rsidRPr="00C067EB" w:rsidRDefault="00606481" w:rsidP="00801EC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606481" w:rsidRPr="00C067EB" w:rsidRDefault="00606481" w:rsidP="00801EC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606481" w:rsidRPr="00C067EB" w:rsidRDefault="00606481" w:rsidP="00801EC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606481" w:rsidRPr="00C067EB" w:rsidRDefault="00606481" w:rsidP="00801EC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606481" w:rsidRPr="00C067EB" w:rsidRDefault="00606481" w:rsidP="00801EC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467853" w:rsidRDefault="00606481" w:rsidP="00801ECA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  <w:r w:rsidRPr="00467853">
              <w:rPr>
                <w:sz w:val="20"/>
                <w:szCs w:val="20"/>
                <w:lang w:val="en-US"/>
              </w:rPr>
              <w:t>854487.21</w:t>
            </w:r>
          </w:p>
          <w:p w:rsidR="00606481" w:rsidRPr="00C067EB" w:rsidRDefault="00606481" w:rsidP="00801ECA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  <w:p w:rsidR="00606481" w:rsidRPr="00C067EB" w:rsidRDefault="00606481" w:rsidP="00801ECA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  <w:p w:rsidR="00606481" w:rsidRPr="00C067EB" w:rsidRDefault="00606481" w:rsidP="00801ECA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  <w:p w:rsidR="00606481" w:rsidRPr="00C067EB" w:rsidRDefault="00606481" w:rsidP="00801ECA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  <w:p w:rsidR="00606481" w:rsidRPr="00C067EB" w:rsidRDefault="00606481" w:rsidP="00801ECA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801E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407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467853" w:rsidRDefault="00606481">
            <w:pPr>
              <w:jc w:val="center"/>
              <w:rPr>
                <w:sz w:val="20"/>
                <w:szCs w:val="20"/>
              </w:rPr>
            </w:pPr>
            <w:r w:rsidRPr="00467853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467853" w:rsidRDefault="0060648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7853">
              <w:rPr>
                <w:sz w:val="20"/>
                <w:szCs w:val="20"/>
              </w:rPr>
              <w:t>общая долевая</w:t>
            </w:r>
          </w:p>
          <w:p w:rsidR="00606481" w:rsidRPr="00467853" w:rsidRDefault="0060648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7853">
              <w:rPr>
                <w:sz w:val="20"/>
                <w:szCs w:val="20"/>
              </w:rPr>
              <w:t xml:space="preserve"> (5/9)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467853" w:rsidRDefault="0060648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7853">
              <w:rPr>
                <w:sz w:val="20"/>
                <w:szCs w:val="20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467853" w:rsidRDefault="0060648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7853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>
            <w:pPr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335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467853" w:rsidRDefault="00606481" w:rsidP="00FB4986">
            <w:pPr>
              <w:jc w:val="center"/>
              <w:rPr>
                <w:sz w:val="20"/>
                <w:szCs w:val="20"/>
              </w:rPr>
            </w:pPr>
            <w:r w:rsidRPr="00467853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467853" w:rsidRDefault="00606481" w:rsidP="00FB4986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78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467853" w:rsidRDefault="00606481" w:rsidP="00FB4986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7853">
              <w:rPr>
                <w:sz w:val="20"/>
                <w:szCs w:val="20"/>
              </w:rPr>
              <w:t>29,7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467853" w:rsidRDefault="00606481" w:rsidP="00FB4986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7853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>
            <w:pPr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455"/>
        </w:trPr>
        <w:tc>
          <w:tcPr>
            <w:tcW w:w="139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467853" w:rsidRDefault="00606481">
            <w:pPr>
              <w:jc w:val="center"/>
              <w:rPr>
                <w:sz w:val="20"/>
                <w:szCs w:val="20"/>
              </w:rPr>
            </w:pPr>
            <w:r w:rsidRPr="004678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467853" w:rsidRDefault="0060648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78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467853" w:rsidRDefault="0060648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7853">
              <w:rPr>
                <w:sz w:val="20"/>
                <w:szCs w:val="20"/>
              </w:rPr>
              <w:t>1087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467853" w:rsidRDefault="0060648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7853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>
            <w:pPr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348"/>
        </w:trPr>
        <w:tc>
          <w:tcPr>
            <w:tcW w:w="139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06481" w:rsidRPr="00467853" w:rsidRDefault="00606481">
            <w:pPr>
              <w:spacing w:after="40"/>
              <w:jc w:val="center"/>
              <w:rPr>
                <w:sz w:val="20"/>
                <w:szCs w:val="20"/>
              </w:rPr>
            </w:pPr>
            <w:r w:rsidRPr="00467853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467853" w:rsidRDefault="0060648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06481" w:rsidRPr="00467853" w:rsidRDefault="00606481">
            <w:pPr>
              <w:jc w:val="center"/>
              <w:rPr>
                <w:sz w:val="20"/>
                <w:szCs w:val="20"/>
              </w:rPr>
            </w:pPr>
            <w:r w:rsidRPr="00467853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06481" w:rsidRPr="00467853" w:rsidRDefault="00606481" w:rsidP="000E330D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7853">
              <w:rPr>
                <w:sz w:val="20"/>
                <w:szCs w:val="20"/>
              </w:rPr>
              <w:t>общая долевая</w:t>
            </w:r>
          </w:p>
          <w:p w:rsidR="00606481" w:rsidRPr="00467853" w:rsidRDefault="0060648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7853">
              <w:rPr>
                <w:sz w:val="20"/>
                <w:szCs w:val="20"/>
              </w:rPr>
              <w:t>(2/3)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06481" w:rsidRPr="00467853" w:rsidRDefault="0060648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7853">
              <w:rPr>
                <w:sz w:val="20"/>
                <w:szCs w:val="20"/>
              </w:rPr>
              <w:t>41,3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06481" w:rsidRPr="00467853" w:rsidRDefault="0060648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67853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06481" w:rsidRPr="00C067EB" w:rsidRDefault="0060648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06481" w:rsidRPr="00C067EB" w:rsidRDefault="00606481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06481" w:rsidRPr="00C067EB" w:rsidRDefault="00606481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467853" w:rsidRDefault="00606481" w:rsidP="00467853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7853">
              <w:rPr>
                <w:rFonts w:ascii="Times New Roman" w:hAnsi="Times New Roman" w:cs="Times New Roman"/>
              </w:rPr>
              <w:t>легковой автомобиль  Хендай Акцент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467853" w:rsidRDefault="00606481" w:rsidP="00801ECA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  <w:r w:rsidRPr="00467853">
              <w:rPr>
                <w:sz w:val="20"/>
                <w:szCs w:val="20"/>
                <w:lang w:val="en-US"/>
              </w:rPr>
              <w:t>651 157.13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421"/>
        </w:trPr>
        <w:tc>
          <w:tcPr>
            <w:tcW w:w="139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467853" w:rsidRDefault="0060648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467853" w:rsidRDefault="0060648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467853" w:rsidRDefault="00606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467853" w:rsidRDefault="00606481" w:rsidP="000E330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467853" w:rsidRDefault="0060648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467853" w:rsidRDefault="0060648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467853" w:rsidRDefault="006064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67853">
              <w:rPr>
                <w:rFonts w:ascii="Times New Roman" w:hAnsi="Times New Roman" w:cs="Times New Roman"/>
              </w:rPr>
              <w:t xml:space="preserve">легковой автомобиль Хонда СМХ  </w:t>
            </w:r>
          </w:p>
        </w:tc>
        <w:tc>
          <w:tcPr>
            <w:tcW w:w="153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467853" w:rsidRDefault="00606481" w:rsidP="00801ECA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</w:trPr>
        <w:tc>
          <w:tcPr>
            <w:tcW w:w="1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8E4D61" w:rsidRDefault="00606481" w:rsidP="00210342">
            <w:pPr>
              <w:spacing w:after="40"/>
              <w:jc w:val="center"/>
              <w:rPr>
                <w:sz w:val="20"/>
                <w:szCs w:val="20"/>
              </w:rPr>
            </w:pPr>
            <w:r w:rsidRPr="008E4D61">
              <w:rPr>
                <w:sz w:val="20"/>
                <w:szCs w:val="20"/>
              </w:rPr>
              <w:t>Телькунова О.Е.</w:t>
            </w:r>
          </w:p>
        </w:tc>
        <w:tc>
          <w:tcPr>
            <w:tcW w:w="21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8E4D61" w:rsidRDefault="00606481" w:rsidP="00210342">
            <w:pPr>
              <w:spacing w:after="40"/>
              <w:jc w:val="center"/>
              <w:rPr>
                <w:sz w:val="20"/>
                <w:szCs w:val="20"/>
              </w:rPr>
            </w:pPr>
            <w:r w:rsidRPr="008E4D61">
              <w:rPr>
                <w:sz w:val="20"/>
                <w:szCs w:val="20"/>
              </w:rPr>
              <w:t>Заместитель начальника управления муниципальных закупок и торгов</w:t>
            </w: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8E4D61" w:rsidRDefault="00606481" w:rsidP="00210342">
            <w:pPr>
              <w:jc w:val="center"/>
              <w:rPr>
                <w:sz w:val="20"/>
                <w:szCs w:val="20"/>
              </w:rPr>
            </w:pPr>
            <w:r w:rsidRPr="008E4D61">
              <w:rPr>
                <w:sz w:val="20"/>
                <w:szCs w:val="20"/>
              </w:rPr>
              <w:t>квартира</w:t>
            </w:r>
          </w:p>
          <w:p w:rsidR="00606481" w:rsidRPr="008E4D61" w:rsidRDefault="00606481" w:rsidP="0021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8E4D61" w:rsidRDefault="00606481" w:rsidP="00210342">
            <w:pPr>
              <w:ind w:left="-71" w:right="-82"/>
              <w:jc w:val="center"/>
              <w:rPr>
                <w:sz w:val="20"/>
                <w:szCs w:val="20"/>
              </w:rPr>
            </w:pPr>
            <w:r w:rsidRPr="008E4D61">
              <w:rPr>
                <w:sz w:val="20"/>
                <w:szCs w:val="20"/>
              </w:rPr>
              <w:t>индивидуальная</w:t>
            </w:r>
          </w:p>
          <w:p w:rsidR="00606481" w:rsidRPr="008E4D61" w:rsidRDefault="00606481" w:rsidP="0021034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8E4D61" w:rsidRDefault="00606481" w:rsidP="00210342">
            <w:pPr>
              <w:ind w:left="-71" w:right="-82"/>
              <w:jc w:val="center"/>
              <w:rPr>
                <w:sz w:val="20"/>
                <w:szCs w:val="20"/>
              </w:rPr>
            </w:pPr>
            <w:r w:rsidRPr="008E4D61">
              <w:rPr>
                <w:sz w:val="20"/>
                <w:szCs w:val="20"/>
              </w:rPr>
              <w:t>64,0</w:t>
            </w:r>
          </w:p>
          <w:p w:rsidR="00606481" w:rsidRPr="008E4D61" w:rsidRDefault="00606481" w:rsidP="0021034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8E4D61" w:rsidRDefault="00606481" w:rsidP="00210342">
            <w:pPr>
              <w:ind w:left="-71" w:right="-82"/>
              <w:jc w:val="center"/>
              <w:rPr>
                <w:sz w:val="20"/>
                <w:szCs w:val="20"/>
              </w:rPr>
            </w:pPr>
            <w:r w:rsidRPr="008E4D61">
              <w:rPr>
                <w:sz w:val="20"/>
                <w:szCs w:val="20"/>
              </w:rPr>
              <w:t>РФ</w:t>
            </w:r>
          </w:p>
          <w:p w:rsidR="00606481" w:rsidRPr="008E4D61" w:rsidRDefault="00606481" w:rsidP="0021034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21034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210342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210342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210342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8E4D61" w:rsidRDefault="00606481" w:rsidP="00210342">
            <w:pPr>
              <w:ind w:left="-79" w:right="-73"/>
              <w:jc w:val="center"/>
              <w:rPr>
                <w:sz w:val="20"/>
                <w:szCs w:val="20"/>
              </w:rPr>
            </w:pPr>
            <w:r w:rsidRPr="008E4D61">
              <w:rPr>
                <w:sz w:val="20"/>
                <w:szCs w:val="20"/>
              </w:rPr>
              <w:t>711 987,77</w:t>
            </w:r>
          </w:p>
        </w:tc>
        <w:tc>
          <w:tcPr>
            <w:tcW w:w="13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</w:trPr>
        <w:tc>
          <w:tcPr>
            <w:tcW w:w="1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7D670E" w:rsidRDefault="00606481" w:rsidP="0021034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D670E">
              <w:rPr>
                <w:sz w:val="20"/>
                <w:szCs w:val="20"/>
              </w:rPr>
              <w:t>Резцова О.А.</w:t>
            </w:r>
          </w:p>
        </w:tc>
        <w:tc>
          <w:tcPr>
            <w:tcW w:w="21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7D670E" w:rsidRDefault="00606481" w:rsidP="00210342">
            <w:pPr>
              <w:spacing w:after="40"/>
              <w:jc w:val="center"/>
              <w:rPr>
                <w:sz w:val="20"/>
                <w:szCs w:val="20"/>
              </w:rPr>
            </w:pPr>
            <w:r w:rsidRPr="007D670E">
              <w:rPr>
                <w:sz w:val="20"/>
                <w:szCs w:val="20"/>
              </w:rPr>
              <w:t>Начальник отдела подготовки конкурсной и аукционной документации управления муниципальных закупок и торгов</w:t>
            </w: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7D670E" w:rsidRDefault="00606481" w:rsidP="00210342">
            <w:pPr>
              <w:jc w:val="center"/>
              <w:rPr>
                <w:sz w:val="20"/>
                <w:szCs w:val="20"/>
              </w:rPr>
            </w:pPr>
            <w:r w:rsidRPr="007D670E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7D670E" w:rsidRDefault="00606481" w:rsidP="00210342">
            <w:pPr>
              <w:ind w:left="-71" w:right="-82"/>
              <w:jc w:val="center"/>
              <w:rPr>
                <w:sz w:val="20"/>
                <w:szCs w:val="20"/>
              </w:rPr>
            </w:pPr>
            <w:r w:rsidRPr="007D670E">
              <w:rPr>
                <w:sz w:val="20"/>
                <w:szCs w:val="20"/>
              </w:rPr>
              <w:t>общая долевая</w:t>
            </w:r>
          </w:p>
          <w:p w:rsidR="00606481" w:rsidRPr="007D670E" w:rsidRDefault="00606481" w:rsidP="00210342">
            <w:pPr>
              <w:ind w:left="-71" w:right="-82"/>
              <w:jc w:val="center"/>
              <w:rPr>
                <w:sz w:val="20"/>
                <w:szCs w:val="20"/>
              </w:rPr>
            </w:pPr>
            <w:r w:rsidRPr="007D670E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7D670E" w:rsidRDefault="00606481" w:rsidP="00210342">
            <w:pPr>
              <w:ind w:left="-71" w:right="-82"/>
              <w:jc w:val="center"/>
              <w:rPr>
                <w:sz w:val="20"/>
                <w:szCs w:val="20"/>
              </w:rPr>
            </w:pPr>
            <w:r w:rsidRPr="007D670E">
              <w:rPr>
                <w:sz w:val="20"/>
                <w:szCs w:val="20"/>
              </w:rPr>
              <w:t>71,7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7D670E" w:rsidRDefault="00606481" w:rsidP="00210342">
            <w:pPr>
              <w:ind w:left="-71" w:right="-82"/>
              <w:jc w:val="center"/>
              <w:rPr>
                <w:sz w:val="20"/>
                <w:szCs w:val="20"/>
              </w:rPr>
            </w:pPr>
            <w:r w:rsidRPr="007D670E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7D670E" w:rsidRDefault="00606481" w:rsidP="00210342">
            <w:pPr>
              <w:jc w:val="center"/>
              <w:rPr>
                <w:sz w:val="20"/>
                <w:szCs w:val="20"/>
              </w:rPr>
            </w:pPr>
            <w:r w:rsidRPr="007D670E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7D670E" w:rsidRDefault="00606481" w:rsidP="00210342">
            <w:pPr>
              <w:ind w:left="-1"/>
              <w:jc w:val="center"/>
              <w:rPr>
                <w:sz w:val="20"/>
                <w:szCs w:val="20"/>
              </w:rPr>
            </w:pPr>
            <w:r w:rsidRPr="007D670E">
              <w:rPr>
                <w:sz w:val="20"/>
                <w:szCs w:val="20"/>
              </w:rPr>
              <w:t>71,7</w:t>
            </w: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7D670E" w:rsidRDefault="00606481" w:rsidP="00210342">
            <w:pPr>
              <w:ind w:left="-1"/>
              <w:jc w:val="center"/>
              <w:rPr>
                <w:sz w:val="20"/>
                <w:szCs w:val="20"/>
              </w:rPr>
            </w:pPr>
            <w:r w:rsidRPr="007D670E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7D670E" w:rsidRDefault="00606481" w:rsidP="002103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7D670E" w:rsidRDefault="00606481" w:rsidP="00210342">
            <w:pPr>
              <w:ind w:left="-79" w:right="-73"/>
              <w:jc w:val="center"/>
              <w:rPr>
                <w:sz w:val="20"/>
                <w:szCs w:val="20"/>
              </w:rPr>
            </w:pPr>
            <w:r w:rsidRPr="007D670E">
              <w:rPr>
                <w:sz w:val="20"/>
                <w:szCs w:val="20"/>
              </w:rPr>
              <w:t>797 320,29</w:t>
            </w:r>
          </w:p>
        </w:tc>
        <w:tc>
          <w:tcPr>
            <w:tcW w:w="13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</w:trPr>
        <w:tc>
          <w:tcPr>
            <w:tcW w:w="1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6D7D56" w:rsidRDefault="00606481" w:rsidP="0021034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D7D56">
              <w:rPr>
                <w:sz w:val="20"/>
                <w:szCs w:val="20"/>
              </w:rPr>
              <w:t>супруг</w:t>
            </w:r>
          </w:p>
        </w:tc>
        <w:tc>
          <w:tcPr>
            <w:tcW w:w="21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6D7D56" w:rsidRDefault="00606481" w:rsidP="00210342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6D7D56" w:rsidRDefault="00606481" w:rsidP="00210342">
            <w:pPr>
              <w:jc w:val="center"/>
              <w:rPr>
                <w:sz w:val="20"/>
                <w:szCs w:val="20"/>
              </w:rPr>
            </w:pPr>
            <w:r w:rsidRPr="006D7D56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6D7D56" w:rsidRDefault="00606481" w:rsidP="00210342">
            <w:pPr>
              <w:ind w:left="-71" w:right="-82"/>
              <w:jc w:val="center"/>
              <w:rPr>
                <w:sz w:val="20"/>
                <w:szCs w:val="20"/>
              </w:rPr>
            </w:pPr>
            <w:r w:rsidRPr="006D7D56">
              <w:rPr>
                <w:sz w:val="20"/>
                <w:szCs w:val="20"/>
              </w:rPr>
              <w:t>общая долевая</w:t>
            </w:r>
          </w:p>
          <w:p w:rsidR="00606481" w:rsidRPr="006D7D56" w:rsidRDefault="00606481" w:rsidP="00210342">
            <w:pPr>
              <w:ind w:left="-71" w:right="-82"/>
              <w:jc w:val="center"/>
              <w:rPr>
                <w:sz w:val="20"/>
                <w:szCs w:val="20"/>
              </w:rPr>
            </w:pPr>
            <w:r w:rsidRPr="006D7D56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6D7D56" w:rsidRDefault="00606481" w:rsidP="00210342">
            <w:pPr>
              <w:ind w:left="-71" w:right="-82"/>
              <w:jc w:val="center"/>
              <w:rPr>
                <w:sz w:val="20"/>
                <w:szCs w:val="20"/>
              </w:rPr>
            </w:pPr>
            <w:r w:rsidRPr="006D7D56">
              <w:rPr>
                <w:sz w:val="20"/>
                <w:szCs w:val="20"/>
              </w:rPr>
              <w:t>71,7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6D7D56" w:rsidRDefault="00606481" w:rsidP="00210342">
            <w:pPr>
              <w:ind w:left="-71" w:right="-82"/>
              <w:jc w:val="center"/>
              <w:rPr>
                <w:sz w:val="20"/>
                <w:szCs w:val="20"/>
              </w:rPr>
            </w:pPr>
            <w:r w:rsidRPr="006D7D56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6D7D56" w:rsidRDefault="00606481" w:rsidP="00210342">
            <w:pPr>
              <w:jc w:val="center"/>
              <w:rPr>
                <w:sz w:val="20"/>
                <w:szCs w:val="20"/>
              </w:rPr>
            </w:pPr>
            <w:r w:rsidRPr="006D7D56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6D7D56" w:rsidRDefault="00606481" w:rsidP="00210342">
            <w:pPr>
              <w:ind w:left="-1"/>
              <w:jc w:val="center"/>
              <w:rPr>
                <w:sz w:val="20"/>
                <w:szCs w:val="20"/>
              </w:rPr>
            </w:pPr>
            <w:r w:rsidRPr="006D7D56">
              <w:rPr>
                <w:sz w:val="20"/>
                <w:szCs w:val="20"/>
              </w:rPr>
              <w:t>71,7</w:t>
            </w: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6D7D56" w:rsidRDefault="00606481" w:rsidP="00210342">
            <w:pPr>
              <w:ind w:left="-1"/>
              <w:jc w:val="center"/>
              <w:rPr>
                <w:sz w:val="20"/>
                <w:szCs w:val="20"/>
              </w:rPr>
            </w:pPr>
            <w:r w:rsidRPr="006D7D56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6D7D56" w:rsidRDefault="00606481" w:rsidP="002103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7D56">
              <w:rPr>
                <w:rFonts w:ascii="Times New Roman" w:hAnsi="Times New Roman" w:cs="Times New Roman"/>
              </w:rPr>
              <w:t>легковой автомобиль Рено Меган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6D7D56" w:rsidRDefault="00606481" w:rsidP="00210342">
            <w:pPr>
              <w:ind w:left="-79" w:right="-73"/>
              <w:jc w:val="center"/>
              <w:rPr>
                <w:sz w:val="20"/>
                <w:szCs w:val="20"/>
              </w:rPr>
            </w:pPr>
            <w:r w:rsidRPr="006D7D56">
              <w:rPr>
                <w:sz w:val="20"/>
                <w:szCs w:val="20"/>
              </w:rPr>
              <w:t>974 682,13</w:t>
            </w:r>
          </w:p>
        </w:tc>
        <w:tc>
          <w:tcPr>
            <w:tcW w:w="13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</w:trPr>
        <w:tc>
          <w:tcPr>
            <w:tcW w:w="13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6D7D56" w:rsidRDefault="00606481" w:rsidP="0021034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D7D56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6D7D56" w:rsidRDefault="00606481" w:rsidP="00210342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6D7D56" w:rsidRDefault="00606481" w:rsidP="00210342">
            <w:pPr>
              <w:jc w:val="center"/>
              <w:rPr>
                <w:sz w:val="20"/>
                <w:szCs w:val="20"/>
              </w:rPr>
            </w:pPr>
            <w:r w:rsidRPr="006D7D56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6D7D56" w:rsidRDefault="00606481" w:rsidP="00210342">
            <w:pPr>
              <w:ind w:left="-71" w:right="-82"/>
              <w:jc w:val="center"/>
              <w:rPr>
                <w:sz w:val="20"/>
                <w:szCs w:val="20"/>
              </w:rPr>
            </w:pPr>
            <w:r w:rsidRPr="006D7D56">
              <w:rPr>
                <w:sz w:val="20"/>
                <w:szCs w:val="20"/>
              </w:rPr>
              <w:t>общая долевая</w:t>
            </w:r>
          </w:p>
          <w:p w:rsidR="00606481" w:rsidRPr="006D7D56" w:rsidRDefault="00606481" w:rsidP="00210342">
            <w:pPr>
              <w:ind w:left="-71" w:right="-82"/>
              <w:jc w:val="center"/>
              <w:rPr>
                <w:sz w:val="20"/>
                <w:szCs w:val="20"/>
              </w:rPr>
            </w:pPr>
            <w:r w:rsidRPr="006D7D56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6D7D56" w:rsidRDefault="00606481" w:rsidP="00210342">
            <w:pPr>
              <w:ind w:left="-71" w:right="-82"/>
              <w:jc w:val="center"/>
              <w:rPr>
                <w:sz w:val="20"/>
                <w:szCs w:val="20"/>
              </w:rPr>
            </w:pPr>
            <w:r w:rsidRPr="006D7D56">
              <w:rPr>
                <w:sz w:val="20"/>
                <w:szCs w:val="20"/>
              </w:rPr>
              <w:t>71,7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6D7D56" w:rsidRDefault="00606481" w:rsidP="00210342">
            <w:pPr>
              <w:ind w:left="-71" w:right="-82"/>
              <w:jc w:val="center"/>
              <w:rPr>
                <w:sz w:val="20"/>
                <w:szCs w:val="20"/>
              </w:rPr>
            </w:pPr>
            <w:r w:rsidRPr="006D7D56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6D7D56" w:rsidRDefault="00606481" w:rsidP="00210342">
            <w:pPr>
              <w:jc w:val="center"/>
              <w:rPr>
                <w:sz w:val="20"/>
                <w:szCs w:val="20"/>
              </w:rPr>
            </w:pPr>
            <w:r w:rsidRPr="006D7D56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6D7D56" w:rsidRDefault="00606481" w:rsidP="00210342">
            <w:pPr>
              <w:ind w:left="-1"/>
              <w:jc w:val="center"/>
              <w:rPr>
                <w:sz w:val="20"/>
                <w:szCs w:val="20"/>
              </w:rPr>
            </w:pPr>
            <w:r w:rsidRPr="006D7D56">
              <w:rPr>
                <w:sz w:val="20"/>
                <w:szCs w:val="20"/>
              </w:rPr>
              <w:t>71,7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6D7D56" w:rsidRDefault="00606481" w:rsidP="00210342">
            <w:pPr>
              <w:ind w:left="-1"/>
              <w:jc w:val="center"/>
              <w:rPr>
                <w:sz w:val="20"/>
                <w:szCs w:val="20"/>
              </w:rPr>
            </w:pPr>
            <w:r w:rsidRPr="006D7D56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6D7D56" w:rsidRDefault="00606481" w:rsidP="002103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6D7D56" w:rsidRDefault="00606481" w:rsidP="00210342">
            <w:pPr>
              <w:ind w:left="-79" w:right="-73"/>
              <w:jc w:val="center"/>
              <w:rPr>
                <w:sz w:val="20"/>
                <w:szCs w:val="20"/>
              </w:rPr>
            </w:pPr>
            <w:r w:rsidRPr="006D7D56"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444"/>
        </w:trPr>
        <w:tc>
          <w:tcPr>
            <w:tcW w:w="139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8D4645" w:rsidRDefault="00606481" w:rsidP="00210342">
            <w:pPr>
              <w:spacing w:after="40"/>
              <w:jc w:val="center"/>
              <w:rPr>
                <w:sz w:val="20"/>
                <w:szCs w:val="20"/>
              </w:rPr>
            </w:pPr>
            <w:r w:rsidRPr="008D4645">
              <w:rPr>
                <w:sz w:val="20"/>
                <w:szCs w:val="20"/>
              </w:rPr>
              <w:t>Стеклянников А.М.</w:t>
            </w:r>
          </w:p>
        </w:tc>
        <w:tc>
          <w:tcPr>
            <w:tcW w:w="214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8D4645" w:rsidRDefault="00606481" w:rsidP="00210342">
            <w:pPr>
              <w:spacing w:after="40"/>
              <w:jc w:val="center"/>
              <w:rPr>
                <w:sz w:val="20"/>
                <w:szCs w:val="20"/>
              </w:rPr>
            </w:pPr>
            <w:r w:rsidRPr="008D4645">
              <w:rPr>
                <w:sz w:val="20"/>
                <w:szCs w:val="20"/>
              </w:rPr>
              <w:t>Начальник технического отдела управления транспорта и пассажирских перевозок</w:t>
            </w: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8D4645" w:rsidRDefault="00606481" w:rsidP="00210342">
            <w:pPr>
              <w:jc w:val="center"/>
              <w:rPr>
                <w:sz w:val="20"/>
                <w:szCs w:val="20"/>
              </w:rPr>
            </w:pPr>
            <w:r w:rsidRPr="008D46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8D4645" w:rsidRDefault="00606481" w:rsidP="00210342">
            <w:pPr>
              <w:ind w:left="-71" w:right="-82"/>
              <w:jc w:val="center"/>
              <w:rPr>
                <w:sz w:val="20"/>
                <w:szCs w:val="20"/>
              </w:rPr>
            </w:pPr>
            <w:r w:rsidRPr="008D4645">
              <w:rPr>
                <w:sz w:val="20"/>
                <w:szCs w:val="20"/>
              </w:rPr>
              <w:t>индивидуальная</w:t>
            </w:r>
          </w:p>
          <w:p w:rsidR="00606481" w:rsidRPr="008D4645" w:rsidRDefault="00606481" w:rsidP="0021034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8D4645" w:rsidRDefault="00606481" w:rsidP="00210342">
            <w:pPr>
              <w:ind w:left="-71" w:right="-82"/>
              <w:jc w:val="center"/>
              <w:rPr>
                <w:sz w:val="20"/>
                <w:szCs w:val="20"/>
              </w:rPr>
            </w:pPr>
            <w:r w:rsidRPr="008D4645">
              <w:rPr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8D4645" w:rsidRDefault="00606481" w:rsidP="00210342">
            <w:pPr>
              <w:ind w:left="-71" w:right="-82"/>
              <w:jc w:val="center"/>
              <w:rPr>
                <w:sz w:val="20"/>
                <w:szCs w:val="20"/>
              </w:rPr>
            </w:pPr>
            <w:r w:rsidRPr="008D4645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8D4645" w:rsidRDefault="00606481" w:rsidP="00210342">
            <w:pPr>
              <w:jc w:val="center"/>
              <w:rPr>
                <w:sz w:val="20"/>
                <w:szCs w:val="20"/>
              </w:rPr>
            </w:pPr>
            <w:r w:rsidRPr="008D4645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8D4645" w:rsidRDefault="00606481" w:rsidP="00210342">
            <w:pPr>
              <w:ind w:left="-1"/>
              <w:jc w:val="center"/>
              <w:rPr>
                <w:sz w:val="20"/>
                <w:szCs w:val="20"/>
              </w:rPr>
            </w:pPr>
            <w:r w:rsidRPr="008D4645">
              <w:rPr>
                <w:sz w:val="20"/>
                <w:szCs w:val="20"/>
              </w:rPr>
              <w:t>61,0</w:t>
            </w:r>
          </w:p>
        </w:tc>
        <w:tc>
          <w:tcPr>
            <w:tcW w:w="77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8D4645" w:rsidRDefault="00606481" w:rsidP="00210342">
            <w:pPr>
              <w:ind w:left="-1"/>
              <w:jc w:val="center"/>
              <w:rPr>
                <w:sz w:val="20"/>
                <w:szCs w:val="20"/>
              </w:rPr>
            </w:pPr>
            <w:r w:rsidRPr="008D4645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210342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8D4645" w:rsidRDefault="00606481" w:rsidP="00210342">
            <w:pPr>
              <w:ind w:left="-79" w:right="-73"/>
              <w:jc w:val="center"/>
              <w:rPr>
                <w:sz w:val="20"/>
                <w:szCs w:val="20"/>
              </w:rPr>
            </w:pPr>
            <w:r w:rsidRPr="008D4645">
              <w:rPr>
                <w:sz w:val="20"/>
                <w:szCs w:val="20"/>
              </w:rPr>
              <w:t>682 220,03</w:t>
            </w:r>
          </w:p>
        </w:tc>
        <w:tc>
          <w:tcPr>
            <w:tcW w:w="13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217"/>
        </w:trPr>
        <w:tc>
          <w:tcPr>
            <w:tcW w:w="139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BA0117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BA0117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8D4645" w:rsidRDefault="00606481" w:rsidP="00BA0117">
            <w:pPr>
              <w:jc w:val="center"/>
              <w:rPr>
                <w:sz w:val="20"/>
                <w:szCs w:val="20"/>
              </w:rPr>
            </w:pPr>
            <w:r w:rsidRPr="008D46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8D4645" w:rsidRDefault="00606481" w:rsidP="00BA0117">
            <w:pPr>
              <w:ind w:left="-71" w:right="-82"/>
              <w:jc w:val="center"/>
              <w:rPr>
                <w:sz w:val="20"/>
                <w:szCs w:val="20"/>
              </w:rPr>
            </w:pPr>
            <w:r w:rsidRPr="008D46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8D4645" w:rsidRDefault="00606481" w:rsidP="00BA0117">
            <w:pPr>
              <w:ind w:left="-71" w:right="-82"/>
              <w:jc w:val="center"/>
              <w:rPr>
                <w:sz w:val="20"/>
                <w:szCs w:val="20"/>
              </w:rPr>
            </w:pPr>
            <w:r w:rsidRPr="008D4645">
              <w:rPr>
                <w:sz w:val="20"/>
                <w:szCs w:val="20"/>
              </w:rPr>
              <w:t>684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8D4645" w:rsidRDefault="00606481" w:rsidP="00BA0117">
            <w:pPr>
              <w:ind w:left="-71" w:right="-82"/>
              <w:jc w:val="center"/>
              <w:rPr>
                <w:sz w:val="20"/>
                <w:szCs w:val="20"/>
              </w:rPr>
            </w:pPr>
            <w:r w:rsidRPr="008D4645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BA01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BA0117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BA0117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BA0117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BA0117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421"/>
        </w:trPr>
        <w:tc>
          <w:tcPr>
            <w:tcW w:w="139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BA0117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BA0117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8D4645" w:rsidRDefault="00606481" w:rsidP="00BA0117">
            <w:pPr>
              <w:jc w:val="center"/>
              <w:rPr>
                <w:sz w:val="20"/>
                <w:szCs w:val="20"/>
              </w:rPr>
            </w:pPr>
            <w:r w:rsidRPr="008D46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8D4645" w:rsidRDefault="00606481" w:rsidP="00BA0117">
            <w:pPr>
              <w:ind w:left="-71" w:right="-82"/>
              <w:jc w:val="center"/>
              <w:rPr>
                <w:sz w:val="20"/>
                <w:szCs w:val="20"/>
              </w:rPr>
            </w:pPr>
            <w:r w:rsidRPr="008D46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8D4645" w:rsidRDefault="00606481" w:rsidP="00BA0117">
            <w:pPr>
              <w:ind w:left="-71" w:right="-82"/>
              <w:jc w:val="center"/>
              <w:rPr>
                <w:sz w:val="20"/>
                <w:szCs w:val="20"/>
              </w:rPr>
            </w:pPr>
            <w:r w:rsidRPr="008D4645">
              <w:rPr>
                <w:sz w:val="20"/>
                <w:szCs w:val="20"/>
              </w:rPr>
              <w:t>621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8D4645" w:rsidRDefault="00606481" w:rsidP="00BA0117">
            <w:pPr>
              <w:ind w:left="-71" w:right="-82"/>
              <w:jc w:val="center"/>
              <w:rPr>
                <w:sz w:val="20"/>
                <w:szCs w:val="20"/>
              </w:rPr>
            </w:pPr>
            <w:r w:rsidRPr="008D4645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BA01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BA0117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BA0117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BA0117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BA0117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255"/>
        </w:trPr>
        <w:tc>
          <w:tcPr>
            <w:tcW w:w="139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BA0117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BA0117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8D4645" w:rsidRDefault="00606481" w:rsidP="00BA0117">
            <w:pPr>
              <w:jc w:val="center"/>
              <w:rPr>
                <w:sz w:val="20"/>
                <w:szCs w:val="20"/>
              </w:rPr>
            </w:pPr>
            <w:r w:rsidRPr="008D46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8D4645" w:rsidRDefault="00606481" w:rsidP="00BA0117">
            <w:pPr>
              <w:ind w:left="-71" w:right="-82"/>
              <w:jc w:val="center"/>
              <w:rPr>
                <w:sz w:val="20"/>
                <w:szCs w:val="20"/>
              </w:rPr>
            </w:pPr>
            <w:r w:rsidRPr="008D46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8D4645" w:rsidRDefault="00606481" w:rsidP="00BA0117">
            <w:pPr>
              <w:ind w:left="-71" w:right="-82"/>
              <w:jc w:val="center"/>
              <w:rPr>
                <w:sz w:val="20"/>
                <w:szCs w:val="20"/>
              </w:rPr>
            </w:pPr>
            <w:r w:rsidRPr="008D4645">
              <w:rPr>
                <w:sz w:val="20"/>
                <w:szCs w:val="20"/>
              </w:rPr>
              <w:t>633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8D4645" w:rsidRDefault="00606481" w:rsidP="00BA0117">
            <w:pPr>
              <w:ind w:left="-71" w:right="-82"/>
              <w:jc w:val="center"/>
              <w:rPr>
                <w:sz w:val="20"/>
                <w:szCs w:val="20"/>
              </w:rPr>
            </w:pPr>
            <w:r w:rsidRPr="008D4645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BA01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BA0117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BA0117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BA0117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BA0117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420"/>
        </w:trPr>
        <w:tc>
          <w:tcPr>
            <w:tcW w:w="139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BA01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BA01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8D4645" w:rsidRDefault="00606481" w:rsidP="00BA0117">
            <w:pPr>
              <w:jc w:val="center"/>
              <w:rPr>
                <w:sz w:val="20"/>
                <w:szCs w:val="20"/>
              </w:rPr>
            </w:pPr>
            <w:r w:rsidRPr="008D464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8D4645" w:rsidRDefault="00606481" w:rsidP="00BA0117">
            <w:pPr>
              <w:ind w:left="-71" w:right="-82"/>
              <w:jc w:val="center"/>
              <w:rPr>
                <w:sz w:val="20"/>
                <w:szCs w:val="20"/>
              </w:rPr>
            </w:pPr>
            <w:r w:rsidRPr="008D4645">
              <w:rPr>
                <w:sz w:val="20"/>
                <w:szCs w:val="20"/>
              </w:rPr>
              <w:t>индивидуальная</w:t>
            </w:r>
          </w:p>
          <w:p w:rsidR="00606481" w:rsidRPr="008D4645" w:rsidRDefault="00606481" w:rsidP="00BA011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8D4645" w:rsidRDefault="00606481" w:rsidP="00BA0117">
            <w:pPr>
              <w:ind w:left="-71" w:right="-82"/>
              <w:jc w:val="center"/>
              <w:rPr>
                <w:sz w:val="20"/>
                <w:szCs w:val="20"/>
              </w:rPr>
            </w:pPr>
            <w:r w:rsidRPr="008D4645">
              <w:rPr>
                <w:sz w:val="20"/>
                <w:szCs w:val="20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8D4645" w:rsidRDefault="00606481" w:rsidP="00BA0117">
            <w:pPr>
              <w:ind w:left="-71" w:right="-82"/>
              <w:jc w:val="center"/>
              <w:rPr>
                <w:sz w:val="20"/>
                <w:szCs w:val="20"/>
              </w:rPr>
            </w:pPr>
            <w:r w:rsidRPr="008D4645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BA01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BA01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BA01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BA01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BA01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>
            <w:pPr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448"/>
        </w:trPr>
        <w:tc>
          <w:tcPr>
            <w:tcW w:w="139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BA01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BA01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8D4645" w:rsidRDefault="00606481" w:rsidP="00BA0117">
            <w:pPr>
              <w:jc w:val="center"/>
              <w:rPr>
                <w:sz w:val="20"/>
                <w:szCs w:val="20"/>
              </w:rPr>
            </w:pPr>
            <w:r w:rsidRPr="008D4645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8D4645" w:rsidRDefault="00606481" w:rsidP="00BA0117">
            <w:pPr>
              <w:ind w:left="-71" w:right="-82"/>
              <w:jc w:val="center"/>
              <w:rPr>
                <w:sz w:val="20"/>
                <w:szCs w:val="20"/>
              </w:rPr>
            </w:pPr>
            <w:r w:rsidRPr="008D46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8D4645" w:rsidRDefault="00606481" w:rsidP="00BA0117">
            <w:pPr>
              <w:ind w:left="-71" w:right="-82"/>
              <w:jc w:val="center"/>
              <w:rPr>
                <w:sz w:val="20"/>
                <w:szCs w:val="20"/>
              </w:rPr>
            </w:pPr>
            <w:r w:rsidRPr="008D4645">
              <w:rPr>
                <w:sz w:val="20"/>
                <w:szCs w:val="20"/>
              </w:rPr>
              <w:t>19,2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8D4645" w:rsidRDefault="00606481" w:rsidP="00BA0117">
            <w:pPr>
              <w:ind w:left="-71" w:right="-82"/>
              <w:jc w:val="center"/>
              <w:rPr>
                <w:sz w:val="20"/>
                <w:szCs w:val="20"/>
              </w:rPr>
            </w:pPr>
            <w:r w:rsidRPr="008D4645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BA01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BA01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BA01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BA01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BA01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>
            <w:pPr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461"/>
        </w:trPr>
        <w:tc>
          <w:tcPr>
            <w:tcW w:w="1395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8D4645" w:rsidRDefault="00606481" w:rsidP="00BA0117">
            <w:pPr>
              <w:spacing w:after="40"/>
              <w:jc w:val="center"/>
              <w:rPr>
                <w:sz w:val="20"/>
                <w:szCs w:val="20"/>
              </w:rPr>
            </w:pPr>
            <w:r w:rsidRPr="008D4645">
              <w:rPr>
                <w:sz w:val="20"/>
                <w:szCs w:val="20"/>
              </w:rPr>
              <w:t>супруга</w:t>
            </w: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BA0117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  <w:p w:rsidR="00606481" w:rsidRPr="00C067EB" w:rsidRDefault="00606481" w:rsidP="00BA0117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8D4645" w:rsidRDefault="00606481" w:rsidP="00BA0117">
            <w:pPr>
              <w:jc w:val="center"/>
              <w:rPr>
                <w:sz w:val="20"/>
                <w:szCs w:val="20"/>
              </w:rPr>
            </w:pPr>
            <w:r w:rsidRPr="008D464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8D4645" w:rsidRDefault="00606481" w:rsidP="00BA0117">
            <w:pPr>
              <w:ind w:left="-71" w:right="-82"/>
              <w:jc w:val="center"/>
              <w:rPr>
                <w:sz w:val="20"/>
                <w:szCs w:val="20"/>
              </w:rPr>
            </w:pPr>
            <w:r w:rsidRPr="008D4645">
              <w:rPr>
                <w:sz w:val="20"/>
                <w:szCs w:val="20"/>
              </w:rPr>
              <w:t>общая долевая</w:t>
            </w:r>
          </w:p>
          <w:p w:rsidR="00606481" w:rsidRPr="008D4645" w:rsidRDefault="00606481" w:rsidP="00BA0117">
            <w:pPr>
              <w:ind w:left="-71" w:right="-82"/>
              <w:jc w:val="center"/>
              <w:rPr>
                <w:sz w:val="20"/>
                <w:szCs w:val="20"/>
              </w:rPr>
            </w:pPr>
            <w:r w:rsidRPr="008D4645">
              <w:rPr>
                <w:sz w:val="20"/>
                <w:szCs w:val="20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8D4645" w:rsidRDefault="00606481" w:rsidP="00BA0117">
            <w:pPr>
              <w:ind w:left="-71" w:right="-82"/>
              <w:jc w:val="center"/>
              <w:rPr>
                <w:sz w:val="20"/>
                <w:szCs w:val="20"/>
              </w:rPr>
            </w:pPr>
            <w:r w:rsidRPr="008D4645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8D4645" w:rsidRDefault="00606481" w:rsidP="00BA0117">
            <w:pPr>
              <w:ind w:left="-71" w:right="-82"/>
              <w:jc w:val="center"/>
              <w:rPr>
                <w:sz w:val="20"/>
                <w:szCs w:val="20"/>
              </w:rPr>
            </w:pPr>
            <w:r w:rsidRPr="008D4645">
              <w:rPr>
                <w:sz w:val="20"/>
                <w:szCs w:val="20"/>
              </w:rPr>
              <w:t>РФ</w:t>
            </w:r>
          </w:p>
          <w:p w:rsidR="00606481" w:rsidRPr="008D4645" w:rsidRDefault="00606481" w:rsidP="00BA011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8D4645" w:rsidRDefault="00606481" w:rsidP="00BA0117">
            <w:pPr>
              <w:jc w:val="center"/>
              <w:rPr>
                <w:sz w:val="20"/>
                <w:szCs w:val="20"/>
              </w:rPr>
            </w:pPr>
            <w:r w:rsidRPr="008D4645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8D4645" w:rsidRDefault="00606481" w:rsidP="00BA0117">
            <w:pPr>
              <w:ind w:left="-1"/>
              <w:jc w:val="center"/>
              <w:rPr>
                <w:sz w:val="20"/>
                <w:szCs w:val="20"/>
              </w:rPr>
            </w:pPr>
            <w:r w:rsidRPr="008D4645">
              <w:rPr>
                <w:sz w:val="20"/>
                <w:szCs w:val="20"/>
              </w:rPr>
              <w:t>61</w:t>
            </w: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8D4645" w:rsidRDefault="00606481" w:rsidP="00BA0117">
            <w:pPr>
              <w:ind w:left="-1"/>
              <w:jc w:val="center"/>
              <w:rPr>
                <w:sz w:val="20"/>
                <w:szCs w:val="20"/>
              </w:rPr>
            </w:pPr>
            <w:r w:rsidRPr="008D4645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8D4645" w:rsidRDefault="00606481" w:rsidP="00BA01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8D4645" w:rsidRDefault="00606481" w:rsidP="00BA0117">
            <w:pPr>
              <w:ind w:left="-79" w:right="-73"/>
              <w:jc w:val="center"/>
              <w:rPr>
                <w:sz w:val="20"/>
                <w:szCs w:val="20"/>
              </w:rPr>
            </w:pPr>
            <w:r w:rsidRPr="008D4645">
              <w:rPr>
                <w:sz w:val="20"/>
                <w:szCs w:val="20"/>
              </w:rPr>
              <w:t>146 413,00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444"/>
        </w:trPr>
        <w:tc>
          <w:tcPr>
            <w:tcW w:w="139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BA01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BA01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8D4645" w:rsidRDefault="00606481" w:rsidP="00BA0117">
            <w:pPr>
              <w:jc w:val="center"/>
              <w:rPr>
                <w:sz w:val="20"/>
                <w:szCs w:val="20"/>
              </w:rPr>
            </w:pPr>
            <w:r w:rsidRPr="008D4645">
              <w:rPr>
                <w:sz w:val="20"/>
                <w:szCs w:val="20"/>
              </w:rPr>
              <w:t>стояночное место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8D4645" w:rsidRDefault="00606481" w:rsidP="00BA0117">
            <w:pPr>
              <w:ind w:left="-71" w:right="-82"/>
              <w:jc w:val="center"/>
              <w:rPr>
                <w:sz w:val="20"/>
                <w:szCs w:val="20"/>
              </w:rPr>
            </w:pPr>
            <w:r w:rsidRPr="008D4645">
              <w:rPr>
                <w:sz w:val="20"/>
                <w:szCs w:val="20"/>
              </w:rPr>
              <w:t>индивидуальная</w:t>
            </w:r>
          </w:p>
          <w:p w:rsidR="00606481" w:rsidRPr="008D4645" w:rsidRDefault="00606481" w:rsidP="00BA011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8D4645" w:rsidRDefault="00606481" w:rsidP="00BA0117">
            <w:pPr>
              <w:ind w:left="-71" w:right="-82"/>
              <w:jc w:val="center"/>
              <w:rPr>
                <w:sz w:val="20"/>
                <w:szCs w:val="20"/>
              </w:rPr>
            </w:pPr>
            <w:r w:rsidRPr="008D4645">
              <w:rPr>
                <w:sz w:val="20"/>
                <w:szCs w:val="20"/>
              </w:rPr>
              <w:t>20,1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8D4645" w:rsidRDefault="00606481" w:rsidP="00BA0117">
            <w:pPr>
              <w:ind w:left="-71" w:right="-82"/>
              <w:jc w:val="center"/>
              <w:rPr>
                <w:sz w:val="20"/>
                <w:szCs w:val="20"/>
              </w:rPr>
            </w:pPr>
            <w:r w:rsidRPr="008D4645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BA01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BA01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BA01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BA01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 w:rsidP="00BA01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C067EB" w:rsidRDefault="00606481">
            <w:pPr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519"/>
        </w:trPr>
        <w:tc>
          <w:tcPr>
            <w:tcW w:w="139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862B8C" w:rsidRDefault="00606481" w:rsidP="00BA0117">
            <w:pPr>
              <w:jc w:val="center"/>
              <w:rPr>
                <w:sz w:val="20"/>
                <w:szCs w:val="20"/>
              </w:rPr>
            </w:pPr>
            <w:r w:rsidRPr="00862B8C">
              <w:rPr>
                <w:sz w:val="20"/>
                <w:szCs w:val="20"/>
              </w:rPr>
              <w:t>Белева Т.В.</w:t>
            </w: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862B8C" w:rsidRDefault="00606481" w:rsidP="00BA0117">
            <w:pPr>
              <w:jc w:val="center"/>
              <w:rPr>
                <w:sz w:val="20"/>
                <w:szCs w:val="20"/>
              </w:rPr>
            </w:pPr>
            <w:r w:rsidRPr="00862B8C">
              <w:rPr>
                <w:sz w:val="20"/>
                <w:szCs w:val="20"/>
              </w:rPr>
              <w:t>Начальник отдела кадров и муниципальной службы управления муниципальной службы и кадров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BA01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BA0117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BA0117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BA0117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862B8C" w:rsidRDefault="00606481" w:rsidP="001D4688">
            <w:pPr>
              <w:rPr>
                <w:sz w:val="20"/>
                <w:szCs w:val="20"/>
              </w:rPr>
            </w:pPr>
            <w:r w:rsidRPr="00862B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862B8C" w:rsidRDefault="00606481" w:rsidP="00BA0117">
            <w:pPr>
              <w:jc w:val="center"/>
              <w:rPr>
                <w:sz w:val="20"/>
                <w:szCs w:val="20"/>
              </w:rPr>
            </w:pPr>
            <w:r w:rsidRPr="00862B8C">
              <w:rPr>
                <w:sz w:val="20"/>
                <w:szCs w:val="20"/>
              </w:rPr>
              <w:t>1500,0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862B8C" w:rsidRDefault="00606481" w:rsidP="00BA0117">
            <w:pPr>
              <w:jc w:val="center"/>
              <w:rPr>
                <w:sz w:val="20"/>
                <w:szCs w:val="20"/>
              </w:rPr>
            </w:pPr>
            <w:r w:rsidRPr="00862B8C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862B8C" w:rsidRDefault="00606481" w:rsidP="00BA0117">
            <w:pPr>
              <w:jc w:val="center"/>
              <w:rPr>
                <w:sz w:val="20"/>
                <w:szCs w:val="20"/>
              </w:rPr>
            </w:pPr>
            <w:r w:rsidRPr="00862B8C">
              <w:rPr>
                <w:sz w:val="20"/>
                <w:szCs w:val="20"/>
              </w:rPr>
              <w:t>легковой автомобиль</w:t>
            </w:r>
          </w:p>
          <w:p w:rsidR="00606481" w:rsidRPr="00862B8C" w:rsidRDefault="00606481" w:rsidP="00BA0117">
            <w:pPr>
              <w:jc w:val="center"/>
              <w:rPr>
                <w:sz w:val="20"/>
                <w:szCs w:val="20"/>
              </w:rPr>
            </w:pPr>
            <w:r w:rsidRPr="00862B8C">
              <w:rPr>
                <w:sz w:val="20"/>
                <w:szCs w:val="20"/>
              </w:rPr>
              <w:t>ГАЗ-3110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862B8C" w:rsidRDefault="00606481" w:rsidP="00BA0117">
            <w:pPr>
              <w:jc w:val="center"/>
              <w:rPr>
                <w:sz w:val="20"/>
                <w:szCs w:val="20"/>
              </w:rPr>
            </w:pPr>
            <w:r w:rsidRPr="00862B8C">
              <w:rPr>
                <w:sz w:val="20"/>
                <w:szCs w:val="20"/>
              </w:rPr>
              <w:t>732 491,37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>
            <w:pPr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249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1D468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1D4688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862B8C" w:rsidRDefault="00606481" w:rsidP="001D4688">
            <w:pPr>
              <w:rPr>
                <w:sz w:val="20"/>
                <w:szCs w:val="20"/>
              </w:rPr>
            </w:pPr>
            <w:r w:rsidRPr="00862B8C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862B8C" w:rsidRDefault="00606481" w:rsidP="00BA0117">
            <w:pPr>
              <w:jc w:val="center"/>
              <w:rPr>
                <w:sz w:val="20"/>
                <w:szCs w:val="20"/>
              </w:rPr>
            </w:pPr>
            <w:r w:rsidRPr="00862B8C">
              <w:rPr>
                <w:sz w:val="20"/>
                <w:szCs w:val="20"/>
              </w:rPr>
              <w:t>68,0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862B8C" w:rsidRDefault="00606481" w:rsidP="00BA0117">
            <w:pPr>
              <w:jc w:val="center"/>
              <w:rPr>
                <w:sz w:val="20"/>
                <w:szCs w:val="20"/>
              </w:rPr>
            </w:pPr>
            <w:r w:rsidRPr="00862B8C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862B8C" w:rsidRDefault="00606481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>
            <w:pPr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120"/>
        </w:trPr>
        <w:tc>
          <w:tcPr>
            <w:tcW w:w="139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1D468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1D4688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862B8C" w:rsidRDefault="00606481" w:rsidP="001D4688">
            <w:pPr>
              <w:rPr>
                <w:sz w:val="20"/>
                <w:szCs w:val="20"/>
              </w:rPr>
            </w:pPr>
            <w:r w:rsidRPr="00862B8C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862B8C" w:rsidRDefault="00606481" w:rsidP="00BA0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Pr="00862B8C">
              <w:rPr>
                <w:sz w:val="20"/>
                <w:szCs w:val="20"/>
              </w:rPr>
              <w:t>,0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862B8C" w:rsidRDefault="00606481" w:rsidP="00BA0117">
            <w:pPr>
              <w:jc w:val="center"/>
              <w:rPr>
                <w:sz w:val="20"/>
                <w:szCs w:val="20"/>
              </w:rPr>
            </w:pPr>
            <w:r w:rsidRPr="00862B8C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862B8C" w:rsidRDefault="00606481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>
            <w:pPr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918"/>
        </w:trPr>
        <w:tc>
          <w:tcPr>
            <w:tcW w:w="139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5C6D70" w:rsidRDefault="00606481" w:rsidP="005C6D70">
            <w:pPr>
              <w:jc w:val="center"/>
              <w:rPr>
                <w:sz w:val="20"/>
                <w:szCs w:val="20"/>
              </w:rPr>
            </w:pPr>
            <w:r w:rsidRPr="005C6D70">
              <w:rPr>
                <w:sz w:val="20"/>
                <w:szCs w:val="20"/>
              </w:rPr>
              <w:t>Чернова Н.В.</w:t>
            </w: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5C6D70" w:rsidRDefault="00606481" w:rsidP="005C6D70">
            <w:pPr>
              <w:jc w:val="center"/>
              <w:rPr>
                <w:sz w:val="20"/>
                <w:szCs w:val="20"/>
              </w:rPr>
            </w:pPr>
            <w:r w:rsidRPr="005C6D70">
              <w:rPr>
                <w:sz w:val="20"/>
                <w:szCs w:val="20"/>
              </w:rPr>
              <w:t>Начальник отдела профилактики коррупционных правонарушений управления муниципальной службы и кадров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5C6D70" w:rsidRDefault="00606481" w:rsidP="005C213C">
            <w:pPr>
              <w:jc w:val="center"/>
              <w:rPr>
                <w:sz w:val="20"/>
                <w:szCs w:val="20"/>
              </w:rPr>
            </w:pPr>
            <w:r w:rsidRPr="005C6D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5C6D70" w:rsidRDefault="00606481" w:rsidP="005C213C">
            <w:pPr>
              <w:ind w:left="-71" w:right="-82"/>
              <w:jc w:val="center"/>
              <w:rPr>
                <w:sz w:val="20"/>
                <w:szCs w:val="20"/>
              </w:rPr>
            </w:pPr>
            <w:r w:rsidRPr="005C6D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5C6D70" w:rsidRDefault="00606481" w:rsidP="005C213C">
            <w:pPr>
              <w:ind w:left="-71" w:right="-82"/>
              <w:jc w:val="center"/>
              <w:rPr>
                <w:sz w:val="20"/>
                <w:szCs w:val="20"/>
              </w:rPr>
            </w:pPr>
            <w:r w:rsidRPr="005C6D70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5C6D70" w:rsidRDefault="00606481" w:rsidP="005C213C">
            <w:pPr>
              <w:ind w:left="-71" w:right="-82"/>
              <w:jc w:val="center"/>
              <w:rPr>
                <w:sz w:val="20"/>
                <w:szCs w:val="20"/>
              </w:rPr>
            </w:pPr>
            <w:r w:rsidRPr="005C6D70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862B8C" w:rsidRDefault="00606481" w:rsidP="005C213C">
            <w:pPr>
              <w:rPr>
                <w:sz w:val="20"/>
                <w:szCs w:val="20"/>
              </w:rPr>
            </w:pPr>
            <w:r w:rsidRPr="00862B8C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862B8C" w:rsidRDefault="00606481" w:rsidP="004E4928">
            <w:pPr>
              <w:jc w:val="center"/>
              <w:rPr>
                <w:sz w:val="20"/>
                <w:szCs w:val="20"/>
              </w:rPr>
            </w:pPr>
            <w:r w:rsidRPr="00862B8C">
              <w:rPr>
                <w:sz w:val="20"/>
                <w:szCs w:val="20"/>
              </w:rPr>
              <w:t>61,0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862B8C" w:rsidRDefault="00606481" w:rsidP="005C213C">
            <w:pPr>
              <w:jc w:val="center"/>
              <w:rPr>
                <w:sz w:val="20"/>
                <w:szCs w:val="20"/>
              </w:rPr>
            </w:pPr>
            <w:r w:rsidRPr="00862B8C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862B8C" w:rsidRDefault="00606481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5C6D70" w:rsidRDefault="00606481" w:rsidP="004E4928">
            <w:pPr>
              <w:jc w:val="center"/>
              <w:rPr>
                <w:sz w:val="20"/>
                <w:szCs w:val="20"/>
              </w:rPr>
            </w:pPr>
            <w:r w:rsidRPr="005C6D70">
              <w:rPr>
                <w:sz w:val="20"/>
                <w:szCs w:val="20"/>
              </w:rPr>
              <w:t>1 081 862,78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>
            <w:pPr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326"/>
        </w:trPr>
        <w:tc>
          <w:tcPr>
            <w:tcW w:w="139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5C6D70" w:rsidRDefault="00606481" w:rsidP="005C6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5C6D70" w:rsidRDefault="00606481" w:rsidP="005C6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5C6D70" w:rsidRDefault="00606481" w:rsidP="005C2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5C6D70" w:rsidRDefault="00606481" w:rsidP="005C213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5C6D70" w:rsidRDefault="00606481" w:rsidP="005C213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5C6D70" w:rsidRDefault="00606481" w:rsidP="005C213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4E4928" w:rsidRDefault="00606481" w:rsidP="005C213C">
            <w:pPr>
              <w:rPr>
                <w:sz w:val="20"/>
                <w:szCs w:val="20"/>
              </w:rPr>
            </w:pPr>
            <w:r w:rsidRPr="004E4928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4E4928" w:rsidRDefault="00606481" w:rsidP="004E4928">
            <w:pPr>
              <w:rPr>
                <w:sz w:val="20"/>
                <w:szCs w:val="20"/>
              </w:rPr>
            </w:pPr>
            <w:r w:rsidRPr="004E4928">
              <w:rPr>
                <w:sz w:val="20"/>
                <w:szCs w:val="20"/>
              </w:rPr>
              <w:t>47,4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4E4928" w:rsidRDefault="00606481" w:rsidP="005C213C">
            <w:pPr>
              <w:jc w:val="center"/>
              <w:rPr>
                <w:sz w:val="20"/>
                <w:szCs w:val="20"/>
              </w:rPr>
            </w:pPr>
            <w:r w:rsidRPr="004E4928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5C6D70" w:rsidRDefault="00606481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5C6D70" w:rsidRDefault="00606481" w:rsidP="004E4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>
            <w:pPr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326"/>
        </w:trPr>
        <w:tc>
          <w:tcPr>
            <w:tcW w:w="13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4E4928" w:rsidRDefault="00606481" w:rsidP="004E4928">
            <w:pPr>
              <w:jc w:val="center"/>
              <w:rPr>
                <w:sz w:val="20"/>
                <w:szCs w:val="20"/>
              </w:rPr>
            </w:pPr>
            <w:r w:rsidRPr="004E4928">
              <w:rPr>
                <w:sz w:val="20"/>
                <w:szCs w:val="20"/>
              </w:rPr>
              <w:t>супруг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E492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E4928">
            <w:pPr>
              <w:jc w:val="center"/>
              <w:rPr>
                <w:color w:val="FF0000"/>
                <w:sz w:val="20"/>
                <w:szCs w:val="20"/>
              </w:rPr>
            </w:pPr>
            <w:r w:rsidRPr="004E4928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E4928">
            <w:pPr>
              <w:jc w:val="center"/>
              <w:rPr>
                <w:color w:val="FF0000"/>
                <w:sz w:val="20"/>
                <w:szCs w:val="20"/>
              </w:rPr>
            </w:pPr>
            <w:r w:rsidRPr="005C6D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4E4928" w:rsidRDefault="00606481" w:rsidP="005C213C">
            <w:pPr>
              <w:jc w:val="center"/>
              <w:rPr>
                <w:sz w:val="20"/>
                <w:szCs w:val="20"/>
              </w:rPr>
            </w:pPr>
            <w:r w:rsidRPr="004E4928"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4E4928" w:rsidRDefault="00606481" w:rsidP="005C213C">
            <w:pPr>
              <w:jc w:val="center"/>
              <w:rPr>
                <w:sz w:val="20"/>
                <w:szCs w:val="20"/>
              </w:rPr>
            </w:pPr>
            <w:r w:rsidRPr="004E4928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4E4928" w:rsidRDefault="00606481" w:rsidP="004E4928">
            <w:pPr>
              <w:jc w:val="center"/>
              <w:rPr>
                <w:sz w:val="20"/>
                <w:szCs w:val="20"/>
              </w:rPr>
            </w:pPr>
            <w:r w:rsidRPr="004E4928">
              <w:rPr>
                <w:sz w:val="20"/>
                <w:szCs w:val="20"/>
              </w:rPr>
              <w:t>323 135,24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>
            <w:pPr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419"/>
        </w:trPr>
        <w:tc>
          <w:tcPr>
            <w:tcW w:w="139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BD3082" w:rsidRDefault="00606481" w:rsidP="004C2D87">
            <w:pPr>
              <w:spacing w:after="40"/>
              <w:jc w:val="center"/>
              <w:rPr>
                <w:sz w:val="20"/>
                <w:szCs w:val="20"/>
              </w:rPr>
            </w:pPr>
            <w:r w:rsidRPr="00BD3082">
              <w:rPr>
                <w:sz w:val="20"/>
                <w:szCs w:val="20"/>
              </w:rPr>
              <w:t>Мелихова Е.А.</w:t>
            </w:r>
          </w:p>
        </w:tc>
        <w:tc>
          <w:tcPr>
            <w:tcW w:w="214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BD3082" w:rsidRDefault="00606481" w:rsidP="004C2D87">
            <w:pPr>
              <w:spacing w:after="40"/>
              <w:jc w:val="center"/>
              <w:rPr>
                <w:sz w:val="20"/>
                <w:szCs w:val="20"/>
              </w:rPr>
            </w:pPr>
            <w:r w:rsidRPr="00BD3082">
              <w:rPr>
                <w:sz w:val="20"/>
                <w:szCs w:val="20"/>
              </w:rPr>
              <w:t>Заведующий сектором обследования территории управления муниципального контроля</w:t>
            </w: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3082" w:rsidRDefault="00606481" w:rsidP="004C2D87">
            <w:pPr>
              <w:jc w:val="center"/>
              <w:rPr>
                <w:sz w:val="20"/>
                <w:szCs w:val="20"/>
              </w:rPr>
            </w:pPr>
            <w:r w:rsidRPr="00BD30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3082" w:rsidRDefault="00606481" w:rsidP="004C2D87">
            <w:pPr>
              <w:ind w:left="-71" w:right="-82"/>
              <w:jc w:val="center"/>
              <w:rPr>
                <w:sz w:val="20"/>
                <w:szCs w:val="20"/>
              </w:rPr>
            </w:pPr>
            <w:r w:rsidRPr="00BD3082">
              <w:rPr>
                <w:sz w:val="20"/>
                <w:szCs w:val="20"/>
              </w:rPr>
              <w:t>Общая долевая (1/2352)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3082" w:rsidRDefault="00606481" w:rsidP="004C2D87">
            <w:pPr>
              <w:ind w:left="-71" w:right="-82"/>
              <w:jc w:val="center"/>
              <w:rPr>
                <w:sz w:val="20"/>
                <w:szCs w:val="20"/>
              </w:rPr>
            </w:pPr>
            <w:r w:rsidRPr="00BD3082">
              <w:rPr>
                <w:sz w:val="20"/>
                <w:szCs w:val="20"/>
              </w:rPr>
              <w:t>41460000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3082" w:rsidRDefault="00606481" w:rsidP="004C2D87">
            <w:pPr>
              <w:ind w:left="-71" w:right="-82"/>
              <w:jc w:val="center"/>
              <w:rPr>
                <w:sz w:val="20"/>
                <w:szCs w:val="20"/>
              </w:rPr>
            </w:pPr>
            <w:r w:rsidRPr="00BD3082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1E26C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1E26C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1E26C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6930D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BD3082" w:rsidRDefault="00606481" w:rsidP="006930D8">
            <w:pPr>
              <w:ind w:left="-79" w:right="-73"/>
              <w:jc w:val="center"/>
              <w:rPr>
                <w:sz w:val="20"/>
                <w:szCs w:val="20"/>
              </w:rPr>
            </w:pPr>
            <w:r w:rsidRPr="00BD3082">
              <w:rPr>
                <w:sz w:val="20"/>
                <w:szCs w:val="20"/>
              </w:rPr>
              <w:t>601 716,79</w:t>
            </w:r>
          </w:p>
        </w:tc>
        <w:tc>
          <w:tcPr>
            <w:tcW w:w="13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BD3082" w:rsidRDefault="00606481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468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BD3082" w:rsidRDefault="00606481" w:rsidP="004C2D8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BD3082" w:rsidRDefault="00606481" w:rsidP="004C2D8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3082" w:rsidRDefault="00606481" w:rsidP="004C2D87">
            <w:pPr>
              <w:jc w:val="center"/>
              <w:rPr>
                <w:sz w:val="20"/>
                <w:szCs w:val="20"/>
              </w:rPr>
            </w:pPr>
            <w:r w:rsidRPr="00BD30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3082" w:rsidRDefault="00606481" w:rsidP="004C2D87">
            <w:pPr>
              <w:ind w:left="-71" w:right="-82"/>
              <w:jc w:val="center"/>
              <w:rPr>
                <w:sz w:val="20"/>
                <w:szCs w:val="20"/>
              </w:rPr>
            </w:pPr>
            <w:r w:rsidRPr="00BD3082">
              <w:rPr>
                <w:sz w:val="20"/>
                <w:szCs w:val="20"/>
              </w:rPr>
              <w:t>Общая долевая (1/1568)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3082" w:rsidRDefault="00606481" w:rsidP="004C2D87">
            <w:pPr>
              <w:ind w:left="-71" w:right="-82"/>
              <w:jc w:val="center"/>
              <w:rPr>
                <w:sz w:val="20"/>
                <w:szCs w:val="20"/>
              </w:rPr>
            </w:pPr>
            <w:r w:rsidRPr="00BD3082">
              <w:rPr>
                <w:sz w:val="20"/>
                <w:szCs w:val="20"/>
              </w:rPr>
              <w:t>41460000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3082" w:rsidRDefault="00606481" w:rsidP="004C2D87">
            <w:pPr>
              <w:ind w:left="-71" w:right="-82"/>
              <w:jc w:val="center"/>
              <w:rPr>
                <w:sz w:val="20"/>
                <w:szCs w:val="20"/>
              </w:rPr>
            </w:pPr>
            <w:r w:rsidRPr="00BD3082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C2D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C2D87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C2D87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C2D87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468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BD3082" w:rsidRDefault="00606481" w:rsidP="004C2D8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BD3082" w:rsidRDefault="00606481" w:rsidP="004C2D8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3082" w:rsidRDefault="00606481" w:rsidP="004C2D87">
            <w:pPr>
              <w:jc w:val="center"/>
              <w:rPr>
                <w:sz w:val="20"/>
                <w:szCs w:val="20"/>
              </w:rPr>
            </w:pPr>
            <w:r w:rsidRPr="00BD30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3082" w:rsidRDefault="00606481" w:rsidP="004C2D87">
            <w:pPr>
              <w:ind w:left="-71" w:right="-82"/>
              <w:jc w:val="center"/>
              <w:rPr>
                <w:sz w:val="20"/>
                <w:szCs w:val="20"/>
              </w:rPr>
            </w:pPr>
            <w:r w:rsidRPr="00BD3082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3082" w:rsidRDefault="00606481" w:rsidP="004C2D87">
            <w:pPr>
              <w:ind w:left="-71" w:right="-82"/>
              <w:jc w:val="center"/>
              <w:rPr>
                <w:sz w:val="20"/>
                <w:szCs w:val="20"/>
              </w:rPr>
            </w:pPr>
            <w:r w:rsidRPr="00BD3082">
              <w:rPr>
                <w:sz w:val="20"/>
                <w:szCs w:val="20"/>
              </w:rPr>
              <w:t>684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3082" w:rsidRDefault="00606481" w:rsidP="004C2D87">
            <w:pPr>
              <w:ind w:left="-71" w:right="-82"/>
              <w:jc w:val="center"/>
              <w:rPr>
                <w:sz w:val="20"/>
                <w:szCs w:val="20"/>
              </w:rPr>
            </w:pPr>
            <w:r w:rsidRPr="00BD3082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C2D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C2D87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C2D87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C2D87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6930D8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354"/>
        </w:trPr>
        <w:tc>
          <w:tcPr>
            <w:tcW w:w="139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3082" w:rsidRDefault="00606481" w:rsidP="004C2D8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3082" w:rsidRDefault="00606481" w:rsidP="004C2D8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3082" w:rsidRDefault="00606481" w:rsidP="004C2D87">
            <w:pPr>
              <w:jc w:val="center"/>
              <w:rPr>
                <w:sz w:val="20"/>
                <w:szCs w:val="20"/>
              </w:rPr>
            </w:pPr>
            <w:r w:rsidRPr="00BD3082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3082" w:rsidRDefault="00606481" w:rsidP="004C2D87">
            <w:pPr>
              <w:ind w:left="-71" w:right="-82"/>
              <w:jc w:val="center"/>
              <w:rPr>
                <w:sz w:val="20"/>
                <w:szCs w:val="20"/>
              </w:rPr>
            </w:pPr>
            <w:r w:rsidRPr="00BD3082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3082" w:rsidRDefault="00606481" w:rsidP="004C2D87">
            <w:pPr>
              <w:ind w:left="-71" w:right="-82"/>
              <w:jc w:val="center"/>
              <w:rPr>
                <w:sz w:val="20"/>
                <w:szCs w:val="20"/>
              </w:rPr>
            </w:pPr>
            <w:r w:rsidRPr="00BD3082">
              <w:rPr>
                <w:sz w:val="20"/>
                <w:szCs w:val="20"/>
              </w:rPr>
              <w:t>29,3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3082" w:rsidRDefault="00606481" w:rsidP="004C2D87">
            <w:pPr>
              <w:ind w:left="-71" w:right="-82"/>
              <w:jc w:val="center"/>
              <w:rPr>
                <w:sz w:val="20"/>
                <w:szCs w:val="20"/>
              </w:rPr>
            </w:pPr>
            <w:r w:rsidRPr="00BD3082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C2D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C2D87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C2D87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4C2D87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6930D8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466"/>
        </w:trPr>
        <w:tc>
          <w:tcPr>
            <w:tcW w:w="139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BD3082" w:rsidRDefault="00606481" w:rsidP="004C2D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D3082">
              <w:rPr>
                <w:sz w:val="20"/>
                <w:szCs w:val="20"/>
              </w:rPr>
              <w:t>супруг</w:t>
            </w: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BD3082" w:rsidRDefault="00606481" w:rsidP="004C2D87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606481" w:rsidRPr="00BD3082" w:rsidRDefault="00606481" w:rsidP="004C2D8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BD3082" w:rsidRDefault="00606481" w:rsidP="004C2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BD3082" w:rsidRDefault="00606481" w:rsidP="004C2D8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BD3082" w:rsidRDefault="00606481" w:rsidP="004C2D8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BD3082" w:rsidRDefault="00606481" w:rsidP="004C2D8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BD3082" w:rsidRDefault="00606481" w:rsidP="004C2D87">
            <w:pPr>
              <w:jc w:val="center"/>
              <w:rPr>
                <w:sz w:val="20"/>
                <w:szCs w:val="20"/>
              </w:rPr>
            </w:pPr>
            <w:r w:rsidRPr="00BD3082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BD3082" w:rsidRDefault="00606481" w:rsidP="004C2D87">
            <w:pPr>
              <w:ind w:left="-71" w:right="-82"/>
              <w:jc w:val="center"/>
              <w:rPr>
                <w:sz w:val="20"/>
                <w:szCs w:val="20"/>
              </w:rPr>
            </w:pPr>
            <w:r w:rsidRPr="00BD3082">
              <w:rPr>
                <w:sz w:val="20"/>
                <w:szCs w:val="20"/>
              </w:rPr>
              <w:t>29,3</w:t>
            </w: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BD3082" w:rsidRDefault="00606481" w:rsidP="004C2D87">
            <w:pPr>
              <w:ind w:left="-71" w:right="-82"/>
              <w:jc w:val="center"/>
              <w:rPr>
                <w:sz w:val="20"/>
                <w:szCs w:val="20"/>
              </w:rPr>
            </w:pPr>
            <w:r w:rsidRPr="00BD3082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3082" w:rsidRDefault="00606481" w:rsidP="004C2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3082">
              <w:rPr>
                <w:rFonts w:ascii="Times New Roman" w:hAnsi="Times New Roman" w:cs="Times New Roman"/>
              </w:rPr>
              <w:t>легковой автомобиль Лада 210740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BD3082" w:rsidRDefault="00606481" w:rsidP="006930D8">
            <w:pPr>
              <w:ind w:left="-79" w:right="-73"/>
              <w:jc w:val="center"/>
              <w:rPr>
                <w:sz w:val="20"/>
                <w:szCs w:val="20"/>
              </w:rPr>
            </w:pPr>
            <w:r w:rsidRPr="00BD3082"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BD3082" w:rsidRDefault="00606481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396"/>
        </w:trPr>
        <w:tc>
          <w:tcPr>
            <w:tcW w:w="139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3082" w:rsidRDefault="00606481" w:rsidP="004C2D8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3082" w:rsidRDefault="00606481" w:rsidP="004C2D8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3082" w:rsidRDefault="00606481" w:rsidP="004C2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3082" w:rsidRDefault="00606481" w:rsidP="004C2D8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3082" w:rsidRDefault="00606481" w:rsidP="004C2D8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3082" w:rsidRDefault="00606481" w:rsidP="004C2D8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3082" w:rsidRDefault="00606481" w:rsidP="004C2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3082" w:rsidRDefault="00606481" w:rsidP="004C2D8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3082" w:rsidRDefault="00606481" w:rsidP="004C2D8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3082" w:rsidRDefault="00606481" w:rsidP="004C2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3082">
              <w:rPr>
                <w:rFonts w:ascii="Times New Roman" w:hAnsi="Times New Roman" w:cs="Times New Roman"/>
              </w:rPr>
              <w:t>легковой автомобиль Мазда ДЕМИО</w:t>
            </w:r>
          </w:p>
        </w:tc>
        <w:tc>
          <w:tcPr>
            <w:tcW w:w="153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3082" w:rsidRDefault="00606481" w:rsidP="006930D8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BD3082" w:rsidRDefault="00606481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543"/>
        </w:trPr>
        <w:tc>
          <w:tcPr>
            <w:tcW w:w="1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BD3082" w:rsidRDefault="00606481" w:rsidP="004C2D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D3082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3082" w:rsidRDefault="00606481" w:rsidP="004C2D87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606481" w:rsidRPr="00BD3082" w:rsidRDefault="00606481" w:rsidP="004C2D8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3082" w:rsidRDefault="00606481" w:rsidP="004C2D87">
            <w:pPr>
              <w:jc w:val="center"/>
              <w:rPr>
                <w:sz w:val="20"/>
                <w:szCs w:val="20"/>
              </w:rPr>
            </w:pPr>
            <w:r w:rsidRPr="00BD3082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3082" w:rsidRDefault="00606481" w:rsidP="004C2D87">
            <w:pPr>
              <w:ind w:left="-71" w:right="-82"/>
              <w:jc w:val="center"/>
              <w:rPr>
                <w:sz w:val="20"/>
                <w:szCs w:val="20"/>
              </w:rPr>
            </w:pPr>
            <w:r w:rsidRPr="00BD3082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3082" w:rsidRDefault="00606481" w:rsidP="004C2D87">
            <w:pPr>
              <w:ind w:left="-71" w:right="-82"/>
              <w:jc w:val="center"/>
              <w:rPr>
                <w:sz w:val="20"/>
                <w:szCs w:val="20"/>
              </w:rPr>
            </w:pPr>
            <w:r w:rsidRPr="00BD3082">
              <w:rPr>
                <w:sz w:val="20"/>
                <w:szCs w:val="20"/>
              </w:rPr>
              <w:t>29,3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3082" w:rsidRDefault="00606481" w:rsidP="004C2D87">
            <w:pPr>
              <w:ind w:left="-71" w:right="-82"/>
              <w:jc w:val="center"/>
              <w:rPr>
                <w:sz w:val="20"/>
                <w:szCs w:val="20"/>
              </w:rPr>
            </w:pPr>
            <w:r w:rsidRPr="00BD3082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3082" w:rsidRDefault="00606481" w:rsidP="004C2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3082" w:rsidRDefault="00606481" w:rsidP="004C2D8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3082" w:rsidRDefault="00606481" w:rsidP="004C2D8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3082" w:rsidRDefault="00606481" w:rsidP="004C2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3082" w:rsidRDefault="00606481" w:rsidP="006930D8">
            <w:pPr>
              <w:ind w:left="-79" w:right="-73"/>
              <w:jc w:val="center"/>
              <w:rPr>
                <w:sz w:val="20"/>
                <w:szCs w:val="20"/>
              </w:rPr>
            </w:pPr>
            <w:r w:rsidRPr="00BD3082"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BD3082" w:rsidRDefault="00606481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543"/>
        </w:trPr>
        <w:tc>
          <w:tcPr>
            <w:tcW w:w="1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3082" w:rsidRDefault="00606481" w:rsidP="004C2D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D3082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3082" w:rsidRDefault="00606481" w:rsidP="004C2D8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3082" w:rsidRDefault="00606481" w:rsidP="004C2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3082" w:rsidRDefault="00606481" w:rsidP="004C2D8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3082" w:rsidRDefault="00606481" w:rsidP="004C2D8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3082" w:rsidRDefault="00606481" w:rsidP="004C2D8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3082" w:rsidRDefault="00606481" w:rsidP="004C2D87">
            <w:pPr>
              <w:jc w:val="center"/>
              <w:rPr>
                <w:sz w:val="20"/>
                <w:szCs w:val="20"/>
              </w:rPr>
            </w:pPr>
            <w:r w:rsidRPr="00BD3082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3082" w:rsidRDefault="00606481" w:rsidP="004C2D87">
            <w:pPr>
              <w:ind w:left="-71" w:right="-82"/>
              <w:jc w:val="center"/>
              <w:rPr>
                <w:sz w:val="20"/>
                <w:szCs w:val="20"/>
              </w:rPr>
            </w:pPr>
            <w:r w:rsidRPr="00BD3082">
              <w:rPr>
                <w:sz w:val="20"/>
                <w:szCs w:val="20"/>
              </w:rPr>
              <w:t>29,3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3082" w:rsidRDefault="00606481" w:rsidP="004C2D87">
            <w:pPr>
              <w:ind w:left="-71" w:right="-82"/>
              <w:jc w:val="center"/>
              <w:rPr>
                <w:sz w:val="20"/>
                <w:szCs w:val="20"/>
              </w:rPr>
            </w:pPr>
            <w:r w:rsidRPr="00BD3082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3082" w:rsidRDefault="00606481" w:rsidP="004C2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D3082" w:rsidRDefault="00606481" w:rsidP="006930D8">
            <w:pPr>
              <w:ind w:left="-79" w:right="-73"/>
              <w:jc w:val="center"/>
              <w:rPr>
                <w:sz w:val="20"/>
                <w:szCs w:val="20"/>
              </w:rPr>
            </w:pPr>
            <w:r w:rsidRPr="00BD3082"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BD3082" w:rsidRDefault="00606481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543"/>
        </w:trPr>
        <w:tc>
          <w:tcPr>
            <w:tcW w:w="1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BE17A9" w:rsidRDefault="00606481" w:rsidP="00D53FC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E17A9">
              <w:rPr>
                <w:sz w:val="20"/>
                <w:szCs w:val="20"/>
              </w:rPr>
              <w:t>Зубаирова Р.Р.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E17A9" w:rsidRDefault="00606481" w:rsidP="00D53FC4">
            <w:pPr>
              <w:spacing w:after="40"/>
              <w:jc w:val="center"/>
              <w:rPr>
                <w:sz w:val="20"/>
                <w:szCs w:val="20"/>
              </w:rPr>
            </w:pPr>
            <w:r w:rsidRPr="00BE17A9">
              <w:rPr>
                <w:sz w:val="20"/>
                <w:szCs w:val="20"/>
              </w:rPr>
              <w:t>Начальник отдела по обращениям граждан управления контроля и документооборота</w:t>
            </w: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E17A9" w:rsidRDefault="00606481" w:rsidP="00D53FC4">
            <w:pPr>
              <w:jc w:val="center"/>
              <w:rPr>
                <w:sz w:val="20"/>
                <w:szCs w:val="20"/>
              </w:rPr>
            </w:pPr>
            <w:r w:rsidRPr="00BE17A9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E17A9" w:rsidRDefault="00606481" w:rsidP="00D53F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BE17A9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E17A9" w:rsidRDefault="00606481" w:rsidP="00D53F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BE17A9">
              <w:rPr>
                <w:sz w:val="20"/>
                <w:szCs w:val="20"/>
              </w:rPr>
              <w:t>67,7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E17A9" w:rsidRDefault="00606481" w:rsidP="00D53F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BE17A9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BE17A9" w:rsidRDefault="00606481" w:rsidP="00D53FC4">
            <w:pPr>
              <w:jc w:val="center"/>
              <w:rPr>
                <w:sz w:val="20"/>
                <w:szCs w:val="20"/>
              </w:rPr>
            </w:pPr>
            <w:r w:rsidRPr="00BE17A9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BE17A9" w:rsidRDefault="00606481" w:rsidP="00D53F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BE17A9">
              <w:rPr>
                <w:sz w:val="20"/>
                <w:szCs w:val="20"/>
              </w:rPr>
              <w:t>67,7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BE17A9" w:rsidRDefault="00606481" w:rsidP="00D53F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BE17A9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E17A9" w:rsidRDefault="00606481" w:rsidP="00D53F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17A9">
              <w:rPr>
                <w:rFonts w:ascii="Times New Roman" w:hAnsi="Times New Roman" w:cs="Times New Roman"/>
              </w:rPr>
              <w:t>легковой автомобиль ДеоМатиз</w:t>
            </w:r>
          </w:p>
        </w:tc>
        <w:tc>
          <w:tcPr>
            <w:tcW w:w="1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E17A9" w:rsidRDefault="00606481" w:rsidP="00D53FC4">
            <w:pPr>
              <w:ind w:left="-79" w:right="-73"/>
              <w:jc w:val="center"/>
              <w:rPr>
                <w:sz w:val="20"/>
                <w:szCs w:val="20"/>
              </w:rPr>
            </w:pPr>
            <w:r w:rsidRPr="00BE17A9">
              <w:rPr>
                <w:sz w:val="20"/>
                <w:szCs w:val="20"/>
              </w:rPr>
              <w:t>652 092,90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BE17A9" w:rsidRDefault="00606481" w:rsidP="00D53FC4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543"/>
        </w:trPr>
        <w:tc>
          <w:tcPr>
            <w:tcW w:w="1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905039" w:rsidRDefault="00606481" w:rsidP="00D53FC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05039">
              <w:rPr>
                <w:sz w:val="20"/>
                <w:szCs w:val="20"/>
              </w:rPr>
              <w:t>Мишанин В.В.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905039" w:rsidRDefault="00606481" w:rsidP="00D53FC4">
            <w:pPr>
              <w:spacing w:after="40"/>
              <w:jc w:val="center"/>
              <w:rPr>
                <w:sz w:val="20"/>
                <w:szCs w:val="20"/>
              </w:rPr>
            </w:pPr>
            <w:r w:rsidRPr="00905039">
              <w:rPr>
                <w:sz w:val="20"/>
                <w:szCs w:val="20"/>
              </w:rPr>
              <w:t>Заместитель начальника управления делами</w:t>
            </w: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905039" w:rsidRDefault="00606481" w:rsidP="00D53FC4">
            <w:pPr>
              <w:jc w:val="center"/>
              <w:rPr>
                <w:sz w:val="20"/>
                <w:szCs w:val="20"/>
              </w:rPr>
            </w:pPr>
            <w:r w:rsidRPr="00905039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905039" w:rsidRDefault="00606481" w:rsidP="00D53F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9050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905039" w:rsidRDefault="00606481" w:rsidP="00D53F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905039">
              <w:rPr>
                <w:sz w:val="20"/>
                <w:szCs w:val="20"/>
              </w:rPr>
              <w:t>95,6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905039" w:rsidRDefault="00606481" w:rsidP="00D53F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905039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D53F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D53FC4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D53FC4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905039" w:rsidRDefault="00606481" w:rsidP="00D53F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05039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ой автомобиль Хундай Гранд САНТА фе</w:t>
            </w:r>
          </w:p>
        </w:tc>
        <w:tc>
          <w:tcPr>
            <w:tcW w:w="1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905039" w:rsidRDefault="00606481" w:rsidP="00D53FC4">
            <w:pPr>
              <w:ind w:left="-79" w:right="-73"/>
              <w:jc w:val="center"/>
              <w:rPr>
                <w:sz w:val="20"/>
                <w:szCs w:val="20"/>
              </w:rPr>
            </w:pPr>
            <w:r w:rsidRPr="00905039">
              <w:rPr>
                <w:sz w:val="20"/>
                <w:szCs w:val="20"/>
              </w:rPr>
              <w:t>746 654,03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D53FC4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415"/>
        </w:trPr>
        <w:tc>
          <w:tcPr>
            <w:tcW w:w="139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905039" w:rsidRDefault="00606481" w:rsidP="00D53FC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05039">
              <w:rPr>
                <w:sz w:val="20"/>
                <w:szCs w:val="20"/>
              </w:rPr>
              <w:t>супруга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905039" w:rsidRDefault="00606481" w:rsidP="00D53FC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905039" w:rsidRDefault="00606481" w:rsidP="005C213C">
            <w:pPr>
              <w:jc w:val="center"/>
              <w:rPr>
                <w:sz w:val="20"/>
                <w:szCs w:val="20"/>
              </w:rPr>
            </w:pPr>
            <w:r w:rsidRPr="00905039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905039" w:rsidRDefault="00606481" w:rsidP="005C213C">
            <w:pPr>
              <w:ind w:left="-71" w:right="-82"/>
              <w:jc w:val="center"/>
              <w:rPr>
                <w:sz w:val="20"/>
                <w:szCs w:val="20"/>
              </w:rPr>
            </w:pPr>
            <w:r w:rsidRPr="009050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905039" w:rsidRDefault="00606481" w:rsidP="005C213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905039" w:rsidRDefault="00606481" w:rsidP="005C213C">
            <w:pPr>
              <w:ind w:left="-71" w:right="-82"/>
              <w:jc w:val="center"/>
              <w:rPr>
                <w:sz w:val="20"/>
                <w:szCs w:val="20"/>
              </w:rPr>
            </w:pPr>
            <w:r w:rsidRPr="00905039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905039" w:rsidRDefault="00606481" w:rsidP="00D53FC4">
            <w:pPr>
              <w:jc w:val="center"/>
              <w:rPr>
                <w:sz w:val="20"/>
                <w:szCs w:val="20"/>
              </w:rPr>
            </w:pPr>
            <w:r w:rsidRPr="00905039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905039" w:rsidRDefault="00606481" w:rsidP="00D53F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905039">
              <w:rPr>
                <w:sz w:val="20"/>
                <w:szCs w:val="20"/>
              </w:rPr>
              <w:t>95,6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905039" w:rsidRDefault="00606481" w:rsidP="00D53F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905039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D53FC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905039" w:rsidRDefault="00606481" w:rsidP="00D53FC4">
            <w:pPr>
              <w:ind w:left="-79" w:right="-73"/>
              <w:jc w:val="center"/>
              <w:rPr>
                <w:sz w:val="20"/>
                <w:szCs w:val="20"/>
              </w:rPr>
            </w:pPr>
            <w:r w:rsidRPr="00905039">
              <w:rPr>
                <w:sz w:val="20"/>
                <w:szCs w:val="20"/>
              </w:rPr>
              <w:t>964 252,30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D53FC4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274"/>
        </w:trPr>
        <w:tc>
          <w:tcPr>
            <w:tcW w:w="139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905039" w:rsidRDefault="00606481" w:rsidP="00D53FC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05039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4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905039" w:rsidRDefault="00606481" w:rsidP="00D53FC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905039" w:rsidRDefault="00606481" w:rsidP="00D53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905039" w:rsidRDefault="00606481" w:rsidP="00D53F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905039" w:rsidRDefault="00606481" w:rsidP="00D53F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905039" w:rsidRDefault="00606481" w:rsidP="00D53F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905039" w:rsidRDefault="00606481" w:rsidP="00D849A3">
            <w:pPr>
              <w:jc w:val="center"/>
              <w:rPr>
                <w:sz w:val="20"/>
                <w:szCs w:val="20"/>
              </w:rPr>
            </w:pPr>
            <w:r w:rsidRPr="00905039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905039" w:rsidRDefault="00606481" w:rsidP="00D849A3">
            <w:pPr>
              <w:ind w:left="-71" w:right="-82"/>
              <w:jc w:val="center"/>
              <w:rPr>
                <w:sz w:val="20"/>
                <w:szCs w:val="20"/>
              </w:rPr>
            </w:pPr>
            <w:r w:rsidRPr="00905039">
              <w:rPr>
                <w:sz w:val="20"/>
                <w:szCs w:val="20"/>
              </w:rPr>
              <w:t>95,6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905039" w:rsidRDefault="00606481" w:rsidP="00D849A3">
            <w:pPr>
              <w:ind w:left="-71" w:right="-82"/>
              <w:jc w:val="center"/>
              <w:rPr>
                <w:sz w:val="20"/>
                <w:szCs w:val="20"/>
              </w:rPr>
            </w:pPr>
            <w:r w:rsidRPr="00905039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905039" w:rsidRDefault="00606481" w:rsidP="00D53F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905039" w:rsidRDefault="00606481" w:rsidP="00D53FC4">
            <w:pPr>
              <w:ind w:left="-79" w:right="-73"/>
              <w:jc w:val="center"/>
              <w:rPr>
                <w:sz w:val="20"/>
                <w:szCs w:val="20"/>
              </w:rPr>
            </w:pPr>
            <w:r w:rsidRPr="00905039"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D53FC4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543"/>
        </w:trPr>
        <w:tc>
          <w:tcPr>
            <w:tcW w:w="139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F2441E" w:rsidRDefault="00606481" w:rsidP="00D53FC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2441E">
              <w:rPr>
                <w:sz w:val="20"/>
                <w:szCs w:val="20"/>
              </w:rPr>
              <w:t>Белоштенко А.С.</w:t>
            </w: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F2441E" w:rsidRDefault="00606481" w:rsidP="00D53FC4">
            <w:pPr>
              <w:spacing w:after="40"/>
              <w:jc w:val="center"/>
              <w:rPr>
                <w:sz w:val="20"/>
                <w:szCs w:val="20"/>
              </w:rPr>
            </w:pPr>
            <w:r w:rsidRPr="00F2441E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>меститель начальника управления</w:t>
            </w:r>
            <w:r w:rsidRPr="00F2441E">
              <w:rPr>
                <w:sz w:val="20"/>
                <w:szCs w:val="20"/>
              </w:rPr>
              <w:t>-начальник отдела муниципального земельного контроля управления муниципального контроля</w:t>
            </w: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F2441E" w:rsidRDefault="00606481" w:rsidP="00D53FC4">
            <w:pPr>
              <w:jc w:val="center"/>
              <w:rPr>
                <w:sz w:val="20"/>
                <w:szCs w:val="20"/>
              </w:rPr>
            </w:pPr>
            <w:r w:rsidRPr="00F2441E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F2441E" w:rsidRDefault="00606481" w:rsidP="006104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F2441E">
              <w:rPr>
                <w:sz w:val="20"/>
                <w:szCs w:val="20"/>
              </w:rPr>
              <w:t>общая долевая</w:t>
            </w:r>
          </w:p>
          <w:p w:rsidR="00606481" w:rsidRPr="00F2441E" w:rsidRDefault="00606481" w:rsidP="006104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F2441E">
              <w:rPr>
                <w:sz w:val="20"/>
                <w:szCs w:val="20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F2441E" w:rsidRDefault="00606481" w:rsidP="00D53F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F2441E">
              <w:rPr>
                <w:sz w:val="20"/>
                <w:szCs w:val="20"/>
              </w:rPr>
              <w:t>72,4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F2441E" w:rsidRDefault="00606481" w:rsidP="00D53F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F2441E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F2441E" w:rsidRDefault="00606481" w:rsidP="00D53FC4">
            <w:pPr>
              <w:jc w:val="center"/>
              <w:rPr>
                <w:sz w:val="20"/>
                <w:szCs w:val="20"/>
              </w:rPr>
            </w:pPr>
            <w:r w:rsidRPr="00F2441E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F2441E" w:rsidRDefault="00606481" w:rsidP="00D53F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F2441E">
              <w:rPr>
                <w:sz w:val="20"/>
                <w:szCs w:val="20"/>
              </w:rPr>
              <w:t>72,4</w:t>
            </w: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F2441E" w:rsidRDefault="00606481" w:rsidP="00D53F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F2441E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D53FC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F2441E" w:rsidRDefault="00606481" w:rsidP="00D53FC4">
            <w:pPr>
              <w:ind w:left="-79" w:right="-73"/>
              <w:jc w:val="center"/>
              <w:rPr>
                <w:sz w:val="20"/>
                <w:szCs w:val="20"/>
              </w:rPr>
            </w:pPr>
            <w:r w:rsidRPr="00F2441E">
              <w:rPr>
                <w:sz w:val="20"/>
                <w:szCs w:val="20"/>
              </w:rPr>
              <w:t>531 536,59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F2441E" w:rsidRDefault="00606481" w:rsidP="00D53FC4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543"/>
        </w:trPr>
        <w:tc>
          <w:tcPr>
            <w:tcW w:w="139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F2441E" w:rsidRDefault="00606481" w:rsidP="00D53FC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F2441E" w:rsidRDefault="00606481" w:rsidP="00D53FC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D53FC4">
            <w:pPr>
              <w:jc w:val="center"/>
              <w:rPr>
                <w:color w:val="FF0000"/>
                <w:sz w:val="20"/>
                <w:szCs w:val="20"/>
              </w:rPr>
            </w:pPr>
            <w:r w:rsidRPr="00F2441E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F2441E" w:rsidRDefault="00606481" w:rsidP="006104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F2441E">
              <w:rPr>
                <w:sz w:val="20"/>
                <w:szCs w:val="20"/>
              </w:rPr>
              <w:t>общая совместная</w:t>
            </w:r>
          </w:p>
          <w:p w:rsidR="00606481" w:rsidRPr="00F2441E" w:rsidRDefault="00606481" w:rsidP="006104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F2441E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F2441E" w:rsidRDefault="00606481" w:rsidP="00D53F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F2441E">
              <w:rPr>
                <w:sz w:val="20"/>
                <w:szCs w:val="20"/>
              </w:rPr>
              <w:t>39,0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F2441E" w:rsidRDefault="00606481" w:rsidP="00D53F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F2441E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D53F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D53FC4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D53FC4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D53FC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F2441E" w:rsidRDefault="00606481" w:rsidP="00D53FC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F2441E" w:rsidRDefault="00606481" w:rsidP="00D53FC4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618"/>
        </w:trPr>
        <w:tc>
          <w:tcPr>
            <w:tcW w:w="139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186401" w:rsidRDefault="00606481" w:rsidP="00D53FC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86401">
              <w:rPr>
                <w:sz w:val="20"/>
                <w:szCs w:val="20"/>
              </w:rPr>
              <w:t>супруга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186401" w:rsidRDefault="00606481" w:rsidP="00D53FC4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606481" w:rsidRPr="00186401" w:rsidRDefault="00606481" w:rsidP="00D53FC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186401" w:rsidRDefault="00606481" w:rsidP="00C916D5">
            <w:pPr>
              <w:jc w:val="center"/>
              <w:rPr>
                <w:sz w:val="20"/>
                <w:szCs w:val="20"/>
              </w:rPr>
            </w:pPr>
            <w:r w:rsidRPr="00186401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186401" w:rsidRDefault="00606481" w:rsidP="00C916D5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6401">
              <w:rPr>
                <w:sz w:val="20"/>
                <w:szCs w:val="20"/>
              </w:rPr>
              <w:t>общая совместная</w:t>
            </w:r>
          </w:p>
          <w:p w:rsidR="00606481" w:rsidRPr="00186401" w:rsidRDefault="00606481" w:rsidP="00C916D5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6401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186401" w:rsidRDefault="00606481" w:rsidP="00C916D5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6401">
              <w:rPr>
                <w:sz w:val="20"/>
                <w:szCs w:val="20"/>
              </w:rPr>
              <w:t>39,0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186401" w:rsidRDefault="00606481" w:rsidP="00C916D5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6401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186401" w:rsidRDefault="00606481" w:rsidP="00084DBF">
            <w:pPr>
              <w:jc w:val="center"/>
              <w:rPr>
                <w:sz w:val="20"/>
                <w:szCs w:val="20"/>
              </w:rPr>
            </w:pPr>
            <w:r w:rsidRPr="00186401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186401" w:rsidRDefault="00606481" w:rsidP="00084D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6401">
              <w:rPr>
                <w:sz w:val="20"/>
                <w:szCs w:val="20"/>
              </w:rPr>
              <w:t>72,4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186401" w:rsidRDefault="00606481" w:rsidP="00084D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6401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186401" w:rsidRDefault="00606481" w:rsidP="00D53F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6401">
              <w:rPr>
                <w:rFonts w:ascii="Times New Roman" w:hAnsi="Times New Roman" w:cs="Times New Roman"/>
              </w:rPr>
              <w:t>легковой автомобиль Шевроле Авео</w:t>
            </w:r>
          </w:p>
        </w:tc>
        <w:tc>
          <w:tcPr>
            <w:tcW w:w="153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186401" w:rsidRDefault="00606481" w:rsidP="00D53FC4">
            <w:pPr>
              <w:ind w:left="-79" w:right="-73"/>
              <w:jc w:val="center"/>
              <w:rPr>
                <w:sz w:val="20"/>
                <w:szCs w:val="20"/>
                <w:lang w:val="en-GB"/>
              </w:rPr>
            </w:pPr>
            <w:r w:rsidRPr="00186401">
              <w:rPr>
                <w:sz w:val="20"/>
                <w:szCs w:val="20"/>
                <w:lang w:val="en-GB"/>
              </w:rPr>
              <w:t>1 958 041.55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D53FC4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215"/>
        </w:trPr>
        <w:tc>
          <w:tcPr>
            <w:tcW w:w="1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9B7BB3" w:rsidRDefault="00606481" w:rsidP="006930D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B7BB3">
              <w:rPr>
                <w:sz w:val="20"/>
                <w:szCs w:val="20"/>
              </w:rPr>
              <w:lastRenderedPageBreak/>
              <w:t>Гюлишанова И.А.</w:t>
            </w:r>
          </w:p>
        </w:tc>
        <w:tc>
          <w:tcPr>
            <w:tcW w:w="214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9B7BB3" w:rsidRDefault="00606481" w:rsidP="006930D8">
            <w:pPr>
              <w:spacing w:after="40"/>
              <w:ind w:right="-75" w:hanging="52"/>
              <w:jc w:val="center"/>
              <w:rPr>
                <w:sz w:val="20"/>
                <w:szCs w:val="20"/>
              </w:rPr>
            </w:pPr>
            <w:r w:rsidRPr="009B7BB3">
              <w:rPr>
                <w:sz w:val="20"/>
                <w:szCs w:val="20"/>
              </w:rPr>
              <w:t>Заместитель начальника отдела муниципального жилищного контроля управления муниципального контроля</w:t>
            </w:r>
          </w:p>
        </w:tc>
        <w:tc>
          <w:tcPr>
            <w:tcW w:w="139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693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6930D8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6930D8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6930D8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9B7BB3" w:rsidRDefault="00606481" w:rsidP="006930D8">
            <w:pPr>
              <w:jc w:val="center"/>
              <w:rPr>
                <w:sz w:val="20"/>
                <w:szCs w:val="20"/>
              </w:rPr>
            </w:pPr>
            <w:r w:rsidRPr="009B7BB3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9B7BB3" w:rsidRDefault="00606481" w:rsidP="006930D8">
            <w:pPr>
              <w:ind w:left="-71" w:right="-82"/>
              <w:jc w:val="center"/>
              <w:rPr>
                <w:sz w:val="20"/>
                <w:szCs w:val="20"/>
              </w:rPr>
            </w:pPr>
            <w:r w:rsidRPr="009B7BB3">
              <w:rPr>
                <w:sz w:val="20"/>
                <w:szCs w:val="20"/>
              </w:rPr>
              <w:t>69,1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9B7BB3" w:rsidRDefault="00606481" w:rsidP="006930D8">
            <w:pPr>
              <w:ind w:left="-71" w:right="-82"/>
              <w:jc w:val="center"/>
              <w:rPr>
                <w:sz w:val="20"/>
                <w:szCs w:val="20"/>
              </w:rPr>
            </w:pPr>
            <w:r w:rsidRPr="009B7BB3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6930D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9B7BB3" w:rsidRDefault="00606481" w:rsidP="006930D8">
            <w:pPr>
              <w:ind w:left="-79" w:right="-73"/>
              <w:jc w:val="center"/>
              <w:rPr>
                <w:sz w:val="20"/>
                <w:szCs w:val="20"/>
              </w:rPr>
            </w:pPr>
            <w:r w:rsidRPr="009B7BB3">
              <w:rPr>
                <w:sz w:val="20"/>
                <w:szCs w:val="20"/>
              </w:rPr>
              <w:t>193 910,45</w:t>
            </w:r>
          </w:p>
        </w:tc>
        <w:tc>
          <w:tcPr>
            <w:tcW w:w="1304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6930D8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215"/>
        </w:trPr>
        <w:tc>
          <w:tcPr>
            <w:tcW w:w="139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9B7BB3" w:rsidRDefault="00606481" w:rsidP="006930D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B7BB3">
              <w:rPr>
                <w:sz w:val="20"/>
                <w:szCs w:val="20"/>
              </w:rPr>
              <w:t>супруг</w:t>
            </w:r>
          </w:p>
        </w:tc>
        <w:tc>
          <w:tcPr>
            <w:tcW w:w="2149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6930D8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693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6930D8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6930D8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6930D8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9B7BB3" w:rsidRDefault="00606481" w:rsidP="006930D8">
            <w:pPr>
              <w:jc w:val="center"/>
              <w:rPr>
                <w:sz w:val="20"/>
                <w:szCs w:val="20"/>
              </w:rPr>
            </w:pPr>
            <w:r w:rsidRPr="009B7BB3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9B7BB3" w:rsidRDefault="00606481" w:rsidP="006930D8">
            <w:pPr>
              <w:ind w:left="-71" w:right="-82"/>
              <w:jc w:val="center"/>
              <w:rPr>
                <w:sz w:val="20"/>
                <w:szCs w:val="20"/>
              </w:rPr>
            </w:pPr>
            <w:r w:rsidRPr="009B7BB3">
              <w:rPr>
                <w:sz w:val="20"/>
                <w:szCs w:val="20"/>
              </w:rPr>
              <w:t>69,1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9B7BB3" w:rsidRDefault="00606481" w:rsidP="006930D8">
            <w:pPr>
              <w:ind w:left="-71" w:right="-82"/>
              <w:jc w:val="center"/>
              <w:rPr>
                <w:sz w:val="20"/>
                <w:szCs w:val="20"/>
              </w:rPr>
            </w:pPr>
            <w:r w:rsidRPr="009B7BB3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9B7BB3" w:rsidRDefault="00606481" w:rsidP="006930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7BB3">
              <w:rPr>
                <w:rFonts w:ascii="Times New Roman" w:hAnsi="Times New Roman" w:cs="Times New Roman"/>
              </w:rPr>
              <w:t>легковой автомобиль Фольксваген ПОЛО</w:t>
            </w:r>
          </w:p>
        </w:tc>
        <w:tc>
          <w:tcPr>
            <w:tcW w:w="153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9B7BB3" w:rsidRDefault="00606481" w:rsidP="006930D8">
            <w:pPr>
              <w:ind w:left="-79" w:right="-73"/>
              <w:jc w:val="center"/>
              <w:rPr>
                <w:sz w:val="20"/>
                <w:szCs w:val="20"/>
              </w:rPr>
            </w:pPr>
            <w:r w:rsidRPr="009B7BB3">
              <w:rPr>
                <w:sz w:val="20"/>
                <w:szCs w:val="20"/>
              </w:rPr>
              <w:t>29 177,83</w:t>
            </w:r>
          </w:p>
        </w:tc>
        <w:tc>
          <w:tcPr>
            <w:tcW w:w="1304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6930D8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215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6930D8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6930D8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693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6930D8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6930D8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6930D8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9B7BB3" w:rsidRDefault="00606481" w:rsidP="006930D8">
            <w:pPr>
              <w:jc w:val="center"/>
              <w:rPr>
                <w:sz w:val="20"/>
                <w:szCs w:val="20"/>
              </w:rPr>
            </w:pPr>
            <w:r w:rsidRPr="009B7BB3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9B7BB3" w:rsidRDefault="00606481" w:rsidP="006930D8">
            <w:pPr>
              <w:ind w:left="-71" w:right="-82"/>
              <w:jc w:val="center"/>
              <w:rPr>
                <w:sz w:val="20"/>
                <w:szCs w:val="20"/>
              </w:rPr>
            </w:pPr>
            <w:r w:rsidRPr="009B7BB3">
              <w:rPr>
                <w:sz w:val="20"/>
                <w:szCs w:val="20"/>
              </w:rPr>
              <w:t>25,0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9B7BB3" w:rsidRDefault="00606481" w:rsidP="006930D8">
            <w:pPr>
              <w:ind w:left="-71" w:right="-82"/>
              <w:jc w:val="center"/>
              <w:rPr>
                <w:sz w:val="20"/>
                <w:szCs w:val="20"/>
              </w:rPr>
            </w:pPr>
            <w:r w:rsidRPr="009B7BB3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6930D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6930D8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6930D8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215"/>
        </w:trPr>
        <w:tc>
          <w:tcPr>
            <w:tcW w:w="1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9B7BB3" w:rsidRDefault="00606481" w:rsidP="006930D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B7BB3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4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9B7BB3" w:rsidRDefault="00606481" w:rsidP="006930D8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9B7BB3" w:rsidRDefault="00606481" w:rsidP="00693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9B7BB3" w:rsidRDefault="00606481" w:rsidP="006930D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9B7BB3" w:rsidRDefault="00606481" w:rsidP="006930D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9B7BB3" w:rsidRDefault="00606481" w:rsidP="006930D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9B7BB3" w:rsidRDefault="00606481" w:rsidP="006930D8">
            <w:pPr>
              <w:jc w:val="center"/>
              <w:rPr>
                <w:sz w:val="20"/>
                <w:szCs w:val="20"/>
                <w:lang w:val="en-US"/>
              </w:rPr>
            </w:pPr>
            <w:r w:rsidRPr="009B7BB3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9B7BB3" w:rsidRDefault="00606481" w:rsidP="006930D8">
            <w:pPr>
              <w:ind w:left="-71" w:right="-82"/>
              <w:jc w:val="center"/>
              <w:rPr>
                <w:sz w:val="20"/>
                <w:szCs w:val="20"/>
              </w:rPr>
            </w:pPr>
            <w:r w:rsidRPr="009B7BB3">
              <w:rPr>
                <w:sz w:val="20"/>
                <w:szCs w:val="20"/>
              </w:rPr>
              <w:t>69,1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9B7BB3" w:rsidRDefault="00606481" w:rsidP="006930D8">
            <w:pPr>
              <w:ind w:left="-71" w:right="-82"/>
              <w:jc w:val="center"/>
              <w:rPr>
                <w:sz w:val="20"/>
                <w:szCs w:val="20"/>
              </w:rPr>
            </w:pPr>
            <w:r w:rsidRPr="009B7BB3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9B7BB3" w:rsidRDefault="00606481" w:rsidP="006930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9B7BB3" w:rsidRDefault="00606481" w:rsidP="006930D8">
            <w:pPr>
              <w:ind w:left="-79" w:right="-73"/>
              <w:jc w:val="center"/>
              <w:rPr>
                <w:sz w:val="20"/>
                <w:szCs w:val="20"/>
              </w:rPr>
            </w:pPr>
            <w:r w:rsidRPr="009B7BB3"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6930D8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543"/>
        </w:trPr>
        <w:tc>
          <w:tcPr>
            <w:tcW w:w="1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4F77F7" w:rsidRDefault="00606481" w:rsidP="006930D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F77F7">
              <w:rPr>
                <w:sz w:val="20"/>
                <w:szCs w:val="20"/>
              </w:rPr>
              <w:t>Асабаева Д.Ж.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4F77F7" w:rsidRDefault="00606481" w:rsidP="004F77F7">
            <w:pPr>
              <w:spacing w:after="40"/>
              <w:jc w:val="center"/>
              <w:rPr>
                <w:sz w:val="20"/>
                <w:szCs w:val="20"/>
              </w:rPr>
            </w:pPr>
            <w:r w:rsidRPr="004F77F7">
              <w:rPr>
                <w:sz w:val="20"/>
                <w:szCs w:val="20"/>
              </w:rPr>
              <w:t>Начальник отдела поддержки предпринимательства управления торговли и предпринимательства</w:t>
            </w: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4F77F7" w:rsidRDefault="00606481" w:rsidP="006930D8">
            <w:pPr>
              <w:jc w:val="center"/>
              <w:rPr>
                <w:sz w:val="20"/>
                <w:szCs w:val="20"/>
              </w:rPr>
            </w:pPr>
            <w:r w:rsidRPr="004F77F7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4F77F7" w:rsidRDefault="00606481" w:rsidP="006930D8">
            <w:pPr>
              <w:ind w:left="-71" w:right="-82"/>
              <w:jc w:val="center"/>
              <w:rPr>
                <w:sz w:val="20"/>
                <w:szCs w:val="20"/>
              </w:rPr>
            </w:pPr>
            <w:r w:rsidRPr="004F77F7">
              <w:rPr>
                <w:sz w:val="20"/>
                <w:szCs w:val="20"/>
              </w:rPr>
              <w:t>общая долевая</w:t>
            </w:r>
          </w:p>
          <w:p w:rsidR="00606481" w:rsidRPr="004F77F7" w:rsidRDefault="00606481" w:rsidP="006930D8">
            <w:pPr>
              <w:ind w:left="-71" w:right="-82"/>
              <w:jc w:val="center"/>
              <w:rPr>
                <w:sz w:val="20"/>
                <w:szCs w:val="20"/>
              </w:rPr>
            </w:pPr>
            <w:r w:rsidRPr="004F77F7">
              <w:rPr>
                <w:sz w:val="20"/>
                <w:szCs w:val="20"/>
              </w:rPr>
              <w:t xml:space="preserve"> (1/3)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4F77F7" w:rsidRDefault="00606481" w:rsidP="006930D8">
            <w:pPr>
              <w:ind w:left="-71" w:right="-82"/>
              <w:jc w:val="center"/>
              <w:rPr>
                <w:sz w:val="20"/>
                <w:szCs w:val="20"/>
              </w:rPr>
            </w:pPr>
            <w:r w:rsidRPr="004F77F7">
              <w:rPr>
                <w:sz w:val="20"/>
                <w:szCs w:val="20"/>
              </w:rPr>
              <w:t>69,0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4F77F7" w:rsidRDefault="00606481" w:rsidP="006930D8">
            <w:pPr>
              <w:ind w:left="-71" w:right="-82"/>
              <w:jc w:val="center"/>
              <w:rPr>
                <w:sz w:val="20"/>
                <w:szCs w:val="20"/>
              </w:rPr>
            </w:pPr>
            <w:r w:rsidRPr="004F77F7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4F77F7" w:rsidRDefault="00606481" w:rsidP="006930D8">
            <w:pPr>
              <w:jc w:val="center"/>
              <w:rPr>
                <w:sz w:val="20"/>
                <w:szCs w:val="20"/>
              </w:rPr>
            </w:pPr>
            <w:r w:rsidRPr="004F77F7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4F77F7" w:rsidRDefault="00606481" w:rsidP="006930D8">
            <w:pPr>
              <w:ind w:left="-71" w:right="-82"/>
              <w:jc w:val="center"/>
              <w:rPr>
                <w:sz w:val="20"/>
                <w:szCs w:val="20"/>
              </w:rPr>
            </w:pPr>
            <w:r w:rsidRPr="004F77F7">
              <w:rPr>
                <w:sz w:val="20"/>
                <w:szCs w:val="20"/>
              </w:rPr>
              <w:t>69,0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4F77F7" w:rsidRDefault="00606481" w:rsidP="006930D8">
            <w:pPr>
              <w:ind w:left="-71" w:right="-82"/>
              <w:jc w:val="center"/>
              <w:rPr>
                <w:sz w:val="20"/>
                <w:szCs w:val="20"/>
              </w:rPr>
            </w:pPr>
            <w:r w:rsidRPr="004F77F7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6930D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4F77F7" w:rsidRDefault="00606481" w:rsidP="006930D8">
            <w:pPr>
              <w:ind w:left="-79" w:right="-73"/>
              <w:jc w:val="center"/>
              <w:rPr>
                <w:sz w:val="20"/>
                <w:szCs w:val="20"/>
                <w:lang w:val="en-GB"/>
              </w:rPr>
            </w:pPr>
            <w:r w:rsidRPr="004F77F7">
              <w:rPr>
                <w:sz w:val="20"/>
                <w:szCs w:val="20"/>
              </w:rPr>
              <w:t>602 017,85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6930D8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543"/>
        </w:trPr>
        <w:tc>
          <w:tcPr>
            <w:tcW w:w="1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B4556" w:rsidRDefault="00606481" w:rsidP="006930D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B4556">
              <w:rPr>
                <w:sz w:val="20"/>
                <w:szCs w:val="20"/>
              </w:rPr>
              <w:t>Кулагина Н.С.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B4556" w:rsidRDefault="00606481" w:rsidP="006930D8">
            <w:pPr>
              <w:spacing w:after="40"/>
              <w:jc w:val="center"/>
              <w:rPr>
                <w:sz w:val="20"/>
                <w:szCs w:val="20"/>
              </w:rPr>
            </w:pPr>
            <w:r w:rsidRPr="00CB4556">
              <w:rPr>
                <w:sz w:val="20"/>
                <w:szCs w:val="20"/>
              </w:rPr>
              <w:t>Заместитель начальника отдела поддержки предпринимательства управления торговли и поддержки предпринимательства</w:t>
            </w: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B4556" w:rsidRDefault="00606481" w:rsidP="006930D8">
            <w:pPr>
              <w:jc w:val="center"/>
              <w:rPr>
                <w:sz w:val="20"/>
                <w:szCs w:val="20"/>
              </w:rPr>
            </w:pPr>
            <w:r w:rsidRPr="00CB4556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B4556" w:rsidRDefault="00606481" w:rsidP="006930D8">
            <w:pPr>
              <w:ind w:left="-71" w:right="-82"/>
              <w:jc w:val="center"/>
              <w:rPr>
                <w:sz w:val="20"/>
                <w:szCs w:val="20"/>
              </w:rPr>
            </w:pPr>
            <w:r w:rsidRPr="00CB45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B4556" w:rsidRDefault="00606481" w:rsidP="006930D8">
            <w:pPr>
              <w:ind w:left="-71" w:right="-82"/>
              <w:jc w:val="center"/>
              <w:rPr>
                <w:sz w:val="20"/>
                <w:szCs w:val="20"/>
              </w:rPr>
            </w:pPr>
            <w:r w:rsidRPr="00CB4556">
              <w:rPr>
                <w:sz w:val="20"/>
                <w:szCs w:val="20"/>
              </w:rPr>
              <w:t>44,6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B4556" w:rsidRDefault="00606481" w:rsidP="006930D8">
            <w:pPr>
              <w:ind w:left="-71" w:right="-82"/>
              <w:jc w:val="center"/>
              <w:rPr>
                <w:sz w:val="20"/>
                <w:szCs w:val="20"/>
              </w:rPr>
            </w:pPr>
            <w:r w:rsidRPr="00CB4556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693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6930D8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6930D8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6930D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B4556" w:rsidRDefault="00606481" w:rsidP="006930D8">
            <w:pPr>
              <w:ind w:left="-79" w:right="-73"/>
              <w:jc w:val="center"/>
              <w:rPr>
                <w:sz w:val="20"/>
                <w:szCs w:val="20"/>
              </w:rPr>
            </w:pPr>
            <w:r w:rsidRPr="00CB4556">
              <w:rPr>
                <w:sz w:val="20"/>
                <w:szCs w:val="20"/>
              </w:rPr>
              <w:t>475 581,82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6930D8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543"/>
        </w:trPr>
        <w:tc>
          <w:tcPr>
            <w:tcW w:w="139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B27F2" w:rsidRDefault="00606481" w:rsidP="008972F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B27F2">
              <w:rPr>
                <w:sz w:val="20"/>
                <w:szCs w:val="20"/>
              </w:rPr>
              <w:t>Лихачева И.Э.</w:t>
            </w: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B27F2" w:rsidRDefault="00606481" w:rsidP="008972F5">
            <w:pPr>
              <w:spacing w:after="40"/>
              <w:jc w:val="center"/>
              <w:rPr>
                <w:sz w:val="20"/>
                <w:szCs w:val="20"/>
              </w:rPr>
            </w:pPr>
            <w:r w:rsidRPr="007B27F2">
              <w:rPr>
                <w:sz w:val="20"/>
                <w:szCs w:val="20"/>
              </w:rPr>
              <w:t>Начальник отдела экономического анализа управления экономического развития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B27F2" w:rsidRDefault="00606481" w:rsidP="008972F5">
            <w:pPr>
              <w:jc w:val="center"/>
              <w:rPr>
                <w:sz w:val="20"/>
                <w:szCs w:val="20"/>
              </w:rPr>
            </w:pPr>
            <w:r w:rsidRPr="007B27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B27F2" w:rsidRDefault="00606481" w:rsidP="008972F5">
            <w:pPr>
              <w:ind w:left="-71" w:right="-82"/>
              <w:jc w:val="center"/>
              <w:rPr>
                <w:sz w:val="20"/>
                <w:szCs w:val="20"/>
              </w:rPr>
            </w:pPr>
            <w:r w:rsidRPr="007B27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B27F2" w:rsidRDefault="00606481" w:rsidP="008972F5">
            <w:pPr>
              <w:ind w:left="-71" w:right="-82"/>
              <w:jc w:val="center"/>
              <w:rPr>
                <w:sz w:val="20"/>
                <w:szCs w:val="20"/>
              </w:rPr>
            </w:pPr>
            <w:r w:rsidRPr="007B27F2">
              <w:rPr>
                <w:sz w:val="20"/>
                <w:szCs w:val="20"/>
              </w:rPr>
              <w:t>477,0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B27F2" w:rsidRDefault="00606481" w:rsidP="008972F5">
            <w:pPr>
              <w:ind w:left="-71" w:right="-82"/>
              <w:jc w:val="center"/>
              <w:rPr>
                <w:sz w:val="20"/>
                <w:szCs w:val="20"/>
              </w:rPr>
            </w:pPr>
            <w:r w:rsidRPr="007B27F2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B27F2" w:rsidRDefault="00606481" w:rsidP="008972F5">
            <w:pPr>
              <w:jc w:val="center"/>
              <w:rPr>
                <w:sz w:val="20"/>
                <w:szCs w:val="20"/>
              </w:rPr>
            </w:pPr>
            <w:r w:rsidRPr="007B27F2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B27F2" w:rsidRDefault="00606481" w:rsidP="008972F5">
            <w:pPr>
              <w:ind w:left="-71" w:right="-82"/>
              <w:jc w:val="center"/>
              <w:rPr>
                <w:sz w:val="20"/>
                <w:szCs w:val="20"/>
              </w:rPr>
            </w:pPr>
            <w:r w:rsidRPr="007B27F2">
              <w:rPr>
                <w:sz w:val="20"/>
                <w:szCs w:val="20"/>
              </w:rPr>
              <w:t>50,7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B27F2" w:rsidRDefault="00606481" w:rsidP="008972F5">
            <w:pPr>
              <w:ind w:left="-71" w:right="-82"/>
              <w:jc w:val="center"/>
              <w:rPr>
                <w:sz w:val="20"/>
                <w:szCs w:val="20"/>
              </w:rPr>
            </w:pPr>
            <w:r w:rsidRPr="007B27F2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B27F2" w:rsidRDefault="00606481" w:rsidP="00897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B27F2">
              <w:rPr>
                <w:rFonts w:ascii="Times New Roman" w:hAnsi="Times New Roman" w:cs="Times New Roman"/>
              </w:rPr>
              <w:t>легковой автомобиль Мазда 6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B27F2" w:rsidRDefault="00606481" w:rsidP="008972F5">
            <w:pPr>
              <w:ind w:left="-79" w:right="-73"/>
              <w:jc w:val="center"/>
              <w:rPr>
                <w:sz w:val="20"/>
                <w:szCs w:val="20"/>
              </w:rPr>
            </w:pPr>
            <w:r w:rsidRPr="007B27F2">
              <w:rPr>
                <w:sz w:val="20"/>
                <w:szCs w:val="20"/>
              </w:rPr>
              <w:t>97 210,22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8972F5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543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8972F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8972F5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8972F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8972F5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8972F5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8972F5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B27F2" w:rsidRDefault="00606481" w:rsidP="008972F5">
            <w:pPr>
              <w:jc w:val="center"/>
              <w:rPr>
                <w:sz w:val="20"/>
                <w:szCs w:val="20"/>
              </w:rPr>
            </w:pPr>
            <w:r w:rsidRPr="007B27F2">
              <w:rPr>
                <w:sz w:val="20"/>
                <w:szCs w:val="20"/>
              </w:rPr>
              <w:t>жилой дом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B27F2" w:rsidRDefault="00606481" w:rsidP="008972F5">
            <w:pPr>
              <w:ind w:left="-71" w:right="-82"/>
              <w:jc w:val="center"/>
              <w:rPr>
                <w:sz w:val="20"/>
                <w:szCs w:val="20"/>
              </w:rPr>
            </w:pPr>
            <w:r w:rsidRPr="007B27F2">
              <w:rPr>
                <w:sz w:val="20"/>
                <w:szCs w:val="20"/>
              </w:rPr>
              <w:t>199,0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B27F2" w:rsidRDefault="00606481" w:rsidP="008972F5">
            <w:pPr>
              <w:ind w:left="-71" w:right="-82"/>
              <w:jc w:val="center"/>
              <w:rPr>
                <w:sz w:val="20"/>
                <w:szCs w:val="20"/>
              </w:rPr>
            </w:pPr>
            <w:r w:rsidRPr="007B27F2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C067EB" w:rsidRDefault="00606481" w:rsidP="009362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299"/>
        </w:trPr>
        <w:tc>
          <w:tcPr>
            <w:tcW w:w="139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B27F2" w:rsidRDefault="00606481" w:rsidP="008972F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B27F2">
              <w:rPr>
                <w:sz w:val="20"/>
                <w:szCs w:val="20"/>
              </w:rPr>
              <w:t>супруг</w:t>
            </w:r>
          </w:p>
        </w:tc>
        <w:tc>
          <w:tcPr>
            <w:tcW w:w="2149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8972F5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8972F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8972F5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8972F5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8972F5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B27F2" w:rsidRDefault="00606481" w:rsidP="00936200">
            <w:pPr>
              <w:jc w:val="center"/>
              <w:rPr>
                <w:sz w:val="20"/>
                <w:szCs w:val="20"/>
              </w:rPr>
            </w:pPr>
            <w:r w:rsidRPr="007B27F2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B27F2" w:rsidRDefault="00606481" w:rsidP="0093620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B27F2">
              <w:rPr>
                <w:sz w:val="20"/>
                <w:szCs w:val="20"/>
              </w:rPr>
              <w:t>50,7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B27F2" w:rsidRDefault="00606481" w:rsidP="0093620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B27F2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B27F2" w:rsidRDefault="00606481" w:rsidP="007B27F2">
            <w:pPr>
              <w:pStyle w:val="ConsPlusCell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B27F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B27F2">
              <w:rPr>
                <w:rFonts w:ascii="Times New Roman" w:hAnsi="Times New Roman" w:cs="Times New Roman"/>
                <w:lang w:val="en-GB"/>
              </w:rPr>
              <w:t>Mazda CX9</w:t>
            </w:r>
          </w:p>
        </w:tc>
        <w:tc>
          <w:tcPr>
            <w:tcW w:w="153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B27F2" w:rsidRDefault="00606481" w:rsidP="008972F5">
            <w:pPr>
              <w:ind w:left="-79" w:right="-73"/>
              <w:jc w:val="center"/>
              <w:rPr>
                <w:sz w:val="20"/>
                <w:szCs w:val="20"/>
              </w:rPr>
            </w:pPr>
            <w:r w:rsidRPr="007B27F2">
              <w:rPr>
                <w:sz w:val="20"/>
                <w:szCs w:val="20"/>
              </w:rPr>
              <w:t>2 776 897,12</w:t>
            </w:r>
          </w:p>
        </w:tc>
        <w:tc>
          <w:tcPr>
            <w:tcW w:w="1304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247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B27F2" w:rsidRDefault="00606481" w:rsidP="008972F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8972F5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8972F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8972F5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8972F5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8972F5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B27F2" w:rsidRDefault="00606481" w:rsidP="00936200">
            <w:pPr>
              <w:jc w:val="center"/>
              <w:rPr>
                <w:sz w:val="20"/>
                <w:szCs w:val="20"/>
              </w:rPr>
            </w:pPr>
            <w:r w:rsidRPr="007B27F2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B27F2" w:rsidRDefault="00606481" w:rsidP="0093620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B27F2">
              <w:rPr>
                <w:sz w:val="20"/>
                <w:szCs w:val="20"/>
              </w:rPr>
              <w:t>71,0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B27F2" w:rsidRDefault="00606481" w:rsidP="0093620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B27F2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8972F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8972F5">
            <w:pPr>
              <w:ind w:left="-79" w:right="-73"/>
              <w:jc w:val="center"/>
              <w:rPr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265"/>
        </w:trPr>
        <w:tc>
          <w:tcPr>
            <w:tcW w:w="139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06481" w:rsidRPr="007B27F2" w:rsidRDefault="00606481" w:rsidP="0093620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B27F2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49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8972F5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8972F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8972F5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8972F5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8972F5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B27F2" w:rsidRDefault="00606481" w:rsidP="00936200">
            <w:pPr>
              <w:jc w:val="center"/>
              <w:rPr>
                <w:sz w:val="20"/>
                <w:szCs w:val="20"/>
              </w:rPr>
            </w:pPr>
            <w:r w:rsidRPr="007B27F2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B27F2" w:rsidRDefault="00606481" w:rsidP="0093620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B27F2">
              <w:rPr>
                <w:sz w:val="20"/>
                <w:szCs w:val="20"/>
              </w:rPr>
              <w:t>50,7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B27F2" w:rsidRDefault="00606481" w:rsidP="0093620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B27F2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8972F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B27F2" w:rsidRDefault="00606481" w:rsidP="008972F5">
            <w:pPr>
              <w:ind w:left="-79" w:right="-73"/>
              <w:jc w:val="center"/>
              <w:rPr>
                <w:sz w:val="20"/>
                <w:szCs w:val="20"/>
              </w:rPr>
            </w:pPr>
            <w:r w:rsidRPr="007B27F2"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383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C067EB" w:rsidRDefault="00606481" w:rsidP="00936200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8972F5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8972F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8972F5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8972F5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8972F5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B27F2" w:rsidRDefault="00606481" w:rsidP="00936200">
            <w:pPr>
              <w:jc w:val="center"/>
              <w:rPr>
                <w:sz w:val="20"/>
                <w:szCs w:val="20"/>
              </w:rPr>
            </w:pPr>
            <w:r w:rsidRPr="007B27F2">
              <w:rPr>
                <w:sz w:val="20"/>
                <w:szCs w:val="20"/>
              </w:rPr>
              <w:t>жилой дом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B27F2" w:rsidRDefault="00606481" w:rsidP="0093620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B27F2">
              <w:rPr>
                <w:sz w:val="20"/>
                <w:szCs w:val="20"/>
              </w:rPr>
              <w:t>199,0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7B27F2" w:rsidRDefault="00606481" w:rsidP="0093620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B27F2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8972F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8972F5">
            <w:pPr>
              <w:ind w:left="-79" w:right="-73"/>
              <w:jc w:val="center"/>
              <w:rPr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383"/>
        </w:trPr>
        <w:tc>
          <w:tcPr>
            <w:tcW w:w="139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5416DA" w:rsidRDefault="00606481" w:rsidP="002D314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16DA">
              <w:rPr>
                <w:sz w:val="20"/>
                <w:szCs w:val="20"/>
              </w:rPr>
              <w:lastRenderedPageBreak/>
              <w:t>Виноградов А.В.</w:t>
            </w:r>
          </w:p>
        </w:tc>
        <w:tc>
          <w:tcPr>
            <w:tcW w:w="2149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5416DA" w:rsidRDefault="00606481" w:rsidP="002D3149">
            <w:pPr>
              <w:spacing w:after="40"/>
              <w:jc w:val="center"/>
              <w:rPr>
                <w:sz w:val="20"/>
                <w:szCs w:val="20"/>
              </w:rPr>
            </w:pPr>
            <w:r w:rsidRPr="005416DA">
              <w:rPr>
                <w:sz w:val="20"/>
                <w:szCs w:val="20"/>
              </w:rPr>
              <w:t>Заместитель начальника управления контроля и документооборота</w:t>
            </w:r>
          </w:p>
        </w:tc>
        <w:tc>
          <w:tcPr>
            <w:tcW w:w="139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5416DA" w:rsidRDefault="00606481" w:rsidP="00FC2286">
            <w:pPr>
              <w:jc w:val="center"/>
              <w:rPr>
                <w:sz w:val="20"/>
                <w:szCs w:val="20"/>
              </w:rPr>
            </w:pPr>
            <w:r w:rsidRPr="005416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5416DA" w:rsidRDefault="00606481" w:rsidP="00FC2286">
            <w:pPr>
              <w:ind w:left="-71" w:right="-82"/>
              <w:jc w:val="center"/>
              <w:rPr>
                <w:sz w:val="20"/>
                <w:szCs w:val="20"/>
              </w:rPr>
            </w:pPr>
            <w:r w:rsidRPr="005416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5416DA" w:rsidRDefault="00606481" w:rsidP="00FC2286">
            <w:pPr>
              <w:ind w:left="-71" w:right="-82"/>
              <w:jc w:val="center"/>
              <w:rPr>
                <w:sz w:val="20"/>
                <w:szCs w:val="20"/>
              </w:rPr>
            </w:pPr>
            <w:r w:rsidRPr="005416DA">
              <w:rPr>
                <w:sz w:val="20"/>
                <w:szCs w:val="20"/>
              </w:rPr>
              <w:t>597,0</w:t>
            </w:r>
          </w:p>
        </w:tc>
        <w:tc>
          <w:tcPr>
            <w:tcW w:w="85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5416DA" w:rsidRDefault="00606481" w:rsidP="00FC2286">
            <w:pPr>
              <w:ind w:left="-71" w:right="-82"/>
              <w:jc w:val="center"/>
              <w:rPr>
                <w:sz w:val="20"/>
                <w:szCs w:val="20"/>
              </w:rPr>
            </w:pPr>
            <w:r w:rsidRPr="005416DA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5416DA" w:rsidRDefault="00606481" w:rsidP="00FC2286">
            <w:pPr>
              <w:jc w:val="center"/>
              <w:rPr>
                <w:sz w:val="20"/>
                <w:szCs w:val="20"/>
              </w:rPr>
            </w:pPr>
            <w:r w:rsidRPr="005416DA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5416DA" w:rsidRDefault="00606481" w:rsidP="00FC2286">
            <w:pPr>
              <w:ind w:left="-71" w:right="-82"/>
              <w:jc w:val="center"/>
              <w:rPr>
                <w:sz w:val="20"/>
                <w:szCs w:val="20"/>
              </w:rPr>
            </w:pPr>
            <w:r w:rsidRPr="005416DA">
              <w:rPr>
                <w:sz w:val="20"/>
                <w:szCs w:val="20"/>
              </w:rPr>
              <w:t>80,5</w:t>
            </w: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5416DA" w:rsidRDefault="00606481" w:rsidP="002D3149">
            <w:pPr>
              <w:ind w:left="-71" w:right="-82"/>
              <w:jc w:val="center"/>
              <w:rPr>
                <w:sz w:val="20"/>
                <w:szCs w:val="20"/>
              </w:rPr>
            </w:pPr>
            <w:r w:rsidRPr="005416DA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5416DA" w:rsidRDefault="00606481" w:rsidP="002D31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416DA">
              <w:rPr>
                <w:rFonts w:ascii="Times New Roman" w:hAnsi="Times New Roman" w:cs="Times New Roman"/>
              </w:rPr>
              <w:t>легковой автомобиль Шевроле Каптива</w:t>
            </w:r>
          </w:p>
        </w:tc>
        <w:tc>
          <w:tcPr>
            <w:tcW w:w="153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5416DA" w:rsidRDefault="00606481" w:rsidP="002D3149">
            <w:pPr>
              <w:ind w:left="-79" w:right="-73"/>
              <w:jc w:val="center"/>
              <w:rPr>
                <w:sz w:val="20"/>
                <w:szCs w:val="20"/>
              </w:rPr>
            </w:pPr>
            <w:r w:rsidRPr="005416DA">
              <w:rPr>
                <w:sz w:val="20"/>
                <w:szCs w:val="20"/>
              </w:rPr>
              <w:t>798 976,59</w:t>
            </w:r>
          </w:p>
        </w:tc>
        <w:tc>
          <w:tcPr>
            <w:tcW w:w="1304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2D3149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474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C067EB" w:rsidRDefault="00606481" w:rsidP="00936200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8972F5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5416DA" w:rsidRDefault="00606481" w:rsidP="00FC2286">
            <w:pPr>
              <w:jc w:val="center"/>
              <w:rPr>
                <w:sz w:val="20"/>
                <w:szCs w:val="20"/>
              </w:rPr>
            </w:pPr>
            <w:r w:rsidRPr="005416DA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5416DA" w:rsidRDefault="00606481" w:rsidP="00FC2286">
            <w:pPr>
              <w:ind w:left="-71" w:right="-82"/>
              <w:jc w:val="center"/>
              <w:rPr>
                <w:sz w:val="20"/>
                <w:szCs w:val="20"/>
              </w:rPr>
            </w:pPr>
            <w:r w:rsidRPr="005416DA">
              <w:rPr>
                <w:sz w:val="20"/>
                <w:szCs w:val="20"/>
              </w:rPr>
              <w:t>общая долевая  (1/4)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5416DA" w:rsidRDefault="00606481" w:rsidP="00FC2286">
            <w:pPr>
              <w:ind w:left="-71" w:right="-82"/>
              <w:jc w:val="center"/>
              <w:rPr>
                <w:sz w:val="20"/>
                <w:szCs w:val="20"/>
              </w:rPr>
            </w:pPr>
            <w:r w:rsidRPr="005416DA">
              <w:rPr>
                <w:sz w:val="20"/>
                <w:szCs w:val="20"/>
              </w:rPr>
              <w:t>80,5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5416DA" w:rsidRDefault="00606481" w:rsidP="00FC2286">
            <w:pPr>
              <w:ind w:left="-71" w:right="-82"/>
              <w:jc w:val="center"/>
              <w:rPr>
                <w:sz w:val="20"/>
                <w:szCs w:val="20"/>
              </w:rPr>
            </w:pPr>
            <w:r w:rsidRPr="005416DA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FC228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FC2286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936200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8972F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8972F5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340"/>
        </w:trPr>
        <w:tc>
          <w:tcPr>
            <w:tcW w:w="139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5416DA" w:rsidRDefault="00606481" w:rsidP="0093620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16DA">
              <w:rPr>
                <w:sz w:val="20"/>
                <w:szCs w:val="20"/>
              </w:rPr>
              <w:t>супруга</w:t>
            </w:r>
          </w:p>
        </w:tc>
        <w:tc>
          <w:tcPr>
            <w:tcW w:w="2149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5416DA" w:rsidRDefault="00606481" w:rsidP="0093620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5416DA" w:rsidRDefault="00606481" w:rsidP="00FC2286">
            <w:pPr>
              <w:jc w:val="center"/>
              <w:rPr>
                <w:sz w:val="20"/>
                <w:szCs w:val="20"/>
              </w:rPr>
            </w:pPr>
            <w:r w:rsidRPr="005416DA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5416DA" w:rsidRDefault="00606481" w:rsidP="00FC2286">
            <w:pPr>
              <w:ind w:left="-71" w:right="-82"/>
              <w:jc w:val="center"/>
              <w:rPr>
                <w:sz w:val="20"/>
                <w:szCs w:val="20"/>
              </w:rPr>
            </w:pPr>
            <w:r w:rsidRPr="005416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5416DA" w:rsidRDefault="00606481" w:rsidP="00FC2286">
            <w:pPr>
              <w:ind w:left="-71" w:right="-82"/>
              <w:jc w:val="center"/>
              <w:rPr>
                <w:sz w:val="20"/>
                <w:szCs w:val="20"/>
              </w:rPr>
            </w:pPr>
            <w:r w:rsidRPr="005416DA">
              <w:rPr>
                <w:sz w:val="20"/>
                <w:szCs w:val="20"/>
              </w:rPr>
              <w:t>32,5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5416DA" w:rsidRDefault="00606481" w:rsidP="00FC2286">
            <w:pPr>
              <w:ind w:left="-71" w:right="-82"/>
              <w:jc w:val="center"/>
              <w:rPr>
                <w:sz w:val="20"/>
                <w:szCs w:val="20"/>
              </w:rPr>
            </w:pPr>
            <w:r w:rsidRPr="005416DA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5416DA" w:rsidRDefault="00606481" w:rsidP="00FC2286">
            <w:pPr>
              <w:jc w:val="center"/>
              <w:rPr>
                <w:sz w:val="20"/>
                <w:szCs w:val="20"/>
              </w:rPr>
            </w:pPr>
            <w:r w:rsidRPr="005416DA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5416DA" w:rsidRDefault="00606481" w:rsidP="00FC2286">
            <w:pPr>
              <w:ind w:left="-71" w:right="-82"/>
              <w:jc w:val="center"/>
              <w:rPr>
                <w:sz w:val="20"/>
                <w:szCs w:val="20"/>
              </w:rPr>
            </w:pPr>
            <w:r w:rsidRPr="005416DA">
              <w:rPr>
                <w:sz w:val="20"/>
                <w:szCs w:val="20"/>
              </w:rPr>
              <w:t>53,0</w:t>
            </w:r>
          </w:p>
        </w:tc>
        <w:tc>
          <w:tcPr>
            <w:tcW w:w="777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5416DA" w:rsidRDefault="00606481" w:rsidP="00936200">
            <w:pPr>
              <w:ind w:left="-71" w:right="-82"/>
              <w:jc w:val="center"/>
              <w:rPr>
                <w:sz w:val="20"/>
                <w:szCs w:val="20"/>
              </w:rPr>
            </w:pPr>
            <w:r w:rsidRPr="005416DA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8972F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5416DA" w:rsidRDefault="00606481" w:rsidP="008972F5">
            <w:pPr>
              <w:ind w:left="-79" w:right="-73"/>
              <w:jc w:val="center"/>
              <w:rPr>
                <w:sz w:val="20"/>
                <w:szCs w:val="20"/>
              </w:rPr>
            </w:pPr>
            <w:r w:rsidRPr="005416DA">
              <w:rPr>
                <w:sz w:val="20"/>
                <w:szCs w:val="20"/>
              </w:rPr>
              <w:t>329 758,41</w:t>
            </w:r>
          </w:p>
        </w:tc>
        <w:tc>
          <w:tcPr>
            <w:tcW w:w="1304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261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936200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936200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5416DA" w:rsidRDefault="00606481" w:rsidP="00936200">
            <w:pPr>
              <w:jc w:val="center"/>
              <w:rPr>
                <w:sz w:val="20"/>
                <w:szCs w:val="20"/>
              </w:rPr>
            </w:pPr>
            <w:r w:rsidRPr="005416DA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5416DA" w:rsidRDefault="00606481" w:rsidP="00936200">
            <w:pPr>
              <w:ind w:left="-71" w:right="-82"/>
              <w:jc w:val="center"/>
              <w:rPr>
                <w:sz w:val="20"/>
                <w:szCs w:val="20"/>
              </w:rPr>
            </w:pPr>
            <w:r w:rsidRPr="005416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5416DA" w:rsidRDefault="00606481" w:rsidP="00936200">
            <w:pPr>
              <w:ind w:left="-71" w:right="-82"/>
              <w:jc w:val="center"/>
              <w:rPr>
                <w:sz w:val="20"/>
                <w:szCs w:val="20"/>
              </w:rPr>
            </w:pPr>
            <w:r w:rsidRPr="005416DA">
              <w:rPr>
                <w:sz w:val="20"/>
                <w:szCs w:val="20"/>
              </w:rPr>
              <w:t>54,7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5416DA" w:rsidRDefault="00606481" w:rsidP="00936200">
            <w:pPr>
              <w:ind w:left="-71" w:right="-82"/>
              <w:jc w:val="center"/>
              <w:rPr>
                <w:sz w:val="20"/>
                <w:szCs w:val="20"/>
              </w:rPr>
            </w:pPr>
            <w:r w:rsidRPr="005416DA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9362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936200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936200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8972F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8972F5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261"/>
        </w:trPr>
        <w:tc>
          <w:tcPr>
            <w:tcW w:w="1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2485A" w:rsidRDefault="00606481" w:rsidP="0093620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2485A">
              <w:rPr>
                <w:sz w:val="20"/>
                <w:szCs w:val="20"/>
              </w:rPr>
              <w:t>Давыдова А.А.</w:t>
            </w:r>
          </w:p>
        </w:tc>
        <w:tc>
          <w:tcPr>
            <w:tcW w:w="214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2485A" w:rsidRDefault="00606481" w:rsidP="00936200">
            <w:pPr>
              <w:spacing w:after="40"/>
              <w:jc w:val="center"/>
              <w:rPr>
                <w:sz w:val="20"/>
                <w:szCs w:val="20"/>
              </w:rPr>
            </w:pPr>
            <w:r w:rsidRPr="0072485A">
              <w:rPr>
                <w:sz w:val="20"/>
                <w:szCs w:val="20"/>
              </w:rPr>
              <w:t>Начальник отдела по проведению конкурсов и аукционов управления муниципальных закупок и торгов</w:t>
            </w:r>
          </w:p>
        </w:tc>
        <w:tc>
          <w:tcPr>
            <w:tcW w:w="13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2485A" w:rsidRDefault="00606481" w:rsidP="007F3DBC">
            <w:pPr>
              <w:jc w:val="center"/>
              <w:rPr>
                <w:sz w:val="20"/>
                <w:szCs w:val="20"/>
              </w:rPr>
            </w:pPr>
            <w:r w:rsidRPr="0072485A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2485A" w:rsidRDefault="00606481" w:rsidP="007F3DBC">
            <w:pPr>
              <w:ind w:left="-71" w:right="-82"/>
              <w:jc w:val="center"/>
              <w:rPr>
                <w:sz w:val="20"/>
                <w:szCs w:val="20"/>
              </w:rPr>
            </w:pPr>
            <w:r w:rsidRPr="0072485A">
              <w:rPr>
                <w:sz w:val="20"/>
                <w:szCs w:val="20"/>
              </w:rPr>
              <w:t xml:space="preserve">общая  долевая с супругом 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2485A" w:rsidRDefault="00606481" w:rsidP="0093620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2485A"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2485A" w:rsidRDefault="00606481" w:rsidP="0093620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2485A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2485A" w:rsidRDefault="00606481" w:rsidP="00936200">
            <w:pPr>
              <w:jc w:val="center"/>
              <w:rPr>
                <w:sz w:val="20"/>
                <w:szCs w:val="20"/>
              </w:rPr>
            </w:pPr>
            <w:r w:rsidRPr="0072485A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2485A" w:rsidRDefault="00606481" w:rsidP="0093620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2485A">
              <w:rPr>
                <w:sz w:val="20"/>
                <w:szCs w:val="20"/>
              </w:rPr>
              <w:t>80,3</w:t>
            </w:r>
          </w:p>
        </w:tc>
        <w:tc>
          <w:tcPr>
            <w:tcW w:w="777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2485A" w:rsidRDefault="00606481" w:rsidP="007F3DBC">
            <w:pPr>
              <w:ind w:left="-71" w:right="-82"/>
              <w:jc w:val="center"/>
              <w:rPr>
                <w:sz w:val="20"/>
                <w:szCs w:val="20"/>
              </w:rPr>
            </w:pPr>
            <w:r w:rsidRPr="0072485A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8972F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2485A" w:rsidRDefault="00606481" w:rsidP="008972F5">
            <w:pPr>
              <w:ind w:left="-79" w:right="-73"/>
              <w:jc w:val="center"/>
              <w:rPr>
                <w:sz w:val="20"/>
                <w:szCs w:val="20"/>
              </w:rPr>
            </w:pPr>
            <w:r w:rsidRPr="0072485A">
              <w:rPr>
                <w:sz w:val="20"/>
                <w:szCs w:val="20"/>
              </w:rPr>
              <w:t>619 253,76</w:t>
            </w:r>
          </w:p>
        </w:tc>
        <w:tc>
          <w:tcPr>
            <w:tcW w:w="130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261"/>
        </w:trPr>
        <w:tc>
          <w:tcPr>
            <w:tcW w:w="139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2485A" w:rsidRDefault="00606481" w:rsidP="0093620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2485A">
              <w:rPr>
                <w:sz w:val="20"/>
                <w:szCs w:val="20"/>
              </w:rPr>
              <w:t>супруг</w:t>
            </w:r>
          </w:p>
        </w:tc>
        <w:tc>
          <w:tcPr>
            <w:tcW w:w="2149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936200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2485A" w:rsidRDefault="00606481" w:rsidP="007F3DBC">
            <w:pPr>
              <w:jc w:val="center"/>
              <w:rPr>
                <w:sz w:val="20"/>
                <w:szCs w:val="20"/>
              </w:rPr>
            </w:pPr>
            <w:r w:rsidRPr="0072485A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2485A" w:rsidRDefault="00606481" w:rsidP="00171A91">
            <w:pPr>
              <w:ind w:left="-71" w:right="-82"/>
              <w:jc w:val="center"/>
              <w:rPr>
                <w:sz w:val="20"/>
                <w:szCs w:val="20"/>
              </w:rPr>
            </w:pPr>
            <w:r w:rsidRPr="0072485A">
              <w:rPr>
                <w:sz w:val="20"/>
                <w:szCs w:val="20"/>
              </w:rPr>
              <w:t xml:space="preserve">общая  долевая с супругой 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2485A" w:rsidRDefault="00606481" w:rsidP="007F3DBC">
            <w:pPr>
              <w:ind w:left="-71" w:right="-82"/>
              <w:jc w:val="center"/>
              <w:rPr>
                <w:sz w:val="20"/>
                <w:szCs w:val="20"/>
              </w:rPr>
            </w:pPr>
            <w:r w:rsidRPr="0072485A"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2485A" w:rsidRDefault="00606481" w:rsidP="007F3DBC">
            <w:pPr>
              <w:ind w:left="-71" w:right="-82"/>
              <w:jc w:val="center"/>
              <w:rPr>
                <w:sz w:val="20"/>
                <w:szCs w:val="20"/>
              </w:rPr>
            </w:pPr>
            <w:r w:rsidRPr="0072485A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9362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936200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936200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2485A" w:rsidRDefault="00606481" w:rsidP="00897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2485A">
              <w:rPr>
                <w:rFonts w:ascii="Times New Roman" w:hAnsi="Times New Roman" w:cs="Times New Roman"/>
              </w:rPr>
              <w:t>легковой автомобиль Тайота Ланд Крузер</w:t>
            </w:r>
          </w:p>
        </w:tc>
        <w:tc>
          <w:tcPr>
            <w:tcW w:w="153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2485A" w:rsidRDefault="00606481" w:rsidP="008972F5">
            <w:pPr>
              <w:ind w:left="-79" w:right="-73"/>
              <w:jc w:val="center"/>
              <w:rPr>
                <w:sz w:val="20"/>
                <w:szCs w:val="20"/>
              </w:rPr>
            </w:pPr>
            <w:r w:rsidRPr="0072485A">
              <w:rPr>
                <w:sz w:val="20"/>
                <w:szCs w:val="20"/>
              </w:rPr>
              <w:t>557 005,07</w:t>
            </w:r>
          </w:p>
        </w:tc>
        <w:tc>
          <w:tcPr>
            <w:tcW w:w="1304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261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936200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936200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2485A" w:rsidRDefault="00606481" w:rsidP="007F3DBC">
            <w:pPr>
              <w:jc w:val="center"/>
              <w:rPr>
                <w:sz w:val="20"/>
                <w:szCs w:val="20"/>
              </w:rPr>
            </w:pPr>
            <w:r w:rsidRPr="0072485A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2485A" w:rsidRDefault="00606481" w:rsidP="007F3DBC">
            <w:pPr>
              <w:ind w:left="-71" w:right="-82"/>
              <w:jc w:val="center"/>
              <w:rPr>
                <w:sz w:val="20"/>
                <w:szCs w:val="20"/>
              </w:rPr>
            </w:pPr>
            <w:r w:rsidRPr="007248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2485A" w:rsidRDefault="00606481" w:rsidP="007F3DBC">
            <w:pPr>
              <w:ind w:left="-71" w:right="-82"/>
              <w:jc w:val="center"/>
              <w:rPr>
                <w:sz w:val="20"/>
                <w:szCs w:val="20"/>
              </w:rPr>
            </w:pPr>
            <w:r w:rsidRPr="0072485A">
              <w:rPr>
                <w:sz w:val="20"/>
                <w:szCs w:val="20"/>
              </w:rPr>
              <w:t>80,3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2485A" w:rsidRDefault="00606481" w:rsidP="007F3DBC">
            <w:pPr>
              <w:ind w:left="-71" w:right="-82"/>
              <w:jc w:val="center"/>
              <w:rPr>
                <w:sz w:val="20"/>
                <w:szCs w:val="20"/>
              </w:rPr>
            </w:pPr>
            <w:r w:rsidRPr="0072485A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9362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936200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936200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Default="00606481" w:rsidP="00897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2485A">
              <w:rPr>
                <w:rFonts w:ascii="Times New Roman" w:hAnsi="Times New Roman" w:cs="Times New Roman"/>
              </w:rPr>
              <w:t>легковой автомобиль ВолксивагенТигуан</w:t>
            </w:r>
          </w:p>
          <w:p w:rsidR="00606481" w:rsidRDefault="00606481" w:rsidP="00897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06481" w:rsidRPr="0072485A" w:rsidRDefault="00606481" w:rsidP="00897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374195-05</w:t>
            </w:r>
          </w:p>
        </w:tc>
        <w:tc>
          <w:tcPr>
            <w:tcW w:w="15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8972F5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261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936200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936200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2485A" w:rsidRDefault="00606481" w:rsidP="007F3DBC">
            <w:pPr>
              <w:jc w:val="center"/>
              <w:rPr>
                <w:sz w:val="20"/>
                <w:szCs w:val="20"/>
              </w:rPr>
            </w:pPr>
            <w:r w:rsidRPr="0072485A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2485A" w:rsidRDefault="00606481" w:rsidP="007F3DBC">
            <w:pPr>
              <w:ind w:left="-71" w:right="-82"/>
              <w:jc w:val="center"/>
              <w:rPr>
                <w:sz w:val="20"/>
                <w:szCs w:val="20"/>
              </w:rPr>
            </w:pPr>
            <w:r w:rsidRPr="0072485A">
              <w:rPr>
                <w:sz w:val="20"/>
                <w:szCs w:val="20"/>
              </w:rPr>
              <w:t>общая долевая  (1/4)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2485A" w:rsidRDefault="00606481" w:rsidP="007F3DBC">
            <w:pPr>
              <w:ind w:left="-71" w:right="-82"/>
              <w:jc w:val="center"/>
              <w:rPr>
                <w:sz w:val="20"/>
                <w:szCs w:val="20"/>
              </w:rPr>
            </w:pPr>
            <w:r w:rsidRPr="0072485A">
              <w:rPr>
                <w:sz w:val="20"/>
                <w:szCs w:val="20"/>
              </w:rPr>
              <w:t>54,6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2485A" w:rsidRDefault="00606481" w:rsidP="007F3DBC">
            <w:pPr>
              <w:ind w:left="-71" w:right="-82"/>
              <w:jc w:val="center"/>
              <w:rPr>
                <w:sz w:val="20"/>
                <w:szCs w:val="20"/>
              </w:rPr>
            </w:pPr>
            <w:r w:rsidRPr="0072485A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9362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936200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936200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8972F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8972F5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261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936200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936200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2485A" w:rsidRDefault="00606481" w:rsidP="007F3DBC">
            <w:pPr>
              <w:jc w:val="center"/>
              <w:rPr>
                <w:sz w:val="20"/>
                <w:szCs w:val="20"/>
              </w:rPr>
            </w:pPr>
            <w:r w:rsidRPr="007248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2485A" w:rsidRDefault="00606481" w:rsidP="00FC2286">
            <w:pPr>
              <w:ind w:left="-71" w:right="-82"/>
              <w:jc w:val="center"/>
              <w:rPr>
                <w:sz w:val="20"/>
                <w:szCs w:val="20"/>
              </w:rPr>
            </w:pPr>
            <w:r w:rsidRPr="007248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2485A" w:rsidRDefault="00606481" w:rsidP="007F3DBC">
            <w:pPr>
              <w:ind w:left="-71" w:right="-82"/>
              <w:jc w:val="center"/>
              <w:rPr>
                <w:sz w:val="20"/>
                <w:szCs w:val="20"/>
              </w:rPr>
            </w:pPr>
            <w:r w:rsidRPr="0072485A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2485A" w:rsidRDefault="00606481" w:rsidP="008E7090">
            <w:pPr>
              <w:jc w:val="center"/>
            </w:pPr>
            <w:r w:rsidRPr="0072485A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9362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936200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936200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8972F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8972F5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261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936200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936200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2485A" w:rsidRDefault="00606481" w:rsidP="007F3DBC">
            <w:pPr>
              <w:jc w:val="center"/>
              <w:rPr>
                <w:sz w:val="20"/>
                <w:szCs w:val="20"/>
              </w:rPr>
            </w:pPr>
            <w:r w:rsidRPr="007248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2485A" w:rsidRDefault="00606481" w:rsidP="007F3DBC">
            <w:pPr>
              <w:ind w:left="-71" w:right="-82"/>
              <w:jc w:val="center"/>
              <w:rPr>
                <w:sz w:val="20"/>
                <w:szCs w:val="20"/>
              </w:rPr>
            </w:pPr>
            <w:r w:rsidRPr="007248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2485A" w:rsidRDefault="00606481" w:rsidP="007F3DBC">
            <w:pPr>
              <w:ind w:left="-71" w:right="-82"/>
              <w:jc w:val="center"/>
              <w:rPr>
                <w:sz w:val="20"/>
                <w:szCs w:val="20"/>
              </w:rPr>
            </w:pPr>
            <w:r w:rsidRPr="0072485A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72485A" w:rsidRDefault="00606481" w:rsidP="008E7090">
            <w:pPr>
              <w:jc w:val="center"/>
            </w:pPr>
            <w:r w:rsidRPr="0072485A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9362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936200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936200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8972F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8972F5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261"/>
        </w:trPr>
        <w:tc>
          <w:tcPr>
            <w:tcW w:w="1395" w:type="dxa"/>
            <w:tcBorders>
              <w:left w:val="double" w:sz="4" w:space="0" w:color="auto"/>
              <w:right w:val="double" w:sz="4" w:space="0" w:color="auto"/>
            </w:tcBorders>
          </w:tcPr>
          <w:p w:rsidR="00606481" w:rsidRPr="003C4D6B" w:rsidRDefault="00606481" w:rsidP="007F3DB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C4D6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4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3C4D6B" w:rsidRDefault="00606481" w:rsidP="007F3DB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3C4D6B" w:rsidRDefault="00606481" w:rsidP="007F3D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3C4D6B" w:rsidRDefault="00606481" w:rsidP="007F3DB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3C4D6B" w:rsidRDefault="00606481" w:rsidP="007F3DB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3C4D6B" w:rsidRDefault="00606481" w:rsidP="007F3DB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3C4D6B" w:rsidRDefault="00606481" w:rsidP="007F3DBC">
            <w:pPr>
              <w:jc w:val="center"/>
              <w:rPr>
                <w:sz w:val="20"/>
                <w:szCs w:val="20"/>
              </w:rPr>
            </w:pPr>
            <w:r w:rsidRPr="003C4D6B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3C4D6B" w:rsidRDefault="00606481" w:rsidP="007F3DBC">
            <w:pPr>
              <w:ind w:left="-71" w:right="-82"/>
              <w:jc w:val="center"/>
              <w:rPr>
                <w:sz w:val="20"/>
                <w:szCs w:val="20"/>
              </w:rPr>
            </w:pPr>
            <w:r w:rsidRPr="003C4D6B">
              <w:rPr>
                <w:sz w:val="20"/>
                <w:szCs w:val="20"/>
              </w:rPr>
              <w:t>80,3</w:t>
            </w:r>
          </w:p>
        </w:tc>
        <w:tc>
          <w:tcPr>
            <w:tcW w:w="777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3C4D6B" w:rsidRDefault="00606481" w:rsidP="007F3DBC">
            <w:pPr>
              <w:ind w:left="-71" w:right="-82"/>
              <w:jc w:val="center"/>
              <w:rPr>
                <w:sz w:val="20"/>
                <w:szCs w:val="20"/>
              </w:rPr>
            </w:pPr>
            <w:r w:rsidRPr="003C4D6B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3C4D6B" w:rsidRDefault="00606481" w:rsidP="00897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3C4D6B" w:rsidRDefault="00606481" w:rsidP="008972F5">
            <w:pPr>
              <w:ind w:left="-79" w:right="-73"/>
              <w:jc w:val="center"/>
              <w:rPr>
                <w:sz w:val="20"/>
                <w:szCs w:val="20"/>
              </w:rPr>
            </w:pPr>
            <w:r w:rsidRPr="003C4D6B"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261"/>
        </w:trPr>
        <w:tc>
          <w:tcPr>
            <w:tcW w:w="1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3C4D6B" w:rsidRDefault="00606481" w:rsidP="00564A1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C4D6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4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3C4D6B" w:rsidRDefault="00606481" w:rsidP="007F3DB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3C4D6B" w:rsidRDefault="00606481" w:rsidP="007F3D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3C4D6B" w:rsidRDefault="00606481" w:rsidP="007F3DB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3C4D6B" w:rsidRDefault="00606481" w:rsidP="007F3DB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3C4D6B" w:rsidRDefault="00606481" w:rsidP="007F3DB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3C4D6B" w:rsidRDefault="00606481" w:rsidP="007F3DBC">
            <w:pPr>
              <w:jc w:val="center"/>
              <w:rPr>
                <w:sz w:val="20"/>
                <w:szCs w:val="20"/>
              </w:rPr>
            </w:pPr>
            <w:r w:rsidRPr="003C4D6B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3C4D6B" w:rsidRDefault="00606481" w:rsidP="007F3DBC">
            <w:pPr>
              <w:ind w:left="-71" w:right="-82"/>
              <w:jc w:val="center"/>
              <w:rPr>
                <w:sz w:val="20"/>
                <w:szCs w:val="20"/>
              </w:rPr>
            </w:pPr>
            <w:r w:rsidRPr="003C4D6B">
              <w:rPr>
                <w:sz w:val="20"/>
                <w:szCs w:val="20"/>
              </w:rPr>
              <w:t>80,3</w:t>
            </w:r>
          </w:p>
        </w:tc>
        <w:tc>
          <w:tcPr>
            <w:tcW w:w="777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3C4D6B" w:rsidRDefault="00606481" w:rsidP="007F3DBC">
            <w:pPr>
              <w:ind w:left="-71" w:right="-82"/>
              <w:jc w:val="center"/>
              <w:rPr>
                <w:sz w:val="20"/>
                <w:szCs w:val="20"/>
              </w:rPr>
            </w:pPr>
            <w:r w:rsidRPr="003C4D6B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3C4D6B" w:rsidRDefault="00606481" w:rsidP="00897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3C4D6B" w:rsidRDefault="00606481" w:rsidP="008972F5">
            <w:pPr>
              <w:ind w:left="-79" w:right="-73"/>
              <w:jc w:val="center"/>
              <w:rPr>
                <w:sz w:val="20"/>
                <w:szCs w:val="20"/>
              </w:rPr>
            </w:pPr>
            <w:r w:rsidRPr="003C4D6B"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261"/>
        </w:trPr>
        <w:tc>
          <w:tcPr>
            <w:tcW w:w="1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15048D" w:rsidRDefault="00606481" w:rsidP="00564A1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5048D">
              <w:rPr>
                <w:sz w:val="20"/>
                <w:szCs w:val="20"/>
              </w:rPr>
              <w:lastRenderedPageBreak/>
              <w:t>Калугина Ю.И.</w:t>
            </w:r>
          </w:p>
        </w:tc>
        <w:tc>
          <w:tcPr>
            <w:tcW w:w="214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15048D" w:rsidRDefault="00606481" w:rsidP="007A4439">
            <w:pPr>
              <w:spacing w:after="40"/>
              <w:ind w:right="-75"/>
              <w:jc w:val="center"/>
              <w:rPr>
                <w:sz w:val="20"/>
                <w:szCs w:val="20"/>
              </w:rPr>
            </w:pPr>
            <w:r w:rsidRPr="0015048D">
              <w:rPr>
                <w:sz w:val="20"/>
                <w:szCs w:val="20"/>
              </w:rPr>
              <w:t>Заместитель начальника инвестиционного отдела управления экономического развития</w:t>
            </w:r>
          </w:p>
        </w:tc>
        <w:tc>
          <w:tcPr>
            <w:tcW w:w="13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15048D" w:rsidRDefault="00606481" w:rsidP="007F3D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15048D" w:rsidRDefault="00606481" w:rsidP="007F3DB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15048D" w:rsidRDefault="00606481" w:rsidP="007F3DB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15048D" w:rsidRDefault="00606481" w:rsidP="007F3DB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15048D" w:rsidRDefault="00606481" w:rsidP="00AF62C7">
            <w:pPr>
              <w:jc w:val="center"/>
              <w:rPr>
                <w:sz w:val="20"/>
                <w:szCs w:val="20"/>
              </w:rPr>
            </w:pPr>
            <w:r w:rsidRPr="0015048D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15048D" w:rsidRDefault="00606481" w:rsidP="00AF62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15048D">
              <w:rPr>
                <w:sz w:val="20"/>
                <w:szCs w:val="20"/>
              </w:rPr>
              <w:t>38,9</w:t>
            </w:r>
          </w:p>
        </w:tc>
        <w:tc>
          <w:tcPr>
            <w:tcW w:w="777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15048D" w:rsidRDefault="00606481" w:rsidP="00AF62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15048D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FB6D73" w:rsidRDefault="00606481" w:rsidP="00897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Лада 211440 </w:t>
            </w:r>
          </w:p>
        </w:tc>
        <w:tc>
          <w:tcPr>
            <w:tcW w:w="15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FB6D73" w:rsidRDefault="00606481" w:rsidP="008972F5">
            <w:pPr>
              <w:ind w:left="-79" w:right="-73"/>
              <w:jc w:val="center"/>
              <w:rPr>
                <w:sz w:val="20"/>
                <w:szCs w:val="20"/>
              </w:rPr>
            </w:pPr>
            <w:r w:rsidRPr="00FB6D73">
              <w:rPr>
                <w:sz w:val="20"/>
                <w:szCs w:val="20"/>
              </w:rPr>
              <w:t>313 853,09</w:t>
            </w:r>
          </w:p>
        </w:tc>
        <w:tc>
          <w:tcPr>
            <w:tcW w:w="130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261"/>
        </w:trPr>
        <w:tc>
          <w:tcPr>
            <w:tcW w:w="1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15048D" w:rsidRDefault="00606481" w:rsidP="00564A1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5048D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4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15048D" w:rsidRDefault="00606481" w:rsidP="007A4439">
            <w:pPr>
              <w:spacing w:after="40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15048D" w:rsidRDefault="00606481" w:rsidP="007F3D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15048D" w:rsidRDefault="00606481" w:rsidP="007F3DB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15048D" w:rsidRDefault="00606481" w:rsidP="007F3DB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15048D" w:rsidRDefault="00606481" w:rsidP="007F3DB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15048D" w:rsidRDefault="00606481" w:rsidP="00AF62C7">
            <w:pPr>
              <w:jc w:val="center"/>
              <w:rPr>
                <w:sz w:val="20"/>
                <w:szCs w:val="20"/>
              </w:rPr>
            </w:pPr>
            <w:r w:rsidRPr="0015048D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15048D" w:rsidRDefault="00606481" w:rsidP="00AF62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15048D">
              <w:rPr>
                <w:sz w:val="20"/>
                <w:szCs w:val="20"/>
              </w:rPr>
              <w:t>38,9</w:t>
            </w:r>
          </w:p>
        </w:tc>
        <w:tc>
          <w:tcPr>
            <w:tcW w:w="777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15048D" w:rsidRDefault="00606481" w:rsidP="00AF62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15048D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15048D" w:rsidRDefault="00606481" w:rsidP="00897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15048D" w:rsidRDefault="00606481" w:rsidP="008972F5">
            <w:pPr>
              <w:ind w:left="-79" w:right="-73"/>
              <w:jc w:val="center"/>
              <w:rPr>
                <w:sz w:val="20"/>
                <w:szCs w:val="20"/>
              </w:rPr>
            </w:pPr>
            <w:r w:rsidRPr="0015048D"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261"/>
        </w:trPr>
        <w:tc>
          <w:tcPr>
            <w:tcW w:w="1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15048D" w:rsidRDefault="00606481" w:rsidP="00564A1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5048D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4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15048D" w:rsidRDefault="00606481" w:rsidP="007F3DB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15048D" w:rsidRDefault="00606481" w:rsidP="007F3D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15048D" w:rsidRDefault="00606481" w:rsidP="007F3DB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15048D" w:rsidRDefault="00606481" w:rsidP="007F3DB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15048D" w:rsidRDefault="00606481" w:rsidP="007F3DB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15048D" w:rsidRDefault="00606481" w:rsidP="00AF6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15048D" w:rsidRDefault="00606481" w:rsidP="00AF62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15048D">
              <w:rPr>
                <w:sz w:val="20"/>
                <w:szCs w:val="20"/>
              </w:rPr>
              <w:t>38,9</w:t>
            </w:r>
          </w:p>
        </w:tc>
        <w:tc>
          <w:tcPr>
            <w:tcW w:w="777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15048D" w:rsidRDefault="00606481" w:rsidP="00AF62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15048D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15048D" w:rsidRDefault="00606481" w:rsidP="00897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15048D" w:rsidRDefault="00606481" w:rsidP="008972F5">
            <w:pPr>
              <w:ind w:left="-79" w:right="-73"/>
              <w:jc w:val="center"/>
              <w:rPr>
                <w:sz w:val="20"/>
                <w:szCs w:val="20"/>
              </w:rPr>
            </w:pPr>
            <w:r w:rsidRPr="0015048D"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6481" w:rsidRPr="00C067EB" w:rsidTr="00C916D5">
        <w:trPr>
          <w:gridBefore w:val="1"/>
          <w:wBefore w:w="22" w:type="dxa"/>
          <w:cantSplit/>
          <w:trHeight w:val="261"/>
        </w:trPr>
        <w:tc>
          <w:tcPr>
            <w:tcW w:w="139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5215FD" w:rsidRDefault="00606481" w:rsidP="00564A1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215FD">
              <w:rPr>
                <w:sz w:val="20"/>
                <w:szCs w:val="20"/>
              </w:rPr>
              <w:t>Легковская О.Н.</w:t>
            </w:r>
          </w:p>
        </w:tc>
        <w:tc>
          <w:tcPr>
            <w:tcW w:w="214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5215FD" w:rsidRDefault="00606481" w:rsidP="007F3DBC">
            <w:pPr>
              <w:spacing w:after="40"/>
              <w:jc w:val="center"/>
              <w:rPr>
                <w:sz w:val="20"/>
                <w:szCs w:val="20"/>
              </w:rPr>
            </w:pPr>
            <w:r w:rsidRPr="005215FD">
              <w:rPr>
                <w:sz w:val="20"/>
                <w:szCs w:val="20"/>
              </w:rPr>
              <w:t>Заместитель начальника управления – начальник отдела регулирования торговой деятельности управления торговли и  поддержки предпринимате</w:t>
            </w:r>
            <w:r>
              <w:rPr>
                <w:sz w:val="20"/>
                <w:szCs w:val="20"/>
              </w:rPr>
              <w:t>л</w:t>
            </w:r>
            <w:r w:rsidRPr="005215FD">
              <w:rPr>
                <w:sz w:val="20"/>
                <w:szCs w:val="20"/>
              </w:rPr>
              <w:t>ьства</w:t>
            </w:r>
          </w:p>
        </w:tc>
        <w:tc>
          <w:tcPr>
            <w:tcW w:w="139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5215FD" w:rsidRDefault="00606481" w:rsidP="001E26CF">
            <w:pPr>
              <w:jc w:val="center"/>
              <w:rPr>
                <w:sz w:val="20"/>
                <w:szCs w:val="20"/>
              </w:rPr>
            </w:pPr>
            <w:r w:rsidRPr="005215FD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5215FD" w:rsidRDefault="00606481" w:rsidP="001E26CF">
            <w:pPr>
              <w:ind w:left="-71" w:right="-82"/>
              <w:jc w:val="center"/>
              <w:rPr>
                <w:sz w:val="20"/>
                <w:szCs w:val="20"/>
              </w:rPr>
            </w:pPr>
            <w:r w:rsidRPr="005215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5215FD" w:rsidRDefault="00606481" w:rsidP="001E26CF">
            <w:pPr>
              <w:ind w:left="-71" w:right="-82"/>
              <w:jc w:val="center"/>
              <w:rPr>
                <w:sz w:val="20"/>
                <w:szCs w:val="20"/>
              </w:rPr>
            </w:pPr>
            <w:r w:rsidRPr="005215FD">
              <w:rPr>
                <w:sz w:val="20"/>
                <w:szCs w:val="20"/>
              </w:rPr>
              <w:t xml:space="preserve">43,5 </w:t>
            </w:r>
          </w:p>
        </w:tc>
        <w:tc>
          <w:tcPr>
            <w:tcW w:w="85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5215FD" w:rsidRDefault="00606481" w:rsidP="001E26CF">
            <w:pPr>
              <w:ind w:left="-71" w:right="-82"/>
              <w:jc w:val="center"/>
              <w:rPr>
                <w:sz w:val="20"/>
                <w:szCs w:val="20"/>
              </w:rPr>
            </w:pPr>
            <w:r w:rsidRPr="005215FD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AF62C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AF62C7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AF62C7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C067EB" w:rsidRDefault="00606481" w:rsidP="008972F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5215FD" w:rsidRDefault="00606481" w:rsidP="008972F5">
            <w:pPr>
              <w:ind w:left="-79" w:right="-73"/>
              <w:jc w:val="center"/>
              <w:rPr>
                <w:sz w:val="20"/>
                <w:szCs w:val="20"/>
              </w:rPr>
            </w:pPr>
            <w:r w:rsidRPr="005215FD">
              <w:rPr>
                <w:sz w:val="20"/>
                <w:szCs w:val="20"/>
              </w:rPr>
              <w:t>792 107,65</w:t>
            </w:r>
          </w:p>
        </w:tc>
        <w:tc>
          <w:tcPr>
            <w:tcW w:w="1304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C067EB" w:rsidRDefault="0060648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606481" w:rsidRPr="00C067EB" w:rsidRDefault="00606481" w:rsidP="0049732D">
      <w:pPr>
        <w:jc w:val="center"/>
        <w:rPr>
          <w:color w:val="FF0000"/>
        </w:rPr>
      </w:pPr>
    </w:p>
    <w:p w:rsidR="00606481" w:rsidRDefault="00606481" w:rsidP="00D66ACB">
      <w:pPr>
        <w:tabs>
          <w:tab w:val="left" w:pos="3600"/>
        </w:tabs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606481" w:rsidRDefault="00606481" w:rsidP="00D66ACB">
      <w:pPr>
        <w:tabs>
          <w:tab w:val="left" w:pos="3600"/>
        </w:tabs>
        <w:jc w:val="center"/>
        <w:rPr>
          <w:sz w:val="28"/>
        </w:rPr>
      </w:pPr>
      <w:r>
        <w:rPr>
          <w:sz w:val="28"/>
        </w:rPr>
        <w:t xml:space="preserve">муниципальных служащих  </w:t>
      </w:r>
      <w:r>
        <w:rPr>
          <w:sz w:val="28"/>
          <w:u w:val="single"/>
        </w:rPr>
        <w:t xml:space="preserve">    Администрация К</w:t>
      </w:r>
      <w:r w:rsidRPr="0006547E">
        <w:rPr>
          <w:sz w:val="28"/>
          <w:u w:val="single"/>
        </w:rPr>
        <w:t>ировско</w:t>
      </w:r>
      <w:r>
        <w:rPr>
          <w:sz w:val="28"/>
          <w:u w:val="single"/>
        </w:rPr>
        <w:t xml:space="preserve">го района   </w:t>
      </w:r>
      <w:r>
        <w:rPr>
          <w:sz w:val="28"/>
        </w:rPr>
        <w:t xml:space="preserve"> муниципального образования «Город Астрахань», а также членов их семей </w:t>
      </w:r>
    </w:p>
    <w:p w:rsidR="00606481" w:rsidRDefault="00606481" w:rsidP="00D66ACB">
      <w:pPr>
        <w:tabs>
          <w:tab w:val="left" w:pos="3600"/>
        </w:tabs>
        <w:jc w:val="center"/>
      </w:pPr>
      <w:r>
        <w:rPr>
          <w:sz w:val="28"/>
        </w:rPr>
        <w:t>за период с 01 января 2020 года по 31 декабря 2020 года</w:t>
      </w:r>
    </w:p>
    <w:p w:rsidR="00606481" w:rsidRDefault="00606481" w:rsidP="00D66ACB">
      <w:pPr>
        <w:jc w:val="center"/>
        <w:rPr>
          <w:sz w:val="18"/>
          <w:szCs w:val="18"/>
        </w:rPr>
      </w:pPr>
    </w:p>
    <w:tbl>
      <w:tblPr>
        <w:tblW w:w="15870" w:type="dxa"/>
        <w:tblInd w:w="-6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24"/>
        <w:gridCol w:w="1803"/>
        <w:gridCol w:w="1432"/>
        <w:gridCol w:w="1700"/>
        <w:gridCol w:w="850"/>
        <w:gridCol w:w="851"/>
        <w:gridCol w:w="1302"/>
        <w:gridCol w:w="850"/>
        <w:gridCol w:w="709"/>
        <w:gridCol w:w="1813"/>
        <w:gridCol w:w="1561"/>
        <w:gridCol w:w="1275"/>
      </w:tblGrid>
      <w:tr w:rsidR="00606481" w:rsidTr="00D52015">
        <w:trPr>
          <w:cantSplit/>
        </w:trPr>
        <w:tc>
          <w:tcPr>
            <w:tcW w:w="172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6481" w:rsidRDefault="0060648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Фамилия </w:t>
            </w:r>
          </w:p>
          <w:p w:rsidR="00606481" w:rsidRDefault="0060648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 инициалы лица, </w:t>
            </w:r>
          </w:p>
          <w:p w:rsidR="00606481" w:rsidRDefault="0060648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чьи сведения размещаются</w:t>
            </w:r>
          </w:p>
        </w:tc>
        <w:tc>
          <w:tcPr>
            <w:tcW w:w="18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6481" w:rsidRDefault="006064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Должность</w:t>
            </w:r>
          </w:p>
        </w:tc>
        <w:tc>
          <w:tcPr>
            <w:tcW w:w="483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6481" w:rsidRDefault="006064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Объекты недвижимости, находящиеся </w:t>
            </w:r>
          </w:p>
          <w:p w:rsidR="00606481" w:rsidRDefault="006064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собственности</w:t>
            </w:r>
          </w:p>
        </w:tc>
        <w:tc>
          <w:tcPr>
            <w:tcW w:w="286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6481" w:rsidRDefault="006064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8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6481" w:rsidRDefault="006064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Транспортные средства </w:t>
            </w:r>
          </w:p>
          <w:p w:rsidR="00606481" w:rsidRDefault="006064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(вид, марка)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6481" w:rsidRDefault="006064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 xml:space="preserve">Декларирован-ный годовой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доход</w:t>
            </w:r>
          </w:p>
          <w:p w:rsidR="00606481" w:rsidRDefault="006064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(руб.)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6481" w:rsidRDefault="006064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получения средств, за счет которых совершена сделка (вид приобретен-ного имущества, источники)</w:t>
            </w:r>
          </w:p>
        </w:tc>
      </w:tr>
      <w:tr w:rsidR="00606481" w:rsidTr="00D52015">
        <w:trPr>
          <w:cantSplit/>
        </w:trPr>
        <w:tc>
          <w:tcPr>
            <w:tcW w:w="17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Default="00606481">
            <w:pPr>
              <w:rPr>
                <w:sz w:val="18"/>
                <w:szCs w:val="18"/>
              </w:rPr>
            </w:pPr>
          </w:p>
        </w:tc>
        <w:tc>
          <w:tcPr>
            <w:tcW w:w="18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Default="00606481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6481" w:rsidRDefault="006064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6481" w:rsidRDefault="006064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вид </w:t>
            </w:r>
          </w:p>
          <w:p w:rsidR="00606481" w:rsidRDefault="006064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6481" w:rsidRDefault="006064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площадь </w:t>
            </w:r>
          </w:p>
          <w:p w:rsidR="00606481" w:rsidRDefault="006064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6481" w:rsidRDefault="006064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располо-жения</w:t>
            </w:r>
          </w:p>
        </w:tc>
        <w:tc>
          <w:tcPr>
            <w:tcW w:w="1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6481" w:rsidRDefault="006064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6481" w:rsidRDefault="006064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 м)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6481" w:rsidRDefault="006064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располо-жения</w:t>
            </w:r>
          </w:p>
        </w:tc>
        <w:tc>
          <w:tcPr>
            <w:tcW w:w="18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Default="00606481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Default="0060648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Default="00606481">
            <w:pPr>
              <w:rPr>
                <w:sz w:val="18"/>
                <w:szCs w:val="18"/>
              </w:rPr>
            </w:pPr>
          </w:p>
        </w:tc>
      </w:tr>
      <w:tr w:rsidR="00606481" w:rsidTr="008D0283">
        <w:trPr>
          <w:cantSplit/>
          <w:trHeight w:val="1680"/>
        </w:trPr>
        <w:tc>
          <w:tcPr>
            <w:tcW w:w="172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spacing w:after="40"/>
              <w:jc w:val="center"/>
              <w:rPr>
                <w:b/>
                <w:sz w:val="20"/>
                <w:szCs w:val="20"/>
              </w:rPr>
            </w:pPr>
          </w:p>
          <w:p w:rsidR="00606481" w:rsidRPr="008A3B9A" w:rsidRDefault="00606481" w:rsidP="00C94E1C">
            <w:pPr>
              <w:spacing w:after="40"/>
              <w:jc w:val="center"/>
              <w:rPr>
                <w:b/>
                <w:sz w:val="20"/>
                <w:szCs w:val="20"/>
              </w:rPr>
            </w:pPr>
            <w:r w:rsidRPr="008A3B9A">
              <w:rPr>
                <w:b/>
                <w:sz w:val="20"/>
                <w:szCs w:val="20"/>
              </w:rPr>
              <w:t>Редькин</w:t>
            </w:r>
          </w:p>
          <w:p w:rsidR="00606481" w:rsidRDefault="00606481" w:rsidP="00C94E1C">
            <w:pPr>
              <w:spacing w:after="40"/>
              <w:jc w:val="center"/>
              <w:rPr>
                <w:sz w:val="20"/>
                <w:szCs w:val="20"/>
              </w:rPr>
            </w:pPr>
            <w:r w:rsidRPr="008A3B9A">
              <w:rPr>
                <w:b/>
                <w:sz w:val="20"/>
                <w:szCs w:val="20"/>
              </w:rPr>
              <w:t>Игорь Анатольевич</w:t>
            </w:r>
          </w:p>
        </w:tc>
        <w:tc>
          <w:tcPr>
            <w:tcW w:w="18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606481" w:rsidRDefault="00606481" w:rsidP="00C94E1C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</w:t>
            </w:r>
          </w:p>
          <w:p w:rsidR="00606481" w:rsidRDefault="00606481" w:rsidP="00C94E1C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администрации Кировского района</w:t>
            </w:r>
          </w:p>
        </w:tc>
        <w:tc>
          <w:tcPr>
            <w:tcW w:w="14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8A3B9A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8A3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606481" w:rsidRDefault="00606481" w:rsidP="008A3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606481" w:rsidRDefault="00606481" w:rsidP="008A3B9A">
            <w:pPr>
              <w:ind w:right="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</w:t>
            </w:r>
          </w:p>
          <w:p w:rsidR="00606481" w:rsidRDefault="00606481" w:rsidP="008A3B9A">
            <w:pPr>
              <w:ind w:right="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с/х использования</w:t>
            </w:r>
          </w:p>
          <w:p w:rsidR="00606481" w:rsidRDefault="00606481" w:rsidP="00C94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Долевая1/1254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351100000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jc w:val="center"/>
              <w:rPr>
                <w:sz w:val="20"/>
                <w:szCs w:val="20"/>
              </w:rPr>
            </w:pPr>
          </w:p>
          <w:p w:rsidR="00606481" w:rsidRPr="00794FEA" w:rsidRDefault="00606481" w:rsidP="00C9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1"/>
              <w:jc w:val="center"/>
              <w:rPr>
                <w:sz w:val="20"/>
                <w:szCs w:val="20"/>
              </w:rPr>
            </w:pPr>
          </w:p>
          <w:p w:rsidR="00606481" w:rsidRDefault="00606481" w:rsidP="00C94E1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1"/>
              <w:jc w:val="center"/>
              <w:rPr>
                <w:sz w:val="20"/>
                <w:szCs w:val="20"/>
              </w:rPr>
            </w:pPr>
          </w:p>
          <w:p w:rsidR="00606481" w:rsidRDefault="00606481" w:rsidP="00C94E1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1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06481" w:rsidRDefault="00606481" w:rsidP="00F51D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06481" w:rsidRDefault="00606481" w:rsidP="00F51D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Автомобиль</w:t>
            </w:r>
          </w:p>
          <w:p w:rsidR="00606481" w:rsidRDefault="00606481" w:rsidP="00F51D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Ниссан </w:t>
            </w:r>
          </w:p>
          <w:p w:rsidR="00606481" w:rsidRPr="0032493B" w:rsidRDefault="00606481" w:rsidP="00F51D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Nissan</w:t>
            </w:r>
            <w:r w:rsidRPr="0032493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Bluebird</w:t>
            </w:r>
          </w:p>
          <w:p w:rsidR="00606481" w:rsidRDefault="00606481" w:rsidP="00F51D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Sylphy</w:t>
            </w:r>
            <w:r>
              <w:rPr>
                <w:rFonts w:ascii="Times New Roman" w:hAnsi="Times New Roman" w:cs="Times New Roman"/>
                <w:lang w:eastAsia="en-US"/>
              </w:rPr>
              <w:t>, 2000</w:t>
            </w:r>
          </w:p>
          <w:p w:rsidR="00606481" w:rsidRDefault="00606481" w:rsidP="00F51D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06481" w:rsidRDefault="00606481" w:rsidP="00F51D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Мотолодка Казанка М,</w:t>
            </w:r>
          </w:p>
          <w:p w:rsidR="00606481" w:rsidRDefault="00606481" w:rsidP="00F51D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1986</w:t>
            </w:r>
          </w:p>
          <w:p w:rsidR="00606481" w:rsidRDefault="00606481" w:rsidP="00F51D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06481" w:rsidRPr="006D64BC" w:rsidRDefault="00606481" w:rsidP="00F51D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Прицеп легковой, 2010</w:t>
            </w:r>
          </w:p>
        </w:tc>
        <w:tc>
          <w:tcPr>
            <w:tcW w:w="15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 w:rsidP="00F51D4F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606481" w:rsidRDefault="00606481" w:rsidP="001D23E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1 194 008,15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8A3B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606481" w:rsidRDefault="00606481" w:rsidP="008A3B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960B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Св-во о гос.</w:t>
            </w:r>
          </w:p>
          <w:p w:rsidR="00606481" w:rsidRDefault="00606481" w:rsidP="008A3B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960B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регистрации права </w:t>
            </w:r>
          </w:p>
          <w:p w:rsidR="00606481" w:rsidRDefault="00606481" w:rsidP="008A3B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30 АА</w:t>
            </w:r>
          </w:p>
          <w:p w:rsidR="00606481" w:rsidRDefault="00606481" w:rsidP="008A3B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922479</w:t>
            </w:r>
          </w:p>
          <w:p w:rsidR="00606481" w:rsidRDefault="00606481" w:rsidP="008A3B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От </w:t>
            </w:r>
          </w:p>
          <w:p w:rsidR="00606481" w:rsidRDefault="00606481" w:rsidP="008A3B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27.11.2012</w:t>
            </w:r>
          </w:p>
          <w:p w:rsidR="00606481" w:rsidRDefault="00606481" w:rsidP="00C94E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06481" w:rsidTr="008D0283">
        <w:trPr>
          <w:cantSplit/>
          <w:trHeight w:val="1680"/>
        </w:trPr>
        <w:tc>
          <w:tcPr>
            <w:tcW w:w="1724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spacing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8A3B9A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8A3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606481" w:rsidRDefault="00606481" w:rsidP="008A3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606481" w:rsidRDefault="00606481" w:rsidP="008A3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личного подсобного хозяйства</w:t>
            </w:r>
          </w:p>
          <w:p w:rsidR="00606481" w:rsidRDefault="00606481" w:rsidP="008A3B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1837,0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6D64BC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6D6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6481" w:rsidRPr="00794FEA" w:rsidRDefault="00606481" w:rsidP="00C94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1"/>
              <w:jc w:val="center"/>
              <w:rPr>
                <w:sz w:val="20"/>
                <w:szCs w:val="20"/>
              </w:rPr>
            </w:pPr>
          </w:p>
          <w:p w:rsidR="00606481" w:rsidRDefault="00606481" w:rsidP="00C94E1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1"/>
              <w:jc w:val="center"/>
              <w:rPr>
                <w:sz w:val="20"/>
                <w:szCs w:val="20"/>
              </w:rPr>
            </w:pPr>
          </w:p>
          <w:p w:rsidR="00606481" w:rsidRDefault="00606481" w:rsidP="00C94E1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481" w:rsidRDefault="00606481" w:rsidP="00F51D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 w:rsidP="00F51D4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8A3B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960B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Св-во о гос.</w:t>
            </w:r>
          </w:p>
          <w:p w:rsidR="00606481" w:rsidRDefault="00606481" w:rsidP="008A3B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960B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регистрации права </w:t>
            </w:r>
          </w:p>
          <w:p w:rsidR="00606481" w:rsidRDefault="00606481" w:rsidP="008A3B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30 АА</w:t>
            </w:r>
          </w:p>
          <w:p w:rsidR="00606481" w:rsidRDefault="00606481" w:rsidP="00C94E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922480</w:t>
            </w:r>
          </w:p>
          <w:p w:rsidR="00606481" w:rsidRDefault="00606481" w:rsidP="00C94E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От</w:t>
            </w:r>
          </w:p>
          <w:p w:rsidR="00606481" w:rsidRDefault="00606481" w:rsidP="00C94E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15.08.2013</w:t>
            </w:r>
          </w:p>
        </w:tc>
      </w:tr>
      <w:tr w:rsidR="00606481" w:rsidTr="008D0283">
        <w:trPr>
          <w:cantSplit/>
          <w:trHeight w:val="1680"/>
        </w:trPr>
        <w:tc>
          <w:tcPr>
            <w:tcW w:w="172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spacing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8A3B9A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8A3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94FEA" w:rsidRDefault="00606481" w:rsidP="00C94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 w:rsidP="00F51D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 w:rsidP="00F51D4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C0327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960B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Св-во о гос.</w:t>
            </w:r>
          </w:p>
          <w:p w:rsidR="00606481" w:rsidRDefault="00606481" w:rsidP="00C0327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960B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регистрации права </w:t>
            </w:r>
          </w:p>
          <w:p w:rsidR="00606481" w:rsidRDefault="00606481" w:rsidP="00C0327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30 АА</w:t>
            </w:r>
          </w:p>
          <w:p w:rsidR="00606481" w:rsidRDefault="00606481" w:rsidP="00C0327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922477</w:t>
            </w:r>
          </w:p>
          <w:p w:rsidR="00606481" w:rsidRDefault="00606481" w:rsidP="00C0327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От</w:t>
            </w:r>
          </w:p>
          <w:p w:rsidR="00606481" w:rsidRPr="006960B6" w:rsidRDefault="00606481" w:rsidP="00C0327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15.08.2013</w:t>
            </w:r>
          </w:p>
        </w:tc>
      </w:tr>
      <w:tr w:rsidR="00606481" w:rsidTr="008D0283">
        <w:trPr>
          <w:cantSplit/>
          <w:trHeight w:val="1680"/>
        </w:trPr>
        <w:tc>
          <w:tcPr>
            <w:tcW w:w="172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spacing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03278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C03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6481" w:rsidRDefault="00606481" w:rsidP="008A3B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0327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C0327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Долевая1/3</w:t>
            </w:r>
          </w:p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94FEA" w:rsidRDefault="00606481" w:rsidP="00C94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 w:rsidP="00F51D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 w:rsidP="00F51D4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C0327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960B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Св-во о гос.</w:t>
            </w:r>
          </w:p>
          <w:p w:rsidR="00606481" w:rsidRDefault="00606481" w:rsidP="00C0327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960B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регистрации права </w:t>
            </w:r>
          </w:p>
          <w:p w:rsidR="00606481" w:rsidRDefault="00606481" w:rsidP="00C0327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30АА</w:t>
            </w:r>
          </w:p>
          <w:p w:rsidR="00606481" w:rsidRDefault="00606481" w:rsidP="00C0327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432334</w:t>
            </w:r>
          </w:p>
          <w:p w:rsidR="00606481" w:rsidRDefault="00606481" w:rsidP="00C0327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От</w:t>
            </w:r>
          </w:p>
          <w:p w:rsidR="00606481" w:rsidRPr="006960B6" w:rsidRDefault="00606481" w:rsidP="00C0327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14.01.2010</w:t>
            </w:r>
          </w:p>
        </w:tc>
      </w:tr>
      <w:tr w:rsidR="00606481" w:rsidTr="00D22423">
        <w:trPr>
          <w:cantSplit/>
          <w:trHeight w:val="1680"/>
        </w:trPr>
        <w:tc>
          <w:tcPr>
            <w:tcW w:w="1724" w:type="dxa"/>
            <w:tcBorders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Pr="00035B7C" w:rsidRDefault="00606481" w:rsidP="008D0283">
            <w:pPr>
              <w:spacing w:after="40"/>
              <w:jc w:val="center"/>
              <w:rPr>
                <w:b/>
                <w:sz w:val="20"/>
                <w:szCs w:val="20"/>
              </w:rPr>
            </w:pPr>
            <w:r w:rsidRPr="00035B7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 w:rsidP="00C94E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 w:rsidP="00C032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 w:rsidP="00C0327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 w:rsidP="008D0283">
            <w:pPr>
              <w:jc w:val="center"/>
              <w:rPr>
                <w:sz w:val="20"/>
                <w:szCs w:val="20"/>
              </w:rPr>
            </w:pPr>
          </w:p>
          <w:p w:rsidR="00606481" w:rsidRPr="00794FEA" w:rsidRDefault="00606481" w:rsidP="008D0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 w:rsidP="008D0283">
            <w:pPr>
              <w:ind w:left="-1"/>
              <w:jc w:val="center"/>
              <w:rPr>
                <w:sz w:val="20"/>
                <w:szCs w:val="20"/>
              </w:rPr>
            </w:pPr>
          </w:p>
          <w:p w:rsidR="00606481" w:rsidRDefault="00606481" w:rsidP="008D028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 w:rsidP="008D0283">
            <w:pPr>
              <w:ind w:left="-1"/>
              <w:jc w:val="center"/>
              <w:rPr>
                <w:sz w:val="20"/>
                <w:szCs w:val="20"/>
              </w:rPr>
            </w:pPr>
          </w:p>
          <w:p w:rsidR="00606481" w:rsidRDefault="00606481" w:rsidP="008D028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13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 w:rsidP="00F51D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 w:rsidP="00F51D4F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606481" w:rsidRDefault="00606481" w:rsidP="00F51D4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606481" w:rsidRPr="006960B6" w:rsidRDefault="00606481" w:rsidP="00C0327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06481" w:rsidTr="00C71A25">
        <w:trPr>
          <w:cantSplit/>
          <w:trHeight w:val="1092"/>
        </w:trPr>
        <w:tc>
          <w:tcPr>
            <w:tcW w:w="1724" w:type="dxa"/>
            <w:vMerge w:val="restart"/>
            <w:tcBorders>
              <w:top w:val="single" w:sz="24" w:space="0" w:color="auto"/>
              <w:left w:val="double" w:sz="4" w:space="0" w:color="auto"/>
              <w:right w:val="single" w:sz="4" w:space="0" w:color="auto"/>
            </w:tcBorders>
            <w:hideMark/>
          </w:tcPr>
          <w:p w:rsidR="00606481" w:rsidRDefault="00606481" w:rsidP="00C94E1C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606481" w:rsidRDefault="00606481" w:rsidP="00C94E1C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606481" w:rsidRPr="00035B7C" w:rsidRDefault="00606481" w:rsidP="00C94E1C">
            <w:pPr>
              <w:spacing w:after="40"/>
              <w:jc w:val="center"/>
              <w:rPr>
                <w:b/>
                <w:sz w:val="20"/>
                <w:szCs w:val="20"/>
              </w:rPr>
            </w:pPr>
            <w:r w:rsidRPr="00035B7C">
              <w:rPr>
                <w:b/>
                <w:sz w:val="20"/>
                <w:szCs w:val="20"/>
              </w:rPr>
              <w:t>Александрова</w:t>
            </w:r>
          </w:p>
          <w:p w:rsidR="00606481" w:rsidRPr="00035B7C" w:rsidRDefault="00606481" w:rsidP="00C94E1C">
            <w:pPr>
              <w:spacing w:after="40"/>
              <w:jc w:val="center"/>
              <w:rPr>
                <w:b/>
                <w:sz w:val="20"/>
                <w:szCs w:val="20"/>
              </w:rPr>
            </w:pPr>
            <w:r w:rsidRPr="00035B7C">
              <w:rPr>
                <w:b/>
                <w:sz w:val="20"/>
                <w:szCs w:val="20"/>
              </w:rPr>
              <w:t>Анна</w:t>
            </w:r>
          </w:p>
          <w:p w:rsidR="00606481" w:rsidRDefault="00606481" w:rsidP="00C94E1C">
            <w:pPr>
              <w:spacing w:after="40"/>
              <w:jc w:val="center"/>
              <w:rPr>
                <w:sz w:val="20"/>
                <w:szCs w:val="20"/>
              </w:rPr>
            </w:pPr>
            <w:r w:rsidRPr="00035B7C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803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6481" w:rsidRDefault="00606481" w:rsidP="00C94E1C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606481" w:rsidRDefault="00606481" w:rsidP="00C94E1C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606481" w:rsidRDefault="00606481" w:rsidP="00C94E1C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Кировского района </w:t>
            </w:r>
          </w:p>
        </w:tc>
        <w:tc>
          <w:tcPr>
            <w:tcW w:w="143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C9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Pr="006619F7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7B1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606481" w:rsidRDefault="00606481" w:rsidP="007B1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374587" w:rsidRDefault="00606481" w:rsidP="00C94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6481" w:rsidRDefault="00606481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606481" w:rsidRDefault="0060648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832 572,79</w:t>
            </w:r>
          </w:p>
          <w:p w:rsidR="00606481" w:rsidRDefault="00606481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606481" w:rsidRDefault="00606481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606481" w:rsidRDefault="0060648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:rsidR="00606481" w:rsidRPr="00C71A25" w:rsidRDefault="0060648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71A2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Договор дарения от 30.06.2008</w:t>
            </w:r>
          </w:p>
        </w:tc>
      </w:tr>
      <w:tr w:rsidR="00606481" w:rsidTr="00C71A25">
        <w:trPr>
          <w:cantSplit/>
          <w:trHeight w:val="1285"/>
        </w:trPr>
        <w:tc>
          <w:tcPr>
            <w:tcW w:w="172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C9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06481" w:rsidRDefault="00606481" w:rsidP="00C94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Pr="006619F7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Долевая1/3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E76259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E7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06481" w:rsidRDefault="00606481" w:rsidP="00E7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E7625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E7625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606481" w:rsidRPr="006619F7" w:rsidRDefault="00606481" w:rsidP="00E7625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374587" w:rsidRDefault="00606481" w:rsidP="00C94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C71A25">
            <w:pPr>
              <w:pStyle w:val="ConsPlusCell"/>
              <w:spacing w:line="276" w:lineRule="auto"/>
              <w:ind w:left="95"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Соглашение об определении долей</w:t>
            </w:r>
          </w:p>
          <w:p w:rsidR="00606481" w:rsidRDefault="00606481" w:rsidP="00C71A25">
            <w:pPr>
              <w:pStyle w:val="ConsPlusCell"/>
              <w:spacing w:line="276" w:lineRule="auto"/>
              <w:ind w:left="95"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30АА</w:t>
            </w:r>
          </w:p>
          <w:p w:rsidR="00606481" w:rsidRDefault="00606481" w:rsidP="00C71A25">
            <w:pPr>
              <w:pStyle w:val="ConsPlusCell"/>
              <w:spacing w:line="276" w:lineRule="auto"/>
              <w:ind w:left="95"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0209854</w:t>
            </w:r>
          </w:p>
          <w:p w:rsidR="00606481" w:rsidRPr="00C71A25" w:rsidRDefault="00606481" w:rsidP="00C71A25">
            <w:pPr>
              <w:pStyle w:val="ConsPlusCell"/>
              <w:spacing w:line="276" w:lineRule="auto"/>
              <w:ind w:left="95"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От 17.12.2012</w:t>
            </w:r>
          </w:p>
        </w:tc>
      </w:tr>
      <w:tr w:rsidR="00606481" w:rsidTr="008769F2">
        <w:trPr>
          <w:cantSplit/>
          <w:trHeight w:val="441"/>
        </w:trPr>
        <w:tc>
          <w:tcPr>
            <w:tcW w:w="1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Default="00606481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606481" w:rsidRPr="00035B7C" w:rsidRDefault="00606481">
            <w:pPr>
              <w:spacing w:after="40"/>
              <w:jc w:val="center"/>
              <w:rPr>
                <w:b/>
                <w:sz w:val="20"/>
                <w:szCs w:val="20"/>
              </w:rPr>
            </w:pPr>
            <w:r w:rsidRPr="00035B7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Default="0060648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606481" w:rsidRDefault="00606481" w:rsidP="00C9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7B1FD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6960B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06481" w:rsidRDefault="00606481" w:rsidP="0069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06481" w:rsidRDefault="00606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>
            <w:pPr>
              <w:ind w:left="-1"/>
              <w:jc w:val="center"/>
              <w:rPr>
                <w:sz w:val="20"/>
                <w:szCs w:val="20"/>
                <w:lang w:val="en-US"/>
              </w:rPr>
            </w:pPr>
          </w:p>
          <w:p w:rsidR="00606481" w:rsidRPr="006960B6" w:rsidRDefault="00606481">
            <w:pPr>
              <w:ind w:left="-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>
            <w:pPr>
              <w:ind w:left="-1"/>
              <w:jc w:val="center"/>
              <w:rPr>
                <w:sz w:val="20"/>
                <w:szCs w:val="20"/>
              </w:rPr>
            </w:pPr>
          </w:p>
          <w:p w:rsidR="00606481" w:rsidRDefault="0060648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06481" w:rsidRDefault="006064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KIA RIO</w:t>
            </w:r>
          </w:p>
          <w:p w:rsidR="00606481" w:rsidRPr="007B1FDA" w:rsidRDefault="006064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2015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606481" w:rsidRDefault="0060648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3 591 315,00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035B7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960B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Св-во о гос.</w:t>
            </w:r>
          </w:p>
          <w:p w:rsidR="00606481" w:rsidRDefault="00606481" w:rsidP="00035B7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960B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регистрации права </w:t>
            </w:r>
          </w:p>
          <w:p w:rsidR="00606481" w:rsidRDefault="00606481" w:rsidP="00035B7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30АА</w:t>
            </w:r>
          </w:p>
          <w:p w:rsidR="00606481" w:rsidRDefault="00606481" w:rsidP="00035B7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901126</w:t>
            </w:r>
          </w:p>
          <w:p w:rsidR="00606481" w:rsidRDefault="00606481" w:rsidP="00035B7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От</w:t>
            </w:r>
          </w:p>
          <w:p w:rsidR="00606481" w:rsidRDefault="00606481" w:rsidP="00035B7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06.07.2013</w:t>
            </w:r>
          </w:p>
          <w:p w:rsidR="00606481" w:rsidRPr="00C71A25" w:rsidRDefault="0060648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06481" w:rsidTr="00C94E1C">
        <w:trPr>
          <w:cantSplit/>
          <w:trHeight w:val="441"/>
        </w:trPr>
        <w:tc>
          <w:tcPr>
            <w:tcW w:w="172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606481" w:rsidRPr="00035B7C" w:rsidRDefault="00606481">
            <w:pPr>
              <w:spacing w:after="40"/>
              <w:jc w:val="center"/>
              <w:rPr>
                <w:b/>
                <w:sz w:val="20"/>
                <w:szCs w:val="20"/>
              </w:rPr>
            </w:pPr>
            <w:r w:rsidRPr="00035B7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481" w:rsidRDefault="0060648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 w:rsidP="006960B6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69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06481" w:rsidRDefault="00606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>
            <w:pPr>
              <w:ind w:left="-1"/>
              <w:jc w:val="center"/>
              <w:rPr>
                <w:sz w:val="20"/>
                <w:szCs w:val="20"/>
              </w:rPr>
            </w:pPr>
          </w:p>
          <w:p w:rsidR="00606481" w:rsidRDefault="0060648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>
            <w:pPr>
              <w:ind w:left="-1"/>
              <w:jc w:val="center"/>
              <w:rPr>
                <w:sz w:val="20"/>
                <w:szCs w:val="20"/>
              </w:rPr>
            </w:pPr>
          </w:p>
          <w:p w:rsidR="00606481" w:rsidRDefault="0060648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6481" w:rsidRDefault="0060648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481" w:rsidRDefault="00606481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606481" w:rsidRDefault="00606481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606481" w:rsidRDefault="0060648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606481" w:rsidRPr="00C71A25" w:rsidRDefault="0060648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06481" w:rsidTr="00C94E1C">
        <w:trPr>
          <w:cantSplit/>
          <w:trHeight w:val="441"/>
        </w:trPr>
        <w:tc>
          <w:tcPr>
            <w:tcW w:w="1724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606481" w:rsidRPr="00035B7C" w:rsidRDefault="00606481">
            <w:pPr>
              <w:spacing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481" w:rsidRDefault="0060648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 w:rsidP="00E76259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E7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06481" w:rsidRDefault="00606481" w:rsidP="00E7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 w:rsidP="00E76259">
            <w:pPr>
              <w:ind w:left="-1"/>
              <w:jc w:val="center"/>
              <w:rPr>
                <w:sz w:val="20"/>
                <w:szCs w:val="20"/>
                <w:lang w:val="en-US"/>
              </w:rPr>
            </w:pPr>
          </w:p>
          <w:p w:rsidR="00606481" w:rsidRPr="006960B6" w:rsidRDefault="00606481" w:rsidP="00E76259">
            <w:pPr>
              <w:ind w:left="-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 w:rsidP="00E76259">
            <w:pPr>
              <w:ind w:left="-1"/>
              <w:jc w:val="center"/>
              <w:rPr>
                <w:sz w:val="20"/>
                <w:szCs w:val="20"/>
              </w:rPr>
            </w:pPr>
          </w:p>
          <w:p w:rsidR="00606481" w:rsidRDefault="00606481" w:rsidP="00E7625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481" w:rsidRDefault="0060648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606481" w:rsidRPr="00C71A25" w:rsidRDefault="0060648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06481" w:rsidTr="00C71A25">
        <w:trPr>
          <w:cantSplit/>
          <w:trHeight w:val="441"/>
        </w:trPr>
        <w:tc>
          <w:tcPr>
            <w:tcW w:w="1724" w:type="dxa"/>
            <w:vMerge/>
            <w:tcBorders>
              <w:left w:val="double" w:sz="4" w:space="0" w:color="auto"/>
              <w:bottom w:val="single" w:sz="24" w:space="0" w:color="auto"/>
              <w:right w:val="single" w:sz="4" w:space="0" w:color="auto"/>
            </w:tcBorders>
          </w:tcPr>
          <w:p w:rsidR="00606481" w:rsidRDefault="0060648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06481" w:rsidRDefault="0060648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06481" w:rsidRDefault="00606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06481" w:rsidRDefault="0060648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06481" w:rsidRDefault="0060648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06481" w:rsidRDefault="00606481" w:rsidP="00E76259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E7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606481" w:rsidRDefault="00606481" w:rsidP="00E7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06481" w:rsidRDefault="00606481" w:rsidP="00E7625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E7625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06481" w:rsidRDefault="00606481" w:rsidP="00E7625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E7625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06481" w:rsidRDefault="006064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06481" w:rsidRDefault="0060648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24" w:space="0" w:color="auto"/>
              <w:right w:val="double" w:sz="4" w:space="0" w:color="auto"/>
            </w:tcBorders>
          </w:tcPr>
          <w:p w:rsidR="00606481" w:rsidRPr="00C71A25" w:rsidRDefault="0060648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06481" w:rsidTr="002D22C0">
        <w:trPr>
          <w:cantSplit/>
          <w:trHeight w:val="456"/>
        </w:trPr>
        <w:tc>
          <w:tcPr>
            <w:tcW w:w="1724" w:type="dxa"/>
            <w:vMerge w:val="restart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Default="00606481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606481" w:rsidRPr="00ED29D8" w:rsidRDefault="00606481">
            <w:pPr>
              <w:spacing w:after="40"/>
              <w:jc w:val="center"/>
              <w:rPr>
                <w:b/>
                <w:sz w:val="20"/>
                <w:szCs w:val="20"/>
              </w:rPr>
            </w:pPr>
            <w:r w:rsidRPr="00ED29D8">
              <w:rPr>
                <w:b/>
                <w:sz w:val="20"/>
                <w:szCs w:val="20"/>
              </w:rPr>
              <w:t xml:space="preserve">Патеев </w:t>
            </w:r>
          </w:p>
          <w:p w:rsidR="00606481" w:rsidRDefault="00606481">
            <w:pPr>
              <w:spacing w:after="40"/>
              <w:jc w:val="center"/>
              <w:rPr>
                <w:sz w:val="20"/>
                <w:szCs w:val="20"/>
              </w:rPr>
            </w:pPr>
            <w:r w:rsidRPr="00ED29D8">
              <w:rPr>
                <w:b/>
                <w:sz w:val="20"/>
                <w:szCs w:val="20"/>
              </w:rPr>
              <w:t>Виталий Рифатович</w:t>
            </w:r>
          </w:p>
        </w:tc>
        <w:tc>
          <w:tcPr>
            <w:tcW w:w="1803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Default="00606481" w:rsidP="00E00489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606481" w:rsidRDefault="00606481" w:rsidP="00E00489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Кировского района </w:t>
            </w:r>
          </w:p>
        </w:tc>
        <w:tc>
          <w:tcPr>
            <w:tcW w:w="14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Default="00606481" w:rsidP="00C94E1C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C9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6481" w:rsidRDefault="00606481" w:rsidP="00C94E1C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C94E1C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C94E1C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C94E1C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C94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Default="00606481" w:rsidP="00D66AC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06481" w:rsidRDefault="00606481" w:rsidP="003745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06481" w:rsidRPr="00374587" w:rsidRDefault="00606481" w:rsidP="003745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Хундай </w:t>
            </w:r>
            <w:r>
              <w:rPr>
                <w:rFonts w:ascii="Times New Roman" w:hAnsi="Times New Roman" w:cs="Times New Roman"/>
                <w:lang w:val="en-US" w:eastAsia="en-US"/>
              </w:rPr>
              <w:t>IX</w:t>
            </w:r>
            <w:r>
              <w:rPr>
                <w:rFonts w:ascii="Times New Roman" w:hAnsi="Times New Roman" w:cs="Times New Roman"/>
                <w:lang w:eastAsia="en-US"/>
              </w:rPr>
              <w:t xml:space="preserve">-35, 2010 </w:t>
            </w:r>
          </w:p>
        </w:tc>
        <w:tc>
          <w:tcPr>
            <w:tcW w:w="156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Default="00606481" w:rsidP="001F4938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606481" w:rsidRDefault="00606481" w:rsidP="001F4938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871 518,18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:rsidR="00606481" w:rsidRPr="00ED29D8" w:rsidRDefault="00606481" w:rsidP="00ED29D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D29D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Св-во о гос.</w:t>
            </w:r>
          </w:p>
          <w:p w:rsidR="00606481" w:rsidRPr="00ED29D8" w:rsidRDefault="00606481" w:rsidP="00ED29D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D29D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регистрации права </w:t>
            </w:r>
          </w:p>
          <w:p w:rsidR="00606481" w:rsidRDefault="00606481" w:rsidP="00ED29D8">
            <w:pPr>
              <w:pStyle w:val="ConsPlusCell"/>
              <w:spacing w:line="276" w:lineRule="auto"/>
              <w:ind w:left="95"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D29D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от 06.05.2004</w:t>
            </w:r>
          </w:p>
          <w:p w:rsidR="00606481" w:rsidRDefault="00606481" w:rsidP="00ED29D8">
            <w:pPr>
              <w:pStyle w:val="ConsPlusCell"/>
              <w:spacing w:line="276" w:lineRule="auto"/>
              <w:ind w:left="95"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30 СР</w:t>
            </w:r>
          </w:p>
          <w:p w:rsidR="00606481" w:rsidRPr="00ED29D8" w:rsidRDefault="00606481" w:rsidP="00ED29D8">
            <w:pPr>
              <w:pStyle w:val="ConsPlusCell"/>
              <w:spacing w:line="276" w:lineRule="auto"/>
              <w:ind w:left="95"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008750</w:t>
            </w:r>
            <w:r w:rsidRPr="00ED29D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606481" w:rsidTr="003C23CA">
        <w:trPr>
          <w:cantSplit/>
          <w:trHeight w:val="450"/>
        </w:trPr>
        <w:tc>
          <w:tcPr>
            <w:tcW w:w="172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81" w:rsidRDefault="00606481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81" w:rsidRDefault="0060648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Default="00606481" w:rsidP="00C94E1C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C94E1C">
            <w:pPr>
              <w:jc w:val="center"/>
              <w:rPr>
                <w:sz w:val="20"/>
                <w:szCs w:val="20"/>
              </w:rPr>
            </w:pPr>
            <w:r w:rsidRPr="00374587">
              <w:rPr>
                <w:sz w:val="20"/>
                <w:szCs w:val="20"/>
              </w:rPr>
              <w:t>Квартира</w:t>
            </w:r>
          </w:p>
          <w:p w:rsidR="00606481" w:rsidRDefault="00606481" w:rsidP="00C94E1C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C94E1C">
            <w:pPr>
              <w:jc w:val="center"/>
              <w:rPr>
                <w:sz w:val="20"/>
                <w:szCs w:val="20"/>
              </w:rPr>
            </w:pPr>
          </w:p>
          <w:p w:rsidR="00606481" w:rsidRPr="00374587" w:rsidRDefault="00606481" w:rsidP="00C94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81" w:rsidRDefault="00606481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81" w:rsidRDefault="0060648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81" w:rsidRDefault="00606481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81" w:rsidRDefault="0060648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81" w:rsidRDefault="0060648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hideMark/>
          </w:tcPr>
          <w:p w:rsidR="00606481" w:rsidRDefault="00606481" w:rsidP="003C23CA">
            <w:pPr>
              <w:pStyle w:val="ConsPlusCell"/>
              <w:spacing w:line="276" w:lineRule="auto"/>
              <w:ind w:left="95"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606481" w:rsidRDefault="00606481" w:rsidP="00BC16DA">
            <w:pPr>
              <w:pStyle w:val="ConsPlusCell"/>
              <w:spacing w:line="276" w:lineRule="auto"/>
              <w:ind w:left="95"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D29D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Договор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купли-продажи </w:t>
            </w:r>
          </w:p>
          <w:p w:rsidR="00606481" w:rsidRDefault="00606481" w:rsidP="00BC16DA">
            <w:pPr>
              <w:pStyle w:val="ConsPlusCell"/>
              <w:spacing w:line="276" w:lineRule="auto"/>
              <w:ind w:left="95"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От 26.08.2020</w:t>
            </w:r>
          </w:p>
          <w:p w:rsidR="00606481" w:rsidRPr="00ED29D8" w:rsidRDefault="00606481" w:rsidP="00BC16DA">
            <w:pPr>
              <w:pStyle w:val="ConsPlusCell"/>
              <w:spacing w:line="276" w:lineRule="auto"/>
              <w:ind w:left="95"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30 АА1008705</w:t>
            </w:r>
          </w:p>
        </w:tc>
      </w:tr>
      <w:tr w:rsidR="00606481" w:rsidTr="007D26A2">
        <w:trPr>
          <w:cantSplit/>
          <w:trHeight w:val="502"/>
        </w:trPr>
        <w:tc>
          <w:tcPr>
            <w:tcW w:w="172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81" w:rsidRDefault="00606481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81" w:rsidRDefault="0060648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Default="00606481">
            <w:pPr>
              <w:jc w:val="center"/>
              <w:rPr>
                <w:sz w:val="20"/>
                <w:szCs w:val="20"/>
              </w:rPr>
            </w:pPr>
          </w:p>
          <w:p w:rsidR="00606481" w:rsidRPr="00374587" w:rsidRDefault="00606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Default="0060648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6481" w:rsidRDefault="0060648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81" w:rsidRDefault="00606481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81" w:rsidRDefault="0060648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81" w:rsidRDefault="00606481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81" w:rsidRDefault="0060648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81" w:rsidRDefault="0060648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hideMark/>
          </w:tcPr>
          <w:p w:rsidR="00606481" w:rsidRDefault="00606481" w:rsidP="007D26A2">
            <w:pPr>
              <w:pStyle w:val="ConsPlusCell"/>
              <w:spacing w:line="276" w:lineRule="auto"/>
              <w:ind w:left="95"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606481" w:rsidRDefault="00606481" w:rsidP="007D26A2">
            <w:pPr>
              <w:pStyle w:val="ConsPlusCell"/>
              <w:spacing w:line="276" w:lineRule="auto"/>
              <w:ind w:left="95"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Договор купли-продажи от</w:t>
            </w:r>
          </w:p>
          <w:p w:rsidR="00606481" w:rsidRPr="00ED29D8" w:rsidRDefault="00606481" w:rsidP="007D26A2">
            <w:pPr>
              <w:pStyle w:val="ConsPlusCell"/>
              <w:spacing w:line="276" w:lineRule="auto"/>
              <w:ind w:left="95"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01.09.2014</w:t>
            </w:r>
          </w:p>
        </w:tc>
      </w:tr>
      <w:tr w:rsidR="00606481" w:rsidTr="007D26A2">
        <w:trPr>
          <w:cantSplit/>
          <w:trHeight w:val="444"/>
        </w:trPr>
        <w:tc>
          <w:tcPr>
            <w:tcW w:w="1724" w:type="dxa"/>
            <w:vMerge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06481" w:rsidRDefault="00606481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06481" w:rsidRDefault="0060648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06481" w:rsidRDefault="00606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06481" w:rsidRDefault="0060648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06481" w:rsidRDefault="0060648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6481" w:rsidRDefault="0060648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06481" w:rsidRDefault="00606481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06481" w:rsidRDefault="0060648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06481" w:rsidRDefault="00606481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06481" w:rsidRDefault="0060648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06481" w:rsidRDefault="0060648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606481" w:rsidRDefault="00606481" w:rsidP="007D26A2">
            <w:pPr>
              <w:pStyle w:val="ConsPlusCell"/>
              <w:spacing w:line="276" w:lineRule="auto"/>
              <w:ind w:left="95"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D29D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Договор дарения</w:t>
            </w:r>
          </w:p>
          <w:p w:rsidR="00606481" w:rsidRDefault="00606481" w:rsidP="007D26A2">
            <w:pPr>
              <w:pStyle w:val="ConsPlusCell"/>
              <w:spacing w:line="276" w:lineRule="auto"/>
              <w:ind w:left="95"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От 21.04.2017</w:t>
            </w:r>
          </w:p>
          <w:p w:rsidR="00606481" w:rsidRPr="00ED29D8" w:rsidRDefault="00606481" w:rsidP="007D26A2">
            <w:pPr>
              <w:pStyle w:val="ConsPlusCell"/>
              <w:spacing w:line="276" w:lineRule="auto"/>
              <w:ind w:left="95"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06481" w:rsidTr="00C94E1C">
        <w:trPr>
          <w:cantSplit/>
          <w:trHeight w:val="543"/>
        </w:trPr>
        <w:tc>
          <w:tcPr>
            <w:tcW w:w="1724" w:type="dxa"/>
            <w:vMerge w:val="restart"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  <w:hideMark/>
          </w:tcPr>
          <w:p w:rsidR="00606481" w:rsidRPr="002D22C0" w:rsidRDefault="00606481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  <w:p w:rsidR="00606481" w:rsidRPr="002D22C0" w:rsidRDefault="00606481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2D22C0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>
            <w:pPr>
              <w:jc w:val="center"/>
              <w:rPr>
                <w:sz w:val="20"/>
                <w:szCs w:val="20"/>
              </w:rPr>
            </w:pPr>
          </w:p>
          <w:p w:rsidR="00606481" w:rsidRDefault="00606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6481" w:rsidRDefault="0060648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6481" w:rsidRDefault="00606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6481" w:rsidRDefault="0060648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6481" w:rsidRDefault="0060648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1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606481" w:rsidRDefault="00606481" w:rsidP="007A69F1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Катамараны водные - 9шт., </w:t>
            </w:r>
          </w:p>
          <w:p w:rsidR="00606481" w:rsidRDefault="00606481" w:rsidP="007A69F1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Т.У.7445-008-10081867-2010 В/В «Дельфин М», 2013</w:t>
            </w:r>
          </w:p>
          <w:p w:rsidR="00606481" w:rsidRDefault="00606481" w:rsidP="007A69F1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06481" w:rsidRPr="00657C2F" w:rsidRDefault="00606481" w:rsidP="007A69F1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606481" w:rsidRDefault="00606481" w:rsidP="00B73A78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606481" w:rsidRDefault="00606481" w:rsidP="00BC16D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1 253 067,84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2943BF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Св-во о праве собственности</w:t>
            </w:r>
          </w:p>
          <w:p w:rsidR="00606481" w:rsidRDefault="00606481" w:rsidP="002943BF">
            <w:pPr>
              <w:pStyle w:val="ConsPlusCell"/>
              <w:spacing w:line="276" w:lineRule="auto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От 06.05.2004</w:t>
            </w:r>
          </w:p>
          <w:p w:rsidR="00606481" w:rsidRDefault="00606481" w:rsidP="002943BF">
            <w:pPr>
              <w:pStyle w:val="ConsPlusCell"/>
              <w:spacing w:line="276" w:lineRule="auto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30 СР</w:t>
            </w:r>
          </w:p>
          <w:p w:rsidR="00606481" w:rsidRDefault="00606481" w:rsidP="002943BF">
            <w:pPr>
              <w:pStyle w:val="ConsPlusCell"/>
              <w:spacing w:line="276" w:lineRule="auto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008750</w:t>
            </w:r>
          </w:p>
          <w:p w:rsidR="00606481" w:rsidRPr="00ED29D8" w:rsidRDefault="00606481" w:rsidP="007D26A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06481" w:rsidTr="002D22C0">
        <w:trPr>
          <w:cantSplit/>
          <w:trHeight w:val="530"/>
        </w:trPr>
        <w:tc>
          <w:tcPr>
            <w:tcW w:w="1724" w:type="dxa"/>
            <w:vMerge/>
            <w:tcBorders>
              <w:left w:val="doub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06481" w:rsidRPr="002D22C0" w:rsidRDefault="00606481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06481" w:rsidRDefault="00606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06481" w:rsidRDefault="0060648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06481" w:rsidRDefault="0060648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 w:rsidP="00C94E1C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606481" w:rsidRPr="00ED29D8" w:rsidRDefault="00606481" w:rsidP="002943BF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D29D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Св-во о гос.</w:t>
            </w:r>
          </w:p>
          <w:p w:rsidR="00606481" w:rsidRPr="00ED29D8" w:rsidRDefault="00606481" w:rsidP="002943BF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D29D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регистрации права </w:t>
            </w:r>
          </w:p>
          <w:p w:rsidR="00606481" w:rsidRDefault="00606481" w:rsidP="002943BF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от</w:t>
            </w:r>
          </w:p>
          <w:p w:rsidR="00606481" w:rsidRDefault="00606481" w:rsidP="002943BF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23.06.2015</w:t>
            </w:r>
          </w:p>
          <w:p w:rsidR="00606481" w:rsidRDefault="00606481" w:rsidP="002943BF">
            <w:pPr>
              <w:pStyle w:val="ConsPlusCell"/>
              <w:spacing w:line="276" w:lineRule="auto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30-30/013-30/001/020/2015-8888/1</w:t>
            </w:r>
          </w:p>
          <w:p w:rsidR="00606481" w:rsidRPr="00ED29D8" w:rsidRDefault="00606481" w:rsidP="007A69F1">
            <w:pPr>
              <w:pStyle w:val="ConsPlusCell"/>
              <w:spacing w:line="276" w:lineRule="auto"/>
              <w:ind w:right="-7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06481" w:rsidTr="002D22C0">
        <w:trPr>
          <w:cantSplit/>
          <w:trHeight w:val="530"/>
        </w:trPr>
        <w:tc>
          <w:tcPr>
            <w:tcW w:w="1724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06481" w:rsidRPr="002D22C0" w:rsidRDefault="00606481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  <w:p w:rsidR="00606481" w:rsidRPr="002D22C0" w:rsidRDefault="00606481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2D22C0">
              <w:rPr>
                <w:b/>
                <w:sz w:val="20"/>
                <w:szCs w:val="20"/>
              </w:rPr>
              <w:t>Крылов</w:t>
            </w:r>
          </w:p>
          <w:p w:rsidR="00606481" w:rsidRPr="002D22C0" w:rsidRDefault="00606481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2D22C0">
              <w:rPr>
                <w:b/>
                <w:sz w:val="20"/>
                <w:szCs w:val="20"/>
              </w:rPr>
              <w:t>Игорь</w:t>
            </w:r>
          </w:p>
          <w:p w:rsidR="00606481" w:rsidRPr="002D22C0" w:rsidRDefault="00606481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2D22C0">
              <w:rPr>
                <w:b/>
                <w:sz w:val="20"/>
                <w:szCs w:val="20"/>
              </w:rPr>
              <w:t xml:space="preserve"> Сергеевич</w:t>
            </w:r>
          </w:p>
        </w:tc>
        <w:tc>
          <w:tcPr>
            <w:tcW w:w="1803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606481" w:rsidRDefault="00606481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развития территории</w:t>
            </w:r>
          </w:p>
          <w:p w:rsidR="00606481" w:rsidRDefault="0060648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 w:rsidP="002D22C0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2D2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06481" w:rsidRDefault="00606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>
            <w:pPr>
              <w:ind w:left="-1"/>
              <w:jc w:val="center"/>
              <w:rPr>
                <w:sz w:val="20"/>
                <w:szCs w:val="20"/>
              </w:rPr>
            </w:pPr>
          </w:p>
          <w:p w:rsidR="00606481" w:rsidRDefault="0060648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115,5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>
            <w:pPr>
              <w:ind w:left="-1"/>
              <w:jc w:val="center"/>
              <w:rPr>
                <w:sz w:val="20"/>
                <w:szCs w:val="20"/>
              </w:rPr>
            </w:pPr>
          </w:p>
          <w:p w:rsidR="00606481" w:rsidRDefault="0060648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06481" w:rsidRDefault="006064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Опель «</w:t>
            </w:r>
            <w:r>
              <w:rPr>
                <w:rFonts w:ascii="Times New Roman" w:hAnsi="Times New Roman" w:cs="Times New Roman"/>
                <w:lang w:val="en-US" w:eastAsia="en-US"/>
              </w:rPr>
              <w:t>ASTRA</w:t>
            </w:r>
            <w:r>
              <w:rPr>
                <w:rFonts w:ascii="Times New Roman" w:hAnsi="Times New Roman" w:cs="Times New Roman"/>
                <w:lang w:eastAsia="en-US"/>
              </w:rPr>
              <w:t>»,</w:t>
            </w:r>
          </w:p>
          <w:p w:rsidR="00606481" w:rsidRPr="002D22C0" w:rsidRDefault="006064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2010</w:t>
            </w:r>
          </w:p>
        </w:tc>
        <w:tc>
          <w:tcPr>
            <w:tcW w:w="1561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 w:rsidP="006D059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606481" w:rsidRDefault="00606481" w:rsidP="006D059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516 102,44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6481" w:rsidRPr="00ED29D8" w:rsidRDefault="0060648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06481" w:rsidTr="00F1599F">
        <w:trPr>
          <w:cantSplit/>
          <w:trHeight w:val="2870"/>
        </w:trPr>
        <w:tc>
          <w:tcPr>
            <w:tcW w:w="172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hideMark/>
          </w:tcPr>
          <w:p w:rsidR="00606481" w:rsidRPr="006E0E73" w:rsidRDefault="00606481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E0E73">
              <w:rPr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0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06481" w:rsidRDefault="0060648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606481" w:rsidRDefault="00606481" w:rsidP="00C9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606481" w:rsidRDefault="00606481" w:rsidP="00C94E1C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C94E1C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C94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06481" w:rsidRDefault="0060648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Pr="00C51BF2" w:rsidRDefault="00606481" w:rsidP="00AB452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1096,0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06481" w:rsidRDefault="00606481" w:rsidP="00643332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643332">
            <w:pPr>
              <w:jc w:val="center"/>
              <w:rPr>
                <w:sz w:val="20"/>
                <w:szCs w:val="20"/>
              </w:rPr>
            </w:pPr>
            <w:r w:rsidRPr="00C04EF7">
              <w:rPr>
                <w:sz w:val="20"/>
                <w:szCs w:val="20"/>
              </w:rPr>
              <w:t>РФ</w:t>
            </w:r>
          </w:p>
          <w:p w:rsidR="00606481" w:rsidRDefault="00606481" w:rsidP="00643332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643332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643332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64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6481" w:rsidRDefault="00606481" w:rsidP="006E0E73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6E0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06481" w:rsidRDefault="00606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6481" w:rsidRDefault="00606481">
            <w:pPr>
              <w:ind w:left="-1"/>
              <w:jc w:val="center"/>
              <w:rPr>
                <w:sz w:val="20"/>
                <w:szCs w:val="20"/>
              </w:rPr>
            </w:pPr>
          </w:p>
          <w:p w:rsidR="00606481" w:rsidRDefault="0060648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115,5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6481" w:rsidRDefault="00606481">
            <w:pPr>
              <w:ind w:left="-1"/>
              <w:jc w:val="center"/>
              <w:rPr>
                <w:sz w:val="20"/>
                <w:szCs w:val="20"/>
              </w:rPr>
            </w:pPr>
          </w:p>
          <w:p w:rsidR="00606481" w:rsidRDefault="0060648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1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06481" w:rsidRDefault="006064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06481" w:rsidRDefault="00606481" w:rsidP="00AA09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Хундай </w:t>
            </w:r>
            <w:r>
              <w:rPr>
                <w:rFonts w:ascii="Times New Roman" w:hAnsi="Times New Roman" w:cs="Times New Roman"/>
                <w:lang w:val="en-US" w:eastAsia="en-US"/>
              </w:rPr>
              <w:t>IX</w:t>
            </w:r>
          </w:p>
          <w:p w:rsidR="00606481" w:rsidRDefault="00606481" w:rsidP="00AA09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35 2 ОАТ 4</w:t>
            </w:r>
            <w:r>
              <w:rPr>
                <w:rFonts w:ascii="Times New Roman" w:hAnsi="Times New Roman" w:cs="Times New Roman"/>
                <w:lang w:val="en-US" w:eastAsia="en-US"/>
              </w:rPr>
              <w:t>WD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606481" w:rsidRDefault="00606481" w:rsidP="00AA09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2012</w:t>
            </w:r>
          </w:p>
          <w:p w:rsidR="00606481" w:rsidRDefault="00606481" w:rsidP="00E8362D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606481" w:rsidRDefault="00606481" w:rsidP="00AA09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06481" w:rsidRPr="00FC2B07" w:rsidRDefault="00606481" w:rsidP="00AA09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Хундай </w:t>
            </w:r>
            <w:r>
              <w:rPr>
                <w:rFonts w:ascii="Times New Roman" w:hAnsi="Times New Roman" w:cs="Times New Roman"/>
                <w:lang w:val="en-US" w:eastAsia="en-US"/>
              </w:rPr>
              <w:t>SOLARIS</w:t>
            </w:r>
          </w:p>
          <w:p w:rsidR="00606481" w:rsidRPr="00AA09E4" w:rsidRDefault="00606481" w:rsidP="00AA09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</w:t>
            </w:r>
            <w:r>
              <w:rPr>
                <w:rFonts w:ascii="Times New Roman" w:hAnsi="Times New Roman" w:cs="Times New Roman"/>
                <w:lang w:val="en-US" w:eastAsia="en-US"/>
              </w:rPr>
              <w:t>6</w:t>
            </w:r>
          </w:p>
        </w:tc>
        <w:tc>
          <w:tcPr>
            <w:tcW w:w="156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06481" w:rsidRDefault="00606481" w:rsidP="00D71301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606481" w:rsidRPr="00C51BF2" w:rsidRDefault="00606481" w:rsidP="00D71301">
            <w:pPr>
              <w:ind w:left="-79" w:right="-73"/>
              <w:jc w:val="center"/>
              <w:rPr>
                <w:sz w:val="20"/>
                <w:szCs w:val="20"/>
              </w:rPr>
            </w:pPr>
            <w:r w:rsidRPr="00FC2B07">
              <w:rPr>
                <w:sz w:val="20"/>
                <w:szCs w:val="20"/>
              </w:rPr>
              <w:t>150 858,80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606481" w:rsidRDefault="00606481" w:rsidP="002D22C0">
            <w:pPr>
              <w:pStyle w:val="ConsPlusCell"/>
              <w:spacing w:line="276" w:lineRule="auto"/>
              <w:ind w:left="95"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606481" w:rsidRDefault="00606481" w:rsidP="002D22C0">
            <w:pPr>
              <w:pStyle w:val="ConsPlusCell"/>
              <w:spacing w:line="276" w:lineRule="auto"/>
              <w:ind w:left="95" w:right="38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Договор купли-продажи от</w:t>
            </w:r>
          </w:p>
          <w:p w:rsidR="00606481" w:rsidRPr="00ED29D8" w:rsidRDefault="00606481" w:rsidP="002D22C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14.06.2017</w:t>
            </w:r>
          </w:p>
        </w:tc>
      </w:tr>
      <w:tr w:rsidR="00606481" w:rsidTr="007B6D4F">
        <w:trPr>
          <w:cantSplit/>
          <w:trHeight w:val="1156"/>
        </w:trPr>
        <w:tc>
          <w:tcPr>
            <w:tcW w:w="1724" w:type="dxa"/>
            <w:tcBorders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Pr="006E0E73" w:rsidRDefault="00606481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  <w:p w:rsidR="00606481" w:rsidRDefault="00606481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E0E73">
              <w:rPr>
                <w:b/>
                <w:sz w:val="20"/>
                <w:szCs w:val="20"/>
              </w:rPr>
              <w:t xml:space="preserve">Несовершеннолетний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E0E73">
              <w:rPr>
                <w:b/>
                <w:sz w:val="20"/>
                <w:szCs w:val="20"/>
              </w:rPr>
              <w:t>ребенок</w:t>
            </w:r>
          </w:p>
          <w:p w:rsidR="00606481" w:rsidRDefault="00606481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  <w:p w:rsidR="00606481" w:rsidRPr="006E0E73" w:rsidRDefault="00606481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Pr="00C04EF7" w:rsidRDefault="00606481" w:rsidP="0064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 w:rsidP="00C94E1C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C9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06481" w:rsidRDefault="00606481" w:rsidP="00C94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1"/>
              <w:jc w:val="center"/>
              <w:rPr>
                <w:sz w:val="20"/>
                <w:szCs w:val="20"/>
              </w:rPr>
            </w:pPr>
          </w:p>
          <w:p w:rsidR="00606481" w:rsidRDefault="00606481" w:rsidP="00C94E1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>
            <w:pPr>
              <w:ind w:left="-1"/>
              <w:jc w:val="center"/>
              <w:rPr>
                <w:sz w:val="20"/>
                <w:szCs w:val="20"/>
              </w:rPr>
            </w:pPr>
          </w:p>
          <w:p w:rsidR="00606481" w:rsidRDefault="0060648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1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606481" w:rsidRDefault="0060648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606481" w:rsidRDefault="00606481" w:rsidP="002D22C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06481" w:rsidTr="007B6D4F">
        <w:trPr>
          <w:cantSplit/>
          <w:trHeight w:val="1156"/>
        </w:trPr>
        <w:tc>
          <w:tcPr>
            <w:tcW w:w="1724" w:type="dxa"/>
            <w:tcBorders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Пицко</w:t>
            </w:r>
          </w:p>
          <w:p w:rsidR="00606481" w:rsidRPr="006E0E73" w:rsidRDefault="00606481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Виктория Сергеевна</w:t>
            </w:r>
          </w:p>
        </w:tc>
        <w:tc>
          <w:tcPr>
            <w:tcW w:w="180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Pr="00C04EF7" w:rsidRDefault="00606481" w:rsidP="00643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 w:rsidP="00337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06481" w:rsidRDefault="00606481" w:rsidP="00C94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1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589 819,17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606481" w:rsidRDefault="00606481" w:rsidP="002D22C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Договор купли-продажи</w:t>
            </w:r>
          </w:p>
          <w:p w:rsidR="00606481" w:rsidRDefault="00606481" w:rsidP="002D22C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От 06.11.2014,</w:t>
            </w:r>
          </w:p>
          <w:p w:rsidR="00606481" w:rsidRDefault="00606481" w:rsidP="00356F03">
            <w:pPr>
              <w:pStyle w:val="ConsPlusCell"/>
              <w:spacing w:line="276" w:lineRule="auto"/>
              <w:ind w:left="-79"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Свидетельство о гос. регистрации права от 15.12.2014</w:t>
            </w:r>
          </w:p>
          <w:p w:rsidR="00606481" w:rsidRDefault="00606481" w:rsidP="00356F03">
            <w:pPr>
              <w:pStyle w:val="ConsPlusCell"/>
              <w:spacing w:line="276" w:lineRule="auto"/>
              <w:ind w:left="-79"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30-30-01/126/214-650</w:t>
            </w:r>
          </w:p>
        </w:tc>
      </w:tr>
      <w:tr w:rsidR="00606481" w:rsidTr="002F0B28">
        <w:trPr>
          <w:cantSplit/>
          <w:trHeight w:val="1156"/>
        </w:trPr>
        <w:tc>
          <w:tcPr>
            <w:tcW w:w="1724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606481" w:rsidRDefault="00606481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481" w:rsidRDefault="0060648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6481" w:rsidRDefault="00606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6481" w:rsidRDefault="0060648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6481" w:rsidRDefault="0060648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6481" w:rsidRPr="00C04EF7" w:rsidRDefault="00606481" w:rsidP="00643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6481" w:rsidRPr="00C944C8" w:rsidRDefault="00606481" w:rsidP="00C94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6481" w:rsidRDefault="0060648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6481" w:rsidRPr="00356F03" w:rsidRDefault="00606481" w:rsidP="00356F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Моторная лодка </w:t>
            </w:r>
          </w:p>
          <w:p w:rsidR="00606481" w:rsidRPr="00356F03" w:rsidRDefault="00606481" w:rsidP="00356F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 w:rsidRPr="00356F0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HAWK</w:t>
            </w:r>
          </w:p>
          <w:p w:rsidR="00606481" w:rsidRDefault="00606481" w:rsidP="00356F03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  <w:r w:rsidRPr="00356F03">
              <w:rPr>
                <w:lang w:eastAsia="en-US"/>
              </w:rPr>
              <w:t>2000</w:t>
            </w:r>
            <w:r>
              <w:rPr>
                <w:lang w:eastAsia="en-US"/>
              </w:rPr>
              <w:t>г.</w:t>
            </w:r>
          </w:p>
          <w:p w:rsidR="00606481" w:rsidRDefault="00606481" w:rsidP="00356F03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</w:p>
          <w:p w:rsidR="00606481" w:rsidRDefault="00606481" w:rsidP="00356F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56F03">
              <w:rPr>
                <w:rFonts w:ascii="Times New Roman" w:hAnsi="Times New Roman" w:cs="Times New Roman"/>
                <w:lang w:eastAsia="en-US"/>
              </w:rPr>
              <w:t>Моторная лодка</w:t>
            </w:r>
          </w:p>
          <w:p w:rsidR="00606481" w:rsidRDefault="00606481" w:rsidP="00356F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5М,1985</w:t>
            </w:r>
          </w:p>
          <w:p w:rsidR="00606481" w:rsidRDefault="00606481" w:rsidP="00356F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06481" w:rsidRDefault="00606481" w:rsidP="00356F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Моторная лодка бударка,2000</w:t>
            </w:r>
          </w:p>
          <w:p w:rsidR="00606481" w:rsidRDefault="00606481" w:rsidP="00356F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06481" w:rsidRDefault="00606481" w:rsidP="00356F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Лодка самострой,2018</w:t>
            </w:r>
          </w:p>
          <w:p w:rsidR="00606481" w:rsidRDefault="00606481" w:rsidP="00356F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06481" w:rsidRPr="00356F03" w:rsidRDefault="00606481" w:rsidP="00356F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Прицеп автомобильный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6481" w:rsidRDefault="0060648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737 300,00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606481" w:rsidRDefault="00606481" w:rsidP="00356F0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Договор купли-продажи</w:t>
            </w:r>
          </w:p>
          <w:p w:rsidR="00606481" w:rsidRDefault="00606481" w:rsidP="00356F0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От 15.11.2008</w:t>
            </w:r>
          </w:p>
          <w:p w:rsidR="00606481" w:rsidRDefault="00606481" w:rsidP="00356F0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Свидетельство</w:t>
            </w:r>
          </w:p>
          <w:p w:rsidR="00606481" w:rsidRDefault="00606481" w:rsidP="00356F0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 праве собственности</w:t>
            </w:r>
          </w:p>
          <w:p w:rsidR="00606481" w:rsidRDefault="00606481" w:rsidP="00356F0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от 21.07.2014 30- АА 99417</w:t>
            </w:r>
          </w:p>
        </w:tc>
      </w:tr>
      <w:tr w:rsidR="00606481" w:rsidTr="002F0B28">
        <w:trPr>
          <w:cantSplit/>
          <w:trHeight w:val="1156"/>
        </w:trPr>
        <w:tc>
          <w:tcPr>
            <w:tcW w:w="1724" w:type="dxa"/>
            <w:vMerge/>
            <w:tcBorders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 w:rsidP="00186746">
            <w:pPr>
              <w:spacing w:line="240" w:lineRule="atLeast"/>
              <w:rPr>
                <w:b/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 w:rsidP="00186746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 w:rsidP="001867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Pr="00C04EF7" w:rsidRDefault="00606481" w:rsidP="00643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 w:rsidP="001E2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 w:rsidP="001E2E1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 w:rsidP="001E2E1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13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606481" w:rsidRDefault="00606481" w:rsidP="002F0B2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Договор купли-продажи</w:t>
            </w:r>
          </w:p>
          <w:p w:rsidR="00606481" w:rsidRDefault="00606481" w:rsidP="002F0B2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от 03.08.2005</w:t>
            </w:r>
          </w:p>
          <w:p w:rsidR="00606481" w:rsidRDefault="00606481" w:rsidP="002F0B2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номер регистрации 30-30-01/055/2005-385</w:t>
            </w:r>
          </w:p>
          <w:p w:rsidR="00606481" w:rsidRDefault="00606481" w:rsidP="002F0B2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06481" w:rsidTr="00186746">
        <w:trPr>
          <w:cantSplit/>
          <w:trHeight w:val="1156"/>
        </w:trPr>
        <w:tc>
          <w:tcPr>
            <w:tcW w:w="1724" w:type="dxa"/>
            <w:tcBorders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Pr="00C04EF7" w:rsidRDefault="00606481" w:rsidP="0064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 w:rsidP="001E2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 w:rsidP="001E2E1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 w:rsidP="001E2E1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606481" w:rsidRDefault="00606481" w:rsidP="002D22C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06481" w:rsidTr="00904D47">
        <w:trPr>
          <w:cantSplit/>
          <w:trHeight w:val="1440"/>
        </w:trPr>
        <w:tc>
          <w:tcPr>
            <w:tcW w:w="1724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06481" w:rsidRDefault="00606481" w:rsidP="00C94E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06481" w:rsidRPr="00904D47" w:rsidRDefault="00606481" w:rsidP="00C94E1C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904D47">
              <w:rPr>
                <w:b/>
                <w:sz w:val="20"/>
                <w:szCs w:val="20"/>
              </w:rPr>
              <w:t>Ламбина Виктория Александровна</w:t>
            </w:r>
          </w:p>
        </w:tc>
        <w:tc>
          <w:tcPr>
            <w:tcW w:w="18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 w:rsidP="00C94E1C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606481" w:rsidRDefault="00606481" w:rsidP="00C94E1C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 коммунального отдела</w:t>
            </w:r>
          </w:p>
          <w:p w:rsidR="00606481" w:rsidRDefault="00606481" w:rsidP="00C94E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 w:rsidP="00C94E1C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C94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 w:rsidP="00EE17A8">
            <w:pPr>
              <w:jc w:val="center"/>
              <w:rPr>
                <w:sz w:val="20"/>
                <w:szCs w:val="20"/>
              </w:rPr>
            </w:pPr>
          </w:p>
          <w:p w:rsidR="00606481" w:rsidRPr="00C04EF7" w:rsidRDefault="00606481" w:rsidP="00EE17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06481" w:rsidRDefault="00606481" w:rsidP="00904D47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904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6481" w:rsidRDefault="00606481" w:rsidP="00C94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06481" w:rsidRDefault="00606481" w:rsidP="00C94E1C">
            <w:pPr>
              <w:ind w:left="-1"/>
              <w:jc w:val="center"/>
              <w:rPr>
                <w:sz w:val="20"/>
                <w:szCs w:val="20"/>
              </w:rPr>
            </w:pPr>
          </w:p>
          <w:p w:rsidR="00606481" w:rsidRDefault="00606481" w:rsidP="00C94E1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06481" w:rsidRDefault="00606481" w:rsidP="00C94E1C">
            <w:pPr>
              <w:ind w:left="-1"/>
              <w:jc w:val="center"/>
              <w:rPr>
                <w:sz w:val="20"/>
                <w:szCs w:val="20"/>
              </w:rPr>
            </w:pPr>
          </w:p>
          <w:p w:rsidR="00606481" w:rsidRDefault="00606481" w:rsidP="00C94E1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606481" w:rsidRDefault="00606481" w:rsidP="005C0D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Pr="001B78C5" w:rsidRDefault="00606481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606481" w:rsidRPr="001B78C5" w:rsidRDefault="00606481" w:rsidP="009E44E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653 038,68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606481" w:rsidRPr="00ED29D8" w:rsidRDefault="0060648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Договор социального найма от 16.06.2011 № 589-с-н</w:t>
            </w:r>
          </w:p>
        </w:tc>
      </w:tr>
      <w:tr w:rsidR="00606481" w:rsidTr="00151AFA">
        <w:trPr>
          <w:cantSplit/>
          <w:trHeight w:val="1440"/>
        </w:trPr>
        <w:tc>
          <w:tcPr>
            <w:tcW w:w="1724" w:type="dxa"/>
            <w:vMerge w:val="restart"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</w:tcPr>
          <w:p w:rsidR="00606481" w:rsidRPr="00042B8A" w:rsidRDefault="00606481" w:rsidP="008D028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042B8A">
              <w:rPr>
                <w:b/>
                <w:sz w:val="20"/>
                <w:szCs w:val="20"/>
              </w:rPr>
              <w:lastRenderedPageBreak/>
              <w:t>Богославец Сергей Михайлович</w:t>
            </w:r>
          </w:p>
        </w:tc>
        <w:tc>
          <w:tcPr>
            <w:tcW w:w="180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контрольно-инспекционного отдела</w:t>
            </w:r>
          </w:p>
          <w:p w:rsidR="00606481" w:rsidRDefault="00606481" w:rsidP="008D0283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606481" w:rsidRDefault="00606481" w:rsidP="008D0283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B42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9A6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1B5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6481" w:rsidRDefault="00606481" w:rsidP="001B5041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1B5041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1B5041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904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5C0D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Хундай Санта Фе,</w:t>
            </w:r>
          </w:p>
          <w:p w:rsidR="00606481" w:rsidRDefault="00606481" w:rsidP="005C0D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2008</w:t>
            </w:r>
          </w:p>
        </w:tc>
        <w:tc>
          <w:tcPr>
            <w:tcW w:w="1561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1B78C5" w:rsidRDefault="00606481" w:rsidP="00B42538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594 628,68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5652ED">
            <w:pPr>
              <w:pStyle w:val="ConsPlusCell"/>
              <w:spacing w:line="276" w:lineRule="auto"/>
              <w:ind w:left="95"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Собственные средства</w:t>
            </w:r>
          </w:p>
          <w:p w:rsidR="00606481" w:rsidRDefault="00606481" w:rsidP="005652ED">
            <w:pPr>
              <w:pStyle w:val="ConsPlusCell"/>
              <w:spacing w:line="276" w:lineRule="auto"/>
              <w:ind w:left="95"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Мотор ГИБДД</w:t>
            </w:r>
          </w:p>
          <w:p w:rsidR="00606481" w:rsidRDefault="00606481" w:rsidP="005652ED">
            <w:pPr>
              <w:pStyle w:val="ConsPlusCell"/>
              <w:spacing w:line="276" w:lineRule="auto"/>
              <w:ind w:left="95"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Астрахань св-во 9907 № 539951</w:t>
            </w:r>
          </w:p>
          <w:p w:rsidR="00606481" w:rsidRPr="00ED29D8" w:rsidRDefault="00606481" w:rsidP="005652ED">
            <w:pPr>
              <w:pStyle w:val="ConsPlusCell"/>
              <w:spacing w:line="276" w:lineRule="auto"/>
              <w:ind w:left="95"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06481" w:rsidTr="009A6A93">
        <w:trPr>
          <w:cantSplit/>
          <w:trHeight w:val="1440"/>
        </w:trPr>
        <w:tc>
          <w:tcPr>
            <w:tcW w:w="1724" w:type="dxa"/>
            <w:vMerge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</w:tcPr>
          <w:p w:rsidR="00606481" w:rsidRPr="00042B8A" w:rsidRDefault="00606481" w:rsidP="008D028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81" w:rsidRDefault="00606481" w:rsidP="009A6A93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9A6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81" w:rsidRDefault="00606481" w:rsidP="009A6A9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9A6A9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9A6A9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481" w:rsidRDefault="00606481" w:rsidP="009A6A9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81" w:rsidRDefault="00606481" w:rsidP="009A6A9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9A6A9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81" w:rsidRDefault="00606481" w:rsidP="009A6A93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9A6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1B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5C0D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B42538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5652ED">
            <w:pPr>
              <w:pStyle w:val="ConsPlusCell"/>
              <w:spacing w:line="276" w:lineRule="auto"/>
              <w:ind w:left="95"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Свидетельство о государственной регистрации права</w:t>
            </w:r>
          </w:p>
          <w:p w:rsidR="00606481" w:rsidRDefault="00606481" w:rsidP="005652ED">
            <w:pPr>
              <w:pStyle w:val="ConsPlusCell"/>
              <w:spacing w:line="276" w:lineRule="auto"/>
              <w:ind w:left="95"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30-АА 438726</w:t>
            </w:r>
          </w:p>
        </w:tc>
      </w:tr>
      <w:tr w:rsidR="00606481" w:rsidTr="00151AFA">
        <w:trPr>
          <w:cantSplit/>
          <w:trHeight w:val="1440"/>
        </w:trPr>
        <w:tc>
          <w:tcPr>
            <w:tcW w:w="1724" w:type="dxa"/>
            <w:vMerge/>
            <w:tcBorders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Pr="00042B8A" w:rsidRDefault="00606481" w:rsidP="008D028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 w:rsidP="008D0283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 w:rsidP="00B42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 w:rsidP="00EE17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 w:rsidP="00D42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под использование гаража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606481" w:rsidRDefault="00606481" w:rsidP="005C0D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 w:rsidP="00B42538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606481" w:rsidRDefault="0060648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06481" w:rsidTr="003D73DA">
        <w:trPr>
          <w:cantSplit/>
          <w:trHeight w:val="530"/>
        </w:trPr>
        <w:tc>
          <w:tcPr>
            <w:tcW w:w="1724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</w:tcPr>
          <w:p w:rsidR="00606481" w:rsidRPr="00F52D92" w:rsidRDefault="00606481" w:rsidP="008D028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F52D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03" w:type="dxa"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 w:rsidP="00E674E5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E67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606481" w:rsidRDefault="00606481" w:rsidP="00E67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606481" w:rsidRDefault="00606481" w:rsidP="00E674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 w:rsidP="00E674E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E674E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 w:rsidP="00E674E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E674E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 w:rsidP="00E674E5">
            <w:pPr>
              <w:jc w:val="center"/>
            </w:pPr>
          </w:p>
          <w:p w:rsidR="00606481" w:rsidRDefault="00606481" w:rsidP="00E674E5">
            <w:pPr>
              <w:jc w:val="center"/>
            </w:pPr>
            <w:r>
              <w:t>РФ</w:t>
            </w:r>
          </w:p>
        </w:tc>
        <w:tc>
          <w:tcPr>
            <w:tcW w:w="1302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Pr="00BB0147" w:rsidRDefault="00606481" w:rsidP="00C94E1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Pr="00BB0147" w:rsidRDefault="00606481" w:rsidP="00C94E1C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Pr="00BB0147" w:rsidRDefault="00606481" w:rsidP="00C94E1C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06481" w:rsidRDefault="00606481" w:rsidP="00C94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606481" w:rsidRDefault="00606481" w:rsidP="009E44E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606481" w:rsidRPr="001B78C5" w:rsidRDefault="00606481" w:rsidP="009E44E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1 259 210,66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6481" w:rsidRDefault="0060648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606481" w:rsidRDefault="00606481" w:rsidP="000B18C6">
            <w:pPr>
              <w:pStyle w:val="ConsPlusCell"/>
              <w:spacing w:line="276" w:lineRule="auto"/>
              <w:ind w:left="95"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Гос.</w:t>
            </w:r>
          </w:p>
          <w:p w:rsidR="00606481" w:rsidRDefault="00606481" w:rsidP="000B18C6">
            <w:pPr>
              <w:pStyle w:val="ConsPlusCell"/>
              <w:spacing w:line="276" w:lineRule="auto"/>
              <w:ind w:left="95"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регистрация по праву на наследство св-во от</w:t>
            </w:r>
          </w:p>
          <w:p w:rsidR="00606481" w:rsidRDefault="00606481" w:rsidP="000B18C6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02.02.2015</w:t>
            </w:r>
          </w:p>
          <w:p w:rsidR="00606481" w:rsidRDefault="00606481" w:rsidP="000B18C6">
            <w:pPr>
              <w:pStyle w:val="ConsPlusCell"/>
              <w:spacing w:line="276" w:lineRule="auto"/>
              <w:ind w:left="95"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30АБ 14970</w:t>
            </w:r>
          </w:p>
          <w:p w:rsidR="00606481" w:rsidRPr="00F02C79" w:rsidRDefault="00606481" w:rsidP="00F02C79">
            <w:pPr>
              <w:pStyle w:val="ConsPlusCell"/>
              <w:spacing w:line="276" w:lineRule="auto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06481" w:rsidTr="008D0283">
        <w:trPr>
          <w:cantSplit/>
          <w:trHeight w:val="530"/>
        </w:trPr>
        <w:tc>
          <w:tcPr>
            <w:tcW w:w="17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B465F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042B8A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042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6481" w:rsidRDefault="00606481" w:rsidP="00C94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Pr="006D059E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B465F9">
            <w:pPr>
              <w:jc w:val="center"/>
            </w:pPr>
          </w:p>
          <w:p w:rsidR="00606481" w:rsidRDefault="00606481" w:rsidP="00B465F9">
            <w:pPr>
              <w:jc w:val="center"/>
            </w:pPr>
            <w:r>
              <w:t>РФ</w:t>
            </w:r>
          </w:p>
        </w:tc>
        <w:tc>
          <w:tcPr>
            <w:tcW w:w="13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481" w:rsidRPr="001B78C5" w:rsidRDefault="00606481" w:rsidP="00D52015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606481" w:rsidRDefault="00606481" w:rsidP="00042B8A">
            <w:pPr>
              <w:pStyle w:val="ConsPlusCell"/>
              <w:spacing w:line="276" w:lineRule="auto"/>
              <w:ind w:left="95"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Договор купли-продажи</w:t>
            </w:r>
          </w:p>
          <w:p w:rsidR="00606481" w:rsidRDefault="00606481" w:rsidP="00042B8A">
            <w:pPr>
              <w:pStyle w:val="ConsPlusCell"/>
              <w:spacing w:line="276" w:lineRule="auto"/>
              <w:ind w:left="95"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От 06.03.1996</w:t>
            </w:r>
          </w:p>
          <w:p w:rsidR="00606481" w:rsidRPr="00ED29D8" w:rsidRDefault="00606481" w:rsidP="00042B8A">
            <w:pPr>
              <w:pStyle w:val="ConsPlusCell"/>
              <w:spacing w:line="276" w:lineRule="auto"/>
              <w:ind w:left="95"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№ 1-428</w:t>
            </w:r>
          </w:p>
        </w:tc>
      </w:tr>
      <w:tr w:rsidR="00606481" w:rsidTr="008D0283">
        <w:trPr>
          <w:cantSplit/>
          <w:trHeight w:val="530"/>
        </w:trPr>
        <w:tc>
          <w:tcPr>
            <w:tcW w:w="1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8D0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6481" w:rsidRDefault="00606481" w:rsidP="008D02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8D028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B465F9">
            <w:pPr>
              <w:jc w:val="center"/>
            </w:pPr>
          </w:p>
          <w:p w:rsidR="00606481" w:rsidRDefault="00606481" w:rsidP="00B465F9">
            <w:pPr>
              <w:jc w:val="center"/>
            </w:pPr>
            <w:r>
              <w:t>РФ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481" w:rsidRDefault="0060648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ED29D8" w:rsidRDefault="00606481" w:rsidP="00042B8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D29D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Св-во о гос.</w:t>
            </w:r>
          </w:p>
          <w:p w:rsidR="00606481" w:rsidRPr="00ED29D8" w:rsidRDefault="00606481" w:rsidP="00042B8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D29D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регистрации права </w:t>
            </w:r>
          </w:p>
          <w:p w:rsidR="00606481" w:rsidRDefault="00606481" w:rsidP="00042B8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от</w:t>
            </w:r>
          </w:p>
          <w:p w:rsidR="00606481" w:rsidRDefault="0060648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01.06.1999</w:t>
            </w:r>
          </w:p>
          <w:p w:rsidR="00606481" w:rsidRPr="00ED29D8" w:rsidRDefault="0060648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30 АВ 0007631</w:t>
            </w:r>
          </w:p>
        </w:tc>
      </w:tr>
      <w:tr w:rsidR="00606481" w:rsidTr="008D0283">
        <w:trPr>
          <w:cantSplit/>
          <w:trHeight w:val="530"/>
        </w:trPr>
        <w:tc>
          <w:tcPr>
            <w:tcW w:w="1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jc w:val="center"/>
              <w:rPr>
                <w:sz w:val="20"/>
                <w:szCs w:val="20"/>
              </w:rPr>
            </w:pPr>
            <w:r w:rsidRPr="00426F15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B465F9">
            <w:pPr>
              <w:jc w:val="center"/>
            </w:pPr>
            <w:r>
              <w:t>РФ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481" w:rsidRDefault="0060648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ED29D8" w:rsidRDefault="00606481" w:rsidP="00426F15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D29D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Св-во о гос.</w:t>
            </w:r>
          </w:p>
          <w:p w:rsidR="00606481" w:rsidRPr="00ED29D8" w:rsidRDefault="00606481" w:rsidP="00426F15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D29D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регистрации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 праву на наследство</w:t>
            </w:r>
            <w:r w:rsidRPr="00ED29D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  <w:p w:rsidR="00606481" w:rsidRDefault="00606481" w:rsidP="00426F15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от</w:t>
            </w:r>
          </w:p>
          <w:p w:rsidR="00606481" w:rsidRDefault="00606481" w:rsidP="00426F15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02.02.2015</w:t>
            </w:r>
          </w:p>
          <w:p w:rsidR="00606481" w:rsidRPr="00ED29D8" w:rsidRDefault="00606481" w:rsidP="00042B8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АБ 149703</w:t>
            </w:r>
          </w:p>
        </w:tc>
      </w:tr>
      <w:tr w:rsidR="00606481" w:rsidTr="009B1C8B">
        <w:trPr>
          <w:cantSplit/>
          <w:trHeight w:val="1072"/>
        </w:trPr>
        <w:tc>
          <w:tcPr>
            <w:tcW w:w="1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Default="00606481" w:rsidP="00C94E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426F15" w:rsidRDefault="00606481" w:rsidP="00C94E1C">
            <w:pPr>
              <w:jc w:val="center"/>
              <w:rPr>
                <w:sz w:val="20"/>
                <w:szCs w:val="20"/>
              </w:rPr>
            </w:pPr>
          </w:p>
          <w:p w:rsidR="00606481" w:rsidRPr="00426F15" w:rsidRDefault="00606481" w:rsidP="00C94E1C">
            <w:pPr>
              <w:jc w:val="center"/>
              <w:rPr>
                <w:sz w:val="20"/>
                <w:szCs w:val="20"/>
              </w:rPr>
            </w:pPr>
            <w:r w:rsidRPr="00426F15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426F15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Pr="00426F15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426F15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426F15" w:rsidRDefault="00606481" w:rsidP="006D059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Pr="00426F15" w:rsidRDefault="00606481" w:rsidP="006D059E">
            <w:pPr>
              <w:ind w:left="-71" w:right="-82"/>
              <w:jc w:val="center"/>
              <w:rPr>
                <w:sz w:val="20"/>
                <w:szCs w:val="20"/>
              </w:rPr>
            </w:pPr>
            <w:r w:rsidRPr="00426F15">
              <w:rPr>
                <w:sz w:val="20"/>
                <w:szCs w:val="20"/>
              </w:rPr>
              <w:t xml:space="preserve">22,0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426F15" w:rsidRDefault="00606481" w:rsidP="008D0283">
            <w:pPr>
              <w:jc w:val="center"/>
            </w:pPr>
          </w:p>
          <w:p w:rsidR="00606481" w:rsidRPr="00426F15" w:rsidRDefault="00606481" w:rsidP="008D0283">
            <w:pPr>
              <w:jc w:val="center"/>
            </w:pPr>
            <w:r w:rsidRPr="00426F15">
              <w:t>РФ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1"/>
              <w:jc w:val="center"/>
              <w:rPr>
                <w:sz w:val="20"/>
                <w:szCs w:val="20"/>
              </w:rPr>
            </w:pPr>
          </w:p>
          <w:p w:rsidR="00606481" w:rsidRDefault="00606481" w:rsidP="00C94E1C">
            <w:pPr>
              <w:ind w:left="-1"/>
              <w:jc w:val="center"/>
              <w:rPr>
                <w:sz w:val="20"/>
                <w:szCs w:val="20"/>
              </w:rPr>
            </w:pPr>
          </w:p>
          <w:p w:rsidR="00606481" w:rsidRDefault="00606481" w:rsidP="00C94E1C">
            <w:pPr>
              <w:ind w:left="-1"/>
              <w:jc w:val="center"/>
              <w:rPr>
                <w:sz w:val="20"/>
                <w:szCs w:val="20"/>
              </w:rPr>
            </w:pPr>
          </w:p>
          <w:p w:rsidR="00606481" w:rsidRDefault="00606481" w:rsidP="00C94E1C">
            <w:pPr>
              <w:ind w:left="-1"/>
              <w:jc w:val="center"/>
              <w:rPr>
                <w:sz w:val="20"/>
                <w:szCs w:val="20"/>
              </w:rPr>
            </w:pPr>
          </w:p>
          <w:p w:rsidR="00606481" w:rsidRDefault="00606481" w:rsidP="00C94E1C">
            <w:pPr>
              <w:ind w:left="-1"/>
              <w:jc w:val="center"/>
              <w:rPr>
                <w:sz w:val="20"/>
                <w:szCs w:val="20"/>
              </w:rPr>
            </w:pPr>
          </w:p>
          <w:p w:rsidR="00606481" w:rsidRDefault="00606481" w:rsidP="00C94E1C">
            <w:pPr>
              <w:ind w:left="-1"/>
              <w:jc w:val="center"/>
              <w:rPr>
                <w:sz w:val="20"/>
                <w:szCs w:val="20"/>
              </w:rPr>
            </w:pPr>
          </w:p>
          <w:p w:rsidR="00606481" w:rsidRDefault="00606481" w:rsidP="00C94E1C">
            <w:pPr>
              <w:ind w:left="-1"/>
              <w:jc w:val="center"/>
              <w:rPr>
                <w:sz w:val="20"/>
                <w:szCs w:val="20"/>
              </w:rPr>
            </w:pPr>
          </w:p>
          <w:p w:rsidR="00606481" w:rsidRDefault="00606481" w:rsidP="00C94E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 w:rsidP="00C94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ED29D8" w:rsidRDefault="00606481" w:rsidP="000E700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D29D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Св-во о гос.</w:t>
            </w:r>
          </w:p>
          <w:p w:rsidR="00606481" w:rsidRPr="00ED29D8" w:rsidRDefault="00606481" w:rsidP="000E700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D29D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регистрации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 праву на наследство</w:t>
            </w:r>
            <w:r w:rsidRPr="00ED29D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  <w:p w:rsidR="00606481" w:rsidRDefault="00606481" w:rsidP="000E700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от</w:t>
            </w:r>
          </w:p>
          <w:p w:rsidR="00606481" w:rsidRDefault="0060648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02.02.2015</w:t>
            </w:r>
          </w:p>
          <w:p w:rsidR="00606481" w:rsidRPr="00ED29D8" w:rsidRDefault="0060648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30АБ 149696</w:t>
            </w:r>
          </w:p>
        </w:tc>
      </w:tr>
      <w:tr w:rsidR="00606481" w:rsidTr="00E674E5">
        <w:trPr>
          <w:cantSplit/>
          <w:trHeight w:val="1072"/>
        </w:trPr>
        <w:tc>
          <w:tcPr>
            <w:tcW w:w="1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426F15" w:rsidRDefault="00606481" w:rsidP="00C94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426F15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426F15" w:rsidRDefault="00606481" w:rsidP="006D059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426F15" w:rsidRDefault="00606481" w:rsidP="008D0283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под использование гаража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06481" w:rsidRDefault="0060648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ED29D8" w:rsidRDefault="00606481" w:rsidP="000E700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06481" w:rsidTr="00E674E5">
        <w:trPr>
          <w:cantSplit/>
          <w:trHeight w:val="1072"/>
        </w:trPr>
        <w:tc>
          <w:tcPr>
            <w:tcW w:w="1724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 w:rsidP="00C94E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 w:rsidP="00C94E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Pr="00426F15" w:rsidRDefault="00606481" w:rsidP="00C94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Pr="00426F15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Pr="00426F15" w:rsidRDefault="00606481" w:rsidP="006D059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Pr="00426F15" w:rsidRDefault="00606481" w:rsidP="008D0283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 w:rsidP="00C9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под использование гаража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 w:rsidP="00C94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6481" w:rsidRDefault="0060648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606481" w:rsidRPr="00ED29D8" w:rsidRDefault="00606481" w:rsidP="000E700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06481" w:rsidTr="008D0283">
        <w:trPr>
          <w:cantSplit/>
          <w:trHeight w:val="530"/>
        </w:trPr>
        <w:tc>
          <w:tcPr>
            <w:tcW w:w="172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606481" w:rsidRPr="00F11D81" w:rsidRDefault="00606481" w:rsidP="008D028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Джусупкереева</w:t>
            </w:r>
            <w:r w:rsidRPr="00F11D81">
              <w:rPr>
                <w:b/>
                <w:sz w:val="20"/>
                <w:szCs w:val="20"/>
              </w:rPr>
              <w:t xml:space="preserve"> Зауреш Ганиевна</w:t>
            </w:r>
          </w:p>
        </w:tc>
        <w:tc>
          <w:tcPr>
            <w:tcW w:w="18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4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8D0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8D028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D72D4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jc w:val="center"/>
            </w:pPr>
          </w:p>
          <w:p w:rsidR="00606481" w:rsidRDefault="00606481" w:rsidP="008D0283">
            <w:pPr>
              <w:jc w:val="center"/>
            </w:pPr>
            <w:r>
              <w:t>РФ</w:t>
            </w:r>
          </w:p>
        </w:tc>
        <w:tc>
          <w:tcPr>
            <w:tcW w:w="13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8D02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06481" w:rsidRPr="00D52015" w:rsidRDefault="00606481" w:rsidP="008D02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606481" w:rsidRPr="001B78C5" w:rsidRDefault="00606481" w:rsidP="008D0283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1733 540,7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ED29D8" w:rsidRDefault="00606481" w:rsidP="00360DA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D29D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Св-во о гос.</w:t>
            </w:r>
          </w:p>
          <w:p w:rsidR="00606481" w:rsidRPr="00ED29D8" w:rsidRDefault="00606481" w:rsidP="00360DA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D29D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регистрации права </w:t>
            </w:r>
          </w:p>
          <w:p w:rsidR="00606481" w:rsidRDefault="00606481" w:rsidP="00360DA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от</w:t>
            </w:r>
          </w:p>
          <w:p w:rsidR="00606481" w:rsidRDefault="0060648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30.08.2020</w:t>
            </w:r>
          </w:p>
          <w:p w:rsidR="00606481" w:rsidRPr="00ED29D8" w:rsidRDefault="0060648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30:12:030024;2504-30/078/2020-2</w:t>
            </w:r>
          </w:p>
        </w:tc>
      </w:tr>
      <w:tr w:rsidR="00606481" w:rsidTr="008D0283">
        <w:trPr>
          <w:cantSplit/>
          <w:trHeight w:val="530"/>
        </w:trPr>
        <w:tc>
          <w:tcPr>
            <w:tcW w:w="172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jc w:val="center"/>
            </w:pPr>
          </w:p>
        </w:tc>
        <w:tc>
          <w:tcPr>
            <w:tcW w:w="13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ED29D8" w:rsidRDefault="0060648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06481" w:rsidTr="00C94E1C">
        <w:trPr>
          <w:cantSplit/>
          <w:trHeight w:val="530"/>
        </w:trPr>
        <w:tc>
          <w:tcPr>
            <w:tcW w:w="17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Pr="00F11D81" w:rsidRDefault="00606481" w:rsidP="008D028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F11D81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Pr="006D059E" w:rsidRDefault="00606481" w:rsidP="008D028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8D0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 w:rsidP="00A4303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D72D4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 w:rsidP="00A43032">
            <w:pPr>
              <w:jc w:val="center"/>
            </w:pPr>
          </w:p>
          <w:p w:rsidR="00606481" w:rsidRDefault="00606481" w:rsidP="00A43032">
            <w:pPr>
              <w:jc w:val="center"/>
            </w:pPr>
            <w:r>
              <w:t>РФ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606481" w:rsidRPr="00F11D81" w:rsidRDefault="00606481" w:rsidP="008D0283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6481" w:rsidRPr="00ED29D8" w:rsidRDefault="0060648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06481" w:rsidTr="00FA6525">
        <w:trPr>
          <w:cantSplit/>
          <w:trHeight w:val="809"/>
        </w:trPr>
        <w:tc>
          <w:tcPr>
            <w:tcW w:w="17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 w:rsidP="00A43032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E0E73">
              <w:rPr>
                <w:b/>
                <w:sz w:val="20"/>
                <w:szCs w:val="20"/>
              </w:rPr>
              <w:t xml:space="preserve">Несовершеннолетний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E0E73">
              <w:rPr>
                <w:b/>
                <w:sz w:val="20"/>
                <w:szCs w:val="20"/>
              </w:rPr>
              <w:t>ребенок</w:t>
            </w:r>
          </w:p>
          <w:p w:rsidR="00606481" w:rsidRPr="00F11D81" w:rsidRDefault="00606481" w:rsidP="00A56A70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Pr="006D059E" w:rsidRDefault="00606481" w:rsidP="008D028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8D0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6481" w:rsidRDefault="00606481" w:rsidP="008D02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ind w:left="-1"/>
              <w:jc w:val="center"/>
              <w:rPr>
                <w:sz w:val="20"/>
                <w:szCs w:val="20"/>
              </w:rPr>
            </w:pPr>
          </w:p>
          <w:p w:rsidR="00606481" w:rsidRDefault="00606481" w:rsidP="00D72D4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ind w:left="-1"/>
              <w:jc w:val="center"/>
              <w:rPr>
                <w:sz w:val="20"/>
                <w:szCs w:val="20"/>
              </w:rPr>
            </w:pPr>
          </w:p>
          <w:p w:rsidR="00606481" w:rsidRDefault="00606481" w:rsidP="008D028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6481" w:rsidRPr="00ED29D8" w:rsidRDefault="0060648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06481" w:rsidTr="00E76259">
        <w:trPr>
          <w:cantSplit/>
          <w:trHeight w:val="530"/>
        </w:trPr>
        <w:tc>
          <w:tcPr>
            <w:tcW w:w="172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606481" w:rsidRDefault="00606481" w:rsidP="00A56A70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E0E73">
              <w:rPr>
                <w:b/>
                <w:sz w:val="20"/>
                <w:szCs w:val="20"/>
              </w:rPr>
              <w:t xml:space="preserve">Несовершеннолетний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E0E73">
              <w:rPr>
                <w:b/>
                <w:sz w:val="20"/>
                <w:szCs w:val="20"/>
              </w:rPr>
              <w:t>ребенок</w:t>
            </w:r>
          </w:p>
          <w:p w:rsidR="00606481" w:rsidRDefault="00606481" w:rsidP="008D0283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6481" w:rsidRDefault="00606481" w:rsidP="008D0283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6481" w:rsidRDefault="00606481" w:rsidP="008D02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6481" w:rsidRDefault="00606481" w:rsidP="008D028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6481" w:rsidRDefault="00606481" w:rsidP="008D028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6481" w:rsidRDefault="00606481" w:rsidP="008D0283">
            <w:pPr>
              <w:jc w:val="center"/>
            </w:pPr>
          </w:p>
        </w:tc>
        <w:tc>
          <w:tcPr>
            <w:tcW w:w="130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6481" w:rsidRDefault="00606481" w:rsidP="008D0283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8D0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6481" w:rsidRDefault="00606481" w:rsidP="008D02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6481" w:rsidRDefault="00606481" w:rsidP="008D0283">
            <w:pPr>
              <w:ind w:left="-1"/>
              <w:jc w:val="center"/>
              <w:rPr>
                <w:sz w:val="20"/>
                <w:szCs w:val="20"/>
              </w:rPr>
            </w:pPr>
          </w:p>
          <w:p w:rsidR="00606481" w:rsidRDefault="00606481" w:rsidP="00D72D4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6481" w:rsidRDefault="00606481" w:rsidP="008D0283">
            <w:pPr>
              <w:ind w:left="-1"/>
              <w:jc w:val="center"/>
              <w:rPr>
                <w:sz w:val="20"/>
                <w:szCs w:val="20"/>
              </w:rPr>
            </w:pPr>
          </w:p>
          <w:p w:rsidR="00606481" w:rsidRDefault="00606481" w:rsidP="008D028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1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6481" w:rsidRDefault="00606481" w:rsidP="008D02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6481" w:rsidRDefault="00606481" w:rsidP="008D0283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606481" w:rsidRPr="00ED29D8" w:rsidRDefault="0060648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06481" w:rsidTr="00E76259">
        <w:trPr>
          <w:cantSplit/>
          <w:trHeight w:val="530"/>
        </w:trPr>
        <w:tc>
          <w:tcPr>
            <w:tcW w:w="1724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</w:tcPr>
          <w:p w:rsidR="00606481" w:rsidRDefault="00606481" w:rsidP="00A56A70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Пицко</w:t>
            </w:r>
          </w:p>
          <w:p w:rsidR="00606481" w:rsidRPr="006E0E73" w:rsidRDefault="00606481" w:rsidP="00A56A70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Виктория Сергеевна</w:t>
            </w:r>
          </w:p>
        </w:tc>
        <w:tc>
          <w:tcPr>
            <w:tcW w:w="180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jc w:val="center"/>
            </w:pPr>
          </w:p>
        </w:tc>
        <w:tc>
          <w:tcPr>
            <w:tcW w:w="13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ED29D8" w:rsidRDefault="0060648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06481" w:rsidTr="00FA6525">
        <w:trPr>
          <w:cantSplit/>
          <w:trHeight w:val="23"/>
        </w:trPr>
        <w:tc>
          <w:tcPr>
            <w:tcW w:w="1724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A6525" w:rsidRDefault="00606481" w:rsidP="008D028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FA6525">
              <w:rPr>
                <w:b/>
                <w:sz w:val="20"/>
                <w:szCs w:val="20"/>
              </w:rPr>
              <w:t>Чипинова</w:t>
            </w:r>
          </w:p>
          <w:p w:rsidR="00606481" w:rsidRDefault="00606481" w:rsidP="008D028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A6525">
              <w:rPr>
                <w:b/>
                <w:sz w:val="20"/>
                <w:szCs w:val="20"/>
              </w:rPr>
              <w:t>Юлия Юрьевна</w:t>
            </w:r>
          </w:p>
        </w:tc>
        <w:tc>
          <w:tcPr>
            <w:tcW w:w="18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экономической политике</w:t>
            </w:r>
          </w:p>
        </w:tc>
        <w:tc>
          <w:tcPr>
            <w:tcW w:w="14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jc w:val="center"/>
            </w:pPr>
          </w:p>
        </w:tc>
        <w:tc>
          <w:tcPr>
            <w:tcW w:w="13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8D0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6481" w:rsidRDefault="00606481" w:rsidP="008D02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ind w:left="-1"/>
              <w:jc w:val="center"/>
              <w:rPr>
                <w:sz w:val="20"/>
                <w:szCs w:val="20"/>
              </w:rPr>
            </w:pPr>
          </w:p>
          <w:p w:rsidR="00606481" w:rsidRDefault="00606481" w:rsidP="008D028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ind w:left="-1"/>
              <w:jc w:val="center"/>
              <w:rPr>
                <w:sz w:val="20"/>
                <w:szCs w:val="20"/>
              </w:rPr>
            </w:pPr>
          </w:p>
          <w:p w:rsidR="00606481" w:rsidRDefault="00606481" w:rsidP="008D028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606481" w:rsidRDefault="00606481" w:rsidP="008D0283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416 715,05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ED29D8" w:rsidRDefault="0060648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06481" w:rsidTr="00FA6525">
        <w:trPr>
          <w:cantSplit/>
          <w:trHeight w:val="530"/>
        </w:trPr>
        <w:tc>
          <w:tcPr>
            <w:tcW w:w="1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A6525" w:rsidRDefault="00606481" w:rsidP="008D028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FA652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8D0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6481" w:rsidRDefault="00606481" w:rsidP="008D02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8D028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8D028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jc w:val="center"/>
            </w:pPr>
          </w:p>
          <w:p w:rsidR="00606481" w:rsidRDefault="00606481" w:rsidP="008D0283">
            <w:pPr>
              <w:jc w:val="center"/>
            </w:pPr>
            <w:r>
              <w:t>РФ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606481" w:rsidRDefault="0060648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612 678,24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ED29D8" w:rsidRDefault="0060648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06481" w:rsidTr="00FA6525">
        <w:trPr>
          <w:cantSplit/>
          <w:trHeight w:val="530"/>
        </w:trPr>
        <w:tc>
          <w:tcPr>
            <w:tcW w:w="17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 w:rsidP="00FA6525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E0E73">
              <w:rPr>
                <w:b/>
                <w:sz w:val="20"/>
                <w:szCs w:val="20"/>
              </w:rPr>
              <w:lastRenderedPageBreak/>
              <w:t xml:space="preserve">Несовершеннолетний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E0E73">
              <w:rPr>
                <w:b/>
                <w:sz w:val="20"/>
                <w:szCs w:val="20"/>
              </w:rPr>
              <w:t>ребенок</w:t>
            </w:r>
          </w:p>
          <w:p w:rsidR="00606481" w:rsidRDefault="00606481" w:rsidP="008D0283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 w:rsidP="000469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8D0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6481" w:rsidRDefault="00606481" w:rsidP="008D02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ind w:left="-1"/>
              <w:jc w:val="center"/>
              <w:rPr>
                <w:sz w:val="20"/>
                <w:szCs w:val="20"/>
              </w:rPr>
            </w:pPr>
          </w:p>
          <w:p w:rsidR="00606481" w:rsidRDefault="00606481" w:rsidP="008D028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 w:rsidP="008D0283">
            <w:pPr>
              <w:ind w:left="-1"/>
              <w:jc w:val="center"/>
              <w:rPr>
                <w:sz w:val="20"/>
                <w:szCs w:val="20"/>
              </w:rPr>
            </w:pPr>
          </w:p>
          <w:p w:rsidR="00606481" w:rsidRDefault="00606481" w:rsidP="008D028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 w:rsidP="00C94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6481" w:rsidRPr="00ED29D8" w:rsidRDefault="0060648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606481" w:rsidRDefault="00606481" w:rsidP="00D66ACB"/>
    <w:p w:rsidR="00606481" w:rsidRDefault="00606481" w:rsidP="00D66ACB"/>
    <w:p w:rsidR="00606481" w:rsidRPr="00A14F3C" w:rsidRDefault="00606481" w:rsidP="00D66ACB">
      <w:pPr>
        <w:rPr>
          <w:sz w:val="28"/>
        </w:rPr>
      </w:pPr>
      <w:r w:rsidRPr="00A14F3C">
        <w:rPr>
          <w:sz w:val="28"/>
        </w:rPr>
        <w:t>Глава администрации                                                                                 И.А.Редькин</w:t>
      </w:r>
    </w:p>
    <w:p w:rsidR="00606481" w:rsidRDefault="00606481" w:rsidP="004578BC">
      <w:pPr>
        <w:jc w:val="center"/>
        <w:rPr>
          <w:sz w:val="28"/>
        </w:rPr>
      </w:pPr>
    </w:p>
    <w:p w:rsidR="00606481" w:rsidRDefault="00606481" w:rsidP="004578BC">
      <w:pPr>
        <w:jc w:val="center"/>
        <w:rPr>
          <w:sz w:val="28"/>
        </w:rPr>
      </w:pPr>
    </w:p>
    <w:p w:rsidR="00606481" w:rsidRPr="007E2073" w:rsidRDefault="00606481" w:rsidP="004578BC">
      <w:pPr>
        <w:jc w:val="center"/>
        <w:rPr>
          <w:sz w:val="28"/>
        </w:rPr>
      </w:pPr>
      <w:r>
        <w:rPr>
          <w:sz w:val="28"/>
        </w:rPr>
        <w:t xml:space="preserve"> </w:t>
      </w:r>
      <w:r w:rsidRPr="007E2073">
        <w:rPr>
          <w:sz w:val="28"/>
        </w:rPr>
        <w:t xml:space="preserve">Сведения </w:t>
      </w:r>
    </w:p>
    <w:p w:rsidR="00606481" w:rsidRDefault="00606481" w:rsidP="00D252F4">
      <w:pPr>
        <w:jc w:val="center"/>
        <w:rPr>
          <w:sz w:val="28"/>
        </w:rPr>
      </w:pPr>
      <w:r w:rsidRPr="007E2073">
        <w:rPr>
          <w:sz w:val="28"/>
        </w:rPr>
        <w:t xml:space="preserve">о доходах, </w:t>
      </w:r>
      <w:r>
        <w:rPr>
          <w:sz w:val="28"/>
        </w:rPr>
        <w:t>расходах, об имуществе и обязательствах имущественного характера муниципальных служащих и членов их семей за период с 1 января 2020 по 31 декабря 2020 года</w:t>
      </w:r>
    </w:p>
    <w:p w:rsidR="00606481" w:rsidRDefault="00606481" w:rsidP="00D252F4">
      <w:pPr>
        <w:jc w:val="center"/>
        <w:rPr>
          <w:sz w:val="28"/>
        </w:rPr>
      </w:pPr>
    </w:p>
    <w:tbl>
      <w:tblPr>
        <w:tblW w:w="16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268"/>
        <w:gridCol w:w="1276"/>
        <w:gridCol w:w="1417"/>
        <w:gridCol w:w="851"/>
        <w:gridCol w:w="1134"/>
        <w:gridCol w:w="1134"/>
        <w:gridCol w:w="804"/>
        <w:gridCol w:w="897"/>
        <w:gridCol w:w="1134"/>
        <w:gridCol w:w="2074"/>
        <w:gridCol w:w="1737"/>
      </w:tblGrid>
      <w:tr w:rsidR="00606481" w:rsidRPr="007E2073" w:rsidTr="003F0CA6">
        <w:trPr>
          <w:trHeight w:val="281"/>
        </w:trPr>
        <w:tc>
          <w:tcPr>
            <w:tcW w:w="1526" w:type="dxa"/>
            <w:vMerge w:val="restart"/>
            <w:shd w:val="clear" w:color="auto" w:fill="auto"/>
          </w:tcPr>
          <w:p w:rsidR="00606481" w:rsidRPr="000D2F1F" w:rsidRDefault="00606481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06481" w:rsidRPr="000D2F1F" w:rsidRDefault="00606481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606481" w:rsidRPr="000D2F1F" w:rsidRDefault="00606481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606481" w:rsidRPr="000D2F1F" w:rsidRDefault="00606481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06481" w:rsidRDefault="00606481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 xml:space="preserve">Транспортные средства </w:t>
            </w:r>
          </w:p>
          <w:p w:rsidR="00606481" w:rsidRPr="000D2F1F" w:rsidRDefault="00606481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(вид, марка)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606481" w:rsidRPr="000D2F1F" w:rsidRDefault="00606481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737" w:type="dxa"/>
            <w:vMerge w:val="restart"/>
            <w:shd w:val="clear" w:color="auto" w:fill="auto"/>
          </w:tcPr>
          <w:p w:rsidR="00606481" w:rsidRPr="000D2F1F" w:rsidRDefault="00606481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6481" w:rsidRPr="007E2073" w:rsidTr="003F0CA6">
        <w:trPr>
          <w:trHeight w:val="562"/>
        </w:trPr>
        <w:tc>
          <w:tcPr>
            <w:tcW w:w="1526" w:type="dxa"/>
            <w:vMerge/>
            <w:shd w:val="clear" w:color="auto" w:fill="auto"/>
          </w:tcPr>
          <w:p w:rsidR="00606481" w:rsidRPr="007E2073" w:rsidRDefault="00606481" w:rsidP="000D2F1F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06481" w:rsidRPr="007E2073" w:rsidRDefault="00606481" w:rsidP="000D2F1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06481" w:rsidRPr="000D2F1F" w:rsidRDefault="00606481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606481" w:rsidRPr="000D2F1F" w:rsidRDefault="00606481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606481" w:rsidRPr="000D2F1F" w:rsidRDefault="00606481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 xml:space="preserve">площадь </w:t>
            </w:r>
          </w:p>
          <w:p w:rsidR="00606481" w:rsidRPr="000D2F1F" w:rsidRDefault="00606481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606481" w:rsidRPr="000D2F1F" w:rsidRDefault="00606481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606481" w:rsidRPr="000D2F1F" w:rsidRDefault="00606481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Вид объекта</w:t>
            </w:r>
          </w:p>
        </w:tc>
        <w:tc>
          <w:tcPr>
            <w:tcW w:w="804" w:type="dxa"/>
            <w:shd w:val="clear" w:color="auto" w:fill="auto"/>
          </w:tcPr>
          <w:p w:rsidR="00606481" w:rsidRPr="000D2F1F" w:rsidRDefault="00606481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площадь (кв.м)</w:t>
            </w:r>
          </w:p>
        </w:tc>
        <w:tc>
          <w:tcPr>
            <w:tcW w:w="897" w:type="dxa"/>
            <w:shd w:val="clear" w:color="auto" w:fill="auto"/>
          </w:tcPr>
          <w:p w:rsidR="00606481" w:rsidRPr="000D2F1F" w:rsidRDefault="00606481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606481" w:rsidRPr="007E2073" w:rsidRDefault="00606481" w:rsidP="000D2F1F">
            <w:pPr>
              <w:jc w:val="center"/>
            </w:pPr>
          </w:p>
        </w:tc>
        <w:tc>
          <w:tcPr>
            <w:tcW w:w="2074" w:type="dxa"/>
            <w:vMerge/>
            <w:shd w:val="clear" w:color="auto" w:fill="auto"/>
          </w:tcPr>
          <w:p w:rsidR="00606481" w:rsidRPr="00D252F4" w:rsidRDefault="00606481" w:rsidP="000D2F1F">
            <w:pPr>
              <w:jc w:val="center"/>
            </w:pPr>
          </w:p>
        </w:tc>
        <w:tc>
          <w:tcPr>
            <w:tcW w:w="1737" w:type="dxa"/>
            <w:vMerge/>
            <w:shd w:val="clear" w:color="auto" w:fill="auto"/>
          </w:tcPr>
          <w:p w:rsidR="00606481" w:rsidRPr="006061B8" w:rsidRDefault="00606481" w:rsidP="000D2F1F">
            <w:pPr>
              <w:jc w:val="center"/>
            </w:pPr>
          </w:p>
        </w:tc>
      </w:tr>
      <w:tr w:rsidR="00606481" w:rsidRPr="000D2F1F" w:rsidTr="003F0CA6">
        <w:trPr>
          <w:trHeight w:val="21"/>
        </w:trPr>
        <w:tc>
          <w:tcPr>
            <w:tcW w:w="1526" w:type="dxa"/>
            <w:shd w:val="clear" w:color="auto" w:fill="auto"/>
          </w:tcPr>
          <w:p w:rsidR="00606481" w:rsidRPr="000D2F1F" w:rsidRDefault="00606481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Хомутова А.Е.</w:t>
            </w:r>
          </w:p>
        </w:tc>
        <w:tc>
          <w:tcPr>
            <w:tcW w:w="2268" w:type="dxa"/>
            <w:shd w:val="clear" w:color="auto" w:fill="auto"/>
          </w:tcPr>
          <w:p w:rsidR="00606481" w:rsidRPr="000D2F1F" w:rsidRDefault="00606481" w:rsidP="00046D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 культуры администрации МО «Город Астрахань»</w:t>
            </w:r>
          </w:p>
        </w:tc>
        <w:tc>
          <w:tcPr>
            <w:tcW w:w="1276" w:type="dxa"/>
            <w:shd w:val="clear" w:color="auto" w:fill="auto"/>
          </w:tcPr>
          <w:p w:rsidR="00606481" w:rsidRPr="000D2F1F" w:rsidRDefault="00606481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06481" w:rsidRPr="000D2F1F" w:rsidRDefault="00606481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06481" w:rsidRPr="00046D54" w:rsidRDefault="00606481" w:rsidP="00046D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1134" w:type="dxa"/>
            <w:shd w:val="clear" w:color="auto" w:fill="auto"/>
          </w:tcPr>
          <w:p w:rsidR="00606481" w:rsidRPr="00752D11" w:rsidRDefault="00606481" w:rsidP="00752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606481" w:rsidRDefault="00606481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06481" w:rsidRDefault="00606481" w:rsidP="000D2F1F">
            <w:pPr>
              <w:jc w:val="center"/>
              <w:rPr>
                <w:sz w:val="16"/>
                <w:szCs w:val="16"/>
              </w:rPr>
            </w:pPr>
          </w:p>
          <w:p w:rsidR="00606481" w:rsidRPr="00665FE7" w:rsidRDefault="00606481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04" w:type="dxa"/>
            <w:shd w:val="clear" w:color="auto" w:fill="auto"/>
          </w:tcPr>
          <w:p w:rsidR="00606481" w:rsidRDefault="00606481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59,5</w:t>
            </w:r>
          </w:p>
          <w:p w:rsidR="00606481" w:rsidRDefault="00606481" w:rsidP="000D2F1F">
            <w:pPr>
              <w:jc w:val="center"/>
              <w:rPr>
                <w:sz w:val="16"/>
                <w:szCs w:val="16"/>
              </w:rPr>
            </w:pPr>
          </w:p>
          <w:p w:rsidR="00606481" w:rsidRPr="000D2F1F" w:rsidRDefault="00606481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91,5</w:t>
            </w:r>
          </w:p>
        </w:tc>
        <w:tc>
          <w:tcPr>
            <w:tcW w:w="897" w:type="dxa"/>
            <w:shd w:val="clear" w:color="auto" w:fill="auto"/>
          </w:tcPr>
          <w:p w:rsidR="00606481" w:rsidRDefault="00606481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606481" w:rsidRDefault="00606481" w:rsidP="000D2F1F">
            <w:pPr>
              <w:jc w:val="center"/>
              <w:rPr>
                <w:sz w:val="16"/>
                <w:szCs w:val="16"/>
              </w:rPr>
            </w:pPr>
          </w:p>
          <w:p w:rsidR="00606481" w:rsidRPr="000D2F1F" w:rsidRDefault="00606481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606481" w:rsidRDefault="00606481" w:rsidP="00F4495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606481" w:rsidRPr="0003119D" w:rsidRDefault="00606481" w:rsidP="00F4495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Ford Focus 3</w:t>
            </w:r>
          </w:p>
        </w:tc>
        <w:tc>
          <w:tcPr>
            <w:tcW w:w="2074" w:type="dxa"/>
            <w:shd w:val="clear" w:color="auto" w:fill="auto"/>
          </w:tcPr>
          <w:p w:rsidR="00606481" w:rsidRPr="000D2F1F" w:rsidRDefault="00606481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888 416,44</w:t>
            </w:r>
          </w:p>
        </w:tc>
        <w:tc>
          <w:tcPr>
            <w:tcW w:w="1737" w:type="dxa"/>
            <w:shd w:val="clear" w:color="auto" w:fill="auto"/>
          </w:tcPr>
          <w:p w:rsidR="00606481" w:rsidRPr="000D2F1F" w:rsidRDefault="00606481" w:rsidP="0002096B">
            <w:pPr>
              <w:rPr>
                <w:sz w:val="16"/>
                <w:szCs w:val="16"/>
              </w:rPr>
            </w:pPr>
          </w:p>
        </w:tc>
      </w:tr>
      <w:tr w:rsidR="00606481" w:rsidRPr="000D2F1F" w:rsidTr="003F0CA6">
        <w:trPr>
          <w:trHeight w:val="21"/>
        </w:trPr>
        <w:tc>
          <w:tcPr>
            <w:tcW w:w="1526" w:type="dxa"/>
            <w:shd w:val="clear" w:color="auto" w:fill="auto"/>
          </w:tcPr>
          <w:p w:rsidR="00606481" w:rsidRPr="000D2F1F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Слувко С.Е.</w:t>
            </w:r>
          </w:p>
        </w:tc>
        <w:tc>
          <w:tcPr>
            <w:tcW w:w="2268" w:type="dxa"/>
            <w:shd w:val="clear" w:color="auto" w:fill="auto"/>
          </w:tcPr>
          <w:p w:rsidR="00606481" w:rsidRPr="000D2F1F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управления культуры администрации МО «Город Астрахань»</w:t>
            </w:r>
          </w:p>
        </w:tc>
        <w:tc>
          <w:tcPr>
            <w:tcW w:w="1276" w:type="dxa"/>
            <w:shd w:val="clear" w:color="auto" w:fill="auto"/>
          </w:tcPr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  <w:p w:rsidR="00606481" w:rsidRPr="000D2F1F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06481" w:rsidRPr="000D2F1F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117,4</w:t>
            </w: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  <w:p w:rsidR="00606481" w:rsidRPr="00046D54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28,5</w:t>
            </w:r>
          </w:p>
        </w:tc>
        <w:tc>
          <w:tcPr>
            <w:tcW w:w="1134" w:type="dxa"/>
            <w:shd w:val="clear" w:color="auto" w:fill="auto"/>
          </w:tcPr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  <w:p w:rsidR="00606481" w:rsidRPr="00752D11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606481" w:rsidRPr="00665FE7" w:rsidRDefault="00606481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606481" w:rsidRPr="000D2F1F" w:rsidRDefault="00606481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606481" w:rsidRPr="000D2F1F" w:rsidRDefault="00606481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481" w:rsidRPr="00AC1A57" w:rsidRDefault="00606481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4" w:type="dxa"/>
            <w:shd w:val="clear" w:color="auto" w:fill="auto"/>
          </w:tcPr>
          <w:p w:rsidR="00606481" w:rsidRPr="000D2F1F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769 097,73</w:t>
            </w:r>
          </w:p>
        </w:tc>
        <w:tc>
          <w:tcPr>
            <w:tcW w:w="1737" w:type="dxa"/>
            <w:shd w:val="clear" w:color="auto" w:fill="auto"/>
          </w:tcPr>
          <w:p w:rsidR="00606481" w:rsidRPr="000D2F1F" w:rsidRDefault="00606481" w:rsidP="0002096B">
            <w:pPr>
              <w:rPr>
                <w:sz w:val="16"/>
                <w:szCs w:val="16"/>
              </w:rPr>
            </w:pPr>
          </w:p>
        </w:tc>
      </w:tr>
      <w:tr w:rsidR="00606481" w:rsidRPr="000D2F1F" w:rsidTr="00DB56E3">
        <w:trPr>
          <w:trHeight w:val="1005"/>
        </w:trPr>
        <w:tc>
          <w:tcPr>
            <w:tcW w:w="1526" w:type="dxa"/>
            <w:shd w:val="clear" w:color="auto" w:fill="auto"/>
          </w:tcPr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  <w:p w:rsidR="00606481" w:rsidRDefault="00606481" w:rsidP="00DB56E3">
            <w:pPr>
              <w:tabs>
                <w:tab w:val="left" w:pos="105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06481" w:rsidRPr="000D2F1F" w:rsidRDefault="00606481" w:rsidP="00DB56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117,4</w:t>
            </w: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28,5</w:t>
            </w: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  <w:p w:rsidR="00606481" w:rsidRPr="00046D54" w:rsidRDefault="00606481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  <w:p w:rsidR="00606481" w:rsidRPr="00752D11" w:rsidRDefault="00606481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481" w:rsidRPr="00665FE7" w:rsidRDefault="00606481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606481" w:rsidRPr="000D2F1F" w:rsidRDefault="00606481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606481" w:rsidRPr="000D2F1F" w:rsidRDefault="00606481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606481" w:rsidRPr="00AC1A57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СОРЕНТО</w:t>
            </w:r>
          </w:p>
        </w:tc>
        <w:tc>
          <w:tcPr>
            <w:tcW w:w="2074" w:type="dxa"/>
            <w:shd w:val="clear" w:color="auto" w:fill="auto"/>
          </w:tcPr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1 752 800</w:t>
            </w:r>
          </w:p>
        </w:tc>
        <w:tc>
          <w:tcPr>
            <w:tcW w:w="1737" w:type="dxa"/>
            <w:shd w:val="clear" w:color="auto" w:fill="auto"/>
          </w:tcPr>
          <w:p w:rsidR="00606481" w:rsidRPr="000D2F1F" w:rsidRDefault="00606481" w:rsidP="0002096B">
            <w:pPr>
              <w:rPr>
                <w:sz w:val="16"/>
                <w:szCs w:val="16"/>
              </w:rPr>
            </w:pPr>
          </w:p>
        </w:tc>
      </w:tr>
      <w:tr w:rsidR="00606481" w:rsidRPr="000D2F1F" w:rsidTr="003F0CA6">
        <w:trPr>
          <w:trHeight w:val="21"/>
        </w:trPr>
        <w:tc>
          <w:tcPr>
            <w:tcW w:w="1526" w:type="dxa"/>
            <w:shd w:val="clear" w:color="auto" w:fill="auto"/>
          </w:tcPr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06481" w:rsidRPr="006639FF" w:rsidRDefault="00606481" w:rsidP="00642F81">
            <w:pPr>
              <w:jc w:val="center"/>
              <w:rPr>
                <w:sz w:val="16"/>
                <w:szCs w:val="16"/>
              </w:rPr>
            </w:pPr>
            <w:r w:rsidRPr="006639FF">
              <w:rPr>
                <w:sz w:val="16"/>
                <w:szCs w:val="16"/>
              </w:rPr>
              <w:t>общая долевая</w:t>
            </w: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  <w:r w:rsidRPr="006639FF">
              <w:rPr>
                <w:sz w:val="16"/>
                <w:szCs w:val="16"/>
              </w:rPr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28,5</w:t>
            </w:r>
          </w:p>
        </w:tc>
        <w:tc>
          <w:tcPr>
            <w:tcW w:w="1134" w:type="dxa"/>
            <w:shd w:val="clear" w:color="auto" w:fill="auto"/>
          </w:tcPr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606481" w:rsidRPr="00665FE7" w:rsidRDefault="00606481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606481" w:rsidRPr="000D2F1F" w:rsidRDefault="00606481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606481" w:rsidRPr="000D2F1F" w:rsidRDefault="00606481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4" w:type="dxa"/>
            <w:shd w:val="clear" w:color="auto" w:fill="auto"/>
          </w:tcPr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:rsidR="00606481" w:rsidRPr="000D2F1F" w:rsidRDefault="00606481" w:rsidP="0002096B">
            <w:pPr>
              <w:rPr>
                <w:sz w:val="16"/>
                <w:szCs w:val="16"/>
              </w:rPr>
            </w:pPr>
          </w:p>
        </w:tc>
      </w:tr>
      <w:tr w:rsidR="00606481" w:rsidRPr="000D2F1F" w:rsidTr="00667DDC">
        <w:trPr>
          <w:trHeight w:val="1185"/>
        </w:trPr>
        <w:tc>
          <w:tcPr>
            <w:tcW w:w="1526" w:type="dxa"/>
            <w:shd w:val="clear" w:color="auto" w:fill="auto"/>
          </w:tcPr>
          <w:p w:rsidR="00606481" w:rsidRPr="000D2F1F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Степанова Р.Ш.</w:t>
            </w:r>
          </w:p>
        </w:tc>
        <w:tc>
          <w:tcPr>
            <w:tcW w:w="2268" w:type="dxa"/>
            <w:shd w:val="clear" w:color="auto" w:fill="auto"/>
          </w:tcPr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культуры управления культуры администрации </w:t>
            </w:r>
          </w:p>
          <w:p w:rsidR="00606481" w:rsidRPr="000D2F1F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 «Город Астрахань»</w:t>
            </w:r>
          </w:p>
        </w:tc>
        <w:tc>
          <w:tcPr>
            <w:tcW w:w="1276" w:type="dxa"/>
            <w:shd w:val="clear" w:color="auto" w:fill="auto"/>
          </w:tcPr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 ИЖС</w:t>
            </w: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  <w:p w:rsidR="00606481" w:rsidRPr="000D2F1F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  <w:p w:rsidR="00606481" w:rsidRPr="000D2F1F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</w:t>
            </w: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  <w:p w:rsidR="00606481" w:rsidRPr="00046D54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68,7</w:t>
            </w:r>
          </w:p>
        </w:tc>
        <w:tc>
          <w:tcPr>
            <w:tcW w:w="1134" w:type="dxa"/>
            <w:shd w:val="clear" w:color="auto" w:fill="auto"/>
          </w:tcPr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  <w:p w:rsidR="00606481" w:rsidRPr="00752D11" w:rsidRDefault="00606481" w:rsidP="00667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606481" w:rsidRPr="00665FE7" w:rsidRDefault="00606481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606481" w:rsidRPr="000D2F1F" w:rsidRDefault="00606481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606481" w:rsidRPr="000D2F1F" w:rsidRDefault="00606481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481" w:rsidRPr="008009A4" w:rsidRDefault="00606481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4" w:type="dxa"/>
            <w:shd w:val="clear" w:color="auto" w:fill="auto"/>
          </w:tcPr>
          <w:p w:rsidR="00606481" w:rsidRPr="000D2F1F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1 134 307,98</w:t>
            </w:r>
          </w:p>
        </w:tc>
        <w:tc>
          <w:tcPr>
            <w:tcW w:w="1737" w:type="dxa"/>
            <w:shd w:val="clear" w:color="auto" w:fill="auto"/>
          </w:tcPr>
          <w:p w:rsidR="00606481" w:rsidRPr="000D2F1F" w:rsidRDefault="00606481" w:rsidP="00444CE2">
            <w:pPr>
              <w:jc w:val="center"/>
              <w:rPr>
                <w:sz w:val="16"/>
                <w:szCs w:val="16"/>
              </w:rPr>
            </w:pPr>
          </w:p>
        </w:tc>
      </w:tr>
      <w:tr w:rsidR="00606481" w:rsidRPr="000D2F1F" w:rsidTr="003F0CA6">
        <w:trPr>
          <w:trHeight w:val="21"/>
        </w:trPr>
        <w:tc>
          <w:tcPr>
            <w:tcW w:w="1526" w:type="dxa"/>
            <w:shd w:val="clear" w:color="auto" w:fill="auto"/>
          </w:tcPr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06481" w:rsidRPr="000D2F1F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06481" w:rsidRPr="00046D54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31,5</w:t>
            </w:r>
          </w:p>
        </w:tc>
        <w:tc>
          <w:tcPr>
            <w:tcW w:w="1134" w:type="dxa"/>
            <w:shd w:val="clear" w:color="auto" w:fill="auto"/>
          </w:tcPr>
          <w:p w:rsidR="00606481" w:rsidRPr="00752D11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 ИЖС</w:t>
            </w: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06481" w:rsidRPr="00665FE7" w:rsidRDefault="00606481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</w:t>
            </w: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68,7</w:t>
            </w:r>
          </w:p>
          <w:p w:rsidR="00606481" w:rsidRPr="000D2F1F" w:rsidRDefault="00606481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606481" w:rsidRPr="000D2F1F" w:rsidRDefault="00606481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481" w:rsidRPr="00AC1A57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Mazda</w:t>
            </w:r>
            <w:r w:rsidRPr="008009A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Demio</w:t>
            </w:r>
          </w:p>
        </w:tc>
        <w:tc>
          <w:tcPr>
            <w:tcW w:w="2074" w:type="dxa"/>
            <w:shd w:val="clear" w:color="auto" w:fill="auto"/>
          </w:tcPr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417 451,33</w:t>
            </w:r>
          </w:p>
        </w:tc>
        <w:tc>
          <w:tcPr>
            <w:tcW w:w="1737" w:type="dxa"/>
            <w:shd w:val="clear" w:color="auto" w:fill="auto"/>
          </w:tcPr>
          <w:p w:rsidR="00606481" w:rsidRPr="000D2F1F" w:rsidRDefault="00606481" w:rsidP="00444C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Покупка квартиры за счет собственных средств и потребительского кредита</w:t>
            </w:r>
          </w:p>
        </w:tc>
      </w:tr>
      <w:tr w:rsidR="00606481" w:rsidRPr="000D2F1F" w:rsidTr="003F0CA6">
        <w:trPr>
          <w:trHeight w:val="21"/>
        </w:trPr>
        <w:tc>
          <w:tcPr>
            <w:tcW w:w="1526" w:type="dxa"/>
            <w:shd w:val="clear" w:color="auto" w:fill="auto"/>
          </w:tcPr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по </w:t>
            </w:r>
            <w:r>
              <w:rPr>
                <w:sz w:val="16"/>
                <w:szCs w:val="16"/>
              </w:rPr>
              <w:lastRenderedPageBreak/>
              <w:t>ИЖС</w:t>
            </w: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  <w:p w:rsidR="00606481" w:rsidRPr="00665FE7" w:rsidRDefault="00606481" w:rsidP="009A5E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04" w:type="dxa"/>
            <w:shd w:val="clear" w:color="auto" w:fill="auto"/>
          </w:tcPr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29,5</w:t>
            </w: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  <w:p w:rsidR="00606481" w:rsidRDefault="00606481" w:rsidP="00A91FAD">
            <w:pPr>
              <w:jc w:val="center"/>
              <w:rPr>
                <w:sz w:val="16"/>
                <w:szCs w:val="16"/>
              </w:rPr>
            </w:pPr>
          </w:p>
          <w:p w:rsidR="00606481" w:rsidRDefault="00606481" w:rsidP="00A91F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</w:t>
            </w: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68,7</w:t>
            </w:r>
          </w:p>
          <w:p w:rsidR="00606481" w:rsidRPr="000D2F1F" w:rsidRDefault="00606481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РФ</w:t>
            </w: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606481" w:rsidRPr="000D2F1F" w:rsidRDefault="00606481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4" w:type="dxa"/>
            <w:shd w:val="clear" w:color="auto" w:fill="auto"/>
          </w:tcPr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14 049,07</w:t>
            </w:r>
          </w:p>
        </w:tc>
        <w:tc>
          <w:tcPr>
            <w:tcW w:w="1737" w:type="dxa"/>
            <w:shd w:val="clear" w:color="auto" w:fill="auto"/>
          </w:tcPr>
          <w:p w:rsidR="00606481" w:rsidRPr="000D2F1F" w:rsidRDefault="00606481" w:rsidP="00444CE2">
            <w:pPr>
              <w:jc w:val="center"/>
              <w:rPr>
                <w:sz w:val="16"/>
                <w:szCs w:val="16"/>
              </w:rPr>
            </w:pPr>
          </w:p>
        </w:tc>
      </w:tr>
      <w:tr w:rsidR="00606481" w:rsidRPr="000D2F1F" w:rsidTr="003F0CA6">
        <w:trPr>
          <w:trHeight w:val="21"/>
        </w:trPr>
        <w:tc>
          <w:tcPr>
            <w:tcW w:w="1526" w:type="dxa"/>
            <w:shd w:val="clear" w:color="auto" w:fill="auto"/>
          </w:tcPr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 ИЖС</w:t>
            </w: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06481" w:rsidRPr="00665FE7" w:rsidRDefault="00606481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</w:t>
            </w: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68,7</w:t>
            </w:r>
          </w:p>
          <w:p w:rsidR="00606481" w:rsidRPr="000D2F1F" w:rsidRDefault="00606481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606481" w:rsidRPr="000D2F1F" w:rsidRDefault="00606481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4" w:type="dxa"/>
            <w:shd w:val="clear" w:color="auto" w:fill="auto"/>
          </w:tcPr>
          <w:p w:rsidR="00606481" w:rsidRDefault="00606481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:rsidR="00606481" w:rsidRPr="000D2F1F" w:rsidRDefault="00606481" w:rsidP="00444CE2">
            <w:pPr>
              <w:jc w:val="center"/>
              <w:rPr>
                <w:sz w:val="16"/>
                <w:szCs w:val="16"/>
              </w:rPr>
            </w:pPr>
          </w:p>
        </w:tc>
      </w:tr>
    </w:tbl>
    <w:p w:rsidR="00606481" w:rsidRPr="006061B8" w:rsidRDefault="00606481" w:rsidP="00BA4E9B">
      <w:pPr>
        <w:rPr>
          <w:color w:val="FF0000"/>
          <w:sz w:val="16"/>
          <w:szCs w:val="16"/>
        </w:rPr>
      </w:pPr>
    </w:p>
    <w:p w:rsidR="00606481" w:rsidRPr="00E21AF7" w:rsidRDefault="00606481" w:rsidP="00B21F8C">
      <w:pPr>
        <w:tabs>
          <w:tab w:val="left" w:pos="3600"/>
        </w:tabs>
        <w:rPr>
          <w:b/>
          <w:sz w:val="26"/>
          <w:szCs w:val="26"/>
        </w:rPr>
      </w:pPr>
    </w:p>
    <w:p w:rsidR="00606481" w:rsidRPr="00E21AF7" w:rsidRDefault="00606481" w:rsidP="00E36BD1">
      <w:pPr>
        <w:tabs>
          <w:tab w:val="left" w:pos="3600"/>
        </w:tabs>
        <w:jc w:val="center"/>
        <w:rPr>
          <w:sz w:val="26"/>
          <w:szCs w:val="26"/>
        </w:rPr>
      </w:pPr>
      <w:r w:rsidRPr="00E21AF7">
        <w:rPr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606481" w:rsidRDefault="00606481" w:rsidP="00E36BD1">
      <w:pPr>
        <w:tabs>
          <w:tab w:val="left" w:pos="3600"/>
        </w:tabs>
        <w:jc w:val="center"/>
        <w:rPr>
          <w:sz w:val="26"/>
          <w:szCs w:val="26"/>
        </w:rPr>
      </w:pPr>
      <w:r w:rsidRPr="00E21AF7">
        <w:rPr>
          <w:sz w:val="26"/>
          <w:szCs w:val="26"/>
        </w:rPr>
        <w:t>муниципальных служащих</w:t>
      </w:r>
      <w:r>
        <w:rPr>
          <w:sz w:val="26"/>
          <w:szCs w:val="26"/>
        </w:rPr>
        <w:t xml:space="preserve"> финансово-казначейского управления </w:t>
      </w:r>
      <w:r w:rsidRPr="00E21AF7">
        <w:rPr>
          <w:sz w:val="26"/>
          <w:szCs w:val="26"/>
        </w:rPr>
        <w:t>администрации муниципального образования «Город Астрахань»,</w:t>
      </w:r>
    </w:p>
    <w:p w:rsidR="00606481" w:rsidRPr="00E21AF7" w:rsidRDefault="00606481" w:rsidP="00E36BD1">
      <w:pPr>
        <w:tabs>
          <w:tab w:val="left" w:pos="3600"/>
        </w:tabs>
        <w:jc w:val="center"/>
        <w:rPr>
          <w:sz w:val="26"/>
          <w:szCs w:val="26"/>
        </w:rPr>
      </w:pPr>
      <w:r w:rsidRPr="00E21AF7">
        <w:rPr>
          <w:sz w:val="26"/>
          <w:szCs w:val="26"/>
        </w:rPr>
        <w:t xml:space="preserve"> а также членов их семей за период с 01 января </w:t>
      </w:r>
      <w:r>
        <w:rPr>
          <w:sz w:val="26"/>
          <w:szCs w:val="26"/>
        </w:rPr>
        <w:t>2020</w:t>
      </w:r>
      <w:r w:rsidRPr="00E21AF7">
        <w:rPr>
          <w:sz w:val="26"/>
          <w:szCs w:val="26"/>
        </w:rPr>
        <w:t xml:space="preserve"> года по 31 декабря </w:t>
      </w:r>
      <w:r>
        <w:rPr>
          <w:sz w:val="26"/>
          <w:szCs w:val="26"/>
        </w:rPr>
        <w:t>2020</w:t>
      </w:r>
      <w:r w:rsidRPr="00E21AF7">
        <w:rPr>
          <w:sz w:val="26"/>
          <w:szCs w:val="26"/>
        </w:rPr>
        <w:t xml:space="preserve"> года</w:t>
      </w:r>
    </w:p>
    <w:p w:rsidR="00606481" w:rsidRPr="00E21AF7" w:rsidRDefault="00606481" w:rsidP="00E36BD1"/>
    <w:p w:rsidR="00606481" w:rsidRPr="00E21AF7" w:rsidRDefault="00606481" w:rsidP="009B57D9">
      <w:pPr>
        <w:jc w:val="center"/>
      </w:pP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984"/>
        <w:gridCol w:w="1418"/>
        <w:gridCol w:w="1559"/>
        <w:gridCol w:w="1134"/>
        <w:gridCol w:w="851"/>
        <w:gridCol w:w="1417"/>
        <w:gridCol w:w="709"/>
        <w:gridCol w:w="850"/>
        <w:gridCol w:w="1699"/>
        <w:gridCol w:w="1562"/>
        <w:gridCol w:w="1275"/>
      </w:tblGrid>
      <w:tr w:rsidR="00606481" w:rsidRPr="00A620BB" w:rsidTr="00113A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606481" w:rsidRPr="00A620BB" w:rsidRDefault="0060648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06481" w:rsidRDefault="0060648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06481" w:rsidRPr="00A620BB" w:rsidRDefault="0060648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06481" w:rsidRPr="00A620BB" w:rsidRDefault="0060648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606481" w:rsidRPr="00A620BB" w:rsidRDefault="0060648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606481" w:rsidRPr="00A620BB" w:rsidRDefault="0060648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606481" w:rsidRPr="00A620BB" w:rsidRDefault="0060648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606481" w:rsidRPr="00A620BB" w:rsidRDefault="0060648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06481" w:rsidRPr="00A620BB" w:rsidRDefault="0060648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606481" w:rsidRPr="00A620BB" w:rsidRDefault="0060648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606481" w:rsidRPr="00A620BB" w:rsidRDefault="0060648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06481" w:rsidRPr="00A620BB" w:rsidRDefault="0060648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6481" w:rsidRPr="00A620BB" w:rsidTr="00113A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606481" w:rsidRPr="00A620BB" w:rsidRDefault="00606481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06481" w:rsidRPr="00A620BB" w:rsidRDefault="00606481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06481" w:rsidRPr="00A620BB" w:rsidRDefault="0060648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606481" w:rsidRPr="00A620BB" w:rsidRDefault="0060648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606481" w:rsidRPr="00A620BB" w:rsidRDefault="0060648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606481" w:rsidRPr="00A620BB" w:rsidRDefault="0060648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06481" w:rsidRPr="00A620BB" w:rsidRDefault="0060648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606481" w:rsidRPr="00A620BB" w:rsidRDefault="0060648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606481" w:rsidRPr="00A620BB" w:rsidRDefault="0060648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606481" w:rsidRPr="00A620BB" w:rsidRDefault="0060648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shd w:val="clear" w:color="auto" w:fill="auto"/>
          </w:tcPr>
          <w:p w:rsidR="00606481" w:rsidRPr="00A620BB" w:rsidRDefault="0060648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699" w:type="dxa"/>
            <w:vMerge/>
            <w:shd w:val="clear" w:color="auto" w:fill="auto"/>
          </w:tcPr>
          <w:p w:rsidR="00606481" w:rsidRPr="00A620BB" w:rsidRDefault="0060648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06481" w:rsidRPr="00A620BB" w:rsidRDefault="0060648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6481" w:rsidRPr="00A620BB" w:rsidRDefault="0060648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6481" w:rsidRPr="00A620BB" w:rsidTr="00113A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606481" w:rsidRPr="008C48FD" w:rsidRDefault="00606481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Бородина Галина Евгеньевна</w:t>
            </w:r>
          </w:p>
        </w:tc>
        <w:tc>
          <w:tcPr>
            <w:tcW w:w="1984" w:type="dxa"/>
            <w:shd w:val="clear" w:color="auto" w:fill="auto"/>
          </w:tcPr>
          <w:p w:rsidR="00606481" w:rsidRPr="008C48FD" w:rsidRDefault="00606481" w:rsidP="00443BDE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 муниципального образования «Город Астрахань»  - начальник финансово-казначейского управления </w:t>
            </w:r>
          </w:p>
        </w:tc>
        <w:tc>
          <w:tcPr>
            <w:tcW w:w="1418" w:type="dxa"/>
            <w:shd w:val="clear" w:color="auto" w:fill="auto"/>
          </w:tcPr>
          <w:p w:rsidR="00606481" w:rsidRPr="0053364B" w:rsidRDefault="00606481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06481" w:rsidRPr="0053364B" w:rsidRDefault="00606481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06481" w:rsidRPr="0053364B" w:rsidRDefault="00606481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851" w:type="dxa"/>
            <w:shd w:val="clear" w:color="auto" w:fill="auto"/>
          </w:tcPr>
          <w:p w:rsidR="00606481" w:rsidRPr="0053364B" w:rsidRDefault="00606481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06481" w:rsidRPr="0053364B" w:rsidRDefault="00606481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606481" w:rsidRPr="0053364B" w:rsidRDefault="00606481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606481" w:rsidRPr="0053364B" w:rsidRDefault="00606481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699" w:type="dxa"/>
            <w:shd w:val="clear" w:color="auto" w:fill="auto"/>
          </w:tcPr>
          <w:p w:rsidR="00606481" w:rsidRPr="00EA12D0" w:rsidRDefault="00606481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2" w:type="dxa"/>
            <w:shd w:val="clear" w:color="auto" w:fill="auto"/>
          </w:tcPr>
          <w:p w:rsidR="00606481" w:rsidRPr="0053364B" w:rsidRDefault="00606481" w:rsidP="00443BD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1404486,29</w:t>
            </w:r>
          </w:p>
        </w:tc>
        <w:tc>
          <w:tcPr>
            <w:tcW w:w="1275" w:type="dxa"/>
            <w:shd w:val="clear" w:color="auto" w:fill="auto"/>
          </w:tcPr>
          <w:p w:rsidR="00606481" w:rsidRPr="0053364B" w:rsidRDefault="00606481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606481" w:rsidRPr="00A620BB" w:rsidTr="00113A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606481" w:rsidRPr="008C48FD" w:rsidRDefault="00606481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Горбунова Жанна Суреновна</w:t>
            </w:r>
          </w:p>
        </w:tc>
        <w:tc>
          <w:tcPr>
            <w:tcW w:w="1984" w:type="dxa"/>
            <w:shd w:val="clear" w:color="auto" w:fill="auto"/>
          </w:tcPr>
          <w:p w:rsidR="00606481" w:rsidRDefault="00606481" w:rsidP="00BE74F4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финансово-казначейского управления по правовым вопросам </w:t>
            </w:r>
          </w:p>
          <w:p w:rsidR="00606481" w:rsidRDefault="00606481" w:rsidP="00BE74F4">
            <w:pPr>
              <w:spacing w:after="40"/>
              <w:rPr>
                <w:sz w:val="20"/>
                <w:szCs w:val="20"/>
              </w:rPr>
            </w:pPr>
          </w:p>
          <w:p w:rsidR="00606481" w:rsidRDefault="00606481" w:rsidP="00BE74F4">
            <w:pPr>
              <w:spacing w:after="40"/>
              <w:rPr>
                <w:sz w:val="20"/>
                <w:szCs w:val="20"/>
              </w:rPr>
            </w:pPr>
          </w:p>
          <w:p w:rsidR="00606481" w:rsidRPr="008C48FD" w:rsidRDefault="00606481" w:rsidP="00BE74F4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6481" w:rsidRDefault="00606481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6481" w:rsidRPr="0053364B" w:rsidRDefault="00606481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06481" w:rsidRDefault="00606481" w:rsidP="00EA12D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06481" w:rsidRPr="0053364B" w:rsidRDefault="00606481" w:rsidP="00D7693F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134" w:type="dxa"/>
            <w:shd w:val="clear" w:color="auto" w:fill="auto"/>
          </w:tcPr>
          <w:p w:rsidR="00606481" w:rsidRDefault="00606481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  <w:p w:rsidR="00606481" w:rsidRPr="0053364B" w:rsidRDefault="00606481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06481" w:rsidRDefault="00606481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481" w:rsidRPr="0053364B" w:rsidRDefault="00606481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06481" w:rsidRPr="0053364B" w:rsidRDefault="00606481" w:rsidP="00173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606481" w:rsidRPr="0053364B" w:rsidRDefault="00606481" w:rsidP="001735B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606481" w:rsidRPr="0053364B" w:rsidRDefault="00606481" w:rsidP="001735B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699" w:type="dxa"/>
            <w:shd w:val="clear" w:color="auto" w:fill="auto"/>
          </w:tcPr>
          <w:p w:rsidR="00606481" w:rsidRPr="0053364B" w:rsidRDefault="00606481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62" w:type="dxa"/>
            <w:shd w:val="clear" w:color="auto" w:fill="auto"/>
          </w:tcPr>
          <w:p w:rsidR="00606481" w:rsidRPr="0053364B" w:rsidRDefault="00606481" w:rsidP="00443BD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914349,31</w:t>
            </w:r>
          </w:p>
        </w:tc>
        <w:tc>
          <w:tcPr>
            <w:tcW w:w="1275" w:type="dxa"/>
            <w:shd w:val="clear" w:color="auto" w:fill="auto"/>
          </w:tcPr>
          <w:p w:rsidR="00606481" w:rsidRPr="0053364B" w:rsidRDefault="00606481" w:rsidP="00EA12D0">
            <w:pPr>
              <w:ind w:left="-77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606481" w:rsidRPr="00A620BB" w:rsidTr="00113A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606481" w:rsidRDefault="00606481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Ефремова</w:t>
            </w:r>
          </w:p>
          <w:p w:rsidR="00606481" w:rsidRDefault="00606481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</w:t>
            </w:r>
          </w:p>
          <w:p w:rsidR="00606481" w:rsidRDefault="00606481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984" w:type="dxa"/>
            <w:shd w:val="clear" w:color="auto" w:fill="auto"/>
          </w:tcPr>
          <w:p w:rsidR="00606481" w:rsidRDefault="00606481" w:rsidP="001B0CFC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финансово-казначейского управления – начальник отдела бухгалтерского учета – главный бухгалтер </w:t>
            </w:r>
          </w:p>
          <w:p w:rsidR="00606481" w:rsidRDefault="00606481" w:rsidP="00BE74F4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6481" w:rsidRDefault="00606481" w:rsidP="001B0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6481" w:rsidRDefault="00606481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06481" w:rsidRDefault="00606481" w:rsidP="001B0CFC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Общая-долевая </w:t>
            </w:r>
          </w:p>
          <w:p w:rsidR="00606481" w:rsidRDefault="00606481" w:rsidP="001B0CFC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134" w:type="dxa"/>
            <w:shd w:val="clear" w:color="auto" w:fill="auto"/>
          </w:tcPr>
          <w:p w:rsidR="00606481" w:rsidRDefault="00606481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851" w:type="dxa"/>
            <w:shd w:val="clear" w:color="auto" w:fill="auto"/>
          </w:tcPr>
          <w:p w:rsidR="00606481" w:rsidRDefault="00606481" w:rsidP="001B0CF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481" w:rsidRDefault="00606481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06481" w:rsidRPr="0053364B" w:rsidRDefault="00606481" w:rsidP="00283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606481" w:rsidRPr="0053364B" w:rsidRDefault="00606481" w:rsidP="0028311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606481" w:rsidRPr="0053364B" w:rsidRDefault="00606481" w:rsidP="0028311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699" w:type="dxa"/>
            <w:shd w:val="clear" w:color="auto" w:fill="auto"/>
          </w:tcPr>
          <w:p w:rsidR="00606481" w:rsidRDefault="00606481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62" w:type="dxa"/>
            <w:shd w:val="clear" w:color="auto" w:fill="auto"/>
          </w:tcPr>
          <w:p w:rsidR="00606481" w:rsidRDefault="00606481" w:rsidP="00443BD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716300,92</w:t>
            </w:r>
          </w:p>
        </w:tc>
        <w:tc>
          <w:tcPr>
            <w:tcW w:w="1275" w:type="dxa"/>
            <w:shd w:val="clear" w:color="auto" w:fill="auto"/>
          </w:tcPr>
          <w:p w:rsidR="00606481" w:rsidRPr="001B0CFC" w:rsidRDefault="00606481" w:rsidP="00EA12D0">
            <w:pPr>
              <w:ind w:left="-77" w:right="-73"/>
              <w:jc w:val="center"/>
              <w:rPr>
                <w:b/>
                <w:sz w:val="20"/>
                <w:szCs w:val="20"/>
              </w:rPr>
            </w:pPr>
            <w:r w:rsidRPr="001B0CFC">
              <w:rPr>
                <w:b/>
              </w:rPr>
              <w:t>---</w:t>
            </w:r>
          </w:p>
        </w:tc>
      </w:tr>
      <w:tr w:rsidR="00606481" w:rsidRPr="00A620BB" w:rsidTr="00113A78">
        <w:tblPrEx>
          <w:tblCellMar>
            <w:top w:w="0" w:type="dxa"/>
            <w:bottom w:w="0" w:type="dxa"/>
          </w:tblCellMar>
        </w:tblPrEx>
        <w:trPr>
          <w:cantSplit/>
          <w:trHeight w:val="639"/>
          <w:tblCellSpacing w:w="5" w:type="nil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06481" w:rsidRDefault="00606481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606481" w:rsidRDefault="00606481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606481" w:rsidRDefault="00606481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06481" w:rsidRDefault="00606481" w:rsidP="00283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6481" w:rsidRDefault="00606481" w:rsidP="00283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06481" w:rsidRDefault="00606481" w:rsidP="00283111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Общая-долевая </w:t>
            </w:r>
          </w:p>
          <w:p w:rsidR="00606481" w:rsidRDefault="00606481" w:rsidP="00283111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06481" w:rsidRDefault="00606481" w:rsidP="0028311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06481" w:rsidRDefault="00606481" w:rsidP="0028311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481" w:rsidRDefault="00606481" w:rsidP="0028311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06481" w:rsidRPr="0053364B" w:rsidRDefault="00606481" w:rsidP="00283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---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06481" w:rsidRPr="0053364B" w:rsidRDefault="00606481" w:rsidP="0028311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06481" w:rsidRPr="0053364B" w:rsidRDefault="00606481" w:rsidP="0028311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auto"/>
          </w:tcPr>
          <w:p w:rsidR="00606481" w:rsidRDefault="00606481" w:rsidP="002831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606481" w:rsidRDefault="00606481" w:rsidP="0028311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606481" w:rsidRDefault="00606481" w:rsidP="00283111">
            <w:pPr>
              <w:ind w:left="-77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606481" w:rsidRPr="00A620BB" w:rsidTr="00113A78">
        <w:tblPrEx>
          <w:tblCellMar>
            <w:top w:w="0" w:type="dxa"/>
            <w:bottom w:w="0" w:type="dxa"/>
          </w:tblCellMar>
        </w:tblPrEx>
        <w:trPr>
          <w:cantSplit/>
          <w:trHeight w:val="639"/>
          <w:tblCellSpacing w:w="5" w:type="nil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06481" w:rsidRDefault="00606481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Калемагина Елена Павловна</w:t>
            </w:r>
          </w:p>
          <w:p w:rsidR="00606481" w:rsidRPr="008C48FD" w:rsidRDefault="00606481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606481" w:rsidRPr="008C48FD" w:rsidRDefault="00606481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06481" w:rsidRPr="0053364B" w:rsidRDefault="00606481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06481" w:rsidRPr="0053364B" w:rsidRDefault="00606481" w:rsidP="005C051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06481" w:rsidRPr="0053364B" w:rsidRDefault="00606481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06481" w:rsidRPr="0053364B" w:rsidRDefault="00606481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06481" w:rsidRPr="0053364B" w:rsidRDefault="00606481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---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06481" w:rsidRPr="0053364B" w:rsidRDefault="00606481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06481" w:rsidRPr="0053364B" w:rsidRDefault="00606481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auto"/>
          </w:tcPr>
          <w:p w:rsidR="00606481" w:rsidRPr="007207EA" w:rsidRDefault="00606481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606481" w:rsidRPr="0053364B" w:rsidRDefault="00606481" w:rsidP="004D7A0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687924,10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606481" w:rsidRPr="0053364B" w:rsidRDefault="00606481" w:rsidP="00EA12D0">
            <w:pPr>
              <w:ind w:left="-77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606481" w:rsidRPr="00A620BB" w:rsidTr="00113A78">
        <w:tblPrEx>
          <w:tblCellMar>
            <w:top w:w="0" w:type="dxa"/>
            <w:bottom w:w="0" w:type="dxa"/>
          </w:tblCellMar>
        </w:tblPrEx>
        <w:trPr>
          <w:cantSplit/>
          <w:trHeight w:val="570"/>
          <w:tblCellSpacing w:w="5" w:type="nil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Default="00606481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</w:t>
            </w:r>
          </w:p>
          <w:p w:rsidR="00606481" w:rsidRDefault="00606481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Pr="008C48FD" w:rsidRDefault="00606481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Pr="0053364B" w:rsidRDefault="00606481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Pr="0053364B" w:rsidRDefault="00606481" w:rsidP="00C3636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Pr="0053364B" w:rsidRDefault="00606481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Pr="0053364B" w:rsidRDefault="00606481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---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Pr="0053364B" w:rsidRDefault="00606481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Pr="0053364B" w:rsidRDefault="00606481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Pr="0053364B" w:rsidRDefault="00606481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Pr="007207EA" w:rsidRDefault="00606481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Pr="0053364B" w:rsidRDefault="00606481" w:rsidP="004D7A0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191330,64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Pr="0053364B" w:rsidRDefault="00606481" w:rsidP="00EA12D0">
            <w:pPr>
              <w:ind w:left="-77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606481" w:rsidRPr="00A620BB" w:rsidTr="00113A78">
        <w:tblPrEx>
          <w:tblCellMar>
            <w:top w:w="0" w:type="dxa"/>
            <w:bottom w:w="0" w:type="dxa"/>
          </w:tblCellMar>
        </w:tblPrEx>
        <w:trPr>
          <w:cantSplit/>
          <w:trHeight w:val="490"/>
          <w:tblCellSpacing w:w="5" w:type="nil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06481" w:rsidRDefault="00606481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Каширская Елена Михайловна</w:t>
            </w:r>
          </w:p>
          <w:p w:rsidR="00606481" w:rsidRPr="008C48FD" w:rsidRDefault="00606481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606481" w:rsidRPr="008C48FD" w:rsidRDefault="00606481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финансирования коммунального хозяйства, благоустройства и капитального строительства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06481" w:rsidRDefault="00606481" w:rsidP="003D1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6481" w:rsidRDefault="00606481" w:rsidP="003D19A0">
            <w:pPr>
              <w:jc w:val="center"/>
              <w:rPr>
                <w:sz w:val="20"/>
                <w:szCs w:val="20"/>
              </w:rPr>
            </w:pPr>
          </w:p>
          <w:p w:rsidR="00606481" w:rsidRPr="0053364B" w:rsidRDefault="00606481" w:rsidP="003D1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06481" w:rsidRDefault="00606481" w:rsidP="00C3636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606481" w:rsidRDefault="00606481" w:rsidP="00C3636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Pr="0053364B" w:rsidRDefault="00606481" w:rsidP="00C3636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06481" w:rsidRDefault="00606481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  <w:p w:rsidR="00606481" w:rsidRDefault="00606481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Pr="0053364B" w:rsidRDefault="00606481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06481" w:rsidRDefault="00606481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481" w:rsidRDefault="00606481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Pr="0053364B" w:rsidRDefault="00606481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06481" w:rsidRDefault="00606481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  <w:p w:rsidR="00606481" w:rsidRDefault="00606481" w:rsidP="00EA12D0">
            <w:pPr>
              <w:jc w:val="center"/>
              <w:rPr>
                <w:sz w:val="20"/>
                <w:szCs w:val="20"/>
              </w:rPr>
            </w:pPr>
          </w:p>
          <w:p w:rsidR="00606481" w:rsidRPr="0053364B" w:rsidRDefault="00606481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06481" w:rsidRDefault="00606481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  <w:p w:rsidR="00606481" w:rsidRDefault="00606481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606481" w:rsidRPr="0053364B" w:rsidRDefault="00606481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06481" w:rsidRDefault="00606481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  <w:p w:rsidR="00606481" w:rsidRDefault="00606481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606481" w:rsidRPr="0053364B" w:rsidRDefault="00606481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auto"/>
          </w:tcPr>
          <w:p w:rsidR="00606481" w:rsidRPr="007207EA" w:rsidRDefault="00606481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606481" w:rsidRPr="0053364B" w:rsidRDefault="00606481" w:rsidP="000B6FA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700423,52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606481" w:rsidRPr="0053364B" w:rsidRDefault="00606481" w:rsidP="00EA12D0">
            <w:pPr>
              <w:ind w:left="-77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606481" w:rsidRPr="00A620BB" w:rsidTr="00113A78">
        <w:tblPrEx>
          <w:tblCellMar>
            <w:top w:w="0" w:type="dxa"/>
            <w:bottom w:w="0" w:type="dxa"/>
          </w:tblCellMar>
        </w:tblPrEx>
        <w:trPr>
          <w:cantSplit/>
          <w:trHeight w:val="3279"/>
          <w:tblCellSpacing w:w="5" w:type="nil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Default="00606481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 </w:t>
            </w:r>
          </w:p>
          <w:p w:rsidR="00606481" w:rsidRDefault="00606481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Pr="008C48FD" w:rsidRDefault="00606481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Default="00606481" w:rsidP="003D19A0">
            <w:pPr>
              <w:jc w:val="both"/>
              <w:rPr>
                <w:sz w:val="20"/>
                <w:szCs w:val="20"/>
              </w:rPr>
            </w:pPr>
          </w:p>
          <w:p w:rsidR="00606481" w:rsidRDefault="00606481" w:rsidP="003D19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606481" w:rsidRDefault="00606481" w:rsidP="003D19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06481" w:rsidRDefault="00606481" w:rsidP="003D19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606481" w:rsidRDefault="00606481" w:rsidP="003D19A0">
            <w:pPr>
              <w:jc w:val="both"/>
              <w:rPr>
                <w:sz w:val="20"/>
                <w:szCs w:val="20"/>
              </w:rPr>
            </w:pPr>
          </w:p>
          <w:p w:rsidR="00606481" w:rsidRDefault="00606481" w:rsidP="007D19B1">
            <w:pPr>
              <w:jc w:val="both"/>
              <w:rPr>
                <w:sz w:val="20"/>
                <w:szCs w:val="20"/>
              </w:rPr>
            </w:pPr>
          </w:p>
          <w:p w:rsidR="00606481" w:rsidRPr="0053364B" w:rsidRDefault="00606481" w:rsidP="007D19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Default="00606481" w:rsidP="00C3636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C3636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481" w:rsidRDefault="00606481" w:rsidP="00C3636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C3636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7D19B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7D19B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481" w:rsidRDefault="00606481" w:rsidP="007D19B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Pr="0053364B" w:rsidRDefault="00606481" w:rsidP="007D19B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Default="00606481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7D19B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606481" w:rsidRDefault="00606481" w:rsidP="007D19B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7D19B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7D19B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7D19B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606481" w:rsidRDefault="00606481" w:rsidP="007D19B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14617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  <w:p w:rsidR="00606481" w:rsidRDefault="00606481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Pr="0053364B" w:rsidRDefault="00606481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Default="00606481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7D19B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481" w:rsidRDefault="00606481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481" w:rsidRDefault="00606481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Pr="0053364B" w:rsidRDefault="00606481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Default="00606481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06481" w:rsidRDefault="00606481" w:rsidP="00146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  <w:p w:rsidR="00606481" w:rsidRDefault="00606481" w:rsidP="00EA12D0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EA12D0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EA12D0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  <w:p w:rsidR="00606481" w:rsidRDefault="00606481" w:rsidP="00EA12D0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  <w:p w:rsidR="00606481" w:rsidRPr="0053364B" w:rsidRDefault="00606481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Default="00606481" w:rsidP="00146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06481" w:rsidRDefault="00606481" w:rsidP="00146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  <w:p w:rsidR="00606481" w:rsidRDefault="00606481" w:rsidP="0014617C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14617C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14617C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146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  <w:p w:rsidR="00606481" w:rsidRDefault="00606481" w:rsidP="0014617C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146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  <w:p w:rsidR="00606481" w:rsidRPr="0053364B" w:rsidRDefault="00606481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Default="00606481" w:rsidP="0014617C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146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  <w:p w:rsidR="00606481" w:rsidRDefault="00606481" w:rsidP="0014617C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14617C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14617C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146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  <w:p w:rsidR="00606481" w:rsidRDefault="00606481" w:rsidP="0014617C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146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  <w:p w:rsidR="00606481" w:rsidRDefault="00606481" w:rsidP="007D19B1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7D19B1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7D19B1">
            <w:pPr>
              <w:jc w:val="center"/>
              <w:rPr>
                <w:sz w:val="20"/>
                <w:szCs w:val="20"/>
              </w:rPr>
            </w:pPr>
          </w:p>
          <w:p w:rsidR="00606481" w:rsidRPr="0053364B" w:rsidRDefault="00606481" w:rsidP="007D1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Default="00606481" w:rsidP="0014617C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146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--- </w:t>
            </w:r>
          </w:p>
          <w:p w:rsidR="00606481" w:rsidRDefault="00606481" w:rsidP="0014617C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14617C">
            <w:pPr>
              <w:tabs>
                <w:tab w:val="left" w:pos="353"/>
                <w:tab w:val="center" w:pos="5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606481" w:rsidRDefault="00606481" w:rsidP="0014617C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14617C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14617C">
            <w:pPr>
              <w:jc w:val="center"/>
              <w:rPr>
                <w:sz w:val="20"/>
                <w:szCs w:val="20"/>
              </w:rPr>
            </w:pPr>
          </w:p>
          <w:p w:rsidR="00606481" w:rsidRPr="007207EA" w:rsidRDefault="00606481" w:rsidP="0014617C">
            <w:pPr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Default="00606481" w:rsidP="001B1274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606481" w:rsidRPr="0053364B" w:rsidRDefault="00606481" w:rsidP="000B6FA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693124,31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Default="00606481" w:rsidP="00BD64A7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BD6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--- </w:t>
            </w:r>
          </w:p>
          <w:p w:rsidR="00606481" w:rsidRDefault="00606481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  <w:p w:rsidR="00606481" w:rsidRDefault="00606481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  <w:p w:rsidR="00606481" w:rsidRPr="0053364B" w:rsidRDefault="00606481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606481" w:rsidRPr="00A620BB" w:rsidTr="00113A78">
        <w:tblPrEx>
          <w:tblCellMar>
            <w:top w:w="0" w:type="dxa"/>
            <w:bottom w:w="0" w:type="dxa"/>
          </w:tblCellMar>
        </w:tblPrEx>
        <w:trPr>
          <w:cantSplit/>
          <w:trHeight w:val="801"/>
          <w:tblCellSpacing w:w="5" w:type="nil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Default="00606481" w:rsidP="00354EBD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Default="00606481" w:rsidP="00E23A4F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Default="00606481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Default="00606481" w:rsidP="00C3636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Default="00606481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Default="00606481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Pr="0053364B" w:rsidRDefault="00606481" w:rsidP="008C7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---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Pr="0053364B" w:rsidRDefault="00606481" w:rsidP="008C78D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Pr="0053364B" w:rsidRDefault="00606481" w:rsidP="008C78D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Default="00606481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Default="00606481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Default="00606481" w:rsidP="00EA12D0">
            <w:pPr>
              <w:ind w:left="-77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606481" w:rsidRPr="00A620BB" w:rsidTr="00113A78">
        <w:tblPrEx>
          <w:tblCellMar>
            <w:top w:w="0" w:type="dxa"/>
            <w:bottom w:w="0" w:type="dxa"/>
          </w:tblCellMar>
        </w:tblPrEx>
        <w:trPr>
          <w:cantSplit/>
          <w:trHeight w:val="980"/>
          <w:tblCellSpacing w:w="5" w:type="nil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Default="00606481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Default="00606481" w:rsidP="00E23A4F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Default="00606481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Default="00606481" w:rsidP="00C3636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Default="00606481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Default="00606481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Pr="0053364B" w:rsidRDefault="00606481" w:rsidP="008C7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---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Pr="0053364B" w:rsidRDefault="00606481" w:rsidP="008C78D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Pr="0053364B" w:rsidRDefault="00606481" w:rsidP="008C78D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Default="00606481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Default="00606481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Default="00606481" w:rsidP="00EA12D0">
            <w:pPr>
              <w:ind w:left="-77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606481" w:rsidRPr="00A620BB" w:rsidTr="00113A78">
        <w:tblPrEx>
          <w:tblCellMar>
            <w:top w:w="0" w:type="dxa"/>
            <w:bottom w:w="0" w:type="dxa"/>
          </w:tblCellMar>
        </w:tblPrEx>
        <w:trPr>
          <w:cantSplit/>
          <w:trHeight w:val="693"/>
          <w:tblCellSpacing w:w="5" w:type="nil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Default="00606481" w:rsidP="00C84162">
            <w:pPr>
              <w:spacing w:after="40"/>
              <w:rPr>
                <w:sz w:val="20"/>
                <w:szCs w:val="20"/>
              </w:rPr>
            </w:pPr>
          </w:p>
          <w:p w:rsidR="00606481" w:rsidRDefault="00606481" w:rsidP="00354EBD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Default="00606481" w:rsidP="00E23A4F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Default="00606481" w:rsidP="00DF7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Default="00606481" w:rsidP="00DF77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Default="00606481" w:rsidP="00DF77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Default="00606481" w:rsidP="00DF77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Pr="0053364B" w:rsidRDefault="00606481" w:rsidP="008C7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---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Pr="0053364B" w:rsidRDefault="00606481" w:rsidP="008C78D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Pr="0053364B" w:rsidRDefault="00606481" w:rsidP="008C78D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Default="00606481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Default="00606481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Default="00606481" w:rsidP="00EA12D0">
            <w:pPr>
              <w:ind w:left="-77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606481" w:rsidRPr="00A620BB" w:rsidTr="00113A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606481" w:rsidRPr="008C48FD" w:rsidRDefault="00606481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Клишина Мария Юрьевна</w:t>
            </w:r>
          </w:p>
        </w:tc>
        <w:tc>
          <w:tcPr>
            <w:tcW w:w="1984" w:type="dxa"/>
            <w:shd w:val="clear" w:color="auto" w:fill="auto"/>
          </w:tcPr>
          <w:p w:rsidR="00606481" w:rsidRPr="008C48FD" w:rsidRDefault="00606481" w:rsidP="00A44EB5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финансирования коммунального хозяйства, благоустройства и капитального строительства</w:t>
            </w:r>
          </w:p>
        </w:tc>
        <w:tc>
          <w:tcPr>
            <w:tcW w:w="1418" w:type="dxa"/>
            <w:shd w:val="clear" w:color="auto" w:fill="auto"/>
          </w:tcPr>
          <w:p w:rsidR="00606481" w:rsidRDefault="00606481" w:rsidP="00A44E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– земли незаселенных пунктов – под эксплуатацию сада.</w:t>
            </w:r>
          </w:p>
          <w:p w:rsidR="00606481" w:rsidRDefault="00606481" w:rsidP="00A44EB5">
            <w:pPr>
              <w:jc w:val="both"/>
              <w:rPr>
                <w:sz w:val="20"/>
                <w:szCs w:val="20"/>
              </w:rPr>
            </w:pPr>
          </w:p>
          <w:p w:rsidR="00606481" w:rsidRPr="0053364B" w:rsidRDefault="00606481" w:rsidP="00A44E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Жилой дом   </w:t>
            </w:r>
          </w:p>
        </w:tc>
        <w:tc>
          <w:tcPr>
            <w:tcW w:w="1559" w:type="dxa"/>
            <w:shd w:val="clear" w:color="auto" w:fill="auto"/>
          </w:tcPr>
          <w:p w:rsidR="00606481" w:rsidRDefault="00606481" w:rsidP="00A44EB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A44EB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481" w:rsidRDefault="00606481" w:rsidP="00A44EB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A44EB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A44EB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A44EB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A44EB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A44EB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A44EB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481" w:rsidRDefault="00606481" w:rsidP="00A44EB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A44EB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Pr="0053364B" w:rsidRDefault="00606481" w:rsidP="00C3636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6481" w:rsidRDefault="00606481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</w:t>
            </w:r>
          </w:p>
          <w:p w:rsidR="00606481" w:rsidRDefault="00606481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Pr="0053364B" w:rsidRDefault="00606481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225,7</w:t>
            </w:r>
          </w:p>
        </w:tc>
        <w:tc>
          <w:tcPr>
            <w:tcW w:w="851" w:type="dxa"/>
            <w:shd w:val="clear" w:color="auto" w:fill="auto"/>
          </w:tcPr>
          <w:p w:rsidR="00606481" w:rsidRDefault="00606481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481" w:rsidRDefault="00606481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Pr="0053364B" w:rsidRDefault="00606481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06481" w:rsidRDefault="00606481" w:rsidP="006B7F84">
            <w:pPr>
              <w:jc w:val="center"/>
              <w:rPr>
                <w:sz w:val="20"/>
                <w:szCs w:val="20"/>
              </w:rPr>
            </w:pPr>
          </w:p>
          <w:p w:rsidR="00606481" w:rsidRPr="0053364B" w:rsidRDefault="00606481" w:rsidP="006B7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--- </w:t>
            </w:r>
          </w:p>
        </w:tc>
        <w:tc>
          <w:tcPr>
            <w:tcW w:w="709" w:type="dxa"/>
            <w:shd w:val="clear" w:color="auto" w:fill="auto"/>
          </w:tcPr>
          <w:p w:rsidR="00606481" w:rsidRDefault="00606481" w:rsidP="006B7F84">
            <w:pPr>
              <w:ind w:left="-1"/>
              <w:jc w:val="center"/>
              <w:rPr>
                <w:sz w:val="20"/>
                <w:szCs w:val="20"/>
              </w:rPr>
            </w:pPr>
          </w:p>
          <w:p w:rsidR="00606481" w:rsidRPr="0053364B" w:rsidRDefault="00606481" w:rsidP="006B7F8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606481" w:rsidRDefault="00606481" w:rsidP="006B7F84">
            <w:pPr>
              <w:ind w:left="-1"/>
              <w:jc w:val="center"/>
              <w:rPr>
                <w:sz w:val="20"/>
                <w:szCs w:val="20"/>
              </w:rPr>
            </w:pPr>
          </w:p>
          <w:p w:rsidR="00606481" w:rsidRPr="0053364B" w:rsidRDefault="00606481" w:rsidP="006B7F8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699" w:type="dxa"/>
            <w:shd w:val="clear" w:color="auto" w:fill="auto"/>
          </w:tcPr>
          <w:p w:rsidR="00606481" w:rsidRDefault="00606481" w:rsidP="006B7F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06481" w:rsidRPr="007207EA" w:rsidRDefault="00606481" w:rsidP="006B7F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2" w:type="dxa"/>
            <w:shd w:val="clear" w:color="auto" w:fill="auto"/>
          </w:tcPr>
          <w:p w:rsidR="00606481" w:rsidRDefault="00606481" w:rsidP="006B7F84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606481" w:rsidRPr="0053364B" w:rsidRDefault="00606481" w:rsidP="000B6FA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633 255,07</w:t>
            </w:r>
          </w:p>
        </w:tc>
        <w:tc>
          <w:tcPr>
            <w:tcW w:w="1275" w:type="dxa"/>
            <w:shd w:val="clear" w:color="auto" w:fill="auto"/>
          </w:tcPr>
          <w:p w:rsidR="00606481" w:rsidRDefault="00606481" w:rsidP="006B7F84">
            <w:pPr>
              <w:ind w:left="-77" w:right="-73"/>
              <w:jc w:val="center"/>
              <w:rPr>
                <w:sz w:val="20"/>
                <w:szCs w:val="20"/>
              </w:rPr>
            </w:pPr>
          </w:p>
          <w:p w:rsidR="00606481" w:rsidRPr="0053364B" w:rsidRDefault="00606481" w:rsidP="006B7F84">
            <w:pPr>
              <w:ind w:left="-77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606481" w:rsidRPr="00A620BB" w:rsidTr="00113A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606481" w:rsidRDefault="00606481" w:rsidP="00BD64A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606481" w:rsidRDefault="00606481" w:rsidP="00A44EB5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6481" w:rsidRDefault="00606481" w:rsidP="00775503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775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59" w:type="dxa"/>
            <w:shd w:val="clear" w:color="auto" w:fill="auto"/>
          </w:tcPr>
          <w:p w:rsidR="00606481" w:rsidRDefault="00606481" w:rsidP="00A44EB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A44EB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606481" w:rsidRDefault="00606481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606481" w:rsidRDefault="00606481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606481" w:rsidRDefault="00606481" w:rsidP="00113A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– земли незаселенных пунктов – под эксплуатацию сада.</w:t>
            </w:r>
          </w:p>
          <w:p w:rsidR="00606481" w:rsidRDefault="00606481" w:rsidP="00113A78">
            <w:pPr>
              <w:jc w:val="both"/>
              <w:rPr>
                <w:sz w:val="20"/>
                <w:szCs w:val="20"/>
              </w:rPr>
            </w:pPr>
          </w:p>
          <w:p w:rsidR="00606481" w:rsidRDefault="00606481" w:rsidP="00113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Жилой дом   </w:t>
            </w:r>
          </w:p>
        </w:tc>
        <w:tc>
          <w:tcPr>
            <w:tcW w:w="709" w:type="dxa"/>
            <w:shd w:val="clear" w:color="auto" w:fill="auto"/>
          </w:tcPr>
          <w:p w:rsidR="00606481" w:rsidRDefault="00606481" w:rsidP="006B7F8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6B7F8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</w:t>
            </w:r>
          </w:p>
          <w:p w:rsidR="00606481" w:rsidRDefault="00606481" w:rsidP="006B7F8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6B7F8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6B7F8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6B7F8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6B7F8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6B7F8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Pr="0053364B" w:rsidRDefault="00606481" w:rsidP="006B7F8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225,7</w:t>
            </w:r>
          </w:p>
        </w:tc>
        <w:tc>
          <w:tcPr>
            <w:tcW w:w="850" w:type="dxa"/>
            <w:shd w:val="clear" w:color="auto" w:fill="auto"/>
          </w:tcPr>
          <w:p w:rsidR="00606481" w:rsidRDefault="00606481" w:rsidP="006B7F8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6B7F8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481" w:rsidRDefault="00606481" w:rsidP="006B7F8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6B7F8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6B7F8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6B7F8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6B7F8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6B7F8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6B7F8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481" w:rsidRPr="0053364B" w:rsidRDefault="00606481" w:rsidP="006B7F8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:rsidR="00606481" w:rsidRDefault="00606481" w:rsidP="006B7F84">
            <w:pPr>
              <w:pStyle w:val="ConsPlusCell"/>
              <w:jc w:val="center"/>
            </w:pPr>
          </w:p>
          <w:p w:rsidR="00606481" w:rsidRDefault="00606481" w:rsidP="006B7F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t>---</w:t>
            </w:r>
          </w:p>
        </w:tc>
        <w:tc>
          <w:tcPr>
            <w:tcW w:w="1562" w:type="dxa"/>
            <w:shd w:val="clear" w:color="auto" w:fill="auto"/>
          </w:tcPr>
          <w:p w:rsidR="00606481" w:rsidRDefault="00606481" w:rsidP="006B7F84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606481" w:rsidRDefault="00606481" w:rsidP="006B7F8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75" w:type="dxa"/>
            <w:shd w:val="clear" w:color="auto" w:fill="auto"/>
          </w:tcPr>
          <w:p w:rsidR="00606481" w:rsidRDefault="00606481" w:rsidP="006B7F84">
            <w:pPr>
              <w:ind w:left="-77" w:right="-73"/>
              <w:jc w:val="center"/>
              <w:rPr>
                <w:sz w:val="20"/>
                <w:szCs w:val="20"/>
              </w:rPr>
            </w:pPr>
          </w:p>
          <w:p w:rsidR="00606481" w:rsidRDefault="00606481" w:rsidP="006B7F84">
            <w:pPr>
              <w:ind w:left="-77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606481" w:rsidRPr="00A620BB" w:rsidTr="00113A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606481" w:rsidRDefault="00606481" w:rsidP="00775503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606481" w:rsidRDefault="00606481" w:rsidP="0077550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6481" w:rsidRDefault="00606481" w:rsidP="009D3F98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9D3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59" w:type="dxa"/>
            <w:shd w:val="clear" w:color="auto" w:fill="auto"/>
          </w:tcPr>
          <w:p w:rsidR="00606481" w:rsidRDefault="00606481" w:rsidP="009D3F9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9D3F9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606481" w:rsidRDefault="00606481" w:rsidP="009D3F9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9D3F9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606481" w:rsidRDefault="00606481" w:rsidP="009D3F9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9D3F9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606481" w:rsidRDefault="00606481" w:rsidP="009D3F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– земли незаселенных пунктов – под эксплуатацию сада.</w:t>
            </w:r>
          </w:p>
          <w:p w:rsidR="00606481" w:rsidRDefault="00606481" w:rsidP="009D3F98">
            <w:pPr>
              <w:jc w:val="both"/>
              <w:rPr>
                <w:sz w:val="20"/>
                <w:szCs w:val="20"/>
              </w:rPr>
            </w:pPr>
          </w:p>
          <w:p w:rsidR="00606481" w:rsidRDefault="00606481" w:rsidP="009D3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Жилой дом   </w:t>
            </w:r>
          </w:p>
        </w:tc>
        <w:tc>
          <w:tcPr>
            <w:tcW w:w="709" w:type="dxa"/>
            <w:shd w:val="clear" w:color="auto" w:fill="auto"/>
          </w:tcPr>
          <w:p w:rsidR="00606481" w:rsidRDefault="00606481" w:rsidP="009D3F9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9D3F9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</w:t>
            </w:r>
          </w:p>
          <w:p w:rsidR="00606481" w:rsidRDefault="00606481" w:rsidP="009D3F9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9D3F9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9D3F9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9D3F9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9D3F9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9D3F9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Pr="0053364B" w:rsidRDefault="00606481" w:rsidP="009D3F9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225,7</w:t>
            </w:r>
          </w:p>
        </w:tc>
        <w:tc>
          <w:tcPr>
            <w:tcW w:w="850" w:type="dxa"/>
            <w:shd w:val="clear" w:color="auto" w:fill="auto"/>
          </w:tcPr>
          <w:p w:rsidR="00606481" w:rsidRDefault="00606481" w:rsidP="009D3F9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9D3F9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481" w:rsidRDefault="00606481" w:rsidP="009D3F9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9D3F9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9D3F9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9D3F9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9D3F9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9D3F9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9D3F9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481" w:rsidRPr="0053364B" w:rsidRDefault="00606481" w:rsidP="009D3F9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:rsidR="00606481" w:rsidRDefault="00606481" w:rsidP="009D3F98">
            <w:pPr>
              <w:pStyle w:val="ConsPlusCell"/>
              <w:jc w:val="center"/>
            </w:pPr>
          </w:p>
          <w:p w:rsidR="00606481" w:rsidRDefault="00606481" w:rsidP="009D3F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t>---</w:t>
            </w:r>
          </w:p>
        </w:tc>
        <w:tc>
          <w:tcPr>
            <w:tcW w:w="1562" w:type="dxa"/>
            <w:shd w:val="clear" w:color="auto" w:fill="auto"/>
          </w:tcPr>
          <w:p w:rsidR="00606481" w:rsidRDefault="00606481" w:rsidP="009D3F98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606481" w:rsidRDefault="00606481" w:rsidP="009D3F98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75" w:type="dxa"/>
            <w:shd w:val="clear" w:color="auto" w:fill="auto"/>
          </w:tcPr>
          <w:p w:rsidR="00606481" w:rsidRDefault="00606481" w:rsidP="009D3F98">
            <w:pPr>
              <w:ind w:left="-77" w:right="-73"/>
              <w:jc w:val="center"/>
              <w:rPr>
                <w:sz w:val="20"/>
                <w:szCs w:val="20"/>
              </w:rPr>
            </w:pPr>
          </w:p>
          <w:p w:rsidR="00606481" w:rsidRDefault="00606481" w:rsidP="009D3F98">
            <w:pPr>
              <w:ind w:left="-77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606481" w:rsidRPr="00A620BB" w:rsidTr="00113A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606481" w:rsidRDefault="00606481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Авдеева</w:t>
            </w:r>
          </w:p>
          <w:p w:rsidR="00606481" w:rsidRDefault="00606481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Марианна</w:t>
            </w:r>
          </w:p>
          <w:p w:rsidR="00606481" w:rsidRDefault="00606481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Всеволодовна</w:t>
            </w:r>
          </w:p>
        </w:tc>
        <w:tc>
          <w:tcPr>
            <w:tcW w:w="1984" w:type="dxa"/>
            <w:shd w:val="clear" w:color="auto" w:fill="auto"/>
          </w:tcPr>
          <w:p w:rsidR="00606481" w:rsidRDefault="00606481" w:rsidP="00A44EB5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606481" w:rsidRDefault="00606481" w:rsidP="00A44EB5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начальника бюджетного отдела</w:t>
            </w:r>
          </w:p>
        </w:tc>
        <w:tc>
          <w:tcPr>
            <w:tcW w:w="1418" w:type="dxa"/>
            <w:shd w:val="clear" w:color="auto" w:fill="auto"/>
          </w:tcPr>
          <w:p w:rsidR="00606481" w:rsidRDefault="00606481" w:rsidP="00A44E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606481" w:rsidRDefault="00606481" w:rsidP="00A44EB5">
            <w:pPr>
              <w:jc w:val="both"/>
              <w:rPr>
                <w:sz w:val="20"/>
                <w:szCs w:val="20"/>
              </w:rPr>
            </w:pPr>
          </w:p>
          <w:p w:rsidR="00606481" w:rsidRDefault="00606481" w:rsidP="00A44E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Квартира </w:t>
            </w:r>
          </w:p>
        </w:tc>
        <w:tc>
          <w:tcPr>
            <w:tcW w:w="1559" w:type="dxa"/>
            <w:shd w:val="clear" w:color="auto" w:fill="auto"/>
          </w:tcPr>
          <w:p w:rsidR="00606481" w:rsidRDefault="00606481" w:rsidP="00A44EB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06481" w:rsidRDefault="00606481" w:rsidP="00A44EB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A44EB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06481" w:rsidRDefault="00606481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606481" w:rsidRDefault="00606481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  <w:shd w:val="clear" w:color="auto" w:fill="auto"/>
          </w:tcPr>
          <w:p w:rsidR="00606481" w:rsidRDefault="00606481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481" w:rsidRDefault="00606481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06481" w:rsidRDefault="00606481" w:rsidP="009D3F9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9D3F9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606481" w:rsidRDefault="00606481" w:rsidP="009D3F9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9D3F9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606481" w:rsidRDefault="00606481" w:rsidP="009D3F9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9D3F9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699" w:type="dxa"/>
            <w:shd w:val="clear" w:color="auto" w:fill="auto"/>
          </w:tcPr>
          <w:p w:rsidR="00606481" w:rsidRDefault="00606481" w:rsidP="009D3F98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9D3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--- </w:t>
            </w:r>
          </w:p>
          <w:p w:rsidR="00606481" w:rsidRDefault="00606481" w:rsidP="009D3F98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9D3F98">
            <w:pPr>
              <w:tabs>
                <w:tab w:val="left" w:pos="353"/>
                <w:tab w:val="center" w:pos="5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606481" w:rsidRDefault="00606481" w:rsidP="009D3F98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9D3F98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9D3F98">
            <w:pPr>
              <w:jc w:val="center"/>
              <w:rPr>
                <w:sz w:val="20"/>
                <w:szCs w:val="20"/>
              </w:rPr>
            </w:pPr>
          </w:p>
          <w:p w:rsidR="00606481" w:rsidRPr="007207EA" w:rsidRDefault="00606481" w:rsidP="009D3F98">
            <w:pPr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606481" w:rsidRDefault="00606481" w:rsidP="009D3F98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606481" w:rsidRPr="0053364B" w:rsidRDefault="00606481" w:rsidP="007D0B0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571227,27</w:t>
            </w:r>
          </w:p>
        </w:tc>
        <w:tc>
          <w:tcPr>
            <w:tcW w:w="1275" w:type="dxa"/>
            <w:shd w:val="clear" w:color="auto" w:fill="auto"/>
          </w:tcPr>
          <w:p w:rsidR="00606481" w:rsidRDefault="00606481" w:rsidP="009D3F98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9D3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--- </w:t>
            </w:r>
          </w:p>
          <w:p w:rsidR="00606481" w:rsidRDefault="00606481" w:rsidP="009D3F98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9D3F98">
            <w:pPr>
              <w:ind w:left="-77" w:right="-73"/>
              <w:jc w:val="center"/>
              <w:rPr>
                <w:sz w:val="20"/>
                <w:szCs w:val="20"/>
              </w:rPr>
            </w:pPr>
          </w:p>
          <w:p w:rsidR="00606481" w:rsidRDefault="00606481" w:rsidP="009D3F98">
            <w:pPr>
              <w:ind w:left="-77" w:right="-73"/>
              <w:jc w:val="center"/>
              <w:rPr>
                <w:sz w:val="20"/>
                <w:szCs w:val="20"/>
              </w:rPr>
            </w:pPr>
          </w:p>
          <w:p w:rsidR="00606481" w:rsidRPr="0053364B" w:rsidRDefault="00606481" w:rsidP="009D3F98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</w:tbl>
    <w:p w:rsidR="00606481" w:rsidRDefault="00606481" w:rsidP="00345D36">
      <w:pPr>
        <w:jc w:val="center"/>
      </w:pPr>
    </w:p>
    <w:p w:rsidR="00606481" w:rsidRDefault="00606481" w:rsidP="00B657B7">
      <w:pPr>
        <w:tabs>
          <w:tab w:val="left" w:pos="3600"/>
        </w:tabs>
        <w:rPr>
          <w:b/>
          <w:sz w:val="28"/>
        </w:rPr>
      </w:pPr>
    </w:p>
    <w:p w:rsidR="00606481" w:rsidRPr="00B21F8C" w:rsidRDefault="00606481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606481" w:rsidRPr="00B21F8C" w:rsidRDefault="00606481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муниципальных служащих администрации муниципального образования «Город Астрахань» </w:t>
      </w:r>
    </w:p>
    <w:p w:rsidR="00606481" w:rsidRPr="00B21F8C" w:rsidRDefault="00606481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и её отраслевых (функциональных) и территориальных органов, а также членов их семей </w:t>
      </w:r>
    </w:p>
    <w:p w:rsidR="00606481" w:rsidRPr="00B21F8C" w:rsidRDefault="00606481" w:rsidP="00B657B7">
      <w:pPr>
        <w:tabs>
          <w:tab w:val="left" w:pos="3600"/>
        </w:tabs>
        <w:jc w:val="center"/>
      </w:pPr>
      <w:r w:rsidRPr="00B21F8C">
        <w:rPr>
          <w:sz w:val="28"/>
        </w:rPr>
        <w:t xml:space="preserve">за период с 01 января </w:t>
      </w:r>
      <w:r>
        <w:rPr>
          <w:sz w:val="28"/>
          <w:u w:val="single"/>
        </w:rPr>
        <w:t>2020</w:t>
      </w:r>
      <w:r w:rsidRPr="00B21F8C">
        <w:rPr>
          <w:sz w:val="28"/>
        </w:rPr>
        <w:t xml:space="preserve"> года по 31 декабря </w:t>
      </w:r>
      <w:r>
        <w:rPr>
          <w:sz w:val="28"/>
          <w:u w:val="single"/>
        </w:rPr>
        <w:t>2020</w:t>
      </w:r>
      <w:r w:rsidRPr="00B21F8C">
        <w:rPr>
          <w:sz w:val="28"/>
        </w:rPr>
        <w:t xml:space="preserve"> года</w:t>
      </w:r>
    </w:p>
    <w:p w:rsidR="00606481" w:rsidRDefault="00606481" w:rsidP="00B657B7"/>
    <w:p w:rsidR="00606481" w:rsidRDefault="00606481" w:rsidP="00B657B7"/>
    <w:p w:rsidR="00606481" w:rsidRDefault="00606481" w:rsidP="00B657B7"/>
    <w:p w:rsidR="00606481" w:rsidRDefault="00606481" w:rsidP="00B657B7"/>
    <w:p w:rsidR="00606481" w:rsidRPr="009B57D9" w:rsidRDefault="00606481" w:rsidP="00B657B7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2111"/>
        <w:gridCol w:w="1433"/>
        <w:gridCol w:w="1701"/>
        <w:gridCol w:w="850"/>
        <w:gridCol w:w="851"/>
        <w:gridCol w:w="1169"/>
        <w:gridCol w:w="725"/>
        <w:gridCol w:w="777"/>
        <w:gridCol w:w="2004"/>
        <w:gridCol w:w="1562"/>
        <w:gridCol w:w="1275"/>
      </w:tblGrid>
      <w:tr w:rsidR="00606481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06481" w:rsidRDefault="00606481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06481" w:rsidRPr="00A620BB" w:rsidRDefault="00606481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35" w:type="dxa"/>
            <w:gridSpan w:val="4"/>
            <w:shd w:val="clear" w:color="auto" w:fill="auto"/>
          </w:tcPr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71" w:type="dxa"/>
            <w:gridSpan w:val="3"/>
            <w:shd w:val="clear" w:color="auto" w:fill="auto"/>
          </w:tcPr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6481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606481" w:rsidRPr="00A620BB" w:rsidRDefault="00606481" w:rsidP="00B657B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606481" w:rsidRPr="00A620BB" w:rsidRDefault="00606481" w:rsidP="00B657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9" w:type="dxa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606481" w:rsidRPr="00A620BB" w:rsidRDefault="00606481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06481" w:rsidRPr="00A620BB" w:rsidRDefault="00606481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6481" w:rsidRPr="00A620BB" w:rsidRDefault="00606481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6481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606481" w:rsidRPr="008C48FD" w:rsidRDefault="00606481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Шметков Константин Викторович</w:t>
            </w:r>
          </w:p>
        </w:tc>
        <w:tc>
          <w:tcPr>
            <w:tcW w:w="2111" w:type="dxa"/>
            <w:shd w:val="clear" w:color="auto" w:fill="auto"/>
          </w:tcPr>
          <w:p w:rsidR="00606481" w:rsidRDefault="00606481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администрации Советского района </w:t>
            </w:r>
          </w:p>
          <w:p w:rsidR="00606481" w:rsidRPr="008C48FD" w:rsidRDefault="00606481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Астрахани</w:t>
            </w:r>
          </w:p>
        </w:tc>
        <w:tc>
          <w:tcPr>
            <w:tcW w:w="1433" w:type="dxa"/>
            <w:shd w:val="clear" w:color="auto" w:fill="auto"/>
          </w:tcPr>
          <w:p w:rsidR="00606481" w:rsidRPr="0053364B" w:rsidRDefault="00606481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  <w:shd w:val="clear" w:color="auto" w:fill="auto"/>
          </w:tcPr>
          <w:p w:rsidR="00606481" w:rsidRPr="0053364B" w:rsidRDefault="00606481" w:rsidP="001072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606481" w:rsidRPr="0053364B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851" w:type="dxa"/>
            <w:shd w:val="clear" w:color="auto" w:fill="auto"/>
          </w:tcPr>
          <w:p w:rsidR="00606481" w:rsidRPr="0053364B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606481" w:rsidRDefault="00606481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06481" w:rsidRDefault="00606481" w:rsidP="00B657B7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06481" w:rsidRPr="0053364B" w:rsidRDefault="00606481" w:rsidP="00B65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606481" w:rsidRDefault="00606481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06481" w:rsidRDefault="00606481" w:rsidP="00B657B7">
            <w:pPr>
              <w:ind w:left="-1"/>
              <w:jc w:val="center"/>
              <w:rPr>
                <w:sz w:val="20"/>
                <w:szCs w:val="20"/>
              </w:rPr>
            </w:pPr>
          </w:p>
          <w:p w:rsidR="00606481" w:rsidRPr="0053364B" w:rsidRDefault="00606481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77" w:type="dxa"/>
            <w:shd w:val="clear" w:color="auto" w:fill="auto"/>
          </w:tcPr>
          <w:p w:rsidR="00606481" w:rsidRDefault="00606481" w:rsidP="00B657B7">
            <w:pPr>
              <w:ind w:left="-1"/>
              <w:jc w:val="center"/>
              <w:rPr>
                <w:sz w:val="20"/>
                <w:szCs w:val="20"/>
              </w:rPr>
            </w:pPr>
          </w:p>
          <w:p w:rsidR="00606481" w:rsidRPr="0053364B" w:rsidRDefault="00606481" w:rsidP="00B657B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606481" w:rsidRDefault="00606481" w:rsidP="00B657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606481" w:rsidRPr="00107212" w:rsidRDefault="00606481" w:rsidP="00B657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TOYOTA RAV 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2" w:type="dxa"/>
            <w:shd w:val="clear" w:color="auto" w:fill="auto"/>
          </w:tcPr>
          <w:p w:rsidR="00606481" w:rsidRPr="0053364B" w:rsidRDefault="00606481" w:rsidP="00B657B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1 120 150,79</w:t>
            </w:r>
          </w:p>
        </w:tc>
        <w:tc>
          <w:tcPr>
            <w:tcW w:w="1275" w:type="dxa"/>
            <w:shd w:val="clear" w:color="auto" w:fill="auto"/>
          </w:tcPr>
          <w:p w:rsidR="00606481" w:rsidRPr="0053364B" w:rsidRDefault="00606481" w:rsidP="00B657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6481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606481" w:rsidRPr="008C48FD" w:rsidRDefault="00606481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11" w:type="dxa"/>
            <w:shd w:val="clear" w:color="auto" w:fill="auto"/>
          </w:tcPr>
          <w:p w:rsidR="00606481" w:rsidRPr="008C48FD" w:rsidRDefault="00606481" w:rsidP="00B657B7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606481" w:rsidRPr="0053364B" w:rsidRDefault="00606481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06481" w:rsidRPr="0053364B" w:rsidRDefault="00606481" w:rsidP="00E6449A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606481" w:rsidRPr="0053364B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851" w:type="dxa"/>
            <w:shd w:val="clear" w:color="auto" w:fill="auto"/>
          </w:tcPr>
          <w:p w:rsidR="00606481" w:rsidRPr="0053364B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606481" w:rsidRPr="0053364B" w:rsidRDefault="00606481" w:rsidP="00B65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606481" w:rsidRPr="0053364B" w:rsidRDefault="00606481" w:rsidP="00B657B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606481" w:rsidRPr="0053364B" w:rsidRDefault="00606481" w:rsidP="00B657B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606481" w:rsidRPr="00887D41" w:rsidRDefault="00606481" w:rsidP="00230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606481" w:rsidRPr="0053364B" w:rsidRDefault="00606481" w:rsidP="005D7043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1 081 761,46</w:t>
            </w:r>
          </w:p>
        </w:tc>
        <w:tc>
          <w:tcPr>
            <w:tcW w:w="1275" w:type="dxa"/>
            <w:shd w:val="clear" w:color="auto" w:fill="auto"/>
          </w:tcPr>
          <w:p w:rsidR="00606481" w:rsidRPr="0053364B" w:rsidRDefault="00606481" w:rsidP="00B657B7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606481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606481" w:rsidRDefault="00606481" w:rsidP="00186930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111" w:type="dxa"/>
            <w:shd w:val="clear" w:color="auto" w:fill="auto"/>
          </w:tcPr>
          <w:p w:rsidR="00606481" w:rsidRPr="008C48FD" w:rsidRDefault="00606481" w:rsidP="00B657B7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606481" w:rsidRDefault="00606481" w:rsidP="00B65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06481" w:rsidRDefault="00606481" w:rsidP="00B657B7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06481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06481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606481" w:rsidRPr="0053364B" w:rsidRDefault="00606481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06481" w:rsidRPr="0053364B" w:rsidRDefault="00606481" w:rsidP="004F0B7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777" w:type="dxa"/>
            <w:shd w:val="clear" w:color="auto" w:fill="auto"/>
          </w:tcPr>
          <w:p w:rsidR="00606481" w:rsidRPr="0053364B" w:rsidRDefault="00606481" w:rsidP="004F0B7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606481" w:rsidRPr="00887D41" w:rsidRDefault="00606481" w:rsidP="00230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606481" w:rsidRDefault="00606481" w:rsidP="005D704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06481" w:rsidRPr="0053364B" w:rsidRDefault="00606481" w:rsidP="00B657B7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</w:tbl>
    <w:p w:rsidR="00606481" w:rsidRDefault="00606481" w:rsidP="00B657B7">
      <w:pPr>
        <w:jc w:val="center"/>
      </w:pPr>
    </w:p>
    <w:p w:rsidR="00606481" w:rsidRDefault="00606481" w:rsidP="00B12210">
      <w:pPr>
        <w:tabs>
          <w:tab w:val="left" w:pos="-1134"/>
        </w:tabs>
        <w:ind w:left="3544"/>
        <w:jc w:val="center"/>
      </w:pPr>
      <w:r>
        <w:br w:type="page"/>
      </w:r>
    </w:p>
    <w:p w:rsidR="00606481" w:rsidRDefault="00606481" w:rsidP="00B12210">
      <w:pPr>
        <w:tabs>
          <w:tab w:val="left" w:pos="-1134"/>
        </w:tabs>
        <w:jc w:val="center"/>
        <w:rPr>
          <w:sz w:val="28"/>
        </w:rPr>
      </w:pPr>
      <w:r w:rsidRPr="00B21F8C">
        <w:rPr>
          <w:sz w:val="28"/>
        </w:rPr>
        <w:lastRenderedPageBreak/>
        <w:t>С</w:t>
      </w:r>
      <w:r>
        <w:rPr>
          <w:sz w:val="28"/>
        </w:rPr>
        <w:t xml:space="preserve">ведения о доходах, расходах,   об </w:t>
      </w:r>
      <w:r w:rsidRPr="00B21F8C">
        <w:rPr>
          <w:sz w:val="28"/>
        </w:rPr>
        <w:t>имуществе и обязательствах имущественного характера</w:t>
      </w:r>
    </w:p>
    <w:p w:rsidR="00606481" w:rsidRPr="00B21F8C" w:rsidRDefault="00606481" w:rsidP="00B12210">
      <w:pPr>
        <w:tabs>
          <w:tab w:val="left" w:pos="-1134"/>
        </w:tabs>
        <w:jc w:val="center"/>
        <w:rPr>
          <w:sz w:val="28"/>
        </w:rPr>
      </w:pPr>
      <w:r w:rsidRPr="00B21F8C">
        <w:rPr>
          <w:sz w:val="28"/>
        </w:rPr>
        <w:t>муниципальных служащих администрации муниципального образования «Город Астрахань»</w:t>
      </w:r>
    </w:p>
    <w:p w:rsidR="00606481" w:rsidRPr="00B21F8C" w:rsidRDefault="00606481" w:rsidP="00B12210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>и её отраслевых (функциональных) и территориальных органов, а также членов их семей</w:t>
      </w:r>
    </w:p>
    <w:p w:rsidR="00606481" w:rsidRPr="00B21F8C" w:rsidRDefault="00606481" w:rsidP="00B12210">
      <w:pPr>
        <w:tabs>
          <w:tab w:val="left" w:pos="3600"/>
        </w:tabs>
        <w:jc w:val="center"/>
      </w:pPr>
      <w:r w:rsidRPr="00B21F8C">
        <w:rPr>
          <w:sz w:val="28"/>
        </w:rPr>
        <w:t xml:space="preserve">за период с 01 января </w:t>
      </w:r>
      <w:r>
        <w:rPr>
          <w:sz w:val="28"/>
          <w:u w:val="single"/>
        </w:rPr>
        <w:t>2020</w:t>
      </w:r>
      <w:r w:rsidRPr="00B21F8C">
        <w:rPr>
          <w:sz w:val="28"/>
        </w:rPr>
        <w:t xml:space="preserve"> года по 31 декабря </w:t>
      </w:r>
      <w:r>
        <w:rPr>
          <w:sz w:val="28"/>
          <w:u w:val="single"/>
        </w:rPr>
        <w:t>2020</w:t>
      </w:r>
      <w:r w:rsidRPr="00B21F8C">
        <w:rPr>
          <w:sz w:val="28"/>
        </w:rPr>
        <w:t xml:space="preserve"> года</w:t>
      </w:r>
    </w:p>
    <w:p w:rsidR="00606481" w:rsidRDefault="00606481" w:rsidP="00B657B7"/>
    <w:p w:rsidR="00606481" w:rsidRPr="009B57D9" w:rsidRDefault="00606481" w:rsidP="00B657B7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2111"/>
        <w:gridCol w:w="1433"/>
        <w:gridCol w:w="1701"/>
        <w:gridCol w:w="850"/>
        <w:gridCol w:w="851"/>
        <w:gridCol w:w="1169"/>
        <w:gridCol w:w="725"/>
        <w:gridCol w:w="777"/>
        <w:gridCol w:w="2004"/>
        <w:gridCol w:w="1562"/>
        <w:gridCol w:w="1275"/>
      </w:tblGrid>
      <w:tr w:rsidR="00606481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06481" w:rsidRDefault="00606481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06481" w:rsidRPr="00A620BB" w:rsidRDefault="00606481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35" w:type="dxa"/>
            <w:gridSpan w:val="4"/>
            <w:shd w:val="clear" w:color="auto" w:fill="auto"/>
          </w:tcPr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71" w:type="dxa"/>
            <w:gridSpan w:val="3"/>
            <w:shd w:val="clear" w:color="auto" w:fill="auto"/>
          </w:tcPr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6481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606481" w:rsidRPr="00A620BB" w:rsidRDefault="00606481" w:rsidP="00B657B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606481" w:rsidRPr="00A620BB" w:rsidRDefault="00606481" w:rsidP="00B657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9" w:type="dxa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606481" w:rsidRPr="00A620BB" w:rsidRDefault="00606481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06481" w:rsidRPr="00A620BB" w:rsidRDefault="00606481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6481" w:rsidRPr="00A620BB" w:rsidRDefault="00606481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6481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606481" w:rsidRPr="008C48FD" w:rsidRDefault="00606481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Кураков Александр Иванович</w:t>
            </w:r>
          </w:p>
        </w:tc>
        <w:tc>
          <w:tcPr>
            <w:tcW w:w="2111" w:type="dxa"/>
            <w:shd w:val="clear" w:color="auto" w:fill="auto"/>
          </w:tcPr>
          <w:p w:rsidR="00606481" w:rsidRDefault="00606481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Заместитель главы администрации Советского района </w:t>
            </w:r>
          </w:p>
          <w:p w:rsidR="00606481" w:rsidRPr="008C48FD" w:rsidRDefault="00606481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Астрахани</w:t>
            </w:r>
          </w:p>
        </w:tc>
        <w:tc>
          <w:tcPr>
            <w:tcW w:w="1433" w:type="dxa"/>
            <w:shd w:val="clear" w:color="auto" w:fill="auto"/>
          </w:tcPr>
          <w:p w:rsidR="00606481" w:rsidRDefault="00606481" w:rsidP="00F71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606481" w:rsidRDefault="00606481" w:rsidP="00F71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6481" w:rsidRDefault="00606481" w:rsidP="00F71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606481" w:rsidRPr="00E85BDB" w:rsidRDefault="00606481" w:rsidP="00F71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06481" w:rsidRDefault="00606481" w:rsidP="00F713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06481" w:rsidRDefault="00606481" w:rsidP="00F713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¼ доли</w:t>
            </w:r>
          </w:p>
          <w:p w:rsidR="00606481" w:rsidRDefault="00606481" w:rsidP="00F713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606481" w:rsidRPr="006F6A09" w:rsidRDefault="00606481" w:rsidP="00F713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 доли</w:t>
            </w:r>
          </w:p>
        </w:tc>
        <w:tc>
          <w:tcPr>
            <w:tcW w:w="850" w:type="dxa"/>
            <w:shd w:val="clear" w:color="auto" w:fill="auto"/>
          </w:tcPr>
          <w:p w:rsidR="00606481" w:rsidRDefault="00606481" w:rsidP="00F713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06481" w:rsidRDefault="00606481" w:rsidP="00F713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  <w:p w:rsidR="00606481" w:rsidRDefault="00606481" w:rsidP="00F7133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Pr="00C1451E" w:rsidRDefault="00606481" w:rsidP="00F71334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606481" w:rsidRDefault="00606481" w:rsidP="00F713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06481" w:rsidRDefault="00606481" w:rsidP="00F713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6481" w:rsidRPr="00C1451E" w:rsidRDefault="00606481" w:rsidP="00F71334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606481" w:rsidRPr="0053364B" w:rsidRDefault="00606481" w:rsidP="00F713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606481" w:rsidRDefault="00606481" w:rsidP="00F71334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F7133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6481" w:rsidRDefault="00606481" w:rsidP="00F7133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06481" w:rsidRPr="00144575" w:rsidRDefault="00606481" w:rsidP="00F71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25" w:type="dxa"/>
            <w:shd w:val="clear" w:color="auto" w:fill="auto"/>
          </w:tcPr>
          <w:p w:rsidR="00606481" w:rsidRDefault="00606481" w:rsidP="00F71334">
            <w:pPr>
              <w:ind w:left="-1"/>
              <w:jc w:val="center"/>
              <w:rPr>
                <w:sz w:val="20"/>
                <w:szCs w:val="20"/>
              </w:rPr>
            </w:pPr>
          </w:p>
          <w:p w:rsidR="00606481" w:rsidRDefault="00606481" w:rsidP="00F7133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124,4</w:t>
            </w:r>
          </w:p>
          <w:p w:rsidR="00606481" w:rsidRDefault="00606481" w:rsidP="00F71334">
            <w:pPr>
              <w:ind w:left="-1"/>
              <w:jc w:val="center"/>
              <w:rPr>
                <w:sz w:val="20"/>
                <w:szCs w:val="20"/>
              </w:rPr>
            </w:pPr>
          </w:p>
          <w:p w:rsidR="00606481" w:rsidRPr="00C1451E" w:rsidRDefault="00606481" w:rsidP="00F7133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77" w:type="dxa"/>
            <w:shd w:val="clear" w:color="auto" w:fill="auto"/>
          </w:tcPr>
          <w:p w:rsidR="00606481" w:rsidRDefault="00606481" w:rsidP="00F71334">
            <w:pPr>
              <w:ind w:left="-1"/>
              <w:jc w:val="center"/>
              <w:rPr>
                <w:sz w:val="20"/>
                <w:szCs w:val="20"/>
              </w:rPr>
            </w:pPr>
          </w:p>
          <w:p w:rsidR="00606481" w:rsidRDefault="00606481" w:rsidP="00F7133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6481" w:rsidRDefault="00606481" w:rsidP="00F71334">
            <w:pPr>
              <w:ind w:left="-1"/>
              <w:jc w:val="center"/>
              <w:rPr>
                <w:sz w:val="20"/>
                <w:szCs w:val="20"/>
              </w:rPr>
            </w:pPr>
          </w:p>
          <w:p w:rsidR="00606481" w:rsidRPr="0053364B" w:rsidRDefault="00606481" w:rsidP="00F7133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606481" w:rsidRDefault="00606481" w:rsidP="00F71334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06481" w:rsidRPr="006208C1" w:rsidRDefault="00606481" w:rsidP="00F71334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2" w:type="dxa"/>
            <w:shd w:val="clear" w:color="auto" w:fill="auto"/>
          </w:tcPr>
          <w:p w:rsidR="00606481" w:rsidRDefault="00606481" w:rsidP="00F71334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606481" w:rsidRPr="00736E94" w:rsidRDefault="00606481" w:rsidP="0001787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790 981,95 </w:t>
            </w:r>
          </w:p>
        </w:tc>
        <w:tc>
          <w:tcPr>
            <w:tcW w:w="1275" w:type="dxa"/>
            <w:shd w:val="clear" w:color="auto" w:fill="auto"/>
          </w:tcPr>
          <w:p w:rsidR="00606481" w:rsidRPr="0053364B" w:rsidRDefault="00606481" w:rsidP="00F713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6481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606481" w:rsidRPr="008C48FD" w:rsidRDefault="00606481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11" w:type="dxa"/>
            <w:shd w:val="clear" w:color="auto" w:fill="auto"/>
          </w:tcPr>
          <w:p w:rsidR="00606481" w:rsidRPr="008C48FD" w:rsidRDefault="00606481" w:rsidP="00B657B7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606481" w:rsidRDefault="00606481" w:rsidP="00F71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06481" w:rsidRDefault="00606481" w:rsidP="00F71334">
            <w:pPr>
              <w:jc w:val="center"/>
              <w:rPr>
                <w:sz w:val="20"/>
                <w:szCs w:val="20"/>
              </w:rPr>
            </w:pPr>
          </w:p>
          <w:p w:rsidR="00606481" w:rsidRPr="0053364B" w:rsidRDefault="00606481" w:rsidP="00F71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606481" w:rsidRDefault="00606481" w:rsidP="00F71334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481" w:rsidRDefault="00606481" w:rsidP="00F71334">
            <w:pPr>
              <w:ind w:right="-82"/>
              <w:jc w:val="center"/>
              <w:rPr>
                <w:sz w:val="20"/>
                <w:szCs w:val="20"/>
              </w:rPr>
            </w:pPr>
          </w:p>
          <w:p w:rsidR="00606481" w:rsidRPr="0053364B" w:rsidRDefault="00606481" w:rsidP="00F71334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606481" w:rsidRDefault="00606481" w:rsidP="00F713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124,4 </w:t>
            </w:r>
          </w:p>
          <w:p w:rsidR="00606481" w:rsidRDefault="00606481" w:rsidP="00F7133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Pr="0053364B" w:rsidRDefault="00606481" w:rsidP="00F713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</w:t>
            </w:r>
          </w:p>
        </w:tc>
        <w:tc>
          <w:tcPr>
            <w:tcW w:w="851" w:type="dxa"/>
            <w:shd w:val="clear" w:color="auto" w:fill="auto"/>
          </w:tcPr>
          <w:p w:rsidR="00606481" w:rsidRDefault="00606481" w:rsidP="00F713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РФ</w:t>
            </w:r>
          </w:p>
          <w:p w:rsidR="00606481" w:rsidRDefault="00606481" w:rsidP="00F7133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Pr="0053364B" w:rsidRDefault="00606481" w:rsidP="00F713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606481" w:rsidRPr="0053364B" w:rsidRDefault="00606481" w:rsidP="00F71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25" w:type="dxa"/>
            <w:shd w:val="clear" w:color="auto" w:fill="auto"/>
          </w:tcPr>
          <w:p w:rsidR="00606481" w:rsidRPr="0053364B" w:rsidRDefault="00606481" w:rsidP="00F713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39,0 </w:t>
            </w:r>
          </w:p>
        </w:tc>
        <w:tc>
          <w:tcPr>
            <w:tcW w:w="777" w:type="dxa"/>
            <w:shd w:val="clear" w:color="auto" w:fill="auto"/>
          </w:tcPr>
          <w:p w:rsidR="00606481" w:rsidRPr="0053364B" w:rsidRDefault="00606481" w:rsidP="00F713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2004" w:type="dxa"/>
            <w:shd w:val="clear" w:color="auto" w:fill="auto"/>
          </w:tcPr>
          <w:p w:rsidR="00606481" w:rsidRDefault="00606481" w:rsidP="00F713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606481" w:rsidRPr="00D145DE" w:rsidRDefault="00606481" w:rsidP="00F7133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D145DE">
              <w:rPr>
                <w:sz w:val="20"/>
                <w:szCs w:val="20"/>
                <w:lang w:val="en-US"/>
              </w:rPr>
              <w:t>TOYOTA</w:t>
            </w:r>
            <w:r w:rsidRPr="00D145DE">
              <w:rPr>
                <w:sz w:val="20"/>
                <w:szCs w:val="20"/>
              </w:rPr>
              <w:t xml:space="preserve"> </w:t>
            </w:r>
            <w:r w:rsidRPr="00D145DE">
              <w:rPr>
                <w:sz w:val="20"/>
                <w:szCs w:val="20"/>
                <w:lang w:val="en-US"/>
              </w:rPr>
              <w:t>CO</w:t>
            </w:r>
            <w:r w:rsidRPr="00D145DE">
              <w:rPr>
                <w:sz w:val="20"/>
                <w:szCs w:val="20"/>
              </w:rPr>
              <w:t>ROLLA</w:t>
            </w:r>
          </w:p>
          <w:p w:rsidR="00606481" w:rsidRPr="00D145DE" w:rsidRDefault="00606481" w:rsidP="00F7133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shd w:val="clear" w:color="auto" w:fill="auto"/>
          </w:tcPr>
          <w:p w:rsidR="00606481" w:rsidRPr="0053364B" w:rsidRDefault="00606481" w:rsidP="00DD74ED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390 718,80</w:t>
            </w:r>
          </w:p>
        </w:tc>
        <w:tc>
          <w:tcPr>
            <w:tcW w:w="1275" w:type="dxa"/>
            <w:shd w:val="clear" w:color="auto" w:fill="auto"/>
          </w:tcPr>
          <w:p w:rsidR="00606481" w:rsidRPr="0053364B" w:rsidRDefault="00606481" w:rsidP="00F71334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606481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606481" w:rsidRPr="008C48FD" w:rsidRDefault="00606481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1" w:type="dxa"/>
            <w:shd w:val="clear" w:color="auto" w:fill="auto"/>
          </w:tcPr>
          <w:p w:rsidR="00606481" w:rsidRPr="008C48FD" w:rsidRDefault="00606481" w:rsidP="00B657B7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606481" w:rsidRPr="0053364B" w:rsidRDefault="00606481" w:rsidP="00B65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06481" w:rsidRPr="0053364B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06481" w:rsidRPr="0053364B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06481" w:rsidRPr="0053364B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606481" w:rsidRPr="0053364B" w:rsidRDefault="00606481" w:rsidP="00F71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06481" w:rsidRPr="0053364B" w:rsidRDefault="00606481" w:rsidP="00F7133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124,4</w:t>
            </w:r>
          </w:p>
        </w:tc>
        <w:tc>
          <w:tcPr>
            <w:tcW w:w="777" w:type="dxa"/>
            <w:shd w:val="clear" w:color="auto" w:fill="auto"/>
          </w:tcPr>
          <w:p w:rsidR="00606481" w:rsidRPr="0053364B" w:rsidRDefault="00606481" w:rsidP="00F7133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606481" w:rsidRPr="007207EA" w:rsidRDefault="00606481" w:rsidP="00B657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606481" w:rsidRPr="0053364B" w:rsidRDefault="00606481" w:rsidP="00B657B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06481" w:rsidRPr="0053364B" w:rsidRDefault="00606481" w:rsidP="00B657B7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</w:tbl>
    <w:p w:rsidR="00606481" w:rsidRDefault="00606481" w:rsidP="00B657B7">
      <w:pPr>
        <w:jc w:val="center"/>
      </w:pPr>
    </w:p>
    <w:p w:rsidR="00606481" w:rsidRPr="00F85D01" w:rsidRDefault="00606481" w:rsidP="00B657B7">
      <w:pPr>
        <w:tabs>
          <w:tab w:val="left" w:pos="3600"/>
        </w:tabs>
        <w:rPr>
          <w:b/>
          <w:color w:val="FF0000"/>
          <w:sz w:val="28"/>
        </w:rPr>
      </w:pPr>
      <w:r>
        <w:br w:type="page"/>
      </w:r>
    </w:p>
    <w:p w:rsidR="00606481" w:rsidRPr="00837BBA" w:rsidRDefault="00606481" w:rsidP="00B657B7">
      <w:pPr>
        <w:tabs>
          <w:tab w:val="left" w:pos="3600"/>
        </w:tabs>
        <w:jc w:val="center"/>
        <w:rPr>
          <w:sz w:val="28"/>
        </w:rPr>
      </w:pPr>
      <w:r w:rsidRPr="00837BBA"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606481" w:rsidRPr="00837BBA" w:rsidRDefault="00606481" w:rsidP="00B657B7">
      <w:pPr>
        <w:tabs>
          <w:tab w:val="left" w:pos="3600"/>
        </w:tabs>
        <w:jc w:val="center"/>
        <w:rPr>
          <w:sz w:val="28"/>
        </w:rPr>
      </w:pPr>
      <w:r w:rsidRPr="00837BBA">
        <w:rPr>
          <w:sz w:val="28"/>
        </w:rPr>
        <w:t xml:space="preserve">муниципальных служащих администрации муниципального образования «Город Астрахань» </w:t>
      </w:r>
    </w:p>
    <w:p w:rsidR="00606481" w:rsidRPr="00837BBA" w:rsidRDefault="00606481" w:rsidP="00B657B7">
      <w:pPr>
        <w:tabs>
          <w:tab w:val="left" w:pos="3600"/>
        </w:tabs>
        <w:jc w:val="center"/>
        <w:rPr>
          <w:sz w:val="28"/>
        </w:rPr>
      </w:pPr>
      <w:r w:rsidRPr="00837BBA">
        <w:rPr>
          <w:sz w:val="28"/>
        </w:rPr>
        <w:t xml:space="preserve">и её отраслевых (функциональных) и территориальных органов, а также членов их семей </w:t>
      </w:r>
    </w:p>
    <w:p w:rsidR="00606481" w:rsidRPr="00837BBA" w:rsidRDefault="00606481" w:rsidP="00B657B7">
      <w:pPr>
        <w:tabs>
          <w:tab w:val="left" w:pos="3600"/>
        </w:tabs>
        <w:jc w:val="center"/>
      </w:pPr>
      <w:r w:rsidRPr="00837BBA">
        <w:rPr>
          <w:sz w:val="28"/>
        </w:rPr>
        <w:t xml:space="preserve">за период с 01 января </w:t>
      </w:r>
      <w:r w:rsidRPr="00837BBA">
        <w:rPr>
          <w:sz w:val="28"/>
          <w:u w:val="single"/>
        </w:rPr>
        <w:t>2020</w:t>
      </w:r>
      <w:r w:rsidRPr="00837BBA">
        <w:rPr>
          <w:sz w:val="28"/>
        </w:rPr>
        <w:t xml:space="preserve"> года по 31 декабря </w:t>
      </w:r>
      <w:r w:rsidRPr="00837BBA">
        <w:rPr>
          <w:sz w:val="28"/>
          <w:u w:val="single"/>
        </w:rPr>
        <w:t>2020</w:t>
      </w:r>
      <w:r w:rsidRPr="00837BBA">
        <w:rPr>
          <w:sz w:val="28"/>
        </w:rPr>
        <w:t xml:space="preserve"> года</w:t>
      </w:r>
    </w:p>
    <w:p w:rsidR="00606481" w:rsidRDefault="00606481" w:rsidP="00B657B7"/>
    <w:p w:rsidR="00606481" w:rsidRPr="009B57D9" w:rsidRDefault="00606481" w:rsidP="00B657B7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2111"/>
        <w:gridCol w:w="1433"/>
        <w:gridCol w:w="1701"/>
        <w:gridCol w:w="850"/>
        <w:gridCol w:w="851"/>
        <w:gridCol w:w="1169"/>
        <w:gridCol w:w="725"/>
        <w:gridCol w:w="777"/>
        <w:gridCol w:w="2004"/>
        <w:gridCol w:w="1562"/>
        <w:gridCol w:w="1275"/>
      </w:tblGrid>
      <w:tr w:rsidR="00606481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06481" w:rsidRDefault="00606481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06481" w:rsidRPr="00A620BB" w:rsidRDefault="00606481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35" w:type="dxa"/>
            <w:gridSpan w:val="4"/>
            <w:shd w:val="clear" w:color="auto" w:fill="auto"/>
          </w:tcPr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71" w:type="dxa"/>
            <w:gridSpan w:val="3"/>
            <w:shd w:val="clear" w:color="auto" w:fill="auto"/>
          </w:tcPr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6481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606481" w:rsidRPr="00A620BB" w:rsidRDefault="00606481" w:rsidP="00B657B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606481" w:rsidRPr="00A620BB" w:rsidRDefault="00606481" w:rsidP="00B657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9" w:type="dxa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606481" w:rsidRPr="00A620BB" w:rsidRDefault="00606481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06481" w:rsidRPr="00A620BB" w:rsidRDefault="00606481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6481" w:rsidRPr="00A620BB" w:rsidRDefault="00606481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6481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606481" w:rsidRPr="008C48FD" w:rsidRDefault="00606481" w:rsidP="00F71334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Сапрыкин Евгений Викторович</w:t>
            </w:r>
          </w:p>
        </w:tc>
        <w:tc>
          <w:tcPr>
            <w:tcW w:w="2111" w:type="dxa"/>
            <w:shd w:val="clear" w:color="auto" w:fill="auto"/>
          </w:tcPr>
          <w:p w:rsidR="00606481" w:rsidRDefault="00606481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Советского района </w:t>
            </w:r>
          </w:p>
          <w:p w:rsidR="00606481" w:rsidRPr="008C48FD" w:rsidRDefault="00606481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Астрахани</w:t>
            </w:r>
          </w:p>
        </w:tc>
        <w:tc>
          <w:tcPr>
            <w:tcW w:w="1433" w:type="dxa"/>
            <w:shd w:val="clear" w:color="auto" w:fill="auto"/>
          </w:tcPr>
          <w:p w:rsidR="00606481" w:rsidRDefault="00606481" w:rsidP="00F71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6481" w:rsidRDefault="00606481" w:rsidP="00F71334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F71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6481" w:rsidRDefault="00606481" w:rsidP="00F71334">
            <w:pPr>
              <w:jc w:val="center"/>
              <w:rPr>
                <w:sz w:val="20"/>
                <w:szCs w:val="20"/>
              </w:rPr>
            </w:pPr>
          </w:p>
          <w:p w:rsidR="00606481" w:rsidRPr="009D3760" w:rsidRDefault="00606481" w:rsidP="00F71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606481" w:rsidRDefault="00606481" w:rsidP="00F713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481" w:rsidRDefault="00606481" w:rsidP="00F7133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F7133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F713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481" w:rsidRDefault="00606481" w:rsidP="00F7133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Pr="009D3760" w:rsidRDefault="00606481" w:rsidP="00F713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06481" w:rsidRDefault="00606481" w:rsidP="00F713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621,0</w:t>
            </w:r>
          </w:p>
          <w:p w:rsidR="00606481" w:rsidRDefault="00606481" w:rsidP="00F7133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F7133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F713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  <w:p w:rsidR="00606481" w:rsidRDefault="00606481" w:rsidP="00F7133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Pr="009D3760" w:rsidRDefault="00606481" w:rsidP="00F713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851" w:type="dxa"/>
            <w:shd w:val="clear" w:color="auto" w:fill="auto"/>
          </w:tcPr>
          <w:p w:rsidR="00606481" w:rsidRDefault="00606481" w:rsidP="00F713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6481" w:rsidRDefault="00606481" w:rsidP="00F7133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F7133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F713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6481" w:rsidRDefault="00606481" w:rsidP="00F7133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Pr="0053364B" w:rsidRDefault="00606481" w:rsidP="00F713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606481" w:rsidRDefault="00606481" w:rsidP="00F71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6481" w:rsidRDefault="00606481" w:rsidP="00F7133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06481" w:rsidRPr="000C0B12" w:rsidRDefault="00606481" w:rsidP="00F71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06481" w:rsidRPr="00C1451E" w:rsidRDefault="00606481" w:rsidP="00F71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606481" w:rsidRDefault="00606481" w:rsidP="00F7133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  <w:p w:rsidR="00606481" w:rsidRDefault="00606481" w:rsidP="00F71334">
            <w:pPr>
              <w:ind w:left="-1"/>
              <w:jc w:val="center"/>
              <w:rPr>
                <w:sz w:val="20"/>
                <w:szCs w:val="20"/>
              </w:rPr>
            </w:pPr>
          </w:p>
          <w:p w:rsidR="00606481" w:rsidRDefault="00606481" w:rsidP="00F7133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606481" w:rsidRPr="00C1451E" w:rsidRDefault="00606481" w:rsidP="00F7133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606481" w:rsidRDefault="00606481" w:rsidP="00F7133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6481" w:rsidRDefault="00606481" w:rsidP="00F71334">
            <w:pPr>
              <w:ind w:left="-1"/>
              <w:jc w:val="center"/>
              <w:rPr>
                <w:sz w:val="20"/>
                <w:szCs w:val="20"/>
              </w:rPr>
            </w:pPr>
          </w:p>
          <w:p w:rsidR="00606481" w:rsidRDefault="00606481" w:rsidP="00F7133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6481" w:rsidRPr="0053364B" w:rsidRDefault="00606481" w:rsidP="00F7133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606481" w:rsidRDefault="00606481" w:rsidP="00E50B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606481" w:rsidRPr="00E50B16" w:rsidRDefault="00606481" w:rsidP="00E50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D145DE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 w:rsidRPr="00E50B16">
              <w:rPr>
                <w:sz w:val="20"/>
                <w:szCs w:val="20"/>
              </w:rPr>
              <w:t>Lexus RX200t</w:t>
            </w:r>
          </w:p>
        </w:tc>
        <w:tc>
          <w:tcPr>
            <w:tcW w:w="1562" w:type="dxa"/>
            <w:shd w:val="clear" w:color="auto" w:fill="auto"/>
          </w:tcPr>
          <w:p w:rsidR="00606481" w:rsidRPr="00736E94" w:rsidRDefault="00606481" w:rsidP="00F85D0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61 150,50</w:t>
            </w:r>
          </w:p>
        </w:tc>
        <w:tc>
          <w:tcPr>
            <w:tcW w:w="1275" w:type="dxa"/>
            <w:shd w:val="clear" w:color="auto" w:fill="auto"/>
          </w:tcPr>
          <w:p w:rsidR="00606481" w:rsidRPr="0053364B" w:rsidRDefault="00606481" w:rsidP="00B657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6481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606481" w:rsidRPr="008C48FD" w:rsidRDefault="00606481" w:rsidP="001922FF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11" w:type="dxa"/>
            <w:shd w:val="clear" w:color="auto" w:fill="auto"/>
          </w:tcPr>
          <w:p w:rsidR="00606481" w:rsidRPr="008C48FD" w:rsidRDefault="00606481" w:rsidP="001922FF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606481" w:rsidRPr="0053364B" w:rsidRDefault="00606481" w:rsidP="00192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06481" w:rsidRPr="0053364B" w:rsidRDefault="00606481" w:rsidP="001922FF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06481" w:rsidRPr="0053364B" w:rsidRDefault="00606481" w:rsidP="001922F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06481" w:rsidRPr="0053364B" w:rsidRDefault="00606481" w:rsidP="000C0B1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06481" w:rsidRPr="0053364B" w:rsidRDefault="00606481" w:rsidP="001922F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606481" w:rsidRPr="000C0B12" w:rsidRDefault="00606481" w:rsidP="00192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606481" w:rsidRPr="0053364B" w:rsidRDefault="00606481" w:rsidP="001922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72,3</w:t>
            </w:r>
          </w:p>
        </w:tc>
        <w:tc>
          <w:tcPr>
            <w:tcW w:w="777" w:type="dxa"/>
            <w:shd w:val="clear" w:color="auto" w:fill="auto"/>
          </w:tcPr>
          <w:p w:rsidR="00606481" w:rsidRPr="0053364B" w:rsidRDefault="00606481" w:rsidP="001922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2004" w:type="dxa"/>
            <w:shd w:val="clear" w:color="auto" w:fill="auto"/>
          </w:tcPr>
          <w:p w:rsidR="00606481" w:rsidRPr="000C0B12" w:rsidRDefault="00606481" w:rsidP="00192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06481" w:rsidRPr="00D145DE" w:rsidRDefault="00606481" w:rsidP="001922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shd w:val="clear" w:color="auto" w:fill="auto"/>
          </w:tcPr>
          <w:p w:rsidR="00606481" w:rsidRPr="0053364B" w:rsidRDefault="00606481" w:rsidP="001922F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126 292,12</w:t>
            </w:r>
          </w:p>
        </w:tc>
        <w:tc>
          <w:tcPr>
            <w:tcW w:w="1275" w:type="dxa"/>
            <w:shd w:val="clear" w:color="auto" w:fill="auto"/>
          </w:tcPr>
          <w:p w:rsidR="00606481" w:rsidRPr="0053364B" w:rsidRDefault="00606481" w:rsidP="001922FF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606481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606481" w:rsidRPr="008C48FD" w:rsidRDefault="00606481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1" w:type="dxa"/>
            <w:shd w:val="clear" w:color="auto" w:fill="auto"/>
          </w:tcPr>
          <w:p w:rsidR="00606481" w:rsidRPr="008C48FD" w:rsidRDefault="00606481" w:rsidP="00B657B7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606481" w:rsidRPr="0053364B" w:rsidRDefault="00606481" w:rsidP="00B65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06481" w:rsidRPr="0053364B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06481" w:rsidRPr="0053364B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06481" w:rsidRPr="0053364B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606481" w:rsidRPr="0053364B" w:rsidRDefault="00606481" w:rsidP="00F71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06481" w:rsidRDefault="00606481">
            <w:r>
              <w:rPr>
                <w:sz w:val="20"/>
                <w:szCs w:val="20"/>
              </w:rPr>
              <w:t xml:space="preserve">  </w:t>
            </w:r>
            <w:r w:rsidRPr="00606C21">
              <w:rPr>
                <w:sz w:val="20"/>
                <w:szCs w:val="20"/>
              </w:rPr>
              <w:t>72,3</w:t>
            </w:r>
          </w:p>
        </w:tc>
        <w:tc>
          <w:tcPr>
            <w:tcW w:w="777" w:type="dxa"/>
            <w:shd w:val="clear" w:color="auto" w:fill="auto"/>
          </w:tcPr>
          <w:p w:rsidR="00606481" w:rsidRPr="0053364B" w:rsidRDefault="00606481" w:rsidP="00F7133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606481" w:rsidRPr="007207EA" w:rsidRDefault="00606481" w:rsidP="00B657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606481" w:rsidRPr="0053364B" w:rsidRDefault="00606481" w:rsidP="00B657B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06481" w:rsidRPr="0053364B" w:rsidRDefault="00606481" w:rsidP="00B657B7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606481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606481" w:rsidRPr="008C48FD" w:rsidRDefault="00606481" w:rsidP="00137764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111" w:type="dxa"/>
            <w:shd w:val="clear" w:color="auto" w:fill="auto"/>
          </w:tcPr>
          <w:p w:rsidR="00606481" w:rsidRPr="008C48FD" w:rsidRDefault="00606481" w:rsidP="00137764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606481" w:rsidRPr="0053364B" w:rsidRDefault="00606481" w:rsidP="0013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06481" w:rsidRPr="0053364B" w:rsidRDefault="00606481" w:rsidP="0013776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06481" w:rsidRPr="0053364B" w:rsidRDefault="00606481" w:rsidP="0013776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06481" w:rsidRPr="0053364B" w:rsidRDefault="00606481" w:rsidP="0013776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606481" w:rsidRPr="0053364B" w:rsidRDefault="00606481" w:rsidP="0013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06481" w:rsidRDefault="00606481">
            <w:r>
              <w:rPr>
                <w:sz w:val="20"/>
                <w:szCs w:val="20"/>
              </w:rPr>
              <w:t xml:space="preserve">  </w:t>
            </w:r>
            <w:r w:rsidRPr="00606C21">
              <w:rPr>
                <w:sz w:val="20"/>
                <w:szCs w:val="20"/>
              </w:rPr>
              <w:t>72,3</w:t>
            </w:r>
          </w:p>
        </w:tc>
        <w:tc>
          <w:tcPr>
            <w:tcW w:w="777" w:type="dxa"/>
            <w:shd w:val="clear" w:color="auto" w:fill="auto"/>
          </w:tcPr>
          <w:p w:rsidR="00606481" w:rsidRPr="0053364B" w:rsidRDefault="00606481" w:rsidP="0013776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606481" w:rsidRPr="007207EA" w:rsidRDefault="00606481" w:rsidP="00B657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606481" w:rsidRPr="0053364B" w:rsidRDefault="00606481" w:rsidP="00B657B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06481" w:rsidRPr="0053364B" w:rsidRDefault="00606481" w:rsidP="00B657B7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</w:tbl>
    <w:p w:rsidR="00606481" w:rsidRDefault="00606481" w:rsidP="00B657B7">
      <w:pPr>
        <w:jc w:val="center"/>
      </w:pPr>
    </w:p>
    <w:p w:rsidR="00606481" w:rsidRDefault="00606481" w:rsidP="00B657B7">
      <w:pPr>
        <w:tabs>
          <w:tab w:val="left" w:pos="3600"/>
        </w:tabs>
        <w:jc w:val="center"/>
      </w:pPr>
      <w:r>
        <w:br w:type="page"/>
      </w:r>
    </w:p>
    <w:p w:rsidR="00606481" w:rsidRPr="00493A5A" w:rsidRDefault="00606481" w:rsidP="00B657B7">
      <w:pPr>
        <w:tabs>
          <w:tab w:val="left" w:pos="3600"/>
        </w:tabs>
        <w:jc w:val="center"/>
        <w:rPr>
          <w:sz w:val="28"/>
        </w:rPr>
      </w:pPr>
      <w:r w:rsidRPr="00493A5A"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606481" w:rsidRPr="00493A5A" w:rsidRDefault="00606481" w:rsidP="00B657B7">
      <w:pPr>
        <w:tabs>
          <w:tab w:val="left" w:pos="3600"/>
        </w:tabs>
        <w:jc w:val="center"/>
        <w:rPr>
          <w:sz w:val="28"/>
        </w:rPr>
      </w:pPr>
      <w:r w:rsidRPr="00493A5A">
        <w:rPr>
          <w:sz w:val="28"/>
        </w:rPr>
        <w:t xml:space="preserve">муниципальных служащих администрации муниципального образования «Город Астрахань» </w:t>
      </w:r>
    </w:p>
    <w:p w:rsidR="00606481" w:rsidRPr="00493A5A" w:rsidRDefault="00606481" w:rsidP="00B657B7">
      <w:pPr>
        <w:tabs>
          <w:tab w:val="left" w:pos="3600"/>
        </w:tabs>
        <w:jc w:val="center"/>
        <w:rPr>
          <w:sz w:val="28"/>
        </w:rPr>
      </w:pPr>
      <w:r w:rsidRPr="00493A5A">
        <w:rPr>
          <w:sz w:val="28"/>
        </w:rPr>
        <w:t xml:space="preserve">и её отраслевых (функциональных) и территориальных органов, а также членов их семей </w:t>
      </w:r>
    </w:p>
    <w:p w:rsidR="00606481" w:rsidRPr="00493A5A" w:rsidRDefault="00606481" w:rsidP="00B657B7">
      <w:pPr>
        <w:tabs>
          <w:tab w:val="left" w:pos="3600"/>
        </w:tabs>
        <w:jc w:val="center"/>
      </w:pPr>
      <w:r w:rsidRPr="00493A5A">
        <w:rPr>
          <w:sz w:val="28"/>
        </w:rPr>
        <w:t xml:space="preserve">за период с 01 января </w:t>
      </w:r>
      <w:r w:rsidRPr="00493A5A">
        <w:rPr>
          <w:sz w:val="28"/>
          <w:u w:val="single"/>
        </w:rPr>
        <w:t>2020</w:t>
      </w:r>
      <w:r w:rsidRPr="00493A5A">
        <w:rPr>
          <w:sz w:val="28"/>
        </w:rPr>
        <w:t xml:space="preserve"> года по 31 декабря </w:t>
      </w:r>
      <w:r w:rsidRPr="00493A5A">
        <w:rPr>
          <w:sz w:val="28"/>
          <w:u w:val="single"/>
        </w:rPr>
        <w:t>2020</w:t>
      </w:r>
      <w:r w:rsidRPr="00493A5A">
        <w:rPr>
          <w:sz w:val="28"/>
        </w:rPr>
        <w:t xml:space="preserve"> года</w:t>
      </w:r>
    </w:p>
    <w:p w:rsidR="00606481" w:rsidRPr="00493A5A" w:rsidRDefault="00606481" w:rsidP="00B657B7"/>
    <w:p w:rsidR="00606481" w:rsidRPr="009B57D9" w:rsidRDefault="00606481" w:rsidP="00B657B7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2111"/>
        <w:gridCol w:w="1433"/>
        <w:gridCol w:w="1701"/>
        <w:gridCol w:w="850"/>
        <w:gridCol w:w="851"/>
        <w:gridCol w:w="1169"/>
        <w:gridCol w:w="725"/>
        <w:gridCol w:w="777"/>
        <w:gridCol w:w="2004"/>
        <w:gridCol w:w="1562"/>
        <w:gridCol w:w="1275"/>
      </w:tblGrid>
      <w:tr w:rsidR="00606481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06481" w:rsidRDefault="00606481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06481" w:rsidRPr="00A620BB" w:rsidRDefault="00606481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35" w:type="dxa"/>
            <w:gridSpan w:val="4"/>
            <w:shd w:val="clear" w:color="auto" w:fill="auto"/>
          </w:tcPr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71" w:type="dxa"/>
            <w:gridSpan w:val="3"/>
            <w:shd w:val="clear" w:color="auto" w:fill="auto"/>
          </w:tcPr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6481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606481" w:rsidRPr="00A620BB" w:rsidRDefault="00606481" w:rsidP="00B657B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606481" w:rsidRPr="00A620BB" w:rsidRDefault="00606481" w:rsidP="00B657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9" w:type="dxa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606481" w:rsidRPr="00A620BB" w:rsidRDefault="00606481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06481" w:rsidRPr="00A620BB" w:rsidRDefault="00606481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6481" w:rsidRPr="00A620BB" w:rsidRDefault="00606481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6481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606481" w:rsidRPr="008C48FD" w:rsidRDefault="00606481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Саксон Макс Леонидович</w:t>
            </w:r>
          </w:p>
        </w:tc>
        <w:tc>
          <w:tcPr>
            <w:tcW w:w="2111" w:type="dxa"/>
            <w:shd w:val="clear" w:color="auto" w:fill="auto"/>
          </w:tcPr>
          <w:p w:rsidR="00606481" w:rsidRDefault="00606481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Начальник отдела развития территории администрации Советского района </w:t>
            </w:r>
          </w:p>
          <w:p w:rsidR="00606481" w:rsidRPr="008C48FD" w:rsidRDefault="00606481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Астрахани</w:t>
            </w:r>
          </w:p>
        </w:tc>
        <w:tc>
          <w:tcPr>
            <w:tcW w:w="1433" w:type="dxa"/>
            <w:shd w:val="clear" w:color="auto" w:fill="auto"/>
          </w:tcPr>
          <w:p w:rsidR="00606481" w:rsidRDefault="00606481" w:rsidP="009D3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6481" w:rsidRDefault="00606481" w:rsidP="009D3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606481" w:rsidRDefault="00606481" w:rsidP="009D3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6481" w:rsidRDefault="00606481" w:rsidP="009D3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606481" w:rsidRDefault="00606481" w:rsidP="009D3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6481" w:rsidRDefault="00606481" w:rsidP="009D3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6481" w:rsidRDefault="00606481" w:rsidP="009D3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6481" w:rsidRDefault="00606481" w:rsidP="009D3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6481" w:rsidRDefault="00606481" w:rsidP="009D3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6481" w:rsidRDefault="00606481" w:rsidP="009D3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6481" w:rsidRDefault="00606481" w:rsidP="009D3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6481" w:rsidRDefault="00606481" w:rsidP="009D3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6481" w:rsidRDefault="00606481" w:rsidP="009D3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6481" w:rsidRDefault="00606481" w:rsidP="009D3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6481" w:rsidRDefault="00606481" w:rsidP="009D3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6481" w:rsidRDefault="00606481" w:rsidP="009D3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6481" w:rsidRDefault="00606481" w:rsidP="009D3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6481" w:rsidRDefault="00606481" w:rsidP="009D3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6481" w:rsidRPr="0053364B" w:rsidRDefault="00606481" w:rsidP="009D3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06481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606481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481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481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481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481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481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481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481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481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481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481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481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481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481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481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481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481" w:rsidRPr="0053364B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06481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790,0</w:t>
            </w:r>
          </w:p>
          <w:p w:rsidR="00606481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616,0</w:t>
            </w:r>
          </w:p>
          <w:p w:rsidR="00606481" w:rsidRDefault="00606481" w:rsidP="00801B1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606481" w:rsidRDefault="00606481" w:rsidP="00801B1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145,2</w:t>
            </w:r>
          </w:p>
          <w:p w:rsidR="00606481" w:rsidRDefault="00606481" w:rsidP="00801B1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801B1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606481" w:rsidRDefault="00606481" w:rsidP="00801B1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  <w:p w:rsidR="00606481" w:rsidRDefault="00606481" w:rsidP="00801B1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  <w:p w:rsidR="00606481" w:rsidRDefault="00606481" w:rsidP="00801B1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606481" w:rsidRDefault="00606481" w:rsidP="00801B1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  <w:p w:rsidR="00606481" w:rsidRDefault="00606481" w:rsidP="00801B1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  <w:p w:rsidR="00606481" w:rsidRDefault="00606481" w:rsidP="00801B1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606481" w:rsidRDefault="00606481" w:rsidP="00801B1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  <w:p w:rsidR="00606481" w:rsidRDefault="00606481" w:rsidP="00801B1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606481" w:rsidRDefault="00606481" w:rsidP="00801B1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  <w:p w:rsidR="00606481" w:rsidRDefault="00606481" w:rsidP="00801B1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606481" w:rsidRDefault="00606481" w:rsidP="00801B1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</w:t>
            </w:r>
          </w:p>
          <w:p w:rsidR="00606481" w:rsidRDefault="00606481" w:rsidP="00801B1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  <w:p w:rsidR="00606481" w:rsidRDefault="00606481" w:rsidP="00801B1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  <w:p w:rsidR="00606481" w:rsidRPr="0053364B" w:rsidRDefault="00606481" w:rsidP="00801B1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06481" w:rsidRDefault="00606481" w:rsidP="00B9280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6481" w:rsidRDefault="00606481" w:rsidP="00B9280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B9280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6481" w:rsidRDefault="00606481" w:rsidP="00B9280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6481" w:rsidRDefault="00606481" w:rsidP="00B9280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6481" w:rsidRDefault="00606481" w:rsidP="00B9280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493A5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6481" w:rsidRDefault="00606481" w:rsidP="00493A5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6481" w:rsidRDefault="00606481" w:rsidP="00493A5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6481" w:rsidRDefault="00606481" w:rsidP="00493A5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6481" w:rsidRDefault="00606481" w:rsidP="00493A5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6481" w:rsidRDefault="00606481" w:rsidP="00493A5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6481" w:rsidRDefault="00606481" w:rsidP="00493A5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6481" w:rsidRDefault="00606481" w:rsidP="00493A5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6481" w:rsidRDefault="00606481" w:rsidP="00493A5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6481" w:rsidRDefault="00606481" w:rsidP="00493A5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6481" w:rsidRDefault="00606481" w:rsidP="00493A5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6481" w:rsidRDefault="00606481" w:rsidP="00493A5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6481" w:rsidRDefault="00606481" w:rsidP="00493A5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6481" w:rsidRDefault="00606481" w:rsidP="00B9280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6481" w:rsidRDefault="00606481" w:rsidP="00B9280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Pr="0053364B" w:rsidRDefault="00606481" w:rsidP="00B9280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606481" w:rsidRPr="006208C1" w:rsidRDefault="00606481" w:rsidP="00B65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606481" w:rsidRPr="0053364B" w:rsidRDefault="00606481" w:rsidP="00B657B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606481" w:rsidRPr="0053364B" w:rsidRDefault="00606481" w:rsidP="00B657B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606481" w:rsidRPr="009522C4" w:rsidRDefault="00606481" w:rsidP="00B657B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606481" w:rsidRDefault="00606481" w:rsidP="00B657B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1 465 504,08</w:t>
            </w:r>
          </w:p>
          <w:p w:rsidR="00606481" w:rsidRPr="00736E94" w:rsidRDefault="00606481" w:rsidP="00B657B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06481" w:rsidRPr="0053364B" w:rsidRDefault="00606481" w:rsidP="00B657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06481" w:rsidRDefault="00606481" w:rsidP="00B657B7">
      <w:pPr>
        <w:jc w:val="center"/>
      </w:pPr>
    </w:p>
    <w:p w:rsidR="00606481" w:rsidRDefault="00606481">
      <w:r>
        <w:br w:type="page"/>
      </w:r>
    </w:p>
    <w:p w:rsidR="00606481" w:rsidRDefault="00606481" w:rsidP="00B657B7">
      <w:pPr>
        <w:tabs>
          <w:tab w:val="left" w:pos="3600"/>
        </w:tabs>
        <w:rPr>
          <w:b/>
          <w:sz w:val="28"/>
        </w:rPr>
      </w:pPr>
    </w:p>
    <w:p w:rsidR="00606481" w:rsidRPr="00B21F8C" w:rsidRDefault="00606481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606481" w:rsidRPr="00B21F8C" w:rsidRDefault="00606481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муниципальных служащих администрации муниципального образования «Город Астрахань» </w:t>
      </w:r>
    </w:p>
    <w:p w:rsidR="00606481" w:rsidRPr="00B21F8C" w:rsidRDefault="00606481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и её отраслевых (функциональных) и территориальных органов, а также членов их семей </w:t>
      </w:r>
    </w:p>
    <w:p w:rsidR="00606481" w:rsidRPr="00B21F8C" w:rsidRDefault="00606481" w:rsidP="00B657B7">
      <w:pPr>
        <w:tabs>
          <w:tab w:val="left" w:pos="3600"/>
        </w:tabs>
        <w:jc w:val="center"/>
      </w:pPr>
      <w:r w:rsidRPr="00B21F8C">
        <w:rPr>
          <w:sz w:val="28"/>
        </w:rPr>
        <w:t xml:space="preserve">за период с 01 января </w:t>
      </w:r>
      <w:r>
        <w:rPr>
          <w:sz w:val="28"/>
          <w:u w:val="single"/>
        </w:rPr>
        <w:t>2020</w:t>
      </w:r>
      <w:r>
        <w:rPr>
          <w:sz w:val="28"/>
        </w:rPr>
        <w:t xml:space="preserve">  го</w:t>
      </w:r>
      <w:r w:rsidRPr="00B21F8C">
        <w:rPr>
          <w:sz w:val="28"/>
        </w:rPr>
        <w:t xml:space="preserve">да по 31 декабря </w:t>
      </w:r>
      <w:r>
        <w:rPr>
          <w:sz w:val="28"/>
          <w:u w:val="single"/>
        </w:rPr>
        <w:t>2020</w:t>
      </w:r>
      <w:r w:rsidRPr="00B21F8C">
        <w:rPr>
          <w:sz w:val="28"/>
        </w:rPr>
        <w:t xml:space="preserve"> года</w:t>
      </w:r>
    </w:p>
    <w:p w:rsidR="00606481" w:rsidRDefault="00606481" w:rsidP="00B657B7"/>
    <w:p w:rsidR="00606481" w:rsidRPr="009B57D9" w:rsidRDefault="00606481" w:rsidP="00B657B7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2111"/>
        <w:gridCol w:w="1433"/>
        <w:gridCol w:w="1701"/>
        <w:gridCol w:w="850"/>
        <w:gridCol w:w="851"/>
        <w:gridCol w:w="1169"/>
        <w:gridCol w:w="725"/>
        <w:gridCol w:w="777"/>
        <w:gridCol w:w="2004"/>
        <w:gridCol w:w="1562"/>
        <w:gridCol w:w="1275"/>
      </w:tblGrid>
      <w:tr w:rsidR="00606481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06481" w:rsidRDefault="00606481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06481" w:rsidRPr="00A620BB" w:rsidRDefault="00606481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35" w:type="dxa"/>
            <w:gridSpan w:val="4"/>
            <w:shd w:val="clear" w:color="auto" w:fill="auto"/>
          </w:tcPr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71" w:type="dxa"/>
            <w:gridSpan w:val="3"/>
            <w:shd w:val="clear" w:color="auto" w:fill="auto"/>
          </w:tcPr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6481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606481" w:rsidRPr="00A620BB" w:rsidRDefault="00606481" w:rsidP="00B657B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606481" w:rsidRPr="00A620BB" w:rsidRDefault="00606481" w:rsidP="00B657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9" w:type="dxa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606481" w:rsidRPr="00A620BB" w:rsidRDefault="00606481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06481" w:rsidRPr="00A620BB" w:rsidRDefault="00606481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6481" w:rsidRPr="00A620BB" w:rsidRDefault="00606481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6481" w:rsidRPr="00A620BB" w:rsidTr="00B657B7">
        <w:tblPrEx>
          <w:tblCellMar>
            <w:top w:w="0" w:type="dxa"/>
            <w:bottom w:w="0" w:type="dxa"/>
          </w:tblCellMar>
        </w:tblPrEx>
        <w:trPr>
          <w:cantSplit/>
          <w:trHeight w:val="2629"/>
          <w:tblCellSpacing w:w="5" w:type="nil"/>
        </w:trPr>
        <w:tc>
          <w:tcPr>
            <w:tcW w:w="1418" w:type="dxa"/>
            <w:shd w:val="clear" w:color="auto" w:fill="auto"/>
          </w:tcPr>
          <w:p w:rsidR="00606481" w:rsidRPr="008C48FD" w:rsidRDefault="00606481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Демичева Наталья Константиновна</w:t>
            </w:r>
          </w:p>
        </w:tc>
        <w:tc>
          <w:tcPr>
            <w:tcW w:w="2111" w:type="dxa"/>
            <w:shd w:val="clear" w:color="auto" w:fill="auto"/>
          </w:tcPr>
          <w:p w:rsidR="00606481" w:rsidRDefault="00606481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по экономической политике администрации Советского района </w:t>
            </w:r>
          </w:p>
          <w:p w:rsidR="00606481" w:rsidRPr="008C48FD" w:rsidRDefault="00606481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Астрахани</w:t>
            </w:r>
          </w:p>
        </w:tc>
        <w:tc>
          <w:tcPr>
            <w:tcW w:w="1433" w:type="dxa"/>
            <w:shd w:val="clear" w:color="auto" w:fill="auto"/>
          </w:tcPr>
          <w:p w:rsidR="00606481" w:rsidRDefault="00606481" w:rsidP="00B657B7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06481" w:rsidRDefault="00606481" w:rsidP="00B657B7">
            <w:pPr>
              <w:jc w:val="center"/>
              <w:rPr>
                <w:sz w:val="20"/>
                <w:szCs w:val="20"/>
              </w:rPr>
            </w:pPr>
          </w:p>
          <w:p w:rsidR="00606481" w:rsidRPr="0053364B" w:rsidRDefault="00606481" w:rsidP="00B928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06481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06481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Pr="0053364B" w:rsidRDefault="00606481" w:rsidP="00B9280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06481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606481" w:rsidRPr="0053364B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06481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6481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Pr="0053364B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606481" w:rsidRDefault="00606481" w:rsidP="004C0A4A">
            <w:pPr>
              <w:rPr>
                <w:sz w:val="20"/>
                <w:szCs w:val="20"/>
              </w:rPr>
            </w:pPr>
          </w:p>
          <w:p w:rsidR="00606481" w:rsidRPr="0053364B" w:rsidRDefault="00606481" w:rsidP="004C0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06481" w:rsidRDefault="00606481" w:rsidP="00B657B7">
            <w:pPr>
              <w:ind w:left="-1"/>
              <w:jc w:val="center"/>
              <w:rPr>
                <w:sz w:val="20"/>
                <w:szCs w:val="20"/>
              </w:rPr>
            </w:pPr>
          </w:p>
          <w:p w:rsidR="00606481" w:rsidRPr="0053364B" w:rsidRDefault="00606481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777" w:type="dxa"/>
            <w:shd w:val="clear" w:color="auto" w:fill="auto"/>
          </w:tcPr>
          <w:p w:rsidR="00606481" w:rsidRDefault="00606481" w:rsidP="00B657B7">
            <w:pPr>
              <w:ind w:left="-1"/>
              <w:jc w:val="center"/>
              <w:rPr>
                <w:sz w:val="20"/>
                <w:szCs w:val="20"/>
              </w:rPr>
            </w:pPr>
          </w:p>
          <w:p w:rsidR="00606481" w:rsidRPr="0053364B" w:rsidRDefault="00606481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606481" w:rsidRDefault="00606481" w:rsidP="004C0A4A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4C0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06481" w:rsidRDefault="00606481" w:rsidP="00B657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2105</w:t>
            </w:r>
          </w:p>
          <w:p w:rsidR="00606481" w:rsidRPr="004C0A4A" w:rsidRDefault="00606481" w:rsidP="00B657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АМ (</w:t>
            </w:r>
            <w:r>
              <w:rPr>
                <w:rFonts w:ascii="Times New Roman" w:hAnsi="Times New Roman" w:cs="Times New Roman"/>
                <w:lang w:val="en-US"/>
              </w:rPr>
              <w:t>SOUL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2" w:type="dxa"/>
            <w:shd w:val="clear" w:color="auto" w:fill="auto"/>
          </w:tcPr>
          <w:p w:rsidR="00606481" w:rsidRDefault="00606481" w:rsidP="00B92801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606481" w:rsidRPr="00736E94" w:rsidRDefault="00606481" w:rsidP="00B9280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661 886,26</w:t>
            </w:r>
          </w:p>
        </w:tc>
        <w:tc>
          <w:tcPr>
            <w:tcW w:w="1275" w:type="dxa"/>
            <w:shd w:val="clear" w:color="auto" w:fill="auto"/>
          </w:tcPr>
          <w:p w:rsidR="00606481" w:rsidRPr="0053364B" w:rsidRDefault="00606481" w:rsidP="00B657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6481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606481" w:rsidRPr="008C48FD" w:rsidRDefault="00606481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1" w:type="dxa"/>
            <w:shd w:val="clear" w:color="auto" w:fill="auto"/>
          </w:tcPr>
          <w:p w:rsidR="00606481" w:rsidRPr="008C48FD" w:rsidRDefault="00606481" w:rsidP="00B657B7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606481" w:rsidRPr="0053364B" w:rsidRDefault="00606481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06481" w:rsidRPr="0053364B" w:rsidRDefault="00606481" w:rsidP="00E5354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(5/6) </w:t>
            </w:r>
          </w:p>
        </w:tc>
        <w:tc>
          <w:tcPr>
            <w:tcW w:w="850" w:type="dxa"/>
            <w:shd w:val="clear" w:color="auto" w:fill="auto"/>
          </w:tcPr>
          <w:p w:rsidR="00606481" w:rsidRPr="0053364B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851" w:type="dxa"/>
            <w:shd w:val="clear" w:color="auto" w:fill="auto"/>
          </w:tcPr>
          <w:p w:rsidR="00606481" w:rsidRPr="0053364B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606481" w:rsidRDefault="00606481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6481" w:rsidRDefault="00606481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06481" w:rsidRPr="0053364B" w:rsidRDefault="00606481" w:rsidP="00B65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606481" w:rsidRDefault="00606481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69,0 </w:t>
            </w:r>
          </w:p>
          <w:p w:rsidR="00606481" w:rsidRPr="0053364B" w:rsidRDefault="00606481" w:rsidP="00B657B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606481" w:rsidRDefault="00606481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6481" w:rsidRDefault="00606481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06481" w:rsidRPr="0053364B" w:rsidRDefault="00606481" w:rsidP="00B657B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606481" w:rsidRPr="00E53540" w:rsidRDefault="00606481" w:rsidP="00B657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3540">
              <w:rPr>
                <w:rFonts w:ascii="Times New Roman" w:hAnsi="Times New Roman" w:cs="Times New Roman"/>
              </w:rPr>
              <w:t>Allex</w:t>
            </w:r>
          </w:p>
        </w:tc>
        <w:tc>
          <w:tcPr>
            <w:tcW w:w="1562" w:type="dxa"/>
            <w:shd w:val="clear" w:color="auto" w:fill="auto"/>
          </w:tcPr>
          <w:p w:rsidR="00606481" w:rsidRPr="0053364B" w:rsidRDefault="00606481" w:rsidP="00B657B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356 437,40</w:t>
            </w:r>
          </w:p>
        </w:tc>
        <w:tc>
          <w:tcPr>
            <w:tcW w:w="1275" w:type="dxa"/>
            <w:shd w:val="clear" w:color="auto" w:fill="auto"/>
          </w:tcPr>
          <w:p w:rsidR="00606481" w:rsidRPr="0053364B" w:rsidRDefault="00606481" w:rsidP="00B657B7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</w:tbl>
    <w:p w:rsidR="00606481" w:rsidRDefault="00606481" w:rsidP="00B657B7">
      <w:pPr>
        <w:jc w:val="center"/>
      </w:pPr>
    </w:p>
    <w:p w:rsidR="00606481" w:rsidRDefault="00606481">
      <w:r>
        <w:lastRenderedPageBreak/>
        <w:br w:type="page"/>
      </w:r>
    </w:p>
    <w:p w:rsidR="00606481" w:rsidRPr="00B21F8C" w:rsidRDefault="00606481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606481" w:rsidRPr="00B21F8C" w:rsidRDefault="00606481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муниципальных служащих администрации муниципального образования «Город Астрахань» </w:t>
      </w:r>
    </w:p>
    <w:p w:rsidR="00606481" w:rsidRPr="00B21F8C" w:rsidRDefault="00606481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и её отраслевых (функциональных) и территориальных органов, а также членов их семей </w:t>
      </w:r>
    </w:p>
    <w:p w:rsidR="00606481" w:rsidRPr="00B21F8C" w:rsidRDefault="00606481" w:rsidP="00B657B7">
      <w:pPr>
        <w:tabs>
          <w:tab w:val="left" w:pos="3600"/>
        </w:tabs>
        <w:jc w:val="center"/>
      </w:pPr>
      <w:r w:rsidRPr="00B21F8C">
        <w:rPr>
          <w:sz w:val="28"/>
        </w:rPr>
        <w:t xml:space="preserve">за период с 01 января </w:t>
      </w:r>
      <w:r>
        <w:rPr>
          <w:sz w:val="28"/>
          <w:u w:val="single"/>
        </w:rPr>
        <w:t>2020</w:t>
      </w:r>
      <w:r w:rsidRPr="00B21F8C">
        <w:rPr>
          <w:sz w:val="28"/>
        </w:rPr>
        <w:t xml:space="preserve"> года по 31 декабря </w:t>
      </w:r>
      <w:r>
        <w:rPr>
          <w:sz w:val="28"/>
          <w:u w:val="single"/>
        </w:rPr>
        <w:t>2020</w:t>
      </w:r>
      <w:r w:rsidRPr="00B21F8C">
        <w:rPr>
          <w:sz w:val="28"/>
        </w:rPr>
        <w:t xml:space="preserve"> года</w:t>
      </w:r>
    </w:p>
    <w:p w:rsidR="00606481" w:rsidRDefault="00606481" w:rsidP="00B657B7"/>
    <w:p w:rsidR="00606481" w:rsidRPr="009B57D9" w:rsidRDefault="00606481" w:rsidP="00B657B7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2111"/>
        <w:gridCol w:w="1433"/>
        <w:gridCol w:w="1701"/>
        <w:gridCol w:w="850"/>
        <w:gridCol w:w="851"/>
        <w:gridCol w:w="1169"/>
        <w:gridCol w:w="725"/>
        <w:gridCol w:w="777"/>
        <w:gridCol w:w="2004"/>
        <w:gridCol w:w="1562"/>
        <w:gridCol w:w="1275"/>
      </w:tblGrid>
      <w:tr w:rsidR="00606481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06481" w:rsidRDefault="00606481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06481" w:rsidRPr="00A620BB" w:rsidRDefault="00606481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35" w:type="dxa"/>
            <w:gridSpan w:val="4"/>
            <w:shd w:val="clear" w:color="auto" w:fill="auto"/>
          </w:tcPr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71" w:type="dxa"/>
            <w:gridSpan w:val="3"/>
            <w:shd w:val="clear" w:color="auto" w:fill="auto"/>
          </w:tcPr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6481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606481" w:rsidRPr="00A620BB" w:rsidRDefault="00606481" w:rsidP="00B657B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606481" w:rsidRPr="00A620BB" w:rsidRDefault="00606481" w:rsidP="00B657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9" w:type="dxa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606481" w:rsidRPr="00A620BB" w:rsidRDefault="00606481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06481" w:rsidRPr="00A620BB" w:rsidRDefault="00606481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6481" w:rsidRPr="00A620BB" w:rsidRDefault="00606481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6481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606481" w:rsidRPr="008C48FD" w:rsidRDefault="00606481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Татарницев Игорь Иванович</w:t>
            </w:r>
          </w:p>
        </w:tc>
        <w:tc>
          <w:tcPr>
            <w:tcW w:w="2111" w:type="dxa"/>
            <w:shd w:val="clear" w:color="auto" w:fill="auto"/>
          </w:tcPr>
          <w:p w:rsidR="00606481" w:rsidRDefault="00606481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Начальник контрольно - инспекционного отдела  администрации Советского района </w:t>
            </w:r>
          </w:p>
          <w:p w:rsidR="00606481" w:rsidRPr="008C48FD" w:rsidRDefault="00606481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Астрахани</w:t>
            </w:r>
          </w:p>
        </w:tc>
        <w:tc>
          <w:tcPr>
            <w:tcW w:w="1433" w:type="dxa"/>
            <w:shd w:val="clear" w:color="auto" w:fill="auto"/>
          </w:tcPr>
          <w:p w:rsidR="00606481" w:rsidRPr="009D3760" w:rsidRDefault="00606481" w:rsidP="00B65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06481" w:rsidRPr="009D3760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06481" w:rsidRPr="009D3760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06481" w:rsidRPr="0053364B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9" w:type="dxa"/>
            <w:shd w:val="clear" w:color="auto" w:fill="auto"/>
          </w:tcPr>
          <w:p w:rsidR="00606481" w:rsidRPr="00C1451E" w:rsidRDefault="00606481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725" w:type="dxa"/>
            <w:shd w:val="clear" w:color="auto" w:fill="auto"/>
          </w:tcPr>
          <w:p w:rsidR="00606481" w:rsidRPr="00C1451E" w:rsidRDefault="00606481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777" w:type="dxa"/>
            <w:shd w:val="clear" w:color="auto" w:fill="auto"/>
          </w:tcPr>
          <w:p w:rsidR="00606481" w:rsidRDefault="00606481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6481" w:rsidRDefault="00606481" w:rsidP="00B657B7">
            <w:pPr>
              <w:ind w:left="-1"/>
              <w:jc w:val="center"/>
              <w:rPr>
                <w:sz w:val="20"/>
                <w:szCs w:val="20"/>
              </w:rPr>
            </w:pPr>
          </w:p>
          <w:p w:rsidR="00606481" w:rsidRPr="0053364B" w:rsidRDefault="00606481" w:rsidP="00B657B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606481" w:rsidRPr="00AF54D6" w:rsidRDefault="00606481" w:rsidP="00AF5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AF54D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легковой</w:t>
            </w:r>
            <w:r>
              <w:t xml:space="preserve"> </w:t>
            </w:r>
          </w:p>
          <w:p w:rsidR="00606481" w:rsidRDefault="00606481" w:rsidP="00B657B7">
            <w:pPr>
              <w:pStyle w:val="ConsPlusCell"/>
              <w:rPr>
                <w:rFonts w:ascii="Times New Roman" w:hAnsi="Times New Roman" w:cs="Times New Roman"/>
              </w:rPr>
            </w:pPr>
            <w:r w:rsidRPr="00AF54D6">
              <w:rPr>
                <w:rFonts w:ascii="Times New Roman" w:hAnsi="Times New Roman" w:cs="Times New Roman"/>
                <w:lang w:val="en-US"/>
              </w:rPr>
              <w:t>Hyundai</w:t>
            </w:r>
            <w:r w:rsidRPr="00AF54D6">
              <w:rPr>
                <w:rFonts w:ascii="Times New Roman" w:hAnsi="Times New Roman" w:cs="Times New Roman"/>
              </w:rPr>
              <w:t xml:space="preserve"> </w:t>
            </w:r>
            <w:r w:rsidRPr="00AF54D6">
              <w:rPr>
                <w:rFonts w:ascii="Times New Roman" w:hAnsi="Times New Roman" w:cs="Times New Roman"/>
                <w:lang w:val="en-US"/>
              </w:rPr>
              <w:t>Sonata</w:t>
            </w:r>
            <w:r w:rsidRPr="00AF54D6">
              <w:rPr>
                <w:rFonts w:ascii="Times New Roman" w:hAnsi="Times New Roman" w:cs="Times New Roman"/>
              </w:rPr>
              <w:t xml:space="preserve"> </w:t>
            </w:r>
          </w:p>
          <w:p w:rsidR="00606481" w:rsidRDefault="00606481" w:rsidP="00B657B7">
            <w:pPr>
              <w:pStyle w:val="ConsPlusCell"/>
              <w:rPr>
                <w:rFonts w:ascii="Times New Roman" w:hAnsi="Times New Roman" w:cs="Times New Roman"/>
              </w:rPr>
            </w:pPr>
            <w:r w:rsidRPr="00AF54D6">
              <w:rPr>
                <w:rFonts w:ascii="Times New Roman" w:hAnsi="Times New Roman" w:cs="Times New Roman"/>
                <w:lang w:val="en-US"/>
              </w:rPr>
              <w:t>Honda</w:t>
            </w:r>
            <w:r w:rsidRPr="00AF54D6">
              <w:rPr>
                <w:rFonts w:ascii="Times New Roman" w:hAnsi="Times New Roman" w:cs="Times New Roman"/>
              </w:rPr>
              <w:t xml:space="preserve"> </w:t>
            </w:r>
            <w:r w:rsidRPr="00AF54D6">
              <w:rPr>
                <w:rFonts w:ascii="Times New Roman" w:hAnsi="Times New Roman" w:cs="Times New Roman"/>
                <w:lang w:val="en-US"/>
              </w:rPr>
              <w:t>Accord</w:t>
            </w:r>
            <w:r w:rsidRPr="00AF54D6">
              <w:rPr>
                <w:rFonts w:ascii="Times New Roman" w:hAnsi="Times New Roman" w:cs="Times New Roman"/>
              </w:rPr>
              <w:t xml:space="preserve"> </w:t>
            </w:r>
          </w:p>
          <w:p w:rsidR="00606481" w:rsidRPr="00EB425A" w:rsidRDefault="00606481" w:rsidP="00EB425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Ford Mondeo</w:t>
            </w:r>
          </w:p>
        </w:tc>
        <w:tc>
          <w:tcPr>
            <w:tcW w:w="1562" w:type="dxa"/>
            <w:shd w:val="clear" w:color="auto" w:fill="auto"/>
          </w:tcPr>
          <w:p w:rsidR="00606481" w:rsidRPr="00736E94" w:rsidRDefault="00606481" w:rsidP="00C3179D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1 124 929,68</w:t>
            </w:r>
          </w:p>
        </w:tc>
        <w:tc>
          <w:tcPr>
            <w:tcW w:w="1275" w:type="dxa"/>
            <w:shd w:val="clear" w:color="auto" w:fill="auto"/>
          </w:tcPr>
          <w:p w:rsidR="00606481" w:rsidRPr="0053364B" w:rsidRDefault="00606481" w:rsidP="00B657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6481" w:rsidRPr="00A620BB" w:rsidTr="009D376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606481" w:rsidRPr="008C48FD" w:rsidRDefault="00606481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606481" w:rsidRPr="008C48FD" w:rsidRDefault="00606481" w:rsidP="009D376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606481" w:rsidRPr="0053364B" w:rsidRDefault="00606481" w:rsidP="009D3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06481" w:rsidRPr="0053364B" w:rsidRDefault="00606481" w:rsidP="009D3760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06481" w:rsidRPr="0053364B" w:rsidRDefault="00606481" w:rsidP="009D376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06481" w:rsidRPr="0053364B" w:rsidRDefault="00606481" w:rsidP="009D376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606481" w:rsidRPr="00D84F0E" w:rsidRDefault="00606481" w:rsidP="009D3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06481" w:rsidRPr="0053364B" w:rsidRDefault="00606481" w:rsidP="009D376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606481" w:rsidRPr="0053364B" w:rsidRDefault="00606481" w:rsidP="009D376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606481" w:rsidRPr="00AF54D6" w:rsidRDefault="00606481" w:rsidP="00A62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AF54D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легковой</w:t>
            </w:r>
            <w:r>
              <w:t xml:space="preserve"> </w:t>
            </w:r>
          </w:p>
          <w:p w:rsidR="00606481" w:rsidRPr="00AF54D6" w:rsidRDefault="00606481" w:rsidP="009D3760">
            <w:pPr>
              <w:jc w:val="center"/>
              <w:rPr>
                <w:sz w:val="20"/>
                <w:szCs w:val="20"/>
              </w:rPr>
            </w:pPr>
            <w:r w:rsidRPr="00AF54D6">
              <w:rPr>
                <w:sz w:val="20"/>
                <w:szCs w:val="20"/>
              </w:rPr>
              <w:t>Citroen</w:t>
            </w:r>
            <w:r>
              <w:rPr>
                <w:sz w:val="20"/>
                <w:szCs w:val="20"/>
              </w:rPr>
              <w:t xml:space="preserve"> С5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606481" w:rsidRPr="00FF1843" w:rsidRDefault="00606481" w:rsidP="009D3760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191 380.13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6481" w:rsidRPr="0053364B" w:rsidRDefault="00606481" w:rsidP="009D376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606481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606481" w:rsidRPr="008C48FD" w:rsidRDefault="00606481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1" w:type="dxa"/>
            <w:shd w:val="clear" w:color="auto" w:fill="auto"/>
          </w:tcPr>
          <w:p w:rsidR="00606481" w:rsidRPr="008C48FD" w:rsidRDefault="00606481" w:rsidP="00B657B7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606481" w:rsidRPr="0053364B" w:rsidRDefault="00606481" w:rsidP="00B65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06481" w:rsidRPr="0053364B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06481" w:rsidRPr="0053364B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06481" w:rsidRPr="0053364B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606481" w:rsidRPr="0053364B" w:rsidRDefault="00606481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725" w:type="dxa"/>
            <w:shd w:val="clear" w:color="auto" w:fill="auto"/>
          </w:tcPr>
          <w:p w:rsidR="00606481" w:rsidRPr="0053364B" w:rsidRDefault="00606481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777" w:type="dxa"/>
            <w:shd w:val="clear" w:color="auto" w:fill="auto"/>
          </w:tcPr>
          <w:p w:rsidR="00606481" w:rsidRPr="0053364B" w:rsidRDefault="00606481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606481" w:rsidRPr="007207EA" w:rsidRDefault="00606481" w:rsidP="00B657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606481" w:rsidRPr="0053364B" w:rsidRDefault="00606481" w:rsidP="00B657B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06481" w:rsidRPr="0053364B" w:rsidRDefault="00606481" w:rsidP="00B657B7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606481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606481" w:rsidRPr="008C48FD" w:rsidRDefault="00606481" w:rsidP="00010A40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1" w:type="dxa"/>
            <w:shd w:val="clear" w:color="auto" w:fill="auto"/>
          </w:tcPr>
          <w:p w:rsidR="00606481" w:rsidRPr="008C48FD" w:rsidRDefault="00606481" w:rsidP="00B657B7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606481" w:rsidRPr="0053364B" w:rsidRDefault="00606481" w:rsidP="00B65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06481" w:rsidRPr="0053364B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06481" w:rsidRPr="0053364B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06481" w:rsidRPr="0053364B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606481" w:rsidRPr="0053364B" w:rsidRDefault="00606481" w:rsidP="00010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725" w:type="dxa"/>
            <w:shd w:val="clear" w:color="auto" w:fill="auto"/>
          </w:tcPr>
          <w:p w:rsidR="00606481" w:rsidRPr="0053364B" w:rsidRDefault="00606481" w:rsidP="00010A4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777" w:type="dxa"/>
            <w:shd w:val="clear" w:color="auto" w:fill="auto"/>
          </w:tcPr>
          <w:p w:rsidR="00606481" w:rsidRPr="0053364B" w:rsidRDefault="00606481" w:rsidP="00010A4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606481" w:rsidRPr="007207EA" w:rsidRDefault="00606481" w:rsidP="00B657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606481" w:rsidRPr="0053364B" w:rsidRDefault="00606481" w:rsidP="00B657B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06481" w:rsidRPr="0053364B" w:rsidRDefault="00606481" w:rsidP="00B657B7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</w:tbl>
    <w:p w:rsidR="00606481" w:rsidRDefault="00606481" w:rsidP="00B657B7">
      <w:pPr>
        <w:jc w:val="center"/>
      </w:pPr>
    </w:p>
    <w:p w:rsidR="00606481" w:rsidRDefault="00606481" w:rsidP="00B657B7">
      <w:pPr>
        <w:tabs>
          <w:tab w:val="left" w:pos="3600"/>
        </w:tabs>
        <w:rPr>
          <w:b/>
          <w:sz w:val="28"/>
        </w:rPr>
      </w:pPr>
      <w:r>
        <w:lastRenderedPageBreak/>
        <w:br w:type="page"/>
      </w:r>
    </w:p>
    <w:p w:rsidR="00606481" w:rsidRPr="00B21F8C" w:rsidRDefault="00606481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606481" w:rsidRPr="00B21F8C" w:rsidRDefault="00606481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муниципальных служащих администрации муниципального образования «Город Астрахань» </w:t>
      </w:r>
    </w:p>
    <w:p w:rsidR="00606481" w:rsidRPr="00B21F8C" w:rsidRDefault="00606481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и её отраслевых (функциональных) и территориальных органов, а также членов их семей </w:t>
      </w:r>
    </w:p>
    <w:p w:rsidR="00606481" w:rsidRPr="00B21F8C" w:rsidRDefault="00606481" w:rsidP="00B657B7">
      <w:pPr>
        <w:tabs>
          <w:tab w:val="left" w:pos="3600"/>
        </w:tabs>
        <w:jc w:val="center"/>
      </w:pPr>
      <w:r w:rsidRPr="00B21F8C">
        <w:rPr>
          <w:sz w:val="28"/>
        </w:rPr>
        <w:t xml:space="preserve">за период с 01 января </w:t>
      </w:r>
      <w:r>
        <w:rPr>
          <w:sz w:val="28"/>
          <w:u w:val="single"/>
        </w:rPr>
        <w:t xml:space="preserve">2020 </w:t>
      </w:r>
      <w:r w:rsidRPr="00B21F8C">
        <w:rPr>
          <w:sz w:val="28"/>
        </w:rPr>
        <w:t xml:space="preserve">по 31 декабря </w:t>
      </w:r>
      <w:r>
        <w:rPr>
          <w:sz w:val="28"/>
          <w:u w:val="single"/>
        </w:rPr>
        <w:t>2020</w:t>
      </w:r>
      <w:r w:rsidRPr="00B21F8C">
        <w:rPr>
          <w:sz w:val="28"/>
        </w:rPr>
        <w:t xml:space="preserve"> года</w:t>
      </w:r>
    </w:p>
    <w:p w:rsidR="00606481" w:rsidRDefault="00606481" w:rsidP="00B657B7"/>
    <w:p w:rsidR="00606481" w:rsidRPr="009B57D9" w:rsidRDefault="00606481" w:rsidP="00B657B7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2111"/>
        <w:gridCol w:w="1433"/>
        <w:gridCol w:w="1701"/>
        <w:gridCol w:w="850"/>
        <w:gridCol w:w="851"/>
        <w:gridCol w:w="1169"/>
        <w:gridCol w:w="725"/>
        <w:gridCol w:w="777"/>
        <w:gridCol w:w="2004"/>
        <w:gridCol w:w="1562"/>
        <w:gridCol w:w="1275"/>
      </w:tblGrid>
      <w:tr w:rsidR="00606481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06481" w:rsidRDefault="00606481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06481" w:rsidRPr="00A620BB" w:rsidRDefault="00606481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35" w:type="dxa"/>
            <w:gridSpan w:val="4"/>
            <w:shd w:val="clear" w:color="auto" w:fill="auto"/>
          </w:tcPr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71" w:type="dxa"/>
            <w:gridSpan w:val="3"/>
            <w:shd w:val="clear" w:color="auto" w:fill="auto"/>
          </w:tcPr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6481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606481" w:rsidRPr="00A620BB" w:rsidRDefault="00606481" w:rsidP="00B657B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606481" w:rsidRPr="00A620BB" w:rsidRDefault="00606481" w:rsidP="00B657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9" w:type="dxa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606481" w:rsidRPr="00A620BB" w:rsidRDefault="00606481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06481" w:rsidRPr="00A620BB" w:rsidRDefault="00606481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6481" w:rsidRPr="00A620BB" w:rsidRDefault="00606481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6481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606481" w:rsidRPr="008C48FD" w:rsidRDefault="00606481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Уварова Ирина Владимировна</w:t>
            </w:r>
          </w:p>
        </w:tc>
        <w:tc>
          <w:tcPr>
            <w:tcW w:w="2111" w:type="dxa"/>
            <w:shd w:val="clear" w:color="auto" w:fill="auto"/>
          </w:tcPr>
          <w:p w:rsidR="00606481" w:rsidRDefault="00606481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Начальник коммунального отдела  администрации Советского района </w:t>
            </w:r>
          </w:p>
          <w:p w:rsidR="00606481" w:rsidRPr="008C48FD" w:rsidRDefault="00606481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Астрахани</w:t>
            </w:r>
          </w:p>
        </w:tc>
        <w:tc>
          <w:tcPr>
            <w:tcW w:w="1433" w:type="dxa"/>
            <w:shd w:val="clear" w:color="auto" w:fill="auto"/>
          </w:tcPr>
          <w:p w:rsidR="00606481" w:rsidRPr="00C1451E" w:rsidRDefault="00606481" w:rsidP="00B657B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606481" w:rsidRPr="00C1451E" w:rsidRDefault="00606481" w:rsidP="00B657B7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606481" w:rsidRPr="00C1451E" w:rsidRDefault="00606481" w:rsidP="00B657B7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606481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6481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Pr="00C1451E" w:rsidRDefault="00606481" w:rsidP="00B657B7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606481" w:rsidRPr="0053364B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606481" w:rsidRDefault="00606481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6481" w:rsidRDefault="00606481" w:rsidP="00B657B7">
            <w:pPr>
              <w:jc w:val="center"/>
              <w:rPr>
                <w:sz w:val="20"/>
                <w:szCs w:val="20"/>
              </w:rPr>
            </w:pPr>
          </w:p>
          <w:p w:rsidR="00606481" w:rsidRPr="00C1451E" w:rsidRDefault="00606481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06481" w:rsidRDefault="00606481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  <w:p w:rsidR="00606481" w:rsidRDefault="00606481" w:rsidP="00B657B7">
            <w:pPr>
              <w:ind w:left="-1"/>
              <w:jc w:val="center"/>
              <w:rPr>
                <w:sz w:val="20"/>
                <w:szCs w:val="20"/>
              </w:rPr>
            </w:pPr>
          </w:p>
          <w:p w:rsidR="00606481" w:rsidRPr="00C1451E" w:rsidRDefault="00606481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777" w:type="dxa"/>
            <w:shd w:val="clear" w:color="auto" w:fill="auto"/>
          </w:tcPr>
          <w:p w:rsidR="00606481" w:rsidRDefault="00606481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6481" w:rsidRDefault="00606481" w:rsidP="00B657B7">
            <w:pPr>
              <w:ind w:left="-1"/>
              <w:jc w:val="center"/>
              <w:rPr>
                <w:sz w:val="20"/>
                <w:szCs w:val="20"/>
              </w:rPr>
            </w:pPr>
          </w:p>
          <w:p w:rsidR="00606481" w:rsidRPr="0053364B" w:rsidRDefault="00606481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606481" w:rsidRPr="006208C1" w:rsidRDefault="00606481" w:rsidP="003C4058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2" w:type="dxa"/>
            <w:shd w:val="clear" w:color="auto" w:fill="auto"/>
          </w:tcPr>
          <w:p w:rsidR="00606481" w:rsidRPr="00FF1843" w:rsidRDefault="00606481" w:rsidP="00FF1843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606 737.06</w:t>
            </w:r>
          </w:p>
        </w:tc>
        <w:tc>
          <w:tcPr>
            <w:tcW w:w="1275" w:type="dxa"/>
            <w:shd w:val="clear" w:color="auto" w:fill="auto"/>
          </w:tcPr>
          <w:p w:rsidR="00606481" w:rsidRPr="0053364B" w:rsidRDefault="00606481" w:rsidP="00B657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6481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606481" w:rsidRPr="008C48FD" w:rsidRDefault="00606481" w:rsidP="003C4058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11" w:type="dxa"/>
            <w:shd w:val="clear" w:color="auto" w:fill="auto"/>
          </w:tcPr>
          <w:p w:rsidR="00606481" w:rsidRPr="008C48FD" w:rsidRDefault="00606481" w:rsidP="00B657B7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606481" w:rsidRDefault="00606481" w:rsidP="00B657B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6481" w:rsidRDefault="00606481" w:rsidP="00B657B7">
            <w:pPr>
              <w:jc w:val="center"/>
              <w:rPr>
                <w:sz w:val="20"/>
                <w:szCs w:val="20"/>
              </w:rPr>
            </w:pPr>
          </w:p>
          <w:p w:rsidR="00606481" w:rsidRPr="00FF1843" w:rsidRDefault="00606481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06481" w:rsidRDefault="00606481" w:rsidP="00F82F21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606481" w:rsidRDefault="00606481" w:rsidP="002C21FF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606481" w:rsidRPr="0053364B" w:rsidRDefault="00606481" w:rsidP="00F82F21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06481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  <w:p w:rsidR="00606481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Pr="0053364B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851" w:type="dxa"/>
            <w:shd w:val="clear" w:color="auto" w:fill="auto"/>
          </w:tcPr>
          <w:p w:rsidR="00606481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6481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Pr="0053364B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606481" w:rsidRPr="0053364B" w:rsidRDefault="00606481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606481" w:rsidRPr="0053364B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32,0 </w:t>
            </w:r>
          </w:p>
        </w:tc>
        <w:tc>
          <w:tcPr>
            <w:tcW w:w="777" w:type="dxa"/>
            <w:shd w:val="clear" w:color="auto" w:fill="auto"/>
          </w:tcPr>
          <w:p w:rsidR="00606481" w:rsidRPr="0053364B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РФ</w:t>
            </w:r>
          </w:p>
        </w:tc>
        <w:tc>
          <w:tcPr>
            <w:tcW w:w="2004" w:type="dxa"/>
            <w:shd w:val="clear" w:color="auto" w:fill="auto"/>
          </w:tcPr>
          <w:p w:rsidR="00606481" w:rsidRDefault="00606481" w:rsidP="00F82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06481" w:rsidRPr="007A63FE" w:rsidRDefault="00606481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 21074</w:t>
            </w:r>
          </w:p>
        </w:tc>
        <w:tc>
          <w:tcPr>
            <w:tcW w:w="1562" w:type="dxa"/>
            <w:shd w:val="clear" w:color="auto" w:fill="auto"/>
          </w:tcPr>
          <w:p w:rsidR="00606481" w:rsidRPr="00FF1843" w:rsidRDefault="00606481" w:rsidP="009D3760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470 706.70</w:t>
            </w:r>
          </w:p>
        </w:tc>
        <w:tc>
          <w:tcPr>
            <w:tcW w:w="1275" w:type="dxa"/>
            <w:shd w:val="clear" w:color="auto" w:fill="auto"/>
          </w:tcPr>
          <w:p w:rsidR="00606481" w:rsidRPr="0053364B" w:rsidRDefault="00606481" w:rsidP="00B657B7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</w:tbl>
    <w:p w:rsidR="00606481" w:rsidRDefault="00606481" w:rsidP="00B657B7">
      <w:pPr>
        <w:tabs>
          <w:tab w:val="left" w:pos="3600"/>
        </w:tabs>
        <w:rPr>
          <w:b/>
          <w:sz w:val="28"/>
        </w:rPr>
      </w:pPr>
      <w:r>
        <w:br w:type="page"/>
      </w:r>
    </w:p>
    <w:p w:rsidR="00606481" w:rsidRPr="00B21F8C" w:rsidRDefault="00606481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606481" w:rsidRPr="00B21F8C" w:rsidRDefault="00606481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муниципальных служащих администрации муниципального образования «Город Астрахань» </w:t>
      </w:r>
    </w:p>
    <w:p w:rsidR="00606481" w:rsidRPr="00B21F8C" w:rsidRDefault="00606481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и её отраслевых (функциональных) и территориальных органов, а также членов их семей </w:t>
      </w:r>
    </w:p>
    <w:p w:rsidR="00606481" w:rsidRPr="00B21F8C" w:rsidRDefault="00606481" w:rsidP="00B657B7">
      <w:pPr>
        <w:tabs>
          <w:tab w:val="left" w:pos="3600"/>
        </w:tabs>
        <w:jc w:val="center"/>
      </w:pPr>
      <w:r w:rsidRPr="00B21F8C">
        <w:rPr>
          <w:sz w:val="28"/>
        </w:rPr>
        <w:t xml:space="preserve">за период с 01 января </w:t>
      </w:r>
      <w:r>
        <w:rPr>
          <w:sz w:val="28"/>
          <w:u w:val="single"/>
        </w:rPr>
        <w:t>2020</w:t>
      </w:r>
      <w:r w:rsidRPr="00B21F8C">
        <w:rPr>
          <w:sz w:val="28"/>
        </w:rPr>
        <w:t xml:space="preserve"> года по 31 декабря </w:t>
      </w:r>
      <w:r>
        <w:rPr>
          <w:sz w:val="28"/>
          <w:u w:val="single"/>
        </w:rPr>
        <w:t>2020</w:t>
      </w:r>
      <w:r w:rsidRPr="00B21F8C">
        <w:rPr>
          <w:sz w:val="28"/>
        </w:rPr>
        <w:t xml:space="preserve"> года</w:t>
      </w:r>
    </w:p>
    <w:p w:rsidR="00606481" w:rsidRDefault="00606481" w:rsidP="00B657B7"/>
    <w:p w:rsidR="00606481" w:rsidRPr="009B57D9" w:rsidRDefault="00606481" w:rsidP="00B657B7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2111"/>
        <w:gridCol w:w="1433"/>
        <w:gridCol w:w="1701"/>
        <w:gridCol w:w="850"/>
        <w:gridCol w:w="851"/>
        <w:gridCol w:w="1169"/>
        <w:gridCol w:w="725"/>
        <w:gridCol w:w="777"/>
        <w:gridCol w:w="2004"/>
        <w:gridCol w:w="1562"/>
        <w:gridCol w:w="1275"/>
      </w:tblGrid>
      <w:tr w:rsidR="00606481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06481" w:rsidRDefault="00606481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06481" w:rsidRPr="00A620BB" w:rsidRDefault="00606481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35" w:type="dxa"/>
            <w:gridSpan w:val="4"/>
            <w:shd w:val="clear" w:color="auto" w:fill="auto"/>
          </w:tcPr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71" w:type="dxa"/>
            <w:gridSpan w:val="3"/>
            <w:shd w:val="clear" w:color="auto" w:fill="auto"/>
          </w:tcPr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6481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606481" w:rsidRPr="00A620BB" w:rsidRDefault="00606481" w:rsidP="00B657B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606481" w:rsidRPr="00A620BB" w:rsidRDefault="00606481" w:rsidP="00B657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9" w:type="dxa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606481" w:rsidRPr="00A620BB" w:rsidRDefault="00606481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06481" w:rsidRPr="00A620BB" w:rsidRDefault="00606481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6481" w:rsidRPr="00A620BB" w:rsidRDefault="00606481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6481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606481" w:rsidRPr="008C48FD" w:rsidRDefault="00606481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Плаксин Андрей Петрович</w:t>
            </w:r>
          </w:p>
        </w:tc>
        <w:tc>
          <w:tcPr>
            <w:tcW w:w="2111" w:type="dxa"/>
            <w:shd w:val="clear" w:color="auto" w:fill="auto"/>
          </w:tcPr>
          <w:p w:rsidR="00606481" w:rsidRDefault="00606481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Начальник юридического отдела администрации Советского района </w:t>
            </w:r>
          </w:p>
          <w:p w:rsidR="00606481" w:rsidRPr="008C48FD" w:rsidRDefault="00606481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Астрахани</w:t>
            </w:r>
          </w:p>
        </w:tc>
        <w:tc>
          <w:tcPr>
            <w:tcW w:w="1433" w:type="dxa"/>
            <w:shd w:val="clear" w:color="auto" w:fill="auto"/>
          </w:tcPr>
          <w:p w:rsidR="00606481" w:rsidRPr="0053364B" w:rsidRDefault="00606481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606481" w:rsidRPr="0053364B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50" w:type="dxa"/>
            <w:shd w:val="clear" w:color="auto" w:fill="auto"/>
          </w:tcPr>
          <w:p w:rsidR="00606481" w:rsidRPr="0053364B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606481" w:rsidRPr="0053364B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606481" w:rsidRPr="00BD15E3" w:rsidRDefault="00606481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06481" w:rsidRPr="0053364B" w:rsidRDefault="00606481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777" w:type="dxa"/>
            <w:shd w:val="clear" w:color="auto" w:fill="auto"/>
          </w:tcPr>
          <w:p w:rsidR="00606481" w:rsidRPr="0053364B" w:rsidRDefault="00606481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606481" w:rsidRDefault="00606481" w:rsidP="00B657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606481" w:rsidRPr="00BD15E3" w:rsidRDefault="00606481" w:rsidP="00B657B7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TOYOTA GAIA</w:t>
            </w:r>
          </w:p>
        </w:tc>
        <w:tc>
          <w:tcPr>
            <w:tcW w:w="1562" w:type="dxa"/>
            <w:shd w:val="clear" w:color="auto" w:fill="auto"/>
          </w:tcPr>
          <w:p w:rsidR="00606481" w:rsidRPr="00736E94" w:rsidRDefault="00606481" w:rsidP="002C21F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923 747,35</w:t>
            </w:r>
          </w:p>
        </w:tc>
        <w:tc>
          <w:tcPr>
            <w:tcW w:w="1275" w:type="dxa"/>
            <w:shd w:val="clear" w:color="auto" w:fill="auto"/>
          </w:tcPr>
          <w:p w:rsidR="00606481" w:rsidRPr="0053364B" w:rsidRDefault="00606481" w:rsidP="00B657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6481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606481" w:rsidRPr="008C48FD" w:rsidRDefault="00606481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11" w:type="dxa"/>
            <w:shd w:val="clear" w:color="auto" w:fill="auto"/>
          </w:tcPr>
          <w:p w:rsidR="00606481" w:rsidRPr="008C48FD" w:rsidRDefault="00606481" w:rsidP="00B657B7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606481" w:rsidRPr="0053364B" w:rsidRDefault="00606481" w:rsidP="00B65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06481" w:rsidRPr="0053364B" w:rsidRDefault="00606481" w:rsidP="00B657B7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06481" w:rsidRPr="0053364B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06481" w:rsidRPr="0053364B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606481" w:rsidRDefault="00606481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6481" w:rsidRPr="0053364B" w:rsidRDefault="00606481" w:rsidP="00B65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606481" w:rsidRPr="0053364B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77" w:type="dxa"/>
            <w:shd w:val="clear" w:color="auto" w:fill="auto"/>
          </w:tcPr>
          <w:p w:rsidR="00606481" w:rsidRPr="0053364B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606481" w:rsidRPr="00887D41" w:rsidRDefault="00606481" w:rsidP="00B65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606481" w:rsidRPr="0053364B" w:rsidRDefault="00606481" w:rsidP="00C0322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47 471,00</w:t>
            </w:r>
          </w:p>
        </w:tc>
        <w:tc>
          <w:tcPr>
            <w:tcW w:w="1275" w:type="dxa"/>
            <w:shd w:val="clear" w:color="auto" w:fill="auto"/>
          </w:tcPr>
          <w:p w:rsidR="00606481" w:rsidRPr="0053364B" w:rsidRDefault="00606481" w:rsidP="00B657B7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606481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606481" w:rsidRPr="008C48FD" w:rsidRDefault="00606481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1" w:type="dxa"/>
            <w:shd w:val="clear" w:color="auto" w:fill="auto"/>
          </w:tcPr>
          <w:p w:rsidR="00606481" w:rsidRPr="008C48FD" w:rsidRDefault="00606481" w:rsidP="00B657B7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606481" w:rsidRPr="0053364B" w:rsidRDefault="00606481" w:rsidP="00B65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06481" w:rsidRPr="0053364B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06481" w:rsidRPr="0053364B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06481" w:rsidRPr="0053364B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606481" w:rsidRDefault="00606481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6481" w:rsidRPr="0053364B" w:rsidRDefault="00606481" w:rsidP="00B65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606481" w:rsidRPr="0053364B" w:rsidRDefault="00606481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77" w:type="dxa"/>
            <w:shd w:val="clear" w:color="auto" w:fill="auto"/>
          </w:tcPr>
          <w:p w:rsidR="00606481" w:rsidRPr="0053364B" w:rsidRDefault="00606481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606481" w:rsidRPr="007207EA" w:rsidRDefault="00606481" w:rsidP="00B657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606481" w:rsidRPr="0053364B" w:rsidRDefault="00606481" w:rsidP="00B657B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06481" w:rsidRPr="0053364B" w:rsidRDefault="00606481" w:rsidP="00B657B7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</w:tbl>
    <w:p w:rsidR="00606481" w:rsidRDefault="00606481" w:rsidP="00B657B7">
      <w:pPr>
        <w:tabs>
          <w:tab w:val="left" w:pos="3600"/>
        </w:tabs>
        <w:rPr>
          <w:b/>
          <w:sz w:val="28"/>
        </w:rPr>
      </w:pPr>
      <w:r>
        <w:br w:type="page"/>
      </w:r>
    </w:p>
    <w:p w:rsidR="00606481" w:rsidRPr="00B21F8C" w:rsidRDefault="00606481" w:rsidP="00436161">
      <w:pPr>
        <w:jc w:val="center"/>
        <w:rPr>
          <w:sz w:val="28"/>
        </w:rPr>
      </w:pPr>
      <w:r w:rsidRPr="00B21F8C"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606481" w:rsidRPr="00B21F8C" w:rsidRDefault="00606481" w:rsidP="00436161">
      <w:pPr>
        <w:jc w:val="center"/>
        <w:rPr>
          <w:sz w:val="28"/>
        </w:rPr>
      </w:pPr>
      <w:r w:rsidRPr="00B21F8C">
        <w:rPr>
          <w:sz w:val="28"/>
        </w:rPr>
        <w:t xml:space="preserve">муниципальных служащих администрации муниципального образования «Город Астрахань» </w:t>
      </w:r>
    </w:p>
    <w:p w:rsidR="00606481" w:rsidRPr="00B21F8C" w:rsidRDefault="00606481" w:rsidP="00436161">
      <w:pPr>
        <w:jc w:val="center"/>
        <w:rPr>
          <w:sz w:val="28"/>
        </w:rPr>
      </w:pPr>
      <w:r w:rsidRPr="00B21F8C">
        <w:rPr>
          <w:sz w:val="28"/>
        </w:rPr>
        <w:t xml:space="preserve">и её отраслевых (функциональных) и территориальных органов, а также членов их семей </w:t>
      </w:r>
    </w:p>
    <w:p w:rsidR="00606481" w:rsidRPr="00B21F8C" w:rsidRDefault="00606481" w:rsidP="00436161">
      <w:pPr>
        <w:jc w:val="center"/>
      </w:pPr>
      <w:r w:rsidRPr="00B21F8C">
        <w:rPr>
          <w:sz w:val="28"/>
        </w:rPr>
        <w:t xml:space="preserve">за период с 01 января </w:t>
      </w:r>
      <w:r>
        <w:rPr>
          <w:sz w:val="28"/>
          <w:u w:val="single"/>
        </w:rPr>
        <w:t>2020</w:t>
      </w:r>
      <w:r w:rsidRPr="00B21F8C">
        <w:rPr>
          <w:sz w:val="28"/>
        </w:rPr>
        <w:t xml:space="preserve"> года по 31 декабря </w:t>
      </w:r>
      <w:r>
        <w:rPr>
          <w:sz w:val="28"/>
          <w:u w:val="single"/>
        </w:rPr>
        <w:t>2020</w:t>
      </w:r>
      <w:r w:rsidRPr="00B21F8C">
        <w:rPr>
          <w:sz w:val="28"/>
        </w:rPr>
        <w:t xml:space="preserve"> года</w:t>
      </w:r>
    </w:p>
    <w:p w:rsidR="00606481" w:rsidRDefault="00606481" w:rsidP="00B657B7"/>
    <w:p w:rsidR="00606481" w:rsidRPr="009B57D9" w:rsidRDefault="00606481" w:rsidP="00B657B7">
      <w:pPr>
        <w:jc w:val="center"/>
        <w:rPr>
          <w:sz w:val="18"/>
          <w:szCs w:val="18"/>
        </w:rPr>
      </w:pPr>
    </w:p>
    <w:tbl>
      <w:tblPr>
        <w:tblW w:w="16157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2111"/>
        <w:gridCol w:w="1433"/>
        <w:gridCol w:w="1701"/>
        <w:gridCol w:w="850"/>
        <w:gridCol w:w="851"/>
        <w:gridCol w:w="1169"/>
        <w:gridCol w:w="725"/>
        <w:gridCol w:w="777"/>
        <w:gridCol w:w="2405"/>
        <w:gridCol w:w="1442"/>
        <w:gridCol w:w="1275"/>
      </w:tblGrid>
      <w:tr w:rsidR="00606481" w:rsidRPr="00A620BB" w:rsidTr="00D145D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06481" w:rsidRDefault="00606481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06481" w:rsidRPr="00A620BB" w:rsidRDefault="00606481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35" w:type="dxa"/>
            <w:gridSpan w:val="4"/>
            <w:shd w:val="clear" w:color="auto" w:fill="auto"/>
          </w:tcPr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71" w:type="dxa"/>
            <w:gridSpan w:val="3"/>
            <w:shd w:val="clear" w:color="auto" w:fill="auto"/>
          </w:tcPr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405" w:type="dxa"/>
            <w:vMerge w:val="restart"/>
            <w:shd w:val="clear" w:color="auto" w:fill="auto"/>
          </w:tcPr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06481" w:rsidRPr="00A620BB" w:rsidRDefault="00606481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6481" w:rsidRPr="00A620BB" w:rsidTr="00D145D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606481" w:rsidRPr="00A620BB" w:rsidRDefault="00606481" w:rsidP="00B657B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606481" w:rsidRPr="00A620BB" w:rsidRDefault="00606481" w:rsidP="00B657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9" w:type="dxa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606481" w:rsidRPr="00A620BB" w:rsidRDefault="00606481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405" w:type="dxa"/>
            <w:vMerge/>
            <w:shd w:val="clear" w:color="auto" w:fill="auto"/>
          </w:tcPr>
          <w:p w:rsidR="00606481" w:rsidRPr="00A620BB" w:rsidRDefault="00606481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606481" w:rsidRPr="00A620BB" w:rsidRDefault="00606481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6481" w:rsidRPr="00A620BB" w:rsidRDefault="00606481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6481" w:rsidRPr="00A620BB" w:rsidTr="00D145D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606481" w:rsidRPr="008C48FD" w:rsidRDefault="00606481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Серякова Вера Павловна</w:t>
            </w:r>
          </w:p>
        </w:tc>
        <w:tc>
          <w:tcPr>
            <w:tcW w:w="2111" w:type="dxa"/>
            <w:shd w:val="clear" w:color="auto" w:fill="auto"/>
          </w:tcPr>
          <w:p w:rsidR="00606481" w:rsidRDefault="00606481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по работе с населением администрации Советского района </w:t>
            </w:r>
          </w:p>
          <w:p w:rsidR="00606481" w:rsidRPr="008C48FD" w:rsidRDefault="00606481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Астрахани</w:t>
            </w:r>
          </w:p>
        </w:tc>
        <w:tc>
          <w:tcPr>
            <w:tcW w:w="1433" w:type="dxa"/>
            <w:shd w:val="clear" w:color="auto" w:fill="auto"/>
          </w:tcPr>
          <w:p w:rsidR="00606481" w:rsidRDefault="00606481" w:rsidP="00B657B7">
            <w:pPr>
              <w:jc w:val="center"/>
              <w:rPr>
                <w:sz w:val="20"/>
                <w:szCs w:val="20"/>
              </w:rPr>
            </w:pPr>
          </w:p>
          <w:p w:rsidR="00606481" w:rsidRPr="00E85BDB" w:rsidRDefault="00606481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06481" w:rsidRDefault="00606481" w:rsidP="00C3179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C317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06481" w:rsidRPr="006F6A09" w:rsidRDefault="00606481" w:rsidP="00C317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850" w:type="dxa"/>
            <w:shd w:val="clear" w:color="auto" w:fill="auto"/>
          </w:tcPr>
          <w:p w:rsidR="00606481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Pr="003C4058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851" w:type="dxa"/>
            <w:shd w:val="clear" w:color="auto" w:fill="auto"/>
          </w:tcPr>
          <w:p w:rsidR="00606481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06481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6481" w:rsidRPr="003C4058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 w:rsidRPr="003C4058">
              <w:rPr>
                <w:sz w:val="20"/>
                <w:szCs w:val="20"/>
              </w:rPr>
              <w:t xml:space="preserve"> </w:t>
            </w:r>
          </w:p>
          <w:p w:rsidR="00606481" w:rsidRPr="0053364B" w:rsidRDefault="00606481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606481" w:rsidRDefault="00606481" w:rsidP="00B657B7">
            <w:pPr>
              <w:jc w:val="center"/>
              <w:rPr>
                <w:sz w:val="20"/>
                <w:szCs w:val="20"/>
              </w:rPr>
            </w:pPr>
          </w:p>
          <w:p w:rsidR="00606481" w:rsidRPr="00144575" w:rsidRDefault="00606481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06481" w:rsidRDefault="00606481" w:rsidP="00B657B7">
            <w:pPr>
              <w:ind w:left="-1"/>
              <w:jc w:val="center"/>
              <w:rPr>
                <w:sz w:val="20"/>
                <w:szCs w:val="20"/>
              </w:rPr>
            </w:pPr>
          </w:p>
          <w:p w:rsidR="00606481" w:rsidRPr="00C1451E" w:rsidRDefault="00606481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777" w:type="dxa"/>
            <w:shd w:val="clear" w:color="auto" w:fill="auto"/>
          </w:tcPr>
          <w:p w:rsidR="00606481" w:rsidRDefault="00606481" w:rsidP="00BA164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BA16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6481" w:rsidRPr="0053364B" w:rsidRDefault="00606481" w:rsidP="00B657B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</w:tcPr>
          <w:p w:rsidR="00606481" w:rsidRPr="003C4058" w:rsidRDefault="00606481" w:rsidP="00B657B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06481" w:rsidRPr="003C4058" w:rsidRDefault="00606481" w:rsidP="00B657B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606481" w:rsidRDefault="00606481" w:rsidP="00B657B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606481" w:rsidRPr="00736E94" w:rsidRDefault="00606481" w:rsidP="00B657B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642 555,87</w:t>
            </w:r>
          </w:p>
        </w:tc>
        <w:tc>
          <w:tcPr>
            <w:tcW w:w="1275" w:type="dxa"/>
            <w:shd w:val="clear" w:color="auto" w:fill="auto"/>
          </w:tcPr>
          <w:p w:rsidR="00606481" w:rsidRPr="0053364B" w:rsidRDefault="00606481" w:rsidP="00B657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06481" w:rsidRDefault="00606481"/>
    <w:p w:rsidR="00606481" w:rsidRDefault="00606481" w:rsidP="00BA1649">
      <w:pPr>
        <w:tabs>
          <w:tab w:val="left" w:pos="3600"/>
        </w:tabs>
        <w:rPr>
          <w:b/>
          <w:sz w:val="28"/>
        </w:rPr>
      </w:pPr>
      <w:r>
        <w:br w:type="page"/>
      </w:r>
    </w:p>
    <w:p w:rsidR="00606481" w:rsidRPr="00B21F8C" w:rsidRDefault="00606481" w:rsidP="00BA1649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606481" w:rsidRPr="00B21F8C" w:rsidRDefault="00606481" w:rsidP="00BA1649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муниципальных служащих администрации муниципального образования «Город Астрахань» </w:t>
      </w:r>
    </w:p>
    <w:p w:rsidR="00606481" w:rsidRPr="00B21F8C" w:rsidRDefault="00606481" w:rsidP="00BA1649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и её отраслевых (функциональных) и территориальных органов, а также членов их семей </w:t>
      </w:r>
    </w:p>
    <w:p w:rsidR="00606481" w:rsidRPr="00B21F8C" w:rsidRDefault="00606481" w:rsidP="00BA1649">
      <w:pPr>
        <w:tabs>
          <w:tab w:val="left" w:pos="3600"/>
        </w:tabs>
        <w:jc w:val="center"/>
      </w:pPr>
      <w:r w:rsidRPr="00B21F8C">
        <w:rPr>
          <w:sz w:val="28"/>
        </w:rPr>
        <w:t xml:space="preserve">за период с 01 января </w:t>
      </w:r>
      <w:r>
        <w:rPr>
          <w:sz w:val="28"/>
          <w:u w:val="single"/>
        </w:rPr>
        <w:t>2020</w:t>
      </w:r>
      <w:r w:rsidRPr="00B21F8C">
        <w:rPr>
          <w:sz w:val="28"/>
        </w:rPr>
        <w:t xml:space="preserve"> года по 31 декабря </w:t>
      </w:r>
      <w:r>
        <w:rPr>
          <w:sz w:val="28"/>
          <w:u w:val="single"/>
        </w:rPr>
        <w:t>2020</w:t>
      </w:r>
      <w:r w:rsidRPr="00B21F8C">
        <w:rPr>
          <w:sz w:val="28"/>
        </w:rPr>
        <w:t xml:space="preserve"> года</w:t>
      </w:r>
    </w:p>
    <w:p w:rsidR="00606481" w:rsidRDefault="00606481" w:rsidP="00BA1649"/>
    <w:p w:rsidR="00606481" w:rsidRPr="009B57D9" w:rsidRDefault="00606481" w:rsidP="00BA1649">
      <w:pPr>
        <w:jc w:val="center"/>
        <w:rPr>
          <w:sz w:val="18"/>
          <w:szCs w:val="18"/>
        </w:rPr>
      </w:pPr>
    </w:p>
    <w:tbl>
      <w:tblPr>
        <w:tblW w:w="16157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2111"/>
        <w:gridCol w:w="1433"/>
        <w:gridCol w:w="1701"/>
        <w:gridCol w:w="850"/>
        <w:gridCol w:w="851"/>
        <w:gridCol w:w="1169"/>
        <w:gridCol w:w="725"/>
        <w:gridCol w:w="777"/>
        <w:gridCol w:w="2405"/>
        <w:gridCol w:w="1442"/>
        <w:gridCol w:w="1275"/>
      </w:tblGrid>
      <w:tr w:rsidR="00606481" w:rsidRPr="00A620BB" w:rsidTr="004F0B7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606481" w:rsidRPr="00A620BB" w:rsidRDefault="00606481" w:rsidP="004F0B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06481" w:rsidRDefault="00606481" w:rsidP="004F0B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06481" w:rsidRPr="00A620BB" w:rsidRDefault="00606481" w:rsidP="004F0B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606481" w:rsidRPr="00A620BB" w:rsidRDefault="00606481" w:rsidP="004F0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35" w:type="dxa"/>
            <w:gridSpan w:val="4"/>
            <w:shd w:val="clear" w:color="auto" w:fill="auto"/>
          </w:tcPr>
          <w:p w:rsidR="00606481" w:rsidRPr="00A620BB" w:rsidRDefault="00606481" w:rsidP="004F0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606481" w:rsidRPr="00A620BB" w:rsidRDefault="00606481" w:rsidP="004F0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71" w:type="dxa"/>
            <w:gridSpan w:val="3"/>
            <w:shd w:val="clear" w:color="auto" w:fill="auto"/>
          </w:tcPr>
          <w:p w:rsidR="00606481" w:rsidRPr="00A620BB" w:rsidRDefault="00606481" w:rsidP="004F0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405" w:type="dxa"/>
            <w:vMerge w:val="restart"/>
            <w:shd w:val="clear" w:color="auto" w:fill="auto"/>
          </w:tcPr>
          <w:p w:rsidR="00606481" w:rsidRPr="00A620BB" w:rsidRDefault="00606481" w:rsidP="004F0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06481" w:rsidRPr="00A620BB" w:rsidRDefault="00606481" w:rsidP="004F0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606481" w:rsidRPr="00A620BB" w:rsidRDefault="00606481" w:rsidP="004F0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606481" w:rsidRPr="00A620BB" w:rsidRDefault="00606481" w:rsidP="004F0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06481" w:rsidRPr="00A620BB" w:rsidRDefault="00606481" w:rsidP="004F0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6481" w:rsidRPr="00A620BB" w:rsidTr="004F0B7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606481" w:rsidRPr="00A620BB" w:rsidRDefault="00606481" w:rsidP="004F0B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606481" w:rsidRPr="00A620BB" w:rsidRDefault="00606481" w:rsidP="004F0B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606481" w:rsidRPr="00A620BB" w:rsidRDefault="00606481" w:rsidP="004F0B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06481" w:rsidRPr="00A620BB" w:rsidRDefault="00606481" w:rsidP="004F0B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606481" w:rsidRPr="00A620BB" w:rsidRDefault="00606481" w:rsidP="004F0B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606481" w:rsidRPr="00A620BB" w:rsidRDefault="00606481" w:rsidP="004F0B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06481" w:rsidRPr="00A620BB" w:rsidRDefault="00606481" w:rsidP="004F0B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606481" w:rsidRPr="00A620BB" w:rsidRDefault="00606481" w:rsidP="004F0B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9" w:type="dxa"/>
            <w:shd w:val="clear" w:color="auto" w:fill="auto"/>
          </w:tcPr>
          <w:p w:rsidR="00606481" w:rsidRPr="00A620BB" w:rsidRDefault="00606481" w:rsidP="004F0B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606481" w:rsidRPr="00A620BB" w:rsidRDefault="00606481" w:rsidP="004F0B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606481" w:rsidRPr="00A620BB" w:rsidRDefault="00606481" w:rsidP="004F0B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405" w:type="dxa"/>
            <w:vMerge/>
            <w:shd w:val="clear" w:color="auto" w:fill="auto"/>
          </w:tcPr>
          <w:p w:rsidR="00606481" w:rsidRPr="00A620BB" w:rsidRDefault="00606481" w:rsidP="004F0B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606481" w:rsidRPr="00A620BB" w:rsidRDefault="00606481" w:rsidP="004F0B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6481" w:rsidRPr="00A620BB" w:rsidRDefault="00606481" w:rsidP="004F0B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6481" w:rsidRPr="00A620BB" w:rsidTr="004F0B7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606481" w:rsidRPr="008C48FD" w:rsidRDefault="00606481" w:rsidP="004F0B74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Федулаева Ольга Валерьевна</w:t>
            </w:r>
          </w:p>
        </w:tc>
        <w:tc>
          <w:tcPr>
            <w:tcW w:w="2111" w:type="dxa"/>
            <w:shd w:val="clear" w:color="auto" w:fill="auto"/>
          </w:tcPr>
          <w:p w:rsidR="00606481" w:rsidRDefault="00606481" w:rsidP="004F0B74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развития территории администрации Советского района </w:t>
            </w:r>
          </w:p>
          <w:p w:rsidR="00606481" w:rsidRPr="008C48FD" w:rsidRDefault="00606481" w:rsidP="004F0B74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Астрахани</w:t>
            </w:r>
          </w:p>
        </w:tc>
        <w:tc>
          <w:tcPr>
            <w:tcW w:w="1433" w:type="dxa"/>
            <w:shd w:val="clear" w:color="auto" w:fill="auto"/>
          </w:tcPr>
          <w:p w:rsidR="00606481" w:rsidRDefault="00606481" w:rsidP="004F0B74">
            <w:pPr>
              <w:jc w:val="center"/>
              <w:rPr>
                <w:sz w:val="20"/>
                <w:szCs w:val="20"/>
              </w:rPr>
            </w:pPr>
          </w:p>
          <w:p w:rsidR="00606481" w:rsidRPr="00E85BDB" w:rsidRDefault="00606481" w:rsidP="004F0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06481" w:rsidRDefault="00606481" w:rsidP="004F0B7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4F0B7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06481" w:rsidRPr="006F6A09" w:rsidRDefault="00606481" w:rsidP="00B13B7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(1/3)</w:t>
            </w:r>
          </w:p>
        </w:tc>
        <w:tc>
          <w:tcPr>
            <w:tcW w:w="850" w:type="dxa"/>
            <w:shd w:val="clear" w:color="auto" w:fill="auto"/>
          </w:tcPr>
          <w:p w:rsidR="00606481" w:rsidRDefault="00606481" w:rsidP="004F0B7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Pr="003C4058" w:rsidRDefault="00606481" w:rsidP="00B13B7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851" w:type="dxa"/>
            <w:shd w:val="clear" w:color="auto" w:fill="auto"/>
          </w:tcPr>
          <w:p w:rsidR="00606481" w:rsidRDefault="00606481" w:rsidP="004F0B7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06481" w:rsidRDefault="00606481" w:rsidP="004F0B7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6481" w:rsidRPr="003C4058" w:rsidRDefault="00606481" w:rsidP="004F0B74">
            <w:pPr>
              <w:ind w:left="-71" w:right="-82"/>
              <w:jc w:val="center"/>
              <w:rPr>
                <w:sz w:val="20"/>
                <w:szCs w:val="20"/>
              </w:rPr>
            </w:pPr>
            <w:r w:rsidRPr="003C4058">
              <w:rPr>
                <w:sz w:val="20"/>
                <w:szCs w:val="20"/>
              </w:rPr>
              <w:t xml:space="preserve"> </w:t>
            </w:r>
          </w:p>
          <w:p w:rsidR="00606481" w:rsidRPr="0053364B" w:rsidRDefault="00606481" w:rsidP="004F0B7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606481" w:rsidRPr="00144575" w:rsidRDefault="00606481" w:rsidP="004F0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606481" w:rsidRPr="00C1451E" w:rsidRDefault="00606481" w:rsidP="004F0B7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606481" w:rsidRPr="0053364B" w:rsidRDefault="00606481" w:rsidP="004F0B7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</w:tcPr>
          <w:p w:rsidR="00606481" w:rsidRPr="003C4058" w:rsidRDefault="00606481" w:rsidP="004F0B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06481" w:rsidRPr="003C4058" w:rsidRDefault="00606481" w:rsidP="004F0B7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606481" w:rsidRDefault="00606481" w:rsidP="004F0B74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606481" w:rsidRPr="00736E94" w:rsidRDefault="00606481" w:rsidP="004F0B7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496 314,80 </w:t>
            </w:r>
          </w:p>
        </w:tc>
        <w:tc>
          <w:tcPr>
            <w:tcW w:w="1275" w:type="dxa"/>
            <w:shd w:val="clear" w:color="auto" w:fill="auto"/>
          </w:tcPr>
          <w:p w:rsidR="00606481" w:rsidRPr="0053364B" w:rsidRDefault="00606481" w:rsidP="004F0B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06481" w:rsidRDefault="00606481" w:rsidP="00BA1649"/>
    <w:p w:rsidR="00606481" w:rsidRDefault="00606481" w:rsidP="00E50B16">
      <w:pPr>
        <w:ind w:firstLine="3402"/>
        <w:jc w:val="center"/>
      </w:pPr>
      <w:r>
        <w:t xml:space="preserve"> </w:t>
      </w:r>
    </w:p>
    <w:p w:rsidR="00606481" w:rsidRPr="009A4191" w:rsidRDefault="00606481" w:rsidP="002C5E30">
      <w:pPr>
        <w:jc w:val="center"/>
        <w:rPr>
          <w:sz w:val="28"/>
        </w:rPr>
      </w:pPr>
      <w:r w:rsidRPr="009A4191">
        <w:rPr>
          <w:sz w:val="28"/>
        </w:rPr>
        <w:t xml:space="preserve">Сведения </w:t>
      </w:r>
    </w:p>
    <w:p w:rsidR="00606481" w:rsidRPr="009A4191" w:rsidRDefault="00606481" w:rsidP="002C5E30">
      <w:pPr>
        <w:jc w:val="center"/>
        <w:rPr>
          <w:sz w:val="28"/>
        </w:rPr>
      </w:pPr>
      <w:r w:rsidRPr="009A4191">
        <w:rPr>
          <w:sz w:val="28"/>
        </w:rPr>
        <w:t>о доходах, расходах, об имуществе и обязательствах имущественного характера муниципальных служащих управления по строительству, архитектуре администрации муниципального образования «Город Астрахань», а также членов их семей</w:t>
      </w:r>
    </w:p>
    <w:p w:rsidR="00606481" w:rsidRPr="009A4191" w:rsidRDefault="00606481" w:rsidP="002C5E30">
      <w:pPr>
        <w:jc w:val="center"/>
        <w:rPr>
          <w:sz w:val="28"/>
        </w:rPr>
      </w:pPr>
      <w:r w:rsidRPr="009A4191">
        <w:rPr>
          <w:sz w:val="28"/>
        </w:rPr>
        <w:t xml:space="preserve">за период с 1 января 2020 г. по 31 декабря 2020 г. </w:t>
      </w:r>
    </w:p>
    <w:p w:rsidR="00606481" w:rsidRPr="009A4191" w:rsidRDefault="00606481" w:rsidP="002C5E30">
      <w:pPr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134"/>
        <w:gridCol w:w="1560"/>
        <w:gridCol w:w="850"/>
        <w:gridCol w:w="992"/>
        <w:gridCol w:w="1276"/>
        <w:gridCol w:w="851"/>
        <w:gridCol w:w="970"/>
        <w:gridCol w:w="1565"/>
        <w:gridCol w:w="1262"/>
        <w:gridCol w:w="1726"/>
      </w:tblGrid>
      <w:tr w:rsidR="00606481" w:rsidRPr="009A4191" w:rsidTr="002F4701">
        <w:tc>
          <w:tcPr>
            <w:tcW w:w="2093" w:type="dxa"/>
            <w:vMerge w:val="restart"/>
            <w:shd w:val="clear" w:color="auto" w:fill="auto"/>
            <w:vAlign w:val="center"/>
          </w:tcPr>
          <w:p w:rsidR="00606481" w:rsidRPr="009A4191" w:rsidRDefault="00606481" w:rsidP="0093346D">
            <w:pPr>
              <w:jc w:val="center"/>
              <w:rPr>
                <w:sz w:val="20"/>
                <w:szCs w:val="20"/>
              </w:rPr>
            </w:pPr>
            <w:r w:rsidRPr="009A4191"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06481" w:rsidRPr="009A4191" w:rsidRDefault="00606481" w:rsidP="0093346D">
            <w:pPr>
              <w:jc w:val="center"/>
              <w:rPr>
                <w:sz w:val="20"/>
                <w:szCs w:val="20"/>
              </w:rPr>
            </w:pPr>
            <w:r w:rsidRPr="009A4191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="00606481" w:rsidRPr="009A4191" w:rsidRDefault="00606481" w:rsidP="0093346D">
            <w:pPr>
              <w:jc w:val="center"/>
              <w:rPr>
                <w:sz w:val="20"/>
                <w:szCs w:val="20"/>
              </w:rPr>
            </w:pPr>
            <w:r w:rsidRPr="009A419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7" w:type="dxa"/>
            <w:gridSpan w:val="3"/>
            <w:shd w:val="clear" w:color="auto" w:fill="auto"/>
            <w:vAlign w:val="center"/>
          </w:tcPr>
          <w:p w:rsidR="00606481" w:rsidRPr="009A4191" w:rsidRDefault="00606481" w:rsidP="0093346D">
            <w:pPr>
              <w:jc w:val="center"/>
              <w:rPr>
                <w:sz w:val="20"/>
                <w:szCs w:val="20"/>
              </w:rPr>
            </w:pPr>
            <w:r w:rsidRPr="009A419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606481" w:rsidRPr="009A4191" w:rsidRDefault="00606481" w:rsidP="0093346D">
            <w:pPr>
              <w:jc w:val="center"/>
              <w:rPr>
                <w:sz w:val="20"/>
                <w:szCs w:val="20"/>
              </w:rPr>
            </w:pPr>
            <w:r w:rsidRPr="009A419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2" w:type="dxa"/>
            <w:vMerge w:val="restart"/>
            <w:shd w:val="clear" w:color="auto" w:fill="auto"/>
            <w:vAlign w:val="center"/>
          </w:tcPr>
          <w:p w:rsidR="00606481" w:rsidRPr="009A4191" w:rsidRDefault="00606481" w:rsidP="0093346D">
            <w:pPr>
              <w:jc w:val="center"/>
              <w:rPr>
                <w:sz w:val="20"/>
                <w:szCs w:val="20"/>
              </w:rPr>
            </w:pPr>
            <w:r w:rsidRPr="009A4191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26" w:type="dxa"/>
            <w:vMerge w:val="restart"/>
            <w:shd w:val="clear" w:color="auto" w:fill="auto"/>
            <w:vAlign w:val="center"/>
          </w:tcPr>
          <w:p w:rsidR="00606481" w:rsidRPr="009A4191" w:rsidRDefault="00606481" w:rsidP="0093346D">
            <w:pPr>
              <w:jc w:val="center"/>
              <w:rPr>
                <w:sz w:val="18"/>
                <w:szCs w:val="18"/>
              </w:rPr>
            </w:pPr>
            <w:r w:rsidRPr="009A419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6481" w:rsidRPr="009A4191" w:rsidTr="002F4701">
        <w:tc>
          <w:tcPr>
            <w:tcW w:w="2093" w:type="dxa"/>
            <w:vMerge/>
            <w:shd w:val="clear" w:color="auto" w:fill="auto"/>
            <w:vAlign w:val="center"/>
          </w:tcPr>
          <w:p w:rsidR="00606481" w:rsidRPr="009A4191" w:rsidRDefault="00606481" w:rsidP="0093346D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06481" w:rsidRPr="009A4191" w:rsidRDefault="00606481" w:rsidP="0093346D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6481" w:rsidRPr="009A4191" w:rsidRDefault="00606481" w:rsidP="0093346D">
            <w:pPr>
              <w:jc w:val="center"/>
              <w:rPr>
                <w:sz w:val="20"/>
                <w:szCs w:val="20"/>
              </w:rPr>
            </w:pPr>
            <w:r w:rsidRPr="009A4191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6481" w:rsidRPr="009A4191" w:rsidRDefault="00606481" w:rsidP="0093346D">
            <w:pPr>
              <w:jc w:val="center"/>
              <w:rPr>
                <w:sz w:val="20"/>
                <w:szCs w:val="20"/>
              </w:rPr>
            </w:pPr>
            <w:r w:rsidRPr="009A419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6481" w:rsidRPr="009A4191" w:rsidRDefault="00606481" w:rsidP="0093346D">
            <w:pPr>
              <w:jc w:val="center"/>
              <w:rPr>
                <w:sz w:val="20"/>
                <w:szCs w:val="20"/>
              </w:rPr>
            </w:pPr>
            <w:r w:rsidRPr="009A419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6481" w:rsidRPr="009A4191" w:rsidRDefault="00606481" w:rsidP="0093346D">
            <w:pPr>
              <w:jc w:val="center"/>
              <w:rPr>
                <w:sz w:val="20"/>
                <w:szCs w:val="20"/>
              </w:rPr>
            </w:pPr>
            <w:r w:rsidRPr="009A419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6481" w:rsidRPr="009A4191" w:rsidRDefault="00606481" w:rsidP="0093346D">
            <w:pPr>
              <w:jc w:val="center"/>
              <w:rPr>
                <w:sz w:val="20"/>
                <w:szCs w:val="20"/>
              </w:rPr>
            </w:pPr>
            <w:r w:rsidRPr="009A4191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6481" w:rsidRPr="009A4191" w:rsidRDefault="00606481" w:rsidP="0093346D">
            <w:pPr>
              <w:jc w:val="center"/>
              <w:rPr>
                <w:sz w:val="20"/>
                <w:szCs w:val="20"/>
              </w:rPr>
            </w:pPr>
            <w:r w:rsidRPr="009A419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606481" w:rsidRPr="009A4191" w:rsidRDefault="00606481" w:rsidP="0093346D">
            <w:pPr>
              <w:jc w:val="center"/>
              <w:rPr>
                <w:sz w:val="20"/>
                <w:szCs w:val="20"/>
              </w:rPr>
            </w:pPr>
            <w:r w:rsidRPr="009A419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606481" w:rsidRPr="009A4191" w:rsidRDefault="00606481" w:rsidP="0093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606481" w:rsidRPr="009A4191" w:rsidRDefault="00606481" w:rsidP="0093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shd w:val="clear" w:color="auto" w:fill="auto"/>
            <w:vAlign w:val="center"/>
          </w:tcPr>
          <w:p w:rsidR="00606481" w:rsidRPr="009A4191" w:rsidRDefault="00606481" w:rsidP="0093346D">
            <w:pPr>
              <w:jc w:val="center"/>
              <w:rPr>
                <w:sz w:val="20"/>
                <w:szCs w:val="20"/>
              </w:rPr>
            </w:pPr>
          </w:p>
        </w:tc>
      </w:tr>
      <w:tr w:rsidR="00606481" w:rsidRPr="009A4191" w:rsidTr="002F4701">
        <w:trPr>
          <w:trHeight w:val="210"/>
        </w:trPr>
        <w:tc>
          <w:tcPr>
            <w:tcW w:w="2093" w:type="dxa"/>
            <w:vMerge w:val="restart"/>
            <w:shd w:val="clear" w:color="auto" w:fill="auto"/>
          </w:tcPr>
          <w:p w:rsidR="00606481" w:rsidRPr="009A4191" w:rsidRDefault="00606481" w:rsidP="0093346D">
            <w:pPr>
              <w:pStyle w:val="a3"/>
              <w:jc w:val="center"/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Абольянина Н.П.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06481" w:rsidRPr="009A4191" w:rsidRDefault="00606481" w:rsidP="00477811">
            <w:pPr>
              <w:pStyle w:val="a3"/>
              <w:jc w:val="center"/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1134" w:type="dxa"/>
            <w:shd w:val="clear" w:color="auto" w:fill="auto"/>
          </w:tcPr>
          <w:p w:rsidR="00606481" w:rsidRPr="009A4191" w:rsidRDefault="00606481" w:rsidP="00281BF8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560" w:type="dxa"/>
            <w:shd w:val="clear" w:color="auto" w:fill="auto"/>
          </w:tcPr>
          <w:p w:rsidR="00606481" w:rsidRPr="009A4191" w:rsidRDefault="00606481" w:rsidP="00487290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606481" w:rsidRPr="009A4191" w:rsidRDefault="00606481" w:rsidP="00487290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449,0</w:t>
            </w:r>
          </w:p>
        </w:tc>
        <w:tc>
          <w:tcPr>
            <w:tcW w:w="992" w:type="dxa"/>
            <w:shd w:val="clear" w:color="auto" w:fill="auto"/>
          </w:tcPr>
          <w:p w:rsidR="00606481" w:rsidRPr="009A4191" w:rsidRDefault="00606481" w:rsidP="004A2712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6481" w:rsidRPr="009A4191" w:rsidRDefault="00606481" w:rsidP="00487290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06481" w:rsidRPr="009A4191" w:rsidRDefault="00606481" w:rsidP="00487290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61,2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606481" w:rsidRPr="009A4191" w:rsidRDefault="00606481" w:rsidP="00487290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606481" w:rsidRPr="009A4191" w:rsidRDefault="00606481" w:rsidP="002C5E30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Не имеет</w:t>
            </w:r>
          </w:p>
        </w:tc>
        <w:tc>
          <w:tcPr>
            <w:tcW w:w="1262" w:type="dxa"/>
            <w:vMerge w:val="restart"/>
            <w:shd w:val="clear" w:color="auto" w:fill="auto"/>
          </w:tcPr>
          <w:p w:rsidR="00606481" w:rsidRPr="009A4191" w:rsidRDefault="00606481" w:rsidP="0063609C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1163753,12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606481" w:rsidRPr="009A4191" w:rsidRDefault="00606481" w:rsidP="004A2712"/>
        </w:tc>
      </w:tr>
      <w:tr w:rsidR="00606481" w:rsidRPr="009A4191" w:rsidTr="002F4701">
        <w:trPr>
          <w:trHeight w:val="210"/>
        </w:trPr>
        <w:tc>
          <w:tcPr>
            <w:tcW w:w="2093" w:type="dxa"/>
            <w:vMerge/>
            <w:shd w:val="clear" w:color="auto" w:fill="auto"/>
          </w:tcPr>
          <w:p w:rsidR="00606481" w:rsidRPr="009A4191" w:rsidRDefault="00606481" w:rsidP="0093346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06481" w:rsidRPr="009A4191" w:rsidRDefault="00606481" w:rsidP="0093346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06481" w:rsidRPr="009A4191" w:rsidRDefault="00606481" w:rsidP="00355E54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560" w:type="dxa"/>
            <w:shd w:val="clear" w:color="auto" w:fill="auto"/>
          </w:tcPr>
          <w:p w:rsidR="00606481" w:rsidRPr="009A4191" w:rsidRDefault="00606481" w:rsidP="00355E54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606481" w:rsidRPr="009A4191" w:rsidRDefault="00606481" w:rsidP="00355E54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81,9</w:t>
            </w:r>
          </w:p>
        </w:tc>
        <w:tc>
          <w:tcPr>
            <w:tcW w:w="992" w:type="dxa"/>
            <w:shd w:val="clear" w:color="auto" w:fill="auto"/>
          </w:tcPr>
          <w:p w:rsidR="00606481" w:rsidRPr="009A4191" w:rsidRDefault="00606481" w:rsidP="00355E54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06481" w:rsidRPr="009A4191" w:rsidRDefault="00606481" w:rsidP="0048729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06481" w:rsidRPr="009A4191" w:rsidRDefault="00606481" w:rsidP="00487290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606481" w:rsidRPr="009A4191" w:rsidRDefault="00606481" w:rsidP="00487290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606481" w:rsidRPr="009A4191" w:rsidRDefault="00606481" w:rsidP="002C5E3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606481" w:rsidRPr="009A4191" w:rsidRDefault="00606481" w:rsidP="004A2712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606481" w:rsidRPr="009A4191" w:rsidRDefault="00606481" w:rsidP="002C5E30"/>
        </w:tc>
      </w:tr>
      <w:tr w:rsidR="00606481" w:rsidRPr="009A4191" w:rsidTr="002F4701">
        <w:trPr>
          <w:trHeight w:val="412"/>
        </w:trPr>
        <w:tc>
          <w:tcPr>
            <w:tcW w:w="2093" w:type="dxa"/>
            <w:vMerge/>
            <w:shd w:val="clear" w:color="auto" w:fill="auto"/>
          </w:tcPr>
          <w:p w:rsidR="00606481" w:rsidRPr="009A4191" w:rsidRDefault="00606481" w:rsidP="0093346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06481" w:rsidRPr="009A4191" w:rsidRDefault="00606481" w:rsidP="0093346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06481" w:rsidRPr="009A4191" w:rsidRDefault="00606481" w:rsidP="00487290">
            <w:pPr>
              <w:pStyle w:val="a3"/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606481" w:rsidRPr="009A4191" w:rsidRDefault="00606481" w:rsidP="00487290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06481" w:rsidRPr="009A4191" w:rsidRDefault="00606481" w:rsidP="00487290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61,2</w:t>
            </w:r>
          </w:p>
        </w:tc>
        <w:tc>
          <w:tcPr>
            <w:tcW w:w="992" w:type="dxa"/>
            <w:shd w:val="clear" w:color="auto" w:fill="auto"/>
          </w:tcPr>
          <w:p w:rsidR="00606481" w:rsidRPr="009A4191" w:rsidRDefault="00606481" w:rsidP="00487290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06481" w:rsidRPr="009A4191" w:rsidRDefault="00606481" w:rsidP="0048729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06481" w:rsidRPr="009A4191" w:rsidRDefault="00606481" w:rsidP="00487290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606481" w:rsidRPr="009A4191" w:rsidRDefault="00606481" w:rsidP="00487290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606481" w:rsidRPr="009A4191" w:rsidRDefault="00606481" w:rsidP="002C5E3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606481" w:rsidRPr="009A4191" w:rsidRDefault="00606481" w:rsidP="002C5E30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606481" w:rsidRPr="009A4191" w:rsidRDefault="00606481" w:rsidP="002C5E30"/>
        </w:tc>
      </w:tr>
      <w:tr w:rsidR="00606481" w:rsidRPr="009A4191" w:rsidTr="00A14804">
        <w:trPr>
          <w:trHeight w:val="383"/>
        </w:trPr>
        <w:tc>
          <w:tcPr>
            <w:tcW w:w="2093" w:type="dxa"/>
            <w:vMerge w:val="restart"/>
            <w:shd w:val="clear" w:color="auto" w:fill="auto"/>
          </w:tcPr>
          <w:p w:rsidR="00606481" w:rsidRPr="009A4191" w:rsidRDefault="00606481" w:rsidP="00A14804">
            <w:pPr>
              <w:jc w:val="center"/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06481" w:rsidRPr="009A4191" w:rsidRDefault="00606481" w:rsidP="00A14804">
            <w:pPr>
              <w:jc w:val="center"/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481" w:rsidRPr="009A4191" w:rsidRDefault="00606481" w:rsidP="00016CE3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606481" w:rsidRPr="009A4191" w:rsidRDefault="00606481" w:rsidP="00487290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06481" w:rsidRPr="009A4191" w:rsidRDefault="00606481" w:rsidP="00487290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41,9</w:t>
            </w:r>
          </w:p>
        </w:tc>
        <w:tc>
          <w:tcPr>
            <w:tcW w:w="992" w:type="dxa"/>
            <w:shd w:val="clear" w:color="auto" w:fill="auto"/>
          </w:tcPr>
          <w:p w:rsidR="00606481" w:rsidRPr="009A4191" w:rsidRDefault="00606481" w:rsidP="00487290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06481" w:rsidRPr="009A4191" w:rsidRDefault="00606481" w:rsidP="00D422F5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06481" w:rsidRPr="009A4191" w:rsidRDefault="00606481" w:rsidP="00D422F5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61,2</w:t>
            </w:r>
          </w:p>
        </w:tc>
        <w:tc>
          <w:tcPr>
            <w:tcW w:w="970" w:type="dxa"/>
            <w:shd w:val="clear" w:color="auto" w:fill="auto"/>
          </w:tcPr>
          <w:p w:rsidR="00606481" w:rsidRPr="009A4191" w:rsidRDefault="00606481" w:rsidP="00D422F5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606481" w:rsidRPr="009A4191" w:rsidRDefault="00606481" w:rsidP="002C5E30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 xml:space="preserve">Автомобиль </w:t>
            </w:r>
            <w:r w:rsidRPr="009A4191">
              <w:rPr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262" w:type="dxa"/>
            <w:vMerge w:val="restart"/>
            <w:shd w:val="clear" w:color="auto" w:fill="auto"/>
          </w:tcPr>
          <w:p w:rsidR="00606481" w:rsidRPr="009A4191" w:rsidRDefault="00606481" w:rsidP="00D70FCA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1046200,78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606481" w:rsidRPr="009A4191" w:rsidRDefault="00606481" w:rsidP="00016CE3">
            <w:pPr>
              <w:rPr>
                <w:sz w:val="22"/>
                <w:szCs w:val="22"/>
              </w:rPr>
            </w:pPr>
          </w:p>
        </w:tc>
      </w:tr>
      <w:tr w:rsidR="00606481" w:rsidRPr="009A4191" w:rsidTr="002F4701">
        <w:trPr>
          <w:trHeight w:val="382"/>
        </w:trPr>
        <w:tc>
          <w:tcPr>
            <w:tcW w:w="2093" w:type="dxa"/>
            <w:vMerge/>
            <w:shd w:val="clear" w:color="auto" w:fill="auto"/>
          </w:tcPr>
          <w:p w:rsidR="00606481" w:rsidRPr="009A4191" w:rsidRDefault="00606481" w:rsidP="002C5E3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06481" w:rsidRPr="009A4191" w:rsidRDefault="00606481" w:rsidP="002C5E3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06481" w:rsidRPr="009A4191" w:rsidRDefault="00606481" w:rsidP="00355E54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606481" w:rsidRPr="009A4191" w:rsidRDefault="00606481" w:rsidP="00355E54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06481" w:rsidRPr="009A4191" w:rsidRDefault="00606481" w:rsidP="00355E54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606481" w:rsidRPr="009A4191" w:rsidRDefault="00606481" w:rsidP="00487290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06481" w:rsidRPr="009A4191" w:rsidRDefault="00606481" w:rsidP="00D422F5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06481" w:rsidRPr="009A4191" w:rsidRDefault="00606481" w:rsidP="00D422F5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39,0</w:t>
            </w:r>
          </w:p>
        </w:tc>
        <w:tc>
          <w:tcPr>
            <w:tcW w:w="970" w:type="dxa"/>
            <w:shd w:val="clear" w:color="auto" w:fill="auto"/>
          </w:tcPr>
          <w:p w:rsidR="00606481" w:rsidRPr="009A4191" w:rsidRDefault="00606481" w:rsidP="00D422F5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5" w:type="dxa"/>
            <w:vMerge/>
            <w:shd w:val="clear" w:color="auto" w:fill="auto"/>
          </w:tcPr>
          <w:p w:rsidR="00606481" w:rsidRPr="009A4191" w:rsidRDefault="00606481" w:rsidP="002C5E3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606481" w:rsidRPr="009A4191" w:rsidRDefault="00606481" w:rsidP="002C5E30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606481" w:rsidRPr="009A4191" w:rsidRDefault="00606481" w:rsidP="002C5E30">
            <w:pPr>
              <w:rPr>
                <w:sz w:val="22"/>
                <w:szCs w:val="22"/>
              </w:rPr>
            </w:pPr>
          </w:p>
        </w:tc>
      </w:tr>
      <w:tr w:rsidR="00606481" w:rsidRPr="009A4191" w:rsidTr="00011F99">
        <w:trPr>
          <w:trHeight w:val="555"/>
        </w:trPr>
        <w:tc>
          <w:tcPr>
            <w:tcW w:w="2093" w:type="dxa"/>
            <w:shd w:val="clear" w:color="auto" w:fill="auto"/>
          </w:tcPr>
          <w:p w:rsidR="00606481" w:rsidRPr="009A4191" w:rsidRDefault="00606481" w:rsidP="00385E11">
            <w:pPr>
              <w:pStyle w:val="a3"/>
              <w:jc w:val="center"/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Каргина Е.Е.</w:t>
            </w:r>
          </w:p>
        </w:tc>
        <w:tc>
          <w:tcPr>
            <w:tcW w:w="1417" w:type="dxa"/>
            <w:shd w:val="clear" w:color="auto" w:fill="auto"/>
          </w:tcPr>
          <w:p w:rsidR="00606481" w:rsidRPr="009A4191" w:rsidRDefault="00606481" w:rsidP="00385E11">
            <w:pPr>
              <w:pStyle w:val="a3"/>
              <w:jc w:val="center"/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134" w:type="dxa"/>
            <w:shd w:val="clear" w:color="auto" w:fill="auto"/>
          </w:tcPr>
          <w:p w:rsidR="00606481" w:rsidRPr="009A4191" w:rsidRDefault="00606481" w:rsidP="00385E11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606481" w:rsidRPr="009A4191" w:rsidRDefault="00606481" w:rsidP="00385E11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606481" w:rsidRPr="009A4191" w:rsidRDefault="00606481" w:rsidP="00385E11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52,7</w:t>
            </w:r>
          </w:p>
        </w:tc>
        <w:tc>
          <w:tcPr>
            <w:tcW w:w="992" w:type="dxa"/>
            <w:shd w:val="clear" w:color="auto" w:fill="auto"/>
          </w:tcPr>
          <w:p w:rsidR="00606481" w:rsidRPr="009A4191" w:rsidRDefault="00606481" w:rsidP="00385E11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06481" w:rsidRPr="009A4191" w:rsidRDefault="00606481" w:rsidP="00385E11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06481" w:rsidRPr="009A4191" w:rsidRDefault="00606481" w:rsidP="00385E11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88,4</w:t>
            </w:r>
          </w:p>
        </w:tc>
        <w:tc>
          <w:tcPr>
            <w:tcW w:w="970" w:type="dxa"/>
            <w:shd w:val="clear" w:color="auto" w:fill="auto"/>
          </w:tcPr>
          <w:p w:rsidR="00606481" w:rsidRPr="009A4191" w:rsidRDefault="00606481" w:rsidP="00385E11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606481" w:rsidRPr="009A4191" w:rsidRDefault="00606481" w:rsidP="00385E11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Не имеет</w:t>
            </w:r>
          </w:p>
        </w:tc>
        <w:tc>
          <w:tcPr>
            <w:tcW w:w="1262" w:type="dxa"/>
            <w:shd w:val="clear" w:color="auto" w:fill="auto"/>
          </w:tcPr>
          <w:p w:rsidR="00606481" w:rsidRPr="009A4191" w:rsidRDefault="00606481" w:rsidP="009A4191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787 613,59</w:t>
            </w:r>
          </w:p>
        </w:tc>
        <w:tc>
          <w:tcPr>
            <w:tcW w:w="1726" w:type="dxa"/>
            <w:shd w:val="clear" w:color="auto" w:fill="auto"/>
          </w:tcPr>
          <w:p w:rsidR="00606481" w:rsidRPr="009A4191" w:rsidRDefault="00606481" w:rsidP="00385E11"/>
        </w:tc>
      </w:tr>
      <w:tr w:rsidR="00606481" w:rsidRPr="009A4191" w:rsidTr="00011F99">
        <w:trPr>
          <w:trHeight w:val="555"/>
        </w:trPr>
        <w:tc>
          <w:tcPr>
            <w:tcW w:w="2093" w:type="dxa"/>
            <w:shd w:val="clear" w:color="auto" w:fill="auto"/>
          </w:tcPr>
          <w:p w:rsidR="00606481" w:rsidRPr="009A4191" w:rsidRDefault="00606481" w:rsidP="00385E11">
            <w:pPr>
              <w:pStyle w:val="a3"/>
              <w:jc w:val="center"/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606481" w:rsidRPr="009A4191" w:rsidRDefault="00606481" w:rsidP="00385E11">
            <w:pPr>
              <w:pStyle w:val="a3"/>
              <w:jc w:val="center"/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481" w:rsidRPr="009A4191" w:rsidRDefault="00606481" w:rsidP="00385E11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606481" w:rsidRPr="009A4191" w:rsidRDefault="00606481" w:rsidP="00385E1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06481" w:rsidRPr="009A4191" w:rsidRDefault="00606481" w:rsidP="00385E1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06481" w:rsidRPr="009A4191" w:rsidRDefault="00606481" w:rsidP="00385E1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06481" w:rsidRPr="009A4191" w:rsidRDefault="00606481" w:rsidP="00385E11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06481" w:rsidRPr="009A4191" w:rsidRDefault="00606481" w:rsidP="00385E11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88,4</w:t>
            </w:r>
          </w:p>
        </w:tc>
        <w:tc>
          <w:tcPr>
            <w:tcW w:w="970" w:type="dxa"/>
            <w:shd w:val="clear" w:color="auto" w:fill="auto"/>
          </w:tcPr>
          <w:p w:rsidR="00606481" w:rsidRPr="009A4191" w:rsidRDefault="00606481" w:rsidP="00385E11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606481" w:rsidRPr="009A4191" w:rsidRDefault="00606481" w:rsidP="00385E11">
            <w:pPr>
              <w:rPr>
                <w:sz w:val="22"/>
                <w:szCs w:val="22"/>
                <w:lang w:val="en-US"/>
              </w:rPr>
            </w:pPr>
            <w:r w:rsidRPr="009A4191">
              <w:rPr>
                <w:sz w:val="22"/>
                <w:szCs w:val="22"/>
              </w:rPr>
              <w:t xml:space="preserve">Автомобиль NISSAN </w:t>
            </w:r>
            <w:r w:rsidRPr="009A4191">
              <w:rPr>
                <w:sz w:val="22"/>
                <w:szCs w:val="22"/>
                <w:lang w:val="en-US"/>
              </w:rPr>
              <w:t>PATRUL</w:t>
            </w:r>
          </w:p>
        </w:tc>
        <w:tc>
          <w:tcPr>
            <w:tcW w:w="1262" w:type="dxa"/>
            <w:shd w:val="clear" w:color="auto" w:fill="auto"/>
          </w:tcPr>
          <w:p w:rsidR="00606481" w:rsidRPr="009A4191" w:rsidRDefault="00606481" w:rsidP="009A4191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2</w:t>
            </w:r>
            <w:r w:rsidRPr="009A4191">
              <w:rPr>
                <w:sz w:val="22"/>
                <w:szCs w:val="22"/>
                <w:lang w:val="en-US"/>
              </w:rPr>
              <w:t>3</w:t>
            </w:r>
            <w:r w:rsidRPr="009A4191">
              <w:rPr>
                <w:sz w:val="22"/>
                <w:szCs w:val="22"/>
              </w:rPr>
              <w:t>9 820,00</w:t>
            </w:r>
          </w:p>
        </w:tc>
        <w:tc>
          <w:tcPr>
            <w:tcW w:w="1726" w:type="dxa"/>
            <w:shd w:val="clear" w:color="auto" w:fill="auto"/>
          </w:tcPr>
          <w:p w:rsidR="00606481" w:rsidRPr="009A4191" w:rsidRDefault="00606481" w:rsidP="002C5E30">
            <w:pPr>
              <w:rPr>
                <w:sz w:val="22"/>
                <w:szCs w:val="22"/>
              </w:rPr>
            </w:pPr>
          </w:p>
        </w:tc>
      </w:tr>
      <w:tr w:rsidR="00606481" w:rsidRPr="009A4191" w:rsidTr="00011F99">
        <w:trPr>
          <w:trHeight w:val="555"/>
        </w:trPr>
        <w:tc>
          <w:tcPr>
            <w:tcW w:w="2093" w:type="dxa"/>
            <w:shd w:val="clear" w:color="auto" w:fill="auto"/>
          </w:tcPr>
          <w:p w:rsidR="00606481" w:rsidRPr="009A4191" w:rsidRDefault="00606481" w:rsidP="00385E11">
            <w:pPr>
              <w:pStyle w:val="a3"/>
              <w:jc w:val="center"/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Кузнецов Д.А.</w:t>
            </w:r>
          </w:p>
        </w:tc>
        <w:tc>
          <w:tcPr>
            <w:tcW w:w="1417" w:type="dxa"/>
            <w:shd w:val="clear" w:color="auto" w:fill="auto"/>
          </w:tcPr>
          <w:p w:rsidR="00606481" w:rsidRPr="009A4191" w:rsidRDefault="00606481" w:rsidP="00385E11">
            <w:pPr>
              <w:pStyle w:val="a3"/>
              <w:jc w:val="center"/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И.о.заместителя начальника управления – главного архитектора города</w:t>
            </w:r>
          </w:p>
        </w:tc>
        <w:tc>
          <w:tcPr>
            <w:tcW w:w="1134" w:type="dxa"/>
            <w:shd w:val="clear" w:color="auto" w:fill="auto"/>
          </w:tcPr>
          <w:p w:rsidR="00606481" w:rsidRPr="009A4191" w:rsidRDefault="00606481" w:rsidP="00385E11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606481" w:rsidRPr="009A4191" w:rsidRDefault="00606481" w:rsidP="00385E11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06481" w:rsidRPr="009A4191" w:rsidRDefault="00606481" w:rsidP="00385E11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58,8</w:t>
            </w:r>
          </w:p>
        </w:tc>
        <w:tc>
          <w:tcPr>
            <w:tcW w:w="992" w:type="dxa"/>
            <w:shd w:val="clear" w:color="auto" w:fill="auto"/>
          </w:tcPr>
          <w:p w:rsidR="00606481" w:rsidRPr="009A4191" w:rsidRDefault="00606481" w:rsidP="00385E11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06481" w:rsidRPr="009A4191" w:rsidRDefault="00606481" w:rsidP="00385E11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06481" w:rsidRPr="009A4191" w:rsidRDefault="00606481" w:rsidP="00385E11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58,8</w:t>
            </w:r>
          </w:p>
        </w:tc>
        <w:tc>
          <w:tcPr>
            <w:tcW w:w="970" w:type="dxa"/>
            <w:shd w:val="clear" w:color="auto" w:fill="auto"/>
          </w:tcPr>
          <w:p w:rsidR="00606481" w:rsidRPr="009A4191" w:rsidRDefault="00606481" w:rsidP="00385E11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606481" w:rsidRPr="009A4191" w:rsidRDefault="00606481" w:rsidP="00385E11">
            <w:pPr>
              <w:rPr>
                <w:sz w:val="22"/>
                <w:szCs w:val="22"/>
                <w:lang w:val="en-US"/>
              </w:rPr>
            </w:pPr>
            <w:r w:rsidRPr="009A4191">
              <w:rPr>
                <w:sz w:val="22"/>
                <w:szCs w:val="22"/>
              </w:rPr>
              <w:t xml:space="preserve">Автомобиль </w:t>
            </w:r>
            <w:r w:rsidRPr="009A4191">
              <w:rPr>
                <w:sz w:val="22"/>
                <w:szCs w:val="22"/>
                <w:lang w:val="en-US"/>
              </w:rPr>
              <w:t>Peugeot 308</w:t>
            </w:r>
          </w:p>
        </w:tc>
        <w:tc>
          <w:tcPr>
            <w:tcW w:w="1262" w:type="dxa"/>
            <w:shd w:val="clear" w:color="auto" w:fill="auto"/>
          </w:tcPr>
          <w:p w:rsidR="00606481" w:rsidRPr="009A4191" w:rsidRDefault="00606481" w:rsidP="009A4191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606 498,13</w:t>
            </w:r>
          </w:p>
        </w:tc>
        <w:tc>
          <w:tcPr>
            <w:tcW w:w="1726" w:type="dxa"/>
            <w:shd w:val="clear" w:color="auto" w:fill="auto"/>
          </w:tcPr>
          <w:p w:rsidR="00606481" w:rsidRPr="009A4191" w:rsidRDefault="00606481" w:rsidP="00385E11"/>
        </w:tc>
      </w:tr>
      <w:tr w:rsidR="00606481" w:rsidRPr="009A4191" w:rsidTr="00011F99">
        <w:trPr>
          <w:trHeight w:val="555"/>
        </w:trPr>
        <w:tc>
          <w:tcPr>
            <w:tcW w:w="2093" w:type="dxa"/>
            <w:vMerge w:val="restart"/>
            <w:shd w:val="clear" w:color="auto" w:fill="auto"/>
          </w:tcPr>
          <w:p w:rsidR="00606481" w:rsidRPr="009A4191" w:rsidRDefault="00606481" w:rsidP="00F74714">
            <w:pPr>
              <w:pStyle w:val="a3"/>
              <w:jc w:val="center"/>
            </w:pPr>
            <w:r w:rsidRPr="009A4191">
              <w:lastRenderedPageBreak/>
              <w:t>Сомова Е.С.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06481" w:rsidRPr="009A4191" w:rsidRDefault="00606481" w:rsidP="00F74714">
            <w:pPr>
              <w:pStyle w:val="a3"/>
              <w:jc w:val="center"/>
            </w:pPr>
            <w:r w:rsidRPr="009A4191">
              <w:t>Заместитель начальника управления</w:t>
            </w:r>
          </w:p>
        </w:tc>
        <w:tc>
          <w:tcPr>
            <w:tcW w:w="1134" w:type="dxa"/>
            <w:shd w:val="clear" w:color="auto" w:fill="auto"/>
          </w:tcPr>
          <w:p w:rsidR="00606481" w:rsidRPr="009A4191" w:rsidRDefault="00606481" w:rsidP="00F74714">
            <w:pPr>
              <w:pStyle w:val="a3"/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560" w:type="dxa"/>
            <w:shd w:val="clear" w:color="auto" w:fill="auto"/>
          </w:tcPr>
          <w:p w:rsidR="00606481" w:rsidRPr="009A4191" w:rsidRDefault="00606481" w:rsidP="00F74714">
            <w:pPr>
              <w:pStyle w:val="a3"/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06481" w:rsidRPr="009A4191" w:rsidRDefault="00606481" w:rsidP="00F74714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20,2</w:t>
            </w:r>
          </w:p>
        </w:tc>
        <w:tc>
          <w:tcPr>
            <w:tcW w:w="992" w:type="dxa"/>
            <w:shd w:val="clear" w:color="auto" w:fill="auto"/>
          </w:tcPr>
          <w:p w:rsidR="00606481" w:rsidRPr="009A4191" w:rsidRDefault="00606481" w:rsidP="00F74714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6481" w:rsidRPr="009A4191" w:rsidRDefault="00606481" w:rsidP="00F74714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06481" w:rsidRPr="009A4191" w:rsidRDefault="00606481" w:rsidP="00F74714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77,4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606481" w:rsidRPr="009A4191" w:rsidRDefault="00606481" w:rsidP="00F74714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606481" w:rsidRPr="009A4191" w:rsidRDefault="00606481" w:rsidP="00F74714">
            <w:pPr>
              <w:rPr>
                <w:sz w:val="20"/>
                <w:szCs w:val="20"/>
              </w:rPr>
            </w:pPr>
            <w:r w:rsidRPr="009A4191">
              <w:rPr>
                <w:sz w:val="20"/>
                <w:szCs w:val="20"/>
              </w:rPr>
              <w:t>Прицеп легковой САЗ 82994</w:t>
            </w:r>
          </w:p>
        </w:tc>
        <w:tc>
          <w:tcPr>
            <w:tcW w:w="1262" w:type="dxa"/>
            <w:vMerge w:val="restart"/>
            <w:shd w:val="clear" w:color="auto" w:fill="auto"/>
          </w:tcPr>
          <w:p w:rsidR="00606481" w:rsidRPr="009A4191" w:rsidRDefault="00606481" w:rsidP="00011F99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684 620,71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606481" w:rsidRPr="009A4191" w:rsidRDefault="00606481" w:rsidP="002C5E30">
            <w:pPr>
              <w:rPr>
                <w:sz w:val="22"/>
                <w:szCs w:val="22"/>
              </w:rPr>
            </w:pPr>
          </w:p>
        </w:tc>
      </w:tr>
      <w:tr w:rsidR="00606481" w:rsidRPr="009A4191" w:rsidTr="007A03D5">
        <w:trPr>
          <w:trHeight w:val="555"/>
        </w:trPr>
        <w:tc>
          <w:tcPr>
            <w:tcW w:w="2093" w:type="dxa"/>
            <w:vMerge/>
            <w:shd w:val="clear" w:color="auto" w:fill="auto"/>
          </w:tcPr>
          <w:p w:rsidR="00606481" w:rsidRPr="009A4191" w:rsidRDefault="00606481" w:rsidP="00F74714">
            <w:pPr>
              <w:pStyle w:val="a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06481" w:rsidRPr="009A4191" w:rsidRDefault="00606481" w:rsidP="00F74714">
            <w:pPr>
              <w:pStyle w:val="a3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6481" w:rsidRPr="009A4191" w:rsidRDefault="00606481" w:rsidP="00F74714">
            <w:pPr>
              <w:pStyle w:val="a3"/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606481" w:rsidRPr="009A4191" w:rsidRDefault="00606481" w:rsidP="00F74714">
            <w:pPr>
              <w:pStyle w:val="a3"/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606481" w:rsidRPr="009A4191" w:rsidRDefault="00606481" w:rsidP="00F74714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51,7</w:t>
            </w:r>
          </w:p>
        </w:tc>
        <w:tc>
          <w:tcPr>
            <w:tcW w:w="992" w:type="dxa"/>
            <w:shd w:val="clear" w:color="auto" w:fill="auto"/>
          </w:tcPr>
          <w:p w:rsidR="00606481" w:rsidRPr="009A4191" w:rsidRDefault="00606481" w:rsidP="00F74714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06481" w:rsidRPr="009A4191" w:rsidRDefault="00606481" w:rsidP="00F747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06481" w:rsidRPr="009A4191" w:rsidRDefault="00606481" w:rsidP="00F74714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606481" w:rsidRPr="009A4191" w:rsidRDefault="00606481" w:rsidP="00F74714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606481" w:rsidRPr="009A4191" w:rsidRDefault="00606481" w:rsidP="00F74714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606481" w:rsidRPr="009A4191" w:rsidRDefault="00606481" w:rsidP="00011F99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606481" w:rsidRPr="009A4191" w:rsidRDefault="00606481" w:rsidP="002C5E30">
            <w:pPr>
              <w:rPr>
                <w:sz w:val="22"/>
                <w:szCs w:val="22"/>
              </w:rPr>
            </w:pPr>
          </w:p>
        </w:tc>
      </w:tr>
      <w:tr w:rsidR="00606481" w:rsidRPr="009A4191" w:rsidTr="002F4701">
        <w:trPr>
          <w:trHeight w:val="617"/>
        </w:trPr>
        <w:tc>
          <w:tcPr>
            <w:tcW w:w="2093" w:type="dxa"/>
            <w:vMerge w:val="restart"/>
            <w:shd w:val="clear" w:color="auto" w:fill="auto"/>
          </w:tcPr>
          <w:p w:rsidR="00606481" w:rsidRPr="009A4191" w:rsidRDefault="00606481" w:rsidP="00D54434">
            <w:pPr>
              <w:pStyle w:val="a3"/>
              <w:jc w:val="center"/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06481" w:rsidRPr="009A4191" w:rsidRDefault="00606481" w:rsidP="0093346D">
            <w:pPr>
              <w:pStyle w:val="a3"/>
              <w:jc w:val="center"/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481" w:rsidRPr="009A4191" w:rsidRDefault="00606481" w:rsidP="00F74714">
            <w:pPr>
              <w:pStyle w:val="a3"/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560" w:type="dxa"/>
            <w:shd w:val="clear" w:color="auto" w:fill="auto"/>
          </w:tcPr>
          <w:p w:rsidR="00606481" w:rsidRPr="009A4191" w:rsidRDefault="00606481" w:rsidP="00F74714">
            <w:pPr>
              <w:pStyle w:val="a3"/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06481" w:rsidRPr="009A4191" w:rsidRDefault="00606481" w:rsidP="00F74714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113,0</w:t>
            </w:r>
          </w:p>
        </w:tc>
        <w:tc>
          <w:tcPr>
            <w:tcW w:w="992" w:type="dxa"/>
            <w:shd w:val="clear" w:color="auto" w:fill="auto"/>
          </w:tcPr>
          <w:p w:rsidR="00606481" w:rsidRPr="009A4191" w:rsidRDefault="00606481" w:rsidP="00F74714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6481" w:rsidRPr="009A4191" w:rsidRDefault="00606481" w:rsidP="00F74714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06481" w:rsidRPr="009A4191" w:rsidRDefault="00606481" w:rsidP="00F74714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77,4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606481" w:rsidRPr="009A4191" w:rsidRDefault="00606481" w:rsidP="00F74714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606481" w:rsidRPr="009A4191" w:rsidRDefault="00606481" w:rsidP="00F74714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Автомобиль ВАЗ-21043</w:t>
            </w:r>
          </w:p>
        </w:tc>
        <w:tc>
          <w:tcPr>
            <w:tcW w:w="1262" w:type="dxa"/>
            <w:vMerge w:val="restart"/>
            <w:shd w:val="clear" w:color="auto" w:fill="auto"/>
          </w:tcPr>
          <w:p w:rsidR="00606481" w:rsidRPr="009A4191" w:rsidRDefault="00606481" w:rsidP="0000410D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1641963,78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606481" w:rsidRPr="009A4191" w:rsidRDefault="00606481" w:rsidP="0000410D">
            <w:pPr>
              <w:rPr>
                <w:sz w:val="22"/>
                <w:szCs w:val="22"/>
              </w:rPr>
            </w:pPr>
          </w:p>
        </w:tc>
      </w:tr>
      <w:tr w:rsidR="00606481" w:rsidRPr="009A4191" w:rsidTr="00937D40">
        <w:trPr>
          <w:trHeight w:val="253"/>
        </w:trPr>
        <w:tc>
          <w:tcPr>
            <w:tcW w:w="2093" w:type="dxa"/>
            <w:vMerge/>
            <w:shd w:val="clear" w:color="auto" w:fill="auto"/>
          </w:tcPr>
          <w:p w:rsidR="00606481" w:rsidRPr="009A4191" w:rsidRDefault="00606481" w:rsidP="0093346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06481" w:rsidRPr="009A4191" w:rsidRDefault="00606481" w:rsidP="0093346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06481" w:rsidRPr="009A4191" w:rsidRDefault="00606481" w:rsidP="00F74714">
            <w:pPr>
              <w:pStyle w:val="a3"/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06481" w:rsidRPr="009A4191" w:rsidRDefault="00606481" w:rsidP="00F74714">
            <w:pPr>
              <w:pStyle w:val="a3"/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06481" w:rsidRPr="009A4191" w:rsidRDefault="00606481" w:rsidP="00F74714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51,7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6481" w:rsidRPr="009A4191" w:rsidRDefault="00606481" w:rsidP="00FF013B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06481" w:rsidRPr="009A4191" w:rsidRDefault="00606481" w:rsidP="00D422F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06481" w:rsidRPr="009A4191" w:rsidRDefault="00606481" w:rsidP="00D422F5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606481" w:rsidRPr="009A4191" w:rsidRDefault="00606481" w:rsidP="00D422F5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606481" w:rsidRPr="009A4191" w:rsidRDefault="00606481" w:rsidP="00F74714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606481" w:rsidRPr="009A4191" w:rsidRDefault="00606481" w:rsidP="002C5E30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606481" w:rsidRPr="009A4191" w:rsidRDefault="00606481" w:rsidP="002C5E30">
            <w:pPr>
              <w:rPr>
                <w:sz w:val="22"/>
                <w:szCs w:val="22"/>
              </w:rPr>
            </w:pPr>
          </w:p>
        </w:tc>
      </w:tr>
      <w:tr w:rsidR="00606481" w:rsidRPr="009A4191" w:rsidTr="002F4701">
        <w:trPr>
          <w:trHeight w:val="307"/>
        </w:trPr>
        <w:tc>
          <w:tcPr>
            <w:tcW w:w="2093" w:type="dxa"/>
            <w:vMerge/>
            <w:shd w:val="clear" w:color="auto" w:fill="auto"/>
          </w:tcPr>
          <w:p w:rsidR="00606481" w:rsidRPr="009A4191" w:rsidRDefault="00606481" w:rsidP="0093346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06481" w:rsidRPr="009A4191" w:rsidRDefault="00606481" w:rsidP="0093346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06481" w:rsidRPr="009A4191" w:rsidRDefault="00606481" w:rsidP="00F7471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06481" w:rsidRPr="009A4191" w:rsidRDefault="00606481" w:rsidP="00F7471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06481" w:rsidRPr="009A4191" w:rsidRDefault="00606481" w:rsidP="00F747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6481" w:rsidRPr="009A4191" w:rsidRDefault="00606481" w:rsidP="00F7471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6481" w:rsidRPr="009A4191" w:rsidRDefault="00606481" w:rsidP="00D422F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06481" w:rsidRPr="009A4191" w:rsidRDefault="00606481" w:rsidP="00D422F5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606481" w:rsidRPr="009A4191" w:rsidRDefault="00606481" w:rsidP="00D422F5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606481" w:rsidRPr="009A4191" w:rsidRDefault="00606481" w:rsidP="00F74714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Автомобиль Тойота Лэнд Крузер 150 (Прадо)</w:t>
            </w:r>
          </w:p>
        </w:tc>
        <w:tc>
          <w:tcPr>
            <w:tcW w:w="1262" w:type="dxa"/>
            <w:vMerge/>
            <w:shd w:val="clear" w:color="auto" w:fill="auto"/>
          </w:tcPr>
          <w:p w:rsidR="00606481" w:rsidRPr="009A4191" w:rsidRDefault="00606481" w:rsidP="002C5E30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606481" w:rsidRPr="009A4191" w:rsidRDefault="00606481" w:rsidP="002C5E30">
            <w:pPr>
              <w:rPr>
                <w:sz w:val="22"/>
                <w:szCs w:val="22"/>
              </w:rPr>
            </w:pPr>
          </w:p>
        </w:tc>
      </w:tr>
      <w:tr w:rsidR="00606481" w:rsidRPr="009A4191" w:rsidTr="003E1A96">
        <w:trPr>
          <w:trHeight w:val="291"/>
        </w:trPr>
        <w:tc>
          <w:tcPr>
            <w:tcW w:w="2093" w:type="dxa"/>
            <w:vMerge/>
            <w:shd w:val="clear" w:color="auto" w:fill="auto"/>
          </w:tcPr>
          <w:p w:rsidR="00606481" w:rsidRPr="009A4191" w:rsidRDefault="00606481" w:rsidP="0093346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06481" w:rsidRPr="009A4191" w:rsidRDefault="00606481" w:rsidP="0093346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06481" w:rsidRPr="009A4191" w:rsidRDefault="00606481" w:rsidP="00F7471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06481" w:rsidRPr="009A4191" w:rsidRDefault="00606481" w:rsidP="00F7471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06481" w:rsidRPr="009A4191" w:rsidRDefault="00606481" w:rsidP="00F747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6481" w:rsidRPr="009A4191" w:rsidRDefault="00606481" w:rsidP="00F7471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06481" w:rsidRPr="009A4191" w:rsidRDefault="00606481" w:rsidP="00D422F5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06481" w:rsidRPr="009A4191" w:rsidRDefault="00606481" w:rsidP="00D422F5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113,0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606481" w:rsidRPr="009A4191" w:rsidRDefault="00606481" w:rsidP="00D422F5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606481" w:rsidRPr="009A4191" w:rsidRDefault="00606481" w:rsidP="00F74714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Мотолодка</w:t>
            </w:r>
          </w:p>
        </w:tc>
        <w:tc>
          <w:tcPr>
            <w:tcW w:w="1262" w:type="dxa"/>
            <w:vMerge/>
            <w:shd w:val="clear" w:color="auto" w:fill="auto"/>
          </w:tcPr>
          <w:p w:rsidR="00606481" w:rsidRPr="009A4191" w:rsidRDefault="00606481" w:rsidP="002C5E30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606481" w:rsidRPr="009A4191" w:rsidRDefault="00606481" w:rsidP="002C5E30">
            <w:pPr>
              <w:rPr>
                <w:sz w:val="22"/>
                <w:szCs w:val="22"/>
              </w:rPr>
            </w:pPr>
          </w:p>
        </w:tc>
      </w:tr>
      <w:tr w:rsidR="00606481" w:rsidRPr="009A4191" w:rsidTr="002F4701">
        <w:trPr>
          <w:trHeight w:val="617"/>
        </w:trPr>
        <w:tc>
          <w:tcPr>
            <w:tcW w:w="2093" w:type="dxa"/>
            <w:vMerge/>
            <w:shd w:val="clear" w:color="auto" w:fill="auto"/>
          </w:tcPr>
          <w:p w:rsidR="00606481" w:rsidRPr="009A4191" w:rsidRDefault="00606481" w:rsidP="0093346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06481" w:rsidRPr="009A4191" w:rsidRDefault="00606481" w:rsidP="0093346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06481" w:rsidRPr="009A4191" w:rsidRDefault="00606481" w:rsidP="0048729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06481" w:rsidRPr="009A4191" w:rsidRDefault="00606481" w:rsidP="00D422F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06481" w:rsidRPr="009A4191" w:rsidRDefault="00606481" w:rsidP="00D422F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6481" w:rsidRPr="009A4191" w:rsidRDefault="00606481" w:rsidP="00D422F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6481" w:rsidRPr="009A4191" w:rsidRDefault="00606481" w:rsidP="00D422F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06481" w:rsidRPr="009A4191" w:rsidRDefault="00606481" w:rsidP="00D422F5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606481" w:rsidRPr="009A4191" w:rsidRDefault="00606481" w:rsidP="00D422F5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606481" w:rsidRPr="009A4191" w:rsidRDefault="00606481" w:rsidP="00F74714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Прицеп для перевозки водной техники</w:t>
            </w:r>
          </w:p>
        </w:tc>
        <w:tc>
          <w:tcPr>
            <w:tcW w:w="1262" w:type="dxa"/>
            <w:vMerge/>
            <w:shd w:val="clear" w:color="auto" w:fill="auto"/>
          </w:tcPr>
          <w:p w:rsidR="00606481" w:rsidRPr="009A4191" w:rsidRDefault="00606481" w:rsidP="002C5E30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606481" w:rsidRPr="009A4191" w:rsidRDefault="00606481" w:rsidP="002C5E30">
            <w:pPr>
              <w:rPr>
                <w:sz w:val="22"/>
                <w:szCs w:val="22"/>
              </w:rPr>
            </w:pPr>
          </w:p>
        </w:tc>
      </w:tr>
      <w:tr w:rsidR="00606481" w:rsidRPr="009A4191" w:rsidTr="002F4701">
        <w:trPr>
          <w:trHeight w:val="90"/>
        </w:trPr>
        <w:tc>
          <w:tcPr>
            <w:tcW w:w="2093" w:type="dxa"/>
            <w:vMerge w:val="restart"/>
            <w:shd w:val="clear" w:color="auto" w:fill="auto"/>
          </w:tcPr>
          <w:p w:rsidR="00606481" w:rsidRPr="009A4191" w:rsidRDefault="00606481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Филина Л.А.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06481" w:rsidRPr="009A4191" w:rsidRDefault="00606481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Заместитель начальника управления-начальник отдела</w:t>
            </w:r>
          </w:p>
        </w:tc>
        <w:tc>
          <w:tcPr>
            <w:tcW w:w="1134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560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06481" w:rsidRPr="009A4191" w:rsidRDefault="00606481" w:rsidP="00DF0262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592,0</w:t>
            </w:r>
          </w:p>
        </w:tc>
        <w:tc>
          <w:tcPr>
            <w:tcW w:w="992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64,1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  <w:lang w:val="en-US"/>
              </w:rPr>
            </w:pPr>
            <w:r w:rsidRPr="009A4191">
              <w:rPr>
                <w:sz w:val="22"/>
                <w:szCs w:val="22"/>
              </w:rPr>
              <w:t>Автомобиль  REN</w:t>
            </w:r>
            <w:r w:rsidRPr="009A4191">
              <w:rPr>
                <w:sz w:val="22"/>
                <w:szCs w:val="22"/>
                <w:lang w:val="en-US"/>
              </w:rPr>
              <w:t>AULT</w:t>
            </w:r>
            <w:r w:rsidRPr="009A4191">
              <w:rPr>
                <w:sz w:val="22"/>
                <w:szCs w:val="22"/>
              </w:rPr>
              <w:t xml:space="preserve"> SANDERO STEP</w:t>
            </w:r>
            <w:r w:rsidRPr="009A4191">
              <w:rPr>
                <w:sz w:val="22"/>
                <w:szCs w:val="22"/>
                <w:lang w:val="en-US"/>
              </w:rPr>
              <w:t>WA</w:t>
            </w:r>
            <w:r w:rsidRPr="009A4191">
              <w:rPr>
                <w:sz w:val="22"/>
                <w:szCs w:val="22"/>
              </w:rPr>
              <w:t>Y</w:t>
            </w:r>
          </w:p>
        </w:tc>
        <w:tc>
          <w:tcPr>
            <w:tcW w:w="1262" w:type="dxa"/>
            <w:vMerge w:val="restart"/>
            <w:shd w:val="clear" w:color="auto" w:fill="auto"/>
          </w:tcPr>
          <w:p w:rsidR="00606481" w:rsidRPr="009A4191" w:rsidRDefault="00606481" w:rsidP="00FF013B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761 859,21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606481" w:rsidRPr="009A4191" w:rsidRDefault="00606481" w:rsidP="0012456F"/>
        </w:tc>
      </w:tr>
      <w:tr w:rsidR="00606481" w:rsidRPr="009A4191" w:rsidTr="002F4701">
        <w:trPr>
          <w:trHeight w:val="90"/>
        </w:trPr>
        <w:tc>
          <w:tcPr>
            <w:tcW w:w="2093" w:type="dxa"/>
            <w:vMerge/>
            <w:shd w:val="clear" w:color="auto" w:fill="auto"/>
          </w:tcPr>
          <w:p w:rsidR="00606481" w:rsidRPr="009A4191" w:rsidRDefault="00606481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06481" w:rsidRPr="009A4191" w:rsidRDefault="00606481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64,1</w:t>
            </w:r>
          </w:p>
        </w:tc>
        <w:tc>
          <w:tcPr>
            <w:tcW w:w="992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606481" w:rsidRPr="009A4191" w:rsidRDefault="00606481" w:rsidP="0012456F"/>
        </w:tc>
      </w:tr>
      <w:tr w:rsidR="00606481" w:rsidRPr="009A4191" w:rsidTr="002F4701">
        <w:trPr>
          <w:trHeight w:val="90"/>
        </w:trPr>
        <w:tc>
          <w:tcPr>
            <w:tcW w:w="2093" w:type="dxa"/>
            <w:vMerge/>
            <w:shd w:val="clear" w:color="auto" w:fill="auto"/>
          </w:tcPr>
          <w:p w:rsidR="00606481" w:rsidRPr="009A4191" w:rsidRDefault="00606481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06481" w:rsidRPr="009A4191" w:rsidRDefault="00606481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560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19,3</w:t>
            </w:r>
          </w:p>
        </w:tc>
        <w:tc>
          <w:tcPr>
            <w:tcW w:w="992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606481" w:rsidRPr="009A4191" w:rsidRDefault="00606481" w:rsidP="0012456F"/>
        </w:tc>
      </w:tr>
      <w:tr w:rsidR="00606481" w:rsidRPr="009A4191" w:rsidTr="002F4701">
        <w:trPr>
          <w:trHeight w:val="90"/>
        </w:trPr>
        <w:tc>
          <w:tcPr>
            <w:tcW w:w="2093" w:type="dxa"/>
            <w:shd w:val="clear" w:color="auto" w:fill="auto"/>
          </w:tcPr>
          <w:p w:rsidR="00606481" w:rsidRPr="009A4191" w:rsidRDefault="00606481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  <w:lang w:val="en-US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606481" w:rsidRPr="009A4191" w:rsidRDefault="00606481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64,1</w:t>
            </w:r>
          </w:p>
        </w:tc>
        <w:tc>
          <w:tcPr>
            <w:tcW w:w="970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Автомобиль Hyundai Getz</w:t>
            </w:r>
          </w:p>
        </w:tc>
        <w:tc>
          <w:tcPr>
            <w:tcW w:w="1262" w:type="dxa"/>
            <w:shd w:val="clear" w:color="auto" w:fill="auto"/>
          </w:tcPr>
          <w:p w:rsidR="00606481" w:rsidRPr="009A4191" w:rsidRDefault="00606481" w:rsidP="00DB3722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3</w:t>
            </w:r>
            <w:r w:rsidRPr="009A4191">
              <w:rPr>
                <w:sz w:val="22"/>
                <w:szCs w:val="22"/>
                <w:lang w:val="en-US"/>
              </w:rPr>
              <w:t>94 223,34</w:t>
            </w:r>
          </w:p>
        </w:tc>
        <w:tc>
          <w:tcPr>
            <w:tcW w:w="1726" w:type="dxa"/>
            <w:shd w:val="clear" w:color="auto" w:fill="auto"/>
          </w:tcPr>
          <w:p w:rsidR="00606481" w:rsidRPr="009A4191" w:rsidRDefault="00606481" w:rsidP="0012456F"/>
        </w:tc>
      </w:tr>
      <w:tr w:rsidR="00606481" w:rsidRPr="009A4191" w:rsidTr="00AB2CC2">
        <w:trPr>
          <w:trHeight w:val="779"/>
        </w:trPr>
        <w:tc>
          <w:tcPr>
            <w:tcW w:w="2093" w:type="dxa"/>
            <w:shd w:val="clear" w:color="auto" w:fill="auto"/>
          </w:tcPr>
          <w:p w:rsidR="00606481" w:rsidRPr="009A4191" w:rsidRDefault="00606481" w:rsidP="0012456F">
            <w:pPr>
              <w:pStyle w:val="a3"/>
              <w:jc w:val="center"/>
            </w:pPr>
            <w:r w:rsidRPr="009A4191">
              <w:t>Антонова О.А.</w:t>
            </w:r>
          </w:p>
        </w:tc>
        <w:tc>
          <w:tcPr>
            <w:tcW w:w="1417" w:type="dxa"/>
            <w:shd w:val="clear" w:color="auto" w:fill="auto"/>
          </w:tcPr>
          <w:p w:rsidR="00606481" w:rsidRPr="009A4191" w:rsidRDefault="00606481" w:rsidP="0012456F">
            <w:pPr>
              <w:pStyle w:val="a3"/>
              <w:jc w:val="center"/>
            </w:pPr>
            <w:r w:rsidRPr="009A4191"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606481" w:rsidRPr="009A4191" w:rsidRDefault="00606481" w:rsidP="0012456F">
            <w:pPr>
              <w:pStyle w:val="a3"/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606481" w:rsidRPr="009A4191" w:rsidRDefault="00606481" w:rsidP="0012456F">
            <w:pPr>
              <w:pStyle w:val="a3"/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58,9</w:t>
            </w:r>
          </w:p>
        </w:tc>
        <w:tc>
          <w:tcPr>
            <w:tcW w:w="992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58,9</w:t>
            </w:r>
          </w:p>
        </w:tc>
        <w:tc>
          <w:tcPr>
            <w:tcW w:w="970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Не имеет</w:t>
            </w:r>
          </w:p>
        </w:tc>
        <w:tc>
          <w:tcPr>
            <w:tcW w:w="1262" w:type="dxa"/>
            <w:shd w:val="clear" w:color="auto" w:fill="auto"/>
          </w:tcPr>
          <w:p w:rsidR="00606481" w:rsidRPr="009A4191" w:rsidRDefault="00606481" w:rsidP="00E31D9D">
            <w:pPr>
              <w:rPr>
                <w:sz w:val="22"/>
                <w:szCs w:val="22"/>
                <w:lang w:val="en-US"/>
              </w:rPr>
            </w:pPr>
            <w:r w:rsidRPr="009A4191">
              <w:rPr>
                <w:sz w:val="22"/>
                <w:szCs w:val="22"/>
              </w:rPr>
              <w:t>1312553,73</w:t>
            </w:r>
          </w:p>
        </w:tc>
        <w:tc>
          <w:tcPr>
            <w:tcW w:w="1726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</w:p>
        </w:tc>
      </w:tr>
      <w:tr w:rsidR="00606481" w:rsidRPr="009A4191" w:rsidTr="002F4701">
        <w:trPr>
          <w:trHeight w:val="90"/>
        </w:trPr>
        <w:tc>
          <w:tcPr>
            <w:tcW w:w="2093" w:type="dxa"/>
            <w:shd w:val="clear" w:color="auto" w:fill="auto"/>
          </w:tcPr>
          <w:p w:rsidR="00606481" w:rsidRPr="009A4191" w:rsidRDefault="00606481" w:rsidP="0012456F">
            <w:pPr>
              <w:pStyle w:val="a3"/>
              <w:jc w:val="center"/>
            </w:pPr>
            <w:r w:rsidRPr="009A4191">
              <w:t>Ашастина Н.А.</w:t>
            </w:r>
          </w:p>
        </w:tc>
        <w:tc>
          <w:tcPr>
            <w:tcW w:w="1417" w:type="dxa"/>
            <w:shd w:val="clear" w:color="auto" w:fill="auto"/>
          </w:tcPr>
          <w:p w:rsidR="00606481" w:rsidRPr="009A4191" w:rsidRDefault="00606481" w:rsidP="0012456F">
            <w:pPr>
              <w:pStyle w:val="a3"/>
              <w:jc w:val="center"/>
            </w:pPr>
            <w:r w:rsidRPr="009A4191"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606481" w:rsidRPr="009A4191" w:rsidRDefault="00606481" w:rsidP="0012456F">
            <w:pPr>
              <w:jc w:val="center"/>
            </w:pPr>
            <w:r w:rsidRPr="009A4191"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606481" w:rsidRPr="009A4191" w:rsidRDefault="00606481" w:rsidP="0012456F">
            <w:pPr>
              <w:jc w:val="center"/>
            </w:pPr>
            <w:r w:rsidRPr="009A4191">
              <w:t>Долевая (½)</w:t>
            </w:r>
          </w:p>
        </w:tc>
        <w:tc>
          <w:tcPr>
            <w:tcW w:w="850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70,4</w:t>
            </w:r>
          </w:p>
        </w:tc>
        <w:tc>
          <w:tcPr>
            <w:tcW w:w="992" w:type="dxa"/>
            <w:shd w:val="clear" w:color="auto" w:fill="auto"/>
          </w:tcPr>
          <w:p w:rsidR="00606481" w:rsidRPr="009A4191" w:rsidRDefault="00606481" w:rsidP="0012456F">
            <w:pPr>
              <w:jc w:val="center"/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70,4</w:t>
            </w:r>
          </w:p>
        </w:tc>
        <w:tc>
          <w:tcPr>
            <w:tcW w:w="970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606481" w:rsidRPr="009A4191" w:rsidRDefault="00606481" w:rsidP="0012456F">
            <w:pPr>
              <w:jc w:val="center"/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Не имеет</w:t>
            </w:r>
          </w:p>
        </w:tc>
        <w:tc>
          <w:tcPr>
            <w:tcW w:w="1262" w:type="dxa"/>
            <w:shd w:val="clear" w:color="auto" w:fill="auto"/>
          </w:tcPr>
          <w:p w:rsidR="00606481" w:rsidRPr="00FC1112" w:rsidRDefault="00606481" w:rsidP="00FC1112">
            <w:pPr>
              <w:jc w:val="center"/>
              <w:rPr>
                <w:sz w:val="22"/>
                <w:szCs w:val="22"/>
                <w:lang w:val="en-US"/>
              </w:rPr>
            </w:pPr>
            <w:r w:rsidRPr="009A4191">
              <w:rPr>
                <w:sz w:val="22"/>
                <w:szCs w:val="22"/>
              </w:rPr>
              <w:t>244 </w:t>
            </w:r>
            <w:r>
              <w:rPr>
                <w:sz w:val="22"/>
                <w:szCs w:val="22"/>
                <w:lang w:val="en-US"/>
              </w:rPr>
              <w:t>217</w:t>
            </w:r>
            <w:r w:rsidRPr="009A419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52</w:t>
            </w:r>
          </w:p>
        </w:tc>
        <w:tc>
          <w:tcPr>
            <w:tcW w:w="1726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</w:p>
        </w:tc>
      </w:tr>
      <w:tr w:rsidR="00606481" w:rsidRPr="009A4191" w:rsidTr="002F4701">
        <w:trPr>
          <w:trHeight w:val="90"/>
        </w:trPr>
        <w:tc>
          <w:tcPr>
            <w:tcW w:w="2093" w:type="dxa"/>
            <w:shd w:val="clear" w:color="auto" w:fill="auto"/>
          </w:tcPr>
          <w:p w:rsidR="00606481" w:rsidRPr="009A4191" w:rsidRDefault="00606481" w:rsidP="0012456F">
            <w:pPr>
              <w:pStyle w:val="a3"/>
              <w:jc w:val="center"/>
            </w:pPr>
            <w:r w:rsidRPr="009A4191"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606481" w:rsidRPr="009A4191" w:rsidRDefault="00606481" w:rsidP="0012456F">
            <w:pPr>
              <w:pStyle w:val="a3"/>
              <w:jc w:val="center"/>
            </w:pPr>
            <w:r w:rsidRPr="009A4191">
              <w:t>-</w:t>
            </w:r>
          </w:p>
        </w:tc>
        <w:tc>
          <w:tcPr>
            <w:tcW w:w="1134" w:type="dxa"/>
            <w:shd w:val="clear" w:color="auto" w:fill="auto"/>
          </w:tcPr>
          <w:p w:rsidR="00606481" w:rsidRPr="009A4191" w:rsidRDefault="00606481" w:rsidP="0012456F">
            <w:pPr>
              <w:pStyle w:val="a3"/>
              <w:jc w:val="center"/>
            </w:pPr>
            <w:r w:rsidRPr="009A4191"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606481" w:rsidRPr="009A4191" w:rsidRDefault="00606481" w:rsidP="0012456F">
            <w:pPr>
              <w:pStyle w:val="a3"/>
              <w:jc w:val="center"/>
            </w:pPr>
            <w:r w:rsidRPr="009A4191">
              <w:t>Долевая (½)</w:t>
            </w:r>
          </w:p>
        </w:tc>
        <w:tc>
          <w:tcPr>
            <w:tcW w:w="850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70,4</w:t>
            </w:r>
          </w:p>
        </w:tc>
        <w:tc>
          <w:tcPr>
            <w:tcW w:w="992" w:type="dxa"/>
            <w:shd w:val="clear" w:color="auto" w:fill="auto"/>
          </w:tcPr>
          <w:p w:rsidR="00606481" w:rsidRPr="009A4191" w:rsidRDefault="00606481" w:rsidP="0012456F">
            <w:pPr>
              <w:jc w:val="center"/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70,4</w:t>
            </w:r>
          </w:p>
        </w:tc>
        <w:tc>
          <w:tcPr>
            <w:tcW w:w="970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606481" w:rsidRPr="009A4191" w:rsidRDefault="00606481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606481" w:rsidRPr="00EA5C6D" w:rsidRDefault="00606481" w:rsidP="00EA5C6D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 w:rsidRPr="009A4191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  <w:lang w:val="en-US"/>
              </w:rPr>
              <w:t>74</w:t>
            </w:r>
            <w:r w:rsidRPr="009A419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73</w:t>
            </w:r>
            <w:r w:rsidRPr="009A419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89</w:t>
            </w:r>
          </w:p>
        </w:tc>
        <w:tc>
          <w:tcPr>
            <w:tcW w:w="1726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</w:p>
        </w:tc>
      </w:tr>
      <w:tr w:rsidR="00606481" w:rsidRPr="009A4191" w:rsidTr="002F4701">
        <w:trPr>
          <w:trHeight w:val="90"/>
        </w:trPr>
        <w:tc>
          <w:tcPr>
            <w:tcW w:w="2093" w:type="dxa"/>
            <w:shd w:val="clear" w:color="auto" w:fill="auto"/>
          </w:tcPr>
          <w:p w:rsidR="00606481" w:rsidRPr="009A4191" w:rsidRDefault="00606481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606481" w:rsidRPr="009A4191" w:rsidRDefault="00606481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481" w:rsidRPr="009A4191" w:rsidRDefault="00606481" w:rsidP="0012456F">
            <w:pPr>
              <w:pStyle w:val="a3"/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606481" w:rsidRPr="009A4191" w:rsidRDefault="00606481" w:rsidP="0012456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70,4</w:t>
            </w:r>
          </w:p>
        </w:tc>
        <w:tc>
          <w:tcPr>
            <w:tcW w:w="970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606481" w:rsidRPr="009A4191" w:rsidRDefault="00606481" w:rsidP="0012456F">
            <w:pPr>
              <w:jc w:val="center"/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Не имеет</w:t>
            </w:r>
          </w:p>
        </w:tc>
        <w:tc>
          <w:tcPr>
            <w:tcW w:w="1262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Не имеет</w:t>
            </w:r>
          </w:p>
        </w:tc>
        <w:tc>
          <w:tcPr>
            <w:tcW w:w="1726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</w:p>
        </w:tc>
      </w:tr>
      <w:tr w:rsidR="00606481" w:rsidRPr="009A4191" w:rsidTr="002F4701">
        <w:trPr>
          <w:trHeight w:val="90"/>
        </w:trPr>
        <w:tc>
          <w:tcPr>
            <w:tcW w:w="2093" w:type="dxa"/>
            <w:shd w:val="clear" w:color="auto" w:fill="auto"/>
          </w:tcPr>
          <w:p w:rsidR="00606481" w:rsidRPr="009A4191" w:rsidRDefault="00606481" w:rsidP="007A03D5">
            <w:pPr>
              <w:pStyle w:val="a3"/>
              <w:jc w:val="center"/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606481" w:rsidRPr="009A4191" w:rsidRDefault="00606481" w:rsidP="007A03D5">
            <w:pPr>
              <w:pStyle w:val="a3"/>
              <w:jc w:val="center"/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481" w:rsidRPr="009A4191" w:rsidRDefault="00606481" w:rsidP="007A03D5">
            <w:pPr>
              <w:pStyle w:val="a3"/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606481" w:rsidRPr="009A4191" w:rsidRDefault="00606481" w:rsidP="007A03D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06481" w:rsidRPr="009A4191" w:rsidRDefault="00606481" w:rsidP="007A03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06481" w:rsidRPr="009A4191" w:rsidRDefault="00606481" w:rsidP="007A03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06481" w:rsidRPr="009A4191" w:rsidRDefault="00606481" w:rsidP="007A03D5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06481" w:rsidRPr="009A4191" w:rsidRDefault="00606481" w:rsidP="007A03D5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70,4</w:t>
            </w:r>
          </w:p>
        </w:tc>
        <w:tc>
          <w:tcPr>
            <w:tcW w:w="970" w:type="dxa"/>
            <w:shd w:val="clear" w:color="auto" w:fill="auto"/>
          </w:tcPr>
          <w:p w:rsidR="00606481" w:rsidRPr="009A4191" w:rsidRDefault="00606481" w:rsidP="007A03D5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606481" w:rsidRPr="009A4191" w:rsidRDefault="00606481" w:rsidP="007A03D5">
            <w:pPr>
              <w:jc w:val="center"/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Не имеет</w:t>
            </w:r>
          </w:p>
        </w:tc>
        <w:tc>
          <w:tcPr>
            <w:tcW w:w="1262" w:type="dxa"/>
            <w:shd w:val="clear" w:color="auto" w:fill="auto"/>
          </w:tcPr>
          <w:p w:rsidR="00606481" w:rsidRPr="009A4191" w:rsidRDefault="00606481" w:rsidP="007A03D5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Не имеет</w:t>
            </w:r>
          </w:p>
        </w:tc>
        <w:tc>
          <w:tcPr>
            <w:tcW w:w="1726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</w:p>
        </w:tc>
      </w:tr>
      <w:tr w:rsidR="00606481" w:rsidRPr="009A4191" w:rsidTr="002F4701">
        <w:trPr>
          <w:trHeight w:val="90"/>
        </w:trPr>
        <w:tc>
          <w:tcPr>
            <w:tcW w:w="2093" w:type="dxa"/>
            <w:shd w:val="clear" w:color="auto" w:fill="auto"/>
          </w:tcPr>
          <w:p w:rsidR="00606481" w:rsidRPr="009A4191" w:rsidRDefault="00606481" w:rsidP="0093346D">
            <w:pPr>
              <w:pStyle w:val="a3"/>
              <w:jc w:val="center"/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Дудникова Н.В.</w:t>
            </w:r>
          </w:p>
        </w:tc>
        <w:tc>
          <w:tcPr>
            <w:tcW w:w="1417" w:type="dxa"/>
            <w:shd w:val="clear" w:color="auto" w:fill="auto"/>
          </w:tcPr>
          <w:p w:rsidR="00606481" w:rsidRPr="009A4191" w:rsidRDefault="00606481" w:rsidP="0093346D">
            <w:pPr>
              <w:pStyle w:val="a3"/>
              <w:jc w:val="center"/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606481" w:rsidRPr="009A4191" w:rsidRDefault="00606481" w:rsidP="00487290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606481" w:rsidRPr="009A4191" w:rsidRDefault="00606481" w:rsidP="00D422F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06481" w:rsidRPr="009A4191" w:rsidRDefault="00606481" w:rsidP="00D422F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06481" w:rsidRPr="009A4191" w:rsidRDefault="00606481" w:rsidP="00D422F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06481" w:rsidRPr="009A4191" w:rsidRDefault="00606481" w:rsidP="00487290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06481" w:rsidRPr="009A4191" w:rsidRDefault="00606481" w:rsidP="00487290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45,9</w:t>
            </w:r>
          </w:p>
        </w:tc>
        <w:tc>
          <w:tcPr>
            <w:tcW w:w="970" w:type="dxa"/>
            <w:shd w:val="clear" w:color="auto" w:fill="auto"/>
          </w:tcPr>
          <w:p w:rsidR="00606481" w:rsidRPr="009A4191" w:rsidRDefault="00606481" w:rsidP="00487290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606481" w:rsidRPr="009A4191" w:rsidRDefault="00606481" w:rsidP="002C5E30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Не имеет</w:t>
            </w:r>
          </w:p>
        </w:tc>
        <w:tc>
          <w:tcPr>
            <w:tcW w:w="1262" w:type="dxa"/>
            <w:shd w:val="clear" w:color="auto" w:fill="auto"/>
          </w:tcPr>
          <w:p w:rsidR="00606481" w:rsidRPr="009A4191" w:rsidRDefault="00606481" w:rsidP="001A3F63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594 470,93</w:t>
            </w:r>
          </w:p>
        </w:tc>
        <w:tc>
          <w:tcPr>
            <w:tcW w:w="1726" w:type="dxa"/>
            <w:shd w:val="clear" w:color="auto" w:fill="auto"/>
          </w:tcPr>
          <w:p w:rsidR="00606481" w:rsidRPr="009A4191" w:rsidRDefault="00606481" w:rsidP="002C5E30"/>
        </w:tc>
      </w:tr>
      <w:tr w:rsidR="00606481" w:rsidRPr="009A4191" w:rsidTr="002F4701">
        <w:trPr>
          <w:trHeight w:val="90"/>
        </w:trPr>
        <w:tc>
          <w:tcPr>
            <w:tcW w:w="2093" w:type="dxa"/>
            <w:shd w:val="clear" w:color="auto" w:fill="auto"/>
          </w:tcPr>
          <w:p w:rsidR="00606481" w:rsidRPr="009A4191" w:rsidRDefault="00606481" w:rsidP="0093346D">
            <w:pPr>
              <w:pStyle w:val="a3"/>
              <w:jc w:val="center"/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  <w:lang w:val="en-US"/>
              </w:rPr>
              <w:t>Магомедов Ш</w:t>
            </w:r>
            <w:r w:rsidRPr="009A4191">
              <w:rPr>
                <w:sz w:val="22"/>
                <w:szCs w:val="22"/>
              </w:rPr>
              <w:t>.А.</w:t>
            </w:r>
          </w:p>
        </w:tc>
        <w:tc>
          <w:tcPr>
            <w:tcW w:w="1417" w:type="dxa"/>
            <w:shd w:val="clear" w:color="auto" w:fill="auto"/>
          </w:tcPr>
          <w:p w:rsidR="00606481" w:rsidRPr="009A4191" w:rsidRDefault="00606481" w:rsidP="0093346D">
            <w:pPr>
              <w:pStyle w:val="a3"/>
              <w:jc w:val="center"/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606481" w:rsidRPr="009A4191" w:rsidRDefault="00606481" w:rsidP="00487290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606481" w:rsidRPr="009A4191" w:rsidRDefault="00606481" w:rsidP="00D422F5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06481" w:rsidRPr="009A4191" w:rsidRDefault="00606481" w:rsidP="00D422F5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606481" w:rsidRPr="009A4191" w:rsidRDefault="00606481" w:rsidP="00D422F5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06481" w:rsidRPr="009A4191" w:rsidRDefault="00606481" w:rsidP="00487290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06481" w:rsidRPr="009A4191" w:rsidRDefault="00606481" w:rsidP="00487290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50,0</w:t>
            </w:r>
          </w:p>
        </w:tc>
        <w:tc>
          <w:tcPr>
            <w:tcW w:w="970" w:type="dxa"/>
            <w:shd w:val="clear" w:color="auto" w:fill="auto"/>
          </w:tcPr>
          <w:p w:rsidR="00606481" w:rsidRPr="009A4191" w:rsidRDefault="00606481" w:rsidP="00487290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606481" w:rsidRPr="009A4191" w:rsidRDefault="00606481" w:rsidP="002C5E30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Не имеет</w:t>
            </w:r>
          </w:p>
        </w:tc>
        <w:tc>
          <w:tcPr>
            <w:tcW w:w="1262" w:type="dxa"/>
            <w:shd w:val="clear" w:color="auto" w:fill="auto"/>
          </w:tcPr>
          <w:p w:rsidR="00606481" w:rsidRPr="009A4191" w:rsidRDefault="00606481" w:rsidP="003B0BD6">
            <w:pPr>
              <w:rPr>
                <w:sz w:val="22"/>
                <w:szCs w:val="22"/>
                <w:lang w:val="en-US"/>
              </w:rPr>
            </w:pPr>
            <w:r w:rsidRPr="009A4191">
              <w:rPr>
                <w:sz w:val="22"/>
                <w:szCs w:val="22"/>
              </w:rPr>
              <w:t>609 8</w:t>
            </w:r>
            <w:r w:rsidRPr="009A4191">
              <w:rPr>
                <w:sz w:val="22"/>
                <w:szCs w:val="22"/>
                <w:lang w:val="en-US"/>
              </w:rPr>
              <w:t>9</w:t>
            </w:r>
            <w:r w:rsidRPr="009A4191">
              <w:rPr>
                <w:sz w:val="22"/>
                <w:szCs w:val="22"/>
              </w:rPr>
              <w:t>2,88</w:t>
            </w:r>
          </w:p>
        </w:tc>
        <w:tc>
          <w:tcPr>
            <w:tcW w:w="1726" w:type="dxa"/>
            <w:shd w:val="clear" w:color="auto" w:fill="auto"/>
          </w:tcPr>
          <w:p w:rsidR="00606481" w:rsidRPr="009A4191" w:rsidRDefault="00606481" w:rsidP="002C5E30"/>
        </w:tc>
      </w:tr>
      <w:tr w:rsidR="00606481" w:rsidRPr="009A4191" w:rsidTr="002F4701">
        <w:trPr>
          <w:trHeight w:val="90"/>
        </w:trPr>
        <w:tc>
          <w:tcPr>
            <w:tcW w:w="2093" w:type="dxa"/>
            <w:shd w:val="clear" w:color="auto" w:fill="auto"/>
          </w:tcPr>
          <w:p w:rsidR="00606481" w:rsidRPr="009A4191" w:rsidRDefault="00606481" w:rsidP="0093346D">
            <w:pPr>
              <w:pStyle w:val="a3"/>
              <w:jc w:val="center"/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606481" w:rsidRPr="009A4191" w:rsidRDefault="00606481" w:rsidP="0093346D">
            <w:pPr>
              <w:pStyle w:val="a3"/>
              <w:jc w:val="center"/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481" w:rsidRPr="009A4191" w:rsidRDefault="00606481" w:rsidP="00487290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606481" w:rsidRPr="009A4191" w:rsidRDefault="00606481" w:rsidP="00D422F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06481" w:rsidRPr="009A4191" w:rsidRDefault="00606481" w:rsidP="00D422F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06481" w:rsidRPr="009A4191" w:rsidRDefault="00606481" w:rsidP="00D422F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06481" w:rsidRPr="009A4191" w:rsidRDefault="00606481" w:rsidP="00D422F5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06481" w:rsidRPr="009A4191" w:rsidRDefault="00606481" w:rsidP="00D422F5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50,0</w:t>
            </w:r>
          </w:p>
        </w:tc>
        <w:tc>
          <w:tcPr>
            <w:tcW w:w="970" w:type="dxa"/>
            <w:shd w:val="clear" w:color="auto" w:fill="auto"/>
          </w:tcPr>
          <w:p w:rsidR="00606481" w:rsidRPr="009A4191" w:rsidRDefault="00606481" w:rsidP="00D422F5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606481" w:rsidRPr="009A4191" w:rsidRDefault="00606481" w:rsidP="002C5E30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Не имеет</w:t>
            </w:r>
          </w:p>
        </w:tc>
        <w:tc>
          <w:tcPr>
            <w:tcW w:w="1262" w:type="dxa"/>
            <w:shd w:val="clear" w:color="auto" w:fill="auto"/>
          </w:tcPr>
          <w:p w:rsidR="00606481" w:rsidRPr="009A4191" w:rsidRDefault="00606481" w:rsidP="003B0BD6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50</w:t>
            </w:r>
            <w:r w:rsidRPr="009A4191">
              <w:rPr>
                <w:sz w:val="22"/>
                <w:szCs w:val="22"/>
                <w:lang w:val="en-US"/>
              </w:rPr>
              <w:t> </w:t>
            </w:r>
            <w:r w:rsidRPr="009A4191">
              <w:rPr>
                <w:sz w:val="22"/>
                <w:szCs w:val="22"/>
              </w:rPr>
              <w:t>503</w:t>
            </w:r>
            <w:r w:rsidRPr="009A4191">
              <w:rPr>
                <w:sz w:val="22"/>
                <w:szCs w:val="22"/>
                <w:lang w:val="en-US"/>
              </w:rPr>
              <w:t>,</w:t>
            </w:r>
            <w:r w:rsidRPr="009A4191">
              <w:rPr>
                <w:sz w:val="22"/>
                <w:szCs w:val="22"/>
              </w:rPr>
              <w:t>36</w:t>
            </w:r>
          </w:p>
        </w:tc>
        <w:tc>
          <w:tcPr>
            <w:tcW w:w="1726" w:type="dxa"/>
            <w:shd w:val="clear" w:color="auto" w:fill="auto"/>
          </w:tcPr>
          <w:p w:rsidR="00606481" w:rsidRPr="009A4191" w:rsidRDefault="00606481" w:rsidP="002C5E30"/>
        </w:tc>
      </w:tr>
      <w:tr w:rsidR="00606481" w:rsidRPr="009A4191" w:rsidTr="002F4701">
        <w:trPr>
          <w:trHeight w:val="90"/>
        </w:trPr>
        <w:tc>
          <w:tcPr>
            <w:tcW w:w="2093" w:type="dxa"/>
            <w:shd w:val="clear" w:color="auto" w:fill="auto"/>
          </w:tcPr>
          <w:p w:rsidR="00606481" w:rsidRPr="009A4191" w:rsidRDefault="00606481" w:rsidP="0093346D">
            <w:pPr>
              <w:pStyle w:val="a3"/>
              <w:jc w:val="center"/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606481" w:rsidRPr="009A4191" w:rsidRDefault="00606481" w:rsidP="0093346D">
            <w:pPr>
              <w:pStyle w:val="a3"/>
              <w:jc w:val="center"/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481" w:rsidRPr="009A4191" w:rsidRDefault="00606481" w:rsidP="00487290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606481" w:rsidRPr="009A4191" w:rsidRDefault="00606481" w:rsidP="00D422F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06481" w:rsidRPr="009A4191" w:rsidRDefault="00606481" w:rsidP="00D422F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06481" w:rsidRPr="009A4191" w:rsidRDefault="00606481" w:rsidP="00D422F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06481" w:rsidRPr="009A4191" w:rsidRDefault="00606481" w:rsidP="00D422F5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06481" w:rsidRPr="009A4191" w:rsidRDefault="00606481" w:rsidP="00D422F5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50,0</w:t>
            </w:r>
          </w:p>
        </w:tc>
        <w:tc>
          <w:tcPr>
            <w:tcW w:w="970" w:type="dxa"/>
            <w:shd w:val="clear" w:color="auto" w:fill="auto"/>
          </w:tcPr>
          <w:p w:rsidR="00606481" w:rsidRPr="009A4191" w:rsidRDefault="00606481" w:rsidP="00D422F5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606481" w:rsidRPr="009A4191" w:rsidRDefault="00606481" w:rsidP="002C5E30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Не имеет</w:t>
            </w:r>
          </w:p>
        </w:tc>
        <w:tc>
          <w:tcPr>
            <w:tcW w:w="1262" w:type="dxa"/>
            <w:shd w:val="clear" w:color="auto" w:fill="auto"/>
          </w:tcPr>
          <w:p w:rsidR="00606481" w:rsidRPr="009A4191" w:rsidRDefault="00606481" w:rsidP="002C5E30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Не имеет</w:t>
            </w:r>
          </w:p>
        </w:tc>
        <w:tc>
          <w:tcPr>
            <w:tcW w:w="1726" w:type="dxa"/>
            <w:shd w:val="clear" w:color="auto" w:fill="auto"/>
          </w:tcPr>
          <w:p w:rsidR="00606481" w:rsidRPr="009A4191" w:rsidRDefault="00606481" w:rsidP="002C5E30"/>
        </w:tc>
      </w:tr>
      <w:tr w:rsidR="00606481" w:rsidRPr="009A4191" w:rsidTr="002F4701">
        <w:trPr>
          <w:trHeight w:val="90"/>
        </w:trPr>
        <w:tc>
          <w:tcPr>
            <w:tcW w:w="2093" w:type="dxa"/>
            <w:shd w:val="clear" w:color="auto" w:fill="auto"/>
          </w:tcPr>
          <w:p w:rsidR="00606481" w:rsidRPr="009A4191" w:rsidRDefault="00606481" w:rsidP="00CA350B">
            <w:pPr>
              <w:pStyle w:val="a3"/>
              <w:jc w:val="center"/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606481" w:rsidRPr="009A4191" w:rsidRDefault="00606481" w:rsidP="00CA350B">
            <w:pPr>
              <w:pStyle w:val="a3"/>
              <w:jc w:val="center"/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481" w:rsidRPr="009A4191" w:rsidRDefault="00606481" w:rsidP="00CA350B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606481" w:rsidRPr="009A4191" w:rsidRDefault="00606481" w:rsidP="00CA350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06481" w:rsidRPr="009A4191" w:rsidRDefault="00606481" w:rsidP="00CA350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06481" w:rsidRPr="009A4191" w:rsidRDefault="00606481" w:rsidP="00CA350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06481" w:rsidRPr="009A4191" w:rsidRDefault="00606481" w:rsidP="00CA350B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06481" w:rsidRPr="009A4191" w:rsidRDefault="00606481" w:rsidP="00CA350B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50,0</w:t>
            </w:r>
          </w:p>
        </w:tc>
        <w:tc>
          <w:tcPr>
            <w:tcW w:w="970" w:type="dxa"/>
            <w:shd w:val="clear" w:color="auto" w:fill="auto"/>
          </w:tcPr>
          <w:p w:rsidR="00606481" w:rsidRPr="009A4191" w:rsidRDefault="00606481" w:rsidP="00CA350B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606481" w:rsidRPr="009A4191" w:rsidRDefault="00606481" w:rsidP="00CA350B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Не имеет</w:t>
            </w:r>
          </w:p>
        </w:tc>
        <w:tc>
          <w:tcPr>
            <w:tcW w:w="1262" w:type="dxa"/>
            <w:shd w:val="clear" w:color="auto" w:fill="auto"/>
          </w:tcPr>
          <w:p w:rsidR="00606481" w:rsidRPr="009A4191" w:rsidRDefault="00606481" w:rsidP="00CA350B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Не имеет</w:t>
            </w:r>
          </w:p>
        </w:tc>
        <w:tc>
          <w:tcPr>
            <w:tcW w:w="1726" w:type="dxa"/>
            <w:shd w:val="clear" w:color="auto" w:fill="auto"/>
          </w:tcPr>
          <w:p w:rsidR="00606481" w:rsidRPr="009A4191" w:rsidRDefault="00606481" w:rsidP="002C5E30"/>
        </w:tc>
      </w:tr>
      <w:tr w:rsidR="00606481" w:rsidRPr="009A4191" w:rsidTr="002F4701">
        <w:trPr>
          <w:trHeight w:val="255"/>
        </w:trPr>
        <w:tc>
          <w:tcPr>
            <w:tcW w:w="2093" w:type="dxa"/>
            <w:shd w:val="clear" w:color="auto" w:fill="auto"/>
          </w:tcPr>
          <w:p w:rsidR="00606481" w:rsidRPr="009A4191" w:rsidRDefault="00606481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Перепеченова Н.Г.</w:t>
            </w:r>
          </w:p>
        </w:tc>
        <w:tc>
          <w:tcPr>
            <w:tcW w:w="1417" w:type="dxa"/>
            <w:shd w:val="clear" w:color="auto" w:fill="auto"/>
          </w:tcPr>
          <w:p w:rsidR="00606481" w:rsidRPr="009A4191" w:rsidRDefault="00606481" w:rsidP="0089097A">
            <w:pPr>
              <w:pStyle w:val="a3"/>
              <w:jc w:val="center"/>
            </w:pPr>
            <w:r w:rsidRPr="009A4191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606481" w:rsidRPr="009A4191" w:rsidRDefault="00606481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606481" w:rsidRPr="009A4191" w:rsidRDefault="00606481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06481" w:rsidRPr="009A4191" w:rsidRDefault="00606481" w:rsidP="00124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171,1</w:t>
            </w:r>
          </w:p>
        </w:tc>
        <w:tc>
          <w:tcPr>
            <w:tcW w:w="970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Не имеет</w:t>
            </w:r>
          </w:p>
        </w:tc>
        <w:tc>
          <w:tcPr>
            <w:tcW w:w="1262" w:type="dxa"/>
            <w:shd w:val="clear" w:color="auto" w:fill="auto"/>
          </w:tcPr>
          <w:p w:rsidR="00606481" w:rsidRPr="009A4191" w:rsidRDefault="00606481" w:rsidP="004943C7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 w:rsidRPr="009A4191">
              <w:rPr>
                <w:sz w:val="22"/>
                <w:szCs w:val="22"/>
                <w:lang w:val="en-US"/>
              </w:rPr>
              <w:t>548</w:t>
            </w:r>
            <w:r w:rsidRPr="009A4191">
              <w:rPr>
                <w:sz w:val="22"/>
                <w:szCs w:val="22"/>
              </w:rPr>
              <w:t> </w:t>
            </w:r>
            <w:r w:rsidRPr="009A4191">
              <w:rPr>
                <w:sz w:val="22"/>
                <w:szCs w:val="22"/>
                <w:lang w:val="en-US"/>
              </w:rPr>
              <w:t>416</w:t>
            </w:r>
            <w:r w:rsidRPr="009A4191">
              <w:rPr>
                <w:sz w:val="22"/>
                <w:szCs w:val="22"/>
              </w:rPr>
              <w:t>,</w:t>
            </w:r>
            <w:r w:rsidRPr="009A4191">
              <w:rPr>
                <w:sz w:val="22"/>
                <w:szCs w:val="22"/>
                <w:lang w:val="en-US"/>
              </w:rPr>
              <w:t>96</w:t>
            </w:r>
          </w:p>
        </w:tc>
        <w:tc>
          <w:tcPr>
            <w:tcW w:w="1726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</w:p>
        </w:tc>
      </w:tr>
      <w:tr w:rsidR="00606481" w:rsidRPr="009A4191" w:rsidTr="00AC1F10">
        <w:trPr>
          <w:trHeight w:val="415"/>
        </w:trPr>
        <w:tc>
          <w:tcPr>
            <w:tcW w:w="2093" w:type="dxa"/>
            <w:shd w:val="clear" w:color="auto" w:fill="auto"/>
          </w:tcPr>
          <w:p w:rsidR="00606481" w:rsidRPr="009A4191" w:rsidRDefault="00606481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606481" w:rsidRPr="009A4191" w:rsidRDefault="00606481" w:rsidP="0012456F">
            <w:pPr>
              <w:pStyle w:val="a3"/>
              <w:jc w:val="center"/>
            </w:pPr>
            <w:r w:rsidRPr="009A4191">
              <w:t>-</w:t>
            </w:r>
          </w:p>
        </w:tc>
        <w:tc>
          <w:tcPr>
            <w:tcW w:w="1134" w:type="dxa"/>
            <w:shd w:val="clear" w:color="auto" w:fill="auto"/>
          </w:tcPr>
          <w:p w:rsidR="00606481" w:rsidRPr="009A4191" w:rsidRDefault="00606481" w:rsidP="0012456F">
            <w:pPr>
              <w:jc w:val="center"/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606481" w:rsidRPr="009A4191" w:rsidRDefault="00606481" w:rsidP="0012456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171,1</w:t>
            </w:r>
          </w:p>
        </w:tc>
        <w:tc>
          <w:tcPr>
            <w:tcW w:w="970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Не имеет</w:t>
            </w:r>
          </w:p>
        </w:tc>
        <w:tc>
          <w:tcPr>
            <w:tcW w:w="1262" w:type="dxa"/>
            <w:shd w:val="clear" w:color="auto" w:fill="auto"/>
          </w:tcPr>
          <w:p w:rsidR="00606481" w:rsidRPr="009A4191" w:rsidRDefault="00606481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Не имеет</w:t>
            </w:r>
          </w:p>
        </w:tc>
        <w:tc>
          <w:tcPr>
            <w:tcW w:w="1726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</w:p>
        </w:tc>
      </w:tr>
      <w:tr w:rsidR="00606481" w:rsidRPr="009A4191" w:rsidTr="0091070B">
        <w:trPr>
          <w:trHeight w:val="383"/>
        </w:trPr>
        <w:tc>
          <w:tcPr>
            <w:tcW w:w="2093" w:type="dxa"/>
            <w:shd w:val="clear" w:color="auto" w:fill="auto"/>
          </w:tcPr>
          <w:p w:rsidR="00606481" w:rsidRPr="009A4191" w:rsidRDefault="00606481" w:rsidP="00063819">
            <w:pPr>
              <w:pStyle w:val="a3"/>
              <w:jc w:val="center"/>
            </w:pPr>
            <w:r w:rsidRPr="009A4191">
              <w:t>Подгузова Ксения Владимировна</w:t>
            </w:r>
          </w:p>
        </w:tc>
        <w:tc>
          <w:tcPr>
            <w:tcW w:w="1417" w:type="dxa"/>
            <w:shd w:val="clear" w:color="auto" w:fill="auto"/>
          </w:tcPr>
          <w:p w:rsidR="00606481" w:rsidRPr="009A4191" w:rsidRDefault="00606481" w:rsidP="0012456F">
            <w:pPr>
              <w:pStyle w:val="a3"/>
              <w:jc w:val="center"/>
            </w:pPr>
            <w:r w:rsidRPr="009A4191">
              <w:t>И.о.начальника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75,2</w:t>
            </w:r>
          </w:p>
        </w:tc>
        <w:tc>
          <w:tcPr>
            <w:tcW w:w="992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75,2</w:t>
            </w:r>
          </w:p>
        </w:tc>
        <w:tc>
          <w:tcPr>
            <w:tcW w:w="970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Не имеет</w:t>
            </w:r>
          </w:p>
        </w:tc>
        <w:tc>
          <w:tcPr>
            <w:tcW w:w="1262" w:type="dxa"/>
            <w:shd w:val="clear" w:color="auto" w:fill="auto"/>
          </w:tcPr>
          <w:p w:rsidR="00606481" w:rsidRPr="009A4191" w:rsidRDefault="00606481" w:rsidP="003B0BD6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542 702,88</w:t>
            </w:r>
          </w:p>
        </w:tc>
        <w:tc>
          <w:tcPr>
            <w:tcW w:w="1726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</w:p>
        </w:tc>
      </w:tr>
      <w:tr w:rsidR="00606481" w:rsidRPr="009A4191" w:rsidTr="0091070B">
        <w:trPr>
          <w:trHeight w:val="383"/>
        </w:trPr>
        <w:tc>
          <w:tcPr>
            <w:tcW w:w="2093" w:type="dxa"/>
            <w:vMerge w:val="restart"/>
            <w:shd w:val="clear" w:color="auto" w:fill="auto"/>
          </w:tcPr>
          <w:p w:rsidR="00606481" w:rsidRPr="009A4191" w:rsidRDefault="00606481" w:rsidP="00063819">
            <w:pPr>
              <w:pStyle w:val="a3"/>
              <w:jc w:val="center"/>
            </w:pPr>
            <w:r w:rsidRPr="009A4191">
              <w:t>Сорокина М.Ю.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06481" w:rsidRPr="009A4191" w:rsidRDefault="00606481" w:rsidP="0012456F">
            <w:pPr>
              <w:pStyle w:val="a3"/>
              <w:jc w:val="center"/>
            </w:pPr>
            <w:r w:rsidRPr="009A4191">
              <w:t>И.о.начальника отдела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1110,0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381,9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Автомобиль ГАЗ 3269-0000010-03</w:t>
            </w:r>
          </w:p>
        </w:tc>
        <w:tc>
          <w:tcPr>
            <w:tcW w:w="1262" w:type="dxa"/>
            <w:vMerge w:val="restart"/>
            <w:shd w:val="clear" w:color="auto" w:fill="auto"/>
          </w:tcPr>
          <w:p w:rsidR="00606481" w:rsidRPr="009A4191" w:rsidRDefault="00606481" w:rsidP="003B0BD6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826 886,75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</w:p>
        </w:tc>
      </w:tr>
      <w:tr w:rsidR="00606481" w:rsidRPr="009A4191" w:rsidTr="0091070B">
        <w:trPr>
          <w:trHeight w:val="382"/>
        </w:trPr>
        <w:tc>
          <w:tcPr>
            <w:tcW w:w="2093" w:type="dxa"/>
            <w:vMerge/>
            <w:shd w:val="clear" w:color="auto" w:fill="auto"/>
          </w:tcPr>
          <w:p w:rsidR="00606481" w:rsidRPr="009A4191" w:rsidRDefault="00606481" w:rsidP="00063819">
            <w:pPr>
              <w:pStyle w:val="a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06481" w:rsidRPr="009A4191" w:rsidRDefault="00606481" w:rsidP="0012456F">
            <w:pPr>
              <w:pStyle w:val="a3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vMerge w:val="restart"/>
            <w:shd w:val="clear" w:color="auto" w:fill="auto"/>
          </w:tcPr>
          <w:p w:rsidR="00606481" w:rsidRPr="009A4191" w:rsidRDefault="00606481" w:rsidP="0091070B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Автомобиль ГАЗ 322132</w:t>
            </w:r>
          </w:p>
        </w:tc>
        <w:tc>
          <w:tcPr>
            <w:tcW w:w="1262" w:type="dxa"/>
            <w:vMerge/>
            <w:shd w:val="clear" w:color="auto" w:fill="auto"/>
          </w:tcPr>
          <w:p w:rsidR="00606481" w:rsidRPr="009A4191" w:rsidRDefault="00606481" w:rsidP="00D70FCA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</w:p>
        </w:tc>
      </w:tr>
      <w:tr w:rsidR="00606481" w:rsidRPr="009A4191" w:rsidTr="0091070B">
        <w:trPr>
          <w:trHeight w:val="203"/>
        </w:trPr>
        <w:tc>
          <w:tcPr>
            <w:tcW w:w="2093" w:type="dxa"/>
            <w:vMerge/>
            <w:shd w:val="clear" w:color="auto" w:fill="auto"/>
          </w:tcPr>
          <w:p w:rsidR="00606481" w:rsidRPr="009A4191" w:rsidRDefault="00606481" w:rsidP="00063819">
            <w:pPr>
              <w:pStyle w:val="a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06481" w:rsidRPr="009A4191" w:rsidRDefault="00606481" w:rsidP="0012456F">
            <w:pPr>
              <w:pStyle w:val="a3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381,9</w:t>
            </w:r>
          </w:p>
        </w:tc>
        <w:tc>
          <w:tcPr>
            <w:tcW w:w="992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606481" w:rsidRPr="009A4191" w:rsidRDefault="00606481" w:rsidP="0091070B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606481" w:rsidRPr="009A4191" w:rsidRDefault="00606481" w:rsidP="00D70FCA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</w:p>
        </w:tc>
      </w:tr>
      <w:tr w:rsidR="00606481" w:rsidRPr="009A4191" w:rsidTr="002F4701">
        <w:trPr>
          <w:trHeight w:val="202"/>
        </w:trPr>
        <w:tc>
          <w:tcPr>
            <w:tcW w:w="2093" w:type="dxa"/>
            <w:vMerge/>
            <w:shd w:val="clear" w:color="auto" w:fill="auto"/>
          </w:tcPr>
          <w:p w:rsidR="00606481" w:rsidRPr="009A4191" w:rsidRDefault="00606481" w:rsidP="00063819">
            <w:pPr>
              <w:pStyle w:val="a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06481" w:rsidRPr="009A4191" w:rsidRDefault="00606481" w:rsidP="0012456F">
            <w:pPr>
              <w:pStyle w:val="a3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59,7</w:t>
            </w:r>
          </w:p>
        </w:tc>
        <w:tc>
          <w:tcPr>
            <w:tcW w:w="992" w:type="dxa"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  <w:r w:rsidRPr="009A419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606481" w:rsidRPr="009A4191" w:rsidRDefault="00606481" w:rsidP="00D70FCA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606481" w:rsidRPr="009A4191" w:rsidRDefault="00606481" w:rsidP="0012456F">
            <w:pPr>
              <w:rPr>
                <w:sz w:val="22"/>
                <w:szCs w:val="22"/>
              </w:rPr>
            </w:pPr>
          </w:p>
        </w:tc>
      </w:tr>
    </w:tbl>
    <w:p w:rsidR="00606481" w:rsidRPr="009A4191" w:rsidRDefault="00606481" w:rsidP="002C5E30">
      <w:pPr>
        <w:rPr>
          <w:sz w:val="28"/>
        </w:rPr>
      </w:pPr>
    </w:p>
    <w:p w:rsidR="00606481" w:rsidRDefault="00606481" w:rsidP="00EF582C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расходах, об имуществе и обязательствах имущественного характера муниципальных служащих управления образования администрации муниципального образования «Город Астрахань» и членов их семей за период с 1 января 2020 года по 31 декабря 2020</w:t>
      </w:r>
    </w:p>
    <w:tbl>
      <w:tblPr>
        <w:tblW w:w="1587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983"/>
        <w:gridCol w:w="1275"/>
        <w:gridCol w:w="1841"/>
        <w:gridCol w:w="709"/>
        <w:gridCol w:w="992"/>
        <w:gridCol w:w="1275"/>
        <w:gridCol w:w="1134"/>
        <w:gridCol w:w="851"/>
        <w:gridCol w:w="1274"/>
        <w:gridCol w:w="1134"/>
        <w:gridCol w:w="1275"/>
      </w:tblGrid>
      <w:tr w:rsidR="00606481" w:rsidTr="00DF190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60648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6481" w:rsidTr="00DF190F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81" w:rsidRDefault="006064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81" w:rsidRDefault="006064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81" w:rsidRDefault="006064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81" w:rsidRDefault="006064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81" w:rsidRDefault="006064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81" w:rsidRDefault="0060648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06481" w:rsidTr="00DF190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7E4001" w:rsidRDefault="00606481">
            <w:pPr>
              <w:spacing w:after="0" w:line="240" w:lineRule="auto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7E4001" w:rsidRDefault="00606481">
            <w:pPr>
              <w:spacing w:after="0" w:line="240" w:lineRule="auto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Горина И.В.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7E400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Заместитель главы администрации -начальник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7E400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квартира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7E400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общая долевая, 2/3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7E400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89,1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7E400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7E400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жилой дом</w:t>
            </w:r>
          </w:p>
          <w:p w:rsidR="00606481" w:rsidRPr="007E400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земельный участок</w:t>
            </w:r>
          </w:p>
          <w:p w:rsidR="00606481" w:rsidRPr="007E400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190,5</w:t>
            </w:r>
          </w:p>
          <w:p w:rsidR="00606481" w:rsidRPr="007E400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620,0</w:t>
            </w:r>
          </w:p>
          <w:p w:rsidR="00606481" w:rsidRPr="007E400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6481" w:rsidRPr="007E400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89,1</w:t>
            </w:r>
          </w:p>
          <w:p w:rsidR="00606481" w:rsidRPr="007E400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Россия</w:t>
            </w:r>
          </w:p>
          <w:p w:rsidR="00606481" w:rsidRPr="007E400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Россия</w:t>
            </w:r>
          </w:p>
          <w:p w:rsidR="00606481" w:rsidRPr="007E400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6481" w:rsidRPr="007E400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7E400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1 425 707,67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06481" w:rsidTr="00DF190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7E4001" w:rsidRDefault="00606481">
            <w:pPr>
              <w:spacing w:after="0" w:line="240" w:lineRule="auto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супруг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7E400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земельный участок</w:t>
            </w:r>
          </w:p>
          <w:p w:rsidR="00606481" w:rsidRPr="007E400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жилой дом</w:t>
            </w:r>
          </w:p>
          <w:p w:rsidR="00606481" w:rsidRPr="007E400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квартира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индивидуальная</w:t>
            </w:r>
          </w:p>
          <w:p w:rsidR="00606481" w:rsidRPr="007E400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6481" w:rsidRPr="007E400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индивидуальная</w:t>
            </w:r>
          </w:p>
          <w:p w:rsidR="00606481" w:rsidRPr="007E400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620,0</w:t>
            </w:r>
          </w:p>
          <w:p w:rsidR="00606481" w:rsidRPr="007E400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6481" w:rsidRPr="007E400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190,5</w:t>
            </w:r>
          </w:p>
          <w:p w:rsidR="00606481" w:rsidRPr="007E400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89,1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Россия</w:t>
            </w:r>
          </w:p>
          <w:p w:rsidR="00606481" w:rsidRPr="007E400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6481" w:rsidRPr="007E400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Россия</w:t>
            </w:r>
          </w:p>
          <w:p w:rsidR="00606481" w:rsidRPr="007E400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 w:rsidP="00597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 w:rsidP="00597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89,1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6481" w:rsidRPr="007E400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6481" w:rsidRPr="007E400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6481" w:rsidRPr="007E400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7E400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Легковой автомобиль: Шкода Кодиак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7E400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266 020,72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06481" w:rsidTr="00DF190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7E4001" w:rsidRDefault="00606481">
            <w:pPr>
              <w:spacing w:after="0" w:line="240" w:lineRule="auto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7E400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квартира</w:t>
            </w:r>
          </w:p>
          <w:p w:rsidR="00606481" w:rsidRPr="007E400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жилой дом</w:t>
            </w:r>
          </w:p>
          <w:p w:rsidR="00606481" w:rsidRPr="007E400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89,1</w:t>
            </w:r>
          </w:p>
          <w:p w:rsidR="00606481" w:rsidRPr="007E400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190,5</w:t>
            </w:r>
          </w:p>
          <w:p w:rsidR="00606481" w:rsidRPr="007E400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620,0</w:t>
            </w:r>
          </w:p>
          <w:p w:rsidR="00606481" w:rsidRPr="007E400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7E400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Россия</w:t>
            </w:r>
          </w:p>
          <w:p w:rsidR="00606481" w:rsidRPr="007E400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Россия</w:t>
            </w:r>
          </w:p>
          <w:p w:rsidR="00606481" w:rsidRPr="007E400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06481" w:rsidTr="00EF582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7E4001" w:rsidRDefault="00606481" w:rsidP="00EF582C">
            <w:pPr>
              <w:spacing w:after="0" w:line="240" w:lineRule="auto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 w:rsidP="00EF582C">
            <w:pPr>
              <w:spacing w:after="0" w:line="240" w:lineRule="auto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Сальникова С.А.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земельный участок</w:t>
            </w:r>
          </w:p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квартира</w:t>
            </w:r>
          </w:p>
          <w:p w:rsidR="00606481" w:rsidRPr="007E4001" w:rsidRDefault="00606481" w:rsidP="005F0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квартира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общая долевая, 1/8</w:t>
            </w:r>
          </w:p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6481" w:rsidRPr="007E4001" w:rsidRDefault="00606481" w:rsidP="004C67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общая совместная</w:t>
            </w:r>
          </w:p>
          <w:p w:rsidR="00606481" w:rsidRPr="007E4001" w:rsidRDefault="00606481" w:rsidP="004C67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общая долевая, 1/8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640,0</w:t>
            </w:r>
          </w:p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49,4</w:t>
            </w:r>
          </w:p>
          <w:p w:rsidR="00606481" w:rsidRPr="007E4001" w:rsidRDefault="00606481" w:rsidP="005F0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Россия</w:t>
            </w:r>
          </w:p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Россия</w:t>
            </w:r>
          </w:p>
          <w:p w:rsidR="00606481" w:rsidRPr="007E4001" w:rsidRDefault="00606481" w:rsidP="005F0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 w:rsidP="00EF58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700 546,15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4C674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06481" w:rsidTr="00EF582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 w:rsidP="00EF58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 w:rsidP="00EF582C">
            <w:pPr>
              <w:spacing w:after="0" w:line="240" w:lineRule="auto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супруг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квартира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 w:rsidP="00EF58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303 369,22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4C674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06481" w:rsidTr="00DF190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4A255D" w:rsidRDefault="00606481" w:rsidP="00EF582C">
            <w:pPr>
              <w:spacing w:after="0" w:line="240" w:lineRule="auto"/>
              <w:rPr>
                <w:sz w:val="20"/>
                <w:szCs w:val="20"/>
              </w:rPr>
            </w:pPr>
            <w:r w:rsidRPr="004A255D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4A255D" w:rsidRDefault="00606481" w:rsidP="00EF582C">
            <w:pPr>
              <w:spacing w:after="0" w:line="240" w:lineRule="auto"/>
              <w:rPr>
                <w:sz w:val="20"/>
                <w:szCs w:val="20"/>
              </w:rPr>
            </w:pPr>
            <w:r w:rsidRPr="004A255D">
              <w:rPr>
                <w:sz w:val="20"/>
                <w:szCs w:val="20"/>
              </w:rPr>
              <w:t>Борисенко Т.В.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55D">
              <w:rPr>
                <w:sz w:val="20"/>
                <w:szCs w:val="20"/>
              </w:rPr>
              <w:t>Заместитель начальника управления-начальник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55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55D">
              <w:rPr>
                <w:sz w:val="20"/>
                <w:szCs w:val="20"/>
              </w:rPr>
              <w:t>100,9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55D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A255D">
              <w:rPr>
                <w:sz w:val="20"/>
                <w:szCs w:val="20"/>
              </w:rPr>
              <w:t xml:space="preserve">Легковой автомобиль: </w:t>
            </w:r>
            <w:r w:rsidRPr="004A255D">
              <w:rPr>
                <w:sz w:val="20"/>
                <w:szCs w:val="20"/>
                <w:lang w:val="en-US"/>
              </w:rPr>
              <w:t>HYNDAI</w:t>
            </w:r>
          </w:p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A255D">
              <w:rPr>
                <w:sz w:val="20"/>
                <w:szCs w:val="20"/>
                <w:lang w:val="en-US"/>
              </w:rPr>
              <w:t xml:space="preserve"> IX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55D">
              <w:rPr>
                <w:sz w:val="20"/>
                <w:szCs w:val="20"/>
              </w:rPr>
              <w:t>286 627,05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DF190F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06481" w:rsidTr="00DF190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4A255D" w:rsidRDefault="00606481" w:rsidP="00EF58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4A255D" w:rsidRDefault="00606481" w:rsidP="00EF582C">
            <w:pPr>
              <w:spacing w:after="0" w:line="240" w:lineRule="auto"/>
              <w:rPr>
                <w:sz w:val="20"/>
                <w:szCs w:val="20"/>
              </w:rPr>
            </w:pPr>
            <w:r w:rsidRPr="004A255D">
              <w:rPr>
                <w:sz w:val="20"/>
                <w:szCs w:val="20"/>
              </w:rPr>
              <w:t>супруг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55D">
              <w:rPr>
                <w:sz w:val="20"/>
                <w:szCs w:val="20"/>
              </w:rPr>
              <w:t>Квартира</w:t>
            </w:r>
          </w:p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55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55D">
              <w:rPr>
                <w:sz w:val="20"/>
                <w:szCs w:val="20"/>
              </w:rPr>
              <w:t>100,9</w:t>
            </w:r>
          </w:p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55D">
              <w:rPr>
                <w:sz w:val="20"/>
                <w:szCs w:val="20"/>
              </w:rPr>
              <w:t>64,5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55D">
              <w:rPr>
                <w:sz w:val="20"/>
                <w:szCs w:val="20"/>
              </w:rPr>
              <w:t>Россия</w:t>
            </w:r>
          </w:p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5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55D">
              <w:rPr>
                <w:sz w:val="20"/>
                <w:szCs w:val="20"/>
              </w:rPr>
              <w:t>117 000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DF190F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06481" w:rsidTr="00DF190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4A255D" w:rsidRDefault="00606481" w:rsidP="00EF58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4A255D" w:rsidRDefault="00606481" w:rsidP="00EF582C">
            <w:pPr>
              <w:spacing w:after="0" w:line="240" w:lineRule="auto"/>
              <w:rPr>
                <w:sz w:val="20"/>
                <w:szCs w:val="20"/>
              </w:rPr>
            </w:pPr>
            <w:r w:rsidRPr="004A25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55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55D">
              <w:rPr>
                <w:sz w:val="20"/>
                <w:szCs w:val="20"/>
              </w:rPr>
              <w:t>100,9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55D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DF190F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06481" w:rsidTr="00DF190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4A255D" w:rsidRDefault="00606481" w:rsidP="00EF582C">
            <w:pPr>
              <w:spacing w:after="0" w:line="240" w:lineRule="auto"/>
              <w:rPr>
                <w:sz w:val="20"/>
                <w:szCs w:val="20"/>
              </w:rPr>
            </w:pPr>
            <w:r w:rsidRPr="004A255D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4A255D" w:rsidRDefault="00606481" w:rsidP="00EF582C">
            <w:pPr>
              <w:spacing w:after="0" w:line="240" w:lineRule="auto"/>
              <w:rPr>
                <w:sz w:val="20"/>
                <w:szCs w:val="20"/>
              </w:rPr>
            </w:pPr>
            <w:r w:rsidRPr="004A255D">
              <w:rPr>
                <w:sz w:val="20"/>
                <w:szCs w:val="20"/>
              </w:rPr>
              <w:t xml:space="preserve">Герасимова </w:t>
            </w:r>
            <w:r w:rsidRPr="004A255D">
              <w:rPr>
                <w:sz w:val="20"/>
                <w:szCs w:val="20"/>
              </w:rPr>
              <w:lastRenderedPageBreak/>
              <w:t>А.Г.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55D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4A255D">
              <w:rPr>
                <w:sz w:val="20"/>
                <w:szCs w:val="20"/>
              </w:rPr>
              <w:lastRenderedPageBreak/>
              <w:t>начальника управления-начальник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55D">
              <w:rPr>
                <w:sz w:val="20"/>
                <w:szCs w:val="20"/>
              </w:rPr>
              <w:lastRenderedPageBreak/>
              <w:t xml:space="preserve">земельный </w:t>
            </w:r>
            <w:r w:rsidRPr="004A255D">
              <w:rPr>
                <w:sz w:val="20"/>
                <w:szCs w:val="20"/>
              </w:rPr>
              <w:lastRenderedPageBreak/>
              <w:t>участок</w:t>
            </w:r>
          </w:p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55D">
              <w:rPr>
                <w:sz w:val="20"/>
                <w:szCs w:val="20"/>
              </w:rPr>
              <w:t>жилой дом</w:t>
            </w:r>
          </w:p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55D">
              <w:rPr>
                <w:sz w:val="20"/>
                <w:szCs w:val="20"/>
              </w:rPr>
              <w:t>квартира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55D">
              <w:rPr>
                <w:sz w:val="20"/>
                <w:szCs w:val="20"/>
              </w:rPr>
              <w:lastRenderedPageBreak/>
              <w:t>общая совместная</w:t>
            </w:r>
          </w:p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55D">
              <w:rPr>
                <w:sz w:val="20"/>
                <w:szCs w:val="20"/>
              </w:rPr>
              <w:t>общая совместная</w:t>
            </w:r>
          </w:p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5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55D">
              <w:rPr>
                <w:sz w:val="20"/>
                <w:szCs w:val="20"/>
              </w:rPr>
              <w:lastRenderedPageBreak/>
              <w:t>425,0</w:t>
            </w:r>
          </w:p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55D">
              <w:rPr>
                <w:sz w:val="20"/>
                <w:szCs w:val="20"/>
              </w:rPr>
              <w:t>118,0</w:t>
            </w:r>
          </w:p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55D">
              <w:rPr>
                <w:sz w:val="20"/>
                <w:szCs w:val="20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55D">
              <w:rPr>
                <w:sz w:val="20"/>
                <w:szCs w:val="20"/>
              </w:rPr>
              <w:lastRenderedPageBreak/>
              <w:t>Россия</w:t>
            </w:r>
          </w:p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55D">
              <w:rPr>
                <w:sz w:val="20"/>
                <w:szCs w:val="20"/>
              </w:rPr>
              <w:t>Россия</w:t>
            </w:r>
          </w:p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55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55D">
              <w:rPr>
                <w:sz w:val="20"/>
                <w:szCs w:val="20"/>
              </w:rPr>
              <w:t>1 025 344,</w:t>
            </w:r>
            <w:r w:rsidRPr="004A255D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DF190F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06481" w:rsidTr="00DF190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4A255D" w:rsidRDefault="00606481" w:rsidP="00EF58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4A255D" w:rsidRDefault="00606481" w:rsidP="00EF582C">
            <w:pPr>
              <w:spacing w:after="0" w:line="240" w:lineRule="auto"/>
              <w:rPr>
                <w:sz w:val="20"/>
                <w:szCs w:val="20"/>
              </w:rPr>
            </w:pPr>
            <w:r w:rsidRPr="004A255D">
              <w:rPr>
                <w:sz w:val="20"/>
                <w:szCs w:val="20"/>
              </w:rPr>
              <w:t>супруг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55D">
              <w:rPr>
                <w:sz w:val="20"/>
                <w:szCs w:val="20"/>
              </w:rPr>
              <w:t>Земельный участок</w:t>
            </w:r>
          </w:p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55D">
              <w:rPr>
                <w:sz w:val="20"/>
                <w:szCs w:val="20"/>
              </w:rPr>
              <w:t>Жилой дом</w:t>
            </w:r>
          </w:p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55D">
              <w:rPr>
                <w:sz w:val="20"/>
                <w:szCs w:val="20"/>
              </w:rPr>
              <w:t>Квартира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55D">
              <w:rPr>
                <w:sz w:val="20"/>
                <w:szCs w:val="20"/>
              </w:rPr>
              <w:t>общая совместная</w:t>
            </w:r>
          </w:p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55D">
              <w:rPr>
                <w:sz w:val="20"/>
                <w:szCs w:val="20"/>
              </w:rPr>
              <w:t>общая совместная</w:t>
            </w:r>
          </w:p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5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55D">
              <w:rPr>
                <w:sz w:val="20"/>
                <w:szCs w:val="20"/>
              </w:rPr>
              <w:t>425,0</w:t>
            </w:r>
          </w:p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55D">
              <w:rPr>
                <w:sz w:val="20"/>
                <w:szCs w:val="20"/>
              </w:rPr>
              <w:t>118,0</w:t>
            </w:r>
          </w:p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55D">
              <w:rPr>
                <w:sz w:val="20"/>
                <w:szCs w:val="20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55D">
              <w:rPr>
                <w:sz w:val="20"/>
                <w:szCs w:val="20"/>
              </w:rPr>
              <w:t>Россия</w:t>
            </w:r>
          </w:p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55D">
              <w:rPr>
                <w:sz w:val="20"/>
                <w:szCs w:val="20"/>
              </w:rPr>
              <w:t>Россия</w:t>
            </w:r>
          </w:p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55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55D">
              <w:rPr>
                <w:sz w:val="20"/>
                <w:szCs w:val="20"/>
              </w:rPr>
              <w:t>249 014,30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DF190F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06481" w:rsidTr="00DF190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4A255D" w:rsidRDefault="00606481" w:rsidP="00EF58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4A255D" w:rsidRDefault="00606481" w:rsidP="00EF582C">
            <w:pPr>
              <w:spacing w:after="0" w:line="240" w:lineRule="auto"/>
              <w:rPr>
                <w:sz w:val="20"/>
                <w:szCs w:val="20"/>
              </w:rPr>
            </w:pPr>
            <w:r w:rsidRPr="004A25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55D">
              <w:rPr>
                <w:sz w:val="20"/>
                <w:szCs w:val="20"/>
              </w:rPr>
              <w:t>жилой дом</w:t>
            </w:r>
          </w:p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5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55D">
              <w:rPr>
                <w:sz w:val="20"/>
                <w:szCs w:val="20"/>
              </w:rPr>
              <w:t>118,0</w:t>
            </w:r>
          </w:p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55D">
              <w:rPr>
                <w:sz w:val="20"/>
                <w:szCs w:val="20"/>
              </w:rPr>
              <w:t>425,0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55D">
              <w:rPr>
                <w:sz w:val="20"/>
                <w:szCs w:val="20"/>
              </w:rPr>
              <w:t>Россия</w:t>
            </w:r>
          </w:p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5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DF190F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06481" w:rsidTr="00DF190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4A255D" w:rsidRDefault="00606481" w:rsidP="00EF58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4A255D" w:rsidRDefault="00606481" w:rsidP="00EF582C">
            <w:pPr>
              <w:spacing w:after="0" w:line="240" w:lineRule="auto"/>
              <w:rPr>
                <w:sz w:val="20"/>
                <w:szCs w:val="20"/>
              </w:rPr>
            </w:pPr>
            <w:r w:rsidRPr="004A25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55D">
              <w:rPr>
                <w:sz w:val="20"/>
                <w:szCs w:val="20"/>
              </w:rPr>
              <w:t>жилой дом</w:t>
            </w:r>
          </w:p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5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55D">
              <w:rPr>
                <w:sz w:val="20"/>
                <w:szCs w:val="20"/>
              </w:rPr>
              <w:t>118,0</w:t>
            </w:r>
          </w:p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55D">
              <w:rPr>
                <w:sz w:val="20"/>
                <w:szCs w:val="20"/>
              </w:rPr>
              <w:t>425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55D">
              <w:rPr>
                <w:sz w:val="20"/>
                <w:szCs w:val="20"/>
              </w:rPr>
              <w:t>Россия</w:t>
            </w:r>
          </w:p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5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4A255D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DF190F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06481" w:rsidTr="00DF190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7E4001" w:rsidRDefault="00606481" w:rsidP="00EF582C">
            <w:pPr>
              <w:spacing w:after="0" w:line="240" w:lineRule="auto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7E4001" w:rsidRDefault="00606481" w:rsidP="00EF582C">
            <w:pPr>
              <w:spacing w:after="0" w:line="240" w:lineRule="auto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Петрова С.Н.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квартира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индивидуальная</w:t>
            </w:r>
          </w:p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69,3</w:t>
            </w:r>
          </w:p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914 171,98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Default="00606481" w:rsidP="00EF582C">
            <w:pPr>
              <w:rPr>
                <w:sz w:val="20"/>
                <w:szCs w:val="20"/>
              </w:rPr>
            </w:pPr>
          </w:p>
        </w:tc>
      </w:tr>
      <w:tr w:rsidR="00606481" w:rsidTr="00DF190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7E4001" w:rsidRDefault="00606481" w:rsidP="00EF582C">
            <w:pPr>
              <w:spacing w:after="0" w:line="240" w:lineRule="auto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7E4001" w:rsidRDefault="00606481" w:rsidP="00EF582C">
            <w:pPr>
              <w:spacing w:after="0" w:line="240" w:lineRule="auto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Ермуханова Я.Ю.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квартира</w:t>
            </w:r>
          </w:p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квартира земельный участок жилой дом</w:t>
            </w:r>
          </w:p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баня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индивидуальная</w:t>
            </w:r>
          </w:p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общая долевая, ½</w:t>
            </w:r>
          </w:p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индивидуальная</w:t>
            </w:r>
          </w:p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индивидуальная</w:t>
            </w:r>
          </w:p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74,3</w:t>
            </w:r>
          </w:p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55,6</w:t>
            </w:r>
          </w:p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600</w:t>
            </w:r>
          </w:p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49</w:t>
            </w:r>
          </w:p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Россия</w:t>
            </w:r>
          </w:p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Россия</w:t>
            </w:r>
          </w:p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 xml:space="preserve">Россия </w:t>
            </w:r>
          </w:p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 xml:space="preserve">Россия </w:t>
            </w:r>
          </w:p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641 765,23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06481" w:rsidTr="00DF190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 w:rsidP="00EF58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7E4001" w:rsidRDefault="00606481" w:rsidP="00EF582C">
            <w:pPr>
              <w:spacing w:after="0" w:line="240" w:lineRule="auto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супруг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квартира</w:t>
            </w:r>
          </w:p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гараж</w:t>
            </w:r>
          </w:p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квартира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общая долевая, ½</w:t>
            </w:r>
          </w:p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индивидуальная</w:t>
            </w:r>
          </w:p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55,6</w:t>
            </w:r>
          </w:p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36,0</w:t>
            </w:r>
          </w:p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Россия</w:t>
            </w:r>
          </w:p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Россия</w:t>
            </w:r>
          </w:p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 xml:space="preserve">Легковой автомобиль: </w:t>
            </w:r>
          </w:p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 xml:space="preserve">ТОЙОТА Лексус </w:t>
            </w:r>
            <w:r w:rsidRPr="007E4001">
              <w:rPr>
                <w:sz w:val="20"/>
                <w:szCs w:val="20"/>
                <w:lang w:val="en-US"/>
              </w:rPr>
              <w:t>ES</w:t>
            </w:r>
            <w:r w:rsidRPr="007E4001">
              <w:rPr>
                <w:sz w:val="20"/>
                <w:szCs w:val="20"/>
              </w:rPr>
              <w:t>-350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1 089 357,32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06481" w:rsidTr="00DF190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 w:rsidP="00EF58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7E4001" w:rsidRDefault="00606481" w:rsidP="00EF582C">
            <w:pPr>
              <w:spacing w:after="0" w:line="240" w:lineRule="auto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55,6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06481" w:rsidTr="00DF190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7E4001" w:rsidRDefault="00606481" w:rsidP="00EF582C">
            <w:pPr>
              <w:spacing w:after="0" w:line="240" w:lineRule="auto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7E4001" w:rsidRDefault="00606481" w:rsidP="00EF582C">
            <w:pPr>
              <w:spacing w:after="0" w:line="240" w:lineRule="auto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Малютина О.М.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гараж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индивидуальная</w:t>
            </w:r>
          </w:p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Россия</w:t>
            </w:r>
          </w:p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земельный участок</w:t>
            </w:r>
          </w:p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26,0</w:t>
            </w:r>
          </w:p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64,3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Россия</w:t>
            </w:r>
          </w:p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625 368,86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06481" w:rsidTr="00DF190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 w:rsidP="00EF58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7E4001" w:rsidRDefault="00606481" w:rsidP="00EF582C">
            <w:pPr>
              <w:spacing w:after="0" w:line="240" w:lineRule="auto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супруг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земельный участок</w:t>
            </w:r>
          </w:p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квартира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индивидуальная</w:t>
            </w:r>
          </w:p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1225,0</w:t>
            </w:r>
          </w:p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Россия</w:t>
            </w:r>
          </w:p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 xml:space="preserve">Легковой автомобиль: </w:t>
            </w:r>
            <w:r w:rsidRPr="007E4001">
              <w:rPr>
                <w:sz w:val="20"/>
                <w:szCs w:val="20"/>
                <w:lang w:val="en-US"/>
              </w:rPr>
              <w:t>SSANG</w:t>
            </w:r>
            <w:r w:rsidRPr="007E4001">
              <w:rPr>
                <w:sz w:val="20"/>
                <w:szCs w:val="20"/>
              </w:rPr>
              <w:t xml:space="preserve"> </w:t>
            </w:r>
            <w:r w:rsidRPr="007E4001">
              <w:rPr>
                <w:sz w:val="20"/>
                <w:szCs w:val="20"/>
                <w:lang w:val="en-US"/>
              </w:rPr>
              <w:t>YONG</w:t>
            </w:r>
            <w:r w:rsidRPr="007E4001">
              <w:rPr>
                <w:sz w:val="20"/>
                <w:szCs w:val="20"/>
              </w:rPr>
              <w:t xml:space="preserve"> </w:t>
            </w:r>
            <w:r w:rsidRPr="007E4001">
              <w:rPr>
                <w:sz w:val="20"/>
                <w:szCs w:val="20"/>
                <w:lang w:val="en-US"/>
              </w:rPr>
              <w:t>KYRON</w:t>
            </w:r>
            <w:r w:rsidRPr="007E4001">
              <w:rPr>
                <w:sz w:val="20"/>
                <w:szCs w:val="20"/>
              </w:rPr>
              <w:t xml:space="preserve"> </w:t>
            </w:r>
            <w:r w:rsidRPr="007E4001">
              <w:rPr>
                <w:sz w:val="20"/>
                <w:szCs w:val="20"/>
                <w:lang w:val="en-US"/>
              </w:rPr>
              <w:t>II</w:t>
            </w:r>
            <w:r w:rsidRPr="007E4001">
              <w:rPr>
                <w:sz w:val="20"/>
                <w:szCs w:val="20"/>
              </w:rPr>
              <w:t xml:space="preserve"> 664950 10542238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7E400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4001">
              <w:rPr>
                <w:sz w:val="20"/>
                <w:szCs w:val="20"/>
              </w:rPr>
              <w:t>398 594,24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EF5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06481" w:rsidRDefault="00606481"/>
    <w:p w:rsidR="00606481" w:rsidRPr="00672FB8" w:rsidRDefault="00606481" w:rsidP="00E36BD1">
      <w:pPr>
        <w:tabs>
          <w:tab w:val="left" w:pos="3600"/>
        </w:tabs>
        <w:jc w:val="center"/>
        <w:rPr>
          <w:sz w:val="28"/>
        </w:rPr>
      </w:pPr>
      <w:r w:rsidRPr="00672FB8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606481" w:rsidRPr="00672FB8" w:rsidRDefault="00606481" w:rsidP="00B50EEC">
      <w:pPr>
        <w:tabs>
          <w:tab w:val="left" w:pos="3600"/>
        </w:tabs>
        <w:jc w:val="center"/>
        <w:rPr>
          <w:sz w:val="28"/>
        </w:rPr>
      </w:pPr>
      <w:r w:rsidRPr="00672FB8">
        <w:rPr>
          <w:sz w:val="28"/>
        </w:rPr>
        <w:t xml:space="preserve">муниципальных служащих администрации Трусовского района города Астрахани, а также членов их семей </w:t>
      </w:r>
    </w:p>
    <w:p w:rsidR="00606481" w:rsidRPr="00672FB8" w:rsidRDefault="00606481" w:rsidP="00E36BD1">
      <w:pPr>
        <w:tabs>
          <w:tab w:val="left" w:pos="3600"/>
        </w:tabs>
        <w:jc w:val="center"/>
      </w:pPr>
      <w:r w:rsidRPr="00672FB8">
        <w:rPr>
          <w:sz w:val="28"/>
        </w:rPr>
        <w:lastRenderedPageBreak/>
        <w:t>за период с 01 января 20</w:t>
      </w:r>
      <w:r>
        <w:rPr>
          <w:sz w:val="28"/>
        </w:rPr>
        <w:t>20</w:t>
      </w:r>
      <w:r w:rsidRPr="00672FB8">
        <w:rPr>
          <w:sz w:val="28"/>
        </w:rPr>
        <w:t xml:space="preserve"> года по 31 декабря 20</w:t>
      </w:r>
      <w:r>
        <w:rPr>
          <w:sz w:val="28"/>
        </w:rPr>
        <w:t>20</w:t>
      </w:r>
      <w:r w:rsidRPr="00672FB8">
        <w:rPr>
          <w:sz w:val="28"/>
        </w:rPr>
        <w:t xml:space="preserve"> года</w:t>
      </w:r>
    </w:p>
    <w:p w:rsidR="00606481" w:rsidRPr="00672FB8" w:rsidRDefault="00606481" w:rsidP="00E36BD1"/>
    <w:p w:rsidR="00606481" w:rsidRPr="00672FB8" w:rsidRDefault="00606481" w:rsidP="009B57D9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2111"/>
        <w:gridCol w:w="1858"/>
        <w:gridCol w:w="1559"/>
        <w:gridCol w:w="567"/>
        <w:gridCol w:w="1134"/>
        <w:gridCol w:w="886"/>
        <w:gridCol w:w="725"/>
        <w:gridCol w:w="777"/>
        <w:gridCol w:w="2004"/>
        <w:gridCol w:w="1562"/>
        <w:gridCol w:w="1275"/>
      </w:tblGrid>
      <w:tr w:rsidR="00606481" w:rsidRPr="00672FB8" w:rsidTr="009A670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606481" w:rsidRPr="00672FB8" w:rsidRDefault="0060648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06481" w:rsidRPr="00672FB8" w:rsidRDefault="0060648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06481" w:rsidRPr="00672FB8" w:rsidRDefault="0060648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606481" w:rsidRPr="00672FB8" w:rsidRDefault="0060648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18" w:type="dxa"/>
            <w:gridSpan w:val="4"/>
            <w:shd w:val="clear" w:color="auto" w:fill="auto"/>
          </w:tcPr>
          <w:p w:rsidR="00606481" w:rsidRPr="00672FB8" w:rsidRDefault="0060648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606481" w:rsidRPr="00672FB8" w:rsidRDefault="0060648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388" w:type="dxa"/>
            <w:gridSpan w:val="3"/>
            <w:shd w:val="clear" w:color="auto" w:fill="auto"/>
          </w:tcPr>
          <w:p w:rsidR="00606481" w:rsidRPr="00672FB8" w:rsidRDefault="0060648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06481" w:rsidRPr="00672FB8" w:rsidRDefault="0060648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06481" w:rsidRPr="00672FB8" w:rsidRDefault="00606481" w:rsidP="00EF56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</w:t>
            </w: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606481" w:rsidRPr="00672FB8" w:rsidRDefault="0060648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606481" w:rsidRPr="00672FB8" w:rsidRDefault="0060648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06481" w:rsidRPr="00672FB8" w:rsidRDefault="0060648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6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6481" w:rsidRPr="00672FB8" w:rsidTr="009A670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606481" w:rsidRPr="00672FB8" w:rsidRDefault="00606481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606481" w:rsidRPr="00672FB8" w:rsidRDefault="00606481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shd w:val="clear" w:color="auto" w:fill="auto"/>
          </w:tcPr>
          <w:p w:rsidR="00606481" w:rsidRPr="00672FB8" w:rsidRDefault="0060648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606481" w:rsidRPr="00672FB8" w:rsidRDefault="0060648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606481" w:rsidRPr="00672FB8" w:rsidRDefault="0060648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567" w:type="dxa"/>
            <w:shd w:val="clear" w:color="auto" w:fill="auto"/>
          </w:tcPr>
          <w:p w:rsidR="00606481" w:rsidRPr="00672FB8" w:rsidRDefault="0060648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06481" w:rsidRPr="00672FB8" w:rsidRDefault="0060648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606481" w:rsidRPr="00672FB8" w:rsidRDefault="0060648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886" w:type="dxa"/>
            <w:shd w:val="clear" w:color="auto" w:fill="auto"/>
          </w:tcPr>
          <w:p w:rsidR="00606481" w:rsidRPr="00672FB8" w:rsidRDefault="0060648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606481" w:rsidRPr="00672FB8" w:rsidRDefault="0060648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606481" w:rsidRPr="00672FB8" w:rsidRDefault="0060648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606481" w:rsidRPr="00672FB8" w:rsidRDefault="0060648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06481" w:rsidRPr="00672FB8" w:rsidRDefault="0060648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6481" w:rsidRPr="00672FB8" w:rsidRDefault="0060648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6481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418" w:type="dxa"/>
            <w:shd w:val="clear" w:color="auto" w:fill="auto"/>
          </w:tcPr>
          <w:p w:rsidR="00606481" w:rsidRPr="00672FB8" w:rsidRDefault="00606481" w:rsidP="00C84162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Ревин И.П.</w:t>
            </w:r>
          </w:p>
        </w:tc>
        <w:tc>
          <w:tcPr>
            <w:tcW w:w="2111" w:type="dxa"/>
            <w:shd w:val="clear" w:color="auto" w:fill="auto"/>
          </w:tcPr>
          <w:p w:rsidR="00606481" w:rsidRPr="00672FB8" w:rsidRDefault="00606481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Глава администрации Трусовского района города Астрахани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долевая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60,6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shd w:val="clear" w:color="auto" w:fill="auto"/>
          </w:tcPr>
          <w:p w:rsidR="00606481" w:rsidRPr="00672FB8" w:rsidRDefault="00606481" w:rsidP="0030735C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606481" w:rsidRPr="00672FB8" w:rsidRDefault="00606481" w:rsidP="0030735C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727,1</w:t>
            </w:r>
          </w:p>
        </w:tc>
        <w:tc>
          <w:tcPr>
            <w:tcW w:w="777" w:type="dxa"/>
            <w:shd w:val="clear" w:color="auto" w:fill="auto"/>
          </w:tcPr>
          <w:p w:rsidR="00606481" w:rsidRPr="00672FB8" w:rsidRDefault="00606481" w:rsidP="0030735C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606481" w:rsidRPr="00672FB8" w:rsidRDefault="00606481" w:rsidP="0030735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shd w:val="clear" w:color="auto" w:fill="auto"/>
          </w:tcPr>
          <w:p w:rsidR="00606481" w:rsidRPr="00672FB8" w:rsidRDefault="00606481" w:rsidP="00307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1055192,43</w:t>
            </w:r>
          </w:p>
        </w:tc>
        <w:tc>
          <w:tcPr>
            <w:tcW w:w="1275" w:type="dxa"/>
            <w:shd w:val="clear" w:color="auto" w:fill="auto"/>
          </w:tcPr>
          <w:p w:rsidR="00606481" w:rsidRPr="00672FB8" w:rsidRDefault="00606481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606481" w:rsidRPr="00672FB8" w:rsidRDefault="00606481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606481" w:rsidRPr="00672FB8" w:rsidRDefault="00606481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</w:rPr>
            </w:pPr>
            <w:r w:rsidRPr="00672FB8">
              <w:rPr>
                <w:rFonts w:ascii="Times New Roman" w:hAnsi="Times New Roman" w:cs="Times New Roman"/>
                <w:sz w:val="18"/>
              </w:rPr>
              <w:t>_____</w:t>
            </w:r>
          </w:p>
        </w:tc>
      </w:tr>
      <w:tr w:rsidR="00606481" w:rsidRPr="00672FB8" w:rsidTr="0030735C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606481" w:rsidRPr="00672FB8" w:rsidRDefault="00606481" w:rsidP="0030735C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Супруга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606481" w:rsidRPr="00672FB8" w:rsidRDefault="00606481" w:rsidP="0030735C">
            <w:pPr>
              <w:spacing w:after="40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ind w:left="332" w:right="57"/>
              <w:jc w:val="center"/>
              <w:rPr>
                <w:sz w:val="18"/>
                <w:szCs w:val="18"/>
                <w:lang w:val="en-US"/>
              </w:rPr>
            </w:pPr>
            <w:r w:rsidRPr="00672F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ind w:left="57" w:right="57"/>
              <w:jc w:val="center"/>
              <w:rPr>
                <w:sz w:val="18"/>
                <w:szCs w:val="18"/>
                <w:lang w:val="en-US"/>
              </w:rPr>
            </w:pPr>
            <w:r w:rsidRPr="00672F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599,95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886" w:type="dxa"/>
            <w:shd w:val="clear" w:color="auto" w:fill="auto"/>
          </w:tcPr>
          <w:p w:rsidR="00606481" w:rsidRPr="00672FB8" w:rsidRDefault="00606481" w:rsidP="0030735C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725" w:type="dxa"/>
            <w:shd w:val="clear" w:color="auto" w:fill="auto"/>
          </w:tcPr>
          <w:p w:rsidR="00606481" w:rsidRPr="00672FB8" w:rsidRDefault="00606481" w:rsidP="0030735C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777" w:type="dxa"/>
            <w:shd w:val="clear" w:color="auto" w:fill="auto"/>
          </w:tcPr>
          <w:p w:rsidR="00606481" w:rsidRPr="00672FB8" w:rsidRDefault="00606481" w:rsidP="0030735C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2004" w:type="dxa"/>
            <w:shd w:val="clear" w:color="auto" w:fill="auto"/>
          </w:tcPr>
          <w:p w:rsidR="00606481" w:rsidRPr="00672FB8" w:rsidRDefault="00606481" w:rsidP="0030735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 A3</w:t>
            </w:r>
          </w:p>
        </w:tc>
        <w:tc>
          <w:tcPr>
            <w:tcW w:w="1562" w:type="dxa"/>
            <w:shd w:val="clear" w:color="auto" w:fill="auto"/>
          </w:tcPr>
          <w:p w:rsidR="00606481" w:rsidRPr="00672FB8" w:rsidRDefault="00606481" w:rsidP="00307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4703080,76</w:t>
            </w:r>
          </w:p>
        </w:tc>
        <w:tc>
          <w:tcPr>
            <w:tcW w:w="1275" w:type="dxa"/>
            <w:shd w:val="clear" w:color="auto" w:fill="auto"/>
          </w:tcPr>
          <w:p w:rsidR="00606481" w:rsidRPr="00672FB8" w:rsidRDefault="00606481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</w:tr>
      <w:tr w:rsidR="00606481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606481" w:rsidRDefault="00606481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shd w:val="clear" w:color="auto" w:fill="auto"/>
          </w:tcPr>
          <w:p w:rsidR="00606481" w:rsidRPr="00672FB8" w:rsidRDefault="00606481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ind w:left="332" w:right="57"/>
              <w:jc w:val="center"/>
              <w:rPr>
                <w:sz w:val="18"/>
                <w:szCs w:val="18"/>
              </w:rPr>
            </w:pPr>
          </w:p>
          <w:p w:rsidR="00606481" w:rsidRPr="00672FB8" w:rsidRDefault="00606481" w:rsidP="0030735C">
            <w:pPr>
              <w:ind w:left="332" w:right="57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ind w:left="57" w:right="57"/>
              <w:jc w:val="center"/>
              <w:rPr>
                <w:sz w:val="18"/>
                <w:szCs w:val="18"/>
                <w:lang w:val="en-US"/>
              </w:rPr>
            </w:pPr>
          </w:p>
          <w:p w:rsidR="00606481" w:rsidRPr="00672FB8" w:rsidRDefault="00606481" w:rsidP="0030735C">
            <w:pPr>
              <w:ind w:left="57" w:right="57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727,1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886" w:type="dxa"/>
            <w:shd w:val="clear" w:color="auto" w:fill="auto"/>
          </w:tcPr>
          <w:p w:rsidR="00606481" w:rsidRPr="00672FB8" w:rsidRDefault="00606481" w:rsidP="0030735C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725" w:type="dxa"/>
            <w:shd w:val="clear" w:color="auto" w:fill="auto"/>
          </w:tcPr>
          <w:p w:rsidR="00606481" w:rsidRPr="00672FB8" w:rsidRDefault="00606481" w:rsidP="0030735C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777" w:type="dxa"/>
            <w:shd w:val="clear" w:color="auto" w:fill="auto"/>
          </w:tcPr>
          <w:p w:rsidR="00606481" w:rsidRPr="00672FB8" w:rsidRDefault="00606481" w:rsidP="0030735C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2004" w:type="dxa"/>
            <w:shd w:val="clear" w:color="auto" w:fill="auto"/>
          </w:tcPr>
          <w:p w:rsidR="00606481" w:rsidRPr="00672FB8" w:rsidRDefault="00606481" w:rsidP="0030735C">
            <w:pPr>
              <w:pStyle w:val="ConsPlusCell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shd w:val="clear" w:color="auto" w:fill="auto"/>
          </w:tcPr>
          <w:p w:rsidR="00606481" w:rsidRPr="00672FB8" w:rsidRDefault="00606481" w:rsidP="0030735C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275" w:type="dxa"/>
            <w:shd w:val="clear" w:color="auto" w:fill="auto"/>
          </w:tcPr>
          <w:p w:rsidR="00606481" w:rsidRPr="00672FB8" w:rsidRDefault="00606481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</w:tr>
      <w:tr w:rsidR="00606481" w:rsidRPr="00672FB8" w:rsidTr="0030735C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418" w:type="dxa"/>
            <w:shd w:val="clear" w:color="auto" w:fill="auto"/>
          </w:tcPr>
          <w:p w:rsidR="00606481" w:rsidRPr="00672FB8" w:rsidRDefault="00606481" w:rsidP="0030735C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606481" w:rsidRPr="00672FB8" w:rsidRDefault="00606481" w:rsidP="0030735C">
            <w:pPr>
              <w:spacing w:after="40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886" w:type="dxa"/>
            <w:shd w:val="clear" w:color="auto" w:fill="auto"/>
          </w:tcPr>
          <w:p w:rsidR="00606481" w:rsidRPr="00672FB8" w:rsidRDefault="00606481" w:rsidP="0030735C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606481" w:rsidRPr="00672FB8" w:rsidRDefault="00606481" w:rsidP="0030735C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727,1</w:t>
            </w:r>
          </w:p>
        </w:tc>
        <w:tc>
          <w:tcPr>
            <w:tcW w:w="777" w:type="dxa"/>
            <w:shd w:val="clear" w:color="auto" w:fill="auto"/>
          </w:tcPr>
          <w:p w:rsidR="00606481" w:rsidRPr="00672FB8" w:rsidRDefault="00606481" w:rsidP="0030735C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606481" w:rsidRPr="00672FB8" w:rsidRDefault="00606481" w:rsidP="0030735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shd w:val="clear" w:color="auto" w:fill="auto"/>
          </w:tcPr>
          <w:p w:rsidR="00606481" w:rsidRPr="00672FB8" w:rsidRDefault="00606481" w:rsidP="0030735C">
            <w:pPr>
              <w:ind w:left="-79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275" w:type="dxa"/>
            <w:shd w:val="clear" w:color="auto" w:fill="auto"/>
          </w:tcPr>
          <w:p w:rsidR="00606481" w:rsidRPr="00672FB8" w:rsidRDefault="00606481" w:rsidP="0030735C">
            <w:pPr>
              <w:ind w:left="-77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</w:tr>
      <w:tr w:rsidR="00606481" w:rsidRPr="00672FB8" w:rsidTr="0030735C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418" w:type="dxa"/>
            <w:shd w:val="clear" w:color="auto" w:fill="auto"/>
          </w:tcPr>
          <w:p w:rsidR="00606481" w:rsidRPr="00672FB8" w:rsidRDefault="00606481" w:rsidP="0030735C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606481" w:rsidRPr="00672FB8" w:rsidRDefault="00606481" w:rsidP="0030735C">
            <w:pPr>
              <w:spacing w:after="40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886" w:type="dxa"/>
            <w:shd w:val="clear" w:color="auto" w:fill="auto"/>
          </w:tcPr>
          <w:p w:rsidR="00606481" w:rsidRPr="00672FB8" w:rsidRDefault="00606481" w:rsidP="0030735C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606481" w:rsidRPr="00672FB8" w:rsidRDefault="00606481" w:rsidP="0030735C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727,1</w:t>
            </w:r>
          </w:p>
        </w:tc>
        <w:tc>
          <w:tcPr>
            <w:tcW w:w="777" w:type="dxa"/>
            <w:shd w:val="clear" w:color="auto" w:fill="auto"/>
          </w:tcPr>
          <w:p w:rsidR="00606481" w:rsidRPr="00672FB8" w:rsidRDefault="00606481" w:rsidP="0030735C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606481" w:rsidRPr="00672FB8" w:rsidRDefault="00606481" w:rsidP="0030735C">
            <w:pPr>
              <w:pStyle w:val="ConsPlusCell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shd w:val="clear" w:color="auto" w:fill="auto"/>
          </w:tcPr>
          <w:p w:rsidR="00606481" w:rsidRPr="00672FB8" w:rsidRDefault="00606481" w:rsidP="0030735C">
            <w:pPr>
              <w:ind w:left="-79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275" w:type="dxa"/>
            <w:shd w:val="clear" w:color="auto" w:fill="auto"/>
          </w:tcPr>
          <w:p w:rsidR="00606481" w:rsidRPr="00672FB8" w:rsidRDefault="00606481" w:rsidP="0030735C">
            <w:pPr>
              <w:ind w:left="-77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</w:tr>
      <w:tr w:rsidR="00606481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606481" w:rsidRDefault="00606481" w:rsidP="00C84162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Кузьмин Р.А.</w:t>
            </w:r>
          </w:p>
        </w:tc>
        <w:tc>
          <w:tcPr>
            <w:tcW w:w="2111" w:type="dxa"/>
            <w:shd w:val="clear" w:color="auto" w:fill="auto"/>
          </w:tcPr>
          <w:p w:rsidR="00606481" w:rsidRPr="00672FB8" w:rsidRDefault="00606481" w:rsidP="0030735C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заместитель главы администрации Трусовского района города Астрахани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ind w:left="332" w:right="57"/>
              <w:jc w:val="center"/>
              <w:rPr>
                <w:sz w:val="18"/>
                <w:szCs w:val="18"/>
                <w:lang w:val="en-US"/>
              </w:rPr>
            </w:pPr>
            <w:r w:rsidRPr="00672F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ind w:left="57" w:right="57"/>
              <w:jc w:val="center"/>
              <w:rPr>
                <w:sz w:val="18"/>
                <w:szCs w:val="18"/>
                <w:lang w:val="en-US"/>
              </w:rPr>
            </w:pPr>
            <w:r w:rsidRPr="00672F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shd w:val="clear" w:color="auto" w:fill="auto"/>
          </w:tcPr>
          <w:p w:rsidR="00606481" w:rsidRPr="00672FB8" w:rsidRDefault="00606481" w:rsidP="00307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06481" w:rsidRPr="00672FB8" w:rsidRDefault="00606481" w:rsidP="0030735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777" w:type="dxa"/>
            <w:shd w:val="clear" w:color="auto" w:fill="auto"/>
          </w:tcPr>
          <w:p w:rsidR="00606481" w:rsidRPr="00672FB8" w:rsidRDefault="00606481" w:rsidP="0030735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606481" w:rsidRPr="00672FB8" w:rsidRDefault="00606481" w:rsidP="0030735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21114</w:t>
            </w:r>
          </w:p>
        </w:tc>
        <w:tc>
          <w:tcPr>
            <w:tcW w:w="1562" w:type="dxa"/>
            <w:shd w:val="clear" w:color="auto" w:fill="auto"/>
          </w:tcPr>
          <w:p w:rsidR="00606481" w:rsidRPr="00672FB8" w:rsidRDefault="00606481" w:rsidP="00307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760911</w:t>
            </w:r>
          </w:p>
        </w:tc>
        <w:tc>
          <w:tcPr>
            <w:tcW w:w="1275" w:type="dxa"/>
            <w:shd w:val="clear" w:color="auto" w:fill="auto"/>
          </w:tcPr>
          <w:p w:rsidR="00606481" w:rsidRPr="00672FB8" w:rsidRDefault="00606481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</w:tr>
      <w:tr w:rsidR="00606481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606481" w:rsidRDefault="00606481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shd w:val="clear" w:color="auto" w:fill="auto"/>
          </w:tcPr>
          <w:p w:rsidR="00606481" w:rsidRPr="00672FB8" w:rsidRDefault="00606481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ind w:left="332" w:right="57"/>
              <w:jc w:val="center"/>
              <w:rPr>
                <w:sz w:val="18"/>
                <w:szCs w:val="18"/>
                <w:lang w:val="en-US"/>
              </w:rPr>
            </w:pPr>
            <w:r w:rsidRPr="00672F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ind w:left="57" w:right="57"/>
              <w:jc w:val="center"/>
              <w:rPr>
                <w:sz w:val="18"/>
                <w:szCs w:val="18"/>
                <w:lang w:val="en-US"/>
              </w:rPr>
            </w:pPr>
            <w:r w:rsidRPr="00672F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shd w:val="clear" w:color="auto" w:fill="auto"/>
          </w:tcPr>
          <w:p w:rsidR="00606481" w:rsidRPr="00672FB8" w:rsidRDefault="00606481" w:rsidP="0030735C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725" w:type="dxa"/>
            <w:shd w:val="clear" w:color="auto" w:fill="auto"/>
          </w:tcPr>
          <w:p w:rsidR="00606481" w:rsidRPr="00672FB8" w:rsidRDefault="00606481" w:rsidP="0030735C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777" w:type="dxa"/>
            <w:shd w:val="clear" w:color="auto" w:fill="auto"/>
          </w:tcPr>
          <w:p w:rsidR="00606481" w:rsidRPr="00672FB8" w:rsidRDefault="00606481" w:rsidP="0030735C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2004" w:type="dxa"/>
            <w:shd w:val="clear" w:color="auto" w:fill="auto"/>
          </w:tcPr>
          <w:p w:rsidR="00606481" w:rsidRPr="00672FB8" w:rsidRDefault="00606481" w:rsidP="0030735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 МАРЧ</w:t>
            </w:r>
          </w:p>
        </w:tc>
        <w:tc>
          <w:tcPr>
            <w:tcW w:w="1562" w:type="dxa"/>
            <w:shd w:val="clear" w:color="auto" w:fill="auto"/>
          </w:tcPr>
          <w:p w:rsidR="00606481" w:rsidRPr="00672FB8" w:rsidRDefault="00606481" w:rsidP="0030735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</w:tc>
        <w:tc>
          <w:tcPr>
            <w:tcW w:w="1275" w:type="dxa"/>
            <w:shd w:val="clear" w:color="auto" w:fill="auto"/>
          </w:tcPr>
          <w:p w:rsidR="00606481" w:rsidRPr="00672FB8" w:rsidRDefault="00606481" w:rsidP="0030735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</w:tc>
      </w:tr>
      <w:tr w:rsidR="00606481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606481" w:rsidRDefault="00606481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shd w:val="clear" w:color="auto" w:fill="auto"/>
          </w:tcPr>
          <w:p w:rsidR="00606481" w:rsidRPr="00672FB8" w:rsidRDefault="00606481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ind w:left="332" w:right="57"/>
              <w:jc w:val="center"/>
              <w:rPr>
                <w:sz w:val="18"/>
                <w:szCs w:val="18"/>
              </w:rPr>
            </w:pPr>
          </w:p>
          <w:p w:rsidR="00606481" w:rsidRPr="00672FB8" w:rsidRDefault="00606481" w:rsidP="0030735C">
            <w:pPr>
              <w:ind w:left="332" w:right="57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ind w:left="57" w:right="57"/>
              <w:jc w:val="center"/>
              <w:rPr>
                <w:sz w:val="18"/>
                <w:szCs w:val="18"/>
                <w:lang w:val="en-US"/>
              </w:rPr>
            </w:pPr>
          </w:p>
          <w:p w:rsidR="00606481" w:rsidRPr="00672FB8" w:rsidRDefault="00606481" w:rsidP="0030735C">
            <w:pPr>
              <w:ind w:left="57" w:right="57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shd w:val="clear" w:color="auto" w:fill="auto"/>
          </w:tcPr>
          <w:p w:rsidR="00606481" w:rsidRPr="00672FB8" w:rsidRDefault="00606481" w:rsidP="0030735C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725" w:type="dxa"/>
            <w:shd w:val="clear" w:color="auto" w:fill="auto"/>
          </w:tcPr>
          <w:p w:rsidR="00606481" w:rsidRPr="00672FB8" w:rsidRDefault="00606481" w:rsidP="0030735C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777" w:type="dxa"/>
            <w:shd w:val="clear" w:color="auto" w:fill="auto"/>
          </w:tcPr>
          <w:p w:rsidR="00606481" w:rsidRPr="00672FB8" w:rsidRDefault="00606481" w:rsidP="0030735C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2004" w:type="dxa"/>
            <w:shd w:val="clear" w:color="auto" w:fill="auto"/>
          </w:tcPr>
          <w:p w:rsidR="00606481" w:rsidRPr="00672FB8" w:rsidRDefault="00606481" w:rsidP="0030735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</w:tc>
        <w:tc>
          <w:tcPr>
            <w:tcW w:w="1562" w:type="dxa"/>
            <w:shd w:val="clear" w:color="auto" w:fill="auto"/>
          </w:tcPr>
          <w:p w:rsidR="00606481" w:rsidRPr="00672FB8" w:rsidRDefault="00606481" w:rsidP="0030735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</w:tc>
        <w:tc>
          <w:tcPr>
            <w:tcW w:w="1275" w:type="dxa"/>
            <w:shd w:val="clear" w:color="auto" w:fill="auto"/>
          </w:tcPr>
          <w:p w:rsidR="00606481" w:rsidRPr="00672FB8" w:rsidRDefault="00606481" w:rsidP="0030735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</w:tc>
      </w:tr>
      <w:tr w:rsidR="00606481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606481" w:rsidRDefault="00606481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shd w:val="clear" w:color="auto" w:fill="auto"/>
          </w:tcPr>
          <w:p w:rsidR="00606481" w:rsidRPr="00672FB8" w:rsidRDefault="00606481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ind w:left="57" w:right="57"/>
              <w:jc w:val="center"/>
              <w:rPr>
                <w:sz w:val="18"/>
                <w:szCs w:val="18"/>
                <w:lang w:val="en-US"/>
              </w:rPr>
            </w:pPr>
            <w:r w:rsidRPr="00672F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shd w:val="clear" w:color="auto" w:fill="auto"/>
          </w:tcPr>
          <w:p w:rsidR="00606481" w:rsidRPr="00672FB8" w:rsidRDefault="00606481" w:rsidP="0030735C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725" w:type="dxa"/>
            <w:shd w:val="clear" w:color="auto" w:fill="auto"/>
          </w:tcPr>
          <w:p w:rsidR="00606481" w:rsidRPr="00672FB8" w:rsidRDefault="00606481" w:rsidP="0030735C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777" w:type="dxa"/>
            <w:shd w:val="clear" w:color="auto" w:fill="auto"/>
          </w:tcPr>
          <w:p w:rsidR="00606481" w:rsidRPr="00672FB8" w:rsidRDefault="00606481" w:rsidP="0030735C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2004" w:type="dxa"/>
            <w:shd w:val="clear" w:color="auto" w:fill="auto"/>
          </w:tcPr>
          <w:p w:rsidR="00606481" w:rsidRPr="00672FB8" w:rsidRDefault="00606481" w:rsidP="0030735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</w:tc>
        <w:tc>
          <w:tcPr>
            <w:tcW w:w="1562" w:type="dxa"/>
            <w:shd w:val="clear" w:color="auto" w:fill="auto"/>
          </w:tcPr>
          <w:p w:rsidR="00606481" w:rsidRPr="00672FB8" w:rsidRDefault="00606481" w:rsidP="0030735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</w:tc>
        <w:tc>
          <w:tcPr>
            <w:tcW w:w="1275" w:type="dxa"/>
            <w:shd w:val="clear" w:color="auto" w:fill="auto"/>
          </w:tcPr>
          <w:p w:rsidR="00606481" w:rsidRPr="00672FB8" w:rsidRDefault="00606481" w:rsidP="0030735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</w:tc>
      </w:tr>
      <w:tr w:rsidR="00606481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418" w:type="dxa"/>
            <w:shd w:val="clear" w:color="auto" w:fill="auto"/>
          </w:tcPr>
          <w:p w:rsidR="00606481" w:rsidRDefault="00606481" w:rsidP="00C84162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2111" w:type="dxa"/>
            <w:shd w:val="clear" w:color="auto" w:fill="auto"/>
          </w:tcPr>
          <w:p w:rsidR="00606481" w:rsidRDefault="00606481" w:rsidP="00C84162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</w:t>
            </w:r>
          </w:p>
          <w:p w:rsidR="00606481" w:rsidRPr="00672FB8" w:rsidRDefault="00606481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</w:t>
            </w:r>
          </w:p>
        </w:tc>
        <w:tc>
          <w:tcPr>
            <w:tcW w:w="886" w:type="dxa"/>
            <w:shd w:val="clear" w:color="auto" w:fill="auto"/>
          </w:tcPr>
          <w:p w:rsidR="00606481" w:rsidRPr="00672FB8" w:rsidRDefault="00606481" w:rsidP="00307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06481" w:rsidRPr="00672FB8" w:rsidRDefault="00606481" w:rsidP="0030735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777" w:type="dxa"/>
            <w:shd w:val="clear" w:color="auto" w:fill="auto"/>
          </w:tcPr>
          <w:p w:rsidR="00606481" w:rsidRPr="00672FB8" w:rsidRDefault="00606481" w:rsidP="0030735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606481" w:rsidRPr="00672FB8" w:rsidRDefault="00606481" w:rsidP="0030735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</w:tc>
        <w:tc>
          <w:tcPr>
            <w:tcW w:w="1562" w:type="dxa"/>
            <w:shd w:val="clear" w:color="auto" w:fill="auto"/>
          </w:tcPr>
          <w:p w:rsidR="00606481" w:rsidRPr="00672FB8" w:rsidRDefault="00606481" w:rsidP="00307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244909,52</w:t>
            </w:r>
          </w:p>
        </w:tc>
        <w:tc>
          <w:tcPr>
            <w:tcW w:w="1275" w:type="dxa"/>
            <w:shd w:val="clear" w:color="auto" w:fill="auto"/>
          </w:tcPr>
          <w:p w:rsidR="00606481" w:rsidRPr="00672FB8" w:rsidRDefault="00606481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_____</w:t>
            </w:r>
          </w:p>
        </w:tc>
      </w:tr>
      <w:tr w:rsidR="00606481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418" w:type="dxa"/>
            <w:shd w:val="clear" w:color="auto" w:fill="auto"/>
          </w:tcPr>
          <w:p w:rsidR="00606481" w:rsidRPr="00672FB8" w:rsidRDefault="00606481" w:rsidP="0030735C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1" w:type="dxa"/>
            <w:shd w:val="clear" w:color="auto" w:fill="auto"/>
          </w:tcPr>
          <w:p w:rsidR="00606481" w:rsidRPr="00672FB8" w:rsidRDefault="00606481" w:rsidP="00C84162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</w:tc>
        <w:tc>
          <w:tcPr>
            <w:tcW w:w="886" w:type="dxa"/>
            <w:shd w:val="clear" w:color="auto" w:fill="auto"/>
          </w:tcPr>
          <w:p w:rsidR="00606481" w:rsidRPr="00672FB8" w:rsidRDefault="00606481" w:rsidP="00307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06481" w:rsidRPr="00672FB8" w:rsidRDefault="00606481" w:rsidP="0030735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777" w:type="dxa"/>
            <w:shd w:val="clear" w:color="auto" w:fill="auto"/>
          </w:tcPr>
          <w:p w:rsidR="00606481" w:rsidRPr="00672FB8" w:rsidRDefault="00606481" w:rsidP="0030735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606481" w:rsidRPr="00672FB8" w:rsidRDefault="00606481" w:rsidP="0030735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</w:tc>
        <w:tc>
          <w:tcPr>
            <w:tcW w:w="1562" w:type="dxa"/>
            <w:shd w:val="clear" w:color="auto" w:fill="auto"/>
          </w:tcPr>
          <w:p w:rsidR="00606481" w:rsidRPr="00672FB8" w:rsidRDefault="00606481" w:rsidP="0030735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</w:tc>
        <w:tc>
          <w:tcPr>
            <w:tcW w:w="1275" w:type="dxa"/>
            <w:shd w:val="clear" w:color="auto" w:fill="auto"/>
          </w:tcPr>
          <w:p w:rsidR="00606481" w:rsidRPr="00672FB8" w:rsidRDefault="00606481" w:rsidP="0030735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</w:tc>
      </w:tr>
      <w:tr w:rsidR="00606481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418" w:type="dxa"/>
            <w:shd w:val="clear" w:color="auto" w:fill="auto"/>
          </w:tcPr>
          <w:p w:rsidR="00606481" w:rsidRPr="00672FB8" w:rsidRDefault="00606481" w:rsidP="0030735C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1" w:type="dxa"/>
            <w:shd w:val="clear" w:color="auto" w:fill="auto"/>
          </w:tcPr>
          <w:p w:rsidR="00606481" w:rsidRPr="00672FB8" w:rsidRDefault="00606481" w:rsidP="0030735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C744B4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</w:tc>
        <w:tc>
          <w:tcPr>
            <w:tcW w:w="886" w:type="dxa"/>
            <w:shd w:val="clear" w:color="auto" w:fill="auto"/>
          </w:tcPr>
          <w:p w:rsidR="00606481" w:rsidRPr="00672FB8" w:rsidRDefault="00606481" w:rsidP="00307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06481" w:rsidRPr="00672FB8" w:rsidRDefault="00606481" w:rsidP="0030735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777" w:type="dxa"/>
            <w:shd w:val="clear" w:color="auto" w:fill="auto"/>
          </w:tcPr>
          <w:p w:rsidR="00606481" w:rsidRPr="00672FB8" w:rsidRDefault="00606481" w:rsidP="0030735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606481" w:rsidRPr="00672FB8" w:rsidRDefault="00606481" w:rsidP="0030735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</w:tc>
        <w:tc>
          <w:tcPr>
            <w:tcW w:w="1562" w:type="dxa"/>
            <w:shd w:val="clear" w:color="auto" w:fill="auto"/>
          </w:tcPr>
          <w:p w:rsidR="00606481" w:rsidRPr="00672FB8" w:rsidRDefault="00606481" w:rsidP="0030735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</w:tc>
        <w:tc>
          <w:tcPr>
            <w:tcW w:w="1275" w:type="dxa"/>
            <w:shd w:val="clear" w:color="auto" w:fill="auto"/>
          </w:tcPr>
          <w:p w:rsidR="00606481" w:rsidRPr="00672FB8" w:rsidRDefault="00606481" w:rsidP="0030735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</w:tc>
      </w:tr>
      <w:tr w:rsidR="00606481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418" w:type="dxa"/>
            <w:shd w:val="clear" w:color="auto" w:fill="auto"/>
          </w:tcPr>
          <w:p w:rsidR="00606481" w:rsidRPr="00672FB8" w:rsidRDefault="00606481" w:rsidP="0030735C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Несовершеннолетний ребенок</w:t>
            </w:r>
          </w:p>
        </w:tc>
        <w:tc>
          <w:tcPr>
            <w:tcW w:w="2111" w:type="dxa"/>
            <w:shd w:val="clear" w:color="auto" w:fill="auto"/>
          </w:tcPr>
          <w:p w:rsidR="00606481" w:rsidRDefault="00606481" w:rsidP="0030735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  <w:p w:rsidR="00606481" w:rsidRPr="00672FB8" w:rsidRDefault="00606481" w:rsidP="0030735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606481" w:rsidRDefault="00606481" w:rsidP="0030735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  <w:p w:rsidR="00606481" w:rsidRPr="00672FB8" w:rsidRDefault="00606481" w:rsidP="0030735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06481" w:rsidRDefault="00606481" w:rsidP="0030735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  <w:p w:rsidR="00606481" w:rsidRPr="00672FB8" w:rsidRDefault="00606481" w:rsidP="0030735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6481" w:rsidRDefault="00606481" w:rsidP="0030735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</w:t>
            </w:r>
          </w:p>
          <w:p w:rsidR="00606481" w:rsidRPr="00672FB8" w:rsidRDefault="00606481" w:rsidP="0030735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06481" w:rsidRDefault="00606481" w:rsidP="0030735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  <w:p w:rsidR="00606481" w:rsidRPr="00672FB8" w:rsidRDefault="00606481" w:rsidP="0030735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</w:tcPr>
          <w:p w:rsidR="00606481" w:rsidRPr="00672FB8" w:rsidRDefault="00606481" w:rsidP="00307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06481" w:rsidRPr="00672FB8" w:rsidRDefault="00606481" w:rsidP="0030735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777" w:type="dxa"/>
            <w:shd w:val="clear" w:color="auto" w:fill="auto"/>
          </w:tcPr>
          <w:p w:rsidR="00606481" w:rsidRPr="00672FB8" w:rsidRDefault="00606481" w:rsidP="0030735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606481" w:rsidRPr="00672FB8" w:rsidRDefault="00606481" w:rsidP="0030735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</w:tc>
        <w:tc>
          <w:tcPr>
            <w:tcW w:w="1562" w:type="dxa"/>
            <w:shd w:val="clear" w:color="auto" w:fill="auto"/>
          </w:tcPr>
          <w:p w:rsidR="00606481" w:rsidRPr="00672FB8" w:rsidRDefault="00606481" w:rsidP="0030735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</w:tc>
        <w:tc>
          <w:tcPr>
            <w:tcW w:w="1275" w:type="dxa"/>
            <w:shd w:val="clear" w:color="auto" w:fill="auto"/>
          </w:tcPr>
          <w:p w:rsidR="00606481" w:rsidRPr="00672FB8" w:rsidRDefault="00606481" w:rsidP="0030735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</w:tc>
      </w:tr>
      <w:tr w:rsidR="00606481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418" w:type="dxa"/>
            <w:shd w:val="clear" w:color="auto" w:fill="auto"/>
          </w:tcPr>
          <w:p w:rsidR="00606481" w:rsidRPr="00672FB8" w:rsidRDefault="00606481" w:rsidP="0030735C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Калинкин Т.Р. </w:t>
            </w:r>
          </w:p>
        </w:tc>
        <w:tc>
          <w:tcPr>
            <w:tcW w:w="2111" w:type="dxa"/>
            <w:shd w:val="clear" w:color="auto" w:fill="auto"/>
          </w:tcPr>
          <w:p w:rsidR="00606481" w:rsidRPr="00672FB8" w:rsidRDefault="00606481" w:rsidP="0030735C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Трусовского района по жилищно-коммунальному хозяйству и благоустройству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ind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ind w:left="-71" w:right="-82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496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886" w:type="dxa"/>
            <w:shd w:val="clear" w:color="auto" w:fill="auto"/>
          </w:tcPr>
          <w:p w:rsidR="00606481" w:rsidRPr="00672FB8" w:rsidRDefault="00606481" w:rsidP="0030735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</w:t>
            </w:r>
          </w:p>
        </w:tc>
        <w:tc>
          <w:tcPr>
            <w:tcW w:w="725" w:type="dxa"/>
            <w:shd w:val="clear" w:color="auto" w:fill="auto"/>
          </w:tcPr>
          <w:p w:rsidR="00606481" w:rsidRPr="00672FB8" w:rsidRDefault="00606481" w:rsidP="0030735C">
            <w:pPr>
              <w:ind w:left="-79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</w:t>
            </w:r>
          </w:p>
        </w:tc>
        <w:tc>
          <w:tcPr>
            <w:tcW w:w="777" w:type="dxa"/>
            <w:shd w:val="clear" w:color="auto" w:fill="auto"/>
          </w:tcPr>
          <w:p w:rsidR="00606481" w:rsidRPr="00672FB8" w:rsidRDefault="00606481" w:rsidP="0030735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</w:t>
            </w:r>
          </w:p>
        </w:tc>
        <w:tc>
          <w:tcPr>
            <w:tcW w:w="2004" w:type="dxa"/>
            <w:shd w:val="clear" w:color="auto" w:fill="auto"/>
          </w:tcPr>
          <w:p w:rsidR="00606481" w:rsidRPr="00672FB8" w:rsidRDefault="00606481" w:rsidP="0030735C">
            <w:pPr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shd w:val="clear" w:color="auto" w:fill="auto"/>
          </w:tcPr>
          <w:p w:rsidR="00606481" w:rsidRPr="00672FB8" w:rsidRDefault="00606481" w:rsidP="0030735C">
            <w:pPr>
              <w:ind w:left="-79" w:right="-7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753863,51</w:t>
            </w:r>
          </w:p>
        </w:tc>
        <w:tc>
          <w:tcPr>
            <w:tcW w:w="1275" w:type="dxa"/>
            <w:shd w:val="clear" w:color="auto" w:fill="auto"/>
          </w:tcPr>
          <w:p w:rsidR="00606481" w:rsidRPr="00672FB8" w:rsidRDefault="00606481" w:rsidP="003073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606481" w:rsidRPr="00672FB8" w:rsidRDefault="00606481" w:rsidP="0030735C">
            <w:pPr>
              <w:ind w:left="-77" w:right="-73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</w:rPr>
              <w:t>_____</w:t>
            </w:r>
          </w:p>
        </w:tc>
      </w:tr>
      <w:tr w:rsidR="00606481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606481" w:rsidRPr="00672FB8" w:rsidRDefault="00606481" w:rsidP="0030735C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Воробьев С.В.</w:t>
            </w:r>
          </w:p>
        </w:tc>
        <w:tc>
          <w:tcPr>
            <w:tcW w:w="2111" w:type="dxa"/>
            <w:shd w:val="clear" w:color="auto" w:fill="auto"/>
          </w:tcPr>
          <w:p w:rsidR="00606481" w:rsidRPr="00672FB8" w:rsidRDefault="00606481" w:rsidP="0030735C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начальник юридического отдела администрации Трусовского района города Астрахани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</w:t>
            </w:r>
          </w:p>
        </w:tc>
        <w:tc>
          <w:tcPr>
            <w:tcW w:w="886" w:type="dxa"/>
            <w:shd w:val="clear" w:color="auto" w:fill="auto"/>
          </w:tcPr>
          <w:p w:rsidR="00606481" w:rsidRPr="00672FB8" w:rsidRDefault="00606481" w:rsidP="0030735C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06481" w:rsidRPr="00672FB8" w:rsidRDefault="00606481" w:rsidP="0030735C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57,7</w:t>
            </w:r>
          </w:p>
        </w:tc>
        <w:tc>
          <w:tcPr>
            <w:tcW w:w="777" w:type="dxa"/>
            <w:shd w:val="clear" w:color="auto" w:fill="auto"/>
          </w:tcPr>
          <w:p w:rsidR="00606481" w:rsidRPr="00672FB8" w:rsidRDefault="00606481" w:rsidP="0030735C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606481" w:rsidRPr="00672FB8" w:rsidRDefault="00606481" w:rsidP="0030735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>Hyindai Tucson</w:t>
            </w:r>
          </w:p>
        </w:tc>
        <w:tc>
          <w:tcPr>
            <w:tcW w:w="1562" w:type="dxa"/>
            <w:shd w:val="clear" w:color="auto" w:fill="auto"/>
          </w:tcPr>
          <w:p w:rsidR="00606481" w:rsidRPr="00672FB8" w:rsidRDefault="00606481" w:rsidP="0030735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820080,07</w:t>
            </w:r>
          </w:p>
          <w:p w:rsidR="00606481" w:rsidRPr="00672FB8" w:rsidRDefault="00606481" w:rsidP="0030735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06481" w:rsidRPr="00672FB8" w:rsidRDefault="00606481" w:rsidP="0030735C">
            <w:pPr>
              <w:ind w:left="-77" w:right="-73"/>
              <w:jc w:val="center"/>
              <w:rPr>
                <w:sz w:val="18"/>
              </w:rPr>
            </w:pPr>
          </w:p>
          <w:p w:rsidR="00606481" w:rsidRPr="00672FB8" w:rsidRDefault="00606481" w:rsidP="0030735C">
            <w:pPr>
              <w:ind w:left="-77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</w:rPr>
              <w:t>_____</w:t>
            </w:r>
          </w:p>
        </w:tc>
      </w:tr>
      <w:tr w:rsidR="00606481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606481" w:rsidRPr="00672FB8" w:rsidRDefault="00606481" w:rsidP="0030735C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shd w:val="clear" w:color="auto" w:fill="auto"/>
          </w:tcPr>
          <w:p w:rsidR="00606481" w:rsidRPr="00672FB8" w:rsidRDefault="00606481" w:rsidP="0030735C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</w:tcPr>
          <w:p w:rsidR="00606481" w:rsidRPr="00672FB8" w:rsidRDefault="00606481" w:rsidP="00307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606481" w:rsidRPr="00672FB8" w:rsidRDefault="00606481" w:rsidP="0030735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77" w:type="dxa"/>
            <w:shd w:val="clear" w:color="auto" w:fill="auto"/>
          </w:tcPr>
          <w:p w:rsidR="00606481" w:rsidRPr="00672FB8" w:rsidRDefault="00606481" w:rsidP="0030735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606481" w:rsidRPr="00672FB8" w:rsidRDefault="00606481" w:rsidP="0030735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shd w:val="clear" w:color="auto" w:fill="auto"/>
          </w:tcPr>
          <w:p w:rsidR="00606481" w:rsidRDefault="00606481" w:rsidP="0030735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06481" w:rsidRPr="00672FB8" w:rsidRDefault="00606481" w:rsidP="0030735C">
            <w:pPr>
              <w:ind w:left="-77" w:right="-73"/>
              <w:jc w:val="center"/>
              <w:rPr>
                <w:sz w:val="18"/>
              </w:rPr>
            </w:pPr>
          </w:p>
        </w:tc>
      </w:tr>
      <w:tr w:rsidR="00606481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418" w:type="dxa"/>
            <w:shd w:val="clear" w:color="auto" w:fill="auto"/>
          </w:tcPr>
          <w:p w:rsidR="00606481" w:rsidRPr="00672FB8" w:rsidRDefault="00606481" w:rsidP="0030735C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супруга</w:t>
            </w:r>
          </w:p>
        </w:tc>
        <w:tc>
          <w:tcPr>
            <w:tcW w:w="2111" w:type="dxa"/>
            <w:shd w:val="clear" w:color="auto" w:fill="auto"/>
          </w:tcPr>
          <w:p w:rsidR="00606481" w:rsidRPr="00672FB8" w:rsidRDefault="00606481" w:rsidP="0030735C">
            <w:pPr>
              <w:spacing w:after="40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57,5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886" w:type="dxa"/>
            <w:shd w:val="clear" w:color="auto" w:fill="auto"/>
          </w:tcPr>
          <w:p w:rsidR="00606481" w:rsidRPr="00672FB8" w:rsidRDefault="00606481" w:rsidP="0030735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</w:t>
            </w:r>
          </w:p>
        </w:tc>
        <w:tc>
          <w:tcPr>
            <w:tcW w:w="725" w:type="dxa"/>
            <w:shd w:val="clear" w:color="auto" w:fill="auto"/>
          </w:tcPr>
          <w:p w:rsidR="00606481" w:rsidRPr="00672FB8" w:rsidRDefault="00606481" w:rsidP="0030735C">
            <w:pPr>
              <w:ind w:left="-79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</w:t>
            </w:r>
          </w:p>
        </w:tc>
        <w:tc>
          <w:tcPr>
            <w:tcW w:w="777" w:type="dxa"/>
            <w:shd w:val="clear" w:color="auto" w:fill="auto"/>
          </w:tcPr>
          <w:p w:rsidR="00606481" w:rsidRPr="00672FB8" w:rsidRDefault="00606481" w:rsidP="0030735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</w:t>
            </w:r>
          </w:p>
        </w:tc>
        <w:tc>
          <w:tcPr>
            <w:tcW w:w="2004" w:type="dxa"/>
            <w:shd w:val="clear" w:color="auto" w:fill="auto"/>
          </w:tcPr>
          <w:p w:rsidR="00606481" w:rsidRPr="00672FB8" w:rsidRDefault="00606481" w:rsidP="0030735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shd w:val="clear" w:color="auto" w:fill="auto"/>
          </w:tcPr>
          <w:p w:rsidR="00606481" w:rsidRPr="00672FB8" w:rsidRDefault="00606481" w:rsidP="0030735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586512,58</w:t>
            </w:r>
          </w:p>
        </w:tc>
        <w:tc>
          <w:tcPr>
            <w:tcW w:w="1275" w:type="dxa"/>
            <w:shd w:val="clear" w:color="auto" w:fill="auto"/>
          </w:tcPr>
          <w:p w:rsidR="00606481" w:rsidRPr="00672FB8" w:rsidRDefault="00606481" w:rsidP="0030735C">
            <w:pPr>
              <w:ind w:left="-77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</w:rPr>
              <w:t>_____</w:t>
            </w:r>
          </w:p>
        </w:tc>
      </w:tr>
      <w:tr w:rsidR="00606481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1561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606481" w:rsidRPr="00672FB8" w:rsidRDefault="00606481" w:rsidP="00C84162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Малахов Р.В.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606481" w:rsidRPr="00672FB8" w:rsidRDefault="00606481" w:rsidP="00D83CBB">
            <w:pPr>
              <w:spacing w:after="40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заместитель главы администрации Трусовского района по развитию территории и территориальному контролю</w:t>
            </w:r>
          </w:p>
        </w:tc>
        <w:tc>
          <w:tcPr>
            <w:tcW w:w="1858" w:type="dxa"/>
            <w:shd w:val="clear" w:color="auto" w:fill="auto"/>
          </w:tcPr>
          <w:p w:rsidR="00606481" w:rsidRPr="00672FB8" w:rsidRDefault="00606481" w:rsidP="005920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06481" w:rsidRPr="00672FB8" w:rsidRDefault="00606481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</w:tcPr>
          <w:p w:rsidR="00606481" w:rsidRPr="00672FB8" w:rsidRDefault="00606481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314,0</w:t>
            </w:r>
          </w:p>
        </w:tc>
        <w:tc>
          <w:tcPr>
            <w:tcW w:w="1134" w:type="dxa"/>
            <w:shd w:val="clear" w:color="auto" w:fill="auto"/>
          </w:tcPr>
          <w:p w:rsidR="00606481" w:rsidRPr="00672FB8" w:rsidRDefault="00606481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shd w:val="clear" w:color="auto" w:fill="auto"/>
          </w:tcPr>
          <w:p w:rsidR="00606481" w:rsidRPr="00672FB8" w:rsidRDefault="00606481" w:rsidP="00EA12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06481" w:rsidRPr="00672FB8" w:rsidRDefault="00606481" w:rsidP="00EA12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06481" w:rsidRPr="00672FB8" w:rsidRDefault="00606481" w:rsidP="00EA12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06481" w:rsidRPr="009A1F25" w:rsidRDefault="00606481" w:rsidP="006F07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rav-4</w:t>
            </w:r>
          </w:p>
        </w:tc>
        <w:tc>
          <w:tcPr>
            <w:tcW w:w="1562" w:type="dxa"/>
            <w:shd w:val="clear" w:color="auto" w:fill="auto"/>
          </w:tcPr>
          <w:p w:rsidR="00606481" w:rsidRPr="00672FB8" w:rsidRDefault="00606481" w:rsidP="00EA12D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7095188,26</w:t>
            </w:r>
          </w:p>
        </w:tc>
        <w:tc>
          <w:tcPr>
            <w:tcW w:w="1275" w:type="dxa"/>
            <w:shd w:val="clear" w:color="auto" w:fill="auto"/>
          </w:tcPr>
          <w:p w:rsidR="00606481" w:rsidRPr="00672FB8" w:rsidRDefault="00606481" w:rsidP="00EA12D0">
            <w:pPr>
              <w:ind w:left="-77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</w:tr>
      <w:tr w:rsidR="00606481" w:rsidRPr="00672FB8" w:rsidTr="009A1F25">
        <w:tblPrEx>
          <w:tblCellMar>
            <w:top w:w="0" w:type="dxa"/>
            <w:bottom w:w="0" w:type="dxa"/>
          </w:tblCellMar>
        </w:tblPrEx>
        <w:trPr>
          <w:cantSplit/>
          <w:trHeight w:val="271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606481" w:rsidRDefault="00606481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shd w:val="clear" w:color="auto" w:fill="auto"/>
            <w:vAlign w:val="center"/>
          </w:tcPr>
          <w:p w:rsidR="00606481" w:rsidRPr="00672FB8" w:rsidRDefault="00606481" w:rsidP="00D83CBB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shd w:val="clear" w:color="auto" w:fill="auto"/>
          </w:tcPr>
          <w:p w:rsidR="00606481" w:rsidRPr="00672FB8" w:rsidRDefault="00606481" w:rsidP="00307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06481" w:rsidRPr="00672FB8" w:rsidRDefault="00606481" w:rsidP="0030735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</w:tcPr>
          <w:p w:rsidR="00606481" w:rsidRDefault="00606481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1559,0</w:t>
            </w:r>
          </w:p>
        </w:tc>
        <w:tc>
          <w:tcPr>
            <w:tcW w:w="1134" w:type="dxa"/>
            <w:shd w:val="clear" w:color="auto" w:fill="auto"/>
          </w:tcPr>
          <w:p w:rsidR="00606481" w:rsidRPr="00672FB8" w:rsidRDefault="00606481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shd w:val="clear" w:color="auto" w:fill="auto"/>
          </w:tcPr>
          <w:p w:rsidR="00606481" w:rsidRPr="00672FB8" w:rsidRDefault="00606481" w:rsidP="0030735C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725" w:type="dxa"/>
            <w:shd w:val="clear" w:color="auto" w:fill="auto"/>
          </w:tcPr>
          <w:p w:rsidR="00606481" w:rsidRPr="00672FB8" w:rsidRDefault="00606481" w:rsidP="0030735C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777" w:type="dxa"/>
            <w:shd w:val="clear" w:color="auto" w:fill="auto"/>
          </w:tcPr>
          <w:p w:rsidR="00606481" w:rsidRPr="00672FB8" w:rsidRDefault="00606481" w:rsidP="0030735C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2004" w:type="dxa"/>
            <w:shd w:val="clear" w:color="auto" w:fill="auto"/>
          </w:tcPr>
          <w:p w:rsidR="00606481" w:rsidRPr="00672FB8" w:rsidRDefault="00606481" w:rsidP="0030735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shd w:val="clear" w:color="auto" w:fill="auto"/>
          </w:tcPr>
          <w:p w:rsidR="00606481" w:rsidRPr="00672FB8" w:rsidRDefault="00606481" w:rsidP="0030735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275" w:type="dxa"/>
            <w:shd w:val="clear" w:color="auto" w:fill="auto"/>
          </w:tcPr>
          <w:p w:rsidR="00606481" w:rsidRPr="00672FB8" w:rsidRDefault="00606481" w:rsidP="00EA12D0">
            <w:pPr>
              <w:ind w:left="-77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</w:tr>
      <w:tr w:rsidR="00606481" w:rsidRPr="00672FB8" w:rsidTr="009A1F25">
        <w:tblPrEx>
          <w:tblCellMar>
            <w:top w:w="0" w:type="dxa"/>
            <w:bottom w:w="0" w:type="dxa"/>
          </w:tblCellMar>
        </w:tblPrEx>
        <w:trPr>
          <w:cantSplit/>
          <w:trHeight w:val="403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606481" w:rsidRDefault="00606481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shd w:val="clear" w:color="auto" w:fill="auto"/>
            <w:vAlign w:val="center"/>
          </w:tcPr>
          <w:p w:rsidR="00606481" w:rsidRPr="00672FB8" w:rsidRDefault="00606481" w:rsidP="00D83CBB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shd w:val="clear" w:color="auto" w:fill="auto"/>
          </w:tcPr>
          <w:p w:rsidR="00606481" w:rsidRPr="00672FB8" w:rsidRDefault="00606481" w:rsidP="00307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06481" w:rsidRPr="00672FB8" w:rsidRDefault="00606481" w:rsidP="0030735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</w:tcPr>
          <w:p w:rsidR="00606481" w:rsidRDefault="00606481" w:rsidP="0030735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460,0</w:t>
            </w:r>
          </w:p>
        </w:tc>
        <w:tc>
          <w:tcPr>
            <w:tcW w:w="1134" w:type="dxa"/>
            <w:shd w:val="clear" w:color="auto" w:fill="auto"/>
          </w:tcPr>
          <w:p w:rsidR="00606481" w:rsidRPr="00672FB8" w:rsidRDefault="00606481" w:rsidP="0030735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shd w:val="clear" w:color="auto" w:fill="auto"/>
          </w:tcPr>
          <w:p w:rsidR="00606481" w:rsidRPr="00672FB8" w:rsidRDefault="00606481" w:rsidP="0030735C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725" w:type="dxa"/>
            <w:shd w:val="clear" w:color="auto" w:fill="auto"/>
          </w:tcPr>
          <w:p w:rsidR="00606481" w:rsidRPr="00672FB8" w:rsidRDefault="00606481" w:rsidP="0030735C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777" w:type="dxa"/>
            <w:shd w:val="clear" w:color="auto" w:fill="auto"/>
          </w:tcPr>
          <w:p w:rsidR="00606481" w:rsidRPr="00672FB8" w:rsidRDefault="00606481" w:rsidP="0030735C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2004" w:type="dxa"/>
            <w:shd w:val="clear" w:color="auto" w:fill="auto"/>
          </w:tcPr>
          <w:p w:rsidR="00606481" w:rsidRPr="00672FB8" w:rsidRDefault="00606481" w:rsidP="0030735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shd w:val="clear" w:color="auto" w:fill="auto"/>
          </w:tcPr>
          <w:p w:rsidR="00606481" w:rsidRPr="00672FB8" w:rsidRDefault="00606481" w:rsidP="0030735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275" w:type="dxa"/>
            <w:shd w:val="clear" w:color="auto" w:fill="auto"/>
          </w:tcPr>
          <w:p w:rsidR="00606481" w:rsidRPr="00672FB8" w:rsidRDefault="00606481" w:rsidP="00EA12D0">
            <w:pPr>
              <w:ind w:left="-77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</w:tr>
      <w:tr w:rsidR="00606481" w:rsidRPr="00672FB8" w:rsidTr="009A1F25">
        <w:tblPrEx>
          <w:tblCellMar>
            <w:top w:w="0" w:type="dxa"/>
            <w:bottom w:w="0" w:type="dxa"/>
          </w:tblCellMar>
        </w:tblPrEx>
        <w:trPr>
          <w:cantSplit/>
          <w:trHeight w:val="253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606481" w:rsidRDefault="00606481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shd w:val="clear" w:color="auto" w:fill="auto"/>
            <w:vAlign w:val="center"/>
          </w:tcPr>
          <w:p w:rsidR="00606481" w:rsidRPr="00672FB8" w:rsidRDefault="00606481" w:rsidP="00D83CBB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shd w:val="clear" w:color="auto" w:fill="auto"/>
          </w:tcPr>
          <w:p w:rsidR="00606481" w:rsidRDefault="00606481" w:rsidP="005920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06481" w:rsidRDefault="00606481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567" w:type="dxa"/>
            <w:shd w:val="clear" w:color="auto" w:fill="auto"/>
          </w:tcPr>
          <w:p w:rsidR="00606481" w:rsidRDefault="00606481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391,0</w:t>
            </w:r>
          </w:p>
        </w:tc>
        <w:tc>
          <w:tcPr>
            <w:tcW w:w="1134" w:type="dxa"/>
            <w:shd w:val="clear" w:color="auto" w:fill="auto"/>
          </w:tcPr>
          <w:p w:rsidR="00606481" w:rsidRPr="00672FB8" w:rsidRDefault="00606481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shd w:val="clear" w:color="auto" w:fill="auto"/>
          </w:tcPr>
          <w:p w:rsidR="00606481" w:rsidRPr="00672FB8" w:rsidRDefault="00606481" w:rsidP="0030735C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725" w:type="dxa"/>
            <w:shd w:val="clear" w:color="auto" w:fill="auto"/>
          </w:tcPr>
          <w:p w:rsidR="00606481" w:rsidRPr="00672FB8" w:rsidRDefault="00606481" w:rsidP="0030735C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777" w:type="dxa"/>
            <w:shd w:val="clear" w:color="auto" w:fill="auto"/>
          </w:tcPr>
          <w:p w:rsidR="00606481" w:rsidRPr="00672FB8" w:rsidRDefault="00606481" w:rsidP="0030735C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2004" w:type="dxa"/>
            <w:shd w:val="clear" w:color="auto" w:fill="auto"/>
          </w:tcPr>
          <w:p w:rsidR="00606481" w:rsidRPr="00672FB8" w:rsidRDefault="00606481" w:rsidP="0030735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shd w:val="clear" w:color="auto" w:fill="auto"/>
          </w:tcPr>
          <w:p w:rsidR="00606481" w:rsidRPr="00672FB8" w:rsidRDefault="00606481" w:rsidP="0030735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275" w:type="dxa"/>
            <w:shd w:val="clear" w:color="auto" w:fill="auto"/>
          </w:tcPr>
          <w:p w:rsidR="00606481" w:rsidRPr="00672FB8" w:rsidRDefault="00606481" w:rsidP="00EA12D0">
            <w:pPr>
              <w:ind w:left="-77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</w:tr>
      <w:tr w:rsidR="00606481" w:rsidRPr="00672FB8" w:rsidTr="009A1F25">
        <w:tblPrEx>
          <w:tblCellMar>
            <w:top w:w="0" w:type="dxa"/>
            <w:bottom w:w="0" w:type="dxa"/>
          </w:tblCellMar>
        </w:tblPrEx>
        <w:trPr>
          <w:cantSplit/>
          <w:trHeight w:val="371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606481" w:rsidRDefault="00606481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shd w:val="clear" w:color="auto" w:fill="auto"/>
            <w:vAlign w:val="center"/>
          </w:tcPr>
          <w:p w:rsidR="00606481" w:rsidRPr="00672FB8" w:rsidRDefault="00606481" w:rsidP="00D83CBB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shd w:val="clear" w:color="auto" w:fill="auto"/>
          </w:tcPr>
          <w:p w:rsidR="00606481" w:rsidRDefault="00606481" w:rsidP="005920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Магазин, нежилое</w:t>
            </w:r>
          </w:p>
        </w:tc>
        <w:tc>
          <w:tcPr>
            <w:tcW w:w="1559" w:type="dxa"/>
            <w:shd w:val="clear" w:color="auto" w:fill="auto"/>
          </w:tcPr>
          <w:p w:rsidR="00606481" w:rsidRDefault="00606481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</w:tcPr>
          <w:p w:rsidR="00606481" w:rsidRDefault="00606481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236,2</w:t>
            </w:r>
          </w:p>
        </w:tc>
        <w:tc>
          <w:tcPr>
            <w:tcW w:w="1134" w:type="dxa"/>
            <w:shd w:val="clear" w:color="auto" w:fill="auto"/>
          </w:tcPr>
          <w:p w:rsidR="00606481" w:rsidRPr="00672FB8" w:rsidRDefault="00606481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shd w:val="clear" w:color="auto" w:fill="auto"/>
          </w:tcPr>
          <w:p w:rsidR="00606481" w:rsidRPr="00672FB8" w:rsidRDefault="00606481" w:rsidP="0030735C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725" w:type="dxa"/>
            <w:shd w:val="clear" w:color="auto" w:fill="auto"/>
          </w:tcPr>
          <w:p w:rsidR="00606481" w:rsidRPr="00672FB8" w:rsidRDefault="00606481" w:rsidP="0030735C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777" w:type="dxa"/>
            <w:shd w:val="clear" w:color="auto" w:fill="auto"/>
          </w:tcPr>
          <w:p w:rsidR="00606481" w:rsidRPr="00672FB8" w:rsidRDefault="00606481" w:rsidP="0030735C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2004" w:type="dxa"/>
            <w:shd w:val="clear" w:color="auto" w:fill="auto"/>
          </w:tcPr>
          <w:p w:rsidR="00606481" w:rsidRPr="00672FB8" w:rsidRDefault="00606481" w:rsidP="0030735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shd w:val="clear" w:color="auto" w:fill="auto"/>
          </w:tcPr>
          <w:p w:rsidR="00606481" w:rsidRPr="00672FB8" w:rsidRDefault="00606481" w:rsidP="0030735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275" w:type="dxa"/>
            <w:shd w:val="clear" w:color="auto" w:fill="auto"/>
          </w:tcPr>
          <w:p w:rsidR="00606481" w:rsidRPr="00672FB8" w:rsidRDefault="00606481" w:rsidP="00EA12D0">
            <w:pPr>
              <w:ind w:left="-77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</w:tr>
      <w:tr w:rsidR="00606481" w:rsidRPr="00672FB8" w:rsidTr="009A1F25">
        <w:tblPrEx>
          <w:tblCellMar>
            <w:top w:w="0" w:type="dxa"/>
            <w:bottom w:w="0" w:type="dxa"/>
          </w:tblCellMar>
        </w:tblPrEx>
        <w:trPr>
          <w:cantSplit/>
          <w:trHeight w:val="513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606481" w:rsidRDefault="00606481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shd w:val="clear" w:color="auto" w:fill="auto"/>
            <w:vAlign w:val="center"/>
          </w:tcPr>
          <w:p w:rsidR="00606481" w:rsidRPr="00672FB8" w:rsidRDefault="00606481" w:rsidP="00D83CBB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shd w:val="clear" w:color="auto" w:fill="auto"/>
          </w:tcPr>
          <w:p w:rsidR="00606481" w:rsidRDefault="00606481" w:rsidP="00307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Склад, нежилое</w:t>
            </w:r>
          </w:p>
        </w:tc>
        <w:tc>
          <w:tcPr>
            <w:tcW w:w="1559" w:type="dxa"/>
            <w:shd w:val="clear" w:color="auto" w:fill="auto"/>
          </w:tcPr>
          <w:p w:rsidR="00606481" w:rsidRDefault="00606481" w:rsidP="0030735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</w:tcPr>
          <w:p w:rsidR="00606481" w:rsidRDefault="00606481" w:rsidP="0030735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135,3</w:t>
            </w:r>
          </w:p>
        </w:tc>
        <w:tc>
          <w:tcPr>
            <w:tcW w:w="1134" w:type="dxa"/>
            <w:shd w:val="clear" w:color="auto" w:fill="auto"/>
          </w:tcPr>
          <w:p w:rsidR="00606481" w:rsidRPr="00672FB8" w:rsidRDefault="00606481" w:rsidP="0030735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shd w:val="clear" w:color="auto" w:fill="auto"/>
          </w:tcPr>
          <w:p w:rsidR="00606481" w:rsidRPr="00672FB8" w:rsidRDefault="00606481" w:rsidP="0030735C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725" w:type="dxa"/>
            <w:shd w:val="clear" w:color="auto" w:fill="auto"/>
          </w:tcPr>
          <w:p w:rsidR="00606481" w:rsidRPr="00672FB8" w:rsidRDefault="00606481" w:rsidP="0030735C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777" w:type="dxa"/>
            <w:shd w:val="clear" w:color="auto" w:fill="auto"/>
          </w:tcPr>
          <w:p w:rsidR="00606481" w:rsidRPr="00672FB8" w:rsidRDefault="00606481" w:rsidP="0030735C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2004" w:type="dxa"/>
            <w:shd w:val="clear" w:color="auto" w:fill="auto"/>
          </w:tcPr>
          <w:p w:rsidR="00606481" w:rsidRPr="00672FB8" w:rsidRDefault="00606481" w:rsidP="0030735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shd w:val="clear" w:color="auto" w:fill="auto"/>
          </w:tcPr>
          <w:p w:rsidR="00606481" w:rsidRPr="00672FB8" w:rsidRDefault="00606481" w:rsidP="0030735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275" w:type="dxa"/>
            <w:shd w:val="clear" w:color="auto" w:fill="auto"/>
          </w:tcPr>
          <w:p w:rsidR="00606481" w:rsidRPr="00672FB8" w:rsidRDefault="00606481" w:rsidP="00EA12D0">
            <w:pPr>
              <w:ind w:left="-77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</w:tr>
      <w:tr w:rsidR="00606481" w:rsidRPr="00672FB8" w:rsidTr="009A1F25">
        <w:tblPrEx>
          <w:tblCellMar>
            <w:top w:w="0" w:type="dxa"/>
            <w:bottom w:w="0" w:type="dxa"/>
          </w:tblCellMar>
        </w:tblPrEx>
        <w:trPr>
          <w:cantSplit/>
          <w:trHeight w:val="393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606481" w:rsidRDefault="00606481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shd w:val="clear" w:color="auto" w:fill="auto"/>
            <w:vAlign w:val="center"/>
          </w:tcPr>
          <w:p w:rsidR="00606481" w:rsidRPr="00672FB8" w:rsidRDefault="00606481" w:rsidP="00D83CBB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shd w:val="clear" w:color="auto" w:fill="auto"/>
          </w:tcPr>
          <w:p w:rsidR="00606481" w:rsidRDefault="00606481" w:rsidP="00307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Торговый комплекс</w:t>
            </w:r>
          </w:p>
        </w:tc>
        <w:tc>
          <w:tcPr>
            <w:tcW w:w="1559" w:type="dxa"/>
            <w:shd w:val="clear" w:color="auto" w:fill="auto"/>
          </w:tcPr>
          <w:p w:rsidR="00606481" w:rsidRDefault="00606481" w:rsidP="0030735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</w:tcPr>
          <w:p w:rsidR="00606481" w:rsidRDefault="00606481" w:rsidP="0030735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1323,1</w:t>
            </w:r>
          </w:p>
        </w:tc>
        <w:tc>
          <w:tcPr>
            <w:tcW w:w="1134" w:type="dxa"/>
            <w:shd w:val="clear" w:color="auto" w:fill="auto"/>
          </w:tcPr>
          <w:p w:rsidR="00606481" w:rsidRPr="00672FB8" w:rsidRDefault="00606481" w:rsidP="0030735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shd w:val="clear" w:color="auto" w:fill="auto"/>
          </w:tcPr>
          <w:p w:rsidR="00606481" w:rsidRPr="00672FB8" w:rsidRDefault="00606481" w:rsidP="0030735C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725" w:type="dxa"/>
            <w:shd w:val="clear" w:color="auto" w:fill="auto"/>
          </w:tcPr>
          <w:p w:rsidR="00606481" w:rsidRPr="00672FB8" w:rsidRDefault="00606481" w:rsidP="0030735C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777" w:type="dxa"/>
            <w:shd w:val="clear" w:color="auto" w:fill="auto"/>
          </w:tcPr>
          <w:p w:rsidR="00606481" w:rsidRPr="00672FB8" w:rsidRDefault="00606481" w:rsidP="0030735C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2004" w:type="dxa"/>
            <w:shd w:val="clear" w:color="auto" w:fill="auto"/>
          </w:tcPr>
          <w:p w:rsidR="00606481" w:rsidRPr="00672FB8" w:rsidRDefault="00606481" w:rsidP="0030735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shd w:val="clear" w:color="auto" w:fill="auto"/>
          </w:tcPr>
          <w:p w:rsidR="00606481" w:rsidRDefault="00606481" w:rsidP="00EA12D0">
            <w:pPr>
              <w:ind w:left="-79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275" w:type="dxa"/>
            <w:shd w:val="clear" w:color="auto" w:fill="auto"/>
          </w:tcPr>
          <w:p w:rsidR="00606481" w:rsidRPr="00672FB8" w:rsidRDefault="00606481" w:rsidP="00EA12D0">
            <w:pPr>
              <w:ind w:left="-77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</w:tr>
      <w:tr w:rsidR="00606481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410"/>
          <w:tblCellSpacing w:w="5" w:type="nil"/>
        </w:trPr>
        <w:tc>
          <w:tcPr>
            <w:tcW w:w="1418" w:type="dxa"/>
            <w:shd w:val="clear" w:color="auto" w:fill="auto"/>
          </w:tcPr>
          <w:p w:rsidR="00606481" w:rsidRPr="00672FB8" w:rsidRDefault="00606481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Супруга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606481" w:rsidRPr="00672FB8" w:rsidRDefault="00606481" w:rsidP="00D83CBB">
            <w:pPr>
              <w:spacing w:after="40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117758">
            <w:pPr>
              <w:ind w:left="332" w:right="57"/>
              <w:jc w:val="center"/>
              <w:rPr>
                <w:sz w:val="18"/>
                <w:szCs w:val="18"/>
                <w:lang w:val="en-US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117758">
            <w:pPr>
              <w:ind w:left="57" w:right="57"/>
              <w:jc w:val="center"/>
              <w:rPr>
                <w:sz w:val="18"/>
                <w:szCs w:val="18"/>
                <w:lang w:val="en-US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886" w:type="dxa"/>
            <w:shd w:val="clear" w:color="auto" w:fill="auto"/>
          </w:tcPr>
          <w:p w:rsidR="00606481" w:rsidRPr="00672FB8" w:rsidRDefault="00606481" w:rsidP="00592069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725" w:type="dxa"/>
            <w:shd w:val="clear" w:color="auto" w:fill="auto"/>
          </w:tcPr>
          <w:p w:rsidR="00606481" w:rsidRPr="00672FB8" w:rsidRDefault="00606481" w:rsidP="00592069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777" w:type="dxa"/>
            <w:shd w:val="clear" w:color="auto" w:fill="auto"/>
          </w:tcPr>
          <w:p w:rsidR="00606481" w:rsidRPr="00672FB8" w:rsidRDefault="00606481" w:rsidP="00592069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2004" w:type="dxa"/>
            <w:shd w:val="clear" w:color="auto" w:fill="auto"/>
          </w:tcPr>
          <w:p w:rsidR="00606481" w:rsidRPr="00672FB8" w:rsidRDefault="00606481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shd w:val="clear" w:color="auto" w:fill="auto"/>
          </w:tcPr>
          <w:p w:rsidR="00606481" w:rsidRPr="009A1F25" w:rsidRDefault="00606481" w:rsidP="00EA12D0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1013362.43</w:t>
            </w:r>
          </w:p>
        </w:tc>
        <w:tc>
          <w:tcPr>
            <w:tcW w:w="1275" w:type="dxa"/>
            <w:shd w:val="clear" w:color="auto" w:fill="auto"/>
          </w:tcPr>
          <w:p w:rsidR="00606481" w:rsidRPr="00672FB8" w:rsidRDefault="00606481" w:rsidP="00EA12D0">
            <w:pPr>
              <w:ind w:left="-77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</w:tr>
      <w:tr w:rsidR="00606481" w:rsidRPr="00672FB8" w:rsidTr="004A28F6">
        <w:tblPrEx>
          <w:tblCellMar>
            <w:top w:w="0" w:type="dxa"/>
            <w:bottom w:w="0" w:type="dxa"/>
          </w:tblCellMar>
        </w:tblPrEx>
        <w:trPr>
          <w:cantSplit/>
          <w:trHeight w:val="299"/>
          <w:tblCellSpacing w:w="5" w:type="nil"/>
        </w:trPr>
        <w:tc>
          <w:tcPr>
            <w:tcW w:w="1418" w:type="dxa"/>
            <w:shd w:val="clear" w:color="auto" w:fill="auto"/>
          </w:tcPr>
          <w:p w:rsidR="00606481" w:rsidRPr="00672FB8" w:rsidRDefault="00606481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606481" w:rsidRPr="00672FB8" w:rsidRDefault="00606481" w:rsidP="00D83CBB">
            <w:pPr>
              <w:spacing w:after="40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</w:tcPr>
          <w:p w:rsidR="00606481" w:rsidRPr="00672FB8" w:rsidRDefault="00606481" w:rsidP="00592069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06481" w:rsidRPr="00672FB8" w:rsidRDefault="00606481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606481" w:rsidRPr="00672FB8" w:rsidRDefault="00606481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06481" w:rsidRPr="00672FB8" w:rsidRDefault="00606481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886" w:type="dxa"/>
            <w:shd w:val="clear" w:color="auto" w:fill="auto"/>
          </w:tcPr>
          <w:p w:rsidR="00606481" w:rsidRPr="00672FB8" w:rsidRDefault="00606481" w:rsidP="0030735C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725" w:type="dxa"/>
            <w:shd w:val="clear" w:color="auto" w:fill="auto"/>
          </w:tcPr>
          <w:p w:rsidR="00606481" w:rsidRPr="00672FB8" w:rsidRDefault="00606481" w:rsidP="0030735C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777" w:type="dxa"/>
            <w:shd w:val="clear" w:color="auto" w:fill="auto"/>
          </w:tcPr>
          <w:p w:rsidR="00606481" w:rsidRPr="00672FB8" w:rsidRDefault="00606481" w:rsidP="0030735C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2004" w:type="dxa"/>
            <w:shd w:val="clear" w:color="auto" w:fill="auto"/>
          </w:tcPr>
          <w:p w:rsidR="00606481" w:rsidRPr="00672FB8" w:rsidRDefault="00606481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shd w:val="clear" w:color="auto" w:fill="auto"/>
          </w:tcPr>
          <w:p w:rsidR="00606481" w:rsidRPr="00672FB8" w:rsidRDefault="00606481" w:rsidP="00EA12D0">
            <w:pPr>
              <w:ind w:left="-79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275" w:type="dxa"/>
            <w:shd w:val="clear" w:color="auto" w:fill="auto"/>
          </w:tcPr>
          <w:p w:rsidR="00606481" w:rsidRPr="00672FB8" w:rsidRDefault="00606481" w:rsidP="00EA12D0">
            <w:pPr>
              <w:ind w:left="-77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</w:tr>
      <w:tr w:rsidR="00606481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100"/>
          <w:tblCellSpacing w:w="5" w:type="nil"/>
        </w:trPr>
        <w:tc>
          <w:tcPr>
            <w:tcW w:w="1418" w:type="dxa"/>
            <w:shd w:val="clear" w:color="auto" w:fill="auto"/>
          </w:tcPr>
          <w:p w:rsidR="00606481" w:rsidRPr="00672FB8" w:rsidRDefault="00606481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606481" w:rsidRPr="00672FB8" w:rsidRDefault="00606481" w:rsidP="0030735C">
            <w:pPr>
              <w:spacing w:after="40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886" w:type="dxa"/>
            <w:shd w:val="clear" w:color="auto" w:fill="auto"/>
          </w:tcPr>
          <w:p w:rsidR="00606481" w:rsidRPr="00672FB8" w:rsidRDefault="00606481" w:rsidP="0030735C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725" w:type="dxa"/>
            <w:shd w:val="clear" w:color="auto" w:fill="auto"/>
          </w:tcPr>
          <w:p w:rsidR="00606481" w:rsidRPr="00672FB8" w:rsidRDefault="00606481" w:rsidP="0030735C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777" w:type="dxa"/>
            <w:shd w:val="clear" w:color="auto" w:fill="auto"/>
          </w:tcPr>
          <w:p w:rsidR="00606481" w:rsidRPr="00672FB8" w:rsidRDefault="00606481" w:rsidP="0030735C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2004" w:type="dxa"/>
            <w:shd w:val="clear" w:color="auto" w:fill="auto"/>
          </w:tcPr>
          <w:p w:rsidR="00606481" w:rsidRPr="00672FB8" w:rsidRDefault="00606481" w:rsidP="0030735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shd w:val="clear" w:color="auto" w:fill="auto"/>
          </w:tcPr>
          <w:p w:rsidR="00606481" w:rsidRPr="00672FB8" w:rsidRDefault="00606481" w:rsidP="0030735C">
            <w:pPr>
              <w:ind w:left="-79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275" w:type="dxa"/>
            <w:shd w:val="clear" w:color="auto" w:fill="auto"/>
          </w:tcPr>
          <w:p w:rsidR="00606481" w:rsidRPr="00672FB8" w:rsidRDefault="00606481" w:rsidP="0030735C">
            <w:pPr>
              <w:ind w:left="-77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</w:tr>
      <w:tr w:rsidR="00606481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100"/>
          <w:tblCellSpacing w:w="5" w:type="nil"/>
        </w:trPr>
        <w:tc>
          <w:tcPr>
            <w:tcW w:w="1418" w:type="dxa"/>
            <w:shd w:val="clear" w:color="auto" w:fill="auto"/>
          </w:tcPr>
          <w:p w:rsidR="00606481" w:rsidRPr="00672FB8" w:rsidRDefault="00606481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606481" w:rsidRPr="00672FB8" w:rsidRDefault="00606481" w:rsidP="00D83CBB">
            <w:pPr>
              <w:spacing w:after="40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</w:tcPr>
          <w:p w:rsidR="00606481" w:rsidRPr="00672FB8" w:rsidRDefault="00606481" w:rsidP="00592069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06481" w:rsidRPr="00672FB8" w:rsidRDefault="00606481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606481" w:rsidRPr="00672FB8" w:rsidRDefault="00606481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06481" w:rsidRPr="00672FB8" w:rsidRDefault="00606481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886" w:type="dxa"/>
            <w:shd w:val="clear" w:color="auto" w:fill="auto"/>
          </w:tcPr>
          <w:p w:rsidR="00606481" w:rsidRPr="00672FB8" w:rsidRDefault="00606481" w:rsidP="0030735C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725" w:type="dxa"/>
            <w:shd w:val="clear" w:color="auto" w:fill="auto"/>
          </w:tcPr>
          <w:p w:rsidR="00606481" w:rsidRPr="00672FB8" w:rsidRDefault="00606481" w:rsidP="0030735C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777" w:type="dxa"/>
            <w:shd w:val="clear" w:color="auto" w:fill="auto"/>
          </w:tcPr>
          <w:p w:rsidR="00606481" w:rsidRPr="00672FB8" w:rsidRDefault="00606481" w:rsidP="0030735C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2004" w:type="dxa"/>
            <w:shd w:val="clear" w:color="auto" w:fill="auto"/>
          </w:tcPr>
          <w:p w:rsidR="00606481" w:rsidRPr="00672FB8" w:rsidRDefault="00606481" w:rsidP="00EA12D0">
            <w:pPr>
              <w:pStyle w:val="ConsPlusCell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shd w:val="clear" w:color="auto" w:fill="auto"/>
          </w:tcPr>
          <w:p w:rsidR="00606481" w:rsidRPr="00672FB8" w:rsidRDefault="00606481" w:rsidP="00EA12D0">
            <w:pPr>
              <w:ind w:left="-79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275" w:type="dxa"/>
            <w:shd w:val="clear" w:color="auto" w:fill="auto"/>
          </w:tcPr>
          <w:p w:rsidR="00606481" w:rsidRPr="00672FB8" w:rsidRDefault="00606481" w:rsidP="00EA12D0">
            <w:pPr>
              <w:ind w:left="-77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</w:tr>
      <w:tr w:rsidR="00606481" w:rsidRPr="00672FB8" w:rsidTr="0030735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606481" w:rsidRPr="009A1F25" w:rsidRDefault="00606481" w:rsidP="00C84162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Кайбушев С.И.</w:t>
            </w:r>
          </w:p>
        </w:tc>
        <w:tc>
          <w:tcPr>
            <w:tcW w:w="2111" w:type="dxa"/>
            <w:shd w:val="clear" w:color="auto" w:fill="auto"/>
          </w:tcPr>
          <w:p w:rsidR="00606481" w:rsidRPr="00672FB8" w:rsidRDefault="00606481" w:rsidP="00C84162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развития территории</w:t>
            </w:r>
          </w:p>
        </w:tc>
        <w:tc>
          <w:tcPr>
            <w:tcW w:w="1858" w:type="dxa"/>
            <w:shd w:val="clear" w:color="auto" w:fill="auto"/>
          </w:tcPr>
          <w:p w:rsidR="00606481" w:rsidRPr="00672FB8" w:rsidRDefault="00606481" w:rsidP="00EA12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06481" w:rsidRPr="00672FB8" w:rsidRDefault="00606481" w:rsidP="0083727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567" w:type="dxa"/>
            <w:shd w:val="clear" w:color="auto" w:fill="auto"/>
          </w:tcPr>
          <w:p w:rsidR="00606481" w:rsidRPr="00672FB8" w:rsidRDefault="00606481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604,0</w:t>
            </w:r>
          </w:p>
        </w:tc>
        <w:tc>
          <w:tcPr>
            <w:tcW w:w="1134" w:type="dxa"/>
            <w:shd w:val="clear" w:color="auto" w:fill="auto"/>
          </w:tcPr>
          <w:p w:rsidR="00606481" w:rsidRPr="00672FB8" w:rsidRDefault="00606481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606481" w:rsidRPr="00672FB8" w:rsidRDefault="00606481" w:rsidP="0030735C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06481" w:rsidRPr="00672FB8" w:rsidRDefault="00606481" w:rsidP="0030735C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606481" w:rsidRPr="00672FB8" w:rsidRDefault="00606481" w:rsidP="0030735C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606481" w:rsidRPr="004A28F6" w:rsidRDefault="00606481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Аркана</w:t>
            </w:r>
          </w:p>
        </w:tc>
        <w:tc>
          <w:tcPr>
            <w:tcW w:w="1562" w:type="dxa"/>
            <w:shd w:val="clear" w:color="auto" w:fill="auto"/>
          </w:tcPr>
          <w:p w:rsidR="00606481" w:rsidRPr="00672FB8" w:rsidRDefault="00606481" w:rsidP="00EA12D0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512305,09</w:t>
            </w:r>
          </w:p>
        </w:tc>
        <w:tc>
          <w:tcPr>
            <w:tcW w:w="1275" w:type="dxa"/>
            <w:shd w:val="clear" w:color="auto" w:fill="auto"/>
          </w:tcPr>
          <w:p w:rsidR="00606481" w:rsidRPr="00672FB8" w:rsidRDefault="00606481" w:rsidP="00EA12D0">
            <w:pPr>
              <w:ind w:left="-77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</w:rPr>
              <w:t>_____</w:t>
            </w:r>
          </w:p>
        </w:tc>
      </w:tr>
      <w:tr w:rsidR="00606481" w:rsidRPr="00672FB8" w:rsidTr="004A28F6">
        <w:tblPrEx>
          <w:tblCellMar>
            <w:top w:w="0" w:type="dxa"/>
            <w:bottom w:w="0" w:type="dxa"/>
          </w:tblCellMar>
        </w:tblPrEx>
        <w:trPr>
          <w:cantSplit/>
          <w:trHeight w:val="557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606481" w:rsidRPr="00672FB8" w:rsidRDefault="00606481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shd w:val="clear" w:color="auto" w:fill="auto"/>
            <w:vAlign w:val="center"/>
          </w:tcPr>
          <w:p w:rsidR="00606481" w:rsidRPr="00672FB8" w:rsidRDefault="00606481" w:rsidP="00ED65C7">
            <w:pPr>
              <w:spacing w:after="40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858" w:type="dxa"/>
            <w:shd w:val="clear" w:color="auto" w:fill="auto"/>
          </w:tcPr>
          <w:p w:rsidR="00606481" w:rsidRPr="00672FB8" w:rsidRDefault="00606481" w:rsidP="004A2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06481" w:rsidRPr="00672FB8" w:rsidRDefault="00606481" w:rsidP="009128B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481" w:rsidRPr="00672FB8" w:rsidRDefault="00606481" w:rsidP="009A6706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6481" w:rsidRPr="00672FB8" w:rsidRDefault="00606481" w:rsidP="00C22E7B">
            <w:pPr>
              <w:spacing w:after="40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606481" w:rsidRPr="00672FB8" w:rsidRDefault="00606481" w:rsidP="00A23DDF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606481" w:rsidRPr="00672FB8" w:rsidRDefault="00606481" w:rsidP="00A23DDF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:rsidR="00606481" w:rsidRPr="00672FB8" w:rsidRDefault="00606481" w:rsidP="00A23DDF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606481" w:rsidRPr="00672FB8" w:rsidRDefault="00606481" w:rsidP="00C22E7B">
            <w:pPr>
              <w:spacing w:after="40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shd w:val="clear" w:color="auto" w:fill="auto"/>
          </w:tcPr>
          <w:p w:rsidR="00606481" w:rsidRPr="00672FB8" w:rsidRDefault="00606481" w:rsidP="00EA12D0">
            <w:pPr>
              <w:ind w:left="-79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275" w:type="dxa"/>
            <w:shd w:val="clear" w:color="auto" w:fill="auto"/>
          </w:tcPr>
          <w:p w:rsidR="00606481" w:rsidRPr="00672FB8" w:rsidRDefault="00606481" w:rsidP="00EA12D0">
            <w:pPr>
              <w:ind w:left="-77" w:right="-73"/>
              <w:jc w:val="center"/>
              <w:rPr>
                <w:sz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</w:tr>
      <w:tr w:rsidR="00606481" w:rsidRPr="00672FB8" w:rsidTr="004A28F6">
        <w:tblPrEx>
          <w:tblCellMar>
            <w:top w:w="0" w:type="dxa"/>
            <w:bottom w:w="0" w:type="dxa"/>
          </w:tblCellMar>
        </w:tblPrEx>
        <w:trPr>
          <w:cantSplit/>
          <w:trHeight w:val="401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606481" w:rsidRPr="00672FB8" w:rsidRDefault="00606481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shd w:val="clear" w:color="auto" w:fill="auto"/>
            <w:vAlign w:val="center"/>
          </w:tcPr>
          <w:p w:rsidR="00606481" w:rsidRPr="00672FB8" w:rsidRDefault="00606481" w:rsidP="00ED65C7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shd w:val="clear" w:color="auto" w:fill="auto"/>
          </w:tcPr>
          <w:p w:rsidR="00606481" w:rsidRDefault="00606481" w:rsidP="004A2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606481" w:rsidRDefault="00606481" w:rsidP="009128B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481" w:rsidRDefault="00606481" w:rsidP="009A6706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6481" w:rsidRPr="00672FB8" w:rsidRDefault="00606481" w:rsidP="00C22E7B">
            <w:pPr>
              <w:spacing w:after="4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РФ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606481" w:rsidRPr="00672FB8" w:rsidRDefault="00606481" w:rsidP="00A23DDF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606481" w:rsidRPr="00672FB8" w:rsidRDefault="00606481" w:rsidP="00A23DDF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:rsidR="00606481" w:rsidRPr="00672FB8" w:rsidRDefault="00606481" w:rsidP="00A23DDF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606481" w:rsidRPr="00672FB8" w:rsidRDefault="00606481" w:rsidP="00C22E7B">
            <w:pPr>
              <w:spacing w:after="40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shd w:val="clear" w:color="auto" w:fill="auto"/>
          </w:tcPr>
          <w:p w:rsidR="00606481" w:rsidRDefault="00606481" w:rsidP="00EA12D0">
            <w:pPr>
              <w:ind w:left="-79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275" w:type="dxa"/>
            <w:shd w:val="clear" w:color="auto" w:fill="auto"/>
          </w:tcPr>
          <w:p w:rsidR="00606481" w:rsidRPr="00672FB8" w:rsidRDefault="00606481" w:rsidP="00EA12D0">
            <w:pPr>
              <w:ind w:left="-77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</w:tr>
      <w:tr w:rsidR="00606481" w:rsidRPr="00672FB8" w:rsidTr="004A28F6">
        <w:tblPrEx>
          <w:tblCellMar>
            <w:top w:w="0" w:type="dxa"/>
            <w:bottom w:w="0" w:type="dxa"/>
          </w:tblCellMar>
        </w:tblPrEx>
        <w:trPr>
          <w:cantSplit/>
          <w:trHeight w:val="459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606481" w:rsidRDefault="00606481" w:rsidP="00C84162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606481" w:rsidRPr="00672FB8" w:rsidRDefault="00606481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shd w:val="clear" w:color="auto" w:fill="auto"/>
            <w:vAlign w:val="center"/>
          </w:tcPr>
          <w:p w:rsidR="00606481" w:rsidRPr="00672FB8" w:rsidRDefault="00606481" w:rsidP="00ED65C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1858" w:type="dxa"/>
            <w:shd w:val="clear" w:color="auto" w:fill="auto"/>
          </w:tcPr>
          <w:p w:rsidR="00606481" w:rsidRPr="00672FB8" w:rsidRDefault="00606481" w:rsidP="00307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06481" w:rsidRPr="00672FB8" w:rsidRDefault="00606481" w:rsidP="0030735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567" w:type="dxa"/>
            <w:shd w:val="clear" w:color="auto" w:fill="auto"/>
          </w:tcPr>
          <w:p w:rsidR="00606481" w:rsidRPr="00672FB8" w:rsidRDefault="00606481" w:rsidP="0030735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604,0</w:t>
            </w:r>
          </w:p>
        </w:tc>
        <w:tc>
          <w:tcPr>
            <w:tcW w:w="1134" w:type="dxa"/>
            <w:shd w:val="clear" w:color="auto" w:fill="auto"/>
          </w:tcPr>
          <w:p w:rsidR="00606481" w:rsidRPr="00672FB8" w:rsidRDefault="00606481" w:rsidP="0030735C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606481" w:rsidRPr="00672FB8" w:rsidRDefault="00606481" w:rsidP="0030735C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06481" w:rsidRPr="00672FB8" w:rsidRDefault="00606481" w:rsidP="0030735C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606481" w:rsidRPr="00672FB8" w:rsidRDefault="00606481" w:rsidP="0030735C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606481" w:rsidRPr="00672FB8" w:rsidRDefault="00606481" w:rsidP="00C22E7B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shd w:val="clear" w:color="auto" w:fill="auto"/>
          </w:tcPr>
          <w:p w:rsidR="00606481" w:rsidRDefault="00606481" w:rsidP="00EA12D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6877,72</w:t>
            </w:r>
          </w:p>
        </w:tc>
        <w:tc>
          <w:tcPr>
            <w:tcW w:w="1275" w:type="dxa"/>
            <w:shd w:val="clear" w:color="auto" w:fill="auto"/>
          </w:tcPr>
          <w:p w:rsidR="00606481" w:rsidRPr="00672FB8" w:rsidRDefault="00606481" w:rsidP="00EA12D0">
            <w:pPr>
              <w:ind w:left="-77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</w:tr>
      <w:tr w:rsidR="00606481" w:rsidRPr="00672FB8" w:rsidTr="00160C4F">
        <w:tblPrEx>
          <w:tblCellMar>
            <w:top w:w="0" w:type="dxa"/>
            <w:bottom w:w="0" w:type="dxa"/>
          </w:tblCellMar>
        </w:tblPrEx>
        <w:trPr>
          <w:cantSplit/>
          <w:trHeight w:val="254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606481" w:rsidRPr="00672FB8" w:rsidRDefault="00606481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shd w:val="clear" w:color="auto" w:fill="auto"/>
            <w:vAlign w:val="center"/>
          </w:tcPr>
          <w:p w:rsidR="00606481" w:rsidRPr="00672FB8" w:rsidRDefault="00606481" w:rsidP="00ED65C7">
            <w:pPr>
              <w:spacing w:after="40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858" w:type="dxa"/>
            <w:shd w:val="clear" w:color="auto" w:fill="auto"/>
          </w:tcPr>
          <w:p w:rsidR="00606481" w:rsidRPr="00672FB8" w:rsidRDefault="00606481" w:rsidP="00307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06481" w:rsidRPr="00672FB8" w:rsidRDefault="00606481" w:rsidP="0030735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481" w:rsidRPr="00672FB8" w:rsidRDefault="00606481" w:rsidP="0030735C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6481" w:rsidRPr="00672FB8" w:rsidRDefault="00606481" w:rsidP="0030735C">
            <w:pPr>
              <w:spacing w:after="40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606481" w:rsidRPr="00672FB8" w:rsidRDefault="00606481" w:rsidP="00A23DDF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606481" w:rsidRPr="00672FB8" w:rsidRDefault="00606481" w:rsidP="00A23DDF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:rsidR="00606481" w:rsidRPr="00672FB8" w:rsidRDefault="00606481" w:rsidP="00A23DDF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606481" w:rsidRPr="00672FB8" w:rsidRDefault="00606481" w:rsidP="00C22E7B">
            <w:pPr>
              <w:spacing w:after="40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shd w:val="clear" w:color="auto" w:fill="auto"/>
          </w:tcPr>
          <w:p w:rsidR="00606481" w:rsidRPr="00672FB8" w:rsidRDefault="00606481" w:rsidP="00EA12D0">
            <w:pPr>
              <w:ind w:left="-79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275" w:type="dxa"/>
            <w:shd w:val="clear" w:color="auto" w:fill="auto"/>
          </w:tcPr>
          <w:p w:rsidR="00606481" w:rsidRPr="00672FB8" w:rsidRDefault="00606481" w:rsidP="00EA12D0">
            <w:pPr>
              <w:ind w:left="-77" w:right="-73"/>
              <w:jc w:val="center"/>
              <w:rPr>
                <w:sz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</w:tr>
      <w:tr w:rsidR="00606481" w:rsidRPr="00672FB8" w:rsidTr="00160C4F">
        <w:tblPrEx>
          <w:tblCellMar>
            <w:top w:w="0" w:type="dxa"/>
            <w:bottom w:w="0" w:type="dxa"/>
          </w:tblCellMar>
        </w:tblPrEx>
        <w:trPr>
          <w:cantSplit/>
          <w:trHeight w:val="243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606481" w:rsidRPr="00672FB8" w:rsidRDefault="00606481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  <w:shd w:val="clear" w:color="auto" w:fill="auto"/>
          </w:tcPr>
          <w:p w:rsidR="00606481" w:rsidRPr="00672FB8" w:rsidRDefault="00606481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vMerge w:val="restart"/>
            <w:shd w:val="clear" w:color="auto" w:fill="auto"/>
          </w:tcPr>
          <w:p w:rsidR="00606481" w:rsidRPr="00672FB8" w:rsidRDefault="00606481" w:rsidP="005920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06481" w:rsidRPr="00672FB8" w:rsidRDefault="00606481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06481" w:rsidRPr="00672FB8" w:rsidRDefault="00606481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06481" w:rsidRPr="00672FB8" w:rsidRDefault="00606481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592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59206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59206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  <w:shd w:val="clear" w:color="auto" w:fill="auto"/>
          </w:tcPr>
          <w:p w:rsidR="00606481" w:rsidRPr="00672FB8" w:rsidRDefault="00606481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606481" w:rsidRPr="00672FB8" w:rsidRDefault="00606481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06481" w:rsidRPr="00672FB8" w:rsidRDefault="00606481" w:rsidP="00EA12D0">
            <w:pPr>
              <w:ind w:left="-77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</w:tr>
      <w:tr w:rsidR="00606481" w:rsidRPr="00672FB8" w:rsidTr="00160C4F">
        <w:tblPrEx>
          <w:tblCellMar>
            <w:top w:w="0" w:type="dxa"/>
            <w:bottom w:w="0" w:type="dxa"/>
          </w:tblCellMar>
        </w:tblPrEx>
        <w:trPr>
          <w:cantSplit/>
          <w:trHeight w:val="44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606481" w:rsidRPr="00672FB8" w:rsidRDefault="00606481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606481" w:rsidRPr="00672FB8" w:rsidRDefault="00606481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  <w:shd w:val="clear" w:color="auto" w:fill="auto"/>
          </w:tcPr>
          <w:p w:rsidR="00606481" w:rsidRPr="00672FB8" w:rsidRDefault="00606481" w:rsidP="00592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06481" w:rsidRPr="00672FB8" w:rsidRDefault="00606481" w:rsidP="005920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06481" w:rsidRPr="00672FB8" w:rsidRDefault="00606481" w:rsidP="005920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06481" w:rsidRPr="00672FB8" w:rsidRDefault="00606481" w:rsidP="005920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</w:tcPr>
          <w:p w:rsidR="00606481" w:rsidRPr="00672FB8" w:rsidRDefault="00606481" w:rsidP="00592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606481" w:rsidRPr="00672FB8" w:rsidRDefault="00606481" w:rsidP="0059206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606481" w:rsidRPr="00672FB8" w:rsidRDefault="00606481" w:rsidP="0059206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06481" w:rsidRPr="00672FB8" w:rsidRDefault="00606481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06481" w:rsidRDefault="00606481" w:rsidP="0012471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6481" w:rsidRPr="00672FB8" w:rsidRDefault="00606481" w:rsidP="00EA12D0">
            <w:pPr>
              <w:ind w:left="-77" w:right="-73"/>
              <w:jc w:val="center"/>
              <w:rPr>
                <w:sz w:val="18"/>
              </w:rPr>
            </w:pPr>
          </w:p>
        </w:tc>
      </w:tr>
      <w:tr w:rsidR="00606481" w:rsidRPr="00672FB8" w:rsidTr="0030735C">
        <w:tblPrEx>
          <w:tblCellMar>
            <w:top w:w="0" w:type="dxa"/>
            <w:bottom w:w="0" w:type="dxa"/>
          </w:tblCellMar>
        </w:tblPrEx>
        <w:trPr>
          <w:cantSplit/>
          <w:trHeight w:val="176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606481" w:rsidRPr="00672FB8" w:rsidRDefault="00606481" w:rsidP="00C84162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606481" w:rsidRPr="00672FB8" w:rsidRDefault="00606481" w:rsidP="00D52CE1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886" w:type="dxa"/>
            <w:vMerge w:val="restart"/>
            <w:shd w:val="clear" w:color="auto" w:fill="auto"/>
            <w:vAlign w:val="center"/>
          </w:tcPr>
          <w:p w:rsidR="00606481" w:rsidRPr="00672FB8" w:rsidRDefault="00606481" w:rsidP="0030735C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</w:tcPr>
          <w:p w:rsidR="00606481" w:rsidRPr="00672FB8" w:rsidRDefault="00606481" w:rsidP="0030735C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777" w:type="dxa"/>
            <w:vMerge w:val="restart"/>
            <w:shd w:val="clear" w:color="auto" w:fill="auto"/>
            <w:vAlign w:val="center"/>
          </w:tcPr>
          <w:p w:rsidR="00606481" w:rsidRPr="00672FB8" w:rsidRDefault="00606481" w:rsidP="0030735C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06481" w:rsidRPr="00672FB8" w:rsidRDefault="00606481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606481" w:rsidRPr="00672FB8" w:rsidRDefault="00606481" w:rsidP="00EA12D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06481" w:rsidRPr="00672FB8" w:rsidRDefault="00606481" w:rsidP="00592069">
            <w:pPr>
              <w:ind w:left="-77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</w:tr>
      <w:tr w:rsidR="00606481" w:rsidRPr="00672FB8" w:rsidTr="0030735C">
        <w:tblPrEx>
          <w:tblCellMar>
            <w:top w:w="0" w:type="dxa"/>
            <w:bottom w:w="0" w:type="dxa"/>
          </w:tblCellMar>
        </w:tblPrEx>
        <w:trPr>
          <w:cantSplit/>
          <w:trHeight w:val="301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606481" w:rsidRPr="00672FB8" w:rsidRDefault="00606481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606481" w:rsidRPr="00672FB8" w:rsidRDefault="00606481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0735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6481" w:rsidRPr="00672FB8" w:rsidRDefault="00606481" w:rsidP="0030735C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6481" w:rsidRPr="00672FB8" w:rsidRDefault="00606481" w:rsidP="0030735C">
            <w:pPr>
              <w:spacing w:after="40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886" w:type="dxa"/>
            <w:vMerge/>
            <w:shd w:val="clear" w:color="auto" w:fill="auto"/>
          </w:tcPr>
          <w:p w:rsidR="00606481" w:rsidRPr="00672FB8" w:rsidRDefault="00606481" w:rsidP="00EA12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06481" w:rsidRPr="00672FB8" w:rsidRDefault="00606481" w:rsidP="00EA12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06481" w:rsidRPr="00672FB8" w:rsidRDefault="00606481" w:rsidP="00EA12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06481" w:rsidRPr="00672FB8" w:rsidRDefault="00606481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06481" w:rsidRPr="00672FB8" w:rsidRDefault="00606481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6481" w:rsidRPr="00672FB8" w:rsidRDefault="00606481" w:rsidP="00EA12D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606481" w:rsidRPr="00672FB8" w:rsidTr="00160C4F">
        <w:tblPrEx>
          <w:tblCellMar>
            <w:top w:w="0" w:type="dxa"/>
            <w:bottom w:w="0" w:type="dxa"/>
          </w:tblCellMar>
        </w:tblPrEx>
        <w:trPr>
          <w:cantSplit/>
          <w:trHeight w:val="138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606481" w:rsidRPr="00672FB8" w:rsidRDefault="00606481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606481" w:rsidRPr="00672FB8" w:rsidRDefault="00606481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</w:tcPr>
          <w:p w:rsidR="00606481" w:rsidRPr="00672FB8" w:rsidRDefault="00606481" w:rsidP="00EA12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06481" w:rsidRPr="00672FB8" w:rsidRDefault="00606481" w:rsidP="00592069">
            <w:pPr>
              <w:ind w:left="-71" w:right="-82"/>
              <w:jc w:val="center"/>
              <w:rPr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606481" w:rsidRPr="00672FB8" w:rsidRDefault="00606481" w:rsidP="00EA12D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06481" w:rsidRPr="00672FB8" w:rsidRDefault="00606481" w:rsidP="00592069">
            <w:pPr>
              <w:ind w:left="-71" w:right="-82"/>
              <w:jc w:val="center"/>
              <w:rPr>
                <w:sz w:val="18"/>
                <w:szCs w:val="20"/>
              </w:rPr>
            </w:pPr>
          </w:p>
        </w:tc>
        <w:tc>
          <w:tcPr>
            <w:tcW w:w="886" w:type="dxa"/>
            <w:vMerge/>
            <w:shd w:val="clear" w:color="auto" w:fill="auto"/>
          </w:tcPr>
          <w:p w:rsidR="00606481" w:rsidRPr="00672FB8" w:rsidRDefault="00606481" w:rsidP="00EA12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06481" w:rsidRPr="00672FB8" w:rsidRDefault="00606481" w:rsidP="00EA12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06481" w:rsidRPr="00672FB8" w:rsidRDefault="00606481" w:rsidP="00EA12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06481" w:rsidRPr="00672FB8" w:rsidRDefault="00606481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06481" w:rsidRPr="00672FB8" w:rsidRDefault="00606481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6481" w:rsidRPr="00672FB8" w:rsidRDefault="00606481" w:rsidP="00EA12D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606481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435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606481" w:rsidRPr="00320050" w:rsidRDefault="00606481" w:rsidP="00C84162">
            <w:pPr>
              <w:spacing w:after="40"/>
              <w:rPr>
                <w:sz w:val="18"/>
                <w:szCs w:val="18"/>
              </w:rPr>
            </w:pPr>
            <w:r w:rsidRPr="00320050">
              <w:rPr>
                <w:sz w:val="18"/>
                <w:szCs w:val="18"/>
              </w:rPr>
              <w:t>Федорычев В.Н.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606481" w:rsidRPr="00320050" w:rsidRDefault="00606481" w:rsidP="00C84162">
            <w:pPr>
              <w:spacing w:after="40"/>
              <w:rPr>
                <w:sz w:val="18"/>
                <w:szCs w:val="18"/>
              </w:rPr>
            </w:pPr>
            <w:r w:rsidRPr="00320050">
              <w:rPr>
                <w:sz w:val="18"/>
                <w:szCs w:val="18"/>
              </w:rPr>
              <w:t>начальник отдела развития территории администрации Трусовского района города Астрахани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606481" w:rsidRPr="00320050" w:rsidRDefault="00606481" w:rsidP="00EA12D0">
            <w:pPr>
              <w:jc w:val="center"/>
              <w:rPr>
                <w:sz w:val="18"/>
                <w:szCs w:val="18"/>
              </w:rPr>
            </w:pPr>
            <w:r w:rsidRPr="0032005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06481" w:rsidRPr="00320050" w:rsidRDefault="00606481" w:rsidP="00C363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005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6481" w:rsidRPr="00320050" w:rsidRDefault="00606481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0050">
              <w:rPr>
                <w:sz w:val="18"/>
                <w:szCs w:val="18"/>
              </w:rPr>
              <w:t>56,4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06481" w:rsidRPr="00320050" w:rsidRDefault="00606481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0050"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606481" w:rsidRPr="00320050" w:rsidRDefault="00606481" w:rsidP="00EA12D0">
            <w:pPr>
              <w:jc w:val="center"/>
              <w:rPr>
                <w:sz w:val="18"/>
                <w:szCs w:val="18"/>
              </w:rPr>
            </w:pPr>
            <w:r w:rsidRPr="0032005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06481" w:rsidRPr="00320050" w:rsidRDefault="00606481" w:rsidP="00EA12D0">
            <w:pPr>
              <w:ind w:left="-1"/>
              <w:jc w:val="center"/>
              <w:rPr>
                <w:sz w:val="18"/>
                <w:szCs w:val="18"/>
              </w:rPr>
            </w:pPr>
            <w:r w:rsidRPr="00320050">
              <w:rPr>
                <w:sz w:val="18"/>
                <w:szCs w:val="18"/>
              </w:rPr>
              <w:t>804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06481" w:rsidRPr="00320050" w:rsidRDefault="00606481" w:rsidP="00EA12D0">
            <w:pPr>
              <w:ind w:left="-1"/>
              <w:jc w:val="center"/>
              <w:rPr>
                <w:sz w:val="18"/>
                <w:szCs w:val="18"/>
              </w:rPr>
            </w:pPr>
            <w:r w:rsidRPr="00320050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06481" w:rsidRPr="00320050" w:rsidRDefault="00606481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050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606481" w:rsidRPr="00320050" w:rsidRDefault="00606481" w:rsidP="00EA12D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626832,66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06481" w:rsidRPr="00320050" w:rsidRDefault="00606481" w:rsidP="00592069">
            <w:pPr>
              <w:ind w:left="-77" w:right="-73"/>
              <w:jc w:val="center"/>
              <w:rPr>
                <w:sz w:val="18"/>
              </w:rPr>
            </w:pPr>
          </w:p>
          <w:p w:rsidR="00606481" w:rsidRPr="00320050" w:rsidRDefault="00606481" w:rsidP="00592069">
            <w:pPr>
              <w:ind w:left="-77" w:right="-73"/>
              <w:jc w:val="center"/>
              <w:rPr>
                <w:sz w:val="18"/>
                <w:szCs w:val="18"/>
              </w:rPr>
            </w:pPr>
            <w:r w:rsidRPr="00320050">
              <w:rPr>
                <w:sz w:val="18"/>
              </w:rPr>
              <w:t>_____</w:t>
            </w:r>
          </w:p>
        </w:tc>
      </w:tr>
      <w:tr w:rsidR="00606481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625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606481" w:rsidRPr="00320050" w:rsidRDefault="00606481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606481" w:rsidRPr="00320050" w:rsidRDefault="00606481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</w:tcPr>
          <w:p w:rsidR="00606481" w:rsidRPr="00320050" w:rsidRDefault="00606481" w:rsidP="00EA12D0">
            <w:pPr>
              <w:jc w:val="center"/>
              <w:rPr>
                <w:sz w:val="18"/>
                <w:szCs w:val="18"/>
              </w:rPr>
            </w:pPr>
            <w:r w:rsidRPr="00320050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06481" w:rsidRPr="00320050" w:rsidRDefault="00606481" w:rsidP="00C363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005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606481" w:rsidRPr="00320050" w:rsidRDefault="00606481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0050">
              <w:rPr>
                <w:sz w:val="18"/>
                <w:szCs w:val="18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06481" w:rsidRPr="00320050" w:rsidRDefault="00606481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0050"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vMerge/>
            <w:shd w:val="clear" w:color="auto" w:fill="auto"/>
          </w:tcPr>
          <w:p w:rsidR="00606481" w:rsidRPr="00320050" w:rsidRDefault="00606481" w:rsidP="00EA12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06481" w:rsidRPr="00320050" w:rsidRDefault="00606481" w:rsidP="00EA12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06481" w:rsidRPr="00320050" w:rsidRDefault="00606481" w:rsidP="00EA12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06481" w:rsidRPr="00320050" w:rsidRDefault="00606481" w:rsidP="00EA12D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06481" w:rsidRPr="00320050" w:rsidRDefault="00606481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6481" w:rsidRPr="00320050" w:rsidRDefault="00606481" w:rsidP="00592069">
            <w:pPr>
              <w:ind w:left="-77" w:right="-73"/>
              <w:jc w:val="center"/>
              <w:rPr>
                <w:sz w:val="18"/>
              </w:rPr>
            </w:pPr>
          </w:p>
        </w:tc>
      </w:tr>
      <w:tr w:rsidR="00606481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149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606481" w:rsidRPr="00320050" w:rsidRDefault="00606481" w:rsidP="00C84162">
            <w:pPr>
              <w:spacing w:after="40"/>
              <w:rPr>
                <w:sz w:val="18"/>
                <w:szCs w:val="18"/>
              </w:rPr>
            </w:pPr>
            <w:r w:rsidRPr="00320050">
              <w:rPr>
                <w:sz w:val="18"/>
                <w:szCs w:val="18"/>
              </w:rPr>
              <w:t>супруга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606481" w:rsidRPr="00320050" w:rsidRDefault="00606481" w:rsidP="00D52CE1">
            <w:pPr>
              <w:spacing w:after="40"/>
              <w:jc w:val="center"/>
              <w:rPr>
                <w:sz w:val="18"/>
                <w:szCs w:val="18"/>
              </w:rPr>
            </w:pPr>
            <w:r w:rsidRPr="00320050">
              <w:rPr>
                <w:sz w:val="18"/>
                <w:szCs w:val="18"/>
              </w:rPr>
              <w:t>______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606481" w:rsidRPr="00320050" w:rsidRDefault="00606481" w:rsidP="00EA12D0">
            <w:pPr>
              <w:jc w:val="center"/>
              <w:rPr>
                <w:sz w:val="18"/>
                <w:szCs w:val="18"/>
              </w:rPr>
            </w:pPr>
            <w:r w:rsidRPr="0032005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06481" w:rsidRPr="00320050" w:rsidRDefault="00606481" w:rsidP="00C363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0050">
              <w:rPr>
                <w:sz w:val="18"/>
                <w:szCs w:val="18"/>
              </w:rPr>
              <w:t>долевая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6481" w:rsidRPr="00320050" w:rsidRDefault="00606481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0050">
              <w:rPr>
                <w:sz w:val="18"/>
                <w:szCs w:val="18"/>
              </w:rPr>
              <w:t>62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06481" w:rsidRPr="00320050" w:rsidRDefault="00606481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320050">
              <w:rPr>
                <w:sz w:val="18"/>
                <w:szCs w:val="20"/>
              </w:rPr>
              <w:t>РФ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606481" w:rsidRPr="00320050" w:rsidRDefault="00606481" w:rsidP="00EA12D0">
            <w:pPr>
              <w:jc w:val="center"/>
              <w:rPr>
                <w:sz w:val="18"/>
                <w:szCs w:val="18"/>
              </w:rPr>
            </w:pPr>
            <w:r w:rsidRPr="00320050">
              <w:rPr>
                <w:sz w:val="18"/>
                <w:szCs w:val="18"/>
              </w:rPr>
              <w:t>торговая площадь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06481" w:rsidRPr="00320050" w:rsidRDefault="00606481" w:rsidP="00EA12D0">
            <w:pPr>
              <w:ind w:left="-1"/>
              <w:jc w:val="center"/>
              <w:rPr>
                <w:sz w:val="18"/>
                <w:szCs w:val="18"/>
              </w:rPr>
            </w:pPr>
            <w:r w:rsidRPr="00320050">
              <w:rPr>
                <w:sz w:val="18"/>
                <w:szCs w:val="18"/>
              </w:rPr>
              <w:t>10,0</w:t>
            </w:r>
          </w:p>
          <w:p w:rsidR="00606481" w:rsidRPr="00320050" w:rsidRDefault="00606481" w:rsidP="00B650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606481" w:rsidRPr="00320050" w:rsidRDefault="00606481" w:rsidP="00EA12D0">
            <w:pPr>
              <w:ind w:left="-1"/>
              <w:jc w:val="center"/>
              <w:rPr>
                <w:sz w:val="18"/>
                <w:szCs w:val="18"/>
              </w:rPr>
            </w:pPr>
            <w:r w:rsidRPr="00320050">
              <w:rPr>
                <w:sz w:val="18"/>
                <w:szCs w:val="18"/>
              </w:rPr>
              <w:t>РФ</w:t>
            </w:r>
          </w:p>
          <w:p w:rsidR="00606481" w:rsidRPr="00320050" w:rsidRDefault="00606481" w:rsidP="00B650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606481" w:rsidRPr="00686FB8" w:rsidRDefault="00606481" w:rsidP="00E765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Хендай Крета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606481" w:rsidRPr="00320050" w:rsidRDefault="00606481" w:rsidP="00EA12D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1699262,15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06481" w:rsidRPr="00320050" w:rsidRDefault="00606481" w:rsidP="00592069">
            <w:pPr>
              <w:ind w:left="-77" w:right="-73"/>
              <w:jc w:val="center"/>
              <w:rPr>
                <w:sz w:val="18"/>
                <w:szCs w:val="18"/>
              </w:rPr>
            </w:pPr>
            <w:r w:rsidRPr="00320050">
              <w:rPr>
                <w:sz w:val="18"/>
                <w:szCs w:val="18"/>
              </w:rPr>
              <w:t>______</w:t>
            </w:r>
          </w:p>
          <w:p w:rsidR="00606481" w:rsidRPr="00320050" w:rsidRDefault="00606481" w:rsidP="00592069">
            <w:pPr>
              <w:ind w:left="-77" w:right="-73"/>
              <w:jc w:val="center"/>
              <w:rPr>
                <w:sz w:val="18"/>
                <w:szCs w:val="18"/>
              </w:rPr>
            </w:pPr>
            <w:r w:rsidRPr="00320050">
              <w:rPr>
                <w:sz w:val="18"/>
              </w:rPr>
              <w:t>_____</w:t>
            </w:r>
          </w:p>
        </w:tc>
      </w:tr>
      <w:tr w:rsidR="00606481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98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606481" w:rsidRPr="00672FB8" w:rsidRDefault="00606481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606481" w:rsidRPr="00672FB8" w:rsidRDefault="00606481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Pr="00320050" w:rsidRDefault="00606481" w:rsidP="00EA12D0">
            <w:pPr>
              <w:jc w:val="center"/>
              <w:rPr>
                <w:sz w:val="18"/>
                <w:szCs w:val="18"/>
              </w:rPr>
            </w:pPr>
            <w:r w:rsidRPr="0032005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Pr="00320050" w:rsidRDefault="00606481" w:rsidP="00C363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0050">
              <w:rPr>
                <w:sz w:val="18"/>
                <w:szCs w:val="18"/>
              </w:rPr>
              <w:t>долевая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Pr="00320050" w:rsidRDefault="00606481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0050">
              <w:rPr>
                <w:sz w:val="18"/>
                <w:szCs w:val="18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Pr="00320050" w:rsidRDefault="00606481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320050">
              <w:rPr>
                <w:sz w:val="18"/>
                <w:szCs w:val="20"/>
              </w:rPr>
              <w:t>РФ</w:t>
            </w:r>
          </w:p>
        </w:tc>
        <w:tc>
          <w:tcPr>
            <w:tcW w:w="8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6481" w:rsidRPr="00320050" w:rsidRDefault="00606481" w:rsidP="00EA12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6481" w:rsidRPr="00320050" w:rsidRDefault="00606481" w:rsidP="00EA12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6481" w:rsidRPr="00320050" w:rsidRDefault="00606481" w:rsidP="00EA12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06481" w:rsidRPr="00672FB8" w:rsidRDefault="00606481" w:rsidP="00E765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jes sportage</w:t>
            </w:r>
          </w:p>
        </w:tc>
        <w:tc>
          <w:tcPr>
            <w:tcW w:w="1562" w:type="dxa"/>
            <w:vMerge/>
            <w:shd w:val="clear" w:color="auto" w:fill="auto"/>
          </w:tcPr>
          <w:p w:rsidR="00606481" w:rsidRPr="00672FB8" w:rsidRDefault="00606481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6481" w:rsidRPr="00672FB8" w:rsidRDefault="00606481" w:rsidP="00EA12D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606481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95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606481" w:rsidRPr="00672FB8" w:rsidRDefault="00606481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606481" w:rsidRPr="00672FB8" w:rsidRDefault="00606481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Pr="00320050" w:rsidRDefault="00606481" w:rsidP="00592069">
            <w:pPr>
              <w:jc w:val="center"/>
              <w:rPr>
                <w:sz w:val="18"/>
                <w:szCs w:val="20"/>
              </w:rPr>
            </w:pPr>
            <w:r w:rsidRPr="00320050">
              <w:rPr>
                <w:sz w:val="18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Pr="00320050" w:rsidRDefault="00606481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320050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Pr="00320050" w:rsidRDefault="00606481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0050">
              <w:rPr>
                <w:sz w:val="18"/>
                <w:szCs w:val="18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Pr="00320050" w:rsidRDefault="00606481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320050">
              <w:rPr>
                <w:sz w:val="18"/>
                <w:szCs w:val="20"/>
              </w:rPr>
              <w:t>РФ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06481" w:rsidRPr="00320050" w:rsidRDefault="00606481" w:rsidP="00EA12D0">
            <w:pPr>
              <w:jc w:val="center"/>
              <w:rPr>
                <w:sz w:val="18"/>
                <w:szCs w:val="18"/>
              </w:rPr>
            </w:pPr>
            <w:r w:rsidRPr="0032005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06481" w:rsidRPr="00320050" w:rsidRDefault="00606481" w:rsidP="00B6504D">
            <w:pPr>
              <w:ind w:left="-1"/>
              <w:jc w:val="center"/>
              <w:rPr>
                <w:sz w:val="18"/>
                <w:szCs w:val="18"/>
              </w:rPr>
            </w:pPr>
            <w:r w:rsidRPr="00320050">
              <w:rPr>
                <w:sz w:val="18"/>
                <w:szCs w:val="18"/>
              </w:rPr>
              <w:t>25,0</w:t>
            </w:r>
          </w:p>
          <w:p w:rsidR="00606481" w:rsidRPr="00320050" w:rsidRDefault="00606481" w:rsidP="00EA12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06481" w:rsidRPr="00320050" w:rsidRDefault="00606481" w:rsidP="00B6504D">
            <w:pPr>
              <w:ind w:left="-1"/>
              <w:jc w:val="center"/>
              <w:rPr>
                <w:sz w:val="18"/>
                <w:szCs w:val="18"/>
              </w:rPr>
            </w:pPr>
            <w:r w:rsidRPr="00320050">
              <w:rPr>
                <w:sz w:val="18"/>
                <w:szCs w:val="18"/>
              </w:rPr>
              <w:t>РФ</w:t>
            </w:r>
          </w:p>
          <w:p w:rsidR="00606481" w:rsidRPr="00320050" w:rsidRDefault="00606481" w:rsidP="00EA12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06481" w:rsidRPr="00672FB8" w:rsidRDefault="00606481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06481" w:rsidRPr="00672FB8" w:rsidRDefault="00606481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6481" w:rsidRPr="00672FB8" w:rsidRDefault="00606481" w:rsidP="00EA12D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606481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98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606481" w:rsidRPr="00672FB8" w:rsidRDefault="00606481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606481" w:rsidRPr="00672FB8" w:rsidRDefault="00606481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Pr="00320050" w:rsidRDefault="00606481" w:rsidP="00592069">
            <w:pPr>
              <w:jc w:val="center"/>
              <w:rPr>
                <w:sz w:val="18"/>
                <w:szCs w:val="20"/>
              </w:rPr>
            </w:pPr>
            <w:r w:rsidRPr="00320050">
              <w:rPr>
                <w:sz w:val="18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Pr="00320050" w:rsidRDefault="00606481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320050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Pr="00320050" w:rsidRDefault="00606481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0050">
              <w:rPr>
                <w:sz w:val="18"/>
                <w:szCs w:val="18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Pr="00320050" w:rsidRDefault="00606481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320050">
              <w:rPr>
                <w:sz w:val="18"/>
                <w:szCs w:val="20"/>
              </w:rPr>
              <w:t>РФ</w:t>
            </w:r>
          </w:p>
        </w:tc>
        <w:tc>
          <w:tcPr>
            <w:tcW w:w="8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6481" w:rsidRPr="00320050" w:rsidRDefault="00606481" w:rsidP="00EA12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6481" w:rsidRPr="00320050" w:rsidRDefault="00606481" w:rsidP="00EA12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6481" w:rsidRPr="00320050" w:rsidRDefault="00606481" w:rsidP="00EA12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06481" w:rsidRPr="00672FB8" w:rsidRDefault="00606481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06481" w:rsidRPr="00672FB8" w:rsidRDefault="00606481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6481" w:rsidRPr="00672FB8" w:rsidRDefault="00606481" w:rsidP="00EA12D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606481" w:rsidRPr="00672FB8" w:rsidTr="00504CC2">
        <w:tblPrEx>
          <w:tblCellMar>
            <w:top w:w="0" w:type="dxa"/>
            <w:bottom w:w="0" w:type="dxa"/>
          </w:tblCellMar>
        </w:tblPrEx>
        <w:trPr>
          <w:cantSplit/>
          <w:trHeight w:val="98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606481" w:rsidRPr="00672FB8" w:rsidRDefault="00606481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606481" w:rsidRPr="00672FB8" w:rsidRDefault="00606481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Pr="00320050" w:rsidRDefault="00606481" w:rsidP="00592069">
            <w:pPr>
              <w:jc w:val="center"/>
              <w:rPr>
                <w:sz w:val="18"/>
                <w:szCs w:val="20"/>
              </w:rPr>
            </w:pPr>
            <w:r w:rsidRPr="00320050">
              <w:rPr>
                <w:sz w:val="18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Pr="00320050" w:rsidRDefault="00606481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320050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Pr="00320050" w:rsidRDefault="00606481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0050">
              <w:rPr>
                <w:sz w:val="18"/>
                <w:szCs w:val="18"/>
              </w:rPr>
              <w:t>20,1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Pr="00320050" w:rsidRDefault="00606481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320050">
              <w:rPr>
                <w:sz w:val="18"/>
                <w:szCs w:val="20"/>
              </w:rPr>
              <w:t>РФ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</w:tcPr>
          <w:p w:rsidR="00606481" w:rsidRPr="00320050" w:rsidRDefault="00606481" w:rsidP="00EA12D0">
            <w:pPr>
              <w:jc w:val="center"/>
              <w:rPr>
                <w:sz w:val="18"/>
                <w:szCs w:val="18"/>
              </w:rPr>
            </w:pPr>
            <w:r w:rsidRPr="00320050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606481" w:rsidRPr="00320050" w:rsidRDefault="00606481" w:rsidP="00EA12D0">
            <w:pPr>
              <w:ind w:left="-1"/>
              <w:jc w:val="center"/>
              <w:rPr>
                <w:sz w:val="18"/>
                <w:szCs w:val="18"/>
              </w:rPr>
            </w:pPr>
            <w:r w:rsidRPr="00320050">
              <w:rPr>
                <w:sz w:val="18"/>
                <w:szCs w:val="18"/>
              </w:rPr>
              <w:t>56,4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606481" w:rsidRPr="00320050" w:rsidRDefault="00606481" w:rsidP="00EA12D0">
            <w:pPr>
              <w:ind w:left="-1"/>
              <w:jc w:val="center"/>
              <w:rPr>
                <w:sz w:val="18"/>
                <w:szCs w:val="18"/>
              </w:rPr>
            </w:pPr>
            <w:r w:rsidRPr="00320050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vMerge/>
            <w:shd w:val="clear" w:color="auto" w:fill="auto"/>
          </w:tcPr>
          <w:p w:rsidR="00606481" w:rsidRPr="00672FB8" w:rsidRDefault="00606481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06481" w:rsidRPr="00672FB8" w:rsidRDefault="00606481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6481" w:rsidRPr="00672FB8" w:rsidRDefault="00606481" w:rsidP="00EA12D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606481" w:rsidRPr="00672FB8" w:rsidTr="00504CC2">
        <w:tblPrEx>
          <w:tblCellMar>
            <w:top w:w="0" w:type="dxa"/>
            <w:bottom w:w="0" w:type="dxa"/>
          </w:tblCellMar>
        </w:tblPrEx>
        <w:trPr>
          <w:cantSplit/>
          <w:trHeight w:val="109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606481" w:rsidRPr="00672FB8" w:rsidRDefault="00606481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606481" w:rsidRPr="00672FB8" w:rsidRDefault="00606481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</w:tcPr>
          <w:p w:rsidR="00606481" w:rsidRPr="00320050" w:rsidRDefault="00606481" w:rsidP="00592069">
            <w:pPr>
              <w:jc w:val="center"/>
              <w:rPr>
                <w:sz w:val="18"/>
                <w:szCs w:val="20"/>
              </w:rPr>
            </w:pPr>
            <w:r w:rsidRPr="00320050">
              <w:rPr>
                <w:sz w:val="18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06481" w:rsidRPr="00320050" w:rsidRDefault="00606481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320050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606481" w:rsidRPr="00320050" w:rsidRDefault="00606481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0050">
              <w:rPr>
                <w:sz w:val="18"/>
                <w:szCs w:val="18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06481" w:rsidRPr="00320050" w:rsidRDefault="00606481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0050">
              <w:rPr>
                <w:sz w:val="18"/>
                <w:szCs w:val="20"/>
              </w:rPr>
              <w:t>РФ</w:t>
            </w:r>
          </w:p>
        </w:tc>
        <w:tc>
          <w:tcPr>
            <w:tcW w:w="886" w:type="dxa"/>
            <w:shd w:val="clear" w:color="auto" w:fill="auto"/>
          </w:tcPr>
          <w:p w:rsidR="00606481" w:rsidRPr="00320050" w:rsidRDefault="00606481" w:rsidP="0030735C">
            <w:pPr>
              <w:jc w:val="center"/>
              <w:rPr>
                <w:sz w:val="18"/>
                <w:szCs w:val="18"/>
              </w:rPr>
            </w:pPr>
            <w:r w:rsidRPr="00320050">
              <w:rPr>
                <w:sz w:val="18"/>
                <w:szCs w:val="18"/>
              </w:rPr>
              <w:t>торговая площадь</w:t>
            </w:r>
          </w:p>
        </w:tc>
        <w:tc>
          <w:tcPr>
            <w:tcW w:w="725" w:type="dxa"/>
            <w:shd w:val="clear" w:color="auto" w:fill="auto"/>
          </w:tcPr>
          <w:p w:rsidR="00606481" w:rsidRPr="00320050" w:rsidRDefault="00606481" w:rsidP="0030735C">
            <w:pPr>
              <w:ind w:left="-1"/>
              <w:jc w:val="center"/>
              <w:rPr>
                <w:sz w:val="18"/>
                <w:szCs w:val="18"/>
              </w:rPr>
            </w:pPr>
            <w:r w:rsidRPr="00320050">
              <w:rPr>
                <w:sz w:val="18"/>
                <w:szCs w:val="18"/>
              </w:rPr>
              <w:t>10,0</w:t>
            </w:r>
          </w:p>
          <w:p w:rsidR="00606481" w:rsidRPr="00320050" w:rsidRDefault="00606481" w:rsidP="0030735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06481" w:rsidRPr="00320050" w:rsidRDefault="00606481" w:rsidP="0030735C">
            <w:pPr>
              <w:ind w:left="-1"/>
              <w:jc w:val="center"/>
              <w:rPr>
                <w:sz w:val="18"/>
                <w:szCs w:val="18"/>
              </w:rPr>
            </w:pPr>
            <w:r w:rsidRPr="00320050">
              <w:rPr>
                <w:sz w:val="18"/>
                <w:szCs w:val="18"/>
              </w:rPr>
              <w:t>РФ</w:t>
            </w:r>
          </w:p>
          <w:p w:rsidR="00606481" w:rsidRPr="00320050" w:rsidRDefault="00606481" w:rsidP="0030735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06481" w:rsidRPr="00672FB8" w:rsidRDefault="00606481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06481" w:rsidRPr="00672FB8" w:rsidRDefault="00606481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6481" w:rsidRPr="00672FB8" w:rsidRDefault="00606481" w:rsidP="00EA12D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606481" w:rsidRPr="00672FB8" w:rsidTr="009128BD">
        <w:tblPrEx>
          <w:tblCellMar>
            <w:top w:w="0" w:type="dxa"/>
            <w:bottom w:w="0" w:type="dxa"/>
          </w:tblCellMar>
        </w:tblPrEx>
        <w:trPr>
          <w:cantSplit/>
          <w:trHeight w:val="1075"/>
          <w:tblCellSpacing w:w="5" w:type="nil"/>
        </w:trPr>
        <w:tc>
          <w:tcPr>
            <w:tcW w:w="1418" w:type="dxa"/>
            <w:shd w:val="clear" w:color="auto" w:fill="auto"/>
          </w:tcPr>
          <w:p w:rsidR="00606481" w:rsidRPr="00672FB8" w:rsidRDefault="00606481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Суйналиев М.М.</w:t>
            </w:r>
          </w:p>
        </w:tc>
        <w:tc>
          <w:tcPr>
            <w:tcW w:w="2111" w:type="dxa"/>
            <w:shd w:val="clear" w:color="auto" w:fill="auto"/>
          </w:tcPr>
          <w:p w:rsidR="00606481" w:rsidRPr="00672FB8" w:rsidRDefault="00606481" w:rsidP="00B6504D">
            <w:pPr>
              <w:spacing w:after="40"/>
              <w:rPr>
                <w:sz w:val="20"/>
                <w:szCs w:val="20"/>
              </w:rPr>
            </w:pPr>
            <w:r w:rsidRPr="00672FB8">
              <w:rPr>
                <w:sz w:val="18"/>
                <w:szCs w:val="18"/>
              </w:rPr>
              <w:t>начальник контрольно – инспекционного отдела администрации Трусовского района города Астрахани</w:t>
            </w:r>
          </w:p>
        </w:tc>
        <w:tc>
          <w:tcPr>
            <w:tcW w:w="1858" w:type="dxa"/>
            <w:shd w:val="clear" w:color="auto" w:fill="auto"/>
          </w:tcPr>
          <w:p w:rsidR="00606481" w:rsidRPr="00672FB8" w:rsidRDefault="00606481" w:rsidP="00EA12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06481" w:rsidRPr="00672FB8" w:rsidRDefault="00606481" w:rsidP="00C363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606481" w:rsidRPr="00672FB8" w:rsidRDefault="00606481" w:rsidP="00EA12D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06481" w:rsidRPr="00672FB8" w:rsidRDefault="00606481" w:rsidP="00EA12D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</w:tcPr>
          <w:p w:rsidR="00606481" w:rsidRPr="00320050" w:rsidRDefault="00606481" w:rsidP="00307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06481" w:rsidRPr="00320050" w:rsidRDefault="00606481" w:rsidP="0030735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06481" w:rsidRPr="00320050" w:rsidRDefault="00606481" w:rsidP="0030735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06481" w:rsidRPr="009A6706" w:rsidRDefault="00606481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</w:p>
        </w:tc>
        <w:tc>
          <w:tcPr>
            <w:tcW w:w="1562" w:type="dxa"/>
            <w:shd w:val="clear" w:color="auto" w:fill="auto"/>
          </w:tcPr>
          <w:p w:rsidR="00606481" w:rsidRPr="00672FB8" w:rsidRDefault="00606481" w:rsidP="00EA12D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600220,04</w:t>
            </w:r>
          </w:p>
        </w:tc>
        <w:tc>
          <w:tcPr>
            <w:tcW w:w="1275" w:type="dxa"/>
            <w:shd w:val="clear" w:color="auto" w:fill="auto"/>
          </w:tcPr>
          <w:p w:rsidR="00606481" w:rsidRPr="00672FB8" w:rsidRDefault="00606481" w:rsidP="00592069">
            <w:pPr>
              <w:ind w:left="-77" w:right="-73"/>
              <w:jc w:val="center"/>
              <w:rPr>
                <w:sz w:val="18"/>
                <w:szCs w:val="18"/>
              </w:rPr>
            </w:pPr>
          </w:p>
          <w:p w:rsidR="00606481" w:rsidRPr="00672FB8" w:rsidRDefault="00606481" w:rsidP="00592069">
            <w:pPr>
              <w:ind w:left="-77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</w:rPr>
              <w:t>_____</w:t>
            </w:r>
          </w:p>
        </w:tc>
      </w:tr>
      <w:tr w:rsidR="00606481" w:rsidRPr="00672FB8" w:rsidTr="00504CC2">
        <w:tblPrEx>
          <w:tblCellMar>
            <w:top w:w="0" w:type="dxa"/>
            <w:bottom w:w="0" w:type="dxa"/>
          </w:tblCellMar>
        </w:tblPrEx>
        <w:trPr>
          <w:cantSplit/>
          <w:trHeight w:val="231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606481" w:rsidRPr="00672FB8" w:rsidRDefault="00606481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супруга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606481" w:rsidRPr="00672FB8" w:rsidRDefault="00606481" w:rsidP="00D52CE1">
            <w:pPr>
              <w:spacing w:after="40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592069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5920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06481" w:rsidRPr="00672FB8" w:rsidRDefault="00606481" w:rsidP="00592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59206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606481" w:rsidRPr="00672FB8" w:rsidRDefault="00606481" w:rsidP="0059206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59206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606481" w:rsidRPr="00672FB8" w:rsidRDefault="00606481" w:rsidP="0059206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  <w:shd w:val="clear" w:color="auto" w:fill="auto"/>
          </w:tcPr>
          <w:p w:rsidR="00606481" w:rsidRPr="00672FB8" w:rsidRDefault="00606481" w:rsidP="00EA12D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606481" w:rsidRPr="00672FB8" w:rsidRDefault="00606481" w:rsidP="00EA12D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477956,89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06481" w:rsidRPr="00672FB8" w:rsidRDefault="00606481" w:rsidP="00592069">
            <w:pPr>
              <w:ind w:left="-77" w:right="-73"/>
              <w:jc w:val="center"/>
              <w:rPr>
                <w:sz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</w:tr>
      <w:tr w:rsidR="00606481" w:rsidRPr="00672FB8" w:rsidTr="00504CC2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606481" w:rsidRPr="00672FB8" w:rsidRDefault="00606481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606481" w:rsidRPr="00672FB8" w:rsidRDefault="00606481" w:rsidP="00D52CE1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06481" w:rsidRPr="00672FB8" w:rsidRDefault="00606481" w:rsidP="005920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06481" w:rsidRPr="00672FB8" w:rsidRDefault="00606481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06481" w:rsidRPr="00672FB8" w:rsidRDefault="00606481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06481" w:rsidRPr="00672FB8" w:rsidRDefault="00606481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vMerge/>
            <w:tcBorders>
              <w:top w:val="nil"/>
            </w:tcBorders>
            <w:shd w:val="clear" w:color="auto" w:fill="auto"/>
          </w:tcPr>
          <w:p w:rsidR="00606481" w:rsidRPr="00672FB8" w:rsidRDefault="00606481" w:rsidP="00592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auto"/>
          </w:tcPr>
          <w:p w:rsidR="00606481" w:rsidRPr="00672FB8" w:rsidRDefault="00606481" w:rsidP="0059206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  <w:shd w:val="clear" w:color="auto" w:fill="auto"/>
          </w:tcPr>
          <w:p w:rsidR="00606481" w:rsidRPr="00672FB8" w:rsidRDefault="00606481" w:rsidP="0059206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06481" w:rsidRPr="00672FB8" w:rsidRDefault="00606481" w:rsidP="00EA12D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06481" w:rsidRPr="00672FB8" w:rsidRDefault="00606481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6481" w:rsidRPr="00672FB8" w:rsidRDefault="00606481" w:rsidP="00592069">
            <w:pPr>
              <w:ind w:left="-77" w:right="-73"/>
              <w:jc w:val="center"/>
              <w:rPr>
                <w:sz w:val="18"/>
              </w:rPr>
            </w:pPr>
          </w:p>
        </w:tc>
      </w:tr>
      <w:tr w:rsidR="00606481" w:rsidRPr="00672FB8" w:rsidTr="00504CC2">
        <w:tblPrEx>
          <w:tblCellMar>
            <w:top w:w="0" w:type="dxa"/>
            <w:bottom w:w="0" w:type="dxa"/>
          </w:tblCellMar>
        </w:tblPrEx>
        <w:trPr>
          <w:cantSplit/>
          <w:trHeight w:val="231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606481" w:rsidRPr="00672FB8" w:rsidRDefault="00606481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606481" w:rsidRPr="00672FB8" w:rsidRDefault="00606481" w:rsidP="00D52CE1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  <w:shd w:val="clear" w:color="auto" w:fill="auto"/>
          </w:tcPr>
          <w:p w:rsidR="00606481" w:rsidRPr="00672FB8" w:rsidRDefault="00606481" w:rsidP="00592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06481" w:rsidRPr="00672FB8" w:rsidRDefault="00606481" w:rsidP="005920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06481" w:rsidRPr="00672FB8" w:rsidRDefault="00606481" w:rsidP="005920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06481" w:rsidRPr="00672FB8" w:rsidRDefault="00606481" w:rsidP="005920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</w:tcPr>
          <w:p w:rsidR="00606481" w:rsidRPr="00672FB8" w:rsidRDefault="00606481" w:rsidP="005920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606481" w:rsidRPr="00672FB8" w:rsidRDefault="00606481" w:rsidP="0059206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777" w:type="dxa"/>
            <w:shd w:val="clear" w:color="auto" w:fill="auto"/>
          </w:tcPr>
          <w:p w:rsidR="00606481" w:rsidRPr="00672FB8" w:rsidRDefault="00606481" w:rsidP="00592069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vMerge/>
            <w:shd w:val="clear" w:color="auto" w:fill="auto"/>
          </w:tcPr>
          <w:p w:rsidR="00606481" w:rsidRPr="00672FB8" w:rsidRDefault="00606481" w:rsidP="00EA12D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06481" w:rsidRPr="00672FB8" w:rsidRDefault="00606481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6481" w:rsidRPr="00672FB8" w:rsidRDefault="00606481" w:rsidP="00592069">
            <w:pPr>
              <w:ind w:left="-77" w:right="-73"/>
              <w:jc w:val="center"/>
              <w:rPr>
                <w:sz w:val="18"/>
              </w:rPr>
            </w:pPr>
          </w:p>
        </w:tc>
      </w:tr>
      <w:tr w:rsidR="00606481" w:rsidRPr="00672FB8" w:rsidTr="009A670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606481" w:rsidRPr="00672FB8" w:rsidRDefault="00606481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1" w:type="dxa"/>
            <w:shd w:val="clear" w:color="auto" w:fill="auto"/>
          </w:tcPr>
          <w:p w:rsidR="00606481" w:rsidRPr="00672FB8" w:rsidRDefault="00606481" w:rsidP="00D52CE1">
            <w:pPr>
              <w:spacing w:after="40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858" w:type="dxa"/>
            <w:shd w:val="clear" w:color="auto" w:fill="auto"/>
          </w:tcPr>
          <w:p w:rsidR="00606481" w:rsidRPr="00672FB8" w:rsidRDefault="00606481" w:rsidP="009128B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59" w:type="dxa"/>
            <w:shd w:val="clear" w:color="auto" w:fill="auto"/>
          </w:tcPr>
          <w:p w:rsidR="00606481" w:rsidRPr="00672FB8" w:rsidRDefault="00606481" w:rsidP="009128BD">
            <w:pPr>
              <w:ind w:left="-79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</w:t>
            </w:r>
          </w:p>
        </w:tc>
        <w:tc>
          <w:tcPr>
            <w:tcW w:w="567" w:type="dxa"/>
            <w:shd w:val="clear" w:color="auto" w:fill="auto"/>
          </w:tcPr>
          <w:p w:rsidR="00606481" w:rsidRPr="00672FB8" w:rsidRDefault="00606481" w:rsidP="009128BD">
            <w:pPr>
              <w:ind w:left="-77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</w:rPr>
              <w:t>_____</w:t>
            </w:r>
          </w:p>
        </w:tc>
        <w:tc>
          <w:tcPr>
            <w:tcW w:w="1134" w:type="dxa"/>
            <w:shd w:val="clear" w:color="auto" w:fill="auto"/>
          </w:tcPr>
          <w:p w:rsidR="00606481" w:rsidRPr="00672FB8" w:rsidRDefault="00606481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</w:t>
            </w:r>
          </w:p>
        </w:tc>
        <w:tc>
          <w:tcPr>
            <w:tcW w:w="886" w:type="dxa"/>
            <w:shd w:val="clear" w:color="auto" w:fill="auto"/>
          </w:tcPr>
          <w:p w:rsidR="00606481" w:rsidRPr="00672FB8" w:rsidRDefault="00606481" w:rsidP="0091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606481" w:rsidRPr="00672FB8" w:rsidRDefault="00606481" w:rsidP="009128B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777" w:type="dxa"/>
            <w:shd w:val="clear" w:color="auto" w:fill="auto"/>
          </w:tcPr>
          <w:p w:rsidR="00606481" w:rsidRPr="00672FB8" w:rsidRDefault="00606481" w:rsidP="009128BD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606481" w:rsidRPr="00672FB8" w:rsidRDefault="00606481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shd w:val="clear" w:color="auto" w:fill="auto"/>
          </w:tcPr>
          <w:p w:rsidR="00606481" w:rsidRPr="00672FB8" w:rsidRDefault="00606481" w:rsidP="00EA12D0">
            <w:pPr>
              <w:ind w:left="-79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</w:t>
            </w:r>
          </w:p>
        </w:tc>
        <w:tc>
          <w:tcPr>
            <w:tcW w:w="1275" w:type="dxa"/>
            <w:shd w:val="clear" w:color="auto" w:fill="auto"/>
          </w:tcPr>
          <w:p w:rsidR="00606481" w:rsidRPr="00672FB8" w:rsidRDefault="00606481" w:rsidP="00592069">
            <w:pPr>
              <w:ind w:left="-77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</w:rPr>
              <w:t>_____</w:t>
            </w:r>
          </w:p>
        </w:tc>
      </w:tr>
      <w:tr w:rsidR="00606481" w:rsidRPr="00672FB8" w:rsidTr="009A670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606481" w:rsidRPr="00672FB8" w:rsidRDefault="00606481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2111" w:type="dxa"/>
            <w:shd w:val="clear" w:color="auto" w:fill="auto"/>
          </w:tcPr>
          <w:p w:rsidR="00606481" w:rsidRPr="00672FB8" w:rsidRDefault="00606481" w:rsidP="009128BD">
            <w:pPr>
              <w:spacing w:after="40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858" w:type="dxa"/>
            <w:shd w:val="clear" w:color="auto" w:fill="auto"/>
          </w:tcPr>
          <w:p w:rsidR="00606481" w:rsidRPr="00672FB8" w:rsidRDefault="00606481" w:rsidP="009128B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59" w:type="dxa"/>
            <w:shd w:val="clear" w:color="auto" w:fill="auto"/>
          </w:tcPr>
          <w:p w:rsidR="00606481" w:rsidRPr="00672FB8" w:rsidRDefault="00606481" w:rsidP="009128BD">
            <w:pPr>
              <w:ind w:left="-79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</w:t>
            </w:r>
          </w:p>
        </w:tc>
        <w:tc>
          <w:tcPr>
            <w:tcW w:w="567" w:type="dxa"/>
            <w:shd w:val="clear" w:color="auto" w:fill="auto"/>
          </w:tcPr>
          <w:p w:rsidR="00606481" w:rsidRPr="00672FB8" w:rsidRDefault="00606481" w:rsidP="009128BD">
            <w:pPr>
              <w:ind w:left="-77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</w:rPr>
              <w:t>_____</w:t>
            </w:r>
          </w:p>
        </w:tc>
        <w:tc>
          <w:tcPr>
            <w:tcW w:w="1134" w:type="dxa"/>
            <w:shd w:val="clear" w:color="auto" w:fill="auto"/>
          </w:tcPr>
          <w:p w:rsidR="00606481" w:rsidRPr="00672FB8" w:rsidRDefault="00606481" w:rsidP="009128B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</w:t>
            </w:r>
          </w:p>
        </w:tc>
        <w:tc>
          <w:tcPr>
            <w:tcW w:w="886" w:type="dxa"/>
            <w:shd w:val="clear" w:color="auto" w:fill="auto"/>
          </w:tcPr>
          <w:p w:rsidR="00606481" w:rsidRPr="00672FB8" w:rsidRDefault="00606481" w:rsidP="0091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606481" w:rsidRPr="00672FB8" w:rsidRDefault="00606481" w:rsidP="009128B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777" w:type="dxa"/>
            <w:shd w:val="clear" w:color="auto" w:fill="auto"/>
          </w:tcPr>
          <w:p w:rsidR="00606481" w:rsidRPr="00672FB8" w:rsidRDefault="00606481" w:rsidP="009128BD">
            <w:pPr>
              <w:ind w:left="-1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606481" w:rsidRPr="00672FB8" w:rsidRDefault="00606481" w:rsidP="009128B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shd w:val="clear" w:color="auto" w:fill="auto"/>
          </w:tcPr>
          <w:p w:rsidR="00606481" w:rsidRPr="00672FB8" w:rsidRDefault="00606481" w:rsidP="009128BD">
            <w:pPr>
              <w:ind w:left="-79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</w:t>
            </w:r>
          </w:p>
        </w:tc>
        <w:tc>
          <w:tcPr>
            <w:tcW w:w="1275" w:type="dxa"/>
            <w:shd w:val="clear" w:color="auto" w:fill="auto"/>
          </w:tcPr>
          <w:p w:rsidR="00606481" w:rsidRPr="00672FB8" w:rsidRDefault="00606481" w:rsidP="009128BD">
            <w:pPr>
              <w:ind w:left="-77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</w:rPr>
              <w:t>_____</w:t>
            </w:r>
          </w:p>
        </w:tc>
      </w:tr>
      <w:tr w:rsidR="00606481" w:rsidRPr="00672FB8" w:rsidTr="009A670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606481" w:rsidRPr="00B55BBE" w:rsidRDefault="00606481" w:rsidP="00C84162">
            <w:pPr>
              <w:spacing w:after="40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Тихонов С.Г.</w:t>
            </w:r>
          </w:p>
        </w:tc>
        <w:tc>
          <w:tcPr>
            <w:tcW w:w="2111" w:type="dxa"/>
            <w:shd w:val="clear" w:color="auto" w:fill="auto"/>
          </w:tcPr>
          <w:p w:rsidR="00606481" w:rsidRPr="00B55BBE" w:rsidRDefault="00606481" w:rsidP="00B6504D">
            <w:pPr>
              <w:spacing w:after="40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начальник отдела по работе с населением администрации Трусовского района города Астрахани</w:t>
            </w:r>
          </w:p>
        </w:tc>
        <w:tc>
          <w:tcPr>
            <w:tcW w:w="1858" w:type="dxa"/>
            <w:shd w:val="clear" w:color="auto" w:fill="auto"/>
          </w:tcPr>
          <w:p w:rsidR="00606481" w:rsidRPr="00B55BBE" w:rsidRDefault="00606481" w:rsidP="00592069">
            <w:pPr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1559" w:type="dxa"/>
            <w:shd w:val="clear" w:color="auto" w:fill="auto"/>
          </w:tcPr>
          <w:p w:rsidR="00606481" w:rsidRPr="00B55BBE" w:rsidRDefault="00606481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567" w:type="dxa"/>
            <w:shd w:val="clear" w:color="auto" w:fill="auto"/>
          </w:tcPr>
          <w:p w:rsidR="00606481" w:rsidRPr="00B55BBE" w:rsidRDefault="00606481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</w:t>
            </w:r>
          </w:p>
        </w:tc>
        <w:tc>
          <w:tcPr>
            <w:tcW w:w="1134" w:type="dxa"/>
            <w:shd w:val="clear" w:color="auto" w:fill="auto"/>
          </w:tcPr>
          <w:p w:rsidR="00606481" w:rsidRPr="00B55BBE" w:rsidRDefault="00606481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</w:t>
            </w:r>
          </w:p>
        </w:tc>
        <w:tc>
          <w:tcPr>
            <w:tcW w:w="886" w:type="dxa"/>
            <w:shd w:val="clear" w:color="auto" w:fill="auto"/>
          </w:tcPr>
          <w:p w:rsidR="00606481" w:rsidRPr="00B55BBE" w:rsidRDefault="00606481" w:rsidP="00EA12D0">
            <w:pPr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06481" w:rsidRPr="00B55BBE" w:rsidRDefault="00606481" w:rsidP="00B6504D">
            <w:pPr>
              <w:ind w:left="-1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69,1</w:t>
            </w:r>
          </w:p>
        </w:tc>
        <w:tc>
          <w:tcPr>
            <w:tcW w:w="777" w:type="dxa"/>
            <w:shd w:val="clear" w:color="auto" w:fill="auto"/>
          </w:tcPr>
          <w:p w:rsidR="00606481" w:rsidRPr="00B55BBE" w:rsidRDefault="00606481" w:rsidP="00EA12D0">
            <w:pPr>
              <w:ind w:left="-1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606481" w:rsidRPr="00B55BBE" w:rsidRDefault="00606481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shd w:val="clear" w:color="auto" w:fill="auto"/>
          </w:tcPr>
          <w:p w:rsidR="00606481" w:rsidRPr="00B55BBE" w:rsidRDefault="00606481" w:rsidP="00EA12D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669151,99</w:t>
            </w:r>
          </w:p>
        </w:tc>
        <w:tc>
          <w:tcPr>
            <w:tcW w:w="1275" w:type="dxa"/>
            <w:shd w:val="clear" w:color="auto" w:fill="auto"/>
          </w:tcPr>
          <w:p w:rsidR="00606481" w:rsidRPr="00B55BBE" w:rsidRDefault="00606481" w:rsidP="00592069">
            <w:pPr>
              <w:ind w:left="-77" w:right="-73"/>
              <w:jc w:val="center"/>
              <w:rPr>
                <w:sz w:val="18"/>
              </w:rPr>
            </w:pPr>
          </w:p>
          <w:p w:rsidR="00606481" w:rsidRPr="00B55BBE" w:rsidRDefault="00606481" w:rsidP="00592069">
            <w:pPr>
              <w:ind w:left="-77" w:right="-73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</w:rPr>
              <w:t>_____</w:t>
            </w:r>
          </w:p>
        </w:tc>
      </w:tr>
      <w:tr w:rsidR="00606481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705"/>
          <w:tblCellSpacing w:w="5" w:type="nil"/>
        </w:trPr>
        <w:tc>
          <w:tcPr>
            <w:tcW w:w="1418" w:type="dxa"/>
            <w:shd w:val="clear" w:color="auto" w:fill="auto"/>
          </w:tcPr>
          <w:p w:rsidR="00606481" w:rsidRPr="00B55BBE" w:rsidRDefault="00606481" w:rsidP="00C84162">
            <w:pPr>
              <w:spacing w:after="40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супруга</w:t>
            </w:r>
          </w:p>
        </w:tc>
        <w:tc>
          <w:tcPr>
            <w:tcW w:w="2111" w:type="dxa"/>
            <w:shd w:val="clear" w:color="auto" w:fill="auto"/>
          </w:tcPr>
          <w:p w:rsidR="00606481" w:rsidRPr="00B55BBE" w:rsidRDefault="00606481" w:rsidP="00592069">
            <w:pPr>
              <w:spacing w:after="40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1858" w:type="dxa"/>
            <w:shd w:val="clear" w:color="auto" w:fill="auto"/>
          </w:tcPr>
          <w:p w:rsidR="00606481" w:rsidRPr="00B55BBE" w:rsidRDefault="00606481" w:rsidP="00592069">
            <w:pPr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1559" w:type="dxa"/>
            <w:shd w:val="clear" w:color="auto" w:fill="auto"/>
          </w:tcPr>
          <w:p w:rsidR="00606481" w:rsidRPr="00B55BBE" w:rsidRDefault="00606481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567" w:type="dxa"/>
            <w:shd w:val="clear" w:color="auto" w:fill="auto"/>
          </w:tcPr>
          <w:p w:rsidR="00606481" w:rsidRPr="00B55BBE" w:rsidRDefault="00606481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</w:t>
            </w:r>
          </w:p>
        </w:tc>
        <w:tc>
          <w:tcPr>
            <w:tcW w:w="1134" w:type="dxa"/>
            <w:shd w:val="clear" w:color="auto" w:fill="auto"/>
          </w:tcPr>
          <w:p w:rsidR="00606481" w:rsidRPr="00B55BBE" w:rsidRDefault="00606481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</w:t>
            </w:r>
          </w:p>
        </w:tc>
        <w:tc>
          <w:tcPr>
            <w:tcW w:w="886" w:type="dxa"/>
            <w:shd w:val="clear" w:color="auto" w:fill="auto"/>
          </w:tcPr>
          <w:p w:rsidR="00606481" w:rsidRPr="00B55BBE" w:rsidRDefault="00606481" w:rsidP="00592069">
            <w:pPr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06481" w:rsidRPr="00B55BBE" w:rsidRDefault="00606481" w:rsidP="00592069">
            <w:pPr>
              <w:ind w:left="-1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69,1</w:t>
            </w:r>
          </w:p>
        </w:tc>
        <w:tc>
          <w:tcPr>
            <w:tcW w:w="777" w:type="dxa"/>
            <w:shd w:val="clear" w:color="auto" w:fill="auto"/>
          </w:tcPr>
          <w:p w:rsidR="00606481" w:rsidRPr="00B55BBE" w:rsidRDefault="00606481" w:rsidP="00592069">
            <w:pPr>
              <w:ind w:left="-1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606481" w:rsidRPr="00B55BBE" w:rsidRDefault="00606481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shd w:val="clear" w:color="auto" w:fill="auto"/>
          </w:tcPr>
          <w:p w:rsidR="00606481" w:rsidRPr="00B55BBE" w:rsidRDefault="00606481" w:rsidP="00EA12D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345620,79</w:t>
            </w:r>
          </w:p>
        </w:tc>
        <w:tc>
          <w:tcPr>
            <w:tcW w:w="1275" w:type="dxa"/>
            <w:shd w:val="clear" w:color="auto" w:fill="auto"/>
          </w:tcPr>
          <w:p w:rsidR="00606481" w:rsidRPr="00B55BBE" w:rsidRDefault="00606481" w:rsidP="00592069">
            <w:pPr>
              <w:ind w:left="-77" w:right="-73"/>
              <w:jc w:val="center"/>
              <w:rPr>
                <w:sz w:val="18"/>
              </w:rPr>
            </w:pPr>
          </w:p>
          <w:p w:rsidR="00606481" w:rsidRPr="00B55BBE" w:rsidRDefault="00606481" w:rsidP="00592069">
            <w:pPr>
              <w:ind w:left="-77" w:right="-73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</w:rPr>
              <w:t>_____</w:t>
            </w:r>
          </w:p>
        </w:tc>
      </w:tr>
      <w:tr w:rsidR="00606481" w:rsidRPr="00672FB8" w:rsidTr="009A670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606481" w:rsidRPr="00B55BBE" w:rsidRDefault="00606481" w:rsidP="00C84162">
            <w:pPr>
              <w:spacing w:after="40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1" w:type="dxa"/>
            <w:shd w:val="clear" w:color="auto" w:fill="auto"/>
          </w:tcPr>
          <w:p w:rsidR="00606481" w:rsidRPr="00B55BBE" w:rsidRDefault="00606481" w:rsidP="00592069">
            <w:pPr>
              <w:spacing w:after="40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1858" w:type="dxa"/>
            <w:shd w:val="clear" w:color="auto" w:fill="auto"/>
          </w:tcPr>
          <w:p w:rsidR="00606481" w:rsidRPr="00B55BBE" w:rsidRDefault="00606481" w:rsidP="00592069">
            <w:pPr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1559" w:type="dxa"/>
            <w:shd w:val="clear" w:color="auto" w:fill="auto"/>
          </w:tcPr>
          <w:p w:rsidR="00606481" w:rsidRPr="00B55BBE" w:rsidRDefault="00606481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567" w:type="dxa"/>
            <w:shd w:val="clear" w:color="auto" w:fill="auto"/>
          </w:tcPr>
          <w:p w:rsidR="00606481" w:rsidRPr="00B55BBE" w:rsidRDefault="00606481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</w:t>
            </w:r>
          </w:p>
        </w:tc>
        <w:tc>
          <w:tcPr>
            <w:tcW w:w="1134" w:type="dxa"/>
            <w:shd w:val="clear" w:color="auto" w:fill="auto"/>
          </w:tcPr>
          <w:p w:rsidR="00606481" w:rsidRPr="00B55BBE" w:rsidRDefault="00606481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</w:t>
            </w:r>
          </w:p>
        </w:tc>
        <w:tc>
          <w:tcPr>
            <w:tcW w:w="886" w:type="dxa"/>
            <w:shd w:val="clear" w:color="auto" w:fill="auto"/>
          </w:tcPr>
          <w:p w:rsidR="00606481" w:rsidRPr="00B55BBE" w:rsidRDefault="00606481" w:rsidP="00592069">
            <w:pPr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06481" w:rsidRPr="00B55BBE" w:rsidRDefault="00606481" w:rsidP="00592069">
            <w:pPr>
              <w:ind w:left="-1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69,1</w:t>
            </w:r>
          </w:p>
        </w:tc>
        <w:tc>
          <w:tcPr>
            <w:tcW w:w="777" w:type="dxa"/>
            <w:shd w:val="clear" w:color="auto" w:fill="auto"/>
          </w:tcPr>
          <w:p w:rsidR="00606481" w:rsidRPr="00B55BBE" w:rsidRDefault="00606481" w:rsidP="00592069">
            <w:pPr>
              <w:ind w:left="-1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606481" w:rsidRPr="00B55BBE" w:rsidRDefault="00606481" w:rsidP="005920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shd w:val="clear" w:color="auto" w:fill="auto"/>
          </w:tcPr>
          <w:p w:rsidR="00606481" w:rsidRPr="00B55BBE" w:rsidRDefault="00606481" w:rsidP="00592069">
            <w:pPr>
              <w:ind w:left="-79" w:right="-73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1275" w:type="dxa"/>
            <w:shd w:val="clear" w:color="auto" w:fill="auto"/>
          </w:tcPr>
          <w:p w:rsidR="00606481" w:rsidRPr="00B55BBE" w:rsidRDefault="00606481" w:rsidP="00592069">
            <w:pPr>
              <w:ind w:left="-77" w:right="-73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</w:rPr>
              <w:t>_____</w:t>
            </w:r>
          </w:p>
        </w:tc>
      </w:tr>
      <w:tr w:rsidR="00606481" w:rsidRPr="00672FB8" w:rsidTr="009A670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606481" w:rsidRPr="00B55BBE" w:rsidRDefault="00606481" w:rsidP="00C84162">
            <w:pPr>
              <w:spacing w:after="40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1" w:type="dxa"/>
            <w:shd w:val="clear" w:color="auto" w:fill="auto"/>
          </w:tcPr>
          <w:p w:rsidR="00606481" w:rsidRPr="00B55BBE" w:rsidRDefault="00606481" w:rsidP="00D52CE1">
            <w:pPr>
              <w:spacing w:after="40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1858" w:type="dxa"/>
            <w:shd w:val="clear" w:color="auto" w:fill="auto"/>
          </w:tcPr>
          <w:p w:rsidR="00606481" w:rsidRPr="00B55BBE" w:rsidRDefault="00606481" w:rsidP="00592069">
            <w:pPr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1559" w:type="dxa"/>
            <w:shd w:val="clear" w:color="auto" w:fill="auto"/>
          </w:tcPr>
          <w:p w:rsidR="00606481" w:rsidRPr="00B55BBE" w:rsidRDefault="00606481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567" w:type="dxa"/>
            <w:shd w:val="clear" w:color="auto" w:fill="auto"/>
          </w:tcPr>
          <w:p w:rsidR="00606481" w:rsidRPr="00B55BBE" w:rsidRDefault="00606481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</w:t>
            </w:r>
          </w:p>
        </w:tc>
        <w:tc>
          <w:tcPr>
            <w:tcW w:w="1134" w:type="dxa"/>
            <w:shd w:val="clear" w:color="auto" w:fill="auto"/>
          </w:tcPr>
          <w:p w:rsidR="00606481" w:rsidRPr="00B55BBE" w:rsidRDefault="00606481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</w:t>
            </w:r>
          </w:p>
        </w:tc>
        <w:tc>
          <w:tcPr>
            <w:tcW w:w="886" w:type="dxa"/>
            <w:shd w:val="clear" w:color="auto" w:fill="auto"/>
          </w:tcPr>
          <w:p w:rsidR="00606481" w:rsidRPr="00B55BBE" w:rsidRDefault="00606481" w:rsidP="0030735C">
            <w:pPr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06481" w:rsidRPr="00B55BBE" w:rsidRDefault="00606481" w:rsidP="0030735C">
            <w:pPr>
              <w:ind w:left="-1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69,1</w:t>
            </w:r>
          </w:p>
        </w:tc>
        <w:tc>
          <w:tcPr>
            <w:tcW w:w="777" w:type="dxa"/>
            <w:shd w:val="clear" w:color="auto" w:fill="auto"/>
          </w:tcPr>
          <w:p w:rsidR="00606481" w:rsidRPr="00B55BBE" w:rsidRDefault="00606481" w:rsidP="0030735C">
            <w:pPr>
              <w:ind w:left="-1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606481" w:rsidRPr="00B55BBE" w:rsidRDefault="00606481" w:rsidP="005920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shd w:val="clear" w:color="auto" w:fill="auto"/>
          </w:tcPr>
          <w:p w:rsidR="00606481" w:rsidRPr="00B55BBE" w:rsidRDefault="00606481" w:rsidP="00592069">
            <w:pPr>
              <w:ind w:left="-79" w:right="-73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1275" w:type="dxa"/>
            <w:shd w:val="clear" w:color="auto" w:fill="auto"/>
          </w:tcPr>
          <w:p w:rsidR="00606481" w:rsidRPr="00B55BBE" w:rsidRDefault="00606481" w:rsidP="00592069">
            <w:pPr>
              <w:ind w:left="-77" w:right="-73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</w:rPr>
              <w:t>_____</w:t>
            </w:r>
          </w:p>
        </w:tc>
      </w:tr>
      <w:tr w:rsidR="00606481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257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606481" w:rsidRPr="00672FB8" w:rsidRDefault="00606481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Суйналиев М.М.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606481" w:rsidRPr="00672FB8" w:rsidRDefault="00606481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начальник коммунального отдела администрации Трусовского района города Астрахани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EA12D0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13671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51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606481" w:rsidRPr="00672FB8" w:rsidRDefault="00606481" w:rsidP="00D52CE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606481" w:rsidRPr="00672FB8" w:rsidRDefault="00606481" w:rsidP="00D52CE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606481" w:rsidRPr="00672FB8" w:rsidRDefault="00606481" w:rsidP="00D52CE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  <w:shd w:val="clear" w:color="auto" w:fill="auto"/>
          </w:tcPr>
          <w:p w:rsidR="00606481" w:rsidRPr="00672FB8" w:rsidRDefault="00606481" w:rsidP="005920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2FB8">
              <w:rPr>
                <w:sz w:val="18"/>
                <w:szCs w:val="18"/>
                <w:lang w:val="en-US"/>
              </w:rPr>
              <w:t xml:space="preserve">OPEL VECTRA 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606481" w:rsidRPr="00672FB8" w:rsidRDefault="00606481" w:rsidP="0059206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685616,01</w:t>
            </w:r>
          </w:p>
          <w:p w:rsidR="00606481" w:rsidRPr="00672FB8" w:rsidRDefault="00606481" w:rsidP="001603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06481" w:rsidRPr="00672FB8" w:rsidRDefault="00606481" w:rsidP="00592069">
            <w:pPr>
              <w:ind w:left="-77" w:right="-73"/>
              <w:jc w:val="center"/>
              <w:rPr>
                <w:sz w:val="18"/>
                <w:szCs w:val="18"/>
              </w:rPr>
            </w:pPr>
          </w:p>
          <w:p w:rsidR="00606481" w:rsidRPr="00672FB8" w:rsidRDefault="00606481" w:rsidP="00592069">
            <w:pPr>
              <w:ind w:left="-77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</w:rPr>
              <w:t>_____</w:t>
            </w:r>
          </w:p>
        </w:tc>
      </w:tr>
      <w:tr w:rsidR="00606481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257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606481" w:rsidRPr="00672FB8" w:rsidRDefault="00606481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606481" w:rsidRPr="00672FB8" w:rsidRDefault="00606481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429E2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3429E2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649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vMerge/>
            <w:shd w:val="clear" w:color="auto" w:fill="auto"/>
          </w:tcPr>
          <w:p w:rsidR="00606481" w:rsidRPr="00672FB8" w:rsidRDefault="00606481" w:rsidP="00D52CE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06481" w:rsidRPr="00672FB8" w:rsidRDefault="00606481" w:rsidP="00D52CE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06481" w:rsidRPr="00672FB8" w:rsidRDefault="00606481" w:rsidP="00D52CE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06481" w:rsidRPr="00672FB8" w:rsidRDefault="00606481" w:rsidP="0059206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06481" w:rsidRPr="00672FB8" w:rsidRDefault="00606481" w:rsidP="0059206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6481" w:rsidRPr="00672FB8" w:rsidRDefault="00606481" w:rsidP="00592069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606481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339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606481" w:rsidRPr="00672FB8" w:rsidRDefault="00606481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606481" w:rsidRPr="00672FB8" w:rsidRDefault="00606481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EA12D0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vMerge/>
            <w:shd w:val="clear" w:color="auto" w:fill="auto"/>
          </w:tcPr>
          <w:p w:rsidR="00606481" w:rsidRPr="00672FB8" w:rsidRDefault="00606481" w:rsidP="00EA12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06481" w:rsidRPr="00672FB8" w:rsidRDefault="00606481" w:rsidP="00EA12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06481" w:rsidRPr="00672FB8" w:rsidRDefault="00606481" w:rsidP="00EA12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06481" w:rsidRPr="00672FB8" w:rsidRDefault="00606481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06481" w:rsidRPr="00672FB8" w:rsidRDefault="00606481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6481" w:rsidRPr="00672FB8" w:rsidRDefault="00606481" w:rsidP="00EA12D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606481" w:rsidRPr="00672FB8" w:rsidTr="00504CC2">
        <w:tblPrEx>
          <w:tblCellMar>
            <w:top w:w="0" w:type="dxa"/>
            <w:bottom w:w="0" w:type="dxa"/>
          </w:tblCellMar>
        </w:tblPrEx>
        <w:trPr>
          <w:cantSplit/>
          <w:trHeight w:val="179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606481" w:rsidRPr="00672FB8" w:rsidRDefault="00606481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606481" w:rsidRPr="00672FB8" w:rsidRDefault="00606481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</w:tcPr>
          <w:p w:rsidR="00606481" w:rsidRPr="00672FB8" w:rsidRDefault="00606481" w:rsidP="003429E2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06481" w:rsidRPr="00672FB8" w:rsidRDefault="00606481" w:rsidP="003429E2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606481" w:rsidRPr="00672FB8" w:rsidRDefault="00606481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144,6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06481" w:rsidRPr="00672FB8" w:rsidRDefault="00606481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EA12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EA12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EA12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06481" w:rsidRPr="00672FB8" w:rsidRDefault="00606481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06481" w:rsidRPr="00672FB8" w:rsidRDefault="00606481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6481" w:rsidRPr="00672FB8" w:rsidRDefault="00606481" w:rsidP="00EA12D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606481" w:rsidRPr="00672FB8" w:rsidTr="00504CC2">
        <w:tblPrEx>
          <w:tblCellMar>
            <w:top w:w="0" w:type="dxa"/>
            <w:bottom w:w="0" w:type="dxa"/>
          </w:tblCellMar>
        </w:tblPrEx>
        <w:trPr>
          <w:cantSplit/>
          <w:trHeight w:val="136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606481" w:rsidRPr="00672FB8" w:rsidRDefault="00606481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супруга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606481" w:rsidRPr="00672FB8" w:rsidRDefault="00606481" w:rsidP="00D52CE1">
            <w:pPr>
              <w:spacing w:after="40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592069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долевая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1007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shd w:val="clear" w:color="auto" w:fill="auto"/>
          </w:tcPr>
          <w:p w:rsidR="00606481" w:rsidRPr="00672FB8" w:rsidRDefault="00606481" w:rsidP="00592069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606481" w:rsidRPr="00672FB8" w:rsidRDefault="00606481" w:rsidP="00F47FE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112</w:t>
            </w:r>
            <w:r>
              <w:rPr>
                <w:sz w:val="18"/>
                <w:szCs w:val="18"/>
              </w:rPr>
              <w:t>,4</w:t>
            </w:r>
          </w:p>
        </w:tc>
        <w:tc>
          <w:tcPr>
            <w:tcW w:w="777" w:type="dxa"/>
            <w:shd w:val="clear" w:color="auto" w:fill="auto"/>
          </w:tcPr>
          <w:p w:rsidR="00606481" w:rsidRPr="00672FB8" w:rsidRDefault="00606481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06481" w:rsidRPr="00672FB8" w:rsidRDefault="00606481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606481" w:rsidRPr="00672FB8" w:rsidRDefault="00606481" w:rsidP="00EA12D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265482,16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06481" w:rsidRPr="00672FB8" w:rsidRDefault="00606481" w:rsidP="00592069">
            <w:pPr>
              <w:ind w:left="-77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</w:tr>
      <w:tr w:rsidR="00606481" w:rsidRPr="00672FB8" w:rsidTr="009128BD">
        <w:tblPrEx>
          <w:tblCellMar>
            <w:top w:w="0" w:type="dxa"/>
            <w:bottom w:w="0" w:type="dxa"/>
          </w:tblCellMar>
        </w:tblPrEx>
        <w:trPr>
          <w:cantSplit/>
          <w:trHeight w:val="136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606481" w:rsidRPr="00672FB8" w:rsidRDefault="00606481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606481" w:rsidRPr="00672FB8" w:rsidRDefault="00606481" w:rsidP="00D52CE1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9128BD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9128BD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долевая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606481" w:rsidRPr="00672FB8" w:rsidRDefault="00606481" w:rsidP="00592069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зем. участок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06481" w:rsidRPr="00672FB8" w:rsidRDefault="00606481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51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606481" w:rsidRPr="00672FB8" w:rsidRDefault="00606481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vMerge/>
            <w:shd w:val="clear" w:color="auto" w:fill="auto"/>
          </w:tcPr>
          <w:p w:rsidR="00606481" w:rsidRPr="00672FB8" w:rsidRDefault="00606481" w:rsidP="00EA12D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06481" w:rsidRDefault="00606481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6481" w:rsidRPr="00672FB8" w:rsidRDefault="00606481" w:rsidP="00592069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606481" w:rsidRPr="00672FB8" w:rsidTr="009128BD">
        <w:tblPrEx>
          <w:tblCellMar>
            <w:top w:w="0" w:type="dxa"/>
            <w:bottom w:w="0" w:type="dxa"/>
          </w:tblCellMar>
        </w:tblPrEx>
        <w:trPr>
          <w:cantSplit/>
          <w:trHeight w:val="136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606481" w:rsidRPr="00672FB8" w:rsidRDefault="00606481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606481" w:rsidRPr="00672FB8" w:rsidRDefault="00606481" w:rsidP="00D52CE1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9128BD">
            <w:pPr>
              <w:jc w:val="center"/>
              <w:rPr>
                <w:sz w:val="18"/>
                <w:szCs w:val="18"/>
              </w:rPr>
            </w:pPr>
            <w:r w:rsidRPr="000470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9128BD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долевая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6481" w:rsidRDefault="00606481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vMerge/>
            <w:shd w:val="clear" w:color="auto" w:fill="auto"/>
          </w:tcPr>
          <w:p w:rsidR="00606481" w:rsidRPr="00672FB8" w:rsidRDefault="00606481" w:rsidP="00592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06481" w:rsidRPr="00672FB8" w:rsidRDefault="00606481" w:rsidP="005920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06481" w:rsidRPr="00672FB8" w:rsidRDefault="00606481" w:rsidP="005920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06481" w:rsidRPr="00672FB8" w:rsidRDefault="00606481" w:rsidP="00EA12D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06481" w:rsidRDefault="00606481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6481" w:rsidRPr="00672FB8" w:rsidRDefault="00606481" w:rsidP="00592069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606481" w:rsidRPr="00672FB8" w:rsidTr="009128BD">
        <w:tblPrEx>
          <w:tblCellMar>
            <w:top w:w="0" w:type="dxa"/>
            <w:bottom w:w="0" w:type="dxa"/>
          </w:tblCellMar>
        </w:tblPrEx>
        <w:trPr>
          <w:cantSplit/>
          <w:trHeight w:val="136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606481" w:rsidRPr="00672FB8" w:rsidRDefault="00606481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606481" w:rsidRPr="00672FB8" w:rsidRDefault="00606481" w:rsidP="00D52CE1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9128BD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9128BD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долевая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6481" w:rsidRDefault="00606481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vMerge/>
            <w:shd w:val="clear" w:color="auto" w:fill="auto"/>
          </w:tcPr>
          <w:p w:rsidR="00606481" w:rsidRPr="00672FB8" w:rsidRDefault="00606481" w:rsidP="00592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06481" w:rsidRPr="00672FB8" w:rsidRDefault="00606481" w:rsidP="005920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606481" w:rsidRPr="00672FB8" w:rsidRDefault="00606481" w:rsidP="005920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06481" w:rsidRPr="00672FB8" w:rsidRDefault="00606481" w:rsidP="00EA12D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06481" w:rsidRDefault="00606481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6481" w:rsidRPr="00672FB8" w:rsidRDefault="00606481" w:rsidP="00592069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606481" w:rsidRPr="00672FB8" w:rsidTr="00504CC2">
        <w:tblPrEx>
          <w:tblCellMar>
            <w:top w:w="0" w:type="dxa"/>
            <w:bottom w:w="0" w:type="dxa"/>
          </w:tblCellMar>
        </w:tblPrEx>
        <w:trPr>
          <w:cantSplit/>
          <w:trHeight w:val="191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606481" w:rsidRPr="00672FB8" w:rsidRDefault="00606481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606481" w:rsidRPr="00672FB8" w:rsidRDefault="00606481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</w:tcPr>
          <w:p w:rsidR="00606481" w:rsidRPr="00672FB8" w:rsidRDefault="00606481" w:rsidP="00592069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06481" w:rsidRPr="00672FB8" w:rsidRDefault="00606481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долевая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606481" w:rsidRPr="00672FB8" w:rsidRDefault="00606481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109,2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06481" w:rsidRPr="00672FB8" w:rsidRDefault="00606481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592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5920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5920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06481" w:rsidRPr="00672FB8" w:rsidRDefault="00606481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06481" w:rsidRPr="00672FB8" w:rsidRDefault="00606481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6481" w:rsidRPr="00672FB8" w:rsidRDefault="00606481" w:rsidP="00EA12D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606481" w:rsidRPr="00672FB8" w:rsidTr="00504CC2">
        <w:tblPrEx>
          <w:tblCellMar>
            <w:top w:w="0" w:type="dxa"/>
            <w:bottom w:w="0" w:type="dxa"/>
          </w:tblCellMar>
        </w:tblPrEx>
        <w:trPr>
          <w:cantSplit/>
          <w:trHeight w:val="218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606481" w:rsidRPr="00672FB8" w:rsidRDefault="00606481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606481" w:rsidRPr="00672FB8" w:rsidRDefault="00606481" w:rsidP="00D52CE1">
            <w:pPr>
              <w:spacing w:after="40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858" w:type="dxa"/>
            <w:vMerge w:val="restart"/>
            <w:shd w:val="clear" w:color="auto" w:fill="auto"/>
          </w:tcPr>
          <w:p w:rsidR="00606481" w:rsidRPr="00672FB8" w:rsidRDefault="00606481" w:rsidP="00EA12D0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06481" w:rsidRPr="00672FB8" w:rsidRDefault="00606481" w:rsidP="00C363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06481" w:rsidRPr="00672FB8" w:rsidRDefault="00606481" w:rsidP="00D52CE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06481" w:rsidRPr="00672FB8" w:rsidRDefault="00606481" w:rsidP="00D52CE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</w:tcPr>
          <w:p w:rsidR="00606481" w:rsidRPr="00672FB8" w:rsidRDefault="00606481" w:rsidP="00592069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606481" w:rsidRPr="00672FB8" w:rsidRDefault="00606481" w:rsidP="009128B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112</w:t>
            </w:r>
            <w:r>
              <w:rPr>
                <w:sz w:val="18"/>
                <w:szCs w:val="18"/>
              </w:rPr>
              <w:t>,4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606481" w:rsidRPr="00672FB8" w:rsidRDefault="00606481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06481" w:rsidRPr="00672FB8" w:rsidRDefault="00606481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606481" w:rsidRPr="00672FB8" w:rsidRDefault="00606481" w:rsidP="00EA12D0">
            <w:pPr>
              <w:ind w:left="-79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06481" w:rsidRPr="00672FB8" w:rsidRDefault="00606481" w:rsidP="00592069">
            <w:pPr>
              <w:ind w:left="-77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</w:rPr>
              <w:t>_____</w:t>
            </w:r>
          </w:p>
        </w:tc>
      </w:tr>
      <w:tr w:rsidR="00606481" w:rsidRPr="00672FB8" w:rsidTr="00504CC2">
        <w:tblPrEx>
          <w:tblCellMar>
            <w:top w:w="0" w:type="dxa"/>
            <w:bottom w:w="0" w:type="dxa"/>
          </w:tblCellMar>
        </w:tblPrEx>
        <w:trPr>
          <w:cantSplit/>
          <w:trHeight w:val="217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606481" w:rsidRPr="00672FB8" w:rsidRDefault="00606481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606481" w:rsidRPr="00672FB8" w:rsidRDefault="00606481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  <w:shd w:val="clear" w:color="auto" w:fill="auto"/>
          </w:tcPr>
          <w:p w:rsidR="00606481" w:rsidRPr="00672FB8" w:rsidRDefault="00606481" w:rsidP="00EA12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06481" w:rsidRPr="00672FB8" w:rsidRDefault="00606481" w:rsidP="00C363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06481" w:rsidRPr="00672FB8" w:rsidRDefault="00606481" w:rsidP="00EA12D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06481" w:rsidRPr="00672FB8" w:rsidRDefault="00606481" w:rsidP="00EA12D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592069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зем. участок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9128B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51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vMerge/>
            <w:shd w:val="clear" w:color="auto" w:fill="auto"/>
          </w:tcPr>
          <w:p w:rsidR="00606481" w:rsidRPr="00672FB8" w:rsidRDefault="00606481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06481" w:rsidRPr="00672FB8" w:rsidRDefault="00606481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6481" w:rsidRPr="00672FB8" w:rsidRDefault="00606481" w:rsidP="00EA12D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606481" w:rsidRPr="00672FB8" w:rsidTr="00504CC2">
        <w:tblPrEx>
          <w:tblCellMar>
            <w:top w:w="0" w:type="dxa"/>
            <w:bottom w:w="0" w:type="dxa"/>
          </w:tblCellMar>
        </w:tblPrEx>
        <w:trPr>
          <w:cantSplit/>
          <w:trHeight w:val="231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606481" w:rsidRDefault="00606481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несовершеннолетний ребенок</w:t>
            </w:r>
          </w:p>
          <w:p w:rsidR="00606481" w:rsidRDefault="00606481" w:rsidP="00C84162">
            <w:pPr>
              <w:spacing w:after="40"/>
              <w:rPr>
                <w:sz w:val="18"/>
                <w:szCs w:val="18"/>
              </w:rPr>
            </w:pPr>
          </w:p>
          <w:p w:rsidR="00606481" w:rsidRDefault="00606481" w:rsidP="00C84162">
            <w:pPr>
              <w:spacing w:after="40"/>
              <w:rPr>
                <w:sz w:val="18"/>
                <w:szCs w:val="18"/>
              </w:rPr>
            </w:pPr>
          </w:p>
          <w:p w:rsidR="00606481" w:rsidRPr="00672FB8" w:rsidRDefault="00606481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  <w:shd w:val="clear" w:color="auto" w:fill="auto"/>
          </w:tcPr>
          <w:p w:rsidR="00606481" w:rsidRPr="00672FB8" w:rsidRDefault="00606481" w:rsidP="00D52CE1">
            <w:pPr>
              <w:spacing w:after="40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858" w:type="dxa"/>
            <w:vMerge w:val="restart"/>
            <w:shd w:val="clear" w:color="auto" w:fill="auto"/>
          </w:tcPr>
          <w:p w:rsidR="00606481" w:rsidRPr="00672FB8" w:rsidRDefault="00606481" w:rsidP="00EA12D0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06481" w:rsidRPr="00672FB8" w:rsidRDefault="00606481" w:rsidP="00C363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06481" w:rsidRPr="00672FB8" w:rsidRDefault="00606481" w:rsidP="00D52CE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06481" w:rsidRPr="00672FB8" w:rsidRDefault="00606481" w:rsidP="00D52CE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</w:tcPr>
          <w:p w:rsidR="00606481" w:rsidRPr="00672FB8" w:rsidRDefault="00606481" w:rsidP="00592069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606481" w:rsidRPr="00672FB8" w:rsidRDefault="00606481" w:rsidP="009128B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112</w:t>
            </w:r>
            <w:r>
              <w:rPr>
                <w:sz w:val="18"/>
                <w:szCs w:val="18"/>
              </w:rPr>
              <w:t>,4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606481" w:rsidRPr="00672FB8" w:rsidRDefault="00606481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06481" w:rsidRPr="00672FB8" w:rsidRDefault="00606481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606481" w:rsidRPr="00672FB8" w:rsidRDefault="00606481" w:rsidP="00EA12D0">
            <w:pPr>
              <w:ind w:left="-79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06481" w:rsidRPr="00672FB8" w:rsidRDefault="00606481" w:rsidP="00D52CE1">
            <w:pPr>
              <w:ind w:left="-77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</w:rPr>
              <w:t>_____</w:t>
            </w:r>
          </w:p>
        </w:tc>
      </w:tr>
      <w:tr w:rsidR="00606481" w:rsidRPr="00672FB8" w:rsidTr="00504CC2">
        <w:tblPrEx>
          <w:tblCellMar>
            <w:top w:w="0" w:type="dxa"/>
            <w:bottom w:w="0" w:type="dxa"/>
          </w:tblCellMar>
        </w:tblPrEx>
        <w:trPr>
          <w:cantSplit/>
          <w:trHeight w:val="231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606481" w:rsidRPr="00672FB8" w:rsidRDefault="00606481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606481" w:rsidRPr="00672FB8" w:rsidRDefault="00606481" w:rsidP="00D52CE1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  <w:shd w:val="clear" w:color="auto" w:fill="auto"/>
          </w:tcPr>
          <w:p w:rsidR="00606481" w:rsidRPr="00672FB8" w:rsidRDefault="00606481" w:rsidP="00EA12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06481" w:rsidRPr="00672FB8" w:rsidRDefault="00606481" w:rsidP="00C363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06481" w:rsidRPr="00672FB8" w:rsidRDefault="00606481" w:rsidP="00D52CE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06481" w:rsidRPr="00672FB8" w:rsidRDefault="00606481" w:rsidP="00D52CE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</w:tcPr>
          <w:p w:rsidR="00606481" w:rsidRPr="00672FB8" w:rsidRDefault="00606481" w:rsidP="00592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606481" w:rsidRPr="00672FB8" w:rsidRDefault="00606481" w:rsidP="009128B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606481" w:rsidRPr="00672FB8" w:rsidRDefault="00606481" w:rsidP="005920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606481" w:rsidRPr="00672FB8" w:rsidRDefault="00606481" w:rsidP="00EA12D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06481" w:rsidRPr="00672FB8" w:rsidRDefault="00606481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6481" w:rsidRPr="00672FB8" w:rsidRDefault="00606481" w:rsidP="00D52CE1">
            <w:pPr>
              <w:ind w:left="-77" w:right="-73"/>
              <w:jc w:val="center"/>
              <w:rPr>
                <w:sz w:val="18"/>
              </w:rPr>
            </w:pPr>
          </w:p>
        </w:tc>
      </w:tr>
      <w:tr w:rsidR="00606481" w:rsidRPr="00A620BB" w:rsidTr="006A4C8F">
        <w:tblPrEx>
          <w:tblCellMar>
            <w:top w:w="0" w:type="dxa"/>
            <w:bottom w:w="0" w:type="dxa"/>
          </w:tblCellMar>
        </w:tblPrEx>
        <w:trPr>
          <w:cantSplit/>
          <w:trHeight w:val="529"/>
          <w:tblCellSpacing w:w="5" w:type="nil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EA12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C363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EA12D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EA12D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5153CA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зем. участок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5153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51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481" w:rsidRPr="00672FB8" w:rsidRDefault="00606481" w:rsidP="005153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6481" w:rsidRPr="00BA54B6" w:rsidRDefault="00606481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6481" w:rsidRPr="00BA54B6" w:rsidRDefault="00606481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6481" w:rsidRPr="00BA54B6" w:rsidRDefault="00606481" w:rsidP="00EA12D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</w:tbl>
    <w:p w:rsidR="00606481" w:rsidRDefault="00606481" w:rsidP="00160C4F"/>
    <w:tbl>
      <w:tblPr>
        <w:tblpPr w:leftFromText="180" w:rightFromText="180" w:horzAnchor="page" w:tblpX="539" w:tblpY="420"/>
        <w:tblW w:w="1475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11"/>
        <w:gridCol w:w="1612"/>
        <w:gridCol w:w="1417"/>
        <w:gridCol w:w="1276"/>
        <w:gridCol w:w="709"/>
        <w:gridCol w:w="992"/>
        <w:gridCol w:w="1134"/>
        <w:gridCol w:w="850"/>
        <w:gridCol w:w="1134"/>
        <w:gridCol w:w="709"/>
        <w:gridCol w:w="992"/>
        <w:gridCol w:w="2223"/>
      </w:tblGrid>
      <w:tr w:rsidR="00606481" w:rsidRPr="00FF637A" w:rsidTr="00FF637A"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5338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5338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5338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270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5338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5338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5338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606481" w:rsidRPr="00FF637A" w:rsidTr="00FF637A"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5338E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5338E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5338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5338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5338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5338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5338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5338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5338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5338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5338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5338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6481" w:rsidRPr="00FF637A" w:rsidTr="00FF637A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Сейбель А.В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управления и начальник отдела планирования и финансово-экономического анализа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62703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66,0</w:t>
            </w: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66,0</w:t>
            </w:r>
          </w:p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2703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06481" w:rsidRPr="00FF637A" w:rsidRDefault="00606481" w:rsidP="0062703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62703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62703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75 627,45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Договор дарения от 17.07.2020</w:t>
            </w:r>
          </w:p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Безвозмездное предоставление с 2020 г.</w:t>
            </w:r>
          </w:p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 xml:space="preserve">Безвозмездное пользование с 1985 г. </w:t>
            </w:r>
          </w:p>
        </w:tc>
      </w:tr>
      <w:tr w:rsidR="00606481" w:rsidRPr="00FF637A" w:rsidTr="00FF637A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 xml:space="preserve"> Супруг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Индивидуальна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1 716 392,90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Фактическое предоставление супругой </w:t>
            </w:r>
          </w:p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Фактическое предоставление матерью</w:t>
            </w:r>
          </w:p>
        </w:tc>
      </w:tr>
      <w:tr w:rsidR="00606481" w:rsidRPr="00FF637A" w:rsidTr="00FF637A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ребёнок)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Фактическое предоставление матерью</w:t>
            </w:r>
          </w:p>
          <w:p w:rsidR="00606481" w:rsidRPr="00FF637A" w:rsidRDefault="00606481" w:rsidP="005338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Фактическое предоставление Ванюшиным В.П</w:t>
            </w:r>
          </w:p>
        </w:tc>
      </w:tr>
      <w:tr w:rsidR="00606481" w:rsidRPr="00FF637A" w:rsidTr="00FF637A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41F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41F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41F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41F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41F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41F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41F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06481" w:rsidRPr="00FF637A" w:rsidRDefault="00606481" w:rsidP="00341F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341F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41F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  <w:p w:rsidR="00606481" w:rsidRPr="00FF637A" w:rsidRDefault="00606481" w:rsidP="00341F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341F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341F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41F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06481" w:rsidRPr="00FF637A" w:rsidRDefault="00606481" w:rsidP="00341F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341F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341F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41F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41F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41F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Фактическое предоставление матерью</w:t>
            </w:r>
          </w:p>
          <w:p w:rsidR="00606481" w:rsidRPr="00FF637A" w:rsidRDefault="00606481" w:rsidP="00341F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Фактическое предоставление Ванюшиным В.П</w:t>
            </w:r>
          </w:p>
        </w:tc>
      </w:tr>
      <w:tr w:rsidR="00606481" w:rsidRPr="00FF637A" w:rsidTr="00FF637A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41F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Брюханов С.А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41F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41F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41F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41F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41F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41F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06481" w:rsidRPr="00FF637A" w:rsidRDefault="00606481" w:rsidP="00341F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341F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341F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41F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130,0</w:t>
            </w:r>
          </w:p>
          <w:p w:rsidR="00606481" w:rsidRPr="00FF637A" w:rsidRDefault="00606481" w:rsidP="00341F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341F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341F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41F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06481" w:rsidRPr="00FF637A" w:rsidRDefault="00606481" w:rsidP="00341F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341F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341F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341F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41F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41F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207 000,00</w:t>
            </w:r>
          </w:p>
          <w:p w:rsidR="00606481" w:rsidRPr="00FF637A" w:rsidRDefault="00606481" w:rsidP="00341F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341F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341F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41F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Фактическое предоставление Брюханова Е.Р</w:t>
            </w:r>
          </w:p>
          <w:p w:rsidR="00606481" w:rsidRPr="00FF637A" w:rsidRDefault="00606481" w:rsidP="00341F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341F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Фактическое пользование </w:t>
            </w:r>
            <w:r w:rsidRPr="00FF63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Решетник О.Г.</w:t>
            </w:r>
          </w:p>
        </w:tc>
      </w:tr>
      <w:tr w:rsidR="00606481" w:rsidRPr="00FF637A" w:rsidTr="00FF637A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41F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ребёнок)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41F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41F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41F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41F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41F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41F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41F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41F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41F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41F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Фактическое предоставление Брюханова Е.Р</w:t>
            </w:r>
          </w:p>
          <w:p w:rsidR="00606481" w:rsidRPr="00FF637A" w:rsidRDefault="00606481" w:rsidP="00341F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6481" w:rsidRPr="00FF637A" w:rsidTr="00FF637A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Фактическое предоставление Брюханова Е.Р</w:t>
            </w:r>
          </w:p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6481" w:rsidRPr="00FF637A" w:rsidTr="00FF637A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Фактическое предоставление Брюханова Е.Р</w:t>
            </w:r>
          </w:p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6481" w:rsidRPr="00FF637A" w:rsidTr="00FF637A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Фактическое предоставление Брюханова Е.Р</w:t>
            </w:r>
          </w:p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6481" w:rsidRPr="00FF637A" w:rsidTr="00FF637A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Попов Д. В</w:t>
            </w:r>
          </w:p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Начальник коммунального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Индивидульная</w:t>
            </w:r>
          </w:p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953,0</w:t>
            </w:r>
          </w:p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258 144,70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Дарение</w:t>
            </w:r>
          </w:p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Дарение</w:t>
            </w:r>
          </w:p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Дарение</w:t>
            </w:r>
          </w:p>
        </w:tc>
      </w:tr>
      <w:tr w:rsidR="00606481" w:rsidRPr="00FF637A" w:rsidTr="00FF637A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3622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Дарение</w:t>
            </w:r>
          </w:p>
        </w:tc>
      </w:tr>
      <w:tr w:rsidR="00606481" w:rsidRPr="00FF637A" w:rsidTr="00FF637A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363 900, 29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Дарение</w:t>
            </w:r>
          </w:p>
        </w:tc>
      </w:tr>
      <w:tr w:rsidR="00606481" w:rsidRPr="00FF637A" w:rsidTr="00FF637A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Смирнов С.С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ВАЗ 21140, 2005 г.</w:t>
            </w: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ГАЗ 3302, 2002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17 907,88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Накопления за предыдущие годы</w:t>
            </w: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Фактическое </w:t>
            </w:r>
            <w:r w:rsidRPr="00FF63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предоставление Ишмаковым О.Р</w:t>
            </w:r>
          </w:p>
        </w:tc>
      </w:tr>
      <w:tr w:rsidR="00606481" w:rsidRPr="00FF637A" w:rsidTr="00FF637A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Фактическое предоставление матерью</w:t>
            </w:r>
          </w:p>
        </w:tc>
      </w:tr>
      <w:tr w:rsidR="00606481" w:rsidRPr="00FF637A" w:rsidTr="00FF637A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Фактическое предоставление матерью</w:t>
            </w:r>
          </w:p>
        </w:tc>
      </w:tr>
      <w:tr w:rsidR="00606481" w:rsidRPr="00FF637A" w:rsidTr="00FF637A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Фактическое предоставление матерью</w:t>
            </w:r>
          </w:p>
        </w:tc>
      </w:tr>
      <w:tr w:rsidR="00606481" w:rsidRPr="00FF637A" w:rsidTr="00FF637A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Дронов С.А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59,0</w:t>
            </w: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ТайотаКаролла, 2011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839 819,95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Фактическое предоставление Казачковым В.В</w:t>
            </w: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Фактическое предоставление матерью. </w:t>
            </w:r>
          </w:p>
        </w:tc>
      </w:tr>
      <w:tr w:rsidR="00606481" w:rsidRPr="00FF637A" w:rsidTr="00FF637A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Фактическое предоставление бабушкой и дедушкой.</w:t>
            </w:r>
          </w:p>
        </w:tc>
      </w:tr>
      <w:tr w:rsidR="00606481" w:rsidRPr="00FF637A" w:rsidTr="00FF637A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Левашин А.В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Начальник отдела благоустройства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1070,0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ВАЗ LadaGranta, 2014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811 822,85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Договор купли-продажи</w:t>
            </w: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Договор участия в долевом строительстве</w:t>
            </w: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Фактическое предоставление матерью</w:t>
            </w:r>
          </w:p>
        </w:tc>
      </w:tr>
      <w:tr w:rsidR="00606481" w:rsidRPr="00FF637A" w:rsidTr="00FF637A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 xml:space="preserve"> Супруга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  <w:r w:rsidRPr="00FF63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907 404,</w:t>
            </w:r>
            <w:r w:rsidRPr="00FF63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19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Договор купли-</w:t>
            </w:r>
            <w:r w:rsidRPr="00FF63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продажи</w:t>
            </w: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Свидетельство о регистрации права</w:t>
            </w:r>
          </w:p>
        </w:tc>
      </w:tr>
      <w:tr w:rsidR="00606481" w:rsidRPr="00FF637A" w:rsidTr="00FF637A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Договор купли-продажи</w:t>
            </w: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6481" w:rsidRPr="00FF637A" w:rsidTr="00FF637A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Договор купли-продажи</w:t>
            </w: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6481" w:rsidRPr="00FF637A" w:rsidTr="00FF637A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Кафаров Р.Р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Заведующий сектором ТО контрольно-организационного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64,8</w:t>
            </w: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786,0</w:t>
            </w: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ВАЗ 21093, 2001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235 245, 92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Договор передачи</w:t>
            </w: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Фактическое предоставление как члену семьи </w:t>
            </w: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Фактическое предоставление как члену семьи </w:t>
            </w:r>
          </w:p>
        </w:tc>
      </w:tr>
      <w:tr w:rsidR="00606481" w:rsidRPr="00FF637A" w:rsidTr="00FF637A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Любашева Н.А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отдела бухгалтерского учёта и отчётности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448 285, 54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Фактическое предоставление родителями супруга </w:t>
            </w:r>
          </w:p>
        </w:tc>
      </w:tr>
      <w:tr w:rsidR="00606481" w:rsidRPr="00FF637A" w:rsidTr="00FF637A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1 031 410,83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 xml:space="preserve">Свидетельство государственной регистрации права </w:t>
            </w: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Фактическое предоставление родителями</w:t>
            </w:r>
          </w:p>
        </w:tc>
      </w:tr>
      <w:tr w:rsidR="00606481" w:rsidRPr="00FF637A" w:rsidTr="00FF637A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Бишева З.Р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отдела </w:t>
            </w:r>
            <w:r w:rsidRPr="00FF63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муниципального заказа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46,0</w:t>
            </w: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HyundaiSol</w:t>
            </w:r>
            <w:r w:rsidRPr="00FF63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aris, 2018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611 458, 53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Договор дарения</w:t>
            </w: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Договор 303092</w:t>
            </w:r>
          </w:p>
        </w:tc>
      </w:tr>
      <w:tr w:rsidR="00606481" w:rsidRPr="00FF637A" w:rsidTr="00FF637A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Воробьёв С.В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Начальник отдела благоустройства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Kia JB/Rio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603 370,99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Фактическое предоставление Волковой Л.Б</w:t>
            </w: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 xml:space="preserve">Договор купли-продажи автомобиля </w:t>
            </w:r>
          </w:p>
        </w:tc>
      </w:tr>
      <w:tr w:rsidR="00606481" w:rsidRPr="00FF637A" w:rsidTr="00FF637A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60,4</w:t>
            </w: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Договор участия в долевом строительстве</w:t>
            </w: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Фактическое предоставление 2/3, бабушкой </w:t>
            </w:r>
          </w:p>
        </w:tc>
      </w:tr>
      <w:tr w:rsidR="00606481" w:rsidRPr="00FF637A" w:rsidTr="00FF637A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Будко И.С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Начальник юридического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KiaRio, 2014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537 565,35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Договор дарения</w:t>
            </w: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Фактическое предоставление родителями</w:t>
            </w:r>
          </w:p>
        </w:tc>
      </w:tr>
      <w:tr w:rsidR="00606481" w:rsidRPr="00FF637A" w:rsidTr="00FF637A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E0E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467 103, 49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Фактическое предоставления супругой</w:t>
            </w:r>
          </w:p>
        </w:tc>
      </w:tr>
      <w:tr w:rsidR="00606481" w:rsidRPr="00FF637A" w:rsidTr="00FF637A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63,3</w:t>
            </w: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Фактическое предоставление матерью</w:t>
            </w: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Фактическое предоставление дедушкой и бабушкой</w:t>
            </w:r>
          </w:p>
        </w:tc>
      </w:tr>
      <w:tr w:rsidR="00606481" w:rsidRPr="00FF637A" w:rsidTr="00FF637A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63,3</w:t>
            </w:r>
          </w:p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Фактическое предоставление матерью</w:t>
            </w:r>
          </w:p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6100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Фактическое предоставление дедушкой и бабушкой</w:t>
            </w:r>
          </w:p>
        </w:tc>
      </w:tr>
      <w:tr w:rsidR="00606481" w:rsidRPr="00FF637A" w:rsidTr="00FF637A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Чанышев И.Р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Общее имущество в многоквартирном доме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72,6</w:t>
            </w:r>
          </w:p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Общая долевая 1164,4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Кадиллак GMT 926, 2011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851 628, 18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Договор участия в долевом строительстве с использованием кредитных средств банка №2</w:t>
            </w:r>
          </w:p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Договор аренды (найма)</w:t>
            </w:r>
          </w:p>
        </w:tc>
      </w:tr>
      <w:tr w:rsidR="00606481" w:rsidRPr="00FF637A" w:rsidTr="00FF637A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Общая долевая (5/24)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Свидетельство о праве на наследство</w:t>
            </w:r>
          </w:p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Договор аренды (найма)</w:t>
            </w:r>
          </w:p>
        </w:tc>
      </w:tr>
      <w:tr w:rsidR="00606481" w:rsidRPr="00FF637A" w:rsidTr="00FF637A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Шелудько В.В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Начальник отдела организации городского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405 865,58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Ипотека</w:t>
            </w:r>
          </w:p>
        </w:tc>
      </w:tr>
      <w:tr w:rsidR="00606481" w:rsidRPr="00FF637A" w:rsidTr="00FF637A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Ипотека</w:t>
            </w:r>
          </w:p>
        </w:tc>
      </w:tr>
      <w:tr w:rsidR="00606481" w:rsidRPr="00FF637A" w:rsidTr="00FF637A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E11D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6481" w:rsidRPr="00FF637A" w:rsidTr="00FF637A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BA53F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BA53F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BA53F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BA53F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BA53F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BA53F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BA53F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BA53F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BA53F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F637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BA53F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BA53F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FF637A" w:rsidRDefault="00606481" w:rsidP="00BA53F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06481" w:rsidRPr="00FF637A" w:rsidRDefault="00606481"/>
    <w:p w:rsidR="00606481" w:rsidRDefault="00606481" w:rsidP="00AA637F">
      <w:pPr>
        <w:tabs>
          <w:tab w:val="left" w:pos="3600"/>
        </w:tabs>
        <w:jc w:val="center"/>
        <w:rPr>
          <w:sz w:val="28"/>
        </w:rPr>
      </w:pPr>
    </w:p>
    <w:p w:rsidR="00606481" w:rsidRPr="00AA637F" w:rsidRDefault="00606481" w:rsidP="00AA637F">
      <w:pPr>
        <w:tabs>
          <w:tab w:val="left" w:pos="3600"/>
        </w:tabs>
        <w:jc w:val="center"/>
        <w:rPr>
          <w:sz w:val="28"/>
        </w:rPr>
      </w:pPr>
      <w:r w:rsidRPr="00AA637F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606481" w:rsidRPr="00AA637F" w:rsidRDefault="00606481" w:rsidP="00AA637F">
      <w:pPr>
        <w:tabs>
          <w:tab w:val="left" w:pos="3600"/>
        </w:tabs>
        <w:jc w:val="center"/>
        <w:rPr>
          <w:sz w:val="28"/>
        </w:rPr>
      </w:pPr>
      <w:r w:rsidRPr="00AA637F">
        <w:rPr>
          <w:sz w:val="28"/>
        </w:rPr>
        <w:t>муниципальных служащих администрации Ленинского района г. Астрахани,</w:t>
      </w:r>
    </w:p>
    <w:p w:rsidR="00606481" w:rsidRPr="00AA637F" w:rsidRDefault="00606481" w:rsidP="00AA637F">
      <w:pPr>
        <w:tabs>
          <w:tab w:val="left" w:pos="3600"/>
        </w:tabs>
        <w:jc w:val="center"/>
        <w:rPr>
          <w:sz w:val="28"/>
        </w:rPr>
      </w:pPr>
      <w:r w:rsidRPr="00AA637F">
        <w:rPr>
          <w:sz w:val="28"/>
        </w:rPr>
        <w:t>включенных в Перечень, а также членов их семей за период</w:t>
      </w:r>
    </w:p>
    <w:p w:rsidR="00606481" w:rsidRPr="00AA637F" w:rsidRDefault="00606481" w:rsidP="00AA637F">
      <w:pPr>
        <w:tabs>
          <w:tab w:val="left" w:pos="3600"/>
        </w:tabs>
        <w:jc w:val="center"/>
      </w:pPr>
      <w:r>
        <w:rPr>
          <w:sz w:val="28"/>
        </w:rPr>
        <w:t xml:space="preserve"> с 01 января 2020 года по 31 декабря 2020</w:t>
      </w:r>
      <w:r w:rsidRPr="00AA637F">
        <w:rPr>
          <w:sz w:val="28"/>
        </w:rPr>
        <w:t xml:space="preserve"> года</w:t>
      </w:r>
    </w:p>
    <w:p w:rsidR="00606481" w:rsidRDefault="00606481" w:rsidP="009D52C5">
      <w:pPr>
        <w:tabs>
          <w:tab w:val="left" w:pos="3600"/>
        </w:tabs>
        <w:jc w:val="center"/>
        <w:rPr>
          <w:sz w:val="18"/>
          <w:szCs w:val="18"/>
        </w:rPr>
      </w:pPr>
    </w:p>
    <w:tbl>
      <w:tblPr>
        <w:tblW w:w="16249" w:type="dxa"/>
        <w:tblInd w:w="-6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73"/>
        <w:gridCol w:w="1907"/>
        <w:gridCol w:w="25"/>
        <w:gridCol w:w="1399"/>
        <w:gridCol w:w="33"/>
        <w:gridCol w:w="8"/>
        <w:gridCol w:w="1713"/>
        <w:gridCol w:w="22"/>
        <w:gridCol w:w="776"/>
        <w:gridCol w:w="30"/>
        <w:gridCol w:w="6"/>
        <w:gridCol w:w="820"/>
        <w:gridCol w:w="25"/>
        <w:gridCol w:w="1143"/>
        <w:gridCol w:w="29"/>
        <w:gridCol w:w="696"/>
        <w:gridCol w:w="38"/>
        <w:gridCol w:w="749"/>
        <w:gridCol w:w="30"/>
        <w:gridCol w:w="2340"/>
        <w:gridCol w:w="1599"/>
        <w:gridCol w:w="39"/>
        <w:gridCol w:w="1210"/>
        <w:gridCol w:w="39"/>
      </w:tblGrid>
      <w:tr w:rsidR="00606481" w:rsidTr="00DE2C48">
        <w:trPr>
          <w:cantSplit/>
        </w:trPr>
        <w:tc>
          <w:tcPr>
            <w:tcW w:w="157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6481" w:rsidRDefault="00606481" w:rsidP="008F409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Фамилия </w:t>
            </w:r>
          </w:p>
          <w:p w:rsidR="00606481" w:rsidRDefault="00606481" w:rsidP="008F409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 инициалы лица, </w:t>
            </w:r>
          </w:p>
          <w:p w:rsidR="00606481" w:rsidRDefault="00606481" w:rsidP="008F409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чьи сведения размещаются</w:t>
            </w:r>
          </w:p>
        </w:tc>
        <w:tc>
          <w:tcPr>
            <w:tcW w:w="190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6481" w:rsidRDefault="00606481" w:rsidP="008F40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832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6481" w:rsidRDefault="00606481" w:rsidP="008F40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Объекты недвижимости, находящиеся </w:t>
            </w:r>
          </w:p>
          <w:p w:rsidR="00606481" w:rsidRDefault="00606481" w:rsidP="008F40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собственности</w:t>
            </w:r>
          </w:p>
        </w:tc>
        <w:tc>
          <w:tcPr>
            <w:tcW w:w="26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6481" w:rsidRDefault="00606481" w:rsidP="008F40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3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6481" w:rsidRDefault="00606481" w:rsidP="008F40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Транспортные средства </w:t>
            </w:r>
          </w:p>
          <w:p w:rsidR="00606481" w:rsidRDefault="00606481" w:rsidP="008F40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63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6481" w:rsidRDefault="00606481" w:rsidP="008F40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</w:t>
            </w:r>
          </w:p>
          <w:p w:rsidR="00606481" w:rsidRDefault="00606481" w:rsidP="008F40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(руб.)</w:t>
            </w:r>
          </w:p>
        </w:tc>
        <w:tc>
          <w:tcPr>
            <w:tcW w:w="124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6481" w:rsidRDefault="00606481" w:rsidP="008F40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606481" w:rsidTr="00DE2C48">
        <w:trPr>
          <w:cantSplit/>
        </w:trPr>
        <w:tc>
          <w:tcPr>
            <w:tcW w:w="157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Default="00606481" w:rsidP="008F409D">
            <w:pPr>
              <w:rPr>
                <w:sz w:val="18"/>
                <w:szCs w:val="18"/>
              </w:rPr>
            </w:pPr>
          </w:p>
        </w:tc>
        <w:tc>
          <w:tcPr>
            <w:tcW w:w="190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Default="00606481" w:rsidP="008F409D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6481" w:rsidRDefault="00606481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7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6481" w:rsidRDefault="00606481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вид </w:t>
            </w:r>
          </w:p>
          <w:p w:rsidR="00606481" w:rsidRDefault="00606481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собственности</w:t>
            </w:r>
          </w:p>
        </w:tc>
        <w:tc>
          <w:tcPr>
            <w:tcW w:w="7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6481" w:rsidRDefault="00606481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площадь </w:t>
            </w:r>
          </w:p>
          <w:p w:rsidR="00606481" w:rsidRDefault="00606481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(кв. м)</w:t>
            </w:r>
          </w:p>
        </w:tc>
        <w:tc>
          <w:tcPr>
            <w:tcW w:w="85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6481" w:rsidRDefault="00606481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располо-жения</w:t>
            </w:r>
          </w:p>
        </w:tc>
        <w:tc>
          <w:tcPr>
            <w:tcW w:w="11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6481" w:rsidRDefault="00606481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6481" w:rsidRDefault="00606481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 м)</w:t>
            </w:r>
          </w:p>
        </w:tc>
        <w:tc>
          <w:tcPr>
            <w:tcW w:w="7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06481" w:rsidRDefault="00606481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располо-жения</w:t>
            </w:r>
          </w:p>
        </w:tc>
        <w:tc>
          <w:tcPr>
            <w:tcW w:w="237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Default="00606481" w:rsidP="008F409D">
            <w:pPr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Default="00606481" w:rsidP="008F409D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Default="00606481" w:rsidP="008F409D">
            <w:pPr>
              <w:rPr>
                <w:sz w:val="18"/>
                <w:szCs w:val="18"/>
              </w:rPr>
            </w:pPr>
          </w:p>
        </w:tc>
      </w:tr>
      <w:tr w:rsidR="00606481" w:rsidTr="00DE2C48">
        <w:trPr>
          <w:cantSplit/>
          <w:trHeight w:val="679"/>
        </w:trPr>
        <w:tc>
          <w:tcPr>
            <w:tcW w:w="157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06481" w:rsidRPr="004A3267" w:rsidRDefault="00606481" w:rsidP="008F409D">
            <w:pPr>
              <w:spacing w:after="40"/>
              <w:rPr>
                <w:b/>
                <w:sz w:val="20"/>
                <w:szCs w:val="20"/>
              </w:rPr>
            </w:pPr>
            <w:r w:rsidRPr="004A3267">
              <w:rPr>
                <w:b/>
                <w:sz w:val="20"/>
                <w:szCs w:val="20"/>
              </w:rPr>
              <w:t>Наумов В.В.</w:t>
            </w:r>
          </w:p>
        </w:tc>
        <w:tc>
          <w:tcPr>
            <w:tcW w:w="19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06481" w:rsidRDefault="00606481" w:rsidP="008F409D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района</w:t>
            </w:r>
          </w:p>
        </w:tc>
        <w:tc>
          <w:tcPr>
            <w:tcW w:w="142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06481" w:rsidRDefault="00606481" w:rsidP="00494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ИЖЗ</w:t>
            </w:r>
          </w:p>
        </w:tc>
        <w:tc>
          <w:tcPr>
            <w:tcW w:w="17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06481" w:rsidRDefault="00606481" w:rsidP="008F40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Default="00606481" w:rsidP="009A4A5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1244,0</w:t>
            </w:r>
          </w:p>
          <w:p w:rsidR="00606481" w:rsidRDefault="00606481" w:rsidP="009A4A5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hideMark/>
          </w:tcPr>
          <w:p w:rsidR="00606481" w:rsidRDefault="00606481" w:rsidP="008F40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Default="00606481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6481" w:rsidRPr="00404597" w:rsidRDefault="00606481" w:rsidP="00404597">
            <w:pPr>
              <w:rPr>
                <w:sz w:val="20"/>
                <w:szCs w:val="20"/>
              </w:rPr>
            </w:pPr>
          </w:p>
          <w:p w:rsidR="00606481" w:rsidRPr="00404597" w:rsidRDefault="00606481" w:rsidP="00404597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Default="00606481" w:rsidP="00404597">
            <w:pPr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  <w:p w:rsidR="00606481" w:rsidRPr="00404597" w:rsidRDefault="00606481" w:rsidP="00404597">
            <w:pPr>
              <w:rPr>
                <w:sz w:val="20"/>
                <w:szCs w:val="20"/>
              </w:rPr>
            </w:pPr>
          </w:p>
          <w:p w:rsidR="00606481" w:rsidRPr="00404597" w:rsidRDefault="00606481" w:rsidP="00404597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Default="00606481" w:rsidP="008F409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6481" w:rsidRPr="00404597" w:rsidRDefault="00606481" w:rsidP="00404597">
            <w:pPr>
              <w:rPr>
                <w:sz w:val="20"/>
                <w:szCs w:val="20"/>
              </w:rPr>
            </w:pPr>
          </w:p>
          <w:p w:rsidR="00606481" w:rsidRPr="00404597" w:rsidRDefault="00606481" w:rsidP="00404597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0C21D7" w:rsidRDefault="00606481" w:rsidP="00242EE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Легковой автомобиль (</w:t>
            </w:r>
            <w:r>
              <w:rPr>
                <w:rFonts w:ascii="Times New Roman" w:hAnsi="Times New Roman" w:cs="Times New Roman"/>
                <w:lang w:val="en-US" w:eastAsia="en-US"/>
              </w:rPr>
              <w:t>Ssang</w:t>
            </w:r>
            <w:r w:rsidRPr="009D52C5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Yong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Actyon</w:t>
            </w:r>
            <w:r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Pr="000C21D7">
              <w:rPr>
                <w:rFonts w:ascii="Times New Roman" w:hAnsi="Times New Roman" w:cs="Times New Roman"/>
                <w:lang w:eastAsia="en-US"/>
              </w:rPr>
              <w:t>2013</w:t>
            </w:r>
            <w:r>
              <w:rPr>
                <w:rFonts w:ascii="Times New Roman" w:hAnsi="Times New Roman" w:cs="Times New Roman"/>
                <w:lang w:eastAsia="en-US"/>
              </w:rPr>
              <w:t>г.)</w:t>
            </w:r>
          </w:p>
        </w:tc>
        <w:tc>
          <w:tcPr>
            <w:tcW w:w="163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06481" w:rsidRDefault="00606481" w:rsidP="008F409D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1419047,99</w:t>
            </w:r>
          </w:p>
        </w:tc>
        <w:tc>
          <w:tcPr>
            <w:tcW w:w="124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Доход, полученный от продажи легкового автомобиля.</w:t>
            </w:r>
          </w:p>
          <w:p w:rsidR="00606481" w:rsidRDefault="00606481" w:rsidP="008F409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Накопления за предыдущие годы</w:t>
            </w:r>
          </w:p>
        </w:tc>
      </w:tr>
      <w:tr w:rsidR="00606481" w:rsidTr="00DE2C48">
        <w:trPr>
          <w:cantSplit/>
          <w:trHeight w:val="304"/>
        </w:trPr>
        <w:tc>
          <w:tcPr>
            <w:tcW w:w="1573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4A3267" w:rsidRDefault="00606481" w:rsidP="008F409D">
            <w:pPr>
              <w:spacing w:after="40"/>
              <w:rPr>
                <w:b/>
                <w:sz w:val="20"/>
                <w:szCs w:val="20"/>
              </w:rPr>
            </w:pPr>
          </w:p>
        </w:tc>
        <w:tc>
          <w:tcPr>
            <w:tcW w:w="190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494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9A4A5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606481" w:rsidRDefault="00606481" w:rsidP="004475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6481" w:rsidRDefault="00606481" w:rsidP="00404597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Default="00606481" w:rsidP="0040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  <w:p w:rsidR="00606481" w:rsidRDefault="00606481" w:rsidP="00404597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Default="00606481" w:rsidP="0040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7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0C21D7" w:rsidRDefault="00606481" w:rsidP="00242EE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606481" w:rsidRDefault="00606481" w:rsidP="00242EE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Легковой автомобиль (</w:t>
            </w:r>
            <w:r>
              <w:rPr>
                <w:rFonts w:ascii="Times New Roman" w:hAnsi="Times New Roman" w:cs="Times New Roman"/>
                <w:lang w:val="en-US" w:eastAsia="en-US"/>
              </w:rPr>
              <w:t>Toyota</w:t>
            </w:r>
            <w:r w:rsidRPr="000C21D7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камри, </w:t>
            </w:r>
            <w:r w:rsidRPr="000C21D7">
              <w:rPr>
                <w:rFonts w:ascii="Times New Roman" w:hAnsi="Times New Roman" w:cs="Times New Roman"/>
                <w:lang w:eastAsia="en-US"/>
              </w:rPr>
              <w:t>2016</w:t>
            </w:r>
            <w:r>
              <w:rPr>
                <w:rFonts w:ascii="Times New Roman" w:hAnsi="Times New Roman" w:cs="Times New Roman"/>
                <w:lang w:eastAsia="en-US"/>
              </w:rPr>
              <w:t>г.)</w:t>
            </w:r>
          </w:p>
        </w:tc>
        <w:tc>
          <w:tcPr>
            <w:tcW w:w="1638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06481" w:rsidTr="00DE2C48">
        <w:trPr>
          <w:cantSplit/>
          <w:trHeight w:val="464"/>
        </w:trPr>
        <w:tc>
          <w:tcPr>
            <w:tcW w:w="157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Default="00606481" w:rsidP="008F409D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Default="00606481" w:rsidP="008F409D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06481" w:rsidRDefault="00606481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гаража</w:t>
            </w:r>
          </w:p>
        </w:tc>
        <w:tc>
          <w:tcPr>
            <w:tcW w:w="175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06481" w:rsidRDefault="00606481" w:rsidP="008F40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Default="00606481" w:rsidP="009A4A5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606481" w:rsidRDefault="00606481" w:rsidP="009A4A5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hideMark/>
          </w:tcPr>
          <w:p w:rsidR="00606481" w:rsidRDefault="00606481" w:rsidP="008F40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Default="00606481" w:rsidP="008F409D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Default="00606481" w:rsidP="008F409D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Default="00606481" w:rsidP="008F409D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Default="00606481" w:rsidP="008F409D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Default="00606481" w:rsidP="008F409D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Default="00606481" w:rsidP="008F409D">
            <w:pPr>
              <w:rPr>
                <w:sz w:val="20"/>
                <w:szCs w:val="20"/>
              </w:rPr>
            </w:pPr>
          </w:p>
        </w:tc>
      </w:tr>
      <w:tr w:rsidR="00606481" w:rsidTr="00DE2C48">
        <w:trPr>
          <w:cantSplit/>
          <w:trHeight w:val="464"/>
        </w:trPr>
        <w:tc>
          <w:tcPr>
            <w:tcW w:w="157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Default="00606481" w:rsidP="008F409D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Default="00606481" w:rsidP="008F409D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Default="00606481" w:rsidP="009A4A5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</w:tcPr>
          <w:p w:rsidR="00606481" w:rsidRDefault="00606481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06481" w:rsidRDefault="00606481" w:rsidP="00404597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Default="00606481" w:rsidP="00404597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Default="00606481" w:rsidP="00404597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Default="00606481" w:rsidP="008F409D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Default="00606481" w:rsidP="008F409D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Default="00606481" w:rsidP="008F409D">
            <w:pPr>
              <w:rPr>
                <w:sz w:val="20"/>
                <w:szCs w:val="20"/>
              </w:rPr>
            </w:pPr>
          </w:p>
        </w:tc>
      </w:tr>
      <w:tr w:rsidR="00606481" w:rsidTr="00DE2C48">
        <w:trPr>
          <w:cantSplit/>
          <w:trHeight w:val="464"/>
        </w:trPr>
        <w:tc>
          <w:tcPr>
            <w:tcW w:w="157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Default="00606481" w:rsidP="008F409D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Default="00606481" w:rsidP="008F409D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9A4A5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06481" w:rsidRDefault="00606481" w:rsidP="00404597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Default="00606481" w:rsidP="00404597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Default="00606481" w:rsidP="00404597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06481" w:rsidRDefault="00606481" w:rsidP="00242EE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Мотолодка «Астраханка», 1976г.</w:t>
            </w:r>
          </w:p>
          <w:p w:rsidR="00606481" w:rsidRDefault="00606481" w:rsidP="00242EE7">
            <w:pPr>
              <w:pStyle w:val="ConsPlusCell"/>
              <w:spacing w:line="276" w:lineRule="auto"/>
              <w:rPr>
                <w:lang w:eastAsia="en-US"/>
              </w:rPr>
            </w:pPr>
          </w:p>
        </w:tc>
        <w:tc>
          <w:tcPr>
            <w:tcW w:w="1638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06481" w:rsidRDefault="00606481" w:rsidP="008F409D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Default="00606481" w:rsidP="008F409D">
            <w:pPr>
              <w:rPr>
                <w:sz w:val="20"/>
                <w:szCs w:val="20"/>
              </w:rPr>
            </w:pPr>
          </w:p>
        </w:tc>
      </w:tr>
      <w:tr w:rsidR="00606481" w:rsidTr="00DE2C48">
        <w:trPr>
          <w:cantSplit/>
          <w:trHeight w:val="464"/>
        </w:trPr>
        <w:tc>
          <w:tcPr>
            <w:tcW w:w="157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Default="00606481" w:rsidP="008F409D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Default="00606481" w:rsidP="008F409D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06481" w:rsidRDefault="00606481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5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06481" w:rsidRDefault="00606481" w:rsidP="008F40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Default="00606481" w:rsidP="009A4A5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606481" w:rsidRDefault="00606481" w:rsidP="009A4A5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hideMark/>
          </w:tcPr>
          <w:p w:rsidR="00606481" w:rsidRDefault="00606481" w:rsidP="008F40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Default="00606481" w:rsidP="008F409D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Default="00606481" w:rsidP="008F409D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Default="00606481" w:rsidP="008F409D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81" w:rsidRDefault="00606481" w:rsidP="008F409D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Default="00606481" w:rsidP="008F409D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Default="00606481" w:rsidP="008F409D">
            <w:pPr>
              <w:rPr>
                <w:sz w:val="20"/>
                <w:szCs w:val="20"/>
              </w:rPr>
            </w:pPr>
          </w:p>
        </w:tc>
      </w:tr>
      <w:tr w:rsidR="00606481" w:rsidTr="00DE2C48">
        <w:trPr>
          <w:cantSplit/>
          <w:trHeight w:val="464"/>
        </w:trPr>
        <w:tc>
          <w:tcPr>
            <w:tcW w:w="157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Default="00606481" w:rsidP="008F409D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Default="00606481" w:rsidP="008F409D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9A4A5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06481" w:rsidRDefault="00606481" w:rsidP="008F409D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Default="00606481" w:rsidP="008F409D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Default="00606481" w:rsidP="008F409D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06481" w:rsidRDefault="00606481" w:rsidP="00242EE7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Мотолодка КРЫМ КРЫМ, 1977г.</w:t>
            </w:r>
          </w:p>
        </w:tc>
        <w:tc>
          <w:tcPr>
            <w:tcW w:w="1638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06481" w:rsidRDefault="00606481" w:rsidP="008F409D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Default="00606481" w:rsidP="008F409D">
            <w:pPr>
              <w:rPr>
                <w:sz w:val="20"/>
                <w:szCs w:val="20"/>
              </w:rPr>
            </w:pPr>
          </w:p>
        </w:tc>
      </w:tr>
      <w:tr w:rsidR="00606481" w:rsidTr="00DE2C48">
        <w:trPr>
          <w:cantSplit/>
          <w:trHeight w:val="271"/>
        </w:trPr>
        <w:tc>
          <w:tcPr>
            <w:tcW w:w="157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Default="00606481" w:rsidP="008F409D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Default="00606481" w:rsidP="008F409D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Default="00606481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Default="00606481" w:rsidP="008F40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Default="00606481" w:rsidP="009A4A5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Default="00606481" w:rsidP="008F40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Default="00606481" w:rsidP="008F409D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Default="00606481" w:rsidP="008F409D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Default="00606481" w:rsidP="008F409D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606481" w:rsidRDefault="00606481" w:rsidP="008F409D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Default="00606481" w:rsidP="008F409D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Default="00606481" w:rsidP="008F409D">
            <w:pPr>
              <w:rPr>
                <w:sz w:val="20"/>
                <w:szCs w:val="20"/>
              </w:rPr>
            </w:pPr>
          </w:p>
        </w:tc>
      </w:tr>
      <w:tr w:rsidR="00606481" w:rsidTr="00DE2C48">
        <w:trPr>
          <w:cantSplit/>
          <w:trHeight w:val="304"/>
        </w:trPr>
        <w:tc>
          <w:tcPr>
            <w:tcW w:w="157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Default="00606481" w:rsidP="008F409D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Default="00606481" w:rsidP="008F409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06481" w:rsidRDefault="00606481" w:rsidP="008F409D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606481" w:rsidRDefault="00606481" w:rsidP="008F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06481" w:rsidRDefault="00606481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8F40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481" w:rsidRDefault="00606481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06481" w:rsidRDefault="00606481" w:rsidP="009A4A5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9A4A5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  <w:p w:rsidR="00606481" w:rsidRDefault="00606481" w:rsidP="009A4A5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hideMark/>
          </w:tcPr>
          <w:p w:rsidR="00606481" w:rsidRDefault="00606481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Default="00606481" w:rsidP="008F40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6481" w:rsidRDefault="00606481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Default="00606481" w:rsidP="008F409D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Default="00606481" w:rsidP="008F409D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Default="00606481" w:rsidP="008F409D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81" w:rsidRDefault="00606481" w:rsidP="008F409D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Default="00606481" w:rsidP="008F409D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Default="00606481" w:rsidP="008F409D">
            <w:pPr>
              <w:rPr>
                <w:sz w:val="20"/>
                <w:szCs w:val="20"/>
              </w:rPr>
            </w:pPr>
          </w:p>
        </w:tc>
      </w:tr>
      <w:tr w:rsidR="00606481" w:rsidTr="00DE2C48">
        <w:trPr>
          <w:cantSplit/>
          <w:trHeight w:val="666"/>
        </w:trPr>
        <w:tc>
          <w:tcPr>
            <w:tcW w:w="157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Default="00606481" w:rsidP="008F409D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Default="00606481" w:rsidP="008F409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9A4A5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06481" w:rsidRDefault="00606481" w:rsidP="008F409D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Default="00606481" w:rsidP="008F409D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Default="00606481" w:rsidP="008F409D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06481" w:rsidRDefault="00606481" w:rsidP="00242EE7">
            <w:pPr>
              <w:pStyle w:val="ConsPlusCell"/>
              <w:spacing w:line="276" w:lineRule="auto"/>
              <w:rPr>
                <w:lang w:eastAsia="en-US"/>
              </w:rPr>
            </w:pPr>
          </w:p>
        </w:tc>
        <w:tc>
          <w:tcPr>
            <w:tcW w:w="1638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06481" w:rsidRDefault="00606481" w:rsidP="008F409D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Default="00606481" w:rsidP="008F409D">
            <w:pPr>
              <w:rPr>
                <w:sz w:val="20"/>
                <w:szCs w:val="20"/>
              </w:rPr>
            </w:pPr>
          </w:p>
        </w:tc>
      </w:tr>
      <w:tr w:rsidR="00606481" w:rsidTr="00DE2C48">
        <w:trPr>
          <w:cantSplit/>
          <w:trHeight w:val="600"/>
        </w:trPr>
        <w:tc>
          <w:tcPr>
            <w:tcW w:w="15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Default="00606481" w:rsidP="008F409D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Default="00606481" w:rsidP="008F409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Default="00606481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606481" w:rsidRDefault="00606481" w:rsidP="008F409D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8F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Default="00606481" w:rsidP="008F40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Default="00606481" w:rsidP="009A4A5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Default="00606481" w:rsidP="008F40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Default="00606481" w:rsidP="008F409D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Default="00606481" w:rsidP="008F409D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Default="00606481" w:rsidP="008F409D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81" w:rsidRDefault="00606481" w:rsidP="008F409D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Default="00606481" w:rsidP="008F409D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Default="00606481" w:rsidP="008F409D">
            <w:pPr>
              <w:rPr>
                <w:sz w:val="20"/>
                <w:szCs w:val="20"/>
              </w:rPr>
            </w:pPr>
          </w:p>
        </w:tc>
      </w:tr>
      <w:tr w:rsidR="00606481" w:rsidTr="00DE2C48">
        <w:trPr>
          <w:cantSplit/>
          <w:trHeight w:val="366"/>
        </w:trPr>
        <w:tc>
          <w:tcPr>
            <w:tcW w:w="15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06481" w:rsidRDefault="00606481" w:rsidP="007C202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06481" w:rsidRDefault="00606481" w:rsidP="008F409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6481" w:rsidRDefault="00606481" w:rsidP="008F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9A4A5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06481" w:rsidRDefault="00606481" w:rsidP="00CE4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ИЖЗ</w:t>
            </w:r>
          </w:p>
        </w:tc>
        <w:tc>
          <w:tcPr>
            <w:tcW w:w="72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06481" w:rsidRDefault="00606481" w:rsidP="008F409D">
            <w:pPr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1244,0</w:t>
            </w:r>
          </w:p>
        </w:tc>
        <w:tc>
          <w:tcPr>
            <w:tcW w:w="78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06481" w:rsidRDefault="00606481" w:rsidP="008F409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7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3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06481" w:rsidRDefault="00606481" w:rsidP="008F409D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487835,90</w:t>
            </w:r>
          </w:p>
        </w:tc>
        <w:tc>
          <w:tcPr>
            <w:tcW w:w="124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06481" w:rsidTr="00DE2C48">
        <w:trPr>
          <w:cantSplit/>
          <w:trHeight w:val="304"/>
        </w:trPr>
        <w:tc>
          <w:tcPr>
            <w:tcW w:w="157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Default="00606481" w:rsidP="007C2027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Default="00606481" w:rsidP="00CE4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6481" w:rsidRDefault="00606481" w:rsidP="008F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Default="00606481" w:rsidP="00CE448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856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3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06481" w:rsidTr="00DE2C48">
        <w:trPr>
          <w:cantSplit/>
          <w:trHeight w:val="304"/>
        </w:trPr>
        <w:tc>
          <w:tcPr>
            <w:tcW w:w="1573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606481" w:rsidRDefault="00606481" w:rsidP="008F409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606481" w:rsidRDefault="00606481" w:rsidP="008F409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06481" w:rsidRDefault="00606481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гаража</w:t>
            </w:r>
          </w:p>
        </w:tc>
        <w:tc>
          <w:tcPr>
            <w:tcW w:w="72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06481" w:rsidRDefault="00606481" w:rsidP="009D52C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78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06481" w:rsidRDefault="00606481" w:rsidP="008F409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7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3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606481" w:rsidRDefault="00606481" w:rsidP="008F409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06481" w:rsidTr="00DE2C48">
        <w:trPr>
          <w:cantSplit/>
          <w:trHeight w:val="788"/>
        </w:trPr>
        <w:tc>
          <w:tcPr>
            <w:tcW w:w="1573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606481" w:rsidRDefault="00606481" w:rsidP="008F409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606481" w:rsidRDefault="00606481" w:rsidP="008F409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Default="00606481" w:rsidP="008F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Default="00606481" w:rsidP="009D52C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Default="00606481" w:rsidP="008F409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3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606481" w:rsidRDefault="00606481" w:rsidP="008F409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06481" w:rsidTr="00DE2C48">
        <w:trPr>
          <w:cantSplit/>
          <w:trHeight w:val="235"/>
        </w:trPr>
        <w:tc>
          <w:tcPr>
            <w:tcW w:w="1573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606481" w:rsidRDefault="00606481" w:rsidP="008F409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606481" w:rsidRDefault="00606481" w:rsidP="008F409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9D52C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Default="00606481" w:rsidP="008F409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7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3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606481" w:rsidRDefault="00606481" w:rsidP="008F409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06481" w:rsidTr="00DE2C48">
        <w:trPr>
          <w:cantSplit/>
          <w:trHeight w:val="336"/>
        </w:trPr>
        <w:tc>
          <w:tcPr>
            <w:tcW w:w="1573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606481" w:rsidRDefault="00606481" w:rsidP="008F409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606481" w:rsidRDefault="00606481" w:rsidP="008F409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Default="00606481" w:rsidP="008F409D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Default="00606481" w:rsidP="008F409D">
            <w:pPr>
              <w:ind w:left="-1"/>
              <w:rPr>
                <w:sz w:val="20"/>
                <w:szCs w:val="20"/>
              </w:rPr>
            </w:pPr>
          </w:p>
          <w:p w:rsidR="00606481" w:rsidRDefault="00606481" w:rsidP="009D52C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Default="00606481" w:rsidP="008F409D">
            <w:pPr>
              <w:ind w:left="-1"/>
              <w:jc w:val="center"/>
              <w:rPr>
                <w:sz w:val="20"/>
                <w:szCs w:val="20"/>
              </w:rPr>
            </w:pPr>
          </w:p>
          <w:p w:rsidR="00606481" w:rsidRDefault="00606481" w:rsidP="008F409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7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3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606481" w:rsidRDefault="00606481" w:rsidP="008F409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06481" w:rsidTr="00DE2C48">
        <w:trPr>
          <w:cantSplit/>
          <w:trHeight w:val="434"/>
        </w:trPr>
        <w:tc>
          <w:tcPr>
            <w:tcW w:w="1573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606481" w:rsidRDefault="00606481" w:rsidP="008F409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606481" w:rsidRDefault="00606481" w:rsidP="008F409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39,0</w:t>
            </w:r>
          </w:p>
          <w:p w:rsidR="00606481" w:rsidRPr="001459A3" w:rsidRDefault="00606481" w:rsidP="001459A3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6481" w:rsidRDefault="00606481" w:rsidP="008F409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3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606481" w:rsidRDefault="00606481" w:rsidP="008F409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06481" w:rsidTr="00DE2C48">
        <w:trPr>
          <w:cantSplit/>
          <w:trHeight w:val="242"/>
        </w:trPr>
        <w:tc>
          <w:tcPr>
            <w:tcW w:w="157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4475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7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3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06481" w:rsidTr="00DE2C48">
        <w:trPr>
          <w:cantSplit/>
          <w:trHeight w:val="666"/>
        </w:trPr>
        <w:tc>
          <w:tcPr>
            <w:tcW w:w="157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06481" w:rsidRPr="001150F1" w:rsidRDefault="00606481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150F1">
              <w:rPr>
                <w:sz w:val="20"/>
                <w:szCs w:val="20"/>
              </w:rPr>
              <w:t>есовершеннолетний ребенок</w:t>
            </w:r>
          </w:p>
          <w:p w:rsidR="00606481" w:rsidRPr="001150F1" w:rsidRDefault="00606481" w:rsidP="008F409D">
            <w:pPr>
              <w:rPr>
                <w:sz w:val="20"/>
                <w:szCs w:val="20"/>
              </w:rPr>
            </w:pPr>
          </w:p>
          <w:p w:rsidR="00606481" w:rsidRDefault="00606481" w:rsidP="008F409D">
            <w:pPr>
              <w:rPr>
                <w:sz w:val="18"/>
                <w:szCs w:val="18"/>
              </w:rPr>
            </w:pPr>
          </w:p>
          <w:p w:rsidR="00606481" w:rsidRDefault="00606481" w:rsidP="008F409D">
            <w:pPr>
              <w:rPr>
                <w:sz w:val="18"/>
                <w:szCs w:val="18"/>
              </w:rPr>
            </w:pPr>
          </w:p>
          <w:p w:rsidR="00606481" w:rsidRDefault="00606481" w:rsidP="008F409D">
            <w:pPr>
              <w:rPr>
                <w:sz w:val="18"/>
                <w:szCs w:val="18"/>
              </w:rPr>
            </w:pPr>
          </w:p>
          <w:p w:rsidR="00606481" w:rsidRDefault="00606481" w:rsidP="008F409D">
            <w:pPr>
              <w:rPr>
                <w:sz w:val="18"/>
                <w:szCs w:val="18"/>
              </w:rPr>
            </w:pPr>
          </w:p>
          <w:p w:rsidR="00606481" w:rsidRDefault="00606481" w:rsidP="008F409D">
            <w:pPr>
              <w:rPr>
                <w:sz w:val="18"/>
                <w:szCs w:val="18"/>
              </w:rPr>
            </w:pPr>
          </w:p>
          <w:p w:rsidR="00606481" w:rsidRDefault="00606481" w:rsidP="008F409D">
            <w:pPr>
              <w:rPr>
                <w:sz w:val="18"/>
                <w:szCs w:val="18"/>
              </w:rPr>
            </w:pPr>
          </w:p>
        </w:tc>
        <w:tc>
          <w:tcPr>
            <w:tcW w:w="190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06481" w:rsidRDefault="00606481" w:rsidP="008F409D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606481" w:rsidRDefault="00606481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54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9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6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CE4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ИЖЗ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1244,0</w:t>
            </w:r>
          </w:p>
        </w:tc>
        <w:tc>
          <w:tcPr>
            <w:tcW w:w="78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06481" w:rsidRDefault="00606481" w:rsidP="008F409D">
            <w:pPr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06481" w:rsidRDefault="00606481" w:rsidP="008F409D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Default="00606481" w:rsidP="008F409D">
            <w:pPr>
              <w:rPr>
                <w:sz w:val="18"/>
                <w:szCs w:val="18"/>
              </w:rPr>
            </w:pPr>
          </w:p>
        </w:tc>
      </w:tr>
      <w:tr w:rsidR="00606481" w:rsidTr="00DE2C48">
        <w:trPr>
          <w:cantSplit/>
          <w:trHeight w:val="475"/>
        </w:trPr>
        <w:tc>
          <w:tcPr>
            <w:tcW w:w="1573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06481" w:rsidRDefault="00606481" w:rsidP="008F409D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06481" w:rsidRDefault="00606481" w:rsidP="008F409D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606481" w:rsidRDefault="00606481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54" w:type="dxa"/>
            <w:gridSpan w:val="3"/>
            <w:vMerge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98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6" w:type="dxa"/>
            <w:gridSpan w:val="3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6481" w:rsidRDefault="00606481" w:rsidP="00BE5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гаража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6481" w:rsidRDefault="00606481" w:rsidP="00BE5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6481" w:rsidRDefault="00606481" w:rsidP="00BE5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70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06481" w:rsidRDefault="00606481" w:rsidP="008F409D">
            <w:pPr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vMerge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06481" w:rsidRDefault="00606481" w:rsidP="008F409D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Default="00606481" w:rsidP="008F409D">
            <w:pPr>
              <w:rPr>
                <w:sz w:val="18"/>
                <w:szCs w:val="18"/>
              </w:rPr>
            </w:pPr>
          </w:p>
        </w:tc>
      </w:tr>
      <w:tr w:rsidR="00606481" w:rsidTr="00DE2C48">
        <w:trPr>
          <w:cantSplit/>
          <w:trHeight w:val="101"/>
        </w:trPr>
        <w:tc>
          <w:tcPr>
            <w:tcW w:w="15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06481" w:rsidRDefault="00606481" w:rsidP="008F409D">
            <w:pPr>
              <w:rPr>
                <w:sz w:val="18"/>
                <w:szCs w:val="18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06481" w:rsidRDefault="00606481" w:rsidP="008F409D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:rsidR="00606481" w:rsidRDefault="00606481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5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9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6481" w:rsidRPr="00E171E7" w:rsidRDefault="00606481" w:rsidP="00BE5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6481" w:rsidRDefault="00606481" w:rsidP="00911C3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7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6481" w:rsidRDefault="00606481" w:rsidP="00BE5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7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06481" w:rsidRDefault="00606481" w:rsidP="008F409D">
            <w:pPr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06481" w:rsidRDefault="00606481" w:rsidP="008F409D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Default="00606481" w:rsidP="008F409D">
            <w:pPr>
              <w:rPr>
                <w:sz w:val="18"/>
                <w:szCs w:val="18"/>
              </w:rPr>
            </w:pPr>
          </w:p>
        </w:tc>
      </w:tr>
      <w:tr w:rsidR="00606481" w:rsidTr="00DE2C48">
        <w:trPr>
          <w:cantSplit/>
        </w:trPr>
        <w:tc>
          <w:tcPr>
            <w:tcW w:w="15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06481" w:rsidRDefault="00606481" w:rsidP="008F409D">
            <w:pPr>
              <w:rPr>
                <w:sz w:val="18"/>
                <w:szCs w:val="18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06481" w:rsidRDefault="00606481" w:rsidP="008F409D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:rsidR="00606481" w:rsidRDefault="00606481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5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9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6481" w:rsidRDefault="00606481" w:rsidP="00911C3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7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7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06481" w:rsidRDefault="00606481" w:rsidP="008F409D">
            <w:pPr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06481" w:rsidRDefault="00606481" w:rsidP="008F409D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Default="00606481" w:rsidP="008F409D">
            <w:pPr>
              <w:rPr>
                <w:sz w:val="18"/>
                <w:szCs w:val="18"/>
              </w:rPr>
            </w:pPr>
          </w:p>
        </w:tc>
      </w:tr>
      <w:tr w:rsidR="00606481" w:rsidTr="00DE2C48">
        <w:trPr>
          <w:cantSplit/>
        </w:trPr>
        <w:tc>
          <w:tcPr>
            <w:tcW w:w="15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06481" w:rsidRDefault="00606481" w:rsidP="008F409D">
            <w:pPr>
              <w:rPr>
                <w:sz w:val="18"/>
                <w:szCs w:val="18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06481" w:rsidRDefault="00606481" w:rsidP="008F409D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:rsidR="00606481" w:rsidRDefault="00606481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5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9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06481" w:rsidRDefault="00606481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6481" w:rsidRDefault="00606481" w:rsidP="00911C3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7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7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06481" w:rsidRDefault="00606481" w:rsidP="008F409D">
            <w:pPr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06481" w:rsidRDefault="00606481" w:rsidP="008F409D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Default="00606481" w:rsidP="008F409D">
            <w:pPr>
              <w:rPr>
                <w:sz w:val="18"/>
                <w:szCs w:val="18"/>
              </w:rPr>
            </w:pPr>
          </w:p>
        </w:tc>
      </w:tr>
      <w:tr w:rsidR="00606481" w:rsidTr="00DE2C48">
        <w:trPr>
          <w:cantSplit/>
        </w:trPr>
        <w:tc>
          <w:tcPr>
            <w:tcW w:w="15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06481" w:rsidRDefault="00606481" w:rsidP="008F409D">
            <w:pPr>
              <w:rPr>
                <w:sz w:val="18"/>
                <w:szCs w:val="18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06481" w:rsidRDefault="00606481" w:rsidP="008F409D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:rsidR="00606481" w:rsidRDefault="00606481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5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9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6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6481" w:rsidRDefault="00606481" w:rsidP="00911C3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78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7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06481" w:rsidRDefault="00606481" w:rsidP="008F409D">
            <w:pPr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06481" w:rsidRDefault="00606481" w:rsidP="008F409D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Default="00606481" w:rsidP="008F409D">
            <w:pPr>
              <w:rPr>
                <w:sz w:val="18"/>
                <w:szCs w:val="18"/>
              </w:rPr>
            </w:pPr>
          </w:p>
        </w:tc>
      </w:tr>
      <w:tr w:rsidR="00606481" w:rsidTr="00DE2C48">
        <w:trPr>
          <w:cantSplit/>
          <w:trHeight w:val="273"/>
        </w:trPr>
        <w:tc>
          <w:tcPr>
            <w:tcW w:w="15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06481" w:rsidRDefault="00606481" w:rsidP="008F409D">
            <w:pPr>
              <w:rPr>
                <w:sz w:val="18"/>
                <w:szCs w:val="18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06481" w:rsidRDefault="00606481" w:rsidP="008F409D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:rsidR="00606481" w:rsidRDefault="00606481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5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9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BE5829">
            <w:pPr>
              <w:jc w:val="center"/>
              <w:rPr>
                <w:sz w:val="20"/>
                <w:szCs w:val="20"/>
              </w:rPr>
            </w:pPr>
          </w:p>
          <w:p w:rsidR="00606481" w:rsidRDefault="00606481" w:rsidP="00BE5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BE5829">
            <w:pPr>
              <w:ind w:left="-1"/>
              <w:rPr>
                <w:sz w:val="20"/>
                <w:szCs w:val="20"/>
              </w:rPr>
            </w:pPr>
          </w:p>
          <w:p w:rsidR="00606481" w:rsidRDefault="00606481" w:rsidP="00BE5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BE5829">
            <w:pPr>
              <w:ind w:left="-1"/>
              <w:jc w:val="center"/>
              <w:rPr>
                <w:sz w:val="20"/>
                <w:szCs w:val="20"/>
              </w:rPr>
            </w:pPr>
          </w:p>
          <w:p w:rsidR="00606481" w:rsidRDefault="00606481" w:rsidP="00BE5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7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06481" w:rsidRDefault="00606481" w:rsidP="008F409D">
            <w:pPr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06481" w:rsidRDefault="00606481" w:rsidP="008F409D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Default="00606481" w:rsidP="008F409D">
            <w:pPr>
              <w:rPr>
                <w:sz w:val="18"/>
                <w:szCs w:val="18"/>
              </w:rPr>
            </w:pPr>
          </w:p>
        </w:tc>
      </w:tr>
      <w:tr w:rsidR="00606481" w:rsidTr="00DE2C48">
        <w:trPr>
          <w:cantSplit/>
          <w:trHeight w:val="761"/>
        </w:trPr>
        <w:tc>
          <w:tcPr>
            <w:tcW w:w="157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81" w:rsidRDefault="00606481" w:rsidP="008F409D">
            <w:pPr>
              <w:rPr>
                <w:sz w:val="18"/>
                <w:szCs w:val="18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Default="00606481" w:rsidP="008F409D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9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6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4475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6481" w:rsidRDefault="00606481" w:rsidP="00BE5829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4475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  <w:p w:rsidR="00606481" w:rsidRDefault="00606481" w:rsidP="00BE5829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4D4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7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81" w:rsidRDefault="00606481" w:rsidP="008F409D">
            <w:pPr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Default="00606481" w:rsidP="008F409D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Default="00606481" w:rsidP="008F409D">
            <w:pPr>
              <w:rPr>
                <w:sz w:val="18"/>
                <w:szCs w:val="18"/>
              </w:rPr>
            </w:pPr>
          </w:p>
        </w:tc>
      </w:tr>
      <w:tr w:rsidR="00606481" w:rsidRPr="00AA637F" w:rsidTr="00EF15B0">
        <w:trPr>
          <w:gridAfter w:val="1"/>
          <w:wAfter w:w="39" w:type="dxa"/>
          <w:cantSplit/>
          <w:trHeight w:val="298"/>
        </w:trPr>
        <w:tc>
          <w:tcPr>
            <w:tcW w:w="157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185B27" w:rsidRDefault="00606481" w:rsidP="00AA637F">
            <w:pPr>
              <w:spacing w:after="40"/>
              <w:jc w:val="center"/>
              <w:rPr>
                <w:b/>
                <w:sz w:val="20"/>
                <w:szCs w:val="20"/>
              </w:rPr>
            </w:pPr>
            <w:r w:rsidRPr="00185B27">
              <w:rPr>
                <w:b/>
                <w:sz w:val="20"/>
                <w:szCs w:val="20"/>
              </w:rPr>
              <w:t>Акмаев Д.И.</w:t>
            </w:r>
          </w:p>
        </w:tc>
        <w:tc>
          <w:tcPr>
            <w:tcW w:w="193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185B27" w:rsidRDefault="00606481" w:rsidP="00AA637F">
            <w:pPr>
              <w:spacing w:after="40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заместитель главы администрации района</w:t>
            </w:r>
          </w:p>
        </w:tc>
        <w:tc>
          <w:tcPr>
            <w:tcW w:w="143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185B27" w:rsidRDefault="00606481" w:rsidP="00AA637F">
            <w:pPr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74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185B27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0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185B27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632,0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185B27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185B27" w:rsidRDefault="00606481" w:rsidP="00EF15B0">
            <w:pPr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7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Default="00606481" w:rsidP="00EF15B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06481" w:rsidRPr="00185B27" w:rsidRDefault="00606481" w:rsidP="00EF15B0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632,0</w:t>
            </w:r>
          </w:p>
        </w:tc>
        <w:tc>
          <w:tcPr>
            <w:tcW w:w="77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Default="00606481" w:rsidP="004D4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185B27" w:rsidRDefault="00606481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легковой автомобиль</w:t>
            </w:r>
          </w:p>
          <w:p w:rsidR="00606481" w:rsidRPr="00185B27" w:rsidRDefault="00606481" w:rsidP="00594CF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185B27">
              <w:rPr>
                <w:bCs/>
                <w:sz w:val="20"/>
                <w:szCs w:val="20"/>
                <w:shd w:val="clear" w:color="auto" w:fill="FFFFFF"/>
              </w:rPr>
              <w:t>(</w:t>
            </w:r>
            <w:r w:rsidRPr="00185B27">
              <w:rPr>
                <w:bCs/>
                <w:sz w:val="20"/>
                <w:szCs w:val="20"/>
                <w:shd w:val="clear" w:color="auto" w:fill="FFFFFF"/>
                <w:lang w:val="en-US"/>
              </w:rPr>
              <w:t>Kia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185B27">
              <w:rPr>
                <w:bCs/>
                <w:sz w:val="20"/>
                <w:szCs w:val="20"/>
                <w:shd w:val="clear" w:color="auto" w:fill="FFFFFF"/>
                <w:lang w:val="en-US"/>
              </w:rPr>
              <w:t>S</w:t>
            </w:r>
            <w:r>
              <w:rPr>
                <w:bCs/>
                <w:sz w:val="20"/>
                <w:szCs w:val="20"/>
                <w:shd w:val="clear" w:color="auto" w:fill="FFFFFF"/>
                <w:lang w:val="en-US"/>
              </w:rPr>
              <w:t>LS</w:t>
            </w:r>
            <w:r w:rsidRPr="00236269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Cs/>
                <w:sz w:val="20"/>
                <w:szCs w:val="20"/>
                <w:shd w:val="clear" w:color="auto" w:fill="FFFFFF"/>
                <w:lang w:val="en-US"/>
              </w:rPr>
              <w:t>Sportage</w:t>
            </w:r>
            <w:r>
              <w:rPr>
                <w:bCs/>
                <w:sz w:val="20"/>
                <w:szCs w:val="20"/>
                <w:shd w:val="clear" w:color="auto" w:fill="FFFFFF"/>
              </w:rPr>
              <w:t>, 201</w:t>
            </w:r>
            <w:r w:rsidRPr="00236269">
              <w:rPr>
                <w:bCs/>
                <w:sz w:val="20"/>
                <w:szCs w:val="20"/>
                <w:shd w:val="clear" w:color="auto" w:fill="FFFFFF"/>
              </w:rPr>
              <w:t>6</w:t>
            </w:r>
            <w:r>
              <w:rPr>
                <w:bCs/>
                <w:sz w:val="20"/>
                <w:szCs w:val="20"/>
                <w:shd w:val="clear" w:color="auto" w:fill="FFFFFF"/>
              </w:rPr>
              <w:t>г.</w:t>
            </w:r>
            <w:r w:rsidRPr="00185B27">
              <w:rPr>
                <w:bCs/>
                <w:sz w:val="20"/>
                <w:szCs w:val="20"/>
                <w:shd w:val="clear" w:color="auto" w:fill="FFFFFF"/>
              </w:rPr>
              <w:t>)</w:t>
            </w:r>
            <w:r w:rsidRPr="00185B27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594CF4" w:rsidRDefault="00606481" w:rsidP="00AA637F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1474074,42</w:t>
            </w:r>
          </w:p>
        </w:tc>
        <w:tc>
          <w:tcPr>
            <w:tcW w:w="124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0F021F" w:rsidRDefault="00606481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0F021F">
              <w:rPr>
                <w:color w:val="000000" w:themeColor="text1"/>
                <w:sz w:val="20"/>
                <w:szCs w:val="20"/>
              </w:rPr>
              <w:t>Доход, полученный от продажи легкового автомобиля.</w:t>
            </w:r>
          </w:p>
        </w:tc>
      </w:tr>
      <w:tr w:rsidR="00606481" w:rsidRPr="00AA637F" w:rsidTr="00DE2C48">
        <w:trPr>
          <w:gridAfter w:val="1"/>
          <w:wAfter w:w="39" w:type="dxa"/>
          <w:cantSplit/>
          <w:trHeight w:val="467"/>
        </w:trPr>
        <w:tc>
          <w:tcPr>
            <w:tcW w:w="157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185B27" w:rsidRDefault="00606481" w:rsidP="00AA637F">
            <w:pPr>
              <w:rPr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185B27" w:rsidRDefault="00606481" w:rsidP="00AA637F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185B27" w:rsidRDefault="00606481" w:rsidP="00AA637F">
            <w:pPr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жилой дом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185B27" w:rsidRDefault="00606481" w:rsidP="00CE4483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185B27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179,7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185B27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185B27" w:rsidRDefault="00606481" w:rsidP="00185B27">
            <w:pPr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жилой дом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185B27" w:rsidRDefault="00606481" w:rsidP="00185B27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179,7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185B27" w:rsidRDefault="00606481" w:rsidP="00185B27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РФ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185B27" w:rsidRDefault="00606481" w:rsidP="00AA637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594CF4" w:rsidRDefault="00606481" w:rsidP="00AA637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594CF4" w:rsidRDefault="00606481" w:rsidP="00AA637F">
            <w:pPr>
              <w:rPr>
                <w:sz w:val="20"/>
                <w:szCs w:val="20"/>
                <w:highlight w:val="yellow"/>
              </w:rPr>
            </w:pPr>
          </w:p>
        </w:tc>
      </w:tr>
      <w:tr w:rsidR="00606481" w:rsidRPr="00AA637F" w:rsidTr="00DE2C48">
        <w:trPr>
          <w:gridAfter w:val="1"/>
          <w:wAfter w:w="39" w:type="dxa"/>
          <w:cantSplit/>
          <w:trHeight w:val="467"/>
        </w:trPr>
        <w:tc>
          <w:tcPr>
            <w:tcW w:w="15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594CF4" w:rsidRDefault="00606481" w:rsidP="00AA637F">
            <w:pPr>
              <w:rPr>
                <w:sz w:val="20"/>
                <w:szCs w:val="20"/>
                <w:highlight w:val="yellow"/>
              </w:rPr>
            </w:pPr>
            <w:r w:rsidRPr="00185B27">
              <w:rPr>
                <w:sz w:val="20"/>
                <w:szCs w:val="20"/>
              </w:rPr>
              <w:t>супруга</w:t>
            </w:r>
          </w:p>
        </w:tc>
        <w:tc>
          <w:tcPr>
            <w:tcW w:w="193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594CF4" w:rsidRDefault="00606481" w:rsidP="00AA637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185B27" w:rsidRDefault="00606481" w:rsidP="00185B27">
            <w:pPr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185B27" w:rsidRDefault="00606481" w:rsidP="00185B27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185B27" w:rsidRDefault="00606481" w:rsidP="00185B27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632,0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594CF4" w:rsidRDefault="00606481" w:rsidP="00AA637F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  <w:r w:rsidRPr="00185B27"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185B27" w:rsidRDefault="00606481" w:rsidP="00185B27">
            <w:pPr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185B27" w:rsidRDefault="00606481" w:rsidP="00185B27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632,0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185B27" w:rsidRDefault="00606481" w:rsidP="00185B27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РФ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185B27" w:rsidRDefault="00606481" w:rsidP="00AA637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EA01EE" w:rsidRDefault="00606481" w:rsidP="00185B27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823823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594CF4" w:rsidRDefault="00606481" w:rsidP="00AA637F">
            <w:pPr>
              <w:rPr>
                <w:sz w:val="20"/>
                <w:szCs w:val="20"/>
                <w:highlight w:val="yellow"/>
              </w:rPr>
            </w:pPr>
          </w:p>
        </w:tc>
      </w:tr>
      <w:tr w:rsidR="00606481" w:rsidRPr="00AA637F" w:rsidTr="00DE2C48">
        <w:trPr>
          <w:gridAfter w:val="1"/>
          <w:wAfter w:w="39" w:type="dxa"/>
          <w:cantSplit/>
          <w:trHeight w:val="467"/>
        </w:trPr>
        <w:tc>
          <w:tcPr>
            <w:tcW w:w="15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594CF4" w:rsidRDefault="00606481" w:rsidP="00AA637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3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594CF4" w:rsidRDefault="00606481" w:rsidP="00AA637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185B27" w:rsidRDefault="00606481" w:rsidP="00185B27">
            <w:pPr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жилой дом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185B27" w:rsidRDefault="00606481" w:rsidP="00185B27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185B27" w:rsidRDefault="00606481" w:rsidP="00185B27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179,7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185B27" w:rsidRDefault="00606481" w:rsidP="00185B27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185B27" w:rsidRDefault="00606481" w:rsidP="00185B27">
            <w:pPr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жилой дом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185B27" w:rsidRDefault="00606481" w:rsidP="00185B27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179,7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185B27" w:rsidRDefault="00606481" w:rsidP="00185B27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РФ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185B27" w:rsidRDefault="00606481" w:rsidP="00AA637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594CF4" w:rsidRDefault="00606481" w:rsidP="00AA637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594CF4" w:rsidRDefault="00606481" w:rsidP="00AA637F">
            <w:pPr>
              <w:rPr>
                <w:sz w:val="20"/>
                <w:szCs w:val="20"/>
                <w:highlight w:val="yellow"/>
              </w:rPr>
            </w:pPr>
          </w:p>
        </w:tc>
      </w:tr>
      <w:tr w:rsidR="00606481" w:rsidRPr="00AA637F" w:rsidTr="00DE2C48">
        <w:trPr>
          <w:gridAfter w:val="1"/>
          <w:wAfter w:w="39" w:type="dxa"/>
          <w:cantSplit/>
          <w:trHeight w:val="467"/>
        </w:trPr>
        <w:tc>
          <w:tcPr>
            <w:tcW w:w="15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594CF4" w:rsidRDefault="00606481" w:rsidP="00AA637F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</w:t>
            </w:r>
            <w:r w:rsidRPr="00185B27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93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594CF4" w:rsidRDefault="00606481" w:rsidP="00AA637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185B27" w:rsidRDefault="00606481" w:rsidP="00185B27">
            <w:pPr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185B27" w:rsidRDefault="00606481" w:rsidP="00185B27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185B27" w:rsidRDefault="00606481" w:rsidP="00185B27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632,0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594CF4" w:rsidRDefault="00606481" w:rsidP="00185B27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  <w:r w:rsidRPr="00185B27"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185B27" w:rsidRDefault="00606481" w:rsidP="0007691C">
            <w:pPr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185B27" w:rsidRDefault="00606481" w:rsidP="000769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632,0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185B27" w:rsidRDefault="00606481" w:rsidP="000769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РФ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185B27" w:rsidRDefault="00606481" w:rsidP="00AA637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EA01EE" w:rsidRDefault="00606481" w:rsidP="00185B27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0.87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594CF4" w:rsidRDefault="00606481" w:rsidP="00AA637F">
            <w:pPr>
              <w:rPr>
                <w:sz w:val="20"/>
                <w:szCs w:val="20"/>
                <w:highlight w:val="yellow"/>
              </w:rPr>
            </w:pPr>
          </w:p>
        </w:tc>
      </w:tr>
      <w:tr w:rsidR="00606481" w:rsidRPr="00AA637F" w:rsidTr="00DE2C48">
        <w:trPr>
          <w:gridAfter w:val="1"/>
          <w:wAfter w:w="39" w:type="dxa"/>
          <w:cantSplit/>
          <w:trHeight w:val="467"/>
        </w:trPr>
        <w:tc>
          <w:tcPr>
            <w:tcW w:w="15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Default="00606481" w:rsidP="00AA637F">
            <w:pPr>
              <w:rPr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594CF4" w:rsidRDefault="00606481" w:rsidP="00AA637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185B27" w:rsidRDefault="00606481" w:rsidP="00185B27">
            <w:pPr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жилой дом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185B27" w:rsidRDefault="00606481" w:rsidP="00185B27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185B27" w:rsidRDefault="00606481" w:rsidP="00185B27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179,7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185B27" w:rsidRDefault="00606481" w:rsidP="00185B27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185B27" w:rsidRDefault="00606481" w:rsidP="0007691C">
            <w:pPr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жилой дом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185B27" w:rsidRDefault="00606481" w:rsidP="000769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179,7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185B27" w:rsidRDefault="00606481" w:rsidP="000769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РФ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185B27" w:rsidRDefault="00606481" w:rsidP="00AA637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594CF4" w:rsidRDefault="00606481" w:rsidP="00AA637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594CF4" w:rsidRDefault="00606481" w:rsidP="00AA637F">
            <w:pPr>
              <w:rPr>
                <w:sz w:val="20"/>
                <w:szCs w:val="20"/>
                <w:highlight w:val="yellow"/>
              </w:rPr>
            </w:pPr>
          </w:p>
        </w:tc>
      </w:tr>
      <w:tr w:rsidR="00606481" w:rsidRPr="00AA637F" w:rsidTr="00DE2C48">
        <w:trPr>
          <w:gridAfter w:val="1"/>
          <w:wAfter w:w="39" w:type="dxa"/>
          <w:cantSplit/>
          <w:trHeight w:val="467"/>
        </w:trPr>
        <w:tc>
          <w:tcPr>
            <w:tcW w:w="15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Default="00606481" w:rsidP="00AA6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85B27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93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594CF4" w:rsidRDefault="00606481" w:rsidP="00AA637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185B27" w:rsidRDefault="00606481" w:rsidP="00185B27">
            <w:pPr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185B27" w:rsidRDefault="00606481" w:rsidP="00185B27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185B27" w:rsidRDefault="00606481" w:rsidP="00185B27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632,0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594CF4" w:rsidRDefault="00606481" w:rsidP="00185B27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  <w:r w:rsidRPr="00185B27"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185B27" w:rsidRDefault="00606481" w:rsidP="0007691C">
            <w:pPr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185B27" w:rsidRDefault="00606481" w:rsidP="000769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632,0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185B27" w:rsidRDefault="00606481" w:rsidP="000769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РФ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185B27" w:rsidRDefault="00606481" w:rsidP="00AA637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594CF4" w:rsidRDefault="00606481" w:rsidP="00AA637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594CF4" w:rsidRDefault="00606481" w:rsidP="00AA637F">
            <w:pPr>
              <w:rPr>
                <w:sz w:val="20"/>
                <w:szCs w:val="20"/>
                <w:highlight w:val="yellow"/>
              </w:rPr>
            </w:pPr>
          </w:p>
        </w:tc>
      </w:tr>
      <w:tr w:rsidR="00606481" w:rsidRPr="00AA637F" w:rsidTr="00DE2C48">
        <w:trPr>
          <w:gridAfter w:val="1"/>
          <w:wAfter w:w="39" w:type="dxa"/>
          <w:cantSplit/>
          <w:trHeight w:val="467"/>
        </w:trPr>
        <w:tc>
          <w:tcPr>
            <w:tcW w:w="15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Default="00606481" w:rsidP="00AA637F">
            <w:pPr>
              <w:rPr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594CF4" w:rsidRDefault="00606481" w:rsidP="00AA637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185B27" w:rsidRDefault="00606481" w:rsidP="00185B27">
            <w:pPr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жилой дом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185B27" w:rsidRDefault="00606481" w:rsidP="00185B27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185B27" w:rsidRDefault="00606481" w:rsidP="00185B27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179,7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185B27" w:rsidRDefault="00606481" w:rsidP="00185B27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185B27" w:rsidRDefault="00606481" w:rsidP="0007691C">
            <w:pPr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жилой дом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185B27" w:rsidRDefault="00606481" w:rsidP="000769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179,7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185B27" w:rsidRDefault="00606481" w:rsidP="000769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РФ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185B27" w:rsidRDefault="00606481" w:rsidP="00AA637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594CF4" w:rsidRDefault="00606481" w:rsidP="00DE2C48">
            <w:pPr>
              <w:ind w:firstLine="222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594CF4" w:rsidRDefault="00606481" w:rsidP="00AA637F">
            <w:pPr>
              <w:rPr>
                <w:sz w:val="20"/>
                <w:szCs w:val="20"/>
                <w:highlight w:val="yellow"/>
              </w:rPr>
            </w:pPr>
          </w:p>
        </w:tc>
      </w:tr>
      <w:tr w:rsidR="00606481" w:rsidRPr="00AA637F" w:rsidTr="00DE2C48">
        <w:trPr>
          <w:gridAfter w:val="1"/>
          <w:wAfter w:w="39" w:type="dxa"/>
          <w:cantSplit/>
          <w:trHeight w:val="444"/>
        </w:trPr>
        <w:tc>
          <w:tcPr>
            <w:tcW w:w="157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AA637F" w:rsidRDefault="00606481" w:rsidP="00AA637F">
            <w:pPr>
              <w:jc w:val="center"/>
              <w:rPr>
                <w:b/>
                <w:sz w:val="20"/>
                <w:szCs w:val="20"/>
              </w:rPr>
            </w:pPr>
            <w:r w:rsidRPr="00AA637F">
              <w:rPr>
                <w:b/>
                <w:sz w:val="20"/>
                <w:szCs w:val="20"/>
              </w:rPr>
              <w:lastRenderedPageBreak/>
              <w:t>Ширкина Е.С.</w:t>
            </w:r>
          </w:p>
        </w:tc>
        <w:tc>
          <w:tcPr>
            <w:tcW w:w="193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A637F">
              <w:rPr>
                <w:sz w:val="20"/>
                <w:szCs w:val="20"/>
              </w:rPr>
              <w:t>аместитель главы администрации района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квартира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1/2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594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D67F9">
              <w:rPr>
                <w:sz w:val="20"/>
                <w:szCs w:val="20"/>
              </w:rPr>
              <w:t>емельный участок для ИЖ</w:t>
            </w:r>
            <w:r>
              <w:rPr>
                <w:sz w:val="20"/>
                <w:szCs w:val="20"/>
              </w:rPr>
              <w:t>З</w:t>
            </w:r>
          </w:p>
        </w:tc>
        <w:tc>
          <w:tcPr>
            <w:tcW w:w="7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AA63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1489,0</w:t>
            </w:r>
          </w:p>
        </w:tc>
        <w:tc>
          <w:tcPr>
            <w:tcW w:w="77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AA63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AA637F">
            <w:pPr>
              <w:ind w:right="-73"/>
              <w:jc w:val="center"/>
              <w:rPr>
                <w:sz w:val="20"/>
                <w:szCs w:val="20"/>
              </w:rPr>
            </w:pPr>
          </w:p>
          <w:p w:rsidR="00606481" w:rsidRPr="00410C72" w:rsidRDefault="00606481" w:rsidP="00AA637F">
            <w:pPr>
              <w:ind w:right="-7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2340705.42</w:t>
            </w:r>
          </w:p>
        </w:tc>
        <w:tc>
          <w:tcPr>
            <w:tcW w:w="124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606481" w:rsidRPr="00AA637F" w:rsidTr="00DE2C48">
        <w:trPr>
          <w:gridAfter w:val="1"/>
          <w:wAfter w:w="39" w:type="dxa"/>
          <w:cantSplit/>
          <w:trHeight w:val="407"/>
        </w:trPr>
        <w:tc>
          <w:tcPr>
            <w:tcW w:w="1573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квартира</w:t>
            </w:r>
          </w:p>
        </w:tc>
        <w:tc>
          <w:tcPr>
            <w:tcW w:w="1743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410C72" w:rsidRDefault="00606481" w:rsidP="00AA637F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52.2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AA637F" w:rsidRDefault="00606481" w:rsidP="0034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Default="00606481" w:rsidP="0034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  <w:p w:rsidR="00606481" w:rsidRPr="00AA637F" w:rsidRDefault="00606481" w:rsidP="00347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Default="00606481" w:rsidP="0034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6481" w:rsidRPr="00AA637F" w:rsidRDefault="00606481" w:rsidP="00347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AA637F" w:rsidRDefault="00606481" w:rsidP="00AA637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Default="00606481" w:rsidP="00AA6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Доход, полученный от продажи квартиры.</w:t>
            </w:r>
          </w:p>
          <w:p w:rsidR="00606481" w:rsidRPr="00AA637F" w:rsidRDefault="00606481" w:rsidP="00AA6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Ипотечное кредитование приобретенного готового жилья.</w:t>
            </w:r>
          </w:p>
        </w:tc>
      </w:tr>
      <w:tr w:rsidR="00606481" w:rsidRPr="00AA637F" w:rsidTr="00DE2C48">
        <w:trPr>
          <w:gridAfter w:val="1"/>
          <w:wAfter w:w="39" w:type="dxa"/>
          <w:cantSplit/>
          <w:trHeight w:val="269"/>
        </w:trPr>
        <w:tc>
          <w:tcPr>
            <w:tcW w:w="15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Default="00606481" w:rsidP="0034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Default="00606481" w:rsidP="0034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Default="00606481" w:rsidP="0034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4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A637F" w:rsidRDefault="00606481" w:rsidP="00AA637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A637F" w:rsidRDefault="00606481" w:rsidP="00AA637F">
            <w:pPr>
              <w:rPr>
                <w:sz w:val="20"/>
                <w:szCs w:val="20"/>
              </w:rPr>
            </w:pPr>
          </w:p>
        </w:tc>
      </w:tr>
      <w:tr w:rsidR="00606481" w:rsidRPr="00AA637F" w:rsidTr="00DE2C48">
        <w:trPr>
          <w:gridAfter w:val="1"/>
          <w:wAfter w:w="39" w:type="dxa"/>
          <w:cantSplit/>
          <w:trHeight w:val="543"/>
        </w:trPr>
        <w:tc>
          <w:tcPr>
            <w:tcW w:w="15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супруг</w:t>
            </w:r>
          </w:p>
        </w:tc>
        <w:tc>
          <w:tcPr>
            <w:tcW w:w="193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450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E74ED0">
            <w:pPr>
              <w:jc w:val="center"/>
              <w:rPr>
                <w:sz w:val="20"/>
                <w:szCs w:val="20"/>
              </w:rPr>
            </w:pPr>
            <w:r w:rsidRPr="00E5075E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E74E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E74E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DE2C48" w:rsidRDefault="00606481" w:rsidP="00DE2C4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AA637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(</w:t>
            </w:r>
            <w:r w:rsidRPr="00AA637F">
              <w:rPr>
                <w:bCs/>
                <w:sz w:val="20"/>
                <w:szCs w:val="20"/>
                <w:shd w:val="clear" w:color="auto" w:fill="FFFFFF"/>
              </w:rPr>
              <w:t>Mitsubishi</w:t>
            </w:r>
            <w:r w:rsidRPr="00AA637F">
              <w:rPr>
                <w:sz w:val="20"/>
                <w:szCs w:val="20"/>
                <w:shd w:val="clear" w:color="auto" w:fill="FFFFFF"/>
              </w:rPr>
              <w:t> </w:t>
            </w:r>
            <w:r w:rsidRPr="00AA637F">
              <w:rPr>
                <w:bCs/>
                <w:sz w:val="20"/>
                <w:szCs w:val="20"/>
                <w:shd w:val="clear" w:color="auto" w:fill="FFFFFF"/>
              </w:rPr>
              <w:t>Outlander</w:t>
            </w:r>
            <w:r w:rsidRPr="00410C72">
              <w:rPr>
                <w:bCs/>
                <w:sz w:val="20"/>
                <w:szCs w:val="20"/>
                <w:shd w:val="clear" w:color="auto" w:fill="FFFFFF"/>
              </w:rPr>
              <w:t xml:space="preserve"> 2.4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, </w:t>
            </w:r>
            <w:r w:rsidRPr="00410C72">
              <w:rPr>
                <w:bCs/>
                <w:sz w:val="20"/>
                <w:szCs w:val="20"/>
                <w:shd w:val="clear" w:color="auto" w:fill="FFFFFF"/>
              </w:rPr>
              <w:t>2008</w:t>
            </w:r>
            <w:r>
              <w:rPr>
                <w:bCs/>
                <w:sz w:val="20"/>
                <w:szCs w:val="20"/>
                <w:shd w:val="clear" w:color="auto" w:fill="FFFFFF"/>
              </w:rPr>
              <w:t>г.)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410C72" w:rsidRDefault="00606481" w:rsidP="00AA637F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535385.53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606481" w:rsidRPr="00AA637F" w:rsidTr="00DE2C48">
        <w:trPr>
          <w:gridAfter w:val="1"/>
          <w:wAfter w:w="39" w:type="dxa"/>
          <w:cantSplit/>
          <w:trHeight w:val="434"/>
        </w:trPr>
        <w:tc>
          <w:tcPr>
            <w:tcW w:w="1573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квартира</w:t>
            </w:r>
          </w:p>
        </w:tc>
        <w:tc>
          <w:tcPr>
            <w:tcW w:w="1743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1/2</w:t>
            </w:r>
          </w:p>
        </w:tc>
        <w:tc>
          <w:tcPr>
            <w:tcW w:w="806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E5075E" w:rsidRDefault="00606481" w:rsidP="00E74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Default="00606481" w:rsidP="00E74E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Default="00606481" w:rsidP="00E74E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606481" w:rsidRPr="00AA637F" w:rsidTr="00DE2C48">
        <w:trPr>
          <w:gridAfter w:val="1"/>
          <w:wAfter w:w="39" w:type="dxa"/>
          <w:cantSplit/>
          <w:trHeight w:val="271"/>
        </w:trPr>
        <w:tc>
          <w:tcPr>
            <w:tcW w:w="157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670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ИЖЗ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E74E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1489,0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E74E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606481" w:rsidRPr="00AA637F" w:rsidTr="00DE2C48">
        <w:trPr>
          <w:gridAfter w:val="1"/>
          <w:wAfter w:w="39" w:type="dxa"/>
          <w:cantSplit/>
          <w:trHeight w:val="244"/>
        </w:trPr>
        <w:tc>
          <w:tcPr>
            <w:tcW w:w="15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Default="00606481" w:rsidP="00BE5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Default="00606481" w:rsidP="00BE5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Default="00606481" w:rsidP="00BE5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4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606481" w:rsidRPr="00AA637F" w:rsidTr="00DE2C48">
        <w:trPr>
          <w:gridAfter w:val="1"/>
          <w:wAfter w:w="39" w:type="dxa"/>
          <w:cantSplit/>
          <w:trHeight w:val="203"/>
        </w:trPr>
        <w:tc>
          <w:tcPr>
            <w:tcW w:w="15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437EA8">
            <w:pPr>
              <w:spacing w:line="240" w:lineRule="atLeast"/>
              <w:rPr>
                <w:sz w:val="20"/>
                <w:szCs w:val="20"/>
              </w:rPr>
            </w:pPr>
            <w:r w:rsidRPr="00437E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3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AA637F" w:rsidRDefault="00606481" w:rsidP="00BE5829">
            <w:pPr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AA637F" w:rsidRDefault="00606481" w:rsidP="00BE5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AA637F" w:rsidRDefault="00606481" w:rsidP="00BE5829">
            <w:pPr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РФ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AA637F" w:rsidRDefault="00606481" w:rsidP="00AA637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AA637F" w:rsidRDefault="00606481" w:rsidP="00670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AA637F" w:rsidRDefault="00606481" w:rsidP="00AA637F">
            <w:pPr>
              <w:rPr>
                <w:sz w:val="20"/>
                <w:szCs w:val="20"/>
              </w:rPr>
            </w:pPr>
          </w:p>
        </w:tc>
      </w:tr>
      <w:tr w:rsidR="00606481" w:rsidRPr="00AA637F" w:rsidTr="00DE2C48">
        <w:trPr>
          <w:gridAfter w:val="1"/>
          <w:wAfter w:w="39" w:type="dxa"/>
          <w:cantSplit/>
          <w:trHeight w:val="245"/>
        </w:trPr>
        <w:tc>
          <w:tcPr>
            <w:tcW w:w="1573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437EA8" w:rsidRDefault="00606481" w:rsidP="00437EA8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A637F" w:rsidRDefault="00606481" w:rsidP="00BE5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Default="00606481" w:rsidP="00BE5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A637F" w:rsidRDefault="00606481" w:rsidP="00BE5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AA637F" w:rsidRDefault="00606481" w:rsidP="00AA637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Default="00606481" w:rsidP="00670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AA637F" w:rsidRDefault="00606481" w:rsidP="00AA637F">
            <w:pPr>
              <w:rPr>
                <w:sz w:val="20"/>
                <w:szCs w:val="20"/>
              </w:rPr>
            </w:pPr>
          </w:p>
        </w:tc>
      </w:tr>
      <w:tr w:rsidR="00606481" w:rsidRPr="00AA637F" w:rsidTr="00DE2C48">
        <w:trPr>
          <w:gridAfter w:val="1"/>
          <w:wAfter w:w="39" w:type="dxa"/>
          <w:cantSplit/>
          <w:trHeight w:val="475"/>
        </w:trPr>
        <w:tc>
          <w:tcPr>
            <w:tcW w:w="157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Default="00606481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Default="00606481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AA637F" w:rsidRDefault="00606481" w:rsidP="00AA637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AA637F" w:rsidRDefault="00606481" w:rsidP="00AA637F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AA637F" w:rsidRDefault="00606481" w:rsidP="00AA637F">
            <w:pPr>
              <w:rPr>
                <w:sz w:val="20"/>
                <w:szCs w:val="20"/>
              </w:rPr>
            </w:pPr>
          </w:p>
        </w:tc>
      </w:tr>
      <w:tr w:rsidR="00606481" w:rsidRPr="00AA637F" w:rsidTr="00DE2C48">
        <w:trPr>
          <w:gridAfter w:val="1"/>
          <w:wAfter w:w="39" w:type="dxa"/>
          <w:cantSplit/>
          <w:trHeight w:val="201"/>
        </w:trPr>
        <w:tc>
          <w:tcPr>
            <w:tcW w:w="15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Default="00606481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Default="00606481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1489,0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Default="00606481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4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A637F" w:rsidRDefault="00606481" w:rsidP="00AA637F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A637F" w:rsidRDefault="00606481" w:rsidP="00AA637F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A637F" w:rsidRDefault="00606481" w:rsidP="00AA637F">
            <w:pPr>
              <w:rPr>
                <w:sz w:val="20"/>
                <w:szCs w:val="20"/>
              </w:rPr>
            </w:pPr>
          </w:p>
        </w:tc>
      </w:tr>
      <w:tr w:rsidR="00606481" w:rsidRPr="00AA637F" w:rsidTr="00DE2C48">
        <w:trPr>
          <w:gridAfter w:val="1"/>
          <w:wAfter w:w="39" w:type="dxa"/>
          <w:cantSplit/>
          <w:trHeight w:val="543"/>
        </w:trPr>
        <w:tc>
          <w:tcPr>
            <w:tcW w:w="15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AA637F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Круглов Е.Ю.</w:t>
            </w:r>
          </w:p>
        </w:tc>
        <w:tc>
          <w:tcPr>
            <w:tcW w:w="193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A637F">
              <w:rPr>
                <w:sz w:val="20"/>
                <w:szCs w:val="20"/>
              </w:rPr>
              <w:t>аместитель главы администрации района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BE5829">
            <w:pPr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квартира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BE5829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3D36D5" w:rsidRDefault="00606481" w:rsidP="00BE582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BE5829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РФ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A637F" w:rsidRDefault="00606481" w:rsidP="004A3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A637F" w:rsidRDefault="00606481" w:rsidP="004A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909505,47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A637F" w:rsidRDefault="00606481" w:rsidP="00AA6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 предыдущие годы</w:t>
            </w:r>
          </w:p>
        </w:tc>
      </w:tr>
      <w:tr w:rsidR="00606481" w:rsidRPr="00AA637F" w:rsidTr="00DE2C48">
        <w:trPr>
          <w:gridAfter w:val="1"/>
          <w:wAfter w:w="39" w:type="dxa"/>
          <w:cantSplit/>
          <w:trHeight w:val="407"/>
        </w:trPr>
        <w:tc>
          <w:tcPr>
            <w:tcW w:w="1573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AA637F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BE5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BE582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BE582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BE582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AA637F" w:rsidRDefault="00606481" w:rsidP="00AA63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AA637F" w:rsidRDefault="00606481" w:rsidP="00AA637F">
            <w:pPr>
              <w:jc w:val="center"/>
            </w:pP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AA637F" w:rsidRDefault="00606481" w:rsidP="00AA637F">
            <w:pPr>
              <w:rPr>
                <w:sz w:val="20"/>
                <w:szCs w:val="20"/>
              </w:rPr>
            </w:pPr>
          </w:p>
        </w:tc>
      </w:tr>
      <w:tr w:rsidR="00606481" w:rsidRPr="00AA637F" w:rsidTr="00DE2C48">
        <w:trPr>
          <w:gridAfter w:val="1"/>
          <w:wAfter w:w="39" w:type="dxa"/>
          <w:cantSplit/>
          <w:trHeight w:val="163"/>
        </w:trPr>
        <w:tc>
          <w:tcPr>
            <w:tcW w:w="15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супруга</w:t>
            </w:r>
          </w:p>
        </w:tc>
        <w:tc>
          <w:tcPr>
            <w:tcW w:w="193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3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A637F" w:rsidRDefault="00606481" w:rsidP="00935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A637F" w:rsidRDefault="00606481" w:rsidP="00935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935684" w:rsidRDefault="00606481" w:rsidP="00DE2C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(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9356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93568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>
              <w:rPr>
                <w:sz w:val="20"/>
                <w:szCs w:val="20"/>
              </w:rPr>
              <w:t>,2017г.)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475279,52</w:t>
            </w:r>
          </w:p>
        </w:tc>
        <w:tc>
          <w:tcPr>
            <w:tcW w:w="124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606481" w:rsidRPr="00AA637F" w:rsidTr="00DE2C48">
        <w:trPr>
          <w:gridAfter w:val="1"/>
          <w:wAfter w:w="39" w:type="dxa"/>
          <w:cantSplit/>
          <w:trHeight w:val="217"/>
        </w:trPr>
        <w:tc>
          <w:tcPr>
            <w:tcW w:w="1573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Default="00606481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Default="00606481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Default="00606481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606481" w:rsidRPr="00AA637F" w:rsidTr="00DE2C48">
        <w:trPr>
          <w:gridAfter w:val="1"/>
          <w:wAfter w:w="39" w:type="dxa"/>
          <w:cantSplit/>
          <w:trHeight w:val="421"/>
        </w:trPr>
        <w:tc>
          <w:tcPr>
            <w:tcW w:w="1573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606481" w:rsidRPr="00AA637F" w:rsidTr="00DE2C48">
        <w:trPr>
          <w:gridAfter w:val="1"/>
          <w:wAfter w:w="39" w:type="dxa"/>
          <w:cantSplit/>
          <w:trHeight w:val="231"/>
        </w:trPr>
        <w:tc>
          <w:tcPr>
            <w:tcW w:w="1573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935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93568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93568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93568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AA637F" w:rsidRDefault="00606481" w:rsidP="00AA6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606481" w:rsidRPr="00AA637F" w:rsidTr="00DE2C48">
        <w:trPr>
          <w:gridAfter w:val="1"/>
          <w:wAfter w:w="39" w:type="dxa"/>
          <w:cantSplit/>
          <w:trHeight w:val="216"/>
        </w:trPr>
        <w:tc>
          <w:tcPr>
            <w:tcW w:w="157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935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93568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93568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93568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AA637F" w:rsidRDefault="00606481" w:rsidP="00AA6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606481" w:rsidRPr="00AA637F" w:rsidTr="00DE2C48">
        <w:trPr>
          <w:gridAfter w:val="1"/>
          <w:wAfter w:w="39" w:type="dxa"/>
          <w:cantSplit/>
          <w:trHeight w:val="114"/>
        </w:trPr>
        <w:tc>
          <w:tcPr>
            <w:tcW w:w="157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AA637F" w:rsidRDefault="00606481" w:rsidP="00AA6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606481" w:rsidRPr="00AA637F" w:rsidTr="00DE2C48">
        <w:trPr>
          <w:gridAfter w:val="1"/>
          <w:wAfter w:w="39" w:type="dxa"/>
          <w:cantSplit/>
          <w:trHeight w:val="136"/>
        </w:trPr>
        <w:tc>
          <w:tcPr>
            <w:tcW w:w="157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AA637F" w:rsidRDefault="00606481" w:rsidP="00AA6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606481" w:rsidRPr="00AA637F" w:rsidTr="00DE2C48">
        <w:trPr>
          <w:gridAfter w:val="1"/>
          <w:wAfter w:w="39" w:type="dxa"/>
          <w:cantSplit/>
          <w:trHeight w:val="190"/>
        </w:trPr>
        <w:tc>
          <w:tcPr>
            <w:tcW w:w="15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(строение)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20 ,9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A637F" w:rsidRDefault="00606481" w:rsidP="00AA6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606481" w:rsidRPr="00AA637F" w:rsidTr="00DE2C48">
        <w:trPr>
          <w:gridAfter w:val="1"/>
          <w:wAfter w:w="39" w:type="dxa"/>
          <w:cantSplit/>
          <w:trHeight w:val="530"/>
        </w:trPr>
        <w:tc>
          <w:tcPr>
            <w:tcW w:w="1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A637F" w:rsidRDefault="00606481" w:rsidP="00A35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A637F" w:rsidRDefault="00606481" w:rsidP="00A35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A637F" w:rsidRDefault="00606481" w:rsidP="00A35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606481" w:rsidRPr="00AA637F" w:rsidTr="00DE2C48">
        <w:trPr>
          <w:gridAfter w:val="1"/>
          <w:wAfter w:w="39" w:type="dxa"/>
          <w:cantSplit/>
          <w:trHeight w:val="530"/>
        </w:trPr>
        <w:tc>
          <w:tcPr>
            <w:tcW w:w="1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A637F" w:rsidRDefault="00606481" w:rsidP="00A35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A637F" w:rsidRDefault="00606481" w:rsidP="00A35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481" w:rsidRPr="00AA637F" w:rsidRDefault="00606481" w:rsidP="00A35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606481" w:rsidRPr="00AA637F" w:rsidTr="00DE2C48">
        <w:trPr>
          <w:gridAfter w:val="1"/>
          <w:wAfter w:w="39" w:type="dxa"/>
          <w:cantSplit/>
          <w:trHeight w:val="337"/>
        </w:trPr>
        <w:tc>
          <w:tcPr>
            <w:tcW w:w="15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Кашин А.К.</w:t>
            </w:r>
          </w:p>
        </w:tc>
        <w:tc>
          <w:tcPr>
            <w:tcW w:w="193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057992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коммунального отдела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3966B7" w:rsidRDefault="00606481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(ШКОДА рапид, 2015г.)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610658,15</w:t>
            </w:r>
          </w:p>
        </w:tc>
        <w:tc>
          <w:tcPr>
            <w:tcW w:w="124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606481" w:rsidRPr="00AA637F" w:rsidTr="00DE2C48">
        <w:trPr>
          <w:gridAfter w:val="1"/>
          <w:wAfter w:w="39" w:type="dxa"/>
          <w:cantSplit/>
          <w:trHeight w:val="149"/>
        </w:trPr>
        <w:tc>
          <w:tcPr>
            <w:tcW w:w="157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Default="00606481" w:rsidP="00AA637F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Default="00606481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Default="00606481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Default="00606481" w:rsidP="00AA637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Default="00606481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606481" w:rsidRPr="00AA637F" w:rsidTr="00DE2C48">
        <w:trPr>
          <w:gridAfter w:val="1"/>
          <w:wAfter w:w="39" w:type="dxa"/>
          <w:cantSplit/>
          <w:trHeight w:val="312"/>
        </w:trPr>
        <w:tc>
          <w:tcPr>
            <w:tcW w:w="157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Default="00606481" w:rsidP="00AA637F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Default="00606481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396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3966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3966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3966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Default="00606481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Default="00606481" w:rsidP="00AA637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Default="00606481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606481" w:rsidRPr="00AA637F" w:rsidTr="00DE2C48">
        <w:trPr>
          <w:gridAfter w:val="1"/>
          <w:wAfter w:w="39" w:type="dxa"/>
          <w:cantSplit/>
          <w:trHeight w:val="258"/>
        </w:trPr>
        <w:tc>
          <w:tcPr>
            <w:tcW w:w="15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AA637F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AA637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606481" w:rsidRPr="00AA637F" w:rsidTr="00DE2C48">
        <w:trPr>
          <w:gridAfter w:val="1"/>
          <w:wAfter w:w="39" w:type="dxa"/>
          <w:cantSplit/>
          <w:trHeight w:val="530"/>
        </w:trPr>
        <w:tc>
          <w:tcPr>
            <w:tcW w:w="15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06481" w:rsidRPr="00402A3D" w:rsidRDefault="00606481" w:rsidP="00AA637F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402A3D">
              <w:rPr>
                <w:b/>
                <w:sz w:val="20"/>
                <w:szCs w:val="20"/>
              </w:rPr>
              <w:lastRenderedPageBreak/>
              <w:t>Евдошенков Д.В..</w:t>
            </w:r>
          </w:p>
        </w:tc>
        <w:tc>
          <w:tcPr>
            <w:tcW w:w="193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A637F">
              <w:rPr>
                <w:sz w:val="20"/>
                <w:szCs w:val="20"/>
              </w:rPr>
              <w:t>ачальник контрольно – инспекционного отдела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AA63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77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AA63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07691C" w:rsidRDefault="00606481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(</w:t>
            </w:r>
            <w:r>
              <w:rPr>
                <w:sz w:val="20"/>
                <w:szCs w:val="20"/>
                <w:lang w:val="en-US"/>
              </w:rPr>
              <w:t>KIA</w:t>
            </w:r>
            <w:r w:rsidRPr="00DE2C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Спортейдж,2011г.)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735603,81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606481" w:rsidRPr="00AA637F" w:rsidTr="00DE2C48">
        <w:trPr>
          <w:gridAfter w:val="1"/>
          <w:wAfter w:w="39" w:type="dxa"/>
          <w:cantSplit/>
          <w:trHeight w:val="530"/>
        </w:trPr>
        <w:tc>
          <w:tcPr>
            <w:tcW w:w="15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AA637F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AA637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AA637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606481" w:rsidRPr="00AA637F" w:rsidTr="00DE2C48">
        <w:trPr>
          <w:gridAfter w:val="1"/>
          <w:wAfter w:w="39" w:type="dxa"/>
          <w:cantSplit/>
          <w:trHeight w:val="530"/>
        </w:trPr>
        <w:tc>
          <w:tcPr>
            <w:tcW w:w="15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супруга</w:t>
            </w:r>
          </w:p>
        </w:tc>
        <w:tc>
          <w:tcPr>
            <w:tcW w:w="193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076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1399,00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40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402A3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402A3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(ХУНДАЙ ТУКСОН,2008г.)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235338,00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Доход, полученный в порядке дарения</w:t>
            </w:r>
          </w:p>
        </w:tc>
      </w:tr>
      <w:tr w:rsidR="00606481" w:rsidRPr="00AA637F" w:rsidTr="00DE2C48">
        <w:trPr>
          <w:gridAfter w:val="1"/>
          <w:wAfter w:w="39" w:type="dxa"/>
          <w:cantSplit/>
          <w:trHeight w:val="475"/>
        </w:trPr>
        <w:tc>
          <w:tcPr>
            <w:tcW w:w="15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402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402A3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402A3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606481" w:rsidRPr="00AA637F" w:rsidTr="00DE2C48">
        <w:trPr>
          <w:gridAfter w:val="1"/>
          <w:wAfter w:w="39" w:type="dxa"/>
          <w:cantSplit/>
          <w:trHeight w:val="598"/>
        </w:trPr>
        <w:tc>
          <w:tcPr>
            <w:tcW w:w="1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40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402A3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402A3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606481" w:rsidRPr="00AA637F" w:rsidTr="00DE2C48">
        <w:trPr>
          <w:gridAfter w:val="1"/>
          <w:wAfter w:w="39" w:type="dxa"/>
          <w:cantSplit/>
          <w:trHeight w:val="598"/>
        </w:trPr>
        <w:tc>
          <w:tcPr>
            <w:tcW w:w="1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40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402A3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402A3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606481" w:rsidRPr="00AA637F" w:rsidTr="00DE2C48">
        <w:trPr>
          <w:gridAfter w:val="1"/>
          <w:wAfter w:w="39" w:type="dxa"/>
          <w:cantSplit/>
          <w:trHeight w:val="433"/>
        </w:trPr>
        <w:tc>
          <w:tcPr>
            <w:tcW w:w="15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AA637F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Садырова А.П.</w:t>
            </w:r>
          </w:p>
        </w:tc>
        <w:tc>
          <w:tcPr>
            <w:tcW w:w="193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и.о.начальника </w:t>
            </w:r>
            <w:r w:rsidRPr="00AA637F">
              <w:rPr>
                <w:sz w:val="20"/>
                <w:szCs w:val="20"/>
              </w:rPr>
              <w:t>юридического отдела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квартира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0219B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EF1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EF15B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EF15B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06481" w:rsidRPr="00AA637F" w:rsidRDefault="00606481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(МИЦУБИСИ ЛАНСЕР 9, 2003г.)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749117,58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Ипотека в силу закона</w:t>
            </w:r>
          </w:p>
        </w:tc>
      </w:tr>
      <w:tr w:rsidR="00606481" w:rsidRPr="00AA637F" w:rsidTr="00DE2C48">
        <w:trPr>
          <w:gridAfter w:val="1"/>
          <w:wAfter w:w="39" w:type="dxa"/>
          <w:cantSplit/>
          <w:trHeight w:val="530"/>
        </w:trPr>
        <w:tc>
          <w:tcPr>
            <w:tcW w:w="15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AA637F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Помещение 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0219B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AA637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AA637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дарения</w:t>
            </w:r>
          </w:p>
        </w:tc>
      </w:tr>
      <w:tr w:rsidR="00606481" w:rsidRPr="00AA637F" w:rsidTr="00DE2C48">
        <w:trPr>
          <w:gridAfter w:val="1"/>
          <w:wAfter w:w="39" w:type="dxa"/>
          <w:cantSplit/>
          <w:trHeight w:val="530"/>
        </w:trPr>
        <w:tc>
          <w:tcPr>
            <w:tcW w:w="15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06481" w:rsidRDefault="00606481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06481" w:rsidRDefault="00606481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06481" w:rsidRDefault="00606481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06481" w:rsidRDefault="00606481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06481" w:rsidRDefault="00606481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06481" w:rsidRDefault="00606481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06481" w:rsidRDefault="00606481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06481" w:rsidRPr="00AA637F" w:rsidRDefault="00606481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911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911C3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911C3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DE2C48">
            <w:pPr>
              <w:autoSpaceDE w:val="0"/>
              <w:autoSpaceDN w:val="0"/>
              <w:adjustRightInd w:val="0"/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(Опель Вектра В,1998г.)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171254,28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606481" w:rsidRPr="00AA637F" w:rsidTr="00DE2C48">
        <w:trPr>
          <w:gridAfter w:val="1"/>
          <w:wAfter w:w="39" w:type="dxa"/>
          <w:cantSplit/>
          <w:trHeight w:val="530"/>
        </w:trPr>
        <w:tc>
          <w:tcPr>
            <w:tcW w:w="1573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Default="00606481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911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911C3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911C3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606481" w:rsidRPr="00AA637F" w:rsidTr="00DE2C48">
        <w:trPr>
          <w:gridAfter w:val="1"/>
          <w:wAfter w:w="39" w:type="dxa"/>
          <w:cantSplit/>
          <w:trHeight w:val="450"/>
        </w:trPr>
        <w:tc>
          <w:tcPr>
            <w:tcW w:w="15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66498B" w:rsidRDefault="00606481" w:rsidP="00664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РФ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606481" w:rsidRPr="00AA637F" w:rsidTr="00DE2C48">
        <w:trPr>
          <w:gridAfter w:val="1"/>
          <w:wAfter w:w="39" w:type="dxa"/>
          <w:cantSplit/>
          <w:trHeight w:val="217"/>
        </w:trPr>
        <w:tc>
          <w:tcPr>
            <w:tcW w:w="15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93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911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911C3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911C3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606481" w:rsidRPr="00AA637F" w:rsidTr="00DE2C48">
        <w:trPr>
          <w:gridAfter w:val="1"/>
          <w:wAfter w:w="39" w:type="dxa"/>
          <w:cantSplit/>
          <w:trHeight w:val="217"/>
        </w:trPr>
        <w:tc>
          <w:tcPr>
            <w:tcW w:w="157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Default="00606481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911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911C3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911C3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606481" w:rsidRPr="00AA637F" w:rsidTr="00DE2C48">
        <w:trPr>
          <w:gridAfter w:val="1"/>
          <w:wAfter w:w="39" w:type="dxa"/>
          <w:cantSplit/>
          <w:trHeight w:val="122"/>
        </w:trPr>
        <w:tc>
          <w:tcPr>
            <w:tcW w:w="15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664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911C3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911C3A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РФ</w:t>
            </w:r>
          </w:p>
        </w:tc>
        <w:tc>
          <w:tcPr>
            <w:tcW w:w="234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606481" w:rsidRPr="00AA637F" w:rsidTr="00DE2C48">
        <w:trPr>
          <w:gridAfter w:val="1"/>
          <w:wAfter w:w="39" w:type="dxa"/>
          <w:cantSplit/>
          <w:trHeight w:val="530"/>
        </w:trPr>
        <w:tc>
          <w:tcPr>
            <w:tcW w:w="1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8115F7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Плеханов А.В.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A637F">
              <w:rPr>
                <w:sz w:val="20"/>
                <w:szCs w:val="20"/>
              </w:rPr>
              <w:t>ачальник отдела по работе с населением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402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402A3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402A3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402A3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1" w:rsidRPr="00AA637F" w:rsidRDefault="00606481" w:rsidP="00AA63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AA637F">
            <w:pPr>
              <w:ind w:left="-1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РФ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612097" w:rsidRDefault="00606481" w:rsidP="00AA637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533714,63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606481" w:rsidRPr="00AA637F" w:rsidTr="002C20EA">
        <w:trPr>
          <w:gridAfter w:val="1"/>
          <w:wAfter w:w="39" w:type="dxa"/>
          <w:cantSplit/>
          <w:trHeight w:val="826"/>
        </w:trPr>
        <w:tc>
          <w:tcPr>
            <w:tcW w:w="15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AA63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AA637F">
            <w:pPr>
              <w:ind w:left="-1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РФ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150072,00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606481" w:rsidRPr="00AA637F" w:rsidTr="00DE2C48">
        <w:trPr>
          <w:gridAfter w:val="1"/>
          <w:wAfter w:w="39" w:type="dxa"/>
          <w:cantSplit/>
          <w:trHeight w:val="666"/>
        </w:trPr>
        <w:tc>
          <w:tcPr>
            <w:tcW w:w="1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AA63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AA637F">
            <w:pPr>
              <w:ind w:left="-1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РФ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9D05AF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606481" w:rsidRPr="00AA637F" w:rsidTr="00DE2C48">
        <w:trPr>
          <w:gridAfter w:val="1"/>
          <w:wAfter w:w="39" w:type="dxa"/>
          <w:cantSplit/>
          <w:trHeight w:val="530"/>
        </w:trPr>
        <w:tc>
          <w:tcPr>
            <w:tcW w:w="15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AA637F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Досаева Л.Н.</w:t>
            </w:r>
          </w:p>
        </w:tc>
        <w:tc>
          <w:tcPr>
            <w:tcW w:w="193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A637F">
              <w:rPr>
                <w:sz w:val="20"/>
                <w:szCs w:val="20"/>
              </w:rPr>
              <w:t xml:space="preserve">ачальник отдела развития территории 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6481" w:rsidRPr="00AA637F" w:rsidRDefault="00606481" w:rsidP="00AA63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6481" w:rsidRPr="00AA637F" w:rsidRDefault="00606481" w:rsidP="00AA63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481" w:rsidRPr="00AA637F" w:rsidRDefault="00606481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481" w:rsidRPr="00AA637F" w:rsidRDefault="00606481" w:rsidP="007C3843">
            <w:pPr>
              <w:ind w:left="267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628323,75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606481" w:rsidRPr="00AA637F" w:rsidTr="00DE2C48">
        <w:trPr>
          <w:gridAfter w:val="1"/>
          <w:wAfter w:w="39" w:type="dxa"/>
          <w:cantSplit/>
          <w:trHeight w:val="279"/>
        </w:trPr>
        <w:tc>
          <w:tcPr>
            <w:tcW w:w="1573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AA637F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606481" w:rsidRPr="00AA637F" w:rsidTr="00DE2C48">
        <w:trPr>
          <w:gridAfter w:val="1"/>
          <w:wAfter w:w="39" w:type="dxa"/>
          <w:cantSplit/>
          <w:trHeight w:val="287"/>
        </w:trPr>
        <w:tc>
          <w:tcPr>
            <w:tcW w:w="15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AA637F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606481" w:rsidRPr="00AA637F" w:rsidTr="00DE2C48">
        <w:trPr>
          <w:gridAfter w:val="1"/>
          <w:wAfter w:w="39" w:type="dxa"/>
          <w:cantSplit/>
          <w:trHeight w:val="530"/>
        </w:trPr>
        <w:tc>
          <w:tcPr>
            <w:tcW w:w="1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супруг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43.2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(КИА Маджентис,2005г.)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1380660,28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606481" w:rsidRPr="00AA637F" w:rsidTr="00DE2C48">
        <w:trPr>
          <w:gridAfter w:val="1"/>
          <w:wAfter w:w="39" w:type="dxa"/>
          <w:cantSplit/>
          <w:trHeight w:val="530"/>
        </w:trPr>
        <w:tc>
          <w:tcPr>
            <w:tcW w:w="1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430B87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AA63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6481" w:rsidRPr="00AA637F" w:rsidRDefault="00606481" w:rsidP="00AA637F">
            <w:pPr>
              <w:ind w:left="-1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РФ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606481" w:rsidRPr="00AA637F" w:rsidTr="00DE2C48">
        <w:trPr>
          <w:gridAfter w:val="1"/>
          <w:wAfter w:w="39" w:type="dxa"/>
          <w:cantSplit/>
          <w:trHeight w:val="530"/>
        </w:trPr>
        <w:tc>
          <w:tcPr>
            <w:tcW w:w="1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22244" w:rsidRDefault="00606481" w:rsidP="00430B87">
            <w:pPr>
              <w:spacing w:line="240" w:lineRule="atLeast"/>
              <w:rPr>
                <w:b/>
                <w:sz w:val="20"/>
                <w:szCs w:val="20"/>
              </w:rPr>
            </w:pPr>
            <w:r w:rsidRPr="00A22244">
              <w:rPr>
                <w:b/>
                <w:sz w:val="20"/>
                <w:szCs w:val="20"/>
              </w:rPr>
              <w:t>Мухамедова Д.Р.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экономической политике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AA63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683580,14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606481" w:rsidRPr="00AA637F" w:rsidTr="00DE2C48">
        <w:trPr>
          <w:gridAfter w:val="1"/>
          <w:wAfter w:w="39" w:type="dxa"/>
          <w:cantSplit/>
          <w:trHeight w:val="530"/>
        </w:trPr>
        <w:tc>
          <w:tcPr>
            <w:tcW w:w="1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0D5CF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AA637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(Рено Дастер,2012г.)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600882,85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606481" w:rsidRPr="00AA637F" w:rsidTr="00DE2C48">
        <w:trPr>
          <w:gridAfter w:val="1"/>
          <w:wAfter w:w="39" w:type="dxa"/>
          <w:cantSplit/>
          <w:trHeight w:val="244"/>
        </w:trPr>
        <w:tc>
          <w:tcPr>
            <w:tcW w:w="1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430B87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AA637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606481" w:rsidRPr="00AA637F" w:rsidTr="00DE2C48">
        <w:trPr>
          <w:gridAfter w:val="1"/>
          <w:wAfter w:w="39" w:type="dxa"/>
          <w:cantSplit/>
          <w:trHeight w:val="272"/>
        </w:trPr>
        <w:tc>
          <w:tcPr>
            <w:tcW w:w="1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430B87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35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35BF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35BF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AA637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606481" w:rsidRPr="00AA637F" w:rsidTr="00DE2C48">
        <w:trPr>
          <w:gridAfter w:val="1"/>
          <w:wAfter w:w="39" w:type="dxa"/>
          <w:cantSplit/>
          <w:trHeight w:val="530"/>
        </w:trPr>
        <w:tc>
          <w:tcPr>
            <w:tcW w:w="1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C615C8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C615C8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835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 незавершенного </w:t>
            </w:r>
            <w:r w:rsidRPr="00AA637F">
              <w:rPr>
                <w:sz w:val="20"/>
                <w:szCs w:val="20"/>
              </w:rPr>
              <w:t>строительства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C615C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C615C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C615C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C615C8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C615C8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C615C8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0E7E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C615C8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C615C8">
            <w:pPr>
              <w:autoSpaceDE w:val="0"/>
              <w:autoSpaceDN w:val="0"/>
              <w:adjustRightInd w:val="0"/>
              <w:ind w:left="-79" w:right="-73"/>
              <w:rPr>
                <w:sz w:val="20"/>
                <w:szCs w:val="20"/>
              </w:rPr>
            </w:pPr>
          </w:p>
        </w:tc>
      </w:tr>
      <w:tr w:rsidR="00606481" w:rsidRPr="00AA637F" w:rsidTr="00DE2C48">
        <w:trPr>
          <w:gridAfter w:val="1"/>
          <w:wAfter w:w="39" w:type="dxa"/>
          <w:cantSplit/>
          <w:trHeight w:val="530"/>
        </w:trPr>
        <w:tc>
          <w:tcPr>
            <w:tcW w:w="1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C615C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C615C8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C615C8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C615C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C615C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C615C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C615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217108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97.1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217108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0E7E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835ED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39650,00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C615C8">
            <w:pPr>
              <w:autoSpaceDE w:val="0"/>
              <w:autoSpaceDN w:val="0"/>
              <w:adjustRightInd w:val="0"/>
              <w:ind w:left="-79" w:right="-73"/>
              <w:rPr>
                <w:sz w:val="20"/>
                <w:szCs w:val="20"/>
              </w:rPr>
            </w:pPr>
          </w:p>
        </w:tc>
      </w:tr>
      <w:tr w:rsidR="00606481" w:rsidRPr="00AA637F" w:rsidTr="00DE2C48">
        <w:trPr>
          <w:gridAfter w:val="1"/>
          <w:wAfter w:w="39" w:type="dxa"/>
          <w:cantSplit/>
          <w:trHeight w:val="530"/>
        </w:trPr>
        <w:tc>
          <w:tcPr>
            <w:tcW w:w="1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C615C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C615C8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C615C8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C615C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C615C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C615C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C615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217108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217108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0E7E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A35BF2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C615C8">
            <w:pPr>
              <w:autoSpaceDE w:val="0"/>
              <w:autoSpaceDN w:val="0"/>
              <w:adjustRightInd w:val="0"/>
              <w:ind w:left="-79" w:right="-73"/>
              <w:rPr>
                <w:sz w:val="20"/>
                <w:szCs w:val="20"/>
              </w:rPr>
            </w:pPr>
          </w:p>
        </w:tc>
      </w:tr>
      <w:tr w:rsidR="00606481" w:rsidRPr="00AA637F" w:rsidTr="00DE2C48">
        <w:trPr>
          <w:gridAfter w:val="1"/>
          <w:wAfter w:w="39" w:type="dxa"/>
          <w:cantSplit/>
          <w:trHeight w:val="530"/>
        </w:trPr>
        <w:tc>
          <w:tcPr>
            <w:tcW w:w="1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402A3D" w:rsidRDefault="00606481" w:rsidP="00C615C8">
            <w:pPr>
              <w:spacing w:line="240" w:lineRule="atLeast"/>
              <w:rPr>
                <w:b/>
                <w:sz w:val="20"/>
                <w:szCs w:val="20"/>
              </w:rPr>
            </w:pPr>
            <w:r w:rsidRPr="00402A3D">
              <w:rPr>
                <w:b/>
                <w:sz w:val="20"/>
                <w:szCs w:val="20"/>
              </w:rPr>
              <w:t>Каряжкина</w:t>
            </w:r>
            <w:r>
              <w:rPr>
                <w:b/>
                <w:sz w:val="20"/>
                <w:szCs w:val="20"/>
              </w:rPr>
              <w:t xml:space="preserve"> Л.Н.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402A3D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по экономической политике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40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C615C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C615C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C615C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C615C8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217108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217108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0E7E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(Хундай гетц, 2003г.)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A35BF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528563,24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C615C8">
            <w:pPr>
              <w:autoSpaceDE w:val="0"/>
              <w:autoSpaceDN w:val="0"/>
              <w:adjustRightInd w:val="0"/>
              <w:ind w:left="-79" w:right="-73"/>
              <w:rPr>
                <w:sz w:val="20"/>
                <w:szCs w:val="20"/>
              </w:rPr>
            </w:pPr>
          </w:p>
        </w:tc>
      </w:tr>
      <w:tr w:rsidR="00606481" w:rsidRPr="00AA637F" w:rsidTr="00DE2C48">
        <w:trPr>
          <w:gridAfter w:val="1"/>
          <w:wAfter w:w="39" w:type="dxa"/>
          <w:cantSplit/>
          <w:trHeight w:val="530"/>
        </w:trPr>
        <w:tc>
          <w:tcPr>
            <w:tcW w:w="1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C615C8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C615C8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C615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C615C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C615C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C615C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C615C8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217108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217108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0E7E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A35BF2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C615C8">
            <w:pPr>
              <w:autoSpaceDE w:val="0"/>
              <w:autoSpaceDN w:val="0"/>
              <w:adjustRightInd w:val="0"/>
              <w:ind w:left="-79" w:right="-73"/>
              <w:rPr>
                <w:sz w:val="20"/>
                <w:szCs w:val="20"/>
              </w:rPr>
            </w:pPr>
          </w:p>
        </w:tc>
      </w:tr>
      <w:tr w:rsidR="00606481" w:rsidRPr="00AA637F" w:rsidTr="00DE2C48">
        <w:trPr>
          <w:gridAfter w:val="1"/>
          <w:wAfter w:w="39" w:type="dxa"/>
          <w:cantSplit/>
          <w:trHeight w:val="530"/>
        </w:trPr>
        <w:tc>
          <w:tcPr>
            <w:tcW w:w="1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C615C8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C615C8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C615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C615C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C615C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C615C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C615C8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217108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217108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0E7E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A35BF2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C615C8">
            <w:pPr>
              <w:autoSpaceDE w:val="0"/>
              <w:autoSpaceDN w:val="0"/>
              <w:adjustRightInd w:val="0"/>
              <w:ind w:left="-79" w:right="-73"/>
              <w:rPr>
                <w:sz w:val="20"/>
                <w:szCs w:val="20"/>
              </w:rPr>
            </w:pPr>
          </w:p>
        </w:tc>
      </w:tr>
      <w:tr w:rsidR="00606481" w:rsidRPr="00AA637F" w:rsidTr="00DE2C48">
        <w:trPr>
          <w:gridAfter w:val="1"/>
          <w:wAfter w:w="39" w:type="dxa"/>
          <w:cantSplit/>
          <w:trHeight w:val="530"/>
        </w:trPr>
        <w:tc>
          <w:tcPr>
            <w:tcW w:w="1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C615C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C615C8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C615C8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C615C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C615C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C615C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6B6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6B60E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6B60E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6B60E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Default="00606481" w:rsidP="00A35BF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400113,10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6481" w:rsidRPr="00AA637F" w:rsidRDefault="00606481" w:rsidP="00C615C8">
            <w:pPr>
              <w:autoSpaceDE w:val="0"/>
              <w:autoSpaceDN w:val="0"/>
              <w:adjustRightInd w:val="0"/>
              <w:ind w:left="-79" w:right="-73"/>
              <w:rPr>
                <w:sz w:val="20"/>
                <w:szCs w:val="20"/>
              </w:rPr>
            </w:pPr>
          </w:p>
        </w:tc>
      </w:tr>
    </w:tbl>
    <w:p w:rsidR="00606481" w:rsidRPr="00AA637F" w:rsidRDefault="00606481" w:rsidP="00C615C8"/>
    <w:p w:rsidR="00606481" w:rsidRPr="008B0A38" w:rsidRDefault="00606481" w:rsidP="00D66ACB">
      <w:pPr>
        <w:rPr>
          <w:b/>
          <w:sz w:val="22"/>
          <w:szCs w:val="22"/>
        </w:rPr>
      </w:pPr>
      <w:r w:rsidRPr="008B0A38">
        <w:rPr>
          <w:b/>
          <w:sz w:val="22"/>
          <w:szCs w:val="22"/>
        </w:rPr>
        <w:tab/>
      </w:r>
      <w:r w:rsidRPr="008B0A38">
        <w:rPr>
          <w:b/>
          <w:sz w:val="22"/>
          <w:szCs w:val="22"/>
        </w:rPr>
        <w:tab/>
      </w:r>
      <w:r w:rsidRPr="008B0A38">
        <w:rPr>
          <w:b/>
          <w:sz w:val="22"/>
          <w:szCs w:val="22"/>
        </w:rPr>
        <w:tab/>
      </w:r>
      <w:r w:rsidRPr="008B0A38">
        <w:rPr>
          <w:b/>
          <w:sz w:val="22"/>
          <w:szCs w:val="22"/>
        </w:rPr>
        <w:tab/>
      </w:r>
    </w:p>
    <w:p w:rsidR="00606481" w:rsidRDefault="00606481" w:rsidP="00BD4183">
      <w:pPr>
        <w:tabs>
          <w:tab w:val="left" w:pos="1803"/>
          <w:tab w:val="center" w:pos="7739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Сведения о доходах, расходах, об имуществе и обязательствах имущественного характера </w:t>
      </w:r>
    </w:p>
    <w:p w:rsidR="00606481" w:rsidRDefault="00606481" w:rsidP="00457069">
      <w:pPr>
        <w:jc w:val="center"/>
        <w:rPr>
          <w:sz w:val="28"/>
        </w:rPr>
      </w:pPr>
      <w:r>
        <w:rPr>
          <w:sz w:val="28"/>
        </w:rPr>
        <w:t xml:space="preserve">муниципальных служащих управления по капитальному строительству администрации муниципального образования </w:t>
      </w:r>
    </w:p>
    <w:p w:rsidR="00606481" w:rsidRDefault="00606481" w:rsidP="00457069">
      <w:pPr>
        <w:jc w:val="center"/>
        <w:rPr>
          <w:sz w:val="28"/>
        </w:rPr>
      </w:pPr>
      <w:r>
        <w:rPr>
          <w:sz w:val="28"/>
        </w:rPr>
        <w:t>«Город Астрахань», а также членов их семей за период с 1 января 2020 года по 31 декабря 2020 года</w:t>
      </w:r>
    </w:p>
    <w:p w:rsidR="00606481" w:rsidRDefault="00606481">
      <w:pPr>
        <w:jc w:val="center"/>
        <w:rPr>
          <w:sz w:val="28"/>
        </w:rPr>
      </w:pPr>
    </w:p>
    <w:tbl>
      <w:tblPr>
        <w:tblW w:w="15723" w:type="dxa"/>
        <w:tblInd w:w="-22" w:type="dxa"/>
        <w:tblLayout w:type="fixed"/>
        <w:tblLook w:val="0000" w:firstRow="0" w:lastRow="0" w:firstColumn="0" w:lastColumn="0" w:noHBand="0" w:noVBand="0"/>
      </w:tblPr>
      <w:tblGrid>
        <w:gridCol w:w="1831"/>
        <w:gridCol w:w="1418"/>
        <w:gridCol w:w="1134"/>
        <w:gridCol w:w="1417"/>
        <w:gridCol w:w="993"/>
        <w:gridCol w:w="992"/>
        <w:gridCol w:w="1276"/>
        <w:gridCol w:w="850"/>
        <w:gridCol w:w="1134"/>
        <w:gridCol w:w="2126"/>
        <w:gridCol w:w="1418"/>
        <w:gridCol w:w="1134"/>
      </w:tblGrid>
      <w:tr w:rsidR="00606481" w:rsidRPr="00457069" w:rsidTr="00112C26">
        <w:tc>
          <w:tcPr>
            <w:tcW w:w="18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6481" w:rsidRPr="007E6965" w:rsidRDefault="00606481" w:rsidP="007E6965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6481" w:rsidRPr="007E6965" w:rsidRDefault="00606481" w:rsidP="007E6965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6481" w:rsidRPr="007E6965" w:rsidRDefault="00606481" w:rsidP="00EA109A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Объекты недвижимости, находящиеся</w:t>
            </w:r>
          </w:p>
          <w:p w:rsidR="00606481" w:rsidRPr="007E6965" w:rsidRDefault="00606481" w:rsidP="00EA109A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 xml:space="preserve"> в собственности 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606481" w:rsidRPr="007E6965" w:rsidRDefault="00606481" w:rsidP="00CF76AD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 xml:space="preserve">Объекты недвижимости, </w:t>
            </w:r>
          </w:p>
          <w:p w:rsidR="00606481" w:rsidRPr="007E6965" w:rsidRDefault="00606481" w:rsidP="00CF76AD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6481" w:rsidRPr="007E6965" w:rsidRDefault="00606481" w:rsidP="007E6965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Транспортные средства</w:t>
            </w:r>
          </w:p>
          <w:p w:rsidR="00606481" w:rsidRPr="007E6965" w:rsidRDefault="00606481" w:rsidP="007E6965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06481" w:rsidRPr="007E6965" w:rsidRDefault="00606481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 xml:space="preserve">Деклариро-ванный годовой </w:t>
            </w:r>
          </w:p>
          <w:p w:rsidR="00606481" w:rsidRPr="007E6965" w:rsidRDefault="00606481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 xml:space="preserve">доход </w:t>
            </w:r>
          </w:p>
          <w:p w:rsidR="00606481" w:rsidRPr="007E6965" w:rsidRDefault="00606481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(руб.)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06481" w:rsidRDefault="00606481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Сведения об источниках получения</w:t>
            </w:r>
          </w:p>
          <w:p w:rsidR="00606481" w:rsidRDefault="00606481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 xml:space="preserve"> средств, за </w:t>
            </w:r>
          </w:p>
          <w:p w:rsidR="00606481" w:rsidRDefault="00606481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 xml:space="preserve">счет которых совершена </w:t>
            </w:r>
          </w:p>
          <w:p w:rsidR="00606481" w:rsidRPr="007E6965" w:rsidRDefault="00606481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сделка ( вид приобретенного имущества, источники)</w:t>
            </w:r>
          </w:p>
        </w:tc>
      </w:tr>
      <w:tr w:rsidR="00606481" w:rsidRPr="00457069" w:rsidTr="00112C26">
        <w:tc>
          <w:tcPr>
            <w:tcW w:w="18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6481" w:rsidRPr="007E6965" w:rsidRDefault="0060648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6481" w:rsidRPr="007E6965" w:rsidRDefault="0060648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6481" w:rsidRPr="007E6965" w:rsidRDefault="00606481" w:rsidP="007E6965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6481" w:rsidRPr="007E6965" w:rsidRDefault="00606481" w:rsidP="007E6965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вид</w:t>
            </w:r>
          </w:p>
          <w:p w:rsidR="00606481" w:rsidRPr="007E6965" w:rsidRDefault="00606481" w:rsidP="007E6965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6481" w:rsidRPr="007E6965" w:rsidRDefault="00606481" w:rsidP="007E6965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площадь</w:t>
            </w:r>
          </w:p>
          <w:p w:rsidR="00606481" w:rsidRPr="007E6965" w:rsidRDefault="00606481" w:rsidP="007E6965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(кв.м.)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6481" w:rsidRPr="007E6965" w:rsidRDefault="00606481" w:rsidP="007E6965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606481" w:rsidRPr="007E6965" w:rsidRDefault="00606481" w:rsidP="007E6965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площадь</w:t>
            </w:r>
          </w:p>
          <w:p w:rsidR="00606481" w:rsidRPr="007E6965" w:rsidRDefault="00606481" w:rsidP="007E6965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606481" w:rsidRPr="007E6965" w:rsidRDefault="00606481" w:rsidP="007E6965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6481" w:rsidRPr="007E6965" w:rsidRDefault="0060648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481" w:rsidRPr="007E6965" w:rsidRDefault="0060648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481" w:rsidRPr="007E6965" w:rsidRDefault="00606481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06481" w:rsidRPr="00457069" w:rsidTr="00112C26">
        <w:trPr>
          <w:trHeight w:val="23"/>
        </w:trPr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7A7003" w:rsidRDefault="00606481" w:rsidP="00DC00A7">
            <w:pPr>
              <w:snapToGrid w:val="0"/>
              <w:rPr>
                <w:sz w:val="16"/>
                <w:szCs w:val="16"/>
              </w:rPr>
            </w:pPr>
            <w:r w:rsidRPr="007A7003">
              <w:rPr>
                <w:sz w:val="16"/>
                <w:szCs w:val="16"/>
              </w:rPr>
              <w:lastRenderedPageBreak/>
              <w:t>Макеев Е.В.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7E6965" w:rsidRDefault="00606481" w:rsidP="00EC0989">
            <w:pPr>
              <w:snapToGrid w:val="0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 xml:space="preserve">Начальник управления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06481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06481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06481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06481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7E6965">
              <w:rPr>
                <w:sz w:val="16"/>
                <w:szCs w:val="16"/>
              </w:rPr>
              <w:t>вартира</w:t>
            </w:r>
          </w:p>
          <w:p w:rsidR="00606481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склада</w:t>
            </w:r>
          </w:p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06481" w:rsidRPr="00E07C37" w:rsidRDefault="00606481" w:rsidP="00E07C37">
            <w:pPr>
              <w:snapToGrid w:val="0"/>
              <w:jc w:val="center"/>
              <w:rPr>
                <w:sz w:val="16"/>
                <w:szCs w:val="16"/>
              </w:rPr>
            </w:pPr>
            <w:r w:rsidRPr="00E07C37">
              <w:rPr>
                <w:sz w:val="16"/>
                <w:szCs w:val="16"/>
              </w:rPr>
              <w:t>Долевая, ½</w:t>
            </w:r>
          </w:p>
          <w:p w:rsidR="00606481" w:rsidRDefault="00606481" w:rsidP="00E07C3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E07C3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Pr="00E07C37" w:rsidRDefault="00606481" w:rsidP="00E07C37">
            <w:pPr>
              <w:snapToGrid w:val="0"/>
              <w:jc w:val="center"/>
              <w:rPr>
                <w:sz w:val="16"/>
                <w:szCs w:val="16"/>
              </w:rPr>
            </w:pPr>
            <w:r w:rsidRPr="00E07C37">
              <w:rPr>
                <w:sz w:val="16"/>
                <w:szCs w:val="16"/>
              </w:rPr>
              <w:t>Долевая, ½</w:t>
            </w:r>
          </w:p>
          <w:p w:rsidR="00606481" w:rsidRDefault="00606481" w:rsidP="00E07C3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E07C3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Pr="00E07C37" w:rsidRDefault="00606481" w:rsidP="00E07C37">
            <w:pPr>
              <w:snapToGrid w:val="0"/>
              <w:jc w:val="center"/>
              <w:rPr>
                <w:sz w:val="16"/>
                <w:szCs w:val="16"/>
              </w:rPr>
            </w:pPr>
            <w:r w:rsidRPr="00E07C37">
              <w:rPr>
                <w:sz w:val="16"/>
                <w:szCs w:val="16"/>
              </w:rPr>
              <w:t>Долевая, ½</w:t>
            </w:r>
          </w:p>
          <w:p w:rsidR="00606481" w:rsidRDefault="00606481" w:rsidP="00E07C3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E07C3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606481" w:rsidRDefault="00606481" w:rsidP="00E07C3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Pr="00E07C37" w:rsidRDefault="00606481" w:rsidP="00E07C37">
            <w:pPr>
              <w:snapToGrid w:val="0"/>
              <w:jc w:val="center"/>
              <w:rPr>
                <w:sz w:val="16"/>
                <w:szCs w:val="16"/>
              </w:rPr>
            </w:pPr>
            <w:r w:rsidRPr="00E07C37">
              <w:rPr>
                <w:sz w:val="16"/>
                <w:szCs w:val="16"/>
              </w:rPr>
              <w:t>Долевая, ½</w:t>
            </w:r>
          </w:p>
          <w:p w:rsidR="00606481" w:rsidRPr="007E6965" w:rsidRDefault="00606481" w:rsidP="00E07C3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06481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958,0</w:t>
            </w:r>
          </w:p>
          <w:p w:rsidR="00606481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1345,0</w:t>
            </w:r>
          </w:p>
          <w:p w:rsidR="00606481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86,0</w:t>
            </w:r>
          </w:p>
          <w:p w:rsidR="00606481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43,7</w:t>
            </w:r>
          </w:p>
          <w:p w:rsidR="00606481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06481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606481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606481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606481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606481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</w:tcPr>
          <w:p w:rsidR="00606481" w:rsidRPr="00E07C37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</w:tcPr>
          <w:p w:rsidR="00606481" w:rsidRPr="00E07C37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</w:tcPr>
          <w:p w:rsidR="00606481" w:rsidRPr="00E07C37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606481" w:rsidRPr="00C7128A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Легковой автомобиль</w:t>
            </w:r>
          </w:p>
          <w:p w:rsidR="00606481" w:rsidRDefault="00606481" w:rsidP="0082085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Патриот</w:t>
            </w:r>
          </w:p>
          <w:p w:rsidR="00606481" w:rsidRDefault="00606481" w:rsidP="0082085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Pr="00E07C37" w:rsidRDefault="00606481" w:rsidP="00E07C37">
            <w:pPr>
              <w:snapToGrid w:val="0"/>
              <w:jc w:val="center"/>
              <w:rPr>
                <w:sz w:val="16"/>
                <w:szCs w:val="16"/>
              </w:rPr>
            </w:pPr>
            <w:r w:rsidRPr="00E07C37">
              <w:rPr>
                <w:sz w:val="16"/>
                <w:szCs w:val="16"/>
              </w:rPr>
              <w:t>Легковой автомобиль</w:t>
            </w:r>
          </w:p>
          <w:p w:rsidR="00606481" w:rsidRPr="00E07C37" w:rsidRDefault="00606481" w:rsidP="00E07C37">
            <w:pPr>
              <w:snapToGrid w:val="0"/>
              <w:jc w:val="center"/>
              <w:rPr>
                <w:sz w:val="16"/>
                <w:szCs w:val="16"/>
              </w:rPr>
            </w:pPr>
            <w:r w:rsidRPr="00E07C37">
              <w:rPr>
                <w:sz w:val="16"/>
                <w:szCs w:val="16"/>
              </w:rPr>
              <w:t>УАЗ Патриот</w:t>
            </w:r>
          </w:p>
          <w:p w:rsidR="00606481" w:rsidRDefault="00606481" w:rsidP="0082085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82085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грузовой</w:t>
            </w:r>
          </w:p>
          <w:p w:rsidR="00606481" w:rsidRDefault="00606481" w:rsidP="0082085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</w:t>
            </w:r>
          </w:p>
          <w:p w:rsidR="00606481" w:rsidRDefault="00606481" w:rsidP="0082085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E07C3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грузовой </w:t>
            </w:r>
          </w:p>
          <w:p w:rsidR="00606481" w:rsidRPr="00DC00A7" w:rsidRDefault="00606481" w:rsidP="00E07C3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66-01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Pr="001D0C92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793 913,51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06481" w:rsidRPr="00457069" w:rsidTr="00E751E7">
        <w:trPr>
          <w:trHeight w:val="23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6481" w:rsidRPr="007E6965" w:rsidRDefault="00606481" w:rsidP="002447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7E6965">
              <w:rPr>
                <w:sz w:val="16"/>
                <w:szCs w:val="16"/>
              </w:rPr>
              <w:t>упруга</w:t>
            </w:r>
          </w:p>
          <w:p w:rsidR="00606481" w:rsidRPr="007E6965" w:rsidRDefault="00606481" w:rsidP="002447CE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7E6965" w:rsidRDefault="00606481" w:rsidP="002447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06481" w:rsidRPr="007E6965" w:rsidRDefault="00606481" w:rsidP="002447C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06481" w:rsidRPr="007E6965" w:rsidRDefault="00606481" w:rsidP="002447C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06481" w:rsidRPr="007E6965" w:rsidRDefault="00606481" w:rsidP="002447C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06481" w:rsidRPr="007E6965" w:rsidRDefault="00606481" w:rsidP="002447CE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</w:tcPr>
          <w:p w:rsidR="00606481" w:rsidRDefault="00606481" w:rsidP="002447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06481" w:rsidRDefault="00606481" w:rsidP="002447C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Pr="00E07C37" w:rsidRDefault="00606481" w:rsidP="002447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</w:tcPr>
          <w:p w:rsidR="00606481" w:rsidRDefault="00606481" w:rsidP="002447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61,3</w:t>
            </w:r>
          </w:p>
          <w:p w:rsidR="00606481" w:rsidRDefault="00606481" w:rsidP="002447C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Pr="00E07C37" w:rsidRDefault="00606481" w:rsidP="002447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</w:tcPr>
          <w:p w:rsidR="00606481" w:rsidRDefault="00606481" w:rsidP="002447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606481" w:rsidRDefault="00606481" w:rsidP="002447C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447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606481" w:rsidRPr="00E07C37" w:rsidRDefault="00606481" w:rsidP="002447C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606481" w:rsidRPr="007E6965" w:rsidRDefault="00606481" w:rsidP="002447C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Pr="007E6965" w:rsidRDefault="00606481" w:rsidP="002447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108 785,80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Pr="007E6965" w:rsidRDefault="00606481" w:rsidP="002447CE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06481" w:rsidRPr="00457069" w:rsidTr="00E751E7">
        <w:trPr>
          <w:trHeight w:val="23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820853" w:rsidRDefault="00606481" w:rsidP="002447CE">
            <w:pPr>
              <w:rPr>
                <w:sz w:val="16"/>
                <w:szCs w:val="16"/>
              </w:rPr>
            </w:pPr>
            <w:r w:rsidRPr="0082085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7E6965" w:rsidRDefault="00606481" w:rsidP="002447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06481" w:rsidRDefault="00606481" w:rsidP="002447C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06481" w:rsidRDefault="00606481" w:rsidP="002447C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06481" w:rsidRDefault="00606481" w:rsidP="002447C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06481" w:rsidRDefault="00606481" w:rsidP="002447C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</w:tcPr>
          <w:p w:rsidR="00606481" w:rsidRDefault="00606481" w:rsidP="002447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06481" w:rsidRDefault="00606481" w:rsidP="002447C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Pr="00E07C37" w:rsidRDefault="00606481" w:rsidP="002447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</w:tcPr>
          <w:p w:rsidR="00606481" w:rsidRDefault="00606481" w:rsidP="002447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61,3</w:t>
            </w:r>
          </w:p>
          <w:p w:rsidR="00606481" w:rsidRDefault="00606481" w:rsidP="002447C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Pr="00E07C37" w:rsidRDefault="00606481" w:rsidP="002447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</w:tcPr>
          <w:p w:rsidR="00606481" w:rsidRDefault="00606481" w:rsidP="002447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606481" w:rsidRDefault="00606481" w:rsidP="002447C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447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606481" w:rsidRPr="00E07C37" w:rsidRDefault="00606481" w:rsidP="002447C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606481" w:rsidRPr="007E6965" w:rsidRDefault="00606481" w:rsidP="002447C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Default="00606481" w:rsidP="002447C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Pr="007E6965" w:rsidRDefault="00606481" w:rsidP="002447CE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06481" w:rsidRPr="00457069" w:rsidTr="00E751E7">
        <w:trPr>
          <w:trHeight w:val="23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820853" w:rsidRDefault="00606481" w:rsidP="002447CE">
            <w:pPr>
              <w:rPr>
                <w:sz w:val="16"/>
                <w:szCs w:val="16"/>
              </w:rPr>
            </w:pPr>
            <w:r w:rsidRPr="0082085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7E6965" w:rsidRDefault="00606481" w:rsidP="002447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06481" w:rsidRDefault="00606481" w:rsidP="002447C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06481" w:rsidRDefault="00606481" w:rsidP="002447C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06481" w:rsidRDefault="00606481" w:rsidP="002447C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06481" w:rsidRDefault="00606481" w:rsidP="002447C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</w:tcPr>
          <w:p w:rsidR="00606481" w:rsidRDefault="00606481" w:rsidP="002447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06481" w:rsidRDefault="00606481" w:rsidP="002447C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Pr="00E07C37" w:rsidRDefault="00606481" w:rsidP="002447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</w:tcPr>
          <w:p w:rsidR="00606481" w:rsidRDefault="00606481" w:rsidP="002447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61,3</w:t>
            </w:r>
          </w:p>
          <w:p w:rsidR="00606481" w:rsidRDefault="00606481" w:rsidP="002447C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Pr="00E07C37" w:rsidRDefault="00606481" w:rsidP="002447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</w:tcPr>
          <w:p w:rsidR="00606481" w:rsidRDefault="00606481" w:rsidP="002447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606481" w:rsidRDefault="00606481" w:rsidP="002447C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447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606481" w:rsidRPr="00E07C37" w:rsidRDefault="00606481" w:rsidP="002447C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606481" w:rsidRPr="007E6965" w:rsidRDefault="00606481" w:rsidP="002447C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Default="00606481" w:rsidP="002447C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Pr="007E6965" w:rsidRDefault="00606481" w:rsidP="002447CE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06481" w:rsidRPr="00457069" w:rsidTr="00E751E7">
        <w:trPr>
          <w:trHeight w:val="23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820853" w:rsidRDefault="00606481" w:rsidP="00E07C37">
            <w:pPr>
              <w:rPr>
                <w:sz w:val="16"/>
                <w:szCs w:val="16"/>
              </w:rPr>
            </w:pPr>
            <w:r w:rsidRPr="0082085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7E6965" w:rsidRDefault="00606481" w:rsidP="00E07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06481" w:rsidRDefault="00606481" w:rsidP="00E07C3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06481" w:rsidRDefault="00606481" w:rsidP="00E07C3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06481" w:rsidRDefault="00606481" w:rsidP="00E07C3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06481" w:rsidRDefault="00606481" w:rsidP="00E07C3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Pr="007E6965" w:rsidRDefault="00606481" w:rsidP="00E07C3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Pr="007E6965" w:rsidRDefault="00606481" w:rsidP="00E07C3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Pr="007E6965" w:rsidRDefault="00606481" w:rsidP="00E07C3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606481" w:rsidRPr="007E6965" w:rsidRDefault="00606481" w:rsidP="00E07C3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Default="00606481" w:rsidP="00E07C3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Pr="007E6965" w:rsidRDefault="00606481" w:rsidP="00E07C37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06481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6A3D97" w:rsidRDefault="00606481" w:rsidP="009C5AB2">
            <w:pPr>
              <w:rPr>
                <w:sz w:val="16"/>
                <w:szCs w:val="16"/>
              </w:rPr>
            </w:pPr>
            <w:r w:rsidRPr="006A3D97">
              <w:rPr>
                <w:sz w:val="16"/>
                <w:szCs w:val="16"/>
              </w:rPr>
              <w:lastRenderedPageBreak/>
              <w:t>Гайдукова Ю.Н.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7E6965" w:rsidRDefault="00606481" w:rsidP="00EC0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муниципального заказа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06481" w:rsidRPr="007E6965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479,0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Pr="007E6965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606481" w:rsidRPr="007E6965" w:rsidRDefault="00606481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693 100,44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06481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820853" w:rsidRDefault="00606481" w:rsidP="00600B3B">
            <w:pPr>
              <w:rPr>
                <w:sz w:val="16"/>
                <w:szCs w:val="16"/>
              </w:rPr>
            </w:pPr>
            <w:r w:rsidRPr="00820853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7E6965" w:rsidRDefault="00606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7E6965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54,9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7E6965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Default="00606481" w:rsidP="009B163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Pr="007E6965" w:rsidRDefault="00606481" w:rsidP="009B163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Pr="007E6965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606481" w:rsidRPr="007E6965" w:rsidRDefault="00606481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730 851,04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06481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820853" w:rsidRDefault="00606481" w:rsidP="00600B3B">
            <w:pPr>
              <w:rPr>
                <w:sz w:val="16"/>
                <w:szCs w:val="16"/>
              </w:rPr>
            </w:pPr>
            <w:r w:rsidRPr="0082085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7E6965" w:rsidRDefault="00606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7E6965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7E6965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06481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06481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54,9</w:t>
            </w:r>
          </w:p>
          <w:p w:rsidR="00606481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479,0</w:t>
            </w:r>
          </w:p>
          <w:p w:rsidR="00606481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606481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606481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606481" w:rsidRPr="007E6965" w:rsidRDefault="00606481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06481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820853" w:rsidRDefault="00606481" w:rsidP="00600B3B">
            <w:pPr>
              <w:rPr>
                <w:sz w:val="16"/>
                <w:szCs w:val="16"/>
              </w:rPr>
            </w:pPr>
            <w:r w:rsidRPr="0082085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7E6965" w:rsidRDefault="00606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7E6965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7E6965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Pr="007E6965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54,9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479,0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  <w:p w:rsidR="00606481" w:rsidRPr="007E6965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Pr="007E6965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606481" w:rsidRPr="007E6965" w:rsidRDefault="00606481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06481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104259" w:rsidRDefault="00606481" w:rsidP="00600B3B">
            <w:pPr>
              <w:rPr>
                <w:sz w:val="16"/>
                <w:szCs w:val="16"/>
              </w:rPr>
            </w:pPr>
            <w:r w:rsidRPr="00104259">
              <w:rPr>
                <w:sz w:val="16"/>
                <w:szCs w:val="16"/>
              </w:rPr>
              <w:t>Есаян С.Т.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развития транспортной инфраструктуры</w:t>
            </w:r>
          </w:p>
          <w:p w:rsidR="00606481" w:rsidRPr="007E6965" w:rsidRDefault="00606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7E6965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7E6965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25,8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649,0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606481" w:rsidRPr="007E6965" w:rsidRDefault="00606481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623 396,93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06481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CD7D73" w:rsidRDefault="00606481" w:rsidP="00600B3B">
            <w:pPr>
              <w:rPr>
                <w:sz w:val="16"/>
                <w:szCs w:val="16"/>
              </w:rPr>
            </w:pPr>
            <w:r w:rsidRPr="00CD7D73">
              <w:rPr>
                <w:sz w:val="16"/>
                <w:szCs w:val="16"/>
              </w:rPr>
              <w:lastRenderedPageBreak/>
              <w:t>Иваненко Н.А.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7E6965" w:rsidRDefault="00606481" w:rsidP="00857C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капитального ремонта объектов муниципальной собственности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06481" w:rsidRPr="007E6965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  <w:r>
              <w:t xml:space="preserve"> </w:t>
            </w:r>
            <w:r w:rsidRPr="00857CE7">
              <w:rPr>
                <w:sz w:val="16"/>
                <w:szCs w:val="16"/>
              </w:rPr>
              <w:t>¼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 w:rsidRPr="00857CE7">
              <w:rPr>
                <w:sz w:val="16"/>
                <w:szCs w:val="16"/>
              </w:rPr>
              <w:t>Долевая, ¼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 w:rsidRPr="00857CE7">
              <w:rPr>
                <w:sz w:val="16"/>
                <w:szCs w:val="16"/>
              </w:rPr>
              <w:t>Долевая, ¼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⅟</w:t>
            </w:r>
            <w:r w:rsidRPr="00E72C24">
              <w:rPr>
                <w:sz w:val="12"/>
                <w:szCs w:val="12"/>
              </w:rPr>
              <w:t>20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860,0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125,1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Pr="007E6965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606481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 w:rsidRPr="00857CE7">
              <w:rPr>
                <w:sz w:val="16"/>
                <w:szCs w:val="16"/>
              </w:rPr>
              <w:t>Легковой автомобиль</w:t>
            </w:r>
          </w:p>
          <w:p w:rsidR="00606481" w:rsidRPr="00857CE7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Фокус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Pr="003D749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 w:rsidRPr="003D7495">
              <w:rPr>
                <w:sz w:val="16"/>
                <w:szCs w:val="16"/>
              </w:rPr>
              <w:t>671 719,64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06481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820853" w:rsidRDefault="00606481" w:rsidP="00600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7E6965" w:rsidRDefault="00606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183EF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06481" w:rsidRDefault="00606481" w:rsidP="00183EF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183EF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06481" w:rsidRDefault="00606481" w:rsidP="00183EF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183EF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06481" w:rsidRPr="007E6965" w:rsidRDefault="00606481" w:rsidP="00183EF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183EF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  <w:r>
              <w:t xml:space="preserve"> </w:t>
            </w:r>
            <w:r w:rsidRPr="00857CE7">
              <w:rPr>
                <w:sz w:val="16"/>
                <w:szCs w:val="16"/>
              </w:rPr>
              <w:t>¼</w:t>
            </w:r>
          </w:p>
          <w:p w:rsidR="00606481" w:rsidRDefault="00606481" w:rsidP="00183EF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183EF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183EF1">
            <w:pPr>
              <w:snapToGrid w:val="0"/>
              <w:jc w:val="center"/>
              <w:rPr>
                <w:sz w:val="16"/>
                <w:szCs w:val="16"/>
              </w:rPr>
            </w:pPr>
            <w:r w:rsidRPr="00857CE7">
              <w:rPr>
                <w:sz w:val="16"/>
                <w:szCs w:val="16"/>
              </w:rPr>
              <w:t>Долевая, ¼</w:t>
            </w:r>
          </w:p>
          <w:p w:rsidR="00606481" w:rsidRDefault="00606481" w:rsidP="00183EF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183EF1">
            <w:pPr>
              <w:snapToGrid w:val="0"/>
              <w:jc w:val="center"/>
              <w:rPr>
                <w:sz w:val="16"/>
                <w:szCs w:val="16"/>
              </w:rPr>
            </w:pPr>
            <w:r w:rsidRPr="00857CE7">
              <w:rPr>
                <w:sz w:val="16"/>
                <w:szCs w:val="16"/>
              </w:rPr>
              <w:t>Долевая, ¼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183EF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860,0</w:t>
            </w:r>
          </w:p>
          <w:p w:rsidR="00606481" w:rsidRDefault="00606481" w:rsidP="00183EF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183EF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183EF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125,1</w:t>
            </w:r>
          </w:p>
          <w:p w:rsidR="00606481" w:rsidRDefault="00606481" w:rsidP="00183EF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183EF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183EF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606481" w:rsidRDefault="00606481" w:rsidP="00183EF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183EF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183EF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606481" w:rsidRDefault="00606481" w:rsidP="00183EF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Pr="007E6965" w:rsidRDefault="00606481" w:rsidP="00183EF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606481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 w:rsidRPr="00183EF1">
              <w:rPr>
                <w:sz w:val="16"/>
                <w:szCs w:val="16"/>
              </w:rPr>
              <w:t>Легковой автомобиль</w:t>
            </w:r>
          </w:p>
          <w:p w:rsidR="00606481" w:rsidRPr="00183EF1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(Лада) Приора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12 540,32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06481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820853" w:rsidRDefault="00606481" w:rsidP="00600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7E6965" w:rsidRDefault="00606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4C56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06481" w:rsidRDefault="00606481" w:rsidP="004C56C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4C56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06481" w:rsidRDefault="00606481" w:rsidP="004C56C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Pr="007E6965" w:rsidRDefault="00606481" w:rsidP="004C56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4C56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  <w:r>
              <w:t xml:space="preserve"> </w:t>
            </w:r>
            <w:r w:rsidRPr="00857CE7">
              <w:rPr>
                <w:sz w:val="16"/>
                <w:szCs w:val="16"/>
              </w:rPr>
              <w:t>¼</w:t>
            </w:r>
          </w:p>
          <w:p w:rsidR="00606481" w:rsidRDefault="00606481" w:rsidP="004C56C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4C56C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4C56CE">
            <w:pPr>
              <w:snapToGrid w:val="0"/>
              <w:jc w:val="center"/>
              <w:rPr>
                <w:sz w:val="16"/>
                <w:szCs w:val="16"/>
              </w:rPr>
            </w:pPr>
            <w:r w:rsidRPr="00857CE7">
              <w:rPr>
                <w:sz w:val="16"/>
                <w:szCs w:val="16"/>
              </w:rPr>
              <w:t>Долевая, ¼</w:t>
            </w:r>
          </w:p>
          <w:p w:rsidR="00606481" w:rsidRDefault="00606481" w:rsidP="004C56C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4C56CE">
            <w:pPr>
              <w:snapToGrid w:val="0"/>
              <w:jc w:val="center"/>
              <w:rPr>
                <w:sz w:val="16"/>
                <w:szCs w:val="16"/>
              </w:rPr>
            </w:pPr>
            <w:r w:rsidRPr="00857CE7">
              <w:rPr>
                <w:sz w:val="16"/>
                <w:szCs w:val="16"/>
              </w:rPr>
              <w:t>Долевая, ¼</w:t>
            </w:r>
          </w:p>
          <w:p w:rsidR="00606481" w:rsidRDefault="00606481" w:rsidP="004C56C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4C56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860,0</w:t>
            </w:r>
          </w:p>
          <w:p w:rsidR="00606481" w:rsidRDefault="00606481" w:rsidP="004C56C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4C56C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4C56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125,1</w:t>
            </w:r>
          </w:p>
          <w:p w:rsidR="00606481" w:rsidRDefault="00606481" w:rsidP="004C56C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4C56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4C56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606481" w:rsidRDefault="00606481" w:rsidP="004C56C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4C56C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4C56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606481" w:rsidRDefault="00606481" w:rsidP="004C56C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Pr="007E6965" w:rsidRDefault="00606481" w:rsidP="004C56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606481" w:rsidRPr="007E6965" w:rsidRDefault="00606481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06481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7A3A63" w:rsidRDefault="00606481" w:rsidP="005F1359">
            <w:pPr>
              <w:rPr>
                <w:sz w:val="16"/>
                <w:szCs w:val="16"/>
              </w:rPr>
            </w:pPr>
            <w:r w:rsidRPr="007A3A63">
              <w:rPr>
                <w:sz w:val="16"/>
                <w:szCs w:val="16"/>
              </w:rPr>
              <w:t>Казаковцев Е.П.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7E6965" w:rsidRDefault="00606481" w:rsidP="00A70D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начальника управления по развитию транспортной </w:t>
            </w:r>
            <w:r>
              <w:rPr>
                <w:sz w:val="16"/>
                <w:szCs w:val="16"/>
              </w:rPr>
              <w:lastRenderedPageBreak/>
              <w:t>инфраструктуры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5D4A3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  <w:p w:rsidR="00606481" w:rsidRDefault="00606481" w:rsidP="005D4A30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5D4A3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Pr="007E6965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3C42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Долевая</w:t>
            </w:r>
            <w:r w:rsidRPr="00600B3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¼ </w:t>
            </w:r>
          </w:p>
          <w:p w:rsidR="00606481" w:rsidRDefault="00606481" w:rsidP="003C4246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5D4A3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⅓</w:t>
            </w:r>
          </w:p>
          <w:p w:rsidR="00606481" w:rsidRDefault="00606481" w:rsidP="005D4A30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5D4A30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5D4A3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⅓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65,0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6B73E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602,0</w:t>
            </w:r>
          </w:p>
          <w:p w:rsidR="00606481" w:rsidRDefault="00606481" w:rsidP="006B73E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6B73E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6B73E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235,7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РФ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Pr="007E6965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606481" w:rsidRDefault="00606481" w:rsidP="00600B3B">
            <w:pPr>
              <w:snapToGrid w:val="0"/>
              <w:rPr>
                <w:sz w:val="16"/>
                <w:szCs w:val="16"/>
              </w:rPr>
            </w:pPr>
            <w:r w:rsidRPr="00600B3B">
              <w:rPr>
                <w:sz w:val="16"/>
                <w:szCs w:val="16"/>
              </w:rPr>
              <w:t>Мотолодка «Ротан</w:t>
            </w:r>
            <w:r>
              <w:rPr>
                <w:sz w:val="16"/>
                <w:szCs w:val="16"/>
              </w:rPr>
              <w:t xml:space="preserve"> 380 Э</w:t>
            </w:r>
            <w:r w:rsidRPr="00600B3B">
              <w:rPr>
                <w:sz w:val="16"/>
                <w:szCs w:val="16"/>
              </w:rPr>
              <w:t>»</w:t>
            </w:r>
          </w:p>
          <w:p w:rsidR="00606481" w:rsidRPr="00600B3B" w:rsidRDefault="00606481" w:rsidP="00600B3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785 858,43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06481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6F3CD9" w:rsidRDefault="00606481" w:rsidP="005F1359">
            <w:pPr>
              <w:rPr>
                <w:sz w:val="16"/>
                <w:szCs w:val="16"/>
              </w:rPr>
            </w:pPr>
            <w:r w:rsidRPr="006F3CD9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7E6965" w:rsidRDefault="00606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06481" w:rsidRPr="007E6965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⅓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⅓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6F3CD9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 w:rsidRPr="006F3CD9">
              <w:rPr>
                <w:sz w:val="16"/>
                <w:szCs w:val="16"/>
              </w:rPr>
              <w:t>47,0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602,0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235,7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Pr="007E6965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Pr="007E6965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Pr="007E6965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Pr="007E6965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606481" w:rsidRDefault="00606481" w:rsidP="005F1359">
            <w:pPr>
              <w:snapToGrid w:val="0"/>
              <w:jc w:val="center"/>
              <w:rPr>
                <w:sz w:val="16"/>
                <w:szCs w:val="16"/>
              </w:rPr>
            </w:pPr>
            <w:r w:rsidRPr="005F1359">
              <w:rPr>
                <w:sz w:val="16"/>
                <w:szCs w:val="16"/>
              </w:rPr>
              <w:t xml:space="preserve">Легковой автомобиль Хундай </w:t>
            </w:r>
            <w:r w:rsidRPr="005F1359">
              <w:rPr>
                <w:sz w:val="16"/>
                <w:szCs w:val="16"/>
                <w:lang w:val="en-US"/>
              </w:rPr>
              <w:t>IX</w:t>
            </w:r>
            <w:r w:rsidRPr="005F1359">
              <w:rPr>
                <w:sz w:val="16"/>
                <w:szCs w:val="16"/>
              </w:rPr>
              <w:t xml:space="preserve">35 </w:t>
            </w:r>
          </w:p>
          <w:p w:rsidR="00606481" w:rsidRPr="005F1359" w:rsidRDefault="00606481" w:rsidP="005F135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528 948,32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06481" w:rsidRPr="00457069" w:rsidTr="00112C26">
        <w:trPr>
          <w:trHeight w:val="489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E87C19" w:rsidRDefault="00606481" w:rsidP="005F1359">
            <w:pPr>
              <w:rPr>
                <w:color w:val="000000"/>
                <w:sz w:val="16"/>
                <w:szCs w:val="16"/>
              </w:rPr>
            </w:pPr>
            <w:r w:rsidRPr="00E87C1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7E6965" w:rsidRDefault="00606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7E6965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7E6965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06481" w:rsidRPr="007E6965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602,0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Pr="007E6965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235,7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Pr="007E6965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606481" w:rsidRPr="007E6965" w:rsidRDefault="00606481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06481" w:rsidRPr="00457069" w:rsidTr="00423DED">
        <w:trPr>
          <w:trHeight w:val="289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F70597" w:rsidRDefault="00606481" w:rsidP="005F1359">
            <w:pPr>
              <w:rPr>
                <w:sz w:val="16"/>
                <w:szCs w:val="16"/>
              </w:rPr>
            </w:pPr>
            <w:r w:rsidRPr="00F70597">
              <w:rPr>
                <w:sz w:val="16"/>
                <w:szCs w:val="16"/>
              </w:rPr>
              <w:t>Кононова Е.Е.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7E6965" w:rsidRDefault="00606481" w:rsidP="00423D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7E6965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423DED" w:rsidRDefault="00606481" w:rsidP="00423DED">
            <w:pPr>
              <w:snapToGrid w:val="0"/>
              <w:jc w:val="center"/>
              <w:rPr>
                <w:sz w:val="16"/>
                <w:szCs w:val="16"/>
              </w:rPr>
            </w:pPr>
            <w:r w:rsidRPr="00423DED">
              <w:rPr>
                <w:sz w:val="16"/>
                <w:szCs w:val="16"/>
              </w:rPr>
              <w:t>Долевая, ½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69,7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7E6965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606481" w:rsidRPr="007E6965" w:rsidRDefault="00606481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750 002,50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06481" w:rsidRPr="00457069" w:rsidTr="00112C26">
        <w:trPr>
          <w:trHeight w:val="489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E87C19" w:rsidRDefault="00606481" w:rsidP="005F13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7E6965" w:rsidRDefault="00606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7E6965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 w:rsidRPr="002375C3">
              <w:rPr>
                <w:sz w:val="16"/>
                <w:szCs w:val="16"/>
              </w:rPr>
              <w:t>Долевая, ⅓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7E6965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Торговое помещение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69,7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606481" w:rsidRDefault="00606481" w:rsidP="002375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606481" w:rsidRPr="002375C3" w:rsidRDefault="00606481" w:rsidP="002375C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GREAT WALL 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108 000,00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06481" w:rsidRPr="00457069" w:rsidTr="00112C26">
        <w:trPr>
          <w:trHeight w:val="489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E87C19" w:rsidRDefault="00606481" w:rsidP="002375C3">
            <w:pPr>
              <w:rPr>
                <w:color w:val="000000"/>
                <w:sz w:val="16"/>
                <w:szCs w:val="16"/>
              </w:rPr>
            </w:pPr>
            <w:r w:rsidRPr="002375C3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7E6965" w:rsidRDefault="00606481" w:rsidP="00237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7E6965" w:rsidRDefault="00606481" w:rsidP="002375C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2375C3" w:rsidRDefault="00606481" w:rsidP="002375C3">
            <w:pPr>
              <w:snapToGrid w:val="0"/>
              <w:jc w:val="center"/>
              <w:rPr>
                <w:sz w:val="16"/>
                <w:szCs w:val="16"/>
              </w:rPr>
            </w:pPr>
            <w:r w:rsidRPr="002375C3">
              <w:rPr>
                <w:sz w:val="16"/>
                <w:szCs w:val="16"/>
              </w:rPr>
              <w:t>Долевая, ¼</w:t>
            </w:r>
          </w:p>
          <w:p w:rsidR="00606481" w:rsidRDefault="00606481" w:rsidP="002375C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2375C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69,7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7E6965" w:rsidRDefault="00606481" w:rsidP="002375C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Default="00606481" w:rsidP="002375C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Default="00606481" w:rsidP="002375C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Default="00606481" w:rsidP="002375C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606481" w:rsidRPr="007E6965" w:rsidRDefault="00606481" w:rsidP="002375C3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Default="00606481" w:rsidP="002375C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Pr="007E6965" w:rsidRDefault="00606481" w:rsidP="002375C3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06481" w:rsidRPr="00457069" w:rsidTr="00112C26">
        <w:trPr>
          <w:trHeight w:val="489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E87C19" w:rsidRDefault="00606481" w:rsidP="002375C3">
            <w:pPr>
              <w:rPr>
                <w:color w:val="000000"/>
                <w:sz w:val="16"/>
                <w:szCs w:val="16"/>
              </w:rPr>
            </w:pPr>
            <w:r w:rsidRPr="002375C3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7E6965" w:rsidRDefault="00606481" w:rsidP="00237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7E6965" w:rsidRDefault="00606481" w:rsidP="002375C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2375C3" w:rsidRDefault="00606481" w:rsidP="002375C3">
            <w:pPr>
              <w:snapToGrid w:val="0"/>
              <w:jc w:val="center"/>
              <w:rPr>
                <w:sz w:val="16"/>
                <w:szCs w:val="16"/>
              </w:rPr>
            </w:pPr>
            <w:r w:rsidRPr="002375C3">
              <w:rPr>
                <w:sz w:val="16"/>
                <w:szCs w:val="16"/>
              </w:rPr>
              <w:t>Долевая, ¼</w:t>
            </w:r>
          </w:p>
          <w:p w:rsidR="00606481" w:rsidRDefault="00606481" w:rsidP="002375C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2375C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69,7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7E6965" w:rsidRDefault="00606481" w:rsidP="002375C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Default="00606481" w:rsidP="002375C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Default="00606481" w:rsidP="002375C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Default="00606481" w:rsidP="002375C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606481" w:rsidRPr="007E6965" w:rsidRDefault="00606481" w:rsidP="002375C3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Default="00606481" w:rsidP="002375C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Pr="007E6965" w:rsidRDefault="00606481" w:rsidP="002375C3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06481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692C5D" w:rsidRDefault="00606481" w:rsidP="00163D11">
            <w:pPr>
              <w:rPr>
                <w:sz w:val="16"/>
                <w:szCs w:val="16"/>
              </w:rPr>
            </w:pPr>
            <w:r w:rsidRPr="00692C5D">
              <w:rPr>
                <w:sz w:val="16"/>
                <w:szCs w:val="16"/>
              </w:rPr>
              <w:t>Кухта Т.А.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7E6965" w:rsidRDefault="00606481" w:rsidP="001615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управления по строительству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Pr="007E6965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3C42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Долевая, ⅓ 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1029,0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Pr="00712E48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 w:rsidRPr="00712E48">
              <w:rPr>
                <w:sz w:val="16"/>
                <w:szCs w:val="16"/>
              </w:rPr>
              <w:t>69,8</w:t>
            </w:r>
          </w:p>
          <w:p w:rsidR="00606481" w:rsidRPr="00712E48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 w:rsidRPr="00712E48">
              <w:rPr>
                <w:sz w:val="16"/>
                <w:szCs w:val="16"/>
              </w:rPr>
              <w:t>71,1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Pr="007E6965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606481" w:rsidRPr="007E6965" w:rsidRDefault="00606481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767 837,77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06481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6481" w:rsidRPr="00820853" w:rsidRDefault="00606481" w:rsidP="002D1D71">
            <w:pPr>
              <w:rPr>
                <w:sz w:val="16"/>
                <w:szCs w:val="16"/>
              </w:rPr>
            </w:pPr>
            <w:r w:rsidRPr="00820853">
              <w:rPr>
                <w:sz w:val="16"/>
                <w:szCs w:val="16"/>
              </w:rPr>
              <w:t>Супруг</w:t>
            </w:r>
          </w:p>
          <w:p w:rsidR="00606481" w:rsidRPr="00820853" w:rsidRDefault="00606481" w:rsidP="002D1D71">
            <w:pPr>
              <w:rPr>
                <w:sz w:val="16"/>
                <w:szCs w:val="16"/>
              </w:rPr>
            </w:pPr>
          </w:p>
          <w:p w:rsidR="00606481" w:rsidRPr="00820853" w:rsidRDefault="00606481" w:rsidP="002D1D71">
            <w:pPr>
              <w:rPr>
                <w:sz w:val="16"/>
                <w:szCs w:val="16"/>
              </w:rPr>
            </w:pPr>
          </w:p>
          <w:p w:rsidR="00606481" w:rsidRPr="00820853" w:rsidRDefault="00606481" w:rsidP="002D1D7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7E6965" w:rsidRDefault="00606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7E6965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7E6965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Pr="007E6965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69,8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Pr="007E6965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606481" w:rsidRPr="007E6965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606481" w:rsidRDefault="00606481" w:rsidP="00100A9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606481" w:rsidRPr="00100A97" w:rsidRDefault="00606481" w:rsidP="00100A9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Фокус</w:t>
            </w:r>
            <w:r w:rsidRPr="00100A97">
              <w:rPr>
                <w:sz w:val="16"/>
                <w:szCs w:val="16"/>
              </w:rPr>
              <w:t xml:space="preserve"> </w:t>
            </w:r>
          </w:p>
          <w:p w:rsidR="00606481" w:rsidRPr="007E6965" w:rsidRDefault="00606481" w:rsidP="00100A97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213 715,74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06481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952C54" w:rsidRDefault="00606481" w:rsidP="00003D7F">
            <w:pPr>
              <w:rPr>
                <w:sz w:val="16"/>
                <w:szCs w:val="16"/>
              </w:rPr>
            </w:pPr>
            <w:r w:rsidRPr="00952C54">
              <w:rPr>
                <w:sz w:val="16"/>
                <w:szCs w:val="16"/>
              </w:rPr>
              <w:t>Каменева Е.О.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7E6965" w:rsidRDefault="00606481" w:rsidP="001615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технического надзора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7E6965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7E6965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606481" w:rsidRPr="007E6965" w:rsidRDefault="00606481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675 147,63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06481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820853" w:rsidRDefault="00606481" w:rsidP="00003D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7E6965" w:rsidRDefault="00606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C83E4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06481" w:rsidRDefault="00606481" w:rsidP="00C83E4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C83E4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06481" w:rsidRDefault="00606481" w:rsidP="00C83E4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C83E4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06481" w:rsidRDefault="00606481" w:rsidP="00C83E4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C83E4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06481" w:rsidRPr="007E6965" w:rsidRDefault="00606481" w:rsidP="00C83E4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687,0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118,3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Pr="007E6965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606481" w:rsidRPr="00C83E47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 w:rsidRPr="00C83E47">
              <w:rPr>
                <w:sz w:val="16"/>
                <w:szCs w:val="16"/>
              </w:rPr>
              <w:t>Легковой автомобиль</w:t>
            </w:r>
          </w:p>
          <w:p w:rsidR="00606481" w:rsidRPr="00C83E47" w:rsidRDefault="00606481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  <w:r w:rsidRPr="00C83E47">
              <w:rPr>
                <w:sz w:val="16"/>
                <w:szCs w:val="16"/>
              </w:rPr>
              <w:t>Ниссан Х-</w:t>
            </w:r>
            <w:r w:rsidRPr="00C83E47"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1 834 339,09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06481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003D7F">
            <w:pPr>
              <w:rPr>
                <w:sz w:val="16"/>
                <w:szCs w:val="16"/>
              </w:rPr>
            </w:pPr>
            <w:r w:rsidRPr="00820853">
              <w:rPr>
                <w:sz w:val="16"/>
                <w:szCs w:val="16"/>
              </w:rPr>
              <w:t>Несо</w:t>
            </w:r>
            <w:r>
              <w:rPr>
                <w:sz w:val="16"/>
                <w:szCs w:val="16"/>
              </w:rPr>
              <w:t>в</w:t>
            </w:r>
            <w:r w:rsidRPr="00820853">
              <w:rPr>
                <w:sz w:val="16"/>
                <w:szCs w:val="16"/>
              </w:rPr>
              <w:t>ершеннолетний ребенок</w:t>
            </w:r>
          </w:p>
          <w:p w:rsidR="00606481" w:rsidRPr="00820853" w:rsidRDefault="00606481" w:rsidP="00003D7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7E6965" w:rsidRDefault="00606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7E6965" w:rsidRDefault="00606481" w:rsidP="00C83E4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7E6965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06481" w:rsidRPr="007E6965" w:rsidRDefault="00606481" w:rsidP="0098414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41,8</w:t>
            </w:r>
          </w:p>
          <w:p w:rsidR="00606481" w:rsidRPr="007E6965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606481" w:rsidRPr="007E6965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606481" w:rsidRPr="007E6965" w:rsidRDefault="00606481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06481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494DB6" w:rsidRDefault="00606481" w:rsidP="00494DB6">
            <w:pPr>
              <w:rPr>
                <w:sz w:val="16"/>
                <w:szCs w:val="16"/>
              </w:rPr>
            </w:pPr>
            <w:r w:rsidRPr="00494DB6">
              <w:rPr>
                <w:sz w:val="16"/>
                <w:szCs w:val="16"/>
              </w:rPr>
              <w:t xml:space="preserve">Несовершеннолетний </w:t>
            </w:r>
            <w:r w:rsidRPr="00494DB6">
              <w:rPr>
                <w:sz w:val="16"/>
                <w:szCs w:val="16"/>
              </w:rPr>
              <w:lastRenderedPageBreak/>
              <w:t>ребенок</w:t>
            </w:r>
          </w:p>
          <w:p w:rsidR="00606481" w:rsidRPr="00820853" w:rsidRDefault="00606481" w:rsidP="00003D7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7E6965" w:rsidRDefault="00606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7E6965" w:rsidRDefault="00606481" w:rsidP="00C83E4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7E6965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606481" w:rsidRPr="007E6965" w:rsidRDefault="00606481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06481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952C54" w:rsidRDefault="00606481" w:rsidP="00494DB6">
            <w:pPr>
              <w:rPr>
                <w:sz w:val="16"/>
                <w:szCs w:val="16"/>
              </w:rPr>
            </w:pPr>
            <w:r w:rsidRPr="00952C54">
              <w:rPr>
                <w:sz w:val="16"/>
                <w:szCs w:val="16"/>
              </w:rPr>
              <w:t>Лагуткина И.М.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3606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формирования муниципальных программ</w:t>
            </w:r>
          </w:p>
          <w:p w:rsidR="00606481" w:rsidRPr="007E6965" w:rsidRDefault="00606481" w:rsidP="0036065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C83E4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06481" w:rsidRDefault="00606481" w:rsidP="00C83E4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C83E4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360652" w:rsidRDefault="00606481" w:rsidP="00360652">
            <w:pPr>
              <w:snapToGrid w:val="0"/>
              <w:jc w:val="center"/>
              <w:rPr>
                <w:sz w:val="16"/>
                <w:szCs w:val="16"/>
              </w:rPr>
            </w:pPr>
            <w:r w:rsidRPr="00360652">
              <w:rPr>
                <w:sz w:val="16"/>
                <w:szCs w:val="16"/>
              </w:rPr>
              <w:t xml:space="preserve">Долевая, ¼ 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 w:rsidRPr="00360652">
              <w:rPr>
                <w:sz w:val="16"/>
                <w:szCs w:val="16"/>
              </w:rPr>
              <w:t>Долевая, ½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606481" w:rsidRPr="007E6965" w:rsidRDefault="00606481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644 148,15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06481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494D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606481" w:rsidRPr="00494DB6" w:rsidRDefault="00606481" w:rsidP="00494DB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7E6965" w:rsidRDefault="00606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C83E4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606481" w:rsidRPr="007E6965" w:rsidRDefault="00606481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36 390,0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06481" w:rsidRPr="00457069" w:rsidTr="003C424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952C54" w:rsidRDefault="00606481" w:rsidP="003C4246">
            <w:pPr>
              <w:rPr>
                <w:sz w:val="16"/>
                <w:szCs w:val="16"/>
              </w:rPr>
            </w:pPr>
            <w:r w:rsidRPr="00952C54">
              <w:rPr>
                <w:sz w:val="16"/>
                <w:szCs w:val="16"/>
              </w:rPr>
              <w:t>Слиженкова Т.Н.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7E6965" w:rsidRDefault="00606481" w:rsidP="001615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юридического отдела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7E6965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BD60A4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Pr="007E6965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606481" w:rsidRPr="007E6965" w:rsidRDefault="00606481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868 936,18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06481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820853" w:rsidRDefault="00606481" w:rsidP="00163D11">
            <w:pPr>
              <w:rPr>
                <w:sz w:val="16"/>
                <w:szCs w:val="16"/>
              </w:rPr>
            </w:pPr>
            <w:r w:rsidRPr="0082085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7E6965" w:rsidRDefault="00606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7E6965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7E6965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Pr="007E6965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Pr="007E6965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Pr="007E6965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606481" w:rsidRPr="007E6965" w:rsidRDefault="00606481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06481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6A3D97" w:rsidRDefault="00606481" w:rsidP="00514423">
            <w:pPr>
              <w:rPr>
                <w:sz w:val="16"/>
                <w:szCs w:val="16"/>
              </w:rPr>
            </w:pPr>
            <w:r w:rsidRPr="006A3D97">
              <w:rPr>
                <w:sz w:val="16"/>
                <w:szCs w:val="16"/>
              </w:rPr>
              <w:t>Храпов П.М.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1615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начальника управления по экономике и финансам-главный бухгалтер </w:t>
            </w:r>
          </w:p>
          <w:p w:rsidR="00606481" w:rsidRPr="007E6965" w:rsidRDefault="00606481" w:rsidP="0016152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Pr="007E6965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371943">
            <w:pPr>
              <w:snapToGrid w:val="0"/>
              <w:jc w:val="center"/>
              <w:rPr>
                <w:sz w:val="16"/>
                <w:szCs w:val="16"/>
              </w:rPr>
            </w:pPr>
            <w:r w:rsidRPr="008724FA">
              <w:rPr>
                <w:sz w:val="16"/>
                <w:szCs w:val="16"/>
              </w:rPr>
              <w:t>Долевая, ⅓</w:t>
            </w:r>
          </w:p>
          <w:p w:rsidR="00606481" w:rsidRDefault="00606481" w:rsidP="0037194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371943">
            <w:pPr>
              <w:snapToGrid w:val="0"/>
              <w:jc w:val="center"/>
              <w:rPr>
                <w:sz w:val="16"/>
                <w:szCs w:val="16"/>
              </w:rPr>
            </w:pPr>
            <w:r w:rsidRPr="008724FA">
              <w:rPr>
                <w:sz w:val="16"/>
                <w:szCs w:val="16"/>
              </w:rPr>
              <w:t>Долевая, ⅓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58,7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68,3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656,0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Pr="007E6965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606481" w:rsidRPr="00514423" w:rsidRDefault="00606481" w:rsidP="00514423">
            <w:pPr>
              <w:snapToGrid w:val="0"/>
              <w:jc w:val="center"/>
              <w:rPr>
                <w:sz w:val="16"/>
                <w:szCs w:val="16"/>
              </w:rPr>
            </w:pPr>
            <w:r w:rsidRPr="00514423">
              <w:rPr>
                <w:sz w:val="16"/>
                <w:szCs w:val="16"/>
              </w:rPr>
              <w:t xml:space="preserve">Легковой автомобиль </w:t>
            </w:r>
          </w:p>
          <w:p w:rsidR="00606481" w:rsidRPr="00514423" w:rsidRDefault="00606481" w:rsidP="0051442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Мазда Демио</w:t>
            </w:r>
          </w:p>
          <w:p w:rsidR="00606481" w:rsidRPr="007E6965" w:rsidRDefault="00606481" w:rsidP="00514423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Pr="008724FA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2 186 817,35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06481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6481" w:rsidRDefault="00606481" w:rsidP="002D1D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7E6965" w:rsidRDefault="00606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7E6965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384FD7" w:rsidRDefault="00606481" w:rsidP="00371943">
            <w:pPr>
              <w:snapToGrid w:val="0"/>
              <w:jc w:val="center"/>
              <w:rPr>
                <w:sz w:val="16"/>
                <w:szCs w:val="16"/>
              </w:rPr>
            </w:pPr>
            <w:r w:rsidRPr="00384FD7">
              <w:rPr>
                <w:sz w:val="16"/>
                <w:szCs w:val="16"/>
              </w:rPr>
              <w:t xml:space="preserve">Долевая, ½ 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7E6965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Default="00606481" w:rsidP="00767AA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06481" w:rsidRDefault="00606481" w:rsidP="00767AA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Pr="007E6965" w:rsidRDefault="00606481" w:rsidP="00767AA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Pr="007E6965" w:rsidRDefault="00606481" w:rsidP="00767AA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Pr="007E6965" w:rsidRDefault="00606481" w:rsidP="00767AA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606481" w:rsidRPr="007E6965" w:rsidRDefault="00606481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432 613,38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06481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6481" w:rsidRDefault="00606481" w:rsidP="002D1D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7E6965" w:rsidRDefault="00606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7E6965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606481" w:rsidRPr="007E6965" w:rsidRDefault="00606481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Default="00606481" w:rsidP="00767AA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06481" w:rsidRDefault="00606481" w:rsidP="00767AA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606481" w:rsidRPr="007E6965" w:rsidRDefault="00606481" w:rsidP="00767AA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Pr="007E6965" w:rsidRDefault="00606481" w:rsidP="00767AA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606481" w:rsidRPr="007E6965" w:rsidRDefault="00606481" w:rsidP="00767AA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606481" w:rsidRPr="007E6965" w:rsidRDefault="00606481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606481" w:rsidRPr="007E6965" w:rsidRDefault="00606481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:rsidR="00606481" w:rsidRDefault="00606481" w:rsidP="00FC3805">
      <w:pPr>
        <w:jc w:val="both"/>
      </w:pPr>
    </w:p>
    <w:p w:rsidR="00606481" w:rsidRPr="00A17AAD" w:rsidRDefault="00606481" w:rsidP="005623EB">
      <w:pPr>
        <w:shd w:val="clear" w:color="auto" w:fill="FFFFFF" w:themeFill="background1"/>
        <w:spacing w:line="360" w:lineRule="auto"/>
        <w:jc w:val="center"/>
        <w:rPr>
          <w:sz w:val="28"/>
        </w:rPr>
      </w:pPr>
      <w:r w:rsidRPr="00A17AAD">
        <w:rPr>
          <w:sz w:val="28"/>
        </w:rPr>
        <w:t>Сведения о доходах, расходах, об имуществе и обязательствах имущественного характера муниципальных служащих  администрация муниципального образования «Город Астрахань» и ее отраслевых (функциональных) и территориальных органов, а также членов их семей на официальном сайте администрации муниципального образования «Город Астрахань» и представления этих сведений средствами массовой информации для опубликования за период с 1 января 2020 г. по 31 декабря 2020 г.</w:t>
      </w:r>
    </w:p>
    <w:tbl>
      <w:tblPr>
        <w:tblpPr w:leftFromText="180" w:rightFromText="180" w:vertAnchor="page" w:horzAnchor="margin" w:tblpXSpec="center" w:tblpY="4789"/>
        <w:tblW w:w="164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78"/>
        <w:gridCol w:w="965"/>
        <w:gridCol w:w="1143"/>
        <w:gridCol w:w="816"/>
        <w:gridCol w:w="935"/>
        <w:gridCol w:w="1467"/>
        <w:gridCol w:w="1059"/>
        <w:gridCol w:w="1332"/>
        <w:gridCol w:w="1655"/>
        <w:gridCol w:w="1740"/>
        <w:gridCol w:w="2011"/>
      </w:tblGrid>
      <w:tr w:rsidR="00606481" w:rsidRPr="00A17AAD" w:rsidTr="0031606B">
        <w:trPr>
          <w:trHeight w:val="234"/>
        </w:trPr>
        <w:tc>
          <w:tcPr>
            <w:tcW w:w="1809" w:type="dxa"/>
            <w:vMerge w:val="restart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A17AAD">
              <w:rPr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78" w:type="dxa"/>
            <w:vMerge w:val="restart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A17AAD">
              <w:rPr>
                <w:szCs w:val="24"/>
              </w:rPr>
              <w:t>Должность</w:t>
            </w:r>
          </w:p>
        </w:tc>
        <w:tc>
          <w:tcPr>
            <w:tcW w:w="3859" w:type="dxa"/>
            <w:gridSpan w:val="4"/>
            <w:tcBorders>
              <w:bottom w:val="single" w:sz="4" w:space="0" w:color="auto"/>
            </w:tcBorders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A17AAD">
              <w:rPr>
                <w:szCs w:val="24"/>
              </w:rPr>
              <w:t>Объект недвижимости находящийся в собственности</w:t>
            </w:r>
          </w:p>
        </w:tc>
        <w:tc>
          <w:tcPr>
            <w:tcW w:w="3858" w:type="dxa"/>
            <w:gridSpan w:val="3"/>
            <w:tcBorders>
              <w:bottom w:val="single" w:sz="4" w:space="0" w:color="auto"/>
            </w:tcBorders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A17AAD">
              <w:rPr>
                <w:szCs w:val="24"/>
              </w:rPr>
              <w:t>Объект недвижимости находящийся в пользовании</w:t>
            </w:r>
          </w:p>
        </w:tc>
        <w:tc>
          <w:tcPr>
            <w:tcW w:w="1655" w:type="dxa"/>
            <w:vMerge w:val="restart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A17AAD">
              <w:rPr>
                <w:szCs w:val="24"/>
              </w:rPr>
              <w:t>Транспортные средства</w:t>
            </w:r>
          </w:p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A17AAD">
              <w:rPr>
                <w:szCs w:val="24"/>
              </w:rPr>
              <w:t>(вид, марка)</w:t>
            </w:r>
          </w:p>
        </w:tc>
        <w:tc>
          <w:tcPr>
            <w:tcW w:w="1740" w:type="dxa"/>
            <w:vMerge w:val="restart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A17AAD">
              <w:rPr>
                <w:szCs w:val="24"/>
              </w:rPr>
              <w:t>Декларативный годовой доход (руб.)</w:t>
            </w:r>
          </w:p>
        </w:tc>
        <w:tc>
          <w:tcPr>
            <w:tcW w:w="2011" w:type="dxa"/>
            <w:vMerge w:val="restart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A17AAD">
              <w:rPr>
                <w:szCs w:val="24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</w:tr>
      <w:tr w:rsidR="00606481" w:rsidRPr="00A17AAD" w:rsidTr="00A17AAD">
        <w:trPr>
          <w:trHeight w:val="2394"/>
        </w:trPr>
        <w:tc>
          <w:tcPr>
            <w:tcW w:w="1809" w:type="dxa"/>
            <w:vMerge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478" w:type="dxa"/>
            <w:vMerge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A17AAD">
              <w:rPr>
                <w:szCs w:val="24"/>
              </w:rPr>
              <w:t>Вид объекта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A17AAD">
              <w:rPr>
                <w:szCs w:val="24"/>
              </w:rPr>
              <w:t>Вид собственности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A17AAD">
              <w:rPr>
                <w:szCs w:val="24"/>
              </w:rPr>
              <w:t>Площадь (кв.м)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A17AAD">
              <w:rPr>
                <w:szCs w:val="24"/>
              </w:rPr>
              <w:t>Страна расположения</w:t>
            </w:r>
          </w:p>
        </w:tc>
        <w:tc>
          <w:tcPr>
            <w:tcW w:w="1467" w:type="dxa"/>
            <w:tcBorders>
              <w:top w:val="single" w:sz="4" w:space="0" w:color="auto"/>
            </w:tcBorders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A17AAD">
              <w:rPr>
                <w:szCs w:val="24"/>
              </w:rPr>
              <w:t>Вид объекта</w:t>
            </w:r>
          </w:p>
        </w:tc>
        <w:tc>
          <w:tcPr>
            <w:tcW w:w="1059" w:type="dxa"/>
            <w:tcBorders>
              <w:top w:val="single" w:sz="4" w:space="0" w:color="auto"/>
            </w:tcBorders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A17AAD">
              <w:rPr>
                <w:szCs w:val="24"/>
              </w:rPr>
              <w:t>Площадь (кв.м)</w:t>
            </w:r>
          </w:p>
        </w:tc>
        <w:tc>
          <w:tcPr>
            <w:tcW w:w="1332" w:type="dxa"/>
            <w:tcBorders>
              <w:top w:val="single" w:sz="4" w:space="0" w:color="auto"/>
            </w:tcBorders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A17AAD">
              <w:rPr>
                <w:szCs w:val="24"/>
              </w:rPr>
              <w:t>Страна расположения</w:t>
            </w:r>
          </w:p>
        </w:tc>
        <w:tc>
          <w:tcPr>
            <w:tcW w:w="1655" w:type="dxa"/>
            <w:vMerge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740" w:type="dxa"/>
            <w:vMerge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2011" w:type="dxa"/>
            <w:vMerge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</w:tr>
      <w:tr w:rsidR="00606481" w:rsidRPr="00A17AAD" w:rsidTr="00A17AAD">
        <w:trPr>
          <w:trHeight w:val="589"/>
        </w:trPr>
        <w:tc>
          <w:tcPr>
            <w:tcW w:w="1809" w:type="dxa"/>
            <w:vMerge w:val="restart"/>
            <w:shd w:val="clear" w:color="auto" w:fill="FFFFFF" w:themeFill="background1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b/>
                <w:szCs w:val="24"/>
              </w:rPr>
            </w:pPr>
            <w:r w:rsidRPr="00A17AAD">
              <w:rPr>
                <w:b/>
                <w:szCs w:val="24"/>
              </w:rPr>
              <w:t>Сафронова Е.А.</w:t>
            </w: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A17AAD">
              <w:rPr>
                <w:szCs w:val="24"/>
              </w:rPr>
              <w:t>начальник управления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жилой дом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268,8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059" w:type="dxa"/>
            <w:vMerge w:val="restart"/>
            <w:shd w:val="clear" w:color="auto" w:fill="FFFFFF" w:themeFill="background1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332" w:type="dxa"/>
            <w:vMerge w:val="restart"/>
            <w:shd w:val="clear" w:color="auto" w:fill="FFFFFF" w:themeFill="background1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A17AAD">
              <w:rPr>
                <w:szCs w:val="24"/>
              </w:rPr>
              <w:t>1 053 865,09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</w:tr>
      <w:tr w:rsidR="00606481" w:rsidRPr="00A17AAD" w:rsidTr="00A17AAD">
        <w:trPr>
          <w:trHeight w:val="975"/>
        </w:trPr>
        <w:tc>
          <w:tcPr>
            <w:tcW w:w="1809" w:type="dxa"/>
            <w:vMerge/>
            <w:shd w:val="clear" w:color="auto" w:fill="FFFFFF" w:themeFill="background1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309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655" w:type="dxa"/>
            <w:vMerge/>
            <w:shd w:val="clear" w:color="auto" w:fill="FFFFFF" w:themeFill="background1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</w:tr>
      <w:tr w:rsidR="00606481" w:rsidRPr="00A17AAD" w:rsidTr="00A17AAD">
        <w:trPr>
          <w:trHeight w:val="600"/>
        </w:trPr>
        <w:tc>
          <w:tcPr>
            <w:tcW w:w="1809" w:type="dxa"/>
            <w:vMerge w:val="restart"/>
            <w:shd w:val="clear" w:color="auto" w:fill="FFFFFF" w:themeFill="background1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A17AAD">
              <w:rPr>
                <w:szCs w:val="24"/>
              </w:rPr>
              <w:t>Несовершеннолетний ребенок*</w:t>
            </w: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965" w:type="dxa"/>
            <w:vMerge w:val="restart"/>
            <w:shd w:val="clear" w:color="auto" w:fill="FFFFFF" w:themeFill="background1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143" w:type="dxa"/>
            <w:vMerge w:val="restart"/>
            <w:shd w:val="clear" w:color="auto" w:fill="FFFFFF" w:themeFill="background1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A17AAD">
              <w:rPr>
                <w:sz w:val="20"/>
                <w:szCs w:val="20"/>
              </w:rPr>
              <w:t>жилой дом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268,8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</w:tr>
      <w:tr w:rsidR="00606481" w:rsidRPr="00A17AAD" w:rsidTr="00A17AAD">
        <w:trPr>
          <w:trHeight w:val="537"/>
        </w:trPr>
        <w:tc>
          <w:tcPr>
            <w:tcW w:w="1809" w:type="dxa"/>
            <w:vMerge/>
            <w:shd w:val="clear" w:color="auto" w:fill="FFFFFF" w:themeFill="background1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965" w:type="dxa"/>
            <w:vMerge/>
            <w:shd w:val="clear" w:color="auto" w:fill="FFFFFF" w:themeFill="background1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 w:themeFill="background1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A17A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309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</w:tr>
      <w:tr w:rsidR="00606481" w:rsidRPr="00A17AAD" w:rsidTr="00A17AAD">
        <w:trPr>
          <w:trHeight w:val="477"/>
        </w:trPr>
        <w:tc>
          <w:tcPr>
            <w:tcW w:w="1809" w:type="dxa"/>
            <w:vMerge w:val="restart"/>
            <w:shd w:val="clear" w:color="auto" w:fill="FFFFFF" w:themeFill="background1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A17AAD">
              <w:rPr>
                <w:szCs w:val="24"/>
              </w:rPr>
              <w:t>Несовершеннолетний ребенок*</w:t>
            </w: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жилой дом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½ доли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268,8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059" w:type="dxa"/>
            <w:vMerge w:val="restart"/>
            <w:shd w:val="clear" w:color="auto" w:fill="FFFFFF" w:themeFill="background1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332" w:type="dxa"/>
            <w:vMerge w:val="restart"/>
            <w:shd w:val="clear" w:color="auto" w:fill="FFFFFF" w:themeFill="background1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</w:tr>
      <w:tr w:rsidR="00606481" w:rsidRPr="00A17AAD" w:rsidTr="00A17AAD">
        <w:trPr>
          <w:trHeight w:val="660"/>
        </w:trPr>
        <w:tc>
          <w:tcPr>
            <w:tcW w:w="1809" w:type="dxa"/>
            <w:vMerge/>
            <w:shd w:val="clear" w:color="auto" w:fill="FF0000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½   доли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309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0000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059" w:type="dxa"/>
            <w:vMerge/>
            <w:shd w:val="clear" w:color="auto" w:fill="FF0000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332" w:type="dxa"/>
            <w:vMerge/>
            <w:shd w:val="clear" w:color="auto" w:fill="FF0000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655" w:type="dxa"/>
            <w:vMerge/>
            <w:shd w:val="clear" w:color="auto" w:fill="FF0000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740" w:type="dxa"/>
            <w:vMerge/>
            <w:shd w:val="clear" w:color="auto" w:fill="FF0000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2011" w:type="dxa"/>
            <w:vMerge/>
            <w:shd w:val="clear" w:color="auto" w:fill="FF0000"/>
          </w:tcPr>
          <w:p w:rsidR="00606481" w:rsidRPr="00A17AAD" w:rsidRDefault="00606481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</w:tr>
    </w:tbl>
    <w:p w:rsidR="00606481" w:rsidRPr="00A17AAD" w:rsidRDefault="00606481" w:rsidP="005623EB">
      <w:pPr>
        <w:shd w:val="clear" w:color="auto" w:fill="FFFFFF" w:themeFill="background1"/>
        <w:rPr>
          <w:sz w:val="26"/>
          <w:szCs w:val="26"/>
        </w:rPr>
      </w:pPr>
    </w:p>
    <w:p w:rsidR="00606481" w:rsidRPr="00A17AAD" w:rsidRDefault="00606481" w:rsidP="005623EB">
      <w:pPr>
        <w:shd w:val="clear" w:color="auto" w:fill="FFFFFF" w:themeFill="background1"/>
        <w:jc w:val="center"/>
        <w:rPr>
          <w:sz w:val="26"/>
          <w:szCs w:val="26"/>
        </w:rPr>
      </w:pPr>
      <w:r w:rsidRPr="00A17AAD">
        <w:rPr>
          <w:sz w:val="28"/>
        </w:rPr>
        <w:t>Сведения о доходах, расходах, об имуществе и обязательствах имущественного характера муниципальных служащих администрация муниципального образования «Город Астрахань» и ее отраслевых (функциональных) и территориальных органов, а также членов их семей на официальном сайте администрации муниципального образования «Город Астрахань» и представления этих сведений средствами массовой информации для опубликования за период с 1 января 2020 г. по 31 декабря 2020 г.</w:t>
      </w:r>
    </w:p>
    <w:tbl>
      <w:tblPr>
        <w:tblpPr w:leftFromText="180" w:rightFromText="180" w:vertAnchor="page" w:horzAnchor="margin" w:tblpXSpec="center" w:tblpY="8574"/>
        <w:tblW w:w="164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78"/>
        <w:gridCol w:w="1216"/>
        <w:gridCol w:w="892"/>
        <w:gridCol w:w="816"/>
        <w:gridCol w:w="935"/>
        <w:gridCol w:w="1499"/>
        <w:gridCol w:w="1027"/>
        <w:gridCol w:w="1332"/>
        <w:gridCol w:w="1655"/>
        <w:gridCol w:w="1740"/>
        <w:gridCol w:w="2011"/>
      </w:tblGrid>
      <w:tr w:rsidR="00606481" w:rsidRPr="00A17AAD" w:rsidTr="00AF7C17">
        <w:trPr>
          <w:trHeight w:val="234"/>
        </w:trPr>
        <w:tc>
          <w:tcPr>
            <w:tcW w:w="1809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Должность</w:t>
            </w:r>
          </w:p>
        </w:tc>
        <w:tc>
          <w:tcPr>
            <w:tcW w:w="385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Объект недвижимости находящийся в собственности</w:t>
            </w:r>
          </w:p>
        </w:tc>
        <w:tc>
          <w:tcPr>
            <w:tcW w:w="385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Объект недвижимости находящийся в пользовании</w:t>
            </w: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Транспортные средства</w:t>
            </w:r>
          </w:p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(вид, марка)</w:t>
            </w: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Декларативный годовой доход (руб.)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</w:tr>
      <w:tr w:rsidR="00606481" w:rsidRPr="00A17AAD" w:rsidTr="00AF7C17">
        <w:trPr>
          <w:trHeight w:val="1302"/>
        </w:trPr>
        <w:tc>
          <w:tcPr>
            <w:tcW w:w="1809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Вид объекта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Вид объекта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299"/>
        </w:trPr>
        <w:tc>
          <w:tcPr>
            <w:tcW w:w="1809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  <w:r w:rsidRPr="00A17AAD">
              <w:rPr>
                <w:b/>
                <w:sz w:val="20"/>
                <w:szCs w:val="20"/>
              </w:rPr>
              <w:t>Соловьева М.В.</w:t>
            </w:r>
          </w:p>
        </w:tc>
        <w:tc>
          <w:tcPr>
            <w:tcW w:w="1478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16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70,7</w:t>
            </w:r>
          </w:p>
        </w:tc>
        <w:tc>
          <w:tcPr>
            <w:tcW w:w="935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867 003,76</w:t>
            </w:r>
          </w:p>
        </w:tc>
        <w:tc>
          <w:tcPr>
            <w:tcW w:w="2011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555"/>
        </w:trPr>
        <w:tc>
          <w:tcPr>
            <w:tcW w:w="1809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27,3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 xml:space="preserve">ВАЗ </w:t>
            </w:r>
            <w:r w:rsidRPr="00A17AAD">
              <w:rPr>
                <w:sz w:val="20"/>
                <w:szCs w:val="20"/>
                <w:lang w:val="en-US"/>
              </w:rPr>
              <w:t>LADA</w:t>
            </w: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523 438,06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320"/>
        </w:trPr>
        <w:tc>
          <w:tcPr>
            <w:tcW w:w="1809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70,7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1440"/>
        </w:trPr>
        <w:tc>
          <w:tcPr>
            <w:tcW w:w="1809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  <w:r w:rsidRPr="00A17AAD">
              <w:rPr>
                <w:b/>
                <w:sz w:val="20"/>
                <w:szCs w:val="20"/>
              </w:rPr>
              <w:t>Радченко Н.В.</w:t>
            </w:r>
          </w:p>
        </w:tc>
        <w:tc>
          <w:tcPr>
            <w:tcW w:w="1478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16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82,7</w:t>
            </w:r>
          </w:p>
        </w:tc>
        <w:tc>
          <w:tcPr>
            <w:tcW w:w="935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674 610,51</w:t>
            </w:r>
          </w:p>
        </w:tc>
        <w:tc>
          <w:tcPr>
            <w:tcW w:w="2011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1118"/>
        </w:trPr>
        <w:tc>
          <w:tcPr>
            <w:tcW w:w="1809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16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105</w:t>
            </w:r>
          </w:p>
        </w:tc>
        <w:tc>
          <w:tcPr>
            <w:tcW w:w="935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82,7</w:t>
            </w:r>
          </w:p>
        </w:tc>
        <w:tc>
          <w:tcPr>
            <w:tcW w:w="1332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КИА СПОРТЕЙЖ</w:t>
            </w:r>
          </w:p>
        </w:tc>
        <w:tc>
          <w:tcPr>
            <w:tcW w:w="1740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249 682</w:t>
            </w:r>
          </w:p>
        </w:tc>
        <w:tc>
          <w:tcPr>
            <w:tcW w:w="2011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465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82,7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180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122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950"/>
        </w:trPr>
        <w:tc>
          <w:tcPr>
            <w:tcW w:w="1809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  <w:r w:rsidRPr="00A17AAD">
              <w:rPr>
                <w:b/>
                <w:sz w:val="20"/>
                <w:szCs w:val="20"/>
              </w:rPr>
              <w:lastRenderedPageBreak/>
              <w:t>Зайцева Т.П.</w:t>
            </w: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заместитель начальника управления – начальник отдела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700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1 149 181,00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116"/>
        </w:trPr>
        <w:tc>
          <w:tcPr>
            <w:tcW w:w="1809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39,5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222"/>
        </w:trPr>
        <w:tc>
          <w:tcPr>
            <w:tcW w:w="1809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Здание  (жилое)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156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623"/>
        </w:trPr>
        <w:tc>
          <w:tcPr>
            <w:tcW w:w="1809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Здание  (жилое)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36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623"/>
        </w:trPr>
        <w:tc>
          <w:tcPr>
            <w:tcW w:w="1809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458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623"/>
        </w:trPr>
        <w:tc>
          <w:tcPr>
            <w:tcW w:w="1809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770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623"/>
        </w:trPr>
        <w:tc>
          <w:tcPr>
            <w:tcW w:w="1809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733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623"/>
        </w:trPr>
        <w:tc>
          <w:tcPr>
            <w:tcW w:w="1809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41,0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570"/>
        </w:trPr>
        <w:tc>
          <w:tcPr>
            <w:tcW w:w="1809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здание (жилой дом)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156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outlineLvl w:val="0"/>
              <w:rPr>
                <w:rFonts w:eastAsia="Times New Roman"/>
                <w:color w:val="000000" w:themeColor="text1"/>
                <w:kern w:val="36"/>
                <w:sz w:val="20"/>
                <w:szCs w:val="20"/>
              </w:rPr>
            </w:pPr>
            <w:r w:rsidRPr="00A17AAD">
              <w:rPr>
                <w:rFonts w:eastAsia="Times New Roman"/>
                <w:color w:val="000000" w:themeColor="text1"/>
                <w:kern w:val="36"/>
                <w:sz w:val="20"/>
                <w:szCs w:val="20"/>
              </w:rPr>
              <w:t>Автомобиль легковой Ford Focus </w:t>
            </w: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743 297,00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540"/>
        </w:trPr>
        <w:tc>
          <w:tcPr>
            <w:tcW w:w="1809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733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outlineLvl w:val="0"/>
              <w:rPr>
                <w:rFonts w:eastAsia="Times New Roman"/>
                <w:color w:val="000000" w:themeColor="text1"/>
                <w:kern w:val="36"/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179"/>
        </w:trPr>
        <w:tc>
          <w:tcPr>
            <w:tcW w:w="1809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  <w:r w:rsidRPr="00A17AAD">
              <w:rPr>
                <w:b/>
                <w:sz w:val="20"/>
                <w:szCs w:val="20"/>
              </w:rPr>
              <w:t>Абрамычева Т.Ю.</w:t>
            </w:r>
          </w:p>
        </w:tc>
        <w:tc>
          <w:tcPr>
            <w:tcW w:w="1478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216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53,8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1 454 768,00</w:t>
            </w:r>
          </w:p>
        </w:tc>
        <w:tc>
          <w:tcPr>
            <w:tcW w:w="2011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299"/>
        </w:trPr>
        <w:tc>
          <w:tcPr>
            <w:tcW w:w="1809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53,8</w:t>
            </w:r>
          </w:p>
        </w:tc>
        <w:tc>
          <w:tcPr>
            <w:tcW w:w="935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нежилое помещение под хозяйственные нужды</w:t>
            </w:r>
          </w:p>
        </w:tc>
        <w:tc>
          <w:tcPr>
            <w:tcW w:w="1027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42,9</w:t>
            </w:r>
          </w:p>
        </w:tc>
        <w:tc>
          <w:tcPr>
            <w:tcW w:w="1332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158 988,00</w:t>
            </w:r>
          </w:p>
        </w:tc>
        <w:tc>
          <w:tcPr>
            <w:tcW w:w="2011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375"/>
        </w:trPr>
        <w:tc>
          <w:tcPr>
            <w:tcW w:w="1809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  <w:r w:rsidRPr="00A17AAD">
              <w:rPr>
                <w:b/>
                <w:sz w:val="20"/>
                <w:szCs w:val="20"/>
              </w:rPr>
              <w:lastRenderedPageBreak/>
              <w:t>Краснова Н.Н.</w:t>
            </w: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16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45,4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650 100,90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270"/>
        </w:trPr>
        <w:tc>
          <w:tcPr>
            <w:tcW w:w="1809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62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255"/>
        </w:trPr>
        <w:tc>
          <w:tcPr>
            <w:tcW w:w="1809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жилой дом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74,7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 xml:space="preserve">Автомобиль легковой </w:t>
            </w:r>
            <w:r w:rsidRPr="00A17AAD">
              <w:rPr>
                <w:sz w:val="20"/>
                <w:szCs w:val="20"/>
                <w:lang w:val="en-US"/>
              </w:rPr>
              <w:t>Kia</w:t>
            </w:r>
            <w:r w:rsidRPr="00A17AAD">
              <w:rPr>
                <w:sz w:val="20"/>
                <w:szCs w:val="20"/>
              </w:rPr>
              <w:t xml:space="preserve"> </w:t>
            </w:r>
            <w:r w:rsidRPr="00A17AAD">
              <w:rPr>
                <w:sz w:val="20"/>
                <w:szCs w:val="20"/>
                <w:lang w:val="en-US"/>
              </w:rPr>
              <w:t>YD</w:t>
            </w:r>
            <w:r w:rsidRPr="00A17AAD">
              <w:rPr>
                <w:sz w:val="20"/>
                <w:szCs w:val="20"/>
              </w:rPr>
              <w:t xml:space="preserve"> </w:t>
            </w:r>
            <w:r w:rsidRPr="00A17AAD">
              <w:rPr>
                <w:sz w:val="20"/>
                <w:szCs w:val="20"/>
                <w:lang w:val="en-US"/>
              </w:rPr>
              <w:t>Cerato</w:t>
            </w:r>
            <w:r w:rsidRPr="00A17AAD">
              <w:rPr>
                <w:sz w:val="20"/>
                <w:szCs w:val="20"/>
              </w:rPr>
              <w:t xml:space="preserve"> </w:t>
            </w:r>
            <w:r w:rsidRPr="00A17AAD">
              <w:rPr>
                <w:sz w:val="20"/>
                <w:szCs w:val="20"/>
                <w:lang w:val="en-US"/>
              </w:rPr>
              <w:t>Forte</w:t>
            </w: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143 922,46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430"/>
        </w:trPr>
        <w:tc>
          <w:tcPr>
            <w:tcW w:w="1809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62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240"/>
        </w:trPr>
        <w:tc>
          <w:tcPr>
            <w:tcW w:w="1809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 w:rsidRPr="00A17AAD">
              <w:rPr>
                <w:sz w:val="20"/>
                <w:szCs w:val="20"/>
              </w:rPr>
              <w:t xml:space="preserve">Прицеп </w:t>
            </w:r>
            <w:r w:rsidRPr="00A17AAD">
              <w:rPr>
                <w:sz w:val="20"/>
                <w:szCs w:val="20"/>
                <w:lang w:val="en-US"/>
              </w:rPr>
              <w:t>SAZ82994</w:t>
            </w:r>
          </w:p>
        </w:tc>
        <w:tc>
          <w:tcPr>
            <w:tcW w:w="1740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870"/>
        </w:trPr>
        <w:tc>
          <w:tcPr>
            <w:tcW w:w="1809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  <w:r w:rsidRPr="00A17AAD">
              <w:rPr>
                <w:b/>
                <w:sz w:val="20"/>
                <w:szCs w:val="20"/>
              </w:rPr>
              <w:t>Сардарзаде Т.Н.</w:t>
            </w:r>
          </w:p>
        </w:tc>
        <w:tc>
          <w:tcPr>
            <w:tcW w:w="1478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16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66,2</w:t>
            </w:r>
          </w:p>
        </w:tc>
        <w:tc>
          <w:tcPr>
            <w:tcW w:w="1332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397 691,34</w:t>
            </w:r>
          </w:p>
        </w:tc>
        <w:tc>
          <w:tcPr>
            <w:tcW w:w="2011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299"/>
        </w:trPr>
        <w:tc>
          <w:tcPr>
            <w:tcW w:w="1809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66,2</w:t>
            </w:r>
          </w:p>
        </w:tc>
        <w:tc>
          <w:tcPr>
            <w:tcW w:w="1332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182 133,43</w:t>
            </w:r>
          </w:p>
        </w:tc>
        <w:tc>
          <w:tcPr>
            <w:tcW w:w="2011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720"/>
        </w:trPr>
        <w:tc>
          <w:tcPr>
            <w:tcW w:w="1809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  <w:r w:rsidRPr="00A17AAD">
              <w:rPr>
                <w:b/>
                <w:sz w:val="20"/>
                <w:szCs w:val="20"/>
              </w:rPr>
              <w:t>Болгова Е.А.</w:t>
            </w:r>
          </w:p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½ доли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44,9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 xml:space="preserve">Автомобиль легковой </w:t>
            </w:r>
            <w:r w:rsidRPr="00A17AAD">
              <w:rPr>
                <w:sz w:val="20"/>
                <w:szCs w:val="20"/>
                <w:lang w:val="en-US"/>
              </w:rPr>
              <w:t>Daewoo</w:t>
            </w:r>
            <w:r w:rsidRPr="00A17AAD">
              <w:rPr>
                <w:sz w:val="20"/>
                <w:szCs w:val="20"/>
              </w:rPr>
              <w:t xml:space="preserve"> </w:t>
            </w:r>
            <w:r w:rsidRPr="00A17AAD">
              <w:rPr>
                <w:sz w:val="20"/>
                <w:szCs w:val="20"/>
                <w:lang w:val="en-US"/>
              </w:rPr>
              <w:t>Matiz</w:t>
            </w: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 w:rsidRPr="00A17AAD">
              <w:rPr>
                <w:sz w:val="20"/>
                <w:szCs w:val="20"/>
                <w:lang w:val="en-US"/>
              </w:rPr>
              <w:t>668 908</w:t>
            </w:r>
            <w:r w:rsidRPr="00A17AAD">
              <w:rPr>
                <w:sz w:val="20"/>
                <w:szCs w:val="20"/>
              </w:rPr>
              <w:t>,</w:t>
            </w:r>
            <w:r w:rsidRPr="00A17AAD">
              <w:rPr>
                <w:sz w:val="20"/>
                <w:szCs w:val="20"/>
                <w:lang w:val="en-US"/>
              </w:rPr>
              <w:t>67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430"/>
        </w:trPr>
        <w:tc>
          <w:tcPr>
            <w:tcW w:w="1809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общая долевая 19/20 доли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29,5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right w:val="single" w:sz="4" w:space="0" w:color="auto"/>
            </w:tcBorders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225"/>
        </w:trPr>
        <w:tc>
          <w:tcPr>
            <w:tcW w:w="1809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right w:val="single" w:sz="4" w:space="0" w:color="auto"/>
            </w:tcBorders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 xml:space="preserve">Автомобиль легковой </w:t>
            </w:r>
            <w:r w:rsidRPr="00A17AAD">
              <w:rPr>
                <w:sz w:val="20"/>
                <w:szCs w:val="20"/>
                <w:lang w:val="en-US"/>
              </w:rPr>
              <w:t>IRAN</w:t>
            </w:r>
            <w:r w:rsidRPr="00A17AAD">
              <w:rPr>
                <w:sz w:val="20"/>
                <w:szCs w:val="20"/>
              </w:rPr>
              <w:t xml:space="preserve"> </w:t>
            </w:r>
            <w:r w:rsidRPr="00A17AAD">
              <w:rPr>
                <w:sz w:val="20"/>
                <w:szCs w:val="20"/>
                <w:lang w:val="en-US"/>
              </w:rPr>
              <w:t>KHODRA</w:t>
            </w:r>
            <w:r w:rsidRPr="00A17AAD">
              <w:rPr>
                <w:sz w:val="20"/>
                <w:szCs w:val="20"/>
              </w:rPr>
              <w:t xml:space="preserve"> </w:t>
            </w:r>
            <w:r w:rsidRPr="00A17AAD">
              <w:rPr>
                <w:sz w:val="20"/>
                <w:szCs w:val="20"/>
                <w:lang w:val="en-US"/>
              </w:rPr>
              <w:t>SAMAND</w:t>
            </w:r>
            <w:r w:rsidRPr="00A17AAD">
              <w:rPr>
                <w:sz w:val="20"/>
                <w:szCs w:val="20"/>
              </w:rPr>
              <w:t xml:space="preserve"> </w:t>
            </w:r>
            <w:r w:rsidRPr="00A17AAD">
              <w:rPr>
                <w:sz w:val="20"/>
                <w:szCs w:val="20"/>
                <w:lang w:val="en-US"/>
              </w:rPr>
              <w:t>LX</w:t>
            </w:r>
          </w:p>
        </w:tc>
        <w:tc>
          <w:tcPr>
            <w:tcW w:w="1740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201"/>
        </w:trPr>
        <w:tc>
          <w:tcPr>
            <w:tcW w:w="1809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общая долевая 1/20 доли</w:t>
            </w: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29,5</w:t>
            </w: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44,9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125 187,16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109"/>
        </w:trPr>
        <w:tc>
          <w:tcPr>
            <w:tcW w:w="1809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45,7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109"/>
        </w:trPr>
        <w:tc>
          <w:tcPr>
            <w:tcW w:w="1809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44,9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179"/>
        </w:trPr>
        <w:tc>
          <w:tcPr>
            <w:tcW w:w="1809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  <w:r w:rsidRPr="00A17AAD">
              <w:rPr>
                <w:b/>
                <w:sz w:val="20"/>
                <w:szCs w:val="20"/>
              </w:rPr>
              <w:t>Хайрулина Е.А.</w:t>
            </w: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699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60,6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Республика Калмыкия, г. Элиста</w:t>
            </w: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after="335" w:line="240" w:lineRule="auto"/>
              <w:outlineLvl w:val="0"/>
              <w:rPr>
                <w:rFonts w:eastAsia="Times New Roman"/>
                <w:color w:val="333333"/>
                <w:kern w:val="36"/>
                <w:sz w:val="20"/>
                <w:szCs w:val="20"/>
              </w:rPr>
            </w:pPr>
            <w:r w:rsidRPr="00A17AAD">
              <w:rPr>
                <w:rFonts w:eastAsia="Times New Roman"/>
                <w:color w:val="333333"/>
                <w:kern w:val="36"/>
                <w:sz w:val="20"/>
                <w:szCs w:val="20"/>
              </w:rPr>
              <w:t xml:space="preserve">Автомобиль легковой </w:t>
            </w:r>
            <w:r w:rsidRPr="00A17AAD">
              <w:rPr>
                <w:rFonts w:eastAsia="Times New Roman"/>
                <w:color w:val="333333"/>
                <w:kern w:val="36"/>
                <w:sz w:val="20"/>
                <w:szCs w:val="20"/>
                <w:lang w:val="en-US"/>
              </w:rPr>
              <w:t>T</w:t>
            </w:r>
            <w:r w:rsidRPr="00A17AAD">
              <w:rPr>
                <w:rFonts w:eastAsia="Times New Roman"/>
                <w:color w:val="333333"/>
                <w:kern w:val="36"/>
                <w:sz w:val="20"/>
                <w:szCs w:val="20"/>
              </w:rPr>
              <w:t>ойотаРав 4</w:t>
            </w: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721 114,75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261"/>
        </w:trPr>
        <w:tc>
          <w:tcPr>
            <w:tcW w:w="1809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Жилой дом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индивидуальна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68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533"/>
        </w:trPr>
        <w:tc>
          <w:tcPr>
            <w:tcW w:w="1809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68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Моторная лодка Патриот 515</w:t>
            </w: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1 632 649,20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600"/>
        </w:trPr>
        <w:tc>
          <w:tcPr>
            <w:tcW w:w="1809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699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Прицеп для перевозки водной техники МЗСА</w:t>
            </w:r>
          </w:p>
        </w:tc>
        <w:tc>
          <w:tcPr>
            <w:tcW w:w="1740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505"/>
        </w:trPr>
        <w:tc>
          <w:tcPr>
            <w:tcW w:w="180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Квартира(на период прохождения службы УФСИН России по Республике Калмыкия с 2019 г. по настоящее время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60,6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Республика Калмыкия, г. Элиста</w:t>
            </w:r>
          </w:p>
        </w:tc>
        <w:tc>
          <w:tcPr>
            <w:tcW w:w="165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338"/>
        </w:trPr>
        <w:tc>
          <w:tcPr>
            <w:tcW w:w="1809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68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540"/>
        </w:trPr>
        <w:tc>
          <w:tcPr>
            <w:tcW w:w="1809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B6DDE8" w:themeFill="accent5" w:themeFillTint="66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vMerge/>
            <w:shd w:val="clear" w:color="auto" w:fill="B6DDE8" w:themeFill="accent5" w:themeFillTint="66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B6DDE8" w:themeFill="accent5" w:themeFillTint="66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B6DDE8" w:themeFill="accent5" w:themeFillTint="66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699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B6DDE8" w:themeFill="accent5" w:themeFillTint="66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B6DDE8" w:themeFill="accent5" w:themeFillTint="66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B6DDE8" w:themeFill="accent5" w:themeFillTint="66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453"/>
        </w:trPr>
        <w:tc>
          <w:tcPr>
            <w:tcW w:w="1809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B6DDE8" w:themeFill="accent5" w:themeFillTint="66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vMerge/>
            <w:shd w:val="clear" w:color="auto" w:fill="B6DDE8" w:themeFill="accent5" w:themeFillTint="66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B6DDE8" w:themeFill="accent5" w:themeFillTint="66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B6DDE8" w:themeFill="accent5" w:themeFillTint="66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Квартира (на период прохождения нанимателем (Хайрулиным Ф.А.-отец) службы УФСИН России по Республике Калмыкия с 2019 г. по настоящее время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60,6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Республика Калмыкия, г. Элиста</w:t>
            </w:r>
          </w:p>
        </w:tc>
        <w:tc>
          <w:tcPr>
            <w:tcW w:w="1655" w:type="dxa"/>
            <w:vMerge/>
            <w:shd w:val="clear" w:color="auto" w:fill="B6DDE8" w:themeFill="accent5" w:themeFillTint="66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B6DDE8" w:themeFill="accent5" w:themeFillTint="66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B6DDE8" w:themeFill="accent5" w:themeFillTint="66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254"/>
        </w:trPr>
        <w:tc>
          <w:tcPr>
            <w:tcW w:w="1809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68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510"/>
        </w:trPr>
        <w:tc>
          <w:tcPr>
            <w:tcW w:w="1809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699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555"/>
        </w:trPr>
        <w:tc>
          <w:tcPr>
            <w:tcW w:w="1809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 xml:space="preserve">Квартира (на период прохождения нанимателем (Хайрулиным Ф.А.-отец) службы </w:t>
            </w:r>
            <w:r w:rsidRPr="00A17AAD">
              <w:rPr>
                <w:sz w:val="20"/>
                <w:szCs w:val="20"/>
              </w:rPr>
              <w:lastRenderedPageBreak/>
              <w:t>УФСИН России по Республике Калмыкия с 2019 г. по настоящее время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lastRenderedPageBreak/>
              <w:t>60,6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Республика Калмыкия, г. Элиста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330"/>
        </w:trPr>
        <w:tc>
          <w:tcPr>
            <w:tcW w:w="1809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  <w:r w:rsidRPr="00A17AAD">
              <w:rPr>
                <w:b/>
                <w:sz w:val="20"/>
                <w:szCs w:val="20"/>
              </w:rPr>
              <w:t>Курбаньязова Н.Г.</w:t>
            </w: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16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45,2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705 709,61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495"/>
        </w:trPr>
        <w:tc>
          <w:tcPr>
            <w:tcW w:w="1809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87,5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350"/>
        </w:trPr>
        <w:tc>
          <w:tcPr>
            <w:tcW w:w="1809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600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495"/>
        </w:trPr>
        <w:tc>
          <w:tcPr>
            <w:tcW w:w="1809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45,2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Автомобиль легковой Тойота</w:t>
            </w:r>
            <w:r w:rsidRPr="00A17AAD">
              <w:rPr>
                <w:sz w:val="20"/>
                <w:szCs w:val="20"/>
                <w:lang w:val="en-US"/>
              </w:rPr>
              <w:t xml:space="preserve"> COROLLA </w:t>
            </w: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671 004,36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430"/>
        </w:trPr>
        <w:tc>
          <w:tcPr>
            <w:tcW w:w="1809" w:type="dxa"/>
            <w:vMerge/>
            <w:shd w:val="clear" w:color="auto" w:fill="B6DDE8" w:themeFill="accent5" w:themeFillTint="66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B6DDE8" w:themeFill="accent5" w:themeFillTint="66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1000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B6DDE8" w:themeFill="accent5" w:themeFillTint="66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B6DDE8" w:themeFill="accent5" w:themeFillTint="66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</w:tcBorders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B6DDE8" w:themeFill="accent5" w:themeFillTint="66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B6DDE8" w:themeFill="accent5" w:themeFillTint="66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435"/>
        </w:trPr>
        <w:tc>
          <w:tcPr>
            <w:tcW w:w="1809" w:type="dxa"/>
            <w:vMerge/>
            <w:shd w:val="clear" w:color="auto" w:fill="B6DDE8" w:themeFill="accent5" w:themeFillTint="66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B6DDE8" w:themeFill="accent5" w:themeFillTint="66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земельный участок (под ижс)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600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B6DDE8" w:themeFill="accent5" w:themeFillTint="66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B6DDE8" w:themeFill="accent5" w:themeFillTint="66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</w:tcBorders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B6DDE8" w:themeFill="accent5" w:themeFillTint="66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B6DDE8" w:themeFill="accent5" w:themeFillTint="66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440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Жилой дом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87,5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360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  <w:lang w:val="en-US"/>
              </w:rPr>
              <w:t>45</w:t>
            </w:r>
            <w:r w:rsidRPr="00A17AAD">
              <w:rPr>
                <w:sz w:val="20"/>
                <w:szCs w:val="20"/>
              </w:rPr>
              <w:t>,2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495"/>
        </w:trPr>
        <w:tc>
          <w:tcPr>
            <w:tcW w:w="1809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87,5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350"/>
        </w:trPr>
        <w:tc>
          <w:tcPr>
            <w:tcW w:w="1809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земельный участок (под ижс )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600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360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45,2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450"/>
        </w:trPr>
        <w:tc>
          <w:tcPr>
            <w:tcW w:w="1809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87,5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395"/>
        </w:trPr>
        <w:tc>
          <w:tcPr>
            <w:tcW w:w="1809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земельный участок (под ижс)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600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873103">
        <w:trPr>
          <w:trHeight w:val="885"/>
        </w:trPr>
        <w:tc>
          <w:tcPr>
            <w:tcW w:w="1809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  <w:r w:rsidRPr="00A17AAD">
              <w:rPr>
                <w:b/>
                <w:sz w:val="20"/>
                <w:szCs w:val="20"/>
              </w:rPr>
              <w:lastRenderedPageBreak/>
              <w:t>Байтемирова Т.А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1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62</w:t>
            </w:r>
          </w:p>
        </w:tc>
        <w:tc>
          <w:tcPr>
            <w:tcW w:w="1332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438 758,78</w:t>
            </w:r>
          </w:p>
        </w:tc>
        <w:tc>
          <w:tcPr>
            <w:tcW w:w="2011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873103">
        <w:trPr>
          <w:trHeight w:val="890"/>
        </w:trPr>
        <w:tc>
          <w:tcPr>
            <w:tcW w:w="1809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873103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62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 w:rsidRPr="00A17AAD">
              <w:rPr>
                <w:sz w:val="20"/>
                <w:szCs w:val="20"/>
              </w:rPr>
              <w:t xml:space="preserve">Автомобиль легковой </w:t>
            </w:r>
            <w:r w:rsidRPr="00A17AAD">
              <w:rPr>
                <w:sz w:val="20"/>
                <w:szCs w:val="20"/>
                <w:lang w:val="en-US"/>
              </w:rPr>
              <w:t xml:space="preserve">Kia Rio </w:t>
            </w:r>
          </w:p>
        </w:tc>
        <w:tc>
          <w:tcPr>
            <w:tcW w:w="1740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945 944,73</w:t>
            </w:r>
          </w:p>
        </w:tc>
        <w:tc>
          <w:tcPr>
            <w:tcW w:w="2011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873103">
        <w:trPr>
          <w:trHeight w:val="920"/>
        </w:trPr>
        <w:tc>
          <w:tcPr>
            <w:tcW w:w="1809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62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158"/>
        </w:trPr>
        <w:tc>
          <w:tcPr>
            <w:tcW w:w="1809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  <w:r w:rsidRPr="00A17AAD">
              <w:rPr>
                <w:b/>
                <w:sz w:val="20"/>
                <w:szCs w:val="20"/>
              </w:rPr>
              <w:t>Соболев М.А.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½ доли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610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027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15,6</w:t>
            </w:r>
          </w:p>
        </w:tc>
        <w:tc>
          <w:tcPr>
            <w:tcW w:w="1332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Автомобиль легковой Шевроле Нива</w:t>
            </w: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3 426 307,02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211"/>
        </w:trPr>
        <w:tc>
          <w:tcPr>
            <w:tcW w:w="1809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211/482 доли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44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243"/>
        </w:trPr>
        <w:tc>
          <w:tcPr>
            <w:tcW w:w="1809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Супруга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земельный участок (подсобное хозяйство)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660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Автомобиль легковой Ниссан Марч</w:t>
            </w: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234 677,51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243"/>
        </w:trPr>
        <w:tc>
          <w:tcPr>
            <w:tcW w:w="1809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земельный участок (гараж)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24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296"/>
        </w:trPr>
        <w:tc>
          <w:tcPr>
            <w:tcW w:w="1809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жилой дом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132,3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391"/>
        </w:trPr>
        <w:tc>
          <w:tcPr>
            <w:tcW w:w="1809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57,7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107"/>
        </w:trPr>
        <w:tc>
          <w:tcPr>
            <w:tcW w:w="1809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кирпичный гараж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39,8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381"/>
        </w:trPr>
        <w:tc>
          <w:tcPr>
            <w:tcW w:w="1809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20/482 доли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44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381"/>
        </w:trPr>
        <w:tc>
          <w:tcPr>
            <w:tcW w:w="1809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20/482 доли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44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381"/>
        </w:trPr>
        <w:tc>
          <w:tcPr>
            <w:tcW w:w="1809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20/482 доли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44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870"/>
        </w:trPr>
        <w:tc>
          <w:tcPr>
            <w:tcW w:w="1809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  <w:r w:rsidRPr="00A17AAD">
              <w:rPr>
                <w:b/>
                <w:sz w:val="20"/>
                <w:szCs w:val="20"/>
              </w:rPr>
              <w:t>Бугаева Е.А.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1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67,2</w:t>
            </w:r>
          </w:p>
        </w:tc>
        <w:tc>
          <w:tcPr>
            <w:tcW w:w="1332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1 098 119,99</w:t>
            </w:r>
          </w:p>
        </w:tc>
        <w:tc>
          <w:tcPr>
            <w:tcW w:w="2011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705"/>
        </w:trPr>
        <w:tc>
          <w:tcPr>
            <w:tcW w:w="1809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67,2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 xml:space="preserve">Автомобиль легковой </w:t>
            </w:r>
            <w:r w:rsidRPr="00A17AAD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2 122 675,30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458"/>
        </w:trPr>
        <w:tc>
          <w:tcPr>
            <w:tcW w:w="1809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гараж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37,3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381"/>
        </w:trPr>
        <w:tc>
          <w:tcPr>
            <w:tcW w:w="1809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  <w:r w:rsidRPr="00A17AAD">
              <w:rPr>
                <w:b/>
                <w:sz w:val="20"/>
                <w:szCs w:val="20"/>
              </w:rPr>
              <w:t>Генералова Д.А.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жилой дом</w:t>
            </w:r>
          </w:p>
        </w:tc>
        <w:tc>
          <w:tcPr>
            <w:tcW w:w="1027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63,8</w:t>
            </w:r>
          </w:p>
        </w:tc>
        <w:tc>
          <w:tcPr>
            <w:tcW w:w="1332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592 488,48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240"/>
        </w:trPr>
        <w:tc>
          <w:tcPr>
            <w:tcW w:w="1809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27,3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240"/>
        </w:trPr>
        <w:tc>
          <w:tcPr>
            <w:tcW w:w="1809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vMerge/>
            <w:tcBorders>
              <w:bottom w:val="single" w:sz="4" w:space="0" w:color="auto"/>
            </w:tcBorders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1322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540"/>
        </w:trPr>
        <w:tc>
          <w:tcPr>
            <w:tcW w:w="1809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  <w:r w:rsidRPr="00A17AAD">
              <w:rPr>
                <w:b/>
                <w:sz w:val="20"/>
                <w:szCs w:val="20"/>
              </w:rPr>
              <w:t>Давлекамова Г.Н.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600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pStyle w:val="1"/>
              <w:shd w:val="clear" w:color="auto" w:fill="FFFFFF" w:themeFill="background1"/>
              <w:tabs>
                <w:tab w:val="center" w:pos="4677"/>
                <w:tab w:val="right" w:pos="9355"/>
              </w:tabs>
              <w:spacing w:before="0"/>
              <w:rPr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978 649,26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170"/>
        </w:trPr>
        <w:tc>
          <w:tcPr>
            <w:tcW w:w="1809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индивидуальная</w:t>
            </w:r>
          </w:p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29,4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pStyle w:val="1"/>
              <w:shd w:val="clear" w:color="auto" w:fill="FFFFFF" w:themeFill="background1"/>
              <w:tabs>
                <w:tab w:val="center" w:pos="4677"/>
                <w:tab w:val="right" w:pos="9355"/>
              </w:tabs>
              <w:spacing w:before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160"/>
        </w:trPr>
        <w:tc>
          <w:tcPr>
            <w:tcW w:w="1809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29,4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374 839,52</w:t>
            </w:r>
          </w:p>
        </w:tc>
        <w:tc>
          <w:tcPr>
            <w:tcW w:w="2011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160"/>
        </w:trPr>
        <w:tc>
          <w:tcPr>
            <w:tcW w:w="1809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29,4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160"/>
        </w:trPr>
        <w:tc>
          <w:tcPr>
            <w:tcW w:w="1809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29,4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160"/>
        </w:trPr>
        <w:tc>
          <w:tcPr>
            <w:tcW w:w="1809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  <w:r w:rsidRPr="00A17AAD">
              <w:rPr>
                <w:b/>
                <w:sz w:val="20"/>
                <w:szCs w:val="20"/>
              </w:rPr>
              <w:t>Кузьмина Н.Ф.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42,3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1014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720 360,38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703"/>
        </w:trPr>
        <w:tc>
          <w:tcPr>
            <w:tcW w:w="1809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437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430"/>
        </w:trPr>
        <w:tc>
          <w:tcPr>
            <w:tcW w:w="1809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индиви</w:t>
            </w:r>
            <w:r w:rsidRPr="00A17AAD">
              <w:rPr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lastRenderedPageBreak/>
              <w:t>65,1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598"/>
        </w:trPr>
        <w:tc>
          <w:tcPr>
            <w:tcW w:w="1809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82202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315"/>
        </w:trPr>
        <w:tc>
          <w:tcPr>
            <w:tcW w:w="1809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71,1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270"/>
        </w:trPr>
        <w:tc>
          <w:tcPr>
            <w:tcW w:w="1809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766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890"/>
        </w:trPr>
        <w:tc>
          <w:tcPr>
            <w:tcW w:w="1809" w:type="dxa"/>
            <w:vMerge w:val="restar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1014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606481" w:rsidRPr="00A17AAD" w:rsidRDefault="00606481" w:rsidP="00AF7C17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606481" w:rsidRPr="00A17AAD" w:rsidRDefault="00606481" w:rsidP="00AF7C17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606481" w:rsidRPr="00A17AAD" w:rsidRDefault="00606481" w:rsidP="00AF7C17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606481" w:rsidRPr="00A17AAD" w:rsidRDefault="00606481" w:rsidP="00AF7C17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 w:val="restar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pStyle w:val="1"/>
              <w:shd w:val="clear" w:color="auto" w:fill="FFFFFF" w:themeFill="background1"/>
              <w:tabs>
                <w:tab w:val="center" w:pos="4677"/>
                <w:tab w:val="right" w:pos="9355"/>
              </w:tabs>
              <w:spacing w:before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2 387 578</w:t>
            </w:r>
          </w:p>
        </w:tc>
        <w:tc>
          <w:tcPr>
            <w:tcW w:w="2011" w:type="dxa"/>
            <w:vMerge w:val="restar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74"/>
        </w:trPr>
        <w:tc>
          <w:tcPr>
            <w:tcW w:w="1809" w:type="dxa"/>
            <w:vMerge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437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85"/>
        </w:trPr>
        <w:tc>
          <w:tcPr>
            <w:tcW w:w="1809" w:type="dxa"/>
            <w:vMerge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42,3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435"/>
        </w:trPr>
        <w:tc>
          <w:tcPr>
            <w:tcW w:w="1809" w:type="dxa"/>
            <w:vMerge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82202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495"/>
        </w:trPr>
        <w:tc>
          <w:tcPr>
            <w:tcW w:w="1809" w:type="dxa"/>
            <w:vMerge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766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150"/>
        </w:trPr>
        <w:tc>
          <w:tcPr>
            <w:tcW w:w="1809" w:type="dxa"/>
            <w:vMerge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здание (жилое)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71,1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181"/>
        </w:trPr>
        <w:tc>
          <w:tcPr>
            <w:tcW w:w="1809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158"/>
        </w:trPr>
        <w:tc>
          <w:tcPr>
            <w:tcW w:w="1809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338"/>
        </w:trPr>
        <w:tc>
          <w:tcPr>
            <w:tcW w:w="1809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553"/>
        </w:trPr>
        <w:tc>
          <w:tcPr>
            <w:tcW w:w="1809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510"/>
        </w:trPr>
        <w:tc>
          <w:tcPr>
            <w:tcW w:w="1809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210"/>
        </w:trPr>
        <w:tc>
          <w:tcPr>
            <w:tcW w:w="1809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225"/>
        </w:trPr>
        <w:tc>
          <w:tcPr>
            <w:tcW w:w="1809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195"/>
        </w:trPr>
        <w:tc>
          <w:tcPr>
            <w:tcW w:w="1809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148"/>
        </w:trPr>
        <w:tc>
          <w:tcPr>
            <w:tcW w:w="1809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95"/>
        </w:trPr>
        <w:tc>
          <w:tcPr>
            <w:tcW w:w="1809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190"/>
        </w:trPr>
        <w:tc>
          <w:tcPr>
            <w:tcW w:w="1809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127"/>
        </w:trPr>
        <w:tc>
          <w:tcPr>
            <w:tcW w:w="1809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465"/>
        </w:trPr>
        <w:tc>
          <w:tcPr>
            <w:tcW w:w="1809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195"/>
        </w:trPr>
        <w:tc>
          <w:tcPr>
            <w:tcW w:w="1809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255"/>
        </w:trPr>
        <w:tc>
          <w:tcPr>
            <w:tcW w:w="1809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160"/>
        </w:trPr>
        <w:tc>
          <w:tcPr>
            <w:tcW w:w="1809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vMerge/>
            <w:tcBorders>
              <w:bottom w:val="single" w:sz="4" w:space="0" w:color="auto"/>
            </w:tcBorders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85"/>
        </w:trPr>
        <w:tc>
          <w:tcPr>
            <w:tcW w:w="1809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74"/>
        </w:trPr>
        <w:tc>
          <w:tcPr>
            <w:tcW w:w="1809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158"/>
        </w:trPr>
        <w:tc>
          <w:tcPr>
            <w:tcW w:w="1809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190"/>
        </w:trPr>
        <w:tc>
          <w:tcPr>
            <w:tcW w:w="1809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480"/>
        </w:trPr>
        <w:tc>
          <w:tcPr>
            <w:tcW w:w="1809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190"/>
        </w:trPr>
        <w:tc>
          <w:tcPr>
            <w:tcW w:w="1809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210"/>
        </w:trPr>
        <w:tc>
          <w:tcPr>
            <w:tcW w:w="1809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210"/>
        </w:trPr>
        <w:tc>
          <w:tcPr>
            <w:tcW w:w="1809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0000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190"/>
        </w:trPr>
        <w:tc>
          <w:tcPr>
            <w:tcW w:w="1809" w:type="dxa"/>
            <w:vMerge w:val="restart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  <w:r w:rsidRPr="00A17AAD">
              <w:rPr>
                <w:b/>
                <w:sz w:val="20"/>
                <w:szCs w:val="20"/>
              </w:rPr>
              <w:t>Садвокасов К.Б.</w:t>
            </w: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16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597</w:t>
            </w:r>
          </w:p>
        </w:tc>
        <w:tc>
          <w:tcPr>
            <w:tcW w:w="935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555 282,95</w:t>
            </w:r>
          </w:p>
        </w:tc>
        <w:tc>
          <w:tcPr>
            <w:tcW w:w="2011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190"/>
        </w:trPr>
        <w:tc>
          <w:tcPr>
            <w:tcW w:w="1809" w:type="dxa"/>
            <w:vMerge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33,3</w:t>
            </w:r>
          </w:p>
        </w:tc>
        <w:tc>
          <w:tcPr>
            <w:tcW w:w="935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190"/>
        </w:trPr>
        <w:tc>
          <w:tcPr>
            <w:tcW w:w="1809" w:type="dxa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  <w:r w:rsidRPr="00A17AAD">
              <w:rPr>
                <w:b/>
                <w:sz w:val="20"/>
                <w:szCs w:val="20"/>
              </w:rPr>
              <w:t>Амирханова Э.И.</w:t>
            </w:r>
          </w:p>
        </w:tc>
        <w:tc>
          <w:tcPr>
            <w:tcW w:w="1478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16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¼ доли</w:t>
            </w:r>
          </w:p>
        </w:tc>
        <w:tc>
          <w:tcPr>
            <w:tcW w:w="816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70</w:t>
            </w:r>
          </w:p>
        </w:tc>
        <w:tc>
          <w:tcPr>
            <w:tcW w:w="935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480 761,62</w:t>
            </w:r>
          </w:p>
        </w:tc>
        <w:tc>
          <w:tcPr>
            <w:tcW w:w="2011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435"/>
        </w:trPr>
        <w:tc>
          <w:tcPr>
            <w:tcW w:w="1809" w:type="dxa"/>
            <w:vMerge w:val="restart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  <w:r w:rsidRPr="00A17AAD">
              <w:rPr>
                <w:b/>
                <w:sz w:val="20"/>
                <w:szCs w:val="20"/>
              </w:rPr>
              <w:t>Кныш А.М.</w:t>
            </w: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 xml:space="preserve">заместитель начальника </w:t>
            </w:r>
            <w:r w:rsidRPr="00A17AAD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16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92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индивидуальн</w:t>
            </w:r>
            <w:r w:rsidRPr="00A17AAD"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lastRenderedPageBreak/>
              <w:t>48,6</w:t>
            </w: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113,3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 w:rsidRPr="00A17AAD">
              <w:rPr>
                <w:sz w:val="20"/>
                <w:szCs w:val="20"/>
                <w:lang w:val="en-US"/>
              </w:rPr>
              <w:t xml:space="preserve">Автомобиль легковой NISSAN </w:t>
            </w:r>
            <w:r w:rsidRPr="00A17AAD">
              <w:rPr>
                <w:sz w:val="20"/>
                <w:szCs w:val="20"/>
                <w:lang w:val="en-US"/>
              </w:rPr>
              <w:lastRenderedPageBreak/>
              <w:t>SUNNY</w:t>
            </w: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lastRenderedPageBreak/>
              <w:t>728 434,91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255"/>
        </w:trPr>
        <w:tc>
          <w:tcPr>
            <w:tcW w:w="1809" w:type="dxa"/>
            <w:vMerge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 xml:space="preserve">земельный </w:t>
            </w:r>
            <w:r w:rsidRPr="00A17AAD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lastRenderedPageBreak/>
              <w:t>566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170"/>
        </w:trPr>
        <w:tc>
          <w:tcPr>
            <w:tcW w:w="1809" w:type="dxa"/>
            <w:vMerge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60,7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A17AAD" w:rsidTr="00AF7C17">
        <w:trPr>
          <w:trHeight w:val="170"/>
        </w:trPr>
        <w:tc>
          <w:tcPr>
            <w:tcW w:w="1809" w:type="dxa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  <w:r w:rsidRPr="00A17AAD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60,7</w:t>
            </w:r>
          </w:p>
        </w:tc>
        <w:tc>
          <w:tcPr>
            <w:tcW w:w="935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799 811,70</w:t>
            </w:r>
          </w:p>
        </w:tc>
        <w:tc>
          <w:tcPr>
            <w:tcW w:w="2011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606481" w:rsidRPr="00C76E06" w:rsidTr="00AF7C17">
        <w:trPr>
          <w:trHeight w:val="170"/>
        </w:trPr>
        <w:tc>
          <w:tcPr>
            <w:tcW w:w="1809" w:type="dxa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  <w:r w:rsidRPr="00A17AAD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60,7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A17AAD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606481" w:rsidRPr="00A17AAD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FFFF" w:themeFill="background1"/>
          </w:tcPr>
          <w:p w:rsidR="00606481" w:rsidRPr="00C76E06" w:rsidRDefault="00606481" w:rsidP="00AF7C17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</w:tbl>
    <w:p w:rsidR="00606481" w:rsidRPr="00C76E06" w:rsidRDefault="00606481" w:rsidP="003B474B">
      <w:pPr>
        <w:shd w:val="clear" w:color="auto" w:fill="FFFFFF" w:themeFill="background1"/>
        <w:spacing w:line="240" w:lineRule="auto"/>
        <w:rPr>
          <w:sz w:val="20"/>
          <w:szCs w:val="20"/>
        </w:rPr>
      </w:pPr>
    </w:p>
    <w:p w:rsidR="00606481" w:rsidRPr="00C76E06" w:rsidRDefault="00606481" w:rsidP="00C76E06">
      <w:pPr>
        <w:shd w:val="clear" w:color="auto" w:fill="FFFFFF" w:themeFill="background1"/>
        <w:spacing w:line="240" w:lineRule="auto"/>
        <w:rPr>
          <w:sz w:val="20"/>
          <w:szCs w:val="20"/>
        </w:rPr>
      </w:pPr>
    </w:p>
    <w:p w:rsidR="00606481" w:rsidRDefault="00606481" w:rsidP="0049607F">
      <w:pPr>
        <w:tabs>
          <w:tab w:val="left" w:pos="3600"/>
        </w:tabs>
        <w:rPr>
          <w:b/>
          <w:sz w:val="28"/>
        </w:rPr>
      </w:pPr>
    </w:p>
    <w:p w:rsidR="00606481" w:rsidRPr="00B21F8C" w:rsidRDefault="00606481" w:rsidP="0049607F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606481" w:rsidRPr="00B21F8C" w:rsidRDefault="00606481" w:rsidP="0049607F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муниципальных служащих администрации муниципального образования «Город Астрахань» </w:t>
      </w:r>
    </w:p>
    <w:p w:rsidR="00606481" w:rsidRPr="00B21F8C" w:rsidRDefault="00606481" w:rsidP="0049607F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и её отраслевых (функциональных) и территориальных органов, а также членов их семей </w:t>
      </w:r>
    </w:p>
    <w:p w:rsidR="00606481" w:rsidRPr="00B21F8C" w:rsidRDefault="00606481" w:rsidP="0049607F">
      <w:pPr>
        <w:tabs>
          <w:tab w:val="left" w:pos="3600"/>
        </w:tabs>
        <w:jc w:val="center"/>
      </w:pPr>
      <w:r w:rsidRPr="00B21F8C">
        <w:rPr>
          <w:sz w:val="28"/>
        </w:rPr>
        <w:t xml:space="preserve">за период с 01 января </w:t>
      </w:r>
      <w:r>
        <w:rPr>
          <w:sz w:val="28"/>
        </w:rPr>
        <w:t>2020</w:t>
      </w:r>
      <w:r w:rsidRPr="00B21F8C">
        <w:rPr>
          <w:sz w:val="28"/>
        </w:rPr>
        <w:t xml:space="preserve"> года по 31 декабря </w:t>
      </w:r>
      <w:r>
        <w:rPr>
          <w:sz w:val="28"/>
        </w:rPr>
        <w:t xml:space="preserve">2020 </w:t>
      </w:r>
      <w:r w:rsidRPr="00B21F8C">
        <w:rPr>
          <w:sz w:val="28"/>
        </w:rPr>
        <w:t>года</w:t>
      </w:r>
    </w:p>
    <w:p w:rsidR="00606481" w:rsidRDefault="00606481" w:rsidP="0049607F"/>
    <w:p w:rsidR="00606481" w:rsidRPr="009B57D9" w:rsidRDefault="00606481" w:rsidP="0049607F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2111"/>
        <w:gridCol w:w="1433"/>
        <w:gridCol w:w="1701"/>
        <w:gridCol w:w="850"/>
        <w:gridCol w:w="851"/>
        <w:gridCol w:w="1169"/>
        <w:gridCol w:w="725"/>
        <w:gridCol w:w="777"/>
        <w:gridCol w:w="2004"/>
        <w:gridCol w:w="1562"/>
        <w:gridCol w:w="1275"/>
      </w:tblGrid>
      <w:tr w:rsidR="00606481" w:rsidRPr="00A620BB" w:rsidTr="0004211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606481" w:rsidRPr="00A620BB" w:rsidRDefault="00606481" w:rsidP="000421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06481" w:rsidRDefault="00606481" w:rsidP="000421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06481" w:rsidRPr="00A620BB" w:rsidRDefault="00606481" w:rsidP="000421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606481" w:rsidRPr="00A620BB" w:rsidRDefault="00606481" w:rsidP="000421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35" w:type="dxa"/>
            <w:gridSpan w:val="4"/>
            <w:shd w:val="clear" w:color="auto" w:fill="auto"/>
          </w:tcPr>
          <w:p w:rsidR="00606481" w:rsidRPr="00A620BB" w:rsidRDefault="00606481" w:rsidP="000421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606481" w:rsidRPr="00A620BB" w:rsidRDefault="00606481" w:rsidP="000421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71" w:type="dxa"/>
            <w:gridSpan w:val="3"/>
            <w:shd w:val="clear" w:color="auto" w:fill="auto"/>
          </w:tcPr>
          <w:p w:rsidR="00606481" w:rsidRPr="00A620BB" w:rsidRDefault="00606481" w:rsidP="000421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606481" w:rsidRPr="00A620BB" w:rsidRDefault="00606481" w:rsidP="000421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06481" w:rsidRPr="00A620BB" w:rsidRDefault="00606481" w:rsidP="000421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606481" w:rsidRPr="00A620BB" w:rsidRDefault="00606481" w:rsidP="000421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606481" w:rsidRPr="00A620BB" w:rsidRDefault="00606481" w:rsidP="000421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06481" w:rsidRPr="00A620BB" w:rsidRDefault="00606481" w:rsidP="000421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6481" w:rsidRPr="00A620BB" w:rsidTr="0004211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606481" w:rsidRPr="00A620BB" w:rsidRDefault="00606481" w:rsidP="0004211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606481" w:rsidRPr="00A620BB" w:rsidRDefault="00606481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606481" w:rsidRPr="00A620BB" w:rsidRDefault="00606481" w:rsidP="000421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06481" w:rsidRPr="00A620BB" w:rsidRDefault="00606481" w:rsidP="000421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606481" w:rsidRPr="00A620BB" w:rsidRDefault="00606481" w:rsidP="000421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606481" w:rsidRPr="00A620BB" w:rsidRDefault="00606481" w:rsidP="000421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06481" w:rsidRPr="00A620BB" w:rsidRDefault="00606481" w:rsidP="000421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606481" w:rsidRPr="00A620BB" w:rsidRDefault="00606481" w:rsidP="000421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9" w:type="dxa"/>
            <w:shd w:val="clear" w:color="auto" w:fill="auto"/>
          </w:tcPr>
          <w:p w:rsidR="00606481" w:rsidRPr="00A620BB" w:rsidRDefault="00606481" w:rsidP="000421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606481" w:rsidRPr="00A620BB" w:rsidRDefault="00606481" w:rsidP="000421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606481" w:rsidRPr="00A620BB" w:rsidRDefault="00606481" w:rsidP="000421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606481" w:rsidRPr="00A620BB" w:rsidRDefault="00606481" w:rsidP="0004211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06481" w:rsidRPr="00A620BB" w:rsidRDefault="00606481" w:rsidP="0004211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6481" w:rsidRPr="00A620BB" w:rsidRDefault="00606481" w:rsidP="0004211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6481" w:rsidRPr="00C45272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  <w:vAlign w:val="center"/>
          </w:tcPr>
          <w:p w:rsidR="00606481" w:rsidRPr="00C45272" w:rsidRDefault="00606481" w:rsidP="003E4B40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lastRenderedPageBreak/>
              <w:t>Шелипова Н.В.</w:t>
            </w:r>
          </w:p>
        </w:tc>
        <w:tc>
          <w:tcPr>
            <w:tcW w:w="2111" w:type="dxa"/>
            <w:shd w:val="clear" w:color="auto" w:fill="auto"/>
          </w:tcPr>
          <w:p w:rsidR="00606481" w:rsidRPr="00C45272" w:rsidRDefault="00606481" w:rsidP="00042117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Начальник жилищного управления администрации муниципального образования «Город Астрахань»</w:t>
            </w:r>
          </w:p>
        </w:tc>
        <w:tc>
          <w:tcPr>
            <w:tcW w:w="1433" w:type="dxa"/>
            <w:shd w:val="clear" w:color="auto" w:fill="auto"/>
          </w:tcPr>
          <w:p w:rsidR="00606481" w:rsidRPr="00C45272" w:rsidRDefault="00606481" w:rsidP="00042117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Земельный участок</w:t>
            </w:r>
          </w:p>
          <w:p w:rsidR="00606481" w:rsidRPr="00C45272" w:rsidRDefault="00606481" w:rsidP="00042117">
            <w:pPr>
              <w:rPr>
                <w:sz w:val="22"/>
                <w:szCs w:val="22"/>
              </w:rPr>
            </w:pPr>
          </w:p>
          <w:p w:rsidR="00606481" w:rsidRPr="00C45272" w:rsidRDefault="00606481" w:rsidP="00C94EA5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Земельный участок</w:t>
            </w:r>
          </w:p>
          <w:p w:rsidR="00606481" w:rsidRPr="00C45272" w:rsidRDefault="00606481" w:rsidP="00042117">
            <w:pPr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701" w:type="dxa"/>
            <w:shd w:val="clear" w:color="auto" w:fill="auto"/>
          </w:tcPr>
          <w:p w:rsidR="00606481" w:rsidRPr="00C45272" w:rsidRDefault="00606481" w:rsidP="00042117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Общая долевая (9/10 доли)</w:t>
            </w:r>
          </w:p>
          <w:p w:rsidR="00606481" w:rsidRPr="00C45272" w:rsidRDefault="00606481" w:rsidP="00042117">
            <w:pPr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Общая долевая (1/2 доли)</w:t>
            </w:r>
          </w:p>
          <w:p w:rsidR="00606481" w:rsidRPr="00C45272" w:rsidRDefault="00606481" w:rsidP="00042117">
            <w:pPr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Общая долевая (9/10 доли)</w:t>
            </w:r>
          </w:p>
        </w:tc>
        <w:tc>
          <w:tcPr>
            <w:tcW w:w="850" w:type="dxa"/>
            <w:shd w:val="clear" w:color="auto" w:fill="auto"/>
          </w:tcPr>
          <w:p w:rsidR="00606481" w:rsidRPr="00C45272" w:rsidRDefault="00606481" w:rsidP="00042117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960,0</w:t>
            </w:r>
          </w:p>
          <w:p w:rsidR="00606481" w:rsidRPr="00C45272" w:rsidRDefault="00606481" w:rsidP="00042117">
            <w:pPr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800,0</w:t>
            </w:r>
          </w:p>
          <w:p w:rsidR="00606481" w:rsidRPr="00C45272" w:rsidRDefault="00606481" w:rsidP="00042117">
            <w:pPr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207,9</w:t>
            </w:r>
          </w:p>
        </w:tc>
        <w:tc>
          <w:tcPr>
            <w:tcW w:w="851" w:type="dxa"/>
            <w:shd w:val="clear" w:color="auto" w:fill="auto"/>
          </w:tcPr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606481" w:rsidRPr="00C45272" w:rsidRDefault="00606481" w:rsidP="00042117">
            <w:pPr>
              <w:ind w:right="-40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606481" w:rsidRPr="00C45272" w:rsidRDefault="00606481" w:rsidP="00042117">
            <w:pPr>
              <w:ind w:left="-1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777" w:type="dxa"/>
            <w:shd w:val="clear" w:color="auto" w:fill="auto"/>
          </w:tcPr>
          <w:p w:rsidR="00606481" w:rsidRPr="00C45272" w:rsidRDefault="00606481" w:rsidP="00042117">
            <w:pPr>
              <w:ind w:left="-1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 xml:space="preserve"> Не имеется</w:t>
            </w:r>
          </w:p>
        </w:tc>
        <w:tc>
          <w:tcPr>
            <w:tcW w:w="2004" w:type="dxa"/>
            <w:shd w:val="clear" w:color="auto" w:fill="auto"/>
          </w:tcPr>
          <w:p w:rsidR="00606481" w:rsidRPr="00C45272" w:rsidRDefault="00606481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272">
              <w:rPr>
                <w:rFonts w:ascii="Times New Roman" w:hAnsi="Times New Roman" w:cs="Times New Roman"/>
                <w:sz w:val="22"/>
                <w:szCs w:val="22"/>
              </w:rPr>
              <w:t>Не имеется</w:t>
            </w:r>
          </w:p>
        </w:tc>
        <w:tc>
          <w:tcPr>
            <w:tcW w:w="1562" w:type="dxa"/>
            <w:shd w:val="clear" w:color="auto" w:fill="auto"/>
          </w:tcPr>
          <w:p w:rsidR="00606481" w:rsidRPr="00C45272" w:rsidRDefault="00606481" w:rsidP="00854E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951 290,45</w:t>
            </w:r>
          </w:p>
        </w:tc>
        <w:tc>
          <w:tcPr>
            <w:tcW w:w="1275" w:type="dxa"/>
            <w:shd w:val="clear" w:color="auto" w:fill="auto"/>
          </w:tcPr>
          <w:p w:rsidR="00606481" w:rsidRPr="00C45272" w:rsidRDefault="00606481" w:rsidP="000421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6481" w:rsidRPr="00C45272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  <w:vAlign w:val="center"/>
          </w:tcPr>
          <w:p w:rsidR="00606481" w:rsidRPr="00C45272" w:rsidRDefault="00606481" w:rsidP="003E4B40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Несовершеннолетний ребенок*</w:t>
            </w:r>
          </w:p>
        </w:tc>
        <w:tc>
          <w:tcPr>
            <w:tcW w:w="2111" w:type="dxa"/>
            <w:shd w:val="clear" w:color="auto" w:fill="auto"/>
          </w:tcPr>
          <w:p w:rsidR="00606481" w:rsidRPr="00C45272" w:rsidRDefault="00606481" w:rsidP="00042117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заполняется</w:t>
            </w:r>
          </w:p>
        </w:tc>
        <w:tc>
          <w:tcPr>
            <w:tcW w:w="1433" w:type="dxa"/>
            <w:shd w:val="clear" w:color="auto" w:fill="auto"/>
          </w:tcPr>
          <w:p w:rsidR="00606481" w:rsidRPr="00C45272" w:rsidRDefault="00606481" w:rsidP="00042117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Земельный участок</w:t>
            </w:r>
          </w:p>
          <w:p w:rsidR="00606481" w:rsidRPr="00C45272" w:rsidRDefault="00606481" w:rsidP="00042117">
            <w:pPr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06481" w:rsidRPr="00C45272" w:rsidRDefault="00606481" w:rsidP="00042117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Общая долевая (1/10 доли)</w:t>
            </w:r>
          </w:p>
          <w:p w:rsidR="00606481" w:rsidRPr="00C45272" w:rsidRDefault="00606481" w:rsidP="00042117">
            <w:pPr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right="-82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Общая долевая (1/10 доли)</w:t>
            </w:r>
          </w:p>
        </w:tc>
        <w:tc>
          <w:tcPr>
            <w:tcW w:w="850" w:type="dxa"/>
            <w:shd w:val="clear" w:color="auto" w:fill="auto"/>
          </w:tcPr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960,0</w:t>
            </w: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207,9</w:t>
            </w:r>
          </w:p>
        </w:tc>
        <w:tc>
          <w:tcPr>
            <w:tcW w:w="851" w:type="dxa"/>
            <w:shd w:val="clear" w:color="auto" w:fill="auto"/>
          </w:tcPr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606481" w:rsidRPr="00C45272" w:rsidRDefault="00606481" w:rsidP="00042117">
            <w:pPr>
              <w:ind w:right="-40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606481" w:rsidRPr="00C45272" w:rsidRDefault="00606481" w:rsidP="00042117">
            <w:pPr>
              <w:ind w:left="-1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 xml:space="preserve">Не имеется </w:t>
            </w:r>
          </w:p>
          <w:p w:rsidR="00606481" w:rsidRPr="00C45272" w:rsidRDefault="00606481" w:rsidP="00042117">
            <w:pPr>
              <w:ind w:left="-1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1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</w:tcPr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 xml:space="preserve">Не имеется </w:t>
            </w: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7A6B0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shd w:val="clear" w:color="auto" w:fill="auto"/>
          </w:tcPr>
          <w:p w:rsidR="00606481" w:rsidRPr="00C45272" w:rsidRDefault="00606481" w:rsidP="00042117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1562" w:type="dxa"/>
            <w:shd w:val="clear" w:color="auto" w:fill="auto"/>
          </w:tcPr>
          <w:p w:rsidR="00606481" w:rsidRPr="00C45272" w:rsidRDefault="00606481" w:rsidP="0004211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49250,06</w:t>
            </w:r>
          </w:p>
        </w:tc>
        <w:tc>
          <w:tcPr>
            <w:tcW w:w="1275" w:type="dxa"/>
            <w:shd w:val="clear" w:color="auto" w:fill="auto"/>
          </w:tcPr>
          <w:p w:rsidR="00606481" w:rsidRPr="00C45272" w:rsidRDefault="00606481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606481" w:rsidRPr="00C45272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  <w:vAlign w:val="center"/>
          </w:tcPr>
          <w:p w:rsidR="00606481" w:rsidRPr="00C45272" w:rsidRDefault="00606481" w:rsidP="003E4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Богданова О.А.</w:t>
            </w:r>
          </w:p>
        </w:tc>
        <w:tc>
          <w:tcPr>
            <w:tcW w:w="2111" w:type="dxa"/>
            <w:shd w:val="clear" w:color="auto" w:fill="auto"/>
          </w:tcPr>
          <w:p w:rsidR="00606481" w:rsidRPr="00C45272" w:rsidRDefault="00606481" w:rsidP="00042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</w:t>
            </w:r>
            <w:r w:rsidRPr="00C45272">
              <w:rPr>
                <w:sz w:val="22"/>
                <w:szCs w:val="22"/>
              </w:rPr>
              <w:t xml:space="preserve">  жилищного управления администрации муниципального образования «Город Астрахань»</w:t>
            </w:r>
          </w:p>
        </w:tc>
        <w:tc>
          <w:tcPr>
            <w:tcW w:w="1433" w:type="dxa"/>
            <w:shd w:val="clear" w:color="auto" w:fill="auto"/>
          </w:tcPr>
          <w:p w:rsidR="00606481" w:rsidRDefault="00606481" w:rsidP="007B0DE0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Земельный участок</w:t>
            </w:r>
          </w:p>
          <w:p w:rsidR="00606481" w:rsidRPr="00C45272" w:rsidRDefault="00606481" w:rsidP="007B0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(садовый)</w:t>
            </w:r>
          </w:p>
          <w:p w:rsidR="00606481" w:rsidRPr="00C45272" w:rsidRDefault="00606481" w:rsidP="00042117">
            <w:pPr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rPr>
                <w:sz w:val="22"/>
                <w:szCs w:val="22"/>
              </w:rPr>
            </w:pPr>
          </w:p>
          <w:p w:rsidR="00606481" w:rsidRDefault="00606481" w:rsidP="00042117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Квартира</w:t>
            </w:r>
          </w:p>
          <w:p w:rsidR="00606481" w:rsidRDefault="00606481" w:rsidP="00042117">
            <w:pPr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06481" w:rsidRPr="00C45272" w:rsidRDefault="00606481" w:rsidP="007B0DE0">
            <w:pPr>
              <w:ind w:left="-71" w:right="-82"/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Индивидуальная</w:t>
            </w:r>
          </w:p>
          <w:p w:rsidR="00606481" w:rsidRPr="00C45272" w:rsidRDefault="00606481" w:rsidP="00042117">
            <w:pPr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rPr>
                <w:sz w:val="22"/>
                <w:szCs w:val="22"/>
              </w:rPr>
            </w:pPr>
          </w:p>
          <w:p w:rsidR="00606481" w:rsidRPr="00C45272" w:rsidRDefault="00606481" w:rsidP="007B0DE0">
            <w:pPr>
              <w:ind w:left="-71" w:right="-82"/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Индивидуальная</w:t>
            </w:r>
          </w:p>
          <w:p w:rsidR="00606481" w:rsidRDefault="00606481" w:rsidP="005B68FE">
            <w:pPr>
              <w:rPr>
                <w:sz w:val="22"/>
                <w:szCs w:val="22"/>
              </w:rPr>
            </w:pPr>
          </w:p>
          <w:p w:rsidR="00606481" w:rsidRPr="00C45272" w:rsidRDefault="00606481" w:rsidP="005B6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</w:t>
            </w:r>
            <w:r w:rsidRPr="00C45272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850" w:type="dxa"/>
            <w:shd w:val="clear" w:color="auto" w:fill="auto"/>
          </w:tcPr>
          <w:p w:rsidR="00606481" w:rsidRPr="00C45272" w:rsidRDefault="00606481" w:rsidP="00042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1012,0</w:t>
            </w:r>
          </w:p>
          <w:p w:rsidR="00606481" w:rsidRPr="00C45272" w:rsidRDefault="00606481" w:rsidP="00042117">
            <w:pPr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jc w:val="center"/>
              <w:rPr>
                <w:sz w:val="22"/>
                <w:szCs w:val="22"/>
              </w:rPr>
            </w:pPr>
          </w:p>
          <w:p w:rsidR="00606481" w:rsidRDefault="00606481" w:rsidP="00042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</w:t>
            </w:r>
          </w:p>
          <w:p w:rsidR="00606481" w:rsidRDefault="00606481" w:rsidP="00042117">
            <w:pPr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73,4</w:t>
            </w:r>
          </w:p>
        </w:tc>
        <w:tc>
          <w:tcPr>
            <w:tcW w:w="851" w:type="dxa"/>
            <w:shd w:val="clear" w:color="auto" w:fill="auto"/>
          </w:tcPr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  <w:p w:rsidR="00606481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606481" w:rsidRPr="008374D2" w:rsidRDefault="00606481" w:rsidP="003E4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06481" w:rsidRPr="00C45272" w:rsidRDefault="00606481" w:rsidP="003E4B40">
            <w:pPr>
              <w:rPr>
                <w:sz w:val="22"/>
                <w:szCs w:val="22"/>
              </w:rPr>
            </w:pPr>
          </w:p>
          <w:p w:rsidR="00606481" w:rsidRPr="00C45272" w:rsidRDefault="00606481" w:rsidP="003E4B40">
            <w:pPr>
              <w:rPr>
                <w:sz w:val="22"/>
                <w:szCs w:val="22"/>
              </w:rPr>
            </w:pPr>
          </w:p>
          <w:p w:rsidR="00606481" w:rsidRPr="00C45272" w:rsidRDefault="00606481" w:rsidP="003E4B40">
            <w:pPr>
              <w:rPr>
                <w:sz w:val="22"/>
                <w:szCs w:val="22"/>
              </w:rPr>
            </w:pPr>
          </w:p>
          <w:p w:rsidR="00606481" w:rsidRPr="00C45272" w:rsidRDefault="00606481" w:rsidP="003E4B40">
            <w:pPr>
              <w:rPr>
                <w:sz w:val="22"/>
                <w:szCs w:val="22"/>
              </w:rPr>
            </w:pPr>
          </w:p>
          <w:p w:rsidR="00606481" w:rsidRPr="00C45272" w:rsidRDefault="00606481" w:rsidP="003E4B40">
            <w:pPr>
              <w:rPr>
                <w:sz w:val="22"/>
                <w:szCs w:val="22"/>
              </w:rPr>
            </w:pPr>
          </w:p>
          <w:p w:rsidR="00606481" w:rsidRPr="00C45272" w:rsidRDefault="00606481" w:rsidP="003E4B40">
            <w:pPr>
              <w:rPr>
                <w:sz w:val="22"/>
                <w:szCs w:val="22"/>
              </w:rPr>
            </w:pPr>
          </w:p>
          <w:p w:rsidR="00606481" w:rsidRPr="00C45272" w:rsidRDefault="00606481" w:rsidP="003E4B40">
            <w:pPr>
              <w:rPr>
                <w:sz w:val="22"/>
                <w:szCs w:val="22"/>
              </w:rPr>
            </w:pPr>
          </w:p>
          <w:p w:rsidR="00606481" w:rsidRPr="00C45272" w:rsidRDefault="00606481" w:rsidP="003E4B40">
            <w:pPr>
              <w:rPr>
                <w:sz w:val="22"/>
                <w:szCs w:val="22"/>
              </w:rPr>
            </w:pPr>
          </w:p>
          <w:p w:rsidR="00606481" w:rsidRPr="00C45272" w:rsidRDefault="00606481" w:rsidP="003E4B40">
            <w:pPr>
              <w:rPr>
                <w:sz w:val="22"/>
                <w:szCs w:val="22"/>
              </w:rPr>
            </w:pPr>
          </w:p>
          <w:p w:rsidR="00606481" w:rsidRPr="00C45272" w:rsidRDefault="00606481" w:rsidP="003E4B40">
            <w:pPr>
              <w:rPr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</w:tcPr>
          <w:p w:rsidR="00606481" w:rsidRPr="00C45272" w:rsidRDefault="00606481" w:rsidP="00042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777" w:type="dxa"/>
            <w:shd w:val="clear" w:color="auto" w:fill="auto"/>
          </w:tcPr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606481" w:rsidRDefault="00606481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606481" w:rsidRPr="008374D2" w:rsidRDefault="00606481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КИА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G4FC</w:t>
            </w:r>
          </w:p>
        </w:tc>
        <w:tc>
          <w:tcPr>
            <w:tcW w:w="1562" w:type="dxa"/>
            <w:shd w:val="clear" w:color="auto" w:fill="auto"/>
          </w:tcPr>
          <w:p w:rsidR="00606481" w:rsidRPr="00C45272" w:rsidRDefault="00606481" w:rsidP="005502C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714 482,02</w:t>
            </w:r>
          </w:p>
        </w:tc>
        <w:tc>
          <w:tcPr>
            <w:tcW w:w="1275" w:type="dxa"/>
            <w:shd w:val="clear" w:color="auto" w:fill="auto"/>
          </w:tcPr>
          <w:p w:rsidR="00606481" w:rsidRPr="00C45272" w:rsidRDefault="00606481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606481" w:rsidRPr="00C45272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  <w:vAlign w:val="center"/>
          </w:tcPr>
          <w:p w:rsidR="00606481" w:rsidRDefault="00606481" w:rsidP="003E4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 (а)</w:t>
            </w:r>
          </w:p>
        </w:tc>
        <w:tc>
          <w:tcPr>
            <w:tcW w:w="2111" w:type="dxa"/>
            <w:shd w:val="clear" w:color="auto" w:fill="auto"/>
          </w:tcPr>
          <w:p w:rsidR="00606481" w:rsidRDefault="00606481" w:rsidP="00042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заполняется</w:t>
            </w:r>
          </w:p>
        </w:tc>
        <w:tc>
          <w:tcPr>
            <w:tcW w:w="1433" w:type="dxa"/>
            <w:shd w:val="clear" w:color="auto" w:fill="auto"/>
          </w:tcPr>
          <w:p w:rsidR="00606481" w:rsidRDefault="00606481" w:rsidP="007B0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(садовый)</w:t>
            </w:r>
          </w:p>
          <w:p w:rsidR="00606481" w:rsidRDefault="00606481" w:rsidP="007B0DE0">
            <w:pPr>
              <w:rPr>
                <w:sz w:val="22"/>
                <w:szCs w:val="22"/>
              </w:rPr>
            </w:pPr>
          </w:p>
          <w:p w:rsidR="00606481" w:rsidRDefault="00606481" w:rsidP="007B0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06481" w:rsidRDefault="00606481" w:rsidP="007B0DE0">
            <w:pPr>
              <w:rPr>
                <w:sz w:val="22"/>
                <w:szCs w:val="22"/>
              </w:rPr>
            </w:pPr>
          </w:p>
          <w:p w:rsidR="00606481" w:rsidRPr="00C45272" w:rsidRDefault="00606481" w:rsidP="007B0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06481" w:rsidRDefault="00606481" w:rsidP="007B0DE0">
            <w:pPr>
              <w:ind w:left="-71" w:right="-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</w:t>
            </w:r>
            <w:r w:rsidRPr="00C45272">
              <w:rPr>
                <w:sz w:val="22"/>
                <w:szCs w:val="22"/>
              </w:rPr>
              <w:t xml:space="preserve"> доли)</w:t>
            </w:r>
          </w:p>
          <w:p w:rsidR="00606481" w:rsidRDefault="00606481" w:rsidP="007B0DE0">
            <w:pPr>
              <w:ind w:left="-71" w:right="-82"/>
              <w:jc w:val="both"/>
              <w:rPr>
                <w:sz w:val="22"/>
                <w:szCs w:val="22"/>
              </w:rPr>
            </w:pPr>
          </w:p>
          <w:p w:rsidR="00606481" w:rsidRDefault="00606481" w:rsidP="007B0DE0">
            <w:pPr>
              <w:ind w:left="-71" w:right="-82"/>
              <w:jc w:val="both"/>
              <w:rPr>
                <w:sz w:val="22"/>
                <w:szCs w:val="22"/>
              </w:rPr>
            </w:pPr>
          </w:p>
          <w:p w:rsidR="00606481" w:rsidRDefault="00606481" w:rsidP="007B0DE0">
            <w:pPr>
              <w:ind w:left="-71" w:right="-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06481" w:rsidRDefault="00606481" w:rsidP="007B0DE0">
            <w:pPr>
              <w:ind w:left="-71" w:right="-82"/>
              <w:jc w:val="both"/>
              <w:rPr>
                <w:sz w:val="22"/>
                <w:szCs w:val="22"/>
              </w:rPr>
            </w:pPr>
          </w:p>
          <w:p w:rsidR="00606481" w:rsidRPr="00C45272" w:rsidRDefault="00606481" w:rsidP="007B0DE0">
            <w:pPr>
              <w:ind w:left="-71" w:right="-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</w:t>
            </w:r>
            <w:r w:rsidRPr="00C45272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850" w:type="dxa"/>
            <w:shd w:val="clear" w:color="auto" w:fill="auto"/>
          </w:tcPr>
          <w:p w:rsidR="00606481" w:rsidRDefault="00606481" w:rsidP="00042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687,0</w:t>
            </w:r>
          </w:p>
          <w:p w:rsidR="00606481" w:rsidRPr="008374D2" w:rsidRDefault="00606481" w:rsidP="008374D2">
            <w:pPr>
              <w:rPr>
                <w:sz w:val="22"/>
                <w:szCs w:val="22"/>
              </w:rPr>
            </w:pPr>
          </w:p>
          <w:p w:rsidR="00606481" w:rsidRPr="008374D2" w:rsidRDefault="00606481" w:rsidP="008374D2">
            <w:pPr>
              <w:rPr>
                <w:sz w:val="22"/>
                <w:szCs w:val="22"/>
              </w:rPr>
            </w:pPr>
          </w:p>
          <w:p w:rsidR="00606481" w:rsidRDefault="00606481" w:rsidP="008374D2">
            <w:pPr>
              <w:rPr>
                <w:sz w:val="22"/>
                <w:szCs w:val="22"/>
              </w:rPr>
            </w:pPr>
          </w:p>
          <w:p w:rsidR="00606481" w:rsidRDefault="00606481" w:rsidP="008374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  <w:p w:rsidR="00606481" w:rsidRDefault="00606481" w:rsidP="008374D2">
            <w:pPr>
              <w:rPr>
                <w:sz w:val="22"/>
                <w:szCs w:val="22"/>
              </w:rPr>
            </w:pPr>
          </w:p>
          <w:p w:rsidR="00606481" w:rsidRPr="008374D2" w:rsidRDefault="00606481" w:rsidP="008374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</w:t>
            </w:r>
          </w:p>
        </w:tc>
        <w:tc>
          <w:tcPr>
            <w:tcW w:w="851" w:type="dxa"/>
            <w:shd w:val="clear" w:color="auto" w:fill="auto"/>
          </w:tcPr>
          <w:p w:rsidR="00606481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06481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06481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606481" w:rsidRDefault="00606481" w:rsidP="008374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</w:t>
            </w:r>
          </w:p>
          <w:p w:rsidR="00606481" w:rsidRDefault="00606481" w:rsidP="008374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имеется</w:t>
            </w:r>
          </w:p>
        </w:tc>
        <w:tc>
          <w:tcPr>
            <w:tcW w:w="725" w:type="dxa"/>
            <w:shd w:val="clear" w:color="auto" w:fill="auto"/>
          </w:tcPr>
          <w:p w:rsidR="00606481" w:rsidRDefault="00606481" w:rsidP="00042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</w:t>
            </w:r>
          </w:p>
          <w:p w:rsidR="00606481" w:rsidRDefault="00606481" w:rsidP="00042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имеется</w:t>
            </w:r>
          </w:p>
        </w:tc>
        <w:tc>
          <w:tcPr>
            <w:tcW w:w="777" w:type="dxa"/>
            <w:shd w:val="clear" w:color="auto" w:fill="auto"/>
          </w:tcPr>
          <w:p w:rsidR="00606481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</w:t>
            </w:r>
          </w:p>
          <w:p w:rsidR="00606481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имеется</w:t>
            </w:r>
          </w:p>
        </w:tc>
        <w:tc>
          <w:tcPr>
            <w:tcW w:w="2004" w:type="dxa"/>
            <w:shd w:val="clear" w:color="auto" w:fill="auto"/>
          </w:tcPr>
          <w:p w:rsidR="00606481" w:rsidRDefault="00606481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272">
              <w:rPr>
                <w:rFonts w:ascii="Times New Roman" w:hAnsi="Times New Roman" w:cs="Times New Roman"/>
                <w:sz w:val="22"/>
                <w:szCs w:val="22"/>
              </w:rPr>
              <w:t>Не имеется</w:t>
            </w:r>
          </w:p>
        </w:tc>
        <w:tc>
          <w:tcPr>
            <w:tcW w:w="1562" w:type="dxa"/>
            <w:shd w:val="clear" w:color="auto" w:fill="auto"/>
          </w:tcPr>
          <w:p w:rsidR="00606481" w:rsidRDefault="00606481" w:rsidP="005502C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859 585,59</w:t>
            </w:r>
          </w:p>
        </w:tc>
        <w:tc>
          <w:tcPr>
            <w:tcW w:w="1275" w:type="dxa"/>
            <w:shd w:val="clear" w:color="auto" w:fill="auto"/>
          </w:tcPr>
          <w:p w:rsidR="00606481" w:rsidRPr="00C45272" w:rsidRDefault="00606481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606481" w:rsidRPr="00C45272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  <w:vAlign w:val="center"/>
          </w:tcPr>
          <w:p w:rsidR="00606481" w:rsidRDefault="00606481" w:rsidP="003E4B40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Несовершеннолетний ребенок*</w:t>
            </w:r>
          </w:p>
        </w:tc>
        <w:tc>
          <w:tcPr>
            <w:tcW w:w="2111" w:type="dxa"/>
            <w:shd w:val="clear" w:color="auto" w:fill="auto"/>
          </w:tcPr>
          <w:p w:rsidR="00606481" w:rsidRDefault="00606481" w:rsidP="00042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заполняется</w:t>
            </w:r>
          </w:p>
        </w:tc>
        <w:tc>
          <w:tcPr>
            <w:tcW w:w="1433" w:type="dxa"/>
            <w:shd w:val="clear" w:color="auto" w:fill="auto"/>
          </w:tcPr>
          <w:p w:rsidR="00606481" w:rsidRDefault="00606481" w:rsidP="007B0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1701" w:type="dxa"/>
            <w:shd w:val="clear" w:color="auto" w:fill="auto"/>
          </w:tcPr>
          <w:p w:rsidR="00606481" w:rsidRDefault="00606481" w:rsidP="007B0DE0">
            <w:pPr>
              <w:ind w:left="-71" w:right="-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850" w:type="dxa"/>
            <w:shd w:val="clear" w:color="auto" w:fill="auto"/>
          </w:tcPr>
          <w:p w:rsidR="00606481" w:rsidRDefault="00606481" w:rsidP="00042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</w:t>
            </w:r>
          </w:p>
          <w:p w:rsidR="00606481" w:rsidRDefault="00606481" w:rsidP="00042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имеется</w:t>
            </w:r>
          </w:p>
        </w:tc>
        <w:tc>
          <w:tcPr>
            <w:tcW w:w="851" w:type="dxa"/>
            <w:shd w:val="clear" w:color="auto" w:fill="auto"/>
          </w:tcPr>
          <w:p w:rsidR="00606481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1169" w:type="dxa"/>
            <w:shd w:val="clear" w:color="auto" w:fill="auto"/>
          </w:tcPr>
          <w:p w:rsidR="00606481" w:rsidRDefault="00606481" w:rsidP="008374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06481" w:rsidRDefault="00606481" w:rsidP="008374D2">
            <w:pPr>
              <w:jc w:val="center"/>
              <w:rPr>
                <w:sz w:val="22"/>
                <w:szCs w:val="22"/>
              </w:rPr>
            </w:pPr>
          </w:p>
          <w:p w:rsidR="00606481" w:rsidRDefault="00606481" w:rsidP="008374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06481" w:rsidRDefault="00606481" w:rsidP="00042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73,4</w:t>
            </w:r>
          </w:p>
          <w:p w:rsidR="00606481" w:rsidRDefault="00606481" w:rsidP="00042117">
            <w:pPr>
              <w:jc w:val="center"/>
              <w:rPr>
                <w:sz w:val="22"/>
                <w:szCs w:val="22"/>
              </w:rPr>
            </w:pPr>
          </w:p>
          <w:p w:rsidR="00606481" w:rsidRDefault="00606481" w:rsidP="00042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777" w:type="dxa"/>
            <w:shd w:val="clear" w:color="auto" w:fill="auto"/>
          </w:tcPr>
          <w:p w:rsidR="00606481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06481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606481" w:rsidRDefault="00606481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272">
              <w:rPr>
                <w:rFonts w:ascii="Times New Roman" w:hAnsi="Times New Roman" w:cs="Times New Roman"/>
                <w:sz w:val="22"/>
                <w:szCs w:val="22"/>
              </w:rPr>
              <w:t>Не имеется</w:t>
            </w:r>
          </w:p>
        </w:tc>
        <w:tc>
          <w:tcPr>
            <w:tcW w:w="1562" w:type="dxa"/>
            <w:shd w:val="clear" w:color="auto" w:fill="auto"/>
          </w:tcPr>
          <w:p w:rsidR="00606481" w:rsidRDefault="00606481" w:rsidP="005502C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606481" w:rsidRPr="00C45272" w:rsidRDefault="00606481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606481" w:rsidRPr="00C45272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606481" w:rsidRPr="00C45272" w:rsidRDefault="00606481" w:rsidP="003E4B40">
            <w:pPr>
              <w:spacing w:after="40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3E4B40">
            <w:pPr>
              <w:spacing w:after="40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3E4B40">
            <w:pPr>
              <w:spacing w:after="40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3E4B40">
            <w:pPr>
              <w:spacing w:after="40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3E4B40">
            <w:pPr>
              <w:spacing w:after="40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Денисова Ю.А.</w:t>
            </w:r>
          </w:p>
        </w:tc>
        <w:tc>
          <w:tcPr>
            <w:tcW w:w="2111" w:type="dxa"/>
            <w:shd w:val="clear" w:color="auto" w:fill="auto"/>
          </w:tcPr>
          <w:p w:rsidR="00606481" w:rsidRPr="00C45272" w:rsidRDefault="00606481" w:rsidP="003E4B40">
            <w:pPr>
              <w:spacing w:after="40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Заместитель начальника управления по правовым вопросам жилищного управления администрации муниципального образования «Город Астрахань»</w:t>
            </w:r>
          </w:p>
        </w:tc>
        <w:tc>
          <w:tcPr>
            <w:tcW w:w="1433" w:type="dxa"/>
            <w:shd w:val="clear" w:color="auto" w:fill="auto"/>
          </w:tcPr>
          <w:p w:rsidR="00606481" w:rsidRPr="00C45272" w:rsidRDefault="00606481" w:rsidP="00042117">
            <w:pPr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Земельный участок</w:t>
            </w:r>
          </w:p>
          <w:p w:rsidR="00606481" w:rsidRPr="00C45272" w:rsidRDefault="00606481" w:rsidP="00042117">
            <w:pPr>
              <w:jc w:val="both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Жилой дом</w:t>
            </w:r>
          </w:p>
          <w:p w:rsidR="00606481" w:rsidRPr="00C45272" w:rsidRDefault="00606481" w:rsidP="00042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06481" w:rsidRPr="00C45272" w:rsidRDefault="00606481" w:rsidP="0049607F">
            <w:pPr>
              <w:ind w:left="-71" w:right="-82"/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Общая долевая (1/2 доли)</w:t>
            </w: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49607F">
            <w:pPr>
              <w:ind w:left="-71" w:right="-82"/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Общая долевая (1/2 доли)</w:t>
            </w:r>
          </w:p>
        </w:tc>
        <w:tc>
          <w:tcPr>
            <w:tcW w:w="850" w:type="dxa"/>
            <w:shd w:val="clear" w:color="auto" w:fill="auto"/>
          </w:tcPr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545,0</w:t>
            </w: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56,4</w:t>
            </w:r>
          </w:p>
        </w:tc>
        <w:tc>
          <w:tcPr>
            <w:tcW w:w="851" w:type="dxa"/>
            <w:shd w:val="clear" w:color="auto" w:fill="auto"/>
          </w:tcPr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606481" w:rsidRPr="00C45272" w:rsidRDefault="00606481" w:rsidP="00042117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606481" w:rsidRPr="00C45272" w:rsidRDefault="00606481" w:rsidP="00042117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777" w:type="dxa"/>
            <w:shd w:val="clear" w:color="auto" w:fill="auto"/>
          </w:tcPr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2004" w:type="dxa"/>
            <w:shd w:val="clear" w:color="auto" w:fill="auto"/>
          </w:tcPr>
          <w:p w:rsidR="00606481" w:rsidRPr="00C45272" w:rsidRDefault="00606481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272">
              <w:rPr>
                <w:rFonts w:ascii="Times New Roman" w:hAnsi="Times New Roman" w:cs="Times New Roman"/>
                <w:sz w:val="22"/>
                <w:szCs w:val="22"/>
              </w:rPr>
              <w:t>Не имеется</w:t>
            </w:r>
          </w:p>
        </w:tc>
        <w:tc>
          <w:tcPr>
            <w:tcW w:w="1562" w:type="dxa"/>
            <w:shd w:val="clear" w:color="auto" w:fill="auto"/>
          </w:tcPr>
          <w:p w:rsidR="00606481" w:rsidRPr="00C45272" w:rsidRDefault="00606481" w:rsidP="00F5775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864 744,38</w:t>
            </w:r>
          </w:p>
        </w:tc>
        <w:tc>
          <w:tcPr>
            <w:tcW w:w="1275" w:type="dxa"/>
            <w:shd w:val="clear" w:color="auto" w:fill="auto"/>
          </w:tcPr>
          <w:p w:rsidR="00606481" w:rsidRPr="00C45272" w:rsidRDefault="00606481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606481" w:rsidRPr="00C45272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  <w:vAlign w:val="center"/>
          </w:tcPr>
          <w:p w:rsidR="00606481" w:rsidRPr="00C45272" w:rsidRDefault="00606481" w:rsidP="003E4B40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lastRenderedPageBreak/>
              <w:t>Супруг(а)</w:t>
            </w:r>
          </w:p>
          <w:p w:rsidR="00606481" w:rsidRPr="00C45272" w:rsidRDefault="00606481" w:rsidP="003E4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shd w:val="clear" w:color="auto" w:fill="auto"/>
          </w:tcPr>
          <w:p w:rsidR="00606481" w:rsidRPr="00C45272" w:rsidRDefault="00606481" w:rsidP="00042117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заполняется</w:t>
            </w:r>
          </w:p>
        </w:tc>
        <w:tc>
          <w:tcPr>
            <w:tcW w:w="1433" w:type="dxa"/>
            <w:shd w:val="clear" w:color="auto" w:fill="auto"/>
          </w:tcPr>
          <w:p w:rsidR="00606481" w:rsidRPr="00C45272" w:rsidRDefault="00606481" w:rsidP="006321BA">
            <w:pPr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Жилой дом</w:t>
            </w:r>
          </w:p>
          <w:p w:rsidR="00606481" w:rsidRPr="00C45272" w:rsidRDefault="00606481" w:rsidP="00042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06481" w:rsidRPr="00C45272" w:rsidRDefault="00606481" w:rsidP="006321BA">
            <w:pPr>
              <w:ind w:left="-71" w:right="-82"/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Общая долевая (1/2 доли)</w:t>
            </w: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73,9</w:t>
            </w:r>
          </w:p>
        </w:tc>
        <w:tc>
          <w:tcPr>
            <w:tcW w:w="851" w:type="dxa"/>
            <w:shd w:val="clear" w:color="auto" w:fill="auto"/>
          </w:tcPr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606481" w:rsidRPr="00C45272" w:rsidRDefault="00606481" w:rsidP="00550475">
            <w:pPr>
              <w:ind w:right="-40"/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Земельный участок</w:t>
            </w:r>
          </w:p>
          <w:p w:rsidR="00606481" w:rsidRPr="00C45272" w:rsidRDefault="00606481" w:rsidP="00550475">
            <w:pPr>
              <w:ind w:right="-40"/>
              <w:jc w:val="both"/>
              <w:rPr>
                <w:sz w:val="22"/>
                <w:szCs w:val="22"/>
              </w:rPr>
            </w:pPr>
          </w:p>
          <w:p w:rsidR="00606481" w:rsidRPr="00C45272" w:rsidRDefault="00606481" w:rsidP="006321BA">
            <w:pPr>
              <w:jc w:val="both"/>
              <w:rPr>
                <w:sz w:val="22"/>
                <w:szCs w:val="22"/>
                <w:lang w:val="en-US"/>
              </w:rPr>
            </w:pPr>
            <w:r w:rsidRPr="00C45272">
              <w:rPr>
                <w:sz w:val="22"/>
                <w:szCs w:val="22"/>
              </w:rPr>
              <w:t>Жилой дом</w:t>
            </w:r>
          </w:p>
          <w:p w:rsidR="00606481" w:rsidRPr="00C45272" w:rsidRDefault="00606481" w:rsidP="006321BA">
            <w:pPr>
              <w:jc w:val="both"/>
              <w:rPr>
                <w:sz w:val="22"/>
                <w:szCs w:val="22"/>
              </w:rPr>
            </w:pPr>
          </w:p>
          <w:p w:rsidR="00606481" w:rsidRPr="00C45272" w:rsidRDefault="00606481" w:rsidP="006321BA">
            <w:pPr>
              <w:ind w:right="-40"/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Земельный участок</w:t>
            </w:r>
          </w:p>
          <w:p w:rsidR="00606481" w:rsidRPr="00C45272" w:rsidRDefault="00606481" w:rsidP="00522942">
            <w:pPr>
              <w:ind w:right="-40"/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(1/2 доли)</w:t>
            </w:r>
          </w:p>
          <w:p w:rsidR="00606481" w:rsidRPr="00C45272" w:rsidRDefault="00606481" w:rsidP="006321BA">
            <w:pPr>
              <w:ind w:right="-40"/>
              <w:jc w:val="both"/>
              <w:rPr>
                <w:sz w:val="22"/>
                <w:szCs w:val="22"/>
              </w:rPr>
            </w:pPr>
          </w:p>
          <w:p w:rsidR="00606481" w:rsidRPr="00C45272" w:rsidRDefault="00606481" w:rsidP="006321BA">
            <w:pPr>
              <w:ind w:right="-40"/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 xml:space="preserve">Жилой </w:t>
            </w:r>
          </w:p>
          <w:p w:rsidR="00606481" w:rsidRPr="00C45272" w:rsidRDefault="00606481" w:rsidP="006321BA">
            <w:pPr>
              <w:ind w:right="-40"/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 xml:space="preserve">дом </w:t>
            </w:r>
          </w:p>
          <w:p w:rsidR="00606481" w:rsidRPr="00C45272" w:rsidRDefault="00606481" w:rsidP="00522942">
            <w:pPr>
              <w:ind w:right="-40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(1/2 доли)</w:t>
            </w:r>
          </w:p>
          <w:p w:rsidR="00606481" w:rsidRPr="00C45272" w:rsidRDefault="00606481" w:rsidP="00522942">
            <w:pPr>
              <w:ind w:right="-40"/>
              <w:rPr>
                <w:sz w:val="22"/>
                <w:szCs w:val="22"/>
              </w:rPr>
            </w:pPr>
          </w:p>
          <w:p w:rsidR="00606481" w:rsidRPr="00C45272" w:rsidRDefault="00606481" w:rsidP="004B521E">
            <w:pPr>
              <w:ind w:right="-40"/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606481" w:rsidRPr="00C45272" w:rsidRDefault="00606481" w:rsidP="00042117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408,0</w:t>
            </w:r>
          </w:p>
          <w:p w:rsidR="00606481" w:rsidRPr="00C45272" w:rsidRDefault="00606481" w:rsidP="00042117">
            <w:pPr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110,2</w:t>
            </w:r>
          </w:p>
          <w:p w:rsidR="00606481" w:rsidRPr="00C45272" w:rsidRDefault="00606481" w:rsidP="00AF3891">
            <w:pPr>
              <w:rPr>
                <w:sz w:val="22"/>
                <w:szCs w:val="22"/>
              </w:rPr>
            </w:pPr>
          </w:p>
          <w:p w:rsidR="00606481" w:rsidRPr="00C45272" w:rsidRDefault="00606481" w:rsidP="00AF3891">
            <w:pPr>
              <w:rPr>
                <w:sz w:val="22"/>
                <w:szCs w:val="22"/>
              </w:rPr>
            </w:pPr>
          </w:p>
          <w:p w:rsidR="00606481" w:rsidRPr="00C45272" w:rsidRDefault="00606481" w:rsidP="00AF3891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545,0</w:t>
            </w:r>
          </w:p>
          <w:p w:rsidR="00606481" w:rsidRPr="00C45272" w:rsidRDefault="00606481" w:rsidP="00AF3891">
            <w:pPr>
              <w:rPr>
                <w:sz w:val="22"/>
                <w:szCs w:val="22"/>
              </w:rPr>
            </w:pPr>
          </w:p>
          <w:p w:rsidR="00606481" w:rsidRPr="00C45272" w:rsidRDefault="00606481" w:rsidP="00AF3891">
            <w:pPr>
              <w:rPr>
                <w:sz w:val="22"/>
                <w:szCs w:val="22"/>
              </w:rPr>
            </w:pPr>
          </w:p>
          <w:p w:rsidR="00606481" w:rsidRPr="00C45272" w:rsidRDefault="00606481" w:rsidP="00AF3891">
            <w:pPr>
              <w:rPr>
                <w:sz w:val="22"/>
                <w:szCs w:val="22"/>
              </w:rPr>
            </w:pPr>
          </w:p>
          <w:p w:rsidR="00606481" w:rsidRPr="00C45272" w:rsidRDefault="00606481" w:rsidP="00AF3891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56,4</w:t>
            </w:r>
          </w:p>
          <w:p w:rsidR="00606481" w:rsidRPr="00C45272" w:rsidRDefault="00606481" w:rsidP="00AF3891">
            <w:pPr>
              <w:rPr>
                <w:sz w:val="22"/>
                <w:szCs w:val="22"/>
              </w:rPr>
            </w:pPr>
          </w:p>
          <w:p w:rsidR="00606481" w:rsidRPr="00C45272" w:rsidRDefault="00606481" w:rsidP="00AF3891">
            <w:pPr>
              <w:rPr>
                <w:sz w:val="22"/>
                <w:szCs w:val="22"/>
              </w:rPr>
            </w:pPr>
          </w:p>
          <w:p w:rsidR="00606481" w:rsidRPr="00C45272" w:rsidRDefault="00606481" w:rsidP="00AF3891">
            <w:pPr>
              <w:rPr>
                <w:sz w:val="22"/>
                <w:szCs w:val="22"/>
              </w:rPr>
            </w:pPr>
          </w:p>
          <w:p w:rsidR="00606481" w:rsidRPr="00C45272" w:rsidRDefault="00606481" w:rsidP="00AF3891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441,0</w:t>
            </w:r>
          </w:p>
        </w:tc>
        <w:tc>
          <w:tcPr>
            <w:tcW w:w="777" w:type="dxa"/>
            <w:shd w:val="clear" w:color="auto" w:fill="auto"/>
          </w:tcPr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  <w:p w:rsidR="00606481" w:rsidRPr="00C45272" w:rsidRDefault="00606481" w:rsidP="00AF3891">
            <w:pPr>
              <w:rPr>
                <w:sz w:val="22"/>
                <w:szCs w:val="22"/>
              </w:rPr>
            </w:pPr>
          </w:p>
          <w:p w:rsidR="00606481" w:rsidRPr="00C45272" w:rsidRDefault="00606481" w:rsidP="00AF3891">
            <w:pPr>
              <w:rPr>
                <w:sz w:val="22"/>
                <w:szCs w:val="22"/>
              </w:rPr>
            </w:pPr>
          </w:p>
          <w:p w:rsidR="00606481" w:rsidRPr="00C45272" w:rsidRDefault="00606481" w:rsidP="00AF3891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  <w:p w:rsidR="00606481" w:rsidRPr="00C45272" w:rsidRDefault="00606481" w:rsidP="00AF3891">
            <w:pPr>
              <w:rPr>
                <w:sz w:val="22"/>
                <w:szCs w:val="22"/>
              </w:rPr>
            </w:pPr>
          </w:p>
          <w:p w:rsidR="00606481" w:rsidRPr="00C45272" w:rsidRDefault="00606481" w:rsidP="00AF3891">
            <w:pPr>
              <w:rPr>
                <w:sz w:val="22"/>
                <w:szCs w:val="22"/>
              </w:rPr>
            </w:pPr>
          </w:p>
          <w:p w:rsidR="00606481" w:rsidRPr="00C45272" w:rsidRDefault="00606481" w:rsidP="00AF3891">
            <w:pPr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AF3891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  <w:p w:rsidR="00606481" w:rsidRPr="00C45272" w:rsidRDefault="00606481" w:rsidP="00AF3891">
            <w:pPr>
              <w:rPr>
                <w:sz w:val="22"/>
                <w:szCs w:val="22"/>
              </w:rPr>
            </w:pPr>
          </w:p>
          <w:p w:rsidR="00606481" w:rsidRPr="00C45272" w:rsidRDefault="00606481" w:rsidP="00AF3891">
            <w:pPr>
              <w:rPr>
                <w:sz w:val="22"/>
                <w:szCs w:val="22"/>
              </w:rPr>
            </w:pPr>
          </w:p>
          <w:p w:rsidR="00606481" w:rsidRPr="00C45272" w:rsidRDefault="00606481" w:rsidP="00AF3891">
            <w:pPr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AF3891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606481" w:rsidRPr="00C45272" w:rsidRDefault="00606481" w:rsidP="0049607F">
            <w:pPr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 xml:space="preserve">Легковой автомобиль </w:t>
            </w:r>
          </w:p>
          <w:p w:rsidR="00606481" w:rsidRPr="00C45272" w:rsidRDefault="00606481" w:rsidP="0049607F">
            <w:pPr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 xml:space="preserve">КИА </w:t>
            </w:r>
            <w:r w:rsidRPr="00C45272">
              <w:rPr>
                <w:sz w:val="22"/>
                <w:szCs w:val="22"/>
                <w:lang w:val="en-US"/>
              </w:rPr>
              <w:t>spectra F</w:t>
            </w:r>
            <w:r w:rsidRPr="00C45272">
              <w:rPr>
                <w:sz w:val="22"/>
                <w:szCs w:val="22"/>
              </w:rPr>
              <w:t>82272</w:t>
            </w:r>
          </w:p>
          <w:p w:rsidR="00606481" w:rsidRPr="00C45272" w:rsidRDefault="00606481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606481" w:rsidRPr="00C45272" w:rsidRDefault="00606481" w:rsidP="00AF389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203 799,29</w:t>
            </w:r>
          </w:p>
        </w:tc>
        <w:tc>
          <w:tcPr>
            <w:tcW w:w="1275" w:type="dxa"/>
            <w:shd w:val="clear" w:color="auto" w:fill="auto"/>
          </w:tcPr>
          <w:p w:rsidR="00606481" w:rsidRPr="00C45272" w:rsidRDefault="00606481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606481" w:rsidRPr="00C45272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606481" w:rsidRPr="00C45272" w:rsidRDefault="00606481" w:rsidP="003E4B40">
            <w:pPr>
              <w:spacing w:after="40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3E4B40">
            <w:pPr>
              <w:spacing w:after="40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3E4B40">
            <w:pPr>
              <w:spacing w:after="40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Несовершеннолетний ребенок*</w:t>
            </w:r>
          </w:p>
        </w:tc>
        <w:tc>
          <w:tcPr>
            <w:tcW w:w="2111" w:type="dxa"/>
            <w:shd w:val="clear" w:color="auto" w:fill="auto"/>
          </w:tcPr>
          <w:p w:rsidR="00606481" w:rsidRPr="00C45272" w:rsidRDefault="00606481" w:rsidP="003E4B40">
            <w:pPr>
              <w:spacing w:after="40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заполняется</w:t>
            </w:r>
          </w:p>
        </w:tc>
        <w:tc>
          <w:tcPr>
            <w:tcW w:w="1433" w:type="dxa"/>
            <w:shd w:val="clear" w:color="auto" w:fill="auto"/>
          </w:tcPr>
          <w:p w:rsidR="00606481" w:rsidRPr="00C45272" w:rsidRDefault="00606481" w:rsidP="00042117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1701" w:type="dxa"/>
            <w:shd w:val="clear" w:color="auto" w:fill="auto"/>
          </w:tcPr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850" w:type="dxa"/>
            <w:shd w:val="clear" w:color="auto" w:fill="auto"/>
          </w:tcPr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851" w:type="dxa"/>
            <w:shd w:val="clear" w:color="auto" w:fill="auto"/>
          </w:tcPr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1169" w:type="dxa"/>
            <w:shd w:val="clear" w:color="auto" w:fill="auto"/>
          </w:tcPr>
          <w:p w:rsidR="00606481" w:rsidRPr="00C45272" w:rsidRDefault="00606481" w:rsidP="00042117">
            <w:pPr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Жилой дом</w:t>
            </w:r>
          </w:p>
          <w:p w:rsidR="00606481" w:rsidRPr="00C45272" w:rsidRDefault="00606481" w:rsidP="00042117">
            <w:pPr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(1/2 доли)</w:t>
            </w:r>
          </w:p>
          <w:p w:rsidR="00606481" w:rsidRPr="00C45272" w:rsidRDefault="00606481" w:rsidP="00042117">
            <w:pPr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right="-40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Земельный участок</w:t>
            </w:r>
          </w:p>
          <w:p w:rsidR="00606481" w:rsidRPr="00C45272" w:rsidRDefault="00606481" w:rsidP="00042117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(1/2 доли)</w:t>
            </w:r>
          </w:p>
        </w:tc>
        <w:tc>
          <w:tcPr>
            <w:tcW w:w="725" w:type="dxa"/>
            <w:shd w:val="clear" w:color="auto" w:fill="auto"/>
          </w:tcPr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56,4</w:t>
            </w: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AF3891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545,0</w:t>
            </w: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</w:tcPr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shd w:val="clear" w:color="auto" w:fill="auto"/>
          </w:tcPr>
          <w:p w:rsidR="00606481" w:rsidRPr="00C45272" w:rsidRDefault="00606481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272">
              <w:rPr>
                <w:rFonts w:ascii="Times New Roman" w:hAnsi="Times New Roman" w:cs="Times New Roman"/>
                <w:sz w:val="22"/>
                <w:szCs w:val="22"/>
              </w:rPr>
              <w:t>Не имеется</w:t>
            </w:r>
          </w:p>
        </w:tc>
        <w:tc>
          <w:tcPr>
            <w:tcW w:w="1562" w:type="dxa"/>
            <w:shd w:val="clear" w:color="auto" w:fill="auto"/>
          </w:tcPr>
          <w:p w:rsidR="00606481" w:rsidRPr="00C45272" w:rsidRDefault="00606481" w:rsidP="00042117">
            <w:pPr>
              <w:ind w:left="-79" w:right="-73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606481" w:rsidRPr="00C45272" w:rsidRDefault="00606481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606481" w:rsidRPr="00C45272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  <w:vAlign w:val="center"/>
          </w:tcPr>
          <w:p w:rsidR="00606481" w:rsidRPr="00C45272" w:rsidRDefault="00606481" w:rsidP="003E4B40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Власова Е.С.</w:t>
            </w:r>
          </w:p>
        </w:tc>
        <w:tc>
          <w:tcPr>
            <w:tcW w:w="2111" w:type="dxa"/>
            <w:shd w:val="clear" w:color="auto" w:fill="auto"/>
          </w:tcPr>
          <w:p w:rsidR="00606481" w:rsidRPr="00C45272" w:rsidRDefault="00606481" w:rsidP="004644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  <w:r w:rsidRPr="00C45272">
              <w:rPr>
                <w:sz w:val="22"/>
                <w:szCs w:val="22"/>
              </w:rPr>
              <w:t xml:space="preserve"> начальника отдела бухгалтерского учета и расчетам с населением жилищного управления администрации муниципального образования «Город Астрахань»</w:t>
            </w:r>
          </w:p>
        </w:tc>
        <w:tc>
          <w:tcPr>
            <w:tcW w:w="1433" w:type="dxa"/>
            <w:shd w:val="clear" w:color="auto" w:fill="auto"/>
          </w:tcPr>
          <w:p w:rsidR="00606481" w:rsidRPr="00C45272" w:rsidRDefault="00606481" w:rsidP="00042117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Квартира</w:t>
            </w:r>
          </w:p>
          <w:p w:rsidR="00606481" w:rsidRPr="00C45272" w:rsidRDefault="00606481" w:rsidP="00042117">
            <w:pPr>
              <w:jc w:val="both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Квартира</w:t>
            </w:r>
          </w:p>
          <w:p w:rsidR="00606481" w:rsidRPr="00C45272" w:rsidRDefault="00606481" w:rsidP="00042117">
            <w:pPr>
              <w:jc w:val="both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06481" w:rsidRPr="00C45272" w:rsidRDefault="00606481" w:rsidP="00042117">
            <w:pPr>
              <w:ind w:left="-71" w:right="-82"/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Общая долевая (1/2 доли)</w:t>
            </w:r>
          </w:p>
          <w:p w:rsidR="00606481" w:rsidRPr="00C45272" w:rsidRDefault="00606481" w:rsidP="00042117">
            <w:pPr>
              <w:ind w:left="-71" w:right="-82"/>
              <w:jc w:val="both"/>
              <w:rPr>
                <w:sz w:val="22"/>
                <w:szCs w:val="22"/>
              </w:rPr>
            </w:pPr>
          </w:p>
          <w:p w:rsidR="00606481" w:rsidRPr="00C45272" w:rsidRDefault="00606481" w:rsidP="00464417">
            <w:pPr>
              <w:ind w:left="-71" w:right="-82"/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Общая долевая (1/4 доли)</w:t>
            </w:r>
          </w:p>
          <w:p w:rsidR="00606481" w:rsidRPr="00C45272" w:rsidRDefault="00606481" w:rsidP="00042117">
            <w:pPr>
              <w:ind w:left="-71" w:right="-82"/>
              <w:jc w:val="both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7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60,7</w:t>
            </w: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72,1</w:t>
            </w: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4644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606481" w:rsidRPr="00C45272" w:rsidRDefault="00606481" w:rsidP="00042117">
            <w:pPr>
              <w:ind w:right="-40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 xml:space="preserve">Не имеется </w:t>
            </w:r>
          </w:p>
          <w:p w:rsidR="00606481" w:rsidRPr="00C45272" w:rsidRDefault="00606481" w:rsidP="00042117">
            <w:pPr>
              <w:ind w:right="-40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right="-40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</w:tcPr>
          <w:p w:rsidR="00606481" w:rsidRPr="00C45272" w:rsidRDefault="00606481" w:rsidP="00042117">
            <w:pPr>
              <w:ind w:left="-1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 xml:space="preserve">Не имеется </w:t>
            </w:r>
          </w:p>
          <w:p w:rsidR="00606481" w:rsidRPr="00C45272" w:rsidRDefault="00606481" w:rsidP="00A32553">
            <w:pPr>
              <w:ind w:left="-1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1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1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1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A32553">
            <w:pPr>
              <w:ind w:left="-1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</w:tcPr>
          <w:p w:rsidR="00606481" w:rsidRPr="00C45272" w:rsidRDefault="00606481" w:rsidP="00042117">
            <w:pPr>
              <w:ind w:left="-1" w:right="-97"/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 xml:space="preserve">Не имеется </w:t>
            </w:r>
          </w:p>
          <w:p w:rsidR="00606481" w:rsidRPr="00C45272" w:rsidRDefault="00606481" w:rsidP="00042117">
            <w:pPr>
              <w:ind w:right="-97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1" w:right="-97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1" w:right="-97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1" w:right="-97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1" w:right="-97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1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shd w:val="clear" w:color="auto" w:fill="auto"/>
          </w:tcPr>
          <w:p w:rsidR="00606481" w:rsidRPr="00C45272" w:rsidRDefault="00606481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272">
              <w:rPr>
                <w:rFonts w:ascii="Times New Roman" w:hAnsi="Times New Roman" w:cs="Times New Roman"/>
                <w:sz w:val="22"/>
                <w:szCs w:val="22"/>
              </w:rPr>
              <w:t>Не имеется</w:t>
            </w:r>
          </w:p>
        </w:tc>
        <w:tc>
          <w:tcPr>
            <w:tcW w:w="1562" w:type="dxa"/>
            <w:shd w:val="clear" w:color="auto" w:fill="auto"/>
          </w:tcPr>
          <w:p w:rsidR="00606481" w:rsidRPr="00C45272" w:rsidRDefault="00606481" w:rsidP="00A3255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504 613,62</w:t>
            </w:r>
          </w:p>
        </w:tc>
        <w:tc>
          <w:tcPr>
            <w:tcW w:w="1275" w:type="dxa"/>
            <w:shd w:val="clear" w:color="auto" w:fill="auto"/>
          </w:tcPr>
          <w:p w:rsidR="00606481" w:rsidRPr="00C45272" w:rsidRDefault="00606481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606481" w:rsidRPr="00C45272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  <w:vAlign w:val="center"/>
          </w:tcPr>
          <w:p w:rsidR="00606481" w:rsidRPr="00C45272" w:rsidRDefault="00606481" w:rsidP="003E4B40">
            <w:pPr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3E4B40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Супруг(а)*</w:t>
            </w:r>
          </w:p>
          <w:p w:rsidR="00606481" w:rsidRPr="00C45272" w:rsidRDefault="00606481" w:rsidP="003E4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shd w:val="clear" w:color="auto" w:fill="auto"/>
          </w:tcPr>
          <w:p w:rsidR="00606481" w:rsidRPr="00C45272" w:rsidRDefault="00606481" w:rsidP="00042117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заполняется</w:t>
            </w:r>
          </w:p>
        </w:tc>
        <w:tc>
          <w:tcPr>
            <w:tcW w:w="1433" w:type="dxa"/>
            <w:shd w:val="clear" w:color="auto" w:fill="auto"/>
          </w:tcPr>
          <w:p w:rsidR="00606481" w:rsidRPr="00C45272" w:rsidRDefault="00606481" w:rsidP="00042117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Квартира</w:t>
            </w:r>
          </w:p>
          <w:p w:rsidR="00606481" w:rsidRPr="00C45272" w:rsidRDefault="00606481" w:rsidP="00042117">
            <w:pPr>
              <w:jc w:val="both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jc w:val="both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06481" w:rsidRPr="00C45272" w:rsidRDefault="00606481" w:rsidP="00042117">
            <w:pPr>
              <w:ind w:left="-71" w:right="-82"/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Общая долевая (1/4 доли)</w:t>
            </w:r>
          </w:p>
          <w:p w:rsidR="00606481" w:rsidRPr="00C45272" w:rsidRDefault="00606481" w:rsidP="00042117">
            <w:pPr>
              <w:ind w:left="-71" w:right="-82"/>
              <w:jc w:val="both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71" w:right="-82"/>
              <w:jc w:val="both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7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76,2</w:t>
            </w: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606481" w:rsidRPr="00C45272" w:rsidRDefault="00606481" w:rsidP="003E4B40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Квартира</w:t>
            </w:r>
          </w:p>
          <w:p w:rsidR="00606481" w:rsidRPr="00C45272" w:rsidRDefault="00606481" w:rsidP="003E4B40">
            <w:pPr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3E4B40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Земельный участок</w:t>
            </w:r>
          </w:p>
          <w:p w:rsidR="00606481" w:rsidRPr="00C45272" w:rsidRDefault="00606481" w:rsidP="003E4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</w:tcPr>
          <w:p w:rsidR="00606481" w:rsidRPr="00C45272" w:rsidRDefault="00606481" w:rsidP="0060351C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60,7</w:t>
            </w:r>
          </w:p>
          <w:p w:rsidR="00606481" w:rsidRPr="00C45272" w:rsidRDefault="00606481" w:rsidP="0060351C">
            <w:pPr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60351C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1200,0</w:t>
            </w:r>
          </w:p>
          <w:p w:rsidR="00606481" w:rsidRPr="00C45272" w:rsidRDefault="00606481" w:rsidP="00603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</w:tcPr>
          <w:p w:rsidR="00606481" w:rsidRPr="00C45272" w:rsidRDefault="00606481" w:rsidP="006035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  <w:p w:rsidR="00606481" w:rsidRPr="00C45272" w:rsidRDefault="00606481" w:rsidP="0060351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6035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606481" w:rsidRPr="00C45272" w:rsidRDefault="00606481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27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606481" w:rsidRPr="00C45272" w:rsidRDefault="00606481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272">
              <w:rPr>
                <w:rFonts w:ascii="Times New Roman" w:hAnsi="Times New Roman" w:cs="Times New Roman"/>
                <w:sz w:val="22"/>
                <w:szCs w:val="22"/>
              </w:rPr>
              <w:t>НИССАН Алмера</w:t>
            </w:r>
          </w:p>
        </w:tc>
        <w:tc>
          <w:tcPr>
            <w:tcW w:w="1562" w:type="dxa"/>
            <w:shd w:val="clear" w:color="auto" w:fill="auto"/>
          </w:tcPr>
          <w:p w:rsidR="00606481" w:rsidRPr="00C45272" w:rsidRDefault="00606481" w:rsidP="00C331B0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1 494 575,49</w:t>
            </w:r>
          </w:p>
        </w:tc>
        <w:tc>
          <w:tcPr>
            <w:tcW w:w="1275" w:type="dxa"/>
            <w:shd w:val="clear" w:color="auto" w:fill="auto"/>
          </w:tcPr>
          <w:p w:rsidR="00606481" w:rsidRPr="00C45272" w:rsidRDefault="00606481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606481" w:rsidRPr="00C45272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606481" w:rsidRPr="00C45272" w:rsidRDefault="00606481" w:rsidP="003E4B40">
            <w:pPr>
              <w:spacing w:after="40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3E4B40">
            <w:pPr>
              <w:spacing w:after="40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Несовершеннолетний ребенок*</w:t>
            </w:r>
          </w:p>
        </w:tc>
        <w:tc>
          <w:tcPr>
            <w:tcW w:w="2111" w:type="dxa"/>
            <w:shd w:val="clear" w:color="auto" w:fill="auto"/>
          </w:tcPr>
          <w:p w:rsidR="00606481" w:rsidRPr="00C45272" w:rsidRDefault="00606481" w:rsidP="003E4B40">
            <w:pPr>
              <w:spacing w:after="40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заполняется</w:t>
            </w:r>
          </w:p>
        </w:tc>
        <w:tc>
          <w:tcPr>
            <w:tcW w:w="1433" w:type="dxa"/>
            <w:shd w:val="clear" w:color="auto" w:fill="auto"/>
          </w:tcPr>
          <w:p w:rsidR="00606481" w:rsidRPr="00C45272" w:rsidRDefault="00606481" w:rsidP="00042117">
            <w:pPr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Квартира</w:t>
            </w:r>
          </w:p>
          <w:p w:rsidR="00606481" w:rsidRPr="00C45272" w:rsidRDefault="00606481" w:rsidP="000421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06481" w:rsidRPr="00C45272" w:rsidRDefault="00606481" w:rsidP="00042117">
            <w:pPr>
              <w:ind w:left="-71" w:right="-82"/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Общая долевая (1/2 доли)</w:t>
            </w:r>
          </w:p>
          <w:p w:rsidR="00606481" w:rsidRPr="00C45272" w:rsidRDefault="00606481" w:rsidP="00042117">
            <w:pPr>
              <w:ind w:left="-71" w:right="-82"/>
              <w:jc w:val="both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7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60,7</w:t>
            </w: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606481" w:rsidRPr="00C45272" w:rsidRDefault="00606481" w:rsidP="003E4B40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606481" w:rsidRPr="00C45272" w:rsidRDefault="00606481" w:rsidP="0060351C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777" w:type="dxa"/>
            <w:shd w:val="clear" w:color="auto" w:fill="auto"/>
          </w:tcPr>
          <w:p w:rsidR="00606481" w:rsidRPr="00C45272" w:rsidRDefault="00606481" w:rsidP="006035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2004" w:type="dxa"/>
            <w:shd w:val="clear" w:color="auto" w:fill="auto"/>
          </w:tcPr>
          <w:p w:rsidR="00606481" w:rsidRPr="00C45272" w:rsidRDefault="00606481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272">
              <w:rPr>
                <w:rFonts w:ascii="Times New Roman" w:hAnsi="Times New Roman" w:cs="Times New Roman"/>
                <w:sz w:val="22"/>
                <w:szCs w:val="22"/>
              </w:rPr>
              <w:t>Не имеется</w:t>
            </w:r>
          </w:p>
        </w:tc>
        <w:tc>
          <w:tcPr>
            <w:tcW w:w="1562" w:type="dxa"/>
            <w:shd w:val="clear" w:color="auto" w:fill="auto"/>
          </w:tcPr>
          <w:p w:rsidR="00606481" w:rsidRPr="00C45272" w:rsidRDefault="00606481" w:rsidP="00042117">
            <w:pPr>
              <w:ind w:left="-79" w:right="-73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606481" w:rsidRPr="00C45272" w:rsidRDefault="00606481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606481" w:rsidRPr="00C45272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606481" w:rsidRPr="00C45272" w:rsidRDefault="00606481" w:rsidP="003E4B40">
            <w:pPr>
              <w:spacing w:after="40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850798">
            <w:pPr>
              <w:spacing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Курилова Л.Г.</w:t>
            </w:r>
          </w:p>
        </w:tc>
        <w:tc>
          <w:tcPr>
            <w:tcW w:w="2111" w:type="dxa"/>
            <w:shd w:val="clear" w:color="auto" w:fill="auto"/>
          </w:tcPr>
          <w:p w:rsidR="00606481" w:rsidRPr="00C45272" w:rsidRDefault="00606481" w:rsidP="003E4B40">
            <w:pPr>
              <w:spacing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управления-начальник отдела по предоставлению жилых помещений и подготовки правовых актов </w:t>
            </w:r>
            <w:r w:rsidRPr="00C45272">
              <w:rPr>
                <w:sz w:val="22"/>
                <w:szCs w:val="22"/>
              </w:rPr>
              <w:t xml:space="preserve"> жилищного управления администрации муниципального образования «Город Астрахань»</w:t>
            </w:r>
          </w:p>
        </w:tc>
        <w:tc>
          <w:tcPr>
            <w:tcW w:w="1433" w:type="dxa"/>
            <w:shd w:val="clear" w:color="auto" w:fill="auto"/>
          </w:tcPr>
          <w:p w:rsidR="00606481" w:rsidRDefault="00606481" w:rsidP="000421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06481" w:rsidRDefault="00606481" w:rsidP="00042117">
            <w:pPr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06481" w:rsidRPr="00C45272" w:rsidRDefault="00606481" w:rsidP="00042117">
            <w:pPr>
              <w:jc w:val="both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jc w:val="both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06481" w:rsidRDefault="00606481" w:rsidP="00042117">
            <w:pPr>
              <w:ind w:left="-71" w:right="-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606481" w:rsidRDefault="00606481" w:rsidP="00042117">
            <w:pPr>
              <w:ind w:left="-71" w:right="-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  <w:p w:rsidR="00606481" w:rsidRDefault="00606481" w:rsidP="00042117">
            <w:pPr>
              <w:ind w:left="-71" w:right="-82"/>
              <w:jc w:val="both"/>
              <w:rPr>
                <w:sz w:val="22"/>
                <w:szCs w:val="22"/>
              </w:rPr>
            </w:pPr>
          </w:p>
          <w:p w:rsidR="00606481" w:rsidRDefault="00606481" w:rsidP="00042117">
            <w:pPr>
              <w:ind w:left="-71" w:right="-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606481" w:rsidRPr="00C45272" w:rsidRDefault="00606481" w:rsidP="00042117">
            <w:pPr>
              <w:ind w:left="-71" w:right="-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  <w:p w:rsidR="00606481" w:rsidRPr="00C45272" w:rsidRDefault="00606481" w:rsidP="00042117">
            <w:pPr>
              <w:ind w:left="-71" w:right="-82"/>
              <w:jc w:val="both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7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06481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  <w:p w:rsidR="00606481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977228" w:rsidRDefault="00606481" w:rsidP="00042117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128.7</w:t>
            </w: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606481" w:rsidRPr="00C45272" w:rsidRDefault="00606481" w:rsidP="0060351C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606481" w:rsidRPr="00C45272" w:rsidRDefault="00606481" w:rsidP="0060351C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777" w:type="dxa"/>
            <w:shd w:val="clear" w:color="auto" w:fill="auto"/>
          </w:tcPr>
          <w:p w:rsidR="00606481" w:rsidRPr="00C45272" w:rsidRDefault="00606481" w:rsidP="006035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2004" w:type="dxa"/>
            <w:shd w:val="clear" w:color="auto" w:fill="auto"/>
          </w:tcPr>
          <w:p w:rsidR="00606481" w:rsidRPr="00C45272" w:rsidRDefault="00606481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272">
              <w:rPr>
                <w:rFonts w:ascii="Times New Roman" w:hAnsi="Times New Roman" w:cs="Times New Roman"/>
                <w:sz w:val="22"/>
                <w:szCs w:val="22"/>
              </w:rPr>
              <w:t>Не имеется</w:t>
            </w:r>
          </w:p>
        </w:tc>
        <w:tc>
          <w:tcPr>
            <w:tcW w:w="1562" w:type="dxa"/>
            <w:shd w:val="clear" w:color="auto" w:fill="auto"/>
          </w:tcPr>
          <w:p w:rsidR="00606481" w:rsidRPr="00C45272" w:rsidRDefault="00606481" w:rsidP="0004211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902 112,68</w:t>
            </w:r>
          </w:p>
        </w:tc>
        <w:tc>
          <w:tcPr>
            <w:tcW w:w="1275" w:type="dxa"/>
            <w:shd w:val="clear" w:color="auto" w:fill="auto"/>
          </w:tcPr>
          <w:p w:rsidR="00606481" w:rsidRPr="00C45272" w:rsidRDefault="00606481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606481" w:rsidRPr="00C45272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606481" w:rsidRPr="00C45272" w:rsidRDefault="00606481" w:rsidP="003E4B40">
            <w:pPr>
              <w:spacing w:after="40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Несовершеннолетний ребенок*</w:t>
            </w:r>
          </w:p>
        </w:tc>
        <w:tc>
          <w:tcPr>
            <w:tcW w:w="2111" w:type="dxa"/>
            <w:shd w:val="clear" w:color="auto" w:fill="auto"/>
          </w:tcPr>
          <w:p w:rsidR="00606481" w:rsidRDefault="00606481" w:rsidP="003E4B40">
            <w:pPr>
              <w:spacing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заполняется</w:t>
            </w:r>
          </w:p>
        </w:tc>
        <w:tc>
          <w:tcPr>
            <w:tcW w:w="1433" w:type="dxa"/>
            <w:shd w:val="clear" w:color="auto" w:fill="auto"/>
          </w:tcPr>
          <w:p w:rsidR="00606481" w:rsidRDefault="00606481" w:rsidP="00EC71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06481" w:rsidRDefault="00606481" w:rsidP="00EC71F8">
            <w:pPr>
              <w:rPr>
                <w:sz w:val="22"/>
                <w:szCs w:val="22"/>
              </w:rPr>
            </w:pPr>
          </w:p>
          <w:p w:rsidR="00606481" w:rsidRPr="00C45272" w:rsidRDefault="00606481" w:rsidP="00EC71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06481" w:rsidRDefault="00606481" w:rsidP="0004211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06481" w:rsidRDefault="00606481" w:rsidP="00EC71F8">
            <w:pPr>
              <w:ind w:left="-71" w:right="-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606481" w:rsidRDefault="00606481" w:rsidP="00EC71F8">
            <w:pPr>
              <w:ind w:left="-71" w:right="-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  <w:p w:rsidR="00606481" w:rsidRDefault="00606481" w:rsidP="00EC71F8">
            <w:pPr>
              <w:ind w:left="-71" w:right="-82"/>
              <w:jc w:val="both"/>
              <w:rPr>
                <w:sz w:val="22"/>
                <w:szCs w:val="22"/>
              </w:rPr>
            </w:pPr>
          </w:p>
          <w:p w:rsidR="00606481" w:rsidRDefault="00606481" w:rsidP="00EC71F8">
            <w:pPr>
              <w:ind w:left="-71" w:right="-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606481" w:rsidRPr="00C45272" w:rsidRDefault="00606481" w:rsidP="00EC71F8">
            <w:pPr>
              <w:ind w:left="-71" w:right="-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  <w:p w:rsidR="00606481" w:rsidRDefault="00606481" w:rsidP="00042117">
            <w:pPr>
              <w:ind w:left="-7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06481" w:rsidRDefault="00606481" w:rsidP="00EC71F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  <w:p w:rsidR="00606481" w:rsidRDefault="00606481" w:rsidP="00EC71F8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Default="00606481" w:rsidP="00EC71F8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977228" w:rsidRDefault="00606481" w:rsidP="00EC71F8">
            <w:pPr>
              <w:ind w:left="-71" w:right="-82"/>
              <w:jc w:val="center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128.7</w:t>
            </w:r>
          </w:p>
          <w:p w:rsidR="00606481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06481" w:rsidRPr="00C45272" w:rsidRDefault="00606481" w:rsidP="00EC71F8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  <w:p w:rsidR="00606481" w:rsidRPr="00C45272" w:rsidRDefault="00606481" w:rsidP="00EC71F8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EC71F8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EC71F8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606481" w:rsidRPr="00C45272" w:rsidRDefault="00606481" w:rsidP="0060351C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606481" w:rsidRPr="00C45272" w:rsidRDefault="00606481" w:rsidP="0060351C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777" w:type="dxa"/>
            <w:shd w:val="clear" w:color="auto" w:fill="auto"/>
          </w:tcPr>
          <w:p w:rsidR="00606481" w:rsidRPr="00C45272" w:rsidRDefault="00606481" w:rsidP="006035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2004" w:type="dxa"/>
            <w:shd w:val="clear" w:color="auto" w:fill="auto"/>
          </w:tcPr>
          <w:p w:rsidR="00606481" w:rsidRPr="00C45272" w:rsidRDefault="00606481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272">
              <w:rPr>
                <w:rFonts w:ascii="Times New Roman" w:hAnsi="Times New Roman" w:cs="Times New Roman"/>
                <w:sz w:val="22"/>
                <w:szCs w:val="22"/>
              </w:rPr>
              <w:t>Не имеется</w:t>
            </w:r>
          </w:p>
        </w:tc>
        <w:tc>
          <w:tcPr>
            <w:tcW w:w="1562" w:type="dxa"/>
            <w:shd w:val="clear" w:color="auto" w:fill="auto"/>
          </w:tcPr>
          <w:p w:rsidR="00606481" w:rsidRPr="00977228" w:rsidRDefault="00606481" w:rsidP="00042117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13 509.74</w:t>
            </w:r>
          </w:p>
        </w:tc>
        <w:tc>
          <w:tcPr>
            <w:tcW w:w="1275" w:type="dxa"/>
            <w:shd w:val="clear" w:color="auto" w:fill="auto"/>
          </w:tcPr>
          <w:p w:rsidR="00606481" w:rsidRPr="00C45272" w:rsidRDefault="00606481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606481" w:rsidRPr="00C45272" w:rsidTr="00EC71F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Pr="00C45272" w:rsidRDefault="00606481" w:rsidP="00F17CA3">
            <w:pPr>
              <w:spacing w:after="40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lastRenderedPageBreak/>
              <w:t>Несовершеннолетний ребенок*</w:t>
            </w:r>
          </w:p>
        </w:tc>
        <w:tc>
          <w:tcPr>
            <w:tcW w:w="2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Default="00606481" w:rsidP="00F17CA3">
            <w:pPr>
              <w:spacing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заполняется</w:t>
            </w:r>
          </w:p>
        </w:tc>
        <w:tc>
          <w:tcPr>
            <w:tcW w:w="14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Default="00606481" w:rsidP="00F17C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06481" w:rsidRDefault="00606481" w:rsidP="00F17CA3">
            <w:pPr>
              <w:rPr>
                <w:sz w:val="22"/>
                <w:szCs w:val="22"/>
              </w:rPr>
            </w:pPr>
          </w:p>
          <w:p w:rsidR="00606481" w:rsidRPr="00C45272" w:rsidRDefault="00606481" w:rsidP="00F17C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06481" w:rsidRDefault="00606481" w:rsidP="00F17CA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Default="00606481" w:rsidP="00F17CA3">
            <w:pPr>
              <w:ind w:left="-71" w:right="-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606481" w:rsidRDefault="00606481" w:rsidP="00F17CA3">
            <w:pPr>
              <w:ind w:left="-71" w:right="-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  <w:p w:rsidR="00606481" w:rsidRDefault="00606481" w:rsidP="00F17CA3">
            <w:pPr>
              <w:ind w:left="-71" w:right="-82"/>
              <w:jc w:val="both"/>
              <w:rPr>
                <w:sz w:val="22"/>
                <w:szCs w:val="22"/>
              </w:rPr>
            </w:pPr>
          </w:p>
          <w:p w:rsidR="00606481" w:rsidRDefault="00606481" w:rsidP="00F17CA3">
            <w:pPr>
              <w:ind w:left="-71" w:right="-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606481" w:rsidRPr="00C45272" w:rsidRDefault="00606481" w:rsidP="00F17CA3">
            <w:pPr>
              <w:ind w:left="-71" w:right="-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  <w:p w:rsidR="00606481" w:rsidRDefault="00606481" w:rsidP="00F17CA3">
            <w:pPr>
              <w:ind w:left="-7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Default="00606481" w:rsidP="00F17CA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  <w:p w:rsidR="00606481" w:rsidRDefault="00606481" w:rsidP="00F17CA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Default="00606481" w:rsidP="00F17CA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977228" w:rsidRDefault="00606481" w:rsidP="00F17CA3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128.7</w:t>
            </w:r>
          </w:p>
          <w:p w:rsidR="00606481" w:rsidRDefault="00606481" w:rsidP="00F17CA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Pr="00C45272" w:rsidRDefault="00606481" w:rsidP="00F17CA3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  <w:p w:rsidR="00606481" w:rsidRPr="00C45272" w:rsidRDefault="00606481" w:rsidP="00F17CA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F17CA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F17CA3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  <w:p w:rsidR="00606481" w:rsidRPr="00C45272" w:rsidRDefault="00606481" w:rsidP="00F17CA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Pr="00C45272" w:rsidRDefault="00606481" w:rsidP="00F17CA3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Pr="00C45272" w:rsidRDefault="00606481" w:rsidP="00F17CA3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Pr="00C45272" w:rsidRDefault="00606481" w:rsidP="00F17CA3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Pr="00C45272" w:rsidRDefault="00606481" w:rsidP="00F17CA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272">
              <w:rPr>
                <w:rFonts w:ascii="Times New Roman" w:hAnsi="Times New Roman" w:cs="Times New Roman"/>
                <w:sz w:val="22"/>
                <w:szCs w:val="22"/>
              </w:rPr>
              <w:t>Не имеется</w:t>
            </w:r>
          </w:p>
        </w:tc>
        <w:tc>
          <w:tcPr>
            <w:tcW w:w="1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Default="00606481" w:rsidP="00F17CA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Pr="00C45272" w:rsidRDefault="00606481" w:rsidP="00F17CA3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606481" w:rsidRPr="00C45272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  <w:vAlign w:val="center"/>
          </w:tcPr>
          <w:p w:rsidR="00606481" w:rsidRPr="00C45272" w:rsidRDefault="00606481" w:rsidP="003E4B40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Агафонова Л.Р.</w:t>
            </w:r>
          </w:p>
        </w:tc>
        <w:tc>
          <w:tcPr>
            <w:tcW w:w="2111" w:type="dxa"/>
            <w:shd w:val="clear" w:color="auto" w:fill="auto"/>
          </w:tcPr>
          <w:p w:rsidR="00606481" w:rsidRPr="00C45272" w:rsidRDefault="00606481" w:rsidP="003E4B40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Начальник отдела по оформлению гражданско-правовых отношений</w:t>
            </w:r>
          </w:p>
          <w:p w:rsidR="00606481" w:rsidRPr="00C45272" w:rsidRDefault="00606481" w:rsidP="003E4B40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жилищного управления администрации муниципального образования «Город Астрахань»</w:t>
            </w:r>
          </w:p>
        </w:tc>
        <w:tc>
          <w:tcPr>
            <w:tcW w:w="1433" w:type="dxa"/>
            <w:shd w:val="clear" w:color="auto" w:fill="auto"/>
          </w:tcPr>
          <w:p w:rsidR="00606481" w:rsidRPr="00C45272" w:rsidRDefault="00606481" w:rsidP="00042117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Общая долевая (1/3 доли)</w:t>
            </w:r>
          </w:p>
        </w:tc>
        <w:tc>
          <w:tcPr>
            <w:tcW w:w="850" w:type="dxa"/>
            <w:shd w:val="clear" w:color="auto" w:fill="auto"/>
          </w:tcPr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58,6</w:t>
            </w:r>
          </w:p>
        </w:tc>
        <w:tc>
          <w:tcPr>
            <w:tcW w:w="851" w:type="dxa"/>
            <w:shd w:val="clear" w:color="auto" w:fill="auto"/>
          </w:tcPr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606481" w:rsidRPr="00C45272" w:rsidRDefault="00606481" w:rsidP="003E4B40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606481" w:rsidRPr="00C45272" w:rsidRDefault="00606481" w:rsidP="00042117">
            <w:pPr>
              <w:ind w:left="-1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777" w:type="dxa"/>
            <w:shd w:val="clear" w:color="auto" w:fill="auto"/>
          </w:tcPr>
          <w:p w:rsidR="00606481" w:rsidRPr="00C45272" w:rsidRDefault="00606481" w:rsidP="00042117">
            <w:pPr>
              <w:ind w:left="-1" w:right="-97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2004" w:type="dxa"/>
            <w:shd w:val="clear" w:color="auto" w:fill="auto"/>
          </w:tcPr>
          <w:p w:rsidR="00606481" w:rsidRPr="00C45272" w:rsidRDefault="00606481" w:rsidP="00042117">
            <w:pPr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Легковой автомобиль</w:t>
            </w:r>
          </w:p>
          <w:p w:rsidR="00606481" w:rsidRPr="00C45272" w:rsidRDefault="00606481" w:rsidP="0004211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527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C4527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4527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VITTZ</w:t>
            </w:r>
            <w:r w:rsidRPr="00C45272">
              <w:rPr>
                <w:rFonts w:ascii="Times New Roman" w:hAnsi="Times New Roman" w:cs="Times New Roman"/>
                <w:sz w:val="22"/>
                <w:szCs w:val="22"/>
              </w:rPr>
              <w:t xml:space="preserve"> Комби (хэтчбек)</w:t>
            </w:r>
          </w:p>
        </w:tc>
        <w:tc>
          <w:tcPr>
            <w:tcW w:w="1562" w:type="dxa"/>
            <w:shd w:val="clear" w:color="auto" w:fill="auto"/>
          </w:tcPr>
          <w:p w:rsidR="00606481" w:rsidRPr="00C45272" w:rsidRDefault="00606481" w:rsidP="0004211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678 346,32</w:t>
            </w:r>
          </w:p>
        </w:tc>
        <w:tc>
          <w:tcPr>
            <w:tcW w:w="1275" w:type="dxa"/>
            <w:shd w:val="clear" w:color="auto" w:fill="auto"/>
          </w:tcPr>
          <w:p w:rsidR="00606481" w:rsidRPr="00C45272" w:rsidRDefault="00606481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606481" w:rsidRPr="00C45272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606481" w:rsidRPr="00C45272" w:rsidRDefault="00606481" w:rsidP="003E4B40">
            <w:pPr>
              <w:spacing w:after="40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Несовершеннолетний ребенок*</w:t>
            </w:r>
          </w:p>
        </w:tc>
        <w:tc>
          <w:tcPr>
            <w:tcW w:w="2111" w:type="dxa"/>
            <w:shd w:val="clear" w:color="auto" w:fill="auto"/>
          </w:tcPr>
          <w:p w:rsidR="00606481" w:rsidRPr="00C45272" w:rsidRDefault="00606481" w:rsidP="003E4B40">
            <w:pPr>
              <w:spacing w:after="40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заполняется</w:t>
            </w:r>
          </w:p>
        </w:tc>
        <w:tc>
          <w:tcPr>
            <w:tcW w:w="1433" w:type="dxa"/>
            <w:shd w:val="clear" w:color="auto" w:fill="auto"/>
          </w:tcPr>
          <w:p w:rsidR="00606481" w:rsidRPr="00C45272" w:rsidRDefault="00606481" w:rsidP="00042117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Квартир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Общая долевая (1/3 доли)</w:t>
            </w:r>
          </w:p>
        </w:tc>
        <w:tc>
          <w:tcPr>
            <w:tcW w:w="850" w:type="dxa"/>
            <w:shd w:val="clear" w:color="auto" w:fill="auto"/>
          </w:tcPr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58,6</w:t>
            </w:r>
          </w:p>
        </w:tc>
        <w:tc>
          <w:tcPr>
            <w:tcW w:w="851" w:type="dxa"/>
            <w:shd w:val="clear" w:color="auto" w:fill="auto"/>
          </w:tcPr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1169" w:type="dxa"/>
            <w:shd w:val="clear" w:color="auto" w:fill="auto"/>
          </w:tcPr>
          <w:p w:rsidR="00606481" w:rsidRPr="00C45272" w:rsidRDefault="00606481" w:rsidP="003E4B40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606481" w:rsidRPr="00C45272" w:rsidRDefault="00606481" w:rsidP="00042117">
            <w:pPr>
              <w:ind w:left="-1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777" w:type="dxa"/>
            <w:shd w:val="clear" w:color="auto" w:fill="auto"/>
          </w:tcPr>
          <w:p w:rsidR="00606481" w:rsidRPr="00C45272" w:rsidRDefault="00606481" w:rsidP="00042117">
            <w:pPr>
              <w:ind w:left="-1" w:right="-97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2004" w:type="dxa"/>
            <w:shd w:val="clear" w:color="auto" w:fill="auto"/>
          </w:tcPr>
          <w:p w:rsidR="00606481" w:rsidRPr="00C45272" w:rsidRDefault="00606481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272">
              <w:rPr>
                <w:rFonts w:ascii="Times New Roman" w:hAnsi="Times New Roman" w:cs="Times New Roman"/>
                <w:sz w:val="22"/>
                <w:szCs w:val="22"/>
              </w:rPr>
              <w:t>Не имеется</w:t>
            </w:r>
          </w:p>
        </w:tc>
        <w:tc>
          <w:tcPr>
            <w:tcW w:w="1562" w:type="dxa"/>
            <w:shd w:val="clear" w:color="auto" w:fill="auto"/>
          </w:tcPr>
          <w:p w:rsidR="00606481" w:rsidRPr="00C45272" w:rsidRDefault="00606481" w:rsidP="00042117">
            <w:pPr>
              <w:ind w:left="-79" w:right="-73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606481" w:rsidRPr="00C45272" w:rsidRDefault="00606481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606481" w:rsidRPr="00C45272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606481" w:rsidRPr="00C45272" w:rsidRDefault="00606481" w:rsidP="003E4B40">
            <w:pPr>
              <w:spacing w:after="40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lastRenderedPageBreak/>
              <w:t>Несовершеннолетний ребенок*</w:t>
            </w:r>
          </w:p>
        </w:tc>
        <w:tc>
          <w:tcPr>
            <w:tcW w:w="2111" w:type="dxa"/>
            <w:shd w:val="clear" w:color="auto" w:fill="auto"/>
          </w:tcPr>
          <w:p w:rsidR="00606481" w:rsidRPr="00C45272" w:rsidRDefault="00606481" w:rsidP="003E4B40">
            <w:pPr>
              <w:spacing w:after="40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заполняется</w:t>
            </w:r>
          </w:p>
        </w:tc>
        <w:tc>
          <w:tcPr>
            <w:tcW w:w="1433" w:type="dxa"/>
            <w:shd w:val="clear" w:color="auto" w:fill="auto"/>
          </w:tcPr>
          <w:p w:rsidR="00606481" w:rsidRPr="00C45272" w:rsidRDefault="00606481" w:rsidP="00042117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Квартир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Общая долевая (1/3 доли)</w:t>
            </w:r>
          </w:p>
        </w:tc>
        <w:tc>
          <w:tcPr>
            <w:tcW w:w="850" w:type="dxa"/>
            <w:shd w:val="clear" w:color="auto" w:fill="auto"/>
          </w:tcPr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58,6</w:t>
            </w:r>
          </w:p>
        </w:tc>
        <w:tc>
          <w:tcPr>
            <w:tcW w:w="851" w:type="dxa"/>
            <w:shd w:val="clear" w:color="auto" w:fill="auto"/>
          </w:tcPr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1169" w:type="dxa"/>
            <w:shd w:val="clear" w:color="auto" w:fill="auto"/>
          </w:tcPr>
          <w:p w:rsidR="00606481" w:rsidRPr="00C45272" w:rsidRDefault="00606481" w:rsidP="003E4B40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606481" w:rsidRPr="00C45272" w:rsidRDefault="00606481" w:rsidP="00042117">
            <w:pPr>
              <w:ind w:left="-1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777" w:type="dxa"/>
            <w:shd w:val="clear" w:color="auto" w:fill="auto"/>
          </w:tcPr>
          <w:p w:rsidR="00606481" w:rsidRPr="00C45272" w:rsidRDefault="00606481" w:rsidP="00042117">
            <w:pPr>
              <w:ind w:left="-1" w:right="-97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2004" w:type="dxa"/>
            <w:shd w:val="clear" w:color="auto" w:fill="auto"/>
          </w:tcPr>
          <w:p w:rsidR="00606481" w:rsidRPr="00C45272" w:rsidRDefault="00606481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272">
              <w:rPr>
                <w:rFonts w:ascii="Times New Roman" w:hAnsi="Times New Roman" w:cs="Times New Roman"/>
                <w:sz w:val="22"/>
                <w:szCs w:val="22"/>
              </w:rPr>
              <w:t>Не имеется</w:t>
            </w:r>
          </w:p>
        </w:tc>
        <w:tc>
          <w:tcPr>
            <w:tcW w:w="1562" w:type="dxa"/>
            <w:shd w:val="clear" w:color="auto" w:fill="auto"/>
          </w:tcPr>
          <w:p w:rsidR="00606481" w:rsidRPr="00C45272" w:rsidRDefault="00606481" w:rsidP="00042117">
            <w:pPr>
              <w:ind w:left="-79" w:right="-73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606481" w:rsidRPr="00C45272" w:rsidRDefault="00606481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606481" w:rsidRPr="00C45272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  <w:vAlign w:val="center"/>
          </w:tcPr>
          <w:p w:rsidR="00606481" w:rsidRPr="00C45272" w:rsidRDefault="00606481" w:rsidP="003E4B40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Леднева</w:t>
            </w:r>
            <w:r w:rsidRPr="00C45272">
              <w:rPr>
                <w:sz w:val="22"/>
                <w:szCs w:val="22"/>
              </w:rPr>
              <w:t xml:space="preserve"> М.Г.</w:t>
            </w:r>
          </w:p>
        </w:tc>
        <w:tc>
          <w:tcPr>
            <w:tcW w:w="2111" w:type="dxa"/>
            <w:shd w:val="clear" w:color="auto" w:fill="auto"/>
          </w:tcPr>
          <w:p w:rsidR="00606481" w:rsidRPr="00C45272" w:rsidRDefault="00606481" w:rsidP="003E4B40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Начальник отдела по учету граждан, нуждающихся в улучшении жилищных условий</w:t>
            </w:r>
          </w:p>
          <w:p w:rsidR="00606481" w:rsidRPr="00C45272" w:rsidRDefault="00606481" w:rsidP="003E4B40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жилищного управления администрации муниципального образования «Город Астрахань»</w:t>
            </w:r>
          </w:p>
        </w:tc>
        <w:tc>
          <w:tcPr>
            <w:tcW w:w="1433" w:type="dxa"/>
            <w:shd w:val="clear" w:color="auto" w:fill="auto"/>
          </w:tcPr>
          <w:p w:rsidR="00606481" w:rsidRPr="00C45272" w:rsidRDefault="00606481" w:rsidP="003E4B40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06481" w:rsidRPr="00C45272" w:rsidRDefault="00606481" w:rsidP="003E4B40">
            <w:pPr>
              <w:ind w:left="-71" w:right="-82"/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 xml:space="preserve">Общая совместная  </w:t>
            </w:r>
          </w:p>
        </w:tc>
        <w:tc>
          <w:tcPr>
            <w:tcW w:w="850" w:type="dxa"/>
            <w:shd w:val="clear" w:color="auto" w:fill="auto"/>
          </w:tcPr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62,8</w:t>
            </w:r>
          </w:p>
        </w:tc>
        <w:tc>
          <w:tcPr>
            <w:tcW w:w="851" w:type="dxa"/>
            <w:shd w:val="clear" w:color="auto" w:fill="auto"/>
          </w:tcPr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 xml:space="preserve">РФ </w:t>
            </w:r>
          </w:p>
        </w:tc>
        <w:tc>
          <w:tcPr>
            <w:tcW w:w="1169" w:type="dxa"/>
            <w:shd w:val="clear" w:color="auto" w:fill="auto"/>
          </w:tcPr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имеет-ся</w:t>
            </w:r>
          </w:p>
        </w:tc>
        <w:tc>
          <w:tcPr>
            <w:tcW w:w="777" w:type="dxa"/>
            <w:shd w:val="clear" w:color="auto" w:fill="auto"/>
          </w:tcPr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2004" w:type="dxa"/>
            <w:shd w:val="clear" w:color="auto" w:fill="auto"/>
          </w:tcPr>
          <w:p w:rsidR="00606481" w:rsidRPr="00C45272" w:rsidRDefault="00606481" w:rsidP="00E31B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272">
              <w:rPr>
                <w:rFonts w:ascii="Times New Roman" w:hAnsi="Times New Roman" w:cs="Times New Roman"/>
                <w:sz w:val="22"/>
                <w:szCs w:val="22"/>
              </w:rPr>
              <w:t>Не имеется</w:t>
            </w:r>
          </w:p>
        </w:tc>
        <w:tc>
          <w:tcPr>
            <w:tcW w:w="1562" w:type="dxa"/>
            <w:shd w:val="clear" w:color="auto" w:fill="auto"/>
          </w:tcPr>
          <w:p w:rsidR="00606481" w:rsidRPr="00C45272" w:rsidRDefault="00606481" w:rsidP="00AA5E0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319 995,53</w:t>
            </w:r>
          </w:p>
        </w:tc>
        <w:tc>
          <w:tcPr>
            <w:tcW w:w="1275" w:type="dxa"/>
            <w:shd w:val="clear" w:color="auto" w:fill="auto"/>
          </w:tcPr>
          <w:p w:rsidR="00606481" w:rsidRPr="00C45272" w:rsidRDefault="00606481" w:rsidP="00664298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606481" w:rsidRPr="00C45272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  <w:vAlign w:val="center"/>
          </w:tcPr>
          <w:p w:rsidR="00606481" w:rsidRPr="00C45272" w:rsidRDefault="00606481" w:rsidP="003E4B40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Супруг(а)*</w:t>
            </w:r>
          </w:p>
          <w:p w:rsidR="00606481" w:rsidRPr="00C45272" w:rsidRDefault="00606481" w:rsidP="003E4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shd w:val="clear" w:color="auto" w:fill="auto"/>
          </w:tcPr>
          <w:p w:rsidR="00606481" w:rsidRPr="00C45272" w:rsidRDefault="00606481" w:rsidP="003E4B40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заполняется</w:t>
            </w:r>
          </w:p>
        </w:tc>
        <w:tc>
          <w:tcPr>
            <w:tcW w:w="1433" w:type="dxa"/>
            <w:shd w:val="clear" w:color="auto" w:fill="auto"/>
          </w:tcPr>
          <w:p w:rsidR="00606481" w:rsidRPr="00C45272" w:rsidRDefault="00606481" w:rsidP="003E4B40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06481" w:rsidRPr="00C45272" w:rsidRDefault="00606481" w:rsidP="003E4B40">
            <w:pPr>
              <w:ind w:left="-71" w:right="-82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 xml:space="preserve">Общая совместная  </w:t>
            </w:r>
          </w:p>
        </w:tc>
        <w:tc>
          <w:tcPr>
            <w:tcW w:w="850" w:type="dxa"/>
            <w:shd w:val="clear" w:color="auto" w:fill="auto"/>
          </w:tcPr>
          <w:p w:rsidR="00606481" w:rsidRPr="00C45272" w:rsidRDefault="00606481" w:rsidP="006035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62,8</w:t>
            </w:r>
          </w:p>
        </w:tc>
        <w:tc>
          <w:tcPr>
            <w:tcW w:w="851" w:type="dxa"/>
            <w:shd w:val="clear" w:color="auto" w:fill="auto"/>
          </w:tcPr>
          <w:p w:rsidR="00606481" w:rsidRPr="00C45272" w:rsidRDefault="00606481" w:rsidP="006035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 xml:space="preserve">РФ </w:t>
            </w:r>
          </w:p>
        </w:tc>
        <w:tc>
          <w:tcPr>
            <w:tcW w:w="1169" w:type="dxa"/>
            <w:shd w:val="clear" w:color="auto" w:fill="auto"/>
          </w:tcPr>
          <w:p w:rsidR="00606481" w:rsidRPr="00C45272" w:rsidRDefault="00606481" w:rsidP="006035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606481" w:rsidRPr="00C45272" w:rsidRDefault="00606481" w:rsidP="006035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имеет-ся</w:t>
            </w:r>
          </w:p>
        </w:tc>
        <w:tc>
          <w:tcPr>
            <w:tcW w:w="777" w:type="dxa"/>
            <w:shd w:val="clear" w:color="auto" w:fill="auto"/>
          </w:tcPr>
          <w:p w:rsidR="00606481" w:rsidRPr="00C45272" w:rsidRDefault="00606481" w:rsidP="006035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2004" w:type="dxa"/>
            <w:shd w:val="clear" w:color="auto" w:fill="auto"/>
          </w:tcPr>
          <w:p w:rsidR="00606481" w:rsidRPr="00706A6A" w:rsidRDefault="00606481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имеется</w:t>
            </w:r>
          </w:p>
        </w:tc>
        <w:tc>
          <w:tcPr>
            <w:tcW w:w="1562" w:type="dxa"/>
            <w:shd w:val="clear" w:color="auto" w:fill="auto"/>
          </w:tcPr>
          <w:p w:rsidR="00606481" w:rsidRPr="00C45272" w:rsidRDefault="00606481" w:rsidP="00FA2710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598 873,07</w:t>
            </w:r>
          </w:p>
        </w:tc>
        <w:tc>
          <w:tcPr>
            <w:tcW w:w="1275" w:type="dxa"/>
            <w:shd w:val="clear" w:color="auto" w:fill="auto"/>
          </w:tcPr>
          <w:p w:rsidR="00606481" w:rsidRPr="00C45272" w:rsidRDefault="00606481" w:rsidP="00F70A34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606481" w:rsidRPr="00C45272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606481" w:rsidRPr="00C45272" w:rsidRDefault="00606481" w:rsidP="003E4B40">
            <w:pPr>
              <w:spacing w:after="40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Несовершеннолетний ребенок*</w:t>
            </w:r>
          </w:p>
        </w:tc>
        <w:tc>
          <w:tcPr>
            <w:tcW w:w="2111" w:type="dxa"/>
            <w:shd w:val="clear" w:color="auto" w:fill="auto"/>
          </w:tcPr>
          <w:p w:rsidR="00606481" w:rsidRPr="00C45272" w:rsidRDefault="00606481" w:rsidP="003E4B40">
            <w:pPr>
              <w:spacing w:after="40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заполняется</w:t>
            </w:r>
          </w:p>
        </w:tc>
        <w:tc>
          <w:tcPr>
            <w:tcW w:w="1433" w:type="dxa"/>
            <w:shd w:val="clear" w:color="auto" w:fill="auto"/>
          </w:tcPr>
          <w:p w:rsidR="00606481" w:rsidRPr="00C45272" w:rsidRDefault="00606481" w:rsidP="00042117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1701" w:type="dxa"/>
            <w:shd w:val="clear" w:color="auto" w:fill="auto"/>
          </w:tcPr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850" w:type="dxa"/>
            <w:shd w:val="clear" w:color="auto" w:fill="auto"/>
          </w:tcPr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851" w:type="dxa"/>
            <w:shd w:val="clear" w:color="auto" w:fill="auto"/>
          </w:tcPr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1169" w:type="dxa"/>
            <w:shd w:val="clear" w:color="auto" w:fill="auto"/>
          </w:tcPr>
          <w:p w:rsidR="00606481" w:rsidRPr="00C45272" w:rsidRDefault="00606481" w:rsidP="003E4B40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Квартира</w:t>
            </w:r>
          </w:p>
          <w:p w:rsidR="00606481" w:rsidRPr="00C45272" w:rsidRDefault="00606481" w:rsidP="00042117">
            <w:pPr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</w:tcPr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62,8</w:t>
            </w:r>
          </w:p>
        </w:tc>
        <w:tc>
          <w:tcPr>
            <w:tcW w:w="777" w:type="dxa"/>
            <w:shd w:val="clear" w:color="auto" w:fill="auto"/>
          </w:tcPr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shd w:val="clear" w:color="auto" w:fill="auto"/>
          </w:tcPr>
          <w:p w:rsidR="00606481" w:rsidRPr="00C45272" w:rsidRDefault="00606481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272">
              <w:rPr>
                <w:rFonts w:ascii="Times New Roman" w:hAnsi="Times New Roman" w:cs="Times New Roman"/>
                <w:sz w:val="22"/>
                <w:szCs w:val="22"/>
              </w:rPr>
              <w:t>Не имеется</w:t>
            </w:r>
          </w:p>
        </w:tc>
        <w:tc>
          <w:tcPr>
            <w:tcW w:w="1562" w:type="dxa"/>
            <w:shd w:val="clear" w:color="auto" w:fill="auto"/>
          </w:tcPr>
          <w:p w:rsidR="00606481" w:rsidRPr="00C45272" w:rsidRDefault="00606481" w:rsidP="00042117">
            <w:pPr>
              <w:ind w:left="-79" w:right="-73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606481" w:rsidRPr="00C45272" w:rsidRDefault="00606481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606481" w:rsidRPr="00C45272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606481" w:rsidRPr="00C45272" w:rsidRDefault="00606481" w:rsidP="003E4B40">
            <w:pPr>
              <w:spacing w:after="40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Несовершеннолетний ребенок*</w:t>
            </w:r>
          </w:p>
        </w:tc>
        <w:tc>
          <w:tcPr>
            <w:tcW w:w="2111" w:type="dxa"/>
            <w:shd w:val="clear" w:color="auto" w:fill="auto"/>
          </w:tcPr>
          <w:p w:rsidR="00606481" w:rsidRPr="00C45272" w:rsidRDefault="00606481" w:rsidP="003E4B40">
            <w:pPr>
              <w:spacing w:after="40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заполняется</w:t>
            </w:r>
          </w:p>
        </w:tc>
        <w:tc>
          <w:tcPr>
            <w:tcW w:w="1433" w:type="dxa"/>
            <w:shd w:val="clear" w:color="auto" w:fill="auto"/>
          </w:tcPr>
          <w:p w:rsidR="00606481" w:rsidRPr="00C45272" w:rsidRDefault="00606481" w:rsidP="00042117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1701" w:type="dxa"/>
            <w:shd w:val="clear" w:color="auto" w:fill="auto"/>
          </w:tcPr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850" w:type="dxa"/>
            <w:shd w:val="clear" w:color="auto" w:fill="auto"/>
          </w:tcPr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851" w:type="dxa"/>
            <w:shd w:val="clear" w:color="auto" w:fill="auto"/>
          </w:tcPr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1169" w:type="dxa"/>
            <w:shd w:val="clear" w:color="auto" w:fill="auto"/>
          </w:tcPr>
          <w:p w:rsidR="00606481" w:rsidRPr="00C45272" w:rsidRDefault="00606481" w:rsidP="00D50574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Квартира</w:t>
            </w:r>
          </w:p>
          <w:p w:rsidR="00606481" w:rsidRPr="00C45272" w:rsidRDefault="00606481" w:rsidP="003E4B40">
            <w:pPr>
              <w:rPr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</w:tcPr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62,8</w:t>
            </w:r>
          </w:p>
        </w:tc>
        <w:tc>
          <w:tcPr>
            <w:tcW w:w="777" w:type="dxa"/>
            <w:shd w:val="clear" w:color="auto" w:fill="auto"/>
          </w:tcPr>
          <w:p w:rsidR="00606481" w:rsidRPr="00C45272" w:rsidRDefault="00606481" w:rsidP="00D50574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shd w:val="clear" w:color="auto" w:fill="auto"/>
          </w:tcPr>
          <w:p w:rsidR="00606481" w:rsidRPr="00C45272" w:rsidRDefault="00606481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272">
              <w:rPr>
                <w:rFonts w:ascii="Times New Roman" w:hAnsi="Times New Roman" w:cs="Times New Roman"/>
                <w:sz w:val="22"/>
                <w:szCs w:val="22"/>
              </w:rPr>
              <w:t>Не имеется</w:t>
            </w:r>
          </w:p>
        </w:tc>
        <w:tc>
          <w:tcPr>
            <w:tcW w:w="1562" w:type="dxa"/>
            <w:shd w:val="clear" w:color="auto" w:fill="auto"/>
          </w:tcPr>
          <w:p w:rsidR="00606481" w:rsidRPr="00C45272" w:rsidRDefault="00606481" w:rsidP="00042117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 w:rsidRPr="00C45272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606481" w:rsidRPr="00C45272" w:rsidRDefault="00606481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606481" w:rsidRPr="00C45272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606481" w:rsidRPr="00C45272" w:rsidRDefault="00606481" w:rsidP="003E4B40">
            <w:pPr>
              <w:spacing w:after="40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3E4B40">
            <w:pPr>
              <w:spacing w:after="40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3E4B40">
            <w:pPr>
              <w:spacing w:after="40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3E4B40">
            <w:pPr>
              <w:spacing w:after="40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3E4B40">
            <w:pPr>
              <w:spacing w:after="40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Бардынина Л.А.</w:t>
            </w:r>
          </w:p>
        </w:tc>
        <w:tc>
          <w:tcPr>
            <w:tcW w:w="2111" w:type="dxa"/>
            <w:shd w:val="clear" w:color="auto" w:fill="auto"/>
          </w:tcPr>
          <w:p w:rsidR="00606481" w:rsidRPr="00C45272" w:rsidRDefault="00606481" w:rsidP="003E4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</w:t>
            </w:r>
            <w:r w:rsidRPr="00C45272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>а</w:t>
            </w:r>
            <w:r w:rsidRPr="00C45272">
              <w:rPr>
                <w:sz w:val="22"/>
                <w:szCs w:val="22"/>
              </w:rPr>
              <w:t xml:space="preserve"> отдела по учету граждан, нуждающихся в улучшении жилищных условий</w:t>
            </w:r>
          </w:p>
          <w:p w:rsidR="00606481" w:rsidRPr="00C45272" w:rsidRDefault="00606481" w:rsidP="003E4B40">
            <w:pPr>
              <w:spacing w:after="40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жилищного управления администрации муниципального образования «Город Астрахань»</w:t>
            </w:r>
          </w:p>
        </w:tc>
        <w:tc>
          <w:tcPr>
            <w:tcW w:w="1433" w:type="dxa"/>
            <w:shd w:val="clear" w:color="auto" w:fill="auto"/>
          </w:tcPr>
          <w:p w:rsidR="00606481" w:rsidRPr="00C45272" w:rsidRDefault="00606481" w:rsidP="00A504D2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Земельный участок</w:t>
            </w:r>
          </w:p>
          <w:p w:rsidR="00606481" w:rsidRPr="00C45272" w:rsidRDefault="00606481" w:rsidP="00A504D2">
            <w:pPr>
              <w:rPr>
                <w:sz w:val="22"/>
                <w:szCs w:val="22"/>
              </w:rPr>
            </w:pPr>
          </w:p>
          <w:p w:rsidR="00606481" w:rsidRPr="00C45272" w:rsidRDefault="00606481" w:rsidP="00A504D2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Жилой дом</w:t>
            </w:r>
          </w:p>
          <w:p w:rsidR="00606481" w:rsidRPr="00C45272" w:rsidRDefault="00606481" w:rsidP="00A504D2">
            <w:pPr>
              <w:rPr>
                <w:sz w:val="22"/>
                <w:szCs w:val="22"/>
              </w:rPr>
            </w:pPr>
          </w:p>
          <w:p w:rsidR="00606481" w:rsidRPr="00C45272" w:rsidRDefault="00606481" w:rsidP="00A504D2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Квартира</w:t>
            </w:r>
          </w:p>
          <w:p w:rsidR="00606481" w:rsidRPr="00C45272" w:rsidRDefault="00606481" w:rsidP="005139BF">
            <w:pPr>
              <w:jc w:val="both"/>
              <w:rPr>
                <w:sz w:val="22"/>
                <w:szCs w:val="22"/>
              </w:rPr>
            </w:pPr>
          </w:p>
          <w:p w:rsidR="00606481" w:rsidRPr="00C45272" w:rsidRDefault="00606481" w:rsidP="005139BF">
            <w:pPr>
              <w:jc w:val="both"/>
              <w:rPr>
                <w:sz w:val="22"/>
                <w:szCs w:val="22"/>
              </w:rPr>
            </w:pPr>
          </w:p>
          <w:p w:rsidR="00606481" w:rsidRPr="00C45272" w:rsidRDefault="00606481" w:rsidP="005139BF">
            <w:pPr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606481" w:rsidRPr="00C45272" w:rsidRDefault="00606481" w:rsidP="005139BF">
            <w:pPr>
              <w:ind w:left="-71" w:right="-82"/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Индивидуальная</w:t>
            </w:r>
          </w:p>
          <w:p w:rsidR="00606481" w:rsidRPr="00C45272" w:rsidRDefault="00606481" w:rsidP="005139BF">
            <w:pPr>
              <w:ind w:left="-71" w:right="-82"/>
              <w:jc w:val="both"/>
              <w:rPr>
                <w:sz w:val="22"/>
                <w:szCs w:val="22"/>
              </w:rPr>
            </w:pPr>
          </w:p>
          <w:p w:rsidR="00606481" w:rsidRPr="00C45272" w:rsidRDefault="00606481" w:rsidP="005139BF">
            <w:pPr>
              <w:ind w:left="-71" w:right="-82"/>
              <w:jc w:val="both"/>
              <w:rPr>
                <w:sz w:val="22"/>
                <w:szCs w:val="22"/>
              </w:rPr>
            </w:pPr>
          </w:p>
          <w:p w:rsidR="00606481" w:rsidRPr="00C45272" w:rsidRDefault="00606481" w:rsidP="005139BF">
            <w:pPr>
              <w:ind w:left="-71" w:right="-82"/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Индивидуальная</w:t>
            </w:r>
          </w:p>
          <w:p w:rsidR="00606481" w:rsidRPr="00C45272" w:rsidRDefault="00606481" w:rsidP="005139BF">
            <w:pPr>
              <w:ind w:left="-71" w:right="-82"/>
              <w:jc w:val="both"/>
              <w:rPr>
                <w:sz w:val="22"/>
                <w:szCs w:val="22"/>
              </w:rPr>
            </w:pPr>
          </w:p>
          <w:p w:rsidR="00606481" w:rsidRPr="00C45272" w:rsidRDefault="00606481" w:rsidP="005139BF">
            <w:pPr>
              <w:ind w:left="-71" w:right="-82"/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Общая долевая (1/3 доли)</w:t>
            </w:r>
          </w:p>
          <w:p w:rsidR="00606481" w:rsidRPr="00C45272" w:rsidRDefault="00606481" w:rsidP="005139BF">
            <w:pPr>
              <w:ind w:left="-71" w:right="-82"/>
              <w:jc w:val="both"/>
              <w:rPr>
                <w:sz w:val="22"/>
                <w:szCs w:val="22"/>
              </w:rPr>
            </w:pPr>
          </w:p>
          <w:p w:rsidR="00606481" w:rsidRPr="00C45272" w:rsidRDefault="00606481" w:rsidP="005139BF">
            <w:pPr>
              <w:ind w:left="-71" w:right="-82"/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06481" w:rsidRPr="00C45272" w:rsidRDefault="00606481" w:rsidP="00A504D2">
            <w:pPr>
              <w:ind w:right="-82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 xml:space="preserve">   370,0</w:t>
            </w:r>
          </w:p>
          <w:p w:rsidR="00606481" w:rsidRPr="00C45272" w:rsidRDefault="00606481" w:rsidP="00A504D2">
            <w:pPr>
              <w:ind w:right="-82"/>
              <w:rPr>
                <w:sz w:val="22"/>
                <w:szCs w:val="22"/>
              </w:rPr>
            </w:pPr>
          </w:p>
          <w:p w:rsidR="00606481" w:rsidRPr="00C45272" w:rsidRDefault="00606481" w:rsidP="00A504D2">
            <w:pPr>
              <w:ind w:right="-82"/>
              <w:rPr>
                <w:sz w:val="22"/>
                <w:szCs w:val="22"/>
              </w:rPr>
            </w:pPr>
          </w:p>
          <w:p w:rsidR="00606481" w:rsidRPr="00C45272" w:rsidRDefault="00606481" w:rsidP="00A504D2">
            <w:pPr>
              <w:ind w:right="-82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 xml:space="preserve">   86,1</w:t>
            </w:r>
          </w:p>
          <w:p w:rsidR="00606481" w:rsidRPr="00C45272" w:rsidRDefault="00606481" w:rsidP="00A504D2">
            <w:pPr>
              <w:ind w:right="-82"/>
              <w:rPr>
                <w:sz w:val="22"/>
                <w:szCs w:val="22"/>
              </w:rPr>
            </w:pPr>
          </w:p>
          <w:p w:rsidR="00606481" w:rsidRPr="00C45272" w:rsidRDefault="00606481" w:rsidP="00A504D2">
            <w:pPr>
              <w:ind w:right="-82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 xml:space="preserve">  48,2</w:t>
            </w:r>
          </w:p>
          <w:p w:rsidR="00606481" w:rsidRPr="00C45272" w:rsidRDefault="00606481" w:rsidP="00A504D2">
            <w:pPr>
              <w:ind w:right="-82"/>
              <w:rPr>
                <w:sz w:val="22"/>
                <w:szCs w:val="22"/>
              </w:rPr>
            </w:pPr>
          </w:p>
          <w:p w:rsidR="00606481" w:rsidRPr="00C45272" w:rsidRDefault="00606481" w:rsidP="00A504D2">
            <w:pPr>
              <w:ind w:right="-82"/>
              <w:rPr>
                <w:sz w:val="22"/>
                <w:szCs w:val="22"/>
              </w:rPr>
            </w:pPr>
          </w:p>
          <w:p w:rsidR="00606481" w:rsidRPr="00C45272" w:rsidRDefault="00606481" w:rsidP="00A504D2">
            <w:pPr>
              <w:ind w:right="-82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19,3</w:t>
            </w:r>
          </w:p>
          <w:p w:rsidR="00606481" w:rsidRPr="00C45272" w:rsidRDefault="00606481" w:rsidP="00A504D2">
            <w:pPr>
              <w:ind w:right="-82"/>
              <w:rPr>
                <w:sz w:val="22"/>
                <w:szCs w:val="22"/>
              </w:rPr>
            </w:pPr>
          </w:p>
          <w:p w:rsidR="00606481" w:rsidRPr="00C45272" w:rsidRDefault="00606481" w:rsidP="00A504D2">
            <w:pPr>
              <w:ind w:right="-82"/>
              <w:rPr>
                <w:sz w:val="22"/>
                <w:szCs w:val="22"/>
              </w:rPr>
            </w:pPr>
          </w:p>
          <w:p w:rsidR="00606481" w:rsidRPr="00C45272" w:rsidRDefault="00606481" w:rsidP="00A504D2">
            <w:pPr>
              <w:ind w:right="-82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606481" w:rsidRPr="00C45272" w:rsidRDefault="00606481" w:rsidP="006035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606481" w:rsidRPr="00C45272" w:rsidRDefault="00606481" w:rsidP="006035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имеет-ся</w:t>
            </w:r>
          </w:p>
        </w:tc>
        <w:tc>
          <w:tcPr>
            <w:tcW w:w="777" w:type="dxa"/>
            <w:shd w:val="clear" w:color="auto" w:fill="auto"/>
          </w:tcPr>
          <w:p w:rsidR="00606481" w:rsidRPr="00C45272" w:rsidRDefault="00606481" w:rsidP="006035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2004" w:type="dxa"/>
            <w:shd w:val="clear" w:color="auto" w:fill="auto"/>
          </w:tcPr>
          <w:p w:rsidR="00606481" w:rsidRPr="00C45272" w:rsidRDefault="00606481" w:rsidP="005139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45272">
              <w:rPr>
                <w:rFonts w:ascii="Times New Roman" w:hAnsi="Times New Roman" w:cs="Times New Roman"/>
                <w:sz w:val="22"/>
                <w:szCs w:val="22"/>
              </w:rPr>
              <w:t>Прицеп к легковым автомобилям</w:t>
            </w:r>
          </w:p>
        </w:tc>
        <w:tc>
          <w:tcPr>
            <w:tcW w:w="1562" w:type="dxa"/>
            <w:shd w:val="clear" w:color="auto" w:fill="auto"/>
          </w:tcPr>
          <w:p w:rsidR="00606481" w:rsidRPr="00C45272" w:rsidRDefault="00606481" w:rsidP="0004211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626 840,15</w:t>
            </w:r>
          </w:p>
        </w:tc>
        <w:tc>
          <w:tcPr>
            <w:tcW w:w="1275" w:type="dxa"/>
            <w:shd w:val="clear" w:color="auto" w:fill="auto"/>
          </w:tcPr>
          <w:p w:rsidR="00606481" w:rsidRPr="00C45272" w:rsidRDefault="00606481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606481" w:rsidRPr="00C45272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  <w:vAlign w:val="center"/>
          </w:tcPr>
          <w:p w:rsidR="00606481" w:rsidRPr="00C45272" w:rsidRDefault="00606481" w:rsidP="003E4B40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Супруг(а)*</w:t>
            </w:r>
          </w:p>
          <w:p w:rsidR="00606481" w:rsidRPr="00C45272" w:rsidRDefault="00606481" w:rsidP="003E4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shd w:val="clear" w:color="auto" w:fill="auto"/>
          </w:tcPr>
          <w:p w:rsidR="00606481" w:rsidRPr="00C45272" w:rsidRDefault="00606481" w:rsidP="003E4B40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заполняется</w:t>
            </w:r>
          </w:p>
        </w:tc>
        <w:tc>
          <w:tcPr>
            <w:tcW w:w="1433" w:type="dxa"/>
            <w:shd w:val="clear" w:color="auto" w:fill="auto"/>
          </w:tcPr>
          <w:p w:rsidR="00606481" w:rsidRPr="00C45272" w:rsidRDefault="00606481" w:rsidP="00042117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1701" w:type="dxa"/>
            <w:shd w:val="clear" w:color="auto" w:fill="auto"/>
          </w:tcPr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850" w:type="dxa"/>
            <w:shd w:val="clear" w:color="auto" w:fill="auto"/>
          </w:tcPr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851" w:type="dxa"/>
            <w:shd w:val="clear" w:color="auto" w:fill="auto"/>
          </w:tcPr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1169" w:type="dxa"/>
            <w:shd w:val="clear" w:color="auto" w:fill="auto"/>
          </w:tcPr>
          <w:p w:rsidR="00606481" w:rsidRPr="00C45272" w:rsidRDefault="00606481" w:rsidP="005139BF">
            <w:pPr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 xml:space="preserve">Жилой дом </w:t>
            </w:r>
          </w:p>
          <w:p w:rsidR="00606481" w:rsidRPr="00C45272" w:rsidRDefault="00606481" w:rsidP="00042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</w:tcPr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86,1</w:t>
            </w:r>
          </w:p>
        </w:tc>
        <w:tc>
          <w:tcPr>
            <w:tcW w:w="777" w:type="dxa"/>
            <w:shd w:val="clear" w:color="auto" w:fill="auto"/>
          </w:tcPr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606481" w:rsidRPr="00C45272" w:rsidRDefault="00606481" w:rsidP="005139BF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527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606481" w:rsidRPr="00C45272" w:rsidRDefault="00606481" w:rsidP="005139BF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Мицубиси Моторс</w:t>
            </w:r>
            <w:r w:rsidRPr="00C45272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606481" w:rsidRPr="00C45272" w:rsidRDefault="00606481" w:rsidP="005139BF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5272">
              <w:rPr>
                <w:rFonts w:ascii="Times New Roman" w:hAnsi="Times New Roman" w:cs="Times New Roman"/>
                <w:sz w:val="22"/>
                <w:szCs w:val="22"/>
              </w:rPr>
              <w:t>Мототранспортное средство:</w:t>
            </w:r>
          </w:p>
          <w:p w:rsidR="00606481" w:rsidRPr="00C45272" w:rsidRDefault="00606481" w:rsidP="005139BF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5272">
              <w:rPr>
                <w:rFonts w:ascii="Times New Roman" w:hAnsi="Times New Roman" w:cs="Times New Roman"/>
                <w:sz w:val="22"/>
                <w:szCs w:val="22"/>
              </w:rPr>
              <w:t xml:space="preserve">Мотоцикл </w:t>
            </w:r>
            <w:r w:rsidRPr="00C4527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YAMAHA YBR125ESD</w:t>
            </w:r>
          </w:p>
          <w:p w:rsidR="00606481" w:rsidRPr="00C45272" w:rsidRDefault="00606481" w:rsidP="005139BF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606481" w:rsidRPr="00C45272" w:rsidRDefault="00606481" w:rsidP="0051379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1 901 301,36</w:t>
            </w:r>
          </w:p>
        </w:tc>
        <w:tc>
          <w:tcPr>
            <w:tcW w:w="1275" w:type="dxa"/>
            <w:shd w:val="clear" w:color="auto" w:fill="auto"/>
          </w:tcPr>
          <w:p w:rsidR="00606481" w:rsidRPr="00C45272" w:rsidRDefault="00606481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606481" w:rsidRPr="00A620BB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  <w:vAlign w:val="center"/>
          </w:tcPr>
          <w:p w:rsidR="00606481" w:rsidRPr="00C45272" w:rsidRDefault="00606481" w:rsidP="003E4B40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lastRenderedPageBreak/>
              <w:t>Поняков А.В.</w:t>
            </w:r>
          </w:p>
        </w:tc>
        <w:tc>
          <w:tcPr>
            <w:tcW w:w="2111" w:type="dxa"/>
            <w:shd w:val="clear" w:color="auto" w:fill="auto"/>
          </w:tcPr>
          <w:p w:rsidR="00606481" w:rsidRPr="00C45272" w:rsidRDefault="00606481" w:rsidP="00850798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Заместитель начальника отдела по работе с гражданами и организациями по вопросам пользования муниципальными жилыми помещениями жилищного управления администрации муниципального образования «Город Астрахань»</w:t>
            </w:r>
          </w:p>
        </w:tc>
        <w:tc>
          <w:tcPr>
            <w:tcW w:w="1433" w:type="dxa"/>
            <w:shd w:val="clear" w:color="auto" w:fill="auto"/>
          </w:tcPr>
          <w:p w:rsidR="00606481" w:rsidRPr="00C45272" w:rsidRDefault="00606481" w:rsidP="003E4B40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Квартира</w:t>
            </w:r>
          </w:p>
          <w:p w:rsidR="00606481" w:rsidRPr="00C45272" w:rsidRDefault="00606481" w:rsidP="00042117">
            <w:pPr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042117">
            <w:pPr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3E4B40">
            <w:pPr>
              <w:rPr>
                <w:sz w:val="22"/>
                <w:szCs w:val="22"/>
              </w:rPr>
            </w:pPr>
          </w:p>
          <w:p w:rsidR="00606481" w:rsidRPr="00C45272" w:rsidRDefault="00606481" w:rsidP="003E4B40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701" w:type="dxa"/>
            <w:shd w:val="clear" w:color="auto" w:fill="auto"/>
          </w:tcPr>
          <w:p w:rsidR="00606481" w:rsidRPr="00C45272" w:rsidRDefault="00606481" w:rsidP="003E4B40">
            <w:pPr>
              <w:ind w:left="-71" w:right="-82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 xml:space="preserve">Общая совместная </w:t>
            </w:r>
          </w:p>
          <w:p w:rsidR="00606481" w:rsidRPr="00C45272" w:rsidRDefault="00606481" w:rsidP="00FF3BE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FF3BE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3E4B40">
            <w:pPr>
              <w:ind w:left="-71" w:right="-82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60,2</w:t>
            </w:r>
          </w:p>
          <w:p w:rsidR="00606481" w:rsidRPr="00C45272" w:rsidRDefault="00606481" w:rsidP="00FF3BE2">
            <w:pPr>
              <w:rPr>
                <w:sz w:val="22"/>
                <w:szCs w:val="22"/>
              </w:rPr>
            </w:pPr>
          </w:p>
          <w:p w:rsidR="00606481" w:rsidRPr="00C45272" w:rsidRDefault="00606481" w:rsidP="00FF3BE2">
            <w:pPr>
              <w:rPr>
                <w:sz w:val="22"/>
                <w:szCs w:val="22"/>
              </w:rPr>
            </w:pPr>
          </w:p>
          <w:p w:rsidR="00606481" w:rsidRPr="00C45272" w:rsidRDefault="00606481" w:rsidP="00FF3BE2">
            <w:pPr>
              <w:rPr>
                <w:sz w:val="22"/>
                <w:szCs w:val="22"/>
              </w:rPr>
            </w:pPr>
          </w:p>
          <w:p w:rsidR="00606481" w:rsidRPr="00C45272" w:rsidRDefault="00606481" w:rsidP="00FF3BE2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 xml:space="preserve">   50,7</w:t>
            </w:r>
          </w:p>
        </w:tc>
        <w:tc>
          <w:tcPr>
            <w:tcW w:w="851" w:type="dxa"/>
            <w:shd w:val="clear" w:color="auto" w:fill="auto"/>
          </w:tcPr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  <w:p w:rsidR="00606481" w:rsidRPr="00C45272" w:rsidRDefault="00606481" w:rsidP="00FF3BE2">
            <w:pPr>
              <w:rPr>
                <w:sz w:val="22"/>
                <w:szCs w:val="22"/>
              </w:rPr>
            </w:pPr>
          </w:p>
          <w:p w:rsidR="00606481" w:rsidRPr="00C45272" w:rsidRDefault="00606481" w:rsidP="00FF3BE2">
            <w:pPr>
              <w:rPr>
                <w:sz w:val="22"/>
                <w:szCs w:val="22"/>
              </w:rPr>
            </w:pPr>
          </w:p>
          <w:p w:rsidR="00606481" w:rsidRPr="00C45272" w:rsidRDefault="00606481" w:rsidP="00FF3BE2">
            <w:pPr>
              <w:rPr>
                <w:sz w:val="22"/>
                <w:szCs w:val="22"/>
              </w:rPr>
            </w:pPr>
          </w:p>
          <w:p w:rsidR="00606481" w:rsidRPr="00C45272" w:rsidRDefault="00606481" w:rsidP="00FF3BE2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 xml:space="preserve">    РФ</w:t>
            </w:r>
          </w:p>
        </w:tc>
        <w:tc>
          <w:tcPr>
            <w:tcW w:w="1169" w:type="dxa"/>
            <w:shd w:val="clear" w:color="auto" w:fill="auto"/>
          </w:tcPr>
          <w:p w:rsidR="00606481" w:rsidRPr="00C45272" w:rsidRDefault="00606481" w:rsidP="005139BF">
            <w:pPr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60,2</w:t>
            </w:r>
          </w:p>
        </w:tc>
        <w:tc>
          <w:tcPr>
            <w:tcW w:w="777" w:type="dxa"/>
            <w:shd w:val="clear" w:color="auto" w:fill="auto"/>
          </w:tcPr>
          <w:p w:rsidR="00606481" w:rsidRPr="00C45272" w:rsidRDefault="00606481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606481" w:rsidRPr="00C45272" w:rsidRDefault="00606481" w:rsidP="005139BF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5272">
              <w:rPr>
                <w:rFonts w:ascii="Times New Roman" w:hAnsi="Times New Roman" w:cs="Times New Roman"/>
                <w:sz w:val="22"/>
                <w:szCs w:val="22"/>
              </w:rPr>
              <w:t>Не имеется</w:t>
            </w:r>
          </w:p>
        </w:tc>
        <w:tc>
          <w:tcPr>
            <w:tcW w:w="1562" w:type="dxa"/>
            <w:shd w:val="clear" w:color="auto" w:fill="auto"/>
          </w:tcPr>
          <w:p w:rsidR="00606481" w:rsidRDefault="00606481" w:rsidP="0004211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492 231,75</w:t>
            </w:r>
          </w:p>
        </w:tc>
        <w:tc>
          <w:tcPr>
            <w:tcW w:w="1275" w:type="dxa"/>
            <w:shd w:val="clear" w:color="auto" w:fill="auto"/>
          </w:tcPr>
          <w:p w:rsidR="00606481" w:rsidRPr="009135D1" w:rsidRDefault="00606481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606481" w:rsidRPr="00A620BB" w:rsidTr="0060054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6481" w:rsidRPr="00C45272" w:rsidRDefault="00606481" w:rsidP="00F17C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Нурмухамедова О.Е.</w:t>
            </w:r>
          </w:p>
        </w:tc>
        <w:tc>
          <w:tcPr>
            <w:tcW w:w="2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Pr="00C45272" w:rsidRDefault="00606481" w:rsidP="006005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отдела по оформлению гражданско-правовых отношений </w:t>
            </w:r>
            <w:r w:rsidRPr="00C45272">
              <w:rPr>
                <w:sz w:val="22"/>
                <w:szCs w:val="22"/>
              </w:rPr>
              <w:t>жилищного управления администрации муниципального образования «Город Астрахань»</w:t>
            </w:r>
          </w:p>
        </w:tc>
        <w:tc>
          <w:tcPr>
            <w:tcW w:w="14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Pr="00C45272" w:rsidRDefault="00606481" w:rsidP="00F17CA3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Квартира</w:t>
            </w:r>
          </w:p>
          <w:p w:rsidR="00606481" w:rsidRPr="00C45272" w:rsidRDefault="00606481" w:rsidP="0060054D">
            <w:pPr>
              <w:rPr>
                <w:sz w:val="22"/>
                <w:szCs w:val="22"/>
              </w:rPr>
            </w:pPr>
          </w:p>
          <w:p w:rsidR="00606481" w:rsidRPr="00C45272" w:rsidRDefault="00606481" w:rsidP="0060054D">
            <w:pPr>
              <w:rPr>
                <w:sz w:val="22"/>
                <w:szCs w:val="22"/>
              </w:rPr>
            </w:pPr>
          </w:p>
          <w:p w:rsidR="00606481" w:rsidRPr="00C45272" w:rsidRDefault="00606481" w:rsidP="00F17CA3">
            <w:pPr>
              <w:rPr>
                <w:sz w:val="22"/>
                <w:szCs w:val="22"/>
              </w:rPr>
            </w:pPr>
          </w:p>
          <w:p w:rsidR="00606481" w:rsidRPr="00C45272" w:rsidRDefault="00606481" w:rsidP="00F17C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Pr="00C45272" w:rsidRDefault="00606481" w:rsidP="0060054D">
            <w:pPr>
              <w:ind w:left="-71" w:right="-82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 xml:space="preserve">Индивидуальная </w:t>
            </w:r>
          </w:p>
          <w:p w:rsidR="00606481" w:rsidRPr="00C45272" w:rsidRDefault="00606481" w:rsidP="0060054D">
            <w:pPr>
              <w:ind w:left="-71" w:right="-82"/>
              <w:rPr>
                <w:sz w:val="22"/>
                <w:szCs w:val="22"/>
              </w:rPr>
            </w:pPr>
          </w:p>
          <w:p w:rsidR="00606481" w:rsidRDefault="00606481" w:rsidP="00F17CA3">
            <w:pPr>
              <w:ind w:left="-71" w:right="-82"/>
              <w:rPr>
                <w:sz w:val="22"/>
                <w:szCs w:val="22"/>
              </w:rPr>
            </w:pPr>
          </w:p>
          <w:p w:rsidR="00606481" w:rsidRDefault="00606481" w:rsidP="00F17CA3">
            <w:pPr>
              <w:ind w:left="-71" w:right="-82"/>
              <w:rPr>
                <w:sz w:val="22"/>
                <w:szCs w:val="22"/>
              </w:rPr>
            </w:pPr>
          </w:p>
          <w:p w:rsidR="00606481" w:rsidRPr="00C45272" w:rsidRDefault="00606481" w:rsidP="00F17CA3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Pr="00C45272" w:rsidRDefault="00606481" w:rsidP="00F17CA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  <w:p w:rsidR="00606481" w:rsidRPr="00C45272" w:rsidRDefault="00606481" w:rsidP="0060054D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60054D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60054D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60054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Pr="00C45272" w:rsidRDefault="00606481" w:rsidP="00F17CA3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  <w:p w:rsidR="00606481" w:rsidRPr="00C45272" w:rsidRDefault="00606481" w:rsidP="0060054D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60054D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60054D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A31635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 xml:space="preserve"> РФ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Pr="00C45272" w:rsidRDefault="00606481" w:rsidP="00F17CA3">
            <w:pPr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 xml:space="preserve">Не имеется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Pr="00C45272" w:rsidRDefault="00606481" w:rsidP="00F17CA3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Pr="00C45272" w:rsidRDefault="00606481" w:rsidP="00F17CA3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Pr="00C45272" w:rsidRDefault="00606481" w:rsidP="00F17CA3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5272">
              <w:rPr>
                <w:rFonts w:ascii="Times New Roman" w:hAnsi="Times New Roman" w:cs="Times New Roman"/>
                <w:sz w:val="22"/>
                <w:szCs w:val="22"/>
              </w:rPr>
              <w:t>Не имеется</w:t>
            </w:r>
          </w:p>
        </w:tc>
        <w:tc>
          <w:tcPr>
            <w:tcW w:w="1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Default="00606481" w:rsidP="00F17CA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418 686,55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Pr="009135D1" w:rsidRDefault="00606481" w:rsidP="00F17CA3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606481" w:rsidRPr="00C45272" w:rsidTr="00A3163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6481" w:rsidRPr="00C45272" w:rsidRDefault="00606481" w:rsidP="00F17CA3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lastRenderedPageBreak/>
              <w:t>Супруг(а)*</w:t>
            </w:r>
          </w:p>
          <w:p w:rsidR="00606481" w:rsidRPr="00C45272" w:rsidRDefault="00606481" w:rsidP="00F17C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Pr="00C45272" w:rsidRDefault="00606481" w:rsidP="00F17CA3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заполняется</w:t>
            </w:r>
          </w:p>
        </w:tc>
        <w:tc>
          <w:tcPr>
            <w:tcW w:w="14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Pr="00C45272" w:rsidRDefault="00606481" w:rsidP="00A31635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Pr="00C45272" w:rsidRDefault="00606481" w:rsidP="00A31635">
            <w:pPr>
              <w:ind w:left="-71" w:right="-82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Pr="00C45272" w:rsidRDefault="00606481" w:rsidP="00F17CA3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Pr="00C45272" w:rsidRDefault="00606481" w:rsidP="00F17CA3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Pr="00C45272" w:rsidRDefault="00606481" w:rsidP="00A316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C452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Pr="00977228" w:rsidRDefault="00606481" w:rsidP="00F17CA3">
            <w:pPr>
              <w:ind w:left="-71" w:right="-82"/>
              <w:jc w:val="center"/>
              <w:rPr>
                <w:sz w:val="22"/>
                <w:szCs w:val="22"/>
              </w:rPr>
            </w:pPr>
            <w:r w:rsidRPr="00977228">
              <w:rPr>
                <w:sz w:val="22"/>
                <w:szCs w:val="22"/>
              </w:rPr>
              <w:t>53,2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Pr="00977228" w:rsidRDefault="00606481" w:rsidP="00F17CA3">
            <w:pPr>
              <w:ind w:left="-71" w:right="-82"/>
              <w:jc w:val="center"/>
              <w:rPr>
                <w:sz w:val="22"/>
                <w:szCs w:val="22"/>
              </w:rPr>
            </w:pPr>
            <w:r w:rsidRPr="00977228">
              <w:rPr>
                <w:sz w:val="22"/>
                <w:szCs w:val="22"/>
              </w:rPr>
              <w:t>РФ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Pr="00977228" w:rsidRDefault="00606481" w:rsidP="00F17CA3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228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606481" w:rsidRPr="00977228" w:rsidRDefault="00606481" w:rsidP="00A3163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2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 VESTA GFL 110</w:t>
            </w:r>
          </w:p>
        </w:tc>
        <w:tc>
          <w:tcPr>
            <w:tcW w:w="1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Pr="00C45272" w:rsidRDefault="00606481" w:rsidP="00F17CA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1 484 663,77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Pr="00C45272" w:rsidRDefault="00606481" w:rsidP="00F17CA3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606481" w:rsidRPr="00C45272" w:rsidTr="007711E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6481" w:rsidRPr="00C45272" w:rsidRDefault="00606481" w:rsidP="007711EE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Несовершеннолетний ребенок*</w:t>
            </w:r>
          </w:p>
        </w:tc>
        <w:tc>
          <w:tcPr>
            <w:tcW w:w="2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Pr="00C45272" w:rsidRDefault="00606481" w:rsidP="007711EE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заполняется</w:t>
            </w:r>
          </w:p>
        </w:tc>
        <w:tc>
          <w:tcPr>
            <w:tcW w:w="14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Pr="00C45272" w:rsidRDefault="00606481" w:rsidP="007711EE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Pr="00C45272" w:rsidRDefault="00606481" w:rsidP="007711EE">
            <w:pPr>
              <w:ind w:left="-71" w:right="-82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Pr="00C45272" w:rsidRDefault="00606481" w:rsidP="00F17CA3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Pr="00C45272" w:rsidRDefault="00606481" w:rsidP="00F17CA3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Pr="00C45272" w:rsidRDefault="00606481" w:rsidP="007711EE">
            <w:pPr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Квартира</w:t>
            </w:r>
          </w:p>
          <w:p w:rsidR="00606481" w:rsidRPr="00C45272" w:rsidRDefault="00606481" w:rsidP="007711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Pr="00C45272" w:rsidRDefault="00606481" w:rsidP="00F17CA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Pr="00C45272" w:rsidRDefault="00606481" w:rsidP="00F17CA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06481" w:rsidRPr="00C45272" w:rsidRDefault="00606481" w:rsidP="00F17CA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Pr="00C45272" w:rsidRDefault="00606481" w:rsidP="007711EE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5272">
              <w:rPr>
                <w:rFonts w:ascii="Times New Roman" w:hAnsi="Times New Roman" w:cs="Times New Roman"/>
                <w:sz w:val="22"/>
                <w:szCs w:val="22"/>
              </w:rPr>
              <w:t>Не имеется</w:t>
            </w:r>
          </w:p>
        </w:tc>
        <w:tc>
          <w:tcPr>
            <w:tcW w:w="1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Pr="007711EE" w:rsidRDefault="00606481" w:rsidP="00F17CA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0,41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Pr="00C45272" w:rsidRDefault="00606481" w:rsidP="00F17CA3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606481" w:rsidRPr="00A620BB" w:rsidTr="0097722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6481" w:rsidRPr="00C45272" w:rsidRDefault="00606481" w:rsidP="00F17C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Колесник И.А.</w:t>
            </w:r>
          </w:p>
        </w:tc>
        <w:tc>
          <w:tcPr>
            <w:tcW w:w="2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Pr="00C45272" w:rsidRDefault="00606481" w:rsidP="00F17C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по работе с гражданами и организациями по вопросам пользования муниципальными жилыми помещениями </w:t>
            </w:r>
            <w:r w:rsidRPr="00C45272">
              <w:rPr>
                <w:sz w:val="22"/>
                <w:szCs w:val="22"/>
              </w:rPr>
              <w:t>жилищного управления администрации муниципального образования «Город Астрахань»</w:t>
            </w:r>
          </w:p>
        </w:tc>
        <w:tc>
          <w:tcPr>
            <w:tcW w:w="14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Pr="00C45272" w:rsidRDefault="00606481" w:rsidP="00F17CA3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Квартира</w:t>
            </w:r>
          </w:p>
          <w:p w:rsidR="00606481" w:rsidRPr="00C45272" w:rsidRDefault="00606481" w:rsidP="00F17CA3">
            <w:pPr>
              <w:rPr>
                <w:sz w:val="22"/>
                <w:szCs w:val="22"/>
              </w:rPr>
            </w:pPr>
          </w:p>
          <w:p w:rsidR="00606481" w:rsidRPr="00C45272" w:rsidRDefault="00606481" w:rsidP="00F17CA3">
            <w:pPr>
              <w:rPr>
                <w:sz w:val="22"/>
                <w:szCs w:val="22"/>
              </w:rPr>
            </w:pPr>
          </w:p>
          <w:p w:rsidR="00606481" w:rsidRPr="00C45272" w:rsidRDefault="00606481" w:rsidP="00F17CA3">
            <w:pPr>
              <w:rPr>
                <w:sz w:val="22"/>
                <w:szCs w:val="22"/>
              </w:rPr>
            </w:pPr>
          </w:p>
          <w:p w:rsidR="00606481" w:rsidRPr="00C45272" w:rsidRDefault="00606481" w:rsidP="00F17C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Pr="00C45272" w:rsidRDefault="00606481" w:rsidP="00F17CA3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</w:t>
            </w:r>
            <w:r w:rsidRPr="00C45272">
              <w:rPr>
                <w:sz w:val="22"/>
                <w:szCs w:val="22"/>
              </w:rPr>
              <w:t xml:space="preserve"> доли</w:t>
            </w:r>
            <w:r>
              <w:rPr>
                <w:sz w:val="22"/>
                <w:szCs w:val="22"/>
              </w:rPr>
              <w:t>)</w:t>
            </w:r>
            <w:r w:rsidRPr="00C45272">
              <w:rPr>
                <w:sz w:val="22"/>
                <w:szCs w:val="22"/>
              </w:rPr>
              <w:t xml:space="preserve"> </w:t>
            </w:r>
          </w:p>
          <w:p w:rsidR="00606481" w:rsidRPr="00C45272" w:rsidRDefault="00606481" w:rsidP="00F17CA3">
            <w:pPr>
              <w:ind w:left="-71" w:right="-82"/>
              <w:rPr>
                <w:sz w:val="22"/>
                <w:szCs w:val="22"/>
              </w:rPr>
            </w:pPr>
          </w:p>
          <w:p w:rsidR="00606481" w:rsidRDefault="00606481" w:rsidP="00F17CA3">
            <w:pPr>
              <w:ind w:left="-71" w:right="-82"/>
              <w:rPr>
                <w:sz w:val="22"/>
                <w:szCs w:val="22"/>
              </w:rPr>
            </w:pPr>
          </w:p>
          <w:p w:rsidR="00606481" w:rsidRPr="00C45272" w:rsidRDefault="00606481" w:rsidP="00F17CA3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Pr="00C45272" w:rsidRDefault="00606481" w:rsidP="00F17CA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  <w:p w:rsidR="00606481" w:rsidRPr="00C45272" w:rsidRDefault="00606481" w:rsidP="00F17CA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F17CA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F17CA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F17CA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Pr="00C45272" w:rsidRDefault="00606481" w:rsidP="00F17CA3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  <w:p w:rsidR="00606481" w:rsidRPr="00C45272" w:rsidRDefault="00606481" w:rsidP="00F17CA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F17CA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F17CA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F17CA3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 xml:space="preserve"> РФ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Pr="00C45272" w:rsidRDefault="00606481" w:rsidP="00F17CA3">
            <w:pPr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 xml:space="preserve">Не имеется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Pr="00C45272" w:rsidRDefault="00606481" w:rsidP="00F17CA3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Pr="00C45272" w:rsidRDefault="00606481" w:rsidP="00F17CA3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Pr="00C45272" w:rsidRDefault="00606481" w:rsidP="00F17CA3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5272">
              <w:rPr>
                <w:rFonts w:ascii="Times New Roman" w:hAnsi="Times New Roman" w:cs="Times New Roman"/>
                <w:sz w:val="22"/>
                <w:szCs w:val="22"/>
              </w:rPr>
              <w:t>Не имеется</w:t>
            </w:r>
          </w:p>
        </w:tc>
        <w:tc>
          <w:tcPr>
            <w:tcW w:w="1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Default="00606481" w:rsidP="00F17CA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232 955,00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Pr="009135D1" w:rsidRDefault="00606481" w:rsidP="00F17CA3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606481" w:rsidRPr="00C45272" w:rsidTr="00166DA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6481" w:rsidRPr="00C45272" w:rsidRDefault="00606481" w:rsidP="00F17CA3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lastRenderedPageBreak/>
              <w:t>Супруг(а)*</w:t>
            </w:r>
          </w:p>
          <w:p w:rsidR="00606481" w:rsidRPr="00C45272" w:rsidRDefault="00606481" w:rsidP="00F17C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Pr="00C45272" w:rsidRDefault="00606481" w:rsidP="00F17CA3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заполняется</w:t>
            </w:r>
          </w:p>
        </w:tc>
        <w:tc>
          <w:tcPr>
            <w:tcW w:w="14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Pr="00C45272" w:rsidRDefault="00606481" w:rsidP="00166DA2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Квартира</w:t>
            </w:r>
          </w:p>
          <w:p w:rsidR="00606481" w:rsidRPr="00C45272" w:rsidRDefault="00606481" w:rsidP="00166DA2">
            <w:pPr>
              <w:rPr>
                <w:sz w:val="22"/>
                <w:szCs w:val="22"/>
              </w:rPr>
            </w:pPr>
          </w:p>
          <w:p w:rsidR="00606481" w:rsidRPr="00C45272" w:rsidRDefault="00606481" w:rsidP="00166DA2">
            <w:pPr>
              <w:rPr>
                <w:sz w:val="22"/>
                <w:szCs w:val="22"/>
              </w:rPr>
            </w:pPr>
          </w:p>
          <w:p w:rsidR="00606481" w:rsidRPr="00C45272" w:rsidRDefault="00606481" w:rsidP="00166DA2">
            <w:pPr>
              <w:rPr>
                <w:sz w:val="22"/>
                <w:szCs w:val="22"/>
              </w:rPr>
            </w:pPr>
          </w:p>
          <w:p w:rsidR="00606481" w:rsidRPr="00C45272" w:rsidRDefault="00606481" w:rsidP="00166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Pr="00C45272" w:rsidRDefault="00606481" w:rsidP="00166DA2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</w:t>
            </w:r>
            <w:r w:rsidRPr="00C45272">
              <w:rPr>
                <w:sz w:val="22"/>
                <w:szCs w:val="22"/>
              </w:rPr>
              <w:t xml:space="preserve"> доли</w:t>
            </w:r>
            <w:r>
              <w:rPr>
                <w:sz w:val="22"/>
                <w:szCs w:val="22"/>
              </w:rPr>
              <w:t>)</w:t>
            </w:r>
            <w:r w:rsidRPr="00C45272">
              <w:rPr>
                <w:sz w:val="22"/>
                <w:szCs w:val="22"/>
              </w:rPr>
              <w:t xml:space="preserve"> </w:t>
            </w:r>
          </w:p>
          <w:p w:rsidR="00606481" w:rsidRPr="00C45272" w:rsidRDefault="00606481" w:rsidP="00166DA2">
            <w:pPr>
              <w:ind w:left="-71" w:right="-82"/>
              <w:rPr>
                <w:sz w:val="22"/>
                <w:szCs w:val="22"/>
              </w:rPr>
            </w:pPr>
          </w:p>
          <w:p w:rsidR="00606481" w:rsidRDefault="00606481" w:rsidP="00166DA2">
            <w:pPr>
              <w:ind w:left="-71" w:right="-82"/>
              <w:rPr>
                <w:sz w:val="22"/>
                <w:szCs w:val="22"/>
              </w:rPr>
            </w:pPr>
          </w:p>
          <w:p w:rsidR="00606481" w:rsidRPr="00C45272" w:rsidRDefault="00606481" w:rsidP="00166DA2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Pr="00C45272" w:rsidRDefault="00606481" w:rsidP="00166DA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  <w:p w:rsidR="00606481" w:rsidRPr="00C45272" w:rsidRDefault="00606481" w:rsidP="00166DA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166DA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166DA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6481" w:rsidRPr="00C45272" w:rsidRDefault="00606481" w:rsidP="00166DA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Default="00606481" w:rsidP="00166DA2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06481" w:rsidRDefault="00606481" w:rsidP="00166DA2">
            <w:pPr>
              <w:ind w:left="-71" w:right="-82"/>
              <w:rPr>
                <w:sz w:val="22"/>
                <w:szCs w:val="22"/>
              </w:rPr>
            </w:pPr>
          </w:p>
          <w:p w:rsidR="00606481" w:rsidRDefault="00606481" w:rsidP="00166DA2">
            <w:pPr>
              <w:ind w:left="-71" w:right="-82"/>
              <w:rPr>
                <w:sz w:val="22"/>
                <w:szCs w:val="22"/>
              </w:rPr>
            </w:pPr>
          </w:p>
          <w:p w:rsidR="00606481" w:rsidRDefault="00606481" w:rsidP="00166DA2">
            <w:pPr>
              <w:ind w:left="-71" w:right="-82"/>
              <w:rPr>
                <w:sz w:val="22"/>
                <w:szCs w:val="22"/>
              </w:rPr>
            </w:pPr>
          </w:p>
          <w:p w:rsidR="00606481" w:rsidRPr="00166DA2" w:rsidRDefault="00606481" w:rsidP="00166DA2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Pr="00C45272" w:rsidRDefault="00606481" w:rsidP="00F17CA3">
            <w:pPr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Pr="00977228" w:rsidRDefault="00606481" w:rsidP="00F17CA3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Pr="00977228" w:rsidRDefault="00606481" w:rsidP="00F17CA3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Pr="00977228" w:rsidRDefault="00606481" w:rsidP="00F17CA3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228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606481" w:rsidRPr="00166DA2" w:rsidRDefault="00606481" w:rsidP="00F17CA3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Форд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KUGA</w:t>
            </w:r>
          </w:p>
        </w:tc>
        <w:tc>
          <w:tcPr>
            <w:tcW w:w="1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Pr="00C45272" w:rsidRDefault="00606481" w:rsidP="00F17CA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170 394,60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6481" w:rsidRPr="00C45272" w:rsidRDefault="00606481" w:rsidP="00F17CA3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</w:tbl>
    <w:p w:rsidR="00606481" w:rsidRDefault="00606481"/>
    <w:p w:rsidR="00243221" w:rsidRPr="001C34A2" w:rsidRDefault="00243221" w:rsidP="001C34A2">
      <w:bookmarkStart w:id="0" w:name="_GoBack"/>
      <w:bookmarkEnd w:id="0"/>
    </w:p>
    <w:sectPr w:rsidR="00243221" w:rsidRPr="001C34A2" w:rsidSect="00BC256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0648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C256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0B9532-08DB-4CDB-83F1-B5C04D9A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annotation text"/>
    <w:basedOn w:val="a"/>
    <w:link w:val="a9"/>
    <w:semiHidden/>
    <w:unhideWhenUsed/>
    <w:rsid w:val="00606481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semiHidden/>
    <w:rsid w:val="00606481"/>
    <w:rPr>
      <w:rFonts w:eastAsia="Times New Roman"/>
    </w:rPr>
  </w:style>
  <w:style w:type="paragraph" w:styleId="aa">
    <w:name w:val="header"/>
    <w:basedOn w:val="a"/>
    <w:link w:val="ab"/>
    <w:semiHidden/>
    <w:unhideWhenUsed/>
    <w:rsid w:val="0060648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semiHidden/>
    <w:rsid w:val="00606481"/>
    <w:rPr>
      <w:rFonts w:eastAsia="Times New Roman"/>
      <w:sz w:val="24"/>
      <w:szCs w:val="24"/>
    </w:rPr>
  </w:style>
  <w:style w:type="paragraph" w:styleId="ac">
    <w:name w:val="footer"/>
    <w:basedOn w:val="a"/>
    <w:link w:val="ad"/>
    <w:semiHidden/>
    <w:unhideWhenUsed/>
    <w:rsid w:val="0060648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semiHidden/>
    <w:rsid w:val="00606481"/>
    <w:rPr>
      <w:rFonts w:eastAsia="Times New Roman"/>
      <w:sz w:val="24"/>
      <w:szCs w:val="24"/>
    </w:rPr>
  </w:style>
  <w:style w:type="paragraph" w:styleId="ae">
    <w:name w:val="annotation subject"/>
    <w:basedOn w:val="a8"/>
    <w:next w:val="a8"/>
    <w:link w:val="af"/>
    <w:semiHidden/>
    <w:unhideWhenUsed/>
    <w:rsid w:val="00606481"/>
    <w:rPr>
      <w:b/>
      <w:bCs/>
    </w:rPr>
  </w:style>
  <w:style w:type="character" w:customStyle="1" w:styleId="af">
    <w:name w:val="Тема примечания Знак"/>
    <w:basedOn w:val="a9"/>
    <w:link w:val="ae"/>
    <w:semiHidden/>
    <w:rsid w:val="00606481"/>
    <w:rPr>
      <w:rFonts w:eastAsia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60648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606481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60648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0648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4">
    <w:name w:val="заголовок4"/>
    <w:basedOn w:val="a"/>
    <w:next w:val="1"/>
    <w:rsid w:val="0060648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800080"/>
      <w:sz w:val="30"/>
      <w:szCs w:val="20"/>
      <w:lang w:eastAsia="ru-RU"/>
    </w:rPr>
  </w:style>
  <w:style w:type="character" w:styleId="af2">
    <w:name w:val="annotation reference"/>
    <w:semiHidden/>
    <w:unhideWhenUsed/>
    <w:rsid w:val="00606481"/>
    <w:rPr>
      <w:sz w:val="16"/>
      <w:szCs w:val="16"/>
    </w:rPr>
  </w:style>
  <w:style w:type="table" w:styleId="af3">
    <w:name w:val="Table Grid"/>
    <w:basedOn w:val="a1"/>
    <w:uiPriority w:val="59"/>
    <w:rsid w:val="0060648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109</Pages>
  <Words>13584</Words>
  <Characters>77431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2021-08-20T05:35:00Z</dcterms:modified>
</cp:coreProperties>
</file>