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6B5" w:rsidRPr="00FC41E1" w:rsidRDefault="003636B5" w:rsidP="00462E67">
      <w:pPr>
        <w:pStyle w:val="a3"/>
        <w:spacing w:before="0" w:after="0"/>
        <w:jc w:val="center"/>
        <w:rPr>
          <w:b/>
        </w:rPr>
      </w:pPr>
      <w:r w:rsidRPr="00FC41E1">
        <w:rPr>
          <w:b/>
        </w:rPr>
        <w:t>СВЕДЕНИЯ</w:t>
      </w:r>
    </w:p>
    <w:p w:rsidR="003636B5" w:rsidRDefault="003636B5" w:rsidP="00462E67">
      <w:pPr>
        <w:pStyle w:val="a3"/>
        <w:spacing w:before="0" w:after="0"/>
        <w:jc w:val="center"/>
        <w:rPr>
          <w:b/>
        </w:rPr>
      </w:pPr>
      <w:r w:rsidRPr="00FC41E1">
        <w:rPr>
          <w:b/>
        </w:rPr>
        <w:t>о доходах, расходах за отчетный период с 1 января по 31 декабря 20</w:t>
      </w:r>
      <w:r>
        <w:rPr>
          <w:b/>
        </w:rPr>
        <w:t>20</w:t>
      </w:r>
      <w:r w:rsidRPr="00FC41E1">
        <w:rPr>
          <w:b/>
        </w:rPr>
        <w:t xml:space="preserve"> года, об имуществе и обязательствах имущественного характера по состоянию на конец о</w:t>
      </w:r>
      <w:r>
        <w:rPr>
          <w:b/>
        </w:rPr>
        <w:t>тчетного периода, представленные</w:t>
      </w:r>
      <w:r w:rsidRPr="00FC41E1">
        <w:rPr>
          <w:b/>
        </w:rPr>
        <w:t xml:space="preserve"> лицами, замещающими муниципальные должности на постоянной основе, муниципальными служащими, замещающими должности муниципальной службы, </w:t>
      </w:r>
    </w:p>
    <w:p w:rsidR="003636B5" w:rsidRPr="00462E67" w:rsidRDefault="003636B5" w:rsidP="00462E67">
      <w:pPr>
        <w:pStyle w:val="a3"/>
        <w:spacing w:before="0" w:after="0"/>
        <w:jc w:val="center"/>
        <w:rPr>
          <w:b/>
          <w:u w:val="single"/>
        </w:rPr>
      </w:pPr>
      <w:r w:rsidRPr="00C646F8">
        <w:rPr>
          <w:b/>
          <w:u w:val="single"/>
        </w:rPr>
        <w:t xml:space="preserve">в </w:t>
      </w:r>
      <w:r w:rsidRPr="00462E67">
        <w:rPr>
          <w:b/>
          <w:u w:val="single"/>
        </w:rPr>
        <w:t>администраци</w:t>
      </w:r>
      <w:r>
        <w:rPr>
          <w:b/>
          <w:u w:val="single"/>
        </w:rPr>
        <w:t>и</w:t>
      </w:r>
      <w:r w:rsidRPr="00462E67">
        <w:rPr>
          <w:b/>
          <w:u w:val="single"/>
        </w:rPr>
        <w:t xml:space="preserve"> муниципального образования «Приморский муниципальный район»</w:t>
      </w:r>
    </w:p>
    <w:p w:rsidR="003636B5" w:rsidRPr="005C68DB" w:rsidRDefault="003636B5" w:rsidP="00462E67">
      <w:pPr>
        <w:pStyle w:val="a3"/>
        <w:spacing w:before="0" w:after="0"/>
        <w:jc w:val="center"/>
        <w:rPr>
          <w:sz w:val="20"/>
          <w:szCs w:val="20"/>
        </w:rPr>
      </w:pPr>
      <w:r w:rsidRPr="00FC41E1">
        <w:rPr>
          <w:sz w:val="20"/>
          <w:szCs w:val="20"/>
        </w:rPr>
        <w:t>(наименование органа местного самоуправления)</w:t>
      </w:r>
    </w:p>
    <w:tbl>
      <w:tblPr>
        <w:tblW w:w="1478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1440"/>
        <w:gridCol w:w="1260"/>
        <w:gridCol w:w="1320"/>
        <w:gridCol w:w="1320"/>
        <w:gridCol w:w="1320"/>
        <w:gridCol w:w="1260"/>
        <w:gridCol w:w="1440"/>
        <w:gridCol w:w="1260"/>
        <w:gridCol w:w="1820"/>
      </w:tblGrid>
      <w:tr w:rsidR="003636B5" w:rsidRPr="00F57E4F" w:rsidTr="00751204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Фамилия, имя, отчество лица, представившего сведения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 xml:space="preserve">Должность лица, представившего сведения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C4662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Декларированный годовой доход за 20</w:t>
            </w:r>
            <w:r>
              <w:rPr>
                <w:lang w:eastAsia="ru-RU"/>
              </w:rPr>
              <w:t>20</w:t>
            </w:r>
            <w:r w:rsidRPr="00F57E4F">
              <w:rPr>
                <w:lang w:eastAsia="ru-RU"/>
              </w:rPr>
              <w:t xml:space="preserve"> год (рублей) 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Перечень транспортных средств, находящихся в собственности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Сведения об источниках получения средств, за счет которых совершена сделка (совершены сделки)</w:t>
            </w:r>
          </w:p>
        </w:tc>
      </w:tr>
      <w:tr w:rsidR="003636B5" w:rsidRPr="00F57E4F" w:rsidTr="00751204"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rPr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rPr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rPr>
                <w:lang w:eastAsia="ru-RU"/>
              </w:rPr>
            </w:pP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объекты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вид транспортного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марка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</w:tr>
      <w:tr w:rsidR="003636B5" w:rsidRPr="00F57E4F" w:rsidTr="00751204"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rPr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rPr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rPr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вид объектов недвижимого имущества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</w:tr>
      <w:tr w:rsidR="003636B5" w:rsidRPr="00F57E4F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10</w:t>
            </w:r>
          </w:p>
        </w:tc>
      </w:tr>
      <w:tr w:rsidR="003636B5" w:rsidRPr="00D6175C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F0FF7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5F0FF7">
              <w:rPr>
                <w:sz w:val="18"/>
                <w:szCs w:val="18"/>
                <w:lang w:eastAsia="ru-RU"/>
              </w:rPr>
              <w:t>Рудкина</w:t>
            </w:r>
          </w:p>
          <w:p w:rsidR="003636B5" w:rsidRPr="005F0FF7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5F0FF7">
              <w:rPr>
                <w:sz w:val="18"/>
                <w:szCs w:val="18"/>
                <w:lang w:eastAsia="ru-RU"/>
              </w:rPr>
              <w:t>Валентина</w:t>
            </w:r>
          </w:p>
          <w:p w:rsidR="003636B5" w:rsidRPr="005F0FF7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5F0FF7">
              <w:rPr>
                <w:sz w:val="18"/>
                <w:szCs w:val="18"/>
                <w:lang w:eastAsia="ru-RU"/>
              </w:rPr>
              <w:t>Алексеевна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F0FF7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5F0FF7">
              <w:rPr>
                <w:sz w:val="18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F0FF7" w:rsidRDefault="003636B5" w:rsidP="0029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2557273,35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F850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0FF7">
              <w:rPr>
                <w:sz w:val="18"/>
                <w:szCs w:val="18"/>
              </w:rPr>
              <w:t>Квартира</w:t>
            </w:r>
          </w:p>
          <w:p w:rsidR="003636B5" w:rsidRDefault="003636B5" w:rsidP="00F850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F850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5F0FF7" w:rsidRDefault="003636B5" w:rsidP="00751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636B5" w:rsidRPr="005F0FF7" w:rsidRDefault="003636B5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F0FF7" w:rsidRDefault="003636B5" w:rsidP="00F850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0FF7">
              <w:rPr>
                <w:sz w:val="18"/>
                <w:szCs w:val="18"/>
              </w:rPr>
              <w:t>Индивидуальная</w:t>
            </w:r>
          </w:p>
          <w:p w:rsidR="003636B5" w:rsidRPr="005F0FF7" w:rsidRDefault="003636B5" w:rsidP="00F850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3636B5" w:rsidRPr="005F0FF7" w:rsidRDefault="003636B5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F850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0FF7">
              <w:rPr>
                <w:sz w:val="18"/>
                <w:szCs w:val="18"/>
              </w:rPr>
              <w:t>63,6</w:t>
            </w:r>
          </w:p>
          <w:p w:rsidR="003636B5" w:rsidRDefault="003636B5" w:rsidP="00F850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F850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5F0FF7" w:rsidRDefault="003636B5" w:rsidP="00F850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66,2</w:t>
            </w:r>
          </w:p>
          <w:p w:rsidR="003636B5" w:rsidRPr="005F0FF7" w:rsidRDefault="003636B5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F0FF7">
              <w:rPr>
                <w:sz w:val="18"/>
                <w:szCs w:val="18"/>
                <w:lang w:eastAsia="ru-RU"/>
              </w:rPr>
              <w:t>Россия</w:t>
            </w:r>
          </w:p>
          <w:p w:rsidR="003636B5" w:rsidRDefault="003636B5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3636B5" w:rsidRDefault="003636B5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3636B5" w:rsidRPr="005F0FF7" w:rsidRDefault="003636B5" w:rsidP="007512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F0FF7" w:rsidRDefault="003636B5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F0FF7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F0FF7" w:rsidRDefault="003636B5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5F0FF7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F0FF7" w:rsidRDefault="003636B5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D6175C" w:rsidTr="00751204">
        <w:trPr>
          <w:cantSplit/>
          <w:trHeight w:val="8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CC3649">
            <w:pPr>
              <w:autoSpaceDE w:val="0"/>
              <w:autoSpaceDN w:val="0"/>
              <w:adjustRightInd w:val="0"/>
              <w:spacing w:after="0" w:line="240" w:lineRule="atLeast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CC3649">
            <w:pPr>
              <w:autoSpaceDE w:val="0"/>
              <w:autoSpaceDN w:val="0"/>
              <w:adjustRightInd w:val="0"/>
              <w:spacing w:after="0" w:line="240" w:lineRule="atLeast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29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2924C6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2924C6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2924C6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</w:tr>
      <w:tr w:rsidR="003636B5" w:rsidRPr="00452319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452319" w:rsidRDefault="003636B5" w:rsidP="009A27E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452319">
              <w:rPr>
                <w:sz w:val="18"/>
                <w:szCs w:val="18"/>
                <w:lang w:eastAsia="ru-RU"/>
              </w:rPr>
              <w:t>Мигунов</w:t>
            </w:r>
          </w:p>
          <w:p w:rsidR="003636B5" w:rsidRPr="00452319" w:rsidRDefault="003636B5" w:rsidP="009A27E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452319">
              <w:rPr>
                <w:sz w:val="18"/>
                <w:szCs w:val="18"/>
                <w:lang w:eastAsia="ru-RU"/>
              </w:rPr>
              <w:lastRenderedPageBreak/>
              <w:t>Владимир</w:t>
            </w:r>
          </w:p>
          <w:p w:rsidR="003636B5" w:rsidRPr="00452319" w:rsidRDefault="003636B5" w:rsidP="009A27E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452319">
              <w:rPr>
                <w:sz w:val="18"/>
                <w:szCs w:val="18"/>
                <w:lang w:eastAsia="ru-RU"/>
              </w:rPr>
              <w:t>Михайлович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452319" w:rsidRDefault="003636B5" w:rsidP="009A27E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452319">
              <w:rPr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452319">
              <w:rPr>
                <w:sz w:val="18"/>
                <w:szCs w:val="18"/>
                <w:lang w:eastAsia="ru-RU"/>
              </w:rPr>
              <w:lastRenderedPageBreak/>
              <w:t>главы местной администрации, начальник управления  по развитию местного самоуправления и социальной политике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452319" w:rsidRDefault="003636B5" w:rsidP="009A27E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2273585,38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452319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t xml:space="preserve">Земельный </w:t>
            </w:r>
            <w:r w:rsidRPr="00452319">
              <w:rPr>
                <w:sz w:val="18"/>
                <w:szCs w:val="18"/>
              </w:rPr>
              <w:lastRenderedPageBreak/>
              <w:t>участок</w:t>
            </w:r>
          </w:p>
          <w:p w:rsidR="003636B5" w:rsidRPr="00452319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52319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t>Земельный участок</w:t>
            </w:r>
          </w:p>
          <w:p w:rsidR="003636B5" w:rsidRPr="00452319" w:rsidRDefault="003636B5" w:rsidP="009A27ED">
            <w:pPr>
              <w:spacing w:after="0" w:line="240" w:lineRule="auto"/>
              <w:rPr>
                <w:sz w:val="18"/>
                <w:szCs w:val="18"/>
              </w:rPr>
            </w:pPr>
          </w:p>
          <w:p w:rsidR="003636B5" w:rsidRPr="00452319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t>Земельный участок</w:t>
            </w:r>
          </w:p>
          <w:p w:rsidR="003636B5" w:rsidRPr="00452319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52319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t>Жилой дом</w:t>
            </w:r>
          </w:p>
          <w:p w:rsidR="003636B5" w:rsidRPr="00452319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52319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t>Квартира</w:t>
            </w:r>
          </w:p>
          <w:p w:rsidR="003636B5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52319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452319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lastRenderedPageBreak/>
              <w:t>Индивидуальн</w:t>
            </w:r>
            <w:r w:rsidRPr="00452319">
              <w:rPr>
                <w:sz w:val="18"/>
                <w:szCs w:val="18"/>
              </w:rPr>
              <w:lastRenderedPageBreak/>
              <w:t>ая</w:t>
            </w:r>
          </w:p>
          <w:p w:rsidR="003636B5" w:rsidRPr="00452319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52319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t>Индивидуальная</w:t>
            </w:r>
          </w:p>
          <w:p w:rsidR="003636B5" w:rsidRPr="00452319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52319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t>Общая долевая, 1/2</w:t>
            </w:r>
          </w:p>
          <w:p w:rsidR="003636B5" w:rsidRPr="00452319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52319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t>Общая долевая, 1/2</w:t>
            </w:r>
          </w:p>
          <w:p w:rsidR="003636B5" w:rsidRPr="00452319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t>Безвозмездное пользование</w:t>
            </w:r>
          </w:p>
          <w:p w:rsidR="003636B5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52319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452319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lastRenderedPageBreak/>
              <w:t>1500</w:t>
            </w:r>
          </w:p>
          <w:p w:rsidR="003636B5" w:rsidRPr="00452319" w:rsidRDefault="003636B5" w:rsidP="009A27ED">
            <w:pPr>
              <w:spacing w:after="0" w:line="240" w:lineRule="auto"/>
              <w:rPr>
                <w:sz w:val="18"/>
                <w:szCs w:val="18"/>
              </w:rPr>
            </w:pPr>
          </w:p>
          <w:p w:rsidR="003636B5" w:rsidRPr="00452319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52319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</w:t>
            </w:r>
          </w:p>
          <w:p w:rsidR="003636B5" w:rsidRPr="00452319" w:rsidRDefault="003636B5" w:rsidP="009A27ED">
            <w:pPr>
              <w:spacing w:after="0" w:line="240" w:lineRule="auto"/>
              <w:rPr>
                <w:sz w:val="18"/>
                <w:szCs w:val="18"/>
              </w:rPr>
            </w:pPr>
          </w:p>
          <w:p w:rsidR="003636B5" w:rsidRPr="00452319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52319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t>1134</w:t>
            </w:r>
          </w:p>
          <w:p w:rsidR="003636B5" w:rsidRPr="00452319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52319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52319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t>78,8</w:t>
            </w:r>
          </w:p>
          <w:p w:rsidR="003636B5" w:rsidRPr="00452319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52319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t>76,3</w:t>
            </w:r>
          </w:p>
          <w:p w:rsidR="003636B5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52319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452319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lastRenderedPageBreak/>
              <w:t>Россия</w:t>
            </w:r>
          </w:p>
          <w:p w:rsidR="003636B5" w:rsidRPr="00452319" w:rsidRDefault="003636B5" w:rsidP="009A27ED">
            <w:pPr>
              <w:spacing w:after="0" w:line="240" w:lineRule="auto"/>
              <w:rPr>
                <w:sz w:val="18"/>
                <w:szCs w:val="18"/>
              </w:rPr>
            </w:pPr>
          </w:p>
          <w:p w:rsidR="003636B5" w:rsidRPr="00452319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52319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t>Россия</w:t>
            </w:r>
          </w:p>
          <w:p w:rsidR="003636B5" w:rsidRPr="00452319" w:rsidRDefault="003636B5" w:rsidP="009A27ED">
            <w:pPr>
              <w:spacing w:after="0" w:line="240" w:lineRule="auto"/>
              <w:rPr>
                <w:sz w:val="18"/>
                <w:szCs w:val="18"/>
              </w:rPr>
            </w:pPr>
          </w:p>
          <w:p w:rsidR="003636B5" w:rsidRPr="00452319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52319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t>Россия</w:t>
            </w:r>
          </w:p>
          <w:p w:rsidR="003636B5" w:rsidRPr="00452319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52319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52319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t>Россия</w:t>
            </w:r>
          </w:p>
          <w:p w:rsidR="003636B5" w:rsidRPr="00452319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52319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t>Россия</w:t>
            </w:r>
          </w:p>
          <w:p w:rsidR="003636B5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36B5" w:rsidRPr="00452319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452319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lastRenderedPageBreak/>
              <w:t xml:space="preserve">Автомобиль </w:t>
            </w:r>
            <w:r w:rsidRPr="00452319">
              <w:rPr>
                <w:sz w:val="18"/>
                <w:szCs w:val="18"/>
              </w:rPr>
              <w:lastRenderedPageBreak/>
              <w:t>легковой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333F37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 xml:space="preserve">KIA </w:t>
            </w:r>
            <w:r>
              <w:rPr>
                <w:sz w:val="18"/>
                <w:szCs w:val="18"/>
                <w:lang w:val="en-US"/>
              </w:rPr>
              <w:lastRenderedPageBreak/>
              <w:t>SORENTO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452319" w:rsidRDefault="003636B5" w:rsidP="009A27E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452319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452319" w:rsidRDefault="003636B5" w:rsidP="009A27E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452319">
              <w:rPr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452319" w:rsidRDefault="003636B5" w:rsidP="009A27E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452319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452319" w:rsidRDefault="003636B5" w:rsidP="009A27E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1661364,23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t>Квартира</w:t>
            </w:r>
          </w:p>
          <w:p w:rsidR="003636B5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52319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t xml:space="preserve">Безвозмездное пользование </w:t>
            </w:r>
          </w:p>
          <w:p w:rsidR="003636B5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1/2 </w:t>
            </w:r>
          </w:p>
          <w:p w:rsidR="003636B5" w:rsidRPr="00452319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52319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t>76,3</w:t>
            </w:r>
          </w:p>
          <w:p w:rsidR="003636B5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52319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452319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452319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452319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t xml:space="preserve">МАЗДА </w:t>
            </w:r>
            <w:r w:rsidRPr="00452319">
              <w:rPr>
                <w:sz w:val="18"/>
                <w:szCs w:val="18"/>
                <w:lang w:val="en-US"/>
              </w:rPr>
              <w:t>CX-5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452319" w:rsidRDefault="003636B5" w:rsidP="009A27E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D6175C" w:rsidTr="00751204">
        <w:trPr>
          <w:cantSplit/>
          <w:trHeight w:val="8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CC3649">
            <w:pPr>
              <w:autoSpaceDE w:val="0"/>
              <w:autoSpaceDN w:val="0"/>
              <w:adjustRightInd w:val="0"/>
              <w:spacing w:after="0" w:line="240" w:lineRule="atLeast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CC3649">
            <w:pPr>
              <w:autoSpaceDE w:val="0"/>
              <w:autoSpaceDN w:val="0"/>
              <w:adjustRightInd w:val="0"/>
              <w:spacing w:after="0" w:line="240" w:lineRule="atLeast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29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2924C6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2924C6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2924C6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</w:tr>
      <w:tr w:rsidR="003636B5" w:rsidRPr="00D6175C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B6294" w:rsidRDefault="003636B5" w:rsidP="009A27E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FB6294">
              <w:rPr>
                <w:sz w:val="18"/>
                <w:szCs w:val="18"/>
                <w:lang w:eastAsia="ru-RU"/>
              </w:rPr>
              <w:t>Елфимов</w:t>
            </w:r>
          </w:p>
          <w:p w:rsidR="003636B5" w:rsidRPr="00FB6294" w:rsidRDefault="003636B5" w:rsidP="009A27E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FB6294">
              <w:rPr>
                <w:sz w:val="18"/>
                <w:szCs w:val="18"/>
                <w:lang w:eastAsia="ru-RU"/>
              </w:rPr>
              <w:t>Юрий</w:t>
            </w:r>
          </w:p>
          <w:p w:rsidR="003636B5" w:rsidRPr="00FB6294" w:rsidRDefault="003636B5" w:rsidP="009A27E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FB6294">
              <w:rPr>
                <w:sz w:val="18"/>
                <w:szCs w:val="18"/>
                <w:lang w:eastAsia="ru-RU"/>
              </w:rPr>
              <w:t>Алексеевич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B6294" w:rsidRDefault="003636B5" w:rsidP="009A27E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FB6294">
              <w:rPr>
                <w:sz w:val="18"/>
                <w:szCs w:val="18"/>
                <w:lang w:eastAsia="ru-RU"/>
              </w:rPr>
              <w:t>Заместитель главы местной администрации, начальник управления по инфраструктурному развитию и муниципальному хозяйству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B6294" w:rsidRDefault="003636B5" w:rsidP="009A27E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1347508,89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B6294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B6294">
              <w:rPr>
                <w:sz w:val="18"/>
                <w:szCs w:val="18"/>
              </w:rPr>
              <w:t>Квартира</w:t>
            </w:r>
          </w:p>
          <w:p w:rsidR="003636B5" w:rsidRPr="00FB6294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B6294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B6294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B6294">
              <w:rPr>
                <w:sz w:val="18"/>
                <w:szCs w:val="18"/>
              </w:rPr>
              <w:t>Квартира</w:t>
            </w:r>
          </w:p>
          <w:p w:rsidR="003636B5" w:rsidRPr="00FB6294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B6294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B6294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B6294">
              <w:rPr>
                <w:sz w:val="18"/>
                <w:szCs w:val="18"/>
              </w:rPr>
              <w:t>Квартира</w:t>
            </w:r>
          </w:p>
          <w:p w:rsidR="003636B5" w:rsidRPr="00FB6294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B6294" w:rsidRDefault="003636B5" w:rsidP="009A27ED">
            <w:pPr>
              <w:spacing w:after="0" w:line="240" w:lineRule="auto"/>
              <w:rPr>
                <w:sz w:val="18"/>
                <w:szCs w:val="18"/>
              </w:rPr>
            </w:pPr>
          </w:p>
          <w:p w:rsidR="003636B5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B6294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B6294">
              <w:rPr>
                <w:sz w:val="18"/>
                <w:szCs w:val="18"/>
              </w:rPr>
              <w:t>Земельный участок</w:t>
            </w:r>
          </w:p>
          <w:p w:rsidR="003636B5" w:rsidRPr="00FB6294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B6294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B6294">
              <w:rPr>
                <w:sz w:val="18"/>
                <w:szCs w:val="18"/>
              </w:rPr>
              <w:t>Земельный участок</w:t>
            </w:r>
          </w:p>
          <w:p w:rsidR="003636B5" w:rsidRDefault="003636B5" w:rsidP="009A27ED">
            <w:pPr>
              <w:spacing w:after="0" w:line="240" w:lineRule="auto"/>
              <w:rPr>
                <w:sz w:val="18"/>
                <w:szCs w:val="18"/>
              </w:rPr>
            </w:pPr>
          </w:p>
          <w:p w:rsidR="003636B5" w:rsidRPr="00FB6294" w:rsidRDefault="003636B5" w:rsidP="00C466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B629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B6294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B6294">
              <w:rPr>
                <w:sz w:val="18"/>
                <w:szCs w:val="18"/>
              </w:rPr>
              <w:t>Индивидуальная</w:t>
            </w:r>
          </w:p>
          <w:p w:rsidR="003636B5" w:rsidRPr="00FB6294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B6294" w:rsidRDefault="003636B5" w:rsidP="00D24D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B6294">
              <w:rPr>
                <w:sz w:val="18"/>
                <w:szCs w:val="18"/>
              </w:rPr>
              <w:t>Индивидуальная</w:t>
            </w:r>
          </w:p>
          <w:p w:rsidR="003636B5" w:rsidRPr="00FB6294" w:rsidRDefault="003636B5" w:rsidP="00D24D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B6294" w:rsidRDefault="003636B5" w:rsidP="00D24D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B6294">
              <w:rPr>
                <w:sz w:val="18"/>
                <w:szCs w:val="18"/>
              </w:rPr>
              <w:t>Безвозмездное</w:t>
            </w:r>
            <w:r>
              <w:rPr>
                <w:sz w:val="18"/>
                <w:szCs w:val="18"/>
              </w:rPr>
              <w:t xml:space="preserve"> </w:t>
            </w:r>
            <w:r w:rsidRPr="00D24D10">
              <w:rPr>
                <w:sz w:val="18"/>
                <w:szCs w:val="18"/>
              </w:rPr>
              <w:t>бессрочное</w:t>
            </w:r>
            <w:r w:rsidRPr="00FB6294">
              <w:rPr>
                <w:sz w:val="18"/>
                <w:szCs w:val="18"/>
              </w:rPr>
              <w:t xml:space="preserve"> пользование</w:t>
            </w:r>
          </w:p>
          <w:p w:rsidR="003636B5" w:rsidRPr="00FB6294" w:rsidRDefault="003636B5" w:rsidP="00D24D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B6294" w:rsidRDefault="003636B5" w:rsidP="00D24D1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B6294">
              <w:rPr>
                <w:sz w:val="18"/>
                <w:szCs w:val="18"/>
              </w:rPr>
              <w:t>Аренда</w:t>
            </w:r>
          </w:p>
          <w:p w:rsidR="003636B5" w:rsidRPr="00FB6294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B6294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B6294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B6294">
              <w:rPr>
                <w:sz w:val="18"/>
                <w:szCs w:val="18"/>
              </w:rPr>
              <w:t>Аренда</w:t>
            </w:r>
          </w:p>
          <w:p w:rsidR="003636B5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B6294" w:rsidRDefault="003636B5" w:rsidP="00C4662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B6294">
              <w:rPr>
                <w:sz w:val="18"/>
                <w:szCs w:val="18"/>
              </w:rPr>
              <w:t>Аренда</w:t>
            </w:r>
          </w:p>
          <w:p w:rsidR="003636B5" w:rsidRPr="00FB6294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B6294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B6294">
              <w:rPr>
                <w:sz w:val="18"/>
                <w:szCs w:val="18"/>
              </w:rPr>
              <w:t>31</w:t>
            </w:r>
          </w:p>
          <w:p w:rsidR="003636B5" w:rsidRPr="00FB6294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B6294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B6294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B6294">
              <w:rPr>
                <w:sz w:val="18"/>
                <w:szCs w:val="18"/>
              </w:rPr>
              <w:t>33</w:t>
            </w:r>
          </w:p>
          <w:p w:rsidR="003636B5" w:rsidRPr="00FB6294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B6294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B6294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B6294">
              <w:rPr>
                <w:sz w:val="18"/>
                <w:szCs w:val="18"/>
              </w:rPr>
              <w:t>44,3</w:t>
            </w:r>
          </w:p>
          <w:p w:rsidR="003636B5" w:rsidRPr="00FB6294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B6294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B6294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  <w:p w:rsidR="003636B5" w:rsidRPr="00FB6294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B6294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  <w:p w:rsidR="003636B5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B6294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</w:t>
            </w:r>
          </w:p>
          <w:p w:rsidR="003636B5" w:rsidRPr="00FB6294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B6294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B6294">
              <w:rPr>
                <w:sz w:val="18"/>
                <w:szCs w:val="18"/>
              </w:rPr>
              <w:t>Россия</w:t>
            </w:r>
          </w:p>
          <w:p w:rsidR="003636B5" w:rsidRPr="00FB6294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B6294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B6294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B6294">
              <w:rPr>
                <w:sz w:val="18"/>
                <w:szCs w:val="18"/>
              </w:rPr>
              <w:t>Россия</w:t>
            </w:r>
          </w:p>
          <w:p w:rsidR="003636B5" w:rsidRPr="00FB6294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B6294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B6294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B6294">
              <w:rPr>
                <w:sz w:val="18"/>
                <w:szCs w:val="18"/>
              </w:rPr>
              <w:t>Россия</w:t>
            </w:r>
          </w:p>
          <w:p w:rsidR="003636B5" w:rsidRPr="00FB6294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B6294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B6294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B6294">
              <w:rPr>
                <w:sz w:val="18"/>
                <w:szCs w:val="18"/>
              </w:rPr>
              <w:t>Россия</w:t>
            </w:r>
          </w:p>
          <w:p w:rsidR="003636B5" w:rsidRPr="00FB6294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B6294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B6294">
              <w:rPr>
                <w:sz w:val="18"/>
                <w:szCs w:val="18"/>
              </w:rPr>
              <w:t>Россия</w:t>
            </w:r>
          </w:p>
          <w:p w:rsidR="003636B5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B6294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B6294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B6294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B6294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B6294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B6294">
              <w:rPr>
                <w:sz w:val="18"/>
                <w:szCs w:val="18"/>
              </w:rPr>
              <w:t xml:space="preserve">ФОРД </w:t>
            </w:r>
          </w:p>
          <w:p w:rsidR="003636B5" w:rsidRPr="00FB6294" w:rsidRDefault="003636B5" w:rsidP="009A27E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FB6294">
              <w:rPr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9A27E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  <w:p w:rsidR="003636B5" w:rsidRPr="00D6175C" w:rsidRDefault="003636B5" w:rsidP="009A27E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  <w:p w:rsidR="003636B5" w:rsidRPr="00D6175C" w:rsidRDefault="003636B5" w:rsidP="009A27E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  <w:p w:rsidR="003636B5" w:rsidRPr="00D6175C" w:rsidRDefault="003636B5" w:rsidP="009A27E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</w:tr>
      <w:tr w:rsidR="003636B5" w:rsidRPr="00D6175C" w:rsidTr="00751204">
        <w:trPr>
          <w:cantSplit/>
          <w:trHeight w:val="8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CC3649">
            <w:pPr>
              <w:autoSpaceDE w:val="0"/>
              <w:autoSpaceDN w:val="0"/>
              <w:adjustRightInd w:val="0"/>
              <w:spacing w:after="0" w:line="240" w:lineRule="atLeast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CC3649">
            <w:pPr>
              <w:autoSpaceDE w:val="0"/>
              <w:autoSpaceDN w:val="0"/>
              <w:adjustRightInd w:val="0"/>
              <w:spacing w:after="0" w:line="240" w:lineRule="atLeast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29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2924C6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2924C6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2924C6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</w:tr>
      <w:tr w:rsidR="003636B5" w:rsidRPr="00700611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00611" w:rsidRDefault="003636B5" w:rsidP="001E574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700611">
              <w:rPr>
                <w:sz w:val="18"/>
                <w:szCs w:val="18"/>
                <w:lang w:eastAsia="ru-RU"/>
              </w:rPr>
              <w:t>Панова</w:t>
            </w:r>
          </w:p>
          <w:p w:rsidR="003636B5" w:rsidRPr="00700611" w:rsidRDefault="003636B5" w:rsidP="001E574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700611">
              <w:rPr>
                <w:sz w:val="18"/>
                <w:szCs w:val="18"/>
                <w:lang w:eastAsia="ru-RU"/>
              </w:rPr>
              <w:t xml:space="preserve">Елена </w:t>
            </w:r>
          </w:p>
          <w:p w:rsidR="003636B5" w:rsidRPr="00700611" w:rsidRDefault="003636B5" w:rsidP="001E574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700611">
              <w:rPr>
                <w:sz w:val="18"/>
                <w:szCs w:val="18"/>
                <w:lang w:eastAsia="ru-RU"/>
              </w:rPr>
              <w:lastRenderedPageBreak/>
              <w:t>Юрьевна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00611" w:rsidRDefault="003636B5" w:rsidP="001E574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700611">
              <w:rPr>
                <w:sz w:val="18"/>
                <w:szCs w:val="18"/>
                <w:lang w:eastAsia="ru-RU"/>
              </w:rPr>
              <w:lastRenderedPageBreak/>
              <w:t xml:space="preserve">Заместитель главы местной </w:t>
            </w:r>
            <w:r w:rsidRPr="00700611">
              <w:rPr>
                <w:sz w:val="18"/>
                <w:szCs w:val="18"/>
                <w:lang w:eastAsia="ru-RU"/>
              </w:rPr>
              <w:lastRenderedPageBreak/>
              <w:t>администрации по экономике и финансам, начальник финансового управления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00611" w:rsidRDefault="003636B5" w:rsidP="001E574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1554627,32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00611" w:rsidRDefault="003636B5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0611">
              <w:rPr>
                <w:sz w:val="18"/>
                <w:szCs w:val="18"/>
              </w:rPr>
              <w:t>Земельный участок</w:t>
            </w:r>
          </w:p>
          <w:p w:rsidR="003636B5" w:rsidRPr="00700611" w:rsidRDefault="003636B5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700611" w:rsidRDefault="003636B5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700611" w:rsidRDefault="003636B5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0611">
              <w:rPr>
                <w:sz w:val="18"/>
                <w:szCs w:val="18"/>
              </w:rPr>
              <w:t>Жилой дом</w:t>
            </w:r>
          </w:p>
          <w:p w:rsidR="003636B5" w:rsidRPr="00700611" w:rsidRDefault="003636B5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700611" w:rsidRDefault="003636B5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700611" w:rsidRDefault="003636B5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0611">
              <w:rPr>
                <w:sz w:val="18"/>
                <w:szCs w:val="18"/>
              </w:rPr>
              <w:t>Квартира</w:t>
            </w:r>
          </w:p>
          <w:p w:rsidR="003636B5" w:rsidRPr="00700611" w:rsidRDefault="003636B5" w:rsidP="00587A9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00611" w:rsidRDefault="003636B5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0611">
              <w:rPr>
                <w:sz w:val="18"/>
                <w:szCs w:val="18"/>
              </w:rPr>
              <w:lastRenderedPageBreak/>
              <w:t>Общая долевая, 1/3</w:t>
            </w:r>
          </w:p>
          <w:p w:rsidR="003636B5" w:rsidRPr="00700611" w:rsidRDefault="003636B5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700611" w:rsidRDefault="003636B5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0611">
              <w:rPr>
                <w:sz w:val="18"/>
                <w:szCs w:val="18"/>
              </w:rPr>
              <w:t>Общая долевая, 1/3</w:t>
            </w:r>
          </w:p>
          <w:p w:rsidR="003636B5" w:rsidRPr="00700611" w:rsidRDefault="003636B5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700611" w:rsidRDefault="003636B5" w:rsidP="00587A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0611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00611" w:rsidRDefault="003636B5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0611">
              <w:rPr>
                <w:sz w:val="18"/>
                <w:szCs w:val="18"/>
              </w:rPr>
              <w:lastRenderedPageBreak/>
              <w:t>363,0</w:t>
            </w:r>
          </w:p>
          <w:p w:rsidR="003636B5" w:rsidRPr="00700611" w:rsidRDefault="003636B5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700611" w:rsidRDefault="003636B5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700611" w:rsidRDefault="003636B5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700611" w:rsidRDefault="003636B5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0611">
              <w:rPr>
                <w:sz w:val="18"/>
                <w:szCs w:val="18"/>
              </w:rPr>
              <w:t>65,3</w:t>
            </w:r>
          </w:p>
          <w:p w:rsidR="003636B5" w:rsidRPr="00700611" w:rsidRDefault="003636B5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700611" w:rsidRDefault="003636B5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700611" w:rsidRDefault="003636B5" w:rsidP="00587A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0611">
              <w:rPr>
                <w:sz w:val="18"/>
                <w:szCs w:val="18"/>
              </w:rPr>
              <w:t>63,0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00611" w:rsidRDefault="003636B5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0611">
              <w:rPr>
                <w:sz w:val="18"/>
                <w:szCs w:val="18"/>
              </w:rPr>
              <w:lastRenderedPageBreak/>
              <w:t>Россия</w:t>
            </w:r>
          </w:p>
          <w:p w:rsidR="003636B5" w:rsidRPr="00700611" w:rsidRDefault="003636B5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700611" w:rsidRDefault="003636B5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700611" w:rsidRDefault="003636B5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700611" w:rsidRDefault="003636B5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0611">
              <w:rPr>
                <w:sz w:val="18"/>
                <w:szCs w:val="18"/>
              </w:rPr>
              <w:t>Россия</w:t>
            </w:r>
          </w:p>
          <w:p w:rsidR="003636B5" w:rsidRPr="00700611" w:rsidRDefault="003636B5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700611" w:rsidRDefault="003636B5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700611" w:rsidRDefault="003636B5" w:rsidP="00587A9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0611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00611" w:rsidRDefault="003636B5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0611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00611" w:rsidRDefault="003636B5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0611"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00611" w:rsidRDefault="003636B5" w:rsidP="001E574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700611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00611" w:rsidRDefault="003636B5" w:rsidP="001E574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700611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00611" w:rsidRDefault="003636B5" w:rsidP="001E574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700611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00611" w:rsidRDefault="003636B5" w:rsidP="001E574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722309,04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0611">
              <w:rPr>
                <w:sz w:val="18"/>
                <w:szCs w:val="18"/>
              </w:rPr>
              <w:t>Квартира</w:t>
            </w:r>
          </w:p>
          <w:p w:rsidR="003636B5" w:rsidRDefault="003636B5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700611" w:rsidRDefault="003636B5" w:rsidP="00C633A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Гаражный бокс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00611" w:rsidRDefault="003636B5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0611">
              <w:rPr>
                <w:sz w:val="18"/>
                <w:szCs w:val="18"/>
              </w:rPr>
              <w:t>Общая долевая, 1/2</w:t>
            </w:r>
          </w:p>
          <w:p w:rsidR="003636B5" w:rsidRPr="00700611" w:rsidRDefault="003636B5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700611" w:rsidRDefault="003636B5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Членство в ГСК, бессрочное пользование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0611">
              <w:rPr>
                <w:sz w:val="18"/>
                <w:szCs w:val="18"/>
              </w:rPr>
              <w:t>63,0</w:t>
            </w:r>
          </w:p>
          <w:p w:rsidR="003636B5" w:rsidRDefault="003636B5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700611" w:rsidRDefault="003636B5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13,8</w:t>
            </w:r>
          </w:p>
          <w:p w:rsidR="003636B5" w:rsidRPr="00700611" w:rsidRDefault="003636B5" w:rsidP="001E5741">
            <w:pPr>
              <w:spacing w:after="0" w:line="240" w:lineRule="auto"/>
              <w:rPr>
                <w:sz w:val="18"/>
                <w:szCs w:val="18"/>
              </w:rPr>
            </w:pPr>
          </w:p>
          <w:p w:rsidR="003636B5" w:rsidRPr="00700611" w:rsidRDefault="003636B5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700611" w:rsidRDefault="003636B5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0611">
              <w:rPr>
                <w:sz w:val="18"/>
                <w:szCs w:val="18"/>
              </w:rPr>
              <w:t>Россия</w:t>
            </w:r>
          </w:p>
          <w:p w:rsidR="003636B5" w:rsidRDefault="003636B5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700611" w:rsidRDefault="003636B5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36B5" w:rsidRPr="00700611" w:rsidRDefault="003636B5" w:rsidP="001E5741">
            <w:pPr>
              <w:spacing w:after="0" w:line="240" w:lineRule="auto"/>
              <w:rPr>
                <w:sz w:val="18"/>
                <w:szCs w:val="18"/>
              </w:rPr>
            </w:pPr>
          </w:p>
          <w:p w:rsidR="003636B5" w:rsidRPr="00700611" w:rsidRDefault="003636B5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700611" w:rsidRDefault="003636B5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00611" w:rsidRDefault="003636B5" w:rsidP="001E57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0611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00611" w:rsidRDefault="003636B5" w:rsidP="001E574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700611">
              <w:rPr>
                <w:sz w:val="18"/>
                <w:szCs w:val="18"/>
                <w:lang w:val="en-US"/>
              </w:rPr>
              <w:t>LIFAN X 60 FL LFB479Q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00611" w:rsidRDefault="003636B5" w:rsidP="001E574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D6175C" w:rsidTr="00751204">
        <w:trPr>
          <w:cantSplit/>
          <w:trHeight w:val="8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CC3649">
            <w:pPr>
              <w:autoSpaceDE w:val="0"/>
              <w:autoSpaceDN w:val="0"/>
              <w:adjustRightInd w:val="0"/>
              <w:spacing w:after="0" w:line="240" w:lineRule="atLeast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CC3649">
            <w:pPr>
              <w:autoSpaceDE w:val="0"/>
              <w:autoSpaceDN w:val="0"/>
              <w:adjustRightInd w:val="0"/>
              <w:spacing w:after="0" w:line="240" w:lineRule="atLeast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29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2924C6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2924C6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2924C6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</w:tr>
      <w:tr w:rsidR="003636B5" w:rsidRPr="00D6175C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80E6C" w:rsidRDefault="003636B5" w:rsidP="007377E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080E6C">
              <w:rPr>
                <w:sz w:val="18"/>
                <w:szCs w:val="18"/>
                <w:lang w:eastAsia="ru-RU"/>
              </w:rPr>
              <w:t>Гулина</w:t>
            </w:r>
          </w:p>
          <w:p w:rsidR="003636B5" w:rsidRPr="00080E6C" w:rsidRDefault="003636B5" w:rsidP="007377E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080E6C">
              <w:rPr>
                <w:sz w:val="18"/>
                <w:szCs w:val="18"/>
                <w:lang w:eastAsia="ru-RU"/>
              </w:rPr>
              <w:t>Елена</w:t>
            </w:r>
          </w:p>
          <w:p w:rsidR="003636B5" w:rsidRPr="00080E6C" w:rsidRDefault="003636B5" w:rsidP="007377E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080E6C">
              <w:rPr>
                <w:sz w:val="18"/>
                <w:szCs w:val="18"/>
                <w:lang w:eastAsia="ru-RU"/>
              </w:rPr>
              <w:t>Всеволодовна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80E6C" w:rsidRDefault="003636B5" w:rsidP="007377E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080E6C">
              <w:rPr>
                <w:sz w:val="18"/>
                <w:szCs w:val="18"/>
                <w:lang w:eastAsia="ru-RU"/>
              </w:rPr>
              <w:t>Начальник управления образования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80E6C" w:rsidRDefault="003636B5" w:rsidP="007377E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1223222,57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80E6C" w:rsidRDefault="003636B5" w:rsidP="00054B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80E6C">
              <w:rPr>
                <w:sz w:val="18"/>
                <w:szCs w:val="18"/>
              </w:rPr>
              <w:t>Земельный участок</w:t>
            </w:r>
          </w:p>
          <w:p w:rsidR="003636B5" w:rsidRPr="00080E6C" w:rsidRDefault="003636B5" w:rsidP="00054B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080E6C" w:rsidRDefault="003636B5" w:rsidP="00054B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080E6C" w:rsidRDefault="003636B5" w:rsidP="00054B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80E6C">
              <w:rPr>
                <w:sz w:val="18"/>
                <w:szCs w:val="18"/>
              </w:rPr>
              <w:t>Жилой дом</w:t>
            </w:r>
          </w:p>
          <w:p w:rsidR="003636B5" w:rsidRPr="00080E6C" w:rsidRDefault="003636B5" w:rsidP="002D1E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80E6C" w:rsidRDefault="003636B5" w:rsidP="00054B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80E6C">
              <w:rPr>
                <w:sz w:val="18"/>
                <w:szCs w:val="18"/>
              </w:rPr>
              <w:t xml:space="preserve">Индивидуальная </w:t>
            </w:r>
          </w:p>
          <w:p w:rsidR="003636B5" w:rsidRPr="00080E6C" w:rsidRDefault="003636B5" w:rsidP="00054B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080E6C" w:rsidRDefault="003636B5" w:rsidP="00054B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080E6C" w:rsidRDefault="003636B5" w:rsidP="00054B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80E6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80E6C" w:rsidRDefault="003636B5" w:rsidP="00054B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80E6C">
              <w:rPr>
                <w:sz w:val="18"/>
                <w:szCs w:val="18"/>
              </w:rPr>
              <w:t>1464</w:t>
            </w:r>
          </w:p>
          <w:p w:rsidR="003636B5" w:rsidRPr="00080E6C" w:rsidRDefault="003636B5" w:rsidP="00054B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080E6C" w:rsidRDefault="003636B5" w:rsidP="00054B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080E6C" w:rsidRDefault="003636B5" w:rsidP="00AC4E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080E6C" w:rsidRDefault="003636B5" w:rsidP="00AC4E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80E6C">
              <w:rPr>
                <w:sz w:val="18"/>
                <w:szCs w:val="18"/>
              </w:rPr>
              <w:t>206,8</w:t>
            </w:r>
          </w:p>
          <w:p w:rsidR="003636B5" w:rsidRPr="00080E6C" w:rsidRDefault="003636B5" w:rsidP="00AC4E6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80E6C" w:rsidRDefault="003636B5" w:rsidP="00054B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80E6C">
              <w:rPr>
                <w:sz w:val="18"/>
                <w:szCs w:val="18"/>
              </w:rPr>
              <w:t>Россия</w:t>
            </w:r>
          </w:p>
          <w:p w:rsidR="003636B5" w:rsidRPr="00080E6C" w:rsidRDefault="003636B5" w:rsidP="00054B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080E6C" w:rsidRDefault="003636B5" w:rsidP="00F85097">
            <w:pPr>
              <w:spacing w:after="0" w:line="240" w:lineRule="auto"/>
              <w:rPr>
                <w:sz w:val="18"/>
                <w:szCs w:val="18"/>
              </w:rPr>
            </w:pPr>
          </w:p>
          <w:p w:rsidR="003636B5" w:rsidRPr="00080E6C" w:rsidRDefault="003636B5" w:rsidP="00054B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080E6C" w:rsidRDefault="003636B5" w:rsidP="002D1E7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80E6C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80E6C" w:rsidRDefault="003636B5" w:rsidP="00054B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80E6C">
              <w:rPr>
                <w:sz w:val="18"/>
                <w:szCs w:val="18"/>
              </w:rPr>
              <w:t xml:space="preserve">Автомобиль легковой </w:t>
            </w:r>
          </w:p>
          <w:p w:rsidR="003636B5" w:rsidRPr="00080E6C" w:rsidRDefault="003636B5" w:rsidP="00054B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054B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080E6C" w:rsidRDefault="003636B5" w:rsidP="00054BD1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080E6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80E6C" w:rsidRDefault="003636B5" w:rsidP="00054B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80E6C">
              <w:rPr>
                <w:sz w:val="18"/>
                <w:szCs w:val="18"/>
                <w:lang w:val="en-US"/>
              </w:rPr>
              <w:t>LADA 111740</w:t>
            </w:r>
          </w:p>
          <w:p w:rsidR="003636B5" w:rsidRPr="00080E6C" w:rsidRDefault="003636B5" w:rsidP="00054B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080E6C" w:rsidRDefault="003636B5" w:rsidP="00054B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080E6C" w:rsidRDefault="003636B5" w:rsidP="00054B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080E6C" w:rsidRDefault="003636B5" w:rsidP="00054B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80E6C">
              <w:rPr>
                <w:sz w:val="18"/>
                <w:szCs w:val="18"/>
              </w:rPr>
              <w:t>ШЕВРОЛЕ нива 212300-55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</w:tr>
      <w:tr w:rsidR="003636B5" w:rsidRPr="00D6175C" w:rsidTr="00751204">
        <w:trPr>
          <w:trHeight w:val="322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80E6C" w:rsidRDefault="003636B5" w:rsidP="00FF179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080E6C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80E6C" w:rsidRDefault="003636B5" w:rsidP="00E639A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080E6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80E6C" w:rsidRDefault="003636B5" w:rsidP="00054BD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626343,88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80E6C" w:rsidRDefault="003636B5" w:rsidP="00080E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80E6C">
              <w:rPr>
                <w:sz w:val="18"/>
                <w:szCs w:val="18"/>
              </w:rPr>
              <w:t>Жилой дом</w:t>
            </w:r>
          </w:p>
          <w:p w:rsidR="003636B5" w:rsidRPr="00080E6C" w:rsidRDefault="003636B5" w:rsidP="001D143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80E6C" w:rsidRDefault="003636B5" w:rsidP="00054B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80E6C">
              <w:rPr>
                <w:sz w:val="18"/>
                <w:szCs w:val="18"/>
              </w:rPr>
              <w:t>Безвозмездное бессрочное пользование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80E6C" w:rsidRDefault="003636B5" w:rsidP="001458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80E6C">
              <w:rPr>
                <w:sz w:val="18"/>
                <w:szCs w:val="18"/>
              </w:rPr>
              <w:t>206,8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80E6C" w:rsidRDefault="003636B5" w:rsidP="00054BD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80E6C">
              <w:rPr>
                <w:sz w:val="18"/>
                <w:szCs w:val="1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Легковой автомобиль</w:t>
            </w:r>
          </w:p>
          <w:p w:rsidR="003636B5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3636B5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3636B5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3636B5" w:rsidRPr="00080E6C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080E6C">
              <w:rPr>
                <w:sz w:val="18"/>
                <w:szCs w:val="18"/>
                <w:lang w:eastAsia="ru-RU"/>
              </w:rPr>
              <w:t>Прицеп к легковым автомобилям</w:t>
            </w:r>
          </w:p>
          <w:p w:rsidR="003636B5" w:rsidRPr="00080E6C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3636B5" w:rsidRPr="00080E6C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080E6C">
              <w:rPr>
                <w:sz w:val="18"/>
                <w:szCs w:val="18"/>
                <w:lang w:eastAsia="ru-RU"/>
              </w:rPr>
              <w:t>Прицеп к легковым автомобилям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4E44E9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val="en-US" w:eastAsia="ru-RU"/>
              </w:rPr>
              <w:t>LADA VESTA GFK110</w:t>
            </w:r>
          </w:p>
          <w:p w:rsidR="003636B5" w:rsidRPr="00080E6C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3636B5" w:rsidRPr="00080E6C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ШЕВРОЛЕ нива 212300</w:t>
            </w:r>
          </w:p>
          <w:p w:rsidR="003636B5" w:rsidRPr="00080E6C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3636B5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080E6C">
              <w:rPr>
                <w:sz w:val="18"/>
                <w:szCs w:val="18"/>
                <w:lang w:eastAsia="ru-RU"/>
              </w:rPr>
              <w:t>71590</w:t>
            </w:r>
            <w:r w:rsidRPr="00080E6C">
              <w:rPr>
                <w:sz w:val="18"/>
                <w:szCs w:val="18"/>
                <w:lang w:val="en-US" w:eastAsia="ru-RU"/>
              </w:rPr>
              <w:t>L71590L</w:t>
            </w:r>
          </w:p>
          <w:p w:rsidR="003636B5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3636B5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3636B5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  <w:p w:rsidR="003636B5" w:rsidRPr="004E44E9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ПУ-ТД-2000 ПУ-ТД-2000</w:t>
            </w:r>
          </w:p>
          <w:p w:rsidR="003636B5" w:rsidRPr="004E44E9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</w:tr>
      <w:tr w:rsidR="003636B5" w:rsidRPr="00D6175C" w:rsidTr="00751204">
        <w:trPr>
          <w:cantSplit/>
          <w:trHeight w:val="89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1458FE">
            <w:pPr>
              <w:autoSpaceDE w:val="0"/>
              <w:autoSpaceDN w:val="0"/>
              <w:adjustRightInd w:val="0"/>
              <w:spacing w:after="0" w:line="240" w:lineRule="atLeast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1458FE">
            <w:pPr>
              <w:autoSpaceDE w:val="0"/>
              <w:autoSpaceDN w:val="0"/>
              <w:adjustRightInd w:val="0"/>
              <w:spacing w:after="0" w:line="240" w:lineRule="atLeast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14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1458FE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1458FE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1458FE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1458F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1458F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1458F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1458F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</w:tr>
      <w:tr w:rsidR="003636B5" w:rsidRPr="00D6175C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E30721" w:rsidRDefault="003636B5" w:rsidP="001458F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E30721">
              <w:rPr>
                <w:sz w:val="18"/>
                <w:szCs w:val="18"/>
                <w:lang w:eastAsia="ru-RU"/>
              </w:rPr>
              <w:t>Анисимова</w:t>
            </w:r>
          </w:p>
          <w:p w:rsidR="003636B5" w:rsidRPr="00E30721" w:rsidRDefault="003636B5" w:rsidP="001458F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E30721">
              <w:rPr>
                <w:sz w:val="18"/>
                <w:szCs w:val="18"/>
                <w:lang w:eastAsia="ru-RU"/>
              </w:rPr>
              <w:t>Мария</w:t>
            </w:r>
          </w:p>
          <w:p w:rsidR="003636B5" w:rsidRPr="00E30721" w:rsidRDefault="003636B5" w:rsidP="001458F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E30721">
              <w:rPr>
                <w:sz w:val="18"/>
                <w:szCs w:val="18"/>
                <w:lang w:eastAsia="ru-RU"/>
              </w:rPr>
              <w:t xml:space="preserve">Николаевна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E30721" w:rsidRDefault="003636B5" w:rsidP="001458F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E30721">
              <w:rPr>
                <w:sz w:val="18"/>
                <w:szCs w:val="18"/>
                <w:lang w:eastAsia="ru-RU"/>
              </w:rPr>
              <w:t>Начальник управления экономики и прогнозирования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E30721" w:rsidRDefault="003636B5" w:rsidP="001458F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5997614,18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E30721" w:rsidRDefault="003636B5" w:rsidP="001458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0721">
              <w:rPr>
                <w:sz w:val="18"/>
                <w:szCs w:val="18"/>
              </w:rPr>
              <w:t>Земельный участок</w:t>
            </w:r>
          </w:p>
          <w:p w:rsidR="003636B5" w:rsidRPr="00E30721" w:rsidRDefault="003636B5" w:rsidP="001458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E30721" w:rsidRDefault="003636B5" w:rsidP="001458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072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E30721" w:rsidRDefault="003636B5" w:rsidP="001458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0721">
              <w:rPr>
                <w:sz w:val="18"/>
                <w:szCs w:val="18"/>
              </w:rPr>
              <w:t>Индивидуальная</w:t>
            </w:r>
          </w:p>
          <w:p w:rsidR="003636B5" w:rsidRPr="00E30721" w:rsidRDefault="003636B5" w:rsidP="001458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E30721" w:rsidRDefault="003636B5" w:rsidP="001458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0721">
              <w:rPr>
                <w:sz w:val="18"/>
                <w:szCs w:val="18"/>
              </w:rPr>
              <w:t xml:space="preserve">Безвозмездное бессрочное </w:t>
            </w:r>
            <w:r w:rsidRPr="00E30721">
              <w:rPr>
                <w:sz w:val="18"/>
                <w:szCs w:val="18"/>
              </w:rPr>
              <w:lastRenderedPageBreak/>
              <w:t>пользование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E30721" w:rsidRDefault="003636B5" w:rsidP="001458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0721">
              <w:rPr>
                <w:sz w:val="18"/>
                <w:szCs w:val="18"/>
              </w:rPr>
              <w:lastRenderedPageBreak/>
              <w:t>2120,0</w:t>
            </w:r>
          </w:p>
          <w:p w:rsidR="003636B5" w:rsidRPr="00E30721" w:rsidRDefault="003636B5" w:rsidP="001458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E30721" w:rsidRDefault="003636B5" w:rsidP="001458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E30721" w:rsidRDefault="003636B5" w:rsidP="001458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0721">
              <w:rPr>
                <w:sz w:val="18"/>
                <w:szCs w:val="18"/>
              </w:rPr>
              <w:t>43,0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E30721" w:rsidRDefault="003636B5" w:rsidP="001458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0721">
              <w:rPr>
                <w:sz w:val="18"/>
                <w:szCs w:val="18"/>
              </w:rPr>
              <w:t>Россия</w:t>
            </w:r>
          </w:p>
          <w:p w:rsidR="003636B5" w:rsidRPr="00E30721" w:rsidRDefault="003636B5" w:rsidP="001458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E30721" w:rsidRDefault="003636B5" w:rsidP="001458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E30721" w:rsidRDefault="003636B5" w:rsidP="001458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0721">
              <w:rPr>
                <w:sz w:val="18"/>
                <w:szCs w:val="18"/>
              </w:rPr>
              <w:t>Россия</w:t>
            </w:r>
          </w:p>
          <w:p w:rsidR="003636B5" w:rsidRPr="00E30721" w:rsidRDefault="003636B5" w:rsidP="001458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E30721" w:rsidRDefault="003636B5" w:rsidP="00C4662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E30721" w:rsidRDefault="003636B5" w:rsidP="001458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0721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E30721" w:rsidRDefault="003636B5" w:rsidP="001458F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30721"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1458F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</w:tr>
      <w:tr w:rsidR="003636B5" w:rsidRPr="00D6175C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</w:tr>
      <w:tr w:rsidR="003636B5" w:rsidRPr="00452319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452319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452319">
              <w:rPr>
                <w:sz w:val="18"/>
                <w:szCs w:val="18"/>
                <w:lang w:eastAsia="ru-RU"/>
              </w:rPr>
              <w:t xml:space="preserve">Плешакова </w:t>
            </w:r>
          </w:p>
          <w:p w:rsidR="003636B5" w:rsidRPr="00452319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452319">
              <w:rPr>
                <w:sz w:val="18"/>
                <w:szCs w:val="18"/>
                <w:lang w:eastAsia="ru-RU"/>
              </w:rPr>
              <w:t xml:space="preserve">Лидия Ильинична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452319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452319">
              <w:rPr>
                <w:sz w:val="18"/>
                <w:szCs w:val="18"/>
                <w:lang w:eastAsia="ru-RU"/>
              </w:rPr>
              <w:t>Начальник управления культуры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452319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1207164,87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452319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t xml:space="preserve">Земельный участок </w:t>
            </w:r>
          </w:p>
          <w:p w:rsidR="003636B5" w:rsidRPr="00452319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52319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t xml:space="preserve">Квартира </w:t>
            </w:r>
          </w:p>
          <w:p w:rsidR="003636B5" w:rsidRPr="00452319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52319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52319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452319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t xml:space="preserve">Индивидуальная </w:t>
            </w:r>
          </w:p>
          <w:p w:rsidR="003636B5" w:rsidRPr="00452319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52319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t>Общая долевая (19/58)</w:t>
            </w:r>
          </w:p>
          <w:p w:rsidR="003636B5" w:rsidRPr="00452319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52319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t xml:space="preserve">Договор социального найма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452319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t>800,0</w:t>
            </w:r>
          </w:p>
          <w:p w:rsidR="003636B5" w:rsidRPr="00452319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52319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52319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89,7</w:t>
            </w:r>
          </w:p>
          <w:p w:rsidR="003636B5" w:rsidRPr="00452319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52319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52319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t>43,0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452319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t>Россия</w:t>
            </w:r>
          </w:p>
          <w:p w:rsidR="003636B5" w:rsidRPr="00452319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52319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52319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t>Россия</w:t>
            </w:r>
          </w:p>
          <w:p w:rsidR="003636B5" w:rsidRPr="00452319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52319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52319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452319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452319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452319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D6175C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</w:tr>
      <w:tr w:rsidR="003636B5" w:rsidRPr="00D6175C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F0FF7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5F0FF7">
              <w:rPr>
                <w:sz w:val="18"/>
                <w:szCs w:val="18"/>
                <w:lang w:eastAsia="ru-RU"/>
              </w:rPr>
              <w:t xml:space="preserve">Баженов </w:t>
            </w:r>
          </w:p>
          <w:p w:rsidR="003636B5" w:rsidRPr="005F0FF7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5F0FF7">
              <w:rPr>
                <w:sz w:val="18"/>
                <w:szCs w:val="18"/>
                <w:lang w:eastAsia="ru-RU"/>
              </w:rPr>
              <w:t xml:space="preserve">Сергей </w:t>
            </w:r>
          </w:p>
          <w:p w:rsidR="003636B5" w:rsidRPr="005F0FF7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5F0FF7">
              <w:rPr>
                <w:sz w:val="18"/>
                <w:szCs w:val="18"/>
                <w:lang w:eastAsia="ru-RU"/>
              </w:rPr>
              <w:t xml:space="preserve">Валентинович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F0FF7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5F0FF7">
              <w:rPr>
                <w:sz w:val="18"/>
                <w:szCs w:val="18"/>
                <w:lang w:eastAsia="ru-RU"/>
              </w:rPr>
              <w:t>Начальник управления по гражданской обороне и чрезвычайным ситуациям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F0FF7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1415812,74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F0FF7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0FF7">
              <w:rPr>
                <w:sz w:val="18"/>
                <w:szCs w:val="18"/>
              </w:rPr>
              <w:t>Земельный участок</w:t>
            </w:r>
          </w:p>
          <w:p w:rsidR="003636B5" w:rsidRPr="005F0FF7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5F0FF7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5F0FF7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0FF7">
              <w:rPr>
                <w:sz w:val="18"/>
                <w:szCs w:val="18"/>
              </w:rPr>
              <w:t>Садовый дом</w:t>
            </w:r>
          </w:p>
          <w:p w:rsidR="003636B5" w:rsidRPr="005F0FF7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5F0FF7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5F0FF7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0FF7">
              <w:rPr>
                <w:sz w:val="18"/>
                <w:szCs w:val="18"/>
              </w:rPr>
              <w:t xml:space="preserve">Квартира </w:t>
            </w:r>
          </w:p>
          <w:p w:rsidR="003636B5" w:rsidRPr="005F0FF7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5F0FF7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5F0FF7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F0FF7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0FF7">
              <w:rPr>
                <w:sz w:val="18"/>
                <w:szCs w:val="18"/>
              </w:rPr>
              <w:t xml:space="preserve">Индивидуальная </w:t>
            </w:r>
          </w:p>
          <w:p w:rsidR="003636B5" w:rsidRPr="005F0FF7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5F0FF7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5F0FF7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0FF7">
              <w:rPr>
                <w:sz w:val="18"/>
                <w:szCs w:val="18"/>
              </w:rPr>
              <w:t xml:space="preserve">Индивидуальная </w:t>
            </w:r>
          </w:p>
          <w:p w:rsidR="003636B5" w:rsidRPr="005F0FF7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5F0FF7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0FF7"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F0FF7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0FF7">
              <w:rPr>
                <w:sz w:val="18"/>
                <w:szCs w:val="18"/>
              </w:rPr>
              <w:t>514,0</w:t>
            </w:r>
          </w:p>
          <w:p w:rsidR="003636B5" w:rsidRPr="005F0FF7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5F0FF7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5F0FF7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5F0FF7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0FF7">
              <w:rPr>
                <w:sz w:val="18"/>
                <w:szCs w:val="18"/>
              </w:rPr>
              <w:t>14,0</w:t>
            </w:r>
          </w:p>
          <w:p w:rsidR="003636B5" w:rsidRPr="005F0FF7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5F0FF7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5F0FF7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0FF7">
              <w:rPr>
                <w:sz w:val="18"/>
                <w:szCs w:val="18"/>
              </w:rPr>
              <w:t>76,4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F0FF7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0FF7">
              <w:rPr>
                <w:sz w:val="18"/>
                <w:szCs w:val="18"/>
              </w:rPr>
              <w:t>Россия</w:t>
            </w:r>
          </w:p>
          <w:p w:rsidR="003636B5" w:rsidRPr="005F0FF7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5F0FF7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5F0FF7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5F0FF7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0FF7">
              <w:rPr>
                <w:sz w:val="18"/>
                <w:szCs w:val="18"/>
              </w:rPr>
              <w:t>Россия</w:t>
            </w:r>
          </w:p>
          <w:p w:rsidR="003636B5" w:rsidRPr="005F0FF7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5F0FF7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5F0FF7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0FF7">
              <w:rPr>
                <w:sz w:val="18"/>
                <w:szCs w:val="18"/>
              </w:rPr>
              <w:t>Россия</w:t>
            </w:r>
          </w:p>
          <w:p w:rsidR="003636B5" w:rsidRPr="005F0FF7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F0FF7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0FF7">
              <w:rPr>
                <w:sz w:val="18"/>
                <w:szCs w:val="18"/>
              </w:rPr>
              <w:t>Автомобиль</w:t>
            </w:r>
          </w:p>
          <w:p w:rsidR="003636B5" w:rsidRPr="005F0FF7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0FF7">
              <w:rPr>
                <w:sz w:val="18"/>
                <w:szCs w:val="18"/>
              </w:rPr>
              <w:t>легковой</w:t>
            </w:r>
          </w:p>
          <w:p w:rsidR="003636B5" w:rsidRPr="005F0FF7" w:rsidRDefault="003636B5" w:rsidP="005F0FF7">
            <w:pPr>
              <w:spacing w:after="0" w:line="240" w:lineRule="auto"/>
              <w:rPr>
                <w:sz w:val="18"/>
                <w:szCs w:val="18"/>
              </w:rPr>
            </w:pPr>
          </w:p>
          <w:p w:rsidR="003636B5" w:rsidRPr="005F0FF7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5F0FF7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0FF7">
              <w:rPr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F0FF7" w:rsidRDefault="003636B5" w:rsidP="005F0FF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0FF7">
              <w:rPr>
                <w:sz w:val="18"/>
                <w:szCs w:val="18"/>
              </w:rPr>
              <w:t>ТОЙОТА РАВ 4</w:t>
            </w:r>
          </w:p>
          <w:p w:rsidR="003636B5" w:rsidRPr="005F0FF7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5F0FF7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5F0FF7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0FF7">
              <w:rPr>
                <w:sz w:val="18"/>
                <w:szCs w:val="18"/>
              </w:rPr>
              <w:t>АС 19АВ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</w:tr>
      <w:tr w:rsidR="003636B5" w:rsidRPr="00D6175C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F0FF7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5F0FF7">
              <w:rPr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F0FF7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5F0FF7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F0FF7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1584359,92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F0FF7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0FF7">
              <w:rPr>
                <w:sz w:val="18"/>
                <w:szCs w:val="18"/>
              </w:rPr>
              <w:t xml:space="preserve">Квартира </w:t>
            </w:r>
          </w:p>
          <w:p w:rsidR="003636B5" w:rsidRPr="005F0FF7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5F0FF7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5F0FF7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0FF7">
              <w:rPr>
                <w:sz w:val="18"/>
                <w:szCs w:val="18"/>
              </w:rPr>
              <w:t xml:space="preserve">Квартира </w:t>
            </w:r>
          </w:p>
          <w:p w:rsidR="003636B5" w:rsidRPr="005F0FF7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5F0FF7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F0FF7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0FF7">
              <w:rPr>
                <w:sz w:val="18"/>
                <w:szCs w:val="18"/>
              </w:rPr>
              <w:t>Общая долевая, 1/2</w:t>
            </w:r>
          </w:p>
          <w:p w:rsidR="003636B5" w:rsidRPr="005F0FF7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5F0FF7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0FF7">
              <w:rPr>
                <w:sz w:val="18"/>
                <w:szCs w:val="18"/>
              </w:rPr>
              <w:t>Индивидуальная</w:t>
            </w:r>
          </w:p>
          <w:p w:rsidR="003636B5" w:rsidRPr="005F0FF7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F0FF7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0FF7">
              <w:rPr>
                <w:sz w:val="18"/>
                <w:szCs w:val="18"/>
              </w:rPr>
              <w:t>76,4</w:t>
            </w:r>
          </w:p>
          <w:p w:rsidR="003636B5" w:rsidRPr="005F0FF7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5F0FF7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5F0FF7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0FF7">
              <w:rPr>
                <w:sz w:val="18"/>
                <w:szCs w:val="18"/>
              </w:rPr>
              <w:t>13,0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F0FF7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0FF7">
              <w:rPr>
                <w:sz w:val="18"/>
                <w:szCs w:val="18"/>
              </w:rPr>
              <w:t>Россия</w:t>
            </w:r>
          </w:p>
          <w:p w:rsidR="003636B5" w:rsidRPr="005F0FF7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5F0FF7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5F0FF7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0FF7">
              <w:rPr>
                <w:sz w:val="18"/>
                <w:szCs w:val="18"/>
              </w:rPr>
              <w:t>Россия</w:t>
            </w:r>
          </w:p>
          <w:p w:rsidR="003636B5" w:rsidRPr="005F0FF7" w:rsidRDefault="003636B5" w:rsidP="00FF4A6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F0FF7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0FF7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F0FF7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F0FF7"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</w:tr>
      <w:tr w:rsidR="003636B5" w:rsidRPr="00D6175C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</w:tr>
      <w:tr w:rsidR="003636B5" w:rsidRPr="00D6175C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E94AF8" w:rsidRDefault="003636B5" w:rsidP="00D378C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E94AF8">
              <w:rPr>
                <w:sz w:val="18"/>
                <w:szCs w:val="18"/>
                <w:lang w:eastAsia="ru-RU"/>
              </w:rPr>
              <w:t>Белобородова</w:t>
            </w:r>
          </w:p>
          <w:p w:rsidR="003636B5" w:rsidRPr="00E94AF8" w:rsidRDefault="003636B5" w:rsidP="00D378C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E94AF8">
              <w:rPr>
                <w:sz w:val="18"/>
                <w:szCs w:val="18"/>
                <w:lang w:eastAsia="ru-RU"/>
              </w:rPr>
              <w:t xml:space="preserve">Светлана </w:t>
            </w:r>
          </w:p>
          <w:p w:rsidR="003636B5" w:rsidRPr="00E94AF8" w:rsidRDefault="003636B5" w:rsidP="00D378C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E94AF8">
              <w:rPr>
                <w:sz w:val="18"/>
                <w:szCs w:val="18"/>
                <w:lang w:eastAsia="ru-RU"/>
              </w:rPr>
              <w:t>Феликсовна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E94AF8" w:rsidRDefault="003636B5" w:rsidP="00D378C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E94AF8">
              <w:rPr>
                <w:sz w:val="18"/>
                <w:szCs w:val="18"/>
                <w:lang w:eastAsia="ru-RU"/>
              </w:rPr>
              <w:t xml:space="preserve">Заместитель начальника управления, начальник отдела </w:t>
            </w:r>
            <w:r w:rsidRPr="00E94AF8">
              <w:rPr>
                <w:bCs/>
                <w:sz w:val="18"/>
                <w:szCs w:val="18"/>
              </w:rPr>
              <w:t xml:space="preserve">по социальной политике и взаимодействию с общественными организациями </w:t>
            </w:r>
            <w:r w:rsidRPr="00E94AF8">
              <w:rPr>
                <w:sz w:val="18"/>
                <w:szCs w:val="18"/>
              </w:rPr>
              <w:lastRenderedPageBreak/>
              <w:t>управления по развитию местного самоуправления и социальной политике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E94AF8" w:rsidRDefault="003636B5" w:rsidP="00D378C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1258072,89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E94AF8" w:rsidRDefault="003636B5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94AF8">
              <w:rPr>
                <w:sz w:val="18"/>
                <w:szCs w:val="18"/>
              </w:rPr>
              <w:t>Квартира</w:t>
            </w:r>
          </w:p>
          <w:p w:rsidR="003636B5" w:rsidRPr="00E94AF8" w:rsidRDefault="003636B5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E94AF8" w:rsidRDefault="003636B5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E94AF8" w:rsidRDefault="003636B5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94AF8">
              <w:rPr>
                <w:sz w:val="18"/>
                <w:szCs w:val="18"/>
              </w:rPr>
              <w:t>Земельный участок</w:t>
            </w:r>
          </w:p>
          <w:p w:rsidR="003636B5" w:rsidRPr="00E94AF8" w:rsidRDefault="003636B5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E94AF8" w:rsidRDefault="003636B5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94AF8">
              <w:rPr>
                <w:sz w:val="18"/>
                <w:szCs w:val="18"/>
              </w:rPr>
              <w:t>Земельный участок</w:t>
            </w:r>
          </w:p>
          <w:p w:rsidR="003636B5" w:rsidRPr="00E94AF8" w:rsidRDefault="003636B5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94AF8">
              <w:rPr>
                <w:sz w:val="18"/>
                <w:szCs w:val="18"/>
              </w:rPr>
              <w:t>Земельный участок</w:t>
            </w:r>
          </w:p>
          <w:p w:rsidR="003636B5" w:rsidRDefault="003636B5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E94AF8" w:rsidRDefault="003636B5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94AF8">
              <w:rPr>
                <w:sz w:val="18"/>
                <w:szCs w:val="18"/>
              </w:rPr>
              <w:t xml:space="preserve">Земельный </w:t>
            </w:r>
            <w:r w:rsidRPr="00E94AF8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E94AF8" w:rsidRDefault="003636B5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94AF8">
              <w:rPr>
                <w:sz w:val="18"/>
                <w:szCs w:val="18"/>
              </w:rPr>
              <w:lastRenderedPageBreak/>
              <w:t>Общая долевая, 1/3</w:t>
            </w:r>
          </w:p>
          <w:p w:rsidR="003636B5" w:rsidRPr="00E94AF8" w:rsidRDefault="003636B5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E94AF8" w:rsidRDefault="003636B5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94AF8">
              <w:rPr>
                <w:sz w:val="18"/>
                <w:szCs w:val="18"/>
              </w:rPr>
              <w:t>Аренда</w:t>
            </w:r>
          </w:p>
          <w:p w:rsidR="003636B5" w:rsidRPr="00E94AF8" w:rsidRDefault="003636B5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E94AF8" w:rsidRDefault="003636B5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E94AF8" w:rsidRDefault="003636B5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94AF8">
              <w:rPr>
                <w:sz w:val="18"/>
                <w:szCs w:val="18"/>
              </w:rPr>
              <w:t>Аренда</w:t>
            </w:r>
          </w:p>
          <w:p w:rsidR="003636B5" w:rsidRPr="00E94AF8" w:rsidRDefault="003636B5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E94AF8" w:rsidRDefault="003636B5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94AF8">
              <w:rPr>
                <w:sz w:val="18"/>
                <w:szCs w:val="18"/>
              </w:rPr>
              <w:t>Аренда</w:t>
            </w:r>
          </w:p>
          <w:p w:rsidR="003636B5" w:rsidRDefault="003636B5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E94AF8" w:rsidRDefault="003636B5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94AF8">
              <w:rPr>
                <w:sz w:val="18"/>
                <w:szCs w:val="18"/>
              </w:rPr>
              <w:t>Аренда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E94AF8" w:rsidRDefault="003636B5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94AF8">
              <w:rPr>
                <w:sz w:val="18"/>
                <w:szCs w:val="18"/>
              </w:rPr>
              <w:t>50,4</w:t>
            </w:r>
          </w:p>
          <w:p w:rsidR="003636B5" w:rsidRPr="00E94AF8" w:rsidRDefault="003636B5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E94AF8" w:rsidRDefault="003636B5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E94AF8" w:rsidRDefault="003636B5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94AF8">
              <w:rPr>
                <w:sz w:val="18"/>
                <w:szCs w:val="18"/>
              </w:rPr>
              <w:t>150,0</w:t>
            </w:r>
          </w:p>
          <w:p w:rsidR="003636B5" w:rsidRPr="00E94AF8" w:rsidRDefault="003636B5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E94AF8" w:rsidRDefault="003636B5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E94AF8" w:rsidRDefault="003636B5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94AF8">
              <w:rPr>
                <w:sz w:val="18"/>
                <w:szCs w:val="18"/>
              </w:rPr>
              <w:t>150,0</w:t>
            </w:r>
          </w:p>
          <w:p w:rsidR="003636B5" w:rsidRPr="00E94AF8" w:rsidRDefault="003636B5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E94AF8" w:rsidRDefault="003636B5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94AF8">
              <w:rPr>
                <w:sz w:val="18"/>
                <w:szCs w:val="18"/>
              </w:rPr>
              <w:t>600,0</w:t>
            </w:r>
          </w:p>
          <w:p w:rsidR="003636B5" w:rsidRDefault="003636B5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E94AF8" w:rsidRDefault="003636B5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94AF8">
              <w:rPr>
                <w:sz w:val="18"/>
                <w:szCs w:val="18"/>
              </w:rPr>
              <w:t>600,0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E94AF8" w:rsidRDefault="003636B5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94AF8">
              <w:rPr>
                <w:sz w:val="18"/>
                <w:szCs w:val="18"/>
              </w:rPr>
              <w:t>Россия</w:t>
            </w:r>
          </w:p>
          <w:p w:rsidR="003636B5" w:rsidRPr="00E94AF8" w:rsidRDefault="003636B5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E94AF8" w:rsidRDefault="003636B5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E94AF8" w:rsidRDefault="003636B5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94AF8">
              <w:rPr>
                <w:sz w:val="18"/>
                <w:szCs w:val="18"/>
              </w:rPr>
              <w:t>Россия</w:t>
            </w:r>
          </w:p>
          <w:p w:rsidR="003636B5" w:rsidRPr="00E94AF8" w:rsidRDefault="003636B5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E94AF8" w:rsidRDefault="003636B5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E94AF8" w:rsidRDefault="003636B5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94AF8">
              <w:rPr>
                <w:sz w:val="18"/>
                <w:szCs w:val="18"/>
              </w:rPr>
              <w:t>Россия</w:t>
            </w:r>
          </w:p>
          <w:p w:rsidR="003636B5" w:rsidRPr="00E94AF8" w:rsidRDefault="003636B5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E94AF8" w:rsidRDefault="003636B5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94AF8">
              <w:rPr>
                <w:sz w:val="18"/>
                <w:szCs w:val="18"/>
              </w:rPr>
              <w:t>Россия</w:t>
            </w:r>
          </w:p>
          <w:p w:rsidR="003636B5" w:rsidRDefault="003636B5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E94AF8" w:rsidRDefault="003636B5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94AF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E94AF8" w:rsidRDefault="003636B5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94AF8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E94AF8" w:rsidRDefault="003636B5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94AF8"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D378C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</w:tr>
      <w:tr w:rsidR="003636B5" w:rsidRPr="00D6175C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E94AF8" w:rsidRDefault="003636B5" w:rsidP="00D378C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E94AF8">
              <w:rPr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E94AF8" w:rsidRDefault="003636B5" w:rsidP="00D378C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E94AF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E94AF8" w:rsidRDefault="003636B5" w:rsidP="00D378C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715394,34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E94AF8" w:rsidRDefault="003636B5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94AF8">
              <w:rPr>
                <w:sz w:val="18"/>
                <w:szCs w:val="18"/>
              </w:rPr>
              <w:t>Квартира</w:t>
            </w:r>
          </w:p>
          <w:p w:rsidR="003636B5" w:rsidRPr="00E94AF8" w:rsidRDefault="003636B5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E94AF8" w:rsidRDefault="003636B5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E94AF8" w:rsidRDefault="003636B5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E94AF8" w:rsidRDefault="003636B5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94AF8"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E94AF8" w:rsidRDefault="003636B5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94AF8">
              <w:rPr>
                <w:sz w:val="18"/>
                <w:szCs w:val="18"/>
              </w:rPr>
              <w:t>Безвозмездное</w:t>
            </w:r>
            <w:r w:rsidRPr="00D24D10">
              <w:rPr>
                <w:sz w:val="18"/>
                <w:szCs w:val="18"/>
              </w:rPr>
              <w:t xml:space="preserve"> бессрочное</w:t>
            </w:r>
            <w:r w:rsidRPr="00E94AF8">
              <w:rPr>
                <w:sz w:val="18"/>
                <w:szCs w:val="18"/>
              </w:rPr>
              <w:t xml:space="preserve"> пользование</w:t>
            </w:r>
          </w:p>
          <w:p w:rsidR="003636B5" w:rsidRPr="00E94AF8" w:rsidRDefault="003636B5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E94AF8" w:rsidRDefault="003636B5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94AF8">
              <w:rPr>
                <w:sz w:val="18"/>
                <w:szCs w:val="18"/>
              </w:rPr>
              <w:t>Фактическое предоставление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E94AF8" w:rsidRDefault="003636B5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94AF8">
              <w:rPr>
                <w:sz w:val="18"/>
                <w:szCs w:val="18"/>
              </w:rPr>
              <w:t>66,2</w:t>
            </w:r>
          </w:p>
          <w:p w:rsidR="003636B5" w:rsidRPr="00E94AF8" w:rsidRDefault="003636B5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E94AF8" w:rsidRDefault="003636B5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E94AF8" w:rsidRDefault="003636B5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E94AF8" w:rsidRDefault="003636B5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94AF8">
              <w:rPr>
                <w:sz w:val="18"/>
                <w:szCs w:val="18"/>
              </w:rPr>
              <w:t>50,4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E94AF8" w:rsidRDefault="003636B5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94AF8">
              <w:rPr>
                <w:sz w:val="18"/>
                <w:szCs w:val="18"/>
              </w:rPr>
              <w:t>Россия</w:t>
            </w:r>
          </w:p>
          <w:p w:rsidR="003636B5" w:rsidRPr="00E94AF8" w:rsidRDefault="003636B5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E94AF8" w:rsidRDefault="003636B5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E94AF8" w:rsidRDefault="003636B5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E94AF8" w:rsidRDefault="003636B5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94AF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E94AF8" w:rsidRDefault="003636B5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94AF8">
              <w:rPr>
                <w:sz w:val="18"/>
                <w:szCs w:val="18"/>
              </w:rPr>
              <w:t>Автомобиль легковой</w:t>
            </w:r>
          </w:p>
          <w:p w:rsidR="003636B5" w:rsidRPr="00E94AF8" w:rsidRDefault="003636B5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E94AF8" w:rsidRDefault="003636B5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9131A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94AF8">
              <w:rPr>
                <w:sz w:val="18"/>
                <w:szCs w:val="18"/>
              </w:rPr>
              <w:t>Водный транспорт</w:t>
            </w:r>
          </w:p>
          <w:p w:rsidR="003636B5" w:rsidRDefault="003636B5" w:rsidP="009131A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3636B5" w:rsidRPr="00830F65" w:rsidRDefault="003636B5" w:rsidP="009131A6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3636B5" w:rsidRPr="00E94AF8" w:rsidRDefault="003636B5" w:rsidP="00830F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Прицеп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E94AF8" w:rsidRDefault="003636B5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Renault Logan II</w:t>
            </w:r>
          </w:p>
          <w:p w:rsidR="003636B5" w:rsidRPr="00E94AF8" w:rsidRDefault="003636B5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E94AF8" w:rsidRDefault="003636B5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D378C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E94AF8">
              <w:rPr>
                <w:sz w:val="18"/>
                <w:szCs w:val="18"/>
              </w:rPr>
              <w:t>Катер самодельный</w:t>
            </w:r>
          </w:p>
          <w:p w:rsidR="003636B5" w:rsidRDefault="003636B5" w:rsidP="00D378C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3636B5" w:rsidRDefault="003636B5" w:rsidP="00D378C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3636B5" w:rsidRPr="00830F65" w:rsidRDefault="003636B5" w:rsidP="00D378C9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СССТ-7132-8К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D378C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</w:tr>
      <w:tr w:rsidR="003636B5" w:rsidRPr="00D6175C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E94AF8" w:rsidRDefault="003636B5" w:rsidP="00D378C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E94AF8">
              <w:rPr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E94AF8" w:rsidRDefault="003636B5" w:rsidP="00D378C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E94AF8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E94AF8" w:rsidRDefault="003636B5" w:rsidP="00D378C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E94AF8">
              <w:rPr>
                <w:sz w:val="18"/>
                <w:szCs w:val="18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E94AF8" w:rsidRDefault="003636B5" w:rsidP="005232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94AF8"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E94AF8" w:rsidRDefault="003636B5" w:rsidP="005232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94AF8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E94AF8" w:rsidRDefault="003636B5" w:rsidP="005232E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94AF8">
              <w:rPr>
                <w:sz w:val="18"/>
                <w:szCs w:val="18"/>
              </w:rPr>
              <w:t>50,4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E94AF8" w:rsidRDefault="003636B5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94AF8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E94AF8" w:rsidRDefault="003636B5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94AF8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E94AF8" w:rsidRDefault="003636B5" w:rsidP="00D378C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94AF8"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D378C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</w:tr>
      <w:tr w:rsidR="003636B5" w:rsidRPr="00D6175C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D21DD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D21DD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D21DD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07272E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07272E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D21DDA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D21DDA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D21DDA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D21DDA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D21DD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</w:tr>
      <w:tr w:rsidR="003636B5" w:rsidRPr="00D02809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02809" w:rsidRDefault="003636B5" w:rsidP="00FB448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D02809">
              <w:rPr>
                <w:sz w:val="18"/>
                <w:szCs w:val="18"/>
                <w:lang w:eastAsia="ru-RU"/>
              </w:rPr>
              <w:t>Александрова</w:t>
            </w:r>
          </w:p>
          <w:p w:rsidR="003636B5" w:rsidRPr="00D02809" w:rsidRDefault="003636B5" w:rsidP="00FB448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D02809">
              <w:rPr>
                <w:sz w:val="18"/>
                <w:szCs w:val="18"/>
                <w:lang w:eastAsia="ru-RU"/>
              </w:rPr>
              <w:t>Мария</w:t>
            </w:r>
          </w:p>
          <w:p w:rsidR="003636B5" w:rsidRPr="00D02809" w:rsidRDefault="003636B5" w:rsidP="00FB448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D02809">
              <w:rPr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02809" w:rsidRDefault="003636B5" w:rsidP="00FB448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D02809">
              <w:rPr>
                <w:sz w:val="18"/>
                <w:szCs w:val="18"/>
              </w:rPr>
              <w:t xml:space="preserve">Заместитель  начальника управления, начальник </w:t>
            </w:r>
            <w:r w:rsidRPr="00D02809">
              <w:rPr>
                <w:bCs/>
                <w:sz w:val="18"/>
                <w:szCs w:val="18"/>
              </w:rPr>
              <w:t xml:space="preserve">отдела муниципального развития и организационной работы </w:t>
            </w:r>
            <w:r w:rsidRPr="00D02809">
              <w:rPr>
                <w:sz w:val="18"/>
                <w:szCs w:val="18"/>
              </w:rPr>
              <w:t xml:space="preserve">управления по развитию местного самоуправления и социальной политике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02809" w:rsidRDefault="003636B5" w:rsidP="00FB448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742365,58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02809" w:rsidRDefault="003636B5" w:rsidP="00FB44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2809">
              <w:rPr>
                <w:sz w:val="18"/>
                <w:szCs w:val="18"/>
              </w:rPr>
              <w:t>Квартира</w:t>
            </w:r>
          </w:p>
          <w:p w:rsidR="003636B5" w:rsidRPr="00D02809" w:rsidRDefault="003636B5" w:rsidP="00FB44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D02809" w:rsidRDefault="003636B5" w:rsidP="00FB44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D02809" w:rsidRDefault="003636B5" w:rsidP="00FB44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2809"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02809" w:rsidRDefault="003636B5" w:rsidP="00FB44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2809">
              <w:rPr>
                <w:sz w:val="18"/>
                <w:szCs w:val="18"/>
              </w:rPr>
              <w:t>Общая долевая, ½</w:t>
            </w:r>
          </w:p>
          <w:p w:rsidR="003636B5" w:rsidRPr="00D02809" w:rsidRDefault="003636B5" w:rsidP="00FB44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D02809" w:rsidRDefault="003636B5" w:rsidP="00FB44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2809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02809" w:rsidRDefault="003636B5" w:rsidP="00FB44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2809">
              <w:rPr>
                <w:sz w:val="18"/>
                <w:szCs w:val="18"/>
              </w:rPr>
              <w:t>51,2</w:t>
            </w:r>
          </w:p>
          <w:p w:rsidR="003636B5" w:rsidRPr="00D02809" w:rsidRDefault="003636B5" w:rsidP="00FB44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D02809" w:rsidRDefault="003636B5" w:rsidP="00FB44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D02809" w:rsidRDefault="003636B5" w:rsidP="00FB44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2809">
              <w:rPr>
                <w:sz w:val="18"/>
                <w:szCs w:val="18"/>
              </w:rPr>
              <w:t>61,0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02809" w:rsidRDefault="003636B5" w:rsidP="00FB44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2809">
              <w:rPr>
                <w:sz w:val="18"/>
                <w:szCs w:val="18"/>
              </w:rPr>
              <w:t xml:space="preserve">Россия </w:t>
            </w:r>
          </w:p>
          <w:p w:rsidR="003636B5" w:rsidRPr="00D02809" w:rsidRDefault="003636B5" w:rsidP="00FB44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D02809" w:rsidRDefault="003636B5" w:rsidP="00FB44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D02809" w:rsidRDefault="003636B5" w:rsidP="00FB44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2809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02809" w:rsidRDefault="003636B5" w:rsidP="00FB44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2809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02809" w:rsidRDefault="003636B5" w:rsidP="00FB44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2809">
              <w:rPr>
                <w:sz w:val="18"/>
                <w:szCs w:val="18"/>
              </w:rPr>
              <w:t>ТОЙОТА Королла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02809" w:rsidRDefault="003636B5" w:rsidP="00FB448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D02809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02809" w:rsidRDefault="003636B5" w:rsidP="00FB448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D02809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02809" w:rsidRDefault="003636B5" w:rsidP="00FB448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D02809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02809" w:rsidRDefault="003636B5" w:rsidP="00FB448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1202159,90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02809" w:rsidRDefault="003636B5" w:rsidP="008538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2809">
              <w:rPr>
                <w:sz w:val="18"/>
                <w:szCs w:val="18"/>
              </w:rPr>
              <w:t>Квартира</w:t>
            </w:r>
          </w:p>
          <w:p w:rsidR="003636B5" w:rsidRPr="00D02809" w:rsidRDefault="003636B5" w:rsidP="008538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D02809" w:rsidRDefault="003636B5" w:rsidP="008538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D02809" w:rsidRDefault="003636B5" w:rsidP="008538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280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02809" w:rsidRDefault="003636B5" w:rsidP="008538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2809">
              <w:rPr>
                <w:sz w:val="18"/>
                <w:szCs w:val="18"/>
              </w:rPr>
              <w:t>Общая долевая, ½</w:t>
            </w:r>
          </w:p>
          <w:p w:rsidR="003636B5" w:rsidRPr="00D02809" w:rsidRDefault="003636B5" w:rsidP="008538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D02809" w:rsidRDefault="003636B5" w:rsidP="008538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2809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02809" w:rsidRDefault="003636B5" w:rsidP="008538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2809">
              <w:rPr>
                <w:sz w:val="18"/>
                <w:szCs w:val="18"/>
              </w:rPr>
              <w:t>51,2</w:t>
            </w:r>
          </w:p>
          <w:p w:rsidR="003636B5" w:rsidRPr="00D02809" w:rsidRDefault="003636B5" w:rsidP="008538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D02809" w:rsidRDefault="003636B5" w:rsidP="008538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D02809" w:rsidRDefault="003636B5" w:rsidP="008538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2809">
              <w:rPr>
                <w:sz w:val="18"/>
                <w:szCs w:val="18"/>
              </w:rPr>
              <w:t>61,0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02809" w:rsidRDefault="003636B5" w:rsidP="00FB44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2809">
              <w:rPr>
                <w:sz w:val="18"/>
                <w:szCs w:val="18"/>
              </w:rPr>
              <w:t>Россия</w:t>
            </w:r>
          </w:p>
          <w:p w:rsidR="003636B5" w:rsidRPr="00D02809" w:rsidRDefault="003636B5" w:rsidP="00FB44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D02809" w:rsidRDefault="003636B5" w:rsidP="00FB44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D02809" w:rsidRDefault="003636B5" w:rsidP="00FB44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2809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02809" w:rsidRDefault="003636B5" w:rsidP="00FB44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2809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02809" w:rsidRDefault="003636B5" w:rsidP="00FB44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2809"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02809" w:rsidRDefault="003636B5" w:rsidP="00FB448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D02809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02809" w:rsidRDefault="003636B5" w:rsidP="00FB448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D02809">
              <w:rPr>
                <w:sz w:val="18"/>
                <w:szCs w:val="18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02809" w:rsidRDefault="003636B5" w:rsidP="00FB448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D02809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02809" w:rsidRDefault="003636B5" w:rsidP="00E66777">
            <w:pPr>
              <w:jc w:val="center"/>
            </w:pPr>
            <w:r w:rsidRPr="00D02809">
              <w:rPr>
                <w:sz w:val="18"/>
                <w:szCs w:val="18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02809" w:rsidRDefault="003636B5" w:rsidP="008538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280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02809" w:rsidRDefault="003636B5" w:rsidP="008538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2809">
              <w:rPr>
                <w:sz w:val="18"/>
                <w:szCs w:val="18"/>
              </w:rPr>
              <w:t xml:space="preserve">Безвозмездное бессрочное пользование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02809" w:rsidRDefault="003636B5" w:rsidP="008538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2809">
              <w:rPr>
                <w:sz w:val="18"/>
                <w:szCs w:val="18"/>
              </w:rPr>
              <w:t>51,2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02809" w:rsidRDefault="003636B5" w:rsidP="00FB44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2809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02809" w:rsidRDefault="003636B5" w:rsidP="00E66777">
            <w:pPr>
              <w:jc w:val="center"/>
            </w:pPr>
            <w:r w:rsidRPr="00D02809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02809" w:rsidRDefault="003636B5" w:rsidP="00FB448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2809"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02809" w:rsidRDefault="003636B5" w:rsidP="00FB448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D02809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02809" w:rsidRDefault="003636B5" w:rsidP="00FB448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D02809">
              <w:rPr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02809" w:rsidRDefault="003636B5" w:rsidP="00FB448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D02809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02809" w:rsidRDefault="003636B5" w:rsidP="00E66777">
            <w:pPr>
              <w:jc w:val="center"/>
            </w:pPr>
            <w:r w:rsidRPr="00D02809">
              <w:rPr>
                <w:sz w:val="18"/>
                <w:szCs w:val="18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02809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280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02809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2809">
              <w:rPr>
                <w:sz w:val="18"/>
                <w:szCs w:val="18"/>
              </w:rPr>
              <w:t xml:space="preserve">Безвозмездное бессрочное пользование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02809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2809">
              <w:rPr>
                <w:sz w:val="18"/>
                <w:szCs w:val="18"/>
              </w:rPr>
              <w:t>51,2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02809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2809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02809" w:rsidRDefault="003636B5" w:rsidP="00E66777">
            <w:pPr>
              <w:jc w:val="center"/>
            </w:pPr>
            <w:r w:rsidRPr="00D02809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02809" w:rsidRDefault="003636B5" w:rsidP="008538DF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2809"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02809" w:rsidRDefault="003636B5" w:rsidP="00FB448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D6175C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D941C0">
            <w:pPr>
              <w:autoSpaceDE w:val="0"/>
              <w:autoSpaceDN w:val="0"/>
              <w:adjustRightInd w:val="0"/>
              <w:spacing w:after="0" w:line="240" w:lineRule="atLeast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FB448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FB448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8538DF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8538DF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8538DF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8538DF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8538DF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8538DF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FB448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</w:tr>
      <w:tr w:rsidR="003636B5" w:rsidRPr="00700611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00611" w:rsidRDefault="003636B5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700611">
              <w:rPr>
                <w:sz w:val="18"/>
                <w:szCs w:val="18"/>
                <w:lang w:eastAsia="ru-RU"/>
              </w:rPr>
              <w:t>Якимов</w:t>
            </w:r>
          </w:p>
          <w:p w:rsidR="003636B5" w:rsidRPr="00700611" w:rsidRDefault="003636B5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700611">
              <w:rPr>
                <w:sz w:val="18"/>
                <w:szCs w:val="18"/>
                <w:lang w:eastAsia="ru-RU"/>
              </w:rPr>
              <w:t>Сергей</w:t>
            </w:r>
          </w:p>
          <w:p w:rsidR="003636B5" w:rsidRPr="00700611" w:rsidRDefault="003636B5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700611">
              <w:rPr>
                <w:sz w:val="18"/>
                <w:szCs w:val="18"/>
                <w:lang w:eastAsia="ru-RU"/>
              </w:rPr>
              <w:t>Александрович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00611" w:rsidRDefault="003636B5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700611">
              <w:rPr>
                <w:sz w:val="18"/>
                <w:szCs w:val="18"/>
                <w:lang w:eastAsia="ru-RU"/>
              </w:rPr>
              <w:t>Заместитель начальника управления по гражданской обороне и чрезвычайным ситуациям, начальник отдела гражданской защиты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00611" w:rsidRDefault="003636B5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651288,67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00611" w:rsidRDefault="003636B5" w:rsidP="00D941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0611">
              <w:rPr>
                <w:sz w:val="18"/>
                <w:szCs w:val="18"/>
              </w:rPr>
              <w:t>Квартира</w:t>
            </w:r>
          </w:p>
          <w:p w:rsidR="003636B5" w:rsidRPr="00700611" w:rsidRDefault="003636B5" w:rsidP="00D941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700611" w:rsidRDefault="003636B5" w:rsidP="00D941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700611" w:rsidRDefault="003636B5" w:rsidP="00D941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0611"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00611" w:rsidRDefault="003636B5" w:rsidP="00D941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0611">
              <w:rPr>
                <w:sz w:val="18"/>
                <w:szCs w:val="18"/>
              </w:rPr>
              <w:t>Общая долевая, 1/4</w:t>
            </w:r>
          </w:p>
          <w:p w:rsidR="003636B5" w:rsidRPr="00700611" w:rsidRDefault="003636B5" w:rsidP="00D941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700611" w:rsidRDefault="003636B5" w:rsidP="00D941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0611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00611" w:rsidRDefault="003636B5" w:rsidP="00D941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0611">
              <w:rPr>
                <w:sz w:val="18"/>
                <w:szCs w:val="18"/>
              </w:rPr>
              <w:t>62,2</w:t>
            </w:r>
          </w:p>
          <w:p w:rsidR="003636B5" w:rsidRPr="00700611" w:rsidRDefault="003636B5" w:rsidP="00D941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700611" w:rsidRDefault="003636B5" w:rsidP="00D941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700611" w:rsidRDefault="003636B5" w:rsidP="00D941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0611">
              <w:rPr>
                <w:sz w:val="18"/>
                <w:szCs w:val="18"/>
              </w:rPr>
              <w:t>70,7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00611" w:rsidRDefault="003636B5" w:rsidP="00D941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0611">
              <w:rPr>
                <w:sz w:val="18"/>
                <w:szCs w:val="18"/>
              </w:rPr>
              <w:t>Россия</w:t>
            </w:r>
          </w:p>
          <w:p w:rsidR="003636B5" w:rsidRPr="00700611" w:rsidRDefault="003636B5" w:rsidP="00D941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700611" w:rsidRDefault="003636B5" w:rsidP="00D941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700611" w:rsidRDefault="003636B5" w:rsidP="00D941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0611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00611" w:rsidRDefault="003636B5" w:rsidP="00D941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0611">
              <w:rPr>
                <w:sz w:val="18"/>
                <w:szCs w:val="18"/>
              </w:rPr>
              <w:t>Автомобиль</w:t>
            </w:r>
          </w:p>
          <w:p w:rsidR="003636B5" w:rsidRPr="00700611" w:rsidRDefault="003636B5" w:rsidP="00D941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0611">
              <w:rPr>
                <w:sz w:val="18"/>
                <w:szCs w:val="18"/>
              </w:rPr>
              <w:t>легковой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00611" w:rsidRDefault="003636B5" w:rsidP="00D941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0611">
              <w:rPr>
                <w:sz w:val="18"/>
                <w:szCs w:val="18"/>
              </w:rPr>
              <w:t>РЕНО САНДЕРО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00611" w:rsidRDefault="003636B5" w:rsidP="00A4052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700611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00611" w:rsidRDefault="003636B5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700611">
              <w:rPr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00611" w:rsidRDefault="003636B5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700611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00611" w:rsidRDefault="003636B5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191252,62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00611" w:rsidRDefault="003636B5" w:rsidP="00D941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061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00611" w:rsidRDefault="003636B5" w:rsidP="00D941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0611">
              <w:rPr>
                <w:sz w:val="18"/>
                <w:szCs w:val="18"/>
              </w:rPr>
              <w:t xml:space="preserve">Общая совместная 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00611" w:rsidRDefault="003636B5" w:rsidP="00D941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0611">
              <w:rPr>
                <w:sz w:val="18"/>
                <w:szCs w:val="18"/>
              </w:rPr>
              <w:t>70,7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00611" w:rsidRDefault="003636B5" w:rsidP="00D941C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0611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00611" w:rsidRDefault="003636B5" w:rsidP="008102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0611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00611" w:rsidRDefault="003636B5" w:rsidP="008102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0611"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00611" w:rsidRDefault="003636B5" w:rsidP="00A4052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700611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00611" w:rsidRDefault="003636B5" w:rsidP="00130EB4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700611">
              <w:rPr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00611" w:rsidRDefault="003636B5" w:rsidP="00130EB4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700611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00611" w:rsidRDefault="003636B5" w:rsidP="00130EB4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700611"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00611" w:rsidRDefault="003636B5" w:rsidP="00130E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061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00611" w:rsidRDefault="003636B5" w:rsidP="00130E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0611">
              <w:rPr>
                <w:sz w:val="18"/>
                <w:szCs w:val="18"/>
              </w:rPr>
              <w:t xml:space="preserve">Безвозмездное бессрочное  пользование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00611" w:rsidRDefault="003636B5" w:rsidP="00130E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0611">
              <w:rPr>
                <w:sz w:val="18"/>
                <w:szCs w:val="18"/>
              </w:rPr>
              <w:t>32,8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00611" w:rsidRDefault="003636B5" w:rsidP="00130E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0611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00611" w:rsidRDefault="003636B5" w:rsidP="00130E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0611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00611" w:rsidRDefault="003636B5" w:rsidP="00130E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0611"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00611" w:rsidRDefault="003636B5" w:rsidP="00130EB4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D6175C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130EB4">
            <w:pPr>
              <w:autoSpaceDE w:val="0"/>
              <w:autoSpaceDN w:val="0"/>
              <w:adjustRightInd w:val="0"/>
              <w:spacing w:after="0" w:line="240" w:lineRule="atLeast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130EB4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130EB4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130EB4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130EB4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130EB4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130EB4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130EB4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130EB4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130EB4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</w:tr>
      <w:tr w:rsidR="003636B5" w:rsidRPr="00D6175C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1164F" w:rsidRDefault="003636B5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81164F">
              <w:rPr>
                <w:sz w:val="18"/>
                <w:szCs w:val="18"/>
                <w:lang w:eastAsia="ru-RU"/>
              </w:rPr>
              <w:t>Котлова</w:t>
            </w:r>
          </w:p>
          <w:p w:rsidR="003636B5" w:rsidRPr="0081164F" w:rsidRDefault="003636B5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81164F">
              <w:rPr>
                <w:sz w:val="18"/>
                <w:szCs w:val="18"/>
                <w:lang w:eastAsia="ru-RU"/>
              </w:rPr>
              <w:t>Елена</w:t>
            </w:r>
          </w:p>
          <w:p w:rsidR="003636B5" w:rsidRPr="0081164F" w:rsidRDefault="003636B5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81164F">
              <w:rPr>
                <w:sz w:val="18"/>
                <w:szCs w:val="18"/>
                <w:lang w:eastAsia="ru-RU"/>
              </w:rPr>
              <w:t>Геннадьевна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1164F" w:rsidRDefault="003636B5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81164F">
              <w:rPr>
                <w:sz w:val="18"/>
                <w:szCs w:val="18"/>
                <w:lang w:eastAsia="ru-RU"/>
              </w:rPr>
              <w:t xml:space="preserve">Заместитель начальника управления, начальник отдела по опеке и попечительству </w:t>
            </w:r>
            <w:r w:rsidRPr="0081164F">
              <w:rPr>
                <w:sz w:val="18"/>
                <w:szCs w:val="18"/>
              </w:rPr>
              <w:t>управления по развитию местного самоуправления и социальной политике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1164F" w:rsidRDefault="003636B5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913067,72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1164F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1164F">
              <w:rPr>
                <w:sz w:val="18"/>
                <w:szCs w:val="18"/>
              </w:rPr>
              <w:t>Жилой дом</w:t>
            </w:r>
          </w:p>
          <w:p w:rsidR="003636B5" w:rsidRPr="0081164F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81164F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81164F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81164F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1164F">
              <w:rPr>
                <w:sz w:val="18"/>
                <w:szCs w:val="18"/>
              </w:rPr>
              <w:t>Земельный участок</w:t>
            </w:r>
          </w:p>
          <w:p w:rsidR="003636B5" w:rsidRPr="0081164F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81164F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1164F"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1164F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1164F">
              <w:rPr>
                <w:sz w:val="18"/>
                <w:szCs w:val="18"/>
              </w:rPr>
              <w:t>Индивидуальная</w:t>
            </w:r>
          </w:p>
          <w:p w:rsidR="003636B5" w:rsidRPr="0081164F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81164F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81164F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1164F">
              <w:rPr>
                <w:sz w:val="18"/>
                <w:szCs w:val="18"/>
              </w:rPr>
              <w:t>Аренда</w:t>
            </w:r>
          </w:p>
          <w:p w:rsidR="003636B5" w:rsidRPr="0081164F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81164F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81164F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1164F">
              <w:rPr>
                <w:sz w:val="18"/>
                <w:szCs w:val="18"/>
              </w:rPr>
              <w:t>Безвозмездное бессрочное пользование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1164F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1164F">
              <w:rPr>
                <w:sz w:val="18"/>
                <w:szCs w:val="18"/>
              </w:rPr>
              <w:t>53,9</w:t>
            </w:r>
          </w:p>
          <w:p w:rsidR="003636B5" w:rsidRPr="0081164F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81164F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81164F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81164F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1164F">
              <w:rPr>
                <w:sz w:val="18"/>
                <w:szCs w:val="18"/>
              </w:rPr>
              <w:t>480</w:t>
            </w:r>
          </w:p>
          <w:p w:rsidR="003636B5" w:rsidRPr="0081164F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81164F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81164F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1164F">
              <w:rPr>
                <w:sz w:val="18"/>
                <w:szCs w:val="18"/>
              </w:rPr>
              <w:t>62,8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1164F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1164F">
              <w:rPr>
                <w:sz w:val="18"/>
                <w:szCs w:val="18"/>
              </w:rPr>
              <w:t>Россия</w:t>
            </w:r>
          </w:p>
          <w:p w:rsidR="003636B5" w:rsidRPr="0081164F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81164F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81164F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81164F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1164F">
              <w:rPr>
                <w:sz w:val="18"/>
                <w:szCs w:val="18"/>
              </w:rPr>
              <w:t>Россия</w:t>
            </w:r>
          </w:p>
          <w:p w:rsidR="003636B5" w:rsidRPr="0081164F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81164F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81164F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1164F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1164F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1164F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1164F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1164F"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1164F" w:rsidRDefault="003636B5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D6175C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</w:tr>
      <w:tr w:rsidR="003636B5" w:rsidRPr="00D02809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02809" w:rsidRDefault="003636B5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D02809">
              <w:rPr>
                <w:sz w:val="18"/>
                <w:szCs w:val="18"/>
                <w:lang w:eastAsia="ru-RU"/>
              </w:rPr>
              <w:lastRenderedPageBreak/>
              <w:t>Шумилов</w:t>
            </w:r>
          </w:p>
          <w:p w:rsidR="003636B5" w:rsidRPr="00D02809" w:rsidRDefault="003636B5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D02809">
              <w:rPr>
                <w:sz w:val="18"/>
                <w:szCs w:val="18"/>
                <w:lang w:eastAsia="ru-RU"/>
              </w:rPr>
              <w:t>Николай</w:t>
            </w:r>
          </w:p>
          <w:p w:rsidR="003636B5" w:rsidRPr="00D02809" w:rsidRDefault="003636B5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D02809">
              <w:rPr>
                <w:sz w:val="18"/>
                <w:szCs w:val="18"/>
                <w:lang w:eastAsia="ru-RU"/>
              </w:rPr>
              <w:t>Васильевич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02809" w:rsidRDefault="003636B5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D02809">
              <w:rPr>
                <w:sz w:val="18"/>
                <w:szCs w:val="18"/>
                <w:lang w:eastAsia="ru-RU"/>
              </w:rPr>
              <w:t>Начальник отдела информационно- коммуникационных технологий управления по развитию местного самоуправления и социальной политике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02809" w:rsidRDefault="003636B5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707892,09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02809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2809">
              <w:rPr>
                <w:sz w:val="18"/>
                <w:szCs w:val="18"/>
              </w:rPr>
              <w:t>Комната в коммунальной квартире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02809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2809">
              <w:rPr>
                <w:sz w:val="18"/>
                <w:szCs w:val="18"/>
              </w:rPr>
              <w:t>Договор социального найма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02809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2809">
              <w:rPr>
                <w:sz w:val="18"/>
                <w:szCs w:val="18"/>
              </w:rPr>
              <w:t>18,2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02809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2809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02809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2809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02809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02809">
              <w:rPr>
                <w:sz w:val="18"/>
                <w:szCs w:val="18"/>
              </w:rPr>
              <w:t>ВАЗ</w:t>
            </w:r>
            <w:r w:rsidRPr="00D02809">
              <w:rPr>
                <w:sz w:val="18"/>
                <w:szCs w:val="18"/>
                <w:lang w:val="en-US"/>
              </w:rPr>
              <w:t xml:space="preserve"> PRIORA</w:t>
            </w:r>
            <w:r w:rsidRPr="00D02809">
              <w:rPr>
                <w:sz w:val="18"/>
                <w:szCs w:val="18"/>
              </w:rPr>
              <w:t xml:space="preserve"> 217</w:t>
            </w:r>
            <w:r w:rsidRPr="00D02809">
              <w:rPr>
                <w:sz w:val="18"/>
                <w:szCs w:val="18"/>
                <w:lang w:val="en-US"/>
              </w:rPr>
              <w:t>1</w:t>
            </w:r>
            <w:r w:rsidRPr="00D02809">
              <w:rPr>
                <w:sz w:val="18"/>
                <w:szCs w:val="18"/>
              </w:rPr>
              <w:t>30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02809" w:rsidRDefault="003636B5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D6175C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</w:tr>
      <w:tr w:rsidR="003636B5" w:rsidRPr="00D6175C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C1E1A" w:rsidRDefault="003636B5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5C1E1A">
              <w:rPr>
                <w:sz w:val="18"/>
                <w:szCs w:val="18"/>
                <w:lang w:eastAsia="ru-RU"/>
              </w:rPr>
              <w:t>Петухова</w:t>
            </w:r>
          </w:p>
          <w:p w:rsidR="003636B5" w:rsidRPr="005C1E1A" w:rsidRDefault="003636B5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5C1E1A">
              <w:rPr>
                <w:sz w:val="18"/>
                <w:szCs w:val="18"/>
                <w:lang w:eastAsia="ru-RU"/>
              </w:rPr>
              <w:t>Зоя</w:t>
            </w:r>
          </w:p>
          <w:p w:rsidR="003636B5" w:rsidRPr="005C1E1A" w:rsidRDefault="003636B5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5C1E1A">
              <w:rPr>
                <w:sz w:val="18"/>
                <w:szCs w:val="18"/>
                <w:lang w:eastAsia="ru-RU"/>
              </w:rPr>
              <w:t>Георгиевна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C1E1A" w:rsidRDefault="003636B5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5C1E1A">
              <w:rPr>
                <w:sz w:val="18"/>
                <w:szCs w:val="18"/>
                <w:lang w:eastAsia="ru-RU"/>
              </w:rPr>
              <w:t xml:space="preserve">Начальник отдела архитектуры и градостроительства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C1E1A" w:rsidRDefault="003636B5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1091155,91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C1E1A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1E1A">
              <w:rPr>
                <w:sz w:val="18"/>
                <w:szCs w:val="18"/>
              </w:rPr>
              <w:t>Квартира</w:t>
            </w:r>
          </w:p>
          <w:p w:rsidR="003636B5" w:rsidRPr="005C1E1A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5C1E1A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5C1E1A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5C1E1A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1E1A">
              <w:rPr>
                <w:sz w:val="18"/>
                <w:szCs w:val="18"/>
              </w:rPr>
              <w:t>Гараж</w:t>
            </w:r>
          </w:p>
          <w:p w:rsidR="003636B5" w:rsidRPr="005C1E1A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5C1E1A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5C1E1A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1E1A"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C1E1A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1E1A">
              <w:rPr>
                <w:sz w:val="18"/>
                <w:szCs w:val="18"/>
              </w:rPr>
              <w:t>Общая долевая, 1/4</w:t>
            </w:r>
          </w:p>
          <w:p w:rsidR="003636B5" w:rsidRPr="005C1E1A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5C1E1A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5C1E1A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1E1A">
              <w:rPr>
                <w:sz w:val="18"/>
                <w:szCs w:val="18"/>
              </w:rPr>
              <w:t>Общая долевая, 1/2</w:t>
            </w:r>
          </w:p>
          <w:p w:rsidR="003636B5" w:rsidRPr="005C1E1A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5C1E1A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1E1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C1E1A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1E1A">
              <w:rPr>
                <w:sz w:val="18"/>
                <w:szCs w:val="18"/>
              </w:rPr>
              <w:t>62,2</w:t>
            </w:r>
          </w:p>
          <w:p w:rsidR="003636B5" w:rsidRPr="005C1E1A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5C1E1A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5C1E1A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5C1E1A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1E1A">
              <w:rPr>
                <w:sz w:val="18"/>
                <w:szCs w:val="18"/>
              </w:rPr>
              <w:t>15,4</w:t>
            </w:r>
          </w:p>
          <w:p w:rsidR="003636B5" w:rsidRPr="005C1E1A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5C1E1A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5C1E1A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1E1A">
              <w:rPr>
                <w:sz w:val="18"/>
                <w:szCs w:val="18"/>
              </w:rPr>
              <w:t>47,5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C1E1A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1E1A">
              <w:rPr>
                <w:sz w:val="18"/>
                <w:szCs w:val="18"/>
              </w:rPr>
              <w:t>Россия</w:t>
            </w:r>
          </w:p>
          <w:p w:rsidR="003636B5" w:rsidRPr="005C1E1A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5C1E1A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5C1E1A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5C1E1A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1E1A">
              <w:rPr>
                <w:sz w:val="18"/>
                <w:szCs w:val="18"/>
              </w:rPr>
              <w:t>Россия</w:t>
            </w:r>
          </w:p>
          <w:p w:rsidR="003636B5" w:rsidRPr="005C1E1A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5C1E1A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5C1E1A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1E1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C1E1A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1E1A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C1E1A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1E1A">
              <w:rPr>
                <w:sz w:val="18"/>
                <w:szCs w:val="18"/>
              </w:rPr>
              <w:t>Хундай Солярис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C1E1A" w:rsidRDefault="003636B5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D6175C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C1E1A" w:rsidRDefault="003636B5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5C1E1A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C1E1A" w:rsidRDefault="003636B5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5C1E1A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C1E1A" w:rsidRDefault="003636B5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340174,26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C1E1A" w:rsidRDefault="003636B5" w:rsidP="001C7B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1E1A">
              <w:rPr>
                <w:sz w:val="18"/>
                <w:szCs w:val="18"/>
              </w:rPr>
              <w:t>Квартира</w:t>
            </w:r>
          </w:p>
          <w:p w:rsidR="003636B5" w:rsidRPr="005C1E1A" w:rsidRDefault="003636B5" w:rsidP="001C7B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5C1E1A" w:rsidRDefault="003636B5" w:rsidP="001C7B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5C1E1A" w:rsidRDefault="003636B5" w:rsidP="001C7B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5C1E1A" w:rsidRDefault="003636B5" w:rsidP="001C7B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1E1A">
              <w:rPr>
                <w:sz w:val="18"/>
                <w:szCs w:val="18"/>
              </w:rPr>
              <w:t>Гараж</w:t>
            </w:r>
          </w:p>
          <w:p w:rsidR="003636B5" w:rsidRPr="005C1E1A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C1E1A" w:rsidRDefault="003636B5" w:rsidP="001C7B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1E1A">
              <w:rPr>
                <w:sz w:val="18"/>
                <w:szCs w:val="18"/>
              </w:rPr>
              <w:t>Общая долевая, 1/4</w:t>
            </w:r>
          </w:p>
          <w:p w:rsidR="003636B5" w:rsidRPr="005C1E1A" w:rsidRDefault="003636B5" w:rsidP="001C7B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5C1E1A" w:rsidRDefault="003636B5" w:rsidP="001C7B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5C1E1A" w:rsidRDefault="003636B5" w:rsidP="001C7B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1E1A">
              <w:rPr>
                <w:sz w:val="18"/>
                <w:szCs w:val="18"/>
              </w:rPr>
              <w:t>Общая долевая, 1/2</w:t>
            </w:r>
          </w:p>
          <w:p w:rsidR="003636B5" w:rsidRPr="005C1E1A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C1E1A" w:rsidRDefault="003636B5" w:rsidP="001C7B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1E1A">
              <w:rPr>
                <w:sz w:val="18"/>
                <w:szCs w:val="18"/>
              </w:rPr>
              <w:t>62,2</w:t>
            </w:r>
          </w:p>
          <w:p w:rsidR="003636B5" w:rsidRPr="005C1E1A" w:rsidRDefault="003636B5" w:rsidP="001C7B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5C1E1A" w:rsidRDefault="003636B5" w:rsidP="001C7B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5C1E1A" w:rsidRDefault="003636B5" w:rsidP="001C7B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5C1E1A" w:rsidRDefault="003636B5" w:rsidP="001C7B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1E1A">
              <w:rPr>
                <w:sz w:val="18"/>
                <w:szCs w:val="18"/>
              </w:rPr>
              <w:t>15,4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C1E1A" w:rsidRDefault="003636B5" w:rsidP="001C7B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1E1A">
              <w:rPr>
                <w:sz w:val="18"/>
                <w:szCs w:val="18"/>
              </w:rPr>
              <w:t>Россия</w:t>
            </w:r>
          </w:p>
          <w:p w:rsidR="003636B5" w:rsidRPr="005C1E1A" w:rsidRDefault="003636B5" w:rsidP="001C7B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5C1E1A" w:rsidRDefault="003636B5" w:rsidP="001C7B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5C1E1A" w:rsidRDefault="003636B5" w:rsidP="001C7B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5C1E1A" w:rsidRDefault="003636B5" w:rsidP="001C7B0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1E1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C1E1A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1E1A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C1E1A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5C1E1A"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</w:tr>
      <w:tr w:rsidR="003636B5" w:rsidRPr="00D6175C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1C7B0B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1C7B0B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1C7B0B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1C7B0B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</w:tr>
      <w:tr w:rsidR="003636B5" w:rsidRPr="00D6175C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42E6B" w:rsidRDefault="003636B5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F42E6B">
              <w:rPr>
                <w:sz w:val="18"/>
                <w:szCs w:val="18"/>
                <w:lang w:eastAsia="ru-RU"/>
              </w:rPr>
              <w:t xml:space="preserve">Жигарева </w:t>
            </w:r>
          </w:p>
          <w:p w:rsidR="003636B5" w:rsidRPr="00F42E6B" w:rsidRDefault="003636B5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F42E6B">
              <w:rPr>
                <w:sz w:val="18"/>
                <w:szCs w:val="18"/>
                <w:lang w:eastAsia="ru-RU"/>
              </w:rPr>
              <w:t xml:space="preserve">Екатерина </w:t>
            </w:r>
          </w:p>
          <w:p w:rsidR="003636B5" w:rsidRPr="00F42E6B" w:rsidRDefault="003636B5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F42E6B">
              <w:rPr>
                <w:sz w:val="18"/>
                <w:szCs w:val="18"/>
                <w:lang w:eastAsia="ru-RU"/>
              </w:rPr>
              <w:t xml:space="preserve">Васильевна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42E6B" w:rsidRDefault="003636B5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F42E6B">
              <w:rPr>
                <w:sz w:val="18"/>
                <w:szCs w:val="18"/>
                <w:lang w:eastAsia="ru-RU"/>
              </w:rPr>
              <w:t xml:space="preserve">Начальник отдела правовой и кадровой работы управления по развитию местного самоуправления и социальной политике </w:t>
            </w:r>
          </w:p>
          <w:p w:rsidR="003636B5" w:rsidRPr="00F42E6B" w:rsidRDefault="003636B5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42E6B" w:rsidRDefault="003636B5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697102,06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2E6B">
              <w:rPr>
                <w:sz w:val="18"/>
                <w:szCs w:val="18"/>
              </w:rPr>
              <w:t>Квартира</w:t>
            </w:r>
          </w:p>
          <w:p w:rsidR="003636B5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3636B5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42E6B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42E6B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2E6B">
              <w:rPr>
                <w:sz w:val="18"/>
                <w:szCs w:val="18"/>
              </w:rPr>
              <w:t xml:space="preserve">Безвозмездное пользование </w:t>
            </w:r>
          </w:p>
          <w:p w:rsidR="003636B5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2E6B">
              <w:rPr>
                <w:sz w:val="18"/>
                <w:szCs w:val="18"/>
              </w:rPr>
              <w:t>Бессрочное</w:t>
            </w:r>
          </w:p>
          <w:p w:rsidR="003636B5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36B5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42E6B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2E6B">
              <w:rPr>
                <w:sz w:val="18"/>
                <w:szCs w:val="18"/>
              </w:rPr>
              <w:t>67,4</w:t>
            </w:r>
          </w:p>
          <w:p w:rsidR="003636B5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3636B5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42E6B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2E6B">
              <w:rPr>
                <w:sz w:val="18"/>
                <w:szCs w:val="18"/>
              </w:rPr>
              <w:t xml:space="preserve">Россия </w:t>
            </w:r>
          </w:p>
          <w:p w:rsidR="003636B5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2E6B">
              <w:rPr>
                <w:sz w:val="18"/>
                <w:szCs w:val="18"/>
              </w:rPr>
              <w:t>Россия</w:t>
            </w:r>
          </w:p>
          <w:p w:rsidR="003636B5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42E6B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42E6B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2E6B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42E6B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2E6B"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</w:tr>
      <w:tr w:rsidR="003636B5" w:rsidRPr="00D6175C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42E6B" w:rsidRDefault="003636B5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F42E6B">
              <w:rPr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42E6B" w:rsidRDefault="003636B5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F42E6B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42E6B" w:rsidRDefault="003636B5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425572,00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42E6B" w:rsidRDefault="003636B5" w:rsidP="00130E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2E6B"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42E6B" w:rsidRDefault="003636B5" w:rsidP="00130E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2E6B">
              <w:rPr>
                <w:sz w:val="18"/>
                <w:szCs w:val="18"/>
              </w:rPr>
              <w:t xml:space="preserve">Безвозмездное пользование </w:t>
            </w:r>
          </w:p>
          <w:p w:rsidR="003636B5" w:rsidRPr="00F42E6B" w:rsidRDefault="003636B5" w:rsidP="00130E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2E6B">
              <w:rPr>
                <w:sz w:val="18"/>
                <w:szCs w:val="18"/>
              </w:rPr>
              <w:t>бессрочное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42E6B" w:rsidRDefault="003636B5" w:rsidP="00130E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2E6B">
              <w:rPr>
                <w:sz w:val="18"/>
                <w:szCs w:val="18"/>
              </w:rPr>
              <w:t>63,2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42E6B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2E6B">
              <w:rPr>
                <w:sz w:val="18"/>
                <w:szCs w:val="18"/>
              </w:rPr>
              <w:t>Россия</w:t>
            </w:r>
          </w:p>
          <w:p w:rsidR="003636B5" w:rsidRPr="00F42E6B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42E6B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42E6B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42E6B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42E6B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2E6B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42E6B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2E6B"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</w:tr>
      <w:tr w:rsidR="003636B5" w:rsidRPr="00D6175C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42E6B" w:rsidRDefault="003636B5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F42E6B">
              <w:rPr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42E6B" w:rsidRDefault="003636B5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F42E6B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42E6B" w:rsidRDefault="003636B5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F42E6B"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42E6B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2E6B"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42E6B" w:rsidRDefault="003636B5" w:rsidP="00015B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2E6B">
              <w:rPr>
                <w:sz w:val="18"/>
                <w:szCs w:val="18"/>
              </w:rPr>
              <w:t xml:space="preserve">Безвозмездное пользование </w:t>
            </w:r>
          </w:p>
          <w:p w:rsidR="003636B5" w:rsidRPr="00F42E6B" w:rsidRDefault="003636B5" w:rsidP="00015B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2E6B">
              <w:rPr>
                <w:sz w:val="18"/>
                <w:szCs w:val="18"/>
              </w:rPr>
              <w:t>бессрочное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42E6B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2E6B">
              <w:rPr>
                <w:sz w:val="18"/>
                <w:szCs w:val="18"/>
              </w:rPr>
              <w:t>63,2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42E6B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2E6B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42E6B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2E6B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42E6B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2E6B"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</w:tr>
      <w:tr w:rsidR="003636B5" w:rsidRPr="00D6175C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42E6B" w:rsidRDefault="003636B5" w:rsidP="00130EB4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F42E6B">
              <w:rPr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42E6B" w:rsidRDefault="003636B5" w:rsidP="00130EB4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F42E6B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42E6B" w:rsidRDefault="003636B5" w:rsidP="00130EB4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F42E6B"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42E6B" w:rsidRDefault="003636B5" w:rsidP="00130E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2E6B"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42E6B" w:rsidRDefault="003636B5" w:rsidP="00130E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2E6B">
              <w:rPr>
                <w:sz w:val="18"/>
                <w:szCs w:val="18"/>
              </w:rPr>
              <w:t xml:space="preserve">Безвозмездное пользование </w:t>
            </w:r>
          </w:p>
          <w:p w:rsidR="003636B5" w:rsidRPr="00F42E6B" w:rsidRDefault="003636B5" w:rsidP="00130E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2E6B">
              <w:rPr>
                <w:sz w:val="18"/>
                <w:szCs w:val="18"/>
              </w:rPr>
              <w:t>бессрочное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42E6B" w:rsidRDefault="003636B5" w:rsidP="00130E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2E6B">
              <w:rPr>
                <w:sz w:val="18"/>
                <w:szCs w:val="18"/>
              </w:rPr>
              <w:t>63,2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42E6B" w:rsidRDefault="003636B5" w:rsidP="00130E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2E6B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42E6B" w:rsidRDefault="003636B5" w:rsidP="00130E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2E6B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42E6B" w:rsidRDefault="003636B5" w:rsidP="00130E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2E6B"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130EB4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</w:tr>
      <w:tr w:rsidR="003636B5" w:rsidRPr="00D6175C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</w:tr>
      <w:tr w:rsidR="003636B5" w:rsidRPr="00B72A3C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B72A3C" w:rsidRDefault="003636B5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B72A3C">
              <w:rPr>
                <w:sz w:val="18"/>
                <w:szCs w:val="18"/>
                <w:lang w:eastAsia="ru-RU"/>
              </w:rPr>
              <w:t>Яковлева</w:t>
            </w:r>
          </w:p>
          <w:p w:rsidR="003636B5" w:rsidRPr="00B72A3C" w:rsidRDefault="003636B5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B72A3C">
              <w:rPr>
                <w:sz w:val="18"/>
                <w:szCs w:val="18"/>
                <w:lang w:eastAsia="ru-RU"/>
              </w:rPr>
              <w:t>Татьяна</w:t>
            </w:r>
          </w:p>
          <w:p w:rsidR="003636B5" w:rsidRPr="00B72A3C" w:rsidRDefault="003636B5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B72A3C">
              <w:rPr>
                <w:sz w:val="18"/>
                <w:szCs w:val="18"/>
                <w:lang w:eastAsia="ru-RU"/>
              </w:rPr>
              <w:t>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B72A3C" w:rsidRDefault="003636B5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B72A3C">
              <w:rPr>
                <w:sz w:val="18"/>
                <w:szCs w:val="18"/>
                <w:lang w:eastAsia="ru-RU"/>
              </w:rPr>
              <w:t xml:space="preserve">Заместитель председателя муниципальной  комиссии по делам несовершеннолетних и защите их прав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B72A3C" w:rsidRDefault="003636B5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905617,76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B72A3C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2A3C"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B72A3C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2A3C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B72A3C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2A3C">
              <w:rPr>
                <w:sz w:val="18"/>
                <w:szCs w:val="18"/>
              </w:rPr>
              <w:t>46,6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B72A3C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2A3C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B72A3C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2A3C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B72A3C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2A3C"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B72A3C" w:rsidRDefault="003636B5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B72A3C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B72A3C" w:rsidRDefault="003636B5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B72A3C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B72A3C" w:rsidRDefault="003636B5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B72A3C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B72A3C" w:rsidRDefault="003636B5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480115,35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B72A3C" w:rsidRDefault="003636B5" w:rsidP="003C7B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2A3C"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B72A3C" w:rsidRDefault="003636B5" w:rsidP="00130E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2A3C">
              <w:rPr>
                <w:sz w:val="18"/>
                <w:szCs w:val="18"/>
              </w:rPr>
              <w:t>Общая долевая, 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B72A3C" w:rsidRDefault="003636B5" w:rsidP="00130EB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2A3C">
              <w:rPr>
                <w:sz w:val="18"/>
                <w:szCs w:val="18"/>
              </w:rPr>
              <w:t>46,6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B72A3C" w:rsidRDefault="003636B5" w:rsidP="003C7B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2A3C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B72A3C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2A3C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B72A3C" w:rsidRDefault="003636B5" w:rsidP="00A93FE9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2A3C">
              <w:rPr>
                <w:sz w:val="16"/>
                <w:szCs w:val="16"/>
              </w:rPr>
              <w:t>ШКОДА актавия тур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B72A3C" w:rsidRDefault="003636B5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D6175C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</w:tr>
      <w:tr w:rsidR="003636B5" w:rsidRPr="00B72A3C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B72A3C" w:rsidRDefault="003636B5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B72A3C">
              <w:rPr>
                <w:sz w:val="18"/>
                <w:szCs w:val="18"/>
                <w:lang w:eastAsia="ru-RU"/>
              </w:rPr>
              <w:t xml:space="preserve">Пестова </w:t>
            </w:r>
          </w:p>
          <w:p w:rsidR="003636B5" w:rsidRPr="00B72A3C" w:rsidRDefault="003636B5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B72A3C">
              <w:rPr>
                <w:sz w:val="18"/>
                <w:szCs w:val="18"/>
                <w:lang w:eastAsia="ru-RU"/>
              </w:rPr>
              <w:t xml:space="preserve">Любовь </w:t>
            </w:r>
          </w:p>
          <w:p w:rsidR="003636B5" w:rsidRPr="00B72A3C" w:rsidRDefault="003636B5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B72A3C">
              <w:rPr>
                <w:sz w:val="18"/>
                <w:szCs w:val="18"/>
                <w:lang w:eastAsia="ru-RU"/>
              </w:rPr>
              <w:t>Валентиновна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B72A3C" w:rsidRDefault="003636B5" w:rsidP="0073332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B72A3C">
              <w:rPr>
                <w:sz w:val="18"/>
                <w:szCs w:val="18"/>
                <w:lang w:eastAsia="ru-RU"/>
              </w:rPr>
              <w:t xml:space="preserve">Заместитель начальника отдела по опеке и попечительству управления по развитию местного самоуправления и социальной политике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B72A3C" w:rsidRDefault="003636B5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848826,74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B72A3C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2A3C"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B72A3C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2A3C">
              <w:rPr>
                <w:sz w:val="18"/>
                <w:szCs w:val="18"/>
              </w:rPr>
              <w:t xml:space="preserve">Безвозмездное бессрочное пользование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B72A3C" w:rsidRDefault="003636B5" w:rsidP="006A4F5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2A3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1</w:t>
            </w:r>
            <w:r w:rsidRPr="00B72A3C">
              <w:rPr>
                <w:sz w:val="18"/>
                <w:szCs w:val="18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B72A3C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2A3C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B72A3C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2A3C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B72A3C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2A3C"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B72A3C" w:rsidRDefault="003636B5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D6175C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</w:tr>
      <w:tr w:rsidR="003636B5" w:rsidRPr="00D6175C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14235" w:rsidRDefault="003636B5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D14235">
              <w:rPr>
                <w:sz w:val="18"/>
                <w:szCs w:val="18"/>
                <w:lang w:eastAsia="ru-RU"/>
              </w:rPr>
              <w:t>Веревкина</w:t>
            </w:r>
          </w:p>
          <w:p w:rsidR="003636B5" w:rsidRPr="00D14235" w:rsidRDefault="003636B5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D14235">
              <w:rPr>
                <w:sz w:val="18"/>
                <w:szCs w:val="18"/>
                <w:lang w:eastAsia="ru-RU"/>
              </w:rPr>
              <w:t>Елена</w:t>
            </w:r>
          </w:p>
          <w:p w:rsidR="003636B5" w:rsidRPr="00D14235" w:rsidRDefault="003636B5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D14235">
              <w:rPr>
                <w:sz w:val="18"/>
                <w:szCs w:val="18"/>
                <w:lang w:eastAsia="ru-RU"/>
              </w:rPr>
              <w:lastRenderedPageBreak/>
              <w:t>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14235" w:rsidRDefault="003636B5" w:rsidP="00A425E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D14235">
              <w:rPr>
                <w:sz w:val="18"/>
                <w:szCs w:val="18"/>
                <w:lang w:eastAsia="ru-RU"/>
              </w:rPr>
              <w:lastRenderedPageBreak/>
              <w:t xml:space="preserve">Начальник отдела </w:t>
            </w:r>
            <w:r w:rsidRPr="00D14235">
              <w:rPr>
                <w:sz w:val="18"/>
                <w:szCs w:val="18"/>
                <w:lang w:eastAsia="ru-RU"/>
              </w:rPr>
              <w:lastRenderedPageBreak/>
              <w:t xml:space="preserve">муниципальной службы и кадров управления по развитию местного самоуправления и социальной политике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14235" w:rsidRDefault="003636B5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620932,63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14235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235">
              <w:rPr>
                <w:sz w:val="18"/>
                <w:szCs w:val="18"/>
              </w:rPr>
              <w:t>Квартира</w:t>
            </w:r>
          </w:p>
          <w:p w:rsidR="003636B5" w:rsidRPr="00D14235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D14235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D14235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235">
              <w:rPr>
                <w:sz w:val="18"/>
                <w:szCs w:val="18"/>
              </w:rPr>
              <w:t>Жилой дом</w:t>
            </w:r>
          </w:p>
          <w:p w:rsidR="003636B5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D14235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14235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235">
              <w:rPr>
                <w:sz w:val="18"/>
                <w:szCs w:val="18"/>
              </w:rPr>
              <w:lastRenderedPageBreak/>
              <w:t xml:space="preserve">Общая совместная </w:t>
            </w:r>
          </w:p>
          <w:p w:rsidR="003636B5" w:rsidRPr="00D14235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D14235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235">
              <w:rPr>
                <w:sz w:val="18"/>
                <w:szCs w:val="18"/>
              </w:rPr>
              <w:t>Безвозмездное пользование, бессрочное</w:t>
            </w:r>
          </w:p>
          <w:p w:rsidR="003636B5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D14235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Аренда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14235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235">
              <w:rPr>
                <w:sz w:val="18"/>
                <w:szCs w:val="18"/>
              </w:rPr>
              <w:lastRenderedPageBreak/>
              <w:t>44,0</w:t>
            </w:r>
          </w:p>
          <w:p w:rsidR="003636B5" w:rsidRPr="00D14235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D14235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D14235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235">
              <w:rPr>
                <w:sz w:val="18"/>
                <w:szCs w:val="18"/>
              </w:rPr>
              <w:t>57,2</w:t>
            </w:r>
          </w:p>
          <w:p w:rsidR="003636B5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D14235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14235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235">
              <w:rPr>
                <w:sz w:val="18"/>
                <w:szCs w:val="18"/>
              </w:rPr>
              <w:lastRenderedPageBreak/>
              <w:t>Россия</w:t>
            </w:r>
          </w:p>
          <w:p w:rsidR="003636B5" w:rsidRPr="00D14235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D14235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D14235" w:rsidRDefault="003636B5" w:rsidP="00BF20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BF20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235">
              <w:rPr>
                <w:sz w:val="18"/>
                <w:szCs w:val="18"/>
              </w:rPr>
              <w:t>Россия</w:t>
            </w:r>
          </w:p>
          <w:p w:rsidR="003636B5" w:rsidRDefault="003636B5" w:rsidP="00BF20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BF20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BF20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D14235" w:rsidRDefault="003636B5" w:rsidP="00BF20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36B5" w:rsidRPr="00D14235" w:rsidRDefault="003636B5" w:rsidP="00BF20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14235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235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14235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235"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</w:tr>
      <w:tr w:rsidR="003636B5" w:rsidRPr="00D6175C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14235" w:rsidRDefault="003636B5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D14235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14235" w:rsidRDefault="003636B5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D14235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14235" w:rsidRDefault="003636B5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538217,47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14235" w:rsidRDefault="003636B5" w:rsidP="00BF20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235">
              <w:rPr>
                <w:sz w:val="18"/>
                <w:szCs w:val="18"/>
              </w:rPr>
              <w:t>Квартира</w:t>
            </w:r>
          </w:p>
          <w:p w:rsidR="003636B5" w:rsidRPr="00D14235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D14235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D14235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D14235" w:rsidRDefault="003636B5" w:rsidP="007333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235"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14235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235">
              <w:rPr>
                <w:sz w:val="18"/>
                <w:szCs w:val="18"/>
              </w:rPr>
              <w:t xml:space="preserve">Общая совместная </w:t>
            </w:r>
          </w:p>
          <w:p w:rsidR="003636B5" w:rsidRPr="00D14235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D14235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D14235" w:rsidRDefault="003636B5" w:rsidP="007333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235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14235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235">
              <w:rPr>
                <w:sz w:val="18"/>
                <w:szCs w:val="18"/>
              </w:rPr>
              <w:t>44,0</w:t>
            </w:r>
          </w:p>
          <w:p w:rsidR="003636B5" w:rsidRPr="00D14235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D14235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D14235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D14235" w:rsidRDefault="003636B5" w:rsidP="0073332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235">
              <w:rPr>
                <w:sz w:val="18"/>
                <w:szCs w:val="18"/>
              </w:rPr>
              <w:t>43,8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14235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235">
              <w:rPr>
                <w:sz w:val="18"/>
                <w:szCs w:val="18"/>
              </w:rPr>
              <w:t>Россия</w:t>
            </w:r>
          </w:p>
          <w:p w:rsidR="003636B5" w:rsidRPr="00D14235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D14235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D14235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D14235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235">
              <w:rPr>
                <w:sz w:val="18"/>
                <w:szCs w:val="18"/>
              </w:rPr>
              <w:t>Россия</w:t>
            </w:r>
          </w:p>
          <w:p w:rsidR="003636B5" w:rsidRPr="00D14235" w:rsidRDefault="003636B5" w:rsidP="0073332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14235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235">
              <w:rPr>
                <w:sz w:val="18"/>
                <w:szCs w:val="18"/>
              </w:rPr>
              <w:t>Автомобиль легковой</w:t>
            </w:r>
          </w:p>
          <w:p w:rsidR="003636B5" w:rsidRPr="00D14235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D14235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D14235" w:rsidRDefault="003636B5" w:rsidP="00A93FE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14235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235">
              <w:rPr>
                <w:sz w:val="18"/>
                <w:szCs w:val="18"/>
              </w:rPr>
              <w:t>ФОРД Фокус</w:t>
            </w:r>
          </w:p>
          <w:p w:rsidR="003636B5" w:rsidRPr="00D14235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D14235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D14235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D14235" w:rsidRDefault="003636B5" w:rsidP="001E4DC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</w:tr>
      <w:tr w:rsidR="003636B5" w:rsidRPr="00D6175C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14235" w:rsidRDefault="003636B5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D14235">
              <w:rPr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14235" w:rsidRDefault="003636B5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D14235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14235" w:rsidRDefault="003636B5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D14235"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235">
              <w:rPr>
                <w:sz w:val="18"/>
                <w:szCs w:val="18"/>
              </w:rPr>
              <w:t>Квартира</w:t>
            </w:r>
          </w:p>
          <w:p w:rsidR="003636B5" w:rsidRDefault="003636B5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D14235" w:rsidRDefault="003636B5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235">
              <w:rPr>
                <w:sz w:val="18"/>
                <w:szCs w:val="18"/>
              </w:rPr>
              <w:t>Безвозмездное пользование, бессрочно</w:t>
            </w:r>
          </w:p>
          <w:p w:rsidR="003636B5" w:rsidRDefault="003636B5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D14235" w:rsidRDefault="003636B5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235">
              <w:rPr>
                <w:sz w:val="18"/>
                <w:szCs w:val="18"/>
              </w:rPr>
              <w:t>Безвозмездное пользование, бессрочно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235">
              <w:rPr>
                <w:sz w:val="18"/>
                <w:szCs w:val="18"/>
              </w:rPr>
              <w:t>43,8</w:t>
            </w:r>
          </w:p>
          <w:p w:rsidR="003636B5" w:rsidRDefault="003636B5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D14235" w:rsidRDefault="003636B5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235">
              <w:rPr>
                <w:sz w:val="18"/>
                <w:szCs w:val="18"/>
              </w:rPr>
              <w:t xml:space="preserve">Россия </w:t>
            </w:r>
          </w:p>
          <w:p w:rsidR="003636B5" w:rsidRDefault="003636B5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D14235" w:rsidRDefault="003636B5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14235" w:rsidRDefault="003636B5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235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14235" w:rsidRDefault="003636B5" w:rsidP="00DB49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235"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</w:tr>
      <w:tr w:rsidR="003636B5" w:rsidRPr="00D6175C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</w:tr>
      <w:tr w:rsidR="003636B5" w:rsidRPr="006673E7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Варакина </w:t>
            </w:r>
          </w:p>
          <w:p w:rsidR="003636B5" w:rsidRPr="006673E7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Ирина Викторовна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6673E7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 xml:space="preserve">Главный специалист </w:t>
            </w:r>
            <w:r w:rsidRPr="006A018E">
              <w:rPr>
                <w:sz w:val="18"/>
                <w:szCs w:val="18"/>
              </w:rPr>
              <w:t>отдела по опеке и попечительству управления по развитию местного самоуправления и социальной политике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6673E7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513870,37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6673E7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1/5</w:t>
            </w:r>
          </w:p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t>Безвозмездное пользование, бессрочное</w:t>
            </w:r>
          </w:p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6673E7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t>Безвозмездное пользование, бессрочное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35,3</w:t>
            </w:r>
          </w:p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</w:t>
            </w:r>
          </w:p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6673E7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6673E7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673E7">
              <w:rPr>
                <w:sz w:val="18"/>
                <w:szCs w:val="18"/>
              </w:rPr>
              <w:t xml:space="preserve">Россия </w:t>
            </w:r>
          </w:p>
          <w:p w:rsidR="003636B5" w:rsidRPr="006673E7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6673E7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1423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235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1423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235"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6673E7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6673E7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6673E7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6673E7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6673E7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1293148,19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6673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636B5" w:rsidRDefault="003636B5" w:rsidP="006673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6673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6673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636B5" w:rsidRDefault="003636B5" w:rsidP="006673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6673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6673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6673E7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6673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долевая, 1/5</w:t>
            </w:r>
          </w:p>
          <w:p w:rsidR="003636B5" w:rsidRDefault="003636B5" w:rsidP="006673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6673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36B5" w:rsidRDefault="003636B5" w:rsidP="006673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6673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6673E7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lastRenderedPageBreak/>
              <w:t>Безвозмездное пользование, бессрочное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6673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35,3</w:t>
            </w:r>
          </w:p>
          <w:p w:rsidR="003636B5" w:rsidRDefault="003636B5" w:rsidP="006673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6673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6673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12,7</w:t>
            </w:r>
          </w:p>
          <w:p w:rsidR="003636B5" w:rsidRDefault="003636B5" w:rsidP="006673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6673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6673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74,7</w:t>
            </w:r>
          </w:p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6673E7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6673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3636B5" w:rsidRDefault="003636B5" w:rsidP="006673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6673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6673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636B5" w:rsidRDefault="003636B5" w:rsidP="006673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6673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6673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636B5" w:rsidRDefault="003636B5" w:rsidP="006673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6673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6673E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Россия </w:t>
            </w:r>
          </w:p>
          <w:p w:rsidR="003636B5" w:rsidRPr="006673E7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Автомобиль легковой</w:t>
            </w:r>
          </w:p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6673E7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Тайота Венза</w:t>
            </w:r>
          </w:p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6673E7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Солярис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6673E7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6673E7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6673E7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D14235">
              <w:rPr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6673E7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6673E7">
            <w:pPr>
              <w:jc w:val="center"/>
            </w:pPr>
            <w:r w:rsidRPr="00182C59"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6673E7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505F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1/5</w:t>
            </w:r>
          </w:p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6673E7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t>Безвозмездное пользование, бессрочное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505F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35,3</w:t>
            </w:r>
          </w:p>
          <w:p w:rsidR="003636B5" w:rsidRDefault="003636B5" w:rsidP="00505F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505F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505F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</w:t>
            </w:r>
          </w:p>
          <w:p w:rsidR="003636B5" w:rsidRPr="006673E7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505F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636B5" w:rsidRDefault="003636B5" w:rsidP="00505F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505F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505F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636B5" w:rsidRDefault="003636B5" w:rsidP="00505F97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6673E7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1423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235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1423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235"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6673E7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6673E7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6673E7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D14235">
              <w:rPr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6673E7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6673E7">
            <w:pPr>
              <w:jc w:val="center"/>
            </w:pPr>
            <w:r w:rsidRPr="00182C59"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6673E7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1/5</w:t>
            </w:r>
          </w:p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6673E7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t>Безвозмездное пользование, бессрочное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35,3</w:t>
            </w:r>
          </w:p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</w:t>
            </w:r>
          </w:p>
          <w:p w:rsidR="003636B5" w:rsidRPr="006673E7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6673E7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1423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235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1423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235"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6673E7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6673E7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6673E7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D14235">
              <w:rPr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6673E7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6673E7">
            <w:pPr>
              <w:jc w:val="center"/>
            </w:pPr>
            <w:r w:rsidRPr="00182C59"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6673E7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6673E7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t>Безвозмездное пользование, бессрочное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6673E7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6673E7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1423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235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1423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235"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6673E7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D6175C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</w:tr>
      <w:tr w:rsidR="003636B5" w:rsidRPr="00D6175C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Емельянова</w:t>
            </w:r>
          </w:p>
          <w:p w:rsidR="003636B5" w:rsidRPr="00362C6B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Анна Анатольевна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362C6B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Заместитель начальника отдела муниципального развития и организационной работы </w:t>
            </w:r>
            <w:r w:rsidRPr="00452319">
              <w:rPr>
                <w:sz w:val="18"/>
                <w:szCs w:val="18"/>
                <w:lang w:eastAsia="ru-RU"/>
              </w:rPr>
              <w:t>управления по развитию местного самоуправления и социальной политике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362C6B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618623,40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362C6B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52319" w:rsidRDefault="003636B5" w:rsidP="00362C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t>Безвозмездное пользование, бессрочное</w:t>
            </w:r>
          </w:p>
          <w:p w:rsidR="003636B5" w:rsidRPr="00362C6B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25,9</w:t>
            </w:r>
          </w:p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362C6B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362C6B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1423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235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1423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235"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362C6B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D6175C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362C6B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362C6B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362C6B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362C6B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362C6B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362C6B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362C6B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1423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235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1423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235"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362C6B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D6175C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362C6B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362C6B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362C6B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362C6B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362C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t>Безвозмездное пользование, бессрочное</w:t>
            </w:r>
          </w:p>
          <w:p w:rsidR="003636B5" w:rsidRDefault="003636B5" w:rsidP="00362C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362C6B" w:rsidRDefault="003636B5" w:rsidP="00362C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t>Безвозмездное пользование, бессрочное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362C6B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362C6B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1423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235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1423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235"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362C6B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D6175C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A93FE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DB4999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DB4999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DB4999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DB4999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DB4999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DB4999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</w:tr>
      <w:tr w:rsidR="003636B5" w:rsidRPr="00D6175C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48321B" w:rsidRDefault="003636B5" w:rsidP="00DB499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48321B">
              <w:rPr>
                <w:sz w:val="18"/>
                <w:szCs w:val="18"/>
                <w:lang w:eastAsia="ru-RU"/>
              </w:rPr>
              <w:t>Ершова</w:t>
            </w:r>
          </w:p>
          <w:p w:rsidR="003636B5" w:rsidRPr="0048321B" w:rsidRDefault="003636B5" w:rsidP="00DB499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48321B">
              <w:rPr>
                <w:sz w:val="18"/>
                <w:szCs w:val="18"/>
                <w:lang w:eastAsia="ru-RU"/>
              </w:rPr>
              <w:t>Анастасия</w:t>
            </w:r>
          </w:p>
          <w:p w:rsidR="003636B5" w:rsidRPr="0048321B" w:rsidRDefault="003636B5" w:rsidP="00DB499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48321B">
              <w:rPr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48321B" w:rsidRDefault="003636B5" w:rsidP="00DB499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48321B">
              <w:rPr>
                <w:sz w:val="18"/>
                <w:szCs w:val="18"/>
                <w:lang w:eastAsia="ru-RU"/>
              </w:rPr>
              <w:t xml:space="preserve">Заместитель начальника отдела  архитектуры и градостроительства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48321B" w:rsidRDefault="003636B5" w:rsidP="00DB499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621286,01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48321B" w:rsidRDefault="003636B5" w:rsidP="00B93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8321B">
              <w:rPr>
                <w:sz w:val="18"/>
                <w:szCs w:val="18"/>
              </w:rPr>
              <w:t>Квартира</w:t>
            </w:r>
          </w:p>
          <w:p w:rsidR="003636B5" w:rsidRPr="0048321B" w:rsidRDefault="003636B5" w:rsidP="00B93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8321B" w:rsidRDefault="003636B5" w:rsidP="00B93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8321B" w:rsidRDefault="003636B5" w:rsidP="00B93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48321B" w:rsidRDefault="003636B5" w:rsidP="00B93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8321B">
              <w:rPr>
                <w:sz w:val="18"/>
                <w:szCs w:val="18"/>
              </w:rPr>
              <w:t>Общая долевая, 1/3</w:t>
            </w:r>
          </w:p>
          <w:p w:rsidR="003636B5" w:rsidRPr="0048321B" w:rsidRDefault="003636B5" w:rsidP="00B93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8321B" w:rsidRDefault="003636B5" w:rsidP="00B93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48321B" w:rsidRDefault="003636B5" w:rsidP="00B93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8321B">
              <w:rPr>
                <w:sz w:val="18"/>
                <w:szCs w:val="18"/>
              </w:rPr>
              <w:t>44,4</w:t>
            </w:r>
          </w:p>
          <w:p w:rsidR="003636B5" w:rsidRPr="0048321B" w:rsidRDefault="003636B5" w:rsidP="00B93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8321B" w:rsidRDefault="003636B5" w:rsidP="00B93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8321B" w:rsidRDefault="003636B5" w:rsidP="00B93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48321B" w:rsidRDefault="003636B5" w:rsidP="00B93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8321B">
              <w:rPr>
                <w:sz w:val="18"/>
                <w:szCs w:val="18"/>
              </w:rPr>
              <w:t>Россия</w:t>
            </w:r>
          </w:p>
          <w:p w:rsidR="003636B5" w:rsidRPr="0048321B" w:rsidRDefault="003636B5" w:rsidP="00B93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8321B" w:rsidRDefault="003636B5" w:rsidP="00B93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8321B" w:rsidRDefault="003636B5" w:rsidP="00B93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48321B" w:rsidRDefault="003636B5" w:rsidP="00B93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8321B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48321B" w:rsidRDefault="003636B5" w:rsidP="00B93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8321B"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</w:tr>
      <w:tr w:rsidR="003636B5" w:rsidRPr="00D6175C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48321B" w:rsidRDefault="003636B5" w:rsidP="00DB499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48321B">
              <w:rPr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48321B" w:rsidRDefault="003636B5" w:rsidP="00DB499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48321B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48321B" w:rsidRDefault="003636B5" w:rsidP="00DB499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48321B"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48321B" w:rsidRDefault="003636B5" w:rsidP="00B93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8321B"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48321B" w:rsidRDefault="003636B5" w:rsidP="00B93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8321B"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48321B" w:rsidRDefault="003636B5" w:rsidP="00B93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8321B">
              <w:rPr>
                <w:sz w:val="18"/>
                <w:szCs w:val="18"/>
              </w:rPr>
              <w:t>44,4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48321B" w:rsidRDefault="003636B5" w:rsidP="00B93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8321B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48321B" w:rsidRDefault="003636B5" w:rsidP="00B93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8321B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48321B" w:rsidRDefault="003636B5" w:rsidP="00B9322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8321B"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</w:tr>
      <w:tr w:rsidR="003636B5" w:rsidRPr="00D6175C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</w:tr>
      <w:tr w:rsidR="003636B5" w:rsidRPr="00973341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Зажигина</w:t>
            </w:r>
          </w:p>
          <w:p w:rsidR="003636B5" w:rsidRPr="00973341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Яна Вахтанговна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973341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 xml:space="preserve">Консультант </w:t>
            </w:r>
            <w:r w:rsidRPr="00FE3251">
              <w:rPr>
                <w:sz w:val="18"/>
                <w:szCs w:val="18"/>
              </w:rPr>
              <w:t xml:space="preserve"> отдела муниципального развития и организационной работы управления по развитию местного самоуправления и социальной политике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973341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396985,82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973341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452319" w:rsidRDefault="003636B5" w:rsidP="009733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t>Безвозмездное бессрочное пользование</w:t>
            </w:r>
          </w:p>
          <w:p w:rsidR="003636B5" w:rsidRPr="00973341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973341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973341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1423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235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1423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235"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973341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973341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973341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973341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973341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921044,86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973341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973341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973341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973341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973341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973341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К531МР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973341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973341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973341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973341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973341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973341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452319" w:rsidRDefault="003636B5" w:rsidP="0097334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t>Безвозмездное бессрочное пользование</w:t>
            </w:r>
          </w:p>
          <w:p w:rsidR="003636B5" w:rsidRPr="00973341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973341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973341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1423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235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1423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235"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973341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D6175C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BD66C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BD66C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BD66C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BD66C3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BD66C3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BD66C3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BD66C3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BD66C3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BD66C3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BD66C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</w:tr>
      <w:tr w:rsidR="003636B5" w:rsidRPr="00D6175C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F140F" w:rsidRDefault="003636B5" w:rsidP="00BD66C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DF140F">
              <w:rPr>
                <w:sz w:val="18"/>
                <w:szCs w:val="18"/>
                <w:lang w:eastAsia="ru-RU"/>
              </w:rPr>
              <w:t xml:space="preserve">Гладких </w:t>
            </w:r>
          </w:p>
          <w:p w:rsidR="003636B5" w:rsidRPr="00DF140F" w:rsidRDefault="003636B5" w:rsidP="00BD66C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Свет</w:t>
            </w:r>
            <w:r w:rsidRPr="00DF140F">
              <w:rPr>
                <w:sz w:val="18"/>
                <w:szCs w:val="18"/>
                <w:lang w:eastAsia="ru-RU"/>
              </w:rPr>
              <w:t>лана Сергеевна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F140F" w:rsidRDefault="003636B5" w:rsidP="00BD66C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Начальник отдела контрольно-ревизионной работы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F140F" w:rsidRDefault="003636B5" w:rsidP="00BD66C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1043272,96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F140F" w:rsidRDefault="003636B5" w:rsidP="00BD66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F140F" w:rsidRDefault="003636B5" w:rsidP="00BD66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F140F" w:rsidRDefault="003636B5" w:rsidP="00BD66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F140F" w:rsidRDefault="003636B5" w:rsidP="00BD66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1423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235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1423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235"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F140F" w:rsidRDefault="003636B5" w:rsidP="00BD66C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D6175C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F140F" w:rsidRDefault="003636B5" w:rsidP="00BD66C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DF140F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F140F" w:rsidRDefault="003636B5" w:rsidP="00BD66C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F140F" w:rsidRDefault="003636B5" w:rsidP="00BD66C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918821,02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BD66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3636B5" w:rsidRDefault="003636B5" w:rsidP="00BD66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BD66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3636B5" w:rsidRDefault="003636B5" w:rsidP="00BD66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BD66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BD66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3636B5" w:rsidRDefault="003636B5" w:rsidP="00BD66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BD66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DF140F" w:rsidRDefault="003636B5" w:rsidP="00BD66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BD66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3636B5" w:rsidRDefault="003636B5" w:rsidP="00BD66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BD66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Индивидуальная </w:t>
            </w:r>
          </w:p>
          <w:p w:rsidR="003636B5" w:rsidRDefault="003636B5" w:rsidP="00BD66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BD66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36B5" w:rsidRDefault="003636B5" w:rsidP="00BD66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DF140F" w:rsidRDefault="003636B5" w:rsidP="00BD66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Безвозмездное бессрочное пользование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BD66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1213</w:t>
            </w:r>
          </w:p>
          <w:p w:rsidR="003636B5" w:rsidRDefault="003636B5" w:rsidP="00BD66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BD66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BD66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77,3</w:t>
            </w:r>
          </w:p>
          <w:p w:rsidR="003636B5" w:rsidRDefault="003636B5" w:rsidP="00BD66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BD66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BD66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  <w:p w:rsidR="003636B5" w:rsidRDefault="003636B5" w:rsidP="00BD66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BD66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DF140F" w:rsidRDefault="003636B5" w:rsidP="00BD66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BD66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636B5" w:rsidRDefault="003636B5" w:rsidP="00BD66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BD66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BD66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3636B5" w:rsidRDefault="003636B5" w:rsidP="00BD66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BD66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BD66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36B5" w:rsidRDefault="003636B5" w:rsidP="00BD66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BD66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DF140F" w:rsidRDefault="003636B5" w:rsidP="00BD66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F140F" w:rsidRDefault="003636B5" w:rsidP="00BD66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Легковой автомобиль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685BB5" w:rsidRDefault="003636B5" w:rsidP="00BD66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КИА </w:t>
            </w:r>
            <w:r>
              <w:rPr>
                <w:sz w:val="18"/>
                <w:szCs w:val="18"/>
                <w:lang w:val="en-US"/>
              </w:rPr>
              <w:t>SPORTAGE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F140F" w:rsidRDefault="003636B5" w:rsidP="00BD66C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D6175C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DB499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DB499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DB499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B93228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B93228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B93228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B93228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B93228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B93228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D941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</w:tr>
      <w:tr w:rsidR="003636B5" w:rsidRPr="00D6175C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2B409F" w:rsidRDefault="003636B5" w:rsidP="0074577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2B409F">
              <w:rPr>
                <w:sz w:val="18"/>
                <w:szCs w:val="18"/>
                <w:lang w:eastAsia="ru-RU"/>
              </w:rPr>
              <w:t xml:space="preserve">Гребнев </w:t>
            </w:r>
          </w:p>
          <w:p w:rsidR="003636B5" w:rsidRPr="002B409F" w:rsidRDefault="003636B5" w:rsidP="0074577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2B409F">
              <w:rPr>
                <w:sz w:val="18"/>
                <w:szCs w:val="18"/>
                <w:lang w:eastAsia="ru-RU"/>
              </w:rPr>
              <w:t xml:space="preserve">Александр </w:t>
            </w:r>
          </w:p>
          <w:p w:rsidR="003636B5" w:rsidRPr="002B409F" w:rsidRDefault="003636B5" w:rsidP="0074577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2B409F">
              <w:rPr>
                <w:sz w:val="18"/>
                <w:szCs w:val="18"/>
                <w:lang w:eastAsia="ru-RU"/>
              </w:rPr>
              <w:t>Рудольфович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2B409F" w:rsidRDefault="003636B5" w:rsidP="0074577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2B409F">
              <w:rPr>
                <w:sz w:val="18"/>
                <w:szCs w:val="18"/>
                <w:lang w:eastAsia="ru-RU"/>
              </w:rPr>
              <w:t xml:space="preserve">Помощник главы местной администрации по мобилизационной подготовке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2B409F" w:rsidRDefault="003636B5" w:rsidP="0074577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810876,89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2B409F" w:rsidRDefault="003636B5" w:rsidP="00745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09F">
              <w:rPr>
                <w:sz w:val="18"/>
                <w:szCs w:val="18"/>
              </w:rPr>
              <w:t>Квартира</w:t>
            </w:r>
          </w:p>
          <w:p w:rsidR="003636B5" w:rsidRPr="002B409F" w:rsidRDefault="003636B5" w:rsidP="00745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2B409F" w:rsidRDefault="003636B5" w:rsidP="00745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2B409F" w:rsidRDefault="003636B5" w:rsidP="00745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09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2B409F" w:rsidRDefault="003636B5" w:rsidP="00745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09F">
              <w:rPr>
                <w:sz w:val="18"/>
                <w:szCs w:val="18"/>
              </w:rPr>
              <w:t>Общая долевая, 1/3</w:t>
            </w:r>
          </w:p>
          <w:p w:rsidR="003636B5" w:rsidRPr="002B409F" w:rsidRDefault="003636B5" w:rsidP="00745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2B409F" w:rsidRDefault="003636B5" w:rsidP="00745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09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2B409F" w:rsidRDefault="003636B5" w:rsidP="00745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09F">
              <w:rPr>
                <w:sz w:val="18"/>
                <w:szCs w:val="18"/>
              </w:rPr>
              <w:t>60,8</w:t>
            </w:r>
          </w:p>
          <w:p w:rsidR="003636B5" w:rsidRPr="002B409F" w:rsidRDefault="003636B5" w:rsidP="00745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2B409F" w:rsidRDefault="003636B5" w:rsidP="00745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2B409F" w:rsidRDefault="003636B5" w:rsidP="00745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09F">
              <w:rPr>
                <w:sz w:val="18"/>
                <w:szCs w:val="18"/>
              </w:rPr>
              <w:t>49,9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2B409F" w:rsidRDefault="003636B5" w:rsidP="00745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09F">
              <w:rPr>
                <w:sz w:val="18"/>
                <w:szCs w:val="18"/>
              </w:rPr>
              <w:t>Россия</w:t>
            </w:r>
          </w:p>
          <w:p w:rsidR="003636B5" w:rsidRPr="002B409F" w:rsidRDefault="003636B5" w:rsidP="00745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2B409F" w:rsidRDefault="003636B5" w:rsidP="00745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2B409F" w:rsidRDefault="003636B5" w:rsidP="00745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09F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2B409F" w:rsidRDefault="003636B5" w:rsidP="00745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09F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2B409F" w:rsidRDefault="003636B5" w:rsidP="00745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09F"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74577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</w:tr>
      <w:tr w:rsidR="003636B5" w:rsidRPr="00D6175C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2B409F" w:rsidRDefault="003636B5" w:rsidP="0074577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2B409F">
              <w:rPr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2B409F" w:rsidRDefault="003636B5" w:rsidP="0074577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2B409F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2B409F" w:rsidRDefault="003636B5" w:rsidP="0074577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366088,48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2B409F" w:rsidRDefault="003636B5" w:rsidP="00745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09F">
              <w:rPr>
                <w:sz w:val="18"/>
                <w:szCs w:val="18"/>
              </w:rPr>
              <w:t>Земельный участок</w:t>
            </w:r>
          </w:p>
          <w:p w:rsidR="003636B5" w:rsidRPr="002B409F" w:rsidRDefault="003636B5" w:rsidP="00745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2B409F" w:rsidRDefault="003636B5" w:rsidP="00745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2B409F" w:rsidRDefault="003636B5" w:rsidP="00745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09F">
              <w:rPr>
                <w:sz w:val="18"/>
                <w:szCs w:val="18"/>
              </w:rPr>
              <w:t xml:space="preserve">Жилой дом </w:t>
            </w:r>
          </w:p>
          <w:p w:rsidR="003636B5" w:rsidRPr="002B409F" w:rsidRDefault="003636B5" w:rsidP="00745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2B409F" w:rsidRDefault="003636B5" w:rsidP="00745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745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09F">
              <w:rPr>
                <w:sz w:val="18"/>
                <w:szCs w:val="18"/>
              </w:rPr>
              <w:t xml:space="preserve">Квартира </w:t>
            </w:r>
          </w:p>
          <w:p w:rsidR="003636B5" w:rsidRDefault="003636B5" w:rsidP="00745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745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2B409F" w:rsidRDefault="003636B5" w:rsidP="00745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2B409F" w:rsidRDefault="003636B5" w:rsidP="00745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09F">
              <w:rPr>
                <w:sz w:val="18"/>
                <w:szCs w:val="18"/>
              </w:rPr>
              <w:t xml:space="preserve">Индивидуальная </w:t>
            </w:r>
          </w:p>
          <w:p w:rsidR="003636B5" w:rsidRPr="002B409F" w:rsidRDefault="003636B5" w:rsidP="00745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2B409F" w:rsidRDefault="003636B5" w:rsidP="00745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2B409F" w:rsidRDefault="003636B5" w:rsidP="00745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09F">
              <w:rPr>
                <w:sz w:val="18"/>
                <w:szCs w:val="18"/>
              </w:rPr>
              <w:t>Индивидуальная</w:t>
            </w:r>
          </w:p>
          <w:p w:rsidR="003636B5" w:rsidRPr="002B409F" w:rsidRDefault="003636B5" w:rsidP="00745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745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09F">
              <w:rPr>
                <w:sz w:val="18"/>
                <w:szCs w:val="18"/>
              </w:rPr>
              <w:t>Общая долевая, 2/3</w:t>
            </w:r>
          </w:p>
          <w:p w:rsidR="003636B5" w:rsidRDefault="003636B5" w:rsidP="00745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2B409F" w:rsidRDefault="003636B5" w:rsidP="00745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2B409F" w:rsidRDefault="003636B5" w:rsidP="00745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09F">
              <w:rPr>
                <w:sz w:val="18"/>
                <w:szCs w:val="18"/>
              </w:rPr>
              <w:t>984</w:t>
            </w:r>
          </w:p>
          <w:p w:rsidR="003636B5" w:rsidRPr="002B409F" w:rsidRDefault="003636B5" w:rsidP="00745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2B409F" w:rsidRDefault="003636B5" w:rsidP="00745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2B409F" w:rsidRDefault="003636B5" w:rsidP="00745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2B409F" w:rsidRDefault="003636B5" w:rsidP="00745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09F">
              <w:rPr>
                <w:sz w:val="18"/>
                <w:szCs w:val="18"/>
              </w:rPr>
              <w:t>92,9</w:t>
            </w:r>
          </w:p>
          <w:p w:rsidR="003636B5" w:rsidRPr="002B409F" w:rsidRDefault="003636B5" w:rsidP="00745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2B409F" w:rsidRDefault="003636B5" w:rsidP="00745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745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09F">
              <w:rPr>
                <w:sz w:val="18"/>
                <w:szCs w:val="18"/>
              </w:rPr>
              <w:t>60,8</w:t>
            </w:r>
          </w:p>
          <w:p w:rsidR="003636B5" w:rsidRDefault="003636B5" w:rsidP="00745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745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2B409F" w:rsidRDefault="003636B5" w:rsidP="00745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2B409F" w:rsidRDefault="003636B5" w:rsidP="00745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09F">
              <w:rPr>
                <w:sz w:val="18"/>
                <w:szCs w:val="18"/>
              </w:rPr>
              <w:t>Россия</w:t>
            </w:r>
          </w:p>
          <w:p w:rsidR="003636B5" w:rsidRPr="002B409F" w:rsidRDefault="003636B5" w:rsidP="00745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2B409F" w:rsidRDefault="003636B5" w:rsidP="00745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2B409F" w:rsidRDefault="003636B5" w:rsidP="00745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2B409F" w:rsidRDefault="003636B5" w:rsidP="00745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09F">
              <w:rPr>
                <w:sz w:val="18"/>
                <w:szCs w:val="18"/>
              </w:rPr>
              <w:t>Россия</w:t>
            </w:r>
          </w:p>
          <w:p w:rsidR="003636B5" w:rsidRPr="002B409F" w:rsidRDefault="003636B5" w:rsidP="00745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2B409F" w:rsidRDefault="003636B5" w:rsidP="00745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745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09F">
              <w:rPr>
                <w:sz w:val="18"/>
                <w:szCs w:val="18"/>
              </w:rPr>
              <w:t>Россия</w:t>
            </w:r>
          </w:p>
          <w:p w:rsidR="003636B5" w:rsidRDefault="003636B5" w:rsidP="00745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745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2B409F" w:rsidRDefault="003636B5" w:rsidP="00745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09F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2B409F" w:rsidRDefault="003636B5" w:rsidP="00745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09F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2B409F" w:rsidRDefault="003636B5" w:rsidP="007457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B409F"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74577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</w:tr>
      <w:tr w:rsidR="003636B5" w:rsidRPr="00D6175C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</w:tr>
      <w:tr w:rsidR="003636B5" w:rsidRPr="00315F49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315F49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315F49">
              <w:rPr>
                <w:sz w:val="18"/>
                <w:szCs w:val="18"/>
                <w:lang w:eastAsia="ru-RU"/>
              </w:rPr>
              <w:t xml:space="preserve">Ануфриева </w:t>
            </w:r>
          </w:p>
          <w:p w:rsidR="003636B5" w:rsidRPr="00315F49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315F49">
              <w:rPr>
                <w:sz w:val="18"/>
                <w:szCs w:val="18"/>
                <w:lang w:eastAsia="ru-RU"/>
              </w:rPr>
              <w:t>Гулчехра Тахировна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315F49" w:rsidRDefault="003636B5" w:rsidP="00D75DC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315F49">
              <w:rPr>
                <w:sz w:val="18"/>
                <w:szCs w:val="18"/>
              </w:rPr>
              <w:t xml:space="preserve">Главный  специалист </w:t>
            </w:r>
            <w:r w:rsidRPr="00315F49">
              <w:rPr>
                <w:bCs/>
                <w:sz w:val="18"/>
                <w:szCs w:val="18"/>
              </w:rPr>
              <w:t>отдела по социальной политике и взаимодействию с общественными организациями</w:t>
            </w:r>
            <w:r w:rsidRPr="00315F49">
              <w:rPr>
                <w:sz w:val="18"/>
                <w:szCs w:val="18"/>
              </w:rPr>
              <w:t xml:space="preserve"> управления по развитию местного самоуправления </w:t>
            </w:r>
            <w:r w:rsidRPr="00315F49">
              <w:rPr>
                <w:sz w:val="18"/>
                <w:szCs w:val="18"/>
              </w:rPr>
              <w:lastRenderedPageBreak/>
              <w:t>и социальной политике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315F49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454067,23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315F49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15F49">
              <w:rPr>
                <w:sz w:val="18"/>
                <w:szCs w:val="18"/>
              </w:rPr>
              <w:t xml:space="preserve">Квартира </w:t>
            </w:r>
          </w:p>
          <w:p w:rsidR="003636B5" w:rsidRPr="00315F49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315F49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315F49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15F49">
              <w:rPr>
                <w:sz w:val="18"/>
                <w:szCs w:val="18"/>
              </w:rP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315F49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15F49">
              <w:rPr>
                <w:sz w:val="18"/>
                <w:szCs w:val="18"/>
              </w:rPr>
              <w:t xml:space="preserve">Индивидуальная </w:t>
            </w:r>
          </w:p>
          <w:p w:rsidR="003636B5" w:rsidRPr="00315F49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315F49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15F49">
              <w:rPr>
                <w:sz w:val="18"/>
                <w:szCs w:val="18"/>
              </w:rPr>
              <w:t xml:space="preserve">Безвозмездное бессрочное пользование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315F49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15F49">
              <w:rPr>
                <w:sz w:val="18"/>
                <w:szCs w:val="18"/>
              </w:rPr>
              <w:t>60,6</w:t>
            </w:r>
          </w:p>
          <w:p w:rsidR="003636B5" w:rsidRPr="00315F49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315F49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315F49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15F49">
              <w:rPr>
                <w:sz w:val="18"/>
                <w:szCs w:val="18"/>
              </w:rPr>
              <w:t>77,0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315F49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15F49">
              <w:rPr>
                <w:sz w:val="18"/>
                <w:szCs w:val="18"/>
              </w:rPr>
              <w:t xml:space="preserve">Россия </w:t>
            </w:r>
          </w:p>
          <w:p w:rsidR="003636B5" w:rsidRPr="00315F49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315F49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315F49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15F4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315F49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15F49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315F49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15F49"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315F49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315F49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315F49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315F49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315F49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315F49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315F49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465590,33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315F49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15F49">
              <w:rPr>
                <w:sz w:val="18"/>
                <w:szCs w:val="18"/>
              </w:rPr>
              <w:t xml:space="preserve">Земельный участок </w:t>
            </w:r>
          </w:p>
          <w:p w:rsidR="003636B5" w:rsidRPr="00315F49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315F49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15F49">
              <w:rPr>
                <w:sz w:val="18"/>
                <w:szCs w:val="18"/>
              </w:rPr>
              <w:t xml:space="preserve">Земельный участок </w:t>
            </w:r>
          </w:p>
          <w:p w:rsidR="003636B5" w:rsidRPr="00315F49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315F49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15F49">
              <w:rPr>
                <w:sz w:val="18"/>
                <w:szCs w:val="18"/>
              </w:rP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315F49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15F49">
              <w:rPr>
                <w:sz w:val="18"/>
                <w:szCs w:val="18"/>
              </w:rPr>
              <w:t xml:space="preserve">Индивидуальная </w:t>
            </w:r>
          </w:p>
          <w:p w:rsidR="003636B5" w:rsidRPr="00315F49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315F49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15F49">
              <w:rPr>
                <w:sz w:val="18"/>
                <w:szCs w:val="18"/>
              </w:rPr>
              <w:t xml:space="preserve">Индивидуальная </w:t>
            </w:r>
          </w:p>
          <w:p w:rsidR="003636B5" w:rsidRPr="00315F49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315F49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15F49">
              <w:rPr>
                <w:sz w:val="18"/>
                <w:szCs w:val="18"/>
              </w:rPr>
              <w:t xml:space="preserve">Безвозмездное бессрочное пользование </w:t>
            </w:r>
          </w:p>
          <w:p w:rsidR="003636B5" w:rsidRPr="00315F49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315F49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15F49">
              <w:rPr>
                <w:sz w:val="18"/>
                <w:szCs w:val="18"/>
              </w:rPr>
              <w:t>786,0</w:t>
            </w:r>
          </w:p>
          <w:p w:rsidR="003636B5" w:rsidRPr="00315F49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315F49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315F49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15F49">
              <w:rPr>
                <w:sz w:val="18"/>
                <w:szCs w:val="18"/>
              </w:rPr>
              <w:t>2438,0</w:t>
            </w:r>
          </w:p>
          <w:p w:rsidR="003636B5" w:rsidRPr="00315F49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315F49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315F49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15F49">
              <w:rPr>
                <w:sz w:val="18"/>
                <w:szCs w:val="18"/>
              </w:rPr>
              <w:t>77,0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315F49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15F49">
              <w:rPr>
                <w:sz w:val="18"/>
                <w:szCs w:val="18"/>
              </w:rPr>
              <w:t xml:space="preserve">Россия </w:t>
            </w:r>
          </w:p>
          <w:p w:rsidR="003636B5" w:rsidRPr="00315F49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315F49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315F49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15F49">
              <w:rPr>
                <w:sz w:val="18"/>
                <w:szCs w:val="18"/>
              </w:rPr>
              <w:t xml:space="preserve">Россия </w:t>
            </w:r>
          </w:p>
          <w:p w:rsidR="003636B5" w:rsidRPr="00315F49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315F49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315F49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15F49">
              <w:rPr>
                <w:sz w:val="18"/>
                <w:szCs w:val="18"/>
              </w:rPr>
              <w:t xml:space="preserve">Россия </w:t>
            </w:r>
          </w:p>
          <w:p w:rsidR="003636B5" w:rsidRPr="00315F49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315F49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315F49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15F4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315F49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15F49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315F49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15F49"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315F49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315F49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315F49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315F49">
              <w:rPr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315F49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315F49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315F49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315F49"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15F49">
              <w:rPr>
                <w:sz w:val="18"/>
                <w:szCs w:val="18"/>
              </w:rPr>
              <w:t xml:space="preserve">Жилой дом </w:t>
            </w:r>
          </w:p>
          <w:p w:rsidR="003636B5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315F49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315F49" w:rsidRDefault="003636B5" w:rsidP="00315F4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15F49">
              <w:rPr>
                <w:sz w:val="18"/>
                <w:szCs w:val="18"/>
              </w:rPr>
              <w:t xml:space="preserve">Безвозмездное бессрочное пользование </w:t>
            </w:r>
          </w:p>
          <w:p w:rsidR="003636B5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315F49" w:rsidRDefault="003636B5" w:rsidP="00FF4A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15F49">
              <w:rPr>
                <w:sz w:val="18"/>
                <w:szCs w:val="18"/>
              </w:rPr>
              <w:t xml:space="preserve">Безвозмездное бессрочное пользование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15F49">
              <w:rPr>
                <w:sz w:val="18"/>
                <w:szCs w:val="18"/>
              </w:rPr>
              <w:t>77,0</w:t>
            </w:r>
          </w:p>
          <w:p w:rsidR="003636B5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315F49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15F49">
              <w:rPr>
                <w:sz w:val="18"/>
                <w:szCs w:val="18"/>
              </w:rPr>
              <w:t>Россия</w:t>
            </w:r>
          </w:p>
          <w:p w:rsidR="003636B5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315F49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315F49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15F49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315F49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15F49"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315F49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315F49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315F49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315F49">
              <w:rPr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315F49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315F49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315F49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315F49"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FF4A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15F49">
              <w:rPr>
                <w:sz w:val="18"/>
                <w:szCs w:val="18"/>
              </w:rPr>
              <w:t xml:space="preserve">Жилой дом </w:t>
            </w:r>
          </w:p>
          <w:p w:rsidR="003636B5" w:rsidRDefault="003636B5" w:rsidP="00FF4A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FF4A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FF4A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315F49" w:rsidRDefault="003636B5" w:rsidP="00FF4A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315F49" w:rsidRDefault="003636B5" w:rsidP="00FF4A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15F49">
              <w:rPr>
                <w:sz w:val="18"/>
                <w:szCs w:val="18"/>
              </w:rPr>
              <w:t xml:space="preserve">Безвозмездное бессрочное пользование </w:t>
            </w:r>
          </w:p>
          <w:p w:rsidR="003636B5" w:rsidRDefault="003636B5" w:rsidP="00FF4A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315F49" w:rsidRDefault="003636B5" w:rsidP="00FF4A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15F49">
              <w:rPr>
                <w:sz w:val="18"/>
                <w:szCs w:val="18"/>
              </w:rPr>
              <w:t xml:space="preserve">Безвозмездное бессрочное пользование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FF4A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15F49">
              <w:rPr>
                <w:sz w:val="18"/>
                <w:szCs w:val="18"/>
              </w:rPr>
              <w:t>77,0</w:t>
            </w:r>
          </w:p>
          <w:p w:rsidR="003636B5" w:rsidRDefault="003636B5" w:rsidP="00FF4A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FF4A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FF4A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315F49" w:rsidRDefault="003636B5" w:rsidP="00FF4A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FF4A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15F49">
              <w:rPr>
                <w:sz w:val="18"/>
                <w:szCs w:val="18"/>
              </w:rPr>
              <w:t>Россия</w:t>
            </w:r>
          </w:p>
          <w:p w:rsidR="003636B5" w:rsidRDefault="003636B5" w:rsidP="00FF4A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FF4A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FF4A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315F49" w:rsidRDefault="003636B5" w:rsidP="00FF4A6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315F49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15F49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315F49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15F49"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315F49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D6175C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</w:tr>
      <w:tr w:rsidR="003636B5" w:rsidRPr="00D6175C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1574E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01574E">
              <w:rPr>
                <w:sz w:val="18"/>
                <w:szCs w:val="18"/>
                <w:lang w:eastAsia="ru-RU"/>
              </w:rPr>
              <w:t>Вешняков</w:t>
            </w:r>
          </w:p>
          <w:p w:rsidR="003636B5" w:rsidRPr="0001574E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01574E">
              <w:rPr>
                <w:sz w:val="18"/>
                <w:szCs w:val="18"/>
                <w:lang w:eastAsia="ru-RU"/>
              </w:rPr>
              <w:t>Владимир Алексеевич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1574E" w:rsidRDefault="003636B5" w:rsidP="00D75DC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01574E">
              <w:rPr>
                <w:sz w:val="18"/>
                <w:szCs w:val="18"/>
              </w:rPr>
              <w:t>Главный  специалист правового отдела управления по развитию местного самоуправления и социальной политике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1574E" w:rsidRDefault="003636B5" w:rsidP="00A54D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450802,67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1574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574E">
              <w:rPr>
                <w:sz w:val="18"/>
                <w:szCs w:val="18"/>
              </w:rPr>
              <w:t>Квартира</w:t>
            </w:r>
          </w:p>
          <w:p w:rsidR="003636B5" w:rsidRPr="0001574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01574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01574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1574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574E">
              <w:rPr>
                <w:sz w:val="18"/>
                <w:szCs w:val="18"/>
              </w:rPr>
              <w:t>Общая долевая, 1/3</w:t>
            </w:r>
          </w:p>
          <w:p w:rsidR="003636B5" w:rsidRPr="0001574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01574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1574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574E">
              <w:rPr>
                <w:sz w:val="18"/>
                <w:szCs w:val="18"/>
              </w:rPr>
              <w:t>61,1</w:t>
            </w:r>
          </w:p>
          <w:p w:rsidR="003636B5" w:rsidRPr="0001574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01574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01574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1574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574E">
              <w:rPr>
                <w:sz w:val="18"/>
                <w:szCs w:val="18"/>
              </w:rPr>
              <w:t>Россия</w:t>
            </w:r>
          </w:p>
          <w:p w:rsidR="003636B5" w:rsidRPr="0001574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01574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01574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1574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EE1011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 GRANTA</w:t>
            </w:r>
            <w:r>
              <w:rPr>
                <w:sz w:val="18"/>
                <w:szCs w:val="18"/>
              </w:rPr>
              <w:t xml:space="preserve"> 219010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</w:tr>
      <w:tr w:rsidR="003636B5" w:rsidRPr="00D6175C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1574E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01574E">
              <w:rPr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1574E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01574E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1574E" w:rsidRDefault="003636B5" w:rsidP="00A54D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01574E"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1574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574E">
              <w:rPr>
                <w:sz w:val="18"/>
                <w:szCs w:val="18"/>
              </w:rPr>
              <w:t>Квартира</w:t>
            </w:r>
          </w:p>
          <w:p w:rsidR="003636B5" w:rsidRPr="0001574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01574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01574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574E"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1574E" w:rsidRDefault="003636B5" w:rsidP="0001574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574E">
              <w:rPr>
                <w:sz w:val="18"/>
                <w:szCs w:val="18"/>
              </w:rPr>
              <w:t xml:space="preserve">Безвозмездное </w:t>
            </w:r>
            <w:r w:rsidRPr="00D24D10">
              <w:rPr>
                <w:sz w:val="18"/>
                <w:szCs w:val="18"/>
              </w:rPr>
              <w:t xml:space="preserve">бессрочное </w:t>
            </w:r>
            <w:r w:rsidRPr="0001574E">
              <w:rPr>
                <w:sz w:val="18"/>
                <w:szCs w:val="18"/>
              </w:rPr>
              <w:t>пользование</w:t>
            </w:r>
          </w:p>
          <w:p w:rsidR="003636B5" w:rsidRPr="0001574E" w:rsidRDefault="003636B5" w:rsidP="0001574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01574E" w:rsidRDefault="003636B5" w:rsidP="0001574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574E">
              <w:rPr>
                <w:sz w:val="18"/>
                <w:szCs w:val="18"/>
              </w:rPr>
              <w:t xml:space="preserve">Договор </w:t>
            </w:r>
            <w:r w:rsidRPr="0001574E">
              <w:rPr>
                <w:sz w:val="18"/>
                <w:szCs w:val="18"/>
              </w:rPr>
              <w:lastRenderedPageBreak/>
              <w:t>социального найма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1574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574E">
              <w:rPr>
                <w:sz w:val="18"/>
                <w:szCs w:val="18"/>
              </w:rPr>
              <w:lastRenderedPageBreak/>
              <w:t>61,1</w:t>
            </w:r>
          </w:p>
          <w:p w:rsidR="003636B5" w:rsidRPr="0001574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01574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01574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574E">
              <w:rPr>
                <w:sz w:val="18"/>
                <w:szCs w:val="18"/>
              </w:rPr>
              <w:t>68,8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1574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574E">
              <w:rPr>
                <w:sz w:val="18"/>
                <w:szCs w:val="18"/>
              </w:rPr>
              <w:t>Россия</w:t>
            </w:r>
          </w:p>
          <w:p w:rsidR="003636B5" w:rsidRPr="0001574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01574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01574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574E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1574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574E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1574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574E"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</w:tr>
      <w:tr w:rsidR="003636B5" w:rsidRPr="00D6175C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</w:tr>
      <w:tr w:rsidR="003636B5" w:rsidRPr="00700611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00611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700611">
              <w:rPr>
                <w:sz w:val="18"/>
                <w:szCs w:val="18"/>
                <w:lang w:eastAsia="ru-RU"/>
              </w:rPr>
              <w:t xml:space="preserve">Владимиров </w:t>
            </w:r>
          </w:p>
          <w:p w:rsidR="003636B5" w:rsidRPr="00700611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700611">
              <w:rPr>
                <w:sz w:val="18"/>
                <w:szCs w:val="18"/>
                <w:lang w:eastAsia="ru-RU"/>
              </w:rPr>
              <w:t xml:space="preserve">Виталий Александрович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00611" w:rsidRDefault="003636B5" w:rsidP="0075242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700611">
              <w:rPr>
                <w:sz w:val="18"/>
                <w:szCs w:val="18"/>
              </w:rPr>
              <w:t>Главный  специалист отдела гражданской защиты управления по гражданской обороне и чрезвычайным ситуациям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00611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471566,69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00611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061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00611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0611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00611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0611">
              <w:rPr>
                <w:sz w:val="18"/>
                <w:szCs w:val="18"/>
              </w:rPr>
              <w:t>50,7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00611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00611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00611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00611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00611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D6175C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</w:tr>
      <w:tr w:rsidR="003636B5" w:rsidRPr="00A8378B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A8378B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A8378B">
              <w:rPr>
                <w:sz w:val="18"/>
                <w:szCs w:val="18"/>
                <w:lang w:eastAsia="ru-RU"/>
              </w:rPr>
              <w:t xml:space="preserve">Дмитриева </w:t>
            </w:r>
          </w:p>
          <w:p w:rsidR="003636B5" w:rsidRPr="00A8378B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A8378B">
              <w:rPr>
                <w:sz w:val="18"/>
                <w:szCs w:val="18"/>
                <w:lang w:eastAsia="ru-RU"/>
              </w:rPr>
              <w:t xml:space="preserve">Алена Николаевна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A8378B" w:rsidRDefault="003636B5" w:rsidP="0075242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A8378B">
              <w:rPr>
                <w:sz w:val="18"/>
                <w:szCs w:val="18"/>
              </w:rPr>
              <w:t>Ведущий  специалист отдела по опеке и попечительству управления по развитию местного самоуправления и социальной политике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A8378B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2198835,21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A8378B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378B">
              <w:rPr>
                <w:sz w:val="18"/>
                <w:szCs w:val="18"/>
              </w:rPr>
              <w:t xml:space="preserve">Квартира </w:t>
            </w:r>
          </w:p>
          <w:p w:rsidR="003636B5" w:rsidRPr="00A8378B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A8378B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A8378B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378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A8378B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378B">
              <w:rPr>
                <w:sz w:val="18"/>
                <w:szCs w:val="18"/>
              </w:rPr>
              <w:t xml:space="preserve">Индивидуальная </w:t>
            </w:r>
          </w:p>
          <w:p w:rsidR="003636B5" w:rsidRPr="00A8378B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A8378B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378B">
              <w:rPr>
                <w:sz w:val="18"/>
                <w:szCs w:val="18"/>
              </w:rPr>
              <w:t>Безвозмездное бессрочное пользование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A8378B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378B">
              <w:rPr>
                <w:sz w:val="18"/>
                <w:szCs w:val="18"/>
              </w:rPr>
              <w:t>46,7</w:t>
            </w:r>
          </w:p>
          <w:p w:rsidR="003636B5" w:rsidRPr="00A8378B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A8378B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A8378B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378B">
              <w:rPr>
                <w:sz w:val="18"/>
                <w:szCs w:val="18"/>
              </w:rPr>
              <w:t>36,1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A8378B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378B">
              <w:rPr>
                <w:sz w:val="18"/>
                <w:szCs w:val="18"/>
              </w:rPr>
              <w:t>Россия</w:t>
            </w:r>
          </w:p>
          <w:p w:rsidR="003636B5" w:rsidRPr="00A8378B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A8378B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A8378B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378B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A8378B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378B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A8378B" w:rsidRDefault="003636B5" w:rsidP="00B72A3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378B">
              <w:rPr>
                <w:sz w:val="18"/>
                <w:szCs w:val="18"/>
              </w:rPr>
              <w:t xml:space="preserve">ХУНДАЙ </w:t>
            </w:r>
            <w:r w:rsidRPr="00A8378B">
              <w:rPr>
                <w:sz w:val="18"/>
                <w:szCs w:val="18"/>
                <w:lang w:val="en-US"/>
              </w:rPr>
              <w:t>solaris</w:t>
            </w:r>
            <w:r w:rsidRPr="00A837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A8378B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A8378B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A8378B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A8378B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A8378B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A8378B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A8378B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284389,17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A8378B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378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A8378B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378B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A8378B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378B">
              <w:rPr>
                <w:sz w:val="18"/>
                <w:szCs w:val="18"/>
              </w:rPr>
              <w:t>36,1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A8378B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378B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A8378B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378B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A8378B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378B"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A8378B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A8378B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A8378B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A8378B">
              <w:rPr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A8378B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A8378B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A8378B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A8378B"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A8378B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378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A8378B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378B">
              <w:rPr>
                <w:sz w:val="18"/>
                <w:szCs w:val="18"/>
              </w:rPr>
              <w:t>Безвозмездное бессрочное пользование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A8378B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378B">
              <w:rPr>
                <w:sz w:val="18"/>
                <w:szCs w:val="18"/>
              </w:rPr>
              <w:t>36,1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A8378B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378B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A8378B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378B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A8378B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378B"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A8378B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D6175C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</w:tr>
      <w:tr w:rsidR="003636B5" w:rsidRPr="00767F56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Докина </w:t>
            </w:r>
          </w:p>
          <w:p w:rsidR="003636B5" w:rsidRPr="00767F56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Наталья 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67F56" w:rsidRDefault="003636B5" w:rsidP="00767F5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</w:t>
            </w:r>
            <w:r w:rsidRPr="006A018E">
              <w:rPr>
                <w:sz w:val="18"/>
                <w:szCs w:val="18"/>
              </w:rPr>
              <w:t xml:space="preserve">отдела по опеке и попечительству управления по </w:t>
            </w:r>
            <w:r w:rsidRPr="006A018E">
              <w:rPr>
                <w:sz w:val="18"/>
                <w:szCs w:val="18"/>
              </w:rPr>
              <w:lastRenderedPageBreak/>
              <w:t>развитию местного самоуправления и социальной политике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67F56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lastRenderedPageBreak/>
              <w:t>597917,59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767F56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½</w:t>
            </w:r>
          </w:p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767F56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89,0</w:t>
            </w:r>
          </w:p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767F56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767F56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1423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235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1423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235"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67F56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767F56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67F56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67F56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67F56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1372869,56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67F56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67F56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67F56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67F56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1423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235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1423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235"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67F56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767F56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67F56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67F56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67F56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67F56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67F56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67F56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67F56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1423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235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1423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235"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67F56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767F56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67F56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67F56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67F56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67F56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67F56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67F56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67F56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1423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235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1423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235"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67F56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D6175C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</w:tr>
      <w:tr w:rsidR="003636B5" w:rsidRPr="00D6175C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6A018E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6A018E">
              <w:rPr>
                <w:sz w:val="18"/>
                <w:szCs w:val="18"/>
                <w:lang w:eastAsia="ru-RU"/>
              </w:rPr>
              <w:t xml:space="preserve">Долгодворова </w:t>
            </w:r>
          </w:p>
          <w:p w:rsidR="003636B5" w:rsidRPr="006A018E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6A018E">
              <w:rPr>
                <w:sz w:val="18"/>
                <w:szCs w:val="18"/>
                <w:lang w:eastAsia="ru-RU"/>
              </w:rPr>
              <w:t xml:space="preserve">Анна Владимировна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6A018E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6A018E">
              <w:rPr>
                <w:sz w:val="18"/>
                <w:szCs w:val="18"/>
              </w:rPr>
              <w:t>Заместитель начальника отдела по опеке и попечительству (юрист) управления по развитию местного самоуправления и социальной политике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6A018E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768283,09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6A018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018E">
              <w:rPr>
                <w:sz w:val="18"/>
                <w:szCs w:val="18"/>
              </w:rPr>
              <w:t>Квартира</w:t>
            </w:r>
          </w:p>
          <w:p w:rsidR="003636B5" w:rsidRPr="006A018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6A018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6A018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6A018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018E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  <w:r w:rsidRPr="006A018E">
              <w:rPr>
                <w:sz w:val="18"/>
                <w:szCs w:val="18"/>
              </w:rPr>
              <w:t>5/6</w:t>
            </w:r>
          </w:p>
          <w:p w:rsidR="003636B5" w:rsidRPr="006A018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6A018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6A018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018E">
              <w:rPr>
                <w:sz w:val="18"/>
                <w:szCs w:val="18"/>
              </w:rPr>
              <w:t>68,9</w:t>
            </w:r>
          </w:p>
          <w:p w:rsidR="003636B5" w:rsidRPr="006A018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6A018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6A018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6A018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018E">
              <w:rPr>
                <w:sz w:val="18"/>
                <w:szCs w:val="18"/>
              </w:rPr>
              <w:t>Россия</w:t>
            </w:r>
          </w:p>
          <w:p w:rsidR="003636B5" w:rsidRPr="006A018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6A018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6A018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6A018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018E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6A018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018E">
              <w:rPr>
                <w:sz w:val="18"/>
                <w:szCs w:val="18"/>
              </w:rPr>
              <w:t>Шевроле Нива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6A018E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D6175C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6A018E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6A018E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6A018E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6A018E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6A018E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1312478,18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018E">
              <w:rPr>
                <w:sz w:val="18"/>
                <w:szCs w:val="18"/>
              </w:rPr>
              <w:t>Квартира</w:t>
            </w:r>
          </w:p>
          <w:p w:rsidR="003636B5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6A018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018E">
              <w:rPr>
                <w:sz w:val="18"/>
                <w:szCs w:val="18"/>
              </w:rPr>
              <w:t>Безвозмездное бессрочное пользование</w:t>
            </w:r>
          </w:p>
          <w:p w:rsidR="003636B5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6A018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636B5" w:rsidRPr="006A018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018E">
              <w:rPr>
                <w:sz w:val="18"/>
                <w:szCs w:val="18"/>
              </w:rPr>
              <w:t>68,9</w:t>
            </w:r>
          </w:p>
          <w:p w:rsidR="003636B5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6A018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018E">
              <w:rPr>
                <w:sz w:val="18"/>
                <w:szCs w:val="18"/>
              </w:rPr>
              <w:t>Россия</w:t>
            </w:r>
          </w:p>
          <w:p w:rsidR="003636B5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6A018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1423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235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1423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235"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6A018E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D6175C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6A018E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6A018E">
              <w:rPr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6A018E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6A018E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6A018E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6A018E"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6A018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018E">
              <w:rPr>
                <w:sz w:val="18"/>
                <w:szCs w:val="18"/>
              </w:rPr>
              <w:t>Квартира</w:t>
            </w:r>
          </w:p>
          <w:p w:rsidR="003636B5" w:rsidRPr="006A018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6A018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6A018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6A018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018E">
              <w:rPr>
                <w:sz w:val="18"/>
                <w:szCs w:val="18"/>
              </w:rPr>
              <w:t>Общая долевая 1/6</w:t>
            </w:r>
          </w:p>
          <w:p w:rsidR="003636B5" w:rsidRPr="006A018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6A018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6A018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018E">
              <w:rPr>
                <w:sz w:val="18"/>
                <w:szCs w:val="18"/>
              </w:rPr>
              <w:t>68,9</w:t>
            </w:r>
          </w:p>
          <w:p w:rsidR="003636B5" w:rsidRPr="006A018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6A018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6A018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6A018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A018E">
              <w:rPr>
                <w:sz w:val="18"/>
                <w:szCs w:val="18"/>
              </w:rPr>
              <w:t>Россия</w:t>
            </w:r>
          </w:p>
          <w:p w:rsidR="003636B5" w:rsidRPr="006A018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6A018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6A018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1574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574E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1574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574E"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6A018E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F57E4F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85097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F85097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1574E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01574E">
              <w:rPr>
                <w:sz w:val="18"/>
                <w:szCs w:val="18"/>
                <w:lang w:eastAsia="ru-RU"/>
              </w:rPr>
              <w:t xml:space="preserve">Кудряшова </w:t>
            </w:r>
          </w:p>
          <w:p w:rsidR="003636B5" w:rsidRPr="0001574E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01574E">
              <w:rPr>
                <w:sz w:val="18"/>
                <w:szCs w:val="18"/>
                <w:lang w:eastAsia="ru-RU"/>
              </w:rPr>
              <w:lastRenderedPageBreak/>
              <w:t xml:space="preserve">Елена Андреевна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1574E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01574E">
              <w:rPr>
                <w:sz w:val="18"/>
                <w:szCs w:val="18"/>
              </w:rPr>
              <w:lastRenderedPageBreak/>
              <w:t xml:space="preserve">Консультант  </w:t>
            </w:r>
            <w:r w:rsidRPr="0001574E">
              <w:rPr>
                <w:sz w:val="18"/>
                <w:szCs w:val="18"/>
              </w:rPr>
              <w:lastRenderedPageBreak/>
              <w:t>отдела бухгалтерского учета и отчетности управления по развитию местного самоуправления и социальной политике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1574E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731165,51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1574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574E">
              <w:rPr>
                <w:sz w:val="18"/>
                <w:szCs w:val="18"/>
              </w:rPr>
              <w:t>Квартира</w:t>
            </w:r>
          </w:p>
          <w:p w:rsidR="003636B5" w:rsidRPr="0001574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01574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01574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574E"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574E">
              <w:rPr>
                <w:sz w:val="18"/>
                <w:szCs w:val="18"/>
              </w:rPr>
              <w:lastRenderedPageBreak/>
              <w:t>Безвозмездное</w:t>
            </w:r>
          </w:p>
          <w:p w:rsidR="003636B5" w:rsidRPr="0001574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4CC8">
              <w:rPr>
                <w:sz w:val="18"/>
                <w:szCs w:val="18"/>
              </w:rPr>
              <w:lastRenderedPageBreak/>
              <w:t>бессрочное</w:t>
            </w:r>
            <w:r w:rsidRPr="0001574E">
              <w:rPr>
                <w:sz w:val="18"/>
                <w:szCs w:val="18"/>
              </w:rPr>
              <w:t xml:space="preserve"> пользование</w:t>
            </w:r>
          </w:p>
          <w:p w:rsidR="003636B5" w:rsidRPr="0001574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DE4C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4CC8">
              <w:rPr>
                <w:sz w:val="18"/>
                <w:szCs w:val="18"/>
              </w:rPr>
              <w:t>Безвозмездное</w:t>
            </w:r>
          </w:p>
          <w:p w:rsidR="003636B5" w:rsidRPr="00DE4CC8" w:rsidRDefault="003636B5" w:rsidP="00DE4CC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E4CC8">
              <w:rPr>
                <w:sz w:val="18"/>
                <w:szCs w:val="18"/>
              </w:rPr>
              <w:t>бессрочное пользование</w:t>
            </w:r>
          </w:p>
          <w:p w:rsidR="003636B5" w:rsidRPr="0001574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1574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574E">
              <w:rPr>
                <w:sz w:val="18"/>
                <w:szCs w:val="18"/>
              </w:rPr>
              <w:lastRenderedPageBreak/>
              <w:t>50,9</w:t>
            </w:r>
          </w:p>
          <w:p w:rsidR="003636B5" w:rsidRPr="0001574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01574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01574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574E">
              <w:rPr>
                <w:sz w:val="18"/>
                <w:szCs w:val="18"/>
              </w:rPr>
              <w:t>51,9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1574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574E">
              <w:rPr>
                <w:sz w:val="18"/>
                <w:szCs w:val="18"/>
              </w:rPr>
              <w:lastRenderedPageBreak/>
              <w:t>Россия</w:t>
            </w:r>
          </w:p>
          <w:p w:rsidR="003636B5" w:rsidRPr="0001574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01574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01574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574E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1574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574E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1574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574E"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85097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F57E4F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1574E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01574E">
              <w:rPr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1574E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01574E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1574E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01574E"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1574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574E"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1574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574E">
              <w:rPr>
                <w:sz w:val="18"/>
                <w:szCs w:val="18"/>
              </w:rPr>
              <w:t>Безвозмездное бессрочное пользование</w:t>
            </w:r>
          </w:p>
          <w:p w:rsidR="003636B5" w:rsidRPr="0001574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1574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574E">
              <w:rPr>
                <w:sz w:val="18"/>
                <w:szCs w:val="18"/>
              </w:rPr>
              <w:t>50,9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1574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574E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1574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574E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1574E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1574E"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85097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F57E4F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85097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F85097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80E6C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080E6C">
              <w:rPr>
                <w:sz w:val="18"/>
                <w:szCs w:val="18"/>
                <w:lang w:eastAsia="ru-RU"/>
              </w:rPr>
              <w:t>Кузнецова</w:t>
            </w:r>
          </w:p>
          <w:p w:rsidR="003636B5" w:rsidRPr="00080E6C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080E6C">
              <w:rPr>
                <w:sz w:val="18"/>
                <w:szCs w:val="18"/>
                <w:lang w:eastAsia="ru-RU"/>
              </w:rPr>
              <w:t xml:space="preserve">Наталья Леонидовна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80E6C" w:rsidRDefault="003636B5" w:rsidP="008651F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080E6C">
              <w:rPr>
                <w:sz w:val="18"/>
                <w:szCs w:val="18"/>
              </w:rPr>
              <w:t>Заместитель  начальника отдела муниципального развития и организационной работы  управления по развитию местного самоуправления и социальной политике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80E6C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343255,98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Безвозмездное бессрочное пользование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3C40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85097" w:rsidRDefault="003636B5" w:rsidP="003C408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F57E4F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6A260B" w:rsidRDefault="003636B5" w:rsidP="00BD66C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6A260B" w:rsidRDefault="003636B5" w:rsidP="00BD66C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6A260B" w:rsidRDefault="003636B5" w:rsidP="00BD66C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6A260B" w:rsidRDefault="003636B5" w:rsidP="00BD66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BD66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Безвозмездное бессрочное пользование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BD66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BD66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1423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235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1423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235"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6A260B" w:rsidRDefault="003636B5" w:rsidP="00BD66C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F57E4F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6816D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6816D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6816D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85097" w:rsidRDefault="003636B5" w:rsidP="006816D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277C66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277C66" w:rsidRDefault="003636B5" w:rsidP="006816D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277C66">
              <w:rPr>
                <w:sz w:val="18"/>
                <w:szCs w:val="18"/>
                <w:lang w:eastAsia="ru-RU"/>
              </w:rPr>
              <w:t>Мараева</w:t>
            </w:r>
          </w:p>
          <w:p w:rsidR="003636B5" w:rsidRPr="00277C66" w:rsidRDefault="003636B5" w:rsidP="006816D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277C66">
              <w:rPr>
                <w:sz w:val="18"/>
                <w:szCs w:val="18"/>
                <w:lang w:eastAsia="ru-RU"/>
              </w:rPr>
              <w:t xml:space="preserve">Ирина Игоревна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277C66" w:rsidRDefault="003636B5" w:rsidP="004E4E4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277C66">
              <w:rPr>
                <w:sz w:val="18"/>
                <w:szCs w:val="18"/>
              </w:rPr>
              <w:t xml:space="preserve">Консультант  отдела муниципального развития и организационной работы  управления по </w:t>
            </w:r>
            <w:r w:rsidRPr="00277C66">
              <w:rPr>
                <w:sz w:val="18"/>
                <w:szCs w:val="18"/>
              </w:rPr>
              <w:lastRenderedPageBreak/>
              <w:t>развитию местного самоуправления и социальной политике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277C66" w:rsidRDefault="003636B5" w:rsidP="006816D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518253,11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7C66">
              <w:rPr>
                <w:sz w:val="18"/>
                <w:szCs w:val="18"/>
              </w:rPr>
              <w:t xml:space="preserve">Квартира </w:t>
            </w:r>
          </w:p>
          <w:p w:rsidR="003636B5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277C66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7C66">
              <w:rPr>
                <w:sz w:val="18"/>
                <w:szCs w:val="18"/>
              </w:rPr>
              <w:t>Договор социального найма</w:t>
            </w:r>
          </w:p>
          <w:p w:rsidR="003636B5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277C66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7C66">
              <w:rPr>
                <w:sz w:val="18"/>
                <w:szCs w:val="18"/>
              </w:rPr>
              <w:t>51,4</w:t>
            </w:r>
          </w:p>
          <w:p w:rsidR="003636B5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277C66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7C66">
              <w:rPr>
                <w:sz w:val="18"/>
                <w:szCs w:val="18"/>
              </w:rPr>
              <w:t xml:space="preserve">Россия </w:t>
            </w:r>
          </w:p>
          <w:p w:rsidR="003636B5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277C66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277C66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277C66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277C66" w:rsidRDefault="003636B5" w:rsidP="006816D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F85097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277C66" w:rsidRDefault="003636B5" w:rsidP="006816D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277C66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277C66" w:rsidRDefault="003636B5" w:rsidP="006816D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277C66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277C66" w:rsidRDefault="003636B5" w:rsidP="00E778F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305466,11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7C66">
              <w:rPr>
                <w:sz w:val="18"/>
                <w:szCs w:val="18"/>
              </w:rPr>
              <w:t>Квартира</w:t>
            </w:r>
          </w:p>
          <w:p w:rsidR="003636B5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277C66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277C6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7C66">
              <w:rPr>
                <w:sz w:val="18"/>
                <w:szCs w:val="18"/>
              </w:rPr>
              <w:t xml:space="preserve">Договор социального найма </w:t>
            </w:r>
          </w:p>
          <w:p w:rsidR="003636B5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277C66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7C66">
              <w:rPr>
                <w:sz w:val="18"/>
                <w:szCs w:val="18"/>
              </w:rPr>
              <w:t>38,5</w:t>
            </w:r>
          </w:p>
          <w:p w:rsidR="003636B5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277C66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7C66">
              <w:rPr>
                <w:sz w:val="18"/>
                <w:szCs w:val="18"/>
              </w:rPr>
              <w:t>Россия</w:t>
            </w:r>
          </w:p>
          <w:p w:rsidR="003636B5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277C66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277C66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7C66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277C66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7C66">
              <w:rPr>
                <w:sz w:val="18"/>
                <w:szCs w:val="18"/>
              </w:rPr>
              <w:t>ФОРД Фокус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85097" w:rsidRDefault="003636B5" w:rsidP="00E778F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F57E4F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E21F76" w:rsidRDefault="003636B5" w:rsidP="00BD66C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E21F76" w:rsidRDefault="003636B5" w:rsidP="00BD66C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E21F76" w:rsidRDefault="003636B5" w:rsidP="00BD66C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BD66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BD66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Безвозмездное бессрочное пользование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BD66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BD66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1423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235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1423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235"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85097" w:rsidRDefault="003636B5" w:rsidP="00BD66C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F57E4F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6816D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6816D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6816D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85097" w:rsidRDefault="003636B5" w:rsidP="006816D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452319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452319" w:rsidRDefault="003636B5" w:rsidP="006816D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452319">
              <w:rPr>
                <w:sz w:val="18"/>
                <w:szCs w:val="18"/>
                <w:lang w:eastAsia="ru-RU"/>
              </w:rPr>
              <w:t>Нивина</w:t>
            </w:r>
          </w:p>
          <w:p w:rsidR="003636B5" w:rsidRPr="00452319" w:rsidRDefault="003636B5" w:rsidP="006816D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452319">
              <w:rPr>
                <w:sz w:val="18"/>
                <w:szCs w:val="18"/>
                <w:lang w:eastAsia="ru-RU"/>
              </w:rPr>
              <w:t xml:space="preserve">Виктория Геннадьевна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452319" w:rsidRDefault="003636B5" w:rsidP="004E4E4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t>Главный  специалист отдела по опеке и попечительству управления по развитию местного самоуправления и социальной политике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452319" w:rsidRDefault="003636B5" w:rsidP="006816D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164174,96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452319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t>Земельный участок</w:t>
            </w:r>
          </w:p>
          <w:p w:rsidR="003636B5" w:rsidRPr="00452319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52319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52319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t>Жилой дом</w:t>
            </w:r>
          </w:p>
          <w:p w:rsidR="003636B5" w:rsidRPr="00452319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52319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52319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52319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452319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t xml:space="preserve">Индивидуальная </w:t>
            </w:r>
          </w:p>
          <w:p w:rsidR="003636B5" w:rsidRPr="00452319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52319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52319" w:rsidRDefault="003636B5" w:rsidP="00D02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t>Индивидуальная</w:t>
            </w:r>
          </w:p>
          <w:p w:rsidR="003636B5" w:rsidRPr="00452319" w:rsidRDefault="003636B5" w:rsidP="00D02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52319" w:rsidRDefault="003636B5" w:rsidP="00D02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52319" w:rsidRDefault="003636B5" w:rsidP="00D0280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t xml:space="preserve">Общая совместная  </w:t>
            </w:r>
          </w:p>
          <w:p w:rsidR="003636B5" w:rsidRPr="00452319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452319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t>1136,0</w:t>
            </w:r>
          </w:p>
          <w:p w:rsidR="003636B5" w:rsidRPr="00452319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52319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52319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52319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t>53,0</w:t>
            </w:r>
          </w:p>
          <w:p w:rsidR="003636B5" w:rsidRPr="00452319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52319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52319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52319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t>41,3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452319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t>Россия</w:t>
            </w:r>
          </w:p>
          <w:p w:rsidR="003636B5" w:rsidRPr="00452319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52319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52319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52319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t>Россия</w:t>
            </w:r>
          </w:p>
          <w:p w:rsidR="003636B5" w:rsidRPr="00452319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52319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52319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52319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452319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452319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452319" w:rsidRDefault="003636B5" w:rsidP="006816D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452319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452319" w:rsidRDefault="003636B5" w:rsidP="006816D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452319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452319" w:rsidRDefault="003636B5" w:rsidP="006816D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452319" w:rsidRDefault="003636B5" w:rsidP="006816D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791407,31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452319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t>Земельный участок</w:t>
            </w:r>
          </w:p>
          <w:p w:rsidR="003636B5" w:rsidRPr="00452319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52319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</w:t>
            </w:r>
            <w:r w:rsidRPr="00452319">
              <w:rPr>
                <w:sz w:val="18"/>
                <w:szCs w:val="18"/>
              </w:rPr>
              <w:t xml:space="preserve"> дом</w:t>
            </w:r>
          </w:p>
          <w:p w:rsidR="003636B5" w:rsidRPr="00452319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52319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52319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t xml:space="preserve">Квартира </w:t>
            </w:r>
          </w:p>
          <w:p w:rsidR="003636B5" w:rsidRPr="00452319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52319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52319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452319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t>Общая долевая (1/3)</w:t>
            </w:r>
          </w:p>
          <w:p w:rsidR="003636B5" w:rsidRPr="00452319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52319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t>Общая долевая (1/3)</w:t>
            </w:r>
          </w:p>
          <w:p w:rsidR="003636B5" w:rsidRPr="00452319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52319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t xml:space="preserve">Общая совместная </w:t>
            </w:r>
          </w:p>
          <w:p w:rsidR="003636B5" w:rsidRPr="00452319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52319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452319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t>695,0</w:t>
            </w:r>
          </w:p>
          <w:p w:rsidR="003636B5" w:rsidRPr="00452319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52319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52319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3636B5" w:rsidRPr="00452319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52319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52319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t>41,3</w:t>
            </w:r>
          </w:p>
          <w:p w:rsidR="003636B5" w:rsidRPr="00452319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52319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52319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t>42,5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452319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t>Россия</w:t>
            </w:r>
          </w:p>
          <w:p w:rsidR="003636B5" w:rsidRPr="00452319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52319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52319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t>Россия</w:t>
            </w:r>
          </w:p>
          <w:p w:rsidR="003636B5" w:rsidRPr="00452319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52319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52319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t>Россия</w:t>
            </w:r>
          </w:p>
          <w:p w:rsidR="003636B5" w:rsidRPr="00452319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52319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452319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t>Россия</w:t>
            </w:r>
          </w:p>
          <w:p w:rsidR="003636B5" w:rsidRPr="00452319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452319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F140F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CHEVROLET NIVA 212300-55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452319" w:rsidRDefault="003636B5" w:rsidP="006816D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F57E4F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452319" w:rsidRDefault="003636B5" w:rsidP="006816D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452319">
              <w:rPr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452319" w:rsidRDefault="003636B5" w:rsidP="006816D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452319" w:rsidRDefault="003636B5" w:rsidP="006816D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452319"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452319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452319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t>Безвозмездное бессрочное пользование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452319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t>41,3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452319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85097" w:rsidRDefault="003636B5" w:rsidP="006816D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F57E4F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85097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8C6337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Шемякина </w:t>
            </w:r>
          </w:p>
          <w:p w:rsidR="003636B5" w:rsidRPr="008C6337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Татьяна Михайловна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C6337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Ответственный секретарь муниципальной комиссии по делам несовершеннолетних и защите их прав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C6337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773875,93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C6337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C6337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C6337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C6337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C6337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C6337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Fiat Albea 178CYN1A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C6337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8C6337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C6337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C6337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C6337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C6337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C6337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C6337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C6337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1423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235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1423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235"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C6337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F57E4F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C6337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C6337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C6337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C6337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C6337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C6337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C6337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1423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235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1423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235"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85097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F57E4F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6816D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6816D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6816D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85097" w:rsidRDefault="003636B5" w:rsidP="006816D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B72A3C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B72A3C" w:rsidRDefault="003636B5" w:rsidP="006816D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B72A3C">
              <w:rPr>
                <w:sz w:val="18"/>
                <w:szCs w:val="18"/>
                <w:lang w:eastAsia="ru-RU"/>
              </w:rPr>
              <w:t>Хвиюзова Марина 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B72A3C" w:rsidRDefault="003636B5" w:rsidP="006816D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B72A3C">
              <w:rPr>
                <w:sz w:val="18"/>
                <w:szCs w:val="18"/>
              </w:rPr>
              <w:t>Консультант отдела муниципальной службы и кадров управления по развитию местного самоуправления и социальной политике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B72A3C" w:rsidRDefault="003636B5" w:rsidP="006816D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521863,54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B72A3C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2A3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B72A3C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2A3C">
              <w:rPr>
                <w:sz w:val="18"/>
                <w:szCs w:val="18"/>
              </w:rPr>
              <w:t>Безвозмездное бессрочное пользование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B72A3C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2A3C">
              <w:rPr>
                <w:sz w:val="18"/>
                <w:szCs w:val="18"/>
              </w:rPr>
              <w:t>72,8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B72A3C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2A3C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B72A3C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2A3C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B72A3C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2A3C"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B72A3C" w:rsidRDefault="003636B5" w:rsidP="006816D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B72A3C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B72A3C" w:rsidRDefault="003636B5" w:rsidP="00A54D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B72A3C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B72A3C" w:rsidRDefault="003636B5" w:rsidP="006816D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B72A3C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B72A3C" w:rsidRDefault="003636B5" w:rsidP="006816D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2262381,17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B72A3C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2A3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B72A3C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2A3C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B72A3C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2A3C">
              <w:rPr>
                <w:sz w:val="18"/>
                <w:szCs w:val="18"/>
              </w:rPr>
              <w:t>72,8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B72A3C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2A3C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B72A3C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2A3C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B72A3C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2A3C"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B72A3C" w:rsidRDefault="003636B5" w:rsidP="006816D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B72A3C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B72A3C" w:rsidRDefault="003636B5" w:rsidP="00A54D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B72A3C">
              <w:rPr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B72A3C" w:rsidRDefault="003636B5" w:rsidP="006816D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B72A3C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B72A3C" w:rsidRDefault="003636B5" w:rsidP="006816D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B72A3C"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B72A3C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2A3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B72A3C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2A3C">
              <w:rPr>
                <w:sz w:val="18"/>
                <w:szCs w:val="18"/>
              </w:rPr>
              <w:t>Безвозмездное бессрочное пользование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B72A3C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2A3C">
              <w:rPr>
                <w:sz w:val="18"/>
                <w:szCs w:val="18"/>
              </w:rPr>
              <w:t>72,8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B72A3C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2A3C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B72A3C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B72A3C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B72A3C" w:rsidRDefault="003636B5" w:rsidP="006816D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F85097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B72A3C" w:rsidRDefault="003636B5" w:rsidP="00A54D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B72A3C">
              <w:rPr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B72A3C" w:rsidRDefault="003636B5" w:rsidP="00A54D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B72A3C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B72A3C" w:rsidRDefault="003636B5" w:rsidP="00A54D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B72A3C"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B72A3C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2A3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B72A3C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2A3C">
              <w:rPr>
                <w:sz w:val="18"/>
                <w:szCs w:val="18"/>
              </w:rPr>
              <w:t>Безвозмездное бессрочное пользование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B72A3C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2A3C">
              <w:rPr>
                <w:sz w:val="18"/>
                <w:szCs w:val="18"/>
              </w:rPr>
              <w:t>72,8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72A3C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85097" w:rsidRDefault="003636B5" w:rsidP="00A54D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F57E4F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6816D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6816D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6816D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85097" w:rsidRDefault="003636B5" w:rsidP="006816D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F85097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920FA" w:rsidRDefault="003636B5" w:rsidP="006816D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F920FA">
              <w:rPr>
                <w:sz w:val="18"/>
                <w:szCs w:val="18"/>
                <w:lang w:eastAsia="ru-RU"/>
              </w:rPr>
              <w:t>Подольская</w:t>
            </w:r>
          </w:p>
          <w:p w:rsidR="003636B5" w:rsidRPr="00F920FA" w:rsidRDefault="003636B5" w:rsidP="006816D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F920FA">
              <w:rPr>
                <w:sz w:val="18"/>
                <w:szCs w:val="18"/>
                <w:lang w:eastAsia="ru-RU"/>
              </w:rPr>
              <w:t xml:space="preserve">Наталья Андреевна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920FA" w:rsidRDefault="003636B5" w:rsidP="004E4E4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F920FA">
              <w:rPr>
                <w:sz w:val="18"/>
                <w:szCs w:val="18"/>
              </w:rPr>
              <w:t xml:space="preserve">Начальник  отдела бухгалтерского </w:t>
            </w:r>
            <w:r w:rsidRPr="00F920FA">
              <w:rPr>
                <w:sz w:val="18"/>
                <w:szCs w:val="18"/>
              </w:rPr>
              <w:lastRenderedPageBreak/>
              <w:t>учета и отчетности управления по развитию местного самоуправления и социальной политике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920FA" w:rsidRDefault="003636B5" w:rsidP="006816D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459806,39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920FA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20F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920FA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20FA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920FA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20FA">
              <w:rPr>
                <w:sz w:val="18"/>
                <w:szCs w:val="18"/>
              </w:rPr>
              <w:t>56,8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920FA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20F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920FA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20FA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920FA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20FA"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85097" w:rsidRDefault="003636B5" w:rsidP="006816D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F85097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920FA" w:rsidRDefault="003636B5" w:rsidP="006816D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F920FA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920FA" w:rsidRDefault="003636B5" w:rsidP="006816D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F920FA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920FA" w:rsidRDefault="003636B5" w:rsidP="006816D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1356398,97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920FA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20FA">
              <w:rPr>
                <w:sz w:val="18"/>
                <w:szCs w:val="18"/>
              </w:rPr>
              <w:t xml:space="preserve">Квартира </w:t>
            </w:r>
          </w:p>
          <w:p w:rsidR="003636B5" w:rsidRPr="00F920FA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920FA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920FA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20F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920FA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20FA">
              <w:rPr>
                <w:sz w:val="18"/>
                <w:szCs w:val="18"/>
              </w:rPr>
              <w:t xml:space="preserve">Безвозмездное пользование </w:t>
            </w:r>
          </w:p>
          <w:p w:rsidR="003636B5" w:rsidRPr="00F920FA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920FA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20FA">
              <w:rPr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920FA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20FA">
              <w:rPr>
                <w:sz w:val="18"/>
                <w:szCs w:val="18"/>
              </w:rPr>
              <w:t>56,8</w:t>
            </w:r>
          </w:p>
          <w:p w:rsidR="003636B5" w:rsidRPr="00F920FA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920FA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920FA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20FA">
              <w:rPr>
                <w:sz w:val="18"/>
                <w:szCs w:val="18"/>
              </w:rPr>
              <w:t>64,0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920FA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20FA">
              <w:rPr>
                <w:sz w:val="18"/>
                <w:szCs w:val="18"/>
              </w:rPr>
              <w:t>Россия</w:t>
            </w:r>
          </w:p>
          <w:p w:rsidR="003636B5" w:rsidRPr="00F920FA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920FA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920FA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20F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920FA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20FA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920FA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20FA">
              <w:rPr>
                <w:sz w:val="18"/>
                <w:szCs w:val="18"/>
              </w:rPr>
              <w:t>ШКОДА Рапид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85097" w:rsidRDefault="003636B5" w:rsidP="006816D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F57E4F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920FA" w:rsidRDefault="003636B5" w:rsidP="006816D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F920FA">
              <w:rPr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920FA" w:rsidRDefault="003636B5" w:rsidP="006816D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F920FA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920FA" w:rsidRDefault="003636B5" w:rsidP="006816D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F920FA"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920FA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20F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920FA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20FA">
              <w:rPr>
                <w:sz w:val="18"/>
                <w:szCs w:val="18"/>
              </w:rPr>
              <w:t xml:space="preserve">Безвозмездное пользование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920FA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20FA">
              <w:rPr>
                <w:sz w:val="18"/>
                <w:szCs w:val="18"/>
              </w:rPr>
              <w:t>56,8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920FA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20F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920FA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20FA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920FA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20FA"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85097" w:rsidRDefault="003636B5" w:rsidP="006816D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F57E4F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920FA" w:rsidRDefault="003636B5" w:rsidP="006816D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F920FA">
              <w:rPr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920FA" w:rsidRDefault="003636B5" w:rsidP="006816D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F920FA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920FA" w:rsidRDefault="003636B5" w:rsidP="00E778F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F920FA"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920FA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20F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920FA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20FA">
              <w:rPr>
                <w:sz w:val="18"/>
                <w:szCs w:val="18"/>
              </w:rPr>
              <w:t xml:space="preserve">Безвозмездное пользование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920FA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20FA">
              <w:rPr>
                <w:sz w:val="18"/>
                <w:szCs w:val="18"/>
              </w:rPr>
              <w:t>56,8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920FA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20F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920FA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20FA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920FA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20FA"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85097" w:rsidRDefault="003636B5" w:rsidP="006816D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F57E4F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BD66C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BD66C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BD66C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BD66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BD66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BD66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BD66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BD66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BD66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85097" w:rsidRDefault="003636B5" w:rsidP="00BD66C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F57E4F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BD66C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Рябов </w:t>
            </w:r>
          </w:p>
          <w:p w:rsidR="003636B5" w:rsidRPr="000A450D" w:rsidRDefault="003636B5" w:rsidP="00BD66C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Алексей Александрович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A450D" w:rsidRDefault="003636B5" w:rsidP="00BD66C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по развитию физической культуры, спорта и делам молодежи </w:t>
            </w:r>
            <w:r w:rsidRPr="00F920FA">
              <w:rPr>
                <w:sz w:val="18"/>
                <w:szCs w:val="18"/>
              </w:rPr>
              <w:t>управления по развитию местного самоуправления и социальной политике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A450D" w:rsidRDefault="003636B5" w:rsidP="00BD66C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219610,37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A450D" w:rsidRDefault="003636B5" w:rsidP="00BD66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A450D" w:rsidRDefault="003636B5" w:rsidP="00BD66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A450D" w:rsidRDefault="003636B5" w:rsidP="00BD66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A450D" w:rsidRDefault="003636B5" w:rsidP="00BD66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1423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235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1423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235"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A450D" w:rsidRDefault="003636B5" w:rsidP="00BD66C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F57E4F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A450D" w:rsidRDefault="003636B5" w:rsidP="00BD66C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A450D" w:rsidRDefault="003636B5" w:rsidP="00BD66C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A450D" w:rsidRDefault="003636B5" w:rsidP="00BD66C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1131058,23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BD66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636B5" w:rsidRDefault="003636B5" w:rsidP="00BD66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BD66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0A450D" w:rsidRDefault="003636B5" w:rsidP="00BD66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BD66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3636B5" w:rsidRDefault="003636B5" w:rsidP="00BD66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0A450D" w:rsidRDefault="003636B5" w:rsidP="00BD66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2/5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BD66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  <w:p w:rsidR="003636B5" w:rsidRDefault="003636B5" w:rsidP="00BD66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BD66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0A450D" w:rsidRDefault="003636B5" w:rsidP="00BD66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BD66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636B5" w:rsidRDefault="003636B5" w:rsidP="00BD66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BD66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0A450D" w:rsidRDefault="003636B5" w:rsidP="00BD66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A450D" w:rsidRDefault="003636B5" w:rsidP="00BD66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A450D" w:rsidRDefault="003636B5" w:rsidP="00BD66C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NISSAN ALMERA CLASSIC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A450D" w:rsidRDefault="003636B5" w:rsidP="00BD66C3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F57E4F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6816D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6816D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6816D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85097" w:rsidRDefault="003636B5" w:rsidP="006816D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A8378B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A8378B" w:rsidRDefault="003636B5" w:rsidP="006816D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A8378B">
              <w:rPr>
                <w:sz w:val="18"/>
                <w:szCs w:val="18"/>
                <w:lang w:eastAsia="ru-RU"/>
              </w:rPr>
              <w:t>Усатова</w:t>
            </w:r>
          </w:p>
          <w:p w:rsidR="003636B5" w:rsidRPr="00A8378B" w:rsidRDefault="003636B5" w:rsidP="006816D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A8378B">
              <w:rPr>
                <w:sz w:val="18"/>
                <w:szCs w:val="18"/>
                <w:lang w:eastAsia="ru-RU"/>
              </w:rPr>
              <w:lastRenderedPageBreak/>
              <w:t xml:space="preserve">Наталья Валентиновна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A8378B" w:rsidRDefault="003636B5" w:rsidP="004E4E4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A8378B">
              <w:rPr>
                <w:sz w:val="18"/>
                <w:szCs w:val="18"/>
              </w:rPr>
              <w:lastRenderedPageBreak/>
              <w:t xml:space="preserve">Консультант  </w:t>
            </w:r>
            <w:r w:rsidRPr="00A8378B">
              <w:rPr>
                <w:sz w:val="18"/>
                <w:szCs w:val="18"/>
              </w:rPr>
              <w:lastRenderedPageBreak/>
              <w:t>отдела гражданской защиты управления по гражданской обороне и чрезвычайным ситуациям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A8378B" w:rsidRDefault="003636B5" w:rsidP="006816D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616003,47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A8378B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378B">
              <w:rPr>
                <w:sz w:val="18"/>
                <w:szCs w:val="18"/>
              </w:rPr>
              <w:t xml:space="preserve">Земельный </w:t>
            </w:r>
            <w:r w:rsidRPr="00A8378B">
              <w:rPr>
                <w:sz w:val="18"/>
                <w:szCs w:val="18"/>
              </w:rPr>
              <w:lastRenderedPageBreak/>
              <w:t>участок</w:t>
            </w:r>
          </w:p>
          <w:p w:rsidR="003636B5" w:rsidRPr="00A8378B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A8378B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378B">
              <w:rPr>
                <w:sz w:val="18"/>
                <w:szCs w:val="18"/>
              </w:rP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A8378B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378B">
              <w:rPr>
                <w:sz w:val="18"/>
                <w:szCs w:val="18"/>
              </w:rPr>
              <w:lastRenderedPageBreak/>
              <w:t xml:space="preserve">Общая долевая </w:t>
            </w:r>
            <w:r w:rsidRPr="00A8378B">
              <w:rPr>
                <w:sz w:val="18"/>
                <w:szCs w:val="18"/>
              </w:rPr>
              <w:lastRenderedPageBreak/>
              <w:t>(1/4)</w:t>
            </w:r>
          </w:p>
          <w:p w:rsidR="003636B5" w:rsidRPr="00A8378B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A8378B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378B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A8378B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378B">
              <w:rPr>
                <w:sz w:val="18"/>
                <w:szCs w:val="18"/>
              </w:rPr>
              <w:lastRenderedPageBreak/>
              <w:t>934,0</w:t>
            </w:r>
          </w:p>
          <w:p w:rsidR="003636B5" w:rsidRPr="00A8378B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A8378B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A8378B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378B">
              <w:rPr>
                <w:sz w:val="18"/>
                <w:szCs w:val="18"/>
              </w:rPr>
              <w:t>165,2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A8378B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378B">
              <w:rPr>
                <w:sz w:val="18"/>
                <w:szCs w:val="18"/>
              </w:rPr>
              <w:lastRenderedPageBreak/>
              <w:t>Россия</w:t>
            </w:r>
          </w:p>
          <w:p w:rsidR="003636B5" w:rsidRPr="00A8378B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A8378B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A8378B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378B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A8378B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378B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A8378B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378B"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A8378B" w:rsidRDefault="003636B5" w:rsidP="006816D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A8378B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A8378B" w:rsidRDefault="003636B5" w:rsidP="006816D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A8378B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A8378B" w:rsidRDefault="003636B5" w:rsidP="006816D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A8378B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A8378B" w:rsidRDefault="003636B5" w:rsidP="006816D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721752,87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A8378B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378B">
              <w:rPr>
                <w:sz w:val="18"/>
                <w:szCs w:val="18"/>
              </w:rPr>
              <w:t>Земельный участок</w:t>
            </w:r>
          </w:p>
          <w:p w:rsidR="003636B5" w:rsidRPr="00A8378B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A8378B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378B">
              <w:rPr>
                <w:sz w:val="18"/>
                <w:szCs w:val="18"/>
              </w:rP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A8378B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378B">
              <w:rPr>
                <w:sz w:val="18"/>
                <w:szCs w:val="18"/>
              </w:rPr>
              <w:t>Общая долевая (1/4)</w:t>
            </w:r>
          </w:p>
          <w:p w:rsidR="003636B5" w:rsidRPr="00A8378B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A8378B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378B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A8378B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378B">
              <w:rPr>
                <w:sz w:val="18"/>
                <w:szCs w:val="18"/>
              </w:rPr>
              <w:t>934,0</w:t>
            </w:r>
          </w:p>
          <w:p w:rsidR="003636B5" w:rsidRPr="00A8378B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A8378B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A8378B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378B">
              <w:rPr>
                <w:sz w:val="18"/>
                <w:szCs w:val="18"/>
              </w:rPr>
              <w:t>165,2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A8378B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378B">
              <w:rPr>
                <w:sz w:val="18"/>
                <w:szCs w:val="18"/>
              </w:rPr>
              <w:t>Россия</w:t>
            </w:r>
          </w:p>
          <w:p w:rsidR="003636B5" w:rsidRPr="00A8378B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A8378B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A8378B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378B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A8378B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378B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A8378B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378B"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A8378B" w:rsidRDefault="003636B5" w:rsidP="006816D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F57E4F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A8378B" w:rsidRDefault="003636B5" w:rsidP="006816D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A8378B">
              <w:rPr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A8378B" w:rsidRDefault="003636B5" w:rsidP="006816D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A8378B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A8378B" w:rsidRDefault="003636B5" w:rsidP="006816D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A8378B"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A8378B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378B">
              <w:rPr>
                <w:sz w:val="18"/>
                <w:szCs w:val="18"/>
              </w:rPr>
              <w:t>Земельный участок</w:t>
            </w:r>
          </w:p>
          <w:p w:rsidR="003636B5" w:rsidRPr="00A8378B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A8378B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378B">
              <w:rPr>
                <w:sz w:val="18"/>
                <w:szCs w:val="18"/>
              </w:rPr>
              <w:t>Жилой дом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A8378B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378B">
              <w:rPr>
                <w:sz w:val="18"/>
                <w:szCs w:val="18"/>
              </w:rPr>
              <w:t>Общая долевая (1/4)</w:t>
            </w:r>
          </w:p>
          <w:p w:rsidR="003636B5" w:rsidRPr="00A8378B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A8378B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378B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A8378B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378B">
              <w:rPr>
                <w:sz w:val="18"/>
                <w:szCs w:val="18"/>
              </w:rPr>
              <w:t>934,0</w:t>
            </w:r>
          </w:p>
          <w:p w:rsidR="003636B5" w:rsidRPr="00A8378B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A8378B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A8378B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378B">
              <w:rPr>
                <w:sz w:val="18"/>
                <w:szCs w:val="18"/>
              </w:rPr>
              <w:t>165,2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A8378B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378B">
              <w:rPr>
                <w:sz w:val="18"/>
                <w:szCs w:val="18"/>
              </w:rPr>
              <w:t>Россия</w:t>
            </w:r>
          </w:p>
          <w:p w:rsidR="003636B5" w:rsidRPr="00A8378B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A8378B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A8378B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378B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A8378B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378B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8378B"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85097" w:rsidRDefault="003636B5" w:rsidP="00E778F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F57E4F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6816D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6816D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6816D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6816D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85097" w:rsidRDefault="003636B5" w:rsidP="006816D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277C66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277C66" w:rsidRDefault="003636B5" w:rsidP="00A54D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277C66">
              <w:rPr>
                <w:sz w:val="18"/>
                <w:szCs w:val="18"/>
                <w:lang w:eastAsia="ru-RU"/>
              </w:rPr>
              <w:t>Фофанова Светлана 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277C66" w:rsidRDefault="003636B5" w:rsidP="0041238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277C66">
              <w:rPr>
                <w:sz w:val="18"/>
                <w:szCs w:val="18"/>
              </w:rPr>
              <w:t>Ведущий специалист отдела по опеке и попечительству управления по развитию местного самоуправления и социальной политике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277C66" w:rsidRDefault="003636B5" w:rsidP="00A54D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363126,79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277C66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7C66">
              <w:rPr>
                <w:sz w:val="18"/>
                <w:szCs w:val="18"/>
              </w:rPr>
              <w:t>Земельный участок</w:t>
            </w:r>
          </w:p>
          <w:p w:rsidR="003636B5" w:rsidRPr="00277C66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277C66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277C66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7C66">
              <w:rPr>
                <w:sz w:val="18"/>
                <w:szCs w:val="18"/>
              </w:rPr>
              <w:t xml:space="preserve">Дача </w:t>
            </w:r>
          </w:p>
          <w:p w:rsidR="003636B5" w:rsidRPr="00277C66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277C66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277C66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7C66">
              <w:rPr>
                <w:sz w:val="18"/>
                <w:szCs w:val="18"/>
              </w:rPr>
              <w:t xml:space="preserve">Квартира </w:t>
            </w:r>
          </w:p>
          <w:p w:rsidR="003636B5" w:rsidRPr="00277C66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277C66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277C66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7C66"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277C66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7C66">
              <w:rPr>
                <w:sz w:val="18"/>
                <w:szCs w:val="18"/>
              </w:rPr>
              <w:t xml:space="preserve">Индивидуальная </w:t>
            </w:r>
          </w:p>
          <w:p w:rsidR="003636B5" w:rsidRPr="00277C66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277C66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277C66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7C66">
              <w:rPr>
                <w:sz w:val="18"/>
                <w:szCs w:val="18"/>
              </w:rPr>
              <w:t>Индивидуальная</w:t>
            </w:r>
          </w:p>
          <w:p w:rsidR="003636B5" w:rsidRPr="00277C66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277C66" w:rsidRDefault="003636B5" w:rsidP="00FE32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7C66">
              <w:rPr>
                <w:sz w:val="18"/>
                <w:szCs w:val="18"/>
              </w:rPr>
              <w:t>Общая долевая, ¼</w:t>
            </w:r>
          </w:p>
          <w:p w:rsidR="003636B5" w:rsidRPr="00277C66" w:rsidRDefault="003636B5" w:rsidP="00FE32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277C66" w:rsidRDefault="003636B5" w:rsidP="00277C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7C66">
              <w:rPr>
                <w:sz w:val="18"/>
                <w:szCs w:val="18"/>
              </w:rPr>
              <w:t>Безвозмездное</w:t>
            </w:r>
          </w:p>
          <w:p w:rsidR="003636B5" w:rsidRPr="00277C66" w:rsidRDefault="003636B5" w:rsidP="00277C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7C66">
              <w:rPr>
                <w:sz w:val="18"/>
                <w:szCs w:val="18"/>
              </w:rPr>
              <w:t>бессрочное пользование</w:t>
            </w:r>
          </w:p>
          <w:p w:rsidR="003636B5" w:rsidRPr="00277C66" w:rsidRDefault="003636B5" w:rsidP="00FE32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277C66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7C66">
              <w:rPr>
                <w:sz w:val="18"/>
                <w:szCs w:val="18"/>
              </w:rPr>
              <w:t>800,0</w:t>
            </w:r>
          </w:p>
          <w:p w:rsidR="003636B5" w:rsidRPr="00277C66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277C66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277C66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277C66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7C66">
              <w:rPr>
                <w:sz w:val="18"/>
                <w:szCs w:val="18"/>
              </w:rPr>
              <w:t>57,0</w:t>
            </w:r>
          </w:p>
          <w:p w:rsidR="003636B5" w:rsidRPr="00277C66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277C66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277C66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7C66">
              <w:rPr>
                <w:sz w:val="18"/>
                <w:szCs w:val="18"/>
              </w:rPr>
              <w:t>43,9</w:t>
            </w:r>
          </w:p>
          <w:p w:rsidR="003636B5" w:rsidRPr="00277C66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277C66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277C66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7C66">
              <w:rPr>
                <w:sz w:val="18"/>
                <w:szCs w:val="18"/>
              </w:rPr>
              <w:t>54,0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277C66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7C66">
              <w:rPr>
                <w:sz w:val="18"/>
                <w:szCs w:val="18"/>
              </w:rPr>
              <w:t>Россия</w:t>
            </w:r>
          </w:p>
          <w:p w:rsidR="003636B5" w:rsidRPr="00277C66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277C66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277C66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277C66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7C66">
              <w:rPr>
                <w:sz w:val="18"/>
                <w:szCs w:val="18"/>
              </w:rPr>
              <w:t>Россия</w:t>
            </w:r>
          </w:p>
          <w:p w:rsidR="003636B5" w:rsidRPr="00277C66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277C66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277C66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7C66">
              <w:rPr>
                <w:sz w:val="18"/>
                <w:szCs w:val="18"/>
              </w:rPr>
              <w:t>Россия</w:t>
            </w:r>
          </w:p>
          <w:p w:rsidR="003636B5" w:rsidRPr="00277C66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277C66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277C66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7C66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277C66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7C66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277C66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7C66"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277C66" w:rsidRDefault="003636B5" w:rsidP="00E778F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277C66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277C66" w:rsidRDefault="003636B5" w:rsidP="00A54D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277C66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277C66" w:rsidRDefault="003636B5" w:rsidP="00A54D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277C66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277C66" w:rsidRDefault="003636B5" w:rsidP="00A54D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1131858,18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277C66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7C66"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277C66" w:rsidRDefault="003636B5" w:rsidP="00277C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7C66">
              <w:rPr>
                <w:sz w:val="18"/>
                <w:szCs w:val="18"/>
              </w:rPr>
              <w:t>Безвозмездное</w:t>
            </w:r>
          </w:p>
          <w:p w:rsidR="003636B5" w:rsidRPr="00277C66" w:rsidRDefault="003636B5" w:rsidP="00277C6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7C66">
              <w:rPr>
                <w:sz w:val="18"/>
                <w:szCs w:val="18"/>
              </w:rPr>
              <w:t>бессрочное пользование</w:t>
            </w:r>
          </w:p>
          <w:p w:rsidR="003636B5" w:rsidRPr="00277C66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277C66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7C66">
              <w:rPr>
                <w:sz w:val="18"/>
                <w:szCs w:val="18"/>
              </w:rPr>
              <w:t>54,0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277C66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7C66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277C66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7C66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277C66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77C66">
              <w:rPr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277C66" w:rsidRDefault="003636B5" w:rsidP="00A54D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F85097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277C66" w:rsidRDefault="003636B5" w:rsidP="00A54D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277C66">
              <w:rPr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277C66" w:rsidRDefault="003636B5" w:rsidP="00A54D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277C66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277C66" w:rsidRDefault="003636B5" w:rsidP="00A54D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277C66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7C66"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277C66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7C66">
              <w:rPr>
                <w:sz w:val="18"/>
                <w:szCs w:val="18"/>
              </w:rPr>
              <w:t>Безвозмездное</w:t>
            </w:r>
          </w:p>
          <w:p w:rsidR="003636B5" w:rsidRPr="00277C66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7C66">
              <w:rPr>
                <w:sz w:val="18"/>
                <w:szCs w:val="18"/>
              </w:rPr>
              <w:t>бессрочное пользование</w:t>
            </w:r>
          </w:p>
          <w:p w:rsidR="003636B5" w:rsidRPr="00277C66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277C66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7C66">
              <w:rPr>
                <w:sz w:val="18"/>
                <w:szCs w:val="18"/>
              </w:rPr>
              <w:t>54,0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277C66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85097" w:rsidRDefault="003636B5" w:rsidP="00A54D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F85097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A54D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A54D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A54D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85097" w:rsidRDefault="003636B5" w:rsidP="00A54D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F920FA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920FA" w:rsidRDefault="003636B5" w:rsidP="00A54D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F920FA">
              <w:rPr>
                <w:sz w:val="18"/>
                <w:szCs w:val="18"/>
                <w:lang w:eastAsia="ru-RU"/>
              </w:rPr>
              <w:lastRenderedPageBreak/>
              <w:t>Фролова Дина 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920FA" w:rsidRDefault="003636B5" w:rsidP="00A54D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F920FA">
              <w:rPr>
                <w:sz w:val="18"/>
                <w:szCs w:val="18"/>
              </w:rPr>
              <w:t>Главный специалист отдела муниципального развития и организационной работы  управления по развитию местного самоуправления и социальной политике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920FA" w:rsidRDefault="003636B5" w:rsidP="00A54D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550250,22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920FA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20F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920FA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20F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920FA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20FA">
              <w:rPr>
                <w:sz w:val="18"/>
                <w:szCs w:val="18"/>
              </w:rPr>
              <w:t>51,4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920FA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20F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920FA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20FA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920FA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20FA"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920FA" w:rsidRDefault="003636B5" w:rsidP="00A54D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F920FA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920FA" w:rsidRDefault="003636B5" w:rsidP="00A54D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F920FA"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920FA" w:rsidRDefault="003636B5" w:rsidP="00A54D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F920FA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920FA" w:rsidRDefault="003636B5" w:rsidP="00A54D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1044192,95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920FA" w:rsidRDefault="003636B5" w:rsidP="00F920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20FA">
              <w:rPr>
                <w:sz w:val="18"/>
                <w:szCs w:val="18"/>
              </w:rPr>
              <w:t xml:space="preserve">Земельный участок </w:t>
            </w:r>
          </w:p>
          <w:p w:rsidR="003636B5" w:rsidRPr="00F920FA" w:rsidRDefault="003636B5" w:rsidP="00F920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F920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20FA">
              <w:rPr>
                <w:sz w:val="18"/>
                <w:szCs w:val="18"/>
              </w:rPr>
              <w:t>Жилой дом</w:t>
            </w:r>
          </w:p>
          <w:p w:rsidR="003636B5" w:rsidRDefault="003636B5" w:rsidP="00F920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F920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F920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20FA">
              <w:rPr>
                <w:sz w:val="18"/>
                <w:szCs w:val="18"/>
              </w:rPr>
              <w:t xml:space="preserve"> Квартира</w:t>
            </w:r>
          </w:p>
          <w:p w:rsidR="003636B5" w:rsidRDefault="003636B5" w:rsidP="00F920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F920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F920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920FA" w:rsidRDefault="003636B5" w:rsidP="00F920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20FA">
              <w:rPr>
                <w:sz w:val="18"/>
                <w:szCs w:val="18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920FA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20FA">
              <w:rPr>
                <w:sz w:val="18"/>
                <w:szCs w:val="18"/>
              </w:rPr>
              <w:t xml:space="preserve">Индивидуальная </w:t>
            </w:r>
          </w:p>
          <w:p w:rsidR="003636B5" w:rsidRPr="00F920FA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920FA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20FA">
              <w:rPr>
                <w:sz w:val="18"/>
                <w:szCs w:val="18"/>
              </w:rPr>
              <w:t xml:space="preserve">Индивидуальная </w:t>
            </w:r>
          </w:p>
          <w:p w:rsidR="003636B5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20FA">
              <w:rPr>
                <w:sz w:val="18"/>
                <w:szCs w:val="18"/>
              </w:rPr>
              <w:t>Безвозмездное бессрочное пользование</w:t>
            </w:r>
          </w:p>
          <w:p w:rsidR="003636B5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920FA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20FA">
              <w:rPr>
                <w:sz w:val="18"/>
                <w:szCs w:val="18"/>
              </w:rPr>
              <w:t>Безвозмездное бессрочное пользование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920FA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20FA">
              <w:rPr>
                <w:sz w:val="18"/>
                <w:szCs w:val="18"/>
              </w:rPr>
              <w:t>610,0</w:t>
            </w:r>
          </w:p>
          <w:p w:rsidR="003636B5" w:rsidRPr="00F920FA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920FA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20FA">
              <w:rPr>
                <w:sz w:val="18"/>
                <w:szCs w:val="18"/>
              </w:rPr>
              <w:t>81,3</w:t>
            </w:r>
          </w:p>
          <w:p w:rsidR="003636B5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920FA" w:rsidRDefault="003636B5" w:rsidP="00F920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20FA">
              <w:rPr>
                <w:sz w:val="18"/>
                <w:szCs w:val="18"/>
              </w:rPr>
              <w:t>51,4</w:t>
            </w:r>
          </w:p>
          <w:p w:rsidR="003636B5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920FA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20FA">
              <w:rPr>
                <w:sz w:val="18"/>
                <w:szCs w:val="18"/>
              </w:rPr>
              <w:t>42,0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920FA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20FA">
              <w:rPr>
                <w:sz w:val="18"/>
                <w:szCs w:val="18"/>
              </w:rPr>
              <w:t xml:space="preserve">Россия </w:t>
            </w:r>
          </w:p>
          <w:p w:rsidR="003636B5" w:rsidRPr="00F920FA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920FA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20FA">
              <w:rPr>
                <w:sz w:val="18"/>
                <w:szCs w:val="18"/>
              </w:rPr>
              <w:t xml:space="preserve">Россия </w:t>
            </w:r>
          </w:p>
          <w:p w:rsidR="003636B5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920FA" w:rsidRDefault="003636B5" w:rsidP="00F920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20FA">
              <w:rPr>
                <w:sz w:val="18"/>
                <w:szCs w:val="18"/>
              </w:rPr>
              <w:t xml:space="preserve">Россия </w:t>
            </w:r>
          </w:p>
          <w:p w:rsidR="003636B5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920FA" w:rsidRDefault="003636B5" w:rsidP="00F920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20FA">
              <w:rPr>
                <w:sz w:val="18"/>
                <w:szCs w:val="18"/>
              </w:rPr>
              <w:t xml:space="preserve">Россия </w:t>
            </w:r>
          </w:p>
          <w:p w:rsidR="003636B5" w:rsidRPr="00F920FA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920FA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20FA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920FA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20FA">
              <w:rPr>
                <w:sz w:val="18"/>
                <w:szCs w:val="18"/>
                <w:lang w:val="en-US"/>
              </w:rPr>
              <w:t>SKODA Octavia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920FA" w:rsidRDefault="003636B5" w:rsidP="00A54D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F85097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920FA" w:rsidRDefault="003636B5" w:rsidP="00A54D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F920FA">
              <w:rPr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920FA" w:rsidRDefault="003636B5" w:rsidP="00A54D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F920FA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920FA" w:rsidRDefault="003636B5" w:rsidP="00A54D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F920FA"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920FA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20FA">
              <w:rPr>
                <w:sz w:val="18"/>
                <w:szCs w:val="18"/>
              </w:rPr>
              <w:t xml:space="preserve">Квартира </w:t>
            </w:r>
          </w:p>
          <w:p w:rsidR="003636B5" w:rsidRPr="00F920FA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920FA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920FA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920FA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920FA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20FA">
              <w:rPr>
                <w:sz w:val="18"/>
                <w:szCs w:val="18"/>
              </w:rPr>
              <w:t>Безвозмездное бессрочное пользование</w:t>
            </w:r>
          </w:p>
          <w:p w:rsidR="003636B5" w:rsidRPr="00F920FA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920FA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920FA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20FA">
              <w:rPr>
                <w:sz w:val="18"/>
                <w:szCs w:val="18"/>
              </w:rPr>
              <w:t>51,4</w:t>
            </w:r>
          </w:p>
          <w:p w:rsidR="003636B5" w:rsidRPr="00F920FA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920FA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920FA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920FA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920FA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20FA">
              <w:rPr>
                <w:sz w:val="18"/>
                <w:szCs w:val="18"/>
              </w:rPr>
              <w:t xml:space="preserve">Россия </w:t>
            </w:r>
          </w:p>
          <w:p w:rsidR="003636B5" w:rsidRPr="00F920FA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920FA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920FA" w:rsidRDefault="003636B5" w:rsidP="00F920FA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920FA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20FA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920FA"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85097" w:rsidRDefault="003636B5" w:rsidP="00A54D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F85097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A54D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A54D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A54D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85097" w:rsidRDefault="003636B5" w:rsidP="00A54D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F85097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E3251" w:rsidRDefault="003636B5" w:rsidP="00A54D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FE3251">
              <w:rPr>
                <w:sz w:val="18"/>
                <w:szCs w:val="18"/>
                <w:lang w:eastAsia="ru-RU"/>
              </w:rPr>
              <w:t>Хайдуков Илья Анатольевич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E3251" w:rsidRDefault="003636B5" w:rsidP="0041238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FE3251">
              <w:rPr>
                <w:sz w:val="18"/>
                <w:szCs w:val="18"/>
              </w:rPr>
              <w:t xml:space="preserve">Главный специалист отдела муниципального развития и организационной работы управления по развитию местного </w:t>
            </w:r>
            <w:r w:rsidRPr="00FE3251">
              <w:rPr>
                <w:sz w:val="18"/>
                <w:szCs w:val="18"/>
              </w:rPr>
              <w:lastRenderedPageBreak/>
              <w:t>самоуправления и социальной политике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E3251" w:rsidRDefault="003636B5" w:rsidP="00A54D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lastRenderedPageBreak/>
              <w:t>530971,76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E3251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3251">
              <w:rPr>
                <w:sz w:val="18"/>
                <w:szCs w:val="18"/>
              </w:rPr>
              <w:t xml:space="preserve">Квартира </w:t>
            </w:r>
          </w:p>
          <w:p w:rsidR="003636B5" w:rsidRPr="00FE3251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E3251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E3251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E3251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E3251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3251">
              <w:rPr>
                <w:sz w:val="18"/>
                <w:szCs w:val="18"/>
              </w:rPr>
              <w:t xml:space="preserve">Квартира </w:t>
            </w:r>
          </w:p>
          <w:p w:rsidR="003636B5" w:rsidRPr="00FE3251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E3251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E3251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E3251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E3251" w:rsidRDefault="003636B5" w:rsidP="00FE325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3251">
              <w:rPr>
                <w:sz w:val="18"/>
                <w:szCs w:val="18"/>
              </w:rPr>
              <w:t>Безвозмездное пользование, бессрочное</w:t>
            </w:r>
          </w:p>
          <w:p w:rsidR="003636B5" w:rsidRPr="00FE3251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E3251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E3251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3251">
              <w:rPr>
                <w:sz w:val="18"/>
                <w:szCs w:val="18"/>
              </w:rPr>
              <w:t>Безвозмездное пользование, бессрочное</w:t>
            </w:r>
          </w:p>
          <w:p w:rsidR="003636B5" w:rsidRPr="00FE3251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E3251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E3251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E3251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3251">
              <w:rPr>
                <w:sz w:val="18"/>
                <w:szCs w:val="18"/>
              </w:rPr>
              <w:t>30,8</w:t>
            </w:r>
          </w:p>
          <w:p w:rsidR="003636B5" w:rsidRPr="00FE3251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E3251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E3251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E3251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E3251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64,5</w:t>
            </w:r>
          </w:p>
          <w:p w:rsidR="003636B5" w:rsidRPr="00FE3251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E3251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E3251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E3251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E3251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E3251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3251">
              <w:rPr>
                <w:sz w:val="18"/>
                <w:szCs w:val="18"/>
              </w:rPr>
              <w:t>Россия</w:t>
            </w:r>
          </w:p>
          <w:p w:rsidR="003636B5" w:rsidRPr="00FE3251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E3251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E3251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E3251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E3251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3251">
              <w:rPr>
                <w:sz w:val="18"/>
                <w:szCs w:val="18"/>
              </w:rPr>
              <w:t xml:space="preserve">Россия </w:t>
            </w:r>
          </w:p>
          <w:p w:rsidR="003636B5" w:rsidRPr="00FE3251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E3251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E3251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E3251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FE3251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E3251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3251">
              <w:rPr>
                <w:sz w:val="18"/>
                <w:szCs w:val="18"/>
              </w:rPr>
              <w:t>Автомобиль легковой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E3251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3251">
              <w:rPr>
                <w:sz w:val="18"/>
                <w:szCs w:val="18"/>
              </w:rPr>
              <w:t>ВАЗ 2107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E3251" w:rsidRDefault="003636B5" w:rsidP="00E778F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F85097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A54D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A54D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A54D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85097" w:rsidRDefault="003636B5" w:rsidP="00A54D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F85097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Швакова</w:t>
            </w:r>
          </w:p>
          <w:p w:rsidR="003636B5" w:rsidRPr="00A8378B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Елена Андреевна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A8378B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специалист отдела муниципального развития и организационной работы </w:t>
            </w:r>
            <w:r w:rsidRPr="00792189">
              <w:rPr>
                <w:sz w:val="18"/>
                <w:szCs w:val="18"/>
              </w:rPr>
              <w:t>управления по развитию местного самоуправления и социальной политике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A8378B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338199,70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A8378B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A8378B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A8378B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A8378B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1423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235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1423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235"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85097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F85097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A8378B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A8378B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A8378B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123726,00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A8378B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373D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3251">
              <w:rPr>
                <w:sz w:val="18"/>
                <w:szCs w:val="18"/>
              </w:rPr>
              <w:t>Безвозмездное пользование, бессрочное</w:t>
            </w:r>
          </w:p>
          <w:p w:rsidR="003636B5" w:rsidRDefault="003636B5" w:rsidP="00373D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A8378B" w:rsidRDefault="003636B5" w:rsidP="00373D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3251">
              <w:rPr>
                <w:sz w:val="18"/>
                <w:szCs w:val="18"/>
              </w:rPr>
              <w:t>Безвозмездное пользование, бессрочное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A8378B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A8378B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1423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235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1423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235"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85097" w:rsidRDefault="003636B5" w:rsidP="00E14D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F85097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A8378B" w:rsidRDefault="003636B5" w:rsidP="00A54D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A8378B" w:rsidRDefault="003636B5" w:rsidP="0041238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A8378B" w:rsidRDefault="003636B5" w:rsidP="00A54D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A8378B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A8378B" w:rsidRDefault="003636B5" w:rsidP="00373DF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E3251">
              <w:rPr>
                <w:sz w:val="18"/>
                <w:szCs w:val="18"/>
              </w:rPr>
              <w:t>Безвозмездное пользование, бессрочное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A8378B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A8378B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1423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235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14235" w:rsidRDefault="003636B5" w:rsidP="00E14D9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D14235"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85097" w:rsidRDefault="003636B5" w:rsidP="00A54D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F85097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A54D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A54D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6175C" w:rsidRDefault="003636B5" w:rsidP="00A54D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highlight w:val="cyan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85097" w:rsidRDefault="003636B5" w:rsidP="00A54D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792189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92189" w:rsidRDefault="003636B5" w:rsidP="00A54D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792189">
              <w:rPr>
                <w:sz w:val="18"/>
                <w:szCs w:val="18"/>
                <w:lang w:eastAsia="ru-RU"/>
              </w:rPr>
              <w:t>Щетинина Ксения Андреевна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92189" w:rsidRDefault="003636B5" w:rsidP="00031994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792189">
              <w:rPr>
                <w:sz w:val="18"/>
                <w:szCs w:val="18"/>
              </w:rPr>
              <w:t>Главный  специалист отдела по опеке и попечительству  управления по развитию местного самоуправления и социальной политике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92189" w:rsidRDefault="003636B5" w:rsidP="00E778F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413949,51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92189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2189">
              <w:rPr>
                <w:sz w:val="18"/>
                <w:szCs w:val="18"/>
              </w:rPr>
              <w:t>Квартира</w:t>
            </w:r>
          </w:p>
          <w:p w:rsidR="003636B5" w:rsidRPr="00792189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792189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792189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2189">
              <w:rPr>
                <w:sz w:val="18"/>
                <w:szCs w:val="18"/>
              </w:rPr>
              <w:t xml:space="preserve">Квартира </w:t>
            </w:r>
          </w:p>
          <w:p w:rsidR="003636B5" w:rsidRPr="00792189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792189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792189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92189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2189">
              <w:rPr>
                <w:sz w:val="18"/>
                <w:szCs w:val="18"/>
              </w:rPr>
              <w:t>Общая совместная</w:t>
            </w:r>
          </w:p>
          <w:p w:rsidR="003636B5" w:rsidRPr="00792189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792189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2189">
              <w:rPr>
                <w:sz w:val="18"/>
                <w:szCs w:val="18"/>
              </w:rPr>
              <w:t>Общая долевая (1/4)</w:t>
            </w:r>
          </w:p>
          <w:p w:rsidR="003636B5" w:rsidRPr="00792189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792189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92189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2189">
              <w:rPr>
                <w:sz w:val="18"/>
                <w:szCs w:val="18"/>
              </w:rPr>
              <w:t>51,9</w:t>
            </w:r>
          </w:p>
          <w:p w:rsidR="003636B5" w:rsidRPr="00792189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792189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792189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2189">
              <w:rPr>
                <w:sz w:val="18"/>
                <w:szCs w:val="18"/>
              </w:rPr>
              <w:t>50,0</w:t>
            </w:r>
          </w:p>
          <w:p w:rsidR="003636B5" w:rsidRPr="00792189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792189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792189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92189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2189">
              <w:rPr>
                <w:sz w:val="18"/>
                <w:szCs w:val="18"/>
              </w:rPr>
              <w:t>Россия</w:t>
            </w:r>
          </w:p>
          <w:p w:rsidR="003636B5" w:rsidRPr="00792189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792189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792189" w:rsidRDefault="003636B5" w:rsidP="0003199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2189">
              <w:rPr>
                <w:sz w:val="18"/>
                <w:szCs w:val="18"/>
              </w:rPr>
              <w:t>Россия</w:t>
            </w:r>
          </w:p>
          <w:p w:rsidR="003636B5" w:rsidRPr="00792189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218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92189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2189">
              <w:rPr>
                <w:sz w:val="18"/>
                <w:szCs w:val="1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92189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2189"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92189" w:rsidRDefault="003636B5" w:rsidP="00E778F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792189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92189" w:rsidRDefault="003636B5" w:rsidP="00A54D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792189">
              <w:rPr>
                <w:sz w:val="18"/>
                <w:szCs w:val="18"/>
                <w:lang w:eastAsia="ru-RU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92189" w:rsidRDefault="003636B5" w:rsidP="00A54D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79218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92189" w:rsidRDefault="003636B5" w:rsidP="00A54D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1709221,92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92189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2189">
              <w:rPr>
                <w:sz w:val="18"/>
                <w:szCs w:val="18"/>
              </w:rPr>
              <w:t>Квартира</w:t>
            </w:r>
          </w:p>
          <w:p w:rsidR="003636B5" w:rsidRPr="00792189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792189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792189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2189">
              <w:rPr>
                <w:sz w:val="18"/>
                <w:szCs w:val="18"/>
              </w:rPr>
              <w:t xml:space="preserve">Квартира </w:t>
            </w:r>
          </w:p>
          <w:p w:rsidR="003636B5" w:rsidRPr="00792189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792189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792189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92189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2189">
              <w:rPr>
                <w:sz w:val="18"/>
                <w:szCs w:val="18"/>
              </w:rPr>
              <w:t>Общая совместная</w:t>
            </w:r>
          </w:p>
          <w:p w:rsidR="003636B5" w:rsidRPr="00792189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792189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2189">
              <w:rPr>
                <w:sz w:val="18"/>
                <w:szCs w:val="18"/>
              </w:rPr>
              <w:t>Общая долевая (1/2)</w:t>
            </w:r>
          </w:p>
          <w:p w:rsidR="003636B5" w:rsidRPr="00792189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792189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92189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2189">
              <w:rPr>
                <w:sz w:val="18"/>
                <w:szCs w:val="18"/>
              </w:rPr>
              <w:t>51,9</w:t>
            </w:r>
          </w:p>
          <w:p w:rsidR="003636B5" w:rsidRPr="00792189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792189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792189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2189">
              <w:rPr>
                <w:sz w:val="18"/>
                <w:szCs w:val="18"/>
              </w:rPr>
              <w:t>52,1</w:t>
            </w:r>
          </w:p>
          <w:p w:rsidR="003636B5" w:rsidRPr="00792189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792189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792189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92189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2189">
              <w:rPr>
                <w:sz w:val="18"/>
                <w:szCs w:val="18"/>
              </w:rPr>
              <w:t>Россия</w:t>
            </w:r>
          </w:p>
          <w:p w:rsidR="003636B5" w:rsidRPr="00792189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792189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3636B5" w:rsidRPr="00792189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2189">
              <w:rPr>
                <w:sz w:val="18"/>
                <w:szCs w:val="18"/>
              </w:rPr>
              <w:t>Россия</w:t>
            </w:r>
          </w:p>
          <w:p w:rsidR="003636B5" w:rsidRPr="00792189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218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92189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2189">
              <w:rPr>
                <w:sz w:val="18"/>
                <w:szCs w:val="18"/>
              </w:rPr>
              <w:t xml:space="preserve">Автомобиль легковой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92189" w:rsidRDefault="003636B5" w:rsidP="00E778F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2189">
              <w:rPr>
                <w:sz w:val="18"/>
                <w:szCs w:val="18"/>
                <w:lang w:val="en-US"/>
              </w:rPr>
              <w:t>Great wall cc 6460 km 27</w:t>
            </w:r>
            <w:r w:rsidRPr="0079218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92189" w:rsidRDefault="003636B5" w:rsidP="00E778F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792189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92189" w:rsidRDefault="003636B5" w:rsidP="00A54D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792189">
              <w:rPr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92189" w:rsidRDefault="003636B5" w:rsidP="00A54D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79218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92189" w:rsidRDefault="003636B5" w:rsidP="00A54D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792189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92189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218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92189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2189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92189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2189">
              <w:rPr>
                <w:sz w:val="18"/>
                <w:szCs w:val="18"/>
              </w:rPr>
              <w:t>51,9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92189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2189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92189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218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92189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2189"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92189" w:rsidRDefault="003636B5" w:rsidP="00A54D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F85097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92189" w:rsidRDefault="003636B5" w:rsidP="00A54D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792189">
              <w:rPr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92189" w:rsidRDefault="003636B5" w:rsidP="00A54D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</w:rPr>
            </w:pPr>
            <w:r w:rsidRPr="0079218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92189" w:rsidRDefault="003636B5" w:rsidP="00A54D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 w:rsidRPr="00792189"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92189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218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92189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2189"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92189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2189">
              <w:rPr>
                <w:sz w:val="18"/>
                <w:szCs w:val="18"/>
              </w:rPr>
              <w:t>51,9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92189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218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92189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2189">
              <w:rPr>
                <w:sz w:val="18"/>
                <w:szCs w:val="1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92189">
              <w:rPr>
                <w:sz w:val="18"/>
                <w:szCs w:val="18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85097" w:rsidRDefault="003636B5" w:rsidP="00A54D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  <w:tr w:rsidR="003636B5" w:rsidRPr="00F85097" w:rsidTr="00751204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A54D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A54D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A54D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A54D5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85097" w:rsidRDefault="003636B5" w:rsidP="00A54D5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</w:tr>
    </w:tbl>
    <w:p w:rsidR="003636B5" w:rsidRDefault="003636B5" w:rsidP="00F647DC">
      <w:pPr>
        <w:jc w:val="center"/>
      </w:pPr>
    </w:p>
    <w:p w:rsidR="003636B5" w:rsidRDefault="003636B5" w:rsidP="00F647DC">
      <w:pPr>
        <w:jc w:val="center"/>
      </w:pPr>
      <w:r>
        <w:t>_________________________</w:t>
      </w:r>
    </w:p>
    <w:p w:rsidR="003636B5" w:rsidRDefault="003636B5">
      <w:pPr>
        <w:pStyle w:val="a3"/>
        <w:spacing w:before="0" w:after="0"/>
        <w:jc w:val="center"/>
        <w:rPr>
          <w:b/>
        </w:rPr>
      </w:pPr>
      <w:r>
        <w:rPr>
          <w:b/>
        </w:rPr>
        <w:t>СВЕДЕНИЯ</w:t>
      </w:r>
    </w:p>
    <w:p w:rsidR="003636B5" w:rsidRDefault="003636B5">
      <w:pPr>
        <w:pStyle w:val="a3"/>
        <w:spacing w:before="0" w:after="0"/>
        <w:jc w:val="center"/>
        <w:rPr>
          <w:b/>
        </w:rPr>
      </w:pPr>
      <w:r>
        <w:rPr>
          <w:b/>
        </w:rPr>
        <w:t>о доходах, расходах за отчетный период с 01.01.20 по 31.12.2020 года, об имуществе и обязательствах имущественного характера по состоянию на конец отчетного периода, предоставленные выборными лицами,  лицами замещающими муниципальные должности на постоянной основе, муниципальными служащими, замещающими должности муниципальной службы</w:t>
      </w:r>
    </w:p>
    <w:p w:rsidR="003636B5" w:rsidRDefault="003636B5">
      <w:pPr>
        <w:pStyle w:val="a3"/>
        <w:spacing w:before="0" w:after="0"/>
        <w:jc w:val="center"/>
        <w:rPr>
          <w:sz w:val="20"/>
          <w:szCs w:val="20"/>
        </w:rPr>
      </w:pPr>
      <w:r>
        <w:rPr>
          <w:b/>
        </w:rPr>
        <w:t xml:space="preserve"> </w:t>
      </w:r>
      <w:r>
        <w:rPr>
          <w:b/>
          <w:u w:val="single"/>
        </w:rPr>
        <w:t>администрации муниципального образования «Катунинское»</w:t>
      </w:r>
    </w:p>
    <w:p w:rsidR="003636B5" w:rsidRDefault="003636B5">
      <w:pPr>
        <w:pStyle w:val="a3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органа местного самоуправления)</w:t>
      </w:r>
    </w:p>
    <w:tbl>
      <w:tblPr>
        <w:tblW w:w="1514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12"/>
        <w:gridCol w:w="1763"/>
        <w:gridCol w:w="1440"/>
        <w:gridCol w:w="1185"/>
        <w:gridCol w:w="1785"/>
        <w:gridCol w:w="810"/>
        <w:gridCol w:w="975"/>
        <w:gridCol w:w="1365"/>
        <w:gridCol w:w="1800"/>
        <w:gridCol w:w="1814"/>
      </w:tblGrid>
      <w:tr w:rsidR="003636B5" w:rsidTr="008639A3"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 &lt;1&gt;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лица, представившего сведения &lt;2&gt;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B265CB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2020 год (рублей) &lt;6&gt;</w:t>
            </w:r>
          </w:p>
        </w:tc>
        <w:tc>
          <w:tcPr>
            <w:tcW w:w="4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находящихся в собственности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(совершены сделки) &lt;5&gt;</w:t>
            </w:r>
          </w:p>
        </w:tc>
      </w:tr>
      <w:tr w:rsidR="003636B5" w:rsidTr="008639A3"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3636B5" w:rsidTr="008639A3"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 &lt;3&gt;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 &lt;4&gt;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3636B5" w:rsidTr="008639A3"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</w:pPr>
            <w:r>
              <w:t>1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</w:pPr>
            <w: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</w:pPr>
            <w:r>
              <w:t>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</w:pPr>
            <w:r>
              <w:t>4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</w:pPr>
            <w:r>
              <w:t>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</w:pPr>
            <w:r>
              <w:t>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</w:pPr>
            <w:r>
              <w:t>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</w:pPr>
            <w:r>
              <w:t>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</w:pPr>
            <w:r>
              <w:t>9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</w:pPr>
            <w:r>
              <w:t>10</w:t>
            </w:r>
          </w:p>
        </w:tc>
      </w:tr>
      <w:tr w:rsidR="003636B5" w:rsidTr="00D458DA">
        <w:trPr>
          <w:trHeight w:val="623"/>
        </w:trPr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36B5" w:rsidRDefault="003636B5" w:rsidP="00A97F5C">
            <w:pPr>
              <w:autoSpaceDE w:val="0"/>
              <w:spacing w:line="240" w:lineRule="atLeast"/>
            </w:pPr>
            <w:r>
              <w:t>Михайлов</w:t>
            </w:r>
          </w:p>
          <w:p w:rsidR="003636B5" w:rsidRDefault="003636B5" w:rsidP="00A97F5C">
            <w:pPr>
              <w:autoSpaceDE w:val="0"/>
              <w:spacing w:line="240" w:lineRule="atLeast"/>
            </w:pPr>
            <w:r>
              <w:t>Михаил</w:t>
            </w:r>
          </w:p>
          <w:p w:rsidR="003636B5" w:rsidRDefault="003636B5" w:rsidP="00A97F5C">
            <w:pPr>
              <w:autoSpaceDE w:val="0"/>
              <w:spacing w:line="240" w:lineRule="atLeast"/>
            </w:pPr>
            <w:r>
              <w:t>Васильевич</w:t>
            </w:r>
          </w:p>
          <w:p w:rsidR="003636B5" w:rsidRDefault="003636B5" w:rsidP="00A97F5C">
            <w:pPr>
              <w:autoSpaceDE w:val="0"/>
              <w:spacing w:line="240" w:lineRule="atLeast"/>
            </w:pPr>
          </w:p>
          <w:p w:rsidR="003636B5" w:rsidRDefault="003636B5">
            <w:pPr>
              <w:autoSpaceDE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pacing w:line="240" w:lineRule="atLeast"/>
              <w:jc w:val="center"/>
            </w:pPr>
          </w:p>
          <w:p w:rsidR="003636B5" w:rsidRPr="00D458DA" w:rsidRDefault="003636B5" w:rsidP="00D458DA"/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</w:pPr>
            <w:r>
              <w:t>Глава муниципального образования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</w:pPr>
            <w:r>
              <w:t>1 378 350,36</w:t>
            </w:r>
          </w:p>
          <w:p w:rsidR="003636B5" w:rsidRDefault="003636B5">
            <w:pPr>
              <w:autoSpaceDE w:val="0"/>
              <w:snapToGrid w:val="0"/>
              <w:spacing w:line="240" w:lineRule="atLeast"/>
            </w:pPr>
          </w:p>
          <w:p w:rsidR="003636B5" w:rsidRDefault="003636B5">
            <w:pPr>
              <w:autoSpaceDE w:val="0"/>
              <w:snapToGrid w:val="0"/>
              <w:spacing w:line="240" w:lineRule="atLeast"/>
            </w:pPr>
          </w:p>
          <w:p w:rsidR="003636B5" w:rsidRDefault="003636B5">
            <w:pPr>
              <w:autoSpaceDE w:val="0"/>
              <w:snapToGrid w:val="0"/>
              <w:spacing w:line="240" w:lineRule="atLeast"/>
            </w:pPr>
          </w:p>
          <w:p w:rsidR="003636B5" w:rsidRDefault="003636B5">
            <w:pPr>
              <w:autoSpaceDE w:val="0"/>
              <w:snapToGrid w:val="0"/>
              <w:spacing w:line="240" w:lineRule="atLeast"/>
            </w:pPr>
          </w:p>
          <w:p w:rsidR="003636B5" w:rsidRDefault="003636B5">
            <w:pPr>
              <w:autoSpaceDE w:val="0"/>
              <w:snapToGrid w:val="0"/>
              <w:spacing w:line="240" w:lineRule="atLeast"/>
            </w:pPr>
          </w:p>
          <w:p w:rsidR="003636B5" w:rsidRDefault="003636B5">
            <w:pPr>
              <w:autoSpaceDE w:val="0"/>
              <w:snapToGrid w:val="0"/>
              <w:spacing w:line="240" w:lineRule="atLeast"/>
            </w:pPr>
          </w:p>
          <w:p w:rsidR="003636B5" w:rsidRDefault="003636B5">
            <w:pPr>
              <w:autoSpaceDE w:val="0"/>
              <w:snapToGrid w:val="0"/>
              <w:spacing w:line="240" w:lineRule="atLeast"/>
            </w:pPr>
          </w:p>
          <w:p w:rsidR="003636B5" w:rsidRDefault="003636B5">
            <w:pPr>
              <w:autoSpaceDE w:val="0"/>
              <w:snapToGrid w:val="0"/>
              <w:spacing w:line="240" w:lineRule="atLeast"/>
            </w:pPr>
          </w:p>
          <w:p w:rsidR="003636B5" w:rsidRDefault="003636B5">
            <w:pPr>
              <w:autoSpaceDE w:val="0"/>
              <w:snapToGrid w:val="0"/>
              <w:spacing w:line="240" w:lineRule="atLeast"/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земельный участок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266A70">
            <w:pPr>
              <w:autoSpaceDE w:val="0"/>
              <w:snapToGrid w:val="0"/>
              <w:spacing w:line="240" w:lineRule="atLeast"/>
              <w:jc w:val="center"/>
            </w:pPr>
            <w:r>
              <w:t>земельный участок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жилой дом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D458DA">
            <w:pPr>
              <w:autoSpaceDE w:val="0"/>
              <w:snapToGrid w:val="0"/>
              <w:spacing w:line="240" w:lineRule="atLeast"/>
              <w:jc w:val="center"/>
            </w:pPr>
            <w:r>
              <w:t>дача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квартира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D458DA">
            <w:pPr>
              <w:autoSpaceDE w:val="0"/>
              <w:snapToGrid w:val="0"/>
              <w:spacing w:line="240" w:lineRule="atLeast"/>
              <w:jc w:val="center"/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Индивидуальная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Индивидуальная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266A70">
            <w:pPr>
              <w:autoSpaceDE w:val="0"/>
              <w:snapToGrid w:val="0"/>
              <w:spacing w:line="240" w:lineRule="atLeast"/>
              <w:jc w:val="center"/>
            </w:pPr>
            <w:r>
              <w:t>Индивидуальная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Индивидуальная</w:t>
            </w:r>
          </w:p>
          <w:p w:rsidR="003636B5" w:rsidRDefault="003636B5" w:rsidP="00D458DA">
            <w:pPr>
              <w:autoSpaceDE w:val="0"/>
              <w:snapToGrid w:val="0"/>
              <w:spacing w:line="240" w:lineRule="atLeast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Безвозмездное пользование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6E76AD">
            <w:pPr>
              <w:autoSpaceDE w:val="0"/>
              <w:snapToGrid w:val="0"/>
              <w:spacing w:line="240" w:lineRule="atLeast"/>
              <w:jc w:val="center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615,0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1179,0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29,1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30,6</w:t>
            </w:r>
          </w:p>
          <w:p w:rsidR="003636B5" w:rsidRDefault="003636B5" w:rsidP="00D458DA">
            <w:pPr>
              <w:autoSpaceDE w:val="0"/>
              <w:snapToGrid w:val="0"/>
              <w:spacing w:line="240" w:lineRule="atLeast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45,6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D458DA">
            <w:pPr>
              <w:autoSpaceDE w:val="0"/>
              <w:snapToGrid w:val="0"/>
              <w:spacing w:line="240" w:lineRule="atLeast"/>
              <w:jc w:val="center"/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Россия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Россия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Россия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Россия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Россия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D458DA">
            <w:pPr>
              <w:autoSpaceDE w:val="0"/>
              <w:snapToGrid w:val="0"/>
              <w:spacing w:line="240" w:lineRule="atLeast"/>
              <w:jc w:val="center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36B5" w:rsidRDefault="003636B5" w:rsidP="009827A1">
            <w:pPr>
              <w:autoSpaceDE w:val="0"/>
              <w:snapToGrid w:val="0"/>
              <w:spacing w:line="240" w:lineRule="atLeast"/>
              <w:jc w:val="center"/>
            </w:pPr>
            <w:r>
              <w:t>Автомобиль</w:t>
            </w:r>
          </w:p>
          <w:p w:rsidR="003636B5" w:rsidRDefault="003636B5" w:rsidP="009827A1">
            <w:pPr>
              <w:autoSpaceDE w:val="0"/>
              <w:snapToGrid w:val="0"/>
              <w:spacing w:line="240" w:lineRule="atLeast"/>
              <w:jc w:val="center"/>
            </w:pPr>
            <w:r>
              <w:t>легковой</w:t>
            </w:r>
          </w:p>
          <w:p w:rsidR="003636B5" w:rsidRDefault="003636B5" w:rsidP="009827A1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9827A1">
            <w:pPr>
              <w:autoSpaceDE w:val="0"/>
              <w:snapToGrid w:val="0"/>
              <w:spacing w:line="240" w:lineRule="atLeast"/>
              <w:jc w:val="center"/>
              <w:rPr>
                <w:lang w:val="en-U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36B5" w:rsidRDefault="003636B5" w:rsidP="009827A1">
            <w:pPr>
              <w:autoSpaceDE w:val="0"/>
              <w:snapToGrid w:val="0"/>
              <w:spacing w:line="240" w:lineRule="atLeast"/>
              <w:jc w:val="center"/>
            </w:pPr>
            <w:r>
              <w:rPr>
                <w:lang w:val="en-US"/>
              </w:rPr>
              <w:t>NISSAN QASHQAI</w:t>
            </w:r>
          </w:p>
          <w:p w:rsidR="003636B5" w:rsidRPr="003C289F" w:rsidRDefault="003636B5">
            <w:pPr>
              <w:autoSpaceDE w:val="0"/>
              <w:snapToGrid w:val="0"/>
              <w:spacing w:line="240" w:lineRule="atLeast"/>
              <w:jc w:val="center"/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</w:tc>
      </w:tr>
      <w:tr w:rsidR="003636B5" w:rsidTr="008639A3">
        <w:trPr>
          <w:trHeight w:val="2655"/>
        </w:trPr>
        <w:tc>
          <w:tcPr>
            <w:tcW w:w="22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A97F5C">
            <w:pPr>
              <w:autoSpaceDE w:val="0"/>
              <w:spacing w:line="240" w:lineRule="atLeast"/>
            </w:pPr>
            <w:r>
              <w:lastRenderedPageBreak/>
              <w:t>Супруга</w:t>
            </w:r>
          </w:p>
          <w:p w:rsidR="003636B5" w:rsidRDefault="003636B5">
            <w:pPr>
              <w:autoSpaceDE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pacing w:line="240" w:lineRule="atLeast"/>
            </w:pPr>
          </w:p>
          <w:p w:rsidR="003636B5" w:rsidRDefault="003636B5">
            <w:pPr>
              <w:autoSpaceDE w:val="0"/>
              <w:spacing w:line="240" w:lineRule="atLeast"/>
            </w:pPr>
          </w:p>
          <w:p w:rsidR="003636B5" w:rsidRDefault="003636B5">
            <w:pPr>
              <w:autoSpaceDE w:val="0"/>
              <w:spacing w:line="240" w:lineRule="atLeast"/>
            </w:pPr>
          </w:p>
          <w:p w:rsidR="003636B5" w:rsidRDefault="003636B5">
            <w:pPr>
              <w:autoSpaceDE w:val="0"/>
              <w:spacing w:line="240" w:lineRule="atLeast"/>
            </w:pPr>
          </w:p>
          <w:p w:rsidR="003636B5" w:rsidRDefault="003636B5">
            <w:pPr>
              <w:autoSpaceDE w:val="0"/>
              <w:spacing w:line="240" w:lineRule="atLeast"/>
            </w:pPr>
          </w:p>
          <w:p w:rsidR="003636B5" w:rsidRDefault="003636B5" w:rsidP="008A584B">
            <w:pPr>
              <w:autoSpaceDE w:val="0"/>
              <w:spacing w:line="240" w:lineRule="atLeast"/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8A584B">
            <w:pPr>
              <w:autoSpaceDE w:val="0"/>
              <w:snapToGrid w:val="0"/>
              <w:spacing w:line="240" w:lineRule="atLeas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</w:pPr>
            <w:r>
              <w:t>283 347,82</w:t>
            </w:r>
          </w:p>
          <w:p w:rsidR="003636B5" w:rsidRDefault="003636B5">
            <w:pPr>
              <w:autoSpaceDE w:val="0"/>
              <w:snapToGrid w:val="0"/>
              <w:spacing w:line="240" w:lineRule="atLeast"/>
            </w:pPr>
          </w:p>
          <w:p w:rsidR="003636B5" w:rsidRDefault="003636B5">
            <w:pPr>
              <w:autoSpaceDE w:val="0"/>
              <w:snapToGrid w:val="0"/>
              <w:spacing w:line="240" w:lineRule="atLeast"/>
            </w:pPr>
          </w:p>
          <w:p w:rsidR="003636B5" w:rsidRDefault="003636B5" w:rsidP="008A584B">
            <w:pPr>
              <w:autoSpaceDE w:val="0"/>
              <w:snapToGrid w:val="0"/>
              <w:spacing w:line="240" w:lineRule="atLeast"/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земельный участок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земельный участок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жилой дом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8A584B">
            <w:pPr>
              <w:autoSpaceDE w:val="0"/>
              <w:snapToGrid w:val="0"/>
              <w:spacing w:line="240" w:lineRule="atLeast"/>
              <w:jc w:val="center"/>
            </w:pPr>
            <w:r>
              <w:t>квартира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индивидуальная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индивидуальная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индивидуальная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8A584B">
            <w:pPr>
              <w:autoSpaceDE w:val="0"/>
              <w:snapToGrid w:val="0"/>
              <w:spacing w:line="240" w:lineRule="atLeast"/>
              <w:jc w:val="center"/>
            </w:pPr>
            <w:r>
              <w:t>индивидуальная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1587,0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1600,0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42,4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8A584B">
            <w:pPr>
              <w:autoSpaceDE w:val="0"/>
              <w:snapToGrid w:val="0"/>
              <w:spacing w:line="240" w:lineRule="atLeast"/>
              <w:jc w:val="center"/>
            </w:pPr>
            <w:r>
              <w:t>45,6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Россия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8A584B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8A584B">
            <w:pPr>
              <w:autoSpaceDE w:val="0"/>
              <w:snapToGrid w:val="0"/>
              <w:spacing w:line="240" w:lineRule="atLeast"/>
              <w:jc w:val="center"/>
            </w:pPr>
            <w:r>
              <w:t>Россия</w:t>
            </w:r>
          </w:p>
          <w:p w:rsidR="003636B5" w:rsidRDefault="003636B5" w:rsidP="008A584B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8A584B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8A584B">
            <w:pPr>
              <w:autoSpaceDE w:val="0"/>
              <w:snapToGrid w:val="0"/>
              <w:spacing w:line="240" w:lineRule="atLeast"/>
              <w:jc w:val="center"/>
            </w:pPr>
            <w:r>
              <w:t>Россия</w:t>
            </w:r>
          </w:p>
          <w:p w:rsidR="003636B5" w:rsidRDefault="003636B5" w:rsidP="008A584B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8A584B">
            <w:pPr>
              <w:autoSpaceDE w:val="0"/>
              <w:snapToGrid w:val="0"/>
              <w:spacing w:line="240" w:lineRule="atLeast"/>
              <w:jc w:val="center"/>
            </w:pPr>
            <w: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8A584B">
            <w:pPr>
              <w:autoSpaceDE w:val="0"/>
              <w:snapToGrid w:val="0"/>
              <w:spacing w:line="240" w:lineRule="atLeast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9827A1">
            <w:pPr>
              <w:autoSpaceDE w:val="0"/>
              <w:snapToGrid w:val="0"/>
              <w:spacing w:line="240" w:lineRule="atLeast"/>
              <w:jc w:val="center"/>
              <w:rPr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</w:tc>
      </w:tr>
      <w:tr w:rsidR="003636B5" w:rsidTr="008639A3">
        <w:tc>
          <w:tcPr>
            <w:tcW w:w="2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</w:pPr>
            <w:r>
              <w:t xml:space="preserve">Карманчикова Виктория </w:t>
            </w:r>
          </w:p>
          <w:p w:rsidR="003636B5" w:rsidRDefault="003636B5">
            <w:pPr>
              <w:autoSpaceDE w:val="0"/>
              <w:spacing w:line="240" w:lineRule="atLeast"/>
            </w:pPr>
            <w:r>
              <w:t>Андреевна</w:t>
            </w:r>
          </w:p>
        </w:tc>
        <w:tc>
          <w:tcPr>
            <w:tcW w:w="17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</w:pPr>
            <w:r>
              <w:t>Помощник главы местной администрации по общим вопросам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409 632,95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квартира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Безвозмездное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47,7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Россия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BE594A" w:rsidRDefault="003636B5">
            <w:pPr>
              <w:pStyle w:val="NoSpacing"/>
              <w:autoSpaceDE w:val="0"/>
              <w:snapToGrid w:val="0"/>
              <w:spacing w:line="240" w:lineRule="atLeast"/>
              <w:jc w:val="center"/>
            </w:pP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</w:tc>
      </w:tr>
      <w:tr w:rsidR="003636B5" w:rsidTr="007D2ACC">
        <w:tc>
          <w:tcPr>
            <w:tcW w:w="2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</w:pPr>
            <w:r>
              <w:t>Калинина</w:t>
            </w:r>
          </w:p>
          <w:p w:rsidR="003636B5" w:rsidRDefault="003636B5">
            <w:pPr>
              <w:autoSpaceDE w:val="0"/>
              <w:spacing w:line="240" w:lineRule="atLeast"/>
            </w:pPr>
            <w:r>
              <w:t>Екатерина</w:t>
            </w:r>
          </w:p>
          <w:p w:rsidR="003636B5" w:rsidRDefault="003636B5">
            <w:pPr>
              <w:autoSpaceDE w:val="0"/>
              <w:spacing w:line="240" w:lineRule="atLeast"/>
            </w:pPr>
            <w:r>
              <w:t>Васильевна</w:t>
            </w:r>
          </w:p>
        </w:tc>
        <w:tc>
          <w:tcPr>
            <w:tcW w:w="176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</w:pPr>
            <w:r>
              <w:t>Заместитель главы местной администрации по финансовым вопросам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A97F5C" w:rsidRDefault="003636B5">
            <w:pPr>
              <w:autoSpaceDE w:val="0"/>
              <w:snapToGrid w:val="0"/>
              <w:spacing w:line="240" w:lineRule="atLeast"/>
            </w:pPr>
            <w:r>
              <w:t>945 983,98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A97F5C" w:rsidRDefault="003636B5">
            <w:pPr>
              <w:autoSpaceDE w:val="0"/>
              <w:snapToGrid w:val="0"/>
              <w:spacing w:line="240" w:lineRule="atLeast"/>
              <w:jc w:val="center"/>
            </w:pPr>
            <w:r w:rsidRPr="00A97F5C">
              <w:t>Квартира</w:t>
            </w:r>
          </w:p>
          <w:p w:rsidR="003636B5" w:rsidRPr="00A97F5C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Pr="00A97F5C" w:rsidRDefault="003636B5">
            <w:pPr>
              <w:autoSpaceDE w:val="0"/>
              <w:snapToGrid w:val="0"/>
              <w:spacing w:line="240" w:lineRule="atLeast"/>
              <w:jc w:val="center"/>
            </w:pPr>
            <w:r w:rsidRPr="00A97F5C">
              <w:t>Квартира</w:t>
            </w:r>
          </w:p>
          <w:p w:rsidR="003636B5" w:rsidRPr="00A97F5C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Pr="00A97F5C" w:rsidRDefault="003636B5">
            <w:pPr>
              <w:autoSpaceDE w:val="0"/>
              <w:snapToGrid w:val="0"/>
              <w:spacing w:line="240" w:lineRule="atLeast"/>
              <w:jc w:val="center"/>
            </w:pPr>
            <w:r w:rsidRPr="00A97F5C">
              <w:t>Земельный</w:t>
            </w:r>
          </w:p>
          <w:p w:rsidR="003636B5" w:rsidRPr="00A97F5C" w:rsidRDefault="003636B5">
            <w:pPr>
              <w:autoSpaceDE w:val="0"/>
              <w:snapToGrid w:val="0"/>
              <w:spacing w:line="240" w:lineRule="atLeast"/>
              <w:jc w:val="center"/>
            </w:pPr>
            <w:r w:rsidRPr="00A97F5C">
              <w:t xml:space="preserve"> участок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A97F5C" w:rsidRDefault="003636B5">
            <w:pPr>
              <w:autoSpaceDE w:val="0"/>
              <w:snapToGrid w:val="0"/>
              <w:spacing w:line="240" w:lineRule="atLeast"/>
              <w:jc w:val="center"/>
            </w:pPr>
            <w:r w:rsidRPr="00A97F5C">
              <w:t>Безвозмездное пользование</w:t>
            </w:r>
          </w:p>
          <w:p w:rsidR="003636B5" w:rsidRPr="00A97F5C" w:rsidRDefault="003636B5">
            <w:pPr>
              <w:autoSpaceDE w:val="0"/>
              <w:snapToGrid w:val="0"/>
              <w:spacing w:line="240" w:lineRule="atLeast"/>
              <w:jc w:val="center"/>
            </w:pPr>
            <w:r w:rsidRPr="00A97F5C">
              <w:t>индивидуальная</w:t>
            </w:r>
          </w:p>
          <w:p w:rsidR="003636B5" w:rsidRPr="00A97F5C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Pr="00A97F5C" w:rsidRDefault="003636B5">
            <w:pPr>
              <w:autoSpaceDE w:val="0"/>
              <w:snapToGrid w:val="0"/>
              <w:spacing w:line="240" w:lineRule="atLeast"/>
              <w:jc w:val="center"/>
            </w:pPr>
            <w:r w:rsidRPr="00A97F5C">
              <w:t>аренда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8639A3">
            <w:pPr>
              <w:autoSpaceDE w:val="0"/>
              <w:snapToGrid w:val="0"/>
              <w:spacing w:line="240" w:lineRule="atLeast"/>
              <w:jc w:val="center"/>
            </w:pPr>
            <w:r>
              <w:t>43,7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31,7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515,0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Россия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Россия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Россия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Кредитный договор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</w:tc>
      </w:tr>
      <w:tr w:rsidR="003636B5" w:rsidTr="007D2ACC">
        <w:tc>
          <w:tcPr>
            <w:tcW w:w="2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</w:pPr>
            <w:r>
              <w:t>несовершеннолетний ребенок</w:t>
            </w:r>
          </w:p>
        </w:tc>
        <w:tc>
          <w:tcPr>
            <w:tcW w:w="176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A97F5C" w:rsidRDefault="003636B5">
            <w:pPr>
              <w:autoSpaceDE w:val="0"/>
              <w:snapToGrid w:val="0"/>
              <w:spacing w:line="240" w:lineRule="atLeast"/>
            </w:pPr>
            <w:r w:rsidRPr="00A97F5C">
              <w:t>нет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A97F5C" w:rsidRDefault="003636B5">
            <w:pPr>
              <w:autoSpaceDE w:val="0"/>
              <w:snapToGrid w:val="0"/>
              <w:spacing w:line="240" w:lineRule="atLeast"/>
              <w:jc w:val="center"/>
            </w:pPr>
            <w:r w:rsidRPr="00A97F5C">
              <w:t>квартира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A97F5C" w:rsidRDefault="003636B5" w:rsidP="005B5719">
            <w:pPr>
              <w:autoSpaceDE w:val="0"/>
              <w:snapToGrid w:val="0"/>
              <w:spacing w:line="240" w:lineRule="atLeast"/>
              <w:jc w:val="center"/>
            </w:pPr>
            <w:r w:rsidRPr="00A97F5C">
              <w:t>Безвозмездное пользование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721D35" w:rsidRDefault="003636B5" w:rsidP="00721D35">
            <w:pPr>
              <w:autoSpaceDE w:val="0"/>
              <w:snapToGrid w:val="0"/>
              <w:spacing w:line="240" w:lineRule="atLeast"/>
              <w:jc w:val="center"/>
            </w:pPr>
            <w:r>
              <w:t>43,7</w:t>
            </w:r>
          </w:p>
          <w:p w:rsidR="003636B5" w:rsidRPr="00721D35" w:rsidRDefault="003636B5" w:rsidP="00721D35"/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Россия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</w:tc>
      </w:tr>
      <w:tr w:rsidR="003636B5" w:rsidTr="008639A3">
        <w:tc>
          <w:tcPr>
            <w:tcW w:w="22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</w:pPr>
            <w:r>
              <w:lastRenderedPageBreak/>
              <w:t>несовершеннолетний ребенок</w:t>
            </w:r>
          </w:p>
        </w:tc>
        <w:tc>
          <w:tcPr>
            <w:tcW w:w="176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A97F5C" w:rsidRDefault="003636B5">
            <w:pPr>
              <w:autoSpaceDE w:val="0"/>
              <w:snapToGrid w:val="0"/>
              <w:spacing w:line="240" w:lineRule="atLeast"/>
            </w:pPr>
            <w:r w:rsidRPr="00A97F5C">
              <w:t>нет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A97F5C" w:rsidRDefault="003636B5">
            <w:pPr>
              <w:autoSpaceDE w:val="0"/>
              <w:snapToGrid w:val="0"/>
              <w:spacing w:line="240" w:lineRule="atLeast"/>
              <w:jc w:val="center"/>
            </w:pPr>
            <w:r w:rsidRPr="00A97F5C">
              <w:t>Квартира</w:t>
            </w:r>
          </w:p>
          <w:p w:rsidR="003636B5" w:rsidRPr="00A97F5C" w:rsidRDefault="003636B5">
            <w:pPr>
              <w:autoSpaceDE w:val="0"/>
              <w:snapToGrid w:val="0"/>
              <w:spacing w:line="240" w:lineRule="atLeast"/>
              <w:jc w:val="center"/>
            </w:pP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A97F5C" w:rsidRDefault="003636B5">
            <w:pPr>
              <w:autoSpaceDE w:val="0"/>
              <w:snapToGrid w:val="0"/>
              <w:spacing w:line="240" w:lineRule="atLeast"/>
              <w:jc w:val="center"/>
            </w:pPr>
            <w:r w:rsidRPr="00A97F5C">
              <w:t xml:space="preserve">Безвозмездное пользование 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43,7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Россия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нет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</w:tc>
      </w:tr>
    </w:tbl>
    <w:p w:rsidR="003636B5" w:rsidRDefault="003636B5">
      <w:pPr>
        <w:pStyle w:val="a3"/>
        <w:spacing w:before="0" w:after="0"/>
        <w:jc w:val="center"/>
      </w:pPr>
    </w:p>
    <w:p w:rsidR="003636B5" w:rsidRDefault="003636B5">
      <w:pPr>
        <w:autoSpaceDE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&lt;1&gt; Указываются только фамилия, имя, отчество лица, представившего сведения, фамилия, имя, отчество супруги (супруга) и несовершеннолетних детей не указываются.</w:t>
      </w:r>
    </w:p>
    <w:p w:rsidR="003636B5" w:rsidRDefault="003636B5">
      <w:pPr>
        <w:autoSpaceDE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&lt;2&gt; Указывается должность лица, представившего сведения.</w:t>
      </w:r>
    </w:p>
    <w:p w:rsidR="003636B5" w:rsidRDefault="003636B5">
      <w:pPr>
        <w:autoSpaceDE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&lt;3&gt; Например, жилой дом, земельный участок, квартира и т.д.</w:t>
      </w:r>
    </w:p>
    <w:p w:rsidR="003636B5" w:rsidRDefault="003636B5">
      <w:pPr>
        <w:autoSpaceDE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&lt;4&gt; Россия или иная страна (государство).</w:t>
      </w:r>
    </w:p>
    <w:p w:rsidR="003636B5" w:rsidRDefault="003636B5">
      <w:pPr>
        <w:autoSpaceDE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&lt;5&gt; Сведения указываются, если сумма сделки (общая сумма сделок) превышает общий доход лица, представившего сведения и его супруги (супруга) за три последних года, предшествующих отчетному периоду.</w:t>
      </w:r>
    </w:p>
    <w:p w:rsidR="003636B5" w:rsidRDefault="003636B5">
      <w:pPr>
        <w:autoSpaceDE w:val="0"/>
        <w:ind w:firstLine="540"/>
        <w:jc w:val="both"/>
      </w:pPr>
      <w:r>
        <w:rPr>
          <w:sz w:val="20"/>
          <w:szCs w:val="20"/>
        </w:rPr>
        <w:t>&lt;6&gt; Доход, полученный по основному месту работы лица, представившего справку, и его супруги (супруга) (указываются сумма, фамилия, имя, отчество получателя дохода); доход указанных лиц от иной разрешенной законом деятельности (указываются сумма, фамилия, имя, отчество получателя дохода, вид деятельности); доход от вкладов в банках и иных кредитных организациях (указываются сумма, фамилия, имя, отчество вкладчика, наименование банка или иной кредитной организации); накопления за предыдущие годы (указывается сумма); наследство (указываются реквизиты свидетельства о праве на наследство); дар (указываются сумма, фамилия, имя, отчество дарителя и одаряемого, при наличии письменного договора дарения - реквизиты договора); заем (указываются сумма, фамилия, имя, отчество заемщика, фамилия, имя, отчество или наименование займодавца); ипотека (указываются сумма, реквизиты договора, фамилия, имя, отчество заемщика, наименование кредитора); иные кредитные обязательства; доход от продажи имущества (указываются сумма, фамилия, имя, отчество получателя дохода, наименование имущества, при оформлении письменного договора купли-продажи - реквизиты договора); другое.</w:t>
      </w:r>
    </w:p>
    <w:p w:rsidR="003636B5" w:rsidRDefault="003636B5" w:rsidP="00B40A67">
      <w:pPr>
        <w:pStyle w:val="a3"/>
        <w:spacing w:before="0" w:after="0"/>
        <w:jc w:val="center"/>
        <w:rPr>
          <w:b/>
        </w:rPr>
      </w:pPr>
    </w:p>
    <w:p w:rsidR="003636B5" w:rsidRPr="005030C8" w:rsidRDefault="003636B5" w:rsidP="00B40A67">
      <w:pPr>
        <w:pStyle w:val="a3"/>
        <w:spacing w:before="0" w:after="0"/>
        <w:jc w:val="center"/>
        <w:rPr>
          <w:b/>
        </w:rPr>
      </w:pPr>
      <w:r w:rsidRPr="005030C8">
        <w:rPr>
          <w:b/>
        </w:rPr>
        <w:t>СВЕДЕНИЯ</w:t>
      </w:r>
    </w:p>
    <w:p w:rsidR="003636B5" w:rsidRPr="005030C8" w:rsidRDefault="003636B5" w:rsidP="00B40A67">
      <w:pPr>
        <w:pStyle w:val="a3"/>
        <w:spacing w:before="0" w:after="0"/>
        <w:jc w:val="center"/>
        <w:rPr>
          <w:sz w:val="20"/>
          <w:szCs w:val="20"/>
        </w:rPr>
      </w:pPr>
      <w:r w:rsidRPr="005030C8">
        <w:rPr>
          <w:b/>
        </w:rPr>
        <w:t>о доходах, расходах за отчетный пер</w:t>
      </w:r>
      <w:r>
        <w:rPr>
          <w:b/>
        </w:rPr>
        <w:t>иод с 1 января по 31 декабря 2020</w:t>
      </w:r>
      <w:r w:rsidRPr="005030C8">
        <w:rPr>
          <w:b/>
        </w:rPr>
        <w:t xml:space="preserve"> года, об имуществе и обязательствах имущественного характера по состоянию на конец отчетного периода, предоставленные лицами, замещающими муниципальные должности</w:t>
      </w:r>
      <w:r>
        <w:rPr>
          <w:b/>
        </w:rPr>
        <w:t xml:space="preserve"> и должности муниципальной службы в муниципальном образовании «Уемское» </w:t>
      </w:r>
    </w:p>
    <w:tbl>
      <w:tblPr>
        <w:tblW w:w="1540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440"/>
        <w:gridCol w:w="1440"/>
        <w:gridCol w:w="1339"/>
        <w:gridCol w:w="1701"/>
        <w:gridCol w:w="1183"/>
        <w:gridCol w:w="1131"/>
        <w:gridCol w:w="1440"/>
        <w:gridCol w:w="1441"/>
        <w:gridCol w:w="2127"/>
      </w:tblGrid>
      <w:tr w:rsidR="003636B5" w:rsidRPr="005030C8" w:rsidTr="00115A12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5030C8">
              <w:t>Фамилия, имя, отчество лица, представившего сведения &lt;1&gt;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5030C8">
              <w:t xml:space="preserve">Должность лица, представившего сведения </w:t>
            </w:r>
            <w:r w:rsidRPr="005030C8">
              <w:lastRenderedPageBreak/>
              <w:t>&lt;2&gt;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5030C8">
              <w:lastRenderedPageBreak/>
              <w:t>Декла</w:t>
            </w:r>
            <w:r>
              <w:t>рированный годовой доход за 2019</w:t>
            </w:r>
            <w:r w:rsidRPr="005030C8">
              <w:t xml:space="preserve"> год </w:t>
            </w:r>
            <w:r w:rsidRPr="005030C8">
              <w:lastRenderedPageBreak/>
              <w:t xml:space="preserve">(рублей) </w:t>
            </w:r>
          </w:p>
        </w:tc>
        <w:tc>
          <w:tcPr>
            <w:tcW w:w="5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5030C8"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5030C8">
              <w:t>Перечень транспортных средств, находящихся в собственности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5030C8">
              <w:t xml:space="preserve">Сведения об источниках получения средств, за счет которых совершена сделка (совершены </w:t>
            </w:r>
            <w:r w:rsidRPr="005030C8">
              <w:lastRenderedPageBreak/>
              <w:t>сделки) &lt;5&gt;</w:t>
            </w:r>
          </w:p>
        </w:tc>
      </w:tr>
      <w:tr w:rsidR="003636B5" w:rsidRPr="005030C8" w:rsidTr="00115A12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</w:pPr>
          </w:p>
        </w:tc>
        <w:tc>
          <w:tcPr>
            <w:tcW w:w="5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5030C8">
              <w:t>объекты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5030C8">
              <w:t>вид транспортного средства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5030C8">
              <w:t>марка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</w:tr>
      <w:tr w:rsidR="003636B5" w:rsidRPr="005030C8" w:rsidTr="00115A12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5030C8">
              <w:t>вид объектов недвижимого имущества &lt;3&gt;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5030C8">
              <w:t>вид собственности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5030C8">
              <w:t>площадь (кв. м)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5030C8">
              <w:t>страна расположения &lt;4&gt;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</w:tr>
      <w:tr w:rsidR="003636B5" w:rsidRPr="005030C8" w:rsidTr="00115A1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5030C8"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5030C8"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5030C8"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5030C8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5030C8">
              <w:t>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5030C8">
              <w:t>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5030C8"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5030C8"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5030C8"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5030C8">
              <w:t>10</w:t>
            </w:r>
          </w:p>
        </w:tc>
      </w:tr>
      <w:tr w:rsidR="003636B5" w:rsidRPr="005030C8" w:rsidTr="00115A1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Поляшов Константин Александрович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Глава муниципального образования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1617872,03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Земельный участок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Земельный участок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Земельный участок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Жилой дом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Общая долевая, ½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Общая долевая, ½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 xml:space="preserve">Индивидуальная 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 xml:space="preserve">Индивидуальная 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Pr="005030C8" w:rsidRDefault="003636B5" w:rsidP="00B53EE9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Общая долевая, ½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1645,0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2248,0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1271,0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224,0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lastRenderedPageBreak/>
              <w:t>81,7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lastRenderedPageBreak/>
              <w:t xml:space="preserve">Россия 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B53EE9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 xml:space="preserve">Россия </w:t>
            </w:r>
          </w:p>
          <w:p w:rsidR="003636B5" w:rsidRDefault="003636B5" w:rsidP="00B53EE9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B53EE9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B53EE9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 xml:space="preserve">Россия </w:t>
            </w:r>
          </w:p>
          <w:p w:rsidR="003636B5" w:rsidRDefault="003636B5" w:rsidP="00B53EE9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B53EE9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B53EE9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 xml:space="preserve">Россия </w:t>
            </w:r>
          </w:p>
          <w:p w:rsidR="003636B5" w:rsidRDefault="003636B5" w:rsidP="00B53EE9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B53EE9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Pr="005030C8" w:rsidRDefault="003636B5" w:rsidP="00B53EE9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lastRenderedPageBreak/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lastRenderedPageBreak/>
              <w:t>Прицеп к л/тс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Прицеп к л/тс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ПР КМ 38284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ПР ЛАВ 81013А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нет</w:t>
            </w:r>
          </w:p>
        </w:tc>
      </w:tr>
      <w:tr w:rsidR="003636B5" w:rsidRPr="005030C8" w:rsidTr="00115A1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282745">
            <w:pPr>
              <w:autoSpaceDE w:val="0"/>
              <w:autoSpaceDN w:val="0"/>
              <w:adjustRightInd w:val="0"/>
              <w:spacing w:line="240" w:lineRule="atLeast"/>
            </w:pPr>
            <w:r w:rsidRPr="005030C8"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911900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1251738,91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Квартира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 xml:space="preserve">Квартира 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Общая долевая, ½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E9190D">
              <w:rPr>
                <w:sz w:val="22"/>
                <w:szCs w:val="22"/>
              </w:rPr>
              <w:t>Индивидуальная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3636B5" w:rsidRPr="00E9190D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  <w:r w:rsidRPr="00E9190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51,0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30,1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224,0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 xml:space="preserve">Россия 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 xml:space="preserve">Россия 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Легковой автомобиль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РЕНО каптюр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нет</w:t>
            </w:r>
          </w:p>
        </w:tc>
      </w:tr>
      <w:tr w:rsidR="003636B5" w:rsidRPr="005030C8" w:rsidTr="00115A12">
        <w:tc>
          <w:tcPr>
            <w:tcW w:w="154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</w:tr>
      <w:tr w:rsidR="003636B5" w:rsidRPr="005030C8" w:rsidTr="00115A1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</w:pPr>
            <w:r w:rsidRPr="008164DE">
              <w:t>Торопнина Надежда Васильевна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</w:pPr>
            <w:r>
              <w:t>Заместитель главы местной администрации по финансово-экономическим вопросам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ED2AA2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818518,33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Земельный участок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Земельный участок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Жилой дом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Жилой дом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 xml:space="preserve">Индивидуальная 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Общая долевая ½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ED2AA2">
              <w:rPr>
                <w:sz w:val="22"/>
                <w:szCs w:val="22"/>
              </w:rPr>
              <w:t>Индивидуальная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  <w:p w:rsidR="003636B5" w:rsidRPr="00ED2AA2" w:rsidRDefault="003636B5" w:rsidP="004D7D4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½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1284,0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985,0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106,4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187,2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50,5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 xml:space="preserve">Россия 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 xml:space="preserve">Россия 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 xml:space="preserve">Россия 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 xml:space="preserve">Россия 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нет</w:t>
            </w:r>
          </w:p>
        </w:tc>
      </w:tr>
      <w:tr w:rsidR="003636B5" w:rsidRPr="005030C8" w:rsidTr="00115A1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</w:pPr>
            <w: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4D7D4C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226605,77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lastRenderedPageBreak/>
              <w:t xml:space="preserve">Общая долевая </w:t>
            </w:r>
            <w:r>
              <w:lastRenderedPageBreak/>
              <w:t>½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Pr="005030C8" w:rsidRDefault="003636B5" w:rsidP="004D7D4C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Общая долевая 1/2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lastRenderedPageBreak/>
              <w:t>985,0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187,2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lastRenderedPageBreak/>
              <w:t xml:space="preserve">Россия 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lastRenderedPageBreak/>
              <w:t xml:space="preserve">Легковой </w:t>
            </w:r>
            <w:r>
              <w:lastRenderedPageBreak/>
              <w:t>автомобиль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Прицеп бортовой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4D7D4C">
              <w:lastRenderedPageBreak/>
              <w:t>Chery Tiggo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ЛАВ-81011 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lastRenderedPageBreak/>
              <w:t>нет</w:t>
            </w:r>
          </w:p>
        </w:tc>
      </w:tr>
      <w:tr w:rsidR="003636B5" w:rsidRPr="005030C8" w:rsidTr="00115A12">
        <w:tc>
          <w:tcPr>
            <w:tcW w:w="154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</w:tr>
      <w:tr w:rsidR="003636B5" w:rsidRPr="005030C8" w:rsidTr="00115A1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</w:pPr>
            <w:r w:rsidRPr="005B0E7F">
              <w:t>Герасимовская Оксана Вячеславовна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5B0E7F">
            <w:pPr>
              <w:autoSpaceDE w:val="0"/>
              <w:autoSpaceDN w:val="0"/>
              <w:adjustRightInd w:val="0"/>
              <w:spacing w:line="240" w:lineRule="atLeast"/>
            </w:pPr>
            <w:r>
              <w:t xml:space="preserve">Заместитель главы местной администрации по финансово-экономическим вопросам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5A7FAF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598991,62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E8783E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E8783E">
              <w:t>Безвозмездное пользование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61,8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нет</w:t>
            </w:r>
          </w:p>
        </w:tc>
      </w:tr>
      <w:tr w:rsidR="003636B5" w:rsidRPr="005030C8" w:rsidTr="00115A12">
        <w:tc>
          <w:tcPr>
            <w:tcW w:w="154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</w:tr>
      <w:tr w:rsidR="003636B5" w:rsidRPr="005030C8" w:rsidTr="00115A1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</w:pPr>
            <w:r w:rsidRPr="00947A64">
              <w:t>Шиловская Светлана 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</w:pPr>
            <w:r>
              <w:t>Заместитель главы местной администрации по социальным вопросам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910EEA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1433375,66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Земельный участок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Жилой дом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947A64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947A64">
              <w:rPr>
                <w:sz w:val="22"/>
                <w:szCs w:val="22"/>
              </w:rPr>
              <w:t>Индивидуальная</w:t>
            </w:r>
            <w:r>
              <w:rPr>
                <w:sz w:val="22"/>
                <w:szCs w:val="22"/>
              </w:rPr>
              <w:t xml:space="preserve"> 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Pr="00947A64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947A64">
              <w:rPr>
                <w:sz w:val="22"/>
                <w:szCs w:val="22"/>
              </w:rPr>
              <w:t xml:space="preserve">Индивидуальная 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Безвозмездное пользование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1738,0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83,8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71,5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Россия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 xml:space="preserve">Россия 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 xml:space="preserve">Россия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нет</w:t>
            </w:r>
          </w:p>
        </w:tc>
      </w:tr>
      <w:tr w:rsidR="003636B5" w:rsidRPr="005030C8" w:rsidTr="00115A1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</w:pPr>
            <w: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AB2F59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243892,65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AB2F59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AB2F59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71,5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Легковой автомобиль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Легковой автомобиль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lastRenderedPageBreak/>
              <w:t>ГАЗ 3110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ВАЗ 2121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lastRenderedPageBreak/>
              <w:t>нет</w:t>
            </w:r>
          </w:p>
        </w:tc>
      </w:tr>
      <w:tr w:rsidR="003636B5" w:rsidRPr="005030C8" w:rsidTr="00115A1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</w:pPr>
            <w:r>
              <w:t>Несовершеннолет 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A843A0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30480,0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Безвозмездное пользование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71,5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нет</w:t>
            </w:r>
          </w:p>
        </w:tc>
      </w:tr>
      <w:tr w:rsidR="003636B5" w:rsidRPr="005030C8" w:rsidTr="00B7139B">
        <w:tc>
          <w:tcPr>
            <w:tcW w:w="154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</w:tr>
      <w:tr w:rsidR="003636B5" w:rsidRPr="005030C8" w:rsidTr="00115A1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</w:pPr>
            <w:r>
              <w:t>Кирилова Ольга 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</w:pPr>
            <w:r>
              <w:t>Заместитель главы местной администрации (главный бухгалтер)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A843A0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445543,34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Жилой дом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E11CAB">
              <w:rPr>
                <w:sz w:val="22"/>
                <w:szCs w:val="22"/>
              </w:rPr>
              <w:t>Индивидуальная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3636B5" w:rsidRPr="00E11CAB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Аренда </w:t>
            </w:r>
            <w:r w:rsidRPr="00E11CA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145,8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1510,0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 xml:space="preserve">Россия 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Легковой автомобиль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Мицубиси Монтеро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нет</w:t>
            </w:r>
          </w:p>
        </w:tc>
      </w:tr>
      <w:tr w:rsidR="003636B5" w:rsidRPr="005030C8" w:rsidTr="00115A1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</w:pPr>
            <w: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A843A0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682077,52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E11CAB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Жилой дом</w:t>
            </w:r>
          </w:p>
          <w:p w:rsidR="003636B5" w:rsidRDefault="003636B5" w:rsidP="00E11CAB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E11CAB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Безвозмездное пользование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Безвозмездное пользование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145,8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1510,0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 xml:space="preserve">Россия 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нет</w:t>
            </w:r>
          </w:p>
        </w:tc>
      </w:tr>
      <w:tr w:rsidR="003636B5" w:rsidRPr="005030C8" w:rsidTr="00115A1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</w:pPr>
            <w:r>
              <w:t>Несовершеннолет 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A843A0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3B5125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Жилой дом</w:t>
            </w:r>
          </w:p>
          <w:p w:rsidR="003636B5" w:rsidRDefault="003636B5" w:rsidP="003B5125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3B5125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3B5125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Безвозмездное пользование</w:t>
            </w:r>
          </w:p>
          <w:p w:rsidR="003636B5" w:rsidRDefault="003636B5" w:rsidP="003B5125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Безвозмездное пользование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3B5125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145,8</w:t>
            </w:r>
          </w:p>
          <w:p w:rsidR="003636B5" w:rsidRDefault="003636B5" w:rsidP="003B5125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3B5125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1510,0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3B5125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 xml:space="preserve">Россия </w:t>
            </w:r>
          </w:p>
          <w:p w:rsidR="003636B5" w:rsidRDefault="003636B5" w:rsidP="003B5125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3B5125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нет</w:t>
            </w:r>
          </w:p>
        </w:tc>
      </w:tr>
      <w:tr w:rsidR="003636B5" w:rsidRPr="005030C8" w:rsidTr="00115A1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B7139B">
            <w:pPr>
              <w:autoSpaceDE w:val="0"/>
              <w:autoSpaceDN w:val="0"/>
              <w:adjustRightInd w:val="0"/>
              <w:spacing w:line="240" w:lineRule="atLeast"/>
            </w:pPr>
            <w:r>
              <w:t>Несовершеннолет 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7139B">
            <w:pPr>
              <w:autoSpaceDE w:val="0"/>
              <w:autoSpaceDN w:val="0"/>
              <w:adjustRightInd w:val="0"/>
              <w:spacing w:line="240" w:lineRule="atLeas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B7139B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B7139B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Жилой дом</w:t>
            </w:r>
          </w:p>
          <w:p w:rsidR="003636B5" w:rsidRDefault="003636B5" w:rsidP="00B7139B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B7139B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B7139B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lastRenderedPageBreak/>
              <w:t>Безвозмездное пользование</w:t>
            </w:r>
          </w:p>
          <w:p w:rsidR="003636B5" w:rsidRDefault="003636B5" w:rsidP="00B7139B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 xml:space="preserve">Безвозмездное </w:t>
            </w:r>
            <w:r>
              <w:lastRenderedPageBreak/>
              <w:t>пользование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B7139B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lastRenderedPageBreak/>
              <w:t>145,8</w:t>
            </w:r>
          </w:p>
          <w:p w:rsidR="003636B5" w:rsidRDefault="003636B5" w:rsidP="00B7139B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B7139B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lastRenderedPageBreak/>
              <w:t>1510,0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B7139B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lastRenderedPageBreak/>
              <w:t xml:space="preserve">Россия </w:t>
            </w:r>
          </w:p>
          <w:p w:rsidR="003636B5" w:rsidRDefault="003636B5" w:rsidP="00B7139B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B7139B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lastRenderedPageBreak/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нет</w:t>
            </w:r>
          </w:p>
        </w:tc>
      </w:tr>
      <w:tr w:rsidR="003636B5" w:rsidRPr="005030C8" w:rsidTr="00115A12">
        <w:tc>
          <w:tcPr>
            <w:tcW w:w="154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</w:tr>
      <w:tr w:rsidR="003636B5" w:rsidRPr="005030C8" w:rsidTr="002B461D">
        <w:trPr>
          <w:trHeight w:val="3394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</w:pPr>
            <w:r>
              <w:t>Лялюшкина Анастасия Руслановна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2B0482">
            <w:pPr>
              <w:autoSpaceDE w:val="0"/>
              <w:autoSpaceDN w:val="0"/>
              <w:adjustRightInd w:val="0"/>
              <w:spacing w:line="240" w:lineRule="atLeast"/>
            </w:pPr>
            <w:r>
              <w:t>Помощник главы местной администрации по вопросам в сфере закупок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61403D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613015,92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Земельный участок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Земельный участок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Жилой дом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Жилой дом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 xml:space="preserve">Квартира </w:t>
            </w:r>
          </w:p>
          <w:p w:rsidR="003636B5" w:rsidRPr="005030C8" w:rsidRDefault="003636B5" w:rsidP="002B0482">
            <w:pPr>
              <w:autoSpaceDE w:val="0"/>
              <w:autoSpaceDN w:val="0"/>
              <w:adjustRightInd w:val="0"/>
              <w:spacing w:line="240" w:lineRule="atLeas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4A1EC9" w:rsidRDefault="003636B5" w:rsidP="004A1E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EC9">
              <w:rPr>
                <w:sz w:val="22"/>
                <w:szCs w:val="22"/>
              </w:rPr>
              <w:t>Индивидуальная</w:t>
            </w:r>
          </w:p>
          <w:p w:rsidR="003636B5" w:rsidRDefault="003636B5" w:rsidP="0093630C">
            <w:pPr>
              <w:autoSpaceDE w:val="0"/>
              <w:autoSpaceDN w:val="0"/>
              <w:adjustRightInd w:val="0"/>
              <w:spacing w:line="480" w:lineRule="auto"/>
              <w:jc w:val="center"/>
            </w:pPr>
          </w:p>
          <w:p w:rsidR="003636B5" w:rsidRDefault="003636B5" w:rsidP="004A1E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  <w:p w:rsidR="003636B5" w:rsidRDefault="003636B5" w:rsidP="004A1E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636B5" w:rsidRDefault="003636B5" w:rsidP="004A1E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636B5" w:rsidRPr="004A1EC9" w:rsidRDefault="003636B5" w:rsidP="004A1EC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EC9">
              <w:rPr>
                <w:sz w:val="22"/>
                <w:szCs w:val="22"/>
              </w:rPr>
              <w:t>Индивидуальная</w:t>
            </w:r>
          </w:p>
          <w:p w:rsidR="003636B5" w:rsidRPr="004A1EC9" w:rsidRDefault="003636B5" w:rsidP="004A1EC9">
            <w:pPr>
              <w:autoSpaceDE w:val="0"/>
              <w:autoSpaceDN w:val="0"/>
              <w:adjustRightInd w:val="0"/>
              <w:jc w:val="center"/>
            </w:pPr>
          </w:p>
          <w:p w:rsidR="003636B5" w:rsidRDefault="003636B5" w:rsidP="009363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A1EC9">
              <w:rPr>
                <w:sz w:val="22"/>
                <w:szCs w:val="22"/>
              </w:rPr>
              <w:t>Индивидуальная</w:t>
            </w:r>
          </w:p>
          <w:p w:rsidR="003636B5" w:rsidRDefault="003636B5" w:rsidP="009363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636B5" w:rsidRPr="004A1EC9" w:rsidRDefault="003636B5" w:rsidP="002B461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Безвозмездное пользование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2234,0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1940,0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41,6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12,3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57,8</w:t>
            </w:r>
          </w:p>
          <w:p w:rsidR="003636B5" w:rsidRPr="005030C8" w:rsidRDefault="003636B5" w:rsidP="002B0482">
            <w:pPr>
              <w:autoSpaceDE w:val="0"/>
              <w:autoSpaceDN w:val="0"/>
              <w:adjustRightInd w:val="0"/>
              <w:spacing w:line="240" w:lineRule="atLeast"/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 xml:space="preserve">Россия 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 xml:space="preserve">Россия 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Россия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 xml:space="preserve">Россия 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 xml:space="preserve">Россия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Легковой автомобиль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93630C">
              <w:t>Ford Focus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нет</w:t>
            </w:r>
          </w:p>
        </w:tc>
      </w:tr>
      <w:tr w:rsidR="003636B5" w:rsidRPr="005030C8" w:rsidTr="00115A1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</w:pPr>
            <w: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166801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471206,56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166801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166801">
              <w:rPr>
                <w:sz w:val="22"/>
                <w:szCs w:val="22"/>
              </w:rPr>
              <w:t>Индивидуальная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57,8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нет</w:t>
            </w:r>
          </w:p>
        </w:tc>
      </w:tr>
      <w:tr w:rsidR="003636B5" w:rsidRPr="005030C8" w:rsidTr="00115A1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</w:pPr>
            <w:r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Безвозмездное пользование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57,8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нет</w:t>
            </w:r>
          </w:p>
        </w:tc>
      </w:tr>
      <w:tr w:rsidR="003636B5" w:rsidRPr="005030C8" w:rsidTr="00115A1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</w:pPr>
            <w:r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Безвозмездное пользование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57,8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нет</w:t>
            </w:r>
          </w:p>
        </w:tc>
      </w:tr>
      <w:tr w:rsidR="003636B5" w:rsidRPr="005030C8" w:rsidTr="00115A12">
        <w:tc>
          <w:tcPr>
            <w:tcW w:w="154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</w:tr>
      <w:tr w:rsidR="003636B5" w:rsidRPr="005030C8" w:rsidTr="00115A1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</w:pPr>
            <w:r w:rsidRPr="00B2257E">
              <w:lastRenderedPageBreak/>
              <w:t>Гончар Татьяна Валерьевна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</w:pPr>
            <w:r>
              <w:t>Главный специалист местной администрации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59685F">
            <w:pPr>
              <w:autoSpaceDE w:val="0"/>
              <w:autoSpaceDN w:val="0"/>
              <w:adjustRightInd w:val="0"/>
              <w:spacing w:line="240" w:lineRule="atLeast"/>
            </w:pPr>
            <w:r>
              <w:t>416292,20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115A12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115A12">
              <w:rPr>
                <w:sz w:val="22"/>
                <w:szCs w:val="22"/>
              </w:rPr>
              <w:t>Квартира</w:t>
            </w:r>
          </w:p>
          <w:p w:rsidR="003636B5" w:rsidRPr="00115A12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3636B5" w:rsidRPr="00115A12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3636B5" w:rsidRPr="00115A12" w:rsidRDefault="003636B5" w:rsidP="00BA7AA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115A1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>
              <w:t>Безвозмездное пользование</w:t>
            </w:r>
            <w:r>
              <w:rPr>
                <w:sz w:val="22"/>
                <w:szCs w:val="22"/>
              </w:rPr>
              <w:t xml:space="preserve"> 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3636B5" w:rsidRPr="00115A12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115A12">
              <w:rPr>
                <w:sz w:val="22"/>
                <w:szCs w:val="22"/>
              </w:rPr>
              <w:t>Договор аренды</w:t>
            </w:r>
          </w:p>
          <w:p w:rsidR="003636B5" w:rsidRPr="00115A12" w:rsidRDefault="003636B5" w:rsidP="00BA7AA5">
            <w:pPr>
              <w:autoSpaceDE w:val="0"/>
              <w:autoSpaceDN w:val="0"/>
              <w:adjustRightInd w:val="0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115A12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115A12">
              <w:rPr>
                <w:sz w:val="22"/>
                <w:szCs w:val="22"/>
              </w:rPr>
              <w:t>60,6</w:t>
            </w:r>
          </w:p>
          <w:p w:rsidR="003636B5" w:rsidRPr="00115A12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3636B5" w:rsidRPr="00115A12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3636B5" w:rsidRPr="00115A12" w:rsidRDefault="003636B5" w:rsidP="00BA7AA5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115A12">
              <w:rPr>
                <w:sz w:val="22"/>
                <w:szCs w:val="22"/>
              </w:rPr>
              <w:t>2000,0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636B5" w:rsidRPr="00115A12" w:rsidRDefault="003636B5" w:rsidP="000A0057">
            <w:pPr>
              <w:autoSpaceDE w:val="0"/>
              <w:autoSpaceDN w:val="0"/>
              <w:adjustRightInd w:val="0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C85546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lang w:val="en-US"/>
              </w:rPr>
            </w:pPr>
            <w:r w:rsidRPr="00C85546">
              <w:rPr>
                <w:lang w:val="en-US"/>
              </w:rPr>
              <w:t xml:space="preserve">Легковой </w:t>
            </w:r>
            <w:r w:rsidRPr="00C85546">
              <w:t xml:space="preserve">автомобиль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C85546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C85546">
              <w:t>ВАЗ X-RAY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нет</w:t>
            </w:r>
          </w:p>
        </w:tc>
      </w:tr>
      <w:tr w:rsidR="003636B5" w:rsidRPr="005030C8" w:rsidTr="00115A1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521FAB">
            <w:pPr>
              <w:autoSpaceDE w:val="0"/>
              <w:autoSpaceDN w:val="0"/>
              <w:adjustRightInd w:val="0"/>
              <w:spacing w:line="240" w:lineRule="atLeast"/>
            </w:pPr>
            <w:r>
              <w:t xml:space="preserve">Супруг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521FAB">
            <w:pPr>
              <w:autoSpaceDE w:val="0"/>
              <w:autoSpaceDN w:val="0"/>
              <w:adjustRightInd w:val="0"/>
              <w:spacing w:line="240" w:lineRule="atLeas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521FAB">
            <w:pPr>
              <w:autoSpaceDE w:val="0"/>
              <w:autoSpaceDN w:val="0"/>
              <w:adjustRightInd w:val="0"/>
              <w:spacing w:line="240" w:lineRule="atLeast"/>
            </w:pPr>
            <w:r>
              <w:t>911553,92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115A12" w:rsidRDefault="003636B5" w:rsidP="00521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115A12">
              <w:rPr>
                <w:sz w:val="22"/>
                <w:szCs w:val="22"/>
              </w:rPr>
              <w:t>Квартира</w:t>
            </w:r>
          </w:p>
          <w:p w:rsidR="003636B5" w:rsidRPr="00115A12" w:rsidRDefault="003636B5" w:rsidP="00521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3636B5" w:rsidRPr="00115A12" w:rsidRDefault="003636B5" w:rsidP="00B2257E">
            <w:pPr>
              <w:autoSpaceDE w:val="0"/>
              <w:autoSpaceDN w:val="0"/>
              <w:adjustRightInd w:val="0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115A12" w:rsidRDefault="003636B5" w:rsidP="00B2257E">
            <w:pPr>
              <w:autoSpaceDE w:val="0"/>
              <w:autoSpaceDN w:val="0"/>
              <w:adjustRightInd w:val="0"/>
              <w:spacing w:line="240" w:lineRule="atLeast"/>
              <w:rPr>
                <w:sz w:val="22"/>
                <w:szCs w:val="22"/>
              </w:rPr>
            </w:pPr>
            <w:r>
              <w:t>Безвозмездное пользование</w:t>
            </w:r>
            <w:r w:rsidRPr="00115A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115A12" w:rsidRDefault="003636B5" w:rsidP="00521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115A12">
              <w:rPr>
                <w:sz w:val="22"/>
                <w:szCs w:val="22"/>
              </w:rPr>
              <w:t>60,6</w:t>
            </w:r>
          </w:p>
          <w:p w:rsidR="003636B5" w:rsidRPr="00115A12" w:rsidRDefault="003636B5" w:rsidP="00521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3636B5" w:rsidRPr="00115A12" w:rsidRDefault="003636B5" w:rsidP="00B2257E">
            <w:pPr>
              <w:autoSpaceDE w:val="0"/>
              <w:autoSpaceDN w:val="0"/>
              <w:adjustRightInd w:val="0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0A005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636B5" w:rsidRPr="000A0057" w:rsidRDefault="003636B5" w:rsidP="00B2257E">
            <w:pPr>
              <w:autoSpaceDE w:val="0"/>
              <w:autoSpaceDN w:val="0"/>
              <w:adjustRightInd w:val="0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521FAB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521FAB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521FAB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нет</w:t>
            </w:r>
          </w:p>
        </w:tc>
      </w:tr>
      <w:tr w:rsidR="003636B5" w:rsidRPr="005030C8" w:rsidTr="00115A1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521FAB">
            <w:pPr>
              <w:autoSpaceDE w:val="0"/>
              <w:autoSpaceDN w:val="0"/>
              <w:adjustRightInd w:val="0"/>
              <w:spacing w:line="240" w:lineRule="atLeast"/>
            </w:pPr>
            <w:r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521FAB">
            <w:pPr>
              <w:autoSpaceDE w:val="0"/>
              <w:autoSpaceDN w:val="0"/>
              <w:adjustRightInd w:val="0"/>
              <w:spacing w:line="240" w:lineRule="atLeas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521FAB">
            <w:pPr>
              <w:autoSpaceDE w:val="0"/>
              <w:autoSpaceDN w:val="0"/>
              <w:adjustRightInd w:val="0"/>
              <w:spacing w:line="240" w:lineRule="atLeast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115A12" w:rsidRDefault="003636B5" w:rsidP="00521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115A12">
              <w:rPr>
                <w:sz w:val="22"/>
                <w:szCs w:val="22"/>
              </w:rPr>
              <w:t>Квартира</w:t>
            </w:r>
          </w:p>
          <w:p w:rsidR="003636B5" w:rsidRPr="00115A12" w:rsidRDefault="003636B5" w:rsidP="00521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3636B5" w:rsidRPr="00115A12" w:rsidRDefault="003636B5" w:rsidP="00B2257E">
            <w:pPr>
              <w:autoSpaceDE w:val="0"/>
              <w:autoSpaceDN w:val="0"/>
              <w:adjustRightInd w:val="0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115A12" w:rsidRDefault="003636B5" w:rsidP="00521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>
              <w:t>Безвозмездное пользование</w:t>
            </w:r>
            <w:r w:rsidRPr="00115A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115A12" w:rsidRDefault="003636B5" w:rsidP="00521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115A12">
              <w:rPr>
                <w:sz w:val="22"/>
                <w:szCs w:val="22"/>
              </w:rPr>
              <w:t>60,6</w:t>
            </w:r>
          </w:p>
          <w:p w:rsidR="003636B5" w:rsidRPr="00115A12" w:rsidRDefault="003636B5" w:rsidP="00B2257E">
            <w:pPr>
              <w:autoSpaceDE w:val="0"/>
              <w:autoSpaceDN w:val="0"/>
              <w:adjustRightInd w:val="0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0A005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636B5" w:rsidRPr="000A0057" w:rsidRDefault="003636B5" w:rsidP="00B2257E">
            <w:pPr>
              <w:autoSpaceDE w:val="0"/>
              <w:autoSpaceDN w:val="0"/>
              <w:adjustRightInd w:val="0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521FAB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521FAB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521FAB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нет</w:t>
            </w:r>
          </w:p>
        </w:tc>
      </w:tr>
      <w:tr w:rsidR="003636B5" w:rsidRPr="005030C8" w:rsidTr="00115A1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521FAB">
            <w:pPr>
              <w:autoSpaceDE w:val="0"/>
              <w:autoSpaceDN w:val="0"/>
              <w:adjustRightInd w:val="0"/>
              <w:spacing w:line="240" w:lineRule="atLeast"/>
            </w:pPr>
            <w:r>
              <w:t>Несовершеннолетний ребёнок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521FAB">
            <w:pPr>
              <w:autoSpaceDE w:val="0"/>
              <w:autoSpaceDN w:val="0"/>
              <w:adjustRightInd w:val="0"/>
              <w:spacing w:line="240" w:lineRule="atLeas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521FAB">
            <w:pPr>
              <w:autoSpaceDE w:val="0"/>
              <w:autoSpaceDN w:val="0"/>
              <w:adjustRightInd w:val="0"/>
              <w:spacing w:line="240" w:lineRule="atLeast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115A12" w:rsidRDefault="003636B5" w:rsidP="00521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115A12">
              <w:rPr>
                <w:sz w:val="22"/>
                <w:szCs w:val="22"/>
              </w:rPr>
              <w:t>Квартира</w:t>
            </w:r>
          </w:p>
          <w:p w:rsidR="003636B5" w:rsidRPr="00115A12" w:rsidRDefault="003636B5" w:rsidP="00521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3636B5" w:rsidRPr="00115A12" w:rsidRDefault="003636B5" w:rsidP="00B2257E">
            <w:pPr>
              <w:autoSpaceDE w:val="0"/>
              <w:autoSpaceDN w:val="0"/>
              <w:adjustRightInd w:val="0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115A12" w:rsidRDefault="003636B5" w:rsidP="00521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>
              <w:t>Безвозмездное пользование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115A12" w:rsidRDefault="003636B5" w:rsidP="00521FAB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115A12">
              <w:rPr>
                <w:sz w:val="22"/>
                <w:szCs w:val="22"/>
              </w:rPr>
              <w:t>60,6</w:t>
            </w:r>
          </w:p>
          <w:p w:rsidR="003636B5" w:rsidRPr="00115A12" w:rsidRDefault="003636B5" w:rsidP="00B2257E">
            <w:pPr>
              <w:autoSpaceDE w:val="0"/>
              <w:autoSpaceDN w:val="0"/>
              <w:adjustRightInd w:val="0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B2257E" w:rsidRDefault="003636B5" w:rsidP="00B2257E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521FAB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521FAB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521FAB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нет</w:t>
            </w:r>
          </w:p>
        </w:tc>
      </w:tr>
    </w:tbl>
    <w:p w:rsidR="003636B5" w:rsidRPr="005030C8" w:rsidRDefault="003636B5" w:rsidP="00B40A67">
      <w:pPr>
        <w:pStyle w:val="a3"/>
        <w:spacing w:before="0" w:after="0"/>
        <w:jc w:val="center"/>
      </w:pPr>
    </w:p>
    <w:p w:rsidR="003636B5" w:rsidRPr="005030C8" w:rsidRDefault="003636B5" w:rsidP="00B40A67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5030C8">
        <w:rPr>
          <w:sz w:val="18"/>
          <w:szCs w:val="18"/>
        </w:rPr>
        <w:t>&lt;1&gt; Указываются только фамилия, имя, отчество лица, представившего сведения, фамилия, имя, отчество супруги (супруга) и несовершеннолетних детей не указываются.</w:t>
      </w:r>
    </w:p>
    <w:p w:rsidR="003636B5" w:rsidRPr="005030C8" w:rsidRDefault="003636B5" w:rsidP="00B40A67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5030C8">
        <w:rPr>
          <w:sz w:val="18"/>
          <w:szCs w:val="18"/>
        </w:rPr>
        <w:t>&lt;2&gt; Указывается должность лица, представившего сведения.</w:t>
      </w:r>
    </w:p>
    <w:p w:rsidR="003636B5" w:rsidRPr="005030C8" w:rsidRDefault="003636B5" w:rsidP="00B40A67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5030C8">
        <w:rPr>
          <w:sz w:val="18"/>
          <w:szCs w:val="18"/>
        </w:rPr>
        <w:t>&lt;3&gt; Например, жилой дом, земельный участок, квартира и т.д.</w:t>
      </w:r>
    </w:p>
    <w:p w:rsidR="003636B5" w:rsidRPr="005030C8" w:rsidRDefault="003636B5" w:rsidP="00B40A67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5030C8">
        <w:rPr>
          <w:sz w:val="18"/>
          <w:szCs w:val="18"/>
        </w:rPr>
        <w:t>&lt;4&gt; Россия или иная страна (государство).</w:t>
      </w:r>
    </w:p>
    <w:p w:rsidR="003636B5" w:rsidRPr="005030C8" w:rsidRDefault="003636B5" w:rsidP="00B40A67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5030C8">
        <w:rPr>
          <w:sz w:val="18"/>
          <w:szCs w:val="18"/>
        </w:rPr>
        <w:t>&lt;5&gt; Сведения указываются, если сумма сделки (общая сумма сделок) превышает общий доход лица, представившего сведения и его супруги (супруга) за три последних года, предшествующих отчетному периоду.</w:t>
      </w:r>
    </w:p>
    <w:p w:rsidR="003636B5" w:rsidRPr="005030C8" w:rsidRDefault="003636B5" w:rsidP="00B40A67">
      <w:pPr>
        <w:pStyle w:val="a3"/>
        <w:spacing w:before="0" w:after="0"/>
        <w:jc w:val="both"/>
        <w:rPr>
          <w:sz w:val="18"/>
          <w:szCs w:val="18"/>
        </w:rPr>
      </w:pPr>
    </w:p>
    <w:p w:rsidR="003636B5" w:rsidRDefault="003636B5" w:rsidP="00B40A67">
      <w:pPr>
        <w:spacing w:line="264" w:lineRule="auto"/>
        <w:jc w:val="center"/>
        <w:rPr>
          <w:sz w:val="27"/>
          <w:szCs w:val="27"/>
        </w:rPr>
      </w:pPr>
    </w:p>
    <w:p w:rsidR="003636B5" w:rsidRDefault="003636B5"/>
    <w:p w:rsidR="003636B5" w:rsidRDefault="003636B5" w:rsidP="00546539">
      <w:pPr>
        <w:pStyle w:val="11"/>
        <w:jc w:val="center"/>
      </w:pPr>
      <w:r>
        <w:t>СВЕДЕНИЯ</w:t>
      </w:r>
    </w:p>
    <w:p w:rsidR="003636B5" w:rsidRDefault="003636B5" w:rsidP="00546539">
      <w:pPr>
        <w:pStyle w:val="11"/>
        <w:jc w:val="center"/>
      </w:pPr>
      <w:r>
        <w:t>о доходах за отчетный период с 1 января 2020 года по 31</w:t>
      </w:r>
      <w:r w:rsidRPr="00F679BF">
        <w:t xml:space="preserve"> </w:t>
      </w:r>
      <w:r>
        <w:t>декабря 2020 года, об имуществе и обязательствах имущественного характера по состоянию на конец отчетного периода, представленных  муниципальными служащими, руководителями муниципальных учреждений  муниципального образования «Боброво-Лявленское»</w:t>
      </w:r>
    </w:p>
    <w:p w:rsidR="003636B5" w:rsidRDefault="003636B5" w:rsidP="00546539">
      <w:pPr>
        <w:pStyle w:val="11"/>
        <w:jc w:val="center"/>
      </w:pPr>
    </w:p>
    <w:p w:rsidR="003636B5" w:rsidRDefault="003636B5" w:rsidP="00546539">
      <w:pPr>
        <w:pStyle w:val="11"/>
      </w:pPr>
    </w:p>
    <w:tbl>
      <w:tblPr>
        <w:tblW w:w="155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35"/>
        <w:gridCol w:w="1842"/>
        <w:gridCol w:w="1985"/>
        <w:gridCol w:w="1701"/>
        <w:gridCol w:w="993"/>
        <w:gridCol w:w="1430"/>
        <w:gridCol w:w="1444"/>
        <w:gridCol w:w="1443"/>
        <w:gridCol w:w="982"/>
        <w:gridCol w:w="1455"/>
      </w:tblGrid>
      <w:tr w:rsidR="003636B5" w:rsidTr="00E8517D"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6B5" w:rsidRDefault="003636B5" w:rsidP="00E8517D">
            <w:pPr>
              <w:pStyle w:val="11"/>
              <w:snapToGrid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Фамилия, имя, отчество должностного лица</w:t>
            </w:r>
          </w:p>
          <w:p w:rsidR="003636B5" w:rsidRDefault="003636B5" w:rsidP="00E8517D">
            <w:pPr>
              <w:pStyle w:val="11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&lt;1&gt;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6B5" w:rsidRDefault="003636B5" w:rsidP="00E8517D">
            <w:pPr>
              <w:pStyle w:val="11"/>
              <w:snapToGrid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Должность  </w:t>
            </w:r>
          </w:p>
          <w:p w:rsidR="003636B5" w:rsidRDefault="003636B5" w:rsidP="00E8517D">
            <w:pPr>
              <w:pStyle w:val="11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&lt;2&gt;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6B5" w:rsidRDefault="003636B5" w:rsidP="00E8517D">
            <w:pPr>
              <w:pStyle w:val="11"/>
              <w:snapToGrid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Декларированный годовой доход за 2020год</w:t>
            </w:r>
          </w:p>
          <w:p w:rsidR="003636B5" w:rsidRDefault="003636B5" w:rsidP="00E8517D">
            <w:pPr>
              <w:pStyle w:val="11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(рублей)</w:t>
            </w:r>
          </w:p>
        </w:tc>
        <w:tc>
          <w:tcPr>
            <w:tcW w:w="55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6B5" w:rsidRDefault="003636B5" w:rsidP="00E8517D">
            <w:pPr>
              <w:pStyle w:val="11"/>
              <w:snapToGrid w:val="0"/>
              <w:spacing w:line="276" w:lineRule="auto"/>
              <w:jc w:val="center"/>
            </w:pPr>
            <w:r>
              <w:t xml:space="preserve">Перечень объектов недвижимого имущества и транспортных средств, принадлежащих </w:t>
            </w:r>
          </w:p>
          <w:p w:rsidR="003636B5" w:rsidRDefault="003636B5" w:rsidP="00E8517D">
            <w:pPr>
              <w:pStyle w:val="11"/>
              <w:spacing w:line="276" w:lineRule="auto"/>
              <w:jc w:val="center"/>
            </w:pPr>
            <w:r>
              <w:t>на праве собственности</w:t>
            </w:r>
          </w:p>
        </w:tc>
        <w:tc>
          <w:tcPr>
            <w:tcW w:w="3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6B5" w:rsidRDefault="003636B5" w:rsidP="00E8517D">
            <w:pPr>
              <w:pStyle w:val="11"/>
              <w:snapToGrid w:val="0"/>
              <w:spacing w:line="276" w:lineRule="auto"/>
              <w:jc w:val="center"/>
            </w:pPr>
            <w:r>
              <w:t xml:space="preserve">Перечень объектов недвижимого имущества, находящихся </w:t>
            </w:r>
          </w:p>
          <w:p w:rsidR="003636B5" w:rsidRDefault="003636B5" w:rsidP="00E8517D">
            <w:pPr>
              <w:pStyle w:val="11"/>
              <w:spacing w:line="276" w:lineRule="auto"/>
              <w:jc w:val="center"/>
            </w:pPr>
            <w:r>
              <w:t>в пользовании</w:t>
            </w:r>
          </w:p>
        </w:tc>
      </w:tr>
      <w:tr w:rsidR="003636B5" w:rsidTr="00E8517D"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6B5" w:rsidRDefault="003636B5" w:rsidP="00E8517D">
            <w:pPr>
              <w:rPr>
                <w:rFonts w:eastAsia="Arial"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6B5" w:rsidRDefault="003636B5" w:rsidP="00E8517D">
            <w:pPr>
              <w:rPr>
                <w:rFonts w:eastAsia="Arial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6B5" w:rsidRDefault="003636B5" w:rsidP="00E8517D">
            <w:pPr>
              <w:rPr>
                <w:rFonts w:eastAsia="Arial"/>
                <w:sz w:val="26"/>
                <w:szCs w:val="26"/>
              </w:rPr>
            </w:pPr>
          </w:p>
        </w:tc>
        <w:tc>
          <w:tcPr>
            <w:tcW w:w="4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6B5" w:rsidRDefault="003636B5" w:rsidP="00E8517D">
            <w:pPr>
              <w:pStyle w:val="11"/>
              <w:snapToGrid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Объекты недвижимого имущества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6B5" w:rsidRDefault="003636B5" w:rsidP="00E8517D">
            <w:pPr>
              <w:pStyle w:val="11"/>
              <w:snapToGrid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Транспорт-ные средства</w:t>
            </w:r>
          </w:p>
          <w:p w:rsidR="003636B5" w:rsidRDefault="003636B5" w:rsidP="00E8517D">
            <w:pPr>
              <w:pStyle w:val="11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(вид, марка)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6B5" w:rsidRDefault="003636B5" w:rsidP="00E8517D">
            <w:pPr>
              <w:pStyle w:val="11"/>
              <w:snapToGrid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объектов недвижи-мого имущества</w:t>
            </w:r>
          </w:p>
        </w:tc>
        <w:tc>
          <w:tcPr>
            <w:tcW w:w="9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6B5" w:rsidRDefault="003636B5" w:rsidP="00E8517D">
            <w:pPr>
              <w:pStyle w:val="11"/>
              <w:snapToGrid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Пло-щадь</w:t>
            </w:r>
          </w:p>
          <w:p w:rsidR="003636B5" w:rsidRDefault="003636B5" w:rsidP="00E8517D">
            <w:pPr>
              <w:pStyle w:val="11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(кв. м)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6B5" w:rsidRDefault="003636B5" w:rsidP="00E8517D">
            <w:pPr>
              <w:pStyle w:val="11"/>
              <w:snapToGrid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располо-жения</w:t>
            </w:r>
          </w:p>
        </w:tc>
      </w:tr>
      <w:tr w:rsidR="003636B5" w:rsidTr="00E8517D"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6B5" w:rsidRDefault="003636B5" w:rsidP="00E8517D">
            <w:pPr>
              <w:rPr>
                <w:rFonts w:eastAsia="Arial"/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6B5" w:rsidRDefault="003636B5" w:rsidP="00E8517D">
            <w:pPr>
              <w:rPr>
                <w:rFonts w:eastAsia="Arial"/>
                <w:sz w:val="26"/>
                <w:szCs w:val="26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6B5" w:rsidRDefault="003636B5" w:rsidP="00E8517D">
            <w:pPr>
              <w:rPr>
                <w:rFonts w:eastAsia="Arial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6B5" w:rsidRDefault="003636B5" w:rsidP="00E8517D">
            <w:pPr>
              <w:pStyle w:val="11"/>
              <w:snapToGrid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объектов недвижимо-го имущества</w:t>
            </w:r>
          </w:p>
          <w:p w:rsidR="003636B5" w:rsidRDefault="003636B5" w:rsidP="00E8517D">
            <w:pPr>
              <w:pStyle w:val="11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&lt;3&gt;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6B5" w:rsidRDefault="003636B5" w:rsidP="00E8517D">
            <w:pPr>
              <w:pStyle w:val="11"/>
              <w:snapToGrid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Пло-щадь</w:t>
            </w:r>
          </w:p>
          <w:p w:rsidR="003636B5" w:rsidRDefault="003636B5" w:rsidP="00E8517D">
            <w:pPr>
              <w:pStyle w:val="11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(кв. м)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6B5" w:rsidRDefault="003636B5" w:rsidP="00E8517D">
            <w:pPr>
              <w:pStyle w:val="11"/>
              <w:snapToGrid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Страна расположе-ния</w:t>
            </w:r>
          </w:p>
          <w:p w:rsidR="003636B5" w:rsidRDefault="003636B5" w:rsidP="00E8517D">
            <w:pPr>
              <w:pStyle w:val="11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&lt;4&gt;</w:t>
            </w: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6B5" w:rsidRDefault="003636B5" w:rsidP="00E8517D">
            <w:pPr>
              <w:rPr>
                <w:rFonts w:eastAsia="Arial"/>
                <w:sz w:val="26"/>
                <w:szCs w:val="26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6B5" w:rsidRDefault="003636B5" w:rsidP="00E8517D">
            <w:pPr>
              <w:rPr>
                <w:rFonts w:eastAsia="Arial"/>
                <w:sz w:val="26"/>
                <w:szCs w:val="26"/>
              </w:rPr>
            </w:pPr>
          </w:p>
        </w:tc>
        <w:tc>
          <w:tcPr>
            <w:tcW w:w="9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6B5" w:rsidRDefault="003636B5" w:rsidP="00E8517D">
            <w:pPr>
              <w:rPr>
                <w:rFonts w:eastAsia="Arial"/>
                <w:sz w:val="26"/>
                <w:szCs w:val="26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636B5" w:rsidRDefault="003636B5" w:rsidP="00E8517D">
            <w:pPr>
              <w:rPr>
                <w:rFonts w:eastAsia="Arial"/>
                <w:sz w:val="26"/>
                <w:szCs w:val="26"/>
              </w:rPr>
            </w:pPr>
          </w:p>
        </w:tc>
      </w:tr>
      <w:tr w:rsidR="003636B5" w:rsidTr="00E8517D">
        <w:trPr>
          <w:trHeight w:val="142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636B5" w:rsidRPr="00C348D2" w:rsidRDefault="003636B5" w:rsidP="00E8517D">
            <w:pPr>
              <w:pStyle w:val="11"/>
              <w:snapToGrid w:val="0"/>
              <w:spacing w:line="276" w:lineRule="auto"/>
              <w:rPr>
                <w:b/>
                <w:sz w:val="26"/>
                <w:szCs w:val="26"/>
              </w:rPr>
            </w:pPr>
            <w:r w:rsidRPr="00C348D2">
              <w:rPr>
                <w:b/>
                <w:sz w:val="26"/>
                <w:szCs w:val="26"/>
              </w:rPr>
              <w:t>Карбасникова Маргарита Андреевна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37550D">
              <w:rPr>
                <w:sz w:val="26"/>
                <w:szCs w:val="26"/>
              </w:rPr>
              <w:t>Помощник главы по общим вопросам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727 720,95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37550D">
              <w:rPr>
                <w:sz w:val="26"/>
                <w:szCs w:val="26"/>
              </w:rPr>
              <w:t xml:space="preserve">квартира </w:t>
            </w:r>
          </w:p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37550D">
              <w:rPr>
                <w:sz w:val="26"/>
                <w:szCs w:val="26"/>
              </w:rPr>
              <w:t>квартира ½ доля</w:t>
            </w:r>
          </w:p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37550D">
              <w:rPr>
                <w:sz w:val="26"/>
                <w:szCs w:val="2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37550D">
              <w:rPr>
                <w:sz w:val="26"/>
                <w:szCs w:val="26"/>
              </w:rPr>
              <w:t>29,2</w:t>
            </w:r>
          </w:p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50,0</w:t>
            </w:r>
          </w:p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  <w:r w:rsidRPr="0037550D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636B5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37550D">
              <w:rPr>
                <w:sz w:val="26"/>
                <w:szCs w:val="26"/>
              </w:rPr>
              <w:t xml:space="preserve">Россия </w:t>
            </w:r>
          </w:p>
          <w:p w:rsidR="003636B5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636B5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</w:tc>
      </w:tr>
      <w:tr w:rsidR="003636B5" w:rsidTr="00E8517D">
        <w:trPr>
          <w:trHeight w:val="630"/>
        </w:trPr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37550D">
              <w:rPr>
                <w:sz w:val="26"/>
                <w:szCs w:val="26"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jc w:val="center"/>
              <w:rPr>
                <w:sz w:val="26"/>
                <w:szCs w:val="26"/>
              </w:rPr>
            </w:pPr>
            <w:r w:rsidRPr="0037550D">
              <w:rPr>
                <w:sz w:val="26"/>
                <w:szCs w:val="26"/>
              </w:rPr>
              <w:t>29</w:t>
            </w:r>
            <w:r>
              <w:rPr>
                <w:sz w:val="26"/>
                <w:szCs w:val="26"/>
              </w:rPr>
              <w:t>5290,54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6B5" w:rsidRPr="0037550D" w:rsidRDefault="003636B5" w:rsidP="00E8517D">
            <w:pPr>
              <w:pStyle w:val="11"/>
              <w:spacing w:line="276" w:lineRule="auto"/>
              <w:rPr>
                <w:sz w:val="26"/>
                <w:szCs w:val="26"/>
              </w:rPr>
            </w:pPr>
            <w:r w:rsidRPr="0037550D">
              <w:rPr>
                <w:sz w:val="26"/>
                <w:szCs w:val="26"/>
              </w:rPr>
              <w:t>Квартира  ½ доля</w:t>
            </w:r>
          </w:p>
          <w:p w:rsidR="003636B5" w:rsidRPr="0037550D" w:rsidRDefault="003636B5" w:rsidP="00E8517D">
            <w:pPr>
              <w:pStyle w:val="11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37550D">
              <w:rPr>
                <w:sz w:val="26"/>
                <w:szCs w:val="26"/>
              </w:rPr>
              <w:t>50,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37550D">
              <w:rPr>
                <w:sz w:val="26"/>
                <w:szCs w:val="26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</w:tc>
      </w:tr>
      <w:tr w:rsidR="003636B5" w:rsidTr="00E8517D">
        <w:trPr>
          <w:trHeight w:val="145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636B5" w:rsidRPr="00EB7E0B" w:rsidRDefault="003636B5" w:rsidP="00E8517D">
            <w:pPr>
              <w:pStyle w:val="11"/>
              <w:snapToGrid w:val="0"/>
              <w:spacing w:line="276" w:lineRule="auto"/>
              <w:rPr>
                <w:b/>
                <w:sz w:val="26"/>
                <w:szCs w:val="26"/>
              </w:rPr>
            </w:pPr>
            <w:r w:rsidRPr="00EB7E0B">
              <w:rPr>
                <w:b/>
                <w:sz w:val="26"/>
                <w:szCs w:val="26"/>
              </w:rPr>
              <w:t>Баджурак Мария Владимировна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37550D">
              <w:rPr>
                <w:sz w:val="26"/>
                <w:szCs w:val="26"/>
              </w:rPr>
              <w:t>Ведущий специалист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534 263,27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37550D">
              <w:rPr>
                <w:sz w:val="26"/>
                <w:szCs w:val="26"/>
              </w:rPr>
              <w:t>Квартира ½ доля</w:t>
            </w:r>
          </w:p>
          <w:p w:rsidR="003636B5" w:rsidRPr="000568F0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Квартира 1/</w:t>
            </w:r>
            <w:r>
              <w:rPr>
                <w:sz w:val="26"/>
                <w:szCs w:val="26"/>
                <w:lang w:val="en-US"/>
              </w:rPr>
              <w:t>12</w:t>
            </w:r>
          </w:p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37550D">
              <w:rPr>
                <w:sz w:val="26"/>
                <w:szCs w:val="26"/>
              </w:rPr>
              <w:t xml:space="preserve"> доля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37550D">
              <w:rPr>
                <w:sz w:val="26"/>
                <w:szCs w:val="26"/>
              </w:rPr>
              <w:t>46,0</w:t>
            </w:r>
          </w:p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37550D">
              <w:rPr>
                <w:sz w:val="26"/>
                <w:szCs w:val="26"/>
              </w:rPr>
              <w:t>12,8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37550D">
              <w:rPr>
                <w:sz w:val="26"/>
                <w:szCs w:val="26"/>
              </w:rPr>
              <w:t xml:space="preserve">Россия </w:t>
            </w:r>
          </w:p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37550D">
              <w:rPr>
                <w:sz w:val="26"/>
                <w:szCs w:val="26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636B5" w:rsidRPr="000568F0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Scoda</w:t>
            </w:r>
            <w:r w:rsidRPr="000568F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Octavia</w:t>
            </w:r>
            <w:r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  <w:lang w:val="en-US"/>
              </w:rPr>
              <w:t>1997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636B5" w:rsidRDefault="003636B5" w:rsidP="00BD6B21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  <w:p w:rsidR="003636B5" w:rsidRPr="0037550D" w:rsidRDefault="003636B5" w:rsidP="00BD6B21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636B5" w:rsidRDefault="003636B5" w:rsidP="00BD6B21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  <w:p w:rsidR="003636B5" w:rsidRPr="0037550D" w:rsidRDefault="003636B5" w:rsidP="00BD6B21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56,4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6B5" w:rsidRDefault="003636B5" w:rsidP="00BD6B21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  <w:p w:rsidR="003636B5" w:rsidRPr="0037550D" w:rsidRDefault="003636B5" w:rsidP="00BD6B21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3636B5" w:rsidTr="00E8517D">
        <w:trPr>
          <w:trHeight w:val="615"/>
        </w:trPr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37550D">
              <w:rPr>
                <w:sz w:val="26"/>
                <w:szCs w:val="26"/>
              </w:rPr>
              <w:lastRenderedPageBreak/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244 168,29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  <w:p w:rsidR="003636B5" w:rsidRPr="0037550D" w:rsidRDefault="003636B5" w:rsidP="00E8517D">
            <w:pPr>
              <w:pStyle w:val="11"/>
              <w:spacing w:line="276" w:lineRule="auto"/>
              <w:rPr>
                <w:sz w:val="26"/>
                <w:szCs w:val="26"/>
              </w:rPr>
            </w:pPr>
          </w:p>
          <w:p w:rsidR="003636B5" w:rsidRPr="0037550D" w:rsidRDefault="003636B5" w:rsidP="00E8517D">
            <w:pPr>
              <w:pStyle w:val="11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636B5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37550D">
              <w:rPr>
                <w:sz w:val="26"/>
                <w:szCs w:val="26"/>
              </w:rPr>
              <w:t xml:space="preserve">Квартира </w:t>
            </w:r>
          </w:p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636B5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37550D">
              <w:rPr>
                <w:sz w:val="26"/>
                <w:szCs w:val="26"/>
              </w:rPr>
              <w:t>60,0</w:t>
            </w:r>
          </w:p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56,4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6B5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37550D">
              <w:rPr>
                <w:sz w:val="26"/>
                <w:szCs w:val="26"/>
              </w:rPr>
              <w:t>Россия</w:t>
            </w:r>
          </w:p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3636B5" w:rsidTr="00E8517D">
        <w:trPr>
          <w:trHeight w:val="728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636B5" w:rsidRPr="0037550D" w:rsidRDefault="003636B5" w:rsidP="00E8517D">
            <w:pPr>
              <w:rPr>
                <w:szCs w:val="24"/>
              </w:rPr>
            </w:pPr>
            <w:r w:rsidRPr="0037550D">
              <w:rPr>
                <w:szCs w:val="24"/>
              </w:rPr>
              <w:t>дочь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636B5" w:rsidRPr="0037550D" w:rsidRDefault="003636B5" w:rsidP="00E8517D">
            <w:pPr>
              <w:rPr>
                <w:rFonts w:eastAsia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jc w:val="center"/>
              <w:rPr>
                <w:sz w:val="26"/>
                <w:szCs w:val="26"/>
              </w:rPr>
            </w:pPr>
            <w:r w:rsidRPr="0037550D"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b/>
                <w:sz w:val="26"/>
                <w:szCs w:val="26"/>
              </w:rPr>
            </w:pPr>
          </w:p>
          <w:p w:rsidR="003636B5" w:rsidRPr="0037550D" w:rsidRDefault="003636B5" w:rsidP="00E8517D">
            <w:pPr>
              <w:pStyle w:val="11"/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636B5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37550D">
              <w:rPr>
                <w:sz w:val="26"/>
                <w:szCs w:val="26"/>
              </w:rPr>
              <w:t xml:space="preserve">Квартира </w:t>
            </w:r>
          </w:p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636B5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60,0</w:t>
            </w:r>
          </w:p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56,4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6B5" w:rsidRPr="0037550D" w:rsidRDefault="003636B5" w:rsidP="00E8517D">
            <w:pPr>
              <w:pStyle w:val="11"/>
              <w:spacing w:line="276" w:lineRule="auto"/>
              <w:rPr>
                <w:sz w:val="26"/>
                <w:szCs w:val="26"/>
              </w:rPr>
            </w:pPr>
            <w:r w:rsidRPr="0037550D">
              <w:rPr>
                <w:sz w:val="26"/>
                <w:szCs w:val="26"/>
              </w:rPr>
              <w:t>Россия</w:t>
            </w:r>
          </w:p>
          <w:p w:rsidR="003636B5" w:rsidRPr="0037550D" w:rsidRDefault="003636B5" w:rsidP="00E8517D">
            <w:pPr>
              <w:pStyle w:val="11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3636B5" w:rsidTr="00300BB9">
        <w:trPr>
          <w:trHeight w:val="690"/>
        </w:trPr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636B5" w:rsidRPr="0037550D" w:rsidRDefault="003636B5" w:rsidP="00E8517D">
            <w:pPr>
              <w:rPr>
                <w:szCs w:val="24"/>
              </w:rPr>
            </w:pPr>
            <w:r w:rsidRPr="0037550D">
              <w:rPr>
                <w:szCs w:val="24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636B5" w:rsidRPr="0037550D" w:rsidRDefault="003636B5" w:rsidP="00E8517D">
            <w:pPr>
              <w:rPr>
                <w:rFonts w:eastAsia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jc w:val="center"/>
              <w:rPr>
                <w:sz w:val="26"/>
                <w:szCs w:val="26"/>
              </w:rPr>
            </w:pPr>
            <w:r w:rsidRPr="0037550D"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636B5" w:rsidRPr="0037550D" w:rsidRDefault="003636B5" w:rsidP="00E8517D">
            <w:pPr>
              <w:pStyle w:val="11"/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636B5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37550D">
              <w:rPr>
                <w:sz w:val="26"/>
                <w:szCs w:val="26"/>
              </w:rPr>
              <w:t>Квартира</w:t>
            </w:r>
          </w:p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  <w:r w:rsidRPr="0037550D">
              <w:rPr>
                <w:sz w:val="26"/>
                <w:szCs w:val="26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636B5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60,0</w:t>
            </w:r>
          </w:p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56,4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636B5" w:rsidRDefault="003636B5" w:rsidP="00E8517D">
            <w:pPr>
              <w:pStyle w:val="11"/>
              <w:spacing w:line="276" w:lineRule="auto"/>
              <w:rPr>
                <w:sz w:val="26"/>
                <w:szCs w:val="26"/>
              </w:rPr>
            </w:pPr>
            <w:r w:rsidRPr="0037550D">
              <w:rPr>
                <w:sz w:val="26"/>
                <w:szCs w:val="26"/>
              </w:rPr>
              <w:t>Россия</w:t>
            </w:r>
          </w:p>
          <w:p w:rsidR="003636B5" w:rsidRPr="0037550D" w:rsidRDefault="003636B5" w:rsidP="00E8517D">
            <w:pPr>
              <w:pStyle w:val="11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3636B5" w:rsidTr="00E8517D">
        <w:trPr>
          <w:trHeight w:val="615"/>
        </w:trPr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636B5" w:rsidRPr="0037550D" w:rsidRDefault="003636B5" w:rsidP="00E8517D">
            <w:pPr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6B5" w:rsidRPr="0037550D" w:rsidRDefault="003636B5" w:rsidP="00E8517D">
            <w:pPr>
              <w:rPr>
                <w:rFonts w:eastAsia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636B5" w:rsidRPr="0037550D" w:rsidRDefault="003636B5" w:rsidP="00E8517D">
            <w:pPr>
              <w:pStyle w:val="11"/>
              <w:spacing w:line="276" w:lineRule="auto"/>
              <w:rPr>
                <w:b/>
                <w:sz w:val="26"/>
                <w:szCs w:val="2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636B5" w:rsidRDefault="003636B5" w:rsidP="00BD6B21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37550D">
              <w:rPr>
                <w:sz w:val="26"/>
                <w:szCs w:val="26"/>
              </w:rPr>
              <w:t>Квартира</w:t>
            </w:r>
          </w:p>
          <w:p w:rsidR="003636B5" w:rsidRPr="0037550D" w:rsidRDefault="003636B5" w:rsidP="00BD6B21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                                                                                            вартира</w:t>
            </w:r>
            <w:r w:rsidRPr="0037550D">
              <w:rPr>
                <w:sz w:val="26"/>
                <w:szCs w:val="26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636B5" w:rsidRDefault="003636B5" w:rsidP="00BD6B21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60,0</w:t>
            </w:r>
          </w:p>
          <w:p w:rsidR="003636B5" w:rsidRPr="0037550D" w:rsidRDefault="003636B5" w:rsidP="00BD6B21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56,4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6B5" w:rsidRDefault="003636B5" w:rsidP="00BD6B21">
            <w:pPr>
              <w:pStyle w:val="11"/>
              <w:spacing w:line="276" w:lineRule="auto"/>
              <w:rPr>
                <w:sz w:val="26"/>
                <w:szCs w:val="26"/>
              </w:rPr>
            </w:pPr>
            <w:r w:rsidRPr="0037550D">
              <w:rPr>
                <w:sz w:val="26"/>
                <w:szCs w:val="26"/>
              </w:rPr>
              <w:t>Россия</w:t>
            </w:r>
          </w:p>
          <w:p w:rsidR="003636B5" w:rsidRPr="0037550D" w:rsidRDefault="003636B5" w:rsidP="00BD6B21">
            <w:pPr>
              <w:pStyle w:val="11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3636B5" w:rsidTr="00E8517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6B5" w:rsidRPr="00EB7E0B" w:rsidRDefault="003636B5" w:rsidP="00E8517D">
            <w:pPr>
              <w:pStyle w:val="11"/>
              <w:snapToGrid w:val="0"/>
              <w:spacing w:line="276" w:lineRule="auto"/>
              <w:rPr>
                <w:b/>
                <w:sz w:val="26"/>
                <w:szCs w:val="26"/>
              </w:rPr>
            </w:pPr>
            <w:r w:rsidRPr="00EB7E0B">
              <w:rPr>
                <w:b/>
                <w:sz w:val="26"/>
                <w:szCs w:val="26"/>
              </w:rPr>
              <w:t>Некрасова Татьяна Ивановна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6B5" w:rsidRPr="00EB7E0B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EB7E0B">
              <w:rPr>
                <w:sz w:val="26"/>
                <w:szCs w:val="26"/>
              </w:rPr>
              <w:t>заместитель главы по общим вопросам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6B5" w:rsidRPr="00EB7E0B" w:rsidRDefault="003636B5" w:rsidP="00E8517D">
            <w:pPr>
              <w:pStyle w:val="11"/>
              <w:snapToGrid w:val="0"/>
              <w:spacing w:line="276" w:lineRule="auto"/>
              <w:jc w:val="center"/>
              <w:rPr>
                <w:sz w:val="26"/>
                <w:szCs w:val="26"/>
              </w:rPr>
            </w:pPr>
            <w:r w:rsidRPr="00EB7E0B">
              <w:rPr>
                <w:sz w:val="26"/>
                <w:szCs w:val="26"/>
              </w:rPr>
              <w:t>1017 402,85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6B5" w:rsidRPr="00EB7E0B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EB7E0B">
              <w:rPr>
                <w:sz w:val="26"/>
                <w:szCs w:val="26"/>
              </w:rPr>
              <w:t>Земельный участок</w:t>
            </w:r>
          </w:p>
          <w:p w:rsidR="003636B5" w:rsidRPr="00EB7E0B" w:rsidRDefault="003636B5" w:rsidP="00E8517D">
            <w:pPr>
              <w:pStyle w:val="11"/>
              <w:spacing w:line="276" w:lineRule="auto"/>
              <w:rPr>
                <w:sz w:val="26"/>
                <w:szCs w:val="26"/>
              </w:rPr>
            </w:pPr>
          </w:p>
          <w:p w:rsidR="003636B5" w:rsidRPr="00EB7E0B" w:rsidRDefault="003636B5" w:rsidP="00E8517D">
            <w:pPr>
              <w:pStyle w:val="11"/>
              <w:spacing w:line="276" w:lineRule="auto"/>
              <w:rPr>
                <w:sz w:val="26"/>
                <w:szCs w:val="26"/>
              </w:rPr>
            </w:pPr>
            <w:r w:rsidRPr="00EB7E0B">
              <w:rPr>
                <w:sz w:val="26"/>
                <w:szCs w:val="26"/>
              </w:rPr>
              <w:t xml:space="preserve">квартира </w:t>
            </w:r>
          </w:p>
          <w:p w:rsidR="003636B5" w:rsidRPr="00EB7E0B" w:rsidRDefault="003636B5" w:rsidP="00E8517D">
            <w:pPr>
              <w:pStyle w:val="11"/>
              <w:spacing w:line="276" w:lineRule="auto"/>
              <w:rPr>
                <w:sz w:val="26"/>
                <w:szCs w:val="26"/>
              </w:rPr>
            </w:pPr>
            <w:r w:rsidRPr="00EB7E0B">
              <w:rPr>
                <w:sz w:val="26"/>
                <w:szCs w:val="26"/>
              </w:rPr>
              <w:t>(¼ доля)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6B5" w:rsidRPr="00EB7E0B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EB7E0B">
              <w:rPr>
                <w:sz w:val="26"/>
                <w:szCs w:val="26"/>
              </w:rPr>
              <w:t>1500</w:t>
            </w:r>
          </w:p>
          <w:p w:rsidR="003636B5" w:rsidRPr="00EB7E0B" w:rsidRDefault="003636B5" w:rsidP="00E8517D">
            <w:pPr>
              <w:pStyle w:val="11"/>
              <w:spacing w:line="276" w:lineRule="auto"/>
              <w:rPr>
                <w:sz w:val="26"/>
                <w:szCs w:val="26"/>
              </w:rPr>
            </w:pPr>
          </w:p>
          <w:p w:rsidR="003636B5" w:rsidRPr="00EB7E0B" w:rsidRDefault="003636B5" w:rsidP="00E8517D">
            <w:pPr>
              <w:pStyle w:val="11"/>
              <w:spacing w:line="276" w:lineRule="auto"/>
              <w:rPr>
                <w:sz w:val="26"/>
                <w:szCs w:val="26"/>
              </w:rPr>
            </w:pPr>
          </w:p>
          <w:p w:rsidR="003636B5" w:rsidRPr="00EB7E0B" w:rsidRDefault="003636B5" w:rsidP="00E8517D">
            <w:pPr>
              <w:pStyle w:val="11"/>
              <w:spacing w:line="276" w:lineRule="auto"/>
              <w:rPr>
                <w:sz w:val="26"/>
                <w:szCs w:val="26"/>
              </w:rPr>
            </w:pPr>
            <w:r w:rsidRPr="00EB7E0B">
              <w:rPr>
                <w:sz w:val="26"/>
                <w:szCs w:val="26"/>
              </w:rPr>
              <w:t>65,3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6B5" w:rsidRPr="00EB7E0B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EB7E0B">
              <w:rPr>
                <w:sz w:val="26"/>
                <w:szCs w:val="26"/>
              </w:rPr>
              <w:t xml:space="preserve">Россия </w:t>
            </w:r>
          </w:p>
          <w:p w:rsidR="003636B5" w:rsidRPr="00EB7E0B" w:rsidRDefault="003636B5" w:rsidP="00E8517D">
            <w:pPr>
              <w:pStyle w:val="11"/>
              <w:spacing w:line="276" w:lineRule="auto"/>
              <w:rPr>
                <w:sz w:val="26"/>
                <w:szCs w:val="26"/>
              </w:rPr>
            </w:pPr>
          </w:p>
          <w:p w:rsidR="003636B5" w:rsidRPr="00EB7E0B" w:rsidRDefault="003636B5" w:rsidP="00E8517D">
            <w:pPr>
              <w:pStyle w:val="11"/>
              <w:spacing w:line="276" w:lineRule="auto"/>
              <w:rPr>
                <w:sz w:val="26"/>
                <w:szCs w:val="26"/>
              </w:rPr>
            </w:pPr>
          </w:p>
          <w:p w:rsidR="003636B5" w:rsidRPr="00EB7E0B" w:rsidRDefault="003636B5" w:rsidP="00E8517D">
            <w:pPr>
              <w:pStyle w:val="11"/>
              <w:spacing w:line="276" w:lineRule="auto"/>
              <w:rPr>
                <w:sz w:val="26"/>
                <w:szCs w:val="26"/>
              </w:rPr>
            </w:pPr>
            <w:r w:rsidRPr="00EB7E0B">
              <w:rPr>
                <w:sz w:val="26"/>
                <w:szCs w:val="26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6B5" w:rsidRPr="00EB7E0B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6B5" w:rsidRPr="00EB7E0B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6B5" w:rsidRPr="00EB7E0B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6B5" w:rsidRPr="00EB7E0B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</w:tc>
      </w:tr>
      <w:tr w:rsidR="003636B5" w:rsidTr="00E8517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6B5" w:rsidRPr="00EB7E0B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EB7E0B">
              <w:rPr>
                <w:sz w:val="26"/>
                <w:szCs w:val="26"/>
              </w:rPr>
              <w:t>супруг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6B5" w:rsidRPr="00EB7E0B" w:rsidRDefault="003636B5" w:rsidP="00E8517D">
            <w:pPr>
              <w:rPr>
                <w:rFonts w:eastAsia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6B5" w:rsidRPr="00EB7E0B" w:rsidRDefault="003636B5" w:rsidP="00E8517D">
            <w:pPr>
              <w:pStyle w:val="11"/>
              <w:snapToGrid w:val="0"/>
              <w:spacing w:line="276" w:lineRule="auto"/>
              <w:jc w:val="center"/>
              <w:rPr>
                <w:sz w:val="26"/>
                <w:szCs w:val="26"/>
              </w:rPr>
            </w:pPr>
            <w:r w:rsidRPr="00EB7E0B">
              <w:rPr>
                <w:sz w:val="26"/>
                <w:szCs w:val="26"/>
              </w:rPr>
              <w:t>1 005 700,79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6B5" w:rsidRPr="00EB7E0B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EB7E0B">
              <w:rPr>
                <w:sz w:val="26"/>
                <w:szCs w:val="26"/>
              </w:rPr>
              <w:t>Земельный участок</w:t>
            </w:r>
          </w:p>
          <w:p w:rsidR="003636B5" w:rsidRPr="00EB7E0B" w:rsidRDefault="003636B5" w:rsidP="00E8517D">
            <w:pPr>
              <w:pStyle w:val="11"/>
              <w:spacing w:line="276" w:lineRule="auto"/>
              <w:rPr>
                <w:sz w:val="26"/>
                <w:szCs w:val="26"/>
              </w:rPr>
            </w:pPr>
          </w:p>
          <w:p w:rsidR="003636B5" w:rsidRPr="00EB7E0B" w:rsidRDefault="003636B5" w:rsidP="00E8517D">
            <w:pPr>
              <w:pStyle w:val="11"/>
              <w:spacing w:line="276" w:lineRule="auto"/>
              <w:rPr>
                <w:sz w:val="26"/>
                <w:szCs w:val="26"/>
              </w:rPr>
            </w:pPr>
            <w:r w:rsidRPr="00EB7E0B">
              <w:rPr>
                <w:sz w:val="26"/>
                <w:szCs w:val="26"/>
              </w:rPr>
              <w:t>Жилой дом</w:t>
            </w:r>
          </w:p>
          <w:p w:rsidR="003636B5" w:rsidRPr="00EB7E0B" w:rsidRDefault="003636B5" w:rsidP="00E8517D">
            <w:pPr>
              <w:pStyle w:val="11"/>
              <w:spacing w:line="276" w:lineRule="auto"/>
              <w:rPr>
                <w:sz w:val="26"/>
                <w:szCs w:val="26"/>
              </w:rPr>
            </w:pPr>
          </w:p>
          <w:p w:rsidR="003636B5" w:rsidRPr="00EB7E0B" w:rsidRDefault="003636B5" w:rsidP="00E8517D">
            <w:pPr>
              <w:pStyle w:val="11"/>
              <w:spacing w:line="276" w:lineRule="auto"/>
              <w:rPr>
                <w:sz w:val="26"/>
                <w:szCs w:val="26"/>
              </w:rPr>
            </w:pPr>
            <w:r w:rsidRPr="00EB7E0B">
              <w:rPr>
                <w:sz w:val="26"/>
                <w:szCs w:val="26"/>
              </w:rPr>
              <w:t>квартира</w:t>
            </w:r>
          </w:p>
          <w:p w:rsidR="003636B5" w:rsidRPr="00EB7E0B" w:rsidRDefault="003636B5" w:rsidP="00E8517D">
            <w:pPr>
              <w:pStyle w:val="11"/>
              <w:spacing w:line="276" w:lineRule="auto"/>
              <w:rPr>
                <w:sz w:val="26"/>
                <w:szCs w:val="26"/>
              </w:rPr>
            </w:pPr>
            <w:r w:rsidRPr="00EB7E0B">
              <w:rPr>
                <w:sz w:val="26"/>
                <w:szCs w:val="26"/>
              </w:rPr>
              <w:t>(¼ доли)</w:t>
            </w:r>
          </w:p>
          <w:p w:rsidR="003636B5" w:rsidRPr="00EB7E0B" w:rsidRDefault="003636B5" w:rsidP="00E8517D">
            <w:pPr>
              <w:pStyle w:val="11"/>
              <w:spacing w:line="276" w:lineRule="auto"/>
              <w:rPr>
                <w:sz w:val="26"/>
                <w:szCs w:val="26"/>
              </w:rPr>
            </w:pPr>
            <w:r w:rsidRPr="00EB7E0B">
              <w:rPr>
                <w:sz w:val="26"/>
                <w:szCs w:val="26"/>
              </w:rPr>
              <w:t>Земельный участок</w:t>
            </w:r>
          </w:p>
          <w:p w:rsidR="003636B5" w:rsidRPr="00EB7E0B" w:rsidRDefault="003636B5" w:rsidP="00E8517D">
            <w:pPr>
              <w:pStyle w:val="11"/>
              <w:spacing w:line="276" w:lineRule="auto"/>
              <w:rPr>
                <w:sz w:val="26"/>
                <w:szCs w:val="26"/>
              </w:rPr>
            </w:pPr>
            <w:r w:rsidRPr="00EB7E0B">
              <w:rPr>
                <w:sz w:val="26"/>
                <w:szCs w:val="26"/>
              </w:rPr>
              <w:t xml:space="preserve">Земельный участок </w:t>
            </w:r>
          </w:p>
          <w:p w:rsidR="003636B5" w:rsidRPr="00EB7E0B" w:rsidRDefault="003636B5" w:rsidP="00E8517D">
            <w:pPr>
              <w:pStyle w:val="11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6B5" w:rsidRPr="00EB7E0B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EB7E0B">
              <w:rPr>
                <w:sz w:val="26"/>
                <w:szCs w:val="26"/>
              </w:rPr>
              <w:t>2599</w:t>
            </w:r>
          </w:p>
          <w:p w:rsidR="003636B5" w:rsidRPr="00EB7E0B" w:rsidRDefault="003636B5" w:rsidP="00E8517D">
            <w:pPr>
              <w:pStyle w:val="11"/>
              <w:spacing w:line="276" w:lineRule="auto"/>
              <w:rPr>
                <w:sz w:val="26"/>
                <w:szCs w:val="26"/>
              </w:rPr>
            </w:pPr>
          </w:p>
          <w:p w:rsidR="003636B5" w:rsidRPr="00EB7E0B" w:rsidRDefault="003636B5" w:rsidP="00E8517D">
            <w:pPr>
              <w:pStyle w:val="11"/>
              <w:spacing w:line="276" w:lineRule="auto"/>
              <w:rPr>
                <w:sz w:val="26"/>
                <w:szCs w:val="26"/>
              </w:rPr>
            </w:pPr>
          </w:p>
          <w:p w:rsidR="003636B5" w:rsidRPr="00EB7E0B" w:rsidRDefault="003636B5" w:rsidP="00E8517D">
            <w:pPr>
              <w:pStyle w:val="11"/>
              <w:spacing w:line="276" w:lineRule="auto"/>
              <w:rPr>
                <w:sz w:val="26"/>
                <w:szCs w:val="26"/>
              </w:rPr>
            </w:pPr>
            <w:r w:rsidRPr="00EB7E0B">
              <w:rPr>
                <w:sz w:val="26"/>
                <w:szCs w:val="26"/>
              </w:rPr>
              <w:t>79,9</w:t>
            </w:r>
          </w:p>
          <w:p w:rsidR="003636B5" w:rsidRPr="00EB7E0B" w:rsidRDefault="003636B5" w:rsidP="00E8517D">
            <w:pPr>
              <w:pStyle w:val="11"/>
              <w:spacing w:line="276" w:lineRule="auto"/>
              <w:rPr>
                <w:sz w:val="26"/>
                <w:szCs w:val="26"/>
              </w:rPr>
            </w:pPr>
          </w:p>
          <w:p w:rsidR="003636B5" w:rsidRPr="00EB7E0B" w:rsidRDefault="003636B5" w:rsidP="00E8517D">
            <w:pPr>
              <w:pStyle w:val="11"/>
              <w:spacing w:line="276" w:lineRule="auto"/>
              <w:rPr>
                <w:sz w:val="26"/>
                <w:szCs w:val="26"/>
              </w:rPr>
            </w:pPr>
            <w:r w:rsidRPr="00EB7E0B">
              <w:rPr>
                <w:sz w:val="26"/>
                <w:szCs w:val="26"/>
              </w:rPr>
              <w:t>65,3</w:t>
            </w:r>
          </w:p>
          <w:p w:rsidR="003636B5" w:rsidRPr="00EB7E0B" w:rsidRDefault="003636B5" w:rsidP="00E8517D">
            <w:pPr>
              <w:pStyle w:val="11"/>
              <w:spacing w:line="276" w:lineRule="auto"/>
              <w:rPr>
                <w:sz w:val="26"/>
                <w:szCs w:val="26"/>
              </w:rPr>
            </w:pPr>
          </w:p>
          <w:p w:rsidR="003636B5" w:rsidRPr="00EB7E0B" w:rsidRDefault="003636B5" w:rsidP="00E8517D">
            <w:pPr>
              <w:pStyle w:val="11"/>
              <w:spacing w:line="276" w:lineRule="auto"/>
              <w:rPr>
                <w:sz w:val="26"/>
                <w:szCs w:val="26"/>
              </w:rPr>
            </w:pPr>
            <w:r w:rsidRPr="00EB7E0B">
              <w:rPr>
                <w:sz w:val="26"/>
                <w:szCs w:val="26"/>
              </w:rPr>
              <w:t>1200,0</w:t>
            </w:r>
          </w:p>
          <w:p w:rsidR="003636B5" w:rsidRPr="00EB7E0B" w:rsidRDefault="003636B5" w:rsidP="00E8517D">
            <w:pPr>
              <w:pStyle w:val="11"/>
              <w:spacing w:line="276" w:lineRule="auto"/>
              <w:rPr>
                <w:sz w:val="26"/>
                <w:szCs w:val="26"/>
              </w:rPr>
            </w:pPr>
          </w:p>
          <w:p w:rsidR="003636B5" w:rsidRPr="00EB7E0B" w:rsidRDefault="003636B5" w:rsidP="00E8517D">
            <w:pPr>
              <w:pStyle w:val="11"/>
              <w:spacing w:line="276" w:lineRule="auto"/>
              <w:rPr>
                <w:sz w:val="26"/>
                <w:szCs w:val="26"/>
              </w:rPr>
            </w:pPr>
            <w:r w:rsidRPr="00EB7E0B">
              <w:rPr>
                <w:sz w:val="26"/>
                <w:szCs w:val="26"/>
              </w:rPr>
              <w:t>976,0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6B5" w:rsidRPr="00EB7E0B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EB7E0B">
              <w:rPr>
                <w:sz w:val="26"/>
                <w:szCs w:val="26"/>
              </w:rPr>
              <w:t>Россия</w:t>
            </w:r>
          </w:p>
          <w:p w:rsidR="003636B5" w:rsidRPr="00EB7E0B" w:rsidRDefault="003636B5" w:rsidP="00E8517D">
            <w:pPr>
              <w:pStyle w:val="11"/>
              <w:spacing w:line="276" w:lineRule="auto"/>
              <w:rPr>
                <w:sz w:val="26"/>
                <w:szCs w:val="26"/>
              </w:rPr>
            </w:pPr>
          </w:p>
          <w:p w:rsidR="003636B5" w:rsidRPr="00EB7E0B" w:rsidRDefault="003636B5" w:rsidP="00E8517D">
            <w:pPr>
              <w:pStyle w:val="11"/>
              <w:spacing w:line="276" w:lineRule="auto"/>
              <w:rPr>
                <w:sz w:val="26"/>
                <w:szCs w:val="26"/>
              </w:rPr>
            </w:pPr>
          </w:p>
          <w:p w:rsidR="003636B5" w:rsidRPr="00EB7E0B" w:rsidRDefault="003636B5" w:rsidP="00E8517D">
            <w:pPr>
              <w:pStyle w:val="11"/>
              <w:spacing w:line="276" w:lineRule="auto"/>
              <w:rPr>
                <w:sz w:val="26"/>
                <w:szCs w:val="26"/>
              </w:rPr>
            </w:pPr>
            <w:r w:rsidRPr="00EB7E0B">
              <w:rPr>
                <w:sz w:val="26"/>
                <w:szCs w:val="26"/>
              </w:rPr>
              <w:t>Россия</w:t>
            </w:r>
          </w:p>
          <w:p w:rsidR="003636B5" w:rsidRPr="00EB7E0B" w:rsidRDefault="003636B5" w:rsidP="00E8517D">
            <w:pPr>
              <w:pStyle w:val="11"/>
              <w:spacing w:line="276" w:lineRule="auto"/>
              <w:rPr>
                <w:sz w:val="26"/>
                <w:szCs w:val="26"/>
              </w:rPr>
            </w:pPr>
          </w:p>
          <w:p w:rsidR="003636B5" w:rsidRPr="00EB7E0B" w:rsidRDefault="003636B5" w:rsidP="00E8517D">
            <w:pPr>
              <w:pStyle w:val="11"/>
              <w:spacing w:line="276" w:lineRule="auto"/>
              <w:rPr>
                <w:sz w:val="26"/>
                <w:szCs w:val="26"/>
              </w:rPr>
            </w:pPr>
            <w:r w:rsidRPr="00EB7E0B">
              <w:rPr>
                <w:sz w:val="26"/>
                <w:szCs w:val="26"/>
              </w:rPr>
              <w:t>Россия</w:t>
            </w:r>
          </w:p>
          <w:p w:rsidR="003636B5" w:rsidRPr="00EB7E0B" w:rsidRDefault="003636B5" w:rsidP="00E8517D">
            <w:pPr>
              <w:pStyle w:val="11"/>
              <w:spacing w:line="276" w:lineRule="auto"/>
              <w:rPr>
                <w:sz w:val="26"/>
                <w:szCs w:val="26"/>
              </w:rPr>
            </w:pPr>
          </w:p>
          <w:p w:rsidR="003636B5" w:rsidRPr="00EB7E0B" w:rsidRDefault="003636B5" w:rsidP="00E8517D">
            <w:pPr>
              <w:pStyle w:val="11"/>
              <w:spacing w:line="276" w:lineRule="auto"/>
              <w:rPr>
                <w:sz w:val="26"/>
                <w:szCs w:val="26"/>
              </w:rPr>
            </w:pPr>
            <w:r w:rsidRPr="00EB7E0B">
              <w:rPr>
                <w:sz w:val="26"/>
                <w:szCs w:val="26"/>
              </w:rPr>
              <w:t xml:space="preserve">Россия </w:t>
            </w:r>
          </w:p>
          <w:p w:rsidR="003636B5" w:rsidRPr="00EB7E0B" w:rsidRDefault="003636B5" w:rsidP="00E8517D">
            <w:pPr>
              <w:pStyle w:val="11"/>
              <w:spacing w:line="276" w:lineRule="auto"/>
              <w:rPr>
                <w:sz w:val="26"/>
                <w:szCs w:val="26"/>
              </w:rPr>
            </w:pPr>
          </w:p>
          <w:p w:rsidR="003636B5" w:rsidRPr="00EB7E0B" w:rsidRDefault="003636B5" w:rsidP="00E8517D">
            <w:pPr>
              <w:pStyle w:val="11"/>
              <w:spacing w:line="276" w:lineRule="auto"/>
              <w:rPr>
                <w:sz w:val="26"/>
                <w:szCs w:val="26"/>
              </w:rPr>
            </w:pPr>
            <w:r w:rsidRPr="00EB7E0B">
              <w:rPr>
                <w:sz w:val="26"/>
                <w:szCs w:val="26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6B5" w:rsidRPr="00EB7E0B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6B5" w:rsidRPr="00EB7E0B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EB7E0B">
              <w:rPr>
                <w:sz w:val="26"/>
                <w:szCs w:val="26"/>
              </w:rPr>
              <w:t>Земельный участок</w:t>
            </w:r>
          </w:p>
          <w:p w:rsidR="003636B5" w:rsidRPr="00EB7E0B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  <w:p w:rsidR="003636B5" w:rsidRPr="00EB7E0B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EB7E0B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6B5" w:rsidRPr="00EB7E0B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EB7E0B">
              <w:rPr>
                <w:sz w:val="26"/>
                <w:szCs w:val="26"/>
              </w:rPr>
              <w:t>843,0</w:t>
            </w:r>
          </w:p>
          <w:p w:rsidR="003636B5" w:rsidRPr="00EB7E0B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  <w:p w:rsidR="003636B5" w:rsidRPr="00EB7E0B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  <w:p w:rsidR="003636B5" w:rsidRPr="00EB7E0B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EB7E0B">
              <w:rPr>
                <w:sz w:val="26"/>
                <w:szCs w:val="26"/>
              </w:rPr>
              <w:t>572,0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6B5" w:rsidRPr="00EB7E0B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EB7E0B">
              <w:rPr>
                <w:sz w:val="26"/>
                <w:szCs w:val="26"/>
              </w:rPr>
              <w:t>Россия</w:t>
            </w:r>
          </w:p>
          <w:p w:rsidR="003636B5" w:rsidRPr="00EB7E0B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  <w:p w:rsidR="003636B5" w:rsidRPr="00EB7E0B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  <w:p w:rsidR="003636B5" w:rsidRPr="00EB7E0B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EB7E0B">
              <w:rPr>
                <w:sz w:val="26"/>
                <w:szCs w:val="26"/>
              </w:rPr>
              <w:t>Россия</w:t>
            </w:r>
          </w:p>
        </w:tc>
      </w:tr>
      <w:tr w:rsidR="003636B5" w:rsidTr="00E8517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6B5" w:rsidRPr="00EB7E0B" w:rsidRDefault="003636B5" w:rsidP="00E8517D">
            <w:pPr>
              <w:pStyle w:val="11"/>
              <w:snapToGrid w:val="0"/>
              <w:spacing w:line="276" w:lineRule="auto"/>
              <w:rPr>
                <w:b/>
                <w:sz w:val="26"/>
                <w:szCs w:val="26"/>
              </w:rPr>
            </w:pPr>
            <w:r w:rsidRPr="00EB7E0B">
              <w:rPr>
                <w:b/>
                <w:sz w:val="26"/>
                <w:szCs w:val="26"/>
              </w:rPr>
              <w:t>Кузьмина Надежда Ивановна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6B5" w:rsidRPr="00EB7E0B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EB7E0B">
              <w:rPr>
                <w:sz w:val="26"/>
                <w:szCs w:val="26"/>
              </w:rPr>
              <w:t xml:space="preserve">Заместитель главы по финансовым </w:t>
            </w:r>
            <w:r w:rsidRPr="00EB7E0B">
              <w:rPr>
                <w:sz w:val="26"/>
                <w:szCs w:val="26"/>
              </w:rPr>
              <w:lastRenderedPageBreak/>
              <w:t xml:space="preserve">вопросам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6B5" w:rsidRPr="00EB7E0B" w:rsidRDefault="003636B5" w:rsidP="00546539">
            <w:r w:rsidRPr="00EB7E0B">
              <w:lastRenderedPageBreak/>
              <w:t>935081,27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6B5" w:rsidRPr="00EB7E0B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EB7E0B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6B5" w:rsidRPr="00EB7E0B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EB7E0B">
              <w:rPr>
                <w:sz w:val="26"/>
                <w:szCs w:val="26"/>
              </w:rPr>
              <w:t>67,8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6B5" w:rsidRPr="00EB7E0B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EB7E0B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6B5" w:rsidRPr="00EB7E0B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6B5" w:rsidRPr="00EB7E0B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EB7E0B"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6B5" w:rsidRPr="00EB7E0B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EB7E0B">
              <w:rPr>
                <w:sz w:val="26"/>
                <w:szCs w:val="26"/>
              </w:rPr>
              <w:t>1492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636B5" w:rsidRPr="00EB7E0B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EB7E0B">
              <w:rPr>
                <w:sz w:val="26"/>
                <w:szCs w:val="26"/>
              </w:rPr>
              <w:t xml:space="preserve">Россия </w:t>
            </w:r>
          </w:p>
        </w:tc>
      </w:tr>
      <w:tr w:rsidR="003636B5" w:rsidTr="00E8517D"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3636B5" w:rsidRPr="00EB7E0B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6B5" w:rsidRPr="00EB7E0B" w:rsidRDefault="003636B5" w:rsidP="00E8517D">
            <w:pPr>
              <w:rPr>
                <w:rFonts w:eastAsia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6B5" w:rsidRPr="00EB7E0B" w:rsidRDefault="003636B5" w:rsidP="00E8517D">
            <w:pPr>
              <w:rPr>
                <w:rFonts w:eastAsiaTheme="minorHAnsi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6B5" w:rsidRPr="00EB7E0B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EB7E0B">
              <w:rPr>
                <w:sz w:val="26"/>
                <w:szCs w:val="26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6B5" w:rsidRPr="00EB7E0B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EB7E0B">
              <w:rPr>
                <w:sz w:val="26"/>
                <w:szCs w:val="26"/>
              </w:rPr>
              <w:t>23,2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6B5" w:rsidRPr="00EB7E0B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EB7E0B">
              <w:rPr>
                <w:sz w:val="26"/>
                <w:szCs w:val="26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6B5" w:rsidRPr="00EB7E0B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6B5" w:rsidRPr="00EB7E0B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6B5" w:rsidRPr="00EB7E0B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6B5" w:rsidRPr="00EB7E0B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</w:tc>
      </w:tr>
      <w:tr w:rsidR="003636B5" w:rsidTr="00E8517D">
        <w:tc>
          <w:tcPr>
            <w:tcW w:w="2235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6B5" w:rsidRPr="00EB7E0B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6B5" w:rsidRPr="00EB7E0B" w:rsidRDefault="003636B5" w:rsidP="00E8517D">
            <w:pPr>
              <w:rPr>
                <w:rFonts w:eastAsia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6B5" w:rsidRPr="00EB7E0B" w:rsidRDefault="003636B5" w:rsidP="00E8517D">
            <w:pPr>
              <w:pStyle w:val="11"/>
              <w:snapToGrid w:val="0"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6B5" w:rsidRPr="00EB7E0B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EB7E0B">
              <w:rPr>
                <w:sz w:val="26"/>
                <w:szCs w:val="26"/>
              </w:rPr>
              <w:t>Земельный участок</w:t>
            </w:r>
          </w:p>
          <w:p w:rsidR="003636B5" w:rsidRPr="00EB7E0B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EB7E0B">
              <w:rPr>
                <w:sz w:val="26"/>
                <w:szCs w:val="26"/>
              </w:rPr>
              <w:t xml:space="preserve">Жилой дом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6B5" w:rsidRPr="00EB7E0B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EB7E0B">
              <w:rPr>
                <w:sz w:val="26"/>
                <w:szCs w:val="26"/>
              </w:rPr>
              <w:t>3800</w:t>
            </w:r>
          </w:p>
          <w:p w:rsidR="003636B5" w:rsidRPr="00EB7E0B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  <w:p w:rsidR="003636B5" w:rsidRPr="00EB7E0B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EB7E0B">
              <w:rPr>
                <w:sz w:val="26"/>
                <w:szCs w:val="26"/>
              </w:rPr>
              <w:t>23,2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6B5" w:rsidRPr="00EB7E0B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EB7E0B">
              <w:rPr>
                <w:sz w:val="26"/>
                <w:szCs w:val="26"/>
              </w:rPr>
              <w:t>Россия</w:t>
            </w:r>
          </w:p>
          <w:p w:rsidR="003636B5" w:rsidRPr="00EB7E0B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  <w:p w:rsidR="003636B5" w:rsidRPr="00EB7E0B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EB7E0B">
              <w:rPr>
                <w:sz w:val="26"/>
                <w:szCs w:val="26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6B5" w:rsidRPr="00EB7E0B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6B5" w:rsidRPr="00EB7E0B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6B5" w:rsidRPr="00EB7E0B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6B5" w:rsidRPr="00EB7E0B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</w:tc>
      </w:tr>
      <w:tr w:rsidR="003636B5" w:rsidTr="00E8517D">
        <w:tc>
          <w:tcPr>
            <w:tcW w:w="2235" w:type="dxa"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6B5" w:rsidRPr="00546539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6B5" w:rsidRPr="00546539" w:rsidRDefault="003636B5" w:rsidP="00E8517D">
            <w:pPr>
              <w:rPr>
                <w:rFonts w:eastAsia="Arial"/>
                <w:sz w:val="26"/>
                <w:szCs w:val="26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6B5" w:rsidRPr="00546539" w:rsidRDefault="003636B5" w:rsidP="00E8517D">
            <w:pPr>
              <w:pStyle w:val="11"/>
              <w:snapToGrid w:val="0"/>
              <w:spacing w:line="276" w:lineRule="auto"/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6B5" w:rsidRPr="00EB7E0B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EB7E0B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6B5" w:rsidRPr="00EB7E0B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EB7E0B">
              <w:rPr>
                <w:sz w:val="26"/>
                <w:szCs w:val="26"/>
              </w:rPr>
              <w:t>42,1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6B5" w:rsidRPr="00EB7E0B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EB7E0B">
              <w:rPr>
                <w:sz w:val="26"/>
                <w:szCs w:val="26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6B5" w:rsidRPr="00546539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  <w:highlight w:val="yellow"/>
                <w:lang w:val="en-US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6B5" w:rsidRPr="00546539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  <w:highlight w:val="yellow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6B5" w:rsidRPr="00546539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6B5" w:rsidRPr="00546539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  <w:highlight w:val="yellow"/>
              </w:rPr>
            </w:pPr>
          </w:p>
        </w:tc>
      </w:tr>
      <w:tr w:rsidR="003636B5" w:rsidTr="00E8517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b/>
                <w:sz w:val="26"/>
                <w:szCs w:val="26"/>
              </w:rPr>
            </w:pPr>
            <w:r w:rsidRPr="00EB7E0B">
              <w:rPr>
                <w:b/>
                <w:sz w:val="26"/>
                <w:szCs w:val="26"/>
              </w:rPr>
              <w:t>Порохина Марина Владимировна</w:t>
            </w:r>
            <w:r w:rsidRPr="0037550D">
              <w:rPr>
                <w:b/>
                <w:sz w:val="26"/>
                <w:szCs w:val="26"/>
              </w:rPr>
              <w:t xml:space="preserve"> 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37550D">
              <w:rPr>
                <w:sz w:val="26"/>
                <w:szCs w:val="26"/>
              </w:rPr>
              <w:t>Помощник главы, главный бухгалтер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535 606,11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37550D">
              <w:rPr>
                <w:sz w:val="26"/>
                <w:szCs w:val="26"/>
              </w:rPr>
              <w:t xml:space="preserve">Земельный участок 1/5 доля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Pr="0037550D">
              <w:rPr>
                <w:sz w:val="26"/>
                <w:szCs w:val="26"/>
              </w:rPr>
              <w:t>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37550D">
              <w:rPr>
                <w:sz w:val="26"/>
                <w:szCs w:val="26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37550D">
              <w:rPr>
                <w:sz w:val="26"/>
                <w:szCs w:val="26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37550D">
              <w:rPr>
                <w:sz w:val="26"/>
                <w:szCs w:val="26"/>
              </w:rPr>
              <w:t>60,7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37550D">
              <w:rPr>
                <w:sz w:val="26"/>
                <w:szCs w:val="26"/>
              </w:rPr>
              <w:t>Россия</w:t>
            </w:r>
          </w:p>
        </w:tc>
      </w:tr>
      <w:tr w:rsidR="003636B5" w:rsidRPr="006A6325" w:rsidTr="00E8517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37550D">
              <w:rPr>
                <w:sz w:val="26"/>
                <w:szCs w:val="26"/>
              </w:rPr>
              <w:t>супруг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6B5" w:rsidRPr="0037550D" w:rsidRDefault="003636B5" w:rsidP="00E8517D">
            <w:pPr>
              <w:rPr>
                <w:rFonts w:eastAsia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387 332,14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37550D">
              <w:rPr>
                <w:sz w:val="26"/>
                <w:szCs w:val="26"/>
              </w:rPr>
              <w:t>Земельный участок</w:t>
            </w:r>
          </w:p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37550D">
              <w:rPr>
                <w:sz w:val="26"/>
                <w:szCs w:val="26"/>
              </w:rPr>
              <w:t xml:space="preserve">Земельный участок </w:t>
            </w:r>
          </w:p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37550D">
              <w:rPr>
                <w:sz w:val="26"/>
                <w:szCs w:val="26"/>
              </w:rPr>
              <w:t>Земельный участок 1/5 доля</w:t>
            </w:r>
          </w:p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37550D">
              <w:rPr>
                <w:sz w:val="26"/>
                <w:szCs w:val="26"/>
              </w:rPr>
              <w:t xml:space="preserve">Жилой дом </w:t>
            </w:r>
          </w:p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37550D">
              <w:rPr>
                <w:sz w:val="26"/>
                <w:szCs w:val="26"/>
              </w:rPr>
              <w:t xml:space="preserve">Квартира </w:t>
            </w:r>
          </w:p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(1/2 доля</w:t>
            </w:r>
            <w:r w:rsidRPr="0037550D">
              <w:rPr>
                <w:sz w:val="26"/>
                <w:szCs w:val="26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155</w:t>
            </w:r>
            <w:r w:rsidRPr="0037550D">
              <w:rPr>
                <w:sz w:val="26"/>
                <w:szCs w:val="26"/>
              </w:rPr>
              <w:t>0</w:t>
            </w:r>
          </w:p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2765</w:t>
            </w:r>
          </w:p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20</w:t>
            </w:r>
            <w:r w:rsidRPr="0037550D">
              <w:rPr>
                <w:sz w:val="26"/>
                <w:szCs w:val="26"/>
              </w:rPr>
              <w:t>00</w:t>
            </w:r>
          </w:p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37550D">
              <w:rPr>
                <w:sz w:val="26"/>
                <w:szCs w:val="26"/>
              </w:rPr>
              <w:t>72</w:t>
            </w:r>
          </w:p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37550D">
              <w:rPr>
                <w:sz w:val="26"/>
                <w:szCs w:val="26"/>
              </w:rPr>
              <w:t>69,2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37550D">
              <w:rPr>
                <w:sz w:val="26"/>
                <w:szCs w:val="26"/>
              </w:rPr>
              <w:t xml:space="preserve">Россия </w:t>
            </w:r>
          </w:p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37550D">
              <w:rPr>
                <w:sz w:val="26"/>
                <w:szCs w:val="26"/>
              </w:rPr>
              <w:t>Россия</w:t>
            </w:r>
          </w:p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37550D">
              <w:rPr>
                <w:sz w:val="26"/>
                <w:szCs w:val="26"/>
              </w:rPr>
              <w:t>Россия</w:t>
            </w:r>
          </w:p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  <w:p w:rsidR="003636B5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37550D">
              <w:rPr>
                <w:sz w:val="26"/>
                <w:szCs w:val="26"/>
              </w:rPr>
              <w:t>Россия</w:t>
            </w:r>
          </w:p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37550D">
              <w:rPr>
                <w:sz w:val="26"/>
                <w:szCs w:val="26"/>
              </w:rPr>
              <w:t>Россия</w:t>
            </w:r>
          </w:p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37550D">
              <w:rPr>
                <w:sz w:val="26"/>
                <w:szCs w:val="26"/>
                <w:lang w:val="en-US"/>
              </w:rPr>
              <w:t>GREAT WALLCC6460RV27</w:t>
            </w:r>
          </w:p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37550D">
              <w:rPr>
                <w:sz w:val="26"/>
                <w:szCs w:val="26"/>
              </w:rPr>
              <w:t>2012</w:t>
            </w:r>
          </w:p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  <w:lang w:val="en-US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  <w:lang w:val="en-US"/>
              </w:rPr>
            </w:pPr>
          </w:p>
        </w:tc>
      </w:tr>
      <w:tr w:rsidR="003636B5" w:rsidTr="00E8517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37550D">
              <w:rPr>
                <w:sz w:val="26"/>
                <w:szCs w:val="26"/>
              </w:rPr>
              <w:t>сын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6B5" w:rsidRPr="0037550D" w:rsidRDefault="003636B5" w:rsidP="00E8517D">
            <w:pPr>
              <w:rPr>
                <w:rFonts w:eastAsia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(1/5 доля</w:t>
            </w:r>
            <w:r w:rsidRPr="0037550D">
              <w:rPr>
                <w:sz w:val="26"/>
                <w:szCs w:val="26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Pr="0037550D">
              <w:rPr>
                <w:sz w:val="26"/>
                <w:szCs w:val="26"/>
              </w:rPr>
              <w:t>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37550D">
              <w:rPr>
                <w:sz w:val="26"/>
                <w:szCs w:val="26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дом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3636B5" w:rsidTr="00E8517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37550D">
              <w:rPr>
                <w:sz w:val="26"/>
                <w:szCs w:val="26"/>
              </w:rPr>
              <w:t xml:space="preserve">дочь 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636B5" w:rsidRPr="0037550D" w:rsidRDefault="003636B5" w:rsidP="00E8517D">
            <w:pPr>
              <w:rPr>
                <w:rFonts w:eastAsia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37550D">
              <w:rPr>
                <w:sz w:val="26"/>
                <w:szCs w:val="26"/>
              </w:rPr>
              <w:t xml:space="preserve">Земельный участок </w:t>
            </w:r>
            <w:r>
              <w:rPr>
                <w:sz w:val="26"/>
                <w:szCs w:val="26"/>
              </w:rPr>
              <w:t>(1/5 доля</w:t>
            </w:r>
            <w:r w:rsidRPr="0037550D">
              <w:rPr>
                <w:sz w:val="26"/>
                <w:szCs w:val="26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Pr="0037550D">
              <w:rPr>
                <w:sz w:val="26"/>
                <w:szCs w:val="26"/>
              </w:rPr>
              <w:t>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37550D">
              <w:rPr>
                <w:sz w:val="26"/>
                <w:szCs w:val="26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дом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3636B5" w:rsidTr="00E8517D">
        <w:trPr>
          <w:trHeight w:val="3156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6B5" w:rsidRPr="0058061A" w:rsidRDefault="003636B5" w:rsidP="00E8517D">
            <w:pPr>
              <w:pStyle w:val="11"/>
              <w:snapToGrid w:val="0"/>
              <w:spacing w:line="276" w:lineRule="auto"/>
              <w:rPr>
                <w:b/>
                <w:sz w:val="26"/>
                <w:szCs w:val="26"/>
              </w:rPr>
            </w:pPr>
            <w:r w:rsidRPr="0058061A">
              <w:rPr>
                <w:b/>
                <w:sz w:val="26"/>
                <w:szCs w:val="26"/>
              </w:rPr>
              <w:lastRenderedPageBreak/>
              <w:t xml:space="preserve">Устинова </w:t>
            </w:r>
          </w:p>
          <w:p w:rsidR="003636B5" w:rsidRPr="0058061A" w:rsidRDefault="003636B5" w:rsidP="00E8517D">
            <w:pPr>
              <w:pStyle w:val="11"/>
              <w:snapToGrid w:val="0"/>
              <w:spacing w:line="276" w:lineRule="auto"/>
              <w:rPr>
                <w:b/>
                <w:sz w:val="26"/>
                <w:szCs w:val="26"/>
              </w:rPr>
            </w:pPr>
            <w:r w:rsidRPr="0058061A">
              <w:rPr>
                <w:b/>
                <w:sz w:val="26"/>
                <w:szCs w:val="26"/>
              </w:rPr>
              <w:t>Екатерина</w:t>
            </w:r>
          </w:p>
          <w:p w:rsidR="003636B5" w:rsidRPr="0058061A" w:rsidRDefault="003636B5" w:rsidP="00E8517D">
            <w:pPr>
              <w:pStyle w:val="11"/>
              <w:snapToGrid w:val="0"/>
              <w:spacing w:line="276" w:lineRule="auto"/>
              <w:rPr>
                <w:b/>
                <w:sz w:val="26"/>
                <w:szCs w:val="26"/>
              </w:rPr>
            </w:pPr>
            <w:r w:rsidRPr="0058061A">
              <w:rPr>
                <w:b/>
                <w:sz w:val="26"/>
                <w:szCs w:val="26"/>
              </w:rPr>
              <w:t>Александровна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3636B5" w:rsidRPr="0058061A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58061A">
              <w:rPr>
                <w:sz w:val="26"/>
                <w:szCs w:val="26"/>
              </w:rPr>
              <w:t>Консультант по закупкам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6B5" w:rsidRPr="0058061A" w:rsidRDefault="003636B5" w:rsidP="00E8517D">
            <w:pPr>
              <w:pStyle w:val="11"/>
              <w:snapToGrid w:val="0"/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 w:rsidRPr="0058061A">
              <w:rPr>
                <w:sz w:val="26"/>
                <w:szCs w:val="26"/>
              </w:rPr>
              <w:t>472 409,89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6B5" w:rsidRPr="0058061A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58061A">
              <w:rPr>
                <w:sz w:val="26"/>
                <w:szCs w:val="26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6B5" w:rsidRPr="0058061A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58061A">
              <w:rPr>
                <w:sz w:val="26"/>
                <w:szCs w:val="26"/>
              </w:rPr>
              <w:t>36,7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6B5" w:rsidRPr="0058061A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58061A">
              <w:rPr>
                <w:sz w:val="26"/>
                <w:szCs w:val="26"/>
              </w:rPr>
              <w:t xml:space="preserve">Россия </w:t>
            </w:r>
          </w:p>
          <w:p w:rsidR="003636B5" w:rsidRPr="0058061A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  <w:p w:rsidR="003636B5" w:rsidRPr="0058061A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  <w:p w:rsidR="003636B5" w:rsidRPr="0058061A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58061A">
              <w:rPr>
                <w:sz w:val="26"/>
                <w:szCs w:val="26"/>
              </w:rPr>
              <w:t>Россия</w:t>
            </w:r>
          </w:p>
          <w:p w:rsidR="003636B5" w:rsidRPr="0058061A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  <w:p w:rsidR="003636B5" w:rsidRPr="0058061A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  <w:p w:rsidR="003636B5" w:rsidRPr="0058061A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58061A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636B5" w:rsidRPr="0058061A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58061A">
              <w:rPr>
                <w:sz w:val="26"/>
                <w:szCs w:val="26"/>
              </w:rPr>
              <w:t>Джили МК,2011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37550D">
              <w:rPr>
                <w:sz w:val="26"/>
                <w:szCs w:val="26"/>
              </w:rPr>
              <w:t xml:space="preserve"> 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</w:tc>
      </w:tr>
      <w:tr w:rsidR="003636B5" w:rsidTr="00E8517D">
        <w:tc>
          <w:tcPr>
            <w:tcW w:w="22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6B5" w:rsidRPr="0058061A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58061A">
              <w:rPr>
                <w:sz w:val="26"/>
                <w:szCs w:val="26"/>
              </w:rPr>
              <w:t>сын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3636B5" w:rsidRPr="0058061A" w:rsidRDefault="003636B5" w:rsidP="00E8517D">
            <w:pPr>
              <w:rPr>
                <w:rFonts w:eastAsia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636B5" w:rsidRPr="0058061A" w:rsidRDefault="003636B5" w:rsidP="00E8517D">
            <w:pPr>
              <w:pStyle w:val="11"/>
              <w:snapToGrid w:val="0"/>
              <w:spacing w:line="276" w:lineRule="auto"/>
              <w:jc w:val="center"/>
              <w:rPr>
                <w:sz w:val="26"/>
                <w:szCs w:val="26"/>
              </w:rPr>
            </w:pPr>
            <w:r w:rsidRPr="0058061A"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636B5" w:rsidRPr="00ED4674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  <w:highlight w:val="yellow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636B5" w:rsidRPr="00ED4674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4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636B5" w:rsidRPr="00ED4674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636B5" w:rsidRPr="00ED4674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4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37550D">
              <w:rPr>
                <w:sz w:val="26"/>
                <w:szCs w:val="26"/>
              </w:rPr>
              <w:t xml:space="preserve"> </w:t>
            </w:r>
          </w:p>
        </w:tc>
      </w:tr>
      <w:tr w:rsidR="003636B5" w:rsidTr="00E8517D">
        <w:trPr>
          <w:trHeight w:val="326"/>
        </w:trPr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636B5" w:rsidRPr="0058061A" w:rsidRDefault="003636B5" w:rsidP="00E8517D">
            <w:pPr>
              <w:pStyle w:val="11"/>
              <w:snapToGrid w:val="0"/>
              <w:spacing w:line="276" w:lineRule="auto"/>
              <w:rPr>
                <w:b/>
                <w:sz w:val="26"/>
                <w:szCs w:val="26"/>
              </w:rPr>
            </w:pPr>
            <w:r w:rsidRPr="0058061A">
              <w:rPr>
                <w:b/>
                <w:sz w:val="26"/>
                <w:szCs w:val="26"/>
              </w:rPr>
              <w:t>Федотова Марина Геннадьевна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vAlign w:val="center"/>
            <w:hideMark/>
          </w:tcPr>
          <w:p w:rsidR="003636B5" w:rsidRPr="0058061A" w:rsidRDefault="003636B5" w:rsidP="00E8517D">
            <w:pPr>
              <w:rPr>
                <w:rFonts w:eastAsia="Arial"/>
                <w:szCs w:val="24"/>
              </w:rPr>
            </w:pPr>
            <w:r w:rsidRPr="0058061A">
              <w:rPr>
                <w:rFonts w:eastAsia="Arial"/>
                <w:szCs w:val="24"/>
              </w:rPr>
              <w:t>Главный специалист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636B5" w:rsidRPr="0058061A" w:rsidRDefault="003636B5" w:rsidP="00E8517D">
            <w:pPr>
              <w:pStyle w:val="11"/>
              <w:snapToGrid w:val="0"/>
              <w:spacing w:line="276" w:lineRule="auto"/>
              <w:jc w:val="center"/>
              <w:rPr>
                <w:sz w:val="26"/>
                <w:szCs w:val="26"/>
              </w:rPr>
            </w:pPr>
            <w:r w:rsidRPr="0058061A">
              <w:rPr>
                <w:sz w:val="26"/>
                <w:szCs w:val="26"/>
              </w:rPr>
              <w:t>450 955,13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636B5" w:rsidRPr="0058061A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58061A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636B5" w:rsidRPr="0058061A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58061A">
              <w:rPr>
                <w:sz w:val="26"/>
                <w:szCs w:val="26"/>
              </w:rPr>
              <w:t>30,1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636B5" w:rsidRPr="0058061A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58061A">
              <w:rPr>
                <w:sz w:val="26"/>
                <w:szCs w:val="26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37550D">
              <w:rPr>
                <w:sz w:val="26"/>
                <w:szCs w:val="26"/>
              </w:rPr>
              <w:t xml:space="preserve"> </w:t>
            </w:r>
          </w:p>
        </w:tc>
      </w:tr>
      <w:tr w:rsidR="003636B5" w:rsidTr="00E8517D">
        <w:trPr>
          <w:trHeight w:val="326"/>
        </w:trPr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636B5" w:rsidRPr="0037550D" w:rsidRDefault="003636B5" w:rsidP="00E8517D">
            <w:pPr>
              <w:pStyle w:val="11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сын</w:t>
            </w: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636B5" w:rsidRPr="0037550D" w:rsidRDefault="003636B5" w:rsidP="00E8517D">
            <w:pPr>
              <w:rPr>
                <w:rFonts w:eastAsia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jc w:val="center"/>
              <w:rPr>
                <w:sz w:val="26"/>
                <w:szCs w:val="26"/>
              </w:rPr>
            </w:pPr>
            <w:r w:rsidRPr="0037550D">
              <w:rPr>
                <w:sz w:val="26"/>
                <w:szCs w:val="26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</w:tc>
      </w:tr>
      <w:tr w:rsidR="003636B5" w:rsidTr="00E8517D">
        <w:trPr>
          <w:trHeight w:val="326"/>
        </w:trPr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636B5" w:rsidRPr="0037550D" w:rsidRDefault="003636B5" w:rsidP="00E8517D">
            <w:pPr>
              <w:pStyle w:val="11"/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Туйбова Наталья Владимировна</w:t>
            </w:r>
          </w:p>
        </w:tc>
        <w:tc>
          <w:tcPr>
            <w:tcW w:w="1842" w:type="dxa"/>
            <w:tcBorders>
              <w:left w:val="single" w:sz="4" w:space="0" w:color="000000"/>
              <w:right w:val="nil"/>
            </w:tcBorders>
            <w:vAlign w:val="center"/>
          </w:tcPr>
          <w:p w:rsidR="003636B5" w:rsidRPr="0037550D" w:rsidRDefault="003636B5" w:rsidP="00E8517D">
            <w:pPr>
              <w:rPr>
                <w:rFonts w:eastAsia="Arial"/>
                <w:sz w:val="26"/>
                <w:szCs w:val="26"/>
              </w:rPr>
            </w:pPr>
            <w:r>
              <w:rPr>
                <w:rFonts w:eastAsia="Arial"/>
                <w:sz w:val="26"/>
                <w:szCs w:val="26"/>
              </w:rPr>
              <w:t>Ведущий специалист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418 723,60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636B5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(62/100 доля)</w:t>
            </w:r>
          </w:p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(62/100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636B5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1045,0</w:t>
            </w:r>
          </w:p>
          <w:p w:rsidR="003636B5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  <w:p w:rsidR="003636B5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128,9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636B5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636B5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  <w:p w:rsidR="003636B5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821,0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3636B5" w:rsidRPr="0037550D" w:rsidRDefault="003636B5" w:rsidP="00ED4674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</w:tr>
      <w:tr w:rsidR="003636B5" w:rsidTr="0058061A">
        <w:trPr>
          <w:trHeight w:val="326"/>
        </w:trPr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636B5" w:rsidRPr="0037550D" w:rsidRDefault="003636B5" w:rsidP="00E8517D">
            <w:pPr>
              <w:pStyle w:val="11"/>
              <w:snapToGrid w:val="0"/>
              <w:rPr>
                <w:sz w:val="26"/>
                <w:szCs w:val="26"/>
              </w:rPr>
            </w:pPr>
            <w:r w:rsidRPr="0037550D">
              <w:rPr>
                <w:sz w:val="26"/>
                <w:szCs w:val="26"/>
              </w:rPr>
              <w:t>Супруг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636B5" w:rsidRPr="0037550D" w:rsidRDefault="003636B5" w:rsidP="00E8517D">
            <w:pPr>
              <w:rPr>
                <w:rFonts w:eastAsia="Arial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261 604,98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636B5" w:rsidRDefault="003636B5" w:rsidP="002800EB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(62/100 доля)</w:t>
            </w:r>
          </w:p>
          <w:p w:rsidR="003636B5" w:rsidRPr="0037550D" w:rsidRDefault="003636B5" w:rsidP="002800EB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(62/100 доля)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636B5" w:rsidRDefault="003636B5" w:rsidP="008A7070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1045,0</w:t>
            </w:r>
          </w:p>
          <w:p w:rsidR="003636B5" w:rsidRDefault="003636B5" w:rsidP="008A7070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  <w:p w:rsidR="003636B5" w:rsidRDefault="003636B5" w:rsidP="008A7070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  <w:p w:rsidR="003636B5" w:rsidRPr="0037550D" w:rsidRDefault="003636B5" w:rsidP="008A7070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128,9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636B5" w:rsidRDefault="003636B5" w:rsidP="008A7070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636B5" w:rsidRDefault="003636B5" w:rsidP="008A7070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  <w:p w:rsidR="003636B5" w:rsidRDefault="003636B5" w:rsidP="008A7070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</w:p>
          <w:p w:rsidR="003636B5" w:rsidRPr="0037550D" w:rsidRDefault="003636B5" w:rsidP="008A7070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636B5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LADA GFL</w:t>
            </w:r>
            <w:r>
              <w:rPr>
                <w:sz w:val="26"/>
                <w:szCs w:val="26"/>
              </w:rPr>
              <w:t>110,</w:t>
            </w:r>
          </w:p>
          <w:p w:rsidR="003636B5" w:rsidRPr="00B23C1F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37550D">
              <w:rPr>
                <w:sz w:val="26"/>
                <w:szCs w:val="26"/>
              </w:rPr>
              <w:t>Квартира</w:t>
            </w:r>
          </w:p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37550D">
              <w:rPr>
                <w:sz w:val="26"/>
                <w:szCs w:val="26"/>
              </w:rPr>
              <w:t xml:space="preserve">Квартира 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37550D">
              <w:rPr>
                <w:sz w:val="26"/>
                <w:szCs w:val="26"/>
              </w:rPr>
              <w:t>47,0</w:t>
            </w:r>
          </w:p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37550D">
              <w:rPr>
                <w:sz w:val="26"/>
                <w:szCs w:val="26"/>
              </w:rPr>
              <w:t>48,0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37550D">
              <w:rPr>
                <w:sz w:val="26"/>
                <w:szCs w:val="26"/>
              </w:rPr>
              <w:t>Россия</w:t>
            </w:r>
          </w:p>
          <w:p w:rsidR="003636B5" w:rsidRPr="0037550D" w:rsidRDefault="003636B5" w:rsidP="00E8517D">
            <w:pPr>
              <w:pStyle w:val="11"/>
              <w:snapToGrid w:val="0"/>
              <w:spacing w:line="276" w:lineRule="auto"/>
              <w:rPr>
                <w:sz w:val="26"/>
                <w:szCs w:val="26"/>
              </w:rPr>
            </w:pPr>
            <w:r w:rsidRPr="0037550D">
              <w:rPr>
                <w:sz w:val="26"/>
                <w:szCs w:val="26"/>
              </w:rPr>
              <w:t>Россия</w:t>
            </w:r>
          </w:p>
        </w:tc>
      </w:tr>
    </w:tbl>
    <w:p w:rsidR="003636B5" w:rsidRPr="00757203" w:rsidRDefault="003636B5" w:rsidP="00546539">
      <w:pPr>
        <w:pStyle w:val="11"/>
      </w:pPr>
    </w:p>
    <w:p w:rsidR="003636B5" w:rsidRDefault="003636B5" w:rsidP="00546539">
      <w:pPr>
        <w:rPr>
          <w:sz w:val="28"/>
        </w:rPr>
      </w:pPr>
    </w:p>
    <w:p w:rsidR="003636B5" w:rsidRDefault="003636B5" w:rsidP="00546539">
      <w:pPr>
        <w:rPr>
          <w:sz w:val="28"/>
        </w:rPr>
      </w:pPr>
    </w:p>
    <w:p w:rsidR="003636B5" w:rsidRDefault="003636B5" w:rsidP="00546539">
      <w:pPr>
        <w:rPr>
          <w:sz w:val="28"/>
        </w:rPr>
      </w:pPr>
    </w:p>
    <w:p w:rsidR="003636B5" w:rsidRDefault="003636B5" w:rsidP="00546539">
      <w:pPr>
        <w:rPr>
          <w:sz w:val="28"/>
        </w:rPr>
      </w:pPr>
      <w:r>
        <w:rPr>
          <w:sz w:val="28"/>
        </w:rPr>
        <w:t>Зам.главы муниципального образования                                                                                                               Т.И. Некрасова</w:t>
      </w:r>
    </w:p>
    <w:p w:rsidR="003636B5" w:rsidRDefault="003636B5" w:rsidP="00546539"/>
    <w:p w:rsidR="003636B5" w:rsidRDefault="003636B5" w:rsidP="00546539"/>
    <w:p w:rsidR="003636B5" w:rsidRDefault="003636B5" w:rsidP="00546539"/>
    <w:p w:rsidR="003636B5" w:rsidRDefault="003636B5" w:rsidP="00546539"/>
    <w:p w:rsidR="003636B5" w:rsidRDefault="003636B5" w:rsidP="00546539"/>
    <w:p w:rsidR="003636B5" w:rsidRDefault="003636B5" w:rsidP="00546539"/>
    <w:p w:rsidR="003636B5" w:rsidRDefault="003636B5" w:rsidP="00546539"/>
    <w:p w:rsidR="003636B5" w:rsidRDefault="003636B5" w:rsidP="00546539"/>
    <w:p w:rsidR="003636B5" w:rsidRDefault="003636B5"/>
    <w:p w:rsidR="003636B5" w:rsidRPr="00FC41E1" w:rsidRDefault="003636B5" w:rsidP="00462E67">
      <w:pPr>
        <w:pStyle w:val="a3"/>
        <w:spacing w:before="0" w:after="0"/>
        <w:jc w:val="center"/>
        <w:rPr>
          <w:b/>
        </w:rPr>
      </w:pPr>
      <w:r w:rsidRPr="00FC41E1">
        <w:rPr>
          <w:b/>
        </w:rPr>
        <w:t>СВЕДЕНИЯ</w:t>
      </w:r>
    </w:p>
    <w:p w:rsidR="003636B5" w:rsidRPr="00462E67" w:rsidRDefault="003636B5" w:rsidP="00462E67">
      <w:pPr>
        <w:pStyle w:val="a3"/>
        <w:spacing w:before="0" w:after="0"/>
        <w:jc w:val="center"/>
        <w:rPr>
          <w:b/>
          <w:u w:val="single"/>
        </w:rPr>
      </w:pPr>
      <w:r w:rsidRPr="00FC41E1">
        <w:rPr>
          <w:b/>
        </w:rPr>
        <w:t>о доходах, расходах за отчетный период с 1 января по 31 декабря 20</w:t>
      </w:r>
      <w:r>
        <w:rPr>
          <w:b/>
        </w:rPr>
        <w:t>20</w:t>
      </w:r>
      <w:r w:rsidRPr="00FC41E1">
        <w:rPr>
          <w:b/>
        </w:rPr>
        <w:t xml:space="preserve"> года, об имуществе и обязательствах имущественного характера по состоянию на конец о</w:t>
      </w:r>
      <w:r>
        <w:rPr>
          <w:b/>
        </w:rPr>
        <w:t xml:space="preserve">тчетного периода, </w:t>
      </w:r>
      <w:r w:rsidRPr="007C7E56">
        <w:rPr>
          <w:b/>
        </w:rPr>
        <w:t xml:space="preserve">представленные руководителями муниципальных учреждений Приморского района, </w:t>
      </w:r>
      <w:r w:rsidRPr="007C7E56">
        <w:rPr>
          <w:b/>
          <w:u w:val="single"/>
        </w:rPr>
        <w:t>в администраци</w:t>
      </w:r>
      <w:r>
        <w:rPr>
          <w:b/>
          <w:u w:val="single"/>
        </w:rPr>
        <w:t>ю</w:t>
      </w:r>
      <w:r w:rsidRPr="007C7E56">
        <w:rPr>
          <w:b/>
          <w:u w:val="single"/>
        </w:rPr>
        <w:t xml:space="preserve"> муниципального образования «Приморский муниципальный</w:t>
      </w:r>
      <w:r w:rsidRPr="00462E67">
        <w:rPr>
          <w:b/>
          <w:u w:val="single"/>
        </w:rPr>
        <w:t xml:space="preserve"> район»</w:t>
      </w:r>
    </w:p>
    <w:p w:rsidR="003636B5" w:rsidRPr="005C68DB" w:rsidRDefault="003636B5" w:rsidP="00462E67">
      <w:pPr>
        <w:pStyle w:val="a3"/>
        <w:spacing w:before="0" w:after="0"/>
        <w:jc w:val="center"/>
        <w:rPr>
          <w:sz w:val="20"/>
          <w:szCs w:val="20"/>
        </w:rPr>
      </w:pPr>
      <w:r w:rsidRPr="00FC41E1">
        <w:rPr>
          <w:sz w:val="20"/>
          <w:szCs w:val="20"/>
        </w:rPr>
        <w:t>(наименование органа местного самоуправления)</w:t>
      </w:r>
    </w:p>
    <w:tbl>
      <w:tblPr>
        <w:tblW w:w="1478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1440"/>
        <w:gridCol w:w="1260"/>
        <w:gridCol w:w="1320"/>
        <w:gridCol w:w="1320"/>
        <w:gridCol w:w="1320"/>
        <w:gridCol w:w="1260"/>
        <w:gridCol w:w="1440"/>
        <w:gridCol w:w="1260"/>
        <w:gridCol w:w="1820"/>
      </w:tblGrid>
      <w:tr w:rsidR="003636B5" w:rsidRPr="00F57E4F" w:rsidTr="00FF179B"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Фамилия, имя, отчество лица, представившего сведения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 xml:space="preserve">Должность лица, представившего сведения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9129B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Декларированный годовой доход за 20</w:t>
            </w:r>
            <w:r>
              <w:rPr>
                <w:lang w:eastAsia="ru-RU"/>
              </w:rPr>
              <w:t>20</w:t>
            </w:r>
            <w:r w:rsidRPr="00F57E4F">
              <w:rPr>
                <w:lang w:eastAsia="ru-RU"/>
              </w:rPr>
              <w:t xml:space="preserve"> год (рублей) 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Перечень транспортных средств, находящихся в собственности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Сведения об источниках получения средств, за счет которых совершена сделка (совершены сделки)</w:t>
            </w:r>
          </w:p>
        </w:tc>
      </w:tr>
      <w:tr w:rsidR="003636B5" w:rsidRPr="00F57E4F" w:rsidTr="00FF179B"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rPr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rPr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rPr>
                <w:lang w:eastAsia="ru-RU"/>
              </w:rPr>
            </w:pP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объекты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вид транспортного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марка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</w:tr>
      <w:tr w:rsidR="003636B5" w:rsidRPr="00F57E4F" w:rsidTr="00FF179B"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rPr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rPr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rPr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вид объектов недвижимого имущества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</w:tr>
      <w:tr w:rsidR="003636B5" w:rsidRPr="00F57E4F" w:rsidTr="00FF179B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10</w:t>
            </w:r>
          </w:p>
        </w:tc>
      </w:tr>
      <w:tr w:rsidR="003636B5" w:rsidRPr="00F57E4F" w:rsidTr="00E822B5"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Мельников</w:t>
            </w:r>
          </w:p>
          <w:p w:rsidR="003636B5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Дмитрий </w:t>
            </w:r>
          </w:p>
          <w:p w:rsidR="003636B5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Анатольевич</w:t>
            </w:r>
          </w:p>
          <w:p w:rsidR="003636B5" w:rsidRPr="00F85097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Начальник</w:t>
            </w:r>
          </w:p>
          <w:p w:rsidR="003636B5" w:rsidRPr="00F85097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МКУ «Центр гражданской защиты Приморского района»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85097" w:rsidRDefault="003636B5" w:rsidP="0029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634887,78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Земельный участок</w:t>
            </w:r>
          </w:p>
          <w:p w:rsidR="003636B5" w:rsidRDefault="003636B5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3636B5" w:rsidRDefault="003636B5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3636B5" w:rsidRDefault="003636B5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Квартира </w:t>
            </w:r>
          </w:p>
          <w:p w:rsidR="003636B5" w:rsidRDefault="003636B5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3636B5" w:rsidRDefault="003636B5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3636B5" w:rsidRPr="00922767" w:rsidRDefault="003636B5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Индивидуальная</w:t>
            </w:r>
          </w:p>
          <w:p w:rsidR="003636B5" w:rsidRDefault="003636B5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3636B5" w:rsidRDefault="003636B5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3636B5" w:rsidRDefault="003636B5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Общая долевая (1/2)</w:t>
            </w:r>
          </w:p>
          <w:p w:rsidR="003636B5" w:rsidRDefault="003636B5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3636B5" w:rsidRPr="00F85097" w:rsidRDefault="003636B5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1300</w:t>
            </w:r>
          </w:p>
          <w:p w:rsidR="003636B5" w:rsidRDefault="003636B5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3636B5" w:rsidRDefault="003636B5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3636B5" w:rsidRDefault="003636B5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3636B5" w:rsidRDefault="003636B5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50,1</w:t>
            </w:r>
          </w:p>
          <w:p w:rsidR="003636B5" w:rsidRPr="00F85097" w:rsidRDefault="003636B5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85097" w:rsidRDefault="003636B5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 w:rsidRPr="00F85097">
              <w:rPr>
                <w:sz w:val="18"/>
                <w:szCs w:val="18"/>
                <w:lang w:eastAsia="ru-RU"/>
              </w:rPr>
              <w:t>Россия</w:t>
            </w:r>
          </w:p>
          <w:p w:rsidR="003636B5" w:rsidRPr="00F85097" w:rsidRDefault="003636B5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3636B5" w:rsidRPr="00F85097" w:rsidRDefault="003636B5" w:rsidP="00F8509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:rsidR="003636B5" w:rsidRDefault="003636B5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  <w:p w:rsidR="003636B5" w:rsidRDefault="003636B5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Россия</w:t>
            </w:r>
          </w:p>
          <w:p w:rsidR="003636B5" w:rsidRPr="00F85097" w:rsidRDefault="003636B5" w:rsidP="009B77A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85097" w:rsidRDefault="003636B5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9B77A5" w:rsidRDefault="003636B5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85097" w:rsidRDefault="003636B5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ru-RU"/>
              </w:rPr>
            </w:pPr>
          </w:p>
        </w:tc>
      </w:tr>
    </w:tbl>
    <w:p w:rsidR="003636B5" w:rsidRDefault="003636B5" w:rsidP="00F647DC">
      <w:pPr>
        <w:jc w:val="center"/>
      </w:pPr>
      <w:r>
        <w:t>_________________________</w:t>
      </w:r>
    </w:p>
    <w:p w:rsidR="003636B5" w:rsidRPr="00FC41E1" w:rsidRDefault="003636B5" w:rsidP="00462E67">
      <w:pPr>
        <w:pStyle w:val="a3"/>
        <w:spacing w:before="0" w:after="0"/>
        <w:jc w:val="center"/>
        <w:rPr>
          <w:b/>
        </w:rPr>
      </w:pPr>
      <w:r w:rsidRPr="00FC41E1">
        <w:rPr>
          <w:b/>
        </w:rPr>
        <w:t>СВЕДЕНИЯ</w:t>
      </w:r>
    </w:p>
    <w:p w:rsidR="003636B5" w:rsidRDefault="003636B5" w:rsidP="00462E67">
      <w:pPr>
        <w:pStyle w:val="a3"/>
        <w:spacing w:before="0" w:after="0"/>
        <w:jc w:val="center"/>
        <w:rPr>
          <w:b/>
        </w:rPr>
      </w:pPr>
      <w:r w:rsidRPr="00FC41E1">
        <w:rPr>
          <w:b/>
        </w:rPr>
        <w:t>о доходах, расходах за отчетный период с 1 января по 31 декабря 20</w:t>
      </w:r>
      <w:r>
        <w:rPr>
          <w:b/>
        </w:rPr>
        <w:t>20</w:t>
      </w:r>
      <w:r w:rsidRPr="00FC41E1">
        <w:rPr>
          <w:b/>
        </w:rPr>
        <w:t xml:space="preserve"> года, об имуществе и обязательствах имущественного характера по состоянию на конец о</w:t>
      </w:r>
      <w:r>
        <w:rPr>
          <w:b/>
        </w:rPr>
        <w:t>тчетного периода, представленные</w:t>
      </w:r>
      <w:r w:rsidRPr="00FC41E1">
        <w:rPr>
          <w:b/>
        </w:rPr>
        <w:t xml:space="preserve"> лицами, замещающими муниципальные должности на постоянной основе, муниципальными служащими, замещающими должности муниципальной службы, </w:t>
      </w:r>
    </w:p>
    <w:p w:rsidR="003636B5" w:rsidRPr="00FC41E1" w:rsidRDefault="003636B5" w:rsidP="00462E67">
      <w:pPr>
        <w:pStyle w:val="a3"/>
        <w:spacing w:before="0" w:after="0"/>
        <w:jc w:val="center"/>
        <w:rPr>
          <w:b/>
        </w:rPr>
      </w:pPr>
      <w:r w:rsidRPr="00FC41E1">
        <w:rPr>
          <w:b/>
        </w:rPr>
        <w:t>в</w:t>
      </w:r>
      <w:r>
        <w:rPr>
          <w:b/>
        </w:rPr>
        <w:t xml:space="preserve"> </w:t>
      </w:r>
      <w:r w:rsidRPr="00A15E45">
        <w:rPr>
          <w:b/>
          <w:u w:val="single"/>
        </w:rPr>
        <w:t xml:space="preserve">Управлении </w:t>
      </w:r>
      <w:r>
        <w:rPr>
          <w:b/>
          <w:u w:val="single"/>
        </w:rPr>
        <w:t>экономики и прогнозирования</w:t>
      </w:r>
    </w:p>
    <w:p w:rsidR="003636B5" w:rsidRPr="00462E67" w:rsidRDefault="003636B5" w:rsidP="00462E67">
      <w:pPr>
        <w:pStyle w:val="a3"/>
        <w:spacing w:before="0" w:after="0"/>
        <w:jc w:val="center"/>
        <w:rPr>
          <w:b/>
          <w:u w:val="single"/>
        </w:rPr>
      </w:pPr>
      <w:r w:rsidRPr="00462E67">
        <w:rPr>
          <w:b/>
          <w:u w:val="single"/>
        </w:rPr>
        <w:t>администраци</w:t>
      </w:r>
      <w:r>
        <w:rPr>
          <w:b/>
          <w:u w:val="single"/>
        </w:rPr>
        <w:t>и</w:t>
      </w:r>
      <w:r w:rsidRPr="00462E67">
        <w:rPr>
          <w:b/>
          <w:u w:val="single"/>
        </w:rPr>
        <w:t xml:space="preserve"> муниципального образования «Приморский муниципальный район»</w:t>
      </w:r>
    </w:p>
    <w:p w:rsidR="003636B5" w:rsidRPr="005C68DB" w:rsidRDefault="003636B5" w:rsidP="00462E67">
      <w:pPr>
        <w:pStyle w:val="a3"/>
        <w:spacing w:before="0" w:after="0"/>
        <w:jc w:val="center"/>
        <w:rPr>
          <w:sz w:val="20"/>
          <w:szCs w:val="20"/>
        </w:rPr>
      </w:pPr>
      <w:r w:rsidRPr="00FC41E1">
        <w:rPr>
          <w:sz w:val="20"/>
          <w:szCs w:val="20"/>
        </w:rPr>
        <w:t>(наименование органа местного самоуправления)</w:t>
      </w:r>
    </w:p>
    <w:tbl>
      <w:tblPr>
        <w:tblW w:w="1485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800"/>
        <w:gridCol w:w="1260"/>
        <w:gridCol w:w="1320"/>
        <w:gridCol w:w="1720"/>
        <w:gridCol w:w="1320"/>
        <w:gridCol w:w="1220"/>
        <w:gridCol w:w="1480"/>
        <w:gridCol w:w="1260"/>
        <w:gridCol w:w="1499"/>
      </w:tblGrid>
      <w:tr w:rsidR="003636B5" w:rsidRPr="00F57E4F" w:rsidTr="00FB00AB"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Фамилия, имя, отчество лица, представившего сведения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 xml:space="preserve">Должность лица, представившего сведения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Декларированный годовой доход за 20</w:t>
            </w:r>
            <w:r>
              <w:rPr>
                <w:lang w:eastAsia="ru-RU"/>
              </w:rPr>
              <w:t>19</w:t>
            </w:r>
            <w:r w:rsidRPr="00F57E4F">
              <w:rPr>
                <w:lang w:eastAsia="ru-RU"/>
              </w:rPr>
              <w:t xml:space="preserve"> год (рублей) </w:t>
            </w: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Перечень транспортных средств, находящихся в собственности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Сведения об источниках получения средств, за счет которых совершена сделка (совершены сделки)</w:t>
            </w:r>
          </w:p>
        </w:tc>
      </w:tr>
      <w:tr w:rsidR="003636B5" w:rsidRPr="00F57E4F" w:rsidTr="00FB00AB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rPr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rPr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rPr>
                <w:lang w:eastAsia="ru-RU"/>
              </w:rPr>
            </w:pPr>
          </w:p>
        </w:tc>
        <w:tc>
          <w:tcPr>
            <w:tcW w:w="55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объекты недвижимого имущества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вид транспортного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марка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</w:tr>
      <w:tr w:rsidR="003636B5" w:rsidRPr="00F57E4F" w:rsidTr="00FB00AB"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rPr>
                <w:lang w:eastAsia="ru-RU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rPr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rPr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вид объектов недвижимого имущества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площадь (кв. м)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страна расположения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</w:tr>
      <w:tr w:rsidR="003636B5" w:rsidRPr="00F57E4F" w:rsidTr="00FB00A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1B64E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1B64E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1B64E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1B64E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1B64E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1B64E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1B64E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1B64E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1B64E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57E4F" w:rsidRDefault="003636B5" w:rsidP="001B64E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F57E4F">
              <w:rPr>
                <w:lang w:eastAsia="ru-RU"/>
              </w:rPr>
              <w:t>10</w:t>
            </w:r>
          </w:p>
        </w:tc>
      </w:tr>
      <w:tr w:rsidR="003636B5" w:rsidRPr="00053244" w:rsidTr="00FB00A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u w:val="single"/>
                <w:lang w:eastAsia="ru-RU"/>
              </w:rPr>
            </w:pPr>
            <w:r w:rsidRPr="00053244">
              <w:rPr>
                <w:u w:val="single"/>
                <w:lang w:eastAsia="ru-RU"/>
              </w:rPr>
              <w:t>Ануфриева Татьяна Витальевна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Начальник отдела муниципальных закупок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604 860,52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Земельный участок: ведение личного подсобного хозяйства</w:t>
            </w: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Квартира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84355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Индивидуальная</w:t>
            </w:r>
          </w:p>
          <w:p w:rsidR="003636B5" w:rsidRPr="00053244" w:rsidRDefault="003636B5" w:rsidP="0084355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84355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84355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84355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84355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84355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84355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1600,00</w:t>
            </w: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65,4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Россия</w:t>
            </w: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нет</w:t>
            </w: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-</w:t>
            </w: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</w:tr>
      <w:tr w:rsidR="003636B5" w:rsidRPr="00053244" w:rsidTr="00FB00A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u w:val="single"/>
                <w:lang w:eastAsia="ru-RU"/>
              </w:rPr>
            </w:pPr>
            <w:r w:rsidRPr="00053244">
              <w:rPr>
                <w:u w:val="single"/>
                <w:lang w:eastAsia="ru-RU"/>
              </w:rPr>
              <w:t>Безгачина Алина Викторовна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Главный специалист отдела муниципальных закупок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105 430,48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Квартира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 xml:space="preserve">Общая совместная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71,6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</w:tr>
      <w:tr w:rsidR="003636B5" w:rsidRPr="00053244" w:rsidTr="00FB00A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u w:val="single"/>
                <w:lang w:eastAsia="ru-RU"/>
              </w:rPr>
            </w:pPr>
            <w:r w:rsidRPr="00053244">
              <w:rPr>
                <w:u w:val="single"/>
                <w:lang w:eastAsia="ru-RU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3 052 332,00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Квартира</w:t>
            </w: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Квартира</w:t>
            </w: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Машиномес</w:t>
            </w: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то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 xml:space="preserve">Общая совместная </w:t>
            </w: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Безвозмездное пользование</w:t>
            </w: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71,6</w:t>
            </w: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80,0</w:t>
            </w: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20,1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Россия</w:t>
            </w: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Россия</w:t>
            </w: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Легковой автомобиль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ТОЙОТА РАВ 4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</w:tr>
      <w:tr w:rsidR="003636B5" w:rsidRPr="00053244" w:rsidTr="00FB00A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u w:val="single"/>
                <w:lang w:eastAsia="ru-RU"/>
              </w:rPr>
            </w:pPr>
            <w:r w:rsidRPr="00053244">
              <w:rPr>
                <w:u w:val="single"/>
                <w:lang w:eastAsia="ru-RU"/>
              </w:rPr>
              <w:lastRenderedPageBreak/>
              <w:t>Несовершеннолетний ребенок (сын)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Квартира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Безвозмездное пользование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71,6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</w:tr>
      <w:tr w:rsidR="003636B5" w:rsidRPr="00053244" w:rsidTr="00FB00A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u w:val="single"/>
                <w:lang w:eastAsia="ru-RU"/>
              </w:rPr>
            </w:pPr>
            <w:r w:rsidRPr="00053244">
              <w:rPr>
                <w:u w:val="single"/>
                <w:lang w:eastAsia="ru-RU"/>
              </w:rPr>
              <w:t>Несовершеннолетний ребенок (дочь)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Квартира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Безвозмездное пользование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71,6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</w:tr>
      <w:tr w:rsidR="003636B5" w:rsidRPr="00053244" w:rsidTr="00FB00A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u w:val="single"/>
                <w:lang w:eastAsia="ru-RU"/>
              </w:rPr>
            </w:pPr>
            <w:r w:rsidRPr="00053244">
              <w:rPr>
                <w:u w:val="single"/>
                <w:lang w:eastAsia="ru-RU"/>
              </w:rPr>
              <w:t>Боровикова Елена Борисовна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Главный специалист (главный бухгалтер)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1 710 139,29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Квартира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Безвозмездное пользование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122,3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Легковой автомобиль</w:t>
            </w: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Грузовой автомобиль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КИА РИО</w:t>
            </w: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ТОЙОТА ХАЙЛЮКС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</w:tr>
      <w:tr w:rsidR="003636B5" w:rsidRPr="00053244" w:rsidTr="00FB00A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u w:val="single"/>
                <w:lang w:eastAsia="ru-RU"/>
              </w:rPr>
            </w:pPr>
            <w:r w:rsidRPr="00053244">
              <w:rPr>
                <w:u w:val="single"/>
                <w:lang w:eastAsia="ru-RU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2 250 209,48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Земельный участок:</w:t>
            </w: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Огородный</w:t>
            </w: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Жилой дом</w:t>
            </w: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Квартира</w:t>
            </w: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Квартира</w:t>
            </w: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Общая долевая (1/2)</w:t>
            </w: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Общая долевая</w:t>
            </w: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(1/2)</w:t>
            </w: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Общая долевая (1/2)</w:t>
            </w: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Безвозмездное пользование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1972,0</w:t>
            </w: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62,9</w:t>
            </w: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122,3</w:t>
            </w: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61,0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Россия</w:t>
            </w: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Россия</w:t>
            </w: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Россия</w:t>
            </w: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Легковой автомобиль</w:t>
            </w: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Легковой автомобиль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ФОРД ЭСКОРТ</w:t>
            </w: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ТОЙОТА КОРОЛЛА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</w:tr>
      <w:tr w:rsidR="003636B5" w:rsidRPr="00053244" w:rsidTr="00FB00A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u w:val="single"/>
                <w:lang w:eastAsia="ru-RU"/>
              </w:rPr>
            </w:pPr>
            <w:r w:rsidRPr="00053244">
              <w:rPr>
                <w:u w:val="single"/>
                <w:lang w:eastAsia="ru-RU"/>
              </w:rPr>
              <w:t>Несовершеннолетний ребенок (сын)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Квартира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Общая долевая (1/4)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122,3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</w:tr>
      <w:tr w:rsidR="003636B5" w:rsidRPr="00053244" w:rsidTr="00FB00A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u w:val="single"/>
                <w:lang w:eastAsia="ru-RU"/>
              </w:rPr>
            </w:pPr>
            <w:r w:rsidRPr="00053244">
              <w:rPr>
                <w:u w:val="single"/>
                <w:lang w:eastAsia="ru-RU"/>
              </w:rPr>
              <w:t>Бурьянова Ирина Алексеевна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Начальник отдела предпринимательства и торговли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595 799,98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Квартира</w:t>
            </w: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Квартира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Индивидуальная</w:t>
            </w: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Безвозмездное пользование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61,9</w:t>
            </w: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110,8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Россия</w:t>
            </w: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</w:tr>
      <w:tr w:rsidR="003636B5" w:rsidRPr="00053244" w:rsidTr="00FB00A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u w:val="single"/>
                <w:lang w:eastAsia="ru-RU"/>
              </w:rPr>
            </w:pPr>
            <w:r w:rsidRPr="00053244">
              <w:rPr>
                <w:u w:val="single"/>
                <w:lang w:eastAsia="ru-RU"/>
              </w:rPr>
              <w:lastRenderedPageBreak/>
              <w:t>Колтагина Мария Геннадиевна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Главный специалист отдела муниципальных закупок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507 808,69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Квартира</w:t>
            </w: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Квартира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Общая долевая (1/2)</w:t>
            </w: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Общая долевая (1/2)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51,3</w:t>
            </w: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44,4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Россия</w:t>
            </w: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</w:tr>
      <w:tr w:rsidR="003636B5" w:rsidRPr="00053244" w:rsidTr="00FB00A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u w:val="single"/>
                <w:lang w:eastAsia="ru-RU"/>
              </w:rPr>
            </w:pPr>
            <w:r w:rsidRPr="00053244">
              <w:rPr>
                <w:u w:val="single"/>
                <w:lang w:eastAsia="ru-RU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1 526 746,19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10EA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Земельный участок: ведение личного подсобного хозяйства</w:t>
            </w:r>
          </w:p>
          <w:p w:rsidR="003636B5" w:rsidRPr="00053244" w:rsidRDefault="003636B5" w:rsidP="00210EA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10EA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Квартира</w:t>
            </w:r>
          </w:p>
          <w:p w:rsidR="003636B5" w:rsidRPr="00053244" w:rsidRDefault="003636B5" w:rsidP="00210EA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10EA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10EA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Квартира</w:t>
            </w: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Индивидуальная</w:t>
            </w: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Общая долевая (1/2)</w:t>
            </w: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1500,0</w:t>
            </w: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44,4</w:t>
            </w: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64,0</w:t>
            </w: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Россия</w:t>
            </w: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Россия</w:t>
            </w: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Легковой автомобиль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ФОРД КУГА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</w:tr>
      <w:tr w:rsidR="003636B5" w:rsidRPr="00053244" w:rsidTr="00FB00A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u w:val="single"/>
                <w:lang w:eastAsia="ru-RU"/>
              </w:rPr>
            </w:pPr>
            <w:r w:rsidRPr="00053244">
              <w:rPr>
                <w:lang w:eastAsia="ru-RU"/>
              </w:rPr>
              <w:t>Несовершеннолетний ребенок (дочь)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Квартира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Безвозмездное пользование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44,4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</w:tr>
      <w:tr w:rsidR="003636B5" w:rsidRPr="00053244" w:rsidTr="00FB00A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u w:val="single"/>
                <w:lang w:eastAsia="ru-RU"/>
              </w:rPr>
            </w:pPr>
            <w:r w:rsidRPr="00053244">
              <w:rPr>
                <w:lang w:eastAsia="ru-RU"/>
              </w:rPr>
              <w:t>Несовершеннолетний ребенок (сын)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Квартира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Безвозмездное пользование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44,4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</w:tr>
      <w:tr w:rsidR="003636B5" w:rsidRPr="00053244" w:rsidTr="00FB00A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u w:val="single"/>
                <w:lang w:eastAsia="ru-RU"/>
              </w:rPr>
            </w:pPr>
            <w:r w:rsidRPr="00053244">
              <w:rPr>
                <w:u w:val="single"/>
                <w:lang w:eastAsia="ru-RU"/>
              </w:rPr>
              <w:t>Палий Ольга Евгеньевна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Главный специалист комитета по развитию сельского хозяйства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786 778,59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Квартира</w:t>
            </w: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Квартира</w:t>
            </w: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Квартира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Индивидуальная</w:t>
            </w: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Общая долевая (1/2)</w:t>
            </w: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Общая долевая (1/4)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20,8</w:t>
            </w: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44,9</w:t>
            </w: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78,4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Россия</w:t>
            </w: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Россия</w:t>
            </w: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</w:tr>
      <w:tr w:rsidR="003636B5" w:rsidRPr="00053244" w:rsidTr="00FB00A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u w:val="single"/>
                <w:lang w:eastAsia="ru-RU"/>
              </w:rPr>
            </w:pPr>
            <w:r w:rsidRPr="00053244">
              <w:rPr>
                <w:u w:val="single"/>
                <w:lang w:eastAsia="ru-RU"/>
              </w:rPr>
              <w:t>Панова Ирина Васильевна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 xml:space="preserve">Заместитель начальника </w:t>
            </w:r>
            <w:r w:rsidRPr="00053244">
              <w:rPr>
                <w:lang w:eastAsia="ru-RU"/>
              </w:rPr>
              <w:lastRenderedPageBreak/>
              <w:t xml:space="preserve">управления, начальник отдела прогнозирования, инвестиций и предпринимательства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lastRenderedPageBreak/>
              <w:t>851 480,71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Квартира</w:t>
            </w: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Квартира</w:t>
            </w: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Квартира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lastRenderedPageBreak/>
              <w:t>Безвозмездное пользование</w:t>
            </w: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Безвозмездное пользование</w:t>
            </w: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Безвозмездное пользование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lastRenderedPageBreak/>
              <w:t>52,6</w:t>
            </w: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43,8</w:t>
            </w: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47,6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lastRenderedPageBreak/>
              <w:t>Россия</w:t>
            </w: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lastRenderedPageBreak/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C417A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</w:tr>
      <w:tr w:rsidR="003636B5" w:rsidRPr="00053244" w:rsidTr="005846B6">
        <w:trPr>
          <w:trHeight w:val="19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CF051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CF051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CF051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1 357 419,87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846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Квартира</w:t>
            </w:r>
          </w:p>
          <w:p w:rsidR="003636B5" w:rsidRPr="00053244" w:rsidRDefault="003636B5" w:rsidP="005846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846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846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Квартира</w:t>
            </w:r>
          </w:p>
          <w:p w:rsidR="003636B5" w:rsidRPr="00053244" w:rsidRDefault="003636B5" w:rsidP="005846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846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846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Квартира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846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Безвозмездное пользование</w:t>
            </w:r>
          </w:p>
          <w:p w:rsidR="003636B5" w:rsidRPr="00053244" w:rsidRDefault="003636B5" w:rsidP="005846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846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Безвозмездное пользование</w:t>
            </w:r>
          </w:p>
          <w:p w:rsidR="003636B5" w:rsidRPr="00053244" w:rsidRDefault="003636B5" w:rsidP="005846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846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Безвозмездное пользование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846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52,6</w:t>
            </w:r>
          </w:p>
          <w:p w:rsidR="003636B5" w:rsidRPr="00053244" w:rsidRDefault="003636B5" w:rsidP="005846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846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846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43,8</w:t>
            </w:r>
          </w:p>
          <w:p w:rsidR="003636B5" w:rsidRPr="00053244" w:rsidRDefault="003636B5" w:rsidP="005846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846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5846B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47,6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CF051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Россия</w:t>
            </w:r>
          </w:p>
          <w:p w:rsidR="003636B5" w:rsidRPr="00053244" w:rsidRDefault="003636B5" w:rsidP="00CF051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CF051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CF051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Россия</w:t>
            </w:r>
          </w:p>
          <w:p w:rsidR="003636B5" w:rsidRPr="00053244" w:rsidRDefault="003636B5" w:rsidP="00CF051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CF051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CF051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AC78F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Автомобиль легковой</w:t>
            </w:r>
          </w:p>
          <w:p w:rsidR="003636B5" w:rsidRPr="00053244" w:rsidRDefault="003636B5" w:rsidP="00AC78F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AC78F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AC78F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AC78F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CF051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CF051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КИА</w:t>
            </w:r>
            <w:r w:rsidRPr="00053244">
              <w:rPr>
                <w:lang w:val="en-US" w:eastAsia="ru-RU"/>
              </w:rPr>
              <w:t xml:space="preserve"> XM FL (</w:t>
            </w:r>
            <w:r w:rsidRPr="00053244">
              <w:rPr>
                <w:lang w:eastAsia="ru-RU"/>
              </w:rPr>
              <w:t>Соренто</w:t>
            </w:r>
            <w:r w:rsidRPr="00053244">
              <w:rPr>
                <w:lang w:val="en-US" w:eastAsia="ru-RU"/>
              </w:rPr>
              <w:t>)</w:t>
            </w:r>
          </w:p>
          <w:p w:rsidR="003636B5" w:rsidRPr="00053244" w:rsidRDefault="003636B5" w:rsidP="00CF051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CF051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CF051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CF051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CF051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CF051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</w:tr>
      <w:tr w:rsidR="003636B5" w:rsidRPr="00053244" w:rsidTr="00FB00A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Несовершеннолетний ребенок (сын)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 xml:space="preserve">Квартира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37727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Безвозмездное пользование</w:t>
            </w:r>
          </w:p>
          <w:p w:rsidR="003636B5" w:rsidRPr="00053244" w:rsidRDefault="003636B5" w:rsidP="0037727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37727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Безвозмездное пользование</w:t>
            </w:r>
          </w:p>
          <w:p w:rsidR="003636B5" w:rsidRPr="00053244" w:rsidRDefault="003636B5" w:rsidP="0037727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37727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Безвозмездное пользование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37727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52,6</w:t>
            </w:r>
          </w:p>
          <w:p w:rsidR="003636B5" w:rsidRPr="00053244" w:rsidRDefault="003636B5" w:rsidP="0037727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37727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37727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43,8</w:t>
            </w:r>
          </w:p>
          <w:p w:rsidR="003636B5" w:rsidRPr="00053244" w:rsidRDefault="003636B5" w:rsidP="0037727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37727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37727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47,6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37727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Россия</w:t>
            </w:r>
          </w:p>
          <w:p w:rsidR="003636B5" w:rsidRPr="00053244" w:rsidRDefault="003636B5" w:rsidP="0037727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37727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37727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Россия</w:t>
            </w:r>
          </w:p>
          <w:p w:rsidR="003636B5" w:rsidRPr="00053244" w:rsidRDefault="003636B5" w:rsidP="0037727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37727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37727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</w:tr>
      <w:tr w:rsidR="003636B5" w:rsidRPr="00053244" w:rsidTr="00FB00AB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Несовершеннолетний ребенок (сын)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 xml:space="preserve">Квартира 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37727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Безвозмездное пользование</w:t>
            </w:r>
          </w:p>
          <w:p w:rsidR="003636B5" w:rsidRPr="00053244" w:rsidRDefault="003636B5" w:rsidP="0037727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37727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Безвозмездное пользование</w:t>
            </w:r>
          </w:p>
          <w:p w:rsidR="003636B5" w:rsidRPr="00053244" w:rsidRDefault="003636B5" w:rsidP="0037727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37727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Безвозмездное пользование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37727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52,6</w:t>
            </w:r>
          </w:p>
          <w:p w:rsidR="003636B5" w:rsidRPr="00053244" w:rsidRDefault="003636B5" w:rsidP="0037727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37727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37727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43,8</w:t>
            </w:r>
          </w:p>
          <w:p w:rsidR="003636B5" w:rsidRPr="00053244" w:rsidRDefault="003636B5" w:rsidP="0037727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37727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37727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47,6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37727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Россия</w:t>
            </w:r>
          </w:p>
          <w:p w:rsidR="003636B5" w:rsidRPr="00053244" w:rsidRDefault="003636B5" w:rsidP="0037727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37727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37727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Россия</w:t>
            </w:r>
          </w:p>
          <w:p w:rsidR="003636B5" w:rsidRPr="00053244" w:rsidRDefault="003636B5" w:rsidP="0037727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37727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37727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</w:tr>
      <w:tr w:rsidR="003636B5" w:rsidRPr="00053244" w:rsidTr="00FB00AB">
        <w:trPr>
          <w:trHeight w:val="42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u w:val="single"/>
                <w:lang w:eastAsia="ru-RU"/>
              </w:rPr>
            </w:pPr>
            <w:r w:rsidRPr="00053244">
              <w:rPr>
                <w:u w:val="single"/>
                <w:lang w:eastAsia="ru-RU"/>
              </w:rPr>
              <w:t>Попова Ольга Васильевна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 xml:space="preserve">Председатель комитета по развитию сельского </w:t>
            </w:r>
            <w:r w:rsidRPr="00053244">
              <w:rPr>
                <w:lang w:eastAsia="ru-RU"/>
              </w:rPr>
              <w:lastRenderedPageBreak/>
              <w:t>хозяйства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lastRenderedPageBreak/>
              <w:t>574 963,61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val="en-US" w:eastAsia="ru-RU"/>
              </w:rPr>
            </w:pPr>
            <w:r w:rsidRPr="00053244">
              <w:rPr>
                <w:lang w:eastAsia="ru-RU"/>
              </w:rPr>
              <w:t>Земельный участок:</w:t>
            </w: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val="en-US" w:eastAsia="ru-RU"/>
              </w:rPr>
            </w:pPr>
            <w:r w:rsidRPr="00053244">
              <w:rPr>
                <w:lang w:eastAsia="ru-RU"/>
              </w:rPr>
              <w:t xml:space="preserve"> </w:t>
            </w: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val="en-US" w:eastAsia="ru-RU"/>
              </w:rPr>
              <w:t>C</w:t>
            </w:r>
            <w:r w:rsidRPr="00053244">
              <w:rPr>
                <w:lang w:eastAsia="ru-RU"/>
              </w:rPr>
              <w:t>адовый</w:t>
            </w: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Под индивидуальное жилищное строительство</w:t>
            </w: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Жилой дом</w:t>
            </w: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 xml:space="preserve">Квартира </w:t>
            </w: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Земельный участок:</w:t>
            </w: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Огородный</w:t>
            </w: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Личное подсобное хозяйство</w:t>
            </w: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Личное подсобное хозяйство</w:t>
            </w: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Личное подсобное хозяйство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B724C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val="en-US" w:eastAsia="ru-RU"/>
              </w:rPr>
            </w:pPr>
          </w:p>
          <w:p w:rsidR="003636B5" w:rsidRPr="00053244" w:rsidRDefault="003636B5" w:rsidP="00B724C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val="en-US" w:eastAsia="ru-RU"/>
              </w:rPr>
            </w:pPr>
          </w:p>
          <w:p w:rsidR="003636B5" w:rsidRPr="00053244" w:rsidRDefault="003636B5" w:rsidP="00B724C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val="en-US" w:eastAsia="ru-RU"/>
              </w:rPr>
            </w:pPr>
          </w:p>
          <w:p w:rsidR="003636B5" w:rsidRPr="00053244" w:rsidRDefault="003636B5" w:rsidP="00B724C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Индивидуальн</w:t>
            </w:r>
            <w:r w:rsidRPr="00053244">
              <w:rPr>
                <w:lang w:eastAsia="ru-RU"/>
              </w:rPr>
              <w:lastRenderedPageBreak/>
              <w:t>ая</w:t>
            </w:r>
          </w:p>
          <w:p w:rsidR="003636B5" w:rsidRPr="00053244" w:rsidRDefault="003636B5" w:rsidP="00B724C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B724C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Индивидуальная</w:t>
            </w:r>
          </w:p>
          <w:p w:rsidR="003636B5" w:rsidRPr="00053244" w:rsidRDefault="003636B5" w:rsidP="00B724C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B724C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B724C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B724C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B724C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B724C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B724C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Индивидуальная</w:t>
            </w:r>
          </w:p>
          <w:p w:rsidR="003636B5" w:rsidRPr="00053244" w:rsidRDefault="003636B5" w:rsidP="00B724C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Индивидуальная</w:t>
            </w: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Договор аренды</w:t>
            </w: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Договор аренды</w:t>
            </w: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Договор аренды</w:t>
            </w: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Договор аренды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val="en-US"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val="en-US"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val="en-US"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val="en-US" w:eastAsia="ru-RU"/>
              </w:rPr>
              <w:t>7</w:t>
            </w:r>
            <w:r w:rsidRPr="00053244">
              <w:rPr>
                <w:lang w:eastAsia="ru-RU"/>
              </w:rPr>
              <w:t>99,0</w:t>
            </w: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val="en-US" w:eastAsia="ru-RU"/>
              </w:rPr>
              <w:t>1</w:t>
            </w:r>
            <w:r w:rsidRPr="00053244">
              <w:rPr>
                <w:lang w:eastAsia="ru-RU"/>
              </w:rPr>
              <w:t>951,0</w:t>
            </w: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54,0</w:t>
            </w: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60,7</w:t>
            </w: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1300,0</w:t>
            </w: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102,0</w:t>
            </w: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50,0</w:t>
            </w: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416,0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val="en-US"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val="en-US"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val="en-US"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Россия</w:t>
            </w: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Россия</w:t>
            </w: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Россия</w:t>
            </w: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Россия</w:t>
            </w: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Россия</w:t>
            </w: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Россия</w:t>
            </w: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Россия</w:t>
            </w: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0777A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lastRenderedPageBreak/>
              <w:t>Автомобиль легковой</w:t>
            </w: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7B54F4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lastRenderedPageBreak/>
              <w:t>Автомобиль легковой</w:t>
            </w: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7636ED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lastRenderedPageBreak/>
              <w:t>ВАЗ</w:t>
            </w:r>
            <w:r w:rsidRPr="00053244">
              <w:rPr>
                <w:lang w:val="en-US" w:eastAsia="ru-RU"/>
              </w:rPr>
              <w:t xml:space="preserve"> </w:t>
            </w:r>
            <w:r w:rsidRPr="00053244">
              <w:rPr>
                <w:lang w:eastAsia="ru-RU"/>
              </w:rPr>
              <w:t>ЛАДА ГРАНТА</w:t>
            </w: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val="en-US"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val="en-US"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val="en-US" w:eastAsia="ru-RU"/>
              </w:rPr>
            </w:pPr>
            <w:r w:rsidRPr="00053244">
              <w:rPr>
                <w:lang w:eastAsia="ru-RU"/>
              </w:rPr>
              <w:t>ФОЛЬКСВАГЕН</w:t>
            </w:r>
            <w:r w:rsidRPr="00053244">
              <w:rPr>
                <w:lang w:val="en-US" w:eastAsia="ru-RU"/>
              </w:rPr>
              <w:t xml:space="preserve"> POLO</w:t>
            </w: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val="en-US"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val="en-US"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</w:tr>
      <w:tr w:rsidR="003636B5" w:rsidRPr="00053244" w:rsidTr="00FB00AB">
        <w:trPr>
          <w:trHeight w:val="91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u w:val="single"/>
                <w:lang w:eastAsia="ru-RU"/>
              </w:rPr>
            </w:pPr>
            <w:r w:rsidRPr="00053244">
              <w:rPr>
                <w:u w:val="single"/>
                <w:lang w:eastAsia="ru-RU"/>
              </w:rPr>
              <w:lastRenderedPageBreak/>
              <w:t>Поздеева Анастасия Васильевна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 xml:space="preserve">Главный специалист отдела </w:t>
            </w:r>
            <w:r w:rsidRPr="00053244">
              <w:rPr>
                <w:lang w:eastAsia="ru-RU"/>
              </w:rPr>
              <w:lastRenderedPageBreak/>
              <w:t>предпринимательства и торговли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lastRenderedPageBreak/>
              <w:t>490 483,59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Квартира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B724C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61,6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0777A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</w:tr>
      <w:tr w:rsidR="003636B5" w:rsidRPr="00053244" w:rsidTr="00FB00AB">
        <w:trPr>
          <w:trHeight w:val="91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u w:val="single"/>
                <w:lang w:eastAsia="ru-RU"/>
              </w:rPr>
            </w:pPr>
            <w:r w:rsidRPr="00053244">
              <w:rPr>
                <w:lang w:eastAsia="ru-RU"/>
              </w:rPr>
              <w:t>Несовершеннолетний ребенок (сын)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Квартира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B724C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Безвозмездное пользование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61,6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0777A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</w:tr>
      <w:tr w:rsidR="003636B5" w:rsidRPr="00053244" w:rsidTr="00FB00AB">
        <w:trPr>
          <w:trHeight w:val="91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u w:val="single"/>
                <w:lang w:eastAsia="ru-RU"/>
              </w:rPr>
            </w:pPr>
            <w:r w:rsidRPr="00053244">
              <w:rPr>
                <w:u w:val="single"/>
                <w:lang w:eastAsia="ru-RU"/>
              </w:rPr>
              <w:t>Суханова Юлия Сергеевна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Главный специалист отдела прогнозирования и инвестиционной политики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472 185,83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Квартира</w:t>
            </w: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Квартира</w:t>
            </w: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Земельный участок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B724C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Безвозмездное пользование</w:t>
            </w:r>
          </w:p>
          <w:p w:rsidR="003636B5" w:rsidRPr="00053244" w:rsidRDefault="003636B5" w:rsidP="00B724C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B724C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Безвозмездное пользование</w:t>
            </w:r>
          </w:p>
          <w:p w:rsidR="003636B5" w:rsidRPr="00053244" w:rsidRDefault="003636B5" w:rsidP="00B724C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B724C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Безвозмездное пользование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67,7</w:t>
            </w: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63,0</w:t>
            </w: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1945,0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Россия</w:t>
            </w: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Россия</w:t>
            </w: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0777A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</w:tr>
      <w:tr w:rsidR="003636B5" w:rsidRPr="00053244" w:rsidTr="00FB00AB">
        <w:trPr>
          <w:trHeight w:val="91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u w:val="single"/>
                <w:lang w:eastAsia="ru-RU"/>
              </w:rPr>
            </w:pPr>
            <w:r w:rsidRPr="00053244">
              <w:rPr>
                <w:u w:val="single"/>
                <w:lang w:eastAsia="ru-RU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2 268 230,77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Квартира</w:t>
            </w: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Квартира</w:t>
            </w: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Земельный участок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B724C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Безвозмездное пользование</w:t>
            </w:r>
          </w:p>
          <w:p w:rsidR="003636B5" w:rsidRPr="00053244" w:rsidRDefault="003636B5" w:rsidP="00B724C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B724C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Безвозмездное пользование</w:t>
            </w:r>
          </w:p>
          <w:p w:rsidR="003636B5" w:rsidRPr="00053244" w:rsidRDefault="003636B5" w:rsidP="00B724C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B724C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59,9</w:t>
            </w: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63,0</w:t>
            </w: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1945,0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Россия</w:t>
            </w: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Россия</w:t>
            </w: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0777A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</w:tr>
      <w:tr w:rsidR="003636B5" w:rsidRPr="00053244" w:rsidTr="00FB00AB">
        <w:trPr>
          <w:trHeight w:val="91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u w:val="single"/>
                <w:lang w:eastAsia="ru-RU"/>
              </w:rPr>
            </w:pPr>
            <w:r w:rsidRPr="00053244">
              <w:rPr>
                <w:lang w:eastAsia="ru-RU"/>
              </w:rPr>
              <w:t>Несовершеннолетний ребенок (сын)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Квартира</w:t>
            </w: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Квартира</w:t>
            </w: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Земельный участок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C9120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Безвозмездное пользование</w:t>
            </w:r>
          </w:p>
          <w:p w:rsidR="003636B5" w:rsidRPr="00053244" w:rsidRDefault="003636B5" w:rsidP="00C9120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C9120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Безвозмездное пользование</w:t>
            </w:r>
          </w:p>
          <w:p w:rsidR="003636B5" w:rsidRPr="00053244" w:rsidRDefault="003636B5" w:rsidP="00C9120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C91207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Безвозмездное пользование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67,7</w:t>
            </w: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63,0</w:t>
            </w: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1945,0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Россия</w:t>
            </w: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Россия</w:t>
            </w: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0777A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</w:tr>
      <w:tr w:rsidR="003636B5" w:rsidRPr="00053244" w:rsidTr="00FB00AB">
        <w:trPr>
          <w:trHeight w:val="91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u w:val="single"/>
                <w:lang w:eastAsia="ru-RU"/>
              </w:rPr>
            </w:pPr>
            <w:r w:rsidRPr="00053244">
              <w:rPr>
                <w:u w:val="single"/>
                <w:lang w:eastAsia="ru-RU"/>
              </w:rPr>
              <w:t>Тутыгина Марина Витальевна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 xml:space="preserve">Главный специалист комитета по </w:t>
            </w:r>
            <w:r w:rsidRPr="00053244">
              <w:rPr>
                <w:lang w:eastAsia="ru-RU"/>
              </w:rPr>
              <w:lastRenderedPageBreak/>
              <w:t>развитию сельского хозяйства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lastRenderedPageBreak/>
              <w:t>531 881,19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Квартира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B724C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Общая долевая (1/3)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43,9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0777A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</w:tr>
      <w:tr w:rsidR="003636B5" w:rsidRPr="00053244" w:rsidTr="00FB00AB">
        <w:trPr>
          <w:trHeight w:val="91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u w:val="single"/>
                <w:lang w:eastAsia="ru-RU"/>
              </w:rPr>
            </w:pPr>
            <w:r w:rsidRPr="00053244">
              <w:rPr>
                <w:u w:val="single"/>
                <w:lang w:eastAsia="ru-RU"/>
              </w:rPr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561 332,91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Квартира</w:t>
            </w: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Квартира</w:t>
            </w: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Гараж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B724C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Безвозмездное пользование</w:t>
            </w:r>
          </w:p>
          <w:p w:rsidR="003636B5" w:rsidRPr="00053244" w:rsidRDefault="003636B5" w:rsidP="00B724C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B724C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Безвозмездное пользование</w:t>
            </w:r>
          </w:p>
          <w:p w:rsidR="003636B5" w:rsidRPr="00053244" w:rsidRDefault="003636B5" w:rsidP="00B724C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B724C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43,1</w:t>
            </w: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43,9</w:t>
            </w: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24,0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Россия</w:t>
            </w: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Россия</w:t>
            </w: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0777A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Легковой автомобиль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ЧЕРИ ТИГГО</w:t>
            </w:r>
            <w:r w:rsidRPr="00053244">
              <w:rPr>
                <w:lang w:val="en-US" w:eastAsia="ru-RU"/>
              </w:rPr>
              <w:t xml:space="preserve"> (T11)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</w:tr>
      <w:tr w:rsidR="003636B5" w:rsidRPr="00053244" w:rsidTr="00FB00AB">
        <w:trPr>
          <w:trHeight w:val="91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u w:val="single"/>
                <w:lang w:eastAsia="ru-RU"/>
              </w:rPr>
            </w:pPr>
            <w:r w:rsidRPr="00053244">
              <w:rPr>
                <w:u w:val="single"/>
                <w:lang w:eastAsia="ru-RU"/>
              </w:rPr>
              <w:t>Несовершеннолетний ребенок (дочь)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Квартира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B724C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Общая долевая (1/3)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43,9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0777A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</w:tr>
      <w:tr w:rsidR="003636B5" w:rsidRPr="00053244" w:rsidTr="00FB00AB">
        <w:trPr>
          <w:trHeight w:val="91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u w:val="single"/>
                <w:lang w:eastAsia="ru-RU"/>
              </w:rPr>
            </w:pPr>
            <w:r w:rsidRPr="00053244">
              <w:rPr>
                <w:u w:val="single"/>
                <w:lang w:eastAsia="ru-RU"/>
              </w:rPr>
              <w:t>Несовершеннолетний ребенок (дочь)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Квартира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B724C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Общая долевая (1/3)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43,9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0777A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</w:tr>
      <w:tr w:rsidR="003636B5" w:rsidRPr="00053244" w:rsidTr="00FB00AB">
        <w:trPr>
          <w:trHeight w:val="91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u w:val="single"/>
                <w:lang w:eastAsia="ru-RU"/>
              </w:rPr>
            </w:pPr>
            <w:r w:rsidRPr="00053244">
              <w:rPr>
                <w:u w:val="single"/>
                <w:lang w:eastAsia="ru-RU"/>
              </w:rPr>
              <w:t>Несовершеннолетний ребенок (дочь)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369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369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Квартира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369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Безвозмездное пользование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369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43,9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369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5369C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</w:tr>
      <w:tr w:rsidR="003636B5" w:rsidRPr="00053244" w:rsidTr="00FB00AB">
        <w:trPr>
          <w:trHeight w:val="91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u w:val="single"/>
                <w:lang w:eastAsia="ru-RU"/>
              </w:rPr>
            </w:pPr>
            <w:r w:rsidRPr="00053244">
              <w:rPr>
                <w:u w:val="single"/>
                <w:lang w:eastAsia="ru-RU"/>
              </w:rPr>
              <w:t>Несовершеннолетний ребенок (дочь)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Квартира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B724C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Безвозмездное пользование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43,9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0777A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</w:tr>
      <w:tr w:rsidR="003636B5" w:rsidRPr="00053244" w:rsidTr="00FB00AB">
        <w:trPr>
          <w:trHeight w:val="178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u w:val="single"/>
                <w:lang w:eastAsia="ru-RU"/>
              </w:rPr>
            </w:pPr>
            <w:r w:rsidRPr="00053244">
              <w:rPr>
                <w:u w:val="single"/>
                <w:lang w:eastAsia="ru-RU"/>
              </w:rPr>
              <w:t>Якимова Екатерина Сергеевна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Главный специалист комитета по развитию сельского хозяйства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191 252,62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Квартира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B724C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Общая совместная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70,7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0777A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</w:tr>
      <w:tr w:rsidR="003636B5" w:rsidRPr="00053244" w:rsidTr="00FB00AB">
        <w:trPr>
          <w:trHeight w:val="15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u w:val="single"/>
                <w:lang w:eastAsia="ru-RU"/>
              </w:rPr>
            </w:pPr>
            <w:r w:rsidRPr="00053244">
              <w:rPr>
                <w:u w:val="single"/>
                <w:lang w:eastAsia="ru-RU"/>
              </w:rPr>
              <w:lastRenderedPageBreak/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651 288,67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Квартира</w:t>
            </w: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Квартира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B724C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 xml:space="preserve">Общая совместная </w:t>
            </w:r>
          </w:p>
          <w:p w:rsidR="003636B5" w:rsidRPr="00053244" w:rsidRDefault="003636B5" w:rsidP="00B724C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B724C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B724C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Общая долевая (1/4)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70,7</w:t>
            </w: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62,2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Россия</w:t>
            </w: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0777A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Автомобиль легковой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РЕНО САНДЕРО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</w:tr>
      <w:tr w:rsidR="003636B5" w:rsidRPr="00F57E4F" w:rsidTr="00FB00AB">
        <w:trPr>
          <w:trHeight w:val="68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u w:val="single"/>
                <w:lang w:eastAsia="ru-RU"/>
              </w:rPr>
            </w:pPr>
            <w:r w:rsidRPr="00053244">
              <w:rPr>
                <w:u w:val="single"/>
                <w:lang w:eastAsia="ru-RU"/>
              </w:rPr>
              <w:t>Несовершеннолетний ребенок (дочь)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Квартира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B724C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Безвозмездное пользование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70,7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Россия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0777A1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053244">
              <w:rPr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053244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</w:tr>
    </w:tbl>
    <w:p w:rsidR="003636B5" w:rsidRDefault="003636B5" w:rsidP="00F647DC">
      <w:pPr>
        <w:jc w:val="center"/>
      </w:pPr>
    </w:p>
    <w:p w:rsidR="003636B5" w:rsidRPr="00AE3220" w:rsidRDefault="003636B5" w:rsidP="008B725F">
      <w:pPr>
        <w:pStyle w:val="a3"/>
        <w:spacing w:before="0" w:after="0"/>
        <w:jc w:val="center"/>
        <w:rPr>
          <w:b/>
          <w:sz w:val="20"/>
          <w:szCs w:val="20"/>
        </w:rPr>
      </w:pPr>
      <w:r w:rsidRPr="00AE3220">
        <w:rPr>
          <w:b/>
          <w:sz w:val="20"/>
          <w:szCs w:val="20"/>
        </w:rPr>
        <w:t>СВЕДЕНИЯ</w:t>
      </w:r>
    </w:p>
    <w:p w:rsidR="003636B5" w:rsidRPr="004136AA" w:rsidRDefault="003636B5" w:rsidP="001C0571">
      <w:pPr>
        <w:pStyle w:val="a3"/>
        <w:spacing w:before="0" w:after="0"/>
        <w:jc w:val="center"/>
        <w:rPr>
          <w:b/>
          <w:sz w:val="22"/>
          <w:szCs w:val="22"/>
          <w:u w:val="single"/>
        </w:rPr>
      </w:pPr>
      <w:r w:rsidRPr="004136AA">
        <w:rPr>
          <w:b/>
          <w:sz w:val="22"/>
          <w:szCs w:val="22"/>
        </w:rPr>
        <w:t>о доходах, расходах за отчетный период с 1 января по 31 декабря 20</w:t>
      </w:r>
      <w:r>
        <w:rPr>
          <w:b/>
          <w:sz w:val="22"/>
          <w:szCs w:val="22"/>
        </w:rPr>
        <w:t>20</w:t>
      </w:r>
      <w:r w:rsidRPr="004136AA">
        <w:rPr>
          <w:b/>
          <w:sz w:val="22"/>
          <w:szCs w:val="22"/>
        </w:rPr>
        <w:t xml:space="preserve"> года, об имуществе и обязательствах имущественного характера по состоянию на конец отчетного периода, представленные муниципальными служащими, замещающими должности муниципальной службы, в </w:t>
      </w:r>
      <w:r w:rsidRPr="004136AA">
        <w:rPr>
          <w:b/>
          <w:sz w:val="22"/>
          <w:szCs w:val="22"/>
          <w:u w:val="single"/>
        </w:rPr>
        <w:t>финансовое управление администрации муниципального образования «Приморский муниципальный район»</w:t>
      </w:r>
    </w:p>
    <w:p w:rsidR="003636B5" w:rsidRDefault="003636B5" w:rsidP="001C0571">
      <w:pPr>
        <w:pStyle w:val="a3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(наименование органа местного самоуправления)</w:t>
      </w:r>
    </w:p>
    <w:p w:rsidR="003636B5" w:rsidRDefault="003636B5" w:rsidP="001C0571">
      <w:pPr>
        <w:pStyle w:val="a3"/>
        <w:spacing w:before="0" w:after="0"/>
        <w:jc w:val="center"/>
        <w:rPr>
          <w:sz w:val="20"/>
          <w:szCs w:val="20"/>
        </w:rPr>
      </w:pPr>
    </w:p>
    <w:p w:rsidR="003636B5" w:rsidRPr="00252E23" w:rsidRDefault="003636B5" w:rsidP="001C0571">
      <w:pPr>
        <w:pStyle w:val="a3"/>
        <w:spacing w:before="0" w:after="0"/>
        <w:jc w:val="center"/>
        <w:rPr>
          <w:sz w:val="20"/>
          <w:szCs w:val="20"/>
        </w:rPr>
      </w:pPr>
    </w:p>
    <w:tbl>
      <w:tblPr>
        <w:tblW w:w="14810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980"/>
        <w:gridCol w:w="1800"/>
        <w:gridCol w:w="1440"/>
        <w:gridCol w:w="1440"/>
        <w:gridCol w:w="1440"/>
        <w:gridCol w:w="1440"/>
        <w:gridCol w:w="1530"/>
        <w:gridCol w:w="1580"/>
      </w:tblGrid>
      <w:tr w:rsidR="003636B5" w:rsidRPr="00252E23" w:rsidTr="008B725F"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252E23" w:rsidRDefault="003636B5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52E23">
              <w:t>Фамилия, имя, отчество лица, представившего сведения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252E23" w:rsidRDefault="003636B5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52E23">
              <w:t>Должность лица, представившего сведения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252E23" w:rsidRDefault="003636B5" w:rsidP="007556B7">
            <w:pPr>
              <w:autoSpaceDE w:val="0"/>
              <w:spacing w:line="240" w:lineRule="atLeast"/>
              <w:jc w:val="center"/>
              <w:rPr>
                <w:sz w:val="22"/>
                <w:szCs w:val="22"/>
              </w:rPr>
            </w:pPr>
            <w:r w:rsidRPr="00252E23">
              <w:rPr>
                <w:sz w:val="22"/>
                <w:szCs w:val="22"/>
              </w:rPr>
              <w:t>Декларированный годовой доход за 20</w:t>
            </w:r>
            <w:r>
              <w:rPr>
                <w:sz w:val="22"/>
                <w:szCs w:val="22"/>
              </w:rPr>
              <w:t>20</w:t>
            </w:r>
            <w:r w:rsidRPr="00252E23">
              <w:rPr>
                <w:sz w:val="22"/>
                <w:szCs w:val="22"/>
              </w:rPr>
              <w:t xml:space="preserve"> год (рублей)</w:t>
            </w:r>
          </w:p>
        </w:tc>
        <w:tc>
          <w:tcPr>
            <w:tcW w:w="5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252E23" w:rsidRDefault="003636B5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52E23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Pr="00252E23" w:rsidRDefault="003636B5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52E23">
              <w:rPr>
                <w:sz w:val="20"/>
                <w:szCs w:val="20"/>
              </w:rPr>
              <w:t>Перечень транспортных средств, находящихся в собственности</w:t>
            </w:r>
          </w:p>
        </w:tc>
      </w:tr>
      <w:tr w:rsidR="003636B5" w:rsidRPr="00252E23" w:rsidTr="008B725F"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252E23" w:rsidRDefault="003636B5" w:rsidP="008B725F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252E23" w:rsidRDefault="003636B5" w:rsidP="008B725F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252E23" w:rsidRDefault="003636B5" w:rsidP="008B725F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252E23" w:rsidRDefault="003636B5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52E23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252E23" w:rsidRDefault="003636B5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52E23">
              <w:rPr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Pr="00252E23" w:rsidRDefault="003636B5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52E23">
              <w:rPr>
                <w:sz w:val="20"/>
                <w:szCs w:val="20"/>
              </w:rPr>
              <w:t>марка</w:t>
            </w:r>
          </w:p>
        </w:tc>
      </w:tr>
      <w:tr w:rsidR="003636B5" w:rsidRPr="00252E23" w:rsidTr="008B725F"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252E23" w:rsidRDefault="003636B5" w:rsidP="008B725F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252E23" w:rsidRDefault="003636B5" w:rsidP="008B725F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252E23" w:rsidRDefault="003636B5" w:rsidP="008B725F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252E23" w:rsidRDefault="003636B5" w:rsidP="003A2D2C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52E23"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252E23" w:rsidRDefault="003636B5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52E2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252E23" w:rsidRDefault="003636B5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52E2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252E23" w:rsidRDefault="003636B5" w:rsidP="003A2D2C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52E23"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252E23" w:rsidRDefault="003636B5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Pr="00252E23" w:rsidRDefault="003636B5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3636B5" w:rsidRPr="00252E23" w:rsidTr="008B725F">
        <w:trPr>
          <w:trHeight w:val="266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252E23" w:rsidRDefault="003636B5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52E23"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252E23" w:rsidRDefault="003636B5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52E23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252E23" w:rsidRDefault="003636B5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52E23"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252E23" w:rsidRDefault="003636B5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52E23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252E23" w:rsidRDefault="003636B5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52E23">
              <w:rPr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252E23" w:rsidRDefault="003636B5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52E23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252E23" w:rsidRDefault="003636B5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52E23">
              <w:rPr>
                <w:sz w:val="20"/>
                <w:szCs w:val="20"/>
              </w:rPr>
              <w:t>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252E23" w:rsidRDefault="003636B5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52E23">
              <w:rPr>
                <w:sz w:val="20"/>
                <w:szCs w:val="20"/>
              </w:rPr>
              <w:t>8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Pr="00252E23" w:rsidRDefault="003636B5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52E23">
              <w:rPr>
                <w:sz w:val="20"/>
                <w:szCs w:val="20"/>
              </w:rPr>
              <w:t>9</w:t>
            </w:r>
          </w:p>
        </w:tc>
      </w:tr>
      <w:tr w:rsidR="003636B5" w:rsidRPr="00DB27C1" w:rsidTr="008304A7">
        <w:trPr>
          <w:trHeight w:val="266"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B4FD4" w:rsidRDefault="003636B5" w:rsidP="008304A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6B4FD4">
              <w:rPr>
                <w:sz w:val="20"/>
                <w:szCs w:val="20"/>
              </w:rPr>
              <w:lastRenderedPageBreak/>
              <w:t>Васягина Екатерина Николаевна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B4FD4" w:rsidRDefault="003636B5" w:rsidP="008304A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6B4FD4">
              <w:rPr>
                <w:sz w:val="20"/>
                <w:szCs w:val="20"/>
              </w:rPr>
              <w:t>Главный специалист отдела формирования и исполнения бюджета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B4FD4" w:rsidRDefault="003636B5" w:rsidP="008304A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6B4FD4">
              <w:rPr>
                <w:sz w:val="20"/>
                <w:szCs w:val="20"/>
              </w:rPr>
              <w:t>521139,63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B4FD4" w:rsidRDefault="003636B5" w:rsidP="00E47B9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6B4FD4">
              <w:rPr>
                <w:sz w:val="20"/>
                <w:szCs w:val="20"/>
              </w:rPr>
              <w:t>Квартира</w:t>
            </w:r>
          </w:p>
          <w:p w:rsidR="003636B5" w:rsidRPr="006B4FD4" w:rsidRDefault="003636B5" w:rsidP="00E47B9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6B4F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B4FD4" w:rsidRDefault="003636B5" w:rsidP="008304A7">
            <w:pPr>
              <w:autoSpaceDE w:val="0"/>
              <w:spacing w:line="240" w:lineRule="atLeast"/>
              <w:jc w:val="center"/>
              <w:rPr>
                <w:sz w:val="18"/>
                <w:szCs w:val="18"/>
              </w:rPr>
            </w:pPr>
            <w:r w:rsidRPr="006B4FD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B4FD4" w:rsidRDefault="003636B5" w:rsidP="008304A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6B4FD4">
              <w:rPr>
                <w:sz w:val="20"/>
                <w:szCs w:val="20"/>
              </w:rPr>
              <w:t>40,1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B4FD4" w:rsidRDefault="003636B5" w:rsidP="00E47B9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6B4FD4">
              <w:rPr>
                <w:sz w:val="20"/>
                <w:szCs w:val="20"/>
              </w:rPr>
              <w:t>Россия</w:t>
            </w:r>
          </w:p>
          <w:p w:rsidR="003636B5" w:rsidRPr="006B4FD4" w:rsidRDefault="003636B5" w:rsidP="008304A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B4FD4" w:rsidRDefault="003636B5" w:rsidP="008304A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6B4FD4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Pr="006B4FD4" w:rsidRDefault="003636B5" w:rsidP="008304A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6B4FD4">
              <w:rPr>
                <w:sz w:val="20"/>
                <w:szCs w:val="20"/>
              </w:rPr>
              <w:t xml:space="preserve">ВАЗ 219010 </w:t>
            </w:r>
            <w:r w:rsidRPr="006B4FD4">
              <w:rPr>
                <w:sz w:val="20"/>
                <w:szCs w:val="20"/>
                <w:lang w:val="en-US"/>
              </w:rPr>
              <w:t>LADA</w:t>
            </w:r>
            <w:r w:rsidRPr="006B4FD4">
              <w:rPr>
                <w:sz w:val="20"/>
                <w:szCs w:val="20"/>
              </w:rPr>
              <w:t xml:space="preserve"> </w:t>
            </w:r>
            <w:r w:rsidRPr="006B4FD4">
              <w:rPr>
                <w:sz w:val="20"/>
                <w:szCs w:val="20"/>
                <w:lang w:val="en-US"/>
              </w:rPr>
              <w:t>GRANTA</w:t>
            </w:r>
          </w:p>
        </w:tc>
      </w:tr>
      <w:tr w:rsidR="003636B5" w:rsidRPr="00DB27C1" w:rsidTr="008304A7">
        <w:trPr>
          <w:trHeight w:val="266"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B4FD4" w:rsidRDefault="003636B5" w:rsidP="005B145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6B4FD4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B4FD4" w:rsidRDefault="003636B5" w:rsidP="005B145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B4FD4" w:rsidRDefault="003636B5" w:rsidP="005B145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6B4FD4">
              <w:rPr>
                <w:sz w:val="20"/>
                <w:szCs w:val="20"/>
              </w:rPr>
              <w:t>889856,09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B4FD4" w:rsidRDefault="003636B5" w:rsidP="005B1457">
            <w:pPr>
              <w:jc w:val="center"/>
            </w:pPr>
            <w:r w:rsidRPr="006B4FD4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B4FD4" w:rsidRDefault="003636B5" w:rsidP="00FF5E81">
            <w:pPr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6B4FD4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B4FD4" w:rsidRDefault="003636B5" w:rsidP="005B1457">
            <w:pPr>
              <w:jc w:val="center"/>
            </w:pPr>
            <w:r w:rsidRPr="006B4FD4">
              <w:rPr>
                <w:sz w:val="20"/>
                <w:szCs w:val="20"/>
              </w:rPr>
              <w:t>40,1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B4FD4" w:rsidRDefault="003636B5" w:rsidP="005B145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6B4FD4">
              <w:rPr>
                <w:sz w:val="20"/>
                <w:szCs w:val="20"/>
              </w:rPr>
              <w:t>Россия</w:t>
            </w:r>
          </w:p>
          <w:p w:rsidR="003636B5" w:rsidRPr="006B4FD4" w:rsidRDefault="003636B5" w:rsidP="005B145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B4FD4" w:rsidRDefault="003636B5" w:rsidP="005B145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6B4FD4">
              <w:rPr>
                <w:sz w:val="20"/>
                <w:szCs w:val="20"/>
              </w:rPr>
              <w:t>нет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Pr="006B4FD4" w:rsidRDefault="003636B5" w:rsidP="005B145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6B4FD4">
              <w:rPr>
                <w:sz w:val="20"/>
                <w:szCs w:val="20"/>
              </w:rPr>
              <w:t>нет</w:t>
            </w:r>
          </w:p>
        </w:tc>
      </w:tr>
      <w:tr w:rsidR="003636B5" w:rsidRPr="00DB27C1" w:rsidTr="008304A7">
        <w:trPr>
          <w:trHeight w:val="266"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B4FD4" w:rsidRDefault="003636B5" w:rsidP="005B145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6B4FD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B4FD4" w:rsidRDefault="003636B5" w:rsidP="005B145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B4FD4" w:rsidRDefault="003636B5" w:rsidP="005B145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6B4FD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B4FD4" w:rsidRDefault="003636B5" w:rsidP="005B1457">
            <w:pPr>
              <w:jc w:val="center"/>
            </w:pPr>
            <w:r w:rsidRPr="006B4FD4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B4FD4" w:rsidRDefault="003636B5" w:rsidP="005B145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6B4FD4">
              <w:rPr>
                <w:sz w:val="20"/>
                <w:szCs w:val="20"/>
              </w:rPr>
              <w:t>Безвозмездное пользование</w:t>
            </w:r>
          </w:p>
          <w:p w:rsidR="003636B5" w:rsidRPr="006B4FD4" w:rsidRDefault="003636B5" w:rsidP="005B1457">
            <w:pPr>
              <w:autoSpaceDE w:val="0"/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B4FD4" w:rsidRDefault="003636B5" w:rsidP="005B1457">
            <w:pPr>
              <w:jc w:val="center"/>
            </w:pPr>
            <w:r w:rsidRPr="006B4FD4">
              <w:rPr>
                <w:sz w:val="20"/>
                <w:szCs w:val="20"/>
              </w:rPr>
              <w:t>40,1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B4FD4" w:rsidRDefault="003636B5" w:rsidP="005B145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6B4FD4">
              <w:rPr>
                <w:sz w:val="20"/>
                <w:szCs w:val="20"/>
              </w:rPr>
              <w:t>Россия</w:t>
            </w:r>
          </w:p>
          <w:p w:rsidR="003636B5" w:rsidRPr="006B4FD4" w:rsidRDefault="003636B5" w:rsidP="005B145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B4FD4" w:rsidRDefault="003636B5" w:rsidP="005B145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6B4FD4">
              <w:rPr>
                <w:sz w:val="20"/>
                <w:szCs w:val="20"/>
              </w:rPr>
              <w:t>нет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Pr="006B4FD4" w:rsidRDefault="003636B5" w:rsidP="005B145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6B4FD4">
              <w:rPr>
                <w:sz w:val="20"/>
                <w:szCs w:val="20"/>
              </w:rPr>
              <w:t>нет</w:t>
            </w:r>
          </w:p>
        </w:tc>
      </w:tr>
      <w:tr w:rsidR="003636B5" w:rsidRPr="00DB27C1" w:rsidTr="008304A7">
        <w:trPr>
          <w:trHeight w:val="266"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B4FD4" w:rsidRDefault="003636B5" w:rsidP="005B145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6B4FD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B4FD4" w:rsidRDefault="003636B5" w:rsidP="005B145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B4FD4" w:rsidRDefault="003636B5" w:rsidP="005B145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6B4FD4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B4FD4" w:rsidRDefault="003636B5" w:rsidP="005B1457">
            <w:pPr>
              <w:jc w:val="center"/>
            </w:pPr>
            <w:r w:rsidRPr="006B4FD4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B4FD4" w:rsidRDefault="003636B5" w:rsidP="00FF5E81">
            <w:pPr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6B4FD4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B4FD4" w:rsidRDefault="003636B5" w:rsidP="005B1457">
            <w:pPr>
              <w:jc w:val="center"/>
            </w:pPr>
            <w:r w:rsidRPr="006B4FD4">
              <w:rPr>
                <w:sz w:val="20"/>
                <w:szCs w:val="20"/>
              </w:rPr>
              <w:t>40,1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B4FD4" w:rsidRDefault="003636B5" w:rsidP="005B145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6B4FD4">
              <w:rPr>
                <w:sz w:val="20"/>
                <w:szCs w:val="20"/>
              </w:rPr>
              <w:t>Россия</w:t>
            </w:r>
          </w:p>
          <w:p w:rsidR="003636B5" w:rsidRPr="006B4FD4" w:rsidRDefault="003636B5" w:rsidP="005B145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B4FD4" w:rsidRDefault="003636B5" w:rsidP="005B145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6B4FD4">
              <w:rPr>
                <w:sz w:val="20"/>
                <w:szCs w:val="20"/>
              </w:rPr>
              <w:t>нет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Pr="006B4FD4" w:rsidRDefault="003636B5" w:rsidP="005B145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6B4FD4">
              <w:rPr>
                <w:sz w:val="20"/>
                <w:szCs w:val="20"/>
              </w:rPr>
              <w:t>нет</w:t>
            </w:r>
          </w:p>
        </w:tc>
      </w:tr>
      <w:tr w:rsidR="003636B5" w:rsidRPr="00DB27C1" w:rsidTr="008304A7">
        <w:trPr>
          <w:trHeight w:val="266"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C15C1D" w:rsidRDefault="003636B5" w:rsidP="00E47B97">
            <w:pPr>
              <w:autoSpaceDE w:val="0"/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  <w:r w:rsidRPr="00702020">
              <w:rPr>
                <w:sz w:val="20"/>
                <w:szCs w:val="20"/>
              </w:rPr>
              <w:t>Киселева Наталья Михайловна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C15C1D" w:rsidRDefault="003636B5" w:rsidP="00E47B97">
            <w:pPr>
              <w:autoSpaceDE w:val="0"/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  <w:r w:rsidRPr="00702020">
              <w:rPr>
                <w:sz w:val="20"/>
                <w:szCs w:val="20"/>
              </w:rPr>
              <w:t>Главный специалист отдела отраслевых финансов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C15C1D" w:rsidRDefault="003636B5" w:rsidP="00E47B97">
            <w:pPr>
              <w:autoSpaceDE w:val="0"/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  <w:r w:rsidRPr="00702020">
              <w:rPr>
                <w:sz w:val="20"/>
                <w:szCs w:val="20"/>
              </w:rPr>
              <w:t>307856,98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E45E9B" w:rsidRDefault="003636B5" w:rsidP="00E47B97">
            <w:pPr>
              <w:jc w:val="center"/>
              <w:rPr>
                <w:sz w:val="20"/>
                <w:szCs w:val="20"/>
              </w:rPr>
            </w:pPr>
            <w:r w:rsidRPr="00E45E9B">
              <w:rPr>
                <w:sz w:val="20"/>
                <w:szCs w:val="20"/>
              </w:rPr>
              <w:t>Квартира</w:t>
            </w:r>
          </w:p>
          <w:p w:rsidR="003636B5" w:rsidRPr="00E45E9B" w:rsidRDefault="003636B5" w:rsidP="00E47B97">
            <w:pPr>
              <w:jc w:val="center"/>
              <w:rPr>
                <w:sz w:val="20"/>
                <w:szCs w:val="20"/>
              </w:rPr>
            </w:pPr>
          </w:p>
          <w:p w:rsidR="003636B5" w:rsidRPr="00E45E9B" w:rsidRDefault="003636B5" w:rsidP="00E47B97">
            <w:pPr>
              <w:jc w:val="center"/>
            </w:pPr>
            <w:r w:rsidRPr="00E45E9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E45E9B" w:rsidRDefault="003636B5" w:rsidP="00252E23">
            <w:pPr>
              <w:autoSpaceDE w:val="0"/>
              <w:spacing w:line="240" w:lineRule="atLeast"/>
              <w:jc w:val="center"/>
              <w:rPr>
                <w:sz w:val="18"/>
                <w:szCs w:val="18"/>
              </w:rPr>
            </w:pPr>
            <w:r w:rsidRPr="00E45E9B">
              <w:rPr>
                <w:sz w:val="18"/>
                <w:szCs w:val="18"/>
              </w:rPr>
              <w:t>Индивидуальная</w:t>
            </w:r>
          </w:p>
          <w:p w:rsidR="003636B5" w:rsidRPr="00E45E9B" w:rsidRDefault="003636B5" w:rsidP="00252E23">
            <w:pPr>
              <w:autoSpaceDE w:val="0"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3636B5" w:rsidRPr="00E45E9B" w:rsidRDefault="003636B5" w:rsidP="00252E23">
            <w:pPr>
              <w:autoSpaceDE w:val="0"/>
              <w:spacing w:line="240" w:lineRule="atLeast"/>
              <w:jc w:val="center"/>
              <w:rPr>
                <w:sz w:val="18"/>
                <w:szCs w:val="18"/>
              </w:rPr>
            </w:pPr>
            <w:r w:rsidRPr="00E45E9B">
              <w:rPr>
                <w:sz w:val="18"/>
                <w:szCs w:val="18"/>
              </w:rPr>
              <w:t>Аренда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702020" w:rsidRDefault="003636B5" w:rsidP="00E47B9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702020">
              <w:rPr>
                <w:sz w:val="20"/>
                <w:szCs w:val="20"/>
              </w:rPr>
              <w:t>66,4</w:t>
            </w:r>
          </w:p>
          <w:p w:rsidR="003636B5" w:rsidRPr="00702020" w:rsidRDefault="003636B5" w:rsidP="00E47B9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702020" w:rsidRDefault="003636B5" w:rsidP="00E47B9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702020">
              <w:rPr>
                <w:sz w:val="20"/>
                <w:szCs w:val="20"/>
              </w:rPr>
              <w:t>1000,0</w:t>
            </w:r>
          </w:p>
          <w:p w:rsidR="003636B5" w:rsidRPr="00C15C1D" w:rsidRDefault="003636B5" w:rsidP="00E47B97">
            <w:pPr>
              <w:autoSpaceDE w:val="0"/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702020" w:rsidRDefault="003636B5" w:rsidP="00E47B9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702020">
              <w:rPr>
                <w:sz w:val="20"/>
                <w:szCs w:val="20"/>
              </w:rPr>
              <w:t>Россия</w:t>
            </w:r>
          </w:p>
          <w:p w:rsidR="003636B5" w:rsidRPr="00702020" w:rsidRDefault="003636B5" w:rsidP="00E47B9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C15C1D" w:rsidRDefault="003636B5" w:rsidP="00E47B97">
            <w:pPr>
              <w:autoSpaceDE w:val="0"/>
              <w:spacing w:line="240" w:lineRule="atLeast"/>
              <w:jc w:val="center"/>
              <w:rPr>
                <w:sz w:val="20"/>
                <w:szCs w:val="20"/>
                <w:highlight w:val="yellow"/>
              </w:rPr>
            </w:pPr>
            <w:r w:rsidRPr="00702020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702020" w:rsidRDefault="003636B5" w:rsidP="00E47B9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702020">
              <w:rPr>
                <w:sz w:val="20"/>
                <w:szCs w:val="20"/>
              </w:rPr>
              <w:t>нет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Pr="00702020" w:rsidRDefault="003636B5" w:rsidP="00E47B9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702020">
              <w:rPr>
                <w:sz w:val="20"/>
                <w:szCs w:val="20"/>
              </w:rPr>
              <w:t>нет</w:t>
            </w:r>
          </w:p>
        </w:tc>
      </w:tr>
      <w:tr w:rsidR="003636B5" w:rsidRPr="00DB27C1" w:rsidTr="008304A7">
        <w:trPr>
          <w:trHeight w:val="266"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C15C1D" w:rsidRDefault="003636B5" w:rsidP="00E47B9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C15C1D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C15C1D" w:rsidRDefault="003636B5" w:rsidP="00E47B9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C15C1D" w:rsidRDefault="003636B5" w:rsidP="00E47B9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C15C1D">
              <w:rPr>
                <w:sz w:val="20"/>
                <w:szCs w:val="20"/>
              </w:rPr>
              <w:t>2020496,46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C15C1D" w:rsidRDefault="003636B5" w:rsidP="00E47B97">
            <w:pPr>
              <w:jc w:val="center"/>
            </w:pPr>
            <w:r w:rsidRPr="00C15C1D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C15C1D" w:rsidRDefault="003636B5" w:rsidP="00FF5E81">
            <w:pPr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C15C1D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C15C1D" w:rsidRDefault="003636B5" w:rsidP="00E47B9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C15C1D">
              <w:rPr>
                <w:sz w:val="20"/>
                <w:szCs w:val="20"/>
              </w:rPr>
              <w:t>66,4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C15C1D" w:rsidRDefault="003636B5" w:rsidP="00E47B9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C15C1D">
              <w:rPr>
                <w:sz w:val="20"/>
                <w:szCs w:val="20"/>
              </w:rPr>
              <w:t>Россия</w:t>
            </w:r>
          </w:p>
          <w:p w:rsidR="003636B5" w:rsidRPr="00C15C1D" w:rsidRDefault="003636B5" w:rsidP="00FF5E81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C15C1D" w:rsidRDefault="003636B5" w:rsidP="00E47B9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C15C1D">
              <w:rPr>
                <w:sz w:val="20"/>
                <w:szCs w:val="20"/>
              </w:rPr>
              <w:t>Легковой автомобиль</w:t>
            </w:r>
          </w:p>
          <w:p w:rsidR="003636B5" w:rsidRPr="00C15C1D" w:rsidRDefault="003636B5" w:rsidP="00E47B9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C15C1D" w:rsidRDefault="003636B5" w:rsidP="00E47B9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C15C1D">
              <w:rPr>
                <w:sz w:val="20"/>
                <w:szCs w:val="20"/>
              </w:rPr>
              <w:t>Снегоход</w:t>
            </w:r>
          </w:p>
          <w:p w:rsidR="003636B5" w:rsidRPr="00C15C1D" w:rsidRDefault="003636B5" w:rsidP="00E47B9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C15C1D" w:rsidRDefault="003636B5" w:rsidP="00E47B9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C15C1D">
              <w:rPr>
                <w:sz w:val="20"/>
                <w:szCs w:val="20"/>
              </w:rPr>
              <w:t xml:space="preserve">Снегоход 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Pr="00C15C1D" w:rsidRDefault="003636B5" w:rsidP="00E47B9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C15C1D">
              <w:rPr>
                <w:sz w:val="20"/>
                <w:szCs w:val="20"/>
              </w:rPr>
              <w:t>СУБАРУ ФОРЕСТЕР</w:t>
            </w:r>
          </w:p>
          <w:p w:rsidR="003636B5" w:rsidRPr="00C15C1D" w:rsidRDefault="003636B5" w:rsidP="00E47B9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C15C1D" w:rsidRDefault="003636B5" w:rsidP="00E47B9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C15C1D">
              <w:rPr>
                <w:sz w:val="20"/>
                <w:szCs w:val="20"/>
              </w:rPr>
              <w:t xml:space="preserve">Стелс </w:t>
            </w:r>
            <w:r w:rsidRPr="00C15C1D">
              <w:rPr>
                <w:sz w:val="20"/>
                <w:szCs w:val="20"/>
                <w:lang w:val="en-US"/>
              </w:rPr>
              <w:t>V</w:t>
            </w:r>
            <w:r w:rsidRPr="00C15C1D">
              <w:rPr>
                <w:sz w:val="20"/>
                <w:szCs w:val="20"/>
              </w:rPr>
              <w:t>800</w:t>
            </w:r>
          </w:p>
          <w:p w:rsidR="003636B5" w:rsidRPr="00C15C1D" w:rsidRDefault="003636B5" w:rsidP="00E47B9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C15C1D" w:rsidRDefault="003636B5" w:rsidP="00E47B97">
            <w:pPr>
              <w:autoSpaceDE w:val="0"/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C15C1D">
              <w:rPr>
                <w:sz w:val="20"/>
                <w:szCs w:val="20"/>
                <w:lang w:val="en-US"/>
              </w:rPr>
              <w:t>STELS SA800</w:t>
            </w:r>
          </w:p>
        </w:tc>
      </w:tr>
      <w:tr w:rsidR="003636B5" w:rsidRPr="00DB27C1" w:rsidTr="0016193E">
        <w:trPr>
          <w:trHeight w:val="634"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C15C1D" w:rsidRDefault="003636B5" w:rsidP="00E47B9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C15C1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C15C1D" w:rsidRDefault="003636B5" w:rsidP="00E47B9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C15C1D" w:rsidRDefault="003636B5" w:rsidP="00E47B9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C15C1D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C15C1D" w:rsidRDefault="003636B5" w:rsidP="00E47B97">
            <w:pPr>
              <w:jc w:val="center"/>
            </w:pPr>
            <w:r w:rsidRPr="00C15C1D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C15C1D" w:rsidRDefault="003636B5" w:rsidP="0016193E">
            <w:pPr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C15C1D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C15C1D" w:rsidRDefault="003636B5" w:rsidP="00E47B9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C15C1D">
              <w:rPr>
                <w:sz w:val="20"/>
                <w:szCs w:val="20"/>
              </w:rPr>
              <w:t>66,4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C15C1D" w:rsidRDefault="003636B5" w:rsidP="00E47B9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C15C1D">
              <w:rPr>
                <w:sz w:val="20"/>
                <w:szCs w:val="20"/>
              </w:rPr>
              <w:t>Россия</w:t>
            </w:r>
          </w:p>
          <w:p w:rsidR="003636B5" w:rsidRPr="00C15C1D" w:rsidRDefault="003636B5" w:rsidP="00E47B9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C15C1D" w:rsidRDefault="003636B5" w:rsidP="00E47B9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C15C1D">
              <w:rPr>
                <w:sz w:val="20"/>
                <w:szCs w:val="20"/>
              </w:rPr>
              <w:t>нет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Pr="00C15C1D" w:rsidRDefault="003636B5" w:rsidP="00E47B9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C15C1D">
              <w:rPr>
                <w:sz w:val="20"/>
                <w:szCs w:val="20"/>
              </w:rPr>
              <w:t>нет</w:t>
            </w:r>
          </w:p>
        </w:tc>
      </w:tr>
      <w:tr w:rsidR="003636B5" w:rsidRPr="00DB27C1" w:rsidTr="0016193E">
        <w:trPr>
          <w:trHeight w:val="20"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C15C1D" w:rsidRDefault="003636B5" w:rsidP="00E47B9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C15C1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C15C1D" w:rsidRDefault="003636B5" w:rsidP="00E47B9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C15C1D" w:rsidRDefault="003636B5" w:rsidP="00E47B9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C15C1D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C15C1D" w:rsidRDefault="003636B5" w:rsidP="00E47B97">
            <w:pPr>
              <w:jc w:val="center"/>
            </w:pPr>
            <w:r w:rsidRPr="00C15C1D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C15C1D" w:rsidRDefault="003636B5" w:rsidP="0016193E">
            <w:pPr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C15C1D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C15C1D" w:rsidRDefault="003636B5" w:rsidP="00E47B9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C15C1D">
              <w:rPr>
                <w:sz w:val="20"/>
                <w:szCs w:val="20"/>
              </w:rPr>
              <w:t>66,4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C15C1D" w:rsidRDefault="003636B5" w:rsidP="00E47B9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C15C1D">
              <w:rPr>
                <w:sz w:val="20"/>
                <w:szCs w:val="20"/>
              </w:rPr>
              <w:t>Россия</w:t>
            </w:r>
          </w:p>
          <w:p w:rsidR="003636B5" w:rsidRPr="00C15C1D" w:rsidRDefault="003636B5" w:rsidP="00E47B9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C15C1D" w:rsidRDefault="003636B5" w:rsidP="00E47B9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C15C1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Pr="00C15C1D" w:rsidRDefault="003636B5" w:rsidP="00E47B97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C15C1D">
              <w:rPr>
                <w:sz w:val="20"/>
                <w:szCs w:val="20"/>
              </w:rPr>
              <w:t>нет</w:t>
            </w:r>
          </w:p>
        </w:tc>
      </w:tr>
      <w:tr w:rsidR="003636B5" w:rsidRPr="00DB27C1" w:rsidTr="008B725F">
        <w:trPr>
          <w:trHeight w:val="266"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0A4235" w:rsidRDefault="003636B5" w:rsidP="00F27ED6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A4235">
              <w:rPr>
                <w:sz w:val="20"/>
                <w:szCs w:val="20"/>
              </w:rPr>
              <w:t>Коноваленко</w:t>
            </w:r>
          </w:p>
          <w:p w:rsidR="003636B5" w:rsidRPr="000A4235" w:rsidRDefault="003636B5" w:rsidP="00F27ED6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A4235">
              <w:rPr>
                <w:sz w:val="20"/>
                <w:szCs w:val="20"/>
              </w:rPr>
              <w:t>Елена Сергеевна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0A4235" w:rsidRDefault="003636B5" w:rsidP="00F27ED6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A4235">
              <w:rPr>
                <w:sz w:val="20"/>
                <w:szCs w:val="20"/>
              </w:rPr>
              <w:t>Начальник отдела отраслевых финансов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0A4235" w:rsidRDefault="003636B5" w:rsidP="00F27ED6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A4235">
              <w:rPr>
                <w:sz w:val="20"/>
                <w:szCs w:val="20"/>
              </w:rPr>
              <w:t>677306,96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0A4235" w:rsidRDefault="003636B5" w:rsidP="00F27ED6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A4235">
              <w:rPr>
                <w:sz w:val="20"/>
                <w:szCs w:val="20"/>
              </w:rPr>
              <w:t xml:space="preserve">Квартира </w:t>
            </w:r>
          </w:p>
          <w:p w:rsidR="003636B5" w:rsidRPr="000A4235" w:rsidRDefault="003636B5" w:rsidP="00F27ED6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0A4235" w:rsidRDefault="003636B5" w:rsidP="00F27ED6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A4235">
              <w:rPr>
                <w:sz w:val="20"/>
                <w:szCs w:val="20"/>
              </w:rPr>
              <w:t>Квартира</w:t>
            </w:r>
          </w:p>
          <w:p w:rsidR="003636B5" w:rsidRPr="000A4235" w:rsidRDefault="003636B5" w:rsidP="00F27ED6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0A4235" w:rsidRDefault="003636B5" w:rsidP="00F27ED6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A4235">
              <w:rPr>
                <w:sz w:val="20"/>
                <w:szCs w:val="20"/>
              </w:rPr>
              <w:t>Безвозмездное пользование</w:t>
            </w:r>
          </w:p>
          <w:p w:rsidR="003636B5" w:rsidRPr="000A4235" w:rsidRDefault="003636B5" w:rsidP="00F27ED6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A4235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0A4235" w:rsidRDefault="003636B5" w:rsidP="00F27ED6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A4235">
              <w:rPr>
                <w:sz w:val="20"/>
                <w:szCs w:val="20"/>
              </w:rPr>
              <w:t>64,6</w:t>
            </w:r>
          </w:p>
          <w:p w:rsidR="003636B5" w:rsidRPr="000A4235" w:rsidRDefault="003636B5" w:rsidP="00F27ED6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0A4235" w:rsidRDefault="003636B5" w:rsidP="00F27ED6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A4235">
              <w:rPr>
                <w:sz w:val="20"/>
                <w:szCs w:val="20"/>
              </w:rPr>
              <w:t>63,2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0A4235" w:rsidRDefault="003636B5" w:rsidP="00F27ED6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A4235">
              <w:rPr>
                <w:sz w:val="20"/>
                <w:szCs w:val="20"/>
              </w:rPr>
              <w:t>Россия</w:t>
            </w:r>
          </w:p>
          <w:p w:rsidR="003636B5" w:rsidRPr="000A4235" w:rsidRDefault="003636B5" w:rsidP="00F27ED6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0A4235" w:rsidRDefault="003636B5" w:rsidP="00F27ED6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A4235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0A4235" w:rsidRDefault="003636B5" w:rsidP="00F27ED6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A4235">
              <w:rPr>
                <w:sz w:val="20"/>
                <w:szCs w:val="20"/>
              </w:rPr>
              <w:t>нет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Pr="000A4235" w:rsidRDefault="003636B5" w:rsidP="00F27ED6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A4235">
              <w:rPr>
                <w:sz w:val="20"/>
                <w:szCs w:val="20"/>
              </w:rPr>
              <w:t>нет</w:t>
            </w:r>
          </w:p>
        </w:tc>
      </w:tr>
      <w:tr w:rsidR="003636B5" w:rsidRPr="00DB27C1" w:rsidTr="00B125A5">
        <w:trPr>
          <w:trHeight w:val="266"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006CD9" w:rsidRDefault="003636B5" w:rsidP="00F27ED6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06CD9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0A4235" w:rsidRDefault="003636B5" w:rsidP="00F27ED6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006CD9" w:rsidRDefault="003636B5" w:rsidP="00F27ED6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06CD9">
              <w:rPr>
                <w:color w:val="000000"/>
                <w:sz w:val="20"/>
                <w:szCs w:val="20"/>
              </w:rPr>
              <w:t>3443442,56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006CD9" w:rsidRDefault="003636B5" w:rsidP="00F27ED6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06CD9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006CD9" w:rsidRDefault="003636B5" w:rsidP="00F27ED6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06CD9"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006CD9" w:rsidRDefault="003636B5" w:rsidP="00F27ED6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06CD9">
              <w:rPr>
                <w:color w:val="000000"/>
                <w:sz w:val="20"/>
                <w:szCs w:val="20"/>
              </w:rPr>
              <w:t>63,2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006CD9" w:rsidRDefault="003636B5" w:rsidP="00F27ED6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06CD9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006CD9" w:rsidRDefault="003636B5" w:rsidP="00F27ED6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06CD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Pr="00006CD9" w:rsidRDefault="003636B5" w:rsidP="00F27ED6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006CD9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3636B5" w:rsidRPr="00DB27C1" w:rsidTr="008B725F">
        <w:trPr>
          <w:trHeight w:val="266"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5F5631" w:rsidRDefault="003636B5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5F5631">
              <w:rPr>
                <w:sz w:val="20"/>
                <w:szCs w:val="20"/>
              </w:rPr>
              <w:t>Коноплева Кристина Николаевна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5F5631" w:rsidRDefault="003636B5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5F5631">
              <w:rPr>
                <w:sz w:val="20"/>
                <w:szCs w:val="20"/>
              </w:rPr>
              <w:t>Главный специалист отдела бюджетной политики и работы с муниципальными образованиями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5F5631" w:rsidRDefault="003636B5" w:rsidP="00DA3FC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50276</w:t>
            </w:r>
            <w:r w:rsidRPr="005F5631">
              <w:rPr>
                <w:sz w:val="20"/>
                <w:szCs w:val="20"/>
              </w:rPr>
              <w:t>4,82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5F5631" w:rsidRDefault="003636B5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5F5631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5F5631" w:rsidRDefault="003636B5" w:rsidP="00DA3FCF">
            <w:pPr>
              <w:autoSpaceDE w:val="0"/>
              <w:spacing w:line="240" w:lineRule="atLeast"/>
              <w:jc w:val="center"/>
              <w:rPr>
                <w:sz w:val="18"/>
                <w:szCs w:val="18"/>
              </w:rPr>
            </w:pPr>
            <w:r w:rsidRPr="005F5631">
              <w:rPr>
                <w:sz w:val="18"/>
                <w:szCs w:val="18"/>
              </w:rPr>
              <w:t>Общая долевая (2/3)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5F5631" w:rsidRDefault="003636B5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5F5631">
              <w:rPr>
                <w:sz w:val="20"/>
                <w:szCs w:val="20"/>
              </w:rPr>
              <w:t>45,7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5F5631" w:rsidRDefault="003636B5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5F5631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5F5631" w:rsidRDefault="003636B5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5F5631">
              <w:rPr>
                <w:sz w:val="20"/>
                <w:szCs w:val="20"/>
              </w:rPr>
              <w:t>нет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Pr="005F5631" w:rsidRDefault="003636B5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5F5631">
              <w:rPr>
                <w:sz w:val="20"/>
                <w:szCs w:val="20"/>
              </w:rPr>
              <w:t>нет</w:t>
            </w:r>
          </w:p>
        </w:tc>
      </w:tr>
      <w:tr w:rsidR="003636B5" w:rsidRPr="00DB27C1" w:rsidTr="008B725F">
        <w:trPr>
          <w:trHeight w:val="266"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5F5631" w:rsidRDefault="003636B5" w:rsidP="00EE0666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5F5631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5F5631" w:rsidRDefault="003636B5" w:rsidP="00EE0666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5F5631" w:rsidRDefault="003636B5" w:rsidP="00EE0666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5F5631">
              <w:rPr>
                <w:sz w:val="20"/>
                <w:szCs w:val="20"/>
              </w:rPr>
              <w:t>717132,92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5F5631" w:rsidRDefault="003636B5" w:rsidP="00EE0666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5F5631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5F5631" w:rsidRDefault="003636B5" w:rsidP="00EE0666">
            <w:pPr>
              <w:autoSpaceDE w:val="0"/>
              <w:spacing w:line="240" w:lineRule="atLeast"/>
              <w:jc w:val="center"/>
              <w:rPr>
                <w:sz w:val="18"/>
                <w:szCs w:val="18"/>
              </w:rPr>
            </w:pPr>
            <w:r w:rsidRPr="005F563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5F5631" w:rsidRDefault="003636B5" w:rsidP="00EE0666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5F5631">
              <w:rPr>
                <w:sz w:val="20"/>
                <w:szCs w:val="20"/>
              </w:rPr>
              <w:t>45,7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5F5631" w:rsidRDefault="003636B5" w:rsidP="00EE0666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5F5631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5F5631" w:rsidRDefault="003636B5" w:rsidP="00EE0666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5F5631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Pr="005F5631" w:rsidRDefault="003636B5" w:rsidP="00EE0666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5F5631">
              <w:rPr>
                <w:sz w:val="20"/>
                <w:szCs w:val="20"/>
              </w:rPr>
              <w:t>SKODA OCTAVIA</w:t>
            </w:r>
          </w:p>
        </w:tc>
      </w:tr>
      <w:tr w:rsidR="003636B5" w:rsidRPr="00DB27C1" w:rsidTr="008B725F">
        <w:trPr>
          <w:trHeight w:val="266"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5F5631" w:rsidRDefault="003636B5" w:rsidP="00524413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5F563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5F5631" w:rsidRDefault="003636B5" w:rsidP="00524413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5F5631" w:rsidRDefault="003636B5" w:rsidP="00524413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5F5631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5F5631" w:rsidRDefault="003636B5" w:rsidP="00524413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5F5631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5F5631" w:rsidRDefault="003636B5" w:rsidP="00524413">
            <w:pPr>
              <w:autoSpaceDE w:val="0"/>
              <w:spacing w:line="240" w:lineRule="atLeast"/>
              <w:jc w:val="center"/>
              <w:rPr>
                <w:sz w:val="18"/>
                <w:szCs w:val="18"/>
              </w:rPr>
            </w:pPr>
            <w:r w:rsidRPr="005F5631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5F5631" w:rsidRDefault="003636B5" w:rsidP="00524413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5F5631">
              <w:rPr>
                <w:sz w:val="20"/>
                <w:szCs w:val="20"/>
              </w:rPr>
              <w:t>45,7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5F5631" w:rsidRDefault="003636B5" w:rsidP="00524413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5F5631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5F5631" w:rsidRDefault="003636B5" w:rsidP="00524413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5F5631">
              <w:rPr>
                <w:sz w:val="20"/>
                <w:szCs w:val="20"/>
              </w:rPr>
              <w:t>нет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Pr="005F5631" w:rsidRDefault="003636B5" w:rsidP="00524413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5F5631">
              <w:rPr>
                <w:sz w:val="20"/>
                <w:szCs w:val="20"/>
              </w:rPr>
              <w:t>нет</w:t>
            </w:r>
          </w:p>
        </w:tc>
      </w:tr>
      <w:tr w:rsidR="003636B5" w:rsidRPr="00DB27C1" w:rsidTr="008B725F">
        <w:trPr>
          <w:trHeight w:val="266"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1788B" w:rsidRDefault="003636B5" w:rsidP="008B725F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61788B">
              <w:rPr>
                <w:color w:val="000000"/>
                <w:sz w:val="20"/>
                <w:szCs w:val="20"/>
              </w:rPr>
              <w:t>Кошутина Оксана Викторовна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1788B" w:rsidRDefault="003636B5" w:rsidP="008B725F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61788B">
              <w:rPr>
                <w:color w:val="000000"/>
                <w:sz w:val="20"/>
                <w:szCs w:val="20"/>
              </w:rPr>
              <w:t>Главный специалист отдела формирования и исполнения бюджета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1788B" w:rsidRDefault="003636B5" w:rsidP="00DA3FCF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61788B">
              <w:rPr>
                <w:color w:val="000000"/>
                <w:sz w:val="20"/>
                <w:szCs w:val="20"/>
              </w:rPr>
              <w:t>618352,37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1788B" w:rsidRDefault="003636B5" w:rsidP="00DB0328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61788B">
              <w:rPr>
                <w:color w:val="000000"/>
                <w:sz w:val="20"/>
                <w:szCs w:val="20"/>
              </w:rPr>
              <w:t>Квартира</w:t>
            </w:r>
          </w:p>
          <w:p w:rsidR="003636B5" w:rsidRPr="0061788B" w:rsidRDefault="003636B5" w:rsidP="00DB0328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1788B" w:rsidRDefault="003636B5" w:rsidP="00DA3FCF">
            <w:pPr>
              <w:autoSpaceDE w:val="0"/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 w:rsidRPr="0061788B">
              <w:rPr>
                <w:color w:val="000000"/>
                <w:sz w:val="18"/>
                <w:szCs w:val="18"/>
              </w:rPr>
              <w:t>Общая долевая (1/5)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1788B" w:rsidRDefault="003636B5" w:rsidP="008B725F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61788B">
              <w:rPr>
                <w:color w:val="000000"/>
                <w:sz w:val="20"/>
                <w:szCs w:val="20"/>
              </w:rPr>
              <w:t>42,4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1788B" w:rsidRDefault="003636B5" w:rsidP="008B725F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61788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1788B" w:rsidRDefault="003636B5" w:rsidP="008B725F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61788B">
              <w:rPr>
                <w:color w:val="000000"/>
                <w:sz w:val="20"/>
                <w:szCs w:val="20"/>
              </w:rPr>
              <w:t>Легковой автомобиль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Pr="0061788B" w:rsidRDefault="003636B5" w:rsidP="008B725F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61788B">
              <w:rPr>
                <w:color w:val="000000"/>
                <w:sz w:val="20"/>
                <w:szCs w:val="20"/>
              </w:rPr>
              <w:t>КИА Спектра</w:t>
            </w:r>
          </w:p>
        </w:tc>
      </w:tr>
      <w:tr w:rsidR="003636B5" w:rsidRPr="00DB27C1" w:rsidTr="008B725F">
        <w:trPr>
          <w:trHeight w:val="266"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1788B" w:rsidRDefault="003636B5" w:rsidP="00211F0B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61788B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1788B" w:rsidRDefault="003636B5" w:rsidP="00211F0B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1788B" w:rsidRDefault="003636B5" w:rsidP="00211F0B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61788B">
              <w:rPr>
                <w:color w:val="000000"/>
                <w:sz w:val="20"/>
                <w:szCs w:val="20"/>
              </w:rPr>
              <w:t>7500,00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1788B" w:rsidRDefault="003636B5" w:rsidP="00211F0B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61788B">
              <w:rPr>
                <w:color w:val="000000"/>
                <w:sz w:val="20"/>
                <w:szCs w:val="20"/>
              </w:rPr>
              <w:t>Квартира</w:t>
            </w:r>
          </w:p>
          <w:p w:rsidR="003636B5" w:rsidRPr="0061788B" w:rsidRDefault="003636B5" w:rsidP="00211F0B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1788B" w:rsidRDefault="003636B5" w:rsidP="00211F0B">
            <w:pPr>
              <w:autoSpaceDE w:val="0"/>
              <w:spacing w:line="240" w:lineRule="atLeast"/>
              <w:jc w:val="center"/>
              <w:rPr>
                <w:color w:val="000000"/>
                <w:sz w:val="18"/>
                <w:szCs w:val="18"/>
              </w:rPr>
            </w:pPr>
            <w:r w:rsidRPr="0061788B">
              <w:rPr>
                <w:color w:val="000000"/>
                <w:sz w:val="18"/>
                <w:szCs w:val="18"/>
              </w:rPr>
              <w:t>Общая долевая (1/5)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1788B" w:rsidRDefault="003636B5" w:rsidP="00211F0B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61788B">
              <w:rPr>
                <w:color w:val="000000"/>
                <w:sz w:val="20"/>
                <w:szCs w:val="20"/>
              </w:rPr>
              <w:t>42,4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1788B" w:rsidRDefault="003636B5" w:rsidP="00211F0B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61788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1788B" w:rsidRDefault="003636B5" w:rsidP="00211F0B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61788B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Pr="0061788B" w:rsidRDefault="003636B5" w:rsidP="00211F0B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 w:rsidRPr="0061788B"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3636B5" w:rsidRPr="00DB27C1" w:rsidTr="008B725F">
        <w:trPr>
          <w:trHeight w:val="266"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0955CD" w:rsidRDefault="003636B5" w:rsidP="004B38CA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955CD">
              <w:rPr>
                <w:sz w:val="20"/>
                <w:szCs w:val="20"/>
              </w:rPr>
              <w:t xml:space="preserve">Мошникова </w:t>
            </w:r>
          </w:p>
          <w:p w:rsidR="003636B5" w:rsidRPr="000955CD" w:rsidRDefault="003636B5" w:rsidP="004B38CA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955CD">
              <w:rPr>
                <w:sz w:val="20"/>
                <w:szCs w:val="20"/>
              </w:rPr>
              <w:t>Татьяна Васильевна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0955CD" w:rsidRDefault="003636B5" w:rsidP="00B71A94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955CD">
              <w:rPr>
                <w:sz w:val="20"/>
                <w:szCs w:val="20"/>
              </w:rPr>
              <w:t>Консультант отдела формирования и исполнения бюджета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0955CD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955CD">
              <w:rPr>
                <w:sz w:val="20"/>
                <w:szCs w:val="20"/>
              </w:rPr>
              <w:t>648406,00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0955CD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955CD">
              <w:rPr>
                <w:sz w:val="20"/>
                <w:szCs w:val="20"/>
              </w:rPr>
              <w:t>Квартира</w:t>
            </w:r>
          </w:p>
          <w:p w:rsidR="003636B5" w:rsidRPr="000955CD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0955CD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955CD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0955CD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955CD">
              <w:rPr>
                <w:sz w:val="18"/>
                <w:szCs w:val="18"/>
              </w:rPr>
              <w:t>Индивидуальная</w:t>
            </w:r>
            <w:r w:rsidRPr="000955CD">
              <w:rPr>
                <w:sz w:val="20"/>
                <w:szCs w:val="20"/>
              </w:rPr>
              <w:t xml:space="preserve"> </w:t>
            </w:r>
          </w:p>
          <w:p w:rsidR="003636B5" w:rsidRPr="000955CD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0955CD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955CD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0955CD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955CD">
              <w:rPr>
                <w:sz w:val="20"/>
                <w:szCs w:val="20"/>
              </w:rPr>
              <w:t>47,0</w:t>
            </w:r>
          </w:p>
          <w:p w:rsidR="003636B5" w:rsidRPr="000955CD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0955CD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955CD">
              <w:rPr>
                <w:sz w:val="20"/>
                <w:szCs w:val="20"/>
              </w:rPr>
              <w:t>50,5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0955CD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955CD">
              <w:rPr>
                <w:sz w:val="20"/>
                <w:szCs w:val="20"/>
              </w:rPr>
              <w:t>Россия</w:t>
            </w:r>
          </w:p>
          <w:p w:rsidR="003636B5" w:rsidRPr="000955CD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0955CD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955CD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0955CD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955CD">
              <w:rPr>
                <w:sz w:val="20"/>
                <w:szCs w:val="20"/>
              </w:rPr>
              <w:t>нет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Pr="000955CD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955CD">
              <w:rPr>
                <w:sz w:val="20"/>
                <w:szCs w:val="20"/>
              </w:rPr>
              <w:t>нет</w:t>
            </w:r>
          </w:p>
        </w:tc>
      </w:tr>
      <w:tr w:rsidR="003636B5" w:rsidRPr="00DB27C1" w:rsidTr="008B725F">
        <w:trPr>
          <w:trHeight w:val="266"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0955CD" w:rsidRDefault="003636B5" w:rsidP="004B38CA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955CD">
              <w:rPr>
                <w:sz w:val="20"/>
                <w:szCs w:val="20"/>
              </w:rPr>
              <w:t>Супруг</w:t>
            </w:r>
          </w:p>
          <w:p w:rsidR="003636B5" w:rsidRPr="000955CD" w:rsidRDefault="003636B5" w:rsidP="004B38CA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0955CD" w:rsidRDefault="003636B5" w:rsidP="004B38CA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0955CD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955CD">
              <w:rPr>
                <w:sz w:val="20"/>
                <w:szCs w:val="20"/>
              </w:rPr>
              <w:t>1493380,01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0955CD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955CD">
              <w:rPr>
                <w:sz w:val="20"/>
                <w:szCs w:val="20"/>
              </w:rPr>
              <w:t>Квартира</w:t>
            </w:r>
          </w:p>
          <w:p w:rsidR="003636B5" w:rsidRPr="000955CD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0955CD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0955CD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955CD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0955CD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955CD">
              <w:rPr>
                <w:sz w:val="20"/>
                <w:szCs w:val="20"/>
              </w:rPr>
              <w:lastRenderedPageBreak/>
              <w:t xml:space="preserve">Безвозмездное </w:t>
            </w:r>
            <w:r w:rsidRPr="000955CD">
              <w:rPr>
                <w:sz w:val="20"/>
                <w:szCs w:val="20"/>
              </w:rPr>
              <w:lastRenderedPageBreak/>
              <w:t>пользование</w:t>
            </w:r>
          </w:p>
          <w:p w:rsidR="003636B5" w:rsidRPr="000955CD" w:rsidRDefault="003636B5" w:rsidP="00CC7437">
            <w:pPr>
              <w:rPr>
                <w:sz w:val="20"/>
                <w:szCs w:val="20"/>
              </w:rPr>
            </w:pPr>
          </w:p>
          <w:p w:rsidR="003636B5" w:rsidRPr="000955CD" w:rsidRDefault="003636B5" w:rsidP="00CC7437">
            <w:pPr>
              <w:jc w:val="center"/>
              <w:rPr>
                <w:sz w:val="20"/>
                <w:szCs w:val="20"/>
              </w:rPr>
            </w:pPr>
            <w:r w:rsidRPr="000955CD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0955CD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955CD">
              <w:rPr>
                <w:sz w:val="20"/>
                <w:szCs w:val="20"/>
              </w:rPr>
              <w:lastRenderedPageBreak/>
              <w:t>47,0</w:t>
            </w:r>
          </w:p>
          <w:p w:rsidR="003636B5" w:rsidRPr="000955CD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0955CD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0955CD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955CD">
              <w:rPr>
                <w:sz w:val="20"/>
                <w:szCs w:val="20"/>
              </w:rPr>
              <w:t>59,0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0955CD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955CD">
              <w:rPr>
                <w:sz w:val="20"/>
                <w:szCs w:val="20"/>
              </w:rPr>
              <w:lastRenderedPageBreak/>
              <w:t>Россия</w:t>
            </w:r>
          </w:p>
          <w:p w:rsidR="003636B5" w:rsidRPr="000955CD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0955CD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0955CD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955CD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0955CD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955CD">
              <w:rPr>
                <w:sz w:val="20"/>
                <w:szCs w:val="20"/>
              </w:rPr>
              <w:lastRenderedPageBreak/>
              <w:t xml:space="preserve">Легковой </w:t>
            </w:r>
            <w:r w:rsidRPr="000955CD">
              <w:rPr>
                <w:sz w:val="20"/>
                <w:szCs w:val="20"/>
              </w:rPr>
              <w:lastRenderedPageBreak/>
              <w:t>автомобиль</w:t>
            </w:r>
          </w:p>
          <w:p w:rsidR="003636B5" w:rsidRPr="000955CD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0955CD" w:rsidRDefault="003636B5" w:rsidP="006F33A0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955CD">
              <w:rPr>
                <w:sz w:val="20"/>
                <w:szCs w:val="20"/>
              </w:rPr>
              <w:t>Машина коммунально-уборочная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Pr="000955CD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0955CD">
              <w:rPr>
                <w:sz w:val="20"/>
                <w:szCs w:val="20"/>
              </w:rPr>
              <w:lastRenderedPageBreak/>
              <w:t xml:space="preserve">ХЕНДЭ </w:t>
            </w:r>
            <w:r w:rsidRPr="000955CD">
              <w:rPr>
                <w:sz w:val="20"/>
                <w:szCs w:val="20"/>
                <w:lang w:val="en-US"/>
              </w:rPr>
              <w:t>Creta</w:t>
            </w:r>
          </w:p>
          <w:p w:rsidR="003636B5" w:rsidRPr="000955CD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0955CD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0955CD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955CD">
              <w:rPr>
                <w:sz w:val="20"/>
                <w:szCs w:val="20"/>
              </w:rPr>
              <w:t>МК-У1</w:t>
            </w:r>
          </w:p>
        </w:tc>
      </w:tr>
      <w:tr w:rsidR="003636B5" w:rsidRPr="00DB27C1" w:rsidTr="008B725F">
        <w:trPr>
          <w:trHeight w:val="266"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0955CD" w:rsidRDefault="003636B5" w:rsidP="004B38CA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955CD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0955CD" w:rsidRDefault="003636B5" w:rsidP="004B38CA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0955CD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955CD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0955CD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955CD">
              <w:rPr>
                <w:sz w:val="20"/>
                <w:szCs w:val="20"/>
              </w:rPr>
              <w:t>Квартира</w:t>
            </w:r>
          </w:p>
          <w:p w:rsidR="003636B5" w:rsidRPr="000955CD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0955CD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0955CD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955CD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0955CD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955CD">
              <w:rPr>
                <w:sz w:val="20"/>
                <w:szCs w:val="20"/>
              </w:rPr>
              <w:t>Безвозмездное пользование</w:t>
            </w:r>
          </w:p>
          <w:p w:rsidR="003636B5" w:rsidRPr="000955CD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0955CD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955CD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0955CD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955CD">
              <w:rPr>
                <w:sz w:val="20"/>
                <w:szCs w:val="20"/>
              </w:rPr>
              <w:t>47,0</w:t>
            </w:r>
          </w:p>
          <w:p w:rsidR="003636B5" w:rsidRPr="000955CD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0955CD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0955CD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955CD">
              <w:rPr>
                <w:sz w:val="20"/>
                <w:szCs w:val="20"/>
              </w:rPr>
              <w:t>59,0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0955CD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955CD">
              <w:rPr>
                <w:sz w:val="20"/>
                <w:szCs w:val="20"/>
              </w:rPr>
              <w:t>Россия</w:t>
            </w:r>
          </w:p>
          <w:p w:rsidR="003636B5" w:rsidRPr="000955CD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0955CD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0955CD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955CD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0955CD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955CD">
              <w:rPr>
                <w:sz w:val="20"/>
                <w:szCs w:val="20"/>
              </w:rPr>
              <w:t>нет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Pr="000955CD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955CD">
              <w:rPr>
                <w:sz w:val="20"/>
                <w:szCs w:val="20"/>
              </w:rPr>
              <w:t>нет</w:t>
            </w:r>
          </w:p>
        </w:tc>
      </w:tr>
      <w:tr w:rsidR="003636B5" w:rsidRPr="00DB27C1" w:rsidTr="008B725F">
        <w:trPr>
          <w:trHeight w:val="266"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0955CD" w:rsidRDefault="003636B5" w:rsidP="004B38CA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955C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0955CD" w:rsidRDefault="003636B5" w:rsidP="004B38CA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0955CD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955CD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0955CD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955CD">
              <w:rPr>
                <w:sz w:val="20"/>
                <w:szCs w:val="20"/>
              </w:rPr>
              <w:t>Квартира</w:t>
            </w:r>
          </w:p>
          <w:p w:rsidR="003636B5" w:rsidRPr="000955CD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0955CD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0955CD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955CD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0955CD" w:rsidRDefault="003636B5" w:rsidP="00EC69FA">
            <w:pPr>
              <w:autoSpaceDE w:val="0"/>
              <w:snapToGrid w:val="0"/>
              <w:spacing w:line="240" w:lineRule="atLeast"/>
              <w:jc w:val="center"/>
            </w:pPr>
            <w:r w:rsidRPr="000955CD">
              <w:rPr>
                <w:sz w:val="20"/>
                <w:szCs w:val="20"/>
              </w:rPr>
              <w:t>Безвозмездное пользование</w:t>
            </w:r>
            <w:r w:rsidRPr="000955CD">
              <w:t xml:space="preserve"> </w:t>
            </w:r>
          </w:p>
          <w:p w:rsidR="003636B5" w:rsidRPr="000955CD" w:rsidRDefault="003636B5" w:rsidP="00EC69FA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Pr="000955CD" w:rsidRDefault="003636B5" w:rsidP="00EC69F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955CD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0955CD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955CD">
              <w:rPr>
                <w:sz w:val="20"/>
                <w:szCs w:val="20"/>
              </w:rPr>
              <w:t>47,0</w:t>
            </w:r>
          </w:p>
          <w:p w:rsidR="003636B5" w:rsidRPr="000955CD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0955CD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0955CD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955CD">
              <w:rPr>
                <w:sz w:val="20"/>
                <w:szCs w:val="20"/>
              </w:rPr>
              <w:t>50,5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0955CD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955CD">
              <w:rPr>
                <w:sz w:val="20"/>
                <w:szCs w:val="20"/>
              </w:rPr>
              <w:t>Россия</w:t>
            </w:r>
          </w:p>
          <w:p w:rsidR="003636B5" w:rsidRPr="000955CD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0955CD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0955CD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955CD">
              <w:rPr>
                <w:sz w:val="20"/>
                <w:szCs w:val="20"/>
              </w:rPr>
              <w:t>Россия</w:t>
            </w:r>
          </w:p>
          <w:p w:rsidR="003636B5" w:rsidRPr="000955CD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0955CD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955CD">
              <w:rPr>
                <w:sz w:val="20"/>
                <w:szCs w:val="20"/>
              </w:rPr>
              <w:t>нет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Pr="000955CD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955CD">
              <w:rPr>
                <w:sz w:val="20"/>
                <w:szCs w:val="20"/>
              </w:rPr>
              <w:t>нет</w:t>
            </w:r>
          </w:p>
        </w:tc>
      </w:tr>
      <w:tr w:rsidR="003636B5" w:rsidRPr="00DB27C1" w:rsidTr="008B725F">
        <w:trPr>
          <w:trHeight w:val="266"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47A8A" w:rsidRDefault="003636B5" w:rsidP="004B38CA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647A8A">
              <w:rPr>
                <w:sz w:val="20"/>
                <w:szCs w:val="20"/>
              </w:rPr>
              <w:t>Опалишкина Оксана Михайловна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47A8A" w:rsidRDefault="003636B5" w:rsidP="00A91C02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647A8A">
              <w:rPr>
                <w:sz w:val="20"/>
                <w:szCs w:val="20"/>
              </w:rPr>
              <w:t>Консультант отдела бухгалтерского учета и отчетности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47A8A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647A8A">
              <w:rPr>
                <w:sz w:val="20"/>
                <w:szCs w:val="20"/>
              </w:rPr>
              <w:t>528481,72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47A8A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647A8A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47A8A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647A8A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47A8A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647A8A">
              <w:rPr>
                <w:sz w:val="20"/>
                <w:szCs w:val="20"/>
              </w:rPr>
              <w:t>40,7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47A8A" w:rsidRDefault="003636B5" w:rsidP="00A91C02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647A8A">
              <w:rPr>
                <w:sz w:val="20"/>
                <w:szCs w:val="20"/>
              </w:rPr>
              <w:t>Россия</w:t>
            </w:r>
          </w:p>
          <w:p w:rsidR="003636B5" w:rsidRPr="00647A8A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47A8A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647A8A">
              <w:rPr>
                <w:sz w:val="20"/>
                <w:szCs w:val="20"/>
              </w:rPr>
              <w:t>нет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Pr="00647A8A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647A8A">
              <w:rPr>
                <w:sz w:val="20"/>
                <w:szCs w:val="20"/>
              </w:rPr>
              <w:t>нет</w:t>
            </w:r>
          </w:p>
        </w:tc>
      </w:tr>
      <w:tr w:rsidR="003636B5" w:rsidRPr="00DB27C1" w:rsidTr="008B725F">
        <w:trPr>
          <w:trHeight w:val="266"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47A8A" w:rsidRDefault="003636B5" w:rsidP="004B38CA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647A8A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47A8A" w:rsidRDefault="003636B5" w:rsidP="004B38CA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47A8A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647A8A">
              <w:rPr>
                <w:sz w:val="20"/>
                <w:szCs w:val="20"/>
              </w:rPr>
              <w:t>894132,76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47A8A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647A8A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47A8A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647A8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47A8A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647A8A">
              <w:rPr>
                <w:sz w:val="20"/>
                <w:szCs w:val="20"/>
              </w:rPr>
              <w:t>40,7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47A8A" w:rsidRDefault="003636B5" w:rsidP="00A91C02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647A8A">
              <w:rPr>
                <w:sz w:val="20"/>
                <w:szCs w:val="20"/>
              </w:rPr>
              <w:t>Россия</w:t>
            </w:r>
          </w:p>
          <w:p w:rsidR="003636B5" w:rsidRPr="00647A8A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47A8A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647A8A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Pr="00647A8A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647A8A">
              <w:rPr>
                <w:sz w:val="20"/>
                <w:szCs w:val="20"/>
              </w:rPr>
              <w:t>LADA XRAY</w:t>
            </w:r>
          </w:p>
        </w:tc>
      </w:tr>
      <w:tr w:rsidR="003636B5" w:rsidRPr="00DB27C1" w:rsidTr="008B725F">
        <w:trPr>
          <w:trHeight w:val="266"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47A8A" w:rsidRDefault="003636B5" w:rsidP="004B38CA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647A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47A8A" w:rsidRDefault="003636B5" w:rsidP="004B38CA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47A8A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647A8A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47A8A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647A8A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47A8A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647A8A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47A8A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647A8A">
              <w:rPr>
                <w:sz w:val="20"/>
                <w:szCs w:val="20"/>
              </w:rPr>
              <w:t>40,7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47A8A" w:rsidRDefault="003636B5" w:rsidP="00A91C02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647A8A">
              <w:rPr>
                <w:sz w:val="20"/>
                <w:szCs w:val="20"/>
              </w:rPr>
              <w:t>Россия</w:t>
            </w:r>
          </w:p>
          <w:p w:rsidR="003636B5" w:rsidRPr="00647A8A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47A8A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647A8A">
              <w:rPr>
                <w:sz w:val="20"/>
                <w:szCs w:val="20"/>
              </w:rPr>
              <w:t>нет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Pr="00647A8A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647A8A">
              <w:rPr>
                <w:sz w:val="20"/>
                <w:szCs w:val="20"/>
              </w:rPr>
              <w:t>нет</w:t>
            </w:r>
          </w:p>
        </w:tc>
      </w:tr>
      <w:tr w:rsidR="003636B5" w:rsidRPr="00DB27C1" w:rsidTr="008B725F">
        <w:trPr>
          <w:trHeight w:val="266"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47A8A" w:rsidRDefault="003636B5" w:rsidP="004B38CA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647A8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47A8A" w:rsidRDefault="003636B5" w:rsidP="004B38CA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47A8A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647A8A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47A8A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647A8A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47A8A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647A8A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47A8A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647A8A">
              <w:rPr>
                <w:sz w:val="20"/>
                <w:szCs w:val="20"/>
              </w:rPr>
              <w:t>40,7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47A8A" w:rsidRDefault="003636B5" w:rsidP="00A91C02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647A8A">
              <w:rPr>
                <w:sz w:val="20"/>
                <w:szCs w:val="20"/>
              </w:rPr>
              <w:t>Россия</w:t>
            </w:r>
          </w:p>
          <w:p w:rsidR="003636B5" w:rsidRPr="00647A8A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47A8A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647A8A">
              <w:rPr>
                <w:sz w:val="20"/>
                <w:szCs w:val="20"/>
              </w:rPr>
              <w:t>нет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Pr="00647A8A" w:rsidRDefault="003636B5" w:rsidP="004B38CA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647A8A">
              <w:rPr>
                <w:sz w:val="20"/>
                <w:szCs w:val="20"/>
              </w:rPr>
              <w:t>нет</w:t>
            </w:r>
          </w:p>
        </w:tc>
      </w:tr>
      <w:tr w:rsidR="003636B5" w:rsidRPr="00DB27C1" w:rsidTr="008B725F">
        <w:trPr>
          <w:trHeight w:val="266"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47A8A" w:rsidRDefault="003636B5" w:rsidP="009A03F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647A8A">
              <w:rPr>
                <w:sz w:val="20"/>
                <w:szCs w:val="20"/>
              </w:rPr>
              <w:lastRenderedPageBreak/>
              <w:t xml:space="preserve">Полушина </w:t>
            </w:r>
          </w:p>
          <w:p w:rsidR="003636B5" w:rsidRPr="00647A8A" w:rsidRDefault="003636B5" w:rsidP="009A03F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647A8A">
              <w:rPr>
                <w:sz w:val="20"/>
                <w:szCs w:val="20"/>
              </w:rPr>
              <w:t>Ольга Ивановна</w:t>
            </w:r>
          </w:p>
          <w:p w:rsidR="003636B5" w:rsidRPr="00647A8A" w:rsidRDefault="003636B5" w:rsidP="009A03F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47A8A" w:rsidRDefault="003636B5" w:rsidP="009A03F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647A8A">
              <w:rPr>
                <w:sz w:val="20"/>
                <w:szCs w:val="20"/>
              </w:rPr>
              <w:t>Консультант отдела формирования и исполнения бюджета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47A8A" w:rsidRDefault="003636B5" w:rsidP="009A03F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647A8A">
              <w:rPr>
                <w:sz w:val="20"/>
                <w:szCs w:val="20"/>
              </w:rPr>
              <w:t>578358,30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47A8A" w:rsidRDefault="003636B5" w:rsidP="009A03F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647A8A">
              <w:rPr>
                <w:sz w:val="20"/>
                <w:szCs w:val="20"/>
              </w:rPr>
              <w:t>Квартира</w:t>
            </w:r>
          </w:p>
          <w:p w:rsidR="003636B5" w:rsidRPr="00647A8A" w:rsidRDefault="003636B5" w:rsidP="009A03F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47A8A" w:rsidRDefault="003636B5" w:rsidP="009A03F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647A8A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47A8A" w:rsidRDefault="003636B5" w:rsidP="009A03F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647A8A">
              <w:rPr>
                <w:sz w:val="20"/>
                <w:szCs w:val="20"/>
              </w:rPr>
              <w:t>84,8</w:t>
            </w:r>
          </w:p>
          <w:p w:rsidR="003636B5" w:rsidRPr="00647A8A" w:rsidRDefault="003636B5" w:rsidP="009A03F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647A8A" w:rsidRDefault="003636B5" w:rsidP="009A03F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47A8A" w:rsidRDefault="003636B5" w:rsidP="009A03F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647A8A">
              <w:rPr>
                <w:sz w:val="20"/>
                <w:szCs w:val="20"/>
              </w:rPr>
              <w:t>Россия</w:t>
            </w:r>
          </w:p>
          <w:p w:rsidR="003636B5" w:rsidRPr="00647A8A" w:rsidRDefault="003636B5" w:rsidP="009A03F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647A8A" w:rsidRDefault="003636B5" w:rsidP="009A03F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47A8A" w:rsidRDefault="003636B5" w:rsidP="009A03F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647A8A">
              <w:rPr>
                <w:sz w:val="20"/>
                <w:szCs w:val="20"/>
              </w:rPr>
              <w:t>нет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Pr="00647A8A" w:rsidRDefault="003636B5" w:rsidP="009A03F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647A8A">
              <w:rPr>
                <w:sz w:val="20"/>
                <w:szCs w:val="20"/>
              </w:rPr>
              <w:t>нет</w:t>
            </w:r>
          </w:p>
        </w:tc>
      </w:tr>
      <w:tr w:rsidR="003636B5" w:rsidRPr="00DB27C1" w:rsidTr="008B725F">
        <w:trPr>
          <w:trHeight w:val="266"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395B8B" w:rsidRDefault="003636B5" w:rsidP="009A03F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95B8B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395B8B" w:rsidRDefault="003636B5" w:rsidP="009A03F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395B8B" w:rsidRDefault="003636B5" w:rsidP="009A03F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95B8B">
              <w:rPr>
                <w:sz w:val="20"/>
                <w:szCs w:val="20"/>
              </w:rPr>
              <w:t>5634401,90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9A03F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95B8B">
              <w:rPr>
                <w:sz w:val="20"/>
                <w:szCs w:val="20"/>
              </w:rPr>
              <w:t xml:space="preserve">Квартира </w:t>
            </w:r>
          </w:p>
          <w:p w:rsidR="003636B5" w:rsidRDefault="003636B5" w:rsidP="009A03F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 w:rsidP="009A03F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395B8B" w:rsidRDefault="003636B5" w:rsidP="009A03F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9A03F5">
            <w:pPr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395B8B">
              <w:rPr>
                <w:sz w:val="18"/>
                <w:szCs w:val="18"/>
              </w:rPr>
              <w:t>Общая совместная</w:t>
            </w:r>
          </w:p>
          <w:p w:rsidR="003636B5" w:rsidRDefault="003636B5" w:rsidP="009A03F5">
            <w:pPr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3636B5" w:rsidRPr="00395B8B" w:rsidRDefault="003636B5" w:rsidP="009A03F5">
            <w:pPr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9A03F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4F0AF0">
              <w:rPr>
                <w:sz w:val="20"/>
                <w:szCs w:val="20"/>
              </w:rPr>
              <w:t>84,8</w:t>
            </w:r>
          </w:p>
          <w:p w:rsidR="003636B5" w:rsidRDefault="003636B5" w:rsidP="009A03F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 w:rsidP="009A03F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4F0AF0" w:rsidRDefault="003636B5" w:rsidP="009A03F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9A03F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4F0AF0">
              <w:rPr>
                <w:sz w:val="20"/>
                <w:szCs w:val="20"/>
              </w:rPr>
              <w:t>Россия</w:t>
            </w:r>
          </w:p>
          <w:p w:rsidR="003636B5" w:rsidRDefault="003636B5" w:rsidP="009A03F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 w:rsidP="009A03F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4F0AF0" w:rsidRDefault="003636B5" w:rsidP="00292911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4F0AF0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4F0AF0" w:rsidRDefault="003636B5" w:rsidP="009A03F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4F0AF0">
              <w:rPr>
                <w:sz w:val="20"/>
                <w:szCs w:val="20"/>
              </w:rPr>
              <w:t>Легковой автомобиль</w:t>
            </w:r>
          </w:p>
          <w:p w:rsidR="003636B5" w:rsidRPr="004F0AF0" w:rsidRDefault="003636B5" w:rsidP="009A03F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4F0AF0" w:rsidRDefault="003636B5" w:rsidP="009A03F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4F0AF0">
              <w:rPr>
                <w:sz w:val="20"/>
                <w:szCs w:val="20"/>
              </w:rPr>
              <w:t>Мотоцикл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Pr="004F0AF0" w:rsidRDefault="003636B5" w:rsidP="009A03F5">
            <w:pPr>
              <w:jc w:val="center"/>
              <w:rPr>
                <w:sz w:val="20"/>
                <w:szCs w:val="20"/>
              </w:rPr>
            </w:pPr>
            <w:r w:rsidRPr="004F0AF0">
              <w:rPr>
                <w:sz w:val="20"/>
                <w:szCs w:val="20"/>
              </w:rPr>
              <w:t>KIA Sorento</w:t>
            </w:r>
          </w:p>
          <w:p w:rsidR="003636B5" w:rsidRPr="004F0AF0" w:rsidRDefault="003636B5" w:rsidP="009A03F5">
            <w:pPr>
              <w:jc w:val="center"/>
              <w:rPr>
                <w:sz w:val="20"/>
                <w:szCs w:val="20"/>
              </w:rPr>
            </w:pPr>
          </w:p>
          <w:p w:rsidR="003636B5" w:rsidRPr="004F0AF0" w:rsidRDefault="003636B5" w:rsidP="009A03F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3636B5" w:rsidRPr="004F0AF0" w:rsidRDefault="003636B5" w:rsidP="009A03F5">
            <w:pPr>
              <w:jc w:val="center"/>
              <w:rPr>
                <w:sz w:val="20"/>
                <w:szCs w:val="20"/>
                <w:lang w:val="en-US"/>
              </w:rPr>
            </w:pPr>
            <w:r w:rsidRPr="004F0AF0">
              <w:rPr>
                <w:sz w:val="20"/>
                <w:szCs w:val="20"/>
                <w:lang w:val="en-US"/>
              </w:rPr>
              <w:t>BMW R1200GS</w:t>
            </w:r>
          </w:p>
        </w:tc>
      </w:tr>
      <w:tr w:rsidR="003636B5" w:rsidRPr="00DB27C1" w:rsidTr="008B725F">
        <w:trPr>
          <w:trHeight w:val="266"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395B8B" w:rsidRDefault="003636B5" w:rsidP="009A03F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95B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395B8B" w:rsidRDefault="003636B5" w:rsidP="009A03F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395B8B" w:rsidRDefault="003636B5" w:rsidP="009A03F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395B8B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395B8B" w:rsidRDefault="003636B5" w:rsidP="009A03F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95B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395B8B" w:rsidRDefault="003636B5" w:rsidP="009A03F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95B8B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4F0AF0" w:rsidRDefault="003636B5" w:rsidP="009A03F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4F0AF0">
              <w:rPr>
                <w:sz w:val="20"/>
                <w:szCs w:val="20"/>
              </w:rPr>
              <w:t>84,8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4F0AF0" w:rsidRDefault="003636B5" w:rsidP="009A03F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4F0AF0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4F0AF0" w:rsidRDefault="003636B5" w:rsidP="009A03F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4F0AF0">
              <w:rPr>
                <w:sz w:val="20"/>
                <w:szCs w:val="20"/>
              </w:rPr>
              <w:t>нет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Pr="004F0AF0" w:rsidRDefault="003636B5" w:rsidP="009A03F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4F0AF0">
              <w:rPr>
                <w:sz w:val="20"/>
                <w:szCs w:val="20"/>
              </w:rPr>
              <w:t>нет</w:t>
            </w:r>
          </w:p>
        </w:tc>
      </w:tr>
      <w:tr w:rsidR="003636B5" w:rsidRPr="00DB27C1" w:rsidTr="008B725F">
        <w:trPr>
          <w:trHeight w:val="266"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395B8B" w:rsidRDefault="003636B5" w:rsidP="009A03F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95B8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395B8B" w:rsidRDefault="003636B5" w:rsidP="009A03F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395B8B" w:rsidRDefault="003636B5" w:rsidP="009A03F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395B8B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395B8B" w:rsidRDefault="003636B5" w:rsidP="009A03F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95B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395B8B" w:rsidRDefault="003636B5" w:rsidP="009A03F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95B8B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4F0AF0" w:rsidRDefault="003636B5" w:rsidP="009A03F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4F0AF0">
              <w:rPr>
                <w:sz w:val="20"/>
                <w:szCs w:val="20"/>
              </w:rPr>
              <w:t>84,8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4F0AF0" w:rsidRDefault="003636B5" w:rsidP="009A03F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4F0AF0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4F0AF0" w:rsidRDefault="003636B5" w:rsidP="009A03F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4F0AF0">
              <w:rPr>
                <w:sz w:val="20"/>
                <w:szCs w:val="20"/>
              </w:rPr>
              <w:t>нет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Pr="004F0AF0" w:rsidRDefault="003636B5" w:rsidP="009A03F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4F0AF0">
              <w:rPr>
                <w:sz w:val="20"/>
                <w:szCs w:val="20"/>
              </w:rPr>
              <w:t>нет</w:t>
            </w:r>
          </w:p>
        </w:tc>
      </w:tr>
      <w:tr w:rsidR="003636B5" w:rsidRPr="00DB27C1" w:rsidTr="008304A7">
        <w:trPr>
          <w:trHeight w:val="266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EF2FB7" w:rsidRDefault="003636B5" w:rsidP="00F27ED6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EF2FB7">
              <w:rPr>
                <w:sz w:val="20"/>
                <w:szCs w:val="20"/>
              </w:rPr>
              <w:t xml:space="preserve">Рякова </w:t>
            </w:r>
          </w:p>
          <w:p w:rsidR="003636B5" w:rsidRPr="00EF2FB7" w:rsidRDefault="003636B5" w:rsidP="00F27ED6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EF2FB7">
              <w:rPr>
                <w:sz w:val="20"/>
                <w:szCs w:val="20"/>
              </w:rPr>
              <w:t>Ирина Васильевна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EF2FB7" w:rsidRDefault="003636B5" w:rsidP="00F27ED6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EF2FB7">
              <w:rPr>
                <w:sz w:val="20"/>
                <w:szCs w:val="20"/>
              </w:rPr>
              <w:t>Заместитель начальника финансового управления, начальник отдела бухгалтерского учета и отчетности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EF2FB7" w:rsidRDefault="003636B5" w:rsidP="00F27ED6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EF2FB7">
              <w:rPr>
                <w:sz w:val="20"/>
                <w:szCs w:val="20"/>
              </w:rPr>
              <w:t>1050196,51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EF2FB7" w:rsidRDefault="003636B5" w:rsidP="00F27ED6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EF2FB7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EF2FB7" w:rsidRDefault="003636B5" w:rsidP="00F27ED6">
            <w:pPr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EF2FB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EF2FB7" w:rsidRDefault="003636B5" w:rsidP="00F27ED6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EF2FB7">
              <w:rPr>
                <w:sz w:val="20"/>
                <w:szCs w:val="20"/>
              </w:rPr>
              <w:t>47,3</w:t>
            </w:r>
          </w:p>
          <w:p w:rsidR="003636B5" w:rsidRPr="00EF2FB7" w:rsidRDefault="003636B5" w:rsidP="00F27ED6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EF2FB7" w:rsidRDefault="003636B5" w:rsidP="00F27ED6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EF2FB7" w:rsidRDefault="003636B5" w:rsidP="00F27ED6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EF2FB7" w:rsidRDefault="003636B5" w:rsidP="00F27ED6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EF2FB7">
              <w:rPr>
                <w:sz w:val="20"/>
                <w:szCs w:val="20"/>
              </w:rPr>
              <w:t>Россия</w:t>
            </w:r>
          </w:p>
          <w:p w:rsidR="003636B5" w:rsidRPr="00EF2FB7" w:rsidRDefault="003636B5" w:rsidP="00F27ED6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EF2FB7" w:rsidRDefault="003636B5" w:rsidP="00F27ED6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EF2FB7" w:rsidRDefault="003636B5" w:rsidP="00F27ED6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EF2FB7" w:rsidRDefault="003636B5" w:rsidP="00F27ED6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EF2FB7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Pr="00EF2FB7" w:rsidRDefault="003636B5" w:rsidP="00F27ED6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EF2FB7">
              <w:rPr>
                <w:sz w:val="20"/>
                <w:szCs w:val="20"/>
              </w:rPr>
              <w:t>Volkswagen Tiguan</w:t>
            </w:r>
          </w:p>
        </w:tc>
      </w:tr>
      <w:tr w:rsidR="003636B5" w:rsidRPr="00DB27C1" w:rsidTr="008304A7">
        <w:trPr>
          <w:trHeight w:val="266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EF2FB7" w:rsidRDefault="003636B5" w:rsidP="00F27ED6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EF2FB7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EF2FB7" w:rsidRDefault="003636B5" w:rsidP="00F27ED6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EF2FB7" w:rsidRDefault="003636B5" w:rsidP="00F27ED6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EF2FB7">
              <w:rPr>
                <w:sz w:val="20"/>
                <w:szCs w:val="20"/>
              </w:rPr>
              <w:t>260505,60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EF2FB7" w:rsidRDefault="003636B5" w:rsidP="00F27ED6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EF2FB7">
              <w:rPr>
                <w:sz w:val="20"/>
                <w:szCs w:val="20"/>
              </w:rPr>
              <w:t xml:space="preserve">Квартира </w:t>
            </w:r>
          </w:p>
          <w:p w:rsidR="003636B5" w:rsidRPr="00EF2FB7" w:rsidRDefault="003636B5" w:rsidP="00F27ED6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EF2FB7" w:rsidRDefault="003636B5" w:rsidP="00F27ED6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EF2FB7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EF2FB7" w:rsidRDefault="003636B5" w:rsidP="00F27ED6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EF2FB7">
              <w:rPr>
                <w:sz w:val="20"/>
                <w:szCs w:val="20"/>
              </w:rPr>
              <w:t>Безвозмездное пользование</w:t>
            </w:r>
          </w:p>
          <w:p w:rsidR="003636B5" w:rsidRPr="00EF2FB7" w:rsidRDefault="003636B5" w:rsidP="00F27ED6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EF2FB7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EF2FB7" w:rsidRDefault="003636B5" w:rsidP="00F27ED6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EF2FB7">
              <w:rPr>
                <w:sz w:val="20"/>
                <w:szCs w:val="20"/>
              </w:rPr>
              <w:t>41,7</w:t>
            </w:r>
          </w:p>
          <w:p w:rsidR="003636B5" w:rsidRPr="00EF2FB7" w:rsidRDefault="003636B5" w:rsidP="00F27ED6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EF2FB7" w:rsidRDefault="003636B5" w:rsidP="00F27ED6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EF2FB7">
              <w:rPr>
                <w:sz w:val="20"/>
                <w:szCs w:val="20"/>
              </w:rPr>
              <w:t>47,3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EF2FB7" w:rsidRDefault="003636B5" w:rsidP="00F27ED6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EF2FB7">
              <w:rPr>
                <w:sz w:val="20"/>
                <w:szCs w:val="20"/>
              </w:rPr>
              <w:t>Россия</w:t>
            </w:r>
          </w:p>
          <w:p w:rsidR="003636B5" w:rsidRPr="00EF2FB7" w:rsidRDefault="003636B5" w:rsidP="00F27ED6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EF2FB7" w:rsidRDefault="003636B5" w:rsidP="00AE25BD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EF2FB7">
              <w:rPr>
                <w:sz w:val="20"/>
                <w:szCs w:val="20"/>
              </w:rPr>
              <w:t>Россия</w:t>
            </w:r>
          </w:p>
          <w:p w:rsidR="003636B5" w:rsidRPr="00EF2FB7" w:rsidRDefault="003636B5" w:rsidP="00F27ED6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EF2FB7" w:rsidRDefault="003636B5" w:rsidP="00F27ED6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EF2FB7">
              <w:rPr>
                <w:sz w:val="20"/>
                <w:szCs w:val="20"/>
              </w:rPr>
              <w:t>нет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Pr="00EF2FB7" w:rsidRDefault="003636B5" w:rsidP="00F27ED6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EF2FB7">
              <w:rPr>
                <w:sz w:val="20"/>
                <w:szCs w:val="20"/>
              </w:rPr>
              <w:t>нет</w:t>
            </w:r>
          </w:p>
        </w:tc>
      </w:tr>
      <w:tr w:rsidR="003636B5" w:rsidRPr="00DB27C1" w:rsidTr="008304A7">
        <w:trPr>
          <w:trHeight w:val="266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CA0CF5" w:rsidRDefault="003636B5" w:rsidP="00F27ED6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CA0CF5">
              <w:rPr>
                <w:sz w:val="20"/>
                <w:szCs w:val="20"/>
              </w:rPr>
              <w:t>Сицинская Юлия Леонидовна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CA0CF5" w:rsidRDefault="003636B5" w:rsidP="00F27ED6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CA0CF5">
              <w:rPr>
                <w:sz w:val="20"/>
                <w:szCs w:val="20"/>
              </w:rPr>
              <w:t>Начальник отдела прогнозирования доходов и муниципального долга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CA0CF5" w:rsidRDefault="003636B5" w:rsidP="00F27ED6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CA0CF5">
              <w:rPr>
                <w:sz w:val="20"/>
                <w:szCs w:val="20"/>
              </w:rPr>
              <w:t>1038842,28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CA0CF5" w:rsidRDefault="003636B5" w:rsidP="00F27ED6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CA0CF5">
              <w:rPr>
                <w:sz w:val="20"/>
                <w:szCs w:val="20"/>
              </w:rPr>
              <w:t>Квартира</w:t>
            </w:r>
          </w:p>
          <w:p w:rsidR="003636B5" w:rsidRPr="00CA0CF5" w:rsidRDefault="003636B5" w:rsidP="00F27ED6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CA0CF5" w:rsidRDefault="003636B5" w:rsidP="00F27ED6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CA0CF5">
              <w:rPr>
                <w:sz w:val="20"/>
                <w:szCs w:val="20"/>
              </w:rPr>
              <w:t>Квартира</w:t>
            </w:r>
          </w:p>
          <w:p w:rsidR="003636B5" w:rsidRPr="00CA0CF5" w:rsidRDefault="003636B5" w:rsidP="00F27ED6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CA0CF5" w:rsidRDefault="003636B5" w:rsidP="00F27ED6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CA0CF5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CA0CF5" w:rsidRDefault="003636B5" w:rsidP="00F27ED6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CA0CF5">
              <w:rPr>
                <w:sz w:val="18"/>
                <w:szCs w:val="18"/>
              </w:rPr>
              <w:lastRenderedPageBreak/>
              <w:t>Индивидуальная</w:t>
            </w:r>
          </w:p>
          <w:p w:rsidR="003636B5" w:rsidRPr="00CA0CF5" w:rsidRDefault="003636B5" w:rsidP="00F27ED6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CA0CF5" w:rsidRDefault="003636B5" w:rsidP="00F27ED6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CA0CF5">
              <w:rPr>
                <w:sz w:val="18"/>
                <w:szCs w:val="18"/>
              </w:rPr>
              <w:t>Индивидуальная</w:t>
            </w:r>
          </w:p>
          <w:p w:rsidR="003636B5" w:rsidRPr="00CA0CF5" w:rsidRDefault="003636B5" w:rsidP="00F27ED6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CA0CF5" w:rsidRDefault="003636B5" w:rsidP="00F27ED6">
            <w:pPr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CA0CF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CA0CF5" w:rsidRDefault="003636B5" w:rsidP="00F27ED6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CA0CF5">
              <w:rPr>
                <w:sz w:val="20"/>
                <w:szCs w:val="20"/>
              </w:rPr>
              <w:lastRenderedPageBreak/>
              <w:t>51,4</w:t>
            </w:r>
          </w:p>
          <w:p w:rsidR="003636B5" w:rsidRPr="00CA0CF5" w:rsidRDefault="003636B5" w:rsidP="00F27ED6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  <w:p w:rsidR="003636B5" w:rsidRPr="00CA0CF5" w:rsidRDefault="003636B5" w:rsidP="00F27ED6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CA0CF5">
              <w:rPr>
                <w:sz w:val="20"/>
                <w:szCs w:val="20"/>
              </w:rPr>
              <w:t>63,0</w:t>
            </w:r>
          </w:p>
          <w:p w:rsidR="003636B5" w:rsidRPr="00CA0CF5" w:rsidRDefault="003636B5" w:rsidP="00F27ED6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CA0CF5" w:rsidRDefault="003636B5" w:rsidP="00F27ED6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CA0CF5">
              <w:rPr>
                <w:sz w:val="20"/>
                <w:szCs w:val="20"/>
              </w:rPr>
              <w:t>43,1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CA0CF5" w:rsidRDefault="003636B5" w:rsidP="00F27ED6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CA0CF5">
              <w:rPr>
                <w:sz w:val="20"/>
                <w:szCs w:val="20"/>
              </w:rPr>
              <w:lastRenderedPageBreak/>
              <w:t>Россия</w:t>
            </w:r>
          </w:p>
          <w:p w:rsidR="003636B5" w:rsidRPr="00CA0CF5" w:rsidRDefault="003636B5" w:rsidP="00F27ED6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CA0CF5" w:rsidRDefault="003636B5" w:rsidP="00F27ED6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CA0CF5">
              <w:rPr>
                <w:sz w:val="20"/>
                <w:szCs w:val="20"/>
              </w:rPr>
              <w:t>Россия</w:t>
            </w:r>
          </w:p>
          <w:p w:rsidR="003636B5" w:rsidRPr="00CA0CF5" w:rsidRDefault="003636B5" w:rsidP="00F27ED6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CA0CF5" w:rsidRDefault="003636B5" w:rsidP="00F27ED6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CA0CF5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CA0CF5" w:rsidRDefault="003636B5" w:rsidP="00F27ED6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CA0CF5">
              <w:rPr>
                <w:sz w:val="20"/>
                <w:szCs w:val="20"/>
              </w:rPr>
              <w:lastRenderedPageBreak/>
              <w:t>Легковой автомобиль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Pr="00CA0CF5" w:rsidRDefault="003636B5" w:rsidP="00F27ED6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CA0CF5">
              <w:rPr>
                <w:sz w:val="20"/>
                <w:szCs w:val="20"/>
              </w:rPr>
              <w:t>РЕНО Сандеро</w:t>
            </w:r>
          </w:p>
        </w:tc>
      </w:tr>
      <w:tr w:rsidR="003636B5" w:rsidRPr="00DB27C1" w:rsidTr="008B725F">
        <w:trPr>
          <w:trHeight w:val="266"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30344E" w:rsidRDefault="003636B5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0344E">
              <w:rPr>
                <w:sz w:val="20"/>
                <w:szCs w:val="20"/>
              </w:rPr>
              <w:t>Столярова</w:t>
            </w:r>
          </w:p>
          <w:p w:rsidR="003636B5" w:rsidRPr="0030344E" w:rsidRDefault="003636B5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0344E">
              <w:rPr>
                <w:sz w:val="20"/>
                <w:szCs w:val="20"/>
              </w:rPr>
              <w:t xml:space="preserve"> Юлия Вячеславовна 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30344E" w:rsidRDefault="003636B5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0344E">
              <w:rPr>
                <w:sz w:val="20"/>
                <w:szCs w:val="20"/>
              </w:rPr>
              <w:t>Заместитель начальника финансового управления, начальник отдела бюджетной политики и работы с муниципальными образованиями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30344E" w:rsidRDefault="003636B5" w:rsidP="00DA3FC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0344E">
              <w:rPr>
                <w:sz w:val="20"/>
                <w:szCs w:val="20"/>
              </w:rPr>
              <w:t>968210,41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30344E" w:rsidRDefault="003636B5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0344E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30344E" w:rsidRDefault="003636B5" w:rsidP="00DA3FCF">
            <w:pPr>
              <w:autoSpaceDE w:val="0"/>
              <w:spacing w:line="240" w:lineRule="atLeast"/>
              <w:jc w:val="center"/>
              <w:rPr>
                <w:sz w:val="18"/>
                <w:szCs w:val="18"/>
              </w:rPr>
            </w:pPr>
            <w:r w:rsidRPr="003034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30344E" w:rsidRDefault="003636B5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0344E">
              <w:rPr>
                <w:sz w:val="20"/>
                <w:szCs w:val="20"/>
              </w:rPr>
              <w:t>20,6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30344E" w:rsidRDefault="003636B5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0344E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30344E" w:rsidRDefault="003636B5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0344E">
              <w:rPr>
                <w:sz w:val="20"/>
                <w:szCs w:val="20"/>
              </w:rPr>
              <w:t>нет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Pr="0030344E" w:rsidRDefault="003636B5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0344E">
              <w:rPr>
                <w:sz w:val="20"/>
                <w:szCs w:val="20"/>
              </w:rPr>
              <w:t>нет</w:t>
            </w:r>
          </w:p>
        </w:tc>
      </w:tr>
      <w:tr w:rsidR="003636B5" w:rsidRPr="00DB27C1" w:rsidTr="008B725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7248BA" w:rsidRDefault="003636B5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7248BA">
              <w:rPr>
                <w:sz w:val="20"/>
                <w:szCs w:val="20"/>
              </w:rPr>
              <w:t xml:space="preserve">Чебурина </w:t>
            </w:r>
          </w:p>
          <w:p w:rsidR="003636B5" w:rsidRPr="007248BA" w:rsidRDefault="003636B5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7248BA">
              <w:rPr>
                <w:sz w:val="20"/>
                <w:szCs w:val="20"/>
              </w:rPr>
              <w:t>Светлана Валерьевна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7248BA" w:rsidRDefault="003636B5" w:rsidP="002A05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7248BA">
              <w:rPr>
                <w:sz w:val="20"/>
                <w:szCs w:val="20"/>
              </w:rPr>
              <w:t>Заместитель начальника финансового управления, начальник отдела формирования и исполнения бюджета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7248BA" w:rsidRDefault="003636B5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7248BA">
              <w:rPr>
                <w:sz w:val="20"/>
                <w:szCs w:val="20"/>
              </w:rPr>
              <w:t>771921,76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7248BA" w:rsidRDefault="003636B5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7248BA">
              <w:rPr>
                <w:sz w:val="20"/>
                <w:szCs w:val="20"/>
              </w:rPr>
              <w:t xml:space="preserve">Квартира </w:t>
            </w:r>
          </w:p>
          <w:p w:rsidR="003636B5" w:rsidRPr="007248BA" w:rsidRDefault="003636B5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7248BA" w:rsidRDefault="003636B5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7248BA">
              <w:rPr>
                <w:sz w:val="20"/>
                <w:szCs w:val="20"/>
              </w:rPr>
              <w:t>Нежилое здание</w:t>
            </w:r>
          </w:p>
          <w:p w:rsidR="003636B5" w:rsidRPr="007248BA" w:rsidRDefault="003636B5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7248BA" w:rsidRDefault="003636B5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7248BA">
              <w:rPr>
                <w:sz w:val="20"/>
                <w:szCs w:val="20"/>
              </w:rPr>
              <w:t>Садовый участок</w:t>
            </w:r>
          </w:p>
          <w:p w:rsidR="003636B5" w:rsidRPr="007248BA" w:rsidRDefault="003636B5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7248BA" w:rsidRDefault="003636B5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7248BA">
              <w:rPr>
                <w:sz w:val="20"/>
                <w:szCs w:val="20"/>
              </w:rPr>
              <w:t>Жилой дом</w:t>
            </w:r>
          </w:p>
          <w:p w:rsidR="003636B5" w:rsidRPr="007248BA" w:rsidRDefault="003636B5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7248BA" w:rsidRDefault="003636B5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7248B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7248BA" w:rsidRDefault="003636B5" w:rsidP="00DA3FCF">
            <w:pPr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7248BA">
              <w:rPr>
                <w:sz w:val="18"/>
                <w:szCs w:val="18"/>
              </w:rPr>
              <w:t>Индивидуальная</w:t>
            </w:r>
          </w:p>
          <w:p w:rsidR="003636B5" w:rsidRPr="007248BA" w:rsidRDefault="003636B5" w:rsidP="00DA3FCF">
            <w:pPr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3636B5" w:rsidRPr="007248BA" w:rsidRDefault="003636B5" w:rsidP="001540BA">
            <w:pPr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7248BA">
              <w:rPr>
                <w:sz w:val="18"/>
                <w:szCs w:val="18"/>
              </w:rPr>
              <w:t>Индивидуальная</w:t>
            </w:r>
          </w:p>
          <w:p w:rsidR="003636B5" w:rsidRPr="007248BA" w:rsidRDefault="003636B5" w:rsidP="001540BA">
            <w:pPr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3636B5" w:rsidRPr="007248BA" w:rsidRDefault="003636B5" w:rsidP="001540BA">
            <w:pPr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7248BA">
              <w:rPr>
                <w:sz w:val="18"/>
                <w:szCs w:val="18"/>
              </w:rPr>
              <w:t>Индивидуальная</w:t>
            </w:r>
          </w:p>
          <w:p w:rsidR="003636B5" w:rsidRPr="007248BA" w:rsidRDefault="003636B5" w:rsidP="00DA3FCF">
            <w:pPr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3636B5" w:rsidRPr="007248BA" w:rsidRDefault="003636B5" w:rsidP="00DA3FCF">
            <w:pPr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3636B5" w:rsidRPr="007248BA" w:rsidRDefault="003636B5" w:rsidP="001540BA">
            <w:pPr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7248BA">
              <w:rPr>
                <w:sz w:val="18"/>
                <w:szCs w:val="18"/>
              </w:rPr>
              <w:t>Индивидуальная</w:t>
            </w:r>
          </w:p>
          <w:p w:rsidR="003636B5" w:rsidRPr="007248BA" w:rsidRDefault="003636B5" w:rsidP="001540BA">
            <w:pPr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3636B5" w:rsidRPr="007248BA" w:rsidRDefault="003636B5" w:rsidP="00DA3FCF">
            <w:pPr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7248BA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7248BA" w:rsidRDefault="003636B5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7248BA">
              <w:rPr>
                <w:sz w:val="20"/>
                <w:szCs w:val="20"/>
              </w:rPr>
              <w:t>32,0</w:t>
            </w:r>
          </w:p>
          <w:p w:rsidR="003636B5" w:rsidRPr="007248BA" w:rsidRDefault="003636B5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7248BA" w:rsidRDefault="003636B5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7248BA">
              <w:rPr>
                <w:sz w:val="20"/>
                <w:szCs w:val="20"/>
              </w:rPr>
              <w:t>12,0</w:t>
            </w:r>
          </w:p>
          <w:p w:rsidR="003636B5" w:rsidRPr="007248BA" w:rsidRDefault="003636B5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7248BA" w:rsidRDefault="003636B5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7248BA">
              <w:rPr>
                <w:sz w:val="20"/>
                <w:szCs w:val="20"/>
              </w:rPr>
              <w:t>1569,0</w:t>
            </w:r>
          </w:p>
          <w:p w:rsidR="003636B5" w:rsidRPr="007248BA" w:rsidRDefault="003636B5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7248BA" w:rsidRDefault="003636B5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7248BA" w:rsidRDefault="003636B5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7248BA">
              <w:rPr>
                <w:sz w:val="20"/>
                <w:szCs w:val="20"/>
              </w:rPr>
              <w:t>48,1</w:t>
            </w:r>
          </w:p>
          <w:p w:rsidR="003636B5" w:rsidRPr="007248BA" w:rsidRDefault="003636B5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7248BA" w:rsidRDefault="003636B5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7248BA">
              <w:rPr>
                <w:sz w:val="20"/>
                <w:szCs w:val="20"/>
              </w:rPr>
              <w:t>248,0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7248BA" w:rsidRDefault="003636B5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7248BA">
              <w:rPr>
                <w:sz w:val="20"/>
                <w:szCs w:val="20"/>
              </w:rPr>
              <w:t>Россия</w:t>
            </w:r>
          </w:p>
          <w:p w:rsidR="003636B5" w:rsidRPr="007248BA" w:rsidRDefault="003636B5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7248BA" w:rsidRDefault="003636B5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7248BA">
              <w:rPr>
                <w:sz w:val="20"/>
                <w:szCs w:val="20"/>
              </w:rPr>
              <w:t>Россия</w:t>
            </w:r>
          </w:p>
          <w:p w:rsidR="003636B5" w:rsidRPr="007248BA" w:rsidRDefault="003636B5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7248BA" w:rsidRDefault="003636B5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7248BA">
              <w:rPr>
                <w:sz w:val="20"/>
                <w:szCs w:val="20"/>
              </w:rPr>
              <w:t>Россия</w:t>
            </w:r>
          </w:p>
          <w:p w:rsidR="003636B5" w:rsidRPr="007248BA" w:rsidRDefault="003636B5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7248BA" w:rsidRDefault="003636B5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7248BA" w:rsidRDefault="003636B5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7248BA">
              <w:rPr>
                <w:sz w:val="20"/>
                <w:szCs w:val="20"/>
              </w:rPr>
              <w:t>Россия</w:t>
            </w:r>
          </w:p>
          <w:p w:rsidR="003636B5" w:rsidRPr="007248BA" w:rsidRDefault="003636B5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7248BA" w:rsidRDefault="003636B5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7248BA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7248BA" w:rsidRDefault="003636B5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7248BA">
              <w:rPr>
                <w:sz w:val="20"/>
                <w:szCs w:val="20"/>
              </w:rPr>
              <w:t>нет</w:t>
            </w:r>
          </w:p>
          <w:p w:rsidR="003636B5" w:rsidRPr="007248BA" w:rsidRDefault="003636B5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Pr="007248BA" w:rsidRDefault="003636B5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7248BA">
              <w:rPr>
                <w:sz w:val="20"/>
                <w:szCs w:val="20"/>
              </w:rPr>
              <w:t>нет</w:t>
            </w:r>
          </w:p>
        </w:tc>
      </w:tr>
      <w:tr w:rsidR="003636B5" w:rsidRPr="001372A9" w:rsidTr="00925FD2">
        <w:trPr>
          <w:trHeight w:val="1265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1372A9" w:rsidRDefault="003636B5" w:rsidP="00564BB0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1372A9">
              <w:rPr>
                <w:sz w:val="20"/>
                <w:szCs w:val="20"/>
              </w:rPr>
              <w:t>Чередник Иляна Анатольевна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1372A9" w:rsidRDefault="003636B5" w:rsidP="00564BB0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1372A9">
              <w:rPr>
                <w:sz w:val="20"/>
                <w:szCs w:val="20"/>
              </w:rPr>
              <w:t>Главный специалист отдела бюджетной политики и работы с муниципальными образованиями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1372A9" w:rsidRDefault="003636B5" w:rsidP="00564BB0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1372A9">
              <w:rPr>
                <w:sz w:val="20"/>
                <w:szCs w:val="20"/>
              </w:rPr>
              <w:t>467893,13</w:t>
            </w:r>
          </w:p>
          <w:p w:rsidR="003636B5" w:rsidRPr="001372A9" w:rsidRDefault="003636B5" w:rsidP="00564BB0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1372A9" w:rsidRDefault="003636B5" w:rsidP="00564BB0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1372A9">
              <w:rPr>
                <w:sz w:val="20"/>
                <w:szCs w:val="20"/>
              </w:rPr>
              <w:t>Квартира</w:t>
            </w:r>
          </w:p>
          <w:p w:rsidR="003636B5" w:rsidRPr="001372A9" w:rsidRDefault="003636B5" w:rsidP="00564BB0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1372A9" w:rsidRDefault="003636B5" w:rsidP="00564BB0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1372A9" w:rsidRDefault="003636B5" w:rsidP="00564BB0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1372A9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1372A9" w:rsidRDefault="003636B5" w:rsidP="00564BB0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1372A9">
              <w:rPr>
                <w:sz w:val="20"/>
                <w:szCs w:val="20"/>
              </w:rPr>
              <w:t>Общая долевая (1/3)</w:t>
            </w:r>
          </w:p>
          <w:p w:rsidR="003636B5" w:rsidRPr="001372A9" w:rsidRDefault="003636B5" w:rsidP="00564BB0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1372A9" w:rsidRDefault="003636B5" w:rsidP="00564BB0">
            <w:pPr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1372A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1372A9" w:rsidRDefault="003636B5" w:rsidP="00564BB0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1372A9">
              <w:rPr>
                <w:sz w:val="20"/>
                <w:szCs w:val="20"/>
              </w:rPr>
              <w:t>54,3</w:t>
            </w:r>
          </w:p>
          <w:p w:rsidR="003636B5" w:rsidRPr="001372A9" w:rsidRDefault="003636B5" w:rsidP="00564BB0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1372A9" w:rsidRDefault="003636B5" w:rsidP="00564BB0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1372A9" w:rsidRDefault="003636B5" w:rsidP="00564BB0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1372A9">
              <w:rPr>
                <w:sz w:val="20"/>
                <w:szCs w:val="20"/>
              </w:rPr>
              <w:t>24,9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1372A9" w:rsidRDefault="003636B5" w:rsidP="00564BB0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1372A9">
              <w:rPr>
                <w:sz w:val="20"/>
                <w:szCs w:val="20"/>
              </w:rPr>
              <w:t>Россия</w:t>
            </w:r>
          </w:p>
          <w:p w:rsidR="003636B5" w:rsidRPr="001372A9" w:rsidRDefault="003636B5" w:rsidP="00564BB0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1372A9" w:rsidRDefault="003636B5" w:rsidP="00564BB0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1372A9" w:rsidRDefault="003636B5" w:rsidP="00564BB0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1372A9"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1372A9" w:rsidRDefault="003636B5" w:rsidP="00564BB0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1372A9">
              <w:rPr>
                <w:sz w:val="20"/>
                <w:szCs w:val="20"/>
              </w:rPr>
              <w:t>нет</w:t>
            </w:r>
          </w:p>
          <w:p w:rsidR="003636B5" w:rsidRPr="001372A9" w:rsidRDefault="003636B5" w:rsidP="00564BB0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Pr="001372A9" w:rsidRDefault="003636B5" w:rsidP="00564BB0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1372A9">
              <w:rPr>
                <w:sz w:val="20"/>
                <w:szCs w:val="20"/>
              </w:rPr>
              <w:t>нет</w:t>
            </w:r>
          </w:p>
        </w:tc>
      </w:tr>
      <w:tr w:rsidR="003636B5" w:rsidRPr="00DB27C1" w:rsidTr="008B725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30550F" w:rsidRDefault="003636B5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0550F">
              <w:rPr>
                <w:sz w:val="20"/>
                <w:szCs w:val="20"/>
              </w:rPr>
              <w:lastRenderedPageBreak/>
              <w:t>Чернышова Виктория Васильевна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30550F" w:rsidRDefault="003636B5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30550F">
              <w:rPr>
                <w:sz w:val="20"/>
                <w:szCs w:val="20"/>
              </w:rPr>
              <w:t xml:space="preserve"> специалист отдела отраслевых финансов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30550F" w:rsidRDefault="003636B5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0550F">
              <w:rPr>
                <w:sz w:val="20"/>
                <w:szCs w:val="20"/>
              </w:rPr>
              <w:t>532532,77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30550F" w:rsidRDefault="003636B5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0550F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30550F" w:rsidRDefault="003636B5" w:rsidP="00AE3220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0550F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30550F" w:rsidRDefault="003636B5" w:rsidP="00636ED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0550F">
              <w:rPr>
                <w:sz w:val="20"/>
                <w:szCs w:val="20"/>
              </w:rPr>
              <w:t>44,1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30550F" w:rsidRDefault="003636B5" w:rsidP="00E47B9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0550F">
              <w:rPr>
                <w:sz w:val="20"/>
                <w:szCs w:val="20"/>
              </w:rPr>
              <w:t>Россия</w:t>
            </w:r>
          </w:p>
          <w:p w:rsidR="003636B5" w:rsidRPr="0030550F" w:rsidRDefault="003636B5" w:rsidP="00AE3220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30550F" w:rsidRDefault="003636B5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0550F">
              <w:rPr>
                <w:sz w:val="20"/>
                <w:szCs w:val="20"/>
              </w:rPr>
              <w:t>нет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Pr="0030550F" w:rsidRDefault="003636B5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0550F">
              <w:rPr>
                <w:sz w:val="20"/>
                <w:szCs w:val="20"/>
              </w:rPr>
              <w:t>нет</w:t>
            </w:r>
          </w:p>
        </w:tc>
      </w:tr>
      <w:tr w:rsidR="003636B5" w:rsidRPr="00DB27C1" w:rsidTr="008B725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30550F" w:rsidRDefault="003636B5" w:rsidP="00DA3FC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0550F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30550F" w:rsidRDefault="003636B5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30550F" w:rsidRDefault="003636B5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0550F">
              <w:rPr>
                <w:sz w:val="20"/>
                <w:szCs w:val="20"/>
              </w:rPr>
              <w:t>1008209,01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30550F" w:rsidRDefault="003636B5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0550F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30550F" w:rsidRDefault="003636B5" w:rsidP="00DA3FCF">
            <w:pPr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30550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30550F" w:rsidRDefault="003636B5" w:rsidP="003A2D2C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0550F">
              <w:rPr>
                <w:sz w:val="20"/>
                <w:szCs w:val="20"/>
              </w:rPr>
              <w:t>44,1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30550F" w:rsidRDefault="003636B5" w:rsidP="00E47B9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0550F">
              <w:rPr>
                <w:sz w:val="20"/>
                <w:szCs w:val="20"/>
              </w:rPr>
              <w:t>Россия</w:t>
            </w:r>
          </w:p>
          <w:p w:rsidR="003636B5" w:rsidRPr="0030550F" w:rsidRDefault="003636B5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30550F" w:rsidRDefault="003636B5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0550F">
              <w:rPr>
                <w:sz w:val="20"/>
                <w:szCs w:val="20"/>
              </w:rPr>
              <w:t>нет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Pr="0030550F" w:rsidRDefault="003636B5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0550F">
              <w:rPr>
                <w:sz w:val="20"/>
                <w:szCs w:val="20"/>
              </w:rPr>
              <w:t>нет</w:t>
            </w:r>
          </w:p>
        </w:tc>
      </w:tr>
      <w:tr w:rsidR="003636B5" w:rsidRPr="00DB27C1" w:rsidTr="008B725F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30550F" w:rsidRDefault="003636B5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0550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30550F" w:rsidRDefault="003636B5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30550F" w:rsidRDefault="003636B5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0550F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30550F" w:rsidRDefault="003636B5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0550F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30550F" w:rsidRDefault="003636B5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0550F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30550F" w:rsidRDefault="003636B5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0550F">
              <w:rPr>
                <w:sz w:val="20"/>
                <w:szCs w:val="20"/>
              </w:rPr>
              <w:t>44,1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30550F" w:rsidRDefault="003636B5" w:rsidP="00E47B97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0550F">
              <w:rPr>
                <w:sz w:val="20"/>
                <w:szCs w:val="20"/>
              </w:rPr>
              <w:t>Россия</w:t>
            </w:r>
          </w:p>
          <w:p w:rsidR="003636B5" w:rsidRPr="0030550F" w:rsidRDefault="003636B5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30550F" w:rsidRDefault="003636B5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0550F">
              <w:rPr>
                <w:sz w:val="20"/>
                <w:szCs w:val="20"/>
              </w:rPr>
              <w:t>нет</w:t>
            </w:r>
          </w:p>
        </w:tc>
        <w:tc>
          <w:tcPr>
            <w:tcW w:w="1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Pr="0030550F" w:rsidRDefault="003636B5" w:rsidP="00DA3F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30550F">
              <w:rPr>
                <w:sz w:val="20"/>
                <w:szCs w:val="20"/>
              </w:rPr>
              <w:t>нет</w:t>
            </w:r>
          </w:p>
        </w:tc>
      </w:tr>
    </w:tbl>
    <w:p w:rsidR="003636B5" w:rsidRPr="00DB27C1" w:rsidRDefault="003636B5" w:rsidP="008B725F">
      <w:pPr>
        <w:jc w:val="center"/>
        <w:rPr>
          <w:color w:val="FF0000"/>
        </w:rPr>
      </w:pPr>
    </w:p>
    <w:p w:rsidR="003636B5" w:rsidRPr="00AE3220" w:rsidRDefault="003636B5" w:rsidP="008B725F">
      <w:pPr>
        <w:pStyle w:val="a3"/>
        <w:spacing w:before="0" w:after="0"/>
        <w:jc w:val="center"/>
        <w:rPr>
          <w:b/>
          <w:sz w:val="20"/>
          <w:szCs w:val="20"/>
        </w:rPr>
      </w:pPr>
      <w:r w:rsidRPr="00AE3220">
        <w:rPr>
          <w:b/>
          <w:sz w:val="20"/>
          <w:szCs w:val="20"/>
        </w:rPr>
        <w:t>СВЕДЕНИЯ</w:t>
      </w:r>
    </w:p>
    <w:p w:rsidR="003636B5" w:rsidRPr="004136AA" w:rsidRDefault="003636B5" w:rsidP="001C0571">
      <w:pPr>
        <w:pStyle w:val="a3"/>
        <w:spacing w:before="0" w:after="0"/>
        <w:jc w:val="center"/>
        <w:rPr>
          <w:b/>
          <w:sz w:val="22"/>
          <w:szCs w:val="22"/>
          <w:u w:val="single"/>
        </w:rPr>
      </w:pPr>
      <w:r w:rsidRPr="004136AA">
        <w:rPr>
          <w:b/>
          <w:sz w:val="22"/>
          <w:szCs w:val="22"/>
        </w:rPr>
        <w:t>о доходах, расходах за отчетный пери</w:t>
      </w:r>
      <w:r>
        <w:rPr>
          <w:b/>
          <w:sz w:val="22"/>
          <w:szCs w:val="22"/>
        </w:rPr>
        <w:t>од с 1 января по 31 декабря 2020</w:t>
      </w:r>
      <w:r w:rsidRPr="004136AA">
        <w:rPr>
          <w:b/>
          <w:sz w:val="22"/>
          <w:szCs w:val="22"/>
        </w:rPr>
        <w:t xml:space="preserve"> года, об имуществе и обязательствах имущественного характера по состоянию на конец отчетного периода, представленные муниципальными служащими, замещающими должности муниципальной службы, в </w:t>
      </w:r>
      <w:r w:rsidRPr="004136AA">
        <w:rPr>
          <w:b/>
          <w:sz w:val="22"/>
          <w:szCs w:val="22"/>
          <w:u w:val="single"/>
        </w:rPr>
        <w:t>управлени</w:t>
      </w:r>
      <w:r>
        <w:rPr>
          <w:b/>
          <w:sz w:val="22"/>
          <w:szCs w:val="22"/>
          <w:u w:val="single"/>
        </w:rPr>
        <w:t>е</w:t>
      </w:r>
      <w:r w:rsidRPr="004136AA"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 xml:space="preserve">культуры </w:t>
      </w:r>
      <w:r w:rsidRPr="004136AA">
        <w:rPr>
          <w:b/>
          <w:sz w:val="22"/>
          <w:szCs w:val="22"/>
          <w:u w:val="single"/>
        </w:rPr>
        <w:t>администрации муниципального образования «Приморский муниципальный район»</w:t>
      </w:r>
    </w:p>
    <w:p w:rsidR="003636B5" w:rsidRDefault="003636B5" w:rsidP="001C0571">
      <w:pPr>
        <w:pStyle w:val="a3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(наименование органа местного самоуправления)</w:t>
      </w:r>
    </w:p>
    <w:p w:rsidR="003636B5" w:rsidRDefault="003636B5" w:rsidP="001C0571">
      <w:pPr>
        <w:pStyle w:val="a3"/>
        <w:spacing w:before="0" w:after="0"/>
        <w:jc w:val="center"/>
        <w:rPr>
          <w:sz w:val="20"/>
          <w:szCs w:val="20"/>
        </w:rPr>
      </w:pPr>
    </w:p>
    <w:tbl>
      <w:tblPr>
        <w:tblW w:w="15168" w:type="dxa"/>
        <w:tblInd w:w="-13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02"/>
        <w:gridCol w:w="1980"/>
        <w:gridCol w:w="1814"/>
        <w:gridCol w:w="1559"/>
        <w:gridCol w:w="1559"/>
        <w:gridCol w:w="1418"/>
        <w:gridCol w:w="1417"/>
        <w:gridCol w:w="1323"/>
        <w:gridCol w:w="1796"/>
      </w:tblGrid>
      <w:tr w:rsidR="003636B5" w:rsidTr="00C56D14">
        <w:tc>
          <w:tcPr>
            <w:tcW w:w="2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F84E94" w:rsidRDefault="003636B5" w:rsidP="00C56D14">
            <w:pPr>
              <w:autoSpaceDE w:val="0"/>
              <w:spacing w:line="240" w:lineRule="atLeast"/>
              <w:jc w:val="center"/>
              <w:rPr>
                <w:sz w:val="22"/>
                <w:szCs w:val="22"/>
              </w:rPr>
            </w:pPr>
            <w:r w:rsidRPr="00F84E94">
              <w:rPr>
                <w:sz w:val="22"/>
                <w:szCs w:val="22"/>
              </w:rPr>
              <w:t>Фамилия, имя, отчество лица, представившего сведения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F84E94" w:rsidRDefault="003636B5" w:rsidP="00C56D14">
            <w:pPr>
              <w:autoSpaceDE w:val="0"/>
              <w:spacing w:line="240" w:lineRule="atLeast"/>
              <w:jc w:val="center"/>
              <w:rPr>
                <w:sz w:val="22"/>
                <w:szCs w:val="22"/>
              </w:rPr>
            </w:pPr>
            <w:r w:rsidRPr="00F84E94">
              <w:rPr>
                <w:sz w:val="22"/>
                <w:szCs w:val="22"/>
              </w:rPr>
              <w:t>Должность лица, представившего сведения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F84E94" w:rsidRDefault="003636B5" w:rsidP="00F959FD">
            <w:pPr>
              <w:autoSpaceDE w:val="0"/>
              <w:spacing w:line="240" w:lineRule="atLeast"/>
              <w:jc w:val="center"/>
              <w:rPr>
                <w:sz w:val="22"/>
                <w:szCs w:val="22"/>
              </w:rPr>
            </w:pPr>
            <w:r w:rsidRPr="00F84E94">
              <w:rPr>
                <w:sz w:val="22"/>
                <w:szCs w:val="22"/>
              </w:rPr>
              <w:t>Деклариров</w:t>
            </w:r>
            <w:r>
              <w:rPr>
                <w:sz w:val="22"/>
                <w:szCs w:val="22"/>
              </w:rPr>
              <w:t>анный годовой доход за 2020</w:t>
            </w:r>
            <w:r w:rsidRPr="00F84E94">
              <w:rPr>
                <w:sz w:val="22"/>
                <w:szCs w:val="22"/>
              </w:rPr>
              <w:t xml:space="preserve"> год (рублей)</w:t>
            </w: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C56D14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 w:rsidP="00C56D14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находящихся в собственности</w:t>
            </w:r>
          </w:p>
        </w:tc>
      </w:tr>
      <w:tr w:rsidR="003636B5" w:rsidTr="00C56D14"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C56D14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C56D14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C56D14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C56D14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C56D14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 w:rsidP="00C56D14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</w:t>
            </w:r>
          </w:p>
        </w:tc>
      </w:tr>
      <w:tr w:rsidR="003636B5" w:rsidTr="00C56D14"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C56D14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C56D14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C56D14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C56D14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C56D14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C56D14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C56D14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C56D14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 w:rsidP="00C56D14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3636B5" w:rsidTr="00C56D14">
        <w:trPr>
          <w:trHeight w:val="266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C56D14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C56D14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C56D14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C56D14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C56D14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C56D14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C56D14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C56D14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 w:rsidP="00C56D14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3636B5" w:rsidRPr="00C409AD" w:rsidTr="004C191E">
        <w:tc>
          <w:tcPr>
            <w:tcW w:w="23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36B5" w:rsidRPr="008A57A5" w:rsidRDefault="003636B5" w:rsidP="00C56D14">
            <w:pPr>
              <w:autoSpaceDE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Плешакова Лидия </w:t>
            </w:r>
            <w:r>
              <w:rPr>
                <w:b/>
                <w:sz w:val="20"/>
                <w:szCs w:val="20"/>
              </w:rPr>
              <w:lastRenderedPageBreak/>
              <w:t>Ильинична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36B5" w:rsidRDefault="003636B5" w:rsidP="00C56D14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начальник управления </w:t>
            </w:r>
            <w:r>
              <w:rPr>
                <w:sz w:val="20"/>
                <w:szCs w:val="20"/>
              </w:rPr>
              <w:lastRenderedPageBreak/>
              <w:t>культуры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36B5" w:rsidRDefault="003636B5" w:rsidP="00D06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1 207 164,87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5B2B1A" w:rsidRDefault="003636B5" w:rsidP="00C56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5B2B1A" w:rsidRDefault="003636B5" w:rsidP="00EB0E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найм с 1986 г. по </w:t>
            </w:r>
            <w:r>
              <w:rPr>
                <w:sz w:val="18"/>
                <w:szCs w:val="18"/>
              </w:rPr>
              <w:lastRenderedPageBreak/>
              <w:t>бессрочно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C56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C56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36B5" w:rsidRDefault="003636B5" w:rsidP="00C56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Pr="005B2B1A" w:rsidRDefault="003636B5" w:rsidP="00C56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36B5" w:rsidRPr="00C409AD" w:rsidTr="004C191E">
        <w:tc>
          <w:tcPr>
            <w:tcW w:w="23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36B5" w:rsidRDefault="003636B5" w:rsidP="00C56D14">
            <w:pPr>
              <w:autoSpaceDE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36B5" w:rsidRDefault="003636B5" w:rsidP="00C56D14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36B5" w:rsidRDefault="003636B5" w:rsidP="00C56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C56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5B2B1A" w:rsidRDefault="003636B5" w:rsidP="00EB0E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C56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C56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36B5" w:rsidRDefault="003636B5" w:rsidP="00C56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 w:rsidP="00C56D14">
            <w:pPr>
              <w:jc w:val="center"/>
              <w:rPr>
                <w:sz w:val="20"/>
                <w:szCs w:val="20"/>
              </w:rPr>
            </w:pPr>
          </w:p>
        </w:tc>
      </w:tr>
      <w:tr w:rsidR="003636B5" w:rsidRPr="00C409AD" w:rsidTr="004C191E">
        <w:tc>
          <w:tcPr>
            <w:tcW w:w="23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C56D14">
            <w:pPr>
              <w:autoSpaceDE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C56D14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C56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C56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CF18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(19/58)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C56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C56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C56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 w:rsidP="00C56D14">
            <w:pPr>
              <w:jc w:val="center"/>
              <w:rPr>
                <w:sz w:val="20"/>
                <w:szCs w:val="20"/>
              </w:rPr>
            </w:pPr>
          </w:p>
        </w:tc>
      </w:tr>
      <w:tr w:rsidR="003636B5" w:rsidRPr="00C409AD" w:rsidTr="004C191E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C56D14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Ившина Светлана Валерьевна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C56D14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зам.начальника управления культуры</w:t>
            </w:r>
          </w:p>
          <w:p w:rsidR="003636B5" w:rsidRDefault="003636B5" w:rsidP="00C56D14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8A57A5" w:rsidRDefault="003636B5" w:rsidP="00C56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958 583,65</w:t>
            </w:r>
          </w:p>
          <w:p w:rsidR="003636B5" w:rsidRPr="00C409AD" w:rsidRDefault="003636B5" w:rsidP="00C56D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5B2B1A" w:rsidRDefault="003636B5" w:rsidP="00C56D14">
            <w:pPr>
              <w:jc w:val="center"/>
              <w:rPr>
                <w:sz w:val="18"/>
                <w:szCs w:val="18"/>
              </w:rPr>
            </w:pPr>
            <w:r w:rsidRPr="005B2B1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C56D14">
            <w:pPr>
              <w:jc w:val="center"/>
              <w:rPr>
                <w:sz w:val="18"/>
                <w:szCs w:val="18"/>
              </w:rPr>
            </w:pPr>
            <w:r w:rsidRPr="005B2B1A">
              <w:rPr>
                <w:sz w:val="18"/>
                <w:szCs w:val="18"/>
              </w:rPr>
              <w:t>безвозмездное пользование</w:t>
            </w:r>
            <w:r>
              <w:rPr>
                <w:sz w:val="18"/>
                <w:szCs w:val="18"/>
              </w:rPr>
              <w:t xml:space="preserve"> с 2007 г. по</w:t>
            </w:r>
          </w:p>
          <w:p w:rsidR="003636B5" w:rsidRPr="005B2B1A" w:rsidRDefault="003636B5" w:rsidP="00332B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бессрочно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C409AD" w:rsidRDefault="003636B5" w:rsidP="00C56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C409AD" w:rsidRDefault="003636B5" w:rsidP="00C56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C409AD" w:rsidRDefault="003636B5" w:rsidP="00C56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Pr="00C409AD" w:rsidRDefault="003636B5" w:rsidP="00C56D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636B5" w:rsidRDefault="003636B5" w:rsidP="001C0571">
      <w:pPr>
        <w:pStyle w:val="a3"/>
        <w:spacing w:before="0" w:after="0"/>
        <w:jc w:val="center"/>
        <w:rPr>
          <w:sz w:val="20"/>
          <w:szCs w:val="20"/>
        </w:rPr>
      </w:pPr>
    </w:p>
    <w:p w:rsidR="003636B5" w:rsidRDefault="003636B5" w:rsidP="00C56D14">
      <w:pPr>
        <w:pStyle w:val="a3"/>
        <w:spacing w:before="0"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</w:t>
      </w:r>
    </w:p>
    <w:p w:rsidR="003636B5" w:rsidRDefault="003636B5" w:rsidP="00C56D14">
      <w:pPr>
        <w:pStyle w:val="a3"/>
        <w:spacing w:before="0" w:after="0"/>
        <w:jc w:val="center"/>
        <w:rPr>
          <w:b/>
          <w:sz w:val="20"/>
          <w:szCs w:val="20"/>
        </w:rPr>
      </w:pPr>
    </w:p>
    <w:p w:rsidR="003636B5" w:rsidRDefault="003636B5" w:rsidP="00C56D14">
      <w:pPr>
        <w:pStyle w:val="a3"/>
        <w:spacing w:before="0" w:after="0"/>
        <w:jc w:val="center"/>
        <w:rPr>
          <w:b/>
          <w:sz w:val="20"/>
          <w:szCs w:val="20"/>
        </w:rPr>
      </w:pPr>
    </w:p>
    <w:p w:rsidR="003636B5" w:rsidRDefault="003636B5" w:rsidP="00C56D14">
      <w:pPr>
        <w:pStyle w:val="a3"/>
        <w:spacing w:before="0" w:after="0"/>
        <w:jc w:val="center"/>
        <w:rPr>
          <w:b/>
          <w:sz w:val="20"/>
          <w:szCs w:val="20"/>
        </w:rPr>
      </w:pPr>
    </w:p>
    <w:p w:rsidR="003636B5" w:rsidRDefault="003636B5" w:rsidP="00C56D14">
      <w:pPr>
        <w:pStyle w:val="a3"/>
        <w:spacing w:before="0" w:after="0"/>
        <w:jc w:val="center"/>
        <w:rPr>
          <w:b/>
          <w:sz w:val="20"/>
          <w:szCs w:val="20"/>
        </w:rPr>
      </w:pPr>
    </w:p>
    <w:p w:rsidR="003636B5" w:rsidRDefault="003636B5" w:rsidP="00C56D14">
      <w:pPr>
        <w:pStyle w:val="a3"/>
        <w:spacing w:before="0" w:after="0"/>
        <w:jc w:val="center"/>
        <w:rPr>
          <w:b/>
          <w:sz w:val="20"/>
          <w:szCs w:val="20"/>
        </w:rPr>
      </w:pPr>
    </w:p>
    <w:p w:rsidR="003636B5" w:rsidRDefault="003636B5" w:rsidP="00C56D14">
      <w:pPr>
        <w:pStyle w:val="a3"/>
        <w:spacing w:before="0" w:after="0"/>
        <w:jc w:val="center"/>
        <w:rPr>
          <w:b/>
          <w:sz w:val="20"/>
          <w:szCs w:val="20"/>
        </w:rPr>
      </w:pPr>
    </w:p>
    <w:p w:rsidR="003636B5" w:rsidRDefault="003636B5" w:rsidP="00C56D14">
      <w:pPr>
        <w:pStyle w:val="a3"/>
        <w:spacing w:before="0" w:after="0"/>
        <w:jc w:val="center"/>
        <w:rPr>
          <w:b/>
          <w:sz w:val="20"/>
          <w:szCs w:val="20"/>
        </w:rPr>
      </w:pPr>
    </w:p>
    <w:p w:rsidR="003636B5" w:rsidRDefault="003636B5" w:rsidP="00C56D14">
      <w:pPr>
        <w:pStyle w:val="a3"/>
        <w:spacing w:before="0" w:after="0"/>
        <w:jc w:val="center"/>
        <w:rPr>
          <w:b/>
          <w:sz w:val="20"/>
          <w:szCs w:val="20"/>
        </w:rPr>
      </w:pPr>
    </w:p>
    <w:p w:rsidR="003636B5" w:rsidRDefault="003636B5" w:rsidP="00C56D14">
      <w:pPr>
        <w:pStyle w:val="a3"/>
        <w:spacing w:before="0" w:after="0"/>
        <w:jc w:val="center"/>
        <w:rPr>
          <w:b/>
          <w:sz w:val="20"/>
          <w:szCs w:val="20"/>
        </w:rPr>
      </w:pPr>
    </w:p>
    <w:p w:rsidR="003636B5" w:rsidRDefault="003636B5" w:rsidP="00C56D14">
      <w:pPr>
        <w:pStyle w:val="a3"/>
        <w:spacing w:before="0" w:after="0"/>
        <w:jc w:val="center"/>
        <w:rPr>
          <w:b/>
          <w:sz w:val="20"/>
          <w:szCs w:val="20"/>
        </w:rPr>
      </w:pPr>
    </w:p>
    <w:p w:rsidR="003636B5" w:rsidRDefault="003636B5" w:rsidP="00C56D14">
      <w:pPr>
        <w:pStyle w:val="a3"/>
        <w:spacing w:before="0" w:after="0"/>
        <w:jc w:val="center"/>
        <w:rPr>
          <w:b/>
          <w:sz w:val="20"/>
          <w:szCs w:val="20"/>
        </w:rPr>
      </w:pPr>
    </w:p>
    <w:p w:rsidR="003636B5" w:rsidRDefault="003636B5" w:rsidP="00C56D14">
      <w:pPr>
        <w:pStyle w:val="a3"/>
        <w:spacing w:before="0" w:after="0"/>
        <w:jc w:val="center"/>
        <w:rPr>
          <w:b/>
          <w:sz w:val="20"/>
          <w:szCs w:val="20"/>
        </w:rPr>
      </w:pPr>
    </w:p>
    <w:p w:rsidR="003636B5" w:rsidRDefault="003636B5" w:rsidP="00C56D14">
      <w:pPr>
        <w:pStyle w:val="a3"/>
        <w:spacing w:before="0" w:after="0"/>
        <w:jc w:val="center"/>
        <w:rPr>
          <w:b/>
          <w:sz w:val="20"/>
          <w:szCs w:val="20"/>
        </w:rPr>
      </w:pPr>
    </w:p>
    <w:p w:rsidR="003636B5" w:rsidRDefault="003636B5" w:rsidP="00C56D14">
      <w:pPr>
        <w:pStyle w:val="a3"/>
        <w:spacing w:before="0" w:after="0"/>
        <w:jc w:val="center"/>
        <w:rPr>
          <w:b/>
          <w:sz w:val="20"/>
          <w:szCs w:val="20"/>
        </w:rPr>
      </w:pPr>
    </w:p>
    <w:p w:rsidR="003636B5" w:rsidRDefault="003636B5" w:rsidP="00C56D14">
      <w:pPr>
        <w:pStyle w:val="a3"/>
        <w:spacing w:before="0" w:after="0"/>
        <w:jc w:val="center"/>
        <w:rPr>
          <w:b/>
          <w:sz w:val="20"/>
          <w:szCs w:val="20"/>
        </w:rPr>
      </w:pPr>
    </w:p>
    <w:p w:rsidR="003636B5" w:rsidRDefault="003636B5" w:rsidP="00C56D14">
      <w:pPr>
        <w:pStyle w:val="a3"/>
        <w:spacing w:before="0" w:after="0"/>
        <w:jc w:val="center"/>
        <w:rPr>
          <w:b/>
          <w:sz w:val="20"/>
          <w:szCs w:val="20"/>
        </w:rPr>
      </w:pPr>
    </w:p>
    <w:p w:rsidR="003636B5" w:rsidRPr="00AE3220" w:rsidRDefault="003636B5" w:rsidP="00C56D14">
      <w:pPr>
        <w:pStyle w:val="a3"/>
        <w:spacing w:before="0" w:after="0"/>
        <w:jc w:val="center"/>
        <w:rPr>
          <w:b/>
          <w:sz w:val="20"/>
          <w:szCs w:val="20"/>
        </w:rPr>
      </w:pPr>
      <w:r w:rsidRPr="00AE3220">
        <w:rPr>
          <w:b/>
          <w:sz w:val="20"/>
          <w:szCs w:val="20"/>
        </w:rPr>
        <w:t>СВЕДЕНИЯ</w:t>
      </w:r>
    </w:p>
    <w:p w:rsidR="003636B5" w:rsidRPr="004136AA" w:rsidRDefault="003636B5" w:rsidP="00C56D14">
      <w:pPr>
        <w:pStyle w:val="a3"/>
        <w:spacing w:before="0" w:after="0"/>
        <w:jc w:val="center"/>
        <w:rPr>
          <w:b/>
          <w:sz w:val="22"/>
          <w:szCs w:val="22"/>
          <w:u w:val="single"/>
        </w:rPr>
      </w:pPr>
      <w:r w:rsidRPr="004136AA">
        <w:rPr>
          <w:b/>
          <w:sz w:val="22"/>
          <w:szCs w:val="22"/>
        </w:rPr>
        <w:t>о доходах, расходах за отчетный период с 1 января по 31 декабря 20</w:t>
      </w:r>
      <w:r>
        <w:rPr>
          <w:b/>
          <w:sz w:val="22"/>
          <w:szCs w:val="22"/>
        </w:rPr>
        <w:t>20</w:t>
      </w:r>
      <w:r w:rsidRPr="004136AA">
        <w:rPr>
          <w:b/>
          <w:sz w:val="22"/>
          <w:szCs w:val="22"/>
        </w:rPr>
        <w:t xml:space="preserve"> года, об имуществе и обязательствах имущественного характера по состоянию на конец отчетного периода, представленные </w:t>
      </w:r>
      <w:r>
        <w:rPr>
          <w:b/>
          <w:sz w:val="22"/>
          <w:szCs w:val="22"/>
        </w:rPr>
        <w:t>руководителями муниципальных учреждений Приморского района</w:t>
      </w:r>
      <w:r w:rsidRPr="004136AA">
        <w:rPr>
          <w:b/>
          <w:sz w:val="22"/>
          <w:szCs w:val="22"/>
        </w:rPr>
        <w:t xml:space="preserve"> в </w:t>
      </w:r>
      <w:r w:rsidRPr="004136AA">
        <w:rPr>
          <w:b/>
          <w:sz w:val="22"/>
          <w:szCs w:val="22"/>
          <w:u w:val="single"/>
        </w:rPr>
        <w:t>управлени</w:t>
      </w:r>
      <w:r>
        <w:rPr>
          <w:b/>
          <w:sz w:val="22"/>
          <w:szCs w:val="22"/>
          <w:u w:val="single"/>
        </w:rPr>
        <w:t>е</w:t>
      </w:r>
      <w:r w:rsidRPr="004136AA"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 xml:space="preserve">культуры </w:t>
      </w:r>
      <w:r w:rsidRPr="004136AA">
        <w:rPr>
          <w:b/>
          <w:sz w:val="22"/>
          <w:szCs w:val="22"/>
          <w:u w:val="single"/>
        </w:rPr>
        <w:t>администрации муниципального образования «Приморский муниципальный район»</w:t>
      </w:r>
    </w:p>
    <w:p w:rsidR="003636B5" w:rsidRDefault="003636B5" w:rsidP="00C56D14">
      <w:pPr>
        <w:pStyle w:val="a3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(наименование органа местного самоуправления)</w:t>
      </w:r>
    </w:p>
    <w:p w:rsidR="003636B5" w:rsidRDefault="003636B5" w:rsidP="00C56D14">
      <w:pPr>
        <w:pStyle w:val="a3"/>
        <w:spacing w:before="0" w:after="0"/>
        <w:jc w:val="center"/>
        <w:rPr>
          <w:sz w:val="20"/>
          <w:szCs w:val="20"/>
        </w:rPr>
      </w:pPr>
    </w:p>
    <w:p w:rsidR="003636B5" w:rsidRDefault="003636B5" w:rsidP="00C56D14">
      <w:pPr>
        <w:pStyle w:val="a3"/>
        <w:spacing w:before="0" w:after="0"/>
        <w:jc w:val="center"/>
        <w:rPr>
          <w:sz w:val="20"/>
          <w:szCs w:val="20"/>
        </w:rPr>
      </w:pPr>
    </w:p>
    <w:tbl>
      <w:tblPr>
        <w:tblW w:w="15168" w:type="dxa"/>
        <w:tblInd w:w="-13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02"/>
        <w:gridCol w:w="2093"/>
        <w:gridCol w:w="1701"/>
        <w:gridCol w:w="1559"/>
        <w:gridCol w:w="1559"/>
        <w:gridCol w:w="1418"/>
        <w:gridCol w:w="1417"/>
        <w:gridCol w:w="1323"/>
        <w:gridCol w:w="1796"/>
      </w:tblGrid>
      <w:tr w:rsidR="003636B5" w:rsidTr="00C95F85">
        <w:tc>
          <w:tcPr>
            <w:tcW w:w="2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F84E94" w:rsidRDefault="003636B5" w:rsidP="008B725F">
            <w:pPr>
              <w:autoSpaceDE w:val="0"/>
              <w:spacing w:line="240" w:lineRule="atLeast"/>
              <w:jc w:val="center"/>
              <w:rPr>
                <w:sz w:val="22"/>
                <w:szCs w:val="22"/>
              </w:rPr>
            </w:pPr>
            <w:r w:rsidRPr="00F84E94">
              <w:rPr>
                <w:sz w:val="22"/>
                <w:szCs w:val="22"/>
              </w:rPr>
              <w:t>Фамилия, имя, отчество лица, представившего сведения</w:t>
            </w:r>
          </w:p>
        </w:tc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F84E94" w:rsidRDefault="003636B5" w:rsidP="008B725F">
            <w:pPr>
              <w:autoSpaceDE w:val="0"/>
              <w:spacing w:line="240" w:lineRule="atLeast"/>
              <w:jc w:val="center"/>
              <w:rPr>
                <w:sz w:val="22"/>
                <w:szCs w:val="22"/>
              </w:rPr>
            </w:pPr>
            <w:r w:rsidRPr="00F84E94">
              <w:rPr>
                <w:sz w:val="22"/>
                <w:szCs w:val="22"/>
              </w:rPr>
              <w:t>Должность лица, представившего сведения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F84E94" w:rsidRDefault="003636B5" w:rsidP="00F959FD">
            <w:pPr>
              <w:autoSpaceDE w:val="0"/>
              <w:spacing w:line="240" w:lineRule="atLeast"/>
              <w:jc w:val="center"/>
              <w:rPr>
                <w:sz w:val="22"/>
                <w:szCs w:val="22"/>
              </w:rPr>
            </w:pPr>
            <w:r w:rsidRPr="00F84E94">
              <w:rPr>
                <w:sz w:val="22"/>
                <w:szCs w:val="22"/>
              </w:rPr>
              <w:t>Декл</w:t>
            </w:r>
            <w:r>
              <w:rPr>
                <w:sz w:val="22"/>
                <w:szCs w:val="22"/>
              </w:rPr>
              <w:t>арированный годовой доход за 2020</w:t>
            </w:r>
            <w:r w:rsidRPr="00F84E94">
              <w:rPr>
                <w:sz w:val="22"/>
                <w:szCs w:val="22"/>
              </w:rPr>
              <w:t xml:space="preserve"> год (рублей)</w:t>
            </w: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находящихся в собственности</w:t>
            </w:r>
          </w:p>
        </w:tc>
      </w:tr>
      <w:tr w:rsidR="003636B5" w:rsidTr="00C95F85"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8B725F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8B725F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8B725F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9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</w:t>
            </w:r>
          </w:p>
        </w:tc>
      </w:tr>
      <w:tr w:rsidR="003636B5" w:rsidTr="00C95F85"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8B725F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8B725F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8B725F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3A2D2C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объектов недвижимого имущества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3A2D2C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 w:rsidP="008B725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3636B5" w:rsidTr="00C95F85">
        <w:trPr>
          <w:trHeight w:val="266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 w:rsidP="008B725F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3636B5" w:rsidTr="00A3338B">
        <w:trPr>
          <w:trHeight w:val="959"/>
        </w:trPr>
        <w:tc>
          <w:tcPr>
            <w:tcW w:w="2302" w:type="dxa"/>
            <w:vMerge w:val="restart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636B5" w:rsidRPr="008A57A5" w:rsidRDefault="003636B5" w:rsidP="00201C49">
            <w:pPr>
              <w:autoSpaceDE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Богданова Александра Георгиевна</w:t>
            </w:r>
          </w:p>
        </w:tc>
        <w:tc>
          <w:tcPr>
            <w:tcW w:w="2093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3636B5" w:rsidRDefault="003636B5" w:rsidP="00201C49">
            <w:pPr>
              <w:autoSpaceDE w:val="0"/>
              <w:spacing w:line="240" w:lineRule="atLeast"/>
              <w:ind w:left="108" w:right="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МБУ «Музей народных промыслов и ремесел </w:t>
            </w:r>
            <w:r>
              <w:rPr>
                <w:sz w:val="20"/>
                <w:szCs w:val="20"/>
              </w:rPr>
              <w:lastRenderedPageBreak/>
              <w:t>Приморья»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3636B5" w:rsidRDefault="003636B5" w:rsidP="00A3338B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1 612 765,46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636B5" w:rsidRPr="005B2B1A" w:rsidRDefault="003636B5" w:rsidP="00201C49">
            <w:pPr>
              <w:autoSpaceDE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5B2B1A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636B5" w:rsidRPr="005B2B1A" w:rsidRDefault="003636B5" w:rsidP="00201C49">
            <w:pPr>
              <w:autoSpaceDE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636B5" w:rsidRDefault="003636B5" w:rsidP="00201C49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636B5" w:rsidRDefault="003636B5" w:rsidP="00201C49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3636B5" w:rsidRPr="00FE7DDB" w:rsidRDefault="003636B5" w:rsidP="00201C49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79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636B5" w:rsidRDefault="003636B5" w:rsidP="00201C49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PEHO Sandero Stepway</w:t>
            </w:r>
            <w:r>
              <w:rPr>
                <w:sz w:val="20"/>
                <w:szCs w:val="20"/>
              </w:rPr>
              <w:t xml:space="preserve"> 2, 2017 г.</w:t>
            </w:r>
          </w:p>
        </w:tc>
      </w:tr>
      <w:tr w:rsidR="003636B5" w:rsidTr="00A3338B">
        <w:trPr>
          <w:trHeight w:val="959"/>
        </w:trPr>
        <w:tc>
          <w:tcPr>
            <w:tcW w:w="230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636B5" w:rsidRDefault="003636B5" w:rsidP="00537258">
            <w:pPr>
              <w:autoSpaceDE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636B5" w:rsidRDefault="003636B5" w:rsidP="00537258">
            <w:pPr>
              <w:autoSpaceDE w:val="0"/>
              <w:spacing w:line="240" w:lineRule="atLeast"/>
              <w:ind w:left="108" w:right="29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636B5" w:rsidRDefault="003636B5" w:rsidP="00537258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636B5" w:rsidRPr="005B2B1A" w:rsidRDefault="003636B5" w:rsidP="00537258">
            <w:pPr>
              <w:autoSpaceDE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5B2B1A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636B5" w:rsidRPr="005B2B1A" w:rsidRDefault="003636B5" w:rsidP="00537258">
            <w:pPr>
              <w:autoSpaceDE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636B5" w:rsidRDefault="003636B5" w:rsidP="00537258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636B5" w:rsidRDefault="003636B5" w:rsidP="00537258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636B5" w:rsidRDefault="003636B5" w:rsidP="00537258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36B5" w:rsidRDefault="003636B5" w:rsidP="00537258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3636B5" w:rsidTr="00A3338B">
        <w:trPr>
          <w:trHeight w:val="959"/>
        </w:trPr>
        <w:tc>
          <w:tcPr>
            <w:tcW w:w="2302" w:type="dxa"/>
            <w:tcBorders>
              <w:left w:val="single" w:sz="4" w:space="0" w:color="000000"/>
            </w:tcBorders>
            <w:shd w:val="clear" w:color="auto" w:fill="FFFFFF"/>
          </w:tcPr>
          <w:p w:rsidR="003636B5" w:rsidRPr="00FE7DDB" w:rsidRDefault="003636B5" w:rsidP="00537258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FE7DD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093" w:type="dxa"/>
            <w:tcBorders>
              <w:left w:val="single" w:sz="4" w:space="0" w:color="000000"/>
            </w:tcBorders>
            <w:shd w:val="clear" w:color="auto" w:fill="FFFFFF"/>
          </w:tcPr>
          <w:p w:rsidR="003636B5" w:rsidRDefault="003636B5" w:rsidP="00537258">
            <w:pPr>
              <w:autoSpaceDE w:val="0"/>
              <w:spacing w:line="240" w:lineRule="atLeast"/>
              <w:ind w:left="108" w:right="2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энергомеханического отдела ФКУ ИК-1 УФСИН России по Архангельской области</w:t>
            </w: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FFFFFF"/>
          </w:tcPr>
          <w:p w:rsidR="003636B5" w:rsidRDefault="003636B5" w:rsidP="00D06566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1 068 473,04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3636B5" w:rsidRDefault="003636B5" w:rsidP="00537258">
            <w:pPr>
              <w:autoSpaceDE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3636B5" w:rsidRDefault="003636B5" w:rsidP="00537258">
            <w:pPr>
              <w:autoSpaceDE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3636B5" w:rsidRDefault="003636B5" w:rsidP="00537258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3636B5" w:rsidRDefault="003636B5" w:rsidP="00537258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left w:val="single" w:sz="4" w:space="0" w:color="000000"/>
            </w:tcBorders>
            <w:shd w:val="clear" w:color="auto" w:fill="FFFFFF"/>
          </w:tcPr>
          <w:p w:rsidR="003636B5" w:rsidRDefault="003636B5" w:rsidP="00537258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7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636B5" w:rsidRPr="00C95F85" w:rsidRDefault="003636B5" w:rsidP="00537258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ФОЛЬКСВАГЕН </w:t>
            </w:r>
            <w:r>
              <w:rPr>
                <w:sz w:val="20"/>
                <w:szCs w:val="20"/>
                <w:lang w:val="en-US"/>
              </w:rPr>
              <w:t>TOUAREG</w:t>
            </w:r>
            <w:r>
              <w:rPr>
                <w:sz w:val="20"/>
                <w:szCs w:val="20"/>
              </w:rPr>
              <w:t>, 2008 г.</w:t>
            </w:r>
          </w:p>
        </w:tc>
      </w:tr>
      <w:tr w:rsidR="003636B5" w:rsidTr="00A3338B">
        <w:trPr>
          <w:trHeight w:val="959"/>
        </w:trPr>
        <w:tc>
          <w:tcPr>
            <w:tcW w:w="2302" w:type="dxa"/>
            <w:tcBorders>
              <w:left w:val="single" w:sz="4" w:space="0" w:color="000000"/>
            </w:tcBorders>
            <w:shd w:val="clear" w:color="auto" w:fill="FFFFFF"/>
          </w:tcPr>
          <w:p w:rsidR="003636B5" w:rsidRPr="00FE7DDB" w:rsidRDefault="003636B5" w:rsidP="00537258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left w:val="single" w:sz="4" w:space="0" w:color="000000"/>
            </w:tcBorders>
            <w:shd w:val="clear" w:color="auto" w:fill="FFFFFF"/>
          </w:tcPr>
          <w:p w:rsidR="003636B5" w:rsidRDefault="003636B5" w:rsidP="00537258">
            <w:pPr>
              <w:autoSpaceDE w:val="0"/>
              <w:spacing w:line="240" w:lineRule="atLeast"/>
              <w:ind w:left="108" w:right="29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</w:tcBorders>
            <w:shd w:val="clear" w:color="auto" w:fill="FFFFFF"/>
          </w:tcPr>
          <w:p w:rsidR="003636B5" w:rsidRDefault="003636B5" w:rsidP="00D06566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3636B5" w:rsidRDefault="003636B5" w:rsidP="00537258">
            <w:pPr>
              <w:autoSpaceDE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3636B5" w:rsidRDefault="003636B5" w:rsidP="008B475D">
            <w:pPr>
              <w:autoSpaceDE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безвозмездное пользование с 2001 г. по бессрочно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3636B5" w:rsidRDefault="003636B5" w:rsidP="00537258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3636B5" w:rsidRDefault="003636B5" w:rsidP="00537258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left w:val="single" w:sz="4" w:space="0" w:color="000000"/>
            </w:tcBorders>
            <w:shd w:val="clear" w:color="auto" w:fill="FFFFFF"/>
          </w:tcPr>
          <w:p w:rsidR="003636B5" w:rsidRDefault="003636B5" w:rsidP="00537258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636B5" w:rsidRDefault="003636B5" w:rsidP="00537258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3636B5" w:rsidTr="00A3338B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636B5" w:rsidRPr="008A57A5" w:rsidRDefault="003636B5" w:rsidP="00537258">
            <w:pPr>
              <w:autoSpaceDE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8A57A5">
              <w:rPr>
                <w:b/>
                <w:sz w:val="20"/>
                <w:szCs w:val="20"/>
              </w:rPr>
              <w:t xml:space="preserve">Никитина </w:t>
            </w:r>
          </w:p>
          <w:p w:rsidR="003636B5" w:rsidRDefault="003636B5" w:rsidP="00537258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8A57A5">
              <w:rPr>
                <w:b/>
                <w:sz w:val="20"/>
                <w:szCs w:val="20"/>
              </w:rPr>
              <w:t>Галина Александровна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636B5" w:rsidRDefault="003636B5" w:rsidP="00537258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межпоселенческое «Объединение культуры Приморского района»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636B5" w:rsidRDefault="003636B5" w:rsidP="00D065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1 306 381,38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636B5" w:rsidRPr="005B2B1A" w:rsidRDefault="003636B5" w:rsidP="00537258">
            <w:pPr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5B2B1A">
              <w:rPr>
                <w:sz w:val="18"/>
                <w:szCs w:val="18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636B5" w:rsidRPr="005B2B1A" w:rsidRDefault="003636B5" w:rsidP="00537258">
            <w:pPr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5B2B1A">
              <w:rPr>
                <w:sz w:val="18"/>
                <w:szCs w:val="18"/>
              </w:rPr>
              <w:t>общая долевая</w:t>
            </w:r>
          </w:p>
          <w:p w:rsidR="003636B5" w:rsidRPr="005B2B1A" w:rsidRDefault="003636B5" w:rsidP="00902B27">
            <w:pPr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636B5" w:rsidRDefault="003636B5" w:rsidP="00537258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636B5" w:rsidRDefault="003636B5" w:rsidP="00537258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636B5" w:rsidRDefault="003636B5" w:rsidP="00537258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36B5" w:rsidRDefault="003636B5" w:rsidP="00537258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36B5" w:rsidTr="00A3338B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636B5" w:rsidRPr="008A57A5" w:rsidRDefault="003636B5" w:rsidP="00537258">
            <w:pPr>
              <w:autoSpaceDE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636B5" w:rsidRDefault="003636B5" w:rsidP="00537258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636B5" w:rsidRDefault="003636B5" w:rsidP="00D065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636B5" w:rsidRDefault="003636B5" w:rsidP="00537258">
            <w:pPr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636B5" w:rsidRPr="005B2B1A" w:rsidRDefault="003636B5" w:rsidP="00537258">
            <w:pPr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636B5" w:rsidRDefault="003636B5" w:rsidP="00537258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636B5" w:rsidRDefault="003636B5" w:rsidP="00537258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636B5" w:rsidRDefault="003636B5" w:rsidP="00537258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36B5" w:rsidRDefault="003636B5" w:rsidP="002E265B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</w:tr>
      <w:tr w:rsidR="003636B5" w:rsidTr="004C191E">
        <w:trPr>
          <w:trHeight w:val="360"/>
        </w:trPr>
        <w:tc>
          <w:tcPr>
            <w:tcW w:w="23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36B5" w:rsidRDefault="003636B5" w:rsidP="00537258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Качура Ирина Александровна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36B5" w:rsidRDefault="003636B5" w:rsidP="00537258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Культурный центр «Рикасиха»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36B5" w:rsidRDefault="003636B5" w:rsidP="00D06566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1 144 145,49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36B5" w:rsidRDefault="003636B5" w:rsidP="00537258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36B5" w:rsidRPr="003D260E" w:rsidRDefault="003636B5" w:rsidP="00537258">
            <w:pPr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36B5" w:rsidRDefault="003636B5" w:rsidP="00537258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36B5" w:rsidRDefault="003636B5" w:rsidP="00537258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636B5" w:rsidRDefault="003636B5" w:rsidP="00714B4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6B5" w:rsidRDefault="003636B5" w:rsidP="00714B4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36B5" w:rsidTr="004C191E">
        <w:trPr>
          <w:trHeight w:val="360"/>
        </w:trPr>
        <w:tc>
          <w:tcPr>
            <w:tcW w:w="23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36B5" w:rsidRPr="005B2B1A" w:rsidRDefault="003636B5" w:rsidP="00537258">
            <w:pPr>
              <w:autoSpaceDE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636B5" w:rsidRDefault="003636B5" w:rsidP="00537258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3636B5" w:rsidRDefault="003636B5" w:rsidP="00537258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36B5" w:rsidRPr="000A48A0" w:rsidRDefault="003636B5" w:rsidP="00537258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A48A0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36B5" w:rsidRPr="000A48A0" w:rsidRDefault="003636B5" w:rsidP="00537258">
            <w:pPr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0A48A0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36B5" w:rsidRPr="000A48A0" w:rsidRDefault="003636B5" w:rsidP="00537258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A48A0">
              <w:rPr>
                <w:sz w:val="20"/>
                <w:szCs w:val="20"/>
              </w:rPr>
              <w:t>56,8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36B5" w:rsidRPr="000A48A0" w:rsidRDefault="003636B5" w:rsidP="00537258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A48A0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636B5" w:rsidRDefault="003636B5" w:rsidP="003F412D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 w:rsidP="00537258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3636B5" w:rsidTr="004C191E">
        <w:trPr>
          <w:trHeight w:val="180"/>
        </w:trPr>
        <w:tc>
          <w:tcPr>
            <w:tcW w:w="23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36B5" w:rsidRPr="005B2B1A" w:rsidRDefault="003636B5" w:rsidP="00537258">
            <w:pPr>
              <w:autoSpaceDE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36B5" w:rsidRDefault="003636B5" w:rsidP="00537258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36B5" w:rsidRDefault="003636B5" w:rsidP="00537258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0A48A0" w:rsidRDefault="003636B5" w:rsidP="00CE64CF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A48A0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36B5" w:rsidRPr="000A48A0" w:rsidRDefault="003636B5" w:rsidP="00537258">
            <w:pPr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0A48A0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36B5" w:rsidRPr="000A48A0" w:rsidRDefault="003636B5" w:rsidP="00537258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0A48A0">
              <w:rPr>
                <w:sz w:val="20"/>
                <w:szCs w:val="20"/>
              </w:rPr>
              <w:t>732,0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36B5" w:rsidRPr="000A48A0" w:rsidRDefault="003636B5" w:rsidP="00537258">
            <w:pPr>
              <w:jc w:val="center"/>
              <w:rPr>
                <w:sz w:val="20"/>
                <w:szCs w:val="20"/>
              </w:rPr>
            </w:pPr>
            <w:r w:rsidRPr="000A48A0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636B5" w:rsidRDefault="003636B5" w:rsidP="003F412D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36B5" w:rsidRDefault="003636B5" w:rsidP="00537258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3636B5" w:rsidTr="004C191E">
        <w:trPr>
          <w:trHeight w:val="240"/>
        </w:trPr>
        <w:tc>
          <w:tcPr>
            <w:tcW w:w="23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36B5" w:rsidRDefault="003636B5" w:rsidP="00537258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36B5" w:rsidRDefault="003636B5" w:rsidP="00537258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36B5" w:rsidRDefault="003636B5" w:rsidP="00D06566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339 730,40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36B5" w:rsidRDefault="003636B5" w:rsidP="00537258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36B5" w:rsidRPr="003D260E" w:rsidRDefault="003636B5" w:rsidP="00537258">
            <w:pPr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36B5" w:rsidRDefault="003636B5" w:rsidP="00537258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36B5" w:rsidRPr="00C409AD" w:rsidRDefault="003636B5" w:rsidP="00537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636B5" w:rsidRDefault="003636B5" w:rsidP="00537258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 w:rsidP="00537258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36B5" w:rsidTr="004C191E">
        <w:trPr>
          <w:trHeight w:val="615"/>
        </w:trPr>
        <w:tc>
          <w:tcPr>
            <w:tcW w:w="2302" w:type="dxa"/>
            <w:vMerge/>
            <w:tcBorders>
              <w:left w:val="single" w:sz="4" w:space="0" w:color="000000"/>
            </w:tcBorders>
            <w:shd w:val="clear" w:color="auto" w:fill="FFFF00"/>
          </w:tcPr>
          <w:p w:rsidR="003636B5" w:rsidRDefault="003636B5" w:rsidP="00537258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vMerge/>
            <w:tcBorders>
              <w:left w:val="single" w:sz="4" w:space="0" w:color="000000"/>
            </w:tcBorders>
            <w:shd w:val="clear" w:color="auto" w:fill="FFFF00"/>
          </w:tcPr>
          <w:p w:rsidR="003636B5" w:rsidRDefault="003636B5" w:rsidP="00537258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00"/>
          </w:tcPr>
          <w:p w:rsidR="003636B5" w:rsidRDefault="003636B5" w:rsidP="00537258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36B5" w:rsidRDefault="003636B5" w:rsidP="00537258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36B5" w:rsidRPr="003D260E" w:rsidRDefault="003636B5" w:rsidP="00537258">
            <w:pPr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36B5" w:rsidRDefault="003636B5" w:rsidP="00537258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36B5" w:rsidRDefault="003636B5" w:rsidP="00537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single" w:sz="4" w:space="0" w:color="000000"/>
            </w:tcBorders>
            <w:shd w:val="clear" w:color="auto" w:fill="FFFF00"/>
          </w:tcPr>
          <w:p w:rsidR="003636B5" w:rsidRDefault="003636B5" w:rsidP="00537258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00"/>
          </w:tcPr>
          <w:p w:rsidR="003636B5" w:rsidRDefault="003636B5" w:rsidP="00537258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3636B5" w:rsidTr="004C191E">
        <w:tc>
          <w:tcPr>
            <w:tcW w:w="23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</w:tcPr>
          <w:p w:rsidR="003636B5" w:rsidRDefault="003636B5" w:rsidP="00537258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</w:tcPr>
          <w:p w:rsidR="003636B5" w:rsidRDefault="003636B5" w:rsidP="00537258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</w:tcPr>
          <w:p w:rsidR="003636B5" w:rsidRDefault="003636B5" w:rsidP="00537258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36B5" w:rsidRDefault="003636B5" w:rsidP="00537258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36B5" w:rsidRPr="003D260E" w:rsidRDefault="003636B5" w:rsidP="00537258">
            <w:pPr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3D260E">
              <w:rPr>
                <w:sz w:val="18"/>
                <w:szCs w:val="18"/>
              </w:rPr>
              <w:t xml:space="preserve">безвозмездное пользование, </w:t>
            </w:r>
            <w:r>
              <w:rPr>
                <w:sz w:val="18"/>
                <w:szCs w:val="18"/>
              </w:rPr>
              <w:t xml:space="preserve">с 2006 г. по </w:t>
            </w:r>
            <w:r w:rsidRPr="003D260E">
              <w:rPr>
                <w:sz w:val="18"/>
                <w:szCs w:val="18"/>
              </w:rPr>
              <w:t>бессрочно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36B5" w:rsidRDefault="003636B5" w:rsidP="00537258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36B5" w:rsidRDefault="003636B5" w:rsidP="005372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</w:tcPr>
          <w:p w:rsidR="003636B5" w:rsidRDefault="003636B5" w:rsidP="00537258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:rsidR="003636B5" w:rsidRDefault="003636B5" w:rsidP="00537258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3636B5" w:rsidRPr="00290BEC" w:rsidTr="00A3338B">
        <w:tc>
          <w:tcPr>
            <w:tcW w:w="23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290BEC">
              <w:rPr>
                <w:b/>
                <w:sz w:val="20"/>
                <w:szCs w:val="20"/>
              </w:rPr>
              <w:t>Сысоева</w:t>
            </w:r>
          </w:p>
          <w:p w:rsidR="003636B5" w:rsidRPr="00290BEC" w:rsidRDefault="003636B5" w:rsidP="00A3338B">
            <w:pPr>
              <w:shd w:val="clear" w:color="auto" w:fill="FFFFFF"/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90BEC">
              <w:rPr>
                <w:b/>
                <w:sz w:val="20"/>
                <w:szCs w:val="20"/>
              </w:rPr>
              <w:t>Светлана Николаевна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90BEC">
              <w:rPr>
                <w:sz w:val="20"/>
                <w:szCs w:val="20"/>
              </w:rPr>
              <w:t>директор МБУ межпоселенческая «Центральная библиотека Приморского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90BEC">
              <w:rPr>
                <w:sz w:val="20"/>
                <w:szCs w:val="20"/>
              </w:rPr>
              <w:t>1 017 649,43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90BE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290BEC">
              <w:rPr>
                <w:sz w:val="18"/>
                <w:szCs w:val="18"/>
              </w:rPr>
              <w:t>общая долевая</w:t>
            </w:r>
          </w:p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290BEC">
              <w:rPr>
                <w:sz w:val="18"/>
                <w:szCs w:val="18"/>
              </w:rPr>
              <w:t>(1/3)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90BEC">
              <w:rPr>
                <w:sz w:val="20"/>
                <w:szCs w:val="20"/>
              </w:rPr>
              <w:t>44,8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90BEC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90BEC"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90BEC">
              <w:rPr>
                <w:sz w:val="20"/>
                <w:szCs w:val="20"/>
              </w:rPr>
              <w:t>нет</w:t>
            </w:r>
          </w:p>
        </w:tc>
      </w:tr>
      <w:tr w:rsidR="003636B5" w:rsidRPr="00290BEC" w:rsidTr="00A3338B"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90BEC">
              <w:rPr>
                <w:sz w:val="20"/>
                <w:szCs w:val="20"/>
              </w:rPr>
              <w:t>Супруг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90BEC">
              <w:rPr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90BEC">
              <w:rPr>
                <w:sz w:val="20"/>
                <w:szCs w:val="20"/>
              </w:rPr>
              <w:t>307 901,36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90BE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290BEC">
              <w:rPr>
                <w:sz w:val="18"/>
                <w:szCs w:val="18"/>
              </w:rPr>
              <w:t>общая долевая</w:t>
            </w:r>
          </w:p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290BEC">
              <w:rPr>
                <w:sz w:val="18"/>
                <w:szCs w:val="18"/>
              </w:rPr>
              <w:t>(1/3)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90BEC">
              <w:rPr>
                <w:sz w:val="20"/>
                <w:szCs w:val="20"/>
              </w:rPr>
              <w:t>44,8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90BEC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90BEC"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90BEC">
              <w:rPr>
                <w:sz w:val="20"/>
                <w:szCs w:val="20"/>
              </w:rPr>
              <w:t>нет</w:t>
            </w:r>
          </w:p>
        </w:tc>
      </w:tr>
      <w:tr w:rsidR="003636B5" w:rsidRPr="00290BEC" w:rsidTr="00A3338B">
        <w:tc>
          <w:tcPr>
            <w:tcW w:w="23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36B5" w:rsidRPr="00290BEC" w:rsidRDefault="003636B5" w:rsidP="00A3338B">
            <w:pPr>
              <w:shd w:val="clear" w:color="auto" w:fill="FFFFFF"/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90BE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290BEC"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90BEC">
              <w:rPr>
                <w:sz w:val="20"/>
                <w:szCs w:val="20"/>
              </w:rPr>
              <w:t>40,9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90BE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2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3636B5" w:rsidRPr="00290BEC" w:rsidTr="00A3338B">
        <w:tc>
          <w:tcPr>
            <w:tcW w:w="23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290BEC">
              <w:rPr>
                <w:b/>
                <w:sz w:val="20"/>
                <w:szCs w:val="20"/>
              </w:rPr>
              <w:t>Кравчук Ольга Александровна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90BEC">
              <w:rPr>
                <w:sz w:val="20"/>
                <w:szCs w:val="20"/>
              </w:rPr>
              <w:t>директор МБУ ДО «Приморская детская школа искусств»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90BEC">
              <w:rPr>
                <w:sz w:val="20"/>
                <w:szCs w:val="20"/>
              </w:rPr>
              <w:t>819 693,36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90BE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290BEC">
              <w:rPr>
                <w:sz w:val="18"/>
                <w:szCs w:val="18"/>
              </w:rPr>
              <w:t>общая долевая</w:t>
            </w:r>
          </w:p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290BEC">
              <w:rPr>
                <w:sz w:val="18"/>
                <w:szCs w:val="18"/>
              </w:rPr>
              <w:t>1</w:t>
            </w:r>
            <w:r w:rsidRPr="00290BEC">
              <w:rPr>
                <w:sz w:val="18"/>
                <w:szCs w:val="18"/>
                <w:lang w:val="en-US"/>
              </w:rPr>
              <w:t>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290BEC">
              <w:rPr>
                <w:sz w:val="20"/>
                <w:szCs w:val="20"/>
                <w:lang w:val="en-US"/>
              </w:rPr>
              <w:t>64</w:t>
            </w:r>
            <w:r w:rsidRPr="00290BEC">
              <w:rPr>
                <w:sz w:val="20"/>
                <w:szCs w:val="20"/>
              </w:rPr>
              <w:t>,</w:t>
            </w:r>
            <w:r w:rsidRPr="00290BEC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90BEC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90BEC"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90BEC">
              <w:rPr>
                <w:sz w:val="20"/>
                <w:szCs w:val="20"/>
              </w:rPr>
              <w:t>нет</w:t>
            </w:r>
          </w:p>
        </w:tc>
      </w:tr>
      <w:tr w:rsidR="003636B5" w:rsidRPr="00290BEC" w:rsidTr="00A3338B"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90BEC">
              <w:rPr>
                <w:sz w:val="20"/>
                <w:szCs w:val="20"/>
              </w:rPr>
              <w:t>Супруг</w:t>
            </w:r>
          </w:p>
          <w:p w:rsidR="003636B5" w:rsidRPr="00290BEC" w:rsidRDefault="003636B5" w:rsidP="00A3338B">
            <w:pPr>
              <w:shd w:val="clear" w:color="auto" w:fill="FFFFFF"/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90BEC">
              <w:rPr>
                <w:sz w:val="20"/>
                <w:szCs w:val="20"/>
              </w:rPr>
              <w:t>Командир отделения охраны ВО и РХБЗ</w:t>
            </w:r>
          </w:p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90BEC">
              <w:rPr>
                <w:sz w:val="20"/>
                <w:szCs w:val="20"/>
              </w:rPr>
              <w:t>в</w:t>
            </w:r>
            <w:r w:rsidRPr="00290BEC">
              <w:rPr>
                <w:sz w:val="20"/>
                <w:szCs w:val="20"/>
                <w:lang w:val="en-US"/>
              </w:rPr>
              <w:t>/</w:t>
            </w:r>
            <w:r w:rsidRPr="00290BEC">
              <w:rPr>
                <w:sz w:val="20"/>
                <w:szCs w:val="20"/>
              </w:rPr>
              <w:t>ч 21514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90BE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179 </w:t>
            </w:r>
            <w:r w:rsidRPr="00290BEC">
              <w:rPr>
                <w:sz w:val="20"/>
                <w:szCs w:val="20"/>
              </w:rPr>
              <w:t>159,75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90BE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</w:p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290BEC">
              <w:rPr>
                <w:sz w:val="18"/>
                <w:szCs w:val="18"/>
              </w:rPr>
              <w:t>общая долевая</w:t>
            </w:r>
          </w:p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  <w:lang w:val="en-US"/>
              </w:rPr>
            </w:pPr>
            <w:r w:rsidRPr="00290BEC">
              <w:rPr>
                <w:sz w:val="18"/>
                <w:szCs w:val="18"/>
              </w:rPr>
              <w:t>1</w:t>
            </w:r>
            <w:r w:rsidRPr="00290BEC">
              <w:rPr>
                <w:sz w:val="18"/>
                <w:szCs w:val="18"/>
                <w:lang w:val="en-US"/>
              </w:rPr>
              <w:t>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 w:rsidRPr="00290BEC">
              <w:rPr>
                <w:sz w:val="20"/>
                <w:szCs w:val="20"/>
                <w:lang w:val="en-US"/>
              </w:rPr>
              <w:t>64</w:t>
            </w:r>
            <w:r w:rsidRPr="00290BEC">
              <w:rPr>
                <w:sz w:val="20"/>
                <w:szCs w:val="20"/>
              </w:rPr>
              <w:t>,</w:t>
            </w:r>
            <w:r w:rsidRPr="00290BEC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90BEC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90BEC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90BEC">
              <w:rPr>
                <w:sz w:val="20"/>
                <w:szCs w:val="20"/>
              </w:rPr>
              <w:t xml:space="preserve">МАЗДА </w:t>
            </w:r>
            <w:r w:rsidRPr="00290BEC">
              <w:rPr>
                <w:sz w:val="20"/>
                <w:szCs w:val="20"/>
                <w:lang w:val="en-US"/>
              </w:rPr>
              <w:t>CX-5</w:t>
            </w:r>
          </w:p>
        </w:tc>
      </w:tr>
      <w:tr w:rsidR="003636B5" w:rsidRPr="00290BEC" w:rsidTr="00A3338B">
        <w:tc>
          <w:tcPr>
            <w:tcW w:w="23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36B5" w:rsidRPr="00290BEC" w:rsidRDefault="003636B5" w:rsidP="00A3338B">
            <w:pPr>
              <w:shd w:val="clear" w:color="auto" w:fill="FFFFFF"/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90BE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290BE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90BEC">
              <w:rPr>
                <w:sz w:val="20"/>
                <w:szCs w:val="20"/>
              </w:rPr>
              <w:t>34,5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90BEC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3636B5" w:rsidRPr="00290BEC" w:rsidTr="00A3338B">
        <w:tc>
          <w:tcPr>
            <w:tcW w:w="23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90BE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90BEC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90BEC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90BE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290BEC">
              <w:rPr>
                <w:sz w:val="18"/>
                <w:szCs w:val="18"/>
              </w:rPr>
              <w:t xml:space="preserve">безвозмездное пользование </w:t>
            </w:r>
          </w:p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290BEC">
              <w:rPr>
                <w:sz w:val="18"/>
                <w:szCs w:val="18"/>
              </w:rPr>
              <w:t xml:space="preserve">с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290BEC">
                <w:rPr>
                  <w:sz w:val="18"/>
                  <w:szCs w:val="18"/>
                </w:rPr>
                <w:t>2010 г</w:t>
              </w:r>
            </w:smartTag>
            <w:r w:rsidRPr="00290BEC">
              <w:rPr>
                <w:sz w:val="18"/>
                <w:szCs w:val="18"/>
              </w:rPr>
              <w:t>.  по бессрочно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90BEC">
              <w:rPr>
                <w:sz w:val="20"/>
                <w:szCs w:val="20"/>
              </w:rPr>
              <w:t>64,9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90BEC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90BEC"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90BEC">
              <w:rPr>
                <w:sz w:val="20"/>
                <w:szCs w:val="20"/>
              </w:rPr>
              <w:t>нет</w:t>
            </w:r>
          </w:p>
        </w:tc>
      </w:tr>
      <w:tr w:rsidR="003636B5" w:rsidRPr="00290BEC" w:rsidTr="00A3338B"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290BEC">
              <w:rPr>
                <w:b/>
                <w:sz w:val="20"/>
                <w:szCs w:val="20"/>
              </w:rPr>
              <w:t>Ручьев Альберт Михайлович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90BEC">
              <w:rPr>
                <w:sz w:val="20"/>
                <w:szCs w:val="20"/>
              </w:rPr>
              <w:t>директор МБУ «Приморский архив»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90BEC">
              <w:rPr>
                <w:sz w:val="20"/>
                <w:szCs w:val="20"/>
              </w:rPr>
              <w:t>2 073 780,10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90BEC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290BE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90BEC">
              <w:rPr>
                <w:sz w:val="20"/>
                <w:szCs w:val="20"/>
              </w:rPr>
              <w:t>1242,0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90BEC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90BEC">
              <w:rPr>
                <w:sz w:val="20"/>
                <w:szCs w:val="20"/>
              </w:rPr>
              <w:t>Легковой</w:t>
            </w:r>
          </w:p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90BEC">
              <w:rPr>
                <w:sz w:val="20"/>
                <w:szCs w:val="20"/>
              </w:rPr>
              <w:lastRenderedPageBreak/>
              <w:t>автомобиль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90BEC">
              <w:rPr>
                <w:sz w:val="20"/>
                <w:szCs w:val="20"/>
              </w:rPr>
              <w:lastRenderedPageBreak/>
              <w:t>МАЗДА CX-5</w:t>
            </w:r>
          </w:p>
        </w:tc>
      </w:tr>
      <w:tr w:rsidR="003636B5" w:rsidRPr="00290BEC" w:rsidTr="00A3338B">
        <w:tc>
          <w:tcPr>
            <w:tcW w:w="230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90BE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290BEC">
              <w:rPr>
                <w:sz w:val="18"/>
                <w:szCs w:val="18"/>
              </w:rPr>
              <w:t>безвозмездное пользование с 2003 г. по бессрочно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90BEC">
              <w:rPr>
                <w:sz w:val="20"/>
                <w:szCs w:val="20"/>
              </w:rPr>
              <w:t>70,2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90BEC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3636B5" w:rsidRPr="00290BEC" w:rsidTr="00A3338B"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90BEC">
              <w:rPr>
                <w:sz w:val="20"/>
                <w:szCs w:val="20"/>
              </w:rPr>
              <w:t>Супруга</w:t>
            </w:r>
          </w:p>
        </w:tc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90BEC">
              <w:rPr>
                <w:sz w:val="20"/>
                <w:szCs w:val="20"/>
              </w:rPr>
              <w:t xml:space="preserve">специалист </w:t>
            </w:r>
          </w:p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90BEC">
              <w:rPr>
                <w:sz w:val="20"/>
                <w:szCs w:val="20"/>
              </w:rPr>
              <w:t>по охране труда,</w:t>
            </w:r>
          </w:p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90BEC">
              <w:rPr>
                <w:sz w:val="20"/>
                <w:szCs w:val="20"/>
              </w:rPr>
              <w:t xml:space="preserve">МБОУ </w:t>
            </w:r>
          </w:p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90BEC">
              <w:rPr>
                <w:sz w:val="20"/>
                <w:szCs w:val="20"/>
              </w:rPr>
              <w:t>«Катунинская СШ»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90BEC">
              <w:rPr>
                <w:sz w:val="20"/>
                <w:szCs w:val="20"/>
              </w:rPr>
              <w:t>663</w:t>
            </w:r>
            <w:r>
              <w:rPr>
                <w:sz w:val="20"/>
                <w:szCs w:val="20"/>
              </w:rPr>
              <w:t xml:space="preserve"> </w:t>
            </w:r>
            <w:r w:rsidRPr="00290BEC">
              <w:rPr>
                <w:sz w:val="20"/>
                <w:szCs w:val="20"/>
              </w:rPr>
              <w:t>070,52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90BE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290BE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90BEC">
              <w:rPr>
                <w:sz w:val="20"/>
                <w:szCs w:val="20"/>
              </w:rPr>
              <w:t>70,2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90BEC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90BEC">
              <w:rPr>
                <w:sz w:val="20"/>
                <w:szCs w:val="20"/>
              </w:rPr>
              <w:t>нет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90BEC">
              <w:rPr>
                <w:sz w:val="20"/>
                <w:szCs w:val="20"/>
              </w:rPr>
              <w:t>нет</w:t>
            </w:r>
          </w:p>
        </w:tc>
      </w:tr>
      <w:tr w:rsidR="003636B5" w:rsidRPr="00290BEC" w:rsidTr="00A3338B">
        <w:tc>
          <w:tcPr>
            <w:tcW w:w="2302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90BEC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290BEC">
              <w:rPr>
                <w:sz w:val="18"/>
                <w:szCs w:val="18"/>
              </w:rPr>
              <w:t>общая долевая</w:t>
            </w:r>
          </w:p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290BEC">
              <w:rPr>
                <w:sz w:val="18"/>
                <w:szCs w:val="18"/>
              </w:rPr>
              <w:t>1/2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90BEC">
              <w:rPr>
                <w:sz w:val="20"/>
                <w:szCs w:val="20"/>
              </w:rPr>
              <w:t>41,3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90BEC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3636B5" w:rsidTr="00A3338B">
        <w:tc>
          <w:tcPr>
            <w:tcW w:w="23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90BE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290BE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636B5" w:rsidRPr="00290BEC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90BEC">
              <w:rPr>
                <w:sz w:val="20"/>
                <w:szCs w:val="20"/>
              </w:rPr>
              <w:t>1174,0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636B5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290BEC">
              <w:rPr>
                <w:sz w:val="20"/>
                <w:szCs w:val="20"/>
              </w:rPr>
              <w:t>Россия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636B5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636B5" w:rsidRDefault="003636B5" w:rsidP="00A3338B">
            <w:pPr>
              <w:shd w:val="clear" w:color="auto" w:fill="FFFFFF"/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3636B5" w:rsidRDefault="003636B5" w:rsidP="00A3338B">
      <w:pPr>
        <w:shd w:val="clear" w:color="auto" w:fill="FFFFFF"/>
        <w:jc w:val="center"/>
      </w:pPr>
    </w:p>
    <w:p w:rsidR="003636B5" w:rsidRDefault="003636B5" w:rsidP="00A3338B">
      <w:pPr>
        <w:shd w:val="clear" w:color="auto" w:fill="FFFFFF"/>
        <w:jc w:val="center"/>
      </w:pPr>
    </w:p>
    <w:p w:rsidR="003636B5" w:rsidRDefault="003636B5" w:rsidP="00A3338B">
      <w:pPr>
        <w:shd w:val="clear" w:color="auto" w:fill="FFFFFF"/>
        <w:jc w:val="center"/>
      </w:pPr>
    </w:p>
    <w:p w:rsidR="003636B5" w:rsidRDefault="003636B5" w:rsidP="00A3338B">
      <w:pPr>
        <w:shd w:val="clear" w:color="auto" w:fill="FFFFFF"/>
        <w:jc w:val="center"/>
      </w:pPr>
    </w:p>
    <w:p w:rsidR="003636B5" w:rsidRDefault="003636B5" w:rsidP="00A3338B">
      <w:pPr>
        <w:shd w:val="clear" w:color="auto" w:fill="FFFFFF"/>
        <w:jc w:val="center"/>
      </w:pPr>
    </w:p>
    <w:p w:rsidR="003636B5" w:rsidRDefault="003636B5" w:rsidP="00A3338B">
      <w:pPr>
        <w:shd w:val="clear" w:color="auto" w:fill="FFFFFF"/>
        <w:jc w:val="center"/>
      </w:pPr>
    </w:p>
    <w:p w:rsidR="003636B5" w:rsidRDefault="003636B5" w:rsidP="00A3338B">
      <w:pPr>
        <w:shd w:val="clear" w:color="auto" w:fill="FFFFFF"/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93"/>
        <w:gridCol w:w="7393"/>
      </w:tblGrid>
      <w:tr w:rsidR="003636B5">
        <w:tc>
          <w:tcPr>
            <w:tcW w:w="7393" w:type="dxa"/>
            <w:shd w:val="clear" w:color="auto" w:fill="auto"/>
          </w:tcPr>
          <w:p w:rsidR="003636B5" w:rsidRDefault="003636B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393" w:type="dxa"/>
            <w:shd w:val="clear" w:color="auto" w:fill="auto"/>
          </w:tcPr>
          <w:p w:rsidR="003636B5" w:rsidRDefault="003636B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3636B5" w:rsidRDefault="003636B5">
      <w:pPr>
        <w:pStyle w:val="a3"/>
        <w:spacing w:before="0"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СВЕДЕНИЯ</w:t>
      </w:r>
    </w:p>
    <w:p w:rsidR="003636B5" w:rsidRDefault="003636B5">
      <w:pPr>
        <w:pStyle w:val="a3"/>
        <w:spacing w:before="0" w:after="0"/>
        <w:jc w:val="center"/>
        <w:rPr>
          <w:b/>
          <w:sz w:val="20"/>
          <w:szCs w:val="20"/>
        </w:rPr>
      </w:pPr>
    </w:p>
    <w:p w:rsidR="003636B5" w:rsidRDefault="003636B5">
      <w:pPr>
        <w:pStyle w:val="a3"/>
        <w:spacing w:before="0" w:after="0"/>
        <w:jc w:val="center"/>
        <w:rPr>
          <w:b/>
        </w:rPr>
      </w:pPr>
      <w:r>
        <w:rPr>
          <w:b/>
        </w:rPr>
        <w:t xml:space="preserve">о доходах, расходах за отчетный период с 1 января по 31 декабря 2020 года, об имуществе и обязательствах имущественного характера по состоянию на конец отчетного периода, предоставленные </w:t>
      </w:r>
    </w:p>
    <w:p w:rsidR="003636B5" w:rsidRPr="0050566A" w:rsidRDefault="003636B5">
      <w:pPr>
        <w:pStyle w:val="a3"/>
        <w:spacing w:before="0" w:after="0"/>
        <w:jc w:val="center"/>
        <w:rPr>
          <w:b/>
        </w:rPr>
      </w:pPr>
      <w:r w:rsidRPr="0050566A">
        <w:rPr>
          <w:b/>
          <w:u w:val="single"/>
        </w:rPr>
        <w:t>КУМИ и ЗО</w:t>
      </w:r>
      <w:r>
        <w:rPr>
          <w:b/>
        </w:rPr>
        <w:t xml:space="preserve"> </w:t>
      </w:r>
      <w:r>
        <w:rPr>
          <w:b/>
          <w:u w:val="single"/>
        </w:rPr>
        <w:t>администрации МО «Приморский муниципальный район»</w:t>
      </w:r>
    </w:p>
    <w:p w:rsidR="003636B5" w:rsidRDefault="003636B5">
      <w:pPr>
        <w:pStyle w:val="a3"/>
        <w:spacing w:before="0" w:after="0"/>
        <w:jc w:val="center"/>
      </w:pPr>
      <w:r>
        <w:lastRenderedPageBreak/>
        <w:t>(наименование органа местного самоуправления)</w:t>
      </w:r>
    </w:p>
    <w:tbl>
      <w:tblPr>
        <w:tblW w:w="14840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980"/>
        <w:gridCol w:w="1800"/>
        <w:gridCol w:w="1440"/>
        <w:gridCol w:w="1834"/>
        <w:gridCol w:w="1046"/>
        <w:gridCol w:w="1506"/>
        <w:gridCol w:w="1464"/>
        <w:gridCol w:w="1610"/>
      </w:tblGrid>
      <w:tr w:rsidR="003636B5" w:rsidTr="00EF36CF"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</w:pPr>
            <w:r w:rsidRPr="00F57E4F">
              <w:rPr>
                <w:lang w:eastAsia="ru-RU"/>
              </w:rPr>
              <w:t>Фамилия, имя, отчество лица, представившего сведения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</w:pPr>
            <w:r w:rsidRPr="00F57E4F">
              <w:rPr>
                <w:lang w:eastAsia="ru-RU"/>
              </w:rPr>
              <w:t>Должность лица, представившего сведения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</w:pPr>
            <w:r w:rsidRPr="00F57E4F">
              <w:rPr>
                <w:lang w:eastAsia="ru-RU"/>
              </w:rPr>
              <w:t>Декларированный годовой доход за 20</w:t>
            </w:r>
            <w:r>
              <w:rPr>
                <w:lang w:eastAsia="ru-RU"/>
              </w:rPr>
              <w:t>20</w:t>
            </w:r>
            <w:r w:rsidRPr="00F57E4F">
              <w:rPr>
                <w:lang w:eastAsia="ru-RU"/>
              </w:rPr>
              <w:t xml:space="preserve"> год (рублей)</w:t>
            </w:r>
          </w:p>
        </w:tc>
        <w:tc>
          <w:tcPr>
            <w:tcW w:w="5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</w:pPr>
            <w:r>
              <w:t>Перечень транспортных средств, находящихся в собственности</w:t>
            </w:r>
          </w:p>
        </w:tc>
      </w:tr>
      <w:tr w:rsidR="003636B5" w:rsidTr="00EF36CF"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</w:pPr>
          </w:p>
        </w:tc>
        <w:tc>
          <w:tcPr>
            <w:tcW w:w="5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</w:pPr>
            <w:r>
              <w:t>объекты недвижимого имущества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</w:pPr>
            <w:r>
              <w:t>вид транспортного средства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</w:pPr>
            <w:r>
              <w:t>марка</w:t>
            </w:r>
          </w:p>
        </w:tc>
      </w:tr>
      <w:tr w:rsidR="003636B5" w:rsidTr="00EF36CF"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</w:pPr>
            <w:r>
              <w:t xml:space="preserve">вид объектов недвижимого имущества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</w:pPr>
            <w:r>
              <w:t>вид собственности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</w:pPr>
            <w:r>
              <w:t>площадь (кв. м)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</w:pPr>
            <w:r>
              <w:t xml:space="preserve">страна расположения 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</w:tc>
      </w:tr>
      <w:tr w:rsidR="003636B5" w:rsidTr="00EF36CF">
        <w:trPr>
          <w:trHeight w:val="266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</w:pPr>
            <w: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</w:pPr>
            <w: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</w:pPr>
            <w:r>
              <w:t>4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</w:pPr>
            <w:r>
              <w:t>5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</w:pPr>
            <w:r>
              <w:t>6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</w:pPr>
            <w:r>
              <w:t>7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</w:pPr>
            <w:r>
              <w:t>8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</w:pPr>
            <w:r>
              <w:t>9</w:t>
            </w:r>
          </w:p>
        </w:tc>
      </w:tr>
      <w:tr w:rsidR="003636B5" w:rsidTr="00EF36C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355048" w:rsidRDefault="003636B5">
            <w:pPr>
              <w:autoSpaceDE w:val="0"/>
              <w:spacing w:line="240" w:lineRule="atLeast"/>
              <w:jc w:val="center"/>
              <w:rPr>
                <w:b/>
              </w:rPr>
            </w:pPr>
            <w:r w:rsidRPr="00355048">
              <w:rPr>
                <w:b/>
              </w:rPr>
              <w:t xml:space="preserve">Водолазова </w:t>
            </w:r>
          </w:p>
          <w:p w:rsidR="003636B5" w:rsidRPr="00355048" w:rsidRDefault="003636B5">
            <w:pPr>
              <w:autoSpaceDE w:val="0"/>
              <w:spacing w:line="240" w:lineRule="atLeast"/>
              <w:jc w:val="center"/>
            </w:pPr>
            <w:r w:rsidRPr="00355048">
              <w:rPr>
                <w:b/>
              </w:rPr>
              <w:t>Юлия Римовна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</w:pPr>
            <w:r>
              <w:t>Начальник отдела имущественных отношений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539 566,84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 xml:space="preserve">Квартира 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 xml:space="preserve">Квартира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B1703C">
            <w:pPr>
              <w:autoSpaceDE w:val="0"/>
              <w:snapToGrid w:val="0"/>
              <w:spacing w:line="240" w:lineRule="atLeast"/>
              <w:jc w:val="center"/>
            </w:pPr>
            <w:r>
              <w:t xml:space="preserve">Социальный найм </w:t>
            </w:r>
          </w:p>
          <w:p w:rsidR="003636B5" w:rsidRDefault="003636B5" w:rsidP="00B1703C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B1703C">
            <w:pPr>
              <w:autoSpaceDE w:val="0"/>
              <w:snapToGrid w:val="0"/>
              <w:spacing w:line="240" w:lineRule="atLeast"/>
              <w:jc w:val="center"/>
            </w:pPr>
            <w:r>
              <w:t>Фактическое пользование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57,9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67,8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50566A">
            <w:pPr>
              <w:jc w:val="center"/>
            </w:pPr>
            <w:r w:rsidRPr="00CD2F12">
              <w:t>Россия</w:t>
            </w:r>
          </w:p>
          <w:p w:rsidR="003636B5" w:rsidRDefault="003636B5" w:rsidP="0050566A">
            <w:pPr>
              <w:jc w:val="center"/>
            </w:pPr>
          </w:p>
          <w:p w:rsidR="003636B5" w:rsidRDefault="003636B5" w:rsidP="0050566A">
            <w:pPr>
              <w:jc w:val="center"/>
            </w:pPr>
          </w:p>
          <w:p w:rsidR="003636B5" w:rsidRDefault="003636B5" w:rsidP="0050566A">
            <w:pPr>
              <w:jc w:val="center"/>
            </w:pPr>
          </w:p>
          <w:p w:rsidR="003636B5" w:rsidRDefault="003636B5" w:rsidP="0050566A">
            <w:pPr>
              <w:jc w:val="center"/>
            </w:pPr>
            <w:r w:rsidRPr="00CD2F12">
              <w:t>Россия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576242">
            <w:pPr>
              <w:autoSpaceDE w:val="0"/>
              <w:snapToGrid w:val="0"/>
              <w:spacing w:line="240" w:lineRule="atLeast"/>
              <w:jc w:val="center"/>
            </w:pPr>
            <w:r>
              <w:t>нет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 w:rsidP="00576242">
            <w:pPr>
              <w:autoSpaceDE w:val="0"/>
              <w:snapToGrid w:val="0"/>
              <w:spacing w:line="240" w:lineRule="atLeast"/>
              <w:jc w:val="center"/>
            </w:pPr>
          </w:p>
        </w:tc>
      </w:tr>
      <w:tr w:rsidR="003636B5" w:rsidTr="00EF36C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355048" w:rsidRDefault="003636B5">
            <w:pPr>
              <w:autoSpaceDE w:val="0"/>
              <w:spacing w:line="240" w:lineRule="atLeast"/>
              <w:jc w:val="center"/>
            </w:pPr>
            <w:r w:rsidRPr="00355048">
              <w:t xml:space="preserve">Супруг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 xml:space="preserve">745 142,15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576242">
            <w:pPr>
              <w:autoSpaceDE w:val="0"/>
              <w:snapToGrid w:val="0"/>
              <w:spacing w:line="240" w:lineRule="atLeast"/>
              <w:jc w:val="center"/>
            </w:pPr>
            <w:r>
              <w:t xml:space="preserve">Квартира </w:t>
            </w:r>
          </w:p>
          <w:p w:rsidR="003636B5" w:rsidRDefault="003636B5" w:rsidP="00576242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576242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576242">
            <w:pPr>
              <w:autoSpaceDE w:val="0"/>
              <w:snapToGrid w:val="0"/>
              <w:spacing w:line="240" w:lineRule="atLeast"/>
              <w:jc w:val="center"/>
            </w:pPr>
            <w:r>
              <w:t>Земельный участок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576242">
            <w:pPr>
              <w:autoSpaceDE w:val="0"/>
              <w:snapToGrid w:val="0"/>
              <w:spacing w:line="240" w:lineRule="atLeast"/>
              <w:jc w:val="center"/>
            </w:pPr>
            <w:r>
              <w:t>Индивидуальная</w:t>
            </w:r>
          </w:p>
          <w:p w:rsidR="003636B5" w:rsidRDefault="003636B5" w:rsidP="00576242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576242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576242">
            <w:pPr>
              <w:autoSpaceDE w:val="0"/>
              <w:snapToGrid w:val="0"/>
              <w:spacing w:line="240" w:lineRule="atLeast"/>
              <w:jc w:val="center"/>
            </w:pPr>
            <w:r>
              <w:t xml:space="preserve">Аренда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576242">
            <w:pPr>
              <w:autoSpaceDE w:val="0"/>
              <w:snapToGrid w:val="0"/>
              <w:spacing w:line="240" w:lineRule="atLeast"/>
              <w:jc w:val="center"/>
            </w:pPr>
            <w:r>
              <w:t>67,8</w:t>
            </w:r>
          </w:p>
          <w:p w:rsidR="003636B5" w:rsidRDefault="003636B5" w:rsidP="00576242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576242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576242">
            <w:pPr>
              <w:autoSpaceDE w:val="0"/>
              <w:snapToGrid w:val="0"/>
              <w:spacing w:line="240" w:lineRule="atLeast"/>
              <w:jc w:val="center"/>
            </w:pPr>
            <w:r>
              <w:t>1098,0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50566A">
            <w:pPr>
              <w:jc w:val="center"/>
            </w:pPr>
            <w:r w:rsidRPr="00CD2F12">
              <w:t>Россия</w:t>
            </w:r>
          </w:p>
          <w:p w:rsidR="003636B5" w:rsidRDefault="003636B5" w:rsidP="0050566A">
            <w:pPr>
              <w:jc w:val="center"/>
            </w:pPr>
          </w:p>
          <w:p w:rsidR="003636B5" w:rsidRDefault="003636B5" w:rsidP="0050566A">
            <w:pPr>
              <w:jc w:val="center"/>
            </w:pPr>
          </w:p>
          <w:p w:rsidR="003636B5" w:rsidRDefault="003636B5" w:rsidP="0050566A">
            <w:pPr>
              <w:jc w:val="center"/>
            </w:pPr>
            <w:r w:rsidRPr="00CD2F12">
              <w:t>Россия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576242">
            <w:pPr>
              <w:autoSpaceDE w:val="0"/>
              <w:snapToGrid w:val="0"/>
              <w:spacing w:line="240" w:lineRule="atLeast"/>
              <w:jc w:val="center"/>
            </w:pPr>
            <w:r>
              <w:t xml:space="preserve">нет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 w:rsidP="00576242">
            <w:pPr>
              <w:autoSpaceDE w:val="0"/>
              <w:snapToGrid w:val="0"/>
              <w:spacing w:line="240" w:lineRule="atLeast"/>
              <w:jc w:val="center"/>
            </w:pPr>
          </w:p>
        </w:tc>
      </w:tr>
      <w:tr w:rsidR="003636B5" w:rsidTr="00EF36C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355048" w:rsidRDefault="003636B5">
            <w:pPr>
              <w:autoSpaceDE w:val="0"/>
              <w:spacing w:line="240" w:lineRule="atLeast"/>
              <w:jc w:val="center"/>
            </w:pPr>
            <w:r w:rsidRPr="00EF36CF">
              <w:rPr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576242">
            <w:pPr>
              <w:autoSpaceDE w:val="0"/>
              <w:snapToGrid w:val="0"/>
              <w:spacing w:line="240" w:lineRule="atLeast"/>
              <w:jc w:val="center"/>
            </w:pPr>
            <w:r>
              <w:t xml:space="preserve">Квартира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576242">
            <w:pPr>
              <w:autoSpaceDE w:val="0"/>
              <w:snapToGrid w:val="0"/>
              <w:spacing w:line="240" w:lineRule="atLeast"/>
              <w:jc w:val="center"/>
            </w:pPr>
            <w:r>
              <w:t>Фактическое пользование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576242">
            <w:pPr>
              <w:autoSpaceDE w:val="0"/>
              <w:snapToGrid w:val="0"/>
              <w:spacing w:line="240" w:lineRule="atLeast"/>
              <w:jc w:val="center"/>
            </w:pPr>
            <w:r>
              <w:t>67,8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50566A">
            <w:pPr>
              <w:jc w:val="center"/>
            </w:pPr>
            <w:r w:rsidRPr="00CD2F12">
              <w:t>Россия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576242">
            <w:pPr>
              <w:autoSpaceDE w:val="0"/>
              <w:snapToGrid w:val="0"/>
              <w:spacing w:line="240" w:lineRule="atLeast"/>
              <w:jc w:val="center"/>
            </w:pPr>
            <w:r>
              <w:t>нет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 w:rsidP="00576242">
            <w:pPr>
              <w:autoSpaceDE w:val="0"/>
              <w:snapToGrid w:val="0"/>
              <w:spacing w:line="240" w:lineRule="atLeast"/>
              <w:jc w:val="center"/>
            </w:pPr>
          </w:p>
        </w:tc>
      </w:tr>
      <w:tr w:rsidR="003636B5" w:rsidTr="00EF36CF">
        <w:trPr>
          <w:trHeight w:val="1333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B347EC" w:rsidRDefault="003636B5">
            <w:pPr>
              <w:autoSpaceDE w:val="0"/>
              <w:spacing w:line="240" w:lineRule="atLeast"/>
              <w:jc w:val="center"/>
              <w:rPr>
                <w:b/>
              </w:rPr>
            </w:pPr>
            <w:r w:rsidRPr="00B347EC">
              <w:rPr>
                <w:b/>
              </w:rPr>
              <w:lastRenderedPageBreak/>
              <w:t xml:space="preserve">Белан </w:t>
            </w:r>
          </w:p>
          <w:p w:rsidR="003636B5" w:rsidRPr="00355048" w:rsidRDefault="003636B5">
            <w:pPr>
              <w:autoSpaceDE w:val="0"/>
              <w:spacing w:line="240" w:lineRule="atLeast"/>
              <w:jc w:val="center"/>
              <w:rPr>
                <w:u w:val="single"/>
              </w:rPr>
            </w:pPr>
            <w:r w:rsidRPr="00B347EC">
              <w:rPr>
                <w:b/>
              </w:rPr>
              <w:t>Екатерина Андреевна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</w:pPr>
            <w:r>
              <w:t>Консультант (главный бухгалтер)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129 681,95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 xml:space="preserve">Квартира 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 xml:space="preserve">Квартира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7F26E6">
            <w:pPr>
              <w:autoSpaceDE w:val="0"/>
              <w:snapToGrid w:val="0"/>
              <w:spacing w:line="240" w:lineRule="atLeast"/>
              <w:jc w:val="center"/>
            </w:pPr>
            <w:r>
              <w:t>Общая долевая, 1/4</w:t>
            </w:r>
          </w:p>
          <w:p w:rsidR="003636B5" w:rsidRDefault="003636B5" w:rsidP="007F26E6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Общая долевая, 1/2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47,6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57,6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50566A">
            <w:pPr>
              <w:jc w:val="center"/>
            </w:pPr>
            <w:r w:rsidRPr="00CD2F12">
              <w:t>Россия</w:t>
            </w:r>
          </w:p>
          <w:p w:rsidR="003636B5" w:rsidRDefault="003636B5" w:rsidP="0050566A">
            <w:pPr>
              <w:jc w:val="center"/>
            </w:pPr>
          </w:p>
          <w:p w:rsidR="003636B5" w:rsidRDefault="003636B5" w:rsidP="0050566A">
            <w:pPr>
              <w:jc w:val="center"/>
            </w:pPr>
          </w:p>
          <w:p w:rsidR="003636B5" w:rsidRDefault="003636B5" w:rsidP="0050566A">
            <w:pPr>
              <w:jc w:val="center"/>
            </w:pPr>
            <w:r w:rsidRPr="00CD2F12">
              <w:t>Россия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7807F7" w:rsidRDefault="003636B5">
            <w:pPr>
              <w:autoSpaceDE w:val="0"/>
              <w:snapToGrid w:val="0"/>
              <w:spacing w:line="240" w:lineRule="atLeast"/>
              <w:jc w:val="center"/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Pr="006C165C" w:rsidRDefault="003636B5">
            <w:pPr>
              <w:autoSpaceDE w:val="0"/>
              <w:snapToGrid w:val="0"/>
              <w:spacing w:line="240" w:lineRule="atLeast"/>
              <w:jc w:val="center"/>
              <w:rPr>
                <w:lang w:val="en-US"/>
              </w:rPr>
            </w:pPr>
          </w:p>
        </w:tc>
      </w:tr>
      <w:tr w:rsidR="003636B5" w:rsidTr="00EF36C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355048" w:rsidRDefault="003636B5">
            <w:pPr>
              <w:autoSpaceDE w:val="0"/>
              <w:spacing w:line="240" w:lineRule="atLeast"/>
              <w:jc w:val="center"/>
            </w:pPr>
            <w:r w:rsidRPr="00355048">
              <w:t>Супруг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6C165C">
            <w:pPr>
              <w:autoSpaceDE w:val="0"/>
              <w:snapToGrid w:val="0"/>
              <w:spacing w:line="240" w:lineRule="atLeast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1 334 831,49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C165C" w:rsidRDefault="003636B5" w:rsidP="00576242">
            <w:pPr>
              <w:autoSpaceDE w:val="0"/>
              <w:snapToGrid w:val="0"/>
              <w:spacing w:line="240" w:lineRule="atLeast"/>
              <w:jc w:val="center"/>
            </w:pPr>
            <w:r>
              <w:t xml:space="preserve">Квартира </w:t>
            </w:r>
          </w:p>
          <w:p w:rsidR="003636B5" w:rsidRPr="006C165C" w:rsidRDefault="003636B5" w:rsidP="00576242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Pr="006C165C" w:rsidRDefault="003636B5" w:rsidP="00576242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F65E86">
            <w:pPr>
              <w:autoSpaceDE w:val="0"/>
              <w:snapToGrid w:val="0"/>
              <w:spacing w:line="240" w:lineRule="atLeast"/>
              <w:jc w:val="center"/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576242">
            <w:pPr>
              <w:autoSpaceDE w:val="0"/>
              <w:snapToGrid w:val="0"/>
              <w:spacing w:line="240" w:lineRule="atLeast"/>
              <w:jc w:val="center"/>
            </w:pPr>
            <w:r>
              <w:t>Общая долевая, 1/2</w:t>
            </w:r>
          </w:p>
          <w:p w:rsidR="003636B5" w:rsidRDefault="003636B5" w:rsidP="00576242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576242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576242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576242">
            <w:pPr>
              <w:autoSpaceDE w:val="0"/>
              <w:snapToGrid w:val="0"/>
              <w:spacing w:line="240" w:lineRule="atLeast"/>
              <w:jc w:val="center"/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576242">
            <w:pPr>
              <w:autoSpaceDE w:val="0"/>
              <w:snapToGrid w:val="0"/>
              <w:spacing w:line="240" w:lineRule="atLeast"/>
              <w:jc w:val="center"/>
            </w:pPr>
            <w:r>
              <w:t>57,6</w:t>
            </w:r>
          </w:p>
          <w:p w:rsidR="003636B5" w:rsidRDefault="003636B5" w:rsidP="00576242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576242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F65E86">
            <w:pPr>
              <w:autoSpaceDE w:val="0"/>
              <w:snapToGrid w:val="0"/>
              <w:spacing w:line="240" w:lineRule="atLeast"/>
              <w:jc w:val="center"/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50566A">
            <w:pPr>
              <w:jc w:val="center"/>
            </w:pPr>
            <w:r w:rsidRPr="00CD2F12">
              <w:t>Россия</w:t>
            </w:r>
          </w:p>
          <w:p w:rsidR="003636B5" w:rsidRDefault="003636B5" w:rsidP="0050566A">
            <w:pPr>
              <w:jc w:val="center"/>
            </w:pPr>
          </w:p>
          <w:p w:rsidR="003636B5" w:rsidRDefault="003636B5" w:rsidP="0050566A">
            <w:pPr>
              <w:jc w:val="center"/>
            </w:pPr>
          </w:p>
          <w:p w:rsidR="003636B5" w:rsidRDefault="003636B5" w:rsidP="0050566A">
            <w:pPr>
              <w:jc w:val="center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337D4C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Автомобиль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Pr="00B347EC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 xml:space="preserve"> </w:t>
            </w:r>
            <w:r>
              <w:rPr>
                <w:lang w:val="en-US"/>
              </w:rPr>
              <w:t xml:space="preserve">Toyota Lexus RX 270     </w:t>
            </w:r>
          </w:p>
        </w:tc>
      </w:tr>
      <w:tr w:rsidR="003636B5" w:rsidTr="00EF36C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355048" w:rsidRDefault="003636B5">
            <w:pPr>
              <w:autoSpaceDE w:val="0"/>
              <w:spacing w:line="240" w:lineRule="atLeast"/>
              <w:jc w:val="center"/>
            </w:pPr>
            <w:r w:rsidRPr="00EF36CF">
              <w:rPr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576242">
            <w:pPr>
              <w:autoSpaceDE w:val="0"/>
              <w:snapToGrid w:val="0"/>
              <w:spacing w:line="240" w:lineRule="atLeast"/>
              <w:jc w:val="center"/>
            </w:pPr>
            <w:r>
              <w:t xml:space="preserve">Квартира </w:t>
            </w:r>
          </w:p>
          <w:p w:rsidR="003636B5" w:rsidRDefault="003636B5" w:rsidP="00576242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576242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576242">
            <w:pPr>
              <w:autoSpaceDE w:val="0"/>
              <w:snapToGrid w:val="0"/>
              <w:spacing w:line="240" w:lineRule="atLeast"/>
              <w:jc w:val="center"/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576242">
            <w:pPr>
              <w:autoSpaceDE w:val="0"/>
              <w:snapToGrid w:val="0"/>
              <w:spacing w:line="240" w:lineRule="atLeast"/>
              <w:jc w:val="center"/>
            </w:pPr>
            <w:r>
              <w:t>Безвозмездное, бессрочное пользование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576242">
            <w:pPr>
              <w:autoSpaceDE w:val="0"/>
              <w:snapToGrid w:val="0"/>
              <w:spacing w:line="240" w:lineRule="atLeast"/>
              <w:jc w:val="center"/>
            </w:pPr>
            <w:r>
              <w:t>57,6</w:t>
            </w:r>
          </w:p>
          <w:p w:rsidR="003636B5" w:rsidRDefault="003636B5" w:rsidP="00576242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576242">
            <w:pPr>
              <w:autoSpaceDE w:val="0"/>
              <w:snapToGrid w:val="0"/>
              <w:spacing w:line="240" w:lineRule="atLeast"/>
              <w:jc w:val="center"/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50566A">
            <w:pPr>
              <w:jc w:val="center"/>
            </w:pPr>
            <w:r w:rsidRPr="00CD2F12">
              <w:t>Россия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нет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</w:tc>
      </w:tr>
      <w:tr w:rsidR="003636B5" w:rsidTr="00EF36C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355048" w:rsidRDefault="003636B5">
            <w:pPr>
              <w:autoSpaceDE w:val="0"/>
              <w:spacing w:line="240" w:lineRule="atLeast"/>
              <w:jc w:val="center"/>
            </w:pPr>
            <w:r w:rsidRPr="00EF36CF">
              <w:rPr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C65530">
            <w:pPr>
              <w:autoSpaceDE w:val="0"/>
              <w:snapToGrid w:val="0"/>
              <w:spacing w:line="240" w:lineRule="atLeast"/>
              <w:jc w:val="center"/>
            </w:pPr>
            <w:r>
              <w:t xml:space="preserve">Квартира </w:t>
            </w:r>
          </w:p>
          <w:p w:rsidR="003636B5" w:rsidRDefault="003636B5" w:rsidP="00C65530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C65530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C65530">
            <w:pPr>
              <w:autoSpaceDE w:val="0"/>
              <w:snapToGrid w:val="0"/>
              <w:spacing w:line="240" w:lineRule="atLeast"/>
              <w:jc w:val="center"/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C65530">
            <w:pPr>
              <w:autoSpaceDE w:val="0"/>
              <w:snapToGrid w:val="0"/>
              <w:spacing w:line="240" w:lineRule="atLeast"/>
              <w:jc w:val="center"/>
            </w:pPr>
            <w:r>
              <w:t>Безвозмездное, бессрочное пользование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C65530">
            <w:pPr>
              <w:autoSpaceDE w:val="0"/>
              <w:snapToGrid w:val="0"/>
              <w:spacing w:line="240" w:lineRule="atLeast"/>
              <w:jc w:val="center"/>
            </w:pPr>
            <w:r>
              <w:t>57,6</w:t>
            </w:r>
          </w:p>
          <w:p w:rsidR="003636B5" w:rsidRDefault="003636B5" w:rsidP="00C65530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C65530">
            <w:pPr>
              <w:autoSpaceDE w:val="0"/>
              <w:snapToGrid w:val="0"/>
              <w:spacing w:line="240" w:lineRule="atLeast"/>
              <w:jc w:val="center"/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C65530">
            <w:pPr>
              <w:jc w:val="center"/>
            </w:pPr>
            <w:r w:rsidRPr="00CD2F12">
              <w:t>Россия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C65530">
            <w:pPr>
              <w:autoSpaceDE w:val="0"/>
              <w:snapToGrid w:val="0"/>
              <w:spacing w:line="240" w:lineRule="atLeast"/>
              <w:jc w:val="center"/>
            </w:pPr>
            <w:r>
              <w:t>нет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 w:rsidP="00C65530">
            <w:pPr>
              <w:autoSpaceDE w:val="0"/>
              <w:snapToGrid w:val="0"/>
              <w:spacing w:line="240" w:lineRule="atLeast"/>
              <w:jc w:val="center"/>
            </w:pPr>
          </w:p>
        </w:tc>
      </w:tr>
      <w:tr w:rsidR="003636B5" w:rsidTr="00EF36C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355048" w:rsidRDefault="003636B5">
            <w:pPr>
              <w:autoSpaceDE w:val="0"/>
              <w:spacing w:line="240" w:lineRule="atLeast"/>
              <w:jc w:val="center"/>
              <w:rPr>
                <w:b/>
              </w:rPr>
            </w:pPr>
            <w:r w:rsidRPr="00355048">
              <w:rPr>
                <w:b/>
              </w:rPr>
              <w:t>Котова</w:t>
            </w:r>
          </w:p>
          <w:p w:rsidR="003636B5" w:rsidRPr="00355048" w:rsidRDefault="003636B5">
            <w:pPr>
              <w:autoSpaceDE w:val="0"/>
              <w:spacing w:line="240" w:lineRule="atLeast"/>
              <w:jc w:val="center"/>
            </w:pPr>
            <w:r w:rsidRPr="00355048">
              <w:rPr>
                <w:b/>
              </w:rPr>
              <w:t xml:space="preserve"> Елена Сергеевна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</w:pPr>
            <w:r>
              <w:t>Начальник отдела земельных отношений</w:t>
            </w:r>
          </w:p>
          <w:p w:rsidR="003636B5" w:rsidRDefault="003636B5">
            <w:pPr>
              <w:autoSpaceDE w:val="0"/>
              <w:snapToGrid w:val="0"/>
              <w:spacing w:line="240" w:lineRule="atLeas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lastRenderedPageBreak/>
              <w:t>617 318,87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 xml:space="preserve">Квартира 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9D5969">
            <w:pPr>
              <w:autoSpaceDE w:val="0"/>
              <w:snapToGrid w:val="0"/>
              <w:spacing w:line="240" w:lineRule="atLeast"/>
              <w:jc w:val="center"/>
            </w:pPr>
            <w:r>
              <w:t>Общая долевая, 1/3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52,0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50566A">
            <w:pPr>
              <w:jc w:val="center"/>
            </w:pPr>
            <w:r w:rsidRPr="00CD2F12">
              <w:t>Россия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E909A2">
            <w:pPr>
              <w:autoSpaceDE w:val="0"/>
              <w:snapToGrid w:val="0"/>
              <w:spacing w:line="240" w:lineRule="atLeast"/>
              <w:jc w:val="center"/>
            </w:pPr>
            <w:r>
              <w:t>нет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 w:rsidP="00E909A2">
            <w:pPr>
              <w:autoSpaceDE w:val="0"/>
              <w:snapToGrid w:val="0"/>
              <w:spacing w:line="240" w:lineRule="atLeast"/>
              <w:jc w:val="center"/>
            </w:pPr>
          </w:p>
        </w:tc>
      </w:tr>
      <w:tr w:rsidR="003636B5" w:rsidTr="00EF36C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355048" w:rsidRDefault="003636B5">
            <w:pPr>
              <w:autoSpaceDE w:val="0"/>
              <w:spacing w:line="240" w:lineRule="atLeast"/>
              <w:jc w:val="center"/>
            </w:pPr>
            <w:r w:rsidRPr="00355048">
              <w:t xml:space="preserve">Супруг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706 388,15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Квартира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 xml:space="preserve">Индивидуальная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28,9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50566A">
            <w:pPr>
              <w:jc w:val="center"/>
            </w:pPr>
            <w:r w:rsidRPr="00CD2F12">
              <w:t>Россия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F33C28" w:rsidRDefault="003636B5" w:rsidP="00562FF0">
            <w:pPr>
              <w:autoSpaceDE w:val="0"/>
              <w:snapToGrid w:val="0"/>
              <w:spacing w:line="240" w:lineRule="atLeast"/>
              <w:jc w:val="center"/>
              <w:rPr>
                <w:highlight w:val="red"/>
              </w:rPr>
            </w:pPr>
            <w:r w:rsidRPr="00FF470F">
              <w:t>Автомобиль</w:t>
            </w:r>
          </w:p>
          <w:p w:rsidR="003636B5" w:rsidRPr="00F33C28" w:rsidRDefault="003636B5">
            <w:pPr>
              <w:autoSpaceDE w:val="0"/>
              <w:snapToGrid w:val="0"/>
              <w:spacing w:line="240" w:lineRule="atLeast"/>
              <w:jc w:val="center"/>
              <w:rPr>
                <w:highlight w:val="red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Pr="00FF470F" w:rsidRDefault="003636B5" w:rsidP="00562FF0">
            <w:pPr>
              <w:autoSpaceDE w:val="0"/>
              <w:snapToGrid w:val="0"/>
              <w:spacing w:line="240" w:lineRule="atLeast"/>
              <w:jc w:val="center"/>
              <w:rPr>
                <w:lang w:val="en-US"/>
              </w:rPr>
            </w:pPr>
            <w:r w:rsidRPr="00FF470F">
              <w:rPr>
                <w:lang w:val="en-US"/>
              </w:rPr>
              <w:t xml:space="preserve">Volkswagen </w:t>
            </w:r>
          </w:p>
          <w:p w:rsidR="003636B5" w:rsidRPr="00F33C28" w:rsidRDefault="003636B5" w:rsidP="00562FF0">
            <w:pPr>
              <w:autoSpaceDE w:val="0"/>
              <w:snapToGrid w:val="0"/>
              <w:spacing w:line="240" w:lineRule="atLeast"/>
              <w:jc w:val="center"/>
              <w:rPr>
                <w:highlight w:val="red"/>
                <w:lang w:val="en-US"/>
              </w:rPr>
            </w:pPr>
            <w:r w:rsidRPr="00FF470F">
              <w:rPr>
                <w:lang w:val="en-US"/>
              </w:rPr>
              <w:t>Touareg</w:t>
            </w:r>
          </w:p>
        </w:tc>
      </w:tr>
      <w:tr w:rsidR="003636B5" w:rsidTr="00EF36C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355048" w:rsidRDefault="003636B5">
            <w:pPr>
              <w:autoSpaceDE w:val="0"/>
              <w:spacing w:line="240" w:lineRule="atLeast"/>
              <w:jc w:val="center"/>
              <w:rPr>
                <w:b/>
              </w:rPr>
            </w:pPr>
            <w:r w:rsidRPr="00355048">
              <w:rPr>
                <w:b/>
              </w:rPr>
              <w:t>Рублева Анна Анатольевна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</w:pPr>
            <w:r>
              <w:t>Заместитель начальника отдела земельных отношений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964 089,93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  <w:r>
              <w:t xml:space="preserve">Квартира </w:t>
            </w: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  <w:r>
              <w:t>Жилой дом</w:t>
            </w: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  <w:r>
              <w:t>Земельный участок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  <w:r>
              <w:t>Фактическое предоставление</w:t>
            </w: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  <w:r>
              <w:t>Индивидуальная</w:t>
            </w: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  <w:r>
              <w:t>Индивидуальная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52,3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51,3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1000,0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50566A">
            <w:pPr>
              <w:jc w:val="center"/>
            </w:pPr>
            <w:r>
              <w:t>Россия</w:t>
            </w:r>
          </w:p>
          <w:p w:rsidR="003636B5" w:rsidRDefault="003636B5" w:rsidP="0050566A">
            <w:pPr>
              <w:jc w:val="center"/>
            </w:pPr>
          </w:p>
          <w:p w:rsidR="003636B5" w:rsidRDefault="003636B5" w:rsidP="0050566A">
            <w:pPr>
              <w:jc w:val="center"/>
            </w:pPr>
          </w:p>
          <w:p w:rsidR="003636B5" w:rsidRDefault="003636B5" w:rsidP="0050566A">
            <w:pPr>
              <w:jc w:val="center"/>
            </w:pPr>
            <w:r>
              <w:t>Россия</w:t>
            </w:r>
          </w:p>
          <w:p w:rsidR="003636B5" w:rsidRDefault="003636B5" w:rsidP="0050566A">
            <w:pPr>
              <w:jc w:val="center"/>
            </w:pPr>
          </w:p>
          <w:p w:rsidR="003636B5" w:rsidRDefault="003636B5" w:rsidP="0050566A">
            <w:pPr>
              <w:jc w:val="center"/>
            </w:pPr>
          </w:p>
          <w:p w:rsidR="003636B5" w:rsidRPr="00CD2F12" w:rsidRDefault="003636B5" w:rsidP="0050566A">
            <w:pPr>
              <w:jc w:val="center"/>
            </w:pPr>
            <w:r>
              <w:t>Россия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нет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</w:tc>
      </w:tr>
      <w:tr w:rsidR="003636B5" w:rsidTr="00EF36C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355048" w:rsidRDefault="003636B5">
            <w:pPr>
              <w:autoSpaceDE w:val="0"/>
              <w:spacing w:line="240" w:lineRule="atLeast"/>
              <w:jc w:val="center"/>
            </w:pPr>
            <w:r w:rsidRPr="00EF36CF">
              <w:rPr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0,00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715127">
            <w:pPr>
              <w:autoSpaceDE w:val="0"/>
              <w:snapToGrid w:val="0"/>
              <w:spacing w:line="240" w:lineRule="atLeast"/>
              <w:jc w:val="center"/>
            </w:pPr>
            <w:r>
              <w:t xml:space="preserve">Квартира </w:t>
            </w:r>
          </w:p>
          <w:p w:rsidR="003636B5" w:rsidRDefault="003636B5" w:rsidP="00715127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715127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715127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715127">
            <w:pPr>
              <w:autoSpaceDE w:val="0"/>
              <w:snapToGrid w:val="0"/>
              <w:spacing w:line="240" w:lineRule="atLeast"/>
              <w:jc w:val="center"/>
            </w:pPr>
            <w:r>
              <w:t>Жилой дом</w:t>
            </w:r>
          </w:p>
          <w:p w:rsidR="003636B5" w:rsidRDefault="003636B5" w:rsidP="00715127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715127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715127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715127">
            <w:pPr>
              <w:autoSpaceDE w:val="0"/>
              <w:snapToGrid w:val="0"/>
              <w:spacing w:line="240" w:lineRule="atLeast"/>
              <w:jc w:val="center"/>
            </w:pPr>
            <w:r>
              <w:t>Земельный участок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465AE0">
            <w:pPr>
              <w:autoSpaceDE w:val="0"/>
              <w:snapToGrid w:val="0"/>
              <w:spacing w:line="240" w:lineRule="atLeast"/>
              <w:jc w:val="center"/>
            </w:pPr>
            <w:r>
              <w:t>Фактическое предоставление</w:t>
            </w:r>
          </w:p>
          <w:p w:rsidR="003636B5" w:rsidRDefault="003636B5" w:rsidP="00465AE0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465AE0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465AE0">
            <w:pPr>
              <w:autoSpaceDE w:val="0"/>
              <w:snapToGrid w:val="0"/>
              <w:spacing w:line="240" w:lineRule="atLeast"/>
              <w:jc w:val="center"/>
            </w:pPr>
            <w:r>
              <w:t>Фактическое предоставление</w:t>
            </w:r>
          </w:p>
          <w:p w:rsidR="003636B5" w:rsidRDefault="003636B5" w:rsidP="00465AE0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465AE0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465AE0">
            <w:pPr>
              <w:autoSpaceDE w:val="0"/>
              <w:snapToGrid w:val="0"/>
              <w:spacing w:line="240" w:lineRule="atLeast"/>
              <w:jc w:val="center"/>
            </w:pPr>
            <w:r>
              <w:t>Фактическое предоставление</w:t>
            </w: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52,3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51,3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1000,0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50566A">
            <w:pPr>
              <w:jc w:val="center"/>
            </w:pPr>
            <w:r>
              <w:t>Россия</w:t>
            </w:r>
          </w:p>
          <w:p w:rsidR="003636B5" w:rsidRDefault="003636B5" w:rsidP="0050566A">
            <w:pPr>
              <w:jc w:val="center"/>
            </w:pPr>
          </w:p>
          <w:p w:rsidR="003636B5" w:rsidRDefault="003636B5" w:rsidP="0050566A">
            <w:pPr>
              <w:jc w:val="center"/>
            </w:pPr>
          </w:p>
          <w:p w:rsidR="003636B5" w:rsidRDefault="003636B5" w:rsidP="0050566A">
            <w:pPr>
              <w:jc w:val="center"/>
            </w:pPr>
          </w:p>
          <w:p w:rsidR="003636B5" w:rsidRDefault="003636B5" w:rsidP="0050566A">
            <w:pPr>
              <w:jc w:val="center"/>
            </w:pPr>
            <w:r>
              <w:t>Россия</w:t>
            </w:r>
          </w:p>
          <w:p w:rsidR="003636B5" w:rsidRDefault="003636B5" w:rsidP="0050566A">
            <w:pPr>
              <w:jc w:val="center"/>
            </w:pPr>
          </w:p>
          <w:p w:rsidR="003636B5" w:rsidRDefault="003636B5" w:rsidP="0050566A">
            <w:pPr>
              <w:jc w:val="center"/>
            </w:pPr>
          </w:p>
          <w:p w:rsidR="003636B5" w:rsidRDefault="003636B5" w:rsidP="0050566A">
            <w:pPr>
              <w:jc w:val="center"/>
            </w:pPr>
          </w:p>
          <w:p w:rsidR="003636B5" w:rsidRPr="00CD2F12" w:rsidRDefault="003636B5" w:rsidP="0050566A">
            <w:pPr>
              <w:jc w:val="center"/>
            </w:pPr>
            <w:r>
              <w:t>Россия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нет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</w:tc>
      </w:tr>
      <w:tr w:rsidR="003636B5" w:rsidTr="00EF36C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355048" w:rsidRDefault="003636B5">
            <w:pPr>
              <w:autoSpaceDE w:val="0"/>
              <w:spacing w:line="240" w:lineRule="atLeast"/>
              <w:jc w:val="center"/>
              <w:rPr>
                <w:b/>
              </w:rPr>
            </w:pPr>
            <w:r w:rsidRPr="00355048">
              <w:rPr>
                <w:b/>
              </w:rPr>
              <w:lastRenderedPageBreak/>
              <w:t>Вичева Валерия Вячеславовна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</w:pPr>
            <w:r>
              <w:t>Главный специалист отдела земельных отношений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450 887,33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  <w:r>
              <w:t>Квартира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  <w:r>
              <w:t>Индивидуальная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34,6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CD2F12" w:rsidRDefault="003636B5" w:rsidP="0050566A">
            <w:pPr>
              <w:jc w:val="center"/>
            </w:pPr>
            <w:r>
              <w:t>Россия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нет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</w:tc>
      </w:tr>
      <w:tr w:rsidR="003636B5" w:rsidTr="00EF36C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355048" w:rsidRDefault="003636B5">
            <w:pPr>
              <w:autoSpaceDE w:val="0"/>
              <w:spacing w:line="240" w:lineRule="atLeast"/>
              <w:jc w:val="center"/>
              <w:rPr>
                <w:b/>
              </w:rPr>
            </w:pPr>
            <w:r w:rsidRPr="00355048">
              <w:rPr>
                <w:b/>
              </w:rPr>
              <w:t>Мелешко Артур Дмитриевич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</w:pPr>
            <w:r>
              <w:t>Ведущий специалист отдела земельных отношений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1 615 093,77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  <w:r>
              <w:t>нет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  <w:r>
              <w:t>-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-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CD2F12" w:rsidRDefault="003636B5" w:rsidP="0050566A">
            <w:pPr>
              <w:jc w:val="center"/>
            </w:pPr>
            <w:r>
              <w:t>-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нет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</w:tc>
      </w:tr>
      <w:tr w:rsidR="003636B5" w:rsidTr="00EF36C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355048" w:rsidRDefault="003636B5">
            <w:pPr>
              <w:autoSpaceDE w:val="0"/>
              <w:spacing w:line="240" w:lineRule="atLeast"/>
              <w:jc w:val="center"/>
              <w:rPr>
                <w:b/>
              </w:rPr>
            </w:pPr>
            <w:r w:rsidRPr="00355048">
              <w:rPr>
                <w:b/>
              </w:rPr>
              <w:t>Куклина Людмила Николаевна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</w:pPr>
            <w:r>
              <w:t>Главный специалист (бухгалтер) отдела земельных отношений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418 763,23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  <w:r>
              <w:t>Квартира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  <w:r>
              <w:t>Общая долевая, 1/2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56,5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CD2F12" w:rsidRDefault="003636B5" w:rsidP="0050566A">
            <w:pPr>
              <w:jc w:val="center"/>
            </w:pPr>
            <w:r>
              <w:t>Россия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нет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</w:tc>
      </w:tr>
      <w:tr w:rsidR="003636B5" w:rsidTr="00EF36C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355048" w:rsidRDefault="003636B5" w:rsidP="003B6201">
            <w:pPr>
              <w:autoSpaceDE w:val="0"/>
              <w:spacing w:line="240" w:lineRule="atLeast"/>
              <w:jc w:val="center"/>
              <w:rPr>
                <w:b/>
              </w:rPr>
            </w:pPr>
            <w:r w:rsidRPr="00355048">
              <w:rPr>
                <w:b/>
              </w:rPr>
              <w:t>Калинина Татьяна Ивановна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3B6201">
            <w:pPr>
              <w:autoSpaceDE w:val="0"/>
              <w:snapToGrid w:val="0"/>
              <w:spacing w:line="240" w:lineRule="atLeast"/>
            </w:pPr>
            <w:r>
              <w:t xml:space="preserve"> Главный специалист отдела земельных отношений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3B6201">
            <w:pPr>
              <w:autoSpaceDE w:val="0"/>
              <w:snapToGrid w:val="0"/>
              <w:spacing w:line="240" w:lineRule="atLeast"/>
              <w:jc w:val="center"/>
            </w:pPr>
            <w:r>
              <w:t>445 196,91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3B6201">
            <w:pPr>
              <w:autoSpaceDE w:val="0"/>
              <w:snapToGrid w:val="0"/>
              <w:spacing w:line="240" w:lineRule="atLeast"/>
              <w:jc w:val="center"/>
            </w:pPr>
            <w:r>
              <w:t>Квартира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3B6201">
            <w:pPr>
              <w:autoSpaceDE w:val="0"/>
              <w:snapToGrid w:val="0"/>
              <w:spacing w:line="240" w:lineRule="atLeast"/>
              <w:jc w:val="center"/>
            </w:pPr>
            <w:r>
              <w:t>Индивидуальная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3B6201">
            <w:pPr>
              <w:autoSpaceDE w:val="0"/>
              <w:snapToGrid w:val="0"/>
              <w:spacing w:line="240" w:lineRule="atLeast"/>
              <w:jc w:val="center"/>
            </w:pPr>
            <w:r>
              <w:t>44,6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CD2F12" w:rsidRDefault="003636B5" w:rsidP="003B6201">
            <w:pPr>
              <w:jc w:val="center"/>
            </w:pPr>
            <w:r>
              <w:t>Россия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3B6201">
            <w:pPr>
              <w:autoSpaceDE w:val="0"/>
              <w:snapToGrid w:val="0"/>
              <w:spacing w:line="240" w:lineRule="atLeast"/>
              <w:jc w:val="center"/>
            </w:pPr>
            <w:r>
              <w:t>Автомобиль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Pr="00F86514" w:rsidRDefault="003636B5" w:rsidP="003B6201">
            <w:pPr>
              <w:autoSpaceDE w:val="0"/>
              <w:snapToGrid w:val="0"/>
              <w:spacing w:line="240" w:lineRule="atLeast"/>
              <w:jc w:val="center"/>
              <w:rPr>
                <w:lang w:val="en-US"/>
              </w:rPr>
            </w:pPr>
            <w:r>
              <w:t xml:space="preserve">Ваз </w:t>
            </w:r>
            <w:r>
              <w:rPr>
                <w:lang w:val="en-US"/>
              </w:rPr>
              <w:t>LADA 217130 PRIORA</w:t>
            </w:r>
          </w:p>
        </w:tc>
      </w:tr>
      <w:tr w:rsidR="003636B5" w:rsidTr="00675CDA">
        <w:trPr>
          <w:trHeight w:val="25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355048" w:rsidRDefault="003636B5" w:rsidP="003B6201">
            <w:pPr>
              <w:autoSpaceDE w:val="0"/>
              <w:spacing w:line="240" w:lineRule="atLeast"/>
              <w:jc w:val="center"/>
            </w:pPr>
            <w:r w:rsidRPr="00EF36CF">
              <w:rPr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3B6201">
            <w:pPr>
              <w:autoSpaceDE w:val="0"/>
              <w:snapToGrid w:val="0"/>
              <w:spacing w:line="240" w:lineRule="atLeas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3B6201">
            <w:pPr>
              <w:autoSpaceDE w:val="0"/>
              <w:snapToGrid w:val="0"/>
              <w:spacing w:line="240" w:lineRule="atLeast"/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3B6201">
            <w:pPr>
              <w:autoSpaceDE w:val="0"/>
              <w:snapToGrid w:val="0"/>
              <w:spacing w:line="240" w:lineRule="atLeast"/>
              <w:jc w:val="center"/>
            </w:pPr>
            <w:r>
              <w:t>Квартира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675CDA" w:rsidRDefault="003636B5" w:rsidP="003B6201">
            <w:pPr>
              <w:autoSpaceDE w:val="0"/>
              <w:snapToGrid w:val="0"/>
              <w:spacing w:line="240" w:lineRule="atLeast"/>
              <w:jc w:val="center"/>
              <w:rPr>
                <w:sz w:val="22"/>
                <w:szCs w:val="22"/>
              </w:rPr>
            </w:pPr>
            <w:r w:rsidRPr="00675CDA">
              <w:rPr>
                <w:sz w:val="22"/>
                <w:szCs w:val="22"/>
              </w:rPr>
              <w:t>Фактическое предоставление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3B6201">
            <w:pPr>
              <w:autoSpaceDE w:val="0"/>
              <w:snapToGrid w:val="0"/>
              <w:spacing w:line="240" w:lineRule="atLeast"/>
              <w:jc w:val="center"/>
            </w:pPr>
            <w:r>
              <w:t>44,6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CD2F12" w:rsidRDefault="003636B5" w:rsidP="003B6201">
            <w:pPr>
              <w:jc w:val="center"/>
            </w:pPr>
            <w:r>
              <w:t>Россия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3B6201">
            <w:pPr>
              <w:autoSpaceDE w:val="0"/>
              <w:snapToGrid w:val="0"/>
              <w:spacing w:line="240" w:lineRule="atLeast"/>
              <w:jc w:val="center"/>
            </w:pPr>
            <w:r>
              <w:t>нет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 w:rsidP="003B6201">
            <w:pPr>
              <w:autoSpaceDE w:val="0"/>
              <w:snapToGrid w:val="0"/>
              <w:spacing w:line="240" w:lineRule="atLeast"/>
              <w:jc w:val="center"/>
            </w:pPr>
          </w:p>
        </w:tc>
      </w:tr>
      <w:tr w:rsidR="003636B5" w:rsidTr="00EF36C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355048" w:rsidRDefault="003636B5">
            <w:pPr>
              <w:autoSpaceDE w:val="0"/>
              <w:spacing w:line="240" w:lineRule="atLeast"/>
              <w:jc w:val="center"/>
              <w:rPr>
                <w:b/>
              </w:rPr>
            </w:pPr>
            <w:r w:rsidRPr="00355048">
              <w:rPr>
                <w:b/>
              </w:rPr>
              <w:t>Давыскиба Владислав Юрьевич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</w:pPr>
            <w:r>
              <w:t>Главный специалист отдела земельных отношений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371 541,89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  <w:r>
              <w:t>Квартира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ED4E00" w:rsidRDefault="003636B5" w:rsidP="004B4CF0">
            <w:pPr>
              <w:autoSpaceDE w:val="0"/>
              <w:snapToGrid w:val="0"/>
              <w:spacing w:line="240" w:lineRule="atLeast"/>
              <w:jc w:val="center"/>
            </w:pPr>
            <w:r>
              <w:t>Общая долевая, 1/2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69,1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CD2F12" w:rsidRDefault="003636B5" w:rsidP="0050566A">
            <w:pPr>
              <w:jc w:val="center"/>
            </w:pPr>
            <w:r>
              <w:t>Россия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Автомобиль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Pr="00ED4E00" w:rsidRDefault="003636B5">
            <w:pPr>
              <w:autoSpaceDE w:val="0"/>
              <w:snapToGrid w:val="0"/>
              <w:spacing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Volksvagen Polo</w:t>
            </w:r>
          </w:p>
        </w:tc>
      </w:tr>
      <w:tr w:rsidR="003636B5" w:rsidTr="00EF36C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355048" w:rsidRDefault="003636B5">
            <w:pPr>
              <w:autoSpaceDE w:val="0"/>
              <w:spacing w:line="240" w:lineRule="atLeast"/>
              <w:jc w:val="center"/>
              <w:rPr>
                <w:b/>
              </w:rPr>
            </w:pPr>
            <w:r w:rsidRPr="00355048">
              <w:rPr>
                <w:b/>
              </w:rPr>
              <w:t>Афанасова Марина Викторовна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</w:pPr>
            <w:r>
              <w:t>Главный специалист (юрист) отдела земельных отношений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448 393,53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  <w:r>
              <w:t>Квартира</w:t>
            </w: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  <w:r>
              <w:lastRenderedPageBreak/>
              <w:t>Земельный участок. ЛПХ</w:t>
            </w: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  <w:r>
              <w:t>Земельный участок. Огородный</w:t>
            </w: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ED7DA8">
            <w:pPr>
              <w:autoSpaceDE w:val="0"/>
              <w:snapToGrid w:val="0"/>
              <w:spacing w:line="240" w:lineRule="atLeast"/>
              <w:jc w:val="center"/>
            </w:pPr>
            <w:r>
              <w:t>Земельный участок. Огородный</w:t>
            </w: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ED7DA8">
            <w:pPr>
              <w:autoSpaceDE w:val="0"/>
              <w:snapToGrid w:val="0"/>
              <w:spacing w:line="240" w:lineRule="atLeast"/>
              <w:jc w:val="center"/>
            </w:pPr>
            <w:r>
              <w:t>Земельный участок. Огородный</w:t>
            </w: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  <w:r>
              <w:t>Земельный участок. Огородный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  <w:r>
              <w:lastRenderedPageBreak/>
              <w:t>Общая долевая, 1/2</w:t>
            </w: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  <w:r>
              <w:lastRenderedPageBreak/>
              <w:t>Аренда</w:t>
            </w: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  <w:r>
              <w:t>Аренда</w:t>
            </w: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  <w:r>
              <w:t>Аренда</w:t>
            </w: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  <w:r>
              <w:t>Аренда</w:t>
            </w: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  <w:r>
              <w:t>Аренда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lastRenderedPageBreak/>
              <w:t>92,4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lastRenderedPageBreak/>
              <w:t>1300,0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500,0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500,0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500,0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500,0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50566A">
            <w:pPr>
              <w:jc w:val="center"/>
            </w:pPr>
            <w:r>
              <w:lastRenderedPageBreak/>
              <w:t>Россия</w:t>
            </w:r>
          </w:p>
          <w:p w:rsidR="003636B5" w:rsidRDefault="003636B5" w:rsidP="0050566A">
            <w:pPr>
              <w:jc w:val="center"/>
            </w:pPr>
          </w:p>
          <w:p w:rsidR="003636B5" w:rsidRDefault="003636B5" w:rsidP="0050566A">
            <w:pPr>
              <w:jc w:val="center"/>
            </w:pPr>
          </w:p>
          <w:p w:rsidR="003636B5" w:rsidRDefault="003636B5" w:rsidP="0050566A">
            <w:pPr>
              <w:jc w:val="center"/>
            </w:pPr>
          </w:p>
          <w:p w:rsidR="003636B5" w:rsidRDefault="003636B5" w:rsidP="0050566A">
            <w:pPr>
              <w:jc w:val="center"/>
            </w:pPr>
            <w:r>
              <w:lastRenderedPageBreak/>
              <w:t>Россия</w:t>
            </w:r>
          </w:p>
          <w:p w:rsidR="003636B5" w:rsidRDefault="003636B5" w:rsidP="0050566A">
            <w:pPr>
              <w:jc w:val="center"/>
            </w:pPr>
          </w:p>
          <w:p w:rsidR="003636B5" w:rsidRDefault="003636B5" w:rsidP="0050566A">
            <w:pPr>
              <w:jc w:val="center"/>
            </w:pPr>
          </w:p>
          <w:p w:rsidR="003636B5" w:rsidRDefault="003636B5" w:rsidP="0050566A">
            <w:pPr>
              <w:jc w:val="center"/>
            </w:pPr>
          </w:p>
          <w:p w:rsidR="003636B5" w:rsidRDefault="003636B5" w:rsidP="0050566A">
            <w:pPr>
              <w:jc w:val="center"/>
            </w:pPr>
          </w:p>
          <w:p w:rsidR="003636B5" w:rsidRDefault="003636B5" w:rsidP="0050566A">
            <w:pPr>
              <w:jc w:val="center"/>
            </w:pPr>
            <w:r>
              <w:t>Россия</w:t>
            </w:r>
          </w:p>
          <w:p w:rsidR="003636B5" w:rsidRDefault="003636B5" w:rsidP="0050566A">
            <w:pPr>
              <w:jc w:val="center"/>
            </w:pPr>
          </w:p>
          <w:p w:rsidR="003636B5" w:rsidRDefault="003636B5" w:rsidP="0050566A">
            <w:pPr>
              <w:jc w:val="center"/>
            </w:pPr>
          </w:p>
          <w:p w:rsidR="003636B5" w:rsidRDefault="003636B5" w:rsidP="0050566A">
            <w:pPr>
              <w:jc w:val="center"/>
            </w:pPr>
          </w:p>
          <w:p w:rsidR="003636B5" w:rsidRDefault="003636B5" w:rsidP="0050566A">
            <w:pPr>
              <w:jc w:val="center"/>
            </w:pPr>
            <w:r>
              <w:t>Россия</w:t>
            </w:r>
          </w:p>
          <w:p w:rsidR="003636B5" w:rsidRDefault="003636B5" w:rsidP="0050566A">
            <w:pPr>
              <w:jc w:val="center"/>
            </w:pPr>
          </w:p>
          <w:p w:rsidR="003636B5" w:rsidRDefault="003636B5" w:rsidP="0050566A">
            <w:pPr>
              <w:jc w:val="center"/>
            </w:pPr>
          </w:p>
          <w:p w:rsidR="003636B5" w:rsidRDefault="003636B5" w:rsidP="0050566A">
            <w:pPr>
              <w:jc w:val="center"/>
            </w:pPr>
            <w:r>
              <w:t>Россия</w:t>
            </w:r>
          </w:p>
          <w:p w:rsidR="003636B5" w:rsidRDefault="003636B5" w:rsidP="0050566A">
            <w:pPr>
              <w:jc w:val="center"/>
            </w:pPr>
          </w:p>
          <w:p w:rsidR="003636B5" w:rsidRDefault="003636B5" w:rsidP="0050566A">
            <w:pPr>
              <w:jc w:val="center"/>
            </w:pPr>
          </w:p>
          <w:p w:rsidR="003636B5" w:rsidRDefault="003636B5" w:rsidP="0050566A">
            <w:pPr>
              <w:jc w:val="center"/>
            </w:pPr>
          </w:p>
          <w:p w:rsidR="003636B5" w:rsidRDefault="003636B5" w:rsidP="0050566A">
            <w:pPr>
              <w:jc w:val="center"/>
            </w:pPr>
          </w:p>
          <w:p w:rsidR="003636B5" w:rsidRDefault="003636B5" w:rsidP="0050566A">
            <w:pPr>
              <w:jc w:val="center"/>
            </w:pPr>
            <w:r>
              <w:t>Россия</w:t>
            </w:r>
          </w:p>
          <w:p w:rsidR="003636B5" w:rsidRPr="00CD2F12" w:rsidRDefault="003636B5" w:rsidP="0050566A">
            <w:pPr>
              <w:jc w:val="center"/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lastRenderedPageBreak/>
              <w:t>Автомобиль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Pr="00E81A1D" w:rsidRDefault="003636B5" w:rsidP="00E81A1D">
            <w:pPr>
              <w:jc w:val="center"/>
            </w:pPr>
            <w:r w:rsidRPr="00D01672">
              <w:rPr>
                <w:rStyle w:val="extended-textshort"/>
                <w:bCs/>
              </w:rPr>
              <w:t>Mitsubishi</w:t>
            </w:r>
            <w:r w:rsidRPr="00D01672">
              <w:rPr>
                <w:rStyle w:val="extended-textshort"/>
              </w:rPr>
              <w:t xml:space="preserve"> </w:t>
            </w:r>
            <w:r w:rsidRPr="00D01672">
              <w:rPr>
                <w:rStyle w:val="extended-textshort"/>
                <w:bCs/>
              </w:rPr>
              <w:t>Outlander Х</w:t>
            </w:r>
            <w:r w:rsidRPr="00D01672">
              <w:rPr>
                <w:rStyle w:val="extended-textshort"/>
                <w:bCs/>
                <w:lang w:val="en-US"/>
              </w:rPr>
              <w:t>L</w:t>
            </w:r>
          </w:p>
        </w:tc>
      </w:tr>
      <w:tr w:rsidR="003636B5" w:rsidTr="00EF36C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355048" w:rsidRDefault="003636B5">
            <w:pPr>
              <w:autoSpaceDE w:val="0"/>
              <w:spacing w:line="240" w:lineRule="atLeast"/>
              <w:jc w:val="center"/>
            </w:pPr>
            <w:r w:rsidRPr="00355048">
              <w:t>Супруг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2 526 839,38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  <w:r>
              <w:t>Квартира</w:t>
            </w: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  <w:r>
              <w:t>Квартира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  <w:r>
              <w:lastRenderedPageBreak/>
              <w:t>Индивидуальная</w:t>
            </w: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  <w:r w:rsidRPr="00675CDA">
              <w:rPr>
                <w:sz w:val="22"/>
                <w:szCs w:val="22"/>
              </w:rPr>
              <w:t>Фактическое предоставление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lastRenderedPageBreak/>
              <w:t>30,7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92,4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50566A">
            <w:pPr>
              <w:jc w:val="center"/>
            </w:pPr>
            <w:r>
              <w:lastRenderedPageBreak/>
              <w:t>Россия</w:t>
            </w:r>
          </w:p>
          <w:p w:rsidR="003636B5" w:rsidRDefault="003636B5" w:rsidP="0050566A">
            <w:pPr>
              <w:jc w:val="center"/>
            </w:pPr>
          </w:p>
          <w:p w:rsidR="003636B5" w:rsidRDefault="003636B5" w:rsidP="0050566A">
            <w:pPr>
              <w:jc w:val="center"/>
            </w:pPr>
          </w:p>
          <w:p w:rsidR="003636B5" w:rsidRDefault="003636B5" w:rsidP="0050566A">
            <w:pPr>
              <w:jc w:val="center"/>
            </w:pPr>
          </w:p>
          <w:p w:rsidR="003636B5" w:rsidRPr="00CD2F12" w:rsidRDefault="003636B5" w:rsidP="0050566A">
            <w:pPr>
              <w:jc w:val="center"/>
            </w:pPr>
            <w:r>
              <w:t>Россия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lastRenderedPageBreak/>
              <w:t>нет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</w:tc>
      </w:tr>
      <w:tr w:rsidR="003636B5" w:rsidTr="00EF36C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355048" w:rsidRDefault="003636B5">
            <w:pPr>
              <w:autoSpaceDE w:val="0"/>
              <w:spacing w:line="240" w:lineRule="atLeast"/>
              <w:jc w:val="center"/>
            </w:pPr>
            <w:r w:rsidRPr="00EF36CF">
              <w:rPr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  <w:r>
              <w:t>Квартира</w:t>
            </w: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  <w:r>
              <w:t>Квартира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  <w:r>
              <w:t>Общая долевая, 1/4</w:t>
            </w: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  <w:r>
              <w:t>Индивидуальная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92,4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42,7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50566A">
            <w:pPr>
              <w:jc w:val="center"/>
            </w:pPr>
            <w:r>
              <w:t>Россия</w:t>
            </w:r>
          </w:p>
          <w:p w:rsidR="003636B5" w:rsidRDefault="003636B5" w:rsidP="0050566A">
            <w:pPr>
              <w:jc w:val="center"/>
            </w:pPr>
          </w:p>
          <w:p w:rsidR="003636B5" w:rsidRDefault="003636B5" w:rsidP="0050566A">
            <w:pPr>
              <w:jc w:val="center"/>
            </w:pPr>
          </w:p>
          <w:p w:rsidR="003636B5" w:rsidRPr="00CD2F12" w:rsidRDefault="003636B5" w:rsidP="0050566A">
            <w:pPr>
              <w:jc w:val="center"/>
            </w:pPr>
            <w:r>
              <w:t>Россия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нет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</w:tc>
      </w:tr>
      <w:tr w:rsidR="003636B5" w:rsidTr="00EF36C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355048" w:rsidRDefault="003636B5">
            <w:pPr>
              <w:autoSpaceDE w:val="0"/>
              <w:spacing w:line="240" w:lineRule="atLeast"/>
              <w:jc w:val="center"/>
            </w:pPr>
            <w:r w:rsidRPr="00EF36CF">
              <w:rPr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  <w:r>
              <w:t>Квартира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  <w:r>
              <w:t>Общая долевая, 1/4</w:t>
            </w: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92,4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CD2F12" w:rsidRDefault="003636B5" w:rsidP="0050566A">
            <w:pPr>
              <w:jc w:val="center"/>
            </w:pPr>
            <w:r>
              <w:t>Россия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нет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</w:tc>
      </w:tr>
      <w:tr w:rsidR="003636B5" w:rsidTr="00EF36C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355048" w:rsidRDefault="003636B5">
            <w:pPr>
              <w:autoSpaceDE w:val="0"/>
              <w:spacing w:line="240" w:lineRule="atLeast"/>
              <w:jc w:val="center"/>
              <w:rPr>
                <w:b/>
              </w:rPr>
            </w:pPr>
            <w:r w:rsidRPr="00355048">
              <w:rPr>
                <w:b/>
              </w:rPr>
              <w:t>Вишнякова Людмила Геннадьевна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</w:pPr>
            <w:r>
              <w:t>Главный специалист отдела земельных отношений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604BE7">
            <w:pPr>
              <w:autoSpaceDE w:val="0"/>
              <w:snapToGrid w:val="0"/>
              <w:spacing w:line="240" w:lineRule="atLeast"/>
              <w:jc w:val="center"/>
            </w:pPr>
            <w:r>
              <w:t>724 809,79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604BE7">
            <w:pPr>
              <w:autoSpaceDE w:val="0"/>
              <w:snapToGrid w:val="0"/>
              <w:spacing w:line="240" w:lineRule="atLeast"/>
              <w:jc w:val="center"/>
            </w:pPr>
            <w:r>
              <w:t>Квартира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604BE7">
            <w:pPr>
              <w:autoSpaceDE w:val="0"/>
              <w:snapToGrid w:val="0"/>
              <w:spacing w:line="240" w:lineRule="atLeast"/>
              <w:jc w:val="center"/>
            </w:pPr>
            <w:r>
              <w:t>Общая долевая, 1/4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604BE7">
            <w:pPr>
              <w:autoSpaceDE w:val="0"/>
              <w:snapToGrid w:val="0"/>
              <w:spacing w:line="240" w:lineRule="atLeast"/>
              <w:jc w:val="center"/>
            </w:pPr>
            <w:r>
              <w:t>43,8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CD2F12" w:rsidRDefault="003636B5" w:rsidP="00604BE7">
            <w:pPr>
              <w:jc w:val="center"/>
            </w:pPr>
            <w:r>
              <w:t>Россия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604BE7">
            <w:pPr>
              <w:autoSpaceDE w:val="0"/>
              <w:snapToGrid w:val="0"/>
              <w:spacing w:line="240" w:lineRule="atLeast"/>
              <w:jc w:val="center"/>
            </w:pPr>
            <w:r>
              <w:t>нет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 w:rsidP="00604BE7">
            <w:pPr>
              <w:autoSpaceDE w:val="0"/>
              <w:snapToGrid w:val="0"/>
              <w:spacing w:line="240" w:lineRule="atLeast"/>
              <w:jc w:val="center"/>
            </w:pPr>
          </w:p>
        </w:tc>
      </w:tr>
      <w:tr w:rsidR="003636B5" w:rsidTr="00EF36C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355048" w:rsidRDefault="003636B5">
            <w:pPr>
              <w:autoSpaceDE w:val="0"/>
              <w:spacing w:line="240" w:lineRule="atLeast"/>
              <w:jc w:val="center"/>
            </w:pPr>
            <w:r w:rsidRPr="00355048">
              <w:t>Супруг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723 294,54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  <w:r>
              <w:t>Квартира</w:t>
            </w: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  <w:r>
              <w:t>Земельный</w:t>
            </w: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  <w:r>
              <w:lastRenderedPageBreak/>
              <w:t>Участок</w:t>
            </w: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  <w:r>
              <w:t>Земельный участок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  <w:r>
              <w:lastRenderedPageBreak/>
              <w:t>Общая долевая,1/4</w:t>
            </w: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  <w:r>
              <w:t>Общая долевая,1/2</w:t>
            </w: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  <w:r>
              <w:t>Общая долевая,1/2</w:t>
            </w: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lastRenderedPageBreak/>
              <w:t>43,8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lastRenderedPageBreak/>
              <w:t>412,0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189,0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50566A">
            <w:pPr>
              <w:jc w:val="center"/>
            </w:pPr>
            <w:r>
              <w:lastRenderedPageBreak/>
              <w:t>Россия</w:t>
            </w:r>
          </w:p>
          <w:p w:rsidR="003636B5" w:rsidRDefault="003636B5" w:rsidP="0050566A">
            <w:pPr>
              <w:jc w:val="center"/>
            </w:pPr>
          </w:p>
          <w:p w:rsidR="003636B5" w:rsidRDefault="003636B5" w:rsidP="0050566A">
            <w:pPr>
              <w:jc w:val="center"/>
            </w:pPr>
          </w:p>
          <w:p w:rsidR="003636B5" w:rsidRDefault="003636B5" w:rsidP="0050566A">
            <w:pPr>
              <w:jc w:val="center"/>
            </w:pPr>
          </w:p>
          <w:p w:rsidR="003636B5" w:rsidRDefault="003636B5" w:rsidP="0050566A">
            <w:pPr>
              <w:jc w:val="center"/>
            </w:pPr>
          </w:p>
          <w:p w:rsidR="003636B5" w:rsidRDefault="003636B5" w:rsidP="0050566A">
            <w:pPr>
              <w:jc w:val="center"/>
            </w:pPr>
            <w:r>
              <w:t>Россия</w:t>
            </w:r>
          </w:p>
          <w:p w:rsidR="003636B5" w:rsidRDefault="003636B5" w:rsidP="0050566A">
            <w:pPr>
              <w:jc w:val="center"/>
            </w:pPr>
          </w:p>
          <w:p w:rsidR="003636B5" w:rsidRDefault="003636B5" w:rsidP="0050566A">
            <w:pPr>
              <w:jc w:val="center"/>
            </w:pPr>
          </w:p>
          <w:p w:rsidR="003636B5" w:rsidRPr="00CD2F12" w:rsidRDefault="003636B5" w:rsidP="0050566A">
            <w:pPr>
              <w:jc w:val="center"/>
            </w:pPr>
            <w:r>
              <w:t>Россия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lastRenderedPageBreak/>
              <w:t>нет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</w:tc>
      </w:tr>
      <w:tr w:rsidR="003636B5" w:rsidTr="00EF36C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355048" w:rsidRDefault="003636B5">
            <w:pPr>
              <w:autoSpaceDE w:val="0"/>
              <w:spacing w:line="240" w:lineRule="atLeast"/>
              <w:jc w:val="center"/>
              <w:rPr>
                <w:b/>
              </w:rPr>
            </w:pPr>
            <w:r w:rsidRPr="00355048">
              <w:rPr>
                <w:b/>
              </w:rPr>
              <w:t>Шмелева Кристина Юрьевна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</w:pPr>
            <w:r>
              <w:t>Главный специалист отдела земельных отношений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1 123 536,79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  <w:rPr>
                <w:lang w:val="en-US"/>
              </w:rPr>
            </w:pPr>
            <w:r>
              <w:t>Квартира</w:t>
            </w: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  <w:rPr>
                <w:lang w:val="en-US"/>
              </w:rPr>
            </w:pPr>
          </w:p>
          <w:p w:rsidR="003636B5" w:rsidRPr="007E0E6E" w:rsidRDefault="003636B5" w:rsidP="004B4CF0">
            <w:pPr>
              <w:autoSpaceDE w:val="0"/>
              <w:snapToGrid w:val="0"/>
              <w:spacing w:line="240" w:lineRule="atLeast"/>
              <w:jc w:val="center"/>
            </w:pPr>
            <w:r>
              <w:t>Квартира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  <w:r>
              <w:t>Индивидуальная</w:t>
            </w: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  <w:r>
              <w:t>Безвозмездное, бессрочное пользование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31,4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62,8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50566A">
            <w:pPr>
              <w:jc w:val="center"/>
            </w:pPr>
            <w:r>
              <w:t>Россия</w:t>
            </w:r>
          </w:p>
          <w:p w:rsidR="003636B5" w:rsidRDefault="003636B5" w:rsidP="0050566A">
            <w:pPr>
              <w:jc w:val="center"/>
            </w:pPr>
          </w:p>
          <w:p w:rsidR="003636B5" w:rsidRPr="00CD2F12" w:rsidRDefault="003636B5" w:rsidP="0050566A">
            <w:pPr>
              <w:jc w:val="center"/>
            </w:pPr>
            <w:r>
              <w:t>Россия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Автомобиль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rStyle w:val="extended-textshort"/>
                <w:bCs/>
              </w:rPr>
            </w:pPr>
            <w:r w:rsidRPr="00D01672">
              <w:rPr>
                <w:rStyle w:val="extended-textshort"/>
                <w:bCs/>
              </w:rPr>
              <w:t>Mitsubishi</w:t>
            </w:r>
          </w:p>
          <w:p w:rsidR="003636B5" w:rsidRPr="007E0E6E" w:rsidRDefault="003636B5">
            <w:pPr>
              <w:autoSpaceDE w:val="0"/>
              <w:snapToGrid w:val="0"/>
              <w:spacing w:line="240" w:lineRule="atLeast"/>
              <w:jc w:val="center"/>
              <w:rPr>
                <w:lang w:val="en-US"/>
              </w:rPr>
            </w:pPr>
            <w:r>
              <w:rPr>
                <w:rStyle w:val="extended-textshort"/>
                <w:bCs/>
              </w:rPr>
              <w:t>Lanser</w:t>
            </w:r>
          </w:p>
        </w:tc>
      </w:tr>
      <w:tr w:rsidR="003636B5" w:rsidTr="00EF36C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355048" w:rsidRDefault="003636B5">
            <w:pPr>
              <w:autoSpaceDE w:val="0"/>
              <w:spacing w:line="240" w:lineRule="atLeast"/>
              <w:jc w:val="center"/>
            </w:pPr>
            <w:r w:rsidRPr="00355048">
              <w:t>Супруг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407 730,97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  <w:r>
              <w:t>Квартира</w:t>
            </w: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  <w:rPr>
                <w:lang w:val="en-US"/>
              </w:rPr>
            </w:pPr>
            <w:r>
              <w:t>Квартира</w:t>
            </w: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  <w:rPr>
                <w:lang w:val="en-US"/>
              </w:rPr>
            </w:pP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  <w:r>
              <w:t>Квартира</w:t>
            </w: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Pr="006868C4" w:rsidRDefault="003636B5" w:rsidP="004B4CF0">
            <w:pPr>
              <w:autoSpaceDE w:val="0"/>
              <w:snapToGrid w:val="0"/>
              <w:spacing w:line="240" w:lineRule="atLeast"/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  <w:r>
              <w:lastRenderedPageBreak/>
              <w:t>Общая совместная</w:t>
            </w: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  <w:r>
              <w:t>Общая долевая, 1/4</w:t>
            </w: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  <w:r>
              <w:t>Безвозмездное пользование</w:t>
            </w: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7F2984">
            <w:pPr>
              <w:autoSpaceDE w:val="0"/>
              <w:snapToGrid w:val="0"/>
              <w:spacing w:line="240" w:lineRule="atLeast"/>
              <w:jc w:val="center"/>
            </w:pPr>
            <w:r>
              <w:t>Общая долевая,1/2</w:t>
            </w: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lastRenderedPageBreak/>
              <w:t>61,4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61,7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31,4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lastRenderedPageBreak/>
              <w:t>1019,0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50566A">
            <w:pPr>
              <w:jc w:val="center"/>
            </w:pPr>
            <w:r>
              <w:lastRenderedPageBreak/>
              <w:t>Россия</w:t>
            </w:r>
          </w:p>
          <w:p w:rsidR="003636B5" w:rsidRDefault="003636B5" w:rsidP="0050566A">
            <w:pPr>
              <w:jc w:val="center"/>
            </w:pPr>
          </w:p>
          <w:p w:rsidR="003636B5" w:rsidRDefault="003636B5" w:rsidP="0050566A">
            <w:pPr>
              <w:jc w:val="center"/>
            </w:pPr>
          </w:p>
          <w:p w:rsidR="003636B5" w:rsidRDefault="003636B5" w:rsidP="0050566A">
            <w:pPr>
              <w:jc w:val="center"/>
            </w:pPr>
            <w:r>
              <w:t>Россия</w:t>
            </w:r>
          </w:p>
          <w:p w:rsidR="003636B5" w:rsidRDefault="003636B5" w:rsidP="0050566A">
            <w:pPr>
              <w:jc w:val="center"/>
            </w:pPr>
          </w:p>
          <w:p w:rsidR="003636B5" w:rsidRDefault="003636B5" w:rsidP="0050566A">
            <w:pPr>
              <w:jc w:val="center"/>
            </w:pPr>
          </w:p>
          <w:p w:rsidR="003636B5" w:rsidRPr="00CD2F12" w:rsidRDefault="003636B5" w:rsidP="0050566A">
            <w:pPr>
              <w:jc w:val="center"/>
            </w:pPr>
            <w:r>
              <w:t>Россия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Автомобиль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291454">
            <w:pPr>
              <w:autoSpaceDE w:val="0"/>
              <w:snapToGrid w:val="0"/>
              <w:spacing w:line="240" w:lineRule="atLeast"/>
              <w:jc w:val="center"/>
            </w:pPr>
            <w:r>
              <w:t>Автомобиль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Renault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rPr>
                <w:lang w:val="en-US"/>
              </w:rPr>
              <w:t>Duster</w:t>
            </w:r>
          </w:p>
          <w:p w:rsidR="003636B5" w:rsidRPr="00291454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Ваз 21120</w:t>
            </w:r>
          </w:p>
        </w:tc>
      </w:tr>
      <w:tr w:rsidR="003636B5" w:rsidTr="00EF36C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EF36CF" w:rsidRDefault="003636B5">
            <w:pPr>
              <w:autoSpaceDE w:val="0"/>
              <w:spacing w:line="240" w:lineRule="atLeast"/>
              <w:jc w:val="center"/>
              <w:rPr>
                <w:sz w:val="22"/>
                <w:szCs w:val="22"/>
              </w:rPr>
            </w:pPr>
            <w:r w:rsidRPr="00EF36CF">
              <w:rPr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993D9B">
            <w:pPr>
              <w:autoSpaceDE w:val="0"/>
              <w:snapToGrid w:val="0"/>
              <w:spacing w:line="240" w:lineRule="atLeast"/>
              <w:jc w:val="center"/>
              <w:rPr>
                <w:lang w:val="en-US"/>
              </w:rPr>
            </w:pPr>
            <w:r>
              <w:t>Квартира</w:t>
            </w: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  <w:r w:rsidRPr="00675CDA">
              <w:rPr>
                <w:sz w:val="22"/>
                <w:szCs w:val="22"/>
              </w:rPr>
              <w:t>Фактическое предоставление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31,4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50566A">
            <w:pPr>
              <w:jc w:val="center"/>
            </w:pPr>
            <w:r>
              <w:t>Россия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нет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lang w:val="en-US"/>
              </w:rPr>
            </w:pPr>
          </w:p>
        </w:tc>
      </w:tr>
      <w:tr w:rsidR="003636B5" w:rsidTr="00EF36C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EF36CF" w:rsidRDefault="003636B5">
            <w:pPr>
              <w:autoSpaceDE w:val="0"/>
              <w:spacing w:line="240" w:lineRule="atLeast"/>
              <w:jc w:val="center"/>
              <w:rPr>
                <w:b/>
                <w:sz w:val="22"/>
                <w:szCs w:val="22"/>
                <w:lang w:eastAsia="ru-RU"/>
              </w:rPr>
            </w:pPr>
            <w:r w:rsidRPr="00EF36CF">
              <w:rPr>
                <w:b/>
                <w:sz w:val="22"/>
                <w:szCs w:val="22"/>
                <w:lang w:eastAsia="ru-RU"/>
              </w:rPr>
              <w:t>Чепурная Ольга Александровна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</w:pPr>
            <w:r>
              <w:t>Главный специалист отдела имущественных отношений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336 434,10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  <w:r>
              <w:t>Квартира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  <w:r w:rsidRPr="00675CDA">
              <w:rPr>
                <w:sz w:val="22"/>
                <w:szCs w:val="22"/>
              </w:rPr>
              <w:t>Фактическое предоставление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 xml:space="preserve">63,0  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50566A">
            <w:pPr>
              <w:jc w:val="center"/>
            </w:pPr>
            <w:r>
              <w:t>Россия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7C5C7D">
            <w:pPr>
              <w:autoSpaceDE w:val="0"/>
              <w:snapToGrid w:val="0"/>
              <w:spacing w:line="240" w:lineRule="atLeast"/>
              <w:jc w:val="center"/>
            </w:pPr>
            <w:r>
              <w:t>Автомобиль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Pr="007C5C7D" w:rsidRDefault="003636B5" w:rsidP="007C5C7D">
            <w:pPr>
              <w:pStyle w:val="1"/>
              <w:rPr>
                <w:b w:val="0"/>
                <w:sz w:val="24"/>
                <w:szCs w:val="24"/>
              </w:rPr>
            </w:pPr>
            <w:r w:rsidRPr="007C5C7D">
              <w:rPr>
                <w:b w:val="0"/>
                <w:sz w:val="24"/>
                <w:szCs w:val="24"/>
              </w:rPr>
              <w:t>Suzuki Grand Vitara</w:t>
            </w:r>
          </w:p>
          <w:p w:rsidR="003636B5" w:rsidRPr="007C5C7D" w:rsidRDefault="003636B5">
            <w:pPr>
              <w:autoSpaceDE w:val="0"/>
              <w:snapToGrid w:val="0"/>
              <w:spacing w:line="240" w:lineRule="atLeast"/>
              <w:jc w:val="center"/>
            </w:pPr>
          </w:p>
        </w:tc>
      </w:tr>
      <w:tr w:rsidR="003636B5" w:rsidTr="00EF36C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EF36CF" w:rsidRDefault="003636B5">
            <w:pPr>
              <w:autoSpaceDE w:val="0"/>
              <w:spacing w:line="240" w:lineRule="atLeast"/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sz w:val="22"/>
                <w:szCs w:val="22"/>
                <w:lang w:eastAsia="ru-RU"/>
              </w:rPr>
              <w:t>Шмидт Елена Владимировна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</w:pPr>
            <w:r>
              <w:t>Главный специалист отдела земельных отношений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2 934 659,23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993D9B">
            <w:pPr>
              <w:autoSpaceDE w:val="0"/>
              <w:snapToGrid w:val="0"/>
              <w:spacing w:line="240" w:lineRule="atLeast"/>
              <w:jc w:val="center"/>
              <w:rPr>
                <w:lang w:val="en-US"/>
              </w:rPr>
            </w:pPr>
            <w:r>
              <w:t>Квартира</w:t>
            </w: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993D9B">
            <w:pPr>
              <w:autoSpaceDE w:val="0"/>
              <w:snapToGrid w:val="0"/>
              <w:spacing w:line="240" w:lineRule="atLeast"/>
              <w:jc w:val="center"/>
            </w:pPr>
            <w:r>
              <w:t>Общая долевая,1/2</w:t>
            </w: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78,2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50566A">
            <w:pPr>
              <w:jc w:val="center"/>
            </w:pPr>
            <w:r>
              <w:t>Россия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нет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Pr="00993D9B" w:rsidRDefault="003636B5">
            <w:pPr>
              <w:autoSpaceDE w:val="0"/>
              <w:snapToGrid w:val="0"/>
              <w:spacing w:line="240" w:lineRule="atLeast"/>
              <w:jc w:val="center"/>
            </w:pPr>
          </w:p>
        </w:tc>
      </w:tr>
      <w:tr w:rsidR="003636B5" w:rsidTr="00EF36CF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b/>
                <w:sz w:val="22"/>
                <w:szCs w:val="22"/>
                <w:lang w:eastAsia="ru-RU"/>
              </w:rPr>
            </w:pPr>
            <w:r w:rsidRPr="00EF36CF">
              <w:rPr>
                <w:sz w:val="22"/>
                <w:szCs w:val="22"/>
                <w:lang w:eastAsia="ru-RU"/>
              </w:rPr>
              <w:t>Несовершеннолетний ребёнок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нет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7C5C7D">
            <w:pPr>
              <w:autoSpaceDE w:val="0"/>
              <w:snapToGrid w:val="0"/>
              <w:spacing w:line="240" w:lineRule="atLeast"/>
              <w:jc w:val="center"/>
              <w:rPr>
                <w:lang w:val="en-US"/>
              </w:rPr>
            </w:pPr>
            <w:r>
              <w:t>Квартира</w:t>
            </w:r>
          </w:p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4B4CF0">
            <w:pPr>
              <w:autoSpaceDE w:val="0"/>
              <w:snapToGrid w:val="0"/>
              <w:spacing w:line="240" w:lineRule="atLeast"/>
              <w:jc w:val="center"/>
            </w:pPr>
            <w:r w:rsidRPr="00675CDA">
              <w:rPr>
                <w:sz w:val="22"/>
                <w:szCs w:val="22"/>
              </w:rPr>
              <w:t>Фактическое предоставление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78,2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50566A">
            <w:pPr>
              <w:jc w:val="center"/>
            </w:pPr>
            <w:r>
              <w:t>Россия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t>нет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lang w:val="en-US"/>
              </w:rPr>
            </w:pPr>
          </w:p>
        </w:tc>
      </w:tr>
    </w:tbl>
    <w:p w:rsidR="003636B5" w:rsidRDefault="003636B5">
      <w:pPr>
        <w:sectPr w:rsidR="003636B5" w:rsidSect="00D24647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3636B5" w:rsidRDefault="003636B5">
      <w:pPr>
        <w:autoSpaceDE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&lt;1&gt; Указываются только фамилия, имя, отчество руководителя муниципального учреждения, фамилия, имя, отчество супруги (супруга) и несовершеннолетних детей не указываются.</w:t>
      </w:r>
    </w:p>
    <w:p w:rsidR="003636B5" w:rsidRDefault="003636B5">
      <w:pPr>
        <w:autoSpaceDE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&lt;2&gt; Указывается должность руководителя муниципального учреждения.</w:t>
      </w:r>
    </w:p>
    <w:p w:rsidR="003636B5" w:rsidRDefault="003636B5">
      <w:pPr>
        <w:autoSpaceDE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&lt;3&gt; Например, жилой дом, земельный участок, квартира и т.д.</w:t>
      </w:r>
    </w:p>
    <w:p w:rsidR="003636B5" w:rsidRDefault="003636B5">
      <w:pPr>
        <w:autoSpaceDE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&lt;4&gt; Россия или иная страна (государство).</w:t>
      </w:r>
    </w:p>
    <w:p w:rsidR="003636B5" w:rsidRDefault="003636B5">
      <w:pPr>
        <w:autoSpaceDE w:val="0"/>
        <w:ind w:firstLine="540"/>
        <w:jc w:val="both"/>
      </w:pPr>
      <w:r>
        <w:rPr>
          <w:sz w:val="20"/>
          <w:szCs w:val="20"/>
        </w:rPr>
        <w:t>&lt;5&gt; Доход, полученный по основному месту работы руководителя муниципального учреждения и его супруги (супруга) (указываются сумма, фамилия, имя, отчество получателя дохода); доход указанных лиц от иной разрешенной законом деятельности (указываются сумма, фамилия, имя, отчество получателя дохода, вид деятельности); доход от вкладов в банках и иных кредитных организациях (указываются сумма, фамилия, имя, отчество вкладчика, наименование банка или иной кредитной организации); накопления за предыдущие годы (указывается сумма); наследство (указываются реквизиты свидетельства о праве на наследство); дар (указываются сумма, фамилия, имя, отчество дарителя и одаряемого, при наличии письменного договора дарения - реквизиты договора); заем (указываются сумма, фамилия, имя, отчество заемщика, фамилия, имя, отчество или наименование займодавца); ипотека (указываются сумма, реквизиты договора, фамилия, имя, отчество заемщика, наименование кредитора); иные кредитные обязательства; доход от продажи имущества (указываются сумма, фамилия, имя, отчество получателя дохода, наименование имущества, при оформлении письменного договора купли-продажи - реквизиты договора); другое.</w:t>
      </w:r>
    </w:p>
    <w:p w:rsidR="003636B5" w:rsidRDefault="003636B5">
      <w:pPr>
        <w:pStyle w:val="a3"/>
        <w:spacing w:before="0" w:after="0"/>
        <w:jc w:val="center"/>
        <w:rPr>
          <w:b/>
        </w:rPr>
      </w:pPr>
      <w:r>
        <w:rPr>
          <w:b/>
        </w:rPr>
        <w:t>СВЕДЕНИЯ</w:t>
      </w:r>
    </w:p>
    <w:p w:rsidR="003636B5" w:rsidRDefault="003636B5">
      <w:pPr>
        <w:pStyle w:val="a3"/>
        <w:spacing w:before="0" w:after="0"/>
        <w:jc w:val="center"/>
        <w:rPr>
          <w:b/>
        </w:rPr>
      </w:pPr>
      <w:r>
        <w:rPr>
          <w:b/>
        </w:rPr>
        <w:t>о доходах, расходах за отчетный период с 01.01.20 по 31.12.2020 года, об имуществе и обязательствах имущественного характера по состоянию на конец отчетного периода, предоставленные выборными лицами,  лицами замещающими муниципальные должности на постоянной основе, муниципальными служащими, замещающими должности муниципальной службы</w:t>
      </w:r>
    </w:p>
    <w:p w:rsidR="003636B5" w:rsidRDefault="003636B5">
      <w:pPr>
        <w:pStyle w:val="a3"/>
        <w:spacing w:before="0" w:after="0"/>
        <w:jc w:val="center"/>
        <w:rPr>
          <w:sz w:val="20"/>
          <w:szCs w:val="20"/>
        </w:rPr>
      </w:pPr>
      <w:r>
        <w:rPr>
          <w:b/>
        </w:rPr>
        <w:t xml:space="preserve"> </w:t>
      </w:r>
      <w:r>
        <w:rPr>
          <w:b/>
          <w:u w:val="single"/>
        </w:rPr>
        <w:t>администрации муниципального образования «Катунинское»</w:t>
      </w:r>
    </w:p>
    <w:p w:rsidR="003636B5" w:rsidRDefault="003636B5">
      <w:pPr>
        <w:pStyle w:val="a3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органа местного самоуправления)</w:t>
      </w:r>
    </w:p>
    <w:tbl>
      <w:tblPr>
        <w:tblW w:w="15149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354"/>
        <w:gridCol w:w="1621"/>
        <w:gridCol w:w="1440"/>
        <w:gridCol w:w="1185"/>
        <w:gridCol w:w="1785"/>
        <w:gridCol w:w="810"/>
        <w:gridCol w:w="975"/>
        <w:gridCol w:w="1365"/>
        <w:gridCol w:w="1800"/>
        <w:gridCol w:w="1814"/>
      </w:tblGrid>
      <w:tr w:rsidR="003636B5" w:rsidTr="0022096F">
        <w:tc>
          <w:tcPr>
            <w:tcW w:w="2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лица, представившего сведения &lt;1&gt;</w:t>
            </w:r>
          </w:p>
        </w:tc>
        <w:tc>
          <w:tcPr>
            <w:tcW w:w="16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лица, представившего сведения &lt;2&gt;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B265CB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2020 год (рублей) &lt;6&gt;</w:t>
            </w:r>
          </w:p>
        </w:tc>
        <w:tc>
          <w:tcPr>
            <w:tcW w:w="4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находящихся в собственности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(совершены сделки) &lt;5&gt;</w:t>
            </w:r>
          </w:p>
        </w:tc>
      </w:tr>
      <w:tr w:rsidR="003636B5" w:rsidTr="0022096F">
        <w:tc>
          <w:tcPr>
            <w:tcW w:w="2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47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3636B5" w:rsidTr="0022096F">
        <w:tc>
          <w:tcPr>
            <w:tcW w:w="2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 &lt;3&gt;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 &lt;4&gt;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3636B5" w:rsidTr="0022096F"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</w:pPr>
            <w:r>
              <w:t>1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</w:pPr>
            <w:r>
              <w:t>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</w:pPr>
            <w:r>
              <w:t>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</w:pPr>
            <w:r>
              <w:t>4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</w:pPr>
            <w:r>
              <w:t>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</w:pPr>
            <w:r>
              <w:t>6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</w:pPr>
            <w:r>
              <w:t>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</w:pPr>
            <w:r>
              <w:t>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</w:pPr>
            <w:r>
              <w:t>9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</w:pPr>
            <w:r>
              <w:t>10</w:t>
            </w:r>
          </w:p>
        </w:tc>
      </w:tr>
      <w:tr w:rsidR="003636B5" w:rsidTr="00B23F66">
        <w:trPr>
          <w:trHeight w:val="1259"/>
        </w:trPr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36B5" w:rsidRDefault="003636B5" w:rsidP="00A30A9F">
            <w:pPr>
              <w:autoSpaceDE w:val="0"/>
              <w:spacing w:line="240" w:lineRule="atLeast"/>
            </w:pPr>
            <w:r>
              <w:t>Дроздова Марина Аркадьевна</w:t>
            </w:r>
          </w:p>
          <w:p w:rsidR="003636B5" w:rsidRDefault="003636B5">
            <w:pPr>
              <w:autoSpaceDE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pacing w:line="240" w:lineRule="atLeast"/>
              <w:jc w:val="center"/>
            </w:pPr>
          </w:p>
          <w:p w:rsidR="003636B5" w:rsidRDefault="003636B5" w:rsidP="008A584B">
            <w:pPr>
              <w:autoSpaceDE w:val="0"/>
              <w:snapToGrid w:val="0"/>
              <w:spacing w:line="240" w:lineRule="atLeast"/>
            </w:pP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36B5" w:rsidRDefault="003636B5" w:rsidP="00A30A9F">
            <w:pPr>
              <w:autoSpaceDE w:val="0"/>
              <w:snapToGrid w:val="0"/>
              <w:spacing w:line="240" w:lineRule="atLeast"/>
            </w:pPr>
            <w:r>
              <w:t>Директор МКУ «Катунинское»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36B5" w:rsidRDefault="003636B5" w:rsidP="00A30A9F">
            <w:pPr>
              <w:autoSpaceDE w:val="0"/>
              <w:snapToGrid w:val="0"/>
              <w:spacing w:line="240" w:lineRule="atLeast"/>
            </w:pPr>
            <w:r>
              <w:t>500 401,13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36B5" w:rsidRDefault="003636B5" w:rsidP="00A30A9F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A30A9F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A32C4C">
            <w:pPr>
              <w:autoSpaceDE w:val="0"/>
              <w:snapToGrid w:val="0"/>
              <w:spacing w:line="240" w:lineRule="atLeast"/>
              <w:jc w:val="center"/>
            </w:pPr>
            <w:r>
              <w:t>квартира</w:t>
            </w:r>
          </w:p>
          <w:p w:rsidR="003636B5" w:rsidRDefault="003636B5" w:rsidP="00A30A9F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A30A9F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A30A9F">
            <w:pPr>
              <w:autoSpaceDE w:val="0"/>
              <w:snapToGrid w:val="0"/>
              <w:spacing w:line="240" w:lineRule="atLeast"/>
              <w:jc w:val="center"/>
            </w:pP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36B5" w:rsidRDefault="003636B5" w:rsidP="00A30A9F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A30A9F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A30A9F">
            <w:pPr>
              <w:autoSpaceDE w:val="0"/>
              <w:snapToGrid w:val="0"/>
              <w:spacing w:line="240" w:lineRule="atLeast"/>
              <w:jc w:val="center"/>
            </w:pPr>
            <w:r>
              <w:t>Общая совместная</w:t>
            </w:r>
          </w:p>
          <w:p w:rsidR="003636B5" w:rsidRDefault="003636B5" w:rsidP="00A30A9F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A30A9F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A30A9F">
            <w:pPr>
              <w:autoSpaceDE w:val="0"/>
              <w:snapToGrid w:val="0"/>
              <w:spacing w:line="240" w:lineRule="atLeast"/>
              <w:jc w:val="center"/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36B5" w:rsidRDefault="003636B5" w:rsidP="00A30A9F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A30A9F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A30A9F">
            <w:pPr>
              <w:autoSpaceDE w:val="0"/>
              <w:snapToGrid w:val="0"/>
              <w:spacing w:line="240" w:lineRule="atLeast"/>
              <w:jc w:val="center"/>
            </w:pPr>
            <w:r>
              <w:t>43,7</w:t>
            </w:r>
          </w:p>
          <w:p w:rsidR="003636B5" w:rsidRDefault="003636B5" w:rsidP="00A30A9F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A30A9F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A30A9F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A30A9F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A30A9F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A30A9F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A30A9F">
            <w:pPr>
              <w:autoSpaceDE w:val="0"/>
              <w:snapToGrid w:val="0"/>
              <w:spacing w:line="240" w:lineRule="atLeast"/>
              <w:jc w:val="center"/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36B5" w:rsidRDefault="003636B5" w:rsidP="00A30A9F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A30A9F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A30A9F">
            <w:pPr>
              <w:autoSpaceDE w:val="0"/>
              <w:snapToGrid w:val="0"/>
              <w:spacing w:line="240" w:lineRule="atLeast"/>
              <w:jc w:val="center"/>
            </w:pPr>
            <w:r>
              <w:t>Россия</w:t>
            </w:r>
          </w:p>
          <w:p w:rsidR="003636B5" w:rsidRDefault="003636B5" w:rsidP="00A30A9F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A30A9F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A30A9F">
            <w:pPr>
              <w:autoSpaceDE w:val="0"/>
              <w:snapToGrid w:val="0"/>
              <w:spacing w:line="240" w:lineRule="atLeast"/>
              <w:jc w:val="center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36B5" w:rsidRPr="00C46C20" w:rsidRDefault="003636B5" w:rsidP="00A30A9F">
            <w:pPr>
              <w:tabs>
                <w:tab w:val="center" w:pos="677"/>
              </w:tabs>
              <w:autoSpaceDE w:val="0"/>
              <w:snapToGrid w:val="0"/>
              <w:spacing w:line="240" w:lineRule="atLeast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636B5" w:rsidRPr="003C289F" w:rsidRDefault="003636B5" w:rsidP="00A30A9F">
            <w:pPr>
              <w:autoSpaceDE w:val="0"/>
              <w:snapToGrid w:val="0"/>
              <w:spacing w:line="240" w:lineRule="atLeast"/>
              <w:jc w:val="center"/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636B5" w:rsidRDefault="003636B5" w:rsidP="00A30A9F">
            <w:pPr>
              <w:autoSpaceDE w:val="0"/>
              <w:snapToGrid w:val="0"/>
              <w:spacing w:line="240" w:lineRule="atLeast"/>
            </w:pPr>
          </w:p>
        </w:tc>
      </w:tr>
      <w:tr w:rsidR="003636B5" w:rsidTr="00D25878">
        <w:trPr>
          <w:trHeight w:val="1899"/>
        </w:trPr>
        <w:tc>
          <w:tcPr>
            <w:tcW w:w="23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A30A9F">
            <w:pPr>
              <w:autoSpaceDE w:val="0"/>
              <w:spacing w:line="240" w:lineRule="atLeast"/>
              <w:jc w:val="center"/>
            </w:pPr>
            <w:r>
              <w:t>Супруг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A30A9F">
            <w:pPr>
              <w:autoSpaceDE w:val="0"/>
              <w:snapToGrid w:val="0"/>
              <w:spacing w:line="240" w:lineRule="atLeas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A30A9F">
            <w:pPr>
              <w:autoSpaceDE w:val="0"/>
              <w:snapToGrid w:val="0"/>
              <w:spacing w:line="240" w:lineRule="atLeast"/>
              <w:jc w:val="center"/>
            </w:pPr>
            <w:r>
              <w:t>4 925 719,24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A30A9F">
            <w:pPr>
              <w:autoSpaceDE w:val="0"/>
              <w:snapToGrid w:val="0"/>
              <w:spacing w:line="240" w:lineRule="atLeast"/>
              <w:jc w:val="center"/>
            </w:pPr>
            <w:r>
              <w:t>квартира</w:t>
            </w:r>
          </w:p>
          <w:p w:rsidR="003636B5" w:rsidRDefault="003636B5" w:rsidP="00A30A9F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B23F66">
            <w:pPr>
              <w:jc w:val="center"/>
            </w:pPr>
          </w:p>
          <w:p w:rsidR="003636B5" w:rsidRPr="00B23F66" w:rsidRDefault="003636B5" w:rsidP="00B23F66">
            <w:pPr>
              <w:jc w:val="center"/>
            </w:pPr>
            <w:r>
              <w:t>комната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B23F66">
            <w:pPr>
              <w:autoSpaceDE w:val="0"/>
              <w:snapToGrid w:val="0"/>
              <w:spacing w:line="240" w:lineRule="atLeast"/>
              <w:jc w:val="center"/>
            </w:pPr>
            <w:r>
              <w:t>Общая совместная</w:t>
            </w:r>
          </w:p>
          <w:p w:rsidR="003636B5" w:rsidRDefault="003636B5" w:rsidP="00B23F66"/>
          <w:p w:rsidR="003636B5" w:rsidRPr="00B23F66" w:rsidRDefault="003636B5" w:rsidP="00B23F66">
            <w:r>
              <w:t>Индивидуальная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A30A9F">
            <w:pPr>
              <w:autoSpaceDE w:val="0"/>
              <w:snapToGrid w:val="0"/>
              <w:spacing w:line="240" w:lineRule="atLeast"/>
              <w:jc w:val="center"/>
            </w:pPr>
            <w:r>
              <w:t>43,7</w:t>
            </w:r>
          </w:p>
          <w:p w:rsidR="003636B5" w:rsidRDefault="003636B5" w:rsidP="00B23F66"/>
          <w:p w:rsidR="003636B5" w:rsidRDefault="003636B5" w:rsidP="00B23F66">
            <w:pPr>
              <w:jc w:val="center"/>
            </w:pPr>
          </w:p>
          <w:p w:rsidR="003636B5" w:rsidRPr="00B23F66" w:rsidRDefault="003636B5" w:rsidP="00B23F66">
            <w:pPr>
              <w:jc w:val="center"/>
            </w:pPr>
            <w:r>
              <w:t>18,4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A30A9F">
            <w:pPr>
              <w:autoSpaceDE w:val="0"/>
              <w:snapToGrid w:val="0"/>
              <w:spacing w:line="240" w:lineRule="atLeast"/>
              <w:jc w:val="center"/>
            </w:pPr>
            <w:r>
              <w:t>Россия</w:t>
            </w:r>
          </w:p>
          <w:p w:rsidR="003636B5" w:rsidRDefault="003636B5" w:rsidP="00B23F66"/>
          <w:p w:rsidR="003636B5" w:rsidRDefault="003636B5" w:rsidP="00B23F66">
            <w:pPr>
              <w:jc w:val="center"/>
            </w:pPr>
          </w:p>
          <w:p w:rsidR="003636B5" w:rsidRPr="00B23F66" w:rsidRDefault="003636B5" w:rsidP="00B23F66">
            <w:pPr>
              <w:jc w:val="center"/>
            </w:pPr>
            <w: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A32C4C">
            <w:pPr>
              <w:autoSpaceDE w:val="0"/>
              <w:snapToGrid w:val="0"/>
              <w:spacing w:line="240" w:lineRule="atLeast"/>
              <w:jc w:val="center"/>
            </w:pPr>
            <w:r>
              <w:t>Автомобиль</w:t>
            </w:r>
          </w:p>
          <w:p w:rsidR="003636B5" w:rsidRDefault="003636B5" w:rsidP="00A32C4C">
            <w:pPr>
              <w:autoSpaceDE w:val="0"/>
              <w:snapToGrid w:val="0"/>
              <w:spacing w:line="240" w:lineRule="atLeast"/>
              <w:jc w:val="center"/>
            </w:pPr>
            <w:r>
              <w:t>легковой</w:t>
            </w:r>
          </w:p>
          <w:p w:rsidR="003636B5" w:rsidRDefault="003636B5" w:rsidP="00A32C4C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 w:rsidP="00A32C4C">
            <w:pPr>
              <w:tabs>
                <w:tab w:val="center" w:pos="677"/>
              </w:tabs>
              <w:autoSpaceDE w:val="0"/>
              <w:snapToGrid w:val="0"/>
              <w:spacing w:line="240" w:lineRule="atLeast"/>
            </w:pPr>
            <w:r>
              <w:rPr>
                <w:lang w:val="en-US"/>
              </w:rPr>
              <w:tab/>
            </w:r>
          </w:p>
          <w:p w:rsidR="003636B5" w:rsidRPr="001D0E3C" w:rsidRDefault="003636B5" w:rsidP="00A32C4C">
            <w:pPr>
              <w:tabs>
                <w:tab w:val="center" w:pos="677"/>
              </w:tabs>
              <w:autoSpaceDE w:val="0"/>
              <w:snapToGrid w:val="0"/>
              <w:spacing w:line="240" w:lineRule="atLeast"/>
              <w:jc w:val="center"/>
            </w:pPr>
            <w:r>
              <w:t>Автомобиль легковой</w:t>
            </w:r>
          </w:p>
          <w:p w:rsidR="003636B5" w:rsidRDefault="003636B5" w:rsidP="00A32C4C">
            <w:pPr>
              <w:tabs>
                <w:tab w:val="center" w:pos="677"/>
              </w:tabs>
              <w:autoSpaceDE w:val="0"/>
              <w:snapToGrid w:val="0"/>
              <w:spacing w:line="240" w:lineRule="atLeast"/>
              <w:jc w:val="center"/>
            </w:pPr>
          </w:p>
          <w:p w:rsidR="003636B5" w:rsidRPr="00C46C20" w:rsidRDefault="003636B5" w:rsidP="00D25878">
            <w:pPr>
              <w:tabs>
                <w:tab w:val="center" w:pos="677"/>
              </w:tabs>
              <w:autoSpaceDE w:val="0"/>
              <w:snapToGrid w:val="0"/>
              <w:spacing w:line="240" w:lineRule="atLeast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A32C4C">
            <w:pPr>
              <w:autoSpaceDE w:val="0"/>
              <w:snapToGrid w:val="0"/>
              <w:spacing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MITSUBISHI</w:t>
            </w:r>
          </w:p>
          <w:p w:rsidR="003636B5" w:rsidRPr="00A30A9F" w:rsidRDefault="003636B5" w:rsidP="00A32C4C">
            <w:pPr>
              <w:autoSpaceDE w:val="0"/>
              <w:snapToGrid w:val="0"/>
              <w:spacing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PAJERO</w:t>
            </w:r>
          </w:p>
          <w:p w:rsidR="003636B5" w:rsidRPr="00C46C20" w:rsidRDefault="003636B5" w:rsidP="00A32C4C">
            <w:pPr>
              <w:autoSpaceDE w:val="0"/>
              <w:snapToGrid w:val="0"/>
              <w:spacing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SPORT</w:t>
            </w:r>
          </w:p>
          <w:p w:rsidR="003636B5" w:rsidRPr="00A30A9F" w:rsidRDefault="003636B5" w:rsidP="00A32C4C">
            <w:pPr>
              <w:autoSpaceDE w:val="0"/>
              <w:snapToGrid w:val="0"/>
              <w:spacing w:line="240" w:lineRule="atLeast"/>
              <w:jc w:val="center"/>
              <w:rPr>
                <w:lang w:val="en-US"/>
              </w:rPr>
            </w:pPr>
          </w:p>
          <w:p w:rsidR="003636B5" w:rsidRPr="00A30A9F" w:rsidRDefault="003636B5" w:rsidP="00A32C4C">
            <w:pPr>
              <w:autoSpaceDE w:val="0"/>
              <w:snapToGrid w:val="0"/>
              <w:spacing w:line="240" w:lineRule="atLeast"/>
              <w:jc w:val="center"/>
              <w:rPr>
                <w:lang w:val="en-US"/>
              </w:rPr>
            </w:pPr>
            <w:r>
              <w:t>ВАЗ 21113</w:t>
            </w:r>
          </w:p>
          <w:p w:rsidR="003636B5" w:rsidRPr="00A30A9F" w:rsidRDefault="003636B5" w:rsidP="00A32C4C">
            <w:pPr>
              <w:autoSpaceDE w:val="0"/>
              <w:snapToGrid w:val="0"/>
              <w:spacing w:line="240" w:lineRule="atLeast"/>
              <w:jc w:val="center"/>
              <w:rPr>
                <w:lang w:val="en-US"/>
              </w:rPr>
            </w:pPr>
          </w:p>
          <w:p w:rsidR="003636B5" w:rsidRPr="003C289F" w:rsidRDefault="003636B5" w:rsidP="00A32C4C">
            <w:pPr>
              <w:autoSpaceDE w:val="0"/>
              <w:snapToGrid w:val="0"/>
              <w:spacing w:line="240" w:lineRule="atLeast"/>
              <w:jc w:val="center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 w:rsidP="00A30A9F">
            <w:pPr>
              <w:autoSpaceDE w:val="0"/>
              <w:snapToGrid w:val="0"/>
              <w:spacing w:line="240" w:lineRule="atLeast"/>
              <w:jc w:val="center"/>
            </w:pPr>
          </w:p>
        </w:tc>
      </w:tr>
      <w:tr w:rsidR="003636B5" w:rsidTr="00D25878">
        <w:trPr>
          <w:trHeight w:val="953"/>
        </w:trPr>
        <w:tc>
          <w:tcPr>
            <w:tcW w:w="23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A30A9F">
            <w:pPr>
              <w:autoSpaceDE w:val="0"/>
              <w:spacing w:line="240" w:lineRule="atLeast"/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A30A9F">
            <w:pPr>
              <w:autoSpaceDE w:val="0"/>
              <w:snapToGrid w:val="0"/>
              <w:spacing w:line="240" w:lineRule="atLeas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A30A9F">
            <w:pPr>
              <w:autoSpaceDE w:val="0"/>
              <w:snapToGrid w:val="0"/>
              <w:spacing w:line="240" w:lineRule="atLeast"/>
              <w:jc w:val="center"/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A32C4C">
            <w:pPr>
              <w:autoSpaceDE w:val="0"/>
              <w:snapToGrid w:val="0"/>
              <w:spacing w:line="240" w:lineRule="atLeast"/>
              <w:jc w:val="center"/>
            </w:pPr>
            <w:r>
              <w:t>квартира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A32C4C">
            <w:pPr>
              <w:autoSpaceDE w:val="0"/>
              <w:snapToGrid w:val="0"/>
              <w:spacing w:line="240" w:lineRule="atLeast"/>
              <w:jc w:val="center"/>
            </w:pPr>
            <w:r>
              <w:t xml:space="preserve">Безвозмездное </w:t>
            </w:r>
          </w:p>
          <w:p w:rsidR="003636B5" w:rsidRDefault="003636B5" w:rsidP="00A32C4C">
            <w:pPr>
              <w:autoSpaceDE w:val="0"/>
              <w:snapToGrid w:val="0"/>
              <w:spacing w:line="240" w:lineRule="atLeast"/>
              <w:jc w:val="center"/>
            </w:pPr>
            <w:r>
              <w:t>пользование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A32C4C">
            <w:pPr>
              <w:autoSpaceDE w:val="0"/>
              <w:snapToGrid w:val="0"/>
              <w:spacing w:line="240" w:lineRule="atLeast"/>
              <w:jc w:val="center"/>
            </w:pPr>
            <w:r>
              <w:t>43,7</w:t>
            </w:r>
          </w:p>
          <w:p w:rsidR="003636B5" w:rsidRDefault="003636B5" w:rsidP="00A32C4C">
            <w:pPr>
              <w:autoSpaceDE w:val="0"/>
              <w:snapToGrid w:val="0"/>
              <w:spacing w:line="240" w:lineRule="atLeast"/>
              <w:jc w:val="center"/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A32C4C">
            <w:pPr>
              <w:autoSpaceDE w:val="0"/>
              <w:snapToGrid w:val="0"/>
              <w:spacing w:line="240" w:lineRule="atLeast"/>
              <w:jc w:val="center"/>
            </w:pPr>
            <w:r>
              <w:t>Россия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A32C4C">
            <w:pPr>
              <w:autoSpaceDE w:val="0"/>
              <w:snapToGrid w:val="0"/>
              <w:spacing w:line="240" w:lineRule="atLeast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A32C4C">
            <w:pPr>
              <w:autoSpaceDE w:val="0"/>
              <w:snapToGrid w:val="0"/>
              <w:spacing w:line="240" w:lineRule="atLeast"/>
              <w:jc w:val="center"/>
              <w:rPr>
                <w:lang w:val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 w:rsidP="00A30A9F">
            <w:pPr>
              <w:autoSpaceDE w:val="0"/>
              <w:snapToGrid w:val="0"/>
              <w:spacing w:line="240" w:lineRule="atLeast"/>
              <w:jc w:val="center"/>
            </w:pPr>
          </w:p>
        </w:tc>
      </w:tr>
      <w:tr w:rsidR="003636B5" w:rsidTr="0022096F">
        <w:tc>
          <w:tcPr>
            <w:tcW w:w="23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A30A9F">
            <w:pPr>
              <w:autoSpaceDE w:val="0"/>
              <w:spacing w:line="240" w:lineRule="atLeast"/>
            </w:pPr>
            <w:r>
              <w:t>Несовершеннолетний ребенок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A30A9F">
            <w:pPr>
              <w:autoSpaceDE w:val="0"/>
              <w:snapToGrid w:val="0"/>
              <w:spacing w:line="240" w:lineRule="atLeast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A30A9F">
            <w:pPr>
              <w:autoSpaceDE w:val="0"/>
              <w:snapToGrid w:val="0"/>
              <w:spacing w:line="240" w:lineRule="atLeast"/>
              <w:jc w:val="center"/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A32C4C">
            <w:pPr>
              <w:autoSpaceDE w:val="0"/>
              <w:snapToGrid w:val="0"/>
              <w:spacing w:line="240" w:lineRule="atLeast"/>
              <w:jc w:val="center"/>
            </w:pPr>
            <w:r>
              <w:t>квартира</w:t>
            </w:r>
          </w:p>
        </w:tc>
        <w:tc>
          <w:tcPr>
            <w:tcW w:w="17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A32C4C">
            <w:pPr>
              <w:autoSpaceDE w:val="0"/>
              <w:snapToGrid w:val="0"/>
              <w:spacing w:line="240" w:lineRule="atLeast"/>
              <w:jc w:val="center"/>
            </w:pPr>
            <w:r>
              <w:t xml:space="preserve">Безвозмездное </w:t>
            </w:r>
          </w:p>
          <w:p w:rsidR="003636B5" w:rsidRDefault="003636B5" w:rsidP="00A32C4C">
            <w:pPr>
              <w:autoSpaceDE w:val="0"/>
              <w:snapToGrid w:val="0"/>
              <w:spacing w:line="240" w:lineRule="atLeast"/>
              <w:jc w:val="center"/>
            </w:pPr>
            <w:r>
              <w:t>пользование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A32C4C">
            <w:pPr>
              <w:autoSpaceDE w:val="0"/>
              <w:snapToGrid w:val="0"/>
              <w:spacing w:line="240" w:lineRule="atLeast"/>
              <w:jc w:val="center"/>
            </w:pPr>
            <w:r>
              <w:t>43,7</w:t>
            </w:r>
          </w:p>
          <w:p w:rsidR="003636B5" w:rsidRDefault="003636B5" w:rsidP="00A32C4C">
            <w:pPr>
              <w:autoSpaceDE w:val="0"/>
              <w:snapToGrid w:val="0"/>
              <w:spacing w:line="240" w:lineRule="atLeast"/>
              <w:jc w:val="center"/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A32C4C">
            <w:pPr>
              <w:autoSpaceDE w:val="0"/>
              <w:snapToGrid w:val="0"/>
              <w:spacing w:line="240" w:lineRule="atLeast"/>
              <w:jc w:val="center"/>
            </w:pPr>
            <w:r>
              <w:t>Россия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A30A9F">
            <w:pPr>
              <w:autoSpaceDE w:val="0"/>
              <w:snapToGrid w:val="0"/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A30A9F">
            <w:pPr>
              <w:pStyle w:val="NoSpacing"/>
              <w:autoSpaceDE w:val="0"/>
              <w:snapToGrid w:val="0"/>
              <w:spacing w:line="240" w:lineRule="atLeast"/>
              <w:jc w:val="center"/>
            </w:pP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 w:rsidP="00A30A9F">
            <w:pPr>
              <w:autoSpaceDE w:val="0"/>
              <w:snapToGrid w:val="0"/>
              <w:spacing w:line="240" w:lineRule="atLeast"/>
              <w:jc w:val="center"/>
            </w:pPr>
          </w:p>
        </w:tc>
      </w:tr>
    </w:tbl>
    <w:p w:rsidR="003636B5" w:rsidRDefault="003636B5">
      <w:pPr>
        <w:pStyle w:val="a3"/>
        <w:spacing w:before="0" w:after="0"/>
        <w:jc w:val="center"/>
      </w:pPr>
    </w:p>
    <w:p w:rsidR="003636B5" w:rsidRDefault="003636B5">
      <w:pPr>
        <w:autoSpaceDE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&lt;1&gt; Указываются только фамилия, имя, отчество лица, представившего сведения, фамилия, имя, отчество супруги (супруга) и несовершеннолетних детей не указываются.</w:t>
      </w:r>
    </w:p>
    <w:p w:rsidR="003636B5" w:rsidRDefault="003636B5">
      <w:pPr>
        <w:autoSpaceDE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&lt;2&gt; Указывается должность лица, представившего сведения.</w:t>
      </w:r>
    </w:p>
    <w:p w:rsidR="003636B5" w:rsidRDefault="003636B5">
      <w:pPr>
        <w:autoSpaceDE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&lt;3&gt; Например, жилой дом, земельный участок, квартира и т.д.</w:t>
      </w:r>
    </w:p>
    <w:p w:rsidR="003636B5" w:rsidRDefault="003636B5">
      <w:pPr>
        <w:autoSpaceDE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&lt;4&gt; Россия или иная страна (государство).</w:t>
      </w:r>
    </w:p>
    <w:p w:rsidR="003636B5" w:rsidRDefault="003636B5">
      <w:pPr>
        <w:autoSpaceDE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&lt;5&gt; Сведения указываются, если сумма сделки (общая сумма сделок) превышает общий доход лица, представившего сведения и его супруги (супруга) за три последних года, предшествующих отчетному периоду.</w:t>
      </w:r>
    </w:p>
    <w:p w:rsidR="003636B5" w:rsidRDefault="003636B5">
      <w:pPr>
        <w:autoSpaceDE w:val="0"/>
        <w:ind w:firstLine="540"/>
        <w:jc w:val="both"/>
      </w:pPr>
      <w:r>
        <w:rPr>
          <w:sz w:val="20"/>
          <w:szCs w:val="20"/>
        </w:rPr>
        <w:t>&lt;6&gt; Доход, полученный по основному месту работы лица, представившего справку, и его супруги (супруга) (указываются сумма, фамилия, имя, отчество получателя дохода); доход указанных лиц от иной разрешенной законом деятельности (указываются сумма, фамилия, имя, отчество получателя дохода, вид деятельности); доход от вкладов в банках и иных кредитных организациях (указываются сумма, фамилия, имя, отчество вкладчика, наименование банка или иной кредитной организации); накопления за предыдущие годы (указывается сумма); наследство (указываются реквизиты свидетельства о праве на наследство); дар (указываются сумма, фамилия, имя, отчество дарителя и одаряемого, при наличии письменного договора дарения - реквизиты договора); заем (указываются сумма, фамилия, имя, отчество заемщика, фамилия, имя, отчество или наименование займодавца); ипотека (указываются сумма, реквизиты договора, фамилия, имя, отчество заемщика, наименование кредитора); иные кредитные обязательства; доход от продажи имущества (указываются сумма, фамилия, имя, отчество получателя дохода, наименование имущества, при оформлении письменного договора купли-продажи - реквизиты договора); другое.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8127"/>
        <w:gridCol w:w="6653"/>
      </w:tblGrid>
      <w:tr w:rsidR="003636B5" w:rsidRPr="005030C8" w:rsidTr="00B40A67">
        <w:trPr>
          <w:trHeight w:val="2336"/>
        </w:trPr>
        <w:tc>
          <w:tcPr>
            <w:tcW w:w="8127" w:type="dxa"/>
            <w:shd w:val="clear" w:color="auto" w:fill="auto"/>
          </w:tcPr>
          <w:p w:rsidR="003636B5" w:rsidRPr="005030C8" w:rsidRDefault="003636B5" w:rsidP="00B40A67">
            <w:pPr>
              <w:pStyle w:val="a3"/>
              <w:spacing w:before="0" w:after="0"/>
              <w:rPr>
                <w:bCs/>
                <w:sz w:val="20"/>
                <w:szCs w:val="20"/>
              </w:rPr>
            </w:pPr>
          </w:p>
        </w:tc>
        <w:tc>
          <w:tcPr>
            <w:tcW w:w="6653" w:type="dxa"/>
            <w:shd w:val="clear" w:color="auto" w:fill="auto"/>
          </w:tcPr>
          <w:p w:rsidR="003636B5" w:rsidRDefault="003636B5" w:rsidP="00B40A67">
            <w:pPr>
              <w:pStyle w:val="a3"/>
              <w:spacing w:before="0" w:after="0"/>
              <w:jc w:val="center"/>
              <w:rPr>
                <w:bCs/>
                <w:sz w:val="18"/>
                <w:szCs w:val="18"/>
              </w:rPr>
            </w:pPr>
          </w:p>
          <w:p w:rsidR="003636B5" w:rsidRPr="002236DD" w:rsidRDefault="003636B5" w:rsidP="00B40A67">
            <w:pPr>
              <w:pStyle w:val="a3"/>
              <w:spacing w:before="0" w:after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ПРИЛОЖЕНИЕ</w:t>
            </w:r>
          </w:p>
          <w:p w:rsidR="003636B5" w:rsidRPr="005030C8" w:rsidRDefault="003636B5" w:rsidP="00B40A67">
            <w:pPr>
              <w:pStyle w:val="a3"/>
              <w:spacing w:before="0" w:after="0"/>
              <w:jc w:val="center"/>
              <w:rPr>
                <w:bCs/>
                <w:sz w:val="20"/>
                <w:szCs w:val="20"/>
              </w:rPr>
            </w:pPr>
            <w:r w:rsidRPr="002236DD">
              <w:rPr>
                <w:sz w:val="18"/>
                <w:szCs w:val="18"/>
              </w:rPr>
              <w:t xml:space="preserve">к </w:t>
            </w:r>
            <w:hyperlink r:id="rId4" w:anchor="P38" w:history="1">
              <w:r w:rsidRPr="002236DD">
                <w:rPr>
                  <w:sz w:val="18"/>
                  <w:szCs w:val="18"/>
                </w:rPr>
                <w:t>П</w:t>
              </w:r>
            </w:hyperlink>
            <w:r w:rsidRPr="002236DD">
              <w:rPr>
                <w:sz w:val="18"/>
                <w:szCs w:val="18"/>
              </w:rPr>
              <w:t>орядку  размещения 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сельских поселениях, входящих в состав Приморского муниципального района, и членов их семей в Приморском муниципальном районе на официальном сайте администрации муниципального образования «Приморский муниципальный район» и предоставления этих сведений общероссийским, региональным и местным средствам массовой информации</w:t>
            </w:r>
          </w:p>
        </w:tc>
      </w:tr>
    </w:tbl>
    <w:p w:rsidR="003636B5" w:rsidRDefault="003636B5" w:rsidP="00B40A67">
      <w:pPr>
        <w:pStyle w:val="a3"/>
        <w:spacing w:before="0" w:after="0"/>
        <w:jc w:val="center"/>
        <w:rPr>
          <w:b/>
        </w:rPr>
      </w:pPr>
    </w:p>
    <w:p w:rsidR="003636B5" w:rsidRPr="005030C8" w:rsidRDefault="003636B5" w:rsidP="00B40A67">
      <w:pPr>
        <w:pStyle w:val="a3"/>
        <w:spacing w:before="0" w:after="0"/>
        <w:jc w:val="center"/>
        <w:rPr>
          <w:b/>
        </w:rPr>
      </w:pPr>
      <w:r w:rsidRPr="005030C8">
        <w:rPr>
          <w:b/>
        </w:rPr>
        <w:t>СВЕДЕНИЯ</w:t>
      </w:r>
    </w:p>
    <w:p w:rsidR="003636B5" w:rsidRPr="005030C8" w:rsidRDefault="003636B5" w:rsidP="00B40A67">
      <w:pPr>
        <w:pStyle w:val="a3"/>
        <w:spacing w:before="0" w:after="0"/>
        <w:jc w:val="center"/>
        <w:rPr>
          <w:sz w:val="20"/>
          <w:szCs w:val="20"/>
        </w:rPr>
      </w:pPr>
      <w:r w:rsidRPr="005030C8">
        <w:rPr>
          <w:b/>
        </w:rPr>
        <w:t>о доходах, расходах за отчетный пер</w:t>
      </w:r>
      <w:r>
        <w:rPr>
          <w:b/>
        </w:rPr>
        <w:t>иод с 1 января по 31 декабря 20</w:t>
      </w:r>
      <w:r w:rsidRPr="006E5FC5">
        <w:rPr>
          <w:b/>
        </w:rPr>
        <w:t>20</w:t>
      </w:r>
      <w:r w:rsidRPr="005030C8">
        <w:rPr>
          <w:b/>
        </w:rPr>
        <w:t xml:space="preserve"> года, об имуществе и обязательствах имущественного характера по состоянию на конец отчетного периода, предоставленные </w:t>
      </w:r>
      <w:r w:rsidRPr="007B7BA3">
        <w:rPr>
          <w:b/>
        </w:rPr>
        <w:t>представленные руководителями муниципальных учреждений</w:t>
      </w:r>
      <w:r>
        <w:rPr>
          <w:b/>
        </w:rPr>
        <w:t xml:space="preserve"> в муниципальном образовании «Уемское» </w:t>
      </w:r>
    </w:p>
    <w:tbl>
      <w:tblPr>
        <w:tblW w:w="1540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440"/>
        <w:gridCol w:w="1440"/>
        <w:gridCol w:w="1339"/>
        <w:gridCol w:w="1701"/>
        <w:gridCol w:w="1183"/>
        <w:gridCol w:w="1131"/>
        <w:gridCol w:w="1440"/>
        <w:gridCol w:w="1441"/>
        <w:gridCol w:w="2127"/>
      </w:tblGrid>
      <w:tr w:rsidR="003636B5" w:rsidRPr="005030C8" w:rsidTr="00115A12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5030C8">
              <w:t>Фамилия, имя, отчество лица, представившего сведения &lt;1&gt;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5030C8">
              <w:t>Должность лица, представившего сведения &lt;2&gt;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5030C8">
              <w:t>Декла</w:t>
            </w:r>
            <w:r>
              <w:t>рированный годовой доход за 2019</w:t>
            </w:r>
            <w:r w:rsidRPr="005030C8">
              <w:t xml:space="preserve"> год (рублей) </w:t>
            </w:r>
          </w:p>
        </w:tc>
        <w:tc>
          <w:tcPr>
            <w:tcW w:w="5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5030C8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5030C8">
              <w:t>Перечень транспортных средств, находящихся в собственности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5030C8">
              <w:t>Сведения об источниках получения средств, за счет которых совершена сделка (совершены сделки) &lt;5&gt;</w:t>
            </w:r>
          </w:p>
        </w:tc>
      </w:tr>
      <w:tr w:rsidR="003636B5" w:rsidRPr="005030C8" w:rsidTr="00115A12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</w:pPr>
          </w:p>
        </w:tc>
        <w:tc>
          <w:tcPr>
            <w:tcW w:w="5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5030C8">
              <w:t>объекты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5030C8">
              <w:t>вид транспортного средства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5030C8">
              <w:t>марка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</w:tr>
      <w:tr w:rsidR="003636B5" w:rsidRPr="005030C8" w:rsidTr="00115A12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5030C8">
              <w:t>вид объектов недвижимого имущества &lt;3&gt;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5030C8">
              <w:t>вид собственности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5030C8">
              <w:t>площадь (кв. м)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5030C8">
              <w:t>страна расположения &lt;4&gt;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</w:tr>
      <w:tr w:rsidR="003636B5" w:rsidRPr="005030C8" w:rsidTr="00115A1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5030C8"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5030C8"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5030C8">
              <w:t>3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5030C8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5030C8">
              <w:t>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5030C8">
              <w:t>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5030C8"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5030C8"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5030C8"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5030C8">
              <w:t>10</w:t>
            </w:r>
          </w:p>
        </w:tc>
      </w:tr>
      <w:tr w:rsidR="003636B5" w:rsidRPr="005030C8" w:rsidTr="00115A1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 xml:space="preserve">Акимов Владимир Сергеевич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 xml:space="preserve">Директор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6E5FC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575760.94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53EE9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 w:rsidRPr="00AD6366">
              <w:t>Безвозмездное пользование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48,2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 xml:space="preserve">Россия 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Pr="005030C8" w:rsidRDefault="003636B5" w:rsidP="00B53EE9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Легковой автомобиль</w:t>
            </w:r>
          </w:p>
          <w:p w:rsidR="003636B5" w:rsidRPr="005030C8" w:rsidRDefault="003636B5" w:rsidP="00D428F2">
            <w:pPr>
              <w:autoSpaceDE w:val="0"/>
              <w:autoSpaceDN w:val="0"/>
              <w:adjustRightInd w:val="0"/>
              <w:spacing w:line="240" w:lineRule="atLeast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Мазда 626 2.0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нет</w:t>
            </w:r>
          </w:p>
        </w:tc>
      </w:tr>
      <w:tr w:rsidR="003636B5" w:rsidRPr="005030C8" w:rsidTr="00115A1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282745">
            <w:pPr>
              <w:autoSpaceDE w:val="0"/>
              <w:autoSpaceDN w:val="0"/>
              <w:adjustRightInd w:val="0"/>
              <w:spacing w:line="240" w:lineRule="atLeast"/>
            </w:pPr>
            <w:r w:rsidRPr="005030C8">
              <w:lastRenderedPageBreak/>
              <w:t xml:space="preserve">Супруга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6E5FC5" w:rsidRDefault="003636B5" w:rsidP="0091190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140016.26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Земельный участок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Жилой дом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3636B5" w:rsidRDefault="003636B5" w:rsidP="006E049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2"/>
                <w:szCs w:val="22"/>
              </w:rPr>
            </w:pP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3636B5" w:rsidRPr="00E9190D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Безвозмездное пользование  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1999,0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12,0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48,2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 xml:space="preserve">Россия 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Россия</w:t>
            </w: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  <w:p w:rsidR="003636B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 xml:space="preserve">Россия  </w:t>
            </w:r>
          </w:p>
          <w:p w:rsidR="003636B5" w:rsidRPr="005030C8" w:rsidRDefault="003636B5" w:rsidP="006E0492">
            <w:pPr>
              <w:autoSpaceDE w:val="0"/>
              <w:autoSpaceDN w:val="0"/>
              <w:adjustRightInd w:val="0"/>
              <w:spacing w:line="240" w:lineRule="atLeas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 xml:space="preserve">Мотоцикл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6E0492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lang w:val="en-US"/>
              </w:rPr>
            </w:pPr>
            <w:r>
              <w:t xml:space="preserve">Ямаха </w:t>
            </w:r>
            <w:r>
              <w:rPr>
                <w:lang w:val="en-US"/>
              </w:rPr>
              <w:t>YBR-125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6E0492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нет</w:t>
            </w:r>
          </w:p>
        </w:tc>
      </w:tr>
      <w:tr w:rsidR="003636B5" w:rsidRPr="005030C8" w:rsidTr="00115A12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</w:pPr>
            <w:r w:rsidRPr="005030C8"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127FC5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127FC5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Безвозмездное пользование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48,2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нет</w:t>
            </w:r>
          </w:p>
        </w:tc>
      </w:tr>
      <w:tr w:rsidR="003636B5" w:rsidRPr="005030C8" w:rsidTr="00115A12">
        <w:tc>
          <w:tcPr>
            <w:tcW w:w="1540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030C8" w:rsidRDefault="003636B5" w:rsidP="00B40A67">
            <w:pPr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</w:tr>
    </w:tbl>
    <w:p w:rsidR="003636B5" w:rsidRPr="005030C8" w:rsidRDefault="003636B5" w:rsidP="00B40A67">
      <w:pPr>
        <w:pStyle w:val="a3"/>
        <w:spacing w:before="0" w:after="0"/>
        <w:jc w:val="center"/>
      </w:pPr>
    </w:p>
    <w:p w:rsidR="003636B5" w:rsidRPr="005030C8" w:rsidRDefault="003636B5" w:rsidP="00B40A67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5030C8">
        <w:rPr>
          <w:sz w:val="18"/>
          <w:szCs w:val="18"/>
        </w:rPr>
        <w:t>&lt;1&gt; Указываются только фамилия, имя, отчество лица, представившего сведения, фамилия, имя, отчество супруги (супруга) и несовершеннолетних детей не указываются.</w:t>
      </w:r>
    </w:p>
    <w:p w:rsidR="003636B5" w:rsidRPr="005030C8" w:rsidRDefault="003636B5" w:rsidP="00B40A67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5030C8">
        <w:rPr>
          <w:sz w:val="18"/>
          <w:szCs w:val="18"/>
        </w:rPr>
        <w:t>&lt;2&gt; Указывается должность лица, представившего сведения.</w:t>
      </w:r>
    </w:p>
    <w:p w:rsidR="003636B5" w:rsidRPr="005030C8" w:rsidRDefault="003636B5" w:rsidP="00B40A67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5030C8">
        <w:rPr>
          <w:sz w:val="18"/>
          <w:szCs w:val="18"/>
        </w:rPr>
        <w:t>&lt;3&gt; Например, жилой дом, земельный участок, квартира и т.д.</w:t>
      </w:r>
    </w:p>
    <w:p w:rsidR="003636B5" w:rsidRPr="005030C8" w:rsidRDefault="003636B5" w:rsidP="00B40A67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5030C8">
        <w:rPr>
          <w:sz w:val="18"/>
          <w:szCs w:val="18"/>
        </w:rPr>
        <w:t>&lt;4&gt; Россия или иная страна (государство).</w:t>
      </w:r>
    </w:p>
    <w:p w:rsidR="003636B5" w:rsidRPr="005030C8" w:rsidRDefault="003636B5" w:rsidP="00B40A67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5030C8">
        <w:rPr>
          <w:sz w:val="18"/>
          <w:szCs w:val="18"/>
        </w:rPr>
        <w:t>&lt;5&gt; Сведения указываются, если сумма сделки (общая сумма сделок) превышает общий доход лица, представившего сведения и его супруги (супруга) за три последних года, предшествующих отчетному периоду.</w:t>
      </w:r>
    </w:p>
    <w:p w:rsidR="003636B5" w:rsidRPr="005030C8" w:rsidRDefault="003636B5" w:rsidP="00B40A67">
      <w:pPr>
        <w:pStyle w:val="a3"/>
        <w:spacing w:before="0" w:after="0"/>
        <w:jc w:val="both"/>
        <w:rPr>
          <w:sz w:val="18"/>
          <w:szCs w:val="18"/>
        </w:rPr>
      </w:pPr>
    </w:p>
    <w:p w:rsidR="003636B5" w:rsidRDefault="003636B5" w:rsidP="00B40A67">
      <w:pPr>
        <w:spacing w:line="264" w:lineRule="auto"/>
        <w:jc w:val="center"/>
        <w:rPr>
          <w:sz w:val="27"/>
          <w:szCs w:val="27"/>
        </w:rPr>
      </w:pPr>
    </w:p>
    <w:p w:rsidR="003636B5" w:rsidRDefault="003636B5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93"/>
        <w:gridCol w:w="7393"/>
      </w:tblGrid>
      <w:tr w:rsidR="003636B5">
        <w:tc>
          <w:tcPr>
            <w:tcW w:w="7393" w:type="dxa"/>
            <w:shd w:val="clear" w:color="auto" w:fill="auto"/>
          </w:tcPr>
          <w:p w:rsidR="003636B5" w:rsidRDefault="003636B5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  <w:shd w:val="clear" w:color="auto" w:fill="auto"/>
          </w:tcPr>
          <w:p w:rsidR="003636B5" w:rsidRDefault="003636B5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3636B5" w:rsidRDefault="003636B5">
      <w:pPr>
        <w:pStyle w:val="a3"/>
        <w:spacing w:before="0"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СВЕДЕНИЯ</w:t>
      </w:r>
    </w:p>
    <w:p w:rsidR="003636B5" w:rsidRDefault="003636B5">
      <w:pPr>
        <w:pStyle w:val="a3"/>
        <w:spacing w:before="0" w:after="0"/>
        <w:jc w:val="center"/>
        <w:rPr>
          <w:b/>
          <w:sz w:val="20"/>
          <w:szCs w:val="20"/>
        </w:rPr>
      </w:pPr>
    </w:p>
    <w:p w:rsidR="003636B5" w:rsidRDefault="003636B5">
      <w:pPr>
        <w:pStyle w:val="a3"/>
        <w:spacing w:before="0" w:after="0"/>
        <w:jc w:val="center"/>
        <w:rPr>
          <w:b/>
        </w:rPr>
      </w:pPr>
      <w:r>
        <w:rPr>
          <w:b/>
        </w:rPr>
        <w:t xml:space="preserve">о доходах, расходах за отчетный период с 1 января по 31 декабря 2020 года, об имуществе и обязательствах имущественного характера по состоянию на конец отчетного периода, предоставленные лицами, замещающими муниципальные должности  на постоянной основе, муниципальными служащими, замещающими должности муниципальной службы, </w:t>
      </w:r>
    </w:p>
    <w:p w:rsidR="003636B5" w:rsidRDefault="003636B5">
      <w:pPr>
        <w:pStyle w:val="a3"/>
        <w:spacing w:before="0" w:after="0"/>
        <w:jc w:val="center"/>
      </w:pPr>
      <w:r>
        <w:rPr>
          <w:b/>
        </w:rPr>
        <w:t>в управлении образования администрации муниципального образования «Приморский муниципальный район»</w:t>
      </w:r>
    </w:p>
    <w:p w:rsidR="003636B5" w:rsidRDefault="003636B5">
      <w:pPr>
        <w:pStyle w:val="a3"/>
        <w:spacing w:before="0" w:after="0"/>
        <w:jc w:val="center"/>
      </w:pPr>
      <w:r>
        <w:t>(наименование органа местного самоуправления)</w:t>
      </w:r>
    </w:p>
    <w:tbl>
      <w:tblPr>
        <w:tblW w:w="15082" w:type="dxa"/>
        <w:tblInd w:w="-12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026"/>
        <w:gridCol w:w="1772"/>
        <w:gridCol w:w="1422"/>
        <w:gridCol w:w="1500"/>
        <w:gridCol w:w="1633"/>
        <w:gridCol w:w="1063"/>
        <w:gridCol w:w="1289"/>
        <w:gridCol w:w="1369"/>
        <w:gridCol w:w="1472"/>
        <w:gridCol w:w="1536"/>
      </w:tblGrid>
      <w:tr w:rsidR="003636B5" w:rsidTr="003E7F32">
        <w:tc>
          <w:tcPr>
            <w:tcW w:w="20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</w:pPr>
            <w:r>
              <w:t>Фамилия, имя, отчество руководителя муниципального учреждения  &lt;1</w:t>
            </w:r>
          </w:p>
        </w:tc>
        <w:tc>
          <w:tcPr>
            <w:tcW w:w="1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</w:pPr>
            <w:r>
              <w:t>Должность руководителя &lt;2&gt;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</w:pPr>
            <w:r>
              <w:t>Декларированный годовой доход за 2019 год (рублей) &lt;5&gt;</w:t>
            </w:r>
          </w:p>
        </w:tc>
        <w:tc>
          <w:tcPr>
            <w:tcW w:w="5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</w:pPr>
            <w: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</w:pPr>
            <w:r>
              <w:t>Перечень транспортных средств, находящихся в собственности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</w:pPr>
            <w:r>
              <w:t>Сведения об источниках получения средств, за счет которых совершена сделка (совершены сделки) &lt;5&gt;</w:t>
            </w:r>
          </w:p>
        </w:tc>
      </w:tr>
      <w:tr w:rsidR="003636B5" w:rsidTr="003E7F32">
        <w:tc>
          <w:tcPr>
            <w:tcW w:w="2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</w:pP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</w:pPr>
          </w:p>
        </w:tc>
        <w:tc>
          <w:tcPr>
            <w:tcW w:w="5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</w:pPr>
            <w:r>
              <w:t>объекты недвижимого имущества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</w:pPr>
            <w:r>
              <w:t>вид транспортного средства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</w:pPr>
            <w:r>
              <w:t>марка</w:t>
            </w: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</w:tc>
      </w:tr>
      <w:tr w:rsidR="003636B5" w:rsidTr="003E7F32">
        <w:tc>
          <w:tcPr>
            <w:tcW w:w="20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</w:pPr>
          </w:p>
        </w:tc>
        <w:tc>
          <w:tcPr>
            <w:tcW w:w="1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</w:pPr>
            <w:r>
              <w:t>вид объектов недвижимого имущества &lt;3&gt;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</w:pPr>
            <w:r>
              <w:t>вид собственности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</w:pPr>
            <w:r>
              <w:t>площадь (кв. м)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</w:pPr>
            <w:r>
              <w:t>страна расположения &lt;4&gt;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</w:tc>
      </w:tr>
      <w:tr w:rsidR="003636B5" w:rsidTr="003E7F32">
        <w:trPr>
          <w:trHeight w:val="266"/>
        </w:trPr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</w:pPr>
            <w:r>
              <w:t>1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</w:pPr>
            <w:r>
              <w:t>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</w:pPr>
            <w:r>
              <w:t>3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</w:pPr>
            <w:r>
              <w:t>4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</w:pPr>
            <w:r>
              <w:t>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</w:pPr>
            <w:r>
              <w:t>6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</w:pPr>
            <w:r>
              <w:t>7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</w:pPr>
            <w:r>
              <w:t>8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</w:pPr>
            <w:r>
              <w:t>9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t>10</w:t>
            </w:r>
          </w:p>
        </w:tc>
      </w:tr>
      <w:tr w:rsidR="003636B5" w:rsidTr="003E7F32">
        <w:tc>
          <w:tcPr>
            <w:tcW w:w="2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Алексеева Валерия Алексеевна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Заместитель начальника управления образования, начальник отдела дошкольного,</w:t>
            </w:r>
          </w:p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школьного и дополнительного </w:t>
            </w:r>
            <w:r>
              <w:rPr>
                <w:sz w:val="21"/>
                <w:szCs w:val="21"/>
              </w:rPr>
              <w:lastRenderedPageBreak/>
              <w:t>образования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1042678,40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Безвозмездное пользование</w:t>
            </w:r>
          </w:p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</w:p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Безвозмездное пользование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40,8</w:t>
            </w:r>
          </w:p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</w:p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</w:p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57,0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</w:p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</w:p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</w:p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</w:p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</w:p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</w:p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</w:p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</w:p>
          <w:p w:rsidR="003636B5" w:rsidRDefault="003636B5">
            <w:pPr>
              <w:autoSpaceDE w:val="0"/>
              <w:spacing w:line="240" w:lineRule="atLeast"/>
              <w:jc w:val="center"/>
            </w:pPr>
            <w:r>
              <w:rPr>
                <w:sz w:val="21"/>
                <w:szCs w:val="21"/>
              </w:rPr>
              <w:t>-</w:t>
            </w:r>
          </w:p>
        </w:tc>
      </w:tr>
      <w:tr w:rsidR="003636B5" w:rsidTr="003E7F32">
        <w:tc>
          <w:tcPr>
            <w:tcW w:w="2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Безвозмездное пользование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40,8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3636B5" w:rsidTr="003E7F32">
        <w:tc>
          <w:tcPr>
            <w:tcW w:w="2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</w:tc>
      </w:tr>
      <w:tr w:rsidR="003636B5" w:rsidTr="003E7F32">
        <w:tc>
          <w:tcPr>
            <w:tcW w:w="2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Ядрихинская Наталья Витальевна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Начальник общего отдела 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571156,45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</w:p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</w:p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Безвозмездное пользование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51,1</w:t>
            </w:r>
          </w:p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</w:p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</w:p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</w:p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</w:p>
          <w:p w:rsidR="003636B5" w:rsidRDefault="003636B5" w:rsidP="00454C6D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Тойота РАВ4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3636B5" w:rsidTr="003E7F32">
        <w:tc>
          <w:tcPr>
            <w:tcW w:w="2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975544,84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</w:p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</w:p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Безвозмездное пользование</w:t>
            </w:r>
          </w:p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</w:p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Безвозмездное пользование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51,1</w:t>
            </w:r>
          </w:p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</w:p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</w:p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100,0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</w:p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</w:p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ВАЗ-2131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3636B5" w:rsidTr="003E7F32">
        <w:tc>
          <w:tcPr>
            <w:tcW w:w="2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Безвозмездное пользование</w:t>
            </w:r>
          </w:p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</w:p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Безвозмездное пользование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51,1</w:t>
            </w:r>
          </w:p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</w:p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</w:p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100,0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</w:p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</w:p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</w:tr>
      <w:tr w:rsidR="003636B5" w:rsidTr="003E7F32">
        <w:tc>
          <w:tcPr>
            <w:tcW w:w="2026" w:type="dxa"/>
            <w:tcBorders>
              <w:lef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Зеленина Тамара Михайловна</w:t>
            </w:r>
          </w:p>
        </w:tc>
        <w:tc>
          <w:tcPr>
            <w:tcW w:w="1772" w:type="dxa"/>
            <w:tcBorders>
              <w:lef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 отдела дошкольного, школьного и дополнительного образования</w:t>
            </w:r>
          </w:p>
        </w:tc>
        <w:tc>
          <w:tcPr>
            <w:tcW w:w="1422" w:type="dxa"/>
            <w:tcBorders>
              <w:lef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577135,85</w:t>
            </w:r>
          </w:p>
        </w:tc>
        <w:tc>
          <w:tcPr>
            <w:tcW w:w="1500" w:type="dxa"/>
            <w:tcBorders>
              <w:lef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633" w:type="dxa"/>
            <w:tcBorders>
              <w:lef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Безвозмездное пользование</w:t>
            </w:r>
          </w:p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</w:p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Безвозмездное пользование</w:t>
            </w:r>
          </w:p>
        </w:tc>
        <w:tc>
          <w:tcPr>
            <w:tcW w:w="1063" w:type="dxa"/>
            <w:tcBorders>
              <w:lef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81,2</w:t>
            </w:r>
          </w:p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</w:p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</w:p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96,3</w:t>
            </w:r>
          </w:p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</w:p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</w:p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369" w:type="dxa"/>
            <w:tcBorders>
              <w:lef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</w:p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</w:p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72" w:type="dxa"/>
            <w:tcBorders>
              <w:lef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</w:p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</w:p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5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</w:pPr>
            <w:r>
              <w:t>-</w:t>
            </w:r>
          </w:p>
          <w:p w:rsidR="003636B5" w:rsidRDefault="003636B5">
            <w:pPr>
              <w:autoSpaceDE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pacing w:line="240" w:lineRule="atLeast"/>
              <w:jc w:val="center"/>
            </w:pPr>
            <w:r>
              <w:t>-</w:t>
            </w:r>
          </w:p>
          <w:p w:rsidR="003636B5" w:rsidRDefault="003636B5">
            <w:pPr>
              <w:autoSpaceDE w:val="0"/>
              <w:spacing w:line="240" w:lineRule="atLeast"/>
              <w:jc w:val="center"/>
            </w:pPr>
          </w:p>
        </w:tc>
      </w:tr>
      <w:tr w:rsidR="003636B5" w:rsidTr="00022897">
        <w:trPr>
          <w:trHeight w:val="1190"/>
        </w:trPr>
        <w:tc>
          <w:tcPr>
            <w:tcW w:w="2026" w:type="dxa"/>
            <w:tcBorders>
              <w:lef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Несовершеннолетний ребенок</w:t>
            </w:r>
          </w:p>
        </w:tc>
        <w:tc>
          <w:tcPr>
            <w:tcW w:w="1772" w:type="dxa"/>
            <w:tcBorders>
              <w:lef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22" w:type="dxa"/>
            <w:tcBorders>
              <w:lef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00" w:type="dxa"/>
            <w:tcBorders>
              <w:lef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Квартира </w:t>
            </w:r>
          </w:p>
        </w:tc>
        <w:tc>
          <w:tcPr>
            <w:tcW w:w="1633" w:type="dxa"/>
            <w:tcBorders>
              <w:lef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Безвозмездное пользование</w:t>
            </w:r>
          </w:p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</w:p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Безвозмездное пользование</w:t>
            </w:r>
          </w:p>
        </w:tc>
        <w:tc>
          <w:tcPr>
            <w:tcW w:w="1063" w:type="dxa"/>
            <w:tcBorders>
              <w:lef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81,2</w:t>
            </w:r>
          </w:p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</w:p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</w:p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96,3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</w:p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</w:p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Россия </w:t>
            </w:r>
          </w:p>
        </w:tc>
        <w:tc>
          <w:tcPr>
            <w:tcW w:w="1369" w:type="dxa"/>
            <w:tcBorders>
              <w:lef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72" w:type="dxa"/>
            <w:tcBorders>
              <w:lef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</w:pPr>
            <w:r>
              <w:t>-</w:t>
            </w:r>
          </w:p>
        </w:tc>
      </w:tr>
      <w:tr w:rsidR="003636B5" w:rsidTr="00022897">
        <w:trPr>
          <w:trHeight w:val="26"/>
        </w:trPr>
        <w:tc>
          <w:tcPr>
            <w:tcW w:w="2026" w:type="dxa"/>
            <w:tcBorders>
              <w:lef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772" w:type="dxa"/>
            <w:tcBorders>
              <w:lef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22" w:type="dxa"/>
            <w:tcBorders>
              <w:lef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500" w:type="dxa"/>
            <w:tcBorders>
              <w:lef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633" w:type="dxa"/>
            <w:tcBorders>
              <w:lef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063" w:type="dxa"/>
            <w:tcBorders>
              <w:lef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69" w:type="dxa"/>
            <w:tcBorders>
              <w:lef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72" w:type="dxa"/>
            <w:tcBorders>
              <w:lef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5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</w:pPr>
            <w:r>
              <w:t>-</w:t>
            </w:r>
          </w:p>
        </w:tc>
      </w:tr>
      <w:tr w:rsidR="003636B5" w:rsidTr="00022897">
        <w:trPr>
          <w:trHeight w:val="26"/>
        </w:trPr>
        <w:tc>
          <w:tcPr>
            <w:tcW w:w="2026" w:type="dxa"/>
            <w:tcBorders>
              <w:lef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772" w:type="dxa"/>
            <w:tcBorders>
              <w:lef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22" w:type="dxa"/>
            <w:tcBorders>
              <w:lef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500" w:type="dxa"/>
            <w:tcBorders>
              <w:lef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633" w:type="dxa"/>
            <w:tcBorders>
              <w:lef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063" w:type="dxa"/>
            <w:tcBorders>
              <w:lef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69" w:type="dxa"/>
            <w:tcBorders>
              <w:lef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72" w:type="dxa"/>
            <w:tcBorders>
              <w:lef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5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</w:pPr>
            <w:r>
              <w:t>-</w:t>
            </w:r>
          </w:p>
        </w:tc>
      </w:tr>
      <w:tr w:rsidR="003636B5" w:rsidTr="00022897">
        <w:trPr>
          <w:trHeight w:val="1352"/>
        </w:trPr>
        <w:tc>
          <w:tcPr>
            <w:tcW w:w="2026" w:type="dxa"/>
            <w:tcBorders>
              <w:lef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Рогушина Ирина Федоровна</w:t>
            </w:r>
          </w:p>
        </w:tc>
        <w:tc>
          <w:tcPr>
            <w:tcW w:w="1772" w:type="dxa"/>
            <w:tcBorders>
              <w:lef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специалист отдела дошкольного, школьного и дополнительного образования</w:t>
            </w:r>
          </w:p>
        </w:tc>
        <w:tc>
          <w:tcPr>
            <w:tcW w:w="1422" w:type="dxa"/>
            <w:tcBorders>
              <w:lef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521822,67</w:t>
            </w:r>
          </w:p>
        </w:tc>
        <w:tc>
          <w:tcPr>
            <w:tcW w:w="1500" w:type="dxa"/>
            <w:tcBorders>
              <w:lef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633" w:type="dxa"/>
            <w:tcBorders>
              <w:lef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1063" w:type="dxa"/>
            <w:tcBorders>
              <w:lef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31,5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369" w:type="dxa"/>
            <w:tcBorders>
              <w:lef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72" w:type="dxa"/>
            <w:tcBorders>
              <w:lef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</w:pPr>
            <w:r>
              <w:t>-</w:t>
            </w:r>
          </w:p>
        </w:tc>
      </w:tr>
      <w:tr w:rsidR="003636B5" w:rsidTr="00022897">
        <w:trPr>
          <w:trHeight w:val="1034"/>
        </w:trPr>
        <w:tc>
          <w:tcPr>
            <w:tcW w:w="2026" w:type="dxa"/>
            <w:tcBorders>
              <w:lef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супруг</w:t>
            </w:r>
          </w:p>
        </w:tc>
        <w:tc>
          <w:tcPr>
            <w:tcW w:w="1772" w:type="dxa"/>
            <w:tcBorders>
              <w:lef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22" w:type="dxa"/>
            <w:tcBorders>
              <w:lef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00" w:type="dxa"/>
            <w:tcBorders>
              <w:lef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Квартира</w:t>
            </w:r>
          </w:p>
        </w:tc>
        <w:tc>
          <w:tcPr>
            <w:tcW w:w="1633" w:type="dxa"/>
            <w:tcBorders>
              <w:lef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Общая совместная</w:t>
            </w:r>
          </w:p>
        </w:tc>
        <w:tc>
          <w:tcPr>
            <w:tcW w:w="1063" w:type="dxa"/>
            <w:tcBorders>
              <w:lef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31,5</w:t>
            </w:r>
          </w:p>
        </w:tc>
        <w:tc>
          <w:tcPr>
            <w:tcW w:w="1289" w:type="dxa"/>
            <w:tcBorders>
              <w:lef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Россия</w:t>
            </w:r>
          </w:p>
        </w:tc>
        <w:tc>
          <w:tcPr>
            <w:tcW w:w="1369" w:type="dxa"/>
            <w:tcBorders>
              <w:lef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</w:t>
            </w:r>
          </w:p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</w:p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Автомобиль</w:t>
            </w:r>
          </w:p>
        </w:tc>
        <w:tc>
          <w:tcPr>
            <w:tcW w:w="1472" w:type="dxa"/>
            <w:tcBorders>
              <w:lef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Рено Дастер</w:t>
            </w:r>
          </w:p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</w:p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Лифан 215800</w:t>
            </w:r>
          </w:p>
        </w:tc>
        <w:tc>
          <w:tcPr>
            <w:tcW w:w="15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</w:pPr>
            <w:r>
              <w:t xml:space="preserve">Накопления за предыдущие годы, денежные средства, полученные от родителей </w:t>
            </w:r>
          </w:p>
        </w:tc>
      </w:tr>
      <w:tr w:rsidR="003636B5" w:rsidTr="003E7F32">
        <w:tc>
          <w:tcPr>
            <w:tcW w:w="20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7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6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-</w:t>
            </w:r>
          </w:p>
        </w:tc>
        <w:tc>
          <w:tcPr>
            <w:tcW w:w="1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5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</w:pPr>
            <w:r>
              <w:t>Нет</w:t>
            </w:r>
          </w:p>
        </w:tc>
      </w:tr>
    </w:tbl>
    <w:p w:rsidR="003636B5" w:rsidRDefault="003636B5" w:rsidP="00022897">
      <w:pPr>
        <w:autoSpaceDE w:val="0"/>
        <w:ind w:firstLine="540"/>
        <w:jc w:val="both"/>
      </w:pPr>
    </w:p>
    <w:p w:rsidR="003636B5" w:rsidRDefault="003636B5">
      <w:pPr>
        <w:jc w:val="center"/>
        <w:rPr>
          <w:b/>
          <w:sz w:val="26"/>
          <w:szCs w:val="26"/>
        </w:rPr>
      </w:pPr>
    </w:p>
    <w:p w:rsidR="003636B5" w:rsidRDefault="003636B5">
      <w:pPr>
        <w:jc w:val="center"/>
        <w:rPr>
          <w:b/>
          <w:sz w:val="26"/>
          <w:szCs w:val="26"/>
        </w:rPr>
      </w:pPr>
    </w:p>
    <w:p w:rsidR="003636B5" w:rsidRDefault="003636B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СВЕДЕНИЯ</w:t>
      </w:r>
      <w:r>
        <w:rPr>
          <w:b/>
          <w:sz w:val="26"/>
          <w:szCs w:val="26"/>
        </w:rPr>
        <w:br/>
        <w:t xml:space="preserve">о доходах, об имуществе и обязательствах имущественного характера лица, замещающего муниципальную должность, муниципального служащего его супруги (супруга) и несовершеннолетних детей за период с 1 </w:t>
      </w:r>
      <w:r>
        <w:rPr>
          <w:b/>
          <w:spacing w:val="-20"/>
          <w:sz w:val="26"/>
          <w:szCs w:val="26"/>
        </w:rPr>
        <w:t>января</w:t>
      </w:r>
      <w:r>
        <w:rPr>
          <w:b/>
          <w:sz w:val="26"/>
          <w:szCs w:val="26"/>
        </w:rPr>
        <w:t xml:space="preserve"> 2020</w:t>
      </w:r>
      <w:r>
        <w:rPr>
          <w:b/>
          <w:spacing w:val="-20"/>
          <w:sz w:val="26"/>
          <w:szCs w:val="26"/>
        </w:rPr>
        <w:t>года</w:t>
      </w:r>
      <w:r>
        <w:rPr>
          <w:b/>
          <w:sz w:val="26"/>
          <w:szCs w:val="26"/>
        </w:rPr>
        <w:t xml:space="preserve"> по 31 декабря 20206</w:t>
      </w:r>
      <w:r>
        <w:rPr>
          <w:b/>
          <w:spacing w:val="-20"/>
          <w:sz w:val="26"/>
          <w:szCs w:val="26"/>
        </w:rPr>
        <w:t>года</w:t>
      </w:r>
      <w:r>
        <w:rPr>
          <w:b/>
          <w:sz w:val="26"/>
          <w:szCs w:val="26"/>
        </w:rPr>
        <w:t xml:space="preserve">, </w:t>
      </w:r>
      <w:r>
        <w:rPr>
          <w:b/>
          <w:sz w:val="26"/>
          <w:szCs w:val="26"/>
        </w:rPr>
        <w:lastRenderedPageBreak/>
        <w:t>представленные главой муниципального образования «Пертоминское» и муниципальными служащими, замещающими должности муниципальной службы в администрации муниципального образования</w:t>
      </w:r>
    </w:p>
    <w:p w:rsidR="003636B5" w:rsidRDefault="003636B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«Пертоминское»</w:t>
      </w:r>
    </w:p>
    <w:p w:rsidR="003636B5" w:rsidRDefault="003636B5">
      <w:pPr>
        <w:pStyle w:val="21"/>
        <w:spacing w:after="0" w:line="240" w:lineRule="auto"/>
        <w:jc w:val="center"/>
        <w:rPr>
          <w:b/>
          <w:sz w:val="26"/>
          <w:szCs w:val="26"/>
        </w:rPr>
      </w:pPr>
    </w:p>
    <w:tbl>
      <w:tblPr>
        <w:tblW w:w="15908" w:type="dxa"/>
        <w:tblInd w:w="-2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8"/>
        <w:gridCol w:w="1871"/>
        <w:gridCol w:w="2219"/>
        <w:gridCol w:w="1418"/>
        <w:gridCol w:w="1871"/>
        <w:gridCol w:w="1701"/>
        <w:gridCol w:w="1701"/>
        <w:gridCol w:w="1859"/>
      </w:tblGrid>
      <w:tr w:rsidR="003636B5" w:rsidTr="00EE43AA">
        <w:trPr>
          <w:cantSplit/>
        </w:trPr>
        <w:tc>
          <w:tcPr>
            <w:tcW w:w="3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Лицо, представляющее сведения</w:t>
            </w:r>
          </w:p>
          <w:p w:rsidR="003636B5" w:rsidRDefault="003636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(Ф.И.О., должность),</w:t>
            </w:r>
            <w:r>
              <w:rPr>
                <w:b/>
                <w:bCs/>
              </w:rPr>
              <w:br/>
              <w:t>его супруг(а) и несовершеннолетние дети</w:t>
            </w:r>
          </w:p>
        </w:tc>
        <w:tc>
          <w:tcPr>
            <w:tcW w:w="7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объектов недвижимого имущества, принадлежащих им на праве собственности или находящихся</w:t>
            </w:r>
            <w:r>
              <w:rPr>
                <w:b/>
                <w:bCs/>
              </w:rPr>
              <w:br/>
              <w:t>в их пользовании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Перечень транспортных средств, принадлежащих им на праве собственности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jc w:val="center"/>
            </w:pPr>
            <w:r>
              <w:rPr>
                <w:b/>
                <w:bCs/>
              </w:rPr>
              <w:t>Декларируемый годовой доход (рублей)</w:t>
            </w:r>
          </w:p>
        </w:tc>
      </w:tr>
      <w:tr w:rsidR="003636B5" w:rsidTr="00EE43AA">
        <w:trPr>
          <w:cantSplit/>
        </w:trPr>
        <w:tc>
          <w:tcPr>
            <w:tcW w:w="3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 недвижимого имущества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собственности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Площадь (кв. м)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транспортного средства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Марка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3636B5" w:rsidTr="00EE43AA">
        <w:trPr>
          <w:cantSplit/>
          <w:trHeight w:val="898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snapToGrid w:val="0"/>
              <w:jc w:val="center"/>
              <w:rPr>
                <w:b/>
                <w:bCs/>
              </w:rPr>
            </w:pPr>
          </w:p>
          <w:p w:rsidR="003636B5" w:rsidRDefault="003636B5">
            <w:pPr>
              <w:jc w:val="center"/>
            </w:pPr>
            <w:r>
              <w:t>Лешуков Сергей Николаевич, глава муниципального образования «Пертоминское»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jc w:val="center"/>
            </w:pPr>
          </w:p>
          <w:p w:rsidR="003636B5" w:rsidRDefault="003636B5">
            <w:pPr>
              <w:jc w:val="center"/>
            </w:pPr>
            <w:r>
              <w:t>Земельный участок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 w:rsidP="00BD4010">
            <w:pPr>
              <w:jc w:val="center"/>
            </w:pPr>
            <w:r>
              <w:t>Договор аренды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snapToGrid w:val="0"/>
            </w:pPr>
          </w:p>
          <w:p w:rsidR="003636B5" w:rsidRDefault="003636B5">
            <w:pPr>
              <w:jc w:val="center"/>
            </w:pPr>
            <w:r>
              <w:t>991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snapToGrid w:val="0"/>
            </w:pPr>
          </w:p>
          <w:p w:rsidR="003636B5" w:rsidRDefault="003636B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snapToGrid w:val="0"/>
              <w:jc w:val="center"/>
            </w:pPr>
          </w:p>
          <w:p w:rsidR="003636B5" w:rsidRDefault="003636B5">
            <w:pPr>
              <w:jc w:val="center"/>
            </w:pPr>
            <w:r>
              <w:t>-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jc w:val="center"/>
            </w:pPr>
            <w:r>
              <w:t>1025374,90</w:t>
            </w:r>
          </w:p>
        </w:tc>
      </w:tr>
      <w:tr w:rsidR="003636B5" w:rsidTr="00EE43AA">
        <w:trPr>
          <w:cantSplit/>
          <w:trHeight w:val="898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jc w:val="center"/>
            </w:pPr>
            <w:r>
              <w:t>Супруга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jc w:val="center"/>
            </w:pPr>
            <w:r>
              <w:t>нет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r>
              <w:t>-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jc w:val="center"/>
            </w:pPr>
            <w:r>
              <w:t>-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jc w:val="center"/>
            </w:pPr>
            <w:r>
              <w:t>296650,64</w:t>
            </w:r>
          </w:p>
        </w:tc>
      </w:tr>
      <w:tr w:rsidR="003636B5" w:rsidTr="00EE43AA">
        <w:trPr>
          <w:cantSplit/>
          <w:trHeight w:val="898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jc w:val="center"/>
            </w:pPr>
            <w:r>
              <w:t>нет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r>
              <w:t>-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jc w:val="center"/>
            </w:pPr>
            <w:r>
              <w:t>-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jc w:val="center"/>
            </w:pPr>
            <w:r>
              <w:t>0</w:t>
            </w:r>
          </w:p>
        </w:tc>
      </w:tr>
      <w:tr w:rsidR="003636B5" w:rsidTr="00EE43AA">
        <w:trPr>
          <w:cantSplit/>
          <w:trHeight w:val="898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jc w:val="center"/>
            </w:pPr>
            <w:r>
              <w:t>нет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r>
              <w:t>-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jc w:val="center"/>
            </w:pPr>
            <w:r>
              <w:t>-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jc w:val="center"/>
            </w:pPr>
            <w:r>
              <w:t>0</w:t>
            </w:r>
          </w:p>
        </w:tc>
      </w:tr>
      <w:tr w:rsidR="003636B5" w:rsidTr="00EE43AA">
        <w:trPr>
          <w:cantSplit/>
          <w:trHeight w:val="184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:rsidR="003636B5" w:rsidRDefault="003636B5">
            <w:pPr>
              <w:snapToGrid w:val="0"/>
              <w:jc w:val="center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:rsidR="003636B5" w:rsidRDefault="003636B5">
            <w:pPr>
              <w:snapToGrid w:val="0"/>
              <w:jc w:val="center"/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:rsidR="003636B5" w:rsidRDefault="003636B5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:rsidR="003636B5" w:rsidRDefault="003636B5">
            <w:pPr>
              <w:snapToGrid w:val="0"/>
              <w:jc w:val="center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:rsidR="003636B5" w:rsidRDefault="003636B5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:rsidR="003636B5" w:rsidRDefault="003636B5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:rsidR="003636B5" w:rsidRDefault="003636B5">
            <w:pPr>
              <w:snapToGrid w:val="0"/>
              <w:jc w:val="center"/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3636B5" w:rsidRDefault="003636B5">
            <w:pPr>
              <w:snapToGrid w:val="0"/>
              <w:jc w:val="center"/>
            </w:pPr>
          </w:p>
        </w:tc>
      </w:tr>
      <w:tr w:rsidR="003636B5" w:rsidTr="00EE43AA">
        <w:trPr>
          <w:cantSplit/>
          <w:trHeight w:val="1331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jc w:val="center"/>
            </w:pPr>
            <w:r>
              <w:lastRenderedPageBreak/>
              <w:t>Шиловская Светлана Валерьевна,</w:t>
            </w:r>
          </w:p>
          <w:p w:rsidR="003636B5" w:rsidRDefault="003636B5">
            <w:pPr>
              <w:jc w:val="center"/>
            </w:pPr>
            <w:r>
              <w:t>Зам. главы администрации - главный бухгалтер МО «Пертоминское»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jc w:val="center"/>
            </w:pPr>
            <w:r>
              <w:t>Квартира</w:t>
            </w:r>
          </w:p>
          <w:p w:rsidR="003636B5" w:rsidRDefault="003636B5">
            <w:pPr>
              <w:jc w:val="center"/>
            </w:pPr>
          </w:p>
          <w:p w:rsidR="003636B5" w:rsidRDefault="003636B5">
            <w:pPr>
              <w:jc w:val="center"/>
            </w:pPr>
          </w:p>
          <w:p w:rsidR="003636B5" w:rsidRDefault="003636B5">
            <w:pPr>
              <w:jc w:val="center"/>
            </w:pPr>
            <w:r>
              <w:t>Жилой дом</w:t>
            </w:r>
          </w:p>
          <w:p w:rsidR="003636B5" w:rsidRDefault="003636B5">
            <w:pPr>
              <w:jc w:val="center"/>
            </w:pPr>
          </w:p>
          <w:p w:rsidR="003636B5" w:rsidRDefault="003636B5">
            <w:pPr>
              <w:jc w:val="center"/>
            </w:pPr>
            <w:r>
              <w:t>Земельный участок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jc w:val="center"/>
            </w:pPr>
            <w:r>
              <w:t>Безвозмездное пользование</w:t>
            </w:r>
          </w:p>
          <w:p w:rsidR="003636B5" w:rsidRDefault="003636B5">
            <w:pPr>
              <w:jc w:val="center"/>
            </w:pPr>
          </w:p>
          <w:p w:rsidR="003636B5" w:rsidRDefault="003636B5">
            <w:pPr>
              <w:jc w:val="center"/>
            </w:pPr>
            <w:r>
              <w:t>Индивидуальная</w:t>
            </w:r>
          </w:p>
          <w:p w:rsidR="003636B5" w:rsidRDefault="003636B5">
            <w:pPr>
              <w:jc w:val="center"/>
            </w:pPr>
          </w:p>
          <w:p w:rsidR="003636B5" w:rsidRDefault="003636B5">
            <w:pPr>
              <w:jc w:val="center"/>
            </w:pPr>
          </w:p>
          <w:p w:rsidR="003636B5" w:rsidRDefault="003636B5">
            <w:pPr>
              <w:jc w:val="center"/>
            </w:pPr>
            <w: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jc w:val="center"/>
            </w:pPr>
            <w:r>
              <w:t>52</w:t>
            </w:r>
          </w:p>
          <w:p w:rsidR="003636B5" w:rsidRDefault="003636B5">
            <w:pPr>
              <w:jc w:val="center"/>
            </w:pPr>
          </w:p>
          <w:p w:rsidR="003636B5" w:rsidRDefault="003636B5">
            <w:pPr>
              <w:jc w:val="center"/>
            </w:pPr>
          </w:p>
          <w:p w:rsidR="003636B5" w:rsidRDefault="003636B5">
            <w:pPr>
              <w:jc w:val="center"/>
            </w:pPr>
            <w:r>
              <w:t>52,8</w:t>
            </w:r>
          </w:p>
          <w:p w:rsidR="003636B5" w:rsidRDefault="003636B5">
            <w:pPr>
              <w:jc w:val="center"/>
            </w:pPr>
          </w:p>
          <w:p w:rsidR="003636B5" w:rsidRDefault="003636B5">
            <w:pPr>
              <w:jc w:val="center"/>
            </w:pPr>
          </w:p>
          <w:p w:rsidR="003636B5" w:rsidRDefault="003636B5">
            <w:pPr>
              <w:jc w:val="center"/>
            </w:pPr>
            <w:r>
              <w:t>1078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jc w:val="center"/>
            </w:pPr>
            <w:bookmarkStart w:id="0" w:name="OLE_LINK1"/>
            <w:bookmarkStart w:id="1" w:name="OLE_LINK2"/>
            <w:r>
              <w:t>Россия</w:t>
            </w:r>
            <w:bookmarkEnd w:id="0"/>
            <w:bookmarkEnd w:id="1"/>
          </w:p>
          <w:p w:rsidR="003636B5" w:rsidRDefault="003636B5">
            <w:pPr>
              <w:jc w:val="center"/>
            </w:pPr>
          </w:p>
          <w:p w:rsidR="003636B5" w:rsidRDefault="003636B5">
            <w:pPr>
              <w:jc w:val="center"/>
            </w:pPr>
          </w:p>
          <w:p w:rsidR="003636B5" w:rsidRDefault="003636B5">
            <w:pPr>
              <w:jc w:val="center"/>
            </w:pPr>
            <w:r>
              <w:t>Россия</w:t>
            </w:r>
          </w:p>
          <w:p w:rsidR="003636B5" w:rsidRDefault="003636B5">
            <w:pPr>
              <w:jc w:val="center"/>
            </w:pPr>
          </w:p>
          <w:p w:rsidR="003636B5" w:rsidRDefault="003636B5">
            <w:pPr>
              <w:jc w:val="center"/>
            </w:pPr>
          </w:p>
          <w:p w:rsidR="003636B5" w:rsidRDefault="003636B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jc w:val="center"/>
            </w:pPr>
            <w:r>
              <w:t>-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jc w:val="center"/>
            </w:pPr>
            <w:r>
              <w:t>935798,02</w:t>
            </w:r>
          </w:p>
        </w:tc>
      </w:tr>
      <w:tr w:rsidR="003636B5" w:rsidTr="00EE43AA">
        <w:trPr>
          <w:cantSplit/>
          <w:trHeight w:val="516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jc w:val="center"/>
            </w:pPr>
            <w:r>
              <w:rPr>
                <w:lang w:val="en-US"/>
              </w:rPr>
              <w:t>Супруг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jc w:val="center"/>
            </w:pPr>
            <w:r>
              <w:t>Квартира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jc w:val="center"/>
            </w:pPr>
            <w:r>
              <w:t>Индивидуальная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jc w:val="center"/>
            </w:pPr>
            <w:r>
              <w:t>52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jc w:val="center"/>
            </w:pPr>
            <w:r>
              <w:t>-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jc w:val="center"/>
            </w:pPr>
            <w:r>
              <w:t>498417,84</w:t>
            </w:r>
          </w:p>
        </w:tc>
      </w:tr>
      <w:tr w:rsidR="003636B5" w:rsidTr="00EE43AA">
        <w:trPr>
          <w:cantSplit/>
          <w:trHeight w:val="297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:rsidR="003636B5" w:rsidRDefault="003636B5">
            <w:pPr>
              <w:snapToGrid w:val="0"/>
              <w:jc w:val="center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:rsidR="003636B5" w:rsidRDefault="003636B5">
            <w:pPr>
              <w:snapToGrid w:val="0"/>
              <w:jc w:val="center"/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:rsidR="003636B5" w:rsidRDefault="003636B5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:rsidR="003636B5" w:rsidRDefault="003636B5">
            <w:pPr>
              <w:snapToGrid w:val="0"/>
              <w:jc w:val="center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:rsidR="003636B5" w:rsidRDefault="003636B5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:rsidR="003636B5" w:rsidRDefault="003636B5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:rsidR="003636B5" w:rsidRDefault="003636B5">
            <w:pPr>
              <w:snapToGrid w:val="0"/>
              <w:jc w:val="center"/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3636B5" w:rsidRDefault="003636B5">
            <w:pPr>
              <w:snapToGrid w:val="0"/>
              <w:jc w:val="center"/>
            </w:pPr>
          </w:p>
        </w:tc>
      </w:tr>
      <w:tr w:rsidR="003636B5" w:rsidTr="00EE43AA">
        <w:trPr>
          <w:cantSplit/>
          <w:trHeight w:val="297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jc w:val="center"/>
            </w:pPr>
            <w:r>
              <w:t>Мартемьянова Екатерина Игоревна,</w:t>
            </w:r>
          </w:p>
          <w:p w:rsidR="003636B5" w:rsidRDefault="003636B5">
            <w:pPr>
              <w:jc w:val="center"/>
            </w:pPr>
            <w:r>
              <w:t>Помощник главы администрации МО «Пертоминское»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 w:rsidP="00BD4010">
            <w:pPr>
              <w:jc w:val="center"/>
            </w:pPr>
            <w:r>
              <w:t>Квартира</w:t>
            </w:r>
          </w:p>
          <w:p w:rsidR="003636B5" w:rsidRDefault="003636B5">
            <w:pPr>
              <w:jc w:val="center"/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 w:rsidP="00BD4010">
            <w:pPr>
              <w:jc w:val="center"/>
            </w:pPr>
            <w:r>
              <w:t>Безвозмездное пользование</w:t>
            </w:r>
          </w:p>
          <w:p w:rsidR="003636B5" w:rsidRDefault="003636B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jc w:val="center"/>
            </w:pPr>
            <w:r>
              <w:t>46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 w:rsidP="00BD4010">
            <w:pPr>
              <w:jc w:val="center"/>
            </w:pPr>
            <w:bookmarkStart w:id="2" w:name="OLE_LINK3"/>
            <w:bookmarkStart w:id="3" w:name="OLE_LINK4"/>
            <w:r>
              <w:t>Россия</w:t>
            </w:r>
          </w:p>
          <w:bookmarkEnd w:id="2"/>
          <w:bookmarkEnd w:id="3"/>
          <w:p w:rsidR="003636B5" w:rsidRDefault="003636B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jc w:val="center"/>
            </w:pPr>
            <w:r>
              <w:t>-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jc w:val="center"/>
            </w:pPr>
            <w:r>
              <w:t>789726,93</w:t>
            </w:r>
          </w:p>
          <w:p w:rsidR="003636B5" w:rsidRDefault="003636B5">
            <w:pPr>
              <w:jc w:val="center"/>
            </w:pPr>
          </w:p>
        </w:tc>
      </w:tr>
      <w:tr w:rsidR="003636B5" w:rsidTr="00EE43AA">
        <w:trPr>
          <w:cantSplit/>
          <w:trHeight w:val="297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jc w:val="center"/>
            </w:pPr>
            <w:r>
              <w:t>Супруг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BD4010">
            <w:pPr>
              <w:jc w:val="center"/>
            </w:pPr>
            <w:r>
              <w:t>Квартира</w:t>
            </w:r>
          </w:p>
          <w:p w:rsidR="003636B5" w:rsidRDefault="003636B5">
            <w:pPr>
              <w:jc w:val="center"/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BD4010">
            <w:pPr>
              <w:jc w:val="center"/>
            </w:pPr>
            <w:r>
              <w:t xml:space="preserve"> Безвозмездное пользование</w:t>
            </w:r>
          </w:p>
          <w:p w:rsidR="003636B5" w:rsidRDefault="003636B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jc w:val="center"/>
            </w:pPr>
            <w:r>
              <w:t>46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BD4010">
            <w:pPr>
              <w:jc w:val="center"/>
            </w:pPr>
            <w:r>
              <w:t>Россия</w:t>
            </w:r>
          </w:p>
          <w:p w:rsidR="003636B5" w:rsidRDefault="003636B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jc w:val="center"/>
            </w:pPr>
            <w:r>
              <w:t>-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jc w:val="center"/>
            </w:pPr>
            <w:r>
              <w:t>553872,78</w:t>
            </w:r>
          </w:p>
        </w:tc>
      </w:tr>
      <w:tr w:rsidR="003636B5" w:rsidTr="00EE43AA">
        <w:trPr>
          <w:cantSplit/>
          <w:trHeight w:val="297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jc w:val="center"/>
            </w:pPr>
            <w:r>
              <w:t>Несовершеннолетний ребенок</w:t>
            </w:r>
          </w:p>
          <w:p w:rsidR="003636B5" w:rsidRDefault="003636B5">
            <w:pPr>
              <w:jc w:val="center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jc w:val="center"/>
            </w:pPr>
            <w:r>
              <w:t>Квартира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 w:rsidP="00BD4010">
            <w:pPr>
              <w:jc w:val="center"/>
            </w:pPr>
            <w:r>
              <w:t>Безвозмездное пользование</w:t>
            </w:r>
          </w:p>
          <w:p w:rsidR="003636B5" w:rsidRDefault="003636B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jc w:val="center"/>
            </w:pPr>
            <w:r>
              <w:t>46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 w:rsidP="00BD4010">
            <w:pPr>
              <w:jc w:val="center"/>
            </w:pPr>
            <w:r>
              <w:t>Россия</w:t>
            </w:r>
          </w:p>
          <w:p w:rsidR="003636B5" w:rsidRDefault="003636B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jc w:val="center"/>
            </w:pPr>
            <w:r>
              <w:t>-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jc w:val="center"/>
            </w:pPr>
            <w:r>
              <w:t>нет</w:t>
            </w:r>
          </w:p>
        </w:tc>
      </w:tr>
      <w:tr w:rsidR="003636B5" w:rsidTr="00EE43AA">
        <w:trPr>
          <w:cantSplit/>
          <w:trHeight w:val="297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jc w:val="center"/>
            </w:pPr>
            <w:r>
              <w:lastRenderedPageBreak/>
              <w:t>Несовершеннолетний ребенок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jc w:val="center"/>
            </w:pPr>
            <w:r>
              <w:t>Квартира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 w:rsidP="00BD4010">
            <w:pPr>
              <w:jc w:val="center"/>
            </w:pPr>
            <w:r>
              <w:t>Безвозмездное пользование</w:t>
            </w:r>
          </w:p>
          <w:p w:rsidR="003636B5" w:rsidRDefault="003636B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jc w:val="center"/>
            </w:pPr>
            <w:r>
              <w:t>46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 w:rsidP="00BD4010">
            <w:pPr>
              <w:jc w:val="center"/>
            </w:pPr>
            <w:r>
              <w:t>Россия</w:t>
            </w:r>
          </w:p>
          <w:p w:rsidR="003636B5" w:rsidRDefault="003636B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jc w:val="center"/>
            </w:pPr>
            <w:r>
              <w:t>-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jc w:val="center"/>
            </w:pPr>
            <w:r>
              <w:t>нет</w:t>
            </w:r>
          </w:p>
        </w:tc>
      </w:tr>
      <w:tr w:rsidR="003636B5" w:rsidTr="00EE43AA">
        <w:trPr>
          <w:cantSplit/>
          <w:trHeight w:val="297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:rsidR="003636B5" w:rsidRDefault="003636B5">
            <w:pPr>
              <w:snapToGrid w:val="0"/>
              <w:jc w:val="center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:rsidR="003636B5" w:rsidRDefault="003636B5">
            <w:pPr>
              <w:snapToGrid w:val="0"/>
              <w:jc w:val="center"/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:rsidR="003636B5" w:rsidRDefault="003636B5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:rsidR="003636B5" w:rsidRDefault="003636B5">
            <w:pPr>
              <w:snapToGrid w:val="0"/>
              <w:jc w:val="center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:rsidR="003636B5" w:rsidRDefault="003636B5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:rsidR="003636B5" w:rsidRDefault="003636B5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:rsidR="003636B5" w:rsidRDefault="003636B5">
            <w:pPr>
              <w:snapToGrid w:val="0"/>
              <w:jc w:val="center"/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3636B5" w:rsidRDefault="003636B5">
            <w:pPr>
              <w:snapToGrid w:val="0"/>
              <w:jc w:val="center"/>
            </w:pPr>
          </w:p>
        </w:tc>
      </w:tr>
      <w:tr w:rsidR="003636B5" w:rsidTr="00EE43AA">
        <w:trPr>
          <w:cantSplit/>
          <w:trHeight w:val="297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jc w:val="center"/>
            </w:pPr>
            <w:r>
              <w:t>Майзеров Игорь Петрович, главный специалист по общим  вопросам МО «Пертоминское»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jc w:val="center"/>
            </w:pPr>
            <w:r>
              <w:t>Земельный участок</w:t>
            </w:r>
          </w:p>
          <w:p w:rsidR="003636B5" w:rsidRDefault="003636B5">
            <w:pPr>
              <w:jc w:val="center"/>
            </w:pPr>
          </w:p>
          <w:p w:rsidR="003636B5" w:rsidRDefault="003636B5">
            <w:pPr>
              <w:jc w:val="center"/>
            </w:pPr>
            <w:r>
              <w:t>Жилой дом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jc w:val="center"/>
            </w:pPr>
            <w:r>
              <w:t>индивидуальная</w:t>
            </w:r>
          </w:p>
          <w:p w:rsidR="003636B5" w:rsidRDefault="003636B5"/>
          <w:p w:rsidR="003636B5" w:rsidRDefault="003636B5"/>
          <w:p w:rsidR="003636B5" w:rsidRDefault="003636B5">
            <w:r>
              <w:t xml:space="preserve">   индивидуальная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jc w:val="center"/>
            </w:pPr>
            <w:r>
              <w:t>1491</w:t>
            </w:r>
          </w:p>
          <w:p w:rsidR="003636B5" w:rsidRDefault="003636B5"/>
          <w:p w:rsidR="003636B5" w:rsidRDefault="003636B5">
            <w:pPr>
              <w:jc w:val="center"/>
            </w:pPr>
          </w:p>
          <w:p w:rsidR="003636B5" w:rsidRDefault="003636B5">
            <w:pPr>
              <w:jc w:val="center"/>
            </w:pPr>
            <w:r>
              <w:t>55,5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jc w:val="center"/>
            </w:pPr>
            <w:r>
              <w:t>Россия</w:t>
            </w:r>
          </w:p>
          <w:p w:rsidR="003636B5" w:rsidRDefault="003636B5"/>
          <w:p w:rsidR="003636B5" w:rsidRDefault="003636B5"/>
          <w:p w:rsidR="003636B5" w:rsidRDefault="003636B5">
            <w:r>
              <w:t xml:space="preserve">        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jc w:val="center"/>
            </w:pPr>
            <w:r>
              <w:t>-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jc w:val="center"/>
            </w:pPr>
            <w:r>
              <w:t>346484,50</w:t>
            </w:r>
          </w:p>
        </w:tc>
      </w:tr>
      <w:tr w:rsidR="003636B5" w:rsidTr="00EE43AA">
        <w:trPr>
          <w:cantSplit/>
          <w:trHeight w:val="297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jc w:val="center"/>
            </w:pPr>
            <w:r>
              <w:t>Супруга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jc w:val="center"/>
            </w:pPr>
            <w:r>
              <w:t>-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jc w:val="center"/>
            </w:pPr>
            <w:r>
              <w:t>-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jc w:val="center"/>
            </w:pPr>
            <w:r>
              <w:t>-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jc w:val="center"/>
            </w:pPr>
            <w:r>
              <w:t>800623,78</w:t>
            </w:r>
          </w:p>
        </w:tc>
      </w:tr>
      <w:tr w:rsidR="003636B5" w:rsidTr="00EE43AA">
        <w:trPr>
          <w:cantSplit/>
          <w:trHeight w:val="297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:rsidR="003636B5" w:rsidRDefault="003636B5">
            <w:pPr>
              <w:snapToGrid w:val="0"/>
              <w:jc w:val="center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</w:tcPr>
          <w:p w:rsidR="003636B5" w:rsidRDefault="003636B5">
            <w:pPr>
              <w:snapToGrid w:val="0"/>
              <w:jc w:val="center"/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</w:tcPr>
          <w:p w:rsidR="003636B5" w:rsidRDefault="003636B5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</w:tcPr>
          <w:p w:rsidR="003636B5" w:rsidRDefault="003636B5">
            <w:pPr>
              <w:snapToGrid w:val="0"/>
              <w:jc w:val="center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</w:tcPr>
          <w:p w:rsidR="003636B5" w:rsidRDefault="003636B5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</w:tcPr>
          <w:p w:rsidR="003636B5" w:rsidRDefault="003636B5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</w:tcPr>
          <w:p w:rsidR="003636B5" w:rsidRDefault="003636B5">
            <w:pPr>
              <w:snapToGrid w:val="0"/>
              <w:jc w:val="center"/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3636B5" w:rsidRDefault="003636B5">
            <w:pPr>
              <w:snapToGrid w:val="0"/>
              <w:jc w:val="center"/>
            </w:pPr>
          </w:p>
        </w:tc>
      </w:tr>
      <w:tr w:rsidR="003636B5" w:rsidTr="00EE43AA">
        <w:trPr>
          <w:cantSplit/>
          <w:trHeight w:val="297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jc w:val="center"/>
            </w:pPr>
            <w:r>
              <w:t>Пахомова Елена Федоровна, главный специалист по общим  вопросам МО «Пертоминское»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jc w:val="center"/>
            </w:pPr>
            <w:r>
              <w:t>Земельный участок</w:t>
            </w:r>
          </w:p>
          <w:p w:rsidR="003636B5" w:rsidRDefault="003636B5">
            <w:pPr>
              <w:jc w:val="center"/>
            </w:pPr>
          </w:p>
          <w:p w:rsidR="003636B5" w:rsidRDefault="003636B5">
            <w:pPr>
              <w:jc w:val="center"/>
            </w:pPr>
            <w:r>
              <w:t>Жилой дом</w:t>
            </w:r>
          </w:p>
          <w:p w:rsidR="003636B5" w:rsidRDefault="003636B5">
            <w:pPr>
              <w:jc w:val="center"/>
            </w:pPr>
          </w:p>
          <w:p w:rsidR="003636B5" w:rsidRDefault="003636B5">
            <w:pPr>
              <w:jc w:val="center"/>
            </w:pPr>
            <w:r>
              <w:t>Квартира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jc w:val="center"/>
            </w:pPr>
            <w:r>
              <w:t>Общая долевая 1/5</w:t>
            </w:r>
          </w:p>
          <w:p w:rsidR="003636B5" w:rsidRDefault="003636B5"/>
          <w:p w:rsidR="003636B5" w:rsidRDefault="003636B5"/>
          <w:p w:rsidR="003636B5" w:rsidRDefault="003636B5">
            <w:pPr>
              <w:jc w:val="center"/>
            </w:pPr>
            <w:r>
              <w:t xml:space="preserve">   Общая долевая 1/5</w:t>
            </w:r>
          </w:p>
          <w:p w:rsidR="003636B5" w:rsidRDefault="003636B5">
            <w:pPr>
              <w:jc w:val="center"/>
            </w:pPr>
          </w:p>
          <w:p w:rsidR="003636B5" w:rsidRDefault="003636B5">
            <w:pPr>
              <w:jc w:val="center"/>
            </w:pPr>
            <w:r>
              <w:t>Муниципальный найм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jc w:val="center"/>
            </w:pPr>
            <w:r>
              <w:t>605</w:t>
            </w:r>
          </w:p>
          <w:p w:rsidR="003636B5" w:rsidRDefault="003636B5"/>
          <w:p w:rsidR="003636B5" w:rsidRDefault="003636B5">
            <w:pPr>
              <w:jc w:val="center"/>
            </w:pPr>
          </w:p>
          <w:p w:rsidR="003636B5" w:rsidRDefault="003636B5">
            <w:pPr>
              <w:jc w:val="center"/>
            </w:pPr>
            <w:r>
              <w:t>100,3</w:t>
            </w:r>
          </w:p>
          <w:p w:rsidR="003636B5" w:rsidRDefault="003636B5"/>
          <w:p w:rsidR="003636B5" w:rsidRDefault="003636B5">
            <w:pPr>
              <w:jc w:val="center"/>
            </w:pPr>
            <w:r>
              <w:t>62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jc w:val="center"/>
            </w:pPr>
            <w:r>
              <w:t>Россия</w:t>
            </w:r>
          </w:p>
          <w:p w:rsidR="003636B5" w:rsidRDefault="003636B5"/>
          <w:p w:rsidR="003636B5" w:rsidRDefault="003636B5"/>
          <w:p w:rsidR="003636B5" w:rsidRDefault="003636B5">
            <w:r>
              <w:t xml:space="preserve">         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 w:rsidP="00EE43AA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jc w:val="center"/>
            </w:pPr>
            <w:r>
              <w:t>-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snapToGrid w:val="0"/>
              <w:jc w:val="center"/>
            </w:pPr>
          </w:p>
          <w:p w:rsidR="003636B5" w:rsidRDefault="003636B5">
            <w:pPr>
              <w:jc w:val="center"/>
            </w:pPr>
          </w:p>
          <w:p w:rsidR="003636B5" w:rsidRDefault="003636B5">
            <w:pPr>
              <w:jc w:val="center"/>
            </w:pPr>
          </w:p>
          <w:p w:rsidR="003636B5" w:rsidRDefault="003636B5">
            <w:pPr>
              <w:jc w:val="center"/>
            </w:pPr>
            <w:r>
              <w:t>544670,35</w:t>
            </w:r>
          </w:p>
        </w:tc>
      </w:tr>
      <w:tr w:rsidR="003636B5" w:rsidTr="00EE43AA">
        <w:trPr>
          <w:cantSplit/>
          <w:trHeight w:val="297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jc w:val="center"/>
            </w:pPr>
            <w:r>
              <w:t>Земельный участок</w:t>
            </w:r>
          </w:p>
          <w:p w:rsidR="003636B5" w:rsidRDefault="003636B5">
            <w:pPr>
              <w:jc w:val="center"/>
            </w:pPr>
          </w:p>
          <w:p w:rsidR="003636B5" w:rsidRDefault="003636B5">
            <w:pPr>
              <w:jc w:val="center"/>
            </w:pPr>
          </w:p>
          <w:p w:rsidR="003636B5" w:rsidRDefault="003636B5">
            <w:pPr>
              <w:jc w:val="center"/>
            </w:pPr>
            <w:r>
              <w:t>Жилой дом</w:t>
            </w:r>
          </w:p>
          <w:p w:rsidR="003636B5" w:rsidRDefault="003636B5">
            <w:pPr>
              <w:jc w:val="center"/>
            </w:pPr>
          </w:p>
          <w:p w:rsidR="003636B5" w:rsidRDefault="003636B5">
            <w:pPr>
              <w:jc w:val="center"/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snapToGrid w:val="0"/>
              <w:jc w:val="center"/>
            </w:pPr>
          </w:p>
          <w:p w:rsidR="003636B5" w:rsidRDefault="003636B5">
            <w:pPr>
              <w:jc w:val="center"/>
            </w:pPr>
            <w:r>
              <w:t>Общая долевая 1/5</w:t>
            </w:r>
          </w:p>
          <w:p w:rsidR="003636B5" w:rsidRDefault="003636B5"/>
          <w:p w:rsidR="003636B5" w:rsidRDefault="003636B5"/>
          <w:p w:rsidR="003636B5" w:rsidRDefault="003636B5">
            <w:pPr>
              <w:jc w:val="center"/>
            </w:pPr>
            <w:r>
              <w:t xml:space="preserve">   Общая долевая 1/5</w:t>
            </w:r>
          </w:p>
          <w:p w:rsidR="003636B5" w:rsidRDefault="003636B5">
            <w:pPr>
              <w:jc w:val="center"/>
            </w:pPr>
          </w:p>
          <w:p w:rsidR="003636B5" w:rsidRDefault="003636B5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r>
              <w:t xml:space="preserve">        605</w:t>
            </w:r>
          </w:p>
          <w:p w:rsidR="003636B5" w:rsidRDefault="003636B5"/>
          <w:p w:rsidR="003636B5" w:rsidRDefault="003636B5">
            <w:pPr>
              <w:jc w:val="center"/>
            </w:pPr>
          </w:p>
          <w:p w:rsidR="003636B5" w:rsidRDefault="003636B5">
            <w:pPr>
              <w:jc w:val="center"/>
            </w:pPr>
            <w:r>
              <w:t>100,3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 w:rsidP="00EE43AA">
            <w:r>
              <w:t xml:space="preserve">Казанка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jc w:val="center"/>
            </w:pPr>
            <w:r>
              <w:t>мк 8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36B5" w:rsidRDefault="003636B5">
            <w:pPr>
              <w:jc w:val="center"/>
            </w:pPr>
            <w:r>
              <w:t>264809,52</w:t>
            </w:r>
          </w:p>
        </w:tc>
      </w:tr>
      <w:tr w:rsidR="003636B5" w:rsidTr="00EE43AA">
        <w:trPr>
          <w:cantSplit/>
          <w:trHeight w:val="297"/>
        </w:trPr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:rsidR="003636B5" w:rsidRDefault="003636B5">
            <w:pPr>
              <w:snapToGrid w:val="0"/>
              <w:jc w:val="center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</w:tcPr>
          <w:p w:rsidR="003636B5" w:rsidRDefault="003636B5">
            <w:pPr>
              <w:snapToGrid w:val="0"/>
              <w:jc w:val="center"/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</w:tcPr>
          <w:p w:rsidR="003636B5" w:rsidRDefault="003636B5">
            <w:pPr>
              <w:snapToGrid w:val="0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</w:tcPr>
          <w:p w:rsidR="003636B5" w:rsidRDefault="003636B5">
            <w:pPr>
              <w:snapToGrid w:val="0"/>
              <w:jc w:val="center"/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</w:tcPr>
          <w:p w:rsidR="003636B5" w:rsidRDefault="003636B5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</w:tcPr>
          <w:p w:rsidR="003636B5" w:rsidRDefault="003636B5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</w:tcPr>
          <w:p w:rsidR="003636B5" w:rsidRDefault="003636B5">
            <w:pPr>
              <w:snapToGrid w:val="0"/>
              <w:jc w:val="center"/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3636B5" w:rsidRDefault="003636B5">
            <w:pPr>
              <w:snapToGrid w:val="0"/>
              <w:jc w:val="center"/>
            </w:pPr>
          </w:p>
        </w:tc>
      </w:tr>
    </w:tbl>
    <w:p w:rsidR="003636B5" w:rsidRDefault="003636B5"/>
    <w:p w:rsidR="003636B5" w:rsidRDefault="003636B5">
      <w:pPr>
        <w:pStyle w:val="a3"/>
        <w:spacing w:before="0"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СВЕДЕНИЯ</w:t>
      </w:r>
    </w:p>
    <w:p w:rsidR="003636B5" w:rsidRDefault="003636B5">
      <w:pPr>
        <w:pStyle w:val="a3"/>
        <w:spacing w:before="0" w:after="0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о доходах, расходах за отчетный период с 1 января по 31 декабря 2020 года, об имуществе и обязательствах имущественного характера по состоянию на конец отчетного периода, предоставленные руководителями муниципальных учреждений Приморского района, </w:t>
      </w:r>
    </w:p>
    <w:p w:rsidR="003636B5" w:rsidRDefault="003636B5">
      <w:pPr>
        <w:pStyle w:val="a3"/>
        <w:spacing w:before="0" w:after="0"/>
        <w:jc w:val="center"/>
        <w:rPr>
          <w:sz w:val="20"/>
          <w:szCs w:val="20"/>
        </w:rPr>
      </w:pPr>
      <w:r>
        <w:rPr>
          <w:b/>
          <w:sz w:val="20"/>
          <w:szCs w:val="20"/>
          <w:u w:val="single"/>
        </w:rPr>
        <w:t>в управление образования администрации муниципального  «Приморский муниципальный район»</w:t>
      </w:r>
    </w:p>
    <w:p w:rsidR="003636B5" w:rsidRDefault="003636B5">
      <w:pPr>
        <w:pStyle w:val="a3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органа местного самоуправления)</w:t>
      </w:r>
    </w:p>
    <w:tbl>
      <w:tblPr>
        <w:tblW w:w="14980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980"/>
        <w:gridCol w:w="1800"/>
        <w:gridCol w:w="14"/>
        <w:gridCol w:w="1426"/>
        <w:gridCol w:w="1551"/>
        <w:gridCol w:w="1329"/>
        <w:gridCol w:w="1440"/>
        <w:gridCol w:w="15"/>
        <w:gridCol w:w="1515"/>
        <w:gridCol w:w="1750"/>
      </w:tblGrid>
      <w:tr w:rsidR="003636B5" w:rsidTr="00BE2E0C"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руководителя муниципального учреждения  &lt;1&gt;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руководителя муниципального учреждения &lt;2&gt;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2018 год (рублей) &lt;5&gt;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находящихся в собственности</w:t>
            </w:r>
          </w:p>
        </w:tc>
      </w:tr>
      <w:tr w:rsidR="003636B5" w:rsidTr="00BE2E0C"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</w:t>
            </w:r>
          </w:p>
        </w:tc>
      </w:tr>
      <w:tr w:rsidR="003636B5" w:rsidTr="00BE2E0C"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 &lt;3&gt;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 &lt;4&gt;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3636B5" w:rsidTr="00BE2E0C">
        <w:trPr>
          <w:trHeight w:val="266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3636B5" w:rsidTr="00BE2E0C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3636B5" w:rsidTr="00BE2E0C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Бронникова Светлана Энгельсовна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«Ластольская СШ»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1177063,19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13/516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744,1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36B5" w:rsidTr="00BE2E0C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3636B5" w:rsidTr="00BE2E0C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Булатова Оксана Ивановна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 МКУ Центр оказания финансово-экономических и бухгалтерских услуг»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1204667,59</w:t>
            </w:r>
          </w:p>
        </w:tc>
        <w:tc>
          <w:tcPr>
            <w:tcW w:w="14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44,4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58,9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Прицеп бортовой 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Pr="00C16BCE" w:rsidRDefault="003636B5">
            <w:pPr>
              <w:autoSpaceDE w:val="0"/>
              <w:snapToGrid w:val="0"/>
              <w:spacing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САЗ 82994-20</w:t>
            </w:r>
          </w:p>
        </w:tc>
      </w:tr>
      <w:tr w:rsidR="003636B5" w:rsidTr="00BE2E0C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377511,23</w:t>
            </w:r>
          </w:p>
        </w:tc>
        <w:tc>
          <w:tcPr>
            <w:tcW w:w="14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1/2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1/2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1435,1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17,2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34,8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Нисан Террано</w:t>
            </w:r>
          </w:p>
        </w:tc>
      </w:tr>
      <w:tr w:rsidR="003636B5" w:rsidTr="00BE2E0C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36B5" w:rsidTr="00BE2E0C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Попов Иван Леонидович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«Заостровская СШ»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811495,62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 w:rsidP="00B652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36B5" w:rsidTr="00BE2E0C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266421,25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Pr="007654CF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7654CF">
              <w:rPr>
                <w:sz w:val="20"/>
                <w:szCs w:val="20"/>
              </w:rPr>
              <w:t>Нет</w:t>
            </w:r>
          </w:p>
        </w:tc>
      </w:tr>
      <w:tr w:rsidR="003636B5" w:rsidTr="00BE2E0C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36B5" w:rsidTr="00BE2E0C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36B5" w:rsidTr="00BE2E0C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3636B5" w:rsidTr="00BE2E0C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Зеновская Людмила Валентиновна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«Приморская СШ»</w:t>
            </w: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1079135,58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36B5" w:rsidTr="00BE2E0C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928216,28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</w:t>
            </w:r>
            <w:r>
              <w:rPr>
                <w:sz w:val="20"/>
                <w:szCs w:val="20"/>
              </w:rPr>
              <w:t xml:space="preserve"> О</w:t>
            </w:r>
            <w:r>
              <w:rPr>
                <w:sz w:val="20"/>
                <w:szCs w:val="20"/>
                <w:lang w:val="en-US"/>
              </w:rPr>
              <w:t>ktavia</w:t>
            </w:r>
          </w:p>
        </w:tc>
      </w:tr>
      <w:tr w:rsidR="003636B5" w:rsidTr="00BE2E0C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12042,52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1500,0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57,9</w:t>
            </w: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36B5" w:rsidTr="00BE2E0C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36B5" w:rsidTr="00BE2E0C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color w:val="FF3366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color w:val="FF3366"/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color w:val="FF3366"/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color w:val="FF3366"/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color w:val="FF3366"/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36B5" w:rsidTr="00BE2E0C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3636B5" w:rsidTr="00BE2E0C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Калищук Ольга Рудольфовна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«Васьковская СШ»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1328291,38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36B5" w:rsidTr="00BE2E0C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3636B5" w:rsidTr="00BE2E0C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Задорина Лариса Анатольевна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МКУ «Центр оказания финансово-экономических и бухгалтерских услуг»</w:t>
            </w: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594931,90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3636B5" w:rsidRDefault="003636B5" w:rsidP="00B45C7C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71,5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595,0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 w:rsidP="00B45C7C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 w:rsidP="00B45C7C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Pr="00BE2E0C" w:rsidRDefault="003636B5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</w:tr>
      <w:tr w:rsidR="003636B5" w:rsidTr="00BE2E0C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1203489,68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36B5" w:rsidTr="00BE2E0C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3636B5" w:rsidTr="00BE2E0C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Кульбида Наталья Николаевна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«Соловецкая СШ»</w:t>
            </w: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959910,00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¾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Pr="00167FC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167FC5">
              <w:rPr>
                <w:sz w:val="20"/>
                <w:szCs w:val="20"/>
              </w:rPr>
              <w:t>Фольксваген Поло</w:t>
            </w:r>
          </w:p>
        </w:tc>
      </w:tr>
      <w:tr w:rsidR="003636B5" w:rsidTr="00BE2E0C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2074874,45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найма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Аренда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Pr="00692904" w:rsidRDefault="003636B5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Аркана</w:t>
            </w:r>
          </w:p>
        </w:tc>
      </w:tr>
      <w:tr w:rsidR="003636B5" w:rsidTr="00BE2E0C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636B5" w:rsidTr="00BE2E0C">
        <w:trPr>
          <w:trHeight w:val="1480"/>
        </w:trPr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Лисина Марина Викторовна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«Летне-Золотицкая ОШ»</w:t>
            </w: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706267,56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3/10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120,7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115,8</w:t>
            </w: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36B5" w:rsidTr="00BE2E0C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472251,20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120,7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Водный транспорт: маломерное моторное судно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Днепр</w:t>
            </w:r>
          </w:p>
        </w:tc>
      </w:tr>
      <w:tr w:rsidR="003636B5" w:rsidTr="00BE2E0C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</w:t>
            </w:r>
          </w:p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ребенок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1/5  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120,7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36B5" w:rsidTr="00BE2E0C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</w:t>
            </w:r>
          </w:p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ребенок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120,7</w:t>
            </w: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36B5" w:rsidTr="00BE2E0C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3636B5" w:rsidTr="00BE2E0C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Мяндина Наталья Николаевна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«Катунинская СШ»</w:t>
            </w: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1261409,89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Mitsubishi Outlander</w:t>
            </w:r>
          </w:p>
        </w:tc>
      </w:tr>
      <w:tr w:rsidR="003636B5" w:rsidTr="00BE2E0C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636B5" w:rsidTr="00BE2E0C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Ямов Денис Юрьевич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Директор МБОУ «Талажская СШ» </w:t>
            </w: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742573,70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50,5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28,5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60,8</w:t>
            </w: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Granta</w:t>
            </w:r>
          </w:p>
        </w:tc>
      </w:tr>
      <w:tr w:rsidR="003636B5" w:rsidTr="00BE2E0C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670228,80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rPr>
                <w:sz w:val="20"/>
                <w:szCs w:val="20"/>
              </w:rPr>
              <w:t xml:space="preserve"> Индивидуальная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Pr="00502AD4" w:rsidRDefault="003636B5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 w:rsidRPr="00502AD4">
              <w:rPr>
                <w:sz w:val="20"/>
                <w:szCs w:val="20"/>
              </w:rPr>
              <w:t>Тойота РАВ4</w:t>
            </w:r>
          </w:p>
        </w:tc>
      </w:tr>
      <w:tr w:rsidR="003636B5" w:rsidTr="00BE2E0C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t>нет</w:t>
            </w:r>
          </w:p>
        </w:tc>
      </w:tr>
      <w:tr w:rsidR="003636B5" w:rsidTr="00BE2E0C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t>нет</w:t>
            </w:r>
          </w:p>
        </w:tc>
      </w:tr>
      <w:tr w:rsidR="003636B5" w:rsidTr="00BE2E0C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</w:pPr>
          </w:p>
        </w:tc>
      </w:tr>
      <w:tr w:rsidR="003636B5" w:rsidTr="00BE2E0C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Поликарпова Елена Викторовна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«Бобровская СШ»</w:t>
            </w: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999734,25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6B5" w:rsidRDefault="003636B5" w:rsidP="00C022BE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 w:rsidP="00C022BE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 w:rsidP="00C022BE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 w:rsidP="00C022BE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700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65,9</w:t>
            </w: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GREAT WALL </w:t>
            </w:r>
          </w:p>
          <w:p w:rsidR="003636B5" w:rsidRPr="00C022BE" w:rsidRDefault="003636B5">
            <w:pPr>
              <w:autoSpaceDE w:val="0"/>
              <w:snapToGrid w:val="0"/>
              <w:spacing w:line="240" w:lineRule="atLeas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Н3 </w:t>
            </w:r>
            <w:r>
              <w:rPr>
                <w:sz w:val="20"/>
                <w:szCs w:val="20"/>
                <w:lang w:val="en-US"/>
              </w:rPr>
              <w:t>NEW</w:t>
            </w:r>
          </w:p>
        </w:tc>
      </w:tr>
      <w:tr w:rsidR="003636B5" w:rsidTr="00BE2E0C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C022BE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155408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Renault Duster </w:t>
            </w:r>
          </w:p>
        </w:tc>
      </w:tr>
      <w:tr w:rsidR="003636B5" w:rsidTr="00BE2E0C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36B5" w:rsidTr="00BE2E0C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3636B5" w:rsidTr="00BE2E0C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Севастьянов Илья Александрович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МБУ ДО «Приморская ДЮСШ»</w:t>
            </w: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647433,89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Опель Астра караван 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524A77" w:rsidRDefault="003636B5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 Зафира</w:t>
            </w:r>
          </w:p>
        </w:tc>
      </w:tr>
      <w:tr w:rsidR="003636B5" w:rsidTr="00BE2E0C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Супруга 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693919,15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color w:val="FF3366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524A77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524A77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Pr="00524A77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524A77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524A77"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36B5" w:rsidTr="00BE2E0C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½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78,0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524A77">
              <w:rPr>
                <w:sz w:val="20"/>
                <w:szCs w:val="20"/>
              </w:rPr>
              <w:t>Россия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524A77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524A77"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36B5" w:rsidTr="00BE2E0C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 w:rsidP="00C4301C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</w:t>
            </w: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524A77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524A77"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36B5" w:rsidTr="00BE2E0C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3636B5" w:rsidTr="00BE2E0C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Толстова Елена Валентиновна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«Патракеевская ОШ»</w:t>
            </w: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813319,53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1665</w:t>
            </w: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36B5" w:rsidTr="00BE2E0C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Супруг 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600588,09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1665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Маломерное судно 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 w:rsidP="00A76832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Маломерное судно 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Подвесной лодочный мотор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Снегоход 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Обь-МР 85-34 АГ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Казанка Р 88-60 АГ 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SEA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PRO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Буран СБ-64ОА</w:t>
            </w:r>
          </w:p>
        </w:tc>
      </w:tr>
      <w:tr w:rsidR="003636B5" w:rsidTr="00BE2E0C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3636B5" w:rsidTr="00BE2E0C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Тюрин Илья Владимирович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«Уемская СШ»</w:t>
            </w: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1014677,46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36B5" w:rsidTr="00BE2E0C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805344,04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1/4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54,0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36B5" w:rsidTr="00BE2E0C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36B5" w:rsidTr="00BE2E0C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3636B5" w:rsidRDefault="003636B5" w:rsidP="00B652B5">
      <w:pPr>
        <w:pStyle w:val="a3"/>
        <w:spacing w:before="0" w:after="0"/>
        <w:jc w:val="center"/>
      </w:pPr>
    </w:p>
    <w:p w:rsidR="003636B5" w:rsidRDefault="003636B5">
      <w:pPr>
        <w:pStyle w:val="a3"/>
        <w:spacing w:before="0"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СВЕДЕНИЯ</w:t>
      </w:r>
    </w:p>
    <w:p w:rsidR="003636B5" w:rsidRDefault="003636B5">
      <w:pPr>
        <w:pStyle w:val="a3"/>
        <w:spacing w:before="0" w:after="0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о доходах, расходах за отчетный период с 1 января по 31 декабря 2020 года, об имуществе и обязательствах имущественного характера по состоянию на конец отчетного периода, предоставленные руководителями муниципальных учреждений Приморского района, </w:t>
      </w:r>
    </w:p>
    <w:p w:rsidR="003636B5" w:rsidRDefault="003636B5">
      <w:pPr>
        <w:pStyle w:val="a3"/>
        <w:spacing w:before="0" w:after="0"/>
        <w:jc w:val="center"/>
        <w:rPr>
          <w:sz w:val="20"/>
          <w:szCs w:val="20"/>
        </w:rPr>
      </w:pPr>
      <w:r>
        <w:rPr>
          <w:b/>
          <w:sz w:val="20"/>
          <w:szCs w:val="20"/>
          <w:u w:val="single"/>
        </w:rPr>
        <w:t>в управление образования администрации муниципального  «Приморский муниципальный район»</w:t>
      </w:r>
    </w:p>
    <w:p w:rsidR="003636B5" w:rsidRDefault="003636B5">
      <w:pPr>
        <w:pStyle w:val="a3"/>
        <w:spacing w:before="0" w:after="0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органа местного самоуправления)</w:t>
      </w:r>
    </w:p>
    <w:tbl>
      <w:tblPr>
        <w:tblW w:w="14980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980"/>
        <w:gridCol w:w="1800"/>
        <w:gridCol w:w="14"/>
        <w:gridCol w:w="1426"/>
        <w:gridCol w:w="1551"/>
        <w:gridCol w:w="1329"/>
        <w:gridCol w:w="1440"/>
        <w:gridCol w:w="15"/>
        <w:gridCol w:w="1515"/>
        <w:gridCol w:w="1750"/>
      </w:tblGrid>
      <w:tr w:rsidR="003636B5" w:rsidTr="00BE2E0C"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 имя, отчество руководителя муниципального учреждения  &lt;1&gt;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руководителя муниципального учреждения &lt;2&gt;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 за 2020 год (рублей) &lt;5&gt;</w:t>
            </w:r>
          </w:p>
        </w:tc>
        <w:tc>
          <w:tcPr>
            <w:tcW w:w="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транспортных средств, находящихся в собственности</w:t>
            </w:r>
          </w:p>
        </w:tc>
      </w:tr>
      <w:tr w:rsidR="003636B5" w:rsidTr="00BE2E0C"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марка</w:t>
            </w:r>
          </w:p>
        </w:tc>
      </w:tr>
      <w:tr w:rsidR="003636B5" w:rsidTr="00BE2E0C"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недвижимого имущества &lt;3&gt;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 &lt;4&gt;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3636B5" w:rsidTr="00BE2E0C">
        <w:trPr>
          <w:trHeight w:val="266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3636B5" w:rsidTr="00BE2E0C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36B5" w:rsidTr="00BE2E0C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Попов Иван Леонидович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«Заостровская СШ»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811495,62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40,9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 w:rsidP="00B652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36B5" w:rsidTr="00BE2E0C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276421,25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Pr="007654CF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7654CF">
              <w:rPr>
                <w:sz w:val="20"/>
                <w:szCs w:val="20"/>
              </w:rPr>
              <w:t>Нет</w:t>
            </w:r>
          </w:p>
        </w:tc>
      </w:tr>
      <w:tr w:rsidR="003636B5" w:rsidTr="00BE2E0C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36B5" w:rsidTr="00BE2E0C"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36B5" w:rsidTr="00BE2E0C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3636B5" w:rsidTr="00BE2E0C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Поликарпова Елена Викторовна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«Бобровская СШ»</w:t>
            </w: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1978112,45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6B5" w:rsidRDefault="003636B5" w:rsidP="00C022BE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 w:rsidP="00C022BE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 w:rsidP="00C022BE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 w:rsidP="00C022BE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GREAT WALL </w:t>
            </w:r>
          </w:p>
          <w:p w:rsidR="003636B5" w:rsidRPr="00C022BE" w:rsidRDefault="003636B5">
            <w:pPr>
              <w:autoSpaceDE w:val="0"/>
              <w:snapToGrid w:val="0"/>
              <w:spacing w:line="240" w:lineRule="atLeast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Н3 </w:t>
            </w:r>
            <w:r>
              <w:rPr>
                <w:sz w:val="20"/>
                <w:szCs w:val="20"/>
                <w:lang w:val="en-US"/>
              </w:rPr>
              <w:t>NEW</w:t>
            </w:r>
          </w:p>
        </w:tc>
      </w:tr>
      <w:tr w:rsidR="003636B5" w:rsidTr="00BE2E0C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Pr="00C022BE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155408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Renault Duster </w:t>
            </w:r>
          </w:p>
        </w:tc>
      </w:tr>
      <w:tr w:rsidR="003636B5" w:rsidTr="00BE2E0C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</w:t>
            </w: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36B5" w:rsidTr="00BE2E0C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3636B5" w:rsidTr="00BE2E0C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3636B5" w:rsidTr="00BE2E0C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Тюрин Илья Владимирович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МБОУ «Уемская СШ»</w:t>
            </w: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1071225,45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36B5" w:rsidTr="00BE2E0C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825344,04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36B5" w:rsidTr="00BE2E0C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63,0</w:t>
            </w: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636B5" w:rsidTr="00BE2E0C">
        <w:tc>
          <w:tcPr>
            <w:tcW w:w="21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3636B5" w:rsidRDefault="003636B5">
            <w:pPr>
              <w:autoSpaceDE w:val="0"/>
              <w:snapToGri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3636B5" w:rsidRDefault="003636B5" w:rsidP="00B652B5">
      <w:pPr>
        <w:pStyle w:val="a3"/>
        <w:spacing w:before="0" w:after="0"/>
        <w:jc w:val="center"/>
      </w:pPr>
    </w:p>
    <w:p w:rsidR="003636B5" w:rsidRDefault="003636B5">
      <w:pPr>
        <w:spacing w:after="0" w:line="240" w:lineRule="auto"/>
        <w:jc w:val="center"/>
      </w:pPr>
      <w:r>
        <w:rPr>
          <w:rFonts w:eastAsia="Times New Roman"/>
          <w:b/>
          <w:bCs/>
          <w:szCs w:val="24"/>
          <w:lang w:eastAsia="ru-RU"/>
        </w:rPr>
        <w:t>СВЕДЕНИЯ</w:t>
      </w:r>
    </w:p>
    <w:p w:rsidR="003636B5" w:rsidRDefault="003636B5">
      <w:pPr>
        <w:spacing w:after="0" w:line="240" w:lineRule="auto"/>
        <w:jc w:val="center"/>
      </w:pPr>
      <w:r>
        <w:rPr>
          <w:rFonts w:eastAsia="Times New Roman"/>
          <w:b/>
          <w:bCs/>
          <w:szCs w:val="24"/>
          <w:lang w:eastAsia="ru-RU"/>
        </w:rPr>
        <w:t xml:space="preserve">о доходах, расходах за отчетный период с 1 января по 31 декабря 2020 года, об имуществе и обязательствах имущественного характера по состоянию на конец отчетного периода, предоставленные муниципальными служащими </w:t>
      </w:r>
    </w:p>
    <w:p w:rsidR="003636B5" w:rsidRDefault="003636B5">
      <w:pPr>
        <w:spacing w:after="0" w:line="240" w:lineRule="auto"/>
        <w:jc w:val="center"/>
      </w:pPr>
      <w:r>
        <w:rPr>
          <w:rFonts w:eastAsia="Times New Roman"/>
          <w:b/>
          <w:bCs/>
          <w:szCs w:val="24"/>
          <w:u w:val="single"/>
          <w:lang w:eastAsia="ru-RU"/>
        </w:rPr>
        <w:t>Администрации МО «Сельское поселение Соловецкое» Приморского района</w:t>
      </w:r>
    </w:p>
    <w:p w:rsidR="003636B5" w:rsidRDefault="003636B5">
      <w:pPr>
        <w:spacing w:after="0" w:line="240" w:lineRule="auto"/>
        <w:jc w:val="center"/>
      </w:pPr>
      <w:r>
        <w:t>(наименование органа местного самоуправления)</w:t>
      </w:r>
    </w:p>
    <w:p w:rsidR="003636B5" w:rsidRDefault="003636B5">
      <w:pPr>
        <w:spacing w:after="0" w:line="240" w:lineRule="auto"/>
        <w:jc w:val="center"/>
      </w:pPr>
    </w:p>
    <w:p w:rsidR="003636B5" w:rsidRDefault="003636B5">
      <w:pPr>
        <w:spacing w:after="0" w:line="240" w:lineRule="auto"/>
        <w:jc w:val="center"/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113"/>
        <w:gridCol w:w="1682"/>
        <w:gridCol w:w="1530"/>
        <w:gridCol w:w="1755"/>
        <w:gridCol w:w="2034"/>
        <w:gridCol w:w="1173"/>
        <w:gridCol w:w="1442"/>
        <w:gridCol w:w="1494"/>
        <w:gridCol w:w="1517"/>
      </w:tblGrid>
      <w:tr w:rsidR="003636B5">
        <w:trPr>
          <w:trHeight w:val="67"/>
        </w:trPr>
        <w:tc>
          <w:tcPr>
            <w:tcW w:w="2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snapToGrid w:val="0"/>
              <w:spacing w:after="0" w:line="24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636B5" w:rsidRDefault="003636B5">
            <w:pPr>
              <w:spacing w:after="0" w:line="24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spacing w:after="0" w:line="24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 руководителя муниципального учреждения &lt;2&gt;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spacing w:after="0" w:line="24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за 2020 год (рублей) &lt;5&gt;</w:t>
            </w:r>
          </w:p>
        </w:tc>
        <w:tc>
          <w:tcPr>
            <w:tcW w:w="6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spacing w:after="0" w:line="24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0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spacing w:after="0" w:line="24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транспортных средств, находящихся в собственности</w:t>
            </w:r>
          </w:p>
        </w:tc>
      </w:tr>
      <w:tr w:rsidR="003636B5">
        <w:trPr>
          <w:trHeight w:val="67"/>
        </w:trPr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spacing w:after="0" w:line="24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недвижимого имущества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spacing w:after="0" w:line="24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транспортного средства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spacing w:after="0" w:line="24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марка</w:t>
            </w:r>
          </w:p>
        </w:tc>
      </w:tr>
      <w:tr w:rsidR="003636B5">
        <w:trPr>
          <w:trHeight w:val="67"/>
        </w:trPr>
        <w:tc>
          <w:tcPr>
            <w:tcW w:w="21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snapToGrid w:val="0"/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spacing w:after="0" w:line="24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недвижимого имущества &lt;3&gt;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spacing w:after="0" w:line="24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spacing w:after="0" w:line="24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spacing w:after="0" w:line="24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 &lt;4&gt;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spacing w:after="0" w:line="240" w:lineRule="atLeast"/>
              <w:jc w:val="center"/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spacing w:after="0" w:line="240" w:lineRule="atLeast"/>
              <w:jc w:val="center"/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3636B5">
        <w:trPr>
          <w:trHeight w:val="120"/>
        </w:trPr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spacing w:after="0" w:line="24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spacing w:after="0" w:line="24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spacing w:after="0" w:line="24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spacing w:after="0" w:line="24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spacing w:after="0" w:line="24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spacing w:after="0" w:line="24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spacing w:after="0" w:line="24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spacing w:after="0" w:line="24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spacing w:after="0" w:line="24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3636B5">
        <w:trPr>
          <w:trHeight w:val="120"/>
        </w:trPr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spacing w:after="0" w:line="24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Евчева Татьяна Валерьевна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spacing w:after="0" w:line="24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Помощник (советник) главы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snapToGrid w:val="0"/>
              <w:spacing w:after="0" w:line="24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902 397,55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spacing w:after="0" w:line="24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3636B5" w:rsidRDefault="003636B5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636B5" w:rsidRDefault="003636B5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636B5" w:rsidRDefault="003636B5">
            <w:pPr>
              <w:spacing w:after="0" w:line="24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(для размещения гаражей и автостоянок)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spacing w:after="0" w:line="24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3636B5" w:rsidRDefault="003636B5">
            <w:pPr>
              <w:spacing w:after="0" w:line="24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 1/3</w:t>
            </w:r>
          </w:p>
          <w:p w:rsidR="003636B5" w:rsidRDefault="003636B5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636B5" w:rsidRDefault="003636B5">
            <w:pPr>
              <w:spacing w:after="0" w:line="24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Договор аренды от 13.07.2020 г.  (аренда с 2020 по 2030 г,)</w:t>
            </w:r>
          </w:p>
          <w:p w:rsidR="003636B5" w:rsidRDefault="003636B5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spacing w:after="0" w:line="24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54,9</w:t>
            </w:r>
          </w:p>
          <w:p w:rsidR="003636B5" w:rsidRDefault="003636B5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636B5" w:rsidRDefault="003636B5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636B5" w:rsidRDefault="003636B5">
            <w:pPr>
              <w:spacing w:after="0" w:line="24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100,0</w:t>
            </w:r>
          </w:p>
          <w:p w:rsidR="003636B5" w:rsidRDefault="003636B5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spacing w:after="0" w:line="24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636B5" w:rsidRDefault="003636B5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636B5" w:rsidRDefault="003636B5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636B5" w:rsidRDefault="003636B5">
            <w:pPr>
              <w:spacing w:after="0" w:line="24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spacing w:after="0" w:line="24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spacing w:after="0" w:line="24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3636B5">
        <w:trPr>
          <w:trHeight w:val="67"/>
        </w:trPr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spacing w:after="0" w:line="24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3636B5" w:rsidRDefault="003636B5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spacing w:after="0" w:line="240" w:lineRule="atLeast"/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snapToGrid w:val="0"/>
              <w:spacing w:after="0" w:line="24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817 208,85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snapToGrid w:val="0"/>
              <w:spacing w:after="0" w:line="24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snapToGrid w:val="0"/>
              <w:spacing w:after="0" w:line="24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snapToGrid w:val="0"/>
              <w:spacing w:after="0" w:line="24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snapToGrid w:val="0"/>
              <w:spacing w:after="0" w:line="24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snapToGrid w:val="0"/>
              <w:spacing w:after="0" w:line="24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snapToGrid w:val="0"/>
              <w:spacing w:after="0" w:line="24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3636B5">
        <w:trPr>
          <w:trHeight w:val="67"/>
        </w:trPr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spacing w:after="0" w:line="24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snapToGrid w:val="0"/>
              <w:spacing w:after="0" w:line="24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spacing w:after="0" w:line="24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spacing w:after="0" w:line="24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spacing w:after="0" w:line="24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</w:t>
            </w:r>
          </w:p>
          <w:p w:rsidR="003636B5" w:rsidRDefault="003636B5">
            <w:pPr>
              <w:spacing w:after="0" w:line="24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 1/3</w:t>
            </w:r>
          </w:p>
          <w:p w:rsidR="003636B5" w:rsidRDefault="003636B5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spacing w:after="0" w:line="24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54,9</w:t>
            </w:r>
          </w:p>
          <w:p w:rsidR="003636B5" w:rsidRDefault="003636B5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spacing w:after="0" w:line="24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spacing w:after="0" w:line="24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spacing w:after="0" w:line="24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3636B5">
        <w:trPr>
          <w:trHeight w:val="870"/>
        </w:trPr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spacing w:after="0" w:line="24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Самойлова  Ирина Александровна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spacing w:after="0" w:line="24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Заместитель главы местной администрации по финансовым вопросам</w:t>
            </w:r>
          </w:p>
          <w:p w:rsidR="003636B5" w:rsidRDefault="003636B5">
            <w:pPr>
              <w:spacing w:after="0" w:line="240" w:lineRule="atLeast"/>
              <w:jc w:val="center"/>
            </w:pPr>
          </w:p>
          <w:p w:rsidR="003636B5" w:rsidRDefault="003636B5">
            <w:pPr>
              <w:spacing w:after="0" w:line="240" w:lineRule="atLeast"/>
              <w:jc w:val="center"/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snapToGrid w:val="0"/>
              <w:spacing w:after="0" w:line="240" w:lineRule="atLeast"/>
              <w:jc w:val="center"/>
            </w:pPr>
            <w:r>
              <w:rPr>
                <w:rFonts w:eastAsia="Times New Roman"/>
                <w:color w:val="000000"/>
                <w:sz w:val="20"/>
                <w:lang w:val="en-US" w:eastAsia="ru-RU"/>
              </w:rPr>
              <w:t>929 886,74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spacing w:after="0" w:line="24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spacing w:after="0" w:line="24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3636B5" w:rsidRDefault="003636B5">
            <w:pPr>
              <w:spacing w:after="0" w:line="24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  <w:p w:rsidR="003636B5" w:rsidRDefault="003636B5">
            <w:pPr>
              <w:spacing w:after="0" w:line="240" w:lineRule="atLeast"/>
              <w:jc w:val="center"/>
            </w:pPr>
          </w:p>
          <w:p w:rsidR="003636B5" w:rsidRDefault="003636B5">
            <w:pPr>
              <w:spacing w:after="0" w:line="240" w:lineRule="atLeast"/>
              <w:jc w:val="center"/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spacing w:after="0" w:line="24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56,0</w:t>
            </w:r>
          </w:p>
          <w:p w:rsidR="003636B5" w:rsidRDefault="003636B5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636B5" w:rsidRDefault="003636B5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spacing w:after="0" w:line="24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636B5" w:rsidRDefault="003636B5">
            <w:pPr>
              <w:spacing w:after="0" w:line="24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636B5" w:rsidRDefault="003636B5">
            <w:pPr>
              <w:spacing w:after="0" w:line="24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636B5" w:rsidRDefault="003636B5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spacing w:after="0" w:line="24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3636B5" w:rsidRDefault="003636B5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636B5" w:rsidRDefault="003636B5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636B5" w:rsidRDefault="003636B5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636B5" w:rsidRDefault="003636B5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636B5" w:rsidRDefault="003636B5">
            <w:pPr>
              <w:spacing w:after="0" w:line="24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spacing w:after="0" w:line="24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  <w:p w:rsidR="003636B5" w:rsidRDefault="003636B5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636B5" w:rsidRDefault="003636B5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636B5" w:rsidRDefault="003636B5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636B5" w:rsidRDefault="003636B5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636B5" w:rsidRDefault="003636B5">
            <w:pPr>
              <w:spacing w:after="0" w:line="24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3636B5">
        <w:trPr>
          <w:trHeight w:val="67"/>
        </w:trPr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spacing w:after="0" w:line="24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snapToGrid w:val="0"/>
              <w:spacing w:after="0" w:line="24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snapToGrid w:val="0"/>
              <w:spacing w:after="0" w:line="24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1 047 178,68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spacing w:after="0" w:line="24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3636B5" w:rsidRDefault="003636B5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636B5" w:rsidRDefault="003636B5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636B5" w:rsidRDefault="003636B5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636B5" w:rsidRDefault="003636B5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636B5" w:rsidRDefault="003636B5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spacing w:after="0" w:line="24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3636B5" w:rsidRDefault="003636B5">
            <w:pPr>
              <w:spacing w:after="0" w:line="24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собственность</w:t>
            </w:r>
          </w:p>
          <w:p w:rsidR="003636B5" w:rsidRDefault="003636B5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636B5" w:rsidRDefault="003636B5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spacing w:after="0" w:line="24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51,3</w:t>
            </w:r>
          </w:p>
          <w:p w:rsidR="003636B5" w:rsidRDefault="003636B5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636B5" w:rsidRDefault="003636B5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636B5" w:rsidRDefault="003636B5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636B5" w:rsidRDefault="003636B5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636B5" w:rsidRDefault="003636B5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636B5" w:rsidRDefault="003636B5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636B5" w:rsidRDefault="003636B5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spacing w:after="0" w:line="24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3636B5" w:rsidRDefault="003636B5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636B5" w:rsidRDefault="003636B5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636B5" w:rsidRDefault="003636B5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636B5" w:rsidRDefault="003636B5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3636B5" w:rsidRDefault="003636B5">
            <w:pPr>
              <w:spacing w:after="0" w:line="24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spacing w:after="0" w:line="240" w:lineRule="atLeast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Мотовездеход</w:t>
            </w:r>
          </w:p>
          <w:p w:rsidR="003636B5" w:rsidRDefault="003636B5">
            <w:pPr>
              <w:spacing w:after="0" w:line="240" w:lineRule="atLeast"/>
            </w:pPr>
          </w:p>
          <w:p w:rsidR="003636B5" w:rsidRDefault="003636B5">
            <w:pPr>
              <w:spacing w:after="0" w:line="240" w:lineRule="atLeast"/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Маломерное моторное судно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spacing w:after="0" w:line="24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CHUNFENG</w:t>
            </w:r>
          </w:p>
          <w:p w:rsidR="003636B5" w:rsidRDefault="003636B5">
            <w:pPr>
              <w:spacing w:after="0" w:line="24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CFVJNJ X5 X5, 2015 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г.</w:t>
            </w:r>
          </w:p>
          <w:p w:rsidR="003636B5" w:rsidRDefault="003636B5">
            <w:pPr>
              <w:spacing w:after="0" w:line="240" w:lineRule="atLeast"/>
              <w:jc w:val="center"/>
            </w:pPr>
          </w:p>
          <w:p w:rsidR="003636B5" w:rsidRDefault="003636B5">
            <w:pPr>
              <w:spacing w:after="0" w:line="240" w:lineRule="atLeast"/>
              <w:jc w:val="center"/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«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Саперта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»,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1980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г.</w:t>
            </w:r>
          </w:p>
        </w:tc>
      </w:tr>
      <w:tr w:rsidR="003636B5">
        <w:trPr>
          <w:trHeight w:val="67"/>
        </w:trPr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snapToGrid w:val="0"/>
              <w:spacing w:after="0" w:line="24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snapToGrid w:val="0"/>
              <w:spacing w:after="0" w:line="24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snapToGrid w:val="0"/>
              <w:spacing w:after="0" w:line="24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snapToGrid w:val="0"/>
              <w:spacing w:after="0" w:line="24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snapToGrid w:val="0"/>
              <w:spacing w:after="0" w:line="24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snapToGrid w:val="0"/>
              <w:spacing w:after="0" w:line="24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snapToGrid w:val="0"/>
              <w:spacing w:after="0" w:line="24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36B5" w:rsidRDefault="003636B5">
            <w:pPr>
              <w:snapToGrid w:val="0"/>
              <w:spacing w:after="0" w:line="24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36B5" w:rsidRDefault="003636B5">
            <w:pPr>
              <w:snapToGrid w:val="0"/>
              <w:spacing w:after="0" w:line="24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636B5" w:rsidRDefault="003636B5">
      <w:pPr>
        <w:jc w:val="center"/>
      </w:pPr>
    </w:p>
    <w:p w:rsidR="003636B5" w:rsidRPr="00FC41E1" w:rsidRDefault="003636B5" w:rsidP="00462E67">
      <w:pPr>
        <w:pStyle w:val="a3"/>
        <w:spacing w:before="0" w:after="0"/>
        <w:jc w:val="center"/>
        <w:rPr>
          <w:b/>
        </w:rPr>
      </w:pPr>
      <w:r w:rsidRPr="00FC41E1">
        <w:rPr>
          <w:b/>
        </w:rPr>
        <w:t>СВЕДЕНИЯ</w:t>
      </w:r>
    </w:p>
    <w:p w:rsidR="003636B5" w:rsidRDefault="003636B5" w:rsidP="00462E67">
      <w:pPr>
        <w:pStyle w:val="a3"/>
        <w:spacing w:before="0" w:after="0"/>
        <w:jc w:val="center"/>
        <w:rPr>
          <w:b/>
        </w:rPr>
      </w:pPr>
      <w:r w:rsidRPr="00FC41E1">
        <w:rPr>
          <w:b/>
        </w:rPr>
        <w:t>о доходах, расходах за отчетный период с 1 января по 31 декабря 20</w:t>
      </w:r>
      <w:r>
        <w:rPr>
          <w:b/>
        </w:rPr>
        <w:t>20</w:t>
      </w:r>
      <w:r w:rsidRPr="00FC41E1">
        <w:rPr>
          <w:b/>
        </w:rPr>
        <w:t xml:space="preserve"> года, об имуществе и обязательствах имущественного характера по состоянию на конец о</w:t>
      </w:r>
      <w:r>
        <w:rPr>
          <w:b/>
        </w:rPr>
        <w:t>тчетного периода, представленные</w:t>
      </w:r>
      <w:r w:rsidRPr="00FC41E1">
        <w:rPr>
          <w:b/>
        </w:rPr>
        <w:t xml:space="preserve"> лицами, замещающими муниципальные должности на постоянной основе, муниципальными служащими, замещающими должности муниципальной службы, </w:t>
      </w:r>
    </w:p>
    <w:p w:rsidR="003636B5" w:rsidRPr="00FC41E1" w:rsidRDefault="003636B5" w:rsidP="00462E67">
      <w:pPr>
        <w:pStyle w:val="a3"/>
        <w:spacing w:before="0" w:after="0"/>
        <w:jc w:val="center"/>
        <w:rPr>
          <w:b/>
        </w:rPr>
      </w:pPr>
      <w:r w:rsidRPr="00FC41E1">
        <w:rPr>
          <w:b/>
        </w:rPr>
        <w:t>в</w:t>
      </w:r>
      <w:r>
        <w:rPr>
          <w:b/>
        </w:rPr>
        <w:t xml:space="preserve"> </w:t>
      </w:r>
      <w:r w:rsidRPr="00A15E45">
        <w:rPr>
          <w:b/>
          <w:u w:val="single"/>
        </w:rPr>
        <w:t>Управлении по инфраструктурному развитию и муниципальному хозяйству</w:t>
      </w:r>
    </w:p>
    <w:p w:rsidR="003636B5" w:rsidRPr="008653FD" w:rsidRDefault="003636B5" w:rsidP="00462E67">
      <w:pPr>
        <w:pStyle w:val="a3"/>
        <w:spacing w:before="0" w:after="0"/>
        <w:jc w:val="center"/>
        <w:rPr>
          <w:b/>
          <w:u w:val="single"/>
        </w:rPr>
      </w:pPr>
      <w:r w:rsidRPr="008653FD">
        <w:rPr>
          <w:b/>
          <w:u w:val="single"/>
        </w:rPr>
        <w:t>администрации муниципального образования «Приморский муниципальный район»</w:t>
      </w:r>
    </w:p>
    <w:p w:rsidR="003636B5" w:rsidRPr="008653FD" w:rsidRDefault="003636B5" w:rsidP="00462E67">
      <w:pPr>
        <w:pStyle w:val="a3"/>
        <w:spacing w:before="0" w:after="0"/>
        <w:jc w:val="center"/>
        <w:rPr>
          <w:sz w:val="20"/>
          <w:szCs w:val="20"/>
        </w:rPr>
      </w:pPr>
      <w:r w:rsidRPr="008653FD">
        <w:rPr>
          <w:sz w:val="20"/>
          <w:szCs w:val="20"/>
        </w:rPr>
        <w:t>(наименование органа местного самоуправления)</w:t>
      </w:r>
    </w:p>
    <w:tbl>
      <w:tblPr>
        <w:tblW w:w="1500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1560"/>
        <w:gridCol w:w="1260"/>
        <w:gridCol w:w="1320"/>
        <w:gridCol w:w="1814"/>
        <w:gridCol w:w="1320"/>
        <w:gridCol w:w="1260"/>
        <w:gridCol w:w="1440"/>
        <w:gridCol w:w="1260"/>
        <w:gridCol w:w="1499"/>
      </w:tblGrid>
      <w:tr w:rsidR="003636B5" w:rsidRPr="008653FD" w:rsidTr="00AF72C9"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8653FD">
              <w:rPr>
                <w:lang w:eastAsia="ru-RU"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8653FD">
              <w:rPr>
                <w:lang w:eastAsia="ru-RU"/>
              </w:rPr>
              <w:t xml:space="preserve">Должность лица, представившего сведения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36691C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8653FD">
              <w:rPr>
                <w:lang w:eastAsia="ru-RU"/>
              </w:rPr>
              <w:t>Декларированный годовой доход за 20</w:t>
            </w:r>
            <w:r>
              <w:rPr>
                <w:lang w:eastAsia="ru-RU"/>
              </w:rPr>
              <w:t>20</w:t>
            </w:r>
            <w:r w:rsidRPr="008653FD">
              <w:rPr>
                <w:lang w:eastAsia="ru-RU"/>
              </w:rPr>
              <w:t xml:space="preserve"> год (рублей) </w:t>
            </w:r>
          </w:p>
        </w:tc>
        <w:tc>
          <w:tcPr>
            <w:tcW w:w="5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8653FD">
              <w:rPr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8653FD">
              <w:rPr>
                <w:lang w:eastAsia="ru-RU"/>
              </w:rPr>
              <w:t>Перечень транспортных средств, находящихся в собственности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8653FD">
              <w:rPr>
                <w:lang w:eastAsia="ru-RU"/>
              </w:rPr>
              <w:t>Сведения об источниках получения средств, за счет которых совершена сделка (совершены сделки)</w:t>
            </w:r>
          </w:p>
        </w:tc>
      </w:tr>
      <w:tr w:rsidR="003636B5" w:rsidRPr="008653FD" w:rsidTr="00AF72C9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rPr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rPr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rPr>
                <w:lang w:eastAsia="ru-RU"/>
              </w:rPr>
            </w:pPr>
          </w:p>
        </w:tc>
        <w:tc>
          <w:tcPr>
            <w:tcW w:w="57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8653FD">
              <w:rPr>
                <w:lang w:eastAsia="ru-RU"/>
              </w:rPr>
              <w:t>объекты недвижимого имущества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8653FD">
              <w:rPr>
                <w:lang w:eastAsia="ru-RU"/>
              </w:rPr>
              <w:t>вид транспортного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8653FD">
              <w:rPr>
                <w:lang w:eastAsia="ru-RU"/>
              </w:rPr>
              <w:t>марка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</w:tr>
      <w:tr w:rsidR="003636B5" w:rsidRPr="008653FD" w:rsidTr="00AF72C9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rPr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rPr>
                <w:lang w:eastAsia="ru-RU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rPr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8653FD">
              <w:rPr>
                <w:lang w:eastAsia="ru-RU"/>
              </w:rPr>
              <w:t>вид объектов недвижимого имущества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8653FD">
              <w:rPr>
                <w:lang w:eastAsia="ru-RU"/>
              </w:rPr>
              <w:t>вид собственности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8653FD">
              <w:rPr>
                <w:lang w:eastAsia="ru-RU"/>
              </w:rPr>
              <w:t>площадь (кв. 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  <w:r w:rsidRPr="008653FD">
              <w:rPr>
                <w:lang w:eastAsia="ru-RU"/>
              </w:rPr>
              <w:t>страна расположения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lang w:eastAsia="ru-RU"/>
              </w:rPr>
            </w:pPr>
          </w:p>
        </w:tc>
      </w:tr>
      <w:tr w:rsidR="003636B5" w:rsidRPr="008653FD" w:rsidTr="004A43E3">
        <w:trPr>
          <w:trHeight w:val="1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6"/>
                <w:szCs w:val="16"/>
                <w:lang w:eastAsia="ru-RU"/>
              </w:rPr>
            </w:pPr>
            <w:r w:rsidRPr="008653FD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6"/>
                <w:szCs w:val="16"/>
                <w:lang w:eastAsia="ru-RU"/>
              </w:rPr>
            </w:pPr>
            <w:r w:rsidRPr="008653FD"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6"/>
                <w:szCs w:val="16"/>
                <w:lang w:eastAsia="ru-RU"/>
              </w:rPr>
            </w:pPr>
            <w:r w:rsidRPr="008653FD"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6"/>
                <w:szCs w:val="16"/>
                <w:lang w:eastAsia="ru-RU"/>
              </w:rPr>
            </w:pPr>
            <w:r w:rsidRPr="008653FD"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6"/>
                <w:szCs w:val="16"/>
                <w:lang w:eastAsia="ru-RU"/>
              </w:rPr>
            </w:pPr>
            <w:r w:rsidRPr="008653FD"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6"/>
                <w:szCs w:val="16"/>
                <w:lang w:eastAsia="ru-RU"/>
              </w:rPr>
            </w:pPr>
            <w:r w:rsidRPr="008653FD"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6"/>
                <w:szCs w:val="16"/>
                <w:lang w:eastAsia="ru-RU"/>
              </w:rPr>
            </w:pPr>
            <w:r w:rsidRPr="008653FD"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6"/>
                <w:szCs w:val="16"/>
                <w:lang w:eastAsia="ru-RU"/>
              </w:rPr>
            </w:pPr>
            <w:r w:rsidRPr="008653FD"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6"/>
                <w:szCs w:val="16"/>
                <w:lang w:eastAsia="ru-RU"/>
              </w:rPr>
            </w:pPr>
            <w:r w:rsidRPr="008653FD"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6"/>
                <w:szCs w:val="16"/>
                <w:lang w:eastAsia="ru-RU"/>
              </w:rPr>
            </w:pPr>
            <w:r w:rsidRPr="008653FD">
              <w:rPr>
                <w:sz w:val="16"/>
                <w:szCs w:val="16"/>
                <w:lang w:eastAsia="ru-RU"/>
              </w:rPr>
              <w:t>10</w:t>
            </w:r>
          </w:p>
        </w:tc>
      </w:tr>
      <w:tr w:rsidR="003636B5" w:rsidRPr="008653FD" w:rsidTr="00AF72C9">
        <w:trPr>
          <w:trHeight w:val="142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4A43E3" w:rsidRDefault="003636B5" w:rsidP="004A43E3">
            <w:pPr>
              <w:autoSpaceDE w:val="0"/>
              <w:autoSpaceDN w:val="0"/>
              <w:adjustRightInd w:val="0"/>
              <w:spacing w:after="0" w:line="240" w:lineRule="atLeast"/>
              <w:rPr>
                <w:b/>
                <w:lang w:eastAsia="ru-RU"/>
              </w:rPr>
            </w:pPr>
            <w:r w:rsidRPr="004A43E3">
              <w:rPr>
                <w:b/>
                <w:lang w:eastAsia="ru-RU"/>
              </w:rPr>
              <w:t xml:space="preserve">Старостин </w:t>
            </w:r>
          </w:p>
          <w:p w:rsidR="003636B5" w:rsidRPr="004A43E3" w:rsidRDefault="003636B5" w:rsidP="004A43E3">
            <w:pPr>
              <w:autoSpaceDE w:val="0"/>
              <w:autoSpaceDN w:val="0"/>
              <w:adjustRightInd w:val="0"/>
              <w:spacing w:after="0" w:line="240" w:lineRule="atLeast"/>
              <w:rPr>
                <w:b/>
                <w:lang w:eastAsia="ru-RU"/>
              </w:rPr>
            </w:pPr>
            <w:r w:rsidRPr="004A43E3">
              <w:rPr>
                <w:b/>
                <w:lang w:eastAsia="ru-RU"/>
              </w:rPr>
              <w:t xml:space="preserve">Алексей </w:t>
            </w:r>
          </w:p>
          <w:p w:rsidR="003636B5" w:rsidRPr="008653FD" w:rsidRDefault="003636B5" w:rsidP="004A43E3">
            <w:pPr>
              <w:autoSpaceDE w:val="0"/>
              <w:autoSpaceDN w:val="0"/>
              <w:adjustRightInd w:val="0"/>
              <w:spacing w:after="0" w:line="240" w:lineRule="atLeast"/>
              <w:rPr>
                <w:b/>
                <w:u w:val="single"/>
                <w:lang w:eastAsia="ru-RU"/>
              </w:rPr>
            </w:pPr>
            <w:r w:rsidRPr="004A43E3">
              <w:rPr>
                <w:b/>
                <w:lang w:eastAsia="ru-RU"/>
              </w:rPr>
              <w:t>Юрьевич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C47EC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Заместитель начальника управления (заместитель начальника управления, начальник отдела инфраструктурного развития)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401D6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707 013,14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CB4E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Земельный  участок</w:t>
            </w:r>
          </w:p>
          <w:p w:rsidR="003636B5" w:rsidRPr="008653FD" w:rsidRDefault="003636B5" w:rsidP="00CB4E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CB4E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Жилой дом</w:t>
            </w:r>
          </w:p>
          <w:p w:rsidR="003636B5" w:rsidRPr="008653FD" w:rsidRDefault="003636B5" w:rsidP="00CB4E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CB4E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Квартира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B02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Индивидуальная</w:t>
            </w:r>
          </w:p>
          <w:p w:rsidR="003636B5" w:rsidRDefault="003636B5" w:rsidP="00CB4E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CB4E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B02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Индивидуальная</w:t>
            </w:r>
          </w:p>
          <w:p w:rsidR="003636B5" w:rsidRPr="008653FD" w:rsidRDefault="003636B5" w:rsidP="00CB4E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CB4E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Общая долевая, 1/3</w:t>
            </w:r>
          </w:p>
          <w:p w:rsidR="003636B5" w:rsidRPr="008653FD" w:rsidRDefault="003636B5" w:rsidP="00CB4E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CB4E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B028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CB4E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825,0</w:t>
            </w:r>
          </w:p>
          <w:p w:rsidR="003636B5" w:rsidRPr="008653FD" w:rsidRDefault="003636B5" w:rsidP="00CB4E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CB4E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Default="003636B5" w:rsidP="00CB4E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39,6</w:t>
            </w:r>
          </w:p>
          <w:p w:rsidR="003636B5" w:rsidRDefault="003636B5" w:rsidP="00CB4E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CB4E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  <w:p w:rsidR="003636B5" w:rsidRPr="008653FD" w:rsidRDefault="003636B5" w:rsidP="00CB4E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CB4E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CB4E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CB4E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Россия</w:t>
            </w:r>
          </w:p>
          <w:p w:rsidR="003636B5" w:rsidRPr="008653FD" w:rsidRDefault="003636B5" w:rsidP="00CB4E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CB4E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CB4E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Россия</w:t>
            </w:r>
          </w:p>
          <w:p w:rsidR="003636B5" w:rsidRPr="008653FD" w:rsidRDefault="003636B5" w:rsidP="00CB4E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CB4E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Россия</w:t>
            </w:r>
          </w:p>
          <w:p w:rsidR="003636B5" w:rsidRPr="008653FD" w:rsidRDefault="003636B5" w:rsidP="00CB4E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CB4E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CB4E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0204AD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  <w:lang w:eastAsia="ru-RU"/>
              </w:rPr>
            </w:pPr>
          </w:p>
        </w:tc>
      </w:tr>
      <w:tr w:rsidR="003636B5" w:rsidRPr="008653FD" w:rsidTr="006F5F39">
        <w:trPr>
          <w:trHeight w:val="66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7804DE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  <w:lang w:eastAsia="ru-RU"/>
              </w:rPr>
            </w:pPr>
            <w:r w:rsidRPr="008653FD">
              <w:rPr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401D6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401D6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442 256,00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Квартира</w:t>
            </w:r>
          </w:p>
          <w:p w:rsidR="003636B5" w:rsidRDefault="003636B5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Default="003636B5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Квартира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6F5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1/2</w:t>
            </w:r>
          </w:p>
          <w:p w:rsidR="003636B5" w:rsidRDefault="003636B5" w:rsidP="002A64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Default="003636B5" w:rsidP="002A64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6F5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Безвозмездное пользование</w:t>
            </w:r>
          </w:p>
          <w:p w:rsidR="003636B5" w:rsidRPr="008653FD" w:rsidRDefault="003636B5" w:rsidP="002A64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</w:t>
            </w:r>
          </w:p>
          <w:p w:rsidR="003636B5" w:rsidRDefault="003636B5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Default="003636B5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6B5" w:rsidRDefault="003636B5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Default="003636B5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6F5F39" w:rsidRDefault="003636B5" w:rsidP="006F5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  <w:lang w:val="en-US"/>
              </w:rPr>
              <w:t>LADA</w:t>
            </w:r>
            <w:r w:rsidRPr="008653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111930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0204AD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  <w:lang w:eastAsia="ru-RU"/>
              </w:rPr>
            </w:pPr>
          </w:p>
        </w:tc>
      </w:tr>
      <w:tr w:rsidR="003636B5" w:rsidRPr="008653FD" w:rsidTr="006F5F39">
        <w:trPr>
          <w:trHeight w:val="59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7804DE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  <w:lang w:eastAsia="ru-RU"/>
              </w:rPr>
            </w:pPr>
            <w:r w:rsidRPr="008653FD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401D6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401D6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Квартира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6F5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Общая долевая, 1/3</w:t>
            </w:r>
          </w:p>
          <w:p w:rsidR="003636B5" w:rsidRPr="008653FD" w:rsidRDefault="003636B5" w:rsidP="002A64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4F7C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4F7C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0204AD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  <w:lang w:eastAsia="ru-RU"/>
              </w:rPr>
            </w:pPr>
          </w:p>
        </w:tc>
      </w:tr>
      <w:tr w:rsidR="003636B5" w:rsidRPr="008653FD" w:rsidTr="006F5F39">
        <w:trPr>
          <w:trHeight w:val="63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7804DE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  <w:lang w:eastAsia="ru-RU"/>
              </w:rPr>
            </w:pPr>
            <w:r w:rsidRPr="008653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401D6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401D6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Квартира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6F5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Общая долевая, 1/3</w:t>
            </w:r>
          </w:p>
          <w:p w:rsidR="003636B5" w:rsidRPr="008653FD" w:rsidRDefault="003636B5" w:rsidP="002A64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4F7C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4F7C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0204AD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  <w:lang w:eastAsia="ru-RU"/>
              </w:rPr>
            </w:pPr>
          </w:p>
        </w:tc>
      </w:tr>
      <w:tr w:rsidR="003636B5" w:rsidRPr="008653FD" w:rsidTr="00AF72C9">
        <w:trPr>
          <w:trHeight w:val="142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4A43E3" w:rsidRDefault="003636B5" w:rsidP="004A43E3">
            <w:pPr>
              <w:autoSpaceDE w:val="0"/>
              <w:autoSpaceDN w:val="0"/>
              <w:adjustRightInd w:val="0"/>
              <w:spacing w:after="0" w:line="240" w:lineRule="atLeast"/>
              <w:rPr>
                <w:b/>
                <w:lang w:eastAsia="ru-RU"/>
              </w:rPr>
            </w:pPr>
            <w:r w:rsidRPr="004A43E3">
              <w:rPr>
                <w:b/>
                <w:lang w:eastAsia="ru-RU"/>
              </w:rPr>
              <w:t xml:space="preserve">Смирнов </w:t>
            </w:r>
          </w:p>
          <w:p w:rsidR="003636B5" w:rsidRPr="004A43E3" w:rsidRDefault="003636B5" w:rsidP="004A43E3">
            <w:pPr>
              <w:autoSpaceDE w:val="0"/>
              <w:autoSpaceDN w:val="0"/>
              <w:adjustRightInd w:val="0"/>
              <w:spacing w:after="0" w:line="240" w:lineRule="atLeast"/>
              <w:rPr>
                <w:b/>
                <w:lang w:eastAsia="ru-RU"/>
              </w:rPr>
            </w:pPr>
            <w:r w:rsidRPr="004A43E3">
              <w:rPr>
                <w:b/>
                <w:lang w:eastAsia="ru-RU"/>
              </w:rPr>
              <w:t xml:space="preserve">Владимир </w:t>
            </w:r>
          </w:p>
          <w:p w:rsidR="003636B5" w:rsidRPr="00C47EC8" w:rsidRDefault="003636B5" w:rsidP="004A43E3">
            <w:pPr>
              <w:autoSpaceDE w:val="0"/>
              <w:autoSpaceDN w:val="0"/>
              <w:adjustRightInd w:val="0"/>
              <w:spacing w:after="0" w:line="240" w:lineRule="atLeast"/>
              <w:rPr>
                <w:b/>
                <w:u w:val="single"/>
                <w:lang w:eastAsia="ru-RU"/>
              </w:rPr>
            </w:pPr>
            <w:r w:rsidRPr="004A43E3">
              <w:rPr>
                <w:b/>
                <w:lang w:eastAsia="ru-RU"/>
              </w:rPr>
              <w:t>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C47EC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Заместитель начальника управления, начальник отдела по инфраструктурному развитию и энергетике (заместитель начальника</w:t>
            </w:r>
          </w:p>
          <w:p w:rsidR="003636B5" w:rsidRPr="008653FD" w:rsidRDefault="003636B5" w:rsidP="00C47EC8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управления, начальник отдела муниципального хозяйства, энергетики и экологии)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401D6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656 399,04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6B5" w:rsidRDefault="003636B5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Ангар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8856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1/3</w:t>
            </w:r>
          </w:p>
          <w:p w:rsidR="003636B5" w:rsidRPr="008653FD" w:rsidRDefault="003636B5" w:rsidP="008856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8856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Индивидуальная</w:t>
            </w:r>
          </w:p>
          <w:p w:rsidR="003636B5" w:rsidRPr="008653FD" w:rsidRDefault="003636B5" w:rsidP="002A64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56,0</w:t>
            </w:r>
          </w:p>
          <w:p w:rsidR="003636B5" w:rsidRDefault="003636B5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6B5" w:rsidRDefault="003636B5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ГОЛЬФ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0204AD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  <w:lang w:eastAsia="ru-RU"/>
              </w:rPr>
            </w:pPr>
          </w:p>
        </w:tc>
      </w:tr>
      <w:tr w:rsidR="003636B5" w:rsidRPr="008653FD" w:rsidTr="00AF72C9">
        <w:trPr>
          <w:trHeight w:val="142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4A43E3" w:rsidRDefault="003636B5" w:rsidP="004A43E3">
            <w:pPr>
              <w:autoSpaceDE w:val="0"/>
              <w:autoSpaceDN w:val="0"/>
              <w:adjustRightInd w:val="0"/>
              <w:spacing w:after="0" w:line="240" w:lineRule="atLeast"/>
              <w:rPr>
                <w:b/>
                <w:lang w:eastAsia="ru-RU"/>
              </w:rPr>
            </w:pPr>
            <w:r w:rsidRPr="004A43E3">
              <w:rPr>
                <w:b/>
                <w:lang w:eastAsia="ru-RU"/>
              </w:rPr>
              <w:t xml:space="preserve">Волова </w:t>
            </w:r>
          </w:p>
          <w:p w:rsidR="003636B5" w:rsidRPr="004A43E3" w:rsidRDefault="003636B5" w:rsidP="004A43E3">
            <w:pPr>
              <w:autoSpaceDE w:val="0"/>
              <w:autoSpaceDN w:val="0"/>
              <w:adjustRightInd w:val="0"/>
              <w:spacing w:after="0" w:line="240" w:lineRule="atLeast"/>
              <w:rPr>
                <w:b/>
                <w:lang w:eastAsia="ru-RU"/>
              </w:rPr>
            </w:pPr>
            <w:r w:rsidRPr="004A43E3">
              <w:rPr>
                <w:b/>
                <w:lang w:eastAsia="ru-RU"/>
              </w:rPr>
              <w:t xml:space="preserve">Елена </w:t>
            </w:r>
          </w:p>
          <w:p w:rsidR="003636B5" w:rsidRPr="00C47EC8" w:rsidRDefault="003636B5" w:rsidP="004A43E3">
            <w:pPr>
              <w:autoSpaceDE w:val="0"/>
              <w:autoSpaceDN w:val="0"/>
              <w:adjustRightInd w:val="0"/>
              <w:spacing w:after="0" w:line="240" w:lineRule="atLeast"/>
              <w:rPr>
                <w:b/>
                <w:u w:val="single"/>
                <w:lang w:eastAsia="ru-RU"/>
              </w:rPr>
            </w:pPr>
            <w:r w:rsidRPr="004A43E3">
              <w:rPr>
                <w:b/>
                <w:lang w:eastAsia="ru-RU"/>
              </w:rPr>
              <w:t>Амликовна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401D6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  <w:r w:rsidRPr="008653FD">
              <w:rPr>
                <w:sz w:val="20"/>
                <w:szCs w:val="20"/>
                <w:lang w:eastAsia="ru-RU"/>
              </w:rPr>
              <w:t xml:space="preserve">Начальник отдела жилищно-коммунальной политики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401D6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674 555,50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Квартира</w:t>
            </w:r>
          </w:p>
          <w:p w:rsidR="003636B5" w:rsidRPr="008653FD" w:rsidRDefault="003636B5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2A64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Квартира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2A64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Индивидуальная</w:t>
            </w:r>
          </w:p>
          <w:p w:rsidR="003636B5" w:rsidRPr="008653FD" w:rsidRDefault="003636B5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2A64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63,0</w:t>
            </w:r>
          </w:p>
          <w:p w:rsidR="003636B5" w:rsidRPr="008653FD" w:rsidRDefault="003636B5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2A64F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653FD">
              <w:rPr>
                <w:sz w:val="20"/>
                <w:szCs w:val="20"/>
              </w:rPr>
              <w:t>52,1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Россия</w:t>
            </w:r>
          </w:p>
          <w:p w:rsidR="003636B5" w:rsidRPr="008653FD" w:rsidRDefault="003636B5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2A64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0204AD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  <w:lang w:eastAsia="ru-RU"/>
              </w:rPr>
            </w:pPr>
          </w:p>
        </w:tc>
      </w:tr>
      <w:tr w:rsidR="003636B5" w:rsidRPr="008653FD" w:rsidTr="00AF72C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4A43E3" w:rsidRDefault="003636B5" w:rsidP="004A43E3">
            <w:pPr>
              <w:autoSpaceDE w:val="0"/>
              <w:autoSpaceDN w:val="0"/>
              <w:adjustRightInd w:val="0"/>
              <w:spacing w:after="0" w:line="240" w:lineRule="atLeast"/>
              <w:rPr>
                <w:b/>
                <w:lang w:eastAsia="ru-RU"/>
              </w:rPr>
            </w:pPr>
            <w:r w:rsidRPr="004A43E3">
              <w:rPr>
                <w:b/>
                <w:lang w:eastAsia="ru-RU"/>
              </w:rPr>
              <w:t xml:space="preserve">Поздеева </w:t>
            </w:r>
          </w:p>
          <w:p w:rsidR="003636B5" w:rsidRPr="00C47EC8" w:rsidRDefault="003636B5" w:rsidP="004A43E3">
            <w:pPr>
              <w:autoSpaceDE w:val="0"/>
              <w:autoSpaceDN w:val="0"/>
              <w:adjustRightInd w:val="0"/>
              <w:spacing w:after="0" w:line="240" w:lineRule="atLeast"/>
              <w:rPr>
                <w:b/>
                <w:u w:val="single"/>
                <w:lang w:eastAsia="ru-RU"/>
              </w:rPr>
            </w:pPr>
            <w:r w:rsidRPr="004A43E3">
              <w:rPr>
                <w:b/>
                <w:lang w:eastAsia="ru-RU"/>
              </w:rPr>
              <w:t>Надежда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1458F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  <w:r w:rsidRPr="008653FD">
              <w:rPr>
                <w:sz w:val="20"/>
                <w:szCs w:val="20"/>
                <w:lang w:eastAsia="ru-RU"/>
              </w:rPr>
              <w:t>Начальник отдела бухгалтерского учета и отчетности (главный бухгалтер)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1458F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629 813,13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1247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Земельный участок</w:t>
            </w:r>
          </w:p>
          <w:p w:rsidR="003636B5" w:rsidRPr="008653FD" w:rsidRDefault="003636B5" w:rsidP="001247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1247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Жилой дом</w:t>
            </w:r>
          </w:p>
          <w:p w:rsidR="003636B5" w:rsidRPr="008653FD" w:rsidRDefault="003636B5" w:rsidP="001247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1247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Квартира</w:t>
            </w:r>
          </w:p>
          <w:p w:rsidR="003636B5" w:rsidRPr="008653FD" w:rsidRDefault="003636B5" w:rsidP="006141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1247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Индивидуальная</w:t>
            </w:r>
          </w:p>
          <w:p w:rsidR="003636B5" w:rsidRPr="008653FD" w:rsidRDefault="003636B5" w:rsidP="001247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1247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1247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Индивидуальная</w:t>
            </w:r>
          </w:p>
          <w:p w:rsidR="003636B5" w:rsidRPr="008653FD" w:rsidRDefault="003636B5" w:rsidP="007D3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7549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Безвозмездное пользование</w:t>
            </w:r>
          </w:p>
          <w:p w:rsidR="003636B5" w:rsidRPr="008653FD" w:rsidRDefault="003636B5" w:rsidP="007D3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1037,0</w:t>
            </w:r>
          </w:p>
          <w:p w:rsidR="003636B5" w:rsidRPr="008653FD" w:rsidRDefault="003636B5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63,9</w:t>
            </w:r>
          </w:p>
          <w:p w:rsidR="003636B5" w:rsidRPr="008653FD" w:rsidRDefault="003636B5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50,2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7D3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Россия</w:t>
            </w:r>
          </w:p>
          <w:p w:rsidR="003636B5" w:rsidRPr="008653FD" w:rsidRDefault="003636B5" w:rsidP="007D3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7D3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7D3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Россия</w:t>
            </w:r>
          </w:p>
          <w:p w:rsidR="003636B5" w:rsidRPr="008653FD" w:rsidRDefault="003636B5" w:rsidP="007D3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7D3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  <w:lang w:val="en-US"/>
              </w:rPr>
              <w:t>LADA</w:t>
            </w:r>
            <w:r w:rsidRPr="008653FD">
              <w:rPr>
                <w:sz w:val="20"/>
                <w:szCs w:val="20"/>
              </w:rPr>
              <w:t xml:space="preserve"> </w:t>
            </w:r>
            <w:r w:rsidRPr="008653FD">
              <w:rPr>
                <w:sz w:val="20"/>
                <w:szCs w:val="20"/>
                <w:lang w:val="en-US"/>
              </w:rPr>
              <w:t>GRANTA</w:t>
            </w:r>
          </w:p>
          <w:p w:rsidR="003636B5" w:rsidRPr="00EE6A1D" w:rsidRDefault="003636B5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219110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0204AD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  <w:lang w:eastAsia="ru-RU"/>
              </w:rPr>
            </w:pPr>
          </w:p>
        </w:tc>
      </w:tr>
      <w:tr w:rsidR="003636B5" w:rsidRPr="008653FD" w:rsidTr="00AF72C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4C4483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  <w:lang w:eastAsia="ru-RU"/>
              </w:rPr>
            </w:pPr>
            <w:r w:rsidRPr="008653FD">
              <w:rPr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1458F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1458F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503 717,77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6141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Квартира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F7663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Индивидуальная</w:t>
            </w:r>
          </w:p>
          <w:p w:rsidR="003636B5" w:rsidRPr="008653FD" w:rsidRDefault="003636B5" w:rsidP="007D3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50,2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7D3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0204AD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  <w:lang w:eastAsia="ru-RU"/>
              </w:rPr>
            </w:pPr>
          </w:p>
        </w:tc>
      </w:tr>
      <w:tr w:rsidR="003636B5" w:rsidRPr="008653FD" w:rsidTr="00AF72C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4C4483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  <w:lang w:eastAsia="ru-RU"/>
              </w:rPr>
            </w:pPr>
            <w:r w:rsidRPr="008653FD"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1458F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1458F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6141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Квартира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401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Безвозмездное пользование</w:t>
            </w:r>
          </w:p>
          <w:p w:rsidR="003636B5" w:rsidRPr="008653FD" w:rsidRDefault="003636B5" w:rsidP="007D3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50,2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7D30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0204AD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  <w:lang w:eastAsia="ru-RU"/>
              </w:rPr>
            </w:pPr>
          </w:p>
        </w:tc>
      </w:tr>
      <w:tr w:rsidR="003636B5" w:rsidRPr="008653FD" w:rsidTr="00CB4E90">
        <w:trPr>
          <w:trHeight w:val="211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4A43E3" w:rsidRDefault="003636B5" w:rsidP="004A43E3">
            <w:pPr>
              <w:autoSpaceDE w:val="0"/>
              <w:autoSpaceDN w:val="0"/>
              <w:adjustRightInd w:val="0"/>
              <w:spacing w:after="0" w:line="240" w:lineRule="atLeast"/>
              <w:rPr>
                <w:b/>
              </w:rPr>
            </w:pPr>
            <w:r w:rsidRPr="004A43E3">
              <w:rPr>
                <w:b/>
              </w:rPr>
              <w:t>Зайцева</w:t>
            </w:r>
          </w:p>
          <w:p w:rsidR="003636B5" w:rsidRPr="004A43E3" w:rsidRDefault="003636B5" w:rsidP="004A43E3">
            <w:pPr>
              <w:autoSpaceDE w:val="0"/>
              <w:autoSpaceDN w:val="0"/>
              <w:adjustRightInd w:val="0"/>
              <w:spacing w:after="0" w:line="240" w:lineRule="atLeast"/>
              <w:rPr>
                <w:b/>
              </w:rPr>
            </w:pPr>
            <w:r w:rsidRPr="004A43E3">
              <w:rPr>
                <w:b/>
              </w:rPr>
              <w:t>Анна</w:t>
            </w:r>
          </w:p>
          <w:p w:rsidR="003636B5" w:rsidRPr="008653FD" w:rsidRDefault="003636B5" w:rsidP="004A43E3">
            <w:pPr>
              <w:autoSpaceDE w:val="0"/>
              <w:autoSpaceDN w:val="0"/>
              <w:adjustRightInd w:val="0"/>
              <w:spacing w:after="0" w:line="240" w:lineRule="atLeast"/>
              <w:rPr>
                <w:b/>
                <w:u w:val="single"/>
              </w:rPr>
            </w:pPr>
            <w:r w:rsidRPr="004A43E3">
              <w:rPr>
                <w:b/>
              </w:rPr>
              <w:t>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F57E4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  <w:r w:rsidRPr="008653FD">
              <w:rPr>
                <w:sz w:val="20"/>
                <w:szCs w:val="20"/>
                <w:lang w:eastAsia="ru-RU"/>
              </w:rPr>
              <w:t>Главный специалист отдела жилищно-коммунальной политики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F57E4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779 097,28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Жилой дом</w:t>
            </w:r>
          </w:p>
          <w:p w:rsidR="003636B5" w:rsidRPr="008653FD" w:rsidRDefault="003636B5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Квартира</w:t>
            </w:r>
          </w:p>
          <w:p w:rsidR="003636B5" w:rsidRPr="008653FD" w:rsidRDefault="003636B5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Квартира</w:t>
            </w:r>
          </w:p>
          <w:p w:rsidR="003636B5" w:rsidRPr="008653FD" w:rsidRDefault="003636B5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Квартира</w:t>
            </w:r>
          </w:p>
          <w:p w:rsidR="003636B5" w:rsidRPr="008653FD" w:rsidRDefault="003636B5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6C1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Общая долевая, ½</w:t>
            </w:r>
          </w:p>
          <w:p w:rsidR="003636B5" w:rsidRPr="008653FD" w:rsidRDefault="003636B5" w:rsidP="006C1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6C1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Общая долевая, ½</w:t>
            </w:r>
          </w:p>
          <w:p w:rsidR="003636B5" w:rsidRPr="008653FD" w:rsidRDefault="003636B5" w:rsidP="006C1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6C1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Индивидуальная</w:t>
            </w:r>
          </w:p>
          <w:p w:rsidR="003636B5" w:rsidRPr="008653FD" w:rsidRDefault="003636B5" w:rsidP="006C1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6C1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Безвозмездное пользование</w:t>
            </w:r>
          </w:p>
          <w:p w:rsidR="003636B5" w:rsidRPr="008653FD" w:rsidRDefault="003636B5" w:rsidP="00C759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112,6</w:t>
            </w:r>
          </w:p>
          <w:p w:rsidR="003636B5" w:rsidRPr="008653FD" w:rsidRDefault="003636B5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53,9</w:t>
            </w:r>
          </w:p>
          <w:p w:rsidR="003636B5" w:rsidRPr="008653FD" w:rsidRDefault="003636B5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30,4</w:t>
            </w:r>
          </w:p>
          <w:p w:rsidR="003636B5" w:rsidRPr="008653FD" w:rsidRDefault="003636B5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47,3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Россия</w:t>
            </w:r>
          </w:p>
          <w:p w:rsidR="003636B5" w:rsidRPr="008653FD" w:rsidRDefault="003636B5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Россия</w:t>
            </w:r>
          </w:p>
          <w:p w:rsidR="003636B5" w:rsidRPr="008653FD" w:rsidRDefault="003636B5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Россия</w:t>
            </w:r>
          </w:p>
          <w:p w:rsidR="003636B5" w:rsidRPr="008653FD" w:rsidRDefault="003636B5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4F7C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4F7C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F57E4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636B5" w:rsidRPr="008653FD" w:rsidTr="00AF72C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AF6AAD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  <w:lang w:eastAsia="ru-RU"/>
              </w:rPr>
            </w:pPr>
            <w:r w:rsidRPr="008653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F57E4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F57E4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3 930,40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6C1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Квартира</w:t>
            </w:r>
          </w:p>
          <w:p w:rsidR="003636B5" w:rsidRPr="008653FD" w:rsidRDefault="003636B5" w:rsidP="006C1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6C1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6C1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Квартира</w:t>
            </w:r>
          </w:p>
          <w:p w:rsidR="003636B5" w:rsidRPr="008653FD" w:rsidRDefault="003636B5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6C1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Общая долевая, ½</w:t>
            </w:r>
          </w:p>
          <w:p w:rsidR="003636B5" w:rsidRPr="008653FD" w:rsidRDefault="003636B5" w:rsidP="006C1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C759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6C1A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Безвозмездное пользование</w:t>
            </w:r>
          </w:p>
          <w:p w:rsidR="003636B5" w:rsidRPr="008653FD" w:rsidRDefault="003636B5" w:rsidP="00C759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53,9</w:t>
            </w:r>
          </w:p>
          <w:p w:rsidR="003636B5" w:rsidRPr="008653FD" w:rsidRDefault="003636B5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47,3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Россия</w:t>
            </w:r>
          </w:p>
          <w:p w:rsidR="003636B5" w:rsidRPr="008653FD" w:rsidRDefault="003636B5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4F7C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4F7C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F57E4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636B5" w:rsidRPr="008653FD" w:rsidTr="00AF72C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AF6AAD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  <w:lang w:eastAsia="ru-RU"/>
              </w:rPr>
            </w:pPr>
            <w:r w:rsidRPr="008653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F57E4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F57E4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  <w:r w:rsidRPr="008653F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B714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Квартира</w:t>
            </w:r>
          </w:p>
          <w:p w:rsidR="003636B5" w:rsidRDefault="003636B5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Default="003636B5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CB4E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Квартира</w:t>
            </w:r>
          </w:p>
          <w:p w:rsidR="003636B5" w:rsidRPr="008653FD" w:rsidRDefault="003636B5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750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Безвозмездное пользование</w:t>
            </w:r>
          </w:p>
          <w:p w:rsidR="003636B5" w:rsidRDefault="003636B5" w:rsidP="00750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7504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53,9</w:t>
            </w:r>
          </w:p>
          <w:p w:rsidR="003636B5" w:rsidRDefault="003636B5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Default="003636B5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Россия</w:t>
            </w:r>
          </w:p>
          <w:p w:rsidR="003636B5" w:rsidRDefault="003636B5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Default="003636B5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4F7C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4F7C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F57E4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636B5" w:rsidRPr="008653FD" w:rsidTr="00AF72C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4A43E3" w:rsidRDefault="003636B5" w:rsidP="004A43E3">
            <w:pPr>
              <w:autoSpaceDE w:val="0"/>
              <w:autoSpaceDN w:val="0"/>
              <w:adjustRightInd w:val="0"/>
              <w:spacing w:after="0" w:line="240" w:lineRule="atLeast"/>
              <w:rPr>
                <w:b/>
              </w:rPr>
            </w:pPr>
            <w:r w:rsidRPr="004A43E3">
              <w:rPr>
                <w:b/>
              </w:rPr>
              <w:t xml:space="preserve">Бережная </w:t>
            </w:r>
          </w:p>
          <w:p w:rsidR="003636B5" w:rsidRPr="004A43E3" w:rsidRDefault="003636B5" w:rsidP="004A43E3">
            <w:pPr>
              <w:autoSpaceDE w:val="0"/>
              <w:autoSpaceDN w:val="0"/>
              <w:adjustRightInd w:val="0"/>
              <w:spacing w:after="0" w:line="240" w:lineRule="atLeast"/>
              <w:rPr>
                <w:b/>
              </w:rPr>
            </w:pPr>
            <w:r w:rsidRPr="004A43E3">
              <w:rPr>
                <w:b/>
              </w:rPr>
              <w:t>Ольга</w:t>
            </w:r>
          </w:p>
          <w:p w:rsidR="003636B5" w:rsidRPr="008653FD" w:rsidRDefault="003636B5" w:rsidP="004A43E3">
            <w:pPr>
              <w:autoSpaceDE w:val="0"/>
              <w:autoSpaceDN w:val="0"/>
              <w:adjustRightInd w:val="0"/>
              <w:spacing w:after="0" w:line="240" w:lineRule="atLeast"/>
              <w:rPr>
                <w:b/>
                <w:u w:val="single"/>
              </w:rPr>
            </w:pPr>
            <w:r w:rsidRPr="004A43E3">
              <w:rPr>
                <w:b/>
              </w:rPr>
              <w:t>Дмитриевна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F57E4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  <w:r w:rsidRPr="008653FD">
              <w:rPr>
                <w:sz w:val="20"/>
                <w:szCs w:val="20"/>
                <w:lang w:eastAsia="ru-RU"/>
              </w:rPr>
              <w:t>Главный специалист отдела бухгалтерского учета и отчетности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F57E4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461 813,05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BF58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Квартира</w:t>
            </w:r>
          </w:p>
          <w:p w:rsidR="003636B5" w:rsidRPr="008653FD" w:rsidRDefault="003636B5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BF58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Общая долевая, ½</w:t>
            </w:r>
          </w:p>
          <w:p w:rsidR="003636B5" w:rsidRPr="008653FD" w:rsidRDefault="003636B5" w:rsidP="00C759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68,5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4F7C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4F7C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F57E4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636B5" w:rsidRPr="008653FD" w:rsidTr="00AF72C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AF6AAD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</w:p>
          <w:p w:rsidR="003636B5" w:rsidRPr="008653FD" w:rsidRDefault="003636B5" w:rsidP="00AF6AAD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F57E4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F57E4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747 134,09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4A3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Квартира</w:t>
            </w:r>
          </w:p>
          <w:p w:rsidR="003636B5" w:rsidRPr="008653FD" w:rsidRDefault="003636B5" w:rsidP="004A3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4A3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Гараж</w:t>
            </w:r>
          </w:p>
          <w:p w:rsidR="003636B5" w:rsidRPr="008653FD" w:rsidRDefault="003636B5" w:rsidP="004A3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4A3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Общая долевая, ½</w:t>
            </w:r>
          </w:p>
          <w:p w:rsidR="003636B5" w:rsidRPr="008653FD" w:rsidRDefault="003636B5" w:rsidP="004A3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BF58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Индивидуальная</w:t>
            </w:r>
          </w:p>
          <w:p w:rsidR="003636B5" w:rsidRPr="008653FD" w:rsidRDefault="003636B5" w:rsidP="004A3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4A3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68,5</w:t>
            </w:r>
          </w:p>
          <w:p w:rsidR="003636B5" w:rsidRPr="008653FD" w:rsidRDefault="003636B5" w:rsidP="004A3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4A3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18,0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4A3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Россия</w:t>
            </w:r>
          </w:p>
          <w:p w:rsidR="003636B5" w:rsidRPr="008653FD" w:rsidRDefault="003636B5" w:rsidP="004A3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4A3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F57E4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8653FD">
              <w:rPr>
                <w:sz w:val="20"/>
                <w:szCs w:val="20"/>
                <w:lang w:val="en-US"/>
              </w:rPr>
              <w:t>LADA LARGUS KS015L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F57E4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636B5" w:rsidRPr="008653FD" w:rsidTr="00AF72C9">
        <w:trPr>
          <w:trHeight w:val="51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>
            <w:r w:rsidRPr="008653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F57E4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4A3F4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4A3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Квартира</w:t>
            </w:r>
          </w:p>
          <w:p w:rsidR="003636B5" w:rsidRPr="008653FD" w:rsidRDefault="003636B5" w:rsidP="004A3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4A3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Безвозмездное пользование</w:t>
            </w:r>
          </w:p>
          <w:p w:rsidR="003636B5" w:rsidRPr="008653FD" w:rsidRDefault="003636B5" w:rsidP="004A3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4A3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68,5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4A3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4F7C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4F7C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F57E4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636B5" w:rsidRPr="008653FD" w:rsidTr="00CB4E90">
        <w:trPr>
          <w:trHeight w:val="53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>
            <w:r w:rsidRPr="008653FD">
              <w:rPr>
                <w:sz w:val="20"/>
                <w:szCs w:val="20"/>
              </w:rPr>
              <w:t xml:space="preserve">Несовершеннолетний </w:t>
            </w:r>
            <w:r w:rsidRPr="008653FD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F57E4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4A3F49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6F5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Квартира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6F5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4A3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68,5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4A3F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4F7C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4F7C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F57E4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636B5" w:rsidRPr="008653FD" w:rsidTr="00AF72C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4A43E3" w:rsidRDefault="003636B5" w:rsidP="004A43E3">
            <w:pPr>
              <w:autoSpaceDE w:val="0"/>
              <w:autoSpaceDN w:val="0"/>
              <w:adjustRightInd w:val="0"/>
              <w:spacing w:after="0" w:line="240" w:lineRule="atLeast"/>
              <w:rPr>
                <w:b/>
              </w:rPr>
            </w:pPr>
            <w:r w:rsidRPr="004A43E3">
              <w:rPr>
                <w:b/>
              </w:rPr>
              <w:t>Постникова</w:t>
            </w:r>
          </w:p>
          <w:p w:rsidR="003636B5" w:rsidRPr="004A43E3" w:rsidRDefault="003636B5" w:rsidP="004A43E3">
            <w:pPr>
              <w:autoSpaceDE w:val="0"/>
              <w:autoSpaceDN w:val="0"/>
              <w:adjustRightInd w:val="0"/>
              <w:spacing w:after="0" w:line="240" w:lineRule="atLeast"/>
              <w:rPr>
                <w:b/>
              </w:rPr>
            </w:pPr>
            <w:r w:rsidRPr="004A43E3">
              <w:rPr>
                <w:b/>
              </w:rPr>
              <w:t xml:space="preserve">Наталья  </w:t>
            </w:r>
          </w:p>
          <w:p w:rsidR="003636B5" w:rsidRPr="008653FD" w:rsidRDefault="003636B5" w:rsidP="004A43E3">
            <w:pPr>
              <w:autoSpaceDE w:val="0"/>
              <w:autoSpaceDN w:val="0"/>
              <w:adjustRightInd w:val="0"/>
              <w:spacing w:after="0" w:line="240" w:lineRule="atLeast"/>
              <w:rPr>
                <w:b/>
                <w:u w:val="single"/>
              </w:rPr>
            </w:pPr>
            <w:r w:rsidRPr="004A43E3">
              <w:rPr>
                <w:b/>
              </w:rPr>
              <w:t>Борисовна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F57E4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  <w:r w:rsidRPr="008653FD">
              <w:rPr>
                <w:sz w:val="20"/>
                <w:szCs w:val="20"/>
                <w:lang w:eastAsia="ru-RU"/>
              </w:rPr>
              <w:t>Главный специалист отдела по инфраструктурному  развитию и энергетике</w:t>
            </w:r>
            <w:r>
              <w:rPr>
                <w:sz w:val="20"/>
                <w:szCs w:val="20"/>
                <w:lang w:eastAsia="ru-RU"/>
              </w:rPr>
              <w:t xml:space="preserve"> (начальник отдела дорожного хозяйства и транспорта)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F57E4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472 948,42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860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Жилой дом</w:t>
            </w:r>
          </w:p>
          <w:p w:rsidR="003636B5" w:rsidRPr="008653FD" w:rsidRDefault="003636B5" w:rsidP="00860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860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Земельный  участок</w:t>
            </w:r>
          </w:p>
          <w:p w:rsidR="003636B5" w:rsidRPr="008653FD" w:rsidRDefault="003636B5" w:rsidP="00860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AF72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Жилой дом</w:t>
            </w:r>
          </w:p>
          <w:p w:rsidR="003636B5" w:rsidRPr="008653FD" w:rsidRDefault="003636B5" w:rsidP="00AF72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AF72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Земельный  участок</w:t>
            </w:r>
          </w:p>
          <w:p w:rsidR="003636B5" w:rsidRPr="008653FD" w:rsidRDefault="003636B5" w:rsidP="00860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AF72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Квартира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AF72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Общая долевая, 1/3</w:t>
            </w:r>
          </w:p>
          <w:p w:rsidR="003636B5" w:rsidRPr="008653FD" w:rsidRDefault="003636B5" w:rsidP="00860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AF72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Общая долевая, 1/3</w:t>
            </w:r>
          </w:p>
          <w:p w:rsidR="003636B5" w:rsidRPr="008653FD" w:rsidRDefault="003636B5" w:rsidP="00860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860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AF72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Общая долевая, 1/3</w:t>
            </w:r>
          </w:p>
          <w:p w:rsidR="003636B5" w:rsidRPr="008653FD" w:rsidRDefault="003636B5" w:rsidP="00AF72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AF72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Общая долевая, 1/3</w:t>
            </w:r>
          </w:p>
          <w:p w:rsidR="003636B5" w:rsidRPr="008653FD" w:rsidRDefault="003636B5" w:rsidP="00860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860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860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Индивидуальная</w:t>
            </w:r>
          </w:p>
          <w:p w:rsidR="003636B5" w:rsidRPr="008653FD" w:rsidRDefault="003636B5" w:rsidP="00860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860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86,4</w:t>
            </w:r>
          </w:p>
          <w:p w:rsidR="003636B5" w:rsidRPr="008653FD" w:rsidRDefault="003636B5" w:rsidP="00860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860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795,0</w:t>
            </w:r>
          </w:p>
          <w:p w:rsidR="003636B5" w:rsidRPr="008653FD" w:rsidRDefault="003636B5" w:rsidP="00860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860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860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119,3</w:t>
            </w:r>
          </w:p>
          <w:p w:rsidR="003636B5" w:rsidRPr="008653FD" w:rsidRDefault="003636B5" w:rsidP="00860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860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1 487,0</w:t>
            </w:r>
          </w:p>
          <w:p w:rsidR="003636B5" w:rsidRPr="008653FD" w:rsidRDefault="003636B5" w:rsidP="00860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860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AF72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56,0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860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Россия</w:t>
            </w:r>
          </w:p>
          <w:p w:rsidR="003636B5" w:rsidRPr="008653FD" w:rsidRDefault="003636B5" w:rsidP="00860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860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Россия</w:t>
            </w:r>
          </w:p>
          <w:p w:rsidR="003636B5" w:rsidRPr="008653FD" w:rsidRDefault="003636B5" w:rsidP="00860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860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860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Россия</w:t>
            </w:r>
          </w:p>
          <w:p w:rsidR="003636B5" w:rsidRPr="008653FD" w:rsidRDefault="003636B5" w:rsidP="00860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860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Россия</w:t>
            </w:r>
          </w:p>
          <w:p w:rsidR="003636B5" w:rsidRPr="008653FD" w:rsidRDefault="003636B5" w:rsidP="00860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860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8603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4F7C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4F7C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F57E4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636B5" w:rsidRPr="008653FD" w:rsidTr="006F5F39">
        <w:trPr>
          <w:trHeight w:val="115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AF6AAD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F57E4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F57E4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  <w:r w:rsidRPr="008653F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AF72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Жилой дом</w:t>
            </w:r>
          </w:p>
          <w:p w:rsidR="003636B5" w:rsidRPr="008653FD" w:rsidRDefault="003636B5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Квартира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AF72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Безвозмездное пользование</w:t>
            </w:r>
          </w:p>
          <w:p w:rsidR="003636B5" w:rsidRPr="008653FD" w:rsidRDefault="003636B5" w:rsidP="00AF72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6F5F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86,4</w:t>
            </w:r>
          </w:p>
          <w:p w:rsidR="003636B5" w:rsidRPr="008653FD" w:rsidRDefault="003636B5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56,0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AF72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Россия</w:t>
            </w:r>
          </w:p>
          <w:p w:rsidR="003636B5" w:rsidRPr="008653FD" w:rsidRDefault="003636B5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636B5" w:rsidRPr="008653FD" w:rsidRDefault="003636B5" w:rsidP="00AF72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Россия</w:t>
            </w:r>
          </w:p>
          <w:p w:rsidR="003636B5" w:rsidRPr="008653FD" w:rsidRDefault="003636B5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4F7C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4F7C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F57E4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636B5" w:rsidRPr="008653FD" w:rsidTr="00AF72C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4A43E3" w:rsidRDefault="003636B5" w:rsidP="004A43E3">
            <w:pPr>
              <w:autoSpaceDE w:val="0"/>
              <w:autoSpaceDN w:val="0"/>
              <w:adjustRightInd w:val="0"/>
              <w:spacing w:after="0" w:line="240" w:lineRule="atLeast"/>
              <w:rPr>
                <w:b/>
              </w:rPr>
            </w:pPr>
            <w:r w:rsidRPr="004A43E3">
              <w:rPr>
                <w:b/>
              </w:rPr>
              <w:t>Кузнецова Анастасия Витальевна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F57E4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  <w:r w:rsidRPr="008653FD">
              <w:rPr>
                <w:sz w:val="20"/>
                <w:szCs w:val="20"/>
                <w:lang w:eastAsia="ru-RU"/>
              </w:rPr>
              <w:t>Главный специалист отдела жилищно-коммунальной политики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F57E4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339 445,95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9901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Квартира</w:t>
            </w:r>
          </w:p>
          <w:p w:rsidR="003636B5" w:rsidRPr="008653FD" w:rsidRDefault="003636B5" w:rsidP="009901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9901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Безвозмездное пользование</w:t>
            </w:r>
          </w:p>
          <w:p w:rsidR="003636B5" w:rsidRPr="008653FD" w:rsidRDefault="003636B5" w:rsidP="009901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9901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60,0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9901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F57E4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3636B5" w:rsidRPr="008653FD" w:rsidTr="00AF72C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AF6AAD">
            <w:pPr>
              <w:autoSpaceDE w:val="0"/>
              <w:autoSpaceDN w:val="0"/>
              <w:adjustRightInd w:val="0"/>
              <w:spacing w:after="0" w:line="240" w:lineRule="atLeast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F57E4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F57E4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  <w:r w:rsidRPr="008653FD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9901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Квартира</w:t>
            </w:r>
          </w:p>
          <w:p w:rsidR="003636B5" w:rsidRPr="008653FD" w:rsidRDefault="003636B5" w:rsidP="009901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9901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Безвозмездное пользование</w:t>
            </w:r>
          </w:p>
          <w:p w:rsidR="003636B5" w:rsidRPr="008653FD" w:rsidRDefault="003636B5" w:rsidP="009901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9901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60,0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9901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F57E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653FD">
              <w:rPr>
                <w:sz w:val="20"/>
                <w:szCs w:val="20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53FD" w:rsidRDefault="003636B5" w:rsidP="00F57E4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3636B5" w:rsidRDefault="003636B5" w:rsidP="00CB4E90">
      <w:pPr>
        <w:jc w:val="center"/>
      </w:pPr>
    </w:p>
    <w:p w:rsidR="003636B5" w:rsidRPr="00511F43" w:rsidRDefault="003636B5" w:rsidP="008B725F">
      <w:pPr>
        <w:pStyle w:val="a3"/>
        <w:spacing w:before="0" w:after="0"/>
        <w:jc w:val="center"/>
        <w:rPr>
          <w:b/>
        </w:rPr>
      </w:pPr>
      <w:r w:rsidRPr="00511F43">
        <w:rPr>
          <w:b/>
        </w:rPr>
        <w:t>СВЕДЕНИЯ</w:t>
      </w:r>
    </w:p>
    <w:p w:rsidR="003636B5" w:rsidRDefault="003636B5" w:rsidP="008B725F">
      <w:pPr>
        <w:pStyle w:val="a3"/>
        <w:spacing w:before="0" w:after="0"/>
        <w:jc w:val="center"/>
        <w:rPr>
          <w:b/>
        </w:rPr>
      </w:pPr>
      <w:r w:rsidRPr="00511F43">
        <w:rPr>
          <w:b/>
        </w:rPr>
        <w:t xml:space="preserve">о доходах, расходах за отчетный период с 1 января по 31 декабря 2020 года, об имуществе и обязательствах имущественного характера по состоянию на конец отчетного периода, предоставленные </w:t>
      </w:r>
    </w:p>
    <w:p w:rsidR="003636B5" w:rsidRPr="00511F43" w:rsidRDefault="003636B5" w:rsidP="008B725F">
      <w:pPr>
        <w:pStyle w:val="a3"/>
        <w:spacing w:before="0" w:after="0"/>
        <w:jc w:val="center"/>
        <w:rPr>
          <w:b/>
        </w:rPr>
      </w:pPr>
      <w:r w:rsidRPr="00511F43">
        <w:rPr>
          <w:b/>
        </w:rPr>
        <w:t xml:space="preserve">руководителями муниципальных учреждений Приморского района, </w:t>
      </w:r>
    </w:p>
    <w:p w:rsidR="003636B5" w:rsidRPr="00511F43" w:rsidRDefault="003636B5" w:rsidP="008B725F">
      <w:pPr>
        <w:pStyle w:val="a3"/>
        <w:spacing w:before="0" w:after="0"/>
        <w:jc w:val="center"/>
        <w:rPr>
          <w:b/>
          <w:u w:val="single"/>
        </w:rPr>
      </w:pPr>
      <w:r w:rsidRPr="00511F43">
        <w:rPr>
          <w:b/>
          <w:u w:val="single"/>
        </w:rPr>
        <w:t>Муниципальное казенное учреждение «Управление по капитальному строительству»</w:t>
      </w:r>
    </w:p>
    <w:p w:rsidR="003636B5" w:rsidRPr="009A2133" w:rsidRDefault="003636B5" w:rsidP="008B725F">
      <w:pPr>
        <w:pStyle w:val="a3"/>
        <w:spacing w:before="0" w:after="0"/>
        <w:jc w:val="center"/>
        <w:rPr>
          <w:sz w:val="20"/>
          <w:szCs w:val="20"/>
        </w:rPr>
      </w:pPr>
      <w:r w:rsidRPr="009A2133">
        <w:rPr>
          <w:sz w:val="20"/>
          <w:szCs w:val="20"/>
        </w:rPr>
        <w:lastRenderedPageBreak/>
        <w:t xml:space="preserve">(наименование </w:t>
      </w:r>
      <w:r>
        <w:rPr>
          <w:sz w:val="20"/>
          <w:szCs w:val="20"/>
        </w:rPr>
        <w:t>подведомственного учреждения</w:t>
      </w:r>
      <w:r w:rsidRPr="009A2133">
        <w:rPr>
          <w:sz w:val="20"/>
          <w:szCs w:val="20"/>
        </w:rPr>
        <w:t>)</w:t>
      </w:r>
    </w:p>
    <w:tbl>
      <w:tblPr>
        <w:tblW w:w="14787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1668"/>
        <w:gridCol w:w="1559"/>
        <w:gridCol w:w="1260"/>
        <w:gridCol w:w="1575"/>
        <w:gridCol w:w="992"/>
        <w:gridCol w:w="1440"/>
        <w:gridCol w:w="1530"/>
        <w:gridCol w:w="1073"/>
        <w:gridCol w:w="1530"/>
      </w:tblGrid>
      <w:tr w:rsidR="003636B5" w:rsidTr="004872E0"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453EC" w:rsidRDefault="003636B5" w:rsidP="004872E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7453EC">
              <w:rPr>
                <w:sz w:val="20"/>
                <w:szCs w:val="20"/>
              </w:rPr>
              <w:t xml:space="preserve">Фамилия, имя, отчество руководителя муниципального учреждения  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453EC" w:rsidRDefault="003636B5" w:rsidP="004872E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7453EC">
              <w:rPr>
                <w:sz w:val="20"/>
                <w:szCs w:val="20"/>
              </w:rPr>
              <w:t xml:space="preserve">Должность руководителя муниципального учреждения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453EC" w:rsidRDefault="003636B5" w:rsidP="006B151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7453EC">
              <w:rPr>
                <w:sz w:val="20"/>
                <w:szCs w:val="20"/>
              </w:rPr>
              <w:t>Декларированный годово</w:t>
            </w:r>
            <w:r>
              <w:rPr>
                <w:sz w:val="20"/>
                <w:szCs w:val="20"/>
              </w:rPr>
              <w:t xml:space="preserve">й доход за 2020 год (рублей) </w:t>
            </w:r>
          </w:p>
        </w:tc>
        <w:tc>
          <w:tcPr>
            <w:tcW w:w="5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453EC" w:rsidRDefault="003636B5" w:rsidP="008B725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7453EC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453EC" w:rsidRDefault="003636B5" w:rsidP="008B725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7453EC">
              <w:rPr>
                <w:sz w:val="20"/>
                <w:szCs w:val="20"/>
              </w:rPr>
              <w:t>Перечень транспортных средств, находящихся в собственности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36B5" w:rsidRPr="004872E0" w:rsidRDefault="003636B5" w:rsidP="008B725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4872E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(совершены сделки</w:t>
            </w:r>
            <w:r>
              <w:rPr>
                <w:sz w:val="20"/>
                <w:szCs w:val="20"/>
              </w:rPr>
              <w:t>)</w:t>
            </w:r>
          </w:p>
        </w:tc>
      </w:tr>
      <w:tr w:rsidR="003636B5" w:rsidTr="004872E0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453EC" w:rsidRDefault="003636B5" w:rsidP="008B725F">
            <w:pPr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453EC" w:rsidRDefault="003636B5" w:rsidP="008B725F">
            <w:pPr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453EC" w:rsidRDefault="003636B5" w:rsidP="008B725F">
            <w:pPr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453EC" w:rsidRDefault="003636B5" w:rsidP="008B725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7453EC">
              <w:rPr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453EC" w:rsidRDefault="003636B5" w:rsidP="008B725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7453EC">
              <w:rPr>
                <w:sz w:val="20"/>
                <w:szCs w:val="20"/>
              </w:rPr>
              <w:t>вид транспортного средства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453EC" w:rsidRDefault="003636B5" w:rsidP="008B725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7453EC">
              <w:rPr>
                <w:sz w:val="20"/>
                <w:szCs w:val="20"/>
              </w:rPr>
              <w:t>марка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36B5" w:rsidRPr="007453EC" w:rsidRDefault="003636B5" w:rsidP="008B725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3636B5" w:rsidTr="005877F7"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453EC" w:rsidRDefault="003636B5" w:rsidP="008B725F">
            <w:pPr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453EC" w:rsidRDefault="003636B5" w:rsidP="008B725F">
            <w:pPr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453EC" w:rsidRDefault="003636B5" w:rsidP="008B725F">
            <w:pPr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453EC" w:rsidRDefault="003636B5" w:rsidP="008B725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7453EC">
              <w:rPr>
                <w:sz w:val="20"/>
                <w:szCs w:val="20"/>
              </w:rPr>
              <w:t>вид об</w:t>
            </w:r>
            <w:r>
              <w:rPr>
                <w:sz w:val="20"/>
                <w:szCs w:val="20"/>
              </w:rPr>
              <w:t>ъектов недвижимого имущества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453EC" w:rsidRDefault="003636B5" w:rsidP="008B725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7453EC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453EC" w:rsidRDefault="003636B5" w:rsidP="008B725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7453EC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453EC" w:rsidRDefault="003636B5" w:rsidP="008B725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453EC" w:rsidRDefault="003636B5" w:rsidP="008B725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453EC" w:rsidRDefault="003636B5" w:rsidP="008B725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B5" w:rsidRPr="007453EC" w:rsidRDefault="003636B5" w:rsidP="008B725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3636B5" w:rsidTr="005877F7">
        <w:trPr>
          <w:trHeight w:val="258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453EC" w:rsidRDefault="003636B5" w:rsidP="008B725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7453EC">
              <w:rPr>
                <w:sz w:val="20"/>
                <w:szCs w:val="20"/>
              </w:rPr>
              <w:t>1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453EC" w:rsidRDefault="003636B5" w:rsidP="008B725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7453EC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453EC" w:rsidRDefault="003636B5" w:rsidP="008B725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7453EC">
              <w:rPr>
                <w:sz w:val="20"/>
                <w:szCs w:val="2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453EC" w:rsidRDefault="003636B5" w:rsidP="008B725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7453EC">
              <w:rPr>
                <w:sz w:val="20"/>
                <w:szCs w:val="20"/>
              </w:rPr>
              <w:t>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453EC" w:rsidRDefault="003636B5" w:rsidP="008B725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7453EC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453EC" w:rsidRDefault="003636B5" w:rsidP="008B725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7453EC"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453EC" w:rsidRDefault="003636B5" w:rsidP="008B725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7453EC">
              <w:rPr>
                <w:sz w:val="20"/>
                <w:szCs w:val="20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453EC" w:rsidRDefault="003636B5" w:rsidP="008B725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7453EC">
              <w:rPr>
                <w:sz w:val="20"/>
                <w:szCs w:val="20"/>
              </w:rPr>
              <w:t>8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453EC" w:rsidRDefault="003636B5" w:rsidP="008B725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 w:rsidRPr="007453EC">
              <w:rPr>
                <w:sz w:val="20"/>
                <w:szCs w:val="20"/>
              </w:rPr>
              <w:t>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B5" w:rsidRPr="007453EC" w:rsidRDefault="003636B5" w:rsidP="008B725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636B5" w:rsidTr="005877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11F43" w:rsidRDefault="003636B5" w:rsidP="00511F43">
            <w:pPr>
              <w:autoSpaceDE w:val="0"/>
              <w:autoSpaceDN w:val="0"/>
              <w:adjustRightInd w:val="0"/>
              <w:spacing w:line="240" w:lineRule="atLeast"/>
              <w:rPr>
                <w:b/>
              </w:rPr>
            </w:pPr>
            <w:r w:rsidRPr="00511F43">
              <w:rPr>
                <w:b/>
              </w:rPr>
              <w:t>Бородина Светлана Витальевна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453EC" w:rsidRDefault="003636B5" w:rsidP="00C87A8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453EC" w:rsidRDefault="003636B5" w:rsidP="006D3F90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1 047 448,32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636B5" w:rsidRDefault="003636B5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7453EC" w:rsidRDefault="003636B5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636B5" w:rsidRDefault="003636B5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7453EC" w:rsidRDefault="003636B5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59,5</w:t>
            </w:r>
          </w:p>
          <w:p w:rsidR="003636B5" w:rsidRDefault="003636B5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7453EC" w:rsidRDefault="003636B5" w:rsidP="00A60047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636B5" w:rsidRDefault="003636B5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  <w:p w:rsidR="003636B5" w:rsidRPr="007453EC" w:rsidRDefault="003636B5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453EC" w:rsidRDefault="003636B5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86220B" w:rsidRDefault="003636B5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SSANG YONG ACTYON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B5" w:rsidRDefault="003636B5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636B5" w:rsidRPr="00824CF2" w:rsidRDefault="003636B5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</w:p>
        </w:tc>
      </w:tr>
      <w:tr w:rsidR="003636B5" w:rsidTr="005877F7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453EC" w:rsidRDefault="003636B5" w:rsidP="00511F43">
            <w:pPr>
              <w:autoSpaceDE w:val="0"/>
              <w:autoSpaceDN w:val="0"/>
              <w:adjustRightInd w:val="0"/>
              <w:spacing w:line="240" w:lineRule="atLeast"/>
              <w:rPr>
                <w:sz w:val="20"/>
                <w:szCs w:val="20"/>
              </w:rPr>
            </w:pPr>
            <w:r w:rsidRPr="007453E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453EC" w:rsidRDefault="003636B5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453EC" w:rsidRDefault="003636B5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2 040,00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46473F" w:rsidRDefault="003636B5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</w:t>
            </w:r>
          </w:p>
          <w:p w:rsidR="003636B5" w:rsidRPr="0046473F" w:rsidRDefault="003636B5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B525B1" w:rsidRDefault="003636B5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59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46473F" w:rsidRDefault="003636B5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F648B7" w:rsidRDefault="003636B5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7453EC" w:rsidRDefault="003636B5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6B5" w:rsidRDefault="003636B5" w:rsidP="00DA3FCF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636B5" w:rsidRDefault="003636B5" w:rsidP="008B725F">
      <w:pPr>
        <w:jc w:val="center"/>
      </w:pPr>
    </w:p>
    <w:p w:rsidR="003636B5" w:rsidRDefault="003636B5" w:rsidP="008B725F">
      <w:pPr>
        <w:jc w:val="center"/>
      </w:pPr>
      <w:r>
        <w:t>_____________________________</w:t>
      </w:r>
    </w:p>
    <w:p w:rsidR="003636B5" w:rsidRPr="00FC41E1" w:rsidRDefault="003636B5" w:rsidP="00462E67">
      <w:pPr>
        <w:pStyle w:val="a3"/>
        <w:spacing w:before="0" w:after="0"/>
        <w:jc w:val="center"/>
        <w:rPr>
          <w:b/>
        </w:rPr>
      </w:pPr>
      <w:r w:rsidRPr="00FC41E1">
        <w:rPr>
          <w:b/>
        </w:rPr>
        <w:t>СВЕДЕНИЯ</w:t>
      </w:r>
    </w:p>
    <w:p w:rsidR="003636B5" w:rsidRDefault="003636B5" w:rsidP="00462E67">
      <w:pPr>
        <w:pStyle w:val="a3"/>
        <w:spacing w:before="0" w:after="0"/>
        <w:jc w:val="center"/>
        <w:rPr>
          <w:b/>
        </w:rPr>
      </w:pPr>
      <w:r w:rsidRPr="00FC41E1">
        <w:rPr>
          <w:b/>
        </w:rPr>
        <w:t>о доходах, расходах за отчетный период с 1 января по 31 декабря 20</w:t>
      </w:r>
      <w:r>
        <w:rPr>
          <w:b/>
        </w:rPr>
        <w:t xml:space="preserve">20 </w:t>
      </w:r>
      <w:r w:rsidRPr="00FC41E1">
        <w:rPr>
          <w:b/>
        </w:rPr>
        <w:t>года, об имуществе и обязательствах имущественного характера по состоянию на конец о</w:t>
      </w:r>
      <w:r>
        <w:rPr>
          <w:b/>
        </w:rPr>
        <w:t xml:space="preserve">тчетного периода, представленные </w:t>
      </w:r>
      <w:r w:rsidRPr="00840A42">
        <w:rPr>
          <w:b/>
          <w:szCs w:val="28"/>
        </w:rPr>
        <w:t>лицом, замещающим должность главы местной администрации муниципального образования «Заостровское»</w:t>
      </w:r>
      <w:r>
        <w:rPr>
          <w:b/>
          <w:szCs w:val="28"/>
        </w:rPr>
        <w:t xml:space="preserve"> и </w:t>
      </w:r>
      <w:r w:rsidRPr="00FC41E1">
        <w:rPr>
          <w:b/>
        </w:rPr>
        <w:t>муниципальными служащими</w:t>
      </w:r>
      <w:r>
        <w:rPr>
          <w:b/>
        </w:rPr>
        <w:t xml:space="preserve"> в </w:t>
      </w:r>
    </w:p>
    <w:p w:rsidR="003636B5" w:rsidRPr="00462E67" w:rsidRDefault="003636B5" w:rsidP="00462E67">
      <w:pPr>
        <w:pStyle w:val="a3"/>
        <w:spacing w:before="0" w:after="0"/>
        <w:jc w:val="center"/>
        <w:rPr>
          <w:b/>
          <w:u w:val="single"/>
        </w:rPr>
      </w:pPr>
      <w:r w:rsidRPr="00462E67">
        <w:rPr>
          <w:b/>
          <w:u w:val="single"/>
        </w:rPr>
        <w:t>администраци</w:t>
      </w:r>
      <w:r>
        <w:rPr>
          <w:b/>
          <w:u w:val="single"/>
        </w:rPr>
        <w:t>и</w:t>
      </w:r>
      <w:r w:rsidRPr="00462E67">
        <w:rPr>
          <w:b/>
          <w:u w:val="single"/>
        </w:rPr>
        <w:t xml:space="preserve"> муниципального образования «</w:t>
      </w:r>
      <w:r>
        <w:rPr>
          <w:b/>
          <w:u w:val="single"/>
        </w:rPr>
        <w:t>Заостровское</w:t>
      </w:r>
      <w:r w:rsidRPr="00462E67">
        <w:rPr>
          <w:b/>
          <w:u w:val="single"/>
        </w:rPr>
        <w:t>»</w:t>
      </w:r>
    </w:p>
    <w:p w:rsidR="003636B5" w:rsidRPr="005C68DB" w:rsidRDefault="003636B5" w:rsidP="00462E67">
      <w:pPr>
        <w:pStyle w:val="a3"/>
        <w:spacing w:before="0" w:after="0"/>
        <w:jc w:val="center"/>
        <w:rPr>
          <w:sz w:val="20"/>
          <w:szCs w:val="20"/>
        </w:rPr>
      </w:pPr>
      <w:r w:rsidRPr="00FC41E1">
        <w:rPr>
          <w:sz w:val="20"/>
          <w:szCs w:val="20"/>
        </w:rPr>
        <w:t>(наименование органа местного самоуправления)</w:t>
      </w: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671"/>
        <w:gridCol w:w="1678"/>
        <w:gridCol w:w="2400"/>
        <w:gridCol w:w="1915"/>
        <w:gridCol w:w="1193"/>
        <w:gridCol w:w="2156"/>
        <w:gridCol w:w="1918"/>
        <w:gridCol w:w="1190"/>
        <w:gridCol w:w="6"/>
      </w:tblGrid>
      <w:tr w:rsidR="003636B5" w:rsidRPr="00F57E4F" w:rsidTr="00A82BAC"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72099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4"/>
                <w:lang w:eastAsia="ru-RU"/>
              </w:rPr>
            </w:pPr>
            <w:r w:rsidRPr="00572099">
              <w:rPr>
                <w:sz w:val="14"/>
                <w:lang w:eastAsia="ru-RU"/>
              </w:rPr>
              <w:lastRenderedPageBreak/>
              <w:t>Фамилия, имя, отчество лица, представившего сведения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72099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4"/>
                <w:lang w:eastAsia="ru-RU"/>
              </w:rPr>
            </w:pPr>
            <w:r w:rsidRPr="00572099">
              <w:rPr>
                <w:sz w:val="14"/>
                <w:lang w:eastAsia="ru-RU"/>
              </w:rPr>
              <w:t xml:space="preserve">Должность лица, представившего сведения 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72099" w:rsidRDefault="003636B5" w:rsidP="00B86F9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4"/>
                <w:lang w:eastAsia="ru-RU"/>
              </w:rPr>
            </w:pPr>
            <w:r w:rsidRPr="00572099">
              <w:rPr>
                <w:sz w:val="14"/>
                <w:lang w:eastAsia="ru-RU"/>
              </w:rPr>
              <w:t>Декларированный годовой доход за 20</w:t>
            </w:r>
            <w:r>
              <w:rPr>
                <w:sz w:val="14"/>
                <w:lang w:eastAsia="ru-RU"/>
              </w:rPr>
              <w:t xml:space="preserve">20 </w:t>
            </w:r>
            <w:r w:rsidRPr="00572099">
              <w:rPr>
                <w:sz w:val="14"/>
                <w:lang w:eastAsia="ru-RU"/>
              </w:rPr>
              <w:t xml:space="preserve">год (рублей) </w:t>
            </w:r>
          </w:p>
        </w:tc>
        <w:tc>
          <w:tcPr>
            <w:tcW w:w="24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72099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4"/>
                <w:lang w:eastAsia="ru-RU"/>
              </w:rPr>
            </w:pPr>
            <w:r w:rsidRPr="00572099">
              <w:rPr>
                <w:sz w:val="1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9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72099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4"/>
                <w:lang w:eastAsia="ru-RU"/>
              </w:rPr>
            </w:pPr>
            <w:r w:rsidRPr="00572099">
              <w:rPr>
                <w:sz w:val="14"/>
                <w:lang w:eastAsia="ru-RU"/>
              </w:rPr>
              <w:t>Перечень транспортных средств, находящихся в собственности</w:t>
            </w:r>
          </w:p>
        </w:tc>
      </w:tr>
      <w:tr w:rsidR="003636B5" w:rsidRPr="00F57E4F" w:rsidTr="00A82BAC">
        <w:tc>
          <w:tcPr>
            <w:tcW w:w="53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72099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rPr>
                <w:sz w:val="1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72099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rPr>
                <w:sz w:val="14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72099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rPr>
                <w:sz w:val="14"/>
                <w:lang w:eastAsia="ru-RU"/>
              </w:rPr>
            </w:pPr>
          </w:p>
        </w:tc>
        <w:tc>
          <w:tcPr>
            <w:tcW w:w="24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72099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4"/>
                <w:lang w:eastAsia="ru-RU"/>
              </w:rPr>
            </w:pPr>
            <w:r w:rsidRPr="00572099">
              <w:rPr>
                <w:sz w:val="14"/>
                <w:lang w:eastAsia="ru-RU"/>
              </w:rPr>
              <w:t>объекты недвижимого имущества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72099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4"/>
                <w:lang w:eastAsia="ru-RU"/>
              </w:rPr>
            </w:pPr>
            <w:r w:rsidRPr="00572099">
              <w:rPr>
                <w:sz w:val="14"/>
                <w:lang w:eastAsia="ru-RU"/>
              </w:rPr>
              <w:t>вид транспортного средства</w:t>
            </w: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72099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4"/>
                <w:lang w:eastAsia="ru-RU"/>
              </w:rPr>
            </w:pPr>
            <w:r w:rsidRPr="00572099">
              <w:rPr>
                <w:sz w:val="14"/>
                <w:lang w:eastAsia="ru-RU"/>
              </w:rPr>
              <w:t>марка</w:t>
            </w:r>
          </w:p>
        </w:tc>
      </w:tr>
      <w:tr w:rsidR="003636B5" w:rsidRPr="00F57E4F" w:rsidTr="00A82BAC">
        <w:tc>
          <w:tcPr>
            <w:tcW w:w="5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72099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rPr>
                <w:sz w:val="14"/>
                <w:lang w:eastAsia="ru-RU"/>
              </w:rPr>
            </w:pPr>
          </w:p>
        </w:tc>
        <w:tc>
          <w:tcPr>
            <w:tcW w:w="5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72099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rPr>
                <w:sz w:val="14"/>
                <w:lang w:eastAsia="ru-RU"/>
              </w:rPr>
            </w:pPr>
          </w:p>
        </w:tc>
        <w:tc>
          <w:tcPr>
            <w:tcW w:w="5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72099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rPr>
                <w:sz w:val="14"/>
                <w:lang w:eastAsia="ru-RU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72099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4"/>
                <w:lang w:eastAsia="ru-RU"/>
              </w:rPr>
            </w:pPr>
            <w:r w:rsidRPr="00572099">
              <w:rPr>
                <w:sz w:val="14"/>
                <w:lang w:eastAsia="ru-RU"/>
              </w:rPr>
              <w:t>вид объектов недвижимого имущества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72099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4"/>
                <w:lang w:eastAsia="ru-RU"/>
              </w:rPr>
            </w:pPr>
            <w:r w:rsidRPr="00572099">
              <w:rPr>
                <w:sz w:val="14"/>
                <w:lang w:eastAsia="ru-RU"/>
              </w:rPr>
              <w:t>вид собственности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72099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4"/>
                <w:lang w:eastAsia="ru-RU"/>
              </w:rPr>
            </w:pPr>
            <w:r w:rsidRPr="00572099">
              <w:rPr>
                <w:sz w:val="14"/>
                <w:lang w:eastAsia="ru-RU"/>
              </w:rPr>
              <w:t>площадь (кв. м)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72099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4"/>
                <w:lang w:eastAsia="ru-RU"/>
              </w:rPr>
            </w:pPr>
            <w:r w:rsidRPr="00572099">
              <w:rPr>
                <w:sz w:val="14"/>
                <w:lang w:eastAsia="ru-RU"/>
              </w:rPr>
              <w:t>страна расположения</w:t>
            </w: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72099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4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72099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4"/>
                <w:lang w:eastAsia="ru-RU"/>
              </w:rPr>
            </w:pPr>
          </w:p>
        </w:tc>
      </w:tr>
      <w:tr w:rsidR="003636B5" w:rsidRPr="00F57E4F" w:rsidTr="00460684"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72099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4"/>
                <w:lang w:eastAsia="ru-RU"/>
              </w:rPr>
            </w:pPr>
            <w:r w:rsidRPr="00572099">
              <w:rPr>
                <w:sz w:val="14"/>
                <w:lang w:eastAsia="ru-RU"/>
              </w:rPr>
              <w:t>1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72099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4"/>
                <w:lang w:eastAsia="ru-RU"/>
              </w:rPr>
            </w:pPr>
            <w:r w:rsidRPr="00572099">
              <w:rPr>
                <w:sz w:val="14"/>
                <w:lang w:eastAsia="ru-RU"/>
              </w:rPr>
              <w:t>2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72099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4"/>
                <w:lang w:eastAsia="ru-RU"/>
              </w:rPr>
            </w:pPr>
            <w:r w:rsidRPr="00572099">
              <w:rPr>
                <w:sz w:val="14"/>
                <w:lang w:eastAsia="ru-RU"/>
              </w:rPr>
              <w:t>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72099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4"/>
                <w:lang w:eastAsia="ru-RU"/>
              </w:rPr>
            </w:pPr>
            <w:r w:rsidRPr="00572099">
              <w:rPr>
                <w:sz w:val="14"/>
                <w:lang w:eastAsia="ru-RU"/>
              </w:rPr>
              <w:t>4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72099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4"/>
                <w:lang w:eastAsia="ru-RU"/>
              </w:rPr>
            </w:pPr>
            <w:r w:rsidRPr="00572099">
              <w:rPr>
                <w:sz w:val="14"/>
                <w:lang w:eastAsia="ru-RU"/>
              </w:rPr>
              <w:t>5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72099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4"/>
                <w:lang w:eastAsia="ru-RU"/>
              </w:rPr>
            </w:pPr>
            <w:r w:rsidRPr="00572099">
              <w:rPr>
                <w:sz w:val="14"/>
                <w:lang w:eastAsia="ru-RU"/>
              </w:rPr>
              <w:t>6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72099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4"/>
                <w:lang w:eastAsia="ru-RU"/>
              </w:rPr>
            </w:pPr>
            <w:r w:rsidRPr="00572099">
              <w:rPr>
                <w:sz w:val="14"/>
                <w:lang w:eastAsia="ru-RU"/>
              </w:rPr>
              <w:t>7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72099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4"/>
                <w:lang w:eastAsia="ru-RU"/>
              </w:rPr>
            </w:pPr>
            <w:r w:rsidRPr="00572099">
              <w:rPr>
                <w:sz w:val="14"/>
                <w:lang w:eastAsia="ru-RU"/>
              </w:rPr>
              <w:t>8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72099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4"/>
                <w:lang w:eastAsia="ru-RU"/>
              </w:rPr>
            </w:pPr>
            <w:r w:rsidRPr="00572099">
              <w:rPr>
                <w:sz w:val="14"/>
                <w:lang w:eastAsia="ru-RU"/>
              </w:rPr>
              <w:t>9</w:t>
            </w:r>
          </w:p>
        </w:tc>
      </w:tr>
      <w:tr w:rsidR="003636B5" w:rsidRPr="00F57E4F" w:rsidTr="00460684">
        <w:trPr>
          <w:trHeight w:val="71"/>
        </w:trPr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704C3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4"/>
                <w:szCs w:val="18"/>
                <w:lang w:eastAsia="ru-RU"/>
              </w:rPr>
            </w:pPr>
            <w:r w:rsidRPr="00D704C3">
              <w:rPr>
                <w:sz w:val="14"/>
                <w:szCs w:val="18"/>
                <w:lang w:eastAsia="ru-RU"/>
              </w:rPr>
              <w:t>Алимов Александр Киямович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704C3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4"/>
                <w:szCs w:val="18"/>
                <w:lang w:eastAsia="ru-RU"/>
              </w:rPr>
            </w:pPr>
            <w:r w:rsidRPr="00D704C3">
              <w:rPr>
                <w:sz w:val="14"/>
                <w:szCs w:val="18"/>
                <w:lang w:eastAsia="ru-RU"/>
              </w:rPr>
              <w:t>Глава муниципального образования</w:t>
            </w: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D704C3" w:rsidRDefault="003636B5" w:rsidP="00187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  <w:r>
              <w:rPr>
                <w:sz w:val="14"/>
                <w:szCs w:val="18"/>
                <w:lang w:eastAsia="ru-RU"/>
              </w:rPr>
              <w:t>1 140 692, 60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D704C3" w:rsidRDefault="003636B5" w:rsidP="00187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  <w:r>
              <w:rPr>
                <w:sz w:val="14"/>
                <w:szCs w:val="18"/>
                <w:lang w:eastAsia="ru-RU"/>
              </w:rPr>
              <w:t>Земельный участок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D704C3" w:rsidRDefault="003636B5" w:rsidP="00264E44">
            <w:pPr>
              <w:spacing w:after="0" w:line="240" w:lineRule="auto"/>
              <w:jc w:val="center"/>
              <w:rPr>
                <w:sz w:val="14"/>
                <w:szCs w:val="18"/>
                <w:lang w:val="en-US"/>
              </w:rPr>
            </w:pPr>
            <w:r>
              <w:rPr>
                <w:sz w:val="14"/>
                <w:szCs w:val="18"/>
              </w:rPr>
              <w:t>Общая долевая (1/4)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D704C3" w:rsidRDefault="003636B5" w:rsidP="00187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  <w:r>
              <w:rPr>
                <w:sz w:val="14"/>
                <w:szCs w:val="18"/>
                <w:lang w:eastAsia="ru-RU"/>
              </w:rPr>
              <w:t>2000,0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460684" w:rsidRDefault="003636B5" w:rsidP="00460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  <w:r w:rsidRPr="00D704C3">
              <w:rPr>
                <w:sz w:val="14"/>
                <w:szCs w:val="18"/>
                <w:lang w:eastAsia="ru-RU"/>
              </w:rPr>
              <w:t>Россия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D704C3" w:rsidRDefault="003636B5" w:rsidP="00B80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val="en-US" w:eastAsia="ru-RU"/>
              </w:rPr>
            </w:pPr>
            <w:r w:rsidRPr="00D704C3">
              <w:rPr>
                <w:sz w:val="14"/>
                <w:szCs w:val="18"/>
                <w:lang w:eastAsia="ru-RU"/>
              </w:rPr>
              <w:t>нет</w:t>
            </w: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D704C3" w:rsidRDefault="003636B5" w:rsidP="00B80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val="en-US" w:eastAsia="ru-RU"/>
              </w:rPr>
            </w:pPr>
            <w:r w:rsidRPr="00D704C3">
              <w:rPr>
                <w:sz w:val="14"/>
                <w:szCs w:val="18"/>
                <w:lang w:eastAsia="ru-RU"/>
              </w:rPr>
              <w:t>нет</w:t>
            </w:r>
          </w:p>
        </w:tc>
      </w:tr>
      <w:tr w:rsidR="003636B5" w:rsidRPr="00F57E4F" w:rsidTr="00460684">
        <w:trPr>
          <w:trHeight w:val="71"/>
        </w:trPr>
        <w:tc>
          <w:tcPr>
            <w:tcW w:w="53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704C3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4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704C3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4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Default="003636B5" w:rsidP="00187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D704C3" w:rsidRDefault="003636B5" w:rsidP="00187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  <w:r>
              <w:rPr>
                <w:sz w:val="14"/>
                <w:szCs w:val="18"/>
                <w:lang w:eastAsia="ru-RU"/>
              </w:rPr>
              <w:t>Жилой дом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D704C3" w:rsidRDefault="003636B5" w:rsidP="00264E44">
            <w:pPr>
              <w:spacing w:after="0" w:line="240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Общая долевая (1/4)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D704C3" w:rsidRDefault="003636B5" w:rsidP="00187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  <w:r>
              <w:rPr>
                <w:sz w:val="14"/>
                <w:szCs w:val="18"/>
                <w:lang w:eastAsia="ru-RU"/>
              </w:rPr>
              <w:t>106,0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D704C3" w:rsidRDefault="003636B5" w:rsidP="00264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  <w:r w:rsidRPr="00D704C3">
              <w:rPr>
                <w:sz w:val="14"/>
                <w:szCs w:val="18"/>
                <w:lang w:eastAsia="ru-RU"/>
              </w:rPr>
              <w:t>Россия</w:t>
            </w: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D704C3" w:rsidRDefault="003636B5" w:rsidP="00B80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D704C3" w:rsidRDefault="003636B5" w:rsidP="00B80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</w:p>
        </w:tc>
      </w:tr>
      <w:tr w:rsidR="003636B5" w:rsidRPr="00F57E4F" w:rsidTr="00460684">
        <w:trPr>
          <w:trHeight w:val="71"/>
        </w:trPr>
        <w:tc>
          <w:tcPr>
            <w:tcW w:w="53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704C3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4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704C3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4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Default="003636B5" w:rsidP="00187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D704C3" w:rsidRDefault="003636B5" w:rsidP="00187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  <w:r w:rsidRPr="00D704C3">
              <w:rPr>
                <w:sz w:val="14"/>
                <w:szCs w:val="18"/>
                <w:lang w:eastAsia="ru-RU"/>
              </w:rPr>
              <w:t>Квартира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D704C3" w:rsidRDefault="003636B5" w:rsidP="00264E44">
            <w:pPr>
              <w:spacing w:after="0" w:line="240" w:lineRule="auto"/>
              <w:jc w:val="center"/>
              <w:rPr>
                <w:sz w:val="14"/>
                <w:szCs w:val="18"/>
              </w:rPr>
            </w:pPr>
            <w:r w:rsidRPr="00D704C3">
              <w:rPr>
                <w:sz w:val="14"/>
                <w:szCs w:val="18"/>
              </w:rPr>
              <w:t>Индивидуальная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D704C3" w:rsidRDefault="003636B5" w:rsidP="00187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  <w:r>
              <w:rPr>
                <w:sz w:val="14"/>
                <w:szCs w:val="18"/>
                <w:lang w:eastAsia="ru-RU"/>
              </w:rPr>
              <w:t>28,4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D704C3" w:rsidRDefault="003636B5" w:rsidP="00264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  <w:r w:rsidRPr="00D704C3">
              <w:rPr>
                <w:sz w:val="14"/>
                <w:szCs w:val="18"/>
                <w:lang w:eastAsia="ru-RU"/>
              </w:rPr>
              <w:t>Россия</w:t>
            </w: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D704C3" w:rsidRDefault="003636B5" w:rsidP="00B80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D704C3" w:rsidRDefault="003636B5" w:rsidP="00B80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</w:p>
        </w:tc>
      </w:tr>
      <w:tr w:rsidR="003636B5" w:rsidRPr="00F57E4F" w:rsidTr="00460684">
        <w:tc>
          <w:tcPr>
            <w:tcW w:w="5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704C3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4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704C3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4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D704C3" w:rsidRDefault="003636B5" w:rsidP="00187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D704C3" w:rsidRDefault="003636B5" w:rsidP="00187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  <w:r w:rsidRPr="00D704C3">
              <w:rPr>
                <w:sz w:val="14"/>
                <w:szCs w:val="18"/>
                <w:lang w:eastAsia="ru-RU"/>
              </w:rPr>
              <w:t>Квартира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D704C3" w:rsidRDefault="003636B5" w:rsidP="00187F47">
            <w:pPr>
              <w:spacing w:after="0" w:line="240" w:lineRule="auto"/>
              <w:jc w:val="center"/>
              <w:rPr>
                <w:sz w:val="14"/>
                <w:szCs w:val="18"/>
              </w:rPr>
            </w:pPr>
            <w:r w:rsidRPr="00D704C3">
              <w:rPr>
                <w:sz w:val="14"/>
                <w:szCs w:val="18"/>
              </w:rPr>
              <w:t>Безвозмездное пользование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D704C3" w:rsidRDefault="003636B5" w:rsidP="00187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  <w:r w:rsidRPr="00D704C3">
              <w:rPr>
                <w:sz w:val="14"/>
                <w:szCs w:val="18"/>
                <w:lang w:eastAsia="ru-RU"/>
              </w:rPr>
              <w:t>98,0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D704C3" w:rsidRDefault="003636B5" w:rsidP="00187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  <w:r w:rsidRPr="00D704C3">
              <w:rPr>
                <w:sz w:val="14"/>
                <w:szCs w:val="18"/>
                <w:lang w:eastAsia="ru-RU"/>
              </w:rPr>
              <w:t>Россия</w:t>
            </w: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704C3" w:rsidRDefault="003636B5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704C3" w:rsidRDefault="003636B5" w:rsidP="00F850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</w:p>
        </w:tc>
      </w:tr>
      <w:tr w:rsidR="003636B5" w:rsidRPr="00F57E4F" w:rsidTr="00460684">
        <w:trPr>
          <w:trHeight w:val="86"/>
        </w:trPr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704C3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4"/>
                <w:szCs w:val="18"/>
                <w:lang w:eastAsia="ru-RU"/>
              </w:rPr>
            </w:pPr>
            <w:r w:rsidRPr="00D704C3">
              <w:rPr>
                <w:sz w:val="14"/>
                <w:szCs w:val="18"/>
                <w:lang w:eastAsia="ru-RU"/>
              </w:rPr>
              <w:t>Супруга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704C3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4"/>
                <w:szCs w:val="18"/>
                <w:lang w:eastAsia="ru-RU"/>
              </w:rPr>
            </w:pPr>
          </w:p>
        </w:tc>
        <w:tc>
          <w:tcPr>
            <w:tcW w:w="5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D704C3" w:rsidRDefault="003636B5" w:rsidP="00187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  <w:r>
              <w:rPr>
                <w:sz w:val="14"/>
                <w:szCs w:val="18"/>
                <w:lang w:eastAsia="ru-RU"/>
              </w:rPr>
              <w:t>938 183,58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D704C3" w:rsidRDefault="003636B5" w:rsidP="00187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  <w:r>
              <w:rPr>
                <w:sz w:val="14"/>
                <w:szCs w:val="18"/>
                <w:lang w:eastAsia="ru-RU"/>
              </w:rPr>
              <w:t>Земельный участок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D704C3" w:rsidRDefault="003636B5" w:rsidP="00264E44">
            <w:pPr>
              <w:spacing w:after="0" w:line="240" w:lineRule="auto"/>
              <w:jc w:val="center"/>
              <w:rPr>
                <w:sz w:val="14"/>
                <w:szCs w:val="18"/>
                <w:lang w:val="en-US"/>
              </w:rPr>
            </w:pPr>
            <w:r w:rsidRPr="00D704C3">
              <w:rPr>
                <w:sz w:val="14"/>
                <w:szCs w:val="18"/>
              </w:rPr>
              <w:t>Индивидуальная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D704C3" w:rsidRDefault="003636B5" w:rsidP="00187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  <w:r>
              <w:rPr>
                <w:sz w:val="14"/>
                <w:szCs w:val="18"/>
                <w:lang w:eastAsia="ru-RU"/>
              </w:rPr>
              <w:t>56,0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D704C3" w:rsidRDefault="003636B5" w:rsidP="00264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val="en-US" w:eastAsia="ru-RU"/>
              </w:rPr>
            </w:pPr>
            <w:r w:rsidRPr="00D704C3">
              <w:rPr>
                <w:sz w:val="14"/>
                <w:szCs w:val="18"/>
                <w:lang w:eastAsia="ru-RU"/>
              </w:rPr>
              <w:t>Россия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D704C3" w:rsidRDefault="003636B5" w:rsidP="00264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val="en-US" w:eastAsia="ru-RU"/>
              </w:rPr>
            </w:pPr>
            <w:r w:rsidRPr="00D704C3">
              <w:rPr>
                <w:sz w:val="14"/>
                <w:szCs w:val="18"/>
                <w:lang w:eastAsia="ru-RU"/>
              </w:rPr>
              <w:t>Автомобиль, легковой</w:t>
            </w:r>
          </w:p>
        </w:tc>
        <w:tc>
          <w:tcPr>
            <w:tcW w:w="37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D704C3" w:rsidRDefault="003636B5" w:rsidP="00B14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val="en-US" w:eastAsia="ru-RU"/>
              </w:rPr>
            </w:pPr>
            <w:r w:rsidRPr="00D704C3">
              <w:rPr>
                <w:sz w:val="14"/>
                <w:szCs w:val="18"/>
                <w:lang w:eastAsia="ru-RU"/>
              </w:rPr>
              <w:t xml:space="preserve">ТОЙОТА </w:t>
            </w:r>
            <w:r w:rsidRPr="00D704C3">
              <w:rPr>
                <w:sz w:val="14"/>
                <w:szCs w:val="18"/>
                <w:lang w:val="en-US" w:eastAsia="ru-RU"/>
              </w:rPr>
              <w:t xml:space="preserve"> RAV4</w:t>
            </w:r>
          </w:p>
        </w:tc>
      </w:tr>
      <w:tr w:rsidR="003636B5" w:rsidRPr="00F57E4F" w:rsidTr="00460684">
        <w:trPr>
          <w:trHeight w:val="84"/>
        </w:trPr>
        <w:tc>
          <w:tcPr>
            <w:tcW w:w="53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704C3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4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704C3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4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Default="003636B5" w:rsidP="00187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D704C3" w:rsidRDefault="003636B5" w:rsidP="00187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  <w:r>
              <w:rPr>
                <w:sz w:val="14"/>
                <w:szCs w:val="18"/>
                <w:lang w:eastAsia="ru-RU"/>
              </w:rPr>
              <w:t>Земельный участок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D704C3" w:rsidRDefault="003636B5" w:rsidP="00264E44">
            <w:pPr>
              <w:spacing w:after="0" w:line="240" w:lineRule="auto"/>
              <w:jc w:val="center"/>
              <w:rPr>
                <w:sz w:val="14"/>
                <w:szCs w:val="18"/>
              </w:rPr>
            </w:pPr>
            <w:r w:rsidRPr="00D704C3">
              <w:rPr>
                <w:sz w:val="14"/>
                <w:szCs w:val="18"/>
              </w:rPr>
              <w:t>Индивидуальная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D704C3" w:rsidRDefault="003636B5" w:rsidP="00187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  <w:r>
              <w:rPr>
                <w:sz w:val="14"/>
                <w:szCs w:val="18"/>
                <w:lang w:eastAsia="ru-RU"/>
              </w:rPr>
              <w:t>1190,0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D704C3" w:rsidRDefault="003636B5" w:rsidP="00264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  <w:r w:rsidRPr="00D704C3">
              <w:rPr>
                <w:sz w:val="14"/>
                <w:szCs w:val="18"/>
                <w:lang w:eastAsia="ru-RU"/>
              </w:rPr>
              <w:t>Россия</w:t>
            </w: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D704C3" w:rsidRDefault="003636B5" w:rsidP="00264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D704C3" w:rsidRDefault="003636B5" w:rsidP="00B14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</w:p>
        </w:tc>
      </w:tr>
      <w:tr w:rsidR="003636B5" w:rsidRPr="00F57E4F" w:rsidTr="00460684">
        <w:trPr>
          <w:trHeight w:val="84"/>
        </w:trPr>
        <w:tc>
          <w:tcPr>
            <w:tcW w:w="53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704C3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4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704C3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4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Default="003636B5" w:rsidP="00187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D704C3" w:rsidRDefault="003636B5" w:rsidP="00187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  <w:r>
              <w:rPr>
                <w:sz w:val="14"/>
                <w:szCs w:val="18"/>
                <w:lang w:eastAsia="ru-RU"/>
              </w:rPr>
              <w:t>Жилой дом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D704C3" w:rsidRDefault="003636B5" w:rsidP="00264E44">
            <w:pPr>
              <w:spacing w:after="0" w:line="240" w:lineRule="auto"/>
              <w:jc w:val="center"/>
              <w:rPr>
                <w:sz w:val="14"/>
                <w:szCs w:val="18"/>
              </w:rPr>
            </w:pPr>
            <w:r w:rsidRPr="00D704C3">
              <w:rPr>
                <w:sz w:val="14"/>
                <w:szCs w:val="18"/>
              </w:rPr>
              <w:t>Индивидуальная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D704C3" w:rsidRDefault="003636B5" w:rsidP="00187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  <w:r>
              <w:rPr>
                <w:sz w:val="14"/>
                <w:szCs w:val="18"/>
                <w:lang w:eastAsia="ru-RU"/>
              </w:rPr>
              <w:t>48,4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D704C3" w:rsidRDefault="003636B5" w:rsidP="00264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  <w:r w:rsidRPr="00D704C3">
              <w:rPr>
                <w:sz w:val="14"/>
                <w:szCs w:val="18"/>
                <w:lang w:eastAsia="ru-RU"/>
              </w:rPr>
              <w:t>Россия</w:t>
            </w: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D704C3" w:rsidRDefault="003636B5" w:rsidP="00264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D704C3" w:rsidRDefault="003636B5" w:rsidP="00B14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</w:p>
        </w:tc>
      </w:tr>
      <w:tr w:rsidR="003636B5" w:rsidRPr="00F57E4F" w:rsidTr="00460684">
        <w:trPr>
          <w:trHeight w:val="84"/>
        </w:trPr>
        <w:tc>
          <w:tcPr>
            <w:tcW w:w="53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704C3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4"/>
                <w:szCs w:val="18"/>
                <w:lang w:eastAsia="ru-RU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704C3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4"/>
                <w:szCs w:val="18"/>
                <w:lang w:eastAsia="ru-RU"/>
              </w:rPr>
            </w:pPr>
          </w:p>
        </w:tc>
        <w:tc>
          <w:tcPr>
            <w:tcW w:w="53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Default="003636B5" w:rsidP="00187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D704C3" w:rsidRDefault="003636B5" w:rsidP="00A82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  <w:r w:rsidRPr="00D704C3">
              <w:rPr>
                <w:sz w:val="14"/>
                <w:szCs w:val="18"/>
                <w:lang w:eastAsia="ru-RU"/>
              </w:rPr>
              <w:t>Квартира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D704C3" w:rsidRDefault="003636B5" w:rsidP="00A82BAC">
            <w:pPr>
              <w:spacing w:after="0" w:line="240" w:lineRule="auto"/>
              <w:jc w:val="center"/>
              <w:rPr>
                <w:sz w:val="14"/>
                <w:szCs w:val="18"/>
                <w:lang w:val="en-US"/>
              </w:rPr>
            </w:pPr>
            <w:r w:rsidRPr="00D704C3">
              <w:rPr>
                <w:sz w:val="14"/>
                <w:szCs w:val="18"/>
              </w:rPr>
              <w:t>Индивидуальная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D704C3" w:rsidRDefault="003636B5" w:rsidP="00A82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  <w:r w:rsidRPr="00D704C3">
              <w:rPr>
                <w:sz w:val="14"/>
                <w:szCs w:val="18"/>
                <w:lang w:eastAsia="ru-RU"/>
              </w:rPr>
              <w:t>62,8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D704C3" w:rsidRDefault="003636B5" w:rsidP="00A82B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val="en-US" w:eastAsia="ru-RU"/>
              </w:rPr>
            </w:pPr>
            <w:r w:rsidRPr="00D704C3">
              <w:rPr>
                <w:sz w:val="14"/>
                <w:szCs w:val="18"/>
                <w:lang w:eastAsia="ru-RU"/>
              </w:rPr>
              <w:t>Россия</w:t>
            </w:r>
          </w:p>
        </w:tc>
        <w:tc>
          <w:tcPr>
            <w:tcW w:w="60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D704C3" w:rsidRDefault="003636B5" w:rsidP="00264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</w:p>
        </w:tc>
        <w:tc>
          <w:tcPr>
            <w:tcW w:w="378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D704C3" w:rsidRDefault="003636B5" w:rsidP="00B14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</w:p>
        </w:tc>
      </w:tr>
      <w:tr w:rsidR="003636B5" w:rsidRPr="00F57E4F" w:rsidTr="00460684"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4"/>
                <w:szCs w:val="18"/>
                <w:lang w:eastAsia="ru-RU"/>
              </w:rPr>
            </w:pPr>
            <w:r w:rsidRPr="00572099">
              <w:rPr>
                <w:sz w:val="14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4"/>
                <w:szCs w:val="18"/>
                <w:lang w:eastAsia="ru-RU"/>
              </w:rPr>
            </w:pPr>
            <w:r>
              <w:rPr>
                <w:sz w:val="14"/>
                <w:szCs w:val="18"/>
                <w:lang w:eastAsia="ru-RU"/>
              </w:rPr>
              <w:t>нет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Default="003636B5" w:rsidP="00187F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  <w:r>
              <w:rPr>
                <w:sz w:val="14"/>
                <w:szCs w:val="18"/>
                <w:lang w:eastAsia="ru-RU"/>
              </w:rPr>
              <w:t>нет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Default="003636B5" w:rsidP="00321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  <w:r>
              <w:rPr>
                <w:sz w:val="14"/>
                <w:szCs w:val="18"/>
                <w:lang w:eastAsia="ru-RU"/>
              </w:rPr>
              <w:t>нет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Default="003636B5" w:rsidP="003210FF">
            <w:pPr>
              <w:spacing w:after="0" w:line="240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  <w:lang w:eastAsia="ru-RU"/>
              </w:rPr>
              <w:t>нет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Default="003636B5" w:rsidP="00321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  <w:r>
              <w:rPr>
                <w:sz w:val="14"/>
                <w:szCs w:val="18"/>
                <w:lang w:eastAsia="ru-RU"/>
              </w:rPr>
              <w:t>нет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Default="003636B5" w:rsidP="003210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  <w:r>
              <w:rPr>
                <w:sz w:val="14"/>
                <w:szCs w:val="18"/>
                <w:lang w:eastAsia="ru-RU"/>
              </w:rPr>
              <w:t>нет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Default="003636B5" w:rsidP="00D9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  <w:r>
              <w:rPr>
                <w:sz w:val="14"/>
                <w:szCs w:val="18"/>
                <w:lang w:eastAsia="ru-RU"/>
              </w:rPr>
              <w:t>нет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Default="003636B5" w:rsidP="00D95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  <w:r>
              <w:rPr>
                <w:sz w:val="14"/>
                <w:szCs w:val="18"/>
                <w:lang w:eastAsia="ru-RU"/>
              </w:rPr>
              <w:t>нет</w:t>
            </w:r>
          </w:p>
        </w:tc>
      </w:tr>
      <w:tr w:rsidR="003636B5" w:rsidRPr="00F57E4F" w:rsidTr="00854639">
        <w:trPr>
          <w:cantSplit/>
          <w:trHeight w:val="89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72099" w:rsidRDefault="003636B5" w:rsidP="00CC3649">
            <w:pPr>
              <w:autoSpaceDE w:val="0"/>
              <w:autoSpaceDN w:val="0"/>
              <w:adjustRightInd w:val="0"/>
              <w:spacing w:after="0" w:line="240" w:lineRule="atLeast"/>
              <w:rPr>
                <w:sz w:val="14"/>
                <w:szCs w:val="18"/>
                <w:lang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72099" w:rsidRDefault="003636B5" w:rsidP="00CC3649">
            <w:pPr>
              <w:autoSpaceDE w:val="0"/>
              <w:autoSpaceDN w:val="0"/>
              <w:adjustRightInd w:val="0"/>
              <w:spacing w:after="0" w:line="240" w:lineRule="atLeast"/>
              <w:rPr>
                <w:sz w:val="14"/>
                <w:szCs w:val="18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72099" w:rsidRDefault="003636B5" w:rsidP="002924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72099" w:rsidRDefault="003636B5" w:rsidP="002924C6">
            <w:pPr>
              <w:spacing w:after="0" w:line="240" w:lineRule="auto"/>
              <w:jc w:val="center"/>
              <w:rPr>
                <w:sz w:val="14"/>
                <w:szCs w:val="18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72099" w:rsidRDefault="003636B5" w:rsidP="002924C6">
            <w:pPr>
              <w:spacing w:after="0" w:line="240" w:lineRule="auto"/>
              <w:jc w:val="center"/>
              <w:rPr>
                <w:sz w:val="14"/>
                <w:szCs w:val="18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72099" w:rsidRDefault="003636B5" w:rsidP="002924C6">
            <w:pPr>
              <w:spacing w:after="0" w:line="240" w:lineRule="auto"/>
              <w:jc w:val="center"/>
              <w:rPr>
                <w:sz w:val="14"/>
                <w:szCs w:val="18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72099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4"/>
                <w:szCs w:val="18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72099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4"/>
                <w:szCs w:val="18"/>
                <w:lang w:eastAsia="ru-RU"/>
              </w:rPr>
            </w:pP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72099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4"/>
                <w:szCs w:val="18"/>
                <w:lang w:eastAsia="ru-RU"/>
              </w:rPr>
            </w:pPr>
          </w:p>
        </w:tc>
      </w:tr>
      <w:tr w:rsidR="003636B5" w:rsidRPr="00F57E4F" w:rsidTr="00854639"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72099" w:rsidRDefault="003636B5" w:rsidP="007377E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4"/>
                <w:szCs w:val="18"/>
                <w:lang w:eastAsia="ru-RU"/>
              </w:rPr>
            </w:pPr>
            <w:r w:rsidRPr="00572099">
              <w:rPr>
                <w:sz w:val="14"/>
                <w:szCs w:val="18"/>
                <w:lang w:eastAsia="ru-RU"/>
              </w:rPr>
              <w:t>Баракова Яна Владимировна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572099" w:rsidRDefault="003636B5" w:rsidP="00AC6D6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4"/>
                <w:szCs w:val="18"/>
                <w:lang w:eastAsia="ru-RU"/>
              </w:rPr>
            </w:pPr>
            <w:r>
              <w:rPr>
                <w:sz w:val="14"/>
                <w:szCs w:val="18"/>
                <w:lang w:eastAsia="ru-RU"/>
              </w:rPr>
              <w:t>Заместитель главы</w:t>
            </w:r>
            <w:r w:rsidRPr="00572099">
              <w:rPr>
                <w:sz w:val="14"/>
                <w:szCs w:val="18"/>
                <w:lang w:eastAsia="ru-RU"/>
              </w:rPr>
              <w:t xml:space="preserve"> администрации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572099" w:rsidRDefault="003636B5" w:rsidP="00840A4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4"/>
                <w:szCs w:val="18"/>
                <w:lang w:eastAsia="ru-RU"/>
              </w:rPr>
            </w:pPr>
            <w:r>
              <w:rPr>
                <w:sz w:val="14"/>
                <w:szCs w:val="18"/>
                <w:lang w:eastAsia="ru-RU"/>
              </w:rPr>
              <w:t>491 267, 42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572099" w:rsidRDefault="003636B5" w:rsidP="00840A42">
            <w:pPr>
              <w:spacing w:after="0" w:line="240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Земельный участок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572099" w:rsidRDefault="003636B5" w:rsidP="00840A42">
            <w:pPr>
              <w:spacing w:after="0" w:line="240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Аренда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572099" w:rsidRDefault="003636B5" w:rsidP="00840A42">
            <w:pPr>
              <w:spacing w:after="0" w:line="240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1 476,0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572099" w:rsidRDefault="003636B5" w:rsidP="00840A42">
            <w:pPr>
              <w:spacing w:after="0" w:line="240" w:lineRule="auto"/>
              <w:jc w:val="center"/>
              <w:rPr>
                <w:sz w:val="14"/>
                <w:szCs w:val="18"/>
              </w:rPr>
            </w:pPr>
            <w:r w:rsidRPr="00572099">
              <w:rPr>
                <w:sz w:val="14"/>
                <w:szCs w:val="18"/>
              </w:rPr>
              <w:t>Россия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572099" w:rsidRDefault="003636B5" w:rsidP="00840A42">
            <w:pPr>
              <w:spacing w:after="0" w:line="240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Автомобиль, легковой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B1483D" w:rsidRDefault="003636B5" w:rsidP="00840A42">
            <w:pPr>
              <w:spacing w:after="0" w:line="240" w:lineRule="auto"/>
              <w:jc w:val="center"/>
              <w:rPr>
                <w:sz w:val="14"/>
                <w:szCs w:val="18"/>
                <w:lang w:val="en-US"/>
              </w:rPr>
            </w:pPr>
            <w:r>
              <w:rPr>
                <w:sz w:val="14"/>
                <w:szCs w:val="18"/>
              </w:rPr>
              <w:t xml:space="preserve">Рено </w:t>
            </w:r>
            <w:r>
              <w:rPr>
                <w:sz w:val="14"/>
                <w:szCs w:val="18"/>
                <w:lang w:val="en-US"/>
              </w:rPr>
              <w:t>Sandero Stepway II</w:t>
            </w:r>
          </w:p>
        </w:tc>
      </w:tr>
      <w:tr w:rsidR="003636B5" w:rsidRPr="00F57E4F" w:rsidTr="00854639"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72099" w:rsidRDefault="003636B5" w:rsidP="00FF179B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4"/>
                <w:szCs w:val="18"/>
                <w:lang w:eastAsia="ru-RU"/>
              </w:rPr>
            </w:pPr>
            <w:r w:rsidRPr="00572099">
              <w:rPr>
                <w:sz w:val="14"/>
                <w:szCs w:val="18"/>
                <w:lang w:eastAsia="ru-RU"/>
              </w:rPr>
              <w:t>Супруг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72099" w:rsidRDefault="003636B5" w:rsidP="002924C6">
            <w:pPr>
              <w:autoSpaceDE w:val="0"/>
              <w:autoSpaceDN w:val="0"/>
              <w:adjustRightInd w:val="0"/>
              <w:spacing w:after="0" w:line="240" w:lineRule="atLeast"/>
              <w:rPr>
                <w:sz w:val="14"/>
                <w:szCs w:val="18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B1483D" w:rsidRDefault="003636B5" w:rsidP="00840A4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4"/>
                <w:szCs w:val="18"/>
                <w:lang w:val="en-US" w:eastAsia="ru-RU"/>
              </w:rPr>
            </w:pPr>
            <w:r>
              <w:rPr>
                <w:sz w:val="14"/>
                <w:szCs w:val="18"/>
                <w:lang w:eastAsia="ru-RU"/>
              </w:rPr>
              <w:t>569 056, 19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72099" w:rsidRDefault="003636B5" w:rsidP="00E03301">
            <w:pPr>
              <w:spacing w:after="0" w:line="240" w:lineRule="auto"/>
              <w:jc w:val="center"/>
              <w:rPr>
                <w:sz w:val="14"/>
                <w:szCs w:val="18"/>
              </w:rPr>
            </w:pPr>
            <w:r w:rsidRPr="00572099">
              <w:rPr>
                <w:sz w:val="14"/>
                <w:szCs w:val="18"/>
              </w:rPr>
              <w:t>Земельный участок</w:t>
            </w:r>
          </w:p>
          <w:p w:rsidR="003636B5" w:rsidRPr="00572099" w:rsidRDefault="003636B5" w:rsidP="00E03301">
            <w:pPr>
              <w:spacing w:after="0" w:line="240" w:lineRule="auto"/>
              <w:jc w:val="center"/>
              <w:rPr>
                <w:sz w:val="14"/>
                <w:szCs w:val="18"/>
              </w:rPr>
            </w:pPr>
          </w:p>
          <w:p w:rsidR="003636B5" w:rsidRPr="00572099" w:rsidRDefault="003636B5" w:rsidP="00E03301">
            <w:pPr>
              <w:spacing w:after="0" w:line="240" w:lineRule="auto"/>
              <w:jc w:val="center"/>
              <w:rPr>
                <w:sz w:val="14"/>
                <w:szCs w:val="18"/>
              </w:rPr>
            </w:pPr>
          </w:p>
          <w:p w:rsidR="003636B5" w:rsidRPr="00572099" w:rsidRDefault="003636B5" w:rsidP="00840A42">
            <w:pPr>
              <w:spacing w:after="0" w:line="240" w:lineRule="auto"/>
              <w:jc w:val="center"/>
              <w:rPr>
                <w:sz w:val="14"/>
                <w:szCs w:val="18"/>
              </w:rPr>
            </w:pPr>
            <w:r w:rsidRPr="00572099">
              <w:rPr>
                <w:sz w:val="14"/>
                <w:szCs w:val="18"/>
              </w:rPr>
              <w:t>Жилой дом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72099" w:rsidRDefault="003636B5" w:rsidP="00E03301">
            <w:pPr>
              <w:spacing w:after="0" w:line="240" w:lineRule="auto"/>
              <w:jc w:val="center"/>
              <w:rPr>
                <w:sz w:val="14"/>
                <w:szCs w:val="18"/>
              </w:rPr>
            </w:pPr>
            <w:r w:rsidRPr="00572099">
              <w:rPr>
                <w:sz w:val="14"/>
                <w:szCs w:val="18"/>
              </w:rPr>
              <w:t>Индивидуальная</w:t>
            </w:r>
          </w:p>
          <w:p w:rsidR="003636B5" w:rsidRPr="00572099" w:rsidRDefault="003636B5" w:rsidP="00E03301">
            <w:pPr>
              <w:spacing w:after="0" w:line="240" w:lineRule="auto"/>
              <w:jc w:val="center"/>
              <w:rPr>
                <w:sz w:val="14"/>
                <w:szCs w:val="18"/>
              </w:rPr>
            </w:pPr>
          </w:p>
          <w:p w:rsidR="003636B5" w:rsidRPr="00572099" w:rsidRDefault="003636B5" w:rsidP="00E03301">
            <w:pPr>
              <w:spacing w:after="0" w:line="240" w:lineRule="auto"/>
              <w:jc w:val="center"/>
              <w:rPr>
                <w:sz w:val="14"/>
                <w:szCs w:val="18"/>
              </w:rPr>
            </w:pPr>
          </w:p>
          <w:p w:rsidR="003636B5" w:rsidRPr="00572099" w:rsidRDefault="003636B5" w:rsidP="00840A42">
            <w:pPr>
              <w:spacing w:after="0" w:line="240" w:lineRule="auto"/>
              <w:jc w:val="center"/>
              <w:rPr>
                <w:sz w:val="14"/>
                <w:szCs w:val="18"/>
              </w:rPr>
            </w:pPr>
            <w:r w:rsidRPr="00572099">
              <w:rPr>
                <w:sz w:val="14"/>
                <w:szCs w:val="18"/>
              </w:rPr>
              <w:t>Индивидуальная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72099" w:rsidRDefault="003636B5" w:rsidP="00E03301">
            <w:pPr>
              <w:spacing w:after="0" w:line="240" w:lineRule="auto"/>
              <w:jc w:val="center"/>
              <w:rPr>
                <w:sz w:val="14"/>
                <w:szCs w:val="18"/>
              </w:rPr>
            </w:pPr>
            <w:r w:rsidRPr="00572099">
              <w:rPr>
                <w:sz w:val="14"/>
                <w:szCs w:val="18"/>
              </w:rPr>
              <w:t>893</w:t>
            </w:r>
            <w:r>
              <w:rPr>
                <w:sz w:val="14"/>
                <w:szCs w:val="18"/>
              </w:rPr>
              <w:t>,0</w:t>
            </w:r>
          </w:p>
          <w:p w:rsidR="003636B5" w:rsidRPr="00572099" w:rsidRDefault="003636B5" w:rsidP="00E03301">
            <w:pPr>
              <w:spacing w:after="0" w:line="240" w:lineRule="auto"/>
              <w:jc w:val="center"/>
              <w:rPr>
                <w:sz w:val="14"/>
                <w:szCs w:val="18"/>
              </w:rPr>
            </w:pPr>
          </w:p>
          <w:p w:rsidR="003636B5" w:rsidRPr="00572099" w:rsidRDefault="003636B5" w:rsidP="00E03301">
            <w:pPr>
              <w:spacing w:after="0" w:line="240" w:lineRule="auto"/>
              <w:jc w:val="center"/>
              <w:rPr>
                <w:sz w:val="14"/>
                <w:szCs w:val="18"/>
              </w:rPr>
            </w:pPr>
          </w:p>
          <w:p w:rsidR="003636B5" w:rsidRPr="00572099" w:rsidRDefault="003636B5" w:rsidP="00FE7984">
            <w:pPr>
              <w:spacing w:after="0" w:line="240" w:lineRule="auto"/>
              <w:jc w:val="center"/>
              <w:rPr>
                <w:sz w:val="14"/>
                <w:szCs w:val="18"/>
              </w:rPr>
            </w:pPr>
            <w:r w:rsidRPr="00572099">
              <w:rPr>
                <w:sz w:val="14"/>
                <w:szCs w:val="18"/>
              </w:rPr>
              <w:t>18,1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72099" w:rsidRDefault="003636B5" w:rsidP="00E03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  <w:r w:rsidRPr="00572099">
              <w:rPr>
                <w:sz w:val="14"/>
                <w:szCs w:val="18"/>
                <w:lang w:eastAsia="ru-RU"/>
              </w:rPr>
              <w:t>Россия</w:t>
            </w:r>
          </w:p>
          <w:p w:rsidR="003636B5" w:rsidRPr="00572099" w:rsidRDefault="003636B5" w:rsidP="00E033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</w:p>
          <w:p w:rsidR="003636B5" w:rsidRPr="00572099" w:rsidRDefault="003636B5" w:rsidP="00E03301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8"/>
                <w:lang w:eastAsia="ru-RU"/>
              </w:rPr>
            </w:pPr>
          </w:p>
          <w:p w:rsidR="003636B5" w:rsidRPr="00572099" w:rsidRDefault="003636B5" w:rsidP="00FE7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  <w:r w:rsidRPr="00572099">
              <w:rPr>
                <w:sz w:val="14"/>
                <w:szCs w:val="18"/>
                <w:lang w:eastAsia="ru-RU"/>
              </w:rPr>
              <w:t>Россия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572099" w:rsidRDefault="003636B5" w:rsidP="00B8060F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4"/>
                <w:szCs w:val="18"/>
                <w:lang w:eastAsia="ru-RU"/>
              </w:rPr>
            </w:pPr>
            <w:r w:rsidRPr="00572099">
              <w:rPr>
                <w:sz w:val="14"/>
                <w:szCs w:val="18"/>
                <w:lang w:eastAsia="ru-RU"/>
              </w:rPr>
              <w:t>нет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572099" w:rsidRDefault="003636B5" w:rsidP="00B8060F">
            <w:pPr>
              <w:spacing w:after="0" w:line="240" w:lineRule="auto"/>
              <w:jc w:val="center"/>
              <w:rPr>
                <w:sz w:val="14"/>
                <w:szCs w:val="18"/>
              </w:rPr>
            </w:pPr>
            <w:r w:rsidRPr="00572099">
              <w:rPr>
                <w:sz w:val="14"/>
                <w:szCs w:val="18"/>
              </w:rPr>
              <w:t>нет</w:t>
            </w:r>
          </w:p>
        </w:tc>
      </w:tr>
      <w:tr w:rsidR="003636B5" w:rsidRPr="00F57E4F" w:rsidTr="00D704C3"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704C3" w:rsidRDefault="003636B5" w:rsidP="00AA150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4"/>
                <w:szCs w:val="18"/>
                <w:lang w:eastAsia="ru-RU"/>
              </w:rPr>
            </w:pPr>
            <w:r>
              <w:rPr>
                <w:sz w:val="14"/>
                <w:szCs w:val="18"/>
                <w:lang w:eastAsia="ru-RU"/>
              </w:rPr>
              <w:t>Горулева Анна Вячеславовна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704C3" w:rsidRDefault="003636B5" w:rsidP="00B62E4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4"/>
                <w:szCs w:val="18"/>
                <w:lang w:eastAsia="ru-RU"/>
              </w:rPr>
            </w:pPr>
            <w:r w:rsidRPr="00D704C3">
              <w:rPr>
                <w:sz w:val="14"/>
                <w:szCs w:val="18"/>
                <w:lang w:eastAsia="ru-RU"/>
              </w:rPr>
              <w:t xml:space="preserve">Заместитель главы </w:t>
            </w:r>
            <w:r>
              <w:rPr>
                <w:sz w:val="14"/>
                <w:szCs w:val="18"/>
                <w:lang w:eastAsia="ru-RU"/>
              </w:rPr>
              <w:t>– главный бухгалтер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D704C3" w:rsidRDefault="003636B5" w:rsidP="00AC6D6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1 814 285, 47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D704C3">
            <w:pPr>
              <w:spacing w:after="0" w:line="240" w:lineRule="auto"/>
              <w:jc w:val="center"/>
              <w:rPr>
                <w:sz w:val="14"/>
                <w:szCs w:val="18"/>
              </w:rPr>
            </w:pPr>
          </w:p>
          <w:p w:rsidR="003636B5" w:rsidRPr="00D704C3" w:rsidRDefault="003636B5" w:rsidP="00D704C3">
            <w:pPr>
              <w:spacing w:after="0" w:line="240" w:lineRule="auto"/>
              <w:jc w:val="center"/>
              <w:rPr>
                <w:sz w:val="14"/>
                <w:szCs w:val="18"/>
              </w:rPr>
            </w:pPr>
            <w:r w:rsidRPr="00D704C3">
              <w:rPr>
                <w:sz w:val="14"/>
                <w:szCs w:val="18"/>
              </w:rPr>
              <w:t>Квартира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D704C3">
            <w:pPr>
              <w:spacing w:after="0" w:line="240" w:lineRule="auto"/>
              <w:jc w:val="center"/>
              <w:rPr>
                <w:sz w:val="14"/>
                <w:szCs w:val="18"/>
              </w:rPr>
            </w:pPr>
          </w:p>
          <w:p w:rsidR="003636B5" w:rsidRPr="00D704C3" w:rsidRDefault="003636B5" w:rsidP="00D704C3">
            <w:pPr>
              <w:spacing w:after="0" w:line="240" w:lineRule="auto"/>
              <w:jc w:val="center"/>
              <w:rPr>
                <w:sz w:val="14"/>
                <w:szCs w:val="18"/>
              </w:rPr>
            </w:pPr>
            <w:r w:rsidRPr="00D704C3">
              <w:rPr>
                <w:sz w:val="14"/>
                <w:szCs w:val="18"/>
              </w:rPr>
              <w:t>О</w:t>
            </w:r>
            <w:r>
              <w:rPr>
                <w:sz w:val="14"/>
                <w:szCs w:val="18"/>
              </w:rPr>
              <w:t>бщая долевая (1/3</w:t>
            </w:r>
            <w:r w:rsidRPr="00D704C3">
              <w:rPr>
                <w:sz w:val="14"/>
                <w:szCs w:val="18"/>
              </w:rPr>
              <w:t>)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D704C3">
            <w:pPr>
              <w:spacing w:after="0" w:line="240" w:lineRule="auto"/>
              <w:jc w:val="center"/>
              <w:rPr>
                <w:sz w:val="14"/>
                <w:szCs w:val="18"/>
              </w:rPr>
            </w:pPr>
          </w:p>
          <w:p w:rsidR="003636B5" w:rsidRPr="00D704C3" w:rsidRDefault="003636B5" w:rsidP="00D704C3">
            <w:pPr>
              <w:spacing w:after="0" w:line="240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49,6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D704C3" w:rsidRDefault="003636B5" w:rsidP="00B62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  <w:r w:rsidRPr="00D704C3">
              <w:rPr>
                <w:sz w:val="14"/>
                <w:szCs w:val="18"/>
                <w:lang w:eastAsia="ru-RU"/>
              </w:rPr>
              <w:t>Россия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D704C3" w:rsidRDefault="003636B5" w:rsidP="00B62E45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</w:rPr>
            </w:pPr>
            <w:r w:rsidRPr="00D704C3">
              <w:rPr>
                <w:sz w:val="14"/>
                <w:szCs w:val="18"/>
              </w:rPr>
              <w:t>Автомобиль, легковой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D704C3" w:rsidRDefault="003636B5" w:rsidP="00B8060F">
            <w:pPr>
              <w:spacing w:after="0"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Тойота Аурис</w:t>
            </w:r>
          </w:p>
        </w:tc>
      </w:tr>
      <w:tr w:rsidR="003636B5" w:rsidRPr="00F57E4F" w:rsidTr="00854639"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704C3" w:rsidRDefault="003636B5" w:rsidP="00A26CDF">
            <w:pPr>
              <w:keepNext/>
              <w:keepLines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4"/>
                <w:szCs w:val="18"/>
                <w:lang w:eastAsia="ru-RU"/>
              </w:rPr>
            </w:pPr>
            <w:r w:rsidRPr="00D704C3">
              <w:rPr>
                <w:sz w:val="14"/>
                <w:szCs w:val="18"/>
                <w:lang w:eastAsia="ru-RU"/>
              </w:rPr>
              <w:t>супруг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D704C3" w:rsidRDefault="003636B5" w:rsidP="00A26CDF">
            <w:pPr>
              <w:keepNext/>
              <w:keepLines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4"/>
                <w:szCs w:val="18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A26CDF">
            <w:pPr>
              <w:keepNext/>
              <w:keepLines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4"/>
                <w:szCs w:val="18"/>
              </w:rPr>
            </w:pPr>
          </w:p>
          <w:p w:rsidR="003636B5" w:rsidRPr="00D704C3" w:rsidRDefault="003636B5" w:rsidP="00A26CDF">
            <w:pPr>
              <w:keepNext/>
              <w:keepLines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812 642, 78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572099" w:rsidRDefault="003636B5" w:rsidP="00B62E45">
            <w:pPr>
              <w:spacing w:after="0" w:line="240" w:lineRule="auto"/>
              <w:jc w:val="center"/>
              <w:rPr>
                <w:sz w:val="14"/>
                <w:szCs w:val="18"/>
              </w:rPr>
            </w:pPr>
            <w:r w:rsidRPr="00572099">
              <w:rPr>
                <w:sz w:val="14"/>
                <w:szCs w:val="18"/>
              </w:rPr>
              <w:t>Земельный участок</w:t>
            </w:r>
          </w:p>
          <w:p w:rsidR="003636B5" w:rsidRPr="00572099" w:rsidRDefault="003636B5" w:rsidP="00B62E45">
            <w:pPr>
              <w:spacing w:after="0" w:line="240" w:lineRule="auto"/>
              <w:jc w:val="center"/>
              <w:rPr>
                <w:sz w:val="14"/>
                <w:szCs w:val="18"/>
              </w:rPr>
            </w:pPr>
          </w:p>
          <w:p w:rsidR="003636B5" w:rsidRPr="00572099" w:rsidRDefault="003636B5" w:rsidP="00B62E45">
            <w:pPr>
              <w:spacing w:after="0" w:line="240" w:lineRule="auto"/>
              <w:jc w:val="center"/>
              <w:rPr>
                <w:sz w:val="14"/>
                <w:szCs w:val="18"/>
              </w:rPr>
            </w:pPr>
          </w:p>
          <w:p w:rsidR="003636B5" w:rsidRDefault="003636B5" w:rsidP="00B62E45">
            <w:pPr>
              <w:keepNext/>
              <w:keepLines/>
              <w:spacing w:after="0" w:line="240" w:lineRule="auto"/>
              <w:jc w:val="center"/>
              <w:rPr>
                <w:sz w:val="14"/>
                <w:szCs w:val="18"/>
              </w:rPr>
            </w:pPr>
            <w:r w:rsidRPr="00572099">
              <w:rPr>
                <w:sz w:val="14"/>
                <w:szCs w:val="18"/>
              </w:rPr>
              <w:t>Жилой дом</w:t>
            </w:r>
          </w:p>
          <w:p w:rsidR="003636B5" w:rsidRDefault="003636B5" w:rsidP="00B62E45">
            <w:pPr>
              <w:keepNext/>
              <w:keepLines/>
              <w:spacing w:after="0" w:line="240" w:lineRule="auto"/>
              <w:jc w:val="center"/>
              <w:rPr>
                <w:sz w:val="14"/>
                <w:szCs w:val="18"/>
              </w:rPr>
            </w:pPr>
          </w:p>
          <w:p w:rsidR="003636B5" w:rsidRDefault="003636B5" w:rsidP="00B62E45">
            <w:pPr>
              <w:keepNext/>
              <w:keepLines/>
              <w:spacing w:after="0" w:line="240" w:lineRule="auto"/>
              <w:jc w:val="center"/>
              <w:rPr>
                <w:sz w:val="14"/>
                <w:szCs w:val="18"/>
              </w:rPr>
            </w:pPr>
          </w:p>
          <w:p w:rsidR="003636B5" w:rsidRPr="00D704C3" w:rsidRDefault="003636B5" w:rsidP="00B62E45">
            <w:pPr>
              <w:keepNext/>
              <w:keepLines/>
              <w:spacing w:after="0" w:line="240" w:lineRule="auto"/>
              <w:jc w:val="center"/>
              <w:rPr>
                <w:sz w:val="14"/>
                <w:szCs w:val="18"/>
              </w:rPr>
            </w:pPr>
            <w:r w:rsidRPr="00D704C3">
              <w:rPr>
                <w:sz w:val="14"/>
                <w:szCs w:val="18"/>
              </w:rPr>
              <w:t>Квартира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Default="003636B5" w:rsidP="00A26CDF">
            <w:pPr>
              <w:keepNext/>
              <w:keepLines/>
              <w:spacing w:after="0" w:line="240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Безвозмездное пользование</w:t>
            </w:r>
          </w:p>
          <w:p w:rsidR="003636B5" w:rsidRDefault="003636B5" w:rsidP="00A26CDF">
            <w:pPr>
              <w:keepNext/>
              <w:keepLines/>
              <w:spacing w:after="0" w:line="240" w:lineRule="auto"/>
              <w:jc w:val="center"/>
              <w:rPr>
                <w:sz w:val="14"/>
                <w:szCs w:val="18"/>
              </w:rPr>
            </w:pPr>
          </w:p>
          <w:p w:rsidR="003636B5" w:rsidRDefault="003636B5" w:rsidP="00A26CDF">
            <w:pPr>
              <w:keepNext/>
              <w:keepLines/>
              <w:spacing w:after="0" w:line="240" w:lineRule="auto"/>
              <w:jc w:val="center"/>
              <w:rPr>
                <w:sz w:val="14"/>
                <w:szCs w:val="18"/>
              </w:rPr>
            </w:pPr>
          </w:p>
          <w:p w:rsidR="003636B5" w:rsidRDefault="003636B5" w:rsidP="00A26CDF">
            <w:pPr>
              <w:keepNext/>
              <w:keepLines/>
              <w:spacing w:after="0" w:line="240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Безвозмездное пользование</w:t>
            </w:r>
          </w:p>
          <w:p w:rsidR="003636B5" w:rsidRDefault="003636B5" w:rsidP="00A26CDF">
            <w:pPr>
              <w:keepNext/>
              <w:keepLines/>
              <w:spacing w:after="0" w:line="240" w:lineRule="auto"/>
              <w:jc w:val="center"/>
              <w:rPr>
                <w:sz w:val="14"/>
                <w:szCs w:val="18"/>
              </w:rPr>
            </w:pPr>
          </w:p>
          <w:p w:rsidR="003636B5" w:rsidRDefault="003636B5" w:rsidP="00A26CDF">
            <w:pPr>
              <w:keepNext/>
              <w:keepLines/>
              <w:spacing w:after="0" w:line="240" w:lineRule="auto"/>
              <w:jc w:val="center"/>
              <w:rPr>
                <w:sz w:val="14"/>
                <w:szCs w:val="18"/>
              </w:rPr>
            </w:pPr>
          </w:p>
          <w:p w:rsidR="003636B5" w:rsidRPr="00D704C3" w:rsidRDefault="003636B5" w:rsidP="00A26CDF">
            <w:pPr>
              <w:keepNext/>
              <w:keepLines/>
              <w:spacing w:after="0" w:line="240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Безвозмездное пользование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Default="003636B5" w:rsidP="00A26CDF">
            <w:pPr>
              <w:keepNext/>
              <w:keepLines/>
              <w:spacing w:after="0" w:line="240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1200,0</w:t>
            </w:r>
          </w:p>
          <w:p w:rsidR="003636B5" w:rsidRDefault="003636B5" w:rsidP="00A26CDF">
            <w:pPr>
              <w:keepNext/>
              <w:keepLines/>
              <w:spacing w:after="0" w:line="240" w:lineRule="auto"/>
              <w:jc w:val="center"/>
              <w:rPr>
                <w:sz w:val="14"/>
                <w:szCs w:val="18"/>
              </w:rPr>
            </w:pPr>
          </w:p>
          <w:p w:rsidR="003636B5" w:rsidRDefault="003636B5" w:rsidP="00A26CDF">
            <w:pPr>
              <w:keepNext/>
              <w:keepLines/>
              <w:spacing w:after="0" w:line="240" w:lineRule="auto"/>
              <w:jc w:val="center"/>
              <w:rPr>
                <w:sz w:val="14"/>
                <w:szCs w:val="18"/>
              </w:rPr>
            </w:pPr>
          </w:p>
          <w:p w:rsidR="003636B5" w:rsidRDefault="003636B5" w:rsidP="00A26CDF">
            <w:pPr>
              <w:keepNext/>
              <w:keepLines/>
              <w:spacing w:after="0" w:line="240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150,0</w:t>
            </w:r>
          </w:p>
          <w:p w:rsidR="003636B5" w:rsidRDefault="003636B5" w:rsidP="00A26CDF">
            <w:pPr>
              <w:keepNext/>
              <w:keepLines/>
              <w:spacing w:after="0" w:line="240" w:lineRule="auto"/>
              <w:jc w:val="center"/>
              <w:rPr>
                <w:sz w:val="14"/>
                <w:szCs w:val="18"/>
              </w:rPr>
            </w:pPr>
          </w:p>
          <w:p w:rsidR="003636B5" w:rsidRDefault="003636B5" w:rsidP="00A26CDF">
            <w:pPr>
              <w:keepNext/>
              <w:keepLines/>
              <w:spacing w:after="0" w:line="240" w:lineRule="auto"/>
              <w:jc w:val="center"/>
              <w:rPr>
                <w:sz w:val="14"/>
                <w:szCs w:val="18"/>
              </w:rPr>
            </w:pPr>
          </w:p>
          <w:p w:rsidR="003636B5" w:rsidRPr="00D704C3" w:rsidRDefault="003636B5" w:rsidP="00A26CDF">
            <w:pPr>
              <w:keepNext/>
              <w:keepLines/>
              <w:spacing w:after="0" w:line="240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49,6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Default="003636B5" w:rsidP="00A26CD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  <w:r>
              <w:rPr>
                <w:sz w:val="14"/>
                <w:szCs w:val="18"/>
                <w:lang w:eastAsia="ru-RU"/>
              </w:rPr>
              <w:t>Россия</w:t>
            </w:r>
          </w:p>
          <w:p w:rsidR="003636B5" w:rsidRDefault="003636B5" w:rsidP="00A26CD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</w:p>
          <w:p w:rsidR="003636B5" w:rsidRDefault="003636B5" w:rsidP="00A26CD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</w:p>
          <w:p w:rsidR="003636B5" w:rsidRDefault="003636B5" w:rsidP="00A26CD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  <w:r>
              <w:rPr>
                <w:sz w:val="14"/>
                <w:szCs w:val="18"/>
                <w:lang w:eastAsia="ru-RU"/>
              </w:rPr>
              <w:t>Россия</w:t>
            </w:r>
          </w:p>
          <w:p w:rsidR="003636B5" w:rsidRDefault="003636B5" w:rsidP="00A26CD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</w:p>
          <w:p w:rsidR="003636B5" w:rsidRDefault="003636B5" w:rsidP="00A26CD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</w:p>
          <w:p w:rsidR="003636B5" w:rsidRPr="00D704C3" w:rsidRDefault="003636B5" w:rsidP="00A26CDF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  <w:r>
              <w:rPr>
                <w:sz w:val="14"/>
                <w:szCs w:val="18"/>
                <w:lang w:eastAsia="ru-RU"/>
              </w:rPr>
              <w:t>Россия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D704C3" w:rsidRDefault="003636B5" w:rsidP="00D704C3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нет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D704C3" w:rsidRDefault="003636B5" w:rsidP="00D704C3">
            <w:pPr>
              <w:keepNext/>
              <w:keepLines/>
              <w:spacing w:after="0" w:line="240" w:lineRule="auto"/>
              <w:jc w:val="center"/>
              <w:rPr>
                <w:sz w:val="14"/>
              </w:rPr>
            </w:pPr>
            <w:r>
              <w:rPr>
                <w:sz w:val="14"/>
              </w:rPr>
              <w:t>нет</w:t>
            </w:r>
          </w:p>
        </w:tc>
      </w:tr>
      <w:tr w:rsidR="003636B5" w:rsidRPr="006446B0" w:rsidTr="00854639"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72099" w:rsidRDefault="003636B5" w:rsidP="006446B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4"/>
                <w:szCs w:val="18"/>
                <w:lang w:eastAsia="ru-RU"/>
              </w:rPr>
            </w:pPr>
            <w:r>
              <w:rPr>
                <w:sz w:val="14"/>
                <w:szCs w:val="18"/>
                <w:lang w:eastAsia="ru-RU"/>
              </w:rPr>
              <w:t>Евсеев Александр Владиславович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572099" w:rsidRDefault="003636B5" w:rsidP="00AC6D62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4"/>
                <w:szCs w:val="18"/>
                <w:lang w:eastAsia="ru-RU"/>
              </w:rPr>
            </w:pPr>
            <w:r>
              <w:rPr>
                <w:sz w:val="14"/>
                <w:szCs w:val="18"/>
                <w:lang w:eastAsia="ru-RU"/>
              </w:rPr>
              <w:t>Консультант – юрист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72099" w:rsidRDefault="003636B5" w:rsidP="00AA150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4"/>
                <w:szCs w:val="18"/>
                <w:lang w:eastAsia="ru-RU"/>
              </w:rPr>
            </w:pPr>
            <w:r>
              <w:rPr>
                <w:sz w:val="14"/>
                <w:szCs w:val="18"/>
                <w:lang w:eastAsia="ru-RU"/>
              </w:rPr>
              <w:t>839 690,99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F01CF3">
            <w:pPr>
              <w:spacing w:after="0" w:line="240" w:lineRule="auto"/>
              <w:jc w:val="center"/>
              <w:rPr>
                <w:sz w:val="14"/>
                <w:szCs w:val="18"/>
              </w:rPr>
            </w:pPr>
          </w:p>
          <w:p w:rsidR="003636B5" w:rsidRDefault="003636B5" w:rsidP="00F01CF3">
            <w:pPr>
              <w:spacing w:after="0" w:line="240" w:lineRule="auto"/>
              <w:jc w:val="center"/>
              <w:rPr>
                <w:sz w:val="14"/>
                <w:szCs w:val="18"/>
              </w:rPr>
            </w:pPr>
          </w:p>
          <w:p w:rsidR="003636B5" w:rsidRDefault="003636B5" w:rsidP="00F01CF3">
            <w:pPr>
              <w:spacing w:after="0" w:line="240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Жилой дом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513FBC">
            <w:pPr>
              <w:spacing w:after="0" w:line="240" w:lineRule="auto"/>
              <w:jc w:val="center"/>
              <w:rPr>
                <w:sz w:val="14"/>
                <w:szCs w:val="18"/>
              </w:rPr>
            </w:pPr>
          </w:p>
          <w:p w:rsidR="003636B5" w:rsidRDefault="003636B5" w:rsidP="00513FBC">
            <w:pPr>
              <w:spacing w:after="0" w:line="240" w:lineRule="auto"/>
              <w:jc w:val="center"/>
              <w:rPr>
                <w:sz w:val="14"/>
                <w:szCs w:val="18"/>
              </w:rPr>
            </w:pPr>
          </w:p>
          <w:p w:rsidR="003636B5" w:rsidRDefault="003636B5" w:rsidP="00513FBC">
            <w:pPr>
              <w:spacing w:after="0" w:line="240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Безвозмездное пользование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B8060F">
            <w:pPr>
              <w:spacing w:after="0" w:line="240" w:lineRule="auto"/>
              <w:jc w:val="center"/>
              <w:rPr>
                <w:sz w:val="14"/>
                <w:szCs w:val="18"/>
              </w:rPr>
            </w:pPr>
          </w:p>
          <w:p w:rsidR="003636B5" w:rsidRDefault="003636B5" w:rsidP="00B8060F">
            <w:pPr>
              <w:spacing w:after="0" w:line="240" w:lineRule="auto"/>
              <w:jc w:val="center"/>
              <w:rPr>
                <w:sz w:val="14"/>
                <w:szCs w:val="18"/>
              </w:rPr>
            </w:pPr>
          </w:p>
          <w:p w:rsidR="003636B5" w:rsidRDefault="003636B5" w:rsidP="00B8060F">
            <w:pPr>
              <w:spacing w:after="0" w:line="240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77,6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Default="003636B5" w:rsidP="00B80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  <w:r>
              <w:rPr>
                <w:sz w:val="14"/>
                <w:szCs w:val="18"/>
                <w:lang w:eastAsia="ru-RU"/>
              </w:rPr>
              <w:t>Россия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Default="003636B5" w:rsidP="00B8060F">
            <w:pPr>
              <w:spacing w:after="0" w:line="240" w:lineRule="auto"/>
              <w:jc w:val="center"/>
              <w:rPr>
                <w:sz w:val="14"/>
                <w:szCs w:val="18"/>
                <w:lang w:val="en-US" w:eastAsia="ru-RU"/>
              </w:rPr>
            </w:pPr>
            <w:r w:rsidRPr="00572099">
              <w:rPr>
                <w:sz w:val="14"/>
                <w:szCs w:val="18"/>
                <w:lang w:eastAsia="ru-RU"/>
              </w:rPr>
              <w:t>Автомобиль, легковой</w:t>
            </w:r>
          </w:p>
          <w:p w:rsidR="003636B5" w:rsidRDefault="003636B5" w:rsidP="00B8060F">
            <w:pPr>
              <w:spacing w:after="0" w:line="240" w:lineRule="auto"/>
              <w:jc w:val="center"/>
              <w:rPr>
                <w:sz w:val="14"/>
                <w:szCs w:val="18"/>
                <w:lang w:val="en-US" w:eastAsia="ru-RU"/>
              </w:rPr>
            </w:pPr>
          </w:p>
          <w:p w:rsidR="003636B5" w:rsidRDefault="003636B5" w:rsidP="00B8060F">
            <w:pPr>
              <w:spacing w:after="0" w:line="240" w:lineRule="auto"/>
              <w:jc w:val="center"/>
              <w:rPr>
                <w:sz w:val="14"/>
                <w:szCs w:val="18"/>
                <w:lang w:val="en-US" w:eastAsia="ru-RU"/>
              </w:rPr>
            </w:pPr>
          </w:p>
          <w:p w:rsidR="003636B5" w:rsidRDefault="003636B5" w:rsidP="00B8060F">
            <w:pPr>
              <w:spacing w:after="0" w:line="240" w:lineRule="auto"/>
              <w:jc w:val="center"/>
              <w:rPr>
                <w:sz w:val="14"/>
                <w:szCs w:val="18"/>
                <w:lang w:val="en-US" w:eastAsia="ru-RU"/>
              </w:rPr>
            </w:pPr>
            <w:r w:rsidRPr="00572099">
              <w:rPr>
                <w:sz w:val="14"/>
                <w:szCs w:val="18"/>
                <w:lang w:eastAsia="ru-RU"/>
              </w:rPr>
              <w:lastRenderedPageBreak/>
              <w:t>Автомобиль, легковой</w:t>
            </w:r>
          </w:p>
          <w:p w:rsidR="003636B5" w:rsidRDefault="003636B5" w:rsidP="00B8060F">
            <w:pPr>
              <w:spacing w:after="0" w:line="240" w:lineRule="auto"/>
              <w:jc w:val="center"/>
              <w:rPr>
                <w:sz w:val="14"/>
                <w:szCs w:val="18"/>
                <w:lang w:val="en-US" w:eastAsia="ru-RU"/>
              </w:rPr>
            </w:pPr>
          </w:p>
          <w:p w:rsidR="003636B5" w:rsidRDefault="003636B5" w:rsidP="00B8060F">
            <w:pPr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</w:p>
          <w:p w:rsidR="003636B5" w:rsidRDefault="003636B5" w:rsidP="00B86F95">
            <w:pPr>
              <w:spacing w:after="0" w:line="240" w:lineRule="auto"/>
              <w:jc w:val="center"/>
              <w:rPr>
                <w:sz w:val="14"/>
                <w:szCs w:val="18"/>
                <w:lang w:val="en-US" w:eastAsia="ru-RU"/>
              </w:rPr>
            </w:pPr>
            <w:r w:rsidRPr="00572099">
              <w:rPr>
                <w:sz w:val="14"/>
                <w:szCs w:val="18"/>
                <w:lang w:eastAsia="ru-RU"/>
              </w:rPr>
              <w:t>Автомобиль, легковой</w:t>
            </w:r>
          </w:p>
          <w:p w:rsidR="003636B5" w:rsidRDefault="003636B5" w:rsidP="00B86F95">
            <w:pPr>
              <w:spacing w:after="0" w:line="240" w:lineRule="auto"/>
              <w:jc w:val="center"/>
              <w:rPr>
                <w:sz w:val="14"/>
                <w:szCs w:val="18"/>
                <w:lang w:val="en-US" w:eastAsia="ru-RU"/>
              </w:rPr>
            </w:pPr>
          </w:p>
          <w:p w:rsidR="003636B5" w:rsidRPr="00B86F95" w:rsidRDefault="003636B5" w:rsidP="00B8060F">
            <w:pPr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</w:p>
          <w:p w:rsidR="003636B5" w:rsidRPr="006446B0" w:rsidRDefault="003636B5" w:rsidP="00B8060F">
            <w:pPr>
              <w:spacing w:after="0" w:line="240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  <w:lang w:eastAsia="ru-RU"/>
              </w:rPr>
              <w:t>Прицеп легковой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Default="003636B5" w:rsidP="00B8060F">
            <w:pPr>
              <w:spacing w:after="0" w:line="240" w:lineRule="auto"/>
              <w:jc w:val="center"/>
              <w:rPr>
                <w:sz w:val="14"/>
                <w:szCs w:val="18"/>
                <w:lang w:val="en-US"/>
              </w:rPr>
            </w:pPr>
            <w:r>
              <w:rPr>
                <w:sz w:val="14"/>
                <w:szCs w:val="18"/>
                <w:lang w:val="en-US"/>
              </w:rPr>
              <w:lastRenderedPageBreak/>
              <w:t>Nissan Note</w:t>
            </w:r>
          </w:p>
          <w:p w:rsidR="003636B5" w:rsidRDefault="003636B5" w:rsidP="00B8060F">
            <w:pPr>
              <w:spacing w:after="0" w:line="240" w:lineRule="auto"/>
              <w:jc w:val="center"/>
              <w:rPr>
                <w:sz w:val="14"/>
                <w:szCs w:val="18"/>
                <w:lang w:val="en-US"/>
              </w:rPr>
            </w:pPr>
          </w:p>
          <w:p w:rsidR="003636B5" w:rsidRDefault="003636B5" w:rsidP="00B8060F">
            <w:pPr>
              <w:spacing w:after="0" w:line="240" w:lineRule="auto"/>
              <w:jc w:val="center"/>
              <w:rPr>
                <w:sz w:val="14"/>
                <w:szCs w:val="18"/>
                <w:lang w:val="en-US"/>
              </w:rPr>
            </w:pPr>
          </w:p>
          <w:p w:rsidR="003636B5" w:rsidRDefault="003636B5" w:rsidP="00B8060F">
            <w:pPr>
              <w:spacing w:after="0" w:line="240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  <w:lang w:val="en-US"/>
              </w:rPr>
              <w:lastRenderedPageBreak/>
              <w:t>Datsun Mi-Do</w:t>
            </w:r>
          </w:p>
          <w:p w:rsidR="003636B5" w:rsidRDefault="003636B5" w:rsidP="00B8060F">
            <w:pPr>
              <w:spacing w:after="0" w:line="240" w:lineRule="auto"/>
              <w:jc w:val="center"/>
              <w:rPr>
                <w:sz w:val="14"/>
                <w:szCs w:val="18"/>
              </w:rPr>
            </w:pPr>
          </w:p>
          <w:p w:rsidR="003636B5" w:rsidRDefault="003636B5" w:rsidP="00B8060F">
            <w:pPr>
              <w:spacing w:after="0" w:line="240" w:lineRule="auto"/>
              <w:jc w:val="center"/>
              <w:rPr>
                <w:sz w:val="14"/>
                <w:szCs w:val="18"/>
              </w:rPr>
            </w:pPr>
          </w:p>
          <w:p w:rsidR="003636B5" w:rsidRDefault="003636B5" w:rsidP="00B8060F">
            <w:pPr>
              <w:spacing w:after="0" w:line="240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Рено Рено-Дастер</w:t>
            </w:r>
          </w:p>
          <w:p w:rsidR="003636B5" w:rsidRDefault="003636B5" w:rsidP="00B8060F">
            <w:pPr>
              <w:spacing w:after="0" w:line="240" w:lineRule="auto"/>
              <w:jc w:val="center"/>
              <w:rPr>
                <w:sz w:val="14"/>
                <w:szCs w:val="18"/>
              </w:rPr>
            </w:pPr>
          </w:p>
          <w:p w:rsidR="003636B5" w:rsidRPr="006446B0" w:rsidRDefault="003636B5" w:rsidP="00B8060F">
            <w:pPr>
              <w:spacing w:after="0" w:line="240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716100 716100</w:t>
            </w:r>
          </w:p>
        </w:tc>
      </w:tr>
      <w:tr w:rsidR="003636B5" w:rsidRPr="00F57E4F" w:rsidTr="00854639"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72099" w:rsidRDefault="003636B5" w:rsidP="00AA150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4"/>
                <w:szCs w:val="18"/>
                <w:lang w:eastAsia="ru-RU"/>
              </w:rPr>
            </w:pPr>
            <w:r>
              <w:rPr>
                <w:sz w:val="14"/>
                <w:szCs w:val="18"/>
                <w:lang w:eastAsia="ru-RU"/>
              </w:rPr>
              <w:lastRenderedPageBreak/>
              <w:t>супруга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72099" w:rsidRDefault="003636B5" w:rsidP="00AA150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4"/>
                <w:szCs w:val="18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72099" w:rsidRDefault="003636B5" w:rsidP="00AA1505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4"/>
                <w:szCs w:val="18"/>
                <w:lang w:eastAsia="ru-RU"/>
              </w:rPr>
            </w:pPr>
            <w:r>
              <w:rPr>
                <w:sz w:val="14"/>
                <w:szCs w:val="18"/>
                <w:lang w:eastAsia="ru-RU"/>
              </w:rPr>
              <w:t>703 275, 30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6446B0">
            <w:pPr>
              <w:spacing w:after="0" w:line="240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Жилой дом</w:t>
            </w:r>
          </w:p>
          <w:p w:rsidR="003636B5" w:rsidRDefault="003636B5" w:rsidP="006446B0">
            <w:pPr>
              <w:spacing w:after="0" w:line="240" w:lineRule="auto"/>
              <w:jc w:val="center"/>
              <w:rPr>
                <w:sz w:val="14"/>
                <w:szCs w:val="18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6446B0">
            <w:pPr>
              <w:spacing w:after="0" w:line="240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Безвозмездное пользование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6446B0">
            <w:pPr>
              <w:spacing w:after="0" w:line="240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77,6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Default="003636B5" w:rsidP="00B806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  <w:r>
              <w:rPr>
                <w:sz w:val="14"/>
                <w:szCs w:val="18"/>
                <w:lang w:eastAsia="ru-RU"/>
              </w:rPr>
              <w:t>Россия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572099" w:rsidRDefault="003636B5" w:rsidP="00B8060F">
            <w:pPr>
              <w:spacing w:after="0" w:line="240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нет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572099" w:rsidRDefault="003636B5" w:rsidP="00B8060F">
            <w:pPr>
              <w:spacing w:after="0" w:line="240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нет</w:t>
            </w:r>
          </w:p>
        </w:tc>
      </w:tr>
      <w:tr w:rsidR="003636B5" w:rsidRPr="00F57E4F" w:rsidTr="00854639"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72099" w:rsidRDefault="003636B5" w:rsidP="006446B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4"/>
                <w:szCs w:val="18"/>
                <w:lang w:eastAsia="ru-RU"/>
              </w:rPr>
            </w:pPr>
            <w:r w:rsidRPr="00572099">
              <w:rPr>
                <w:sz w:val="14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72099" w:rsidRDefault="003636B5" w:rsidP="006446B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4"/>
                <w:szCs w:val="18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72099" w:rsidRDefault="003636B5" w:rsidP="006446B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4"/>
                <w:szCs w:val="18"/>
                <w:lang w:eastAsia="ru-RU"/>
              </w:rPr>
            </w:pPr>
            <w:r w:rsidRPr="00572099">
              <w:rPr>
                <w:sz w:val="14"/>
                <w:szCs w:val="18"/>
                <w:lang w:eastAsia="ru-RU"/>
              </w:rPr>
              <w:t>нет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6446B0">
            <w:pPr>
              <w:spacing w:after="0" w:line="240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Жилой дом</w:t>
            </w:r>
          </w:p>
          <w:p w:rsidR="003636B5" w:rsidRDefault="003636B5" w:rsidP="006446B0">
            <w:pPr>
              <w:spacing w:after="0" w:line="240" w:lineRule="auto"/>
              <w:jc w:val="center"/>
              <w:rPr>
                <w:sz w:val="14"/>
                <w:szCs w:val="18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6446B0">
            <w:pPr>
              <w:spacing w:after="0" w:line="240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Безвозмездное пользование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6446B0">
            <w:pPr>
              <w:spacing w:after="0" w:line="240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77,6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572099" w:rsidRDefault="003636B5" w:rsidP="00644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  <w:r>
              <w:rPr>
                <w:sz w:val="14"/>
                <w:szCs w:val="18"/>
                <w:lang w:eastAsia="ru-RU"/>
              </w:rPr>
              <w:t>Россия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572099" w:rsidRDefault="003636B5" w:rsidP="006446B0">
            <w:pPr>
              <w:spacing w:after="0" w:line="240" w:lineRule="auto"/>
              <w:jc w:val="center"/>
              <w:rPr>
                <w:sz w:val="14"/>
                <w:szCs w:val="18"/>
              </w:rPr>
            </w:pPr>
            <w:r w:rsidRPr="00572099">
              <w:rPr>
                <w:sz w:val="14"/>
                <w:szCs w:val="18"/>
              </w:rPr>
              <w:t>нет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572099" w:rsidRDefault="003636B5" w:rsidP="006446B0">
            <w:pPr>
              <w:spacing w:after="0" w:line="240" w:lineRule="auto"/>
              <w:jc w:val="center"/>
              <w:rPr>
                <w:sz w:val="14"/>
                <w:szCs w:val="18"/>
              </w:rPr>
            </w:pPr>
            <w:r w:rsidRPr="00572099">
              <w:rPr>
                <w:sz w:val="14"/>
                <w:szCs w:val="18"/>
              </w:rPr>
              <w:t>нет</w:t>
            </w:r>
          </w:p>
        </w:tc>
      </w:tr>
      <w:tr w:rsidR="003636B5" w:rsidRPr="00F57E4F" w:rsidTr="00854639"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72099" w:rsidRDefault="003636B5" w:rsidP="006446B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4"/>
                <w:szCs w:val="18"/>
                <w:lang w:eastAsia="ru-RU"/>
              </w:rPr>
            </w:pPr>
            <w:r w:rsidRPr="00572099">
              <w:rPr>
                <w:sz w:val="14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72099" w:rsidRDefault="003636B5" w:rsidP="006446B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4"/>
                <w:szCs w:val="18"/>
                <w:lang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72099" w:rsidRDefault="003636B5" w:rsidP="006446B0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4"/>
                <w:szCs w:val="18"/>
                <w:lang w:eastAsia="ru-RU"/>
              </w:rPr>
            </w:pPr>
            <w:r w:rsidRPr="00572099">
              <w:rPr>
                <w:sz w:val="14"/>
                <w:szCs w:val="18"/>
                <w:lang w:eastAsia="ru-RU"/>
              </w:rPr>
              <w:t>нет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6446B0">
            <w:pPr>
              <w:spacing w:after="0" w:line="240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Жилой дом</w:t>
            </w:r>
          </w:p>
          <w:p w:rsidR="003636B5" w:rsidRDefault="003636B5" w:rsidP="006446B0">
            <w:pPr>
              <w:spacing w:after="0" w:line="240" w:lineRule="auto"/>
              <w:jc w:val="center"/>
              <w:rPr>
                <w:sz w:val="14"/>
                <w:szCs w:val="18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6446B0">
            <w:pPr>
              <w:spacing w:after="0" w:line="240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Безвозмездное пользование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Default="003636B5" w:rsidP="006446B0">
            <w:pPr>
              <w:spacing w:after="0" w:line="240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77,6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572099" w:rsidRDefault="003636B5" w:rsidP="006446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  <w:r>
              <w:rPr>
                <w:sz w:val="14"/>
                <w:szCs w:val="18"/>
                <w:lang w:eastAsia="ru-RU"/>
              </w:rPr>
              <w:t>Россия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572099" w:rsidRDefault="003636B5" w:rsidP="006446B0">
            <w:pPr>
              <w:spacing w:after="0" w:line="240" w:lineRule="auto"/>
              <w:jc w:val="center"/>
              <w:rPr>
                <w:sz w:val="14"/>
                <w:szCs w:val="18"/>
              </w:rPr>
            </w:pPr>
            <w:r w:rsidRPr="00572099">
              <w:rPr>
                <w:sz w:val="14"/>
                <w:szCs w:val="18"/>
              </w:rPr>
              <w:t>нет</w:t>
            </w:r>
          </w:p>
        </w:tc>
        <w:tc>
          <w:tcPr>
            <w:tcW w:w="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572099" w:rsidRDefault="003636B5" w:rsidP="006446B0">
            <w:pPr>
              <w:spacing w:after="0" w:line="240" w:lineRule="auto"/>
              <w:jc w:val="center"/>
              <w:rPr>
                <w:sz w:val="14"/>
                <w:szCs w:val="18"/>
              </w:rPr>
            </w:pPr>
            <w:r w:rsidRPr="00572099">
              <w:rPr>
                <w:sz w:val="14"/>
                <w:szCs w:val="18"/>
              </w:rPr>
              <w:t>нет</w:t>
            </w:r>
          </w:p>
        </w:tc>
      </w:tr>
      <w:tr w:rsidR="003636B5" w:rsidRPr="00F57E4F" w:rsidTr="00840A42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572099" w:rsidRDefault="003636B5" w:rsidP="00AA1505">
            <w:pPr>
              <w:spacing w:after="0" w:line="240" w:lineRule="auto"/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Муниципальное казенное учреждение муниципального образования «Заостровское» «Заостровский обслуживающий центр»</w:t>
            </w:r>
          </w:p>
        </w:tc>
      </w:tr>
      <w:tr w:rsidR="003636B5" w:rsidRPr="00C16B5D" w:rsidTr="002A2CE3">
        <w:trPr>
          <w:gridAfter w:val="1"/>
          <w:wAfter w:w="2" w:type="pct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9C5E4F" w:rsidRDefault="003636B5" w:rsidP="009B31F9">
            <w:pPr>
              <w:pStyle w:val="11"/>
              <w:jc w:val="center"/>
              <w:rPr>
                <w:sz w:val="14"/>
                <w:szCs w:val="14"/>
                <w:lang w:eastAsia="en-US"/>
              </w:rPr>
            </w:pPr>
            <w:r w:rsidRPr="009C5E4F">
              <w:rPr>
                <w:sz w:val="14"/>
                <w:szCs w:val="14"/>
                <w:lang w:eastAsia="en-US"/>
              </w:rPr>
              <w:t>Смолина Галина Витальевна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9C5E4F" w:rsidRDefault="003636B5" w:rsidP="002A2CE3">
            <w:pPr>
              <w:pStyle w:val="11"/>
              <w:jc w:val="center"/>
              <w:rPr>
                <w:sz w:val="14"/>
                <w:szCs w:val="14"/>
                <w:lang w:eastAsia="en-US"/>
              </w:rPr>
            </w:pPr>
            <w:r w:rsidRPr="009C5E4F">
              <w:rPr>
                <w:sz w:val="14"/>
                <w:szCs w:val="14"/>
                <w:lang w:eastAsia="en-US"/>
              </w:rPr>
              <w:t>руководитель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9C5E4F" w:rsidRDefault="003636B5" w:rsidP="002A2CE3">
            <w:pPr>
              <w:pStyle w:val="11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</w:rPr>
              <w:t>838 765, 25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Default="003636B5" w:rsidP="002A3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  <w:r>
              <w:rPr>
                <w:sz w:val="14"/>
                <w:szCs w:val="18"/>
                <w:lang w:eastAsia="ru-RU"/>
              </w:rPr>
              <w:t>Земельный участок</w:t>
            </w:r>
          </w:p>
          <w:p w:rsidR="003636B5" w:rsidRDefault="003636B5" w:rsidP="002A3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</w:p>
          <w:p w:rsidR="003636B5" w:rsidRDefault="003636B5" w:rsidP="002A3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</w:p>
          <w:p w:rsidR="003636B5" w:rsidRDefault="003636B5" w:rsidP="002A3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  <w:r>
              <w:rPr>
                <w:sz w:val="14"/>
                <w:szCs w:val="18"/>
                <w:lang w:eastAsia="ru-RU"/>
              </w:rPr>
              <w:t>Земельный участок</w:t>
            </w:r>
          </w:p>
          <w:p w:rsidR="003636B5" w:rsidRDefault="003636B5" w:rsidP="002A3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</w:p>
          <w:p w:rsidR="003636B5" w:rsidRDefault="003636B5" w:rsidP="002A3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</w:p>
          <w:p w:rsidR="003636B5" w:rsidRDefault="003636B5" w:rsidP="002A3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  <w:r>
              <w:rPr>
                <w:sz w:val="14"/>
                <w:szCs w:val="18"/>
                <w:lang w:eastAsia="ru-RU"/>
              </w:rPr>
              <w:t>Жилой дом</w:t>
            </w:r>
          </w:p>
          <w:p w:rsidR="003636B5" w:rsidRDefault="003636B5" w:rsidP="002A3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</w:p>
          <w:p w:rsidR="003636B5" w:rsidRDefault="003636B5" w:rsidP="002A3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</w:p>
          <w:p w:rsidR="003636B5" w:rsidRPr="009C5E4F" w:rsidRDefault="003636B5" w:rsidP="002A3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  <w:r>
              <w:rPr>
                <w:sz w:val="14"/>
                <w:szCs w:val="18"/>
                <w:lang w:eastAsia="ru-RU"/>
              </w:rPr>
              <w:t>Квартира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Default="003636B5" w:rsidP="00B86F95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  <w:p w:rsidR="003636B5" w:rsidRPr="009C5E4F" w:rsidRDefault="003636B5" w:rsidP="00B86F9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C5E4F">
              <w:rPr>
                <w:sz w:val="14"/>
                <w:szCs w:val="14"/>
              </w:rPr>
              <w:t>Индивидуальная</w:t>
            </w:r>
          </w:p>
          <w:p w:rsidR="003636B5" w:rsidRDefault="003636B5" w:rsidP="002A3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  <w:lang w:eastAsia="ru-RU"/>
              </w:rPr>
            </w:pPr>
          </w:p>
          <w:p w:rsidR="003636B5" w:rsidRDefault="003636B5" w:rsidP="002A3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  <w:lang w:eastAsia="ru-RU"/>
              </w:rPr>
            </w:pPr>
          </w:p>
          <w:p w:rsidR="003636B5" w:rsidRPr="009C5E4F" w:rsidRDefault="003636B5" w:rsidP="00B86F9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C5E4F">
              <w:rPr>
                <w:sz w:val="14"/>
                <w:szCs w:val="14"/>
              </w:rPr>
              <w:t>Индивидуальная</w:t>
            </w:r>
          </w:p>
          <w:p w:rsidR="003636B5" w:rsidRDefault="003636B5" w:rsidP="002A3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  <w:lang w:eastAsia="ru-RU"/>
              </w:rPr>
            </w:pPr>
          </w:p>
          <w:p w:rsidR="003636B5" w:rsidRDefault="003636B5" w:rsidP="002A3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  <w:lang w:eastAsia="ru-RU"/>
              </w:rPr>
            </w:pPr>
          </w:p>
          <w:p w:rsidR="003636B5" w:rsidRPr="009C5E4F" w:rsidRDefault="003636B5" w:rsidP="00B86F9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C5E4F">
              <w:rPr>
                <w:sz w:val="14"/>
                <w:szCs w:val="14"/>
              </w:rPr>
              <w:t>Индивидуальная</w:t>
            </w:r>
          </w:p>
          <w:p w:rsidR="003636B5" w:rsidRDefault="003636B5" w:rsidP="002A3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  <w:lang w:eastAsia="ru-RU"/>
              </w:rPr>
            </w:pPr>
          </w:p>
          <w:p w:rsidR="003636B5" w:rsidRDefault="003636B5" w:rsidP="002A3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  <w:lang w:eastAsia="ru-RU"/>
              </w:rPr>
            </w:pPr>
          </w:p>
          <w:p w:rsidR="003636B5" w:rsidRPr="009C5E4F" w:rsidRDefault="003636B5" w:rsidP="00B86F9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C5E4F">
              <w:rPr>
                <w:sz w:val="14"/>
                <w:szCs w:val="14"/>
              </w:rPr>
              <w:t>Индивидуальная</w:t>
            </w:r>
          </w:p>
          <w:p w:rsidR="003636B5" w:rsidRPr="009C5E4F" w:rsidRDefault="003636B5" w:rsidP="002A3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Default="003636B5" w:rsidP="002A3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  <w:r>
              <w:rPr>
                <w:sz w:val="14"/>
                <w:szCs w:val="18"/>
                <w:lang w:eastAsia="ru-RU"/>
              </w:rPr>
              <w:t>478, 0</w:t>
            </w:r>
          </w:p>
          <w:p w:rsidR="003636B5" w:rsidRDefault="003636B5" w:rsidP="002A3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</w:p>
          <w:p w:rsidR="003636B5" w:rsidRDefault="003636B5" w:rsidP="002A3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</w:p>
          <w:p w:rsidR="003636B5" w:rsidRDefault="003636B5" w:rsidP="002A3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  <w:r>
              <w:rPr>
                <w:sz w:val="14"/>
                <w:szCs w:val="18"/>
                <w:lang w:eastAsia="ru-RU"/>
              </w:rPr>
              <w:t>212,0</w:t>
            </w:r>
          </w:p>
          <w:p w:rsidR="003636B5" w:rsidRDefault="003636B5" w:rsidP="002A3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</w:p>
          <w:p w:rsidR="003636B5" w:rsidRDefault="003636B5" w:rsidP="002A3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</w:p>
          <w:p w:rsidR="003636B5" w:rsidRDefault="003636B5" w:rsidP="002A3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  <w:r>
              <w:rPr>
                <w:sz w:val="14"/>
                <w:szCs w:val="18"/>
                <w:lang w:eastAsia="ru-RU"/>
              </w:rPr>
              <w:t>72,1</w:t>
            </w:r>
          </w:p>
          <w:p w:rsidR="003636B5" w:rsidRDefault="003636B5" w:rsidP="002A3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</w:p>
          <w:p w:rsidR="003636B5" w:rsidRDefault="003636B5" w:rsidP="002A3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</w:p>
          <w:p w:rsidR="003636B5" w:rsidRPr="009C5E4F" w:rsidRDefault="003636B5" w:rsidP="002A3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  <w:r>
              <w:rPr>
                <w:sz w:val="14"/>
                <w:szCs w:val="18"/>
                <w:lang w:eastAsia="ru-RU"/>
              </w:rPr>
              <w:t>50,3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Default="003636B5" w:rsidP="002A3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  <w:lang w:eastAsia="ru-RU"/>
              </w:rPr>
            </w:pPr>
          </w:p>
          <w:p w:rsidR="003636B5" w:rsidRDefault="003636B5" w:rsidP="002A3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Россия</w:t>
            </w:r>
          </w:p>
          <w:p w:rsidR="003636B5" w:rsidRDefault="003636B5" w:rsidP="002A3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  <w:lang w:eastAsia="ru-RU"/>
              </w:rPr>
            </w:pPr>
          </w:p>
          <w:p w:rsidR="003636B5" w:rsidRDefault="003636B5" w:rsidP="002A3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  <w:lang w:eastAsia="ru-RU"/>
              </w:rPr>
            </w:pPr>
          </w:p>
          <w:p w:rsidR="003636B5" w:rsidRDefault="003636B5" w:rsidP="002A3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Россия</w:t>
            </w:r>
          </w:p>
          <w:p w:rsidR="003636B5" w:rsidRDefault="003636B5" w:rsidP="002A3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  <w:lang w:eastAsia="ru-RU"/>
              </w:rPr>
            </w:pPr>
          </w:p>
          <w:p w:rsidR="003636B5" w:rsidRDefault="003636B5" w:rsidP="002A3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  <w:lang w:eastAsia="ru-RU"/>
              </w:rPr>
            </w:pPr>
          </w:p>
          <w:p w:rsidR="003636B5" w:rsidRDefault="003636B5" w:rsidP="002A3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Россия</w:t>
            </w:r>
          </w:p>
          <w:p w:rsidR="003636B5" w:rsidRDefault="003636B5" w:rsidP="002A3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  <w:lang w:eastAsia="ru-RU"/>
              </w:rPr>
            </w:pPr>
          </w:p>
          <w:p w:rsidR="003636B5" w:rsidRDefault="003636B5" w:rsidP="002A3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  <w:lang w:eastAsia="ru-RU"/>
              </w:rPr>
            </w:pPr>
          </w:p>
          <w:p w:rsidR="003636B5" w:rsidRDefault="003636B5" w:rsidP="002A3D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  <w:lang w:eastAsia="ru-RU"/>
              </w:rPr>
            </w:pPr>
            <w:r>
              <w:rPr>
                <w:sz w:val="14"/>
                <w:szCs w:val="14"/>
                <w:lang w:eastAsia="ru-RU"/>
              </w:rPr>
              <w:t>Россия</w:t>
            </w:r>
          </w:p>
          <w:p w:rsidR="003636B5" w:rsidRPr="009C5E4F" w:rsidRDefault="003636B5" w:rsidP="00B86F95">
            <w:pPr>
              <w:autoSpaceDE w:val="0"/>
              <w:autoSpaceDN w:val="0"/>
              <w:adjustRightInd w:val="0"/>
              <w:spacing w:after="0" w:line="240" w:lineRule="auto"/>
              <w:rPr>
                <w:sz w:val="14"/>
                <w:szCs w:val="14"/>
                <w:lang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9C5E4F" w:rsidRDefault="003636B5" w:rsidP="002A2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eastAsia="ru-RU"/>
              </w:rPr>
            </w:pPr>
            <w:r w:rsidRPr="009C5E4F">
              <w:rPr>
                <w:sz w:val="14"/>
                <w:szCs w:val="18"/>
                <w:lang w:eastAsia="ru-RU"/>
              </w:rPr>
              <w:t>нет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6B5" w:rsidRPr="009C5E4F" w:rsidRDefault="003636B5" w:rsidP="002A2C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  <w:lang w:eastAsia="ru-RU"/>
              </w:rPr>
            </w:pPr>
            <w:r w:rsidRPr="009C5E4F">
              <w:rPr>
                <w:sz w:val="14"/>
                <w:szCs w:val="14"/>
                <w:lang w:eastAsia="ru-RU"/>
              </w:rPr>
              <w:t>нет</w:t>
            </w:r>
          </w:p>
        </w:tc>
      </w:tr>
      <w:tr w:rsidR="003636B5" w:rsidRPr="00C16B5D" w:rsidTr="00854639">
        <w:trPr>
          <w:gridAfter w:val="1"/>
          <w:wAfter w:w="2" w:type="pct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9C5E4F" w:rsidRDefault="003636B5" w:rsidP="009B31F9">
            <w:pPr>
              <w:pStyle w:val="11"/>
              <w:jc w:val="center"/>
              <w:rPr>
                <w:sz w:val="14"/>
                <w:szCs w:val="14"/>
                <w:lang w:eastAsia="en-US"/>
              </w:rPr>
            </w:pPr>
            <w:r w:rsidRPr="009C5E4F">
              <w:rPr>
                <w:sz w:val="14"/>
                <w:szCs w:val="18"/>
              </w:rPr>
              <w:t>Супруг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9C5E4F" w:rsidRDefault="003636B5" w:rsidP="00D46601">
            <w:pPr>
              <w:pStyle w:val="11"/>
              <w:rPr>
                <w:sz w:val="14"/>
                <w:szCs w:val="14"/>
                <w:lang w:val="en-US" w:eastAsia="en-US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9C5E4F" w:rsidRDefault="003636B5" w:rsidP="00854639">
            <w:pPr>
              <w:pStyle w:val="11"/>
              <w:jc w:val="center"/>
              <w:rPr>
                <w:sz w:val="14"/>
              </w:rPr>
            </w:pPr>
            <w:r>
              <w:rPr>
                <w:sz w:val="14"/>
              </w:rPr>
              <w:t>642 220,63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9C5E4F" w:rsidRDefault="003636B5" w:rsidP="009C5E4F">
            <w:pPr>
              <w:pStyle w:val="11"/>
              <w:jc w:val="center"/>
              <w:rPr>
                <w:sz w:val="14"/>
                <w:szCs w:val="14"/>
                <w:lang w:eastAsia="en-US"/>
              </w:rPr>
            </w:pPr>
            <w:r w:rsidRPr="009C5E4F">
              <w:rPr>
                <w:sz w:val="14"/>
                <w:szCs w:val="14"/>
                <w:lang w:eastAsia="en-US"/>
              </w:rPr>
              <w:t>Квартира</w:t>
            </w:r>
          </w:p>
          <w:p w:rsidR="003636B5" w:rsidRPr="009C5E4F" w:rsidRDefault="003636B5" w:rsidP="009C5E4F">
            <w:pPr>
              <w:pStyle w:val="11"/>
              <w:jc w:val="center"/>
              <w:rPr>
                <w:sz w:val="14"/>
                <w:szCs w:val="14"/>
                <w:lang w:eastAsia="en-US"/>
              </w:rPr>
            </w:pPr>
          </w:p>
          <w:p w:rsidR="003636B5" w:rsidRPr="009C5E4F" w:rsidRDefault="003636B5" w:rsidP="009C5E4F">
            <w:pPr>
              <w:pStyle w:val="11"/>
              <w:jc w:val="center"/>
              <w:rPr>
                <w:sz w:val="14"/>
                <w:szCs w:val="14"/>
                <w:lang w:eastAsia="en-US"/>
              </w:rPr>
            </w:pPr>
          </w:p>
          <w:p w:rsidR="003636B5" w:rsidRDefault="003636B5" w:rsidP="009C5E4F">
            <w:pPr>
              <w:pStyle w:val="11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Квартира</w:t>
            </w:r>
          </w:p>
          <w:p w:rsidR="003636B5" w:rsidRDefault="003636B5" w:rsidP="009C5E4F">
            <w:pPr>
              <w:pStyle w:val="11"/>
              <w:jc w:val="center"/>
              <w:rPr>
                <w:sz w:val="14"/>
                <w:szCs w:val="14"/>
                <w:lang w:eastAsia="en-US"/>
              </w:rPr>
            </w:pPr>
          </w:p>
          <w:p w:rsidR="003636B5" w:rsidRDefault="003636B5" w:rsidP="009C5E4F">
            <w:pPr>
              <w:pStyle w:val="11"/>
              <w:jc w:val="center"/>
              <w:rPr>
                <w:sz w:val="14"/>
                <w:szCs w:val="14"/>
                <w:lang w:eastAsia="en-US"/>
              </w:rPr>
            </w:pPr>
          </w:p>
          <w:p w:rsidR="003636B5" w:rsidRDefault="003636B5" w:rsidP="00B62E45">
            <w:pPr>
              <w:spacing w:after="0" w:line="240" w:lineRule="auto"/>
              <w:jc w:val="center"/>
              <w:rPr>
                <w:sz w:val="14"/>
                <w:szCs w:val="18"/>
                <w:lang w:val="en-US" w:eastAsia="ru-RU"/>
              </w:rPr>
            </w:pPr>
            <w:r>
              <w:rPr>
                <w:sz w:val="14"/>
                <w:szCs w:val="18"/>
                <w:lang w:eastAsia="ru-RU"/>
              </w:rPr>
              <w:t>Земельный участок</w:t>
            </w:r>
            <w:r>
              <w:rPr>
                <w:sz w:val="14"/>
                <w:szCs w:val="18"/>
                <w:lang w:val="en-US" w:eastAsia="ru-RU"/>
              </w:rPr>
              <w:t xml:space="preserve"> </w:t>
            </w:r>
          </w:p>
          <w:p w:rsidR="003636B5" w:rsidRPr="009C5E4F" w:rsidRDefault="003636B5" w:rsidP="009C5E4F">
            <w:pPr>
              <w:pStyle w:val="11"/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9C5E4F" w:rsidRDefault="003636B5" w:rsidP="009C5E4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C5E4F">
              <w:rPr>
                <w:sz w:val="14"/>
                <w:szCs w:val="14"/>
              </w:rPr>
              <w:t>Индивидуальная</w:t>
            </w:r>
          </w:p>
          <w:p w:rsidR="003636B5" w:rsidRPr="009C5E4F" w:rsidRDefault="003636B5" w:rsidP="009C5E4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  <w:p w:rsidR="003636B5" w:rsidRPr="009C5E4F" w:rsidRDefault="003636B5" w:rsidP="009C5E4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  <w:p w:rsidR="003636B5" w:rsidRDefault="003636B5" w:rsidP="009C5E4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Общая долевая</w:t>
            </w:r>
          </w:p>
          <w:p w:rsidR="003636B5" w:rsidRDefault="003636B5" w:rsidP="009C5E4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  <w:p w:rsidR="003636B5" w:rsidRDefault="003636B5" w:rsidP="009C5E4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  <w:p w:rsidR="003636B5" w:rsidRPr="009C5E4F" w:rsidRDefault="003636B5" w:rsidP="009C5E4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Аренда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9C5E4F" w:rsidRDefault="003636B5" w:rsidP="009C5E4F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9C5E4F">
              <w:rPr>
                <w:sz w:val="14"/>
                <w:szCs w:val="14"/>
              </w:rPr>
              <w:t>59,9</w:t>
            </w:r>
          </w:p>
          <w:p w:rsidR="003636B5" w:rsidRPr="009C5E4F" w:rsidRDefault="003636B5" w:rsidP="009C5E4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  <w:p w:rsidR="003636B5" w:rsidRPr="009C5E4F" w:rsidRDefault="003636B5" w:rsidP="009C5E4F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  <w:p w:rsidR="003636B5" w:rsidRDefault="003636B5" w:rsidP="00B86F9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29,3</w:t>
            </w:r>
          </w:p>
          <w:p w:rsidR="003636B5" w:rsidRDefault="003636B5" w:rsidP="00B86F95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  <w:p w:rsidR="003636B5" w:rsidRDefault="003636B5" w:rsidP="00B86F95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  <w:p w:rsidR="003636B5" w:rsidRPr="009C5E4F" w:rsidRDefault="003636B5" w:rsidP="00B86F95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87,0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9C5E4F" w:rsidRDefault="003636B5" w:rsidP="00854639">
            <w:pPr>
              <w:pStyle w:val="11"/>
              <w:jc w:val="center"/>
              <w:rPr>
                <w:sz w:val="14"/>
              </w:rPr>
            </w:pPr>
            <w:r w:rsidRPr="009C5E4F">
              <w:rPr>
                <w:sz w:val="14"/>
              </w:rPr>
              <w:t>Россия</w:t>
            </w:r>
          </w:p>
          <w:p w:rsidR="003636B5" w:rsidRPr="009C5E4F" w:rsidRDefault="003636B5" w:rsidP="00854639">
            <w:pPr>
              <w:pStyle w:val="11"/>
              <w:jc w:val="center"/>
              <w:rPr>
                <w:sz w:val="14"/>
              </w:rPr>
            </w:pPr>
          </w:p>
          <w:p w:rsidR="003636B5" w:rsidRPr="009C5E4F" w:rsidRDefault="003636B5" w:rsidP="00854639">
            <w:pPr>
              <w:pStyle w:val="11"/>
              <w:jc w:val="center"/>
              <w:rPr>
                <w:sz w:val="14"/>
              </w:rPr>
            </w:pPr>
          </w:p>
          <w:p w:rsidR="003636B5" w:rsidRDefault="003636B5" w:rsidP="00854639">
            <w:pPr>
              <w:pStyle w:val="11"/>
              <w:jc w:val="center"/>
              <w:rPr>
                <w:sz w:val="14"/>
              </w:rPr>
            </w:pPr>
            <w:r w:rsidRPr="009C5E4F">
              <w:rPr>
                <w:sz w:val="14"/>
              </w:rPr>
              <w:t>Россия</w:t>
            </w:r>
          </w:p>
          <w:p w:rsidR="003636B5" w:rsidRDefault="003636B5" w:rsidP="00854639">
            <w:pPr>
              <w:pStyle w:val="11"/>
              <w:jc w:val="center"/>
              <w:rPr>
                <w:sz w:val="14"/>
              </w:rPr>
            </w:pPr>
          </w:p>
          <w:p w:rsidR="003636B5" w:rsidRDefault="003636B5" w:rsidP="00854639">
            <w:pPr>
              <w:pStyle w:val="11"/>
              <w:jc w:val="center"/>
              <w:rPr>
                <w:sz w:val="14"/>
              </w:rPr>
            </w:pPr>
          </w:p>
          <w:p w:rsidR="003636B5" w:rsidRPr="009C5E4F" w:rsidRDefault="003636B5" w:rsidP="00854639">
            <w:pPr>
              <w:pStyle w:val="11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</w:rPr>
              <w:t>Россия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636B5" w:rsidRPr="009C5E4F" w:rsidRDefault="003636B5" w:rsidP="009C5E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val="en-US" w:eastAsia="ru-RU"/>
              </w:rPr>
            </w:pPr>
            <w:r w:rsidRPr="009C5E4F">
              <w:rPr>
                <w:sz w:val="14"/>
                <w:szCs w:val="18"/>
                <w:lang w:eastAsia="ru-RU"/>
              </w:rPr>
              <w:t>Автомобиль, легковой</w:t>
            </w: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36B5" w:rsidRPr="009C5E4F" w:rsidRDefault="003636B5" w:rsidP="009C5E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val="en-US" w:eastAsia="ru-RU"/>
              </w:rPr>
            </w:pPr>
            <w:r w:rsidRPr="009C5E4F">
              <w:rPr>
                <w:sz w:val="14"/>
                <w:szCs w:val="18"/>
                <w:lang w:eastAsia="ru-RU"/>
              </w:rPr>
              <w:t xml:space="preserve">ТОЙОТА </w:t>
            </w:r>
            <w:r w:rsidRPr="009C5E4F">
              <w:rPr>
                <w:sz w:val="14"/>
                <w:szCs w:val="18"/>
                <w:lang w:val="en-US" w:eastAsia="ru-RU"/>
              </w:rPr>
              <w:t xml:space="preserve"> RAV4</w:t>
            </w:r>
          </w:p>
        </w:tc>
      </w:tr>
      <w:tr w:rsidR="003636B5" w:rsidRPr="00C16B5D" w:rsidTr="00840A42">
        <w:trPr>
          <w:gridAfter w:val="1"/>
          <w:wAfter w:w="2" w:type="pct"/>
          <w:cantSplit/>
          <w:trHeight w:val="89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C16B5D" w:rsidRDefault="003636B5" w:rsidP="001458FE">
            <w:pPr>
              <w:autoSpaceDE w:val="0"/>
              <w:autoSpaceDN w:val="0"/>
              <w:adjustRightInd w:val="0"/>
              <w:spacing w:after="0" w:line="240" w:lineRule="atLeast"/>
              <w:rPr>
                <w:sz w:val="14"/>
                <w:szCs w:val="18"/>
                <w:lang w:val="en-US" w:eastAsia="ru-RU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C16B5D" w:rsidRDefault="003636B5" w:rsidP="001458FE">
            <w:pPr>
              <w:autoSpaceDE w:val="0"/>
              <w:autoSpaceDN w:val="0"/>
              <w:adjustRightInd w:val="0"/>
              <w:spacing w:after="0" w:line="240" w:lineRule="atLeast"/>
              <w:rPr>
                <w:sz w:val="14"/>
                <w:szCs w:val="18"/>
                <w:lang w:val="en-US" w:eastAsia="ru-RU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C16B5D" w:rsidRDefault="003636B5" w:rsidP="001458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8"/>
                <w:lang w:val="en-US" w:eastAsia="ru-RU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C16B5D" w:rsidRDefault="003636B5" w:rsidP="001458FE">
            <w:pPr>
              <w:spacing w:after="0" w:line="240" w:lineRule="auto"/>
              <w:jc w:val="center"/>
              <w:rPr>
                <w:sz w:val="14"/>
                <w:szCs w:val="18"/>
                <w:lang w:val="en-US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C16B5D" w:rsidRDefault="003636B5" w:rsidP="001458FE">
            <w:pPr>
              <w:spacing w:after="0" w:line="240" w:lineRule="auto"/>
              <w:jc w:val="center"/>
              <w:rPr>
                <w:sz w:val="14"/>
                <w:szCs w:val="18"/>
                <w:lang w:val="en-US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C16B5D" w:rsidRDefault="003636B5" w:rsidP="001458FE">
            <w:pPr>
              <w:spacing w:after="0" w:line="240" w:lineRule="auto"/>
              <w:jc w:val="center"/>
              <w:rPr>
                <w:sz w:val="14"/>
                <w:szCs w:val="18"/>
                <w:lang w:val="en-US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C16B5D" w:rsidRDefault="003636B5" w:rsidP="001458F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4"/>
                <w:szCs w:val="18"/>
                <w:lang w:val="en-US" w:eastAsia="ru-RU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36B5" w:rsidRPr="00C16B5D" w:rsidRDefault="003636B5" w:rsidP="001458FE">
            <w:pPr>
              <w:autoSpaceDE w:val="0"/>
              <w:autoSpaceDN w:val="0"/>
              <w:adjustRightInd w:val="0"/>
              <w:spacing w:after="0" w:line="240" w:lineRule="atLeast"/>
              <w:jc w:val="center"/>
              <w:rPr>
                <w:sz w:val="14"/>
                <w:szCs w:val="18"/>
                <w:lang w:val="en-US" w:eastAsia="ru-RU"/>
              </w:rPr>
            </w:pPr>
          </w:p>
        </w:tc>
        <w:tc>
          <w:tcPr>
            <w:tcW w:w="3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636B5" w:rsidRPr="007B6AE5" w:rsidRDefault="003636B5" w:rsidP="00AA150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4"/>
                <w:szCs w:val="14"/>
                <w:lang w:val="en-US" w:eastAsia="ru-RU"/>
              </w:rPr>
            </w:pPr>
          </w:p>
        </w:tc>
      </w:tr>
    </w:tbl>
    <w:p w:rsidR="003636B5" w:rsidRPr="00C16B5D" w:rsidRDefault="003636B5" w:rsidP="00F647DC">
      <w:pPr>
        <w:jc w:val="center"/>
        <w:rPr>
          <w:lang w:val="en-US"/>
        </w:rPr>
      </w:pPr>
    </w:p>
    <w:p w:rsidR="003636B5" w:rsidRDefault="003636B5" w:rsidP="00F647DC">
      <w:pPr>
        <w:jc w:val="center"/>
      </w:pPr>
      <w:r>
        <w:t>_________________________</w:t>
      </w:r>
    </w:p>
    <w:p w:rsidR="00243221" w:rsidRPr="001C34A2" w:rsidRDefault="00243221" w:rsidP="001C34A2">
      <w:bookmarkStart w:id="4" w:name="_GoBack"/>
      <w:bookmarkEnd w:id="4"/>
    </w:p>
    <w:sectPr w:rsidR="00243221" w:rsidRPr="001C34A2" w:rsidSect="006A00A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636B5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6D7EE9C-DAF6-49B5-ACBD-85126621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rsid w:val="003636B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3636B5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NoSpacing">
    <w:name w:val="No Spacing"/>
    <w:rsid w:val="003636B5"/>
    <w:pPr>
      <w:suppressAutoHyphens/>
    </w:pPr>
    <w:rPr>
      <w:rFonts w:eastAsia="Times New Roman"/>
      <w:kern w:val="1"/>
      <w:sz w:val="24"/>
      <w:szCs w:val="24"/>
      <w:lang w:eastAsia="zh-CN"/>
    </w:rPr>
  </w:style>
  <w:style w:type="paragraph" w:customStyle="1" w:styleId="11">
    <w:name w:val="Без интервала1"/>
    <w:rsid w:val="003636B5"/>
    <w:pPr>
      <w:suppressAutoHyphens/>
    </w:pPr>
    <w:rPr>
      <w:rFonts w:eastAsia="Arial"/>
      <w:sz w:val="24"/>
      <w:szCs w:val="24"/>
      <w:lang w:eastAsia="ar-SA"/>
    </w:rPr>
  </w:style>
  <w:style w:type="character" w:customStyle="1" w:styleId="extended-textshort">
    <w:name w:val="extended-text__short"/>
    <w:basedOn w:val="a0"/>
    <w:rsid w:val="003636B5"/>
  </w:style>
  <w:style w:type="paragraph" w:customStyle="1" w:styleId="21">
    <w:name w:val="Основной текст с отступом 21"/>
    <w:basedOn w:val="a"/>
    <w:rsid w:val="003636B5"/>
    <w:pPr>
      <w:suppressAutoHyphens/>
      <w:spacing w:after="120" w:line="480" w:lineRule="auto"/>
      <w:ind w:left="283"/>
    </w:pPr>
    <w:rPr>
      <w:rFonts w:eastAsia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U:\&#1040;&#1082;&#1089;&#1102;&#1090;&#1080;&#1085;%20&#1040;.&#1042;\&#1053;&#1072;%2020%20&#1089;&#1077;&#1089;&#1089;&#1080;&#1102;\&#1057;&#1074;&#1077;&#1076;&#1077;&#1085;&#1080;&#1103;%20&#1086;%20&#1076;&#1086;&#1093;&#1086;&#1076;&#1072;&#1093;,%20&#1088;&#1072;&#1089;&#1093;&#1086;&#1076;&#1072;&#1093;\&#1057;&#1074;&#1077;&#1076;&#1077;&#1085;&#1080;&#1103;%20&#1086;%20&#1076;&#1086;&#1093;&#1086;&#1076;&#1072;&#1093;,%20&#1088;&#1072;&#1089;&#1093;&#1086;&#1076;&#1072;&#1093;...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96</Pages>
  <Words>13525</Words>
  <Characters>77096</Characters>
  <Application>Microsoft Office Word</Application>
  <DocSecurity>0</DocSecurity>
  <Lines>642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2021-08-20T05:03:00Z</dcterms:modified>
</cp:coreProperties>
</file>