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00" w:rsidRDefault="00CD4500" w:rsidP="00786DB7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C3764A" w:rsidRDefault="00CD4500" w:rsidP="00BB46C9">
      <w:pPr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20 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>в Управлении образования администрации Няндомского муниципального района Архангельской области</w:t>
      </w:r>
    </w:p>
    <w:p w:rsidR="00CD4500" w:rsidRDefault="00CD4500" w:rsidP="00786DB7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4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104"/>
        <w:gridCol w:w="1211"/>
        <w:gridCol w:w="1417"/>
        <w:gridCol w:w="1843"/>
        <w:gridCol w:w="851"/>
        <w:gridCol w:w="850"/>
        <w:gridCol w:w="1985"/>
        <w:gridCol w:w="1275"/>
        <w:gridCol w:w="851"/>
        <w:gridCol w:w="992"/>
        <w:gridCol w:w="1381"/>
      </w:tblGrid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E3605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6E3605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должность, 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A605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B74BF1" w:rsidRDefault="00CD4500" w:rsidP="00B74BF1">
            <w:pPr>
              <w:autoSpaceDE w:val="0"/>
              <w:autoSpaceDN w:val="0"/>
              <w:adjustRightInd w:val="0"/>
              <w:jc w:val="center"/>
            </w:pPr>
            <w:r w:rsidRPr="00041537">
              <w:t xml:space="preserve">Сведения об </w:t>
            </w:r>
            <w:r w:rsidRPr="00B74BF1">
              <w:rPr>
                <w:sz w:val="18"/>
                <w:szCs w:val="18"/>
              </w:rPr>
              <w:t>источниках получения средств, за счет которых совершена сделка (совершены сделки</w:t>
            </w:r>
            <w:r w:rsidRPr="00041537">
              <w:t>)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B74BF1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площадь</w:t>
            </w:r>
          </w:p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B74BF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 xml:space="preserve">недвижимого иму 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площадь</w:t>
            </w:r>
          </w:p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B74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sub_133075484"/>
            <w:r w:rsidRPr="00B74BF1">
              <w:rPr>
                <w:sz w:val="18"/>
                <w:szCs w:val="18"/>
              </w:rPr>
              <w:t>страна рас положения</w:t>
            </w:r>
            <w:bookmarkEnd w:id="0"/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</w:pPr>
            <w:r w:rsidRPr="000776B1">
              <w:t>1.Панфилов Николай Гурьевич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0776B1">
              <w:t>Начальник Управления образования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776B1">
              <w:t>1131963,91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 w:rsidRPr="00E00DA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CD4500" w:rsidRPr="00E00DA4" w:rsidRDefault="00CD4500" w:rsidP="000623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center"/>
            </w:pPr>
            <w:r w:rsidRPr="00E00DA4">
              <w:t>1904,0</w:t>
            </w:r>
          </w:p>
          <w:p w:rsidR="00CD4500" w:rsidRPr="00E00DA4" w:rsidRDefault="00CD4500" w:rsidP="007013F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CD4500" w:rsidRPr="00E00DA4" w:rsidRDefault="00CD4500" w:rsidP="00062340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  <w:r w:rsidRPr="00E00DA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1E0F25" w:rsidRDefault="00CD4500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 w:rsidRPr="00E00DA4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D4500" w:rsidRPr="009709E5" w:rsidTr="00FC2D3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1E0F25" w:rsidRDefault="00CD4500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>
              <w:t>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FC2D3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 xml:space="preserve">2.Андриянова </w:t>
            </w:r>
            <w:r w:rsidRPr="000776B1">
              <w:lastRenderedPageBreak/>
              <w:t xml:space="preserve">Татьяна </w:t>
            </w:r>
          </w:p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Андреевна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lastRenderedPageBreak/>
              <w:t xml:space="preserve">Заведующий отделом </w:t>
            </w:r>
            <w:r w:rsidRPr="000776B1">
              <w:lastRenderedPageBreak/>
              <w:t>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1944981,</w:t>
            </w:r>
            <w:r>
              <w:lastRenderedPageBreak/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32A8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D37A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1350057,56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1126,0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</w:p>
          <w:p w:rsidR="00CD4500" w:rsidRPr="00B90C3A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Nissan</w:t>
            </w:r>
            <w:r w:rsidRPr="00E626A5">
              <w:t xml:space="preserve"> </w:t>
            </w:r>
            <w:r>
              <w:rPr>
                <w:lang w:val="en-US"/>
              </w:rPr>
              <w:t>Qashqai</w:t>
            </w:r>
            <w:r>
              <w:t>,2013г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67,0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9E4AA3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9E4AA3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3.Бирюкова Наталья Викторовна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Консультант отдела экономического анализа и прогнозирования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614 247,37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2E036B" w:rsidRDefault="00CD4500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2E036B" w:rsidRDefault="00CD4500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148 571,43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1000,0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  <w:r>
              <w:t>Мотоцикл ИЖ</w:t>
            </w:r>
            <w:r w:rsidRPr="00FA2FA2">
              <w:t>7 107,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2FA2">
                <w:t>1991 г</w:t>
              </w:r>
            </w:smartTag>
            <w:r w:rsidRPr="00FA2FA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47C4F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C18B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4.Дьячкова Елена Михайловна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Зав.отделом  </w:t>
            </w:r>
          </w:p>
          <w:p w:rsidR="00CD4500" w:rsidRPr="000776B1" w:rsidRDefault="00CD4500" w:rsidP="000602E0">
            <w:pPr>
              <w:autoSpaceDE w:val="0"/>
              <w:autoSpaceDN w:val="0"/>
              <w:adjustRightInd w:val="0"/>
              <w:jc w:val="both"/>
            </w:pPr>
            <w:r w:rsidRPr="000776B1">
              <w:t>информатизации,</w:t>
            </w:r>
          </w:p>
          <w:p w:rsidR="00CD4500" w:rsidRPr="000776B1" w:rsidRDefault="00CD4500" w:rsidP="000602E0">
            <w:pPr>
              <w:autoSpaceDE w:val="0"/>
              <w:autoSpaceDN w:val="0"/>
              <w:adjustRightInd w:val="0"/>
              <w:jc w:val="both"/>
            </w:pPr>
            <w:r w:rsidRPr="000776B1">
              <w:t>безопасности и организационно –кадровой работы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758 124,80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  <w:r>
              <w:t>К</w:t>
            </w:r>
            <w:r w:rsidRPr="000602E0"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463A0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859 133,55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A16AD8">
            <w:pPr>
              <w:autoSpaceDE w:val="0"/>
              <w:autoSpaceDN w:val="0"/>
              <w:adjustRightInd w:val="0"/>
              <w:jc w:val="both"/>
            </w:pPr>
            <w:r>
              <w:t>Легковой автомобиль:</w:t>
            </w:r>
          </w:p>
          <w:p w:rsidR="00CD4500" w:rsidRPr="00E626A5" w:rsidRDefault="00CD4500" w:rsidP="00A16AD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602E0">
              <w:t>ВАЗ</w:t>
            </w:r>
            <w:r w:rsidRPr="00E626A5">
              <w:t xml:space="preserve"> 2108,1992</w:t>
            </w:r>
            <w:r w:rsidRPr="000602E0">
              <w:t>г</w:t>
            </w:r>
            <w:r w:rsidRPr="00E626A5">
              <w:t>.</w:t>
            </w:r>
          </w:p>
          <w:p w:rsidR="00CD4500" w:rsidRPr="00E626A5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602E0">
              <w:rPr>
                <w:lang w:val="en-US"/>
              </w:rPr>
              <w:t>FORD</w:t>
            </w:r>
            <w:r w:rsidRPr="00E626A5">
              <w:t xml:space="preserve"> </w:t>
            </w:r>
            <w:r w:rsidRPr="000602E0">
              <w:rPr>
                <w:lang w:val="en-US"/>
              </w:rPr>
              <w:t>focus</w:t>
            </w:r>
            <w:r w:rsidRPr="00E626A5">
              <w:t xml:space="preserve">,2009 </w:t>
            </w:r>
            <w:r w:rsidRPr="000602E0">
              <w:t>г</w:t>
            </w:r>
            <w:r w:rsidRPr="00E626A5">
              <w:t>.</w:t>
            </w:r>
          </w:p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BB46C9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0602E0">
              <w:t>втоприцеп к л/а,</w:t>
            </w:r>
            <w:r>
              <w:t xml:space="preserve"> «Крепыш» </w:t>
            </w:r>
            <w:r w:rsidRPr="000602E0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602E0">
                <w:t>2007 г</w:t>
              </w:r>
            </w:smartTag>
            <w:r w:rsidRPr="000602E0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16AD8" w:rsidTr="00BB46C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</w:t>
            </w:r>
            <w:r>
              <w:t xml:space="preserve"> 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D4500" w:rsidRPr="00070D69" w:rsidTr="002155B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A16AD8">
            <w:pPr>
              <w:autoSpaceDE w:val="0"/>
              <w:autoSpaceDN w:val="0"/>
              <w:adjustRightInd w:val="0"/>
              <w:ind w:right="-166"/>
              <w:jc w:val="both"/>
            </w:pPr>
            <w:r w:rsidRPr="000776B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46,5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2C3FA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с супругой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0602E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  <w:r w:rsidRPr="000776B1">
              <w:t>5.Колесова Наталья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  <w:r w:rsidRPr="000776B1">
              <w:t>Главный специалист отдела бухгалтерско го учета и отчетности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441 120,52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1048188,02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B77B68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GREAT</w:t>
            </w:r>
            <w:r w:rsidRPr="00A26C5B">
              <w:t xml:space="preserve"> </w:t>
            </w:r>
            <w:r>
              <w:rPr>
                <w:lang w:val="en-US"/>
              </w:rPr>
              <w:t>WALL</w:t>
            </w:r>
            <w:r w:rsidRPr="00A26C5B">
              <w:t xml:space="preserve"> </w:t>
            </w:r>
            <w:r>
              <w:rPr>
                <w:lang w:val="en-US"/>
              </w:rPr>
              <w:t>CC</w:t>
            </w:r>
            <w:r w:rsidRPr="00A26C5B">
              <w:t xml:space="preserve"> 6461 </w:t>
            </w:r>
            <w:r>
              <w:rPr>
                <w:lang w:val="en-US"/>
              </w:rPr>
              <w:t>KM</w:t>
            </w:r>
            <w:r>
              <w:t xml:space="preserve">29, </w:t>
            </w:r>
            <w:r w:rsidRPr="00A26C5B">
              <w:t>2</w:t>
            </w:r>
            <w:r w:rsidRPr="00E626A5">
              <w:t>011</w:t>
            </w:r>
            <w:r>
              <w:t>.</w:t>
            </w:r>
          </w:p>
          <w:p w:rsidR="00CD4500" w:rsidRPr="00805E0B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ПРИЦЕП мзса 817701, 2016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454CD4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F37577">
            <w:pPr>
              <w:autoSpaceDE w:val="0"/>
              <w:autoSpaceDN w:val="0"/>
              <w:adjustRightInd w:val="0"/>
            </w:pPr>
            <w:r w:rsidRPr="000776B1">
              <w:t>Несовершенно</w:t>
            </w:r>
          </w:p>
          <w:p w:rsidR="00CD4500" w:rsidRPr="000776B1" w:rsidRDefault="00CD4500" w:rsidP="00F37577">
            <w:pPr>
              <w:autoSpaceDE w:val="0"/>
              <w:autoSpaceDN w:val="0"/>
              <w:adjustRightInd w:val="0"/>
            </w:pPr>
            <w:r w:rsidRPr="000776B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77B68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  <w:r w:rsidRPr="00CC5242">
              <w:t>6.Костив Елена Александровна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  <w:r w:rsidRPr="00CC5242">
              <w:t>Зам.зав. отделом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789 676,17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CC5242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Дача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21,9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30534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  <w:r w:rsidRPr="00CC5242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  <w:r w:rsidRPr="00CC5242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379 576,22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C126A5">
            <w:pPr>
              <w:autoSpaceDE w:val="0"/>
              <w:autoSpaceDN w:val="0"/>
              <w:adjustRightInd w:val="0"/>
              <w:jc w:val="both"/>
            </w:pPr>
            <w:r w:rsidRPr="00CC5242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C126A5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 xml:space="preserve">Автомобиль грузовой </w:t>
            </w:r>
          </w:p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 xml:space="preserve">Фольксваген транспортёр,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CC5242">
                <w:t>1994 г</w:t>
              </w:r>
            </w:smartTag>
            <w:r w:rsidRPr="00CC5242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CC5242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D7E3E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D7E3E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7.Медведева Екатерина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Консультант отдела информатизации, безопасности и орг.–кадровой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587 528,50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612 363,86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B10F6">
            <w:pPr>
              <w:autoSpaceDE w:val="0"/>
              <w:autoSpaceDN w:val="0"/>
              <w:adjustRightInd w:val="0"/>
            </w:pPr>
            <w:r>
              <w:t xml:space="preserve">Легковой автомобиль ГАЗ ГАЗ 3110,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93546A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546A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lastRenderedPageBreak/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8.Осипова Надежда Леонидовна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Главный специалист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668 682,23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473A3" w:rsidRDefault="00CD4500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82659" w:rsidRDefault="00CD4500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3A3" w:rsidRDefault="00CD4500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82659" w:rsidRDefault="00CD4500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700 262,50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jc w:val="both"/>
            </w:pPr>
            <w:r w:rsidRPr="000A2D06">
              <w:t>Легковой автомобиль</w:t>
            </w:r>
            <w:r>
              <w:t xml:space="preserve"> </w:t>
            </w:r>
            <w:r w:rsidRPr="00D223C3">
              <w:t xml:space="preserve">Нива Шевроле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23C3">
                <w:rPr>
                  <w:sz w:val="18"/>
                  <w:szCs w:val="18"/>
                </w:rPr>
                <w:t>2008 г</w:t>
              </w:r>
            </w:smartTag>
            <w:r w:rsidRPr="00D223C3">
              <w:rPr>
                <w:sz w:val="18"/>
                <w:szCs w:val="18"/>
              </w:rPr>
              <w:t>.</w:t>
            </w:r>
          </w:p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C052F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9.Пастухова Наталья Ивановна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30534E">
            <w:pPr>
              <w:autoSpaceDE w:val="0"/>
              <w:autoSpaceDN w:val="0"/>
              <w:adjustRightInd w:val="0"/>
            </w:pPr>
            <w:r w:rsidRPr="007A2A81">
              <w:t>Главный специалист отдела экономическо го анализа и прогнозирования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436 793,47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1257757,85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A26B54" w:rsidRDefault="00CD4500" w:rsidP="00E626A5">
            <w:pPr>
              <w:autoSpaceDE w:val="0"/>
              <w:autoSpaceDN w:val="0"/>
              <w:adjustRightInd w:val="0"/>
              <w:jc w:val="both"/>
            </w:pPr>
            <w:r>
              <w:t>Легковой автом. Фольксваген</w:t>
            </w:r>
            <w:r w:rsidRPr="00A26B54">
              <w:t xml:space="preserve"> </w:t>
            </w:r>
            <w:r>
              <w:rPr>
                <w:lang w:val="en-US"/>
              </w:rPr>
              <w:lastRenderedPageBreak/>
              <w:t>Jetta</w:t>
            </w:r>
            <w:r>
              <w:t xml:space="preserve">, </w:t>
            </w:r>
            <w:r w:rsidRPr="00A26B54"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Гараж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22,9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BB46C9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0B085C">
            <w:pPr>
              <w:autoSpaceDE w:val="0"/>
              <w:autoSpaceDN w:val="0"/>
              <w:adjustRightInd w:val="0"/>
            </w:pPr>
            <w:r w:rsidRPr="007A2A81">
              <w:t>10.Онегина Марина Евгеньевна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Главный специалист 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173 694,55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52,0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108 630,0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52,0</w:t>
            </w:r>
          </w:p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2F1B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lastRenderedPageBreak/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3F13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56388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11.Сергеенко Мария Евгеньевна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491C7C">
            <w:pPr>
              <w:autoSpaceDE w:val="0"/>
              <w:autoSpaceDN w:val="0"/>
              <w:adjustRightInd w:val="0"/>
            </w:pPr>
            <w:r w:rsidRPr="007A2A81">
              <w:t xml:space="preserve">Зав. отделом бухгалтерского учета и отчетности,  гл. </w:t>
            </w:r>
          </w:p>
          <w:p w:rsidR="00CD4500" w:rsidRPr="007A2A81" w:rsidRDefault="00CD4500" w:rsidP="00491C7C">
            <w:pPr>
              <w:autoSpaceDE w:val="0"/>
              <w:autoSpaceDN w:val="0"/>
              <w:adjustRightInd w:val="0"/>
            </w:pPr>
            <w:r w:rsidRPr="007A2A81">
              <w:t xml:space="preserve">бухгалтер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45617" w:rsidRDefault="00CD4500" w:rsidP="007A2A8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701 789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A2A81">
              <w:rPr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A45617" w:rsidRDefault="00CD4500" w:rsidP="007A2A8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699 386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Индивидуальная 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1000,0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Легковой автомобиль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Опель </w:t>
            </w:r>
            <w:r w:rsidRPr="00916492">
              <w:rPr>
                <w:sz w:val="18"/>
                <w:szCs w:val="18"/>
                <w:lang w:val="en-US"/>
              </w:rPr>
              <w:t>ASTRA</w:t>
            </w:r>
            <w:r w:rsidRPr="00E00DA4">
              <w:t>,</w:t>
            </w:r>
            <w:r>
              <w:t xml:space="preserve"> </w:t>
            </w:r>
            <w:r w:rsidRPr="00916492">
              <w:rPr>
                <w:sz w:val="18"/>
                <w:szCs w:val="18"/>
              </w:rPr>
              <w:t xml:space="preserve">2007г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  <w: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A4561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45617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гараж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6E3D78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Прицеп МЗСА 817700,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00DA4">
                <w:t>201</w:t>
              </w:r>
              <w:r>
                <w:t>6</w:t>
              </w:r>
              <w:r w:rsidRPr="00E00DA4">
                <w:t xml:space="preserve"> г</w:t>
              </w:r>
            </w:smartTag>
            <w:r w:rsidRPr="00E00DA4">
              <w:t>.</w:t>
            </w:r>
          </w:p>
          <w:p w:rsidR="00CD4500" w:rsidRPr="006E3D78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C6034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  <w:r w:rsidRPr="007A2A8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A2A81">
              <w:rPr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A2A8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A2A81">
            <w:r w:rsidRPr="007A2A81">
              <w:t>12. Чалабова Иштарна Эмануиловна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A2A81">
            <w:r w:rsidRPr="007A2A81">
              <w:t xml:space="preserve">Главный специалист отдела бухгалтерского </w:t>
            </w:r>
            <w:r w:rsidRPr="007A2A81">
              <w:lastRenderedPageBreak/>
              <w:t>учета и отчетности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565 521,54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1651,0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B5915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</w:t>
            </w:r>
            <w:r>
              <w:lastRenderedPageBreak/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B5915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13.Иглина Софья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Главный специалист отдела 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195</w:t>
            </w:r>
            <w:r w:rsidRPr="007A2A81">
              <w:rPr>
                <w:lang w:val="en-US"/>
              </w:rPr>
              <w:t xml:space="preserve"> </w:t>
            </w:r>
            <w:r w:rsidRPr="007A2A81">
              <w:t>487,39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846 828,15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B64614">
            <w:pPr>
              <w:autoSpaceDE w:val="0"/>
              <w:autoSpaceDN w:val="0"/>
              <w:adjustRightInd w:val="0"/>
              <w:jc w:val="both"/>
            </w:pPr>
            <w:r>
              <w:t>Общая долевая (1/5 доли)</w:t>
            </w: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626A5" w:rsidRDefault="00CD4500" w:rsidP="00E626A5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A45617">
              <w:t xml:space="preserve"> </w:t>
            </w:r>
            <w:r>
              <w:rPr>
                <w:lang w:val="en-US"/>
              </w:rPr>
              <w:t>Sportage</w:t>
            </w:r>
            <w:r w:rsidRPr="00A45617">
              <w:t xml:space="preserve"> 1</w:t>
            </w:r>
            <w:r>
              <w:t xml:space="preserve">, </w:t>
            </w:r>
            <w:r w:rsidRPr="00A45617">
              <w:t xml:space="preserve"> </w:t>
            </w:r>
            <w:r w:rsidRPr="00E626A5">
              <w:t>2006</w:t>
            </w:r>
            <w:r>
              <w:t xml:space="preserve"> г.</w:t>
            </w:r>
            <w:r w:rsidRPr="00E626A5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2F3172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626A5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E626A5">
              <w:t>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Общая долевая (1/5 доли)</w:t>
            </w:r>
          </w:p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14.Жукова Юлия Валерьевна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2F3172">
            <w:pPr>
              <w:autoSpaceDE w:val="0"/>
              <w:autoSpaceDN w:val="0"/>
              <w:adjustRightInd w:val="0"/>
              <w:jc w:val="both"/>
            </w:pPr>
            <w:r w:rsidRPr="00FC2D39">
              <w:t>Главный специалист отдела 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340 375,61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Земельный участок</w:t>
            </w:r>
          </w:p>
          <w:p w:rsidR="00CD4500" w:rsidRPr="00FC2D39" w:rsidRDefault="00CD4500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супругом </w:t>
            </w:r>
          </w:p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920,0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1013152,81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Земельный участок</w:t>
            </w: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Жилой дом</w:t>
            </w: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Общая совместная с супругой 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</w:t>
            </w:r>
            <w:r>
              <w:lastRenderedPageBreak/>
              <w:t>супругой</w:t>
            </w:r>
          </w:p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920,0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3725B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Легковой автомобиль:</w:t>
            </w:r>
          </w:p>
          <w:p w:rsidR="00CD4500" w:rsidRPr="008D5483" w:rsidRDefault="00CD4500" w:rsidP="00481AB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DAEWOO</w:t>
            </w:r>
            <w:r w:rsidRPr="008D5483">
              <w:t xml:space="preserve"> </w:t>
            </w:r>
            <w:r>
              <w:rPr>
                <w:lang w:val="en-US"/>
              </w:rPr>
              <w:t>Centra</w:t>
            </w:r>
            <w:r>
              <w:t xml:space="preserve">, </w:t>
            </w:r>
            <w:r w:rsidRPr="008D5483">
              <w:t xml:space="preserve"> </w:t>
            </w:r>
            <w:r>
              <w:rPr>
                <w:lang w:val="en-US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CD4500" w:rsidRPr="00A469BD" w:rsidRDefault="00CD4500" w:rsidP="00BB46C9">
      <w:pPr>
        <w:autoSpaceDE w:val="0"/>
        <w:autoSpaceDN w:val="0"/>
        <w:adjustRightInd w:val="0"/>
        <w:jc w:val="both"/>
      </w:pPr>
    </w:p>
    <w:p w:rsidR="00CD4500" w:rsidRDefault="00CD4500" w:rsidP="00BB46C9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</w:t>
      </w:r>
      <w:r w:rsidRPr="00C104E2">
        <w:rPr>
          <w:b/>
          <w:sz w:val="23"/>
          <w:szCs w:val="23"/>
        </w:rPr>
        <w:t>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Управления социальной политики администрации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</w:t>
            </w:r>
            <w:r w:rsidRPr="00FB1DF6">
              <w:t>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Пинчук Анна Леонидовна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 xml:space="preserve">Заведующий отделом по молодежной политике и </w:t>
            </w:r>
            <w:r>
              <w:lastRenderedPageBreak/>
              <w:t>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889764,15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762BC9">
            <w:pPr>
              <w:jc w:val="center"/>
            </w:pPr>
          </w:p>
          <w:p w:rsidR="00CD4500" w:rsidRDefault="00CD4500" w:rsidP="00762BC9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975170,98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2BC9" w:rsidRDefault="00CD4500" w:rsidP="00E94E20">
            <w:pPr>
              <w:ind w:right="-108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</w:p>
          <w:p w:rsidR="00CD4500" w:rsidRPr="00762BC9" w:rsidRDefault="00CD4500" w:rsidP="00E94E20">
            <w:pPr>
              <w:ind w:right="-108"/>
              <w:jc w:val="center"/>
            </w:pPr>
          </w:p>
          <w:p w:rsidR="00CD4500" w:rsidRPr="00762BC9" w:rsidRDefault="00CD4500" w:rsidP="00E94E20">
            <w:pPr>
              <w:ind w:right="-108"/>
              <w:jc w:val="center"/>
            </w:pPr>
            <w:r>
              <w:t>Мотоцикл ММВЗ ММВЗ</w:t>
            </w:r>
            <w:r w:rsidRPr="00762BC9">
              <w:t xml:space="preserve"> 3.11213</w:t>
            </w:r>
          </w:p>
          <w:p w:rsidR="00CD4500" w:rsidRDefault="00CD4500" w:rsidP="00E94E20">
            <w:pPr>
              <w:ind w:right="-108"/>
              <w:jc w:val="center"/>
            </w:pPr>
          </w:p>
          <w:p w:rsidR="00CD4500" w:rsidRDefault="00CD4500" w:rsidP="00E94E20">
            <w:pPr>
              <w:ind w:right="-108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762BC9">
              <w:t xml:space="preserve"> </w:t>
            </w:r>
            <w:r>
              <w:rPr>
                <w:lang w:val="en-US"/>
              </w:rPr>
              <w:t>VK540EB</w:t>
            </w:r>
          </w:p>
          <w:p w:rsidR="00CD4500" w:rsidRDefault="00CD4500" w:rsidP="00E94E20">
            <w:pPr>
              <w:ind w:right="-108"/>
              <w:jc w:val="center"/>
              <w:rPr>
                <w:lang w:val="en-US"/>
              </w:rPr>
            </w:pPr>
          </w:p>
          <w:p w:rsidR="00CD4500" w:rsidRPr="00762BC9" w:rsidRDefault="00CD4500" w:rsidP="00E94E20">
            <w:pPr>
              <w:ind w:right="-108"/>
              <w:jc w:val="center"/>
            </w:pPr>
            <w:r>
              <w:t xml:space="preserve">Прицеп 829450 модель </w:t>
            </w:r>
            <w:r>
              <w:lastRenderedPageBreak/>
              <w:t>отсутствует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762BC9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Жилой дом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Квартира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Жилой дом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Квартира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86,6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</w:pPr>
            <w:r>
              <w:t>Овсянкина Юлия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по культуре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676563,58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  <w:r>
              <w:t>автомобиль</w:t>
            </w:r>
          </w:p>
          <w:p w:rsidR="00CD4500" w:rsidRPr="00FB1DF6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НИССАН Примера</w:t>
            </w:r>
          </w:p>
          <w:p w:rsidR="00CD4500" w:rsidRPr="00FB1DF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КАМАЗ 43118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E058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Прицеп НЕФАЗ 8332-10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2925F2">
            <w:pPr>
              <w:ind w:right="-144"/>
              <w:jc w:val="center"/>
            </w:pPr>
            <w:r>
              <w:t>Земельный  участок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  <w:p w:rsidR="00CD4500" w:rsidRDefault="00CD4500" w:rsidP="00E94E20">
            <w:pPr>
              <w:jc w:val="center"/>
            </w:pPr>
          </w:p>
          <w:p w:rsidR="00CD4500" w:rsidRPr="004A053E" w:rsidRDefault="00CD4500" w:rsidP="00E94E20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4A053E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rPr>
                <w:color w:val="FF0000"/>
              </w:rPr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CD4500" w:rsidRDefault="00CD4500" w:rsidP="00E94E20">
            <w:pPr>
              <w:jc w:val="center"/>
              <w:rPr>
                <w:lang w:val="en-US"/>
              </w:rPr>
            </w:pPr>
          </w:p>
          <w:p w:rsidR="00CD4500" w:rsidRPr="002925F2" w:rsidRDefault="00CD4500" w:rsidP="002925F2">
            <w:pPr>
              <w:ind w:right="-144"/>
              <w:jc w:val="center"/>
            </w:pPr>
            <w:r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72,4</w:t>
            </w:r>
          </w:p>
          <w:p w:rsidR="00CD4500" w:rsidRDefault="00CD4500" w:rsidP="002925F2"/>
          <w:p w:rsidR="00CD4500" w:rsidRPr="002925F2" w:rsidRDefault="00CD4500" w:rsidP="002925F2"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2925F2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Россия</w:t>
            </w:r>
          </w:p>
          <w:p w:rsidR="00CD4500" w:rsidRDefault="00CD4500" w:rsidP="002925F2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 xml:space="preserve">Плахотнюк Наталья </w:t>
            </w:r>
            <w:r>
              <w:lastRenderedPageBreak/>
              <w:t>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00035">
            <w:pPr>
              <w:jc w:val="center"/>
            </w:pPr>
            <w:r>
              <w:lastRenderedPageBreak/>
              <w:t xml:space="preserve">Главный специалист </w:t>
            </w:r>
            <w:r>
              <w:lastRenderedPageBreak/>
              <w:t>отдела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lastRenderedPageBreak/>
              <w:t>751241,39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Гараж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000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индивидуальная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141,0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60,0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 xml:space="preserve">Россия 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6A99" w:rsidRDefault="00CD4500" w:rsidP="00E94E20">
            <w:pPr>
              <w:jc w:val="center"/>
            </w:pPr>
            <w:r>
              <w:lastRenderedPageBreak/>
              <w:t xml:space="preserve">ХУНДАЙ </w:t>
            </w:r>
            <w:r>
              <w:rPr>
                <w:lang w:val="en-US"/>
              </w:rPr>
              <w:lastRenderedPageBreak/>
              <w:t>SOLARIS</w:t>
            </w:r>
            <w: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186A99">
            <w:pPr>
              <w:jc w:val="center"/>
            </w:pPr>
            <w:r>
              <w:lastRenderedPageBreak/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580846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 w:rsidRPr="008D768D">
              <w:t>Меркушин Иван</w:t>
            </w:r>
          </w:p>
          <w:p w:rsidR="00CD4500" w:rsidRDefault="00CD4500" w:rsidP="00E94E20">
            <w:r w:rsidRPr="008D768D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610214,14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911,0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Pr="00C900A1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55,2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Pr="00C900A1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212300-55, 2011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 w:rsidRPr="008D768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273608,22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4444C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4444C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2938F1">
            <w:r>
              <w:t>Лазейкина Марина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 xml:space="preserve">Консультант отдела по физической культуре и </w:t>
            </w:r>
            <w:r>
              <w:lastRenderedPageBreak/>
              <w:t>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lastRenderedPageBreak/>
              <w:t>530527,01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D4500" w:rsidRDefault="00CD4500" w:rsidP="002938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32,2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2938F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2938F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789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</w:tbl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1" w:name="sub_222"/>
      <w:r w:rsidRPr="006557EF">
        <w:rPr>
          <w:sz w:val="17"/>
          <w:szCs w:val="17"/>
        </w:rPr>
        <w:t xml:space="preserve">2. Указывается должность </w:t>
      </w:r>
      <w:bookmarkEnd w:id="1"/>
      <w:r w:rsidRPr="006557EF">
        <w:rPr>
          <w:sz w:val="17"/>
          <w:szCs w:val="17"/>
        </w:rPr>
        <w:t>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2" w:name="sub_333"/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CD4500" w:rsidRPr="006557EF" w:rsidRDefault="00CD4500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bookmarkStart w:id="3" w:name="sub_444"/>
      <w:bookmarkEnd w:id="2"/>
      <w:r w:rsidRPr="006557EF">
        <w:rPr>
          <w:sz w:val="17"/>
          <w:szCs w:val="17"/>
        </w:rPr>
        <w:t>4. Россия или иная страна (государство).</w:t>
      </w:r>
      <w:bookmarkEnd w:id="3"/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1 января по 31 декабря  </w:t>
      </w:r>
      <w:r>
        <w:rPr>
          <w:b/>
          <w:sz w:val="23"/>
          <w:szCs w:val="23"/>
        </w:rPr>
        <w:t>20</w:t>
      </w:r>
      <w:r w:rsidRPr="00CB6190">
        <w:rPr>
          <w:b/>
          <w:sz w:val="23"/>
          <w:szCs w:val="23"/>
        </w:rPr>
        <w:t>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 xml:space="preserve">сельского поселения </w:t>
      </w:r>
      <w:r w:rsidRPr="00550D68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>Мошинское»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FD7E35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 xml:space="preserve">2020 </w:t>
            </w:r>
            <w:r w:rsidRPr="005049A3">
              <w:t>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Бачинова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1B1D79">
            <w:pPr>
              <w:jc w:val="center"/>
            </w:pPr>
            <w:r w:rsidRPr="001B1D79">
              <w:t xml:space="preserve">Глава сельского поселения «Мошинское» </w:t>
            </w:r>
            <w:r w:rsidRPr="001B1D79">
              <w:lastRenderedPageBreak/>
              <w:t>Няндомского муниципального района Архангельской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lastRenderedPageBreak/>
              <w:t>550140,44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Земельный участок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 xml:space="preserve">Земельный </w:t>
            </w:r>
            <w:r w:rsidRPr="001B1D79">
              <w:lastRenderedPageBreak/>
              <w:t>участок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Жилой дом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lastRenderedPageBreak/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 xml:space="preserve">общая долевая – </w:t>
            </w:r>
            <w:r w:rsidRPr="001B1D79">
              <w:lastRenderedPageBreak/>
              <w:t>1/601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lastRenderedPageBreak/>
              <w:t>2355,0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381000</w:t>
            </w:r>
            <w:r w:rsidRPr="001B1D79">
              <w:lastRenderedPageBreak/>
              <w:t>00,0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104,7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lastRenderedPageBreak/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lastRenderedPageBreak/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lastRenderedPageBreak/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4586195,22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Общая совместно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27,6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УАЗ УАЗ 390995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УРАЛ УРАЛ-375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УРАЛ УРАЛ-375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Машина трелевочная чокерная ТЛТ 100А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 xml:space="preserve">Прицеп-роспуск </w:t>
            </w:r>
            <w:r w:rsidRPr="001B1D79">
              <w:lastRenderedPageBreak/>
              <w:t>9053 9053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ind w:right="-108"/>
              <w:jc w:val="center"/>
            </w:pPr>
            <w:r w:rsidRPr="001B1D7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right="-77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33D1">
              <w:t>Трохова Любовь Владимировна</w:t>
            </w:r>
            <w:r w:rsidRPr="001233D1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Помощник главы администрации по финансам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563007,16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Автомобиль ДЭУ НЕКСИЯ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410779,24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900,0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АвтомобильВАЗ 2106</w:t>
            </w: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Прицеп к легковому автомобилю МЗСА 817700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Несовершеннолетний ребенок 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Вдовина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Консультант по правовым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424103,96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lastRenderedPageBreak/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27,9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105,0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12,0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963173,48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lastRenderedPageBreak/>
              <w:t>Общая долевая-1/</w:t>
            </w:r>
            <w:r>
              <w:t>3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jc w:val="center"/>
            </w:pPr>
            <w:r>
              <w:t>Индивидуальная</w:t>
            </w:r>
          </w:p>
          <w:p w:rsidR="00CD4500" w:rsidRPr="00CB6190" w:rsidRDefault="00CD4500" w:rsidP="00CB6190"/>
          <w:p w:rsidR="00CD4500" w:rsidRDefault="00CD4500" w:rsidP="00CB6190"/>
          <w:p w:rsidR="00CD4500" w:rsidRPr="00CB619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lastRenderedPageBreak/>
              <w:t>1735,0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jc w:val="center"/>
            </w:pPr>
            <w:r>
              <w:t>2963,0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21,6</w:t>
            </w:r>
          </w:p>
          <w:p w:rsidR="00CD4500" w:rsidRPr="00CB6190" w:rsidRDefault="00CD4500" w:rsidP="00CB6190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lastRenderedPageBreak/>
              <w:t>Россия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r>
              <w:t>Россия</w:t>
            </w:r>
          </w:p>
          <w:p w:rsidR="00CD4500" w:rsidRPr="00CB6190" w:rsidRDefault="00CD4500" w:rsidP="00CB6190"/>
          <w:p w:rsidR="00CD4500" w:rsidRDefault="00CD4500" w:rsidP="00CB6190"/>
          <w:p w:rsidR="00CD4500" w:rsidRPr="00CB6190" w:rsidRDefault="00CD4500" w:rsidP="00CB6190">
            <w:r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05BD1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t>AUDI</w:t>
            </w:r>
            <w:r w:rsidRPr="00D05BD1">
              <w:t xml:space="preserve"> </w:t>
            </w:r>
            <w:r>
              <w:rPr>
                <w:lang w:val="en-US"/>
              </w:rPr>
              <w:t>A</w:t>
            </w:r>
            <w:r w:rsidRPr="00D05BD1">
              <w:t>4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</w:t>
            </w:r>
            <w:r w:rsidRPr="00D05BD1">
              <w:t xml:space="preserve"> 318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Москвич </w:t>
            </w:r>
            <w:r>
              <w:lastRenderedPageBreak/>
              <w:t>М-412</w:t>
            </w:r>
          </w:p>
          <w:p w:rsidR="00CD4500" w:rsidRPr="00CB619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CB6190">
              <w:t xml:space="preserve">LADA 111740 </w:t>
            </w:r>
            <w:r>
              <w:t>(</w:t>
            </w:r>
            <w:r w:rsidRPr="00CB6190">
              <w:t>LADA KALINA</w:t>
            </w:r>
            <w: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 (сын</w:t>
            </w:r>
            <w:r w:rsidRPr="009974C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Фамилия, имя, отчество лица, </w:t>
            </w:r>
            <w:r w:rsidRPr="005049A3">
              <w:lastRenderedPageBreak/>
              <w:t>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 xml:space="preserve">Муниципальная должность, должность </w:t>
            </w:r>
            <w:r w:rsidRPr="005049A3">
              <w:lastRenderedPageBreak/>
              <w:t xml:space="preserve">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E42650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Декларированный годов</w:t>
            </w:r>
            <w:r>
              <w:t xml:space="preserve">ой </w:t>
            </w:r>
            <w:r>
              <w:lastRenderedPageBreak/>
              <w:t xml:space="preserve">доход за </w:t>
            </w:r>
            <w:r w:rsidRPr="005049A3">
              <w:t xml:space="preserve"> </w:t>
            </w:r>
            <w:r>
              <w:t>2020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</w:t>
            </w:r>
            <w:r w:rsidRPr="005049A3">
              <w:lastRenderedPageBreak/>
              <w:t>ах получения средств, за счет которых совершена сделка (совершены 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</w:pPr>
            <w:r w:rsidRPr="000214A8">
              <w:t>Кононов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t>Глава Няндомского района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2329841,82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Земельный участок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Квартира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Гараж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t>1200,0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30,7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19,0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214A8">
              <w:t>автомобиль «САЗ-</w:t>
            </w:r>
            <w:r w:rsidRPr="000214A8">
              <w:rPr>
                <w:lang w:val="en-US"/>
              </w:rPr>
              <w:t>CHERY</w:t>
            </w:r>
            <w:r w:rsidRPr="000214A8">
              <w:t xml:space="preserve"> </w:t>
            </w:r>
            <w:r w:rsidRPr="000214A8">
              <w:rPr>
                <w:lang w:val="en-US"/>
              </w:rPr>
              <w:t>A</w:t>
            </w:r>
            <w:r w:rsidRPr="000214A8">
              <w:t>-</w:t>
            </w:r>
            <w:r w:rsidRPr="000214A8">
              <w:rPr>
                <w:lang w:val="en-US"/>
              </w:rPr>
              <w:t>15</w:t>
            </w:r>
            <w:r w:rsidRPr="000214A8"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214A8">
              <w:t>Земельный участок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21,0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</w:pPr>
            <w:r w:rsidRPr="000C1D1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449465,14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t>Жилой дом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lastRenderedPageBreak/>
              <w:t>48,0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Россия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Россия</w:t>
            </w:r>
            <w:r>
              <w:t xml:space="preserve">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r w:rsidRPr="003C11E6">
              <w:t>Ведерников Александр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Первый заместитель главы Няндомского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1094634,07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Земельный участок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Квартира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долевая (1/5)</w:t>
            </w: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совместная с супругой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1000,0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67,3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r w:rsidRPr="005A419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680290,99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Земельный участок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>Общая долевая (1/5)</w:t>
            </w: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1000,0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автомобиль</w:t>
            </w:r>
          </w:p>
          <w:p w:rsidR="00CD4500" w:rsidRDefault="00CD4500" w:rsidP="00F73B2F">
            <w:pPr>
              <w:jc w:val="center"/>
            </w:pPr>
            <w:r w:rsidRPr="005A419D">
              <w:t xml:space="preserve">«СИТРОЕН </w:t>
            </w:r>
            <w:r w:rsidRPr="005A419D">
              <w:rPr>
                <w:lang w:val="en-US"/>
              </w:rPr>
              <w:t>C</w:t>
            </w:r>
            <w:r w:rsidRPr="005A419D">
              <w:t>4»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автомобиль</w:t>
            </w:r>
          </w:p>
          <w:p w:rsidR="00CD4500" w:rsidRPr="005A419D" w:rsidRDefault="00CD4500" w:rsidP="00F73B2F">
            <w:pPr>
              <w:jc w:val="center"/>
            </w:pPr>
            <w:r w:rsidRPr="005A419D">
              <w:t xml:space="preserve">«Фольксваген </w:t>
            </w:r>
            <w:r w:rsidRPr="005A419D">
              <w:rPr>
                <w:lang w:val="en-US"/>
              </w:rPr>
              <w:t>POLO</w:t>
            </w:r>
            <w:r w:rsidRPr="005A419D">
              <w:t>»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r w:rsidRPr="005A419D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Земельный участок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>Общая долевая (1/5)</w:t>
            </w: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1000,0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Квартира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lastRenderedPageBreak/>
              <w:t>27,0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lastRenderedPageBreak/>
              <w:t>Россия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</w:pPr>
            <w:r w:rsidRPr="0076674F">
              <w:t xml:space="preserve">Похватная 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</w:pPr>
            <w:r w:rsidRPr="0076674F">
              <w:t>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3262B1">
            <w:pPr>
              <w:autoSpaceDE w:val="0"/>
              <w:autoSpaceDN w:val="0"/>
              <w:adjustRightInd w:val="0"/>
              <w:jc w:val="center"/>
            </w:pPr>
            <w:r w:rsidRPr="0076674F">
              <w:t>Заместитель главы Няндомского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76674F">
            <w:pPr>
              <w:autoSpaceDE w:val="0"/>
              <w:autoSpaceDN w:val="0"/>
              <w:adjustRightInd w:val="0"/>
              <w:jc w:val="center"/>
            </w:pPr>
            <w:r w:rsidRPr="0076674F">
              <w:t>1136685,21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Земельный участок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Жилой дом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76674F"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общая долевая – 1/3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общая долевая – 1/3</w:t>
            </w:r>
          </w:p>
          <w:p w:rsidR="00CD4500" w:rsidRPr="0076674F" w:rsidRDefault="00CD4500" w:rsidP="00E94E20">
            <w:pPr>
              <w:jc w:val="center"/>
            </w:pPr>
          </w:p>
          <w:p w:rsidR="00CD4500" w:rsidRPr="0076674F" w:rsidRDefault="00CD4500" w:rsidP="00E94E20">
            <w:pPr>
              <w:ind w:right="-108"/>
              <w:jc w:val="center"/>
            </w:pPr>
            <w:r w:rsidRPr="0076674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648,0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67,3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jc w:val="center"/>
            </w:pPr>
            <w:r w:rsidRPr="0076674F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76674F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9202F0">
            <w:pPr>
              <w:autoSpaceDE w:val="0"/>
              <w:autoSpaceDN w:val="0"/>
              <w:adjustRightInd w:val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</w:pPr>
            <w:r w:rsidRPr="00DB5B75">
              <w:t>Несовершеннолетний ребенок 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3728,52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Земельный участок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Жилой дом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общая долевая – 1/3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общая долевая – 1/3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648,0</w:t>
            </w: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  <w:r w:rsidRPr="00DB5B75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Россия</w:t>
            </w: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  <w:r w:rsidRPr="00DB5B75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</w:pPr>
            <w:r w:rsidRPr="002B0EBD">
              <w:t>Панфилов Николай Гурьевич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Начальник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1131963,91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Земельный участок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Жилой дом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ind w:right="-166"/>
              <w:jc w:val="center"/>
            </w:pPr>
            <w:r w:rsidRPr="002B0EBD">
              <w:t>Квартира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lastRenderedPageBreak/>
              <w:t>индивидуальная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индивидуальная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lastRenderedPageBreak/>
              <w:t>1904,0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60,9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60,5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lastRenderedPageBreak/>
              <w:t>Россия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Россия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r w:rsidRPr="00037062">
              <w:t>Свинцова Надежда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Председатель</w:t>
            </w:r>
          </w:p>
          <w:p w:rsidR="00CD4500" w:rsidRPr="00037062" w:rsidRDefault="00CD4500" w:rsidP="00E94E20">
            <w:pPr>
              <w:jc w:val="center"/>
            </w:pPr>
            <w:r w:rsidRPr="00037062">
              <w:t>комитета по управлению муниципальным имуществом и земельными ресурсами</w:t>
            </w:r>
          </w:p>
          <w:p w:rsidR="00CD4500" w:rsidRPr="00037062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778537,41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Земельный участок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Квартира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30,0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61,8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27,8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  <w:rPr>
                <w:lang w:val="en-US"/>
              </w:rPr>
            </w:pPr>
            <w:r w:rsidRPr="00037062">
              <w:rPr>
                <w:lang w:val="en-US"/>
              </w:rPr>
              <w:t>KIA SELTOS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r w:rsidRPr="00C7345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727400,43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tabs>
                <w:tab w:val="left" w:pos="726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28,0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автомобиль</w:t>
            </w:r>
          </w:p>
          <w:p w:rsidR="00CD4500" w:rsidRPr="00C7345D" w:rsidRDefault="00CD4500" w:rsidP="00E94E20">
            <w:pPr>
              <w:jc w:val="center"/>
            </w:pPr>
            <w:r w:rsidRPr="00C7345D">
              <w:t>«</w:t>
            </w:r>
            <w:r w:rsidRPr="00C7345D">
              <w:rPr>
                <w:lang w:val="en-US"/>
              </w:rPr>
              <w:t>GREAT</w:t>
            </w:r>
            <w:r w:rsidRPr="00C7345D">
              <w:t xml:space="preserve"> </w:t>
            </w:r>
            <w:r w:rsidRPr="00C7345D">
              <w:rPr>
                <w:lang w:val="en-US"/>
              </w:rPr>
              <w:t>WAL</w:t>
            </w:r>
            <w:r w:rsidRPr="00C7345D">
              <w:t xml:space="preserve">Д </w:t>
            </w:r>
            <w:r w:rsidRPr="00C7345D">
              <w:rPr>
                <w:lang w:val="en-US"/>
              </w:rPr>
              <w:t>CC</w:t>
            </w:r>
            <w:r w:rsidRPr="00C7345D">
              <w:t>6461</w:t>
            </w:r>
            <w:r w:rsidRPr="00C7345D">
              <w:rPr>
                <w:lang w:val="en-US"/>
              </w:rPr>
              <w:t>KM</w:t>
            </w:r>
            <w:r w:rsidRPr="00C7345D">
              <w:t>29»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 xml:space="preserve">снегоболотоход </w:t>
            </w:r>
            <w:r w:rsidRPr="00C7345D">
              <w:rPr>
                <w:lang w:val="en-US"/>
              </w:rPr>
              <w:t>ATY</w:t>
            </w:r>
            <w:r w:rsidRPr="00C7345D">
              <w:t xml:space="preserve"> 500 Н </w:t>
            </w:r>
            <w:r w:rsidRPr="00C7345D">
              <w:rPr>
                <w:lang w:val="en-US"/>
              </w:rPr>
              <w:t>SN</w:t>
            </w:r>
            <w:r w:rsidRPr="00C7345D">
              <w:t xml:space="preserve"> 500</w:t>
            </w:r>
            <w:r w:rsidRPr="00C7345D">
              <w:rPr>
                <w:lang w:val="en-US"/>
              </w:rPr>
              <w:t>Y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 xml:space="preserve">прицеп </w:t>
            </w:r>
            <w:r w:rsidRPr="00C7345D">
              <w:lastRenderedPageBreak/>
              <w:t>МЗСА 817714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2E3ACF">
            <w:r w:rsidRPr="00C7345D">
              <w:lastRenderedPageBreak/>
              <w:t>Квартира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Земельный участок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E94E20">
            <w:pPr>
              <w:jc w:val="center"/>
            </w:pPr>
            <w:r w:rsidRPr="00C7345D">
              <w:lastRenderedPageBreak/>
              <w:t>61,8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30,0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E94E20">
            <w:pPr>
              <w:jc w:val="center"/>
            </w:pPr>
            <w:r w:rsidRPr="00C7345D">
              <w:lastRenderedPageBreak/>
              <w:t>Россия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Россия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  <w:rPr>
                <w:lang w:val="en-US"/>
              </w:rPr>
            </w:pPr>
          </w:p>
          <w:p w:rsidR="00CD4500" w:rsidRPr="00370B31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r w:rsidRPr="004712DC">
              <w:t>Кононова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3262B1">
            <w:pPr>
              <w:jc w:val="center"/>
            </w:pPr>
            <w:r w:rsidRPr="00E41264"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  <w:rPr>
                <w:lang w:val="en-US"/>
              </w:rPr>
            </w:pPr>
            <w:r w:rsidRPr="00E41264">
              <w:rPr>
                <w:lang w:val="en-US"/>
              </w:rPr>
              <w:t>864253</w:t>
            </w:r>
            <w:r w:rsidRPr="00E41264">
              <w:t>,</w:t>
            </w:r>
            <w:r w:rsidRPr="00E41264">
              <w:rPr>
                <w:lang w:val="en-US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Жилой дом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Квартира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451,0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150,0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86,1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48,1</w:t>
            </w:r>
          </w:p>
          <w:p w:rsidR="00CD4500" w:rsidRPr="00E41264" w:rsidRDefault="00CD4500" w:rsidP="00525962"/>
          <w:p w:rsidR="00CD4500" w:rsidRPr="00E41264" w:rsidRDefault="00CD4500" w:rsidP="00525962">
            <w:pPr>
              <w:jc w:val="center"/>
            </w:pPr>
            <w:r w:rsidRPr="00E41264"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4A2A88"/>
          <w:p w:rsidR="00CD4500" w:rsidRPr="00E41264" w:rsidRDefault="00CD4500" w:rsidP="004A2A88">
            <w:pPr>
              <w:jc w:val="center"/>
            </w:pPr>
            <w:r w:rsidRPr="00E4126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127,0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r w:rsidRPr="00E41264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1270391,44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847945">
            <w:pPr>
              <w:jc w:val="center"/>
            </w:pPr>
            <w:r w:rsidRPr="00E41264">
              <w:t>автомобиль</w:t>
            </w:r>
          </w:p>
          <w:p w:rsidR="00CD4500" w:rsidRPr="00E41264" w:rsidRDefault="00CD4500" w:rsidP="00E94E20">
            <w:pPr>
              <w:jc w:val="center"/>
            </w:pPr>
            <w:r w:rsidRPr="00E41264">
              <w:rPr>
                <w:lang w:val="en-US"/>
              </w:rPr>
              <w:t>Renault</w:t>
            </w:r>
            <w:r w:rsidRPr="00E41264">
              <w:t xml:space="preserve"> </w:t>
            </w:r>
            <w:r w:rsidRPr="00E41264">
              <w:rPr>
                <w:lang w:val="en-US"/>
              </w:rPr>
              <w:t>Duster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моторное судно «Прогресс 4»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прицеп ЛАВ 81011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A34912">
            <w:pPr>
              <w:jc w:val="center"/>
            </w:pPr>
            <w:r w:rsidRPr="00E41264">
              <w:t xml:space="preserve">прицеп </w:t>
            </w:r>
          </w:p>
          <w:p w:rsidR="00CD4500" w:rsidRPr="00E41264" w:rsidRDefault="00CD4500" w:rsidP="00A34912">
            <w:pPr>
              <w:jc w:val="center"/>
            </w:pPr>
            <w:r w:rsidRPr="00E41264">
              <w:t>ПР 8213В5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Жилой дом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Pr="004712DC" w:rsidRDefault="00CD4500" w:rsidP="004712DC"/>
          <w:p w:rsidR="00CD4500" w:rsidRPr="004712DC" w:rsidRDefault="00CD4500" w:rsidP="004712DC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86,1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451,0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r w:rsidRPr="0038778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t>Жилой дом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t xml:space="preserve">Земельный </w:t>
            </w:r>
            <w:r w:rsidRPr="00387786">
              <w:lastRenderedPageBreak/>
              <w:t>участок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70CE7"/>
          <w:p w:rsidR="00CD4500" w:rsidRPr="00387786" w:rsidRDefault="00CD4500" w:rsidP="00824C79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lastRenderedPageBreak/>
              <w:t>86,1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lastRenderedPageBreak/>
              <w:t>451,0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lastRenderedPageBreak/>
              <w:t>Россия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lastRenderedPageBreak/>
              <w:t>Россия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</w:pPr>
            <w:r w:rsidRPr="00D61999">
              <w:t>Килякова Татьяна Степановна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Начальник Управления 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976659,68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Квартира</w:t>
            </w:r>
          </w:p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общая долевая – 1/2</w:t>
            </w:r>
          </w:p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</w:pPr>
            <w:r w:rsidRPr="00D550B0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CE3F9B">
            <w:pPr>
              <w:autoSpaceDE w:val="0"/>
              <w:autoSpaceDN w:val="0"/>
              <w:adjustRightInd w:val="0"/>
              <w:jc w:val="center"/>
            </w:pPr>
            <w:r w:rsidRPr="00D550B0">
              <w:t>705916,15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Квартира</w:t>
            </w:r>
          </w:p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общая долевая – 1/2</w:t>
            </w:r>
          </w:p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Россия</w:t>
            </w:r>
          </w:p>
          <w:p w:rsidR="00CD4500" w:rsidRPr="00D550B0" w:rsidRDefault="00CD4500" w:rsidP="00F73B2F">
            <w:pPr>
              <w:tabs>
                <w:tab w:val="left" w:pos="720"/>
              </w:tabs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15900">
            <w:pPr>
              <w:autoSpaceDE w:val="0"/>
              <w:autoSpaceDN w:val="0"/>
              <w:adjustRightInd w:val="0"/>
              <w:jc w:val="center"/>
            </w:pPr>
            <w:r w:rsidRPr="00D550B0">
              <w:t>автомобиль КИА РИО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</w:pPr>
            <w:r>
              <w:t>Жилинский Денис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строительства, архитектуры и ЖКХ Няндомского муниципального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902979,89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 w:rsidRPr="0080207B">
              <w:t>Автомобиль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УАЗ 31514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ФОРД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Фокус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Снегоход</w:t>
            </w:r>
          </w:p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Буран-А 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Конев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Александр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326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50B0">
              <w:t>Заведующий отделом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580809,59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54,3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r w:rsidRPr="00D550B0">
              <w:t>Богданова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Главный специалист по охране труда отдела гражданской обороны, чрезвычайных ситуаций и мобилизацион</w:t>
            </w:r>
            <w:r w:rsidRPr="00D550B0">
              <w:lastRenderedPageBreak/>
              <w:t>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lastRenderedPageBreak/>
              <w:t>586268,51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 xml:space="preserve">Квартира </w:t>
            </w:r>
          </w:p>
          <w:p w:rsidR="00CD4500" w:rsidRPr="00D550B0" w:rsidRDefault="00CD4500" w:rsidP="00E94E20">
            <w:pPr>
              <w:jc w:val="center"/>
            </w:pPr>
          </w:p>
          <w:p w:rsidR="00CD4500" w:rsidRPr="00D550B0" w:rsidRDefault="00CD4500" w:rsidP="00E94E20">
            <w:pPr>
              <w:jc w:val="center"/>
            </w:pPr>
            <w:r w:rsidRPr="00D550B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индивидуальная</w:t>
            </w:r>
          </w:p>
          <w:p w:rsidR="00CD4500" w:rsidRPr="00D550B0" w:rsidRDefault="00CD4500" w:rsidP="004958B3">
            <w:pPr>
              <w:autoSpaceDE w:val="0"/>
              <w:autoSpaceDN w:val="0"/>
              <w:adjustRightInd w:val="0"/>
              <w:jc w:val="center"/>
            </w:pPr>
          </w:p>
          <w:p w:rsidR="00CD4500" w:rsidRPr="00D550B0" w:rsidRDefault="00CD4500" w:rsidP="004958B3">
            <w:pPr>
              <w:autoSpaceDE w:val="0"/>
              <w:autoSpaceDN w:val="0"/>
              <w:adjustRightInd w:val="0"/>
              <w:jc w:val="center"/>
            </w:pPr>
            <w:r w:rsidRPr="00D550B0">
              <w:t>общая совместная с супругом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61,2</w:t>
            </w:r>
          </w:p>
          <w:p w:rsidR="00CD4500" w:rsidRPr="00D550B0" w:rsidRDefault="00CD4500" w:rsidP="004958B3"/>
          <w:p w:rsidR="00CD4500" w:rsidRPr="00D550B0" w:rsidRDefault="00CD4500" w:rsidP="004958B3">
            <w:pPr>
              <w:jc w:val="center"/>
            </w:pPr>
            <w:r w:rsidRPr="00D550B0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  <w:p w:rsidR="00CD4500" w:rsidRPr="00D550B0" w:rsidRDefault="00CD4500" w:rsidP="00E94E20">
            <w:pPr>
              <w:jc w:val="center"/>
            </w:pPr>
          </w:p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61,9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  <w:p w:rsidR="00CD4500" w:rsidRPr="00D550B0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r w:rsidRPr="003824C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467571,97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Квартира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3824CA">
              <w:t>общая долевая – 1/3</w:t>
            </w:r>
          </w:p>
          <w:p w:rsidR="00CD4500" w:rsidRPr="003824CA" w:rsidRDefault="00CD4500" w:rsidP="00790262"/>
          <w:p w:rsidR="00CD4500" w:rsidRPr="003824CA" w:rsidRDefault="00CD4500" w:rsidP="00790262">
            <w:pPr>
              <w:autoSpaceDE w:val="0"/>
              <w:autoSpaceDN w:val="0"/>
              <w:adjustRightInd w:val="0"/>
              <w:jc w:val="center"/>
            </w:pPr>
            <w:r w:rsidRPr="003824CA">
              <w:t>общая совместная с супругой</w:t>
            </w:r>
          </w:p>
          <w:p w:rsidR="00CD4500" w:rsidRPr="003824CA" w:rsidRDefault="00CD4500" w:rsidP="0079026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61,9</w:t>
            </w:r>
          </w:p>
          <w:p w:rsidR="00CD4500" w:rsidRPr="003824CA" w:rsidRDefault="00CD4500" w:rsidP="00790262"/>
          <w:p w:rsidR="00CD4500" w:rsidRPr="003824CA" w:rsidRDefault="00CD4500" w:rsidP="00790262">
            <w:pPr>
              <w:jc w:val="center"/>
            </w:pPr>
            <w:r w:rsidRPr="003824CA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Россия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790262">
            <w:pPr>
              <w:jc w:val="center"/>
            </w:pPr>
            <w:r w:rsidRPr="003824C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 xml:space="preserve">автомобиль, </w:t>
            </w:r>
            <w:r w:rsidRPr="003824CA">
              <w:rPr>
                <w:lang w:val="en-US"/>
              </w:rPr>
              <w:t>Renault</w:t>
            </w:r>
            <w:r w:rsidRPr="003824CA">
              <w:t xml:space="preserve"> </w:t>
            </w:r>
            <w:r w:rsidRPr="003824CA">
              <w:rPr>
                <w:lang w:val="en-US"/>
              </w:rPr>
              <w:t>Duster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мотоцикл Урал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мотоцикл</w:t>
            </w:r>
          </w:p>
          <w:p w:rsidR="00CD4500" w:rsidRPr="003824CA" w:rsidRDefault="00CD4500" w:rsidP="00E94E20">
            <w:pPr>
              <w:jc w:val="center"/>
            </w:pPr>
            <w:r w:rsidRPr="003824CA">
              <w:t>Ява-350</w:t>
            </w:r>
          </w:p>
          <w:p w:rsidR="00CD4500" w:rsidRPr="003824CA" w:rsidRDefault="00CD4500" w:rsidP="003824C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r w:rsidRPr="009C24A3">
              <w:t>Богданова Наталья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3262B1">
            <w:pPr>
              <w:jc w:val="center"/>
            </w:pPr>
            <w:r>
              <w:t>Консультан</w:t>
            </w:r>
            <w:r w:rsidRPr="009C24A3">
              <w:t>т по мобилизационной работе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622182,07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Земельный участок</w:t>
            </w:r>
          </w:p>
          <w:p w:rsidR="00CD4500" w:rsidRPr="009C24A3" w:rsidRDefault="00CD4500" w:rsidP="00E94E20">
            <w:pPr>
              <w:jc w:val="center"/>
            </w:pPr>
          </w:p>
          <w:p w:rsidR="00CD4500" w:rsidRPr="009C24A3" w:rsidRDefault="00CD4500" w:rsidP="00E94E20">
            <w:pPr>
              <w:jc w:val="center"/>
            </w:pPr>
            <w:r w:rsidRPr="009C24A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076BA3">
            <w:pPr>
              <w:autoSpaceDE w:val="0"/>
              <w:autoSpaceDN w:val="0"/>
              <w:adjustRightInd w:val="0"/>
              <w:jc w:val="center"/>
            </w:pPr>
            <w:r w:rsidRPr="009C24A3">
              <w:t>Общая долевая (1/3)</w:t>
            </w: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C24A3">
              <w:t>Общая долевая (1/3)</w:t>
            </w: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1214,0</w:t>
            </w:r>
          </w:p>
          <w:p w:rsidR="00CD4500" w:rsidRPr="009C24A3" w:rsidRDefault="00CD4500" w:rsidP="00076BA3"/>
          <w:p w:rsidR="00CD4500" w:rsidRPr="009C24A3" w:rsidRDefault="00CD4500" w:rsidP="00076BA3"/>
          <w:p w:rsidR="00CD4500" w:rsidRPr="009C24A3" w:rsidRDefault="00CD4500" w:rsidP="00076BA3">
            <w:pPr>
              <w:jc w:val="center"/>
            </w:pPr>
            <w:r w:rsidRPr="009C24A3">
              <w:t>55,4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Россия</w:t>
            </w:r>
          </w:p>
          <w:p w:rsidR="00CD4500" w:rsidRPr="009C24A3" w:rsidRDefault="00CD4500" w:rsidP="00E94E20">
            <w:pPr>
              <w:jc w:val="center"/>
            </w:pPr>
          </w:p>
          <w:p w:rsidR="00CD4500" w:rsidRPr="009C24A3" w:rsidRDefault="00CD4500" w:rsidP="00076BA3"/>
          <w:p w:rsidR="00CD4500" w:rsidRPr="009C24A3" w:rsidRDefault="00CD4500" w:rsidP="00076BA3">
            <w:pPr>
              <w:jc w:val="center"/>
            </w:pPr>
            <w:r w:rsidRPr="009C24A3">
              <w:t>Россия</w:t>
            </w:r>
          </w:p>
          <w:p w:rsidR="00CD4500" w:rsidRPr="009C24A3" w:rsidRDefault="00CD4500" w:rsidP="00076BA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автомобиль,</w:t>
            </w:r>
          </w:p>
          <w:p w:rsidR="00CD4500" w:rsidRPr="009C24A3" w:rsidRDefault="00CD4500" w:rsidP="00E94E20">
            <w:pPr>
              <w:jc w:val="center"/>
            </w:pPr>
            <w:r w:rsidRPr="009C24A3">
              <w:t>ВАЗ 2107</w:t>
            </w: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r w:rsidRPr="00B9638D">
              <w:t>Новиков</w:t>
            </w:r>
          </w:p>
          <w:p w:rsidR="00CD4500" w:rsidRPr="00B9638D" w:rsidRDefault="00CD4500" w:rsidP="00E94E20">
            <w:r w:rsidRPr="00B9638D">
              <w:t xml:space="preserve">Дмитрий </w:t>
            </w:r>
          </w:p>
          <w:p w:rsidR="00CD4500" w:rsidRPr="00B9638D" w:rsidRDefault="00CD4500" w:rsidP="00E94E20">
            <w:r w:rsidRPr="00B9638D"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3262B1">
            <w:pPr>
              <w:jc w:val="center"/>
            </w:pPr>
            <w:r w:rsidRPr="00B9638D">
              <w:t xml:space="preserve">Главный специалист отдела гражданской обороны, чрезвычайных </w:t>
            </w:r>
            <w:r w:rsidRPr="00B9638D">
              <w:lastRenderedPageBreak/>
              <w:t>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lastRenderedPageBreak/>
              <w:t>324888,61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076BA3">
            <w:pPr>
              <w:autoSpaceDE w:val="0"/>
              <w:autoSpaceDN w:val="0"/>
              <w:adjustRightInd w:val="0"/>
              <w:jc w:val="center"/>
            </w:pPr>
            <w:r w:rsidRPr="00B9638D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t>44,3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B42820">
            <w:pPr>
              <w:jc w:val="center"/>
            </w:pPr>
            <w:r w:rsidRPr="00B9638D">
              <w:t>Россия</w:t>
            </w:r>
          </w:p>
          <w:p w:rsidR="00CD4500" w:rsidRPr="00B9638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</w:pPr>
            <w:r w:rsidRPr="00E55F17">
              <w:t xml:space="preserve">Фурман 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</w:pPr>
            <w:r w:rsidRPr="00E55F17">
              <w:t>Елена Вадимовна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Начальник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4D3ED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55F17">
              <w:t>591782,93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ind w:left="-108" w:right="-108"/>
              <w:jc w:val="center"/>
            </w:pPr>
            <w:r w:rsidRPr="00E55F17">
              <w:t>общая долевая – 1/3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общая долевая -1/3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jc w:val="center"/>
            </w:pPr>
            <w:r w:rsidRPr="00E55F17">
              <w:t>51,5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27,6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92,4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ind w:left="-33"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</w:pPr>
            <w:r w:rsidRPr="00B3507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5076">
              <w:t>1540259,46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t>Земельный участок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Квартира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 xml:space="preserve">Квартира 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ind w:right="-108"/>
              <w:jc w:val="center"/>
            </w:pPr>
            <w:r w:rsidRPr="00B35076">
              <w:t>индивидуальная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общая долевая -1/3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общая совместная с супругой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t>36,0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61,8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92,4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ind w:right="-108"/>
              <w:jc w:val="center"/>
            </w:pPr>
            <w:r w:rsidRPr="00B35076">
              <w:t>автомобиль</w:t>
            </w:r>
          </w:p>
          <w:p w:rsidR="00CD4500" w:rsidRPr="00B35076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B35076">
              <w:rPr>
                <w:lang w:val="en-US"/>
              </w:rPr>
              <w:t>K</w:t>
            </w:r>
            <w:r w:rsidRPr="00B35076">
              <w:t>И</w:t>
            </w:r>
            <w:r w:rsidRPr="00B35076">
              <w:rPr>
                <w:lang w:val="en-US"/>
              </w:rPr>
              <w:t>A Soul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autoSpaceDE w:val="0"/>
              <w:autoSpaceDN w:val="0"/>
              <w:adjustRightInd w:val="0"/>
            </w:pPr>
            <w:r w:rsidRPr="00580573">
              <w:lastRenderedPageBreak/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</w:pPr>
            <w:r w:rsidRPr="00D1122E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  <w:rPr>
                <w:b/>
              </w:rPr>
            </w:pPr>
            <w:r w:rsidRPr="00D112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</w:pPr>
            <w:r w:rsidRPr="00D1122E"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</w:pPr>
            <w:r w:rsidRPr="00D1122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</w:pPr>
            <w:r w:rsidRPr="006B0AC1">
              <w:t>Ионина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Консультант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517013,57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ind w:right="-108"/>
              <w:jc w:val="center"/>
            </w:pPr>
            <w:r w:rsidRPr="006B0AC1">
              <w:t>автомобиль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Фольксваген Тигуан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прицеп КРЕМЕНЬ+КРДО50100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ind w:right="-77"/>
              <w:jc w:val="center"/>
            </w:pPr>
            <w:r w:rsidRPr="006B0AC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</w:pPr>
            <w:r w:rsidRPr="00B716E0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5B5C47">
            <w:pPr>
              <w:autoSpaceDE w:val="0"/>
              <w:autoSpaceDN w:val="0"/>
              <w:adjustRightInd w:val="0"/>
              <w:jc w:val="center"/>
            </w:pPr>
            <w:r w:rsidRPr="00B716E0">
              <w:t>1403432,56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9175EB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Квартира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Квартира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1C1D9D">
            <w:pPr>
              <w:autoSpaceDE w:val="0"/>
              <w:autoSpaceDN w:val="0"/>
              <w:adjustRightInd w:val="0"/>
              <w:jc w:val="center"/>
            </w:pPr>
            <w:r w:rsidRPr="00B716E0">
              <w:t xml:space="preserve">Жилое строение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общая долевая -1/2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общая долевая- 1/2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600,0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400,0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63,0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66,5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30,6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28,5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26,0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53,2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ind w:right="-108"/>
              <w:jc w:val="center"/>
            </w:pPr>
            <w:r w:rsidRPr="00B716E0">
              <w:lastRenderedPageBreak/>
              <w:t>автомобиль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Хундай Санта-Фе</w:t>
            </w:r>
          </w:p>
          <w:p w:rsidR="00CD4500" w:rsidRPr="00B716E0" w:rsidRDefault="00CD4500" w:rsidP="005B5C47">
            <w:pPr>
              <w:autoSpaceDE w:val="0"/>
              <w:autoSpaceDN w:val="0"/>
              <w:adjustRightInd w:val="0"/>
              <w:ind w:right="-41"/>
            </w:pP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Лодка АЯКС 330</w:t>
            </w: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 xml:space="preserve">прицеп МЗСА, </w:t>
            </w:r>
            <w:r w:rsidRPr="00B716E0">
              <w:lastRenderedPageBreak/>
              <w:t>817715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</w:pPr>
            <w:r w:rsidRPr="009E7E0F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2810,80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68CE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GFK110 LADA Vesta SW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6A513F">
            <w:r w:rsidRPr="0096108D">
              <w:t>Утегенова Яна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E94E20">
            <w:pPr>
              <w:jc w:val="center"/>
            </w:pPr>
            <w:r w:rsidRPr="0096108D">
              <w:t xml:space="preserve">Главный специалист отдела опеки </w:t>
            </w:r>
            <w:r w:rsidRPr="0096108D">
              <w:lastRenderedPageBreak/>
              <w:t>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E94E20">
            <w:pPr>
              <w:jc w:val="center"/>
            </w:pPr>
            <w:r w:rsidRPr="0096108D">
              <w:lastRenderedPageBreak/>
              <w:t>367162,81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Квартира</w:t>
            </w:r>
          </w:p>
          <w:p w:rsidR="00CD4500" w:rsidRPr="0096108D" w:rsidRDefault="00CD4500" w:rsidP="00FD39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6</w:t>
            </w:r>
            <w:r>
              <w:t>1,8</w:t>
            </w:r>
          </w:p>
          <w:p w:rsidR="00CD4500" w:rsidRPr="0096108D" w:rsidRDefault="00CD4500" w:rsidP="00FD396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D396F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6A513F">
            <w:r w:rsidRPr="00577F8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E94E20">
            <w:pPr>
              <w:jc w:val="center"/>
            </w:pPr>
            <w:r w:rsidRPr="00577F8F">
              <w:t>1044667,49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 w:rsidRPr="00577F8F">
              <w:t>квартира</w:t>
            </w:r>
          </w:p>
          <w:p w:rsidR="00CD4500" w:rsidRDefault="00CD4500" w:rsidP="005E722C">
            <w:pPr>
              <w:jc w:val="center"/>
            </w:pPr>
          </w:p>
          <w:p w:rsidR="00CD4500" w:rsidRPr="005E722C" w:rsidRDefault="00CD4500" w:rsidP="005E722C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A7442">
            <w:pPr>
              <w:jc w:val="center"/>
            </w:pPr>
            <w:r w:rsidRPr="00577F8F">
              <w:t>Общая совместная</w:t>
            </w:r>
          </w:p>
          <w:p w:rsidR="00CD4500" w:rsidRDefault="00CD4500" w:rsidP="005E722C"/>
          <w:p w:rsidR="00CD4500" w:rsidRPr="005E722C" w:rsidRDefault="00CD4500" w:rsidP="005E722C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A7442">
            <w:pPr>
              <w:jc w:val="center"/>
            </w:pPr>
            <w:r w:rsidRPr="00577F8F">
              <w:t>61,8</w:t>
            </w:r>
          </w:p>
          <w:p w:rsidR="00CD4500" w:rsidRPr="005E722C" w:rsidRDefault="00CD4500" w:rsidP="005E722C"/>
          <w:p w:rsidR="00CD4500" w:rsidRPr="005E722C" w:rsidRDefault="00CD4500" w:rsidP="005E722C">
            <w:pPr>
              <w:jc w:val="center"/>
            </w:pPr>
            <w:r>
              <w:t>20,0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4A7442">
            <w:pPr>
              <w:jc w:val="center"/>
            </w:pPr>
            <w:r w:rsidRPr="00577F8F">
              <w:t>Россия</w:t>
            </w:r>
          </w:p>
          <w:p w:rsidR="00CD4500" w:rsidRDefault="00CD4500" w:rsidP="004A7442">
            <w:pPr>
              <w:jc w:val="center"/>
            </w:pPr>
          </w:p>
          <w:p w:rsidR="00CD4500" w:rsidRDefault="00CD4500" w:rsidP="005E722C">
            <w:pPr>
              <w:jc w:val="center"/>
            </w:pPr>
            <w:r>
              <w:t>Россия</w:t>
            </w:r>
          </w:p>
          <w:p w:rsidR="00CD4500" w:rsidRPr="005E722C" w:rsidRDefault="00CD4500" w:rsidP="005E722C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68CE" w:rsidRDefault="00CD4500" w:rsidP="00E94E20">
            <w:pPr>
              <w:jc w:val="center"/>
            </w:pPr>
            <w:r w:rsidRPr="008F68CE">
              <w:t>автомобиль</w:t>
            </w:r>
          </w:p>
          <w:p w:rsidR="00CD4500" w:rsidRPr="008F68CE" w:rsidRDefault="00CD4500" w:rsidP="00D37FD7">
            <w:pPr>
              <w:jc w:val="center"/>
            </w:pPr>
            <w:r w:rsidRPr="008F68CE">
              <w:t>РЕНО Дастер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2B2CA6">
            <w:pPr>
              <w:jc w:val="center"/>
            </w:pPr>
            <w:r w:rsidRPr="008F68CE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E94E20">
            <w:pPr>
              <w:jc w:val="center"/>
            </w:pPr>
            <w:r w:rsidRPr="008F68CE"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E94E20">
            <w:pPr>
              <w:jc w:val="center"/>
            </w:pPr>
            <w:r w:rsidRPr="008F68CE">
              <w:t>Россия</w:t>
            </w:r>
          </w:p>
          <w:p w:rsidR="00CD4500" w:rsidRPr="008F68CE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r w:rsidRPr="0093763D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Жилой дом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Квартира</w:t>
            </w:r>
          </w:p>
          <w:p w:rsidR="00CD4500" w:rsidRPr="0093763D" w:rsidRDefault="00CD4500" w:rsidP="009860D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  <w:r w:rsidRPr="0093763D">
              <w:t>50,2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/>
          <w:p w:rsidR="00CD4500" w:rsidRPr="0093763D" w:rsidRDefault="00CD4500" w:rsidP="009860D5">
            <w:pPr>
              <w:jc w:val="center"/>
            </w:pPr>
            <w:r w:rsidRPr="0093763D"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/>
          <w:p w:rsidR="00CD4500" w:rsidRPr="0093763D" w:rsidRDefault="00CD4500" w:rsidP="009860D5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9860D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9860D5">
            <w:r w:rsidRPr="0093763D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Жилой дом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Квартира</w:t>
            </w:r>
          </w:p>
          <w:p w:rsidR="00CD4500" w:rsidRPr="0093763D" w:rsidRDefault="00CD4500" w:rsidP="00FA657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  <w:r w:rsidRPr="0093763D">
              <w:t>50,0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/>
          <w:p w:rsidR="00CD4500" w:rsidRPr="0093763D" w:rsidRDefault="00CD4500" w:rsidP="00FA6572">
            <w:pPr>
              <w:jc w:val="center"/>
            </w:pPr>
            <w:r w:rsidRPr="0093763D"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/>
          <w:p w:rsidR="00CD4500" w:rsidRPr="0093763D" w:rsidRDefault="00CD4500" w:rsidP="00FA6572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FA657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r w:rsidRPr="000847FD">
              <w:t xml:space="preserve">Калиниченко Ирина </w:t>
            </w:r>
            <w:r w:rsidRPr="000847FD">
              <w:lastRenderedPageBreak/>
              <w:t>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lastRenderedPageBreak/>
              <w:t xml:space="preserve">Главный специалист отдела опеки </w:t>
            </w:r>
            <w:r w:rsidRPr="000847FD">
              <w:lastRenderedPageBreak/>
              <w:t>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226C31">
            <w:pPr>
              <w:jc w:val="center"/>
            </w:pPr>
            <w:r w:rsidRPr="000847FD">
              <w:lastRenderedPageBreak/>
              <w:t>374492,62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 xml:space="preserve">Квартира 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Квартира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 xml:space="preserve"> Квартира</w:t>
            </w:r>
          </w:p>
          <w:p w:rsidR="00CD4500" w:rsidRPr="000847F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общая долевая – 1/4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>индивидуальная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62,7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44,5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38,2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Россия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lastRenderedPageBreak/>
              <w:t>Россия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ind w:right="-108"/>
              <w:jc w:val="center"/>
            </w:pPr>
            <w:r w:rsidRPr="000847FD">
              <w:lastRenderedPageBreak/>
              <w:t>автомобиль</w:t>
            </w:r>
          </w:p>
          <w:p w:rsidR="00CD4500" w:rsidRPr="000847FD" w:rsidRDefault="00CD4500" w:rsidP="00226C31">
            <w:pPr>
              <w:jc w:val="center"/>
            </w:pPr>
            <w:r w:rsidRPr="000847FD">
              <w:t xml:space="preserve">РЕНО </w:t>
            </w:r>
            <w:r w:rsidRPr="000847FD">
              <w:rPr>
                <w:lang w:val="en-US"/>
              </w:rPr>
              <w:lastRenderedPageBreak/>
              <w:t>Meganell</w:t>
            </w:r>
            <w:r w:rsidRPr="000847FD">
              <w:t xml:space="preserve"> </w:t>
            </w:r>
            <w:r w:rsidRPr="000847FD">
              <w:rPr>
                <w:lang w:val="en-US"/>
              </w:rPr>
              <w:t>EX</w:t>
            </w:r>
            <w:r w:rsidRPr="000847FD">
              <w:t>2</w:t>
            </w:r>
            <w:r w:rsidRPr="000847FD">
              <w:rPr>
                <w:lang w:val="en-US"/>
              </w:rPr>
              <w:t>CE</w:t>
            </w:r>
            <w:r w:rsidRPr="000847FD">
              <w:t>1103С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r w:rsidRPr="000847F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822149,35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Квартира</w:t>
            </w:r>
          </w:p>
          <w:p w:rsidR="00CD4500" w:rsidRPr="000847FD" w:rsidRDefault="00CD4500" w:rsidP="00B03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общая долевая – 1/4</w:t>
            </w:r>
          </w:p>
          <w:p w:rsidR="00CD4500" w:rsidRPr="000847FD" w:rsidRDefault="00CD4500" w:rsidP="00B033C2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62,7</w:t>
            </w:r>
          </w:p>
          <w:p w:rsidR="00CD4500" w:rsidRPr="000847FD" w:rsidRDefault="00CD4500" w:rsidP="00B033C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  <w:rPr>
                <w:lang w:val="en-US"/>
              </w:rPr>
            </w:pPr>
            <w:r w:rsidRPr="000847FD">
              <w:t>Россия</w:t>
            </w:r>
          </w:p>
          <w:p w:rsidR="00CD4500" w:rsidRPr="000847FD" w:rsidRDefault="00CD4500" w:rsidP="00B033C2">
            <w:pPr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Автомобиль ВАЗ 21214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rPr>
                <w:lang w:val="en-US"/>
              </w:rPr>
            </w:pPr>
            <w:r w:rsidRPr="00442D4A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Квартира</w:t>
            </w:r>
          </w:p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общая долевая – 1/4</w:t>
            </w:r>
          </w:p>
          <w:p w:rsidR="00CD4500" w:rsidRPr="00442D4A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62,7</w:t>
            </w:r>
          </w:p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  <w:r w:rsidRPr="00442D4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41CD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E94E20">
            <w:pPr>
              <w:jc w:val="center"/>
            </w:pPr>
            <w:r w:rsidRPr="00FA41CD"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E94E20">
            <w:pPr>
              <w:jc w:val="center"/>
            </w:pPr>
            <w:r w:rsidRPr="00FA41CD">
              <w:t>Россия</w:t>
            </w:r>
          </w:p>
          <w:p w:rsidR="00CD4500" w:rsidRPr="00FA41CD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A40E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Квартира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общая долевая – 1/4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62,7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40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pPr>
              <w:jc w:val="center"/>
            </w:pPr>
            <w:r w:rsidRPr="00FA41CD"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pPr>
              <w:jc w:val="center"/>
            </w:pPr>
            <w:r w:rsidRPr="00FA41CD">
              <w:t>Россия</w:t>
            </w:r>
          </w:p>
          <w:p w:rsidR="00CD4500" w:rsidRPr="00FA41CD" w:rsidRDefault="00CD4500" w:rsidP="00FA657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Григорьева Елена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Консультант</w:t>
            </w:r>
            <w:r w:rsidRPr="00B30F46"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430707,26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1019214,90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Земельный участок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lastRenderedPageBreak/>
              <w:t>600,0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ind w:right="-108"/>
              <w:jc w:val="center"/>
            </w:pPr>
            <w:r w:rsidRPr="00B30F46">
              <w:t>автомобиль</w:t>
            </w:r>
          </w:p>
          <w:p w:rsidR="00CD4500" w:rsidRPr="00B30F46" w:rsidRDefault="00CD4500" w:rsidP="00E94E20">
            <w:pPr>
              <w:jc w:val="center"/>
            </w:pPr>
            <w:r w:rsidRPr="00B30F46">
              <w:t>Хундай Тусан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B30F46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>Федорова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623796</w:t>
            </w:r>
            <w:r>
              <w:t>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>Семенова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 xml:space="preserve">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588158,67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171101,08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Земельный участок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600,0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430,0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автомобиль ВА</w:t>
            </w:r>
            <w:r>
              <w:t>З</w:t>
            </w:r>
            <w:r w:rsidRPr="00E12DBA">
              <w:t>-21120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Мотоцикл ИЖ-56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>
              <w:t>Макаренко Анна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600054,29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154998,85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27,3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Мухачева Наталья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>
              <w:t>697947,26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индивидуальная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1050,0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126,0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1204823,96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индивидуальная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автомобиль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«</w:t>
            </w:r>
            <w:r w:rsidRPr="006301E3">
              <w:rPr>
                <w:lang w:val="en-US"/>
              </w:rPr>
              <w:t>KIA</w:t>
            </w:r>
            <w:r w:rsidRPr="006301E3">
              <w:t xml:space="preserve"> </w:t>
            </w:r>
            <w:r w:rsidRPr="006301E3">
              <w:rPr>
                <w:lang w:val="en-US"/>
              </w:rPr>
              <w:t>RIO</w:t>
            </w:r>
            <w:r w:rsidRPr="006301E3">
              <w:t>» седан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 xml:space="preserve">Прицеп бортовой с теном 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ПР-ЛАВ-81011</w:t>
            </w:r>
          </w:p>
          <w:p w:rsidR="00CD4500" w:rsidRPr="006301E3" w:rsidRDefault="00CD4500" w:rsidP="00C945F3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 xml:space="preserve">Несовершеннолетний ребенок </w:t>
            </w:r>
            <w:r w:rsidRPr="006301E3">
              <w:lastRenderedPageBreak/>
              <w:t>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Киселева Татьяна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Консультант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  <w:rPr>
                <w:lang w:val="en-US"/>
              </w:rPr>
            </w:pPr>
            <w:r w:rsidRPr="006301E3">
              <w:t>513555,18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40,5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720,0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29,7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tabs>
                <w:tab w:val="center" w:pos="459"/>
              </w:tabs>
              <w:jc w:val="center"/>
            </w:pPr>
          </w:p>
          <w:p w:rsidR="00CD4500" w:rsidRPr="006301E3" w:rsidRDefault="00CD4500" w:rsidP="00C945F3">
            <w:pPr>
              <w:tabs>
                <w:tab w:val="center" w:pos="459"/>
              </w:tabs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11520,00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общая долевая (1/601)</w:t>
            </w:r>
          </w:p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  <w:rPr>
                <w:color w:val="000000"/>
              </w:rPr>
            </w:pPr>
            <w:r w:rsidRPr="006301E3">
              <w:rPr>
                <w:color w:val="000000"/>
              </w:rPr>
              <w:t>65000,0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автомобиль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ВАЗ-2105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  <w:rPr>
                <w:color w:val="FF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Майборода Светлана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354130,27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47921">
              <w:t>индивидуальная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>
              <w:t>179372,11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47921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автомобиль</w:t>
            </w:r>
          </w:p>
          <w:p w:rsidR="00CD4500" w:rsidRPr="00347921" w:rsidRDefault="00CD4500" w:rsidP="00C945F3">
            <w:pPr>
              <w:jc w:val="center"/>
            </w:pPr>
            <w:r w:rsidRPr="00347921">
              <w:t>ВАЗ 21214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прицеп 821303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  <w:r w:rsidRPr="00347921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 xml:space="preserve">Жилой </w:t>
            </w:r>
            <w:r w:rsidRPr="00347921">
              <w:lastRenderedPageBreak/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lastRenderedPageBreak/>
              <w:t>60,1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rPr>
                <w:color w:val="FF0000"/>
              </w:rPr>
            </w:pPr>
            <w:r w:rsidRPr="00867E5B">
              <w:t>Кудлаева Ксения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527227,42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867E5B">
              <w:t>Общая совместная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r w:rsidRPr="00867E5B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r w:rsidRPr="00867E5B">
              <w:t>Несовершеннолетний ребенок</w:t>
            </w:r>
          </w:p>
          <w:p w:rsidR="00CD4500" w:rsidRPr="00867E5B" w:rsidRDefault="00CD4500" w:rsidP="00C945F3">
            <w:r w:rsidRPr="00867E5B">
              <w:t>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Зубова Ирина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639855,23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/>
          <w:p w:rsidR="00CD4500" w:rsidRPr="003C2A29" w:rsidRDefault="00CD4500" w:rsidP="00C945F3">
            <w:pPr>
              <w:jc w:val="center"/>
            </w:pPr>
            <w:r w:rsidRPr="003C2A29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 xml:space="preserve">общая долевая – 1/3 </w:t>
            </w: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11/25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65,9</w:t>
            </w:r>
          </w:p>
          <w:p w:rsidR="00CD4500" w:rsidRPr="003C2A29" w:rsidRDefault="00CD4500" w:rsidP="00C945F3"/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1051204,00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1/4</w:t>
            </w: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11/25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lastRenderedPageBreak/>
              <w:t>50,8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автомобиль</w:t>
            </w:r>
            <w:r w:rsidRPr="003C2A29">
              <w:rPr>
                <w:lang w:val="en-US"/>
              </w:rPr>
              <w:t>Chevrolet NIVA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Тепляшина Ксения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537038,48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1665,0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1060573,20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 xml:space="preserve">Земельный участок 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Общая долевая – 1/4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Индивидуальная 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 xml:space="preserve">Общая долевая – </w:t>
            </w:r>
            <w:r w:rsidRPr="00D82EA8">
              <w:lastRenderedPageBreak/>
              <w:t>1/4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1665,0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846,0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32,0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Россия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автомобиль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ФОРД Фокус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r w:rsidRPr="00D82EA8">
              <w:t xml:space="preserve">  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1665,0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r w:rsidRPr="00D82EA8">
              <w:t xml:space="preserve">  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1665,0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Попов Андрей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534015,73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</w:t>
            </w:r>
            <w:r>
              <w:t>2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lastRenderedPageBreak/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291725,55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Севастьянов Владислав Васильевич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477934,99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Спирина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627013,76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Pr="00D82EA8" w:rsidRDefault="00CD4500" w:rsidP="00C945F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1290,0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46,4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1139,0</w:t>
            </w:r>
          </w:p>
          <w:p w:rsidR="00CD4500" w:rsidRPr="00D82EA8" w:rsidRDefault="00CD4500" w:rsidP="00C945F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954834,48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1139,0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D1249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Mitsubisi Lancer 1.8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0D1249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</w:t>
            </w:r>
            <w:r>
              <w:t>дочь</w:t>
            </w:r>
            <w:r w:rsidRPr="00D82EA8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0D1249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Вислых Югина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</w:t>
            </w:r>
            <w:r w:rsidRPr="00D82EA8">
              <w:lastRenderedPageBreak/>
              <w:t>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lastRenderedPageBreak/>
              <w:t>366025,54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47,9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39,4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1064496,36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896CFC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SEAT ALTEA FREETRACK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96CFC" w:rsidRDefault="00CD4500" w:rsidP="00C945F3">
            <w:r w:rsidRPr="00D82EA8">
              <w:t>Несовершеннолетний ребенок</w:t>
            </w:r>
            <w:r>
              <w:rPr>
                <w:lang w:val="en-US"/>
              </w:rPr>
              <w:t xml:space="preserve"> (</w:t>
            </w:r>
            <w: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Пудогина Наталья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579998,70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2003,0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43,1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Матевосян Српуи Петросовна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</w:t>
            </w:r>
            <w:r w:rsidRPr="00D82EA8">
              <w:lastRenderedPageBreak/>
              <w:t>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lastRenderedPageBreak/>
              <w:t>547035,41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81,7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087A8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Гараж</w:t>
            </w:r>
          </w:p>
          <w:p w:rsidR="00CD4500" w:rsidRDefault="00CD4500" w:rsidP="00C945F3">
            <w:pPr>
              <w:jc w:val="center"/>
            </w:pPr>
          </w:p>
          <w:p w:rsidR="00CD4500" w:rsidRPr="00087A82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Default="00CD4500" w:rsidP="00C945F3">
            <w:pPr>
              <w:jc w:val="center"/>
            </w:pPr>
            <w:r>
              <w:lastRenderedPageBreak/>
              <w:t>36,0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30,3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3216,0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1879219,59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3216,0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087A8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087A82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t>Тюленева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621372,93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162621" w:rsidRDefault="00CD4500" w:rsidP="00C945F3">
            <w:pPr>
              <w:jc w:val="center"/>
            </w:pPr>
            <w:r>
              <w:t>РЕНО Логан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Общая долевая 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49,3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162621" w:rsidRDefault="00CD4500" w:rsidP="00C945F3">
            <w:pPr>
              <w:jc w:val="center"/>
            </w:pPr>
            <w:r>
              <w:t>РЕНО Сандеро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 w:rsidRPr="00D82EA8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</w:t>
            </w:r>
            <w:r>
              <w:lastRenderedPageBreak/>
              <w:t>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r w:rsidRPr="002254B9">
              <w:t>Поддубная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Заведующий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613333,42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Земельный участок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Жилое строение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 xml:space="preserve">Индивидуальная 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Индивидуальная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Общая 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1500,0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30,0</w:t>
            </w:r>
          </w:p>
          <w:p w:rsidR="00CD4500" w:rsidRPr="002254B9" w:rsidRDefault="00CD4500" w:rsidP="00C945F3"/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</w:p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</w:p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  <w:r w:rsidRPr="002254B9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r w:rsidRPr="002254B9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670303,21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общая долевая 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Автомобиль</w:t>
            </w:r>
          </w:p>
          <w:p w:rsidR="00CD4500" w:rsidRPr="002254B9" w:rsidRDefault="00CD4500" w:rsidP="00C945F3">
            <w:pPr>
              <w:jc w:val="center"/>
            </w:pPr>
            <w:r w:rsidRPr="002254B9">
              <w:t>Опель вектра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Автомобиль Ваз 21113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2254B9">
              <w:rPr>
                <w:lang w:val="en-US"/>
              </w:rPr>
              <w:lastRenderedPageBreak/>
              <w:t>RENOULT KANGO</w:t>
            </w:r>
            <w:r>
              <w:rPr>
                <w:lang w:val="en-US"/>
              </w:rPr>
              <w:t>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r w:rsidRPr="00DE78A4">
              <w:t>Дубова 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Заместитель заведующего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774893,91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DE78A4">
              <w:t>общая долевая 1/2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42,5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31,6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DE78A4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r w:rsidRPr="00DE78A4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410997,13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DE78A4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 xml:space="preserve">автомобиль </w:t>
            </w:r>
            <w:r w:rsidRPr="00DE78A4">
              <w:rPr>
                <w:lang w:val="en-US"/>
              </w:rPr>
              <w:t>LADA</w:t>
            </w:r>
            <w:r w:rsidRPr="00DE78A4">
              <w:t xml:space="preserve"> 217130 </w:t>
            </w:r>
            <w:r w:rsidRPr="00DE78A4">
              <w:rPr>
                <w:lang w:val="en-US"/>
              </w:rPr>
              <w:t>PRIORA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автомобиль</w:t>
            </w:r>
          </w:p>
          <w:p w:rsidR="00CD4500" w:rsidRPr="00DE78A4" w:rsidRDefault="00CD4500" w:rsidP="00C945F3">
            <w:pPr>
              <w:jc w:val="center"/>
            </w:pPr>
            <w:r w:rsidRPr="00DE78A4">
              <w:t>Москвич 21412-01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автоприцеп</w:t>
            </w:r>
          </w:p>
          <w:p w:rsidR="00CD4500" w:rsidRPr="00DE78A4" w:rsidRDefault="00CD4500" w:rsidP="00C945F3">
            <w:pPr>
              <w:jc w:val="center"/>
            </w:pPr>
            <w:r w:rsidRPr="00DE78A4">
              <w:t xml:space="preserve"> КМЗ  8284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Земельный участок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39,0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31,6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DE78A4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r w:rsidRPr="00F91338">
              <w:t>Миронова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Консультант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639543,79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земельный участок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жилой дом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квартира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квартира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lastRenderedPageBreak/>
              <w:t>индивидуальная</w:t>
            </w: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lastRenderedPageBreak/>
              <w:t>индивидуальная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общая долевая  3/4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t>индивидуальная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lastRenderedPageBreak/>
              <w:t>569,0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lastRenderedPageBreak/>
              <w:t>45,1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51,7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lastRenderedPageBreak/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lastRenderedPageBreak/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F91338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Мельникова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Консультант по вопросам сельского хозяйства</w:t>
            </w:r>
            <w:r>
              <w:t xml:space="preserve">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472719,64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1256231,91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Автомобиль КИА </w:t>
            </w:r>
            <w:r w:rsidRPr="00520052">
              <w:rPr>
                <w:lang w:val="en-US"/>
              </w:rPr>
              <w:t>SPORTAGE</w:t>
            </w:r>
            <w:r w:rsidRPr="00520052">
              <w:t xml:space="preserve"> </w:t>
            </w:r>
            <w:r w:rsidRPr="00520052">
              <w:rPr>
                <w:lang w:val="en-US"/>
              </w:rPr>
              <w:t>SLS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Лодка </w:t>
            </w:r>
            <w:r w:rsidRPr="00520052">
              <w:rPr>
                <w:lang w:val="en-US"/>
              </w:rPr>
              <w:t>NEMAN 426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 xml:space="preserve">Несовершеннолетний ребенок </w:t>
            </w:r>
            <w:r w:rsidRPr="00520052">
              <w:lastRenderedPageBreak/>
              <w:t>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lastRenderedPageBreak/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 xml:space="preserve">Хруль (Мартынова) Елена </w:t>
            </w:r>
            <w:r w:rsidRPr="00520052">
              <w:lastRenderedPageBreak/>
              <w:t>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lastRenderedPageBreak/>
              <w:t xml:space="preserve">Главный специалист отдела </w:t>
            </w:r>
            <w:r w:rsidRPr="00520052">
              <w:lastRenderedPageBreak/>
              <w:t>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286703,08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1198,28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Земельный участок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Жилой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Общая долевая 1/3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1500,0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107.6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43,7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520052">
              <w:t xml:space="preserve">ФОРД </w:t>
            </w:r>
            <w:r w:rsidRPr="00520052">
              <w:rPr>
                <w:lang w:val="en-US"/>
              </w:rPr>
              <w:t>Transit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520052">
              <w:t xml:space="preserve">ФОРД </w:t>
            </w:r>
            <w:r w:rsidRPr="00520052">
              <w:rPr>
                <w:lang w:val="en-US"/>
              </w:rPr>
              <w:t>Transit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Автомобиль АУДИ 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</w:t>
            </w:r>
            <w:r>
              <w:t>сын</w:t>
            </w:r>
            <w:r w:rsidRPr="00520052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107,6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Шемякина Мария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Консультант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576115,70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 xml:space="preserve">Земельный </w:t>
            </w:r>
            <w:r w:rsidRPr="00CA77CC">
              <w:lastRenderedPageBreak/>
              <w:t>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lastRenderedPageBreak/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общая долевая – 1/2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1194,0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1183,0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250602,00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1/2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1194,0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автомобильВАЗ  </w:t>
            </w:r>
            <w:r w:rsidRPr="00CA77CC">
              <w:rPr>
                <w:lang w:val="en-US"/>
              </w:rPr>
              <w:t>LADA</w:t>
            </w:r>
            <w:r w:rsidRPr="00CA77CC">
              <w:t xml:space="preserve"> </w:t>
            </w:r>
            <w:r w:rsidRPr="00CA77CC">
              <w:rPr>
                <w:lang w:val="en-US"/>
              </w:rPr>
              <w:t>GFK</w:t>
            </w:r>
            <w:r w:rsidRPr="00CA77CC">
              <w:t xml:space="preserve">110 </w:t>
            </w:r>
            <w:r w:rsidRPr="00CA77CC">
              <w:rPr>
                <w:lang w:val="en-US"/>
              </w:rPr>
              <w:t>LADA</w:t>
            </w:r>
            <w:r w:rsidRPr="00CA77CC">
              <w:t xml:space="preserve"> </w:t>
            </w:r>
            <w:r w:rsidRPr="00CA77CC">
              <w:rPr>
                <w:lang w:val="en-US"/>
              </w:rPr>
              <w:t>VESTA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Прицеп МЗСА 817701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 xml:space="preserve">Несовершеннолетний </w:t>
            </w:r>
            <w:r w:rsidRPr="00CA77CC"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Земельный </w:t>
            </w:r>
            <w:r w:rsidRPr="00CA77CC">
              <w:lastRenderedPageBreak/>
              <w:t>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lastRenderedPageBreak/>
              <w:t xml:space="preserve">общая долевая – </w:t>
            </w:r>
            <w:r w:rsidRPr="00CA77CC">
              <w:lastRenderedPageBreak/>
              <w:t>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  <w:rPr>
                <w:lang w:val="en-US"/>
              </w:rPr>
            </w:pPr>
            <w:r w:rsidRPr="00CA77CC">
              <w:lastRenderedPageBreak/>
              <w:t>1194,0</w:t>
            </w: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Жилой </w:t>
            </w:r>
            <w:r w:rsidRPr="00CA77CC">
              <w:lastRenderedPageBreak/>
              <w:t>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  <w:rPr>
                <w:lang w:val="en-US"/>
              </w:rPr>
            </w:pPr>
            <w:r w:rsidRPr="00CA77CC">
              <w:t>1194,0</w:t>
            </w: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>
              <w:t>Павленко Анастасия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Главный специалист отдела муниципального заказа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435647,75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735317,52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67F6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53,8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Попова Ирина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568867,83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-1/3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r w:rsidRPr="00602C9F">
              <w:t xml:space="preserve">Осипова </w:t>
            </w:r>
          </w:p>
          <w:p w:rsidR="00CD4500" w:rsidRPr="00602C9F" w:rsidRDefault="00CD4500" w:rsidP="00C945F3">
            <w:r w:rsidRPr="00602C9F">
              <w:t>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Начальник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826218,96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Квартира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02C9F">
              <w:t>общая долевая – 1/2</w:t>
            </w:r>
          </w:p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02C9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45,2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29,8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Россия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автомобиль</w:t>
            </w:r>
          </w:p>
          <w:p w:rsidR="00CD4500" w:rsidRPr="00602C9F" w:rsidRDefault="00CD4500" w:rsidP="00C945F3">
            <w:pPr>
              <w:jc w:val="center"/>
            </w:pPr>
            <w:r w:rsidRPr="00602C9F">
              <w:t>«НИССАН</w:t>
            </w:r>
          </w:p>
          <w:p w:rsidR="00CD4500" w:rsidRPr="00602C9F" w:rsidRDefault="00CD4500" w:rsidP="00C945F3">
            <w:pPr>
              <w:jc w:val="center"/>
            </w:pPr>
            <w:r w:rsidRPr="00602C9F">
              <w:t>АЛМЕРА»</w:t>
            </w:r>
          </w:p>
          <w:p w:rsidR="00CD4500" w:rsidRPr="00602C9F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 xml:space="preserve">Изотова </w:t>
            </w:r>
          </w:p>
          <w:p w:rsidR="00CD4500" w:rsidRPr="005B7BFC" w:rsidRDefault="00CD4500" w:rsidP="00C945F3">
            <w:r w:rsidRPr="005B7BFC">
              <w:t>Анна</w:t>
            </w:r>
          </w:p>
          <w:p w:rsidR="00CD4500" w:rsidRPr="005B7BFC" w:rsidRDefault="00CD4500" w:rsidP="00C945F3">
            <w:r w:rsidRPr="005B7BFC">
              <w:lastRenderedPageBreak/>
              <w:t>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 xml:space="preserve">Заведующий правовым отделом Правового </w:t>
            </w:r>
            <w:r w:rsidRPr="005B7BFC">
              <w:lastRenderedPageBreak/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615137,22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lastRenderedPageBreak/>
              <w:t>общая долевая - 1/2</w:t>
            </w:r>
          </w:p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lastRenderedPageBreak/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67,6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Россия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1396280,79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Земельный участок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индивидуальная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общая совместная с супругой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Индивидуальная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32,0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62,6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29,0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23,7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 w:rsidRPr="005B7BFC"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5B7BFC" w:rsidRDefault="00CD4500" w:rsidP="00C945F3">
            <w:pPr>
              <w:jc w:val="center"/>
            </w:pPr>
            <w:r w:rsidRPr="005B7BFC">
              <w:rPr>
                <w:lang w:val="en-US"/>
              </w:rPr>
              <w:t>LADA</w:t>
            </w:r>
            <w:r w:rsidRPr="005B7BFC">
              <w:t xml:space="preserve"> 211440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5B7BFC">
              <w:rPr>
                <w:lang w:val="en-US"/>
              </w:rPr>
              <w:t>Volkswagen</w:t>
            </w:r>
            <w:r w:rsidRPr="00877896">
              <w:t xml:space="preserve"> </w:t>
            </w:r>
            <w:r w:rsidRPr="005B7BFC">
              <w:rPr>
                <w:lang w:val="en-US"/>
              </w:rPr>
              <w:t>Polo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прицеп бортовой Трейлер 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Холматова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Консультант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593699,61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1062140,47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автомобиль ВАЗ 21124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 ВАЗ 21112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5B7BFC" w:rsidRDefault="00CD4500" w:rsidP="00C945F3">
            <w:pPr>
              <w:jc w:val="center"/>
            </w:pPr>
            <w:r w:rsidRPr="005B7BFC">
              <w:t>УАЗ 31514</w:t>
            </w:r>
          </w:p>
          <w:p w:rsidR="00CD4500" w:rsidRPr="005B7BFC" w:rsidRDefault="00CD4500" w:rsidP="00C945F3"/>
          <w:p w:rsidR="00CD4500" w:rsidRPr="005B7BFC" w:rsidRDefault="00CD4500" w:rsidP="00C945F3">
            <w:pPr>
              <w:jc w:val="center"/>
            </w:pPr>
            <w:r w:rsidRPr="005B7BFC">
              <w:t>прицеп</w:t>
            </w:r>
          </w:p>
          <w:p w:rsidR="00CD4500" w:rsidRPr="005B7BFC" w:rsidRDefault="00CD4500" w:rsidP="00C945F3">
            <w:pPr>
              <w:jc w:val="center"/>
            </w:pPr>
            <w:r w:rsidRPr="005B7BFC">
              <w:t>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</w:pPr>
            <w:r w:rsidRPr="00716FBC">
              <w:lastRenderedPageBreak/>
              <w:t>Макарова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Главный специалист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385778,10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r w:rsidRPr="00716FB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337125,54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ind w:right="-108"/>
              <w:jc w:val="center"/>
            </w:pPr>
            <w:r w:rsidRPr="00716FB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716FBC">
              <w:rPr>
                <w:lang w:val="en-US"/>
              </w:rPr>
              <w:t>LADA</w:t>
            </w:r>
            <w:r w:rsidRPr="00716FBC">
              <w:t xml:space="preserve"> </w:t>
            </w:r>
            <w:r w:rsidRPr="00716FBC">
              <w:rPr>
                <w:lang w:val="en-US"/>
              </w:rPr>
              <w:t>GAB</w:t>
            </w:r>
            <w:r w:rsidRPr="00716FBC">
              <w:t xml:space="preserve"> 110 </w:t>
            </w:r>
            <w:r w:rsidRPr="00716FBC">
              <w:rPr>
                <w:lang w:val="en-US"/>
              </w:rPr>
              <w:t>LADA</w:t>
            </w:r>
            <w:r w:rsidRPr="00716FBC">
              <w:t xml:space="preserve"> </w:t>
            </w:r>
            <w:r w:rsidRPr="00716FBC">
              <w:rPr>
                <w:lang w:val="en-US"/>
              </w:rPr>
              <w:t>XRAY</w:t>
            </w:r>
          </w:p>
          <w:p w:rsidR="00CD4500" w:rsidRPr="00877896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>
              <w:t>а</w:t>
            </w:r>
            <w:r w:rsidRPr="00716FBC">
              <w:t>втомобиль</w:t>
            </w:r>
          </w:p>
          <w:p w:rsidR="00CD4500" w:rsidRPr="00716FBC" w:rsidRDefault="00CD4500" w:rsidP="00C945F3">
            <w:pPr>
              <w:jc w:val="center"/>
            </w:pPr>
            <w:r w:rsidRPr="00716FBC">
              <w:rPr>
                <w:lang w:val="en-US"/>
              </w:rPr>
              <w:t>SsangYong Actyon Sports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Земельный участок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384,0</w:t>
            </w:r>
          </w:p>
          <w:p w:rsidR="00CD4500" w:rsidRPr="00716FBC" w:rsidRDefault="00CD4500" w:rsidP="00C945F3"/>
          <w:p w:rsidR="00CD4500" w:rsidRPr="00716FBC" w:rsidRDefault="00CD4500" w:rsidP="00C945F3"/>
          <w:p w:rsidR="00CD4500" w:rsidRPr="00716FBC" w:rsidRDefault="00CD4500" w:rsidP="00C945F3">
            <w:pPr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  <w:r w:rsidRPr="00716FBC">
              <w:t>Россия</w:t>
            </w:r>
          </w:p>
          <w:p w:rsidR="00CD4500" w:rsidRPr="00716FBC" w:rsidRDefault="00CD4500" w:rsidP="00C945F3">
            <w:pPr>
              <w:rPr>
                <w:lang w:val="en-US"/>
              </w:rPr>
            </w:pPr>
          </w:p>
          <w:p w:rsidR="00CD4500" w:rsidRPr="00716FBC" w:rsidRDefault="00CD4500" w:rsidP="00C945F3"/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en-US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rPr>
                <w:lang w:val="en-US"/>
              </w:rPr>
            </w:pPr>
            <w:r w:rsidRPr="00716FB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tabs>
                <w:tab w:val="left" w:pos="726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en-US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r w:rsidRPr="00716FBC">
              <w:t>Станкевич Ирина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ind w:right="-107"/>
              <w:jc w:val="center"/>
            </w:pPr>
            <w:r w:rsidRPr="00716FBC">
              <w:t>Заведующий отделом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2556242,97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716FBC">
              <w:t xml:space="preserve">ЯГУАР </w:t>
            </w:r>
            <w:r w:rsidRPr="00716FBC">
              <w:rPr>
                <w:lang w:val="en-US"/>
              </w:rPr>
              <w:t>JAGUAR</w:t>
            </w:r>
            <w:r w:rsidRPr="00877896">
              <w:t xml:space="preserve"> </w:t>
            </w:r>
            <w:r w:rsidRPr="00716FBC">
              <w:rPr>
                <w:lang w:val="en-US"/>
              </w:rPr>
              <w:t>X</w:t>
            </w:r>
            <w:r w:rsidRPr="00877896">
              <w:t>-</w:t>
            </w:r>
            <w:r w:rsidRPr="00716FBC">
              <w:rPr>
                <w:lang w:val="en-US"/>
              </w:rPr>
              <w:t>TYPE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Квартира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75,0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rPr>
                <w:lang w:val="en-US"/>
              </w:rPr>
              <w:t>65</w:t>
            </w:r>
            <w:r w:rsidRPr="00716FBC"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r w:rsidRPr="00725EF8">
              <w:lastRenderedPageBreak/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Квартира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75,0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Россия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r w:rsidRPr="00725EF8">
              <w:t>Девятова Евгения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ind w:right="-107"/>
              <w:jc w:val="center"/>
            </w:pPr>
            <w:r w:rsidRPr="00725EF8">
              <w:t>Главный специалист отдела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352131,27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 xml:space="preserve">Зарубина </w:t>
            </w:r>
          </w:p>
          <w:p w:rsidR="00CD4500" w:rsidRPr="00E12DBA" w:rsidRDefault="00CD4500" w:rsidP="00C945F3">
            <w:r w:rsidRPr="00E12DBA">
              <w:t>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Заместитель председателя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536976,50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1470472,70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земельный участок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жилой дом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lastRenderedPageBreak/>
              <w:t>индивидуальная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707,0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65,4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автомобиль,</w:t>
            </w:r>
          </w:p>
          <w:p w:rsidR="00CD4500" w:rsidRPr="00E12DBA" w:rsidRDefault="00CD4500" w:rsidP="00C945F3">
            <w:pPr>
              <w:jc w:val="center"/>
            </w:pPr>
            <w:r w:rsidRPr="00E12DBA">
              <w:t>НИССАН Террано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Агафанова Анастасия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Ответственный секретарь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335996,78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1122202,89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автомобиль, ВАЗ 2106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E12DBA">
              <w:rPr>
                <w:lang w:val="en-US"/>
              </w:rPr>
              <w:t>KIA</w:t>
            </w:r>
            <w:r w:rsidRPr="00877896">
              <w:t xml:space="preserve"> </w:t>
            </w:r>
            <w:r w:rsidRPr="00E12DBA">
              <w:rPr>
                <w:lang w:val="en-US"/>
              </w:rPr>
              <w:t>TF</w:t>
            </w:r>
            <w:r w:rsidRPr="00877896">
              <w:t xml:space="preserve"> (</w:t>
            </w:r>
            <w:r w:rsidRPr="00E12DBA">
              <w:rPr>
                <w:lang w:val="en-US"/>
              </w:rPr>
              <w:t>OPTIMA</w:t>
            </w:r>
            <w:r w:rsidRPr="00877896"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</w:tbl>
    <w:p w:rsidR="00CD4500" w:rsidRPr="000201A5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lastRenderedPageBreak/>
        <w:t>3. Например, жилой дом, земельный участок, квартира и т.д.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CD4500" w:rsidRPr="006557EF" w:rsidRDefault="00CD4500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786DB7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C3764A" w:rsidRDefault="00CD4500" w:rsidP="00BB46C9">
      <w:pPr>
        <w:jc w:val="center"/>
        <w:rPr>
          <w:b/>
          <w:szCs w:val="24"/>
        </w:rPr>
      </w:pPr>
      <w:r w:rsidRPr="009709E5">
        <w:rPr>
          <w:b/>
          <w:szCs w:val="24"/>
        </w:rPr>
        <w:t xml:space="preserve">о доходах, расходах за отчетный период с 01 января </w:t>
      </w:r>
      <w:r>
        <w:rPr>
          <w:b/>
          <w:szCs w:val="24"/>
        </w:rPr>
        <w:t xml:space="preserve">по </w:t>
      </w:r>
      <w:r w:rsidRPr="009709E5">
        <w:rPr>
          <w:b/>
          <w:szCs w:val="24"/>
        </w:rPr>
        <w:t>31 декабря 20</w:t>
      </w:r>
      <w:r>
        <w:rPr>
          <w:b/>
          <w:szCs w:val="24"/>
        </w:rPr>
        <w:t xml:space="preserve">20 </w:t>
      </w:r>
      <w:r w:rsidRPr="009709E5">
        <w:rPr>
          <w:b/>
          <w:szCs w:val="24"/>
        </w:rPr>
        <w:t xml:space="preserve">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</w:t>
      </w:r>
      <w:r>
        <w:rPr>
          <w:b/>
          <w:szCs w:val="24"/>
        </w:rPr>
        <w:t>в Управлении образования администрации Няндомского муниципального района Архангельской области</w:t>
      </w:r>
    </w:p>
    <w:p w:rsidR="00CD4500" w:rsidRDefault="00CD4500" w:rsidP="00786DB7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4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104"/>
        <w:gridCol w:w="1211"/>
        <w:gridCol w:w="1417"/>
        <w:gridCol w:w="1843"/>
        <w:gridCol w:w="851"/>
        <w:gridCol w:w="850"/>
        <w:gridCol w:w="1985"/>
        <w:gridCol w:w="1275"/>
        <w:gridCol w:w="851"/>
        <w:gridCol w:w="992"/>
        <w:gridCol w:w="1381"/>
      </w:tblGrid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E3605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6E3605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Муниципальная должность, должность муниципального служащего &lt;2&gt;</w:t>
            </w:r>
            <w:r w:rsidRPr="009709E5">
              <w:rPr>
                <w:szCs w:val="24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A605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2020</w:t>
            </w:r>
            <w:r w:rsidRPr="009709E5">
              <w:rPr>
                <w:szCs w:val="24"/>
              </w:rPr>
              <w:t xml:space="preserve"> год (рублей)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B74BF1" w:rsidRDefault="00CD4500" w:rsidP="00B74BF1">
            <w:pPr>
              <w:autoSpaceDE w:val="0"/>
              <w:autoSpaceDN w:val="0"/>
              <w:adjustRightInd w:val="0"/>
              <w:jc w:val="center"/>
            </w:pPr>
            <w:r w:rsidRPr="00041537">
              <w:t xml:space="preserve">Сведения об </w:t>
            </w:r>
            <w:r w:rsidRPr="00B74BF1">
              <w:rPr>
                <w:sz w:val="18"/>
                <w:szCs w:val="18"/>
              </w:rPr>
              <w:t>источниках получения средств, за счет которых совершена сделка (совершены сделки</w:t>
            </w:r>
            <w:r w:rsidRPr="00041537">
              <w:t>)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транспортные средства</w:t>
            </w:r>
          </w:p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B74BF1">
              <w:rPr>
                <w:sz w:val="18"/>
                <w:szCs w:val="18"/>
              </w:rPr>
              <w:t>недвижимого 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площадь</w:t>
            </w:r>
          </w:p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4AA3" w:rsidRDefault="00CD4500" w:rsidP="00786DB7">
            <w:pPr>
              <w:autoSpaceDE w:val="0"/>
              <w:autoSpaceDN w:val="0"/>
              <w:adjustRightInd w:val="0"/>
              <w:jc w:val="center"/>
            </w:pPr>
            <w:r w:rsidRPr="009E4AA3"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B74BF1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объектов</w:t>
            </w:r>
          </w:p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 xml:space="preserve">недвижимого иму 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площадь</w:t>
            </w:r>
          </w:p>
          <w:p w:rsidR="00CD4500" w:rsidRPr="00B74BF1" w:rsidRDefault="00CD4500" w:rsidP="00786D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4BF1" w:rsidRDefault="00CD4500" w:rsidP="00B74B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74BF1">
              <w:rPr>
                <w:sz w:val="18"/>
                <w:szCs w:val="18"/>
              </w:rPr>
              <w:t>страна рас 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D77658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86D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</w:pPr>
            <w:r w:rsidRPr="000776B1">
              <w:t>1.Панфилов Николай Гурьевич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0776B1">
              <w:t>Начальник Управления образования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062340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776B1">
              <w:t>1131963,91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 w:rsidRPr="00E00DA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  <w:p w:rsidR="00CD4500" w:rsidRPr="00E00DA4" w:rsidRDefault="00CD4500" w:rsidP="00062340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center"/>
            </w:pPr>
            <w:r w:rsidRPr="00E00DA4">
              <w:t>1904,0</w:t>
            </w:r>
          </w:p>
          <w:p w:rsidR="00CD4500" w:rsidRPr="00E00DA4" w:rsidRDefault="00CD4500" w:rsidP="007013F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CD4500" w:rsidRPr="00E00DA4" w:rsidRDefault="00CD4500" w:rsidP="00062340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  <w:r w:rsidRPr="00E00DA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00DA4">
              <w:rPr>
                <w:sz w:val="22"/>
                <w:szCs w:val="22"/>
              </w:rPr>
              <w:t>нет</w:t>
            </w:r>
          </w:p>
        </w:tc>
      </w:tr>
      <w:tr w:rsidR="00CD4500" w:rsidRPr="009709E5" w:rsidTr="00BB46C9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1E0F25" w:rsidRDefault="00CD4500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 w:rsidRPr="00E00DA4"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D4500" w:rsidRPr="009709E5" w:rsidTr="00FC2D39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1E0F25" w:rsidRDefault="00CD4500" w:rsidP="00062340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234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6A3593">
            <w:pPr>
              <w:autoSpaceDE w:val="0"/>
              <w:autoSpaceDN w:val="0"/>
              <w:adjustRightInd w:val="0"/>
            </w:pPr>
            <w:r>
              <w:t>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</w:pPr>
            <w:r w:rsidRPr="00E00DA4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D37A17">
            <w:pPr>
              <w:autoSpaceDE w:val="0"/>
              <w:autoSpaceDN w:val="0"/>
              <w:adjustRightInd w:val="0"/>
              <w:jc w:val="center"/>
            </w:pPr>
            <w:r w:rsidRPr="00E00DA4">
              <w:t>60,5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FC2D3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E00DA4" w:rsidRDefault="00CD4500" w:rsidP="0006234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 xml:space="preserve">2.Андриянова Татьяна </w:t>
            </w:r>
          </w:p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Андреевна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Заведующий отделом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1944981,59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32A8C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D37A1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1350057,56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1126,0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</w:p>
          <w:p w:rsidR="00CD4500" w:rsidRPr="00B90C3A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Nissan</w:t>
            </w:r>
            <w:r w:rsidRPr="00E626A5">
              <w:t xml:space="preserve"> </w:t>
            </w:r>
            <w:r>
              <w:rPr>
                <w:lang w:val="en-US"/>
              </w:rPr>
              <w:t>Qashqai</w:t>
            </w:r>
            <w:r>
              <w:t>,2013г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55,1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67,0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9E4AA3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9E4AA3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ind w:right="-50"/>
              <w:jc w:val="both"/>
            </w:pPr>
            <w: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F0438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3.Бирюкова Наталья Викторовна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Консультант отдела экономического анализа и прогнозирования 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  <w:r>
              <w:t>614 247,37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2E036B" w:rsidRDefault="00CD4500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2E036B" w:rsidRDefault="00CD4500" w:rsidP="00786DB7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148 571,4</w:t>
            </w:r>
            <w:r>
              <w:lastRenderedPageBreak/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  <w:r w:rsidRPr="00FA2FA2">
              <w:lastRenderedPageBreak/>
              <w:t xml:space="preserve">Земельный </w:t>
            </w:r>
            <w:r w:rsidRPr="00FA2FA2">
              <w:lastRenderedPageBreak/>
              <w:t>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lastRenderedPageBreak/>
              <w:t>индивидуальна</w:t>
            </w:r>
            <w:r w:rsidRPr="00FA2FA2">
              <w:lastRenderedPageBreak/>
              <w:t>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lastRenderedPageBreak/>
              <w:t>1000,</w:t>
            </w:r>
            <w:r w:rsidRPr="00FA2FA2">
              <w:lastRenderedPageBreak/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lastRenderedPageBreak/>
              <w:t>Росси</w:t>
            </w:r>
            <w:r w:rsidRPr="00FA2FA2">
              <w:lastRenderedPageBreak/>
              <w:t>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  <w:r>
              <w:lastRenderedPageBreak/>
              <w:t xml:space="preserve">Мотоцикл </w:t>
            </w:r>
            <w:r>
              <w:lastRenderedPageBreak/>
              <w:t>ИЖ</w:t>
            </w:r>
            <w:r w:rsidRPr="00FA2FA2">
              <w:t>7 107,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A2FA2">
                <w:t>1991 г</w:t>
              </w:r>
            </w:smartTag>
            <w:r w:rsidRPr="00FA2FA2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lastRenderedPageBreak/>
              <w:t xml:space="preserve">Жилой </w:t>
            </w:r>
            <w:r w:rsidRPr="00FA2FA2"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lastRenderedPageBreak/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84BC0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AE5F7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747C4F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нет</w:t>
            </w:r>
          </w:p>
        </w:tc>
      </w:tr>
      <w:tr w:rsidR="00CD4500" w:rsidRPr="00070D69" w:rsidTr="00BC18B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ind w:right="-50"/>
              <w:jc w:val="both"/>
            </w:pPr>
            <w:r w:rsidRPr="00FA2FA2">
              <w:t>1475,0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  <w:r w:rsidRPr="00FA2FA2"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FA2FA2" w:rsidRDefault="00CD4500" w:rsidP="0081736D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4.Дьячкова Елена Михайловна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Зав.отделом  </w:t>
            </w:r>
          </w:p>
          <w:p w:rsidR="00CD4500" w:rsidRPr="000776B1" w:rsidRDefault="00CD4500" w:rsidP="000602E0">
            <w:pPr>
              <w:autoSpaceDE w:val="0"/>
              <w:autoSpaceDN w:val="0"/>
              <w:adjustRightInd w:val="0"/>
              <w:jc w:val="both"/>
            </w:pPr>
            <w:r w:rsidRPr="000776B1">
              <w:t>информатизации,</w:t>
            </w:r>
          </w:p>
          <w:p w:rsidR="00CD4500" w:rsidRPr="000776B1" w:rsidRDefault="00CD4500" w:rsidP="000602E0">
            <w:pPr>
              <w:autoSpaceDE w:val="0"/>
              <w:autoSpaceDN w:val="0"/>
              <w:adjustRightInd w:val="0"/>
              <w:jc w:val="both"/>
            </w:pPr>
            <w:r w:rsidRPr="000776B1">
              <w:t>безопасности и организационно –кадровой работы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758 124,80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  <w:r>
              <w:t>К</w:t>
            </w:r>
            <w:r w:rsidRPr="000602E0">
              <w:t>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 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DB68F8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463A0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859 133,55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с супругой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1116,0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A16AD8">
            <w:pPr>
              <w:autoSpaceDE w:val="0"/>
              <w:autoSpaceDN w:val="0"/>
              <w:adjustRightInd w:val="0"/>
              <w:jc w:val="both"/>
            </w:pPr>
            <w:r>
              <w:t>Легковой автомобиль:</w:t>
            </w:r>
          </w:p>
          <w:p w:rsidR="00CD4500" w:rsidRPr="00E626A5" w:rsidRDefault="00CD4500" w:rsidP="00A16AD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602E0">
              <w:t>ВАЗ</w:t>
            </w:r>
            <w:r w:rsidRPr="00E626A5">
              <w:t xml:space="preserve"> 2108,1992</w:t>
            </w:r>
            <w:r w:rsidRPr="000602E0">
              <w:t>г</w:t>
            </w:r>
            <w:r w:rsidRPr="00E626A5">
              <w:t>.</w:t>
            </w:r>
          </w:p>
          <w:p w:rsidR="00CD4500" w:rsidRPr="00E626A5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0602E0">
              <w:rPr>
                <w:lang w:val="en-US"/>
              </w:rPr>
              <w:t>FORD</w:t>
            </w:r>
            <w:r w:rsidRPr="00E626A5">
              <w:t xml:space="preserve"> </w:t>
            </w:r>
            <w:r w:rsidRPr="000602E0">
              <w:rPr>
                <w:lang w:val="en-US"/>
              </w:rPr>
              <w:t>focus</w:t>
            </w:r>
            <w:r w:rsidRPr="00E626A5">
              <w:t xml:space="preserve">,2009 </w:t>
            </w:r>
            <w:r w:rsidRPr="000602E0">
              <w:t>г</w:t>
            </w:r>
            <w:r w:rsidRPr="00E626A5">
              <w:t>.</w:t>
            </w:r>
          </w:p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  <w:p w:rsidR="00CD4500" w:rsidRPr="00BB46C9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А</w:t>
            </w:r>
            <w:r w:rsidRPr="000602E0">
              <w:t>втоприцеп к л/а,</w:t>
            </w:r>
            <w:r>
              <w:t xml:space="preserve"> «Крепыш» </w:t>
            </w:r>
            <w:r w:rsidRPr="000602E0">
              <w:t xml:space="preserve">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602E0">
                <w:t>2007 г</w:t>
              </w:r>
            </w:smartTag>
            <w:r w:rsidRPr="000602E0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16AD8" w:rsidTr="00BB46C9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 xml:space="preserve">Жилой дом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</w:t>
            </w:r>
            <w:r>
              <w:t xml:space="preserve"> совместная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42,7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Pr="00A16AD8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CD4500" w:rsidRPr="00070D69" w:rsidTr="002155BE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A16AD8">
            <w:pPr>
              <w:autoSpaceDE w:val="0"/>
              <w:autoSpaceDN w:val="0"/>
              <w:adjustRightInd w:val="0"/>
              <w:ind w:right="-166"/>
              <w:jc w:val="both"/>
            </w:pPr>
            <w:r w:rsidRPr="000776B1">
              <w:t xml:space="preserve">квартира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</w:t>
            </w:r>
            <w:r w:rsidRPr="000602E0">
              <w:lastRenderedPageBreak/>
              <w:t>я</w:t>
            </w:r>
          </w:p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 xml:space="preserve">46,5 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lastRenderedPageBreak/>
              <w:t>Росси</w:t>
            </w:r>
            <w:r w:rsidRPr="000602E0">
              <w:lastRenderedPageBreak/>
              <w:t>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2C3FAD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1676" w:type="dxa"/>
            <w:vMerge/>
            <w:tcBorders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30,0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6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841106">
            <w:pPr>
              <w:autoSpaceDE w:val="0"/>
              <w:autoSpaceDN w:val="0"/>
              <w:adjustRightInd w:val="0"/>
              <w:jc w:val="both"/>
            </w:pPr>
            <w:r w:rsidRPr="000602E0">
              <w:t>Общая совместная</w:t>
            </w:r>
            <w:r>
              <w:t xml:space="preserve"> с супругой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>
              <w:t>34,7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A16AD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Default="00CD4500" w:rsidP="00786DB7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</w:pPr>
            <w:r w:rsidRPr="000776B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776B1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786DB7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0F256C">
            <w:pPr>
              <w:autoSpaceDE w:val="0"/>
              <w:autoSpaceDN w:val="0"/>
              <w:adjustRightInd w:val="0"/>
              <w:ind w:right="-50"/>
              <w:jc w:val="both"/>
            </w:pPr>
            <w:r w:rsidRPr="000602E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602E0" w:rsidRDefault="00CD4500" w:rsidP="00285DF8">
            <w:pPr>
              <w:autoSpaceDE w:val="0"/>
              <w:autoSpaceDN w:val="0"/>
              <w:adjustRightInd w:val="0"/>
              <w:jc w:val="both"/>
            </w:pPr>
            <w:r w:rsidRPr="000602E0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  <w:r w:rsidRPr="000776B1">
              <w:t>5.Колесова Наталья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  <w:r w:rsidRPr="000776B1">
              <w:t>Главный специалист отдела бухгалтерско го учета и отчетности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441 120,52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  <w:r w:rsidRPr="000776B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1048188,02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602E0" w:rsidRDefault="00CD4500" w:rsidP="00B77B68">
            <w:pPr>
              <w:autoSpaceDE w:val="0"/>
              <w:autoSpaceDN w:val="0"/>
              <w:adjustRightInd w:val="0"/>
              <w:jc w:val="both"/>
            </w:pPr>
            <w:r w:rsidRPr="000602E0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GREAT</w:t>
            </w:r>
            <w:r w:rsidRPr="00A26C5B">
              <w:t xml:space="preserve"> </w:t>
            </w:r>
            <w:r>
              <w:rPr>
                <w:lang w:val="en-US"/>
              </w:rPr>
              <w:t>WALL</w:t>
            </w:r>
            <w:r w:rsidRPr="00A26C5B">
              <w:t xml:space="preserve"> </w:t>
            </w:r>
            <w:r>
              <w:rPr>
                <w:lang w:val="en-US"/>
              </w:rPr>
              <w:t>CC</w:t>
            </w:r>
            <w:r w:rsidRPr="00A26C5B">
              <w:t xml:space="preserve"> 6461 </w:t>
            </w:r>
            <w:r>
              <w:rPr>
                <w:lang w:val="en-US"/>
              </w:rPr>
              <w:t>KM</w:t>
            </w:r>
            <w:r>
              <w:t xml:space="preserve">29, </w:t>
            </w:r>
            <w:r w:rsidRPr="00A26C5B">
              <w:t>2</w:t>
            </w:r>
            <w:r w:rsidRPr="00E626A5">
              <w:t>011</w:t>
            </w:r>
            <w:r>
              <w:t>.</w:t>
            </w:r>
          </w:p>
          <w:p w:rsidR="00CD4500" w:rsidRPr="00805E0B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ПРИЦЕП мзса 817701, 2016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454CD4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0602E0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F37577">
            <w:pPr>
              <w:autoSpaceDE w:val="0"/>
              <w:autoSpaceDN w:val="0"/>
              <w:adjustRightInd w:val="0"/>
            </w:pPr>
            <w:r w:rsidRPr="000776B1">
              <w:t>Несовершенно</w:t>
            </w:r>
          </w:p>
          <w:p w:rsidR="00CD4500" w:rsidRPr="000776B1" w:rsidRDefault="00CD4500" w:rsidP="00F37577">
            <w:pPr>
              <w:autoSpaceDE w:val="0"/>
              <w:autoSpaceDN w:val="0"/>
              <w:adjustRightInd w:val="0"/>
            </w:pPr>
            <w:r w:rsidRPr="000776B1">
              <w:t xml:space="preserve">летний </w:t>
            </w:r>
            <w:r w:rsidRPr="000776B1">
              <w:lastRenderedPageBreak/>
              <w:t>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776B1" w:rsidRDefault="00CD4500" w:rsidP="00575DC3">
            <w:pPr>
              <w:autoSpaceDE w:val="0"/>
              <w:autoSpaceDN w:val="0"/>
              <w:adjustRightInd w:val="0"/>
            </w:pPr>
            <w:r w:rsidRPr="000776B1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77B68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B77B6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  <w:r w:rsidRPr="00CC5242">
              <w:t>6.Костив Елена Александровна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  <w:r w:rsidRPr="00CC5242">
              <w:t>Зам.зав. отделом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789 676,17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CC5242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Дача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21,9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30534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5901AD">
            <w:pPr>
              <w:autoSpaceDE w:val="0"/>
              <w:autoSpaceDN w:val="0"/>
              <w:adjustRightInd w:val="0"/>
              <w:jc w:val="both"/>
            </w:pPr>
            <w:r w:rsidRPr="00CC5242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</w:pPr>
            <w:r w:rsidRPr="00CC5242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575DC3">
            <w:pPr>
              <w:autoSpaceDE w:val="0"/>
              <w:autoSpaceDN w:val="0"/>
              <w:adjustRightInd w:val="0"/>
            </w:pPr>
            <w:r w:rsidRPr="00CC5242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379 576,22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C5242" w:rsidRDefault="00CD4500" w:rsidP="00C126A5">
            <w:pPr>
              <w:autoSpaceDE w:val="0"/>
              <w:autoSpaceDN w:val="0"/>
              <w:adjustRightInd w:val="0"/>
              <w:jc w:val="both"/>
            </w:pPr>
            <w:r w:rsidRPr="00CC5242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C126A5">
            <w:pPr>
              <w:autoSpaceDE w:val="0"/>
              <w:autoSpaceDN w:val="0"/>
              <w:adjustRightInd w:val="0"/>
              <w:jc w:val="both"/>
            </w:pPr>
            <w:r w:rsidRPr="00CC5242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 xml:space="preserve">Автомобиль грузовой </w:t>
            </w:r>
          </w:p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 xml:space="preserve">Фольксваген транспортёр,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CC5242">
                <w:t>1994 г</w:t>
              </w:r>
            </w:smartTag>
            <w:r w:rsidRPr="00CC5242"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 w:rsidRPr="00CC5242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CC5242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CC5242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D7E3E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37,2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D7E3E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C126A5">
            <w:pPr>
              <w:autoSpaceDE w:val="0"/>
              <w:autoSpaceDN w:val="0"/>
              <w:adjustRightInd w:val="0"/>
              <w:jc w:val="both"/>
            </w:pPr>
            <w:r>
              <w:t>Общая долевая, 1/3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52,2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7.Медведева Екатерина Владимировна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Консультант отдела информатизации, безопасности и орг.–кадровой работы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587 528,50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612 363,86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B10F6">
            <w:pPr>
              <w:autoSpaceDE w:val="0"/>
              <w:autoSpaceDN w:val="0"/>
              <w:adjustRightInd w:val="0"/>
            </w:pPr>
            <w:r>
              <w:t xml:space="preserve">Легковой автомобиль ГАЗ ГАЗ 3110,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t>2001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39.0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93546A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546A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Гараж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lastRenderedPageBreak/>
              <w:t>Несовершенно</w:t>
            </w:r>
          </w:p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231934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7A2A81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8.Осипова Надежда Леонидовна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Главный специалист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668 682,23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473A3" w:rsidRDefault="00CD4500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C82659" w:rsidRDefault="00CD4500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3A3" w:rsidRDefault="00CD4500" w:rsidP="00E357B9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82659" w:rsidRDefault="00CD4500" w:rsidP="00575DC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575DC3">
            <w:pPr>
              <w:autoSpaceDE w:val="0"/>
              <w:autoSpaceDN w:val="0"/>
              <w:adjustRightInd w:val="0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700 262,50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CB008F">
            <w:pPr>
              <w:autoSpaceDE w:val="0"/>
              <w:autoSpaceDN w:val="0"/>
              <w:adjustRightInd w:val="0"/>
              <w:jc w:val="both"/>
            </w:pPr>
            <w:r w:rsidRPr="000A2D06">
              <w:t>Легковой автомобиль</w:t>
            </w:r>
            <w:r>
              <w:t xml:space="preserve"> </w:t>
            </w:r>
            <w:r w:rsidRPr="00D223C3">
              <w:t xml:space="preserve">Нива Шевроле  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D223C3">
                <w:rPr>
                  <w:sz w:val="18"/>
                  <w:szCs w:val="18"/>
                </w:rPr>
                <w:t>2008 г</w:t>
              </w:r>
            </w:smartTag>
            <w:r w:rsidRPr="00D223C3">
              <w:rPr>
                <w:sz w:val="18"/>
                <w:szCs w:val="18"/>
              </w:rPr>
              <w:t>.</w:t>
            </w:r>
          </w:p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  <w:p w:rsidR="00CD4500" w:rsidRDefault="00CD4500" w:rsidP="00CB008F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 xml:space="preserve">Прицеп к легковому автомобилю,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46106B">
            <w:pPr>
              <w:autoSpaceDE w:val="0"/>
              <w:autoSpaceDN w:val="0"/>
              <w:adjustRightInd w:val="0"/>
              <w:ind w:left="-60" w:right="-5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CB008F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C052F9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575DC3">
            <w:pPr>
              <w:autoSpaceDE w:val="0"/>
              <w:autoSpaceDN w:val="0"/>
              <w:adjustRightInd w:val="0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5901A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супругой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left="-60" w:right="-5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 xml:space="preserve">9.Пастухова Наталья </w:t>
            </w:r>
            <w:r w:rsidRPr="007A2A81">
              <w:lastRenderedPageBreak/>
              <w:t>Ивановна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30534E">
            <w:pPr>
              <w:autoSpaceDE w:val="0"/>
              <w:autoSpaceDN w:val="0"/>
              <w:adjustRightInd w:val="0"/>
            </w:pPr>
            <w:r w:rsidRPr="007A2A81">
              <w:lastRenderedPageBreak/>
              <w:t xml:space="preserve">Главный специалист отдела </w:t>
            </w:r>
            <w:r w:rsidRPr="007A2A81">
              <w:lastRenderedPageBreak/>
              <w:t>экономическо го анализа и прогнозирования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436 793,47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1257757,85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A26B54" w:rsidRDefault="00CD4500" w:rsidP="00E626A5">
            <w:pPr>
              <w:autoSpaceDE w:val="0"/>
              <w:autoSpaceDN w:val="0"/>
              <w:adjustRightInd w:val="0"/>
              <w:jc w:val="both"/>
            </w:pPr>
            <w:r>
              <w:t>Легковой автом. Фольксваген</w:t>
            </w:r>
            <w:r w:rsidRPr="00A26B54">
              <w:t xml:space="preserve"> </w:t>
            </w:r>
            <w:r>
              <w:rPr>
                <w:lang w:val="en-US"/>
              </w:rPr>
              <w:t>Jetta</w:t>
            </w:r>
            <w:r>
              <w:t xml:space="preserve">, </w:t>
            </w:r>
            <w:r w:rsidRPr="00A26B54"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Гараж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22,9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BB46C9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0B085C">
            <w:pPr>
              <w:autoSpaceDE w:val="0"/>
              <w:autoSpaceDN w:val="0"/>
              <w:adjustRightInd w:val="0"/>
            </w:pPr>
            <w:r w:rsidRPr="007A2A81">
              <w:t>10.Онегина Марина Евгеньевна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Главный специалист  отдела образовательных организаций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173 694,55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52,0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195428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108 630,0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52,0</w:t>
            </w:r>
          </w:p>
          <w:p w:rsidR="00CD4500" w:rsidRDefault="00CD4500" w:rsidP="007013F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2F1B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</w:t>
            </w:r>
            <w:r w:rsidRPr="007A2A81">
              <w:lastRenderedPageBreak/>
              <w:t>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lastRenderedPageBreak/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Несовершенно</w:t>
            </w:r>
          </w:p>
          <w:p w:rsidR="00CD4500" w:rsidRPr="007A2A81" w:rsidRDefault="00CD4500" w:rsidP="00C84BD7">
            <w:pPr>
              <w:autoSpaceDE w:val="0"/>
              <w:autoSpaceDN w:val="0"/>
              <w:adjustRightInd w:val="0"/>
            </w:pPr>
            <w:r w:rsidRPr="007A2A81">
              <w:t>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3F13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56388">
            <w:pPr>
              <w:autoSpaceDE w:val="0"/>
              <w:autoSpaceDN w:val="0"/>
              <w:adjustRightInd w:val="0"/>
              <w:jc w:val="both"/>
            </w:pPr>
            <w:r>
              <w:t>Общая долевая, ½ доли</w:t>
            </w:r>
          </w:p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B3F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</w:pPr>
            <w:r w:rsidRPr="007A2A81">
              <w:t>11.Сергеенко Мария Евгеньевна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491C7C">
            <w:pPr>
              <w:autoSpaceDE w:val="0"/>
              <w:autoSpaceDN w:val="0"/>
              <w:adjustRightInd w:val="0"/>
            </w:pPr>
            <w:r w:rsidRPr="007A2A81">
              <w:t xml:space="preserve">Зав. отделом бухгалтерского учета и отчетности,  гл. </w:t>
            </w:r>
          </w:p>
          <w:p w:rsidR="00CD4500" w:rsidRPr="007A2A81" w:rsidRDefault="00CD4500" w:rsidP="00491C7C">
            <w:pPr>
              <w:autoSpaceDE w:val="0"/>
              <w:autoSpaceDN w:val="0"/>
              <w:adjustRightInd w:val="0"/>
            </w:pPr>
            <w:r w:rsidRPr="007A2A81">
              <w:t xml:space="preserve">бухгалтер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45617" w:rsidRDefault="00CD4500" w:rsidP="007A2A8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701 789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</w:t>
            </w:r>
            <w:r w:rsidRPr="00E00DA4"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7013F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A2A81">
              <w:rPr>
                <w:szCs w:val="24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A45617" w:rsidRDefault="00CD4500" w:rsidP="007A2A8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699 386</w:t>
            </w:r>
            <w:r>
              <w:t>,</w:t>
            </w:r>
            <w:r>
              <w:rPr>
                <w:lang w:val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 xml:space="preserve">Индивидуальная 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1000,0</w:t>
            </w: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25,8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Легковой автомобиль</w:t>
            </w:r>
          </w:p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 xml:space="preserve">Опель </w:t>
            </w:r>
            <w:r w:rsidRPr="00916492">
              <w:rPr>
                <w:sz w:val="18"/>
                <w:szCs w:val="18"/>
                <w:lang w:val="en-US"/>
              </w:rPr>
              <w:t>ASTRA</w:t>
            </w:r>
            <w:r w:rsidRPr="00E00DA4">
              <w:t>,</w:t>
            </w:r>
            <w:r>
              <w:t xml:space="preserve"> </w:t>
            </w:r>
            <w:r w:rsidRPr="00916492">
              <w:rPr>
                <w:sz w:val="18"/>
                <w:szCs w:val="18"/>
              </w:rPr>
              <w:t xml:space="preserve">2007г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  <w: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A4561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45617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гараж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6E3D78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Прицеп МЗСА 817700,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00DA4">
                <w:t>201</w:t>
              </w:r>
              <w:r>
                <w:t>6</w:t>
              </w:r>
              <w:r w:rsidRPr="00E00DA4">
                <w:t xml:space="preserve"> г</w:t>
              </w:r>
            </w:smartTag>
            <w:r w:rsidRPr="00E00DA4">
              <w:t>.</w:t>
            </w:r>
          </w:p>
          <w:p w:rsidR="00CD4500" w:rsidRPr="006E3D78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C60348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A0499D">
            <w:pPr>
              <w:autoSpaceDE w:val="0"/>
              <w:autoSpaceDN w:val="0"/>
              <w:adjustRightInd w:val="0"/>
              <w:jc w:val="both"/>
            </w:pPr>
            <w:r w:rsidRPr="00E00DA4">
              <w:t>Общая долевая, ½ доли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60,9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82210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82210B">
            <w:pPr>
              <w:autoSpaceDE w:val="0"/>
              <w:autoSpaceDN w:val="0"/>
              <w:adjustRightInd w:val="0"/>
            </w:pPr>
            <w:r w:rsidRPr="007A2A8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A2A81">
              <w:rPr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070D69" w:rsidTr="00BB46C9">
        <w:tblPrEx>
          <w:tblCellMar>
            <w:top w:w="0" w:type="dxa"/>
            <w:bottom w:w="0" w:type="dxa"/>
          </w:tblCellMar>
        </w:tblPrEx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A2A81">
              <w:lastRenderedPageBreak/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A2A81" w:rsidRDefault="00CD4500" w:rsidP="00E357B9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0F256C">
            <w:pPr>
              <w:autoSpaceDE w:val="0"/>
              <w:autoSpaceDN w:val="0"/>
              <w:adjustRightInd w:val="0"/>
              <w:ind w:right="-166"/>
              <w:jc w:val="both"/>
            </w:pPr>
            <w:r w:rsidRPr="00E00DA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00DA4" w:rsidRDefault="00CD4500" w:rsidP="00E357B9">
            <w:pPr>
              <w:autoSpaceDE w:val="0"/>
              <w:autoSpaceDN w:val="0"/>
              <w:adjustRightInd w:val="0"/>
              <w:jc w:val="both"/>
            </w:pPr>
            <w:r w:rsidRPr="00E00DA4"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A2A81">
            <w:r w:rsidRPr="007A2A81">
              <w:t>12. Чалабова Иштарна Эмануиловна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A2A81" w:rsidRDefault="00CD4500" w:rsidP="007A2A81">
            <w:r w:rsidRPr="007A2A81">
              <w:t>Главный специалист отдела бухгалтерского учета и отчетности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565 521,54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1651,0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B5915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 xml:space="preserve">Жилой дом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106,3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B5915" w:rsidRDefault="00CD4500" w:rsidP="00E357B9">
            <w:pPr>
              <w:autoSpaceDE w:val="0"/>
              <w:autoSpaceDN w:val="0"/>
              <w:adjustRightInd w:val="0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02E0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6F7312">
            <w:pPr>
              <w:autoSpaceDE w:val="0"/>
              <w:autoSpaceDN w:val="0"/>
              <w:adjustRightInd w:val="0"/>
              <w:jc w:val="both"/>
            </w:pPr>
            <w:r>
              <w:t>49,4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E357B9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E357B9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13.Иглина Софья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Главный специалист отдела 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195</w:t>
            </w:r>
            <w:r w:rsidRPr="007A2A81">
              <w:rPr>
                <w:lang w:val="en-US"/>
              </w:rPr>
              <w:t xml:space="preserve"> </w:t>
            </w:r>
            <w:r w:rsidRPr="007A2A81">
              <w:t>487,39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Земельный участок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долевая 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290DD3">
              <w:t>нет</w:t>
            </w: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7A2A81">
              <w:t>846 828,15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B64614">
            <w:pPr>
              <w:autoSpaceDE w:val="0"/>
              <w:autoSpaceDN w:val="0"/>
              <w:adjustRightInd w:val="0"/>
              <w:jc w:val="both"/>
            </w:pPr>
            <w:r>
              <w:t>Общая долевая (1/5 доли)</w:t>
            </w: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626A5" w:rsidRDefault="00CD4500" w:rsidP="00E626A5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  <w:r>
              <w:rPr>
                <w:lang w:val="en-US"/>
              </w:rPr>
              <w:t>KIA</w:t>
            </w:r>
            <w:r w:rsidRPr="00A45617">
              <w:t xml:space="preserve"> </w:t>
            </w:r>
            <w:r>
              <w:rPr>
                <w:lang w:val="en-US"/>
              </w:rPr>
              <w:t>Sportage</w:t>
            </w:r>
            <w:r w:rsidRPr="00A45617">
              <w:t xml:space="preserve"> 1</w:t>
            </w:r>
            <w:r>
              <w:t xml:space="preserve">, </w:t>
            </w:r>
            <w:r w:rsidRPr="00A45617">
              <w:t xml:space="preserve"> </w:t>
            </w:r>
            <w:r w:rsidRPr="00E626A5">
              <w:t>2006</w:t>
            </w:r>
            <w:r>
              <w:t xml:space="preserve"> г.</w:t>
            </w:r>
            <w:r w:rsidRPr="00E626A5"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7A2A81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481ABA">
            <w:pPr>
              <w:autoSpaceDE w:val="0"/>
              <w:autoSpaceDN w:val="0"/>
              <w:adjustRightInd w:val="0"/>
            </w:pPr>
            <w:r w:rsidRPr="007A2A81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A2A81" w:rsidRDefault="00CD4500" w:rsidP="002F3172">
            <w:pPr>
              <w:autoSpaceDE w:val="0"/>
              <w:autoSpaceDN w:val="0"/>
              <w:adjustRightInd w:val="0"/>
              <w:jc w:val="both"/>
            </w:pPr>
            <w:r w:rsidRPr="007A2A81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E626A5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E626A5">
              <w:t>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ind w:right="-166"/>
              <w:jc w:val="both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Общая долевая (1/5 доли)</w:t>
            </w:r>
          </w:p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1214,0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19542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14.Жукова Юлия Валерьевна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2F3172">
            <w:pPr>
              <w:autoSpaceDE w:val="0"/>
              <w:autoSpaceDN w:val="0"/>
              <w:adjustRightInd w:val="0"/>
              <w:jc w:val="both"/>
            </w:pPr>
            <w:r w:rsidRPr="00FC2D39">
              <w:t>Главный специалист отдела  образовательных организаций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340 375,61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Земельный участок</w:t>
            </w:r>
          </w:p>
          <w:p w:rsidR="00CD4500" w:rsidRPr="00FC2D39" w:rsidRDefault="00CD4500" w:rsidP="0063725B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супругом </w:t>
            </w:r>
          </w:p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</w:t>
            </w:r>
            <w:r>
              <w:lastRenderedPageBreak/>
              <w:t>супругом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920,0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Супруг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1013152,81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Земельный участок</w:t>
            </w: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Жилой дом</w:t>
            </w: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</w:p>
          <w:p w:rsidR="00CD4500" w:rsidRPr="00FC2D39" w:rsidRDefault="00CD4500" w:rsidP="002F3172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 xml:space="preserve">Общая совместная с супругой </w:t>
            </w:r>
          </w:p>
          <w:p w:rsidR="00CD4500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Общая совместная с супругой</w:t>
            </w:r>
          </w:p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920,0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68,6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17,6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CD4500" w:rsidRDefault="00CD4500" w:rsidP="00481ABA">
            <w:pPr>
              <w:autoSpaceDE w:val="0"/>
              <w:autoSpaceDN w:val="0"/>
              <w:adjustRightInd w:val="0"/>
              <w:jc w:val="both"/>
            </w:pPr>
          </w:p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3725B">
            <w:pPr>
              <w:autoSpaceDE w:val="0"/>
              <w:autoSpaceDN w:val="0"/>
              <w:adjustRightInd w:val="0"/>
              <w:jc w:val="both"/>
            </w:pPr>
            <w:r>
              <w:t>Легковой автомобиль:</w:t>
            </w:r>
          </w:p>
          <w:p w:rsidR="00CD4500" w:rsidRPr="008D5483" w:rsidRDefault="00CD4500" w:rsidP="00481AB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DAEWOO</w:t>
            </w:r>
            <w:r w:rsidRPr="008D5483">
              <w:t xml:space="preserve"> </w:t>
            </w:r>
            <w:r>
              <w:rPr>
                <w:lang w:val="en-US"/>
              </w:rPr>
              <w:t>Centra</w:t>
            </w:r>
            <w:r>
              <w:t xml:space="preserve">, </w:t>
            </w:r>
            <w:r w:rsidRPr="008D5483">
              <w:t xml:space="preserve"> </w:t>
            </w:r>
            <w:r>
              <w:rPr>
                <w:lang w:val="en-US"/>
              </w:rPr>
              <w:t>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90DD3" w:rsidRDefault="00CD4500" w:rsidP="002F3172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CD4500" w:rsidRPr="00A469BD" w:rsidTr="00BB46C9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</w:pPr>
            <w:r w:rsidRPr="00FC2D39">
              <w:t>Несовершеннолетний ребенок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-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jc w:val="both"/>
            </w:pPr>
            <w:r w:rsidRPr="00FC2D3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FC2D39" w:rsidRDefault="00CD4500" w:rsidP="00481ABA">
            <w:pPr>
              <w:autoSpaceDE w:val="0"/>
              <w:autoSpaceDN w:val="0"/>
              <w:adjustRightInd w:val="0"/>
              <w:ind w:right="-166"/>
              <w:jc w:val="both"/>
            </w:pPr>
            <w:r w:rsidRPr="00FC2D39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290DD3" w:rsidRDefault="00CD4500" w:rsidP="00481ABA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CD4500" w:rsidRPr="00A469BD" w:rsidRDefault="00CD4500" w:rsidP="00BB46C9">
      <w:pPr>
        <w:autoSpaceDE w:val="0"/>
        <w:autoSpaceDN w:val="0"/>
        <w:adjustRightInd w:val="0"/>
        <w:jc w:val="both"/>
      </w:pPr>
    </w:p>
    <w:p w:rsidR="00CD4500" w:rsidRDefault="00CD4500" w:rsidP="00BB46C9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</w:t>
      </w:r>
      <w:r w:rsidRPr="00C104E2">
        <w:rPr>
          <w:b/>
          <w:sz w:val="23"/>
          <w:szCs w:val="23"/>
        </w:rPr>
        <w:t>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Управления социальной политики администрации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245E12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</w:t>
            </w:r>
            <w:r w:rsidRPr="00FB1DF6">
              <w:t>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за счет которых совершена сделка (совершены </w:t>
            </w:r>
            <w:r w:rsidRPr="005049A3">
              <w:lastRenderedPageBreak/>
              <w:t>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</w:t>
            </w:r>
            <w:r w:rsidRPr="005049A3">
              <w:lastRenderedPageBreak/>
              <w:t>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</w:t>
            </w:r>
            <w:r w:rsidRPr="005049A3">
              <w:lastRenderedPageBreak/>
              <w:t>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Пинчук Анна Леонидовна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Заведующий отделом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889764,15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762BC9">
            <w:pPr>
              <w:jc w:val="center"/>
            </w:pPr>
          </w:p>
          <w:p w:rsidR="00CD4500" w:rsidRDefault="00CD4500" w:rsidP="00762BC9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975170,98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2BC9" w:rsidRDefault="00CD4500" w:rsidP="00E94E20">
            <w:pPr>
              <w:ind w:right="-108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</w:p>
          <w:p w:rsidR="00CD4500" w:rsidRPr="00762BC9" w:rsidRDefault="00CD4500" w:rsidP="00E94E20">
            <w:pPr>
              <w:ind w:right="-108"/>
              <w:jc w:val="center"/>
            </w:pPr>
          </w:p>
          <w:p w:rsidR="00CD4500" w:rsidRPr="00762BC9" w:rsidRDefault="00CD4500" w:rsidP="00E94E20">
            <w:pPr>
              <w:ind w:right="-108"/>
              <w:jc w:val="center"/>
            </w:pPr>
            <w:r>
              <w:t>Мотоцикл ММВЗ ММВЗ</w:t>
            </w:r>
            <w:r w:rsidRPr="00762BC9">
              <w:t xml:space="preserve"> 3.11213</w:t>
            </w:r>
          </w:p>
          <w:p w:rsidR="00CD4500" w:rsidRDefault="00CD4500" w:rsidP="00E94E20">
            <w:pPr>
              <w:ind w:right="-108"/>
              <w:jc w:val="center"/>
            </w:pPr>
          </w:p>
          <w:p w:rsidR="00CD4500" w:rsidRDefault="00CD4500" w:rsidP="00E94E20">
            <w:pPr>
              <w:ind w:right="-108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</w:t>
            </w:r>
            <w:r w:rsidRPr="00762BC9">
              <w:t xml:space="preserve"> </w:t>
            </w:r>
            <w:r>
              <w:rPr>
                <w:lang w:val="en-US"/>
              </w:rPr>
              <w:t>VK540EB</w:t>
            </w:r>
          </w:p>
          <w:p w:rsidR="00CD4500" w:rsidRDefault="00CD4500" w:rsidP="00E94E20">
            <w:pPr>
              <w:ind w:right="-108"/>
              <w:jc w:val="center"/>
              <w:rPr>
                <w:lang w:val="en-US"/>
              </w:rPr>
            </w:pPr>
          </w:p>
          <w:p w:rsidR="00CD4500" w:rsidRPr="00762BC9" w:rsidRDefault="00CD4500" w:rsidP="00E94E20">
            <w:pPr>
              <w:ind w:right="-108"/>
              <w:jc w:val="center"/>
            </w:pPr>
            <w:r>
              <w:t>Прицеп 829450 модель отсутствует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762BC9">
            <w:pPr>
              <w:autoSpaceDE w:val="0"/>
              <w:autoSpaceDN w:val="0"/>
              <w:adjustRightInd w:val="0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846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Жилой дом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Квартира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86,6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ind w:right="-108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Жилой дом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Квартира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86,6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D4500" w:rsidRDefault="00CD4500" w:rsidP="002E058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AC6F71">
            <w:pPr>
              <w:autoSpaceDE w:val="0"/>
              <w:autoSpaceDN w:val="0"/>
              <w:adjustRightInd w:val="0"/>
              <w:jc w:val="center"/>
            </w:pPr>
            <w:r>
              <w:t>1500,0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  <w:p w:rsidR="00CD4500" w:rsidRDefault="00CD4500" w:rsidP="002E0580">
            <w:pPr>
              <w:jc w:val="center"/>
            </w:pPr>
          </w:p>
          <w:p w:rsidR="00CD4500" w:rsidRDefault="00CD4500" w:rsidP="002E058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2E0580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</w:pPr>
            <w:r>
              <w:t>Овсянкина Юлия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Консультант отдела по культуре и туризму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8466A">
            <w:pPr>
              <w:autoSpaceDE w:val="0"/>
              <w:autoSpaceDN w:val="0"/>
              <w:adjustRightInd w:val="0"/>
              <w:jc w:val="center"/>
            </w:pPr>
            <w:r>
              <w:t>676563,58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индивидуальная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72,4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ind w:right="-108"/>
              <w:jc w:val="center"/>
            </w:pPr>
            <w:r>
              <w:t>автомобиль</w:t>
            </w:r>
          </w:p>
          <w:p w:rsidR="00CD4500" w:rsidRPr="00FB1DF6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НИССАН Примера</w:t>
            </w:r>
          </w:p>
          <w:p w:rsidR="00CD4500" w:rsidRPr="00FB1DF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КАМАЗ 43118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E058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Прицеп НЕФАЗ 8332-10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Квартира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2925F2">
            <w:pPr>
              <w:ind w:right="-144"/>
              <w:jc w:val="center"/>
            </w:pPr>
            <w:r>
              <w:t>Земельный  участок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47,2</w:t>
            </w:r>
          </w:p>
          <w:p w:rsidR="00CD4500" w:rsidRDefault="00CD4500" w:rsidP="00E94E20">
            <w:pPr>
              <w:jc w:val="center"/>
            </w:pPr>
          </w:p>
          <w:p w:rsidR="00CD4500" w:rsidRPr="004A053E" w:rsidRDefault="00CD4500" w:rsidP="00E94E20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4A053E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rPr>
                <w:color w:val="FF0000"/>
              </w:rPr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CD4500" w:rsidRDefault="00CD4500" w:rsidP="00E94E20">
            <w:pPr>
              <w:jc w:val="center"/>
              <w:rPr>
                <w:lang w:val="en-US"/>
              </w:rPr>
            </w:pPr>
          </w:p>
          <w:p w:rsidR="00CD4500" w:rsidRPr="002925F2" w:rsidRDefault="00CD4500" w:rsidP="002925F2">
            <w:pPr>
              <w:ind w:right="-144"/>
              <w:jc w:val="center"/>
            </w:pPr>
            <w:r>
              <w:lastRenderedPageBreak/>
              <w:t>Жилой дом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47,2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72,4</w:t>
            </w:r>
          </w:p>
          <w:p w:rsidR="00CD4500" w:rsidRDefault="00CD4500" w:rsidP="002925F2"/>
          <w:p w:rsidR="00CD4500" w:rsidRPr="002925F2" w:rsidRDefault="00CD4500" w:rsidP="002925F2">
            <w:r>
              <w:t>1000,0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2925F2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Россия</w:t>
            </w:r>
          </w:p>
          <w:p w:rsidR="00CD4500" w:rsidRDefault="00CD4500" w:rsidP="002925F2">
            <w:pPr>
              <w:jc w:val="center"/>
            </w:pPr>
          </w:p>
          <w:p w:rsidR="00CD4500" w:rsidRDefault="00CD4500" w:rsidP="002925F2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>Плахотнюк Наталья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F00035">
            <w:pPr>
              <w:jc w:val="center"/>
            </w:pPr>
            <w:r>
              <w:t>Главный специалист отдела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751241,39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Гараж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000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индивидуальная</w:t>
            </w: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141,0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60,0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 xml:space="preserve">Россия </w:t>
            </w: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6A99" w:rsidRDefault="00CD4500" w:rsidP="00E94E20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  <w: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186A99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580846">
            <w:pPr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 w:rsidRPr="008D768D">
              <w:t>Меркушин Иван</w:t>
            </w:r>
          </w:p>
          <w:p w:rsidR="00CD4500" w:rsidRDefault="00CD4500" w:rsidP="00E94E20">
            <w:r w:rsidRPr="008D768D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Заведующий отделом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610214,14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земельный участок</w:t>
            </w: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общая долевая -  1/7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911,0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Pr="00C900A1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55,2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Pr="00C900A1" w:rsidRDefault="00CD4500" w:rsidP="00E94E20">
            <w:pPr>
              <w:jc w:val="center"/>
            </w:pPr>
          </w:p>
          <w:p w:rsidR="00CD4500" w:rsidRPr="00C900A1" w:rsidRDefault="00CD4500" w:rsidP="00E94E20">
            <w:pPr>
              <w:jc w:val="center"/>
            </w:pPr>
          </w:p>
          <w:p w:rsidR="00CD4500" w:rsidRPr="00952513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 xml:space="preserve">ШЕВРОЛЕ </w:t>
            </w:r>
            <w:r>
              <w:rPr>
                <w:lang w:val="en-US"/>
              </w:rPr>
              <w:t>NIVA</w:t>
            </w:r>
            <w:r>
              <w:t xml:space="preserve"> 212300-55, 2011 г.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87A42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 w:rsidRPr="008D768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273608,22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900A1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lastRenderedPageBreak/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4444C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E94E20">
            <w:r>
              <w:t>Несовершеннолетний ребенок (д</w:t>
            </w:r>
            <w:r w:rsidRPr="008D768D">
              <w:t>очь</w:t>
            </w:r>
            <w: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56,5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4444C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D768D" w:rsidRDefault="00CD4500" w:rsidP="002938F1">
            <w:r>
              <w:t>Лазейкина Марина Викторовна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Консультант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530527,01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D4500" w:rsidRDefault="00CD4500" w:rsidP="002938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  <w:r>
              <w:t>32,2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>
              <w:t>Россия</w:t>
            </w:r>
          </w:p>
          <w:p w:rsidR="00CD4500" w:rsidRDefault="00CD4500" w:rsidP="002938F1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38F1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A4019" w:rsidRDefault="00CD4500" w:rsidP="002938F1"/>
        </w:tc>
      </w:tr>
      <w:tr w:rsidR="00CD4500" w:rsidRPr="009709E5" w:rsidTr="002938F1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2513" w:rsidRDefault="00CD4500" w:rsidP="00E94E20">
            <w:pPr>
              <w:jc w:val="center"/>
            </w:pPr>
            <w:r>
              <w:t>32,2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7890">
            <w:pPr>
              <w:jc w:val="center"/>
            </w:pPr>
            <w:r>
              <w:t>Россия</w:t>
            </w:r>
          </w:p>
          <w:p w:rsidR="00CD4500" w:rsidRPr="00952513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52513" w:rsidRDefault="00CD4500" w:rsidP="00360136"/>
        </w:tc>
      </w:tr>
    </w:tbl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CD4500" w:rsidRPr="006557EF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CD4500" w:rsidRPr="006557EF" w:rsidRDefault="00CD4500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>«Няндомский муниципальный район»</w:t>
      </w:r>
      <w:r>
        <w:rPr>
          <w:sz w:val="22"/>
          <w:szCs w:val="22"/>
        </w:rPr>
        <w:t>, «Мощинское»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1 января по 31 декабря  </w:t>
      </w:r>
      <w:r>
        <w:rPr>
          <w:b/>
          <w:sz w:val="23"/>
          <w:szCs w:val="23"/>
        </w:rPr>
        <w:t>20</w:t>
      </w:r>
      <w:r w:rsidRPr="00CB6190">
        <w:rPr>
          <w:b/>
          <w:sz w:val="23"/>
          <w:szCs w:val="23"/>
        </w:rPr>
        <w:t>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 xml:space="preserve">сельского поселения </w:t>
      </w:r>
      <w:r w:rsidRPr="00550D68">
        <w:rPr>
          <w:b/>
          <w:sz w:val="23"/>
          <w:szCs w:val="23"/>
        </w:rPr>
        <w:t>«</w:t>
      </w:r>
      <w:r>
        <w:rPr>
          <w:b/>
          <w:sz w:val="23"/>
          <w:szCs w:val="23"/>
        </w:rPr>
        <w:t>Мошинское»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FD7E35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 xml:space="preserve">2020 </w:t>
            </w:r>
            <w:r w:rsidRPr="005049A3">
              <w:t>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Сведения об источниках получения средств, за счет которых совершена сделка (совершены </w:t>
            </w:r>
            <w:r w:rsidRPr="005049A3">
              <w:lastRenderedPageBreak/>
              <w:t>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lastRenderedPageBreak/>
              <w:t>страна расположени</w:t>
            </w:r>
            <w:r w:rsidRPr="005049A3">
              <w:lastRenderedPageBreak/>
              <w:t>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Бачинова Елена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1B1D79">
            <w:pPr>
              <w:jc w:val="center"/>
            </w:pPr>
            <w:r w:rsidRPr="001B1D79">
              <w:t>Глава сельского поселения «Мошинское» Няндомского муниципального района Архангельской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550140,44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Земельный участок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Земельный участок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Жилой дом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общая долевая – 1/601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2355,0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38100000,0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104,7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4586195,22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Индивидуальная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Общая совместно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27,6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28,8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  <w:p w:rsidR="00CD4500" w:rsidRPr="001B1D79" w:rsidRDefault="00CD4500" w:rsidP="00006799">
            <w:pPr>
              <w:jc w:val="center"/>
            </w:pPr>
          </w:p>
          <w:p w:rsidR="00CD4500" w:rsidRPr="001B1D79" w:rsidRDefault="00CD4500" w:rsidP="00006799">
            <w:pPr>
              <w:jc w:val="center"/>
            </w:pPr>
            <w:r w:rsidRPr="001B1D7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УАЗ УАЗ 390995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УРАЛ УРАЛ-375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Автомобил</w:t>
            </w:r>
            <w:r w:rsidRPr="001B1D79">
              <w:lastRenderedPageBreak/>
              <w:t>ь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УРАЛ УРАЛ-375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Машина трелевочная чокерная ТЛТ 100А</w:t>
            </w:r>
          </w:p>
          <w:p w:rsidR="00CD4500" w:rsidRPr="001B1D79" w:rsidRDefault="00CD4500" w:rsidP="00006799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1B1D79">
              <w:t>Прицеп-роспуск 9053 9053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06799">
              <w:lastRenderedPageBreak/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ind w:right="-108"/>
              <w:jc w:val="center"/>
            </w:pPr>
            <w:r w:rsidRPr="001B1D7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jc w:val="center"/>
            </w:pPr>
            <w:r w:rsidRPr="001B1D79"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B1D7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1B1D79"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ind w:right="-77"/>
              <w:jc w:val="center"/>
            </w:pPr>
            <w:r w:rsidRPr="00006799"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06799" w:rsidRDefault="00CD4500" w:rsidP="00006799">
            <w:pPr>
              <w:autoSpaceDE w:val="0"/>
              <w:autoSpaceDN w:val="0"/>
              <w:adjustRightInd w:val="0"/>
              <w:jc w:val="center"/>
            </w:pPr>
            <w:r w:rsidRPr="00006799"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233D1">
              <w:t>Трохова Любовь Владимировна</w:t>
            </w:r>
            <w:r w:rsidRPr="001233D1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Помощник главы администрации по финансам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563007,16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Автомобиль ДЭУ НЕКСИЯ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410779,24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900,0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АвтомобильВАЗ 2106</w:t>
            </w: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Прицеп к легковому автомобилю МЗСА 817700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Несовершенно</w:t>
            </w:r>
            <w:r w:rsidRPr="001233D1">
              <w:lastRenderedPageBreak/>
              <w:t>летний ребенок (сын)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1233D1">
              <w:t>Несовершеннолетний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33D1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ind w:right="-41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38,5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Вдовина Елена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Консультант по правовым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424103,96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27,9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105,0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12,0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29,0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963173,48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jc w:val="center"/>
            </w:pPr>
            <w:r>
              <w:t>Индивидуальная</w:t>
            </w:r>
          </w:p>
          <w:p w:rsidR="00CD4500" w:rsidRPr="00CB6190" w:rsidRDefault="00CD4500" w:rsidP="00CB6190"/>
          <w:p w:rsidR="00CD4500" w:rsidRDefault="00CD4500" w:rsidP="00CB6190"/>
          <w:p w:rsidR="00CD4500" w:rsidRPr="00CB619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1735,0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jc w:val="center"/>
            </w:pPr>
            <w:r>
              <w:t>2963,0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Pr="00CB6190" w:rsidRDefault="00CD4500" w:rsidP="00CB6190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Россия</w:t>
            </w:r>
          </w:p>
          <w:p w:rsidR="00CD4500" w:rsidRPr="00CB6190" w:rsidRDefault="00CD4500" w:rsidP="00CB6190"/>
          <w:p w:rsidR="00CD4500" w:rsidRDefault="00CD4500" w:rsidP="00CB6190"/>
          <w:p w:rsidR="00CD4500" w:rsidRDefault="00CD4500" w:rsidP="00CB6190">
            <w:r>
              <w:t>Россия</w:t>
            </w:r>
          </w:p>
          <w:p w:rsidR="00CD4500" w:rsidRPr="00CB6190" w:rsidRDefault="00CD4500" w:rsidP="00CB6190"/>
          <w:p w:rsidR="00CD4500" w:rsidRDefault="00CD4500" w:rsidP="00CB6190"/>
          <w:p w:rsidR="00CD4500" w:rsidRPr="00CB6190" w:rsidRDefault="00CD4500" w:rsidP="00CB6190"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05BD1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AUDI</w:t>
            </w:r>
            <w:r w:rsidRPr="00D05BD1">
              <w:t xml:space="preserve"> </w:t>
            </w:r>
            <w:r>
              <w:rPr>
                <w:lang w:val="en-US"/>
              </w:rPr>
              <w:t>A</w:t>
            </w:r>
            <w:r w:rsidRPr="00D05BD1">
              <w:t>4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BMW</w:t>
            </w:r>
            <w:r w:rsidRPr="00D05BD1">
              <w:t xml:space="preserve"> 318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 Москвич М-412</w:t>
            </w:r>
          </w:p>
          <w:p w:rsidR="00CD4500" w:rsidRPr="00CB619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 w:rsidRPr="00CB6190">
              <w:t xml:space="preserve">LADA 111740 </w:t>
            </w:r>
            <w:r>
              <w:t>(</w:t>
            </w:r>
            <w:r w:rsidRPr="00CB6190">
              <w:t>LADA KALINA</w:t>
            </w:r>
            <w:r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 (сын</w:t>
            </w:r>
            <w:r w:rsidRPr="009974CF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Общая долевая-1/</w:t>
            </w:r>
            <w: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1735,0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D4500" w:rsidRPr="009709E5" w:rsidTr="003E36B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 w:rsidRPr="009974CF">
              <w:t>Несовершенно</w:t>
            </w:r>
            <w:r w:rsidRPr="009974CF">
              <w:lastRenderedPageBreak/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974CF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jc w:val="center"/>
            </w:pPr>
            <w: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21,6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27,9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2963,0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D05BD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Default="00CD4500" w:rsidP="009974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</w:tbl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9709E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>, «Мошинское» и «Шалакушское»</w:t>
      </w:r>
    </w:p>
    <w:p w:rsidR="00CD4500" w:rsidRPr="00AF6BFC" w:rsidRDefault="00CD4500" w:rsidP="00EF3C5C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637A09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6557EF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9709E5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7D397C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 </w:t>
      </w:r>
      <w:r>
        <w:rPr>
          <w:b/>
          <w:sz w:val="23"/>
          <w:szCs w:val="23"/>
        </w:rPr>
        <w:t>2020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</w:t>
      </w:r>
    </w:p>
    <w:p w:rsidR="00CD4500" w:rsidRDefault="00CD4500" w:rsidP="007D397C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E42650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9709E5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E63E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9709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</w:pPr>
            <w:r w:rsidRPr="000214A8">
              <w:t>Кононов Александр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t>Глава Няндомского района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lastRenderedPageBreak/>
              <w:t>2329841,82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Земельный участок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Квартира</w:t>
            </w: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t>Гараж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индивидуальная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1200,0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30,7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19,0</w:t>
            </w:r>
          </w:p>
          <w:p w:rsidR="00CD4500" w:rsidRPr="000214A8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lastRenderedPageBreak/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0214A8">
              <w:lastRenderedPageBreak/>
              <w:t>автомобиль «САЗ-</w:t>
            </w:r>
            <w:r w:rsidRPr="000214A8">
              <w:rPr>
                <w:lang w:val="en-US"/>
              </w:rPr>
              <w:t>CHERY</w:t>
            </w:r>
            <w:r w:rsidRPr="000214A8">
              <w:t xml:space="preserve"> </w:t>
            </w:r>
            <w:r w:rsidRPr="000214A8">
              <w:rPr>
                <w:lang w:val="en-US"/>
              </w:rPr>
              <w:t>A</w:t>
            </w:r>
            <w:r w:rsidRPr="000214A8">
              <w:t>-</w:t>
            </w:r>
            <w:r w:rsidRPr="000214A8">
              <w:rPr>
                <w:lang w:val="en-US"/>
              </w:rPr>
              <w:t>15</w:t>
            </w:r>
            <w:r w:rsidRPr="000214A8">
              <w:t>»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214A8">
              <w:t>Земельный участок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lastRenderedPageBreak/>
              <w:t>21,0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214A8">
              <w:lastRenderedPageBreak/>
              <w:t>Россия</w:t>
            </w: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</w:p>
          <w:p w:rsidR="00CD4500" w:rsidRPr="000214A8" w:rsidRDefault="00CD4500" w:rsidP="00E94E20">
            <w:pPr>
              <w:jc w:val="center"/>
            </w:pPr>
            <w:r w:rsidRPr="000214A8">
              <w:lastRenderedPageBreak/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</w:pPr>
            <w:r w:rsidRPr="000C1D16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449465,14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t>Жилой дом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ind w:left="-34" w:right="-76"/>
              <w:jc w:val="center"/>
            </w:pPr>
            <w:r w:rsidRPr="000C1D1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48,0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29,6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Россия</w:t>
            </w: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0C1D1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0C1D16">
              <w:t>Россия</w:t>
            </w:r>
            <w:r>
              <w:t xml:space="preserve">  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r w:rsidRPr="003C11E6">
              <w:t>Ведерников Александр Геннадьевич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Первый заместитель главы Няндомского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1094634,07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Земельный участок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Квартира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Нежилое помещение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долевая (1/5)</w:t>
            </w: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3C11E6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3C11E6">
              <w:t>Общая совместная с супругой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1000,0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67,3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</w:p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11E6" w:rsidRDefault="00CD4500" w:rsidP="00F73B2F">
            <w:pPr>
              <w:jc w:val="center"/>
            </w:pPr>
            <w:r w:rsidRPr="003C11E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r w:rsidRPr="005A419D"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680290,99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Земельный участок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>Общая долевая (1/5)</w:t>
            </w: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 xml:space="preserve">Общая </w:t>
            </w:r>
            <w:r w:rsidRPr="005A419D">
              <w:lastRenderedPageBreak/>
              <w:t>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lastRenderedPageBreak/>
              <w:t>1000,0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автомобиль</w:t>
            </w:r>
          </w:p>
          <w:p w:rsidR="00CD4500" w:rsidRDefault="00CD4500" w:rsidP="00F73B2F">
            <w:pPr>
              <w:jc w:val="center"/>
            </w:pPr>
            <w:r w:rsidRPr="005A419D">
              <w:t xml:space="preserve">«СИТРОЕН </w:t>
            </w:r>
            <w:r w:rsidRPr="005A419D">
              <w:rPr>
                <w:lang w:val="en-US"/>
              </w:rPr>
              <w:t>C</w:t>
            </w:r>
            <w:r w:rsidRPr="005A419D">
              <w:t>4»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  <w:r w:rsidRPr="005A419D">
              <w:lastRenderedPageBreak/>
              <w:t>автомобиль</w:t>
            </w:r>
          </w:p>
          <w:p w:rsidR="00CD4500" w:rsidRPr="005A419D" w:rsidRDefault="00CD4500" w:rsidP="00F73B2F">
            <w:pPr>
              <w:jc w:val="center"/>
            </w:pPr>
            <w:r w:rsidRPr="005A419D">
              <w:t xml:space="preserve">«Фольксваген </w:t>
            </w:r>
            <w:r w:rsidRPr="005A419D">
              <w:rPr>
                <w:lang w:val="en-US"/>
              </w:rPr>
              <w:t>POLO</w:t>
            </w:r>
            <w:r w:rsidRPr="005A419D">
              <w:t>»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r w:rsidRPr="005A419D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Земельный участок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5A419D">
              <w:t>Общая долевая (1/5)</w:t>
            </w:r>
          </w:p>
          <w:p w:rsidR="00CD4500" w:rsidRPr="005A419D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1000,0</w:t>
            </w: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Квартира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27,0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A419D" w:rsidRDefault="00CD4500" w:rsidP="00F73B2F">
            <w:pPr>
              <w:jc w:val="center"/>
            </w:pPr>
            <w:r w:rsidRPr="005A419D">
              <w:t>Россия</w:t>
            </w:r>
          </w:p>
          <w:p w:rsidR="00CD4500" w:rsidRPr="005A419D" w:rsidRDefault="00CD4500" w:rsidP="00F73B2F">
            <w:pPr>
              <w:jc w:val="center"/>
            </w:pPr>
          </w:p>
          <w:p w:rsidR="00CD4500" w:rsidRDefault="00CD4500" w:rsidP="00F73B2F">
            <w:pPr>
              <w:jc w:val="center"/>
            </w:pPr>
          </w:p>
          <w:p w:rsidR="00CD4500" w:rsidRPr="005A419D" w:rsidRDefault="00CD4500" w:rsidP="00F73B2F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</w:pPr>
            <w:r w:rsidRPr="0076674F">
              <w:t xml:space="preserve">Похватная 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</w:pPr>
            <w:r w:rsidRPr="0076674F">
              <w:t>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3262B1">
            <w:pPr>
              <w:autoSpaceDE w:val="0"/>
              <w:autoSpaceDN w:val="0"/>
              <w:adjustRightInd w:val="0"/>
              <w:jc w:val="center"/>
            </w:pPr>
            <w:r w:rsidRPr="0076674F">
              <w:t>Заместитель главы Няндомского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76674F">
            <w:pPr>
              <w:autoSpaceDE w:val="0"/>
              <w:autoSpaceDN w:val="0"/>
              <w:adjustRightInd w:val="0"/>
              <w:jc w:val="center"/>
            </w:pPr>
            <w:r w:rsidRPr="0076674F">
              <w:t>1136685,21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Земельный участок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Жилой дом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76674F">
              <w:t>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общая долевая – 1/3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общая долевая – 1/3</w:t>
            </w:r>
          </w:p>
          <w:p w:rsidR="00CD4500" w:rsidRPr="0076674F" w:rsidRDefault="00CD4500" w:rsidP="00E94E20">
            <w:pPr>
              <w:jc w:val="center"/>
            </w:pPr>
          </w:p>
          <w:p w:rsidR="00CD4500" w:rsidRPr="0076674F" w:rsidRDefault="00CD4500" w:rsidP="00E94E20">
            <w:pPr>
              <w:ind w:right="-108"/>
              <w:jc w:val="center"/>
            </w:pPr>
            <w:r w:rsidRPr="0076674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648,0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67,3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jc w:val="center"/>
            </w:pPr>
            <w:r w:rsidRPr="0076674F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76674F" w:rsidRDefault="00CD4500" w:rsidP="0076674F">
            <w:pPr>
              <w:autoSpaceDE w:val="0"/>
              <w:autoSpaceDN w:val="0"/>
              <w:adjustRightInd w:val="0"/>
              <w:jc w:val="center"/>
            </w:pPr>
            <w:r w:rsidRPr="0076674F">
              <w:t>Россия</w:t>
            </w:r>
          </w:p>
          <w:p w:rsidR="00CD4500" w:rsidRPr="0076674F" w:rsidRDefault="00CD4500" w:rsidP="009202F0">
            <w:pPr>
              <w:autoSpaceDE w:val="0"/>
              <w:autoSpaceDN w:val="0"/>
              <w:adjustRightInd w:val="0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ind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</w:pPr>
            <w:r w:rsidRPr="00DB5B75">
              <w:t>Несовершеннолетний ребенок 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3728,52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Земельный участок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Жилой дом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lastRenderedPageBreak/>
              <w:t>общая долевая – 1/3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 xml:space="preserve">общая долевая – </w:t>
            </w:r>
            <w:r w:rsidRPr="00DB5B75">
              <w:lastRenderedPageBreak/>
              <w:t>1/3</w:t>
            </w:r>
          </w:p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lastRenderedPageBreak/>
              <w:t>648,0</w:t>
            </w: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  <w:r w:rsidRPr="00DB5B75"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B5B75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B5B75">
              <w:t>Россия</w:t>
            </w: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</w:p>
          <w:p w:rsidR="00CD4500" w:rsidRPr="00DB5B75" w:rsidRDefault="00CD4500" w:rsidP="00E94E20">
            <w:pPr>
              <w:jc w:val="center"/>
            </w:pPr>
            <w:r w:rsidRPr="00DB5B75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</w:pPr>
            <w:r w:rsidRPr="002B0EBD">
              <w:t>Панфилов Николай Гурьевич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Начальник Управления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1131963,91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Земельный участок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Жилой дом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ind w:right="-166"/>
              <w:jc w:val="center"/>
            </w:pPr>
            <w:r w:rsidRPr="002B0EBD">
              <w:t>Квартира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индивидуальная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индивидуальная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1904,0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60,9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60,5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Россия</w:t>
            </w: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Россия</w:t>
            </w: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jc w:val="center"/>
            </w:pPr>
          </w:p>
          <w:p w:rsidR="00CD4500" w:rsidRPr="002B0EBD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2B0EB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r w:rsidRPr="00037062">
              <w:t>Свинцова Надежда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Председатель</w:t>
            </w:r>
          </w:p>
          <w:p w:rsidR="00CD4500" w:rsidRPr="00037062" w:rsidRDefault="00CD4500" w:rsidP="00E94E20">
            <w:pPr>
              <w:jc w:val="center"/>
            </w:pPr>
            <w:r w:rsidRPr="00037062">
              <w:t>комитета по управлению муниципальным имуществом и земельными ресурсами</w:t>
            </w:r>
          </w:p>
          <w:p w:rsidR="00CD4500" w:rsidRPr="00037062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778537,41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Земельный участок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Квартира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30,0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61,8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27,8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  <w:p w:rsidR="00CD4500" w:rsidRPr="00037062" w:rsidRDefault="00CD4500" w:rsidP="00E94E20">
            <w:pPr>
              <w:jc w:val="center"/>
            </w:pPr>
          </w:p>
          <w:p w:rsidR="00CD4500" w:rsidRPr="00037062" w:rsidRDefault="00CD4500" w:rsidP="00E94E20">
            <w:pPr>
              <w:jc w:val="center"/>
            </w:pPr>
            <w:r w:rsidRPr="0003706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37062" w:rsidRDefault="00CD4500" w:rsidP="00E94E20">
            <w:pPr>
              <w:jc w:val="center"/>
              <w:rPr>
                <w:lang w:val="en-US"/>
              </w:rPr>
            </w:pPr>
            <w:r w:rsidRPr="00037062">
              <w:rPr>
                <w:lang w:val="en-US"/>
              </w:rPr>
              <w:t>KIA SELTOS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94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r w:rsidRPr="00C7345D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727400,43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tabs>
                <w:tab w:val="left" w:pos="726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28,0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7345D" w:rsidRDefault="00CD4500" w:rsidP="00E94E20">
            <w:pPr>
              <w:jc w:val="center"/>
            </w:pPr>
            <w:r w:rsidRPr="00C7345D">
              <w:t>автомобиль</w:t>
            </w:r>
          </w:p>
          <w:p w:rsidR="00CD4500" w:rsidRPr="00C7345D" w:rsidRDefault="00CD4500" w:rsidP="00E94E20">
            <w:pPr>
              <w:jc w:val="center"/>
            </w:pPr>
            <w:r w:rsidRPr="00C7345D">
              <w:t>«</w:t>
            </w:r>
            <w:r w:rsidRPr="00C7345D">
              <w:rPr>
                <w:lang w:val="en-US"/>
              </w:rPr>
              <w:t>GREAT</w:t>
            </w:r>
            <w:r w:rsidRPr="00C7345D">
              <w:t xml:space="preserve"> </w:t>
            </w:r>
            <w:r w:rsidRPr="00C7345D">
              <w:rPr>
                <w:lang w:val="en-US"/>
              </w:rPr>
              <w:t>WAL</w:t>
            </w:r>
            <w:r w:rsidRPr="00C7345D">
              <w:t xml:space="preserve">Д </w:t>
            </w:r>
            <w:r w:rsidRPr="00C7345D">
              <w:rPr>
                <w:lang w:val="en-US"/>
              </w:rPr>
              <w:t>CC</w:t>
            </w:r>
            <w:r w:rsidRPr="00C7345D">
              <w:t>6461</w:t>
            </w:r>
            <w:r w:rsidRPr="00C7345D">
              <w:rPr>
                <w:lang w:val="en-US"/>
              </w:rPr>
              <w:t>KM</w:t>
            </w:r>
            <w:r w:rsidRPr="00C7345D">
              <w:t>29»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 xml:space="preserve">снегоболотоход </w:t>
            </w:r>
            <w:r w:rsidRPr="00C7345D">
              <w:rPr>
                <w:lang w:val="en-US"/>
              </w:rPr>
              <w:t>ATY</w:t>
            </w:r>
            <w:r w:rsidRPr="00C7345D">
              <w:t xml:space="preserve"> 500 Н </w:t>
            </w:r>
            <w:r w:rsidRPr="00C7345D">
              <w:rPr>
                <w:lang w:val="en-US"/>
              </w:rPr>
              <w:t>SN</w:t>
            </w:r>
            <w:r w:rsidRPr="00C7345D">
              <w:t xml:space="preserve"> 500</w:t>
            </w:r>
            <w:r w:rsidRPr="00C7345D">
              <w:rPr>
                <w:lang w:val="en-US"/>
              </w:rPr>
              <w:t>Y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прицеп МЗСА 817714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2E3ACF">
            <w:r w:rsidRPr="00C7345D">
              <w:t>Квартира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Земельный участок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E94E20">
            <w:pPr>
              <w:jc w:val="center"/>
            </w:pPr>
            <w:r w:rsidRPr="00C7345D">
              <w:t>61,8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30,0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C7345D" w:rsidRDefault="00CD4500" w:rsidP="00E94E20">
            <w:pPr>
              <w:jc w:val="center"/>
            </w:pPr>
            <w:r w:rsidRPr="00C7345D">
              <w:t>Россия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  <w:r w:rsidRPr="00C7345D">
              <w:t>Россия</w:t>
            </w: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Pr="00C7345D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  <w:rPr>
                <w:lang w:val="en-US"/>
              </w:rPr>
            </w:pPr>
          </w:p>
          <w:p w:rsidR="00CD4500" w:rsidRPr="00370B31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r w:rsidRPr="004712DC">
              <w:t>Кононова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3262B1">
            <w:pPr>
              <w:jc w:val="center"/>
            </w:pPr>
            <w:r w:rsidRPr="00E41264">
              <w:t>Начальник  Управления финансов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  <w:rPr>
                <w:lang w:val="en-US"/>
              </w:rPr>
            </w:pPr>
            <w:r w:rsidRPr="00E41264">
              <w:rPr>
                <w:lang w:val="en-US"/>
              </w:rPr>
              <w:t>864253</w:t>
            </w:r>
            <w:r w:rsidRPr="00E41264">
              <w:t>,</w:t>
            </w:r>
            <w:r w:rsidRPr="00E41264">
              <w:rPr>
                <w:lang w:val="en-US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lastRenderedPageBreak/>
              <w:t>Жилой дом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Квартира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lastRenderedPageBreak/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lastRenderedPageBreak/>
              <w:t>451,0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150,0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86,1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48,1</w:t>
            </w:r>
          </w:p>
          <w:p w:rsidR="00CD4500" w:rsidRPr="00E41264" w:rsidRDefault="00CD4500" w:rsidP="00525962"/>
          <w:p w:rsidR="00CD4500" w:rsidRPr="00E41264" w:rsidRDefault="00CD4500" w:rsidP="00525962">
            <w:pPr>
              <w:jc w:val="center"/>
            </w:pPr>
            <w:r w:rsidRPr="00E41264"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lastRenderedPageBreak/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4A2A88"/>
          <w:p w:rsidR="00CD4500" w:rsidRPr="00E41264" w:rsidRDefault="00CD4500" w:rsidP="004A2A88">
            <w:pPr>
              <w:jc w:val="center"/>
            </w:pPr>
            <w:r w:rsidRPr="00E4126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127,0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r w:rsidRPr="00E41264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  <w:r w:rsidRPr="00E41264">
              <w:t>1270391,44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41264" w:rsidRDefault="00CD4500" w:rsidP="00847945">
            <w:pPr>
              <w:jc w:val="center"/>
            </w:pPr>
            <w:r w:rsidRPr="00E41264">
              <w:t>автомобиль</w:t>
            </w:r>
          </w:p>
          <w:p w:rsidR="00CD4500" w:rsidRPr="00E41264" w:rsidRDefault="00CD4500" w:rsidP="00E94E20">
            <w:pPr>
              <w:jc w:val="center"/>
            </w:pPr>
            <w:r w:rsidRPr="00E41264">
              <w:rPr>
                <w:lang w:val="en-US"/>
              </w:rPr>
              <w:t>Renault</w:t>
            </w:r>
            <w:r w:rsidRPr="00E41264">
              <w:t xml:space="preserve"> </w:t>
            </w:r>
            <w:r w:rsidRPr="00E41264">
              <w:rPr>
                <w:lang w:val="en-US"/>
              </w:rPr>
              <w:t>Duster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моторное судно «Прогресс 4»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прицеп ЛАВ 81011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A34912">
            <w:pPr>
              <w:jc w:val="center"/>
            </w:pPr>
            <w:r w:rsidRPr="00E41264">
              <w:t xml:space="preserve">прицеп </w:t>
            </w:r>
          </w:p>
          <w:p w:rsidR="00CD4500" w:rsidRPr="00E41264" w:rsidRDefault="00CD4500" w:rsidP="00A34912">
            <w:pPr>
              <w:jc w:val="center"/>
            </w:pPr>
            <w:r w:rsidRPr="00E41264">
              <w:t>ПР 8213В5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Жилой дом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Земельный участок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Default="00CD4500" w:rsidP="00E94E20">
            <w:pPr>
              <w:jc w:val="center"/>
            </w:pPr>
          </w:p>
          <w:p w:rsidR="00CD4500" w:rsidRPr="004712DC" w:rsidRDefault="00CD4500" w:rsidP="004712DC"/>
          <w:p w:rsidR="00CD4500" w:rsidRPr="004712DC" w:rsidRDefault="00CD4500" w:rsidP="004712DC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lastRenderedPageBreak/>
              <w:t>86,1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451,0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  <w:r w:rsidRPr="00E41264">
              <w:t>Россия</w:t>
            </w: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  <w:p w:rsidR="00CD4500" w:rsidRPr="00E41264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r w:rsidRPr="0038778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7786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t>Жилой дом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t>Земельный участок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70CE7"/>
          <w:p w:rsidR="00CD4500" w:rsidRPr="00387786" w:rsidRDefault="00CD4500" w:rsidP="00824C79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t>86,1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t>451,0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387786" w:rsidRDefault="00CD4500" w:rsidP="00E94E20">
            <w:pPr>
              <w:jc w:val="center"/>
            </w:pPr>
            <w:r w:rsidRPr="00387786">
              <w:t>Россия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  <w:r w:rsidRPr="00387786">
              <w:t>Россия</w:t>
            </w: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  <w:p w:rsidR="00CD4500" w:rsidRPr="0038778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</w:pPr>
            <w:r w:rsidRPr="00D61999">
              <w:t>Килякова Татьяна Степановна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Начальник Управления  социальной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976659,68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Квартира</w:t>
            </w:r>
          </w:p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общая долевая – 1/2</w:t>
            </w:r>
          </w:p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6199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</w:pPr>
            <w:r w:rsidRPr="00D550B0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CE3F9B">
            <w:pPr>
              <w:autoSpaceDE w:val="0"/>
              <w:autoSpaceDN w:val="0"/>
              <w:adjustRightInd w:val="0"/>
              <w:jc w:val="center"/>
            </w:pPr>
            <w:r w:rsidRPr="00D550B0">
              <w:t>705916,15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Квартира</w:t>
            </w:r>
          </w:p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общая долевая – 1/2</w:t>
            </w:r>
          </w:p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lastRenderedPageBreak/>
              <w:t>44,2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73B2F">
            <w:pPr>
              <w:autoSpaceDE w:val="0"/>
              <w:autoSpaceDN w:val="0"/>
              <w:adjustRightInd w:val="0"/>
              <w:jc w:val="center"/>
            </w:pPr>
            <w:r w:rsidRPr="00D550B0">
              <w:t>Россия</w:t>
            </w:r>
          </w:p>
          <w:p w:rsidR="00CD4500" w:rsidRPr="00D550B0" w:rsidRDefault="00CD4500" w:rsidP="00F73B2F">
            <w:pPr>
              <w:tabs>
                <w:tab w:val="left" w:pos="720"/>
              </w:tabs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F15900">
            <w:pPr>
              <w:autoSpaceDE w:val="0"/>
              <w:autoSpaceDN w:val="0"/>
              <w:adjustRightInd w:val="0"/>
              <w:jc w:val="center"/>
            </w:pPr>
            <w:r w:rsidRPr="00D550B0">
              <w:t>автомобиль КИА РИО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F73B2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</w:pPr>
            <w:r>
              <w:t>Жилинский Денис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Начальник Управления строительства, архитектуры и ЖКХ Няндомского муниципального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902979,89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 w:rsidRPr="0080207B">
              <w:t>Автомобиль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УАЗ 31514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ФОРД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Фокус</w:t>
            </w: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Снегоход</w:t>
            </w:r>
          </w:p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Буран-А 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</w:pPr>
            <w:r w:rsidRPr="00387786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Общая долевая 1/5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61999" w:rsidRDefault="00CD4500" w:rsidP="00BB278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0207B" w:rsidRDefault="00CD4500" w:rsidP="00BB27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BB278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Конев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Александр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</w:pPr>
            <w:r w:rsidRPr="00D550B0">
              <w:t>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3262B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550B0">
              <w:t xml:space="preserve">Заведующий отделом гражданской обороны, чрезвычайных </w:t>
            </w:r>
            <w:r w:rsidRPr="00D550B0">
              <w:lastRenderedPageBreak/>
              <w:t>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lastRenderedPageBreak/>
              <w:t>580809,59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54,3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9709E5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r w:rsidRPr="00D550B0">
              <w:t>Богданова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Главный специалист по охране труда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586268,51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 xml:space="preserve">Квартира </w:t>
            </w:r>
          </w:p>
          <w:p w:rsidR="00CD4500" w:rsidRPr="00D550B0" w:rsidRDefault="00CD4500" w:rsidP="00E94E20">
            <w:pPr>
              <w:jc w:val="center"/>
            </w:pPr>
          </w:p>
          <w:p w:rsidR="00CD4500" w:rsidRPr="00D550B0" w:rsidRDefault="00CD4500" w:rsidP="00E94E20">
            <w:pPr>
              <w:jc w:val="center"/>
            </w:pPr>
            <w:r w:rsidRPr="00D550B0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D550B0">
              <w:t>индивидуальная</w:t>
            </w:r>
          </w:p>
          <w:p w:rsidR="00CD4500" w:rsidRPr="00D550B0" w:rsidRDefault="00CD4500" w:rsidP="004958B3">
            <w:pPr>
              <w:autoSpaceDE w:val="0"/>
              <w:autoSpaceDN w:val="0"/>
              <w:adjustRightInd w:val="0"/>
              <w:jc w:val="center"/>
            </w:pPr>
          </w:p>
          <w:p w:rsidR="00CD4500" w:rsidRPr="00D550B0" w:rsidRDefault="00CD4500" w:rsidP="004958B3">
            <w:pPr>
              <w:autoSpaceDE w:val="0"/>
              <w:autoSpaceDN w:val="0"/>
              <w:adjustRightInd w:val="0"/>
              <w:jc w:val="center"/>
            </w:pPr>
            <w:r w:rsidRPr="00D550B0">
              <w:t>общая совместная с супругом</w:t>
            </w:r>
          </w:p>
          <w:p w:rsidR="00CD4500" w:rsidRPr="00D550B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61,2</w:t>
            </w:r>
          </w:p>
          <w:p w:rsidR="00CD4500" w:rsidRPr="00D550B0" w:rsidRDefault="00CD4500" w:rsidP="004958B3"/>
          <w:p w:rsidR="00CD4500" w:rsidRPr="00D550B0" w:rsidRDefault="00CD4500" w:rsidP="004958B3">
            <w:pPr>
              <w:jc w:val="center"/>
            </w:pPr>
            <w:r w:rsidRPr="00D550B0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  <w:p w:rsidR="00CD4500" w:rsidRPr="00D550B0" w:rsidRDefault="00CD4500" w:rsidP="00E94E20">
            <w:pPr>
              <w:jc w:val="center"/>
            </w:pPr>
          </w:p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61,9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550B0" w:rsidRDefault="00CD4500" w:rsidP="00E94E20">
            <w:pPr>
              <w:jc w:val="center"/>
            </w:pPr>
            <w:r w:rsidRPr="00D550B0">
              <w:t>Россия</w:t>
            </w:r>
          </w:p>
          <w:p w:rsidR="00CD4500" w:rsidRPr="00D550B0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r w:rsidRPr="003824C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467571,97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Квартира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3824CA">
              <w:t>общая долевая – 1/3</w:t>
            </w:r>
          </w:p>
          <w:p w:rsidR="00CD4500" w:rsidRPr="003824CA" w:rsidRDefault="00CD4500" w:rsidP="00790262"/>
          <w:p w:rsidR="00CD4500" w:rsidRPr="003824CA" w:rsidRDefault="00CD4500" w:rsidP="00790262">
            <w:pPr>
              <w:autoSpaceDE w:val="0"/>
              <w:autoSpaceDN w:val="0"/>
              <w:adjustRightInd w:val="0"/>
              <w:jc w:val="center"/>
            </w:pPr>
            <w:r w:rsidRPr="003824CA">
              <w:t>общая совместная с супругой</w:t>
            </w:r>
          </w:p>
          <w:p w:rsidR="00CD4500" w:rsidRPr="003824CA" w:rsidRDefault="00CD4500" w:rsidP="00790262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61,9</w:t>
            </w:r>
          </w:p>
          <w:p w:rsidR="00CD4500" w:rsidRPr="003824CA" w:rsidRDefault="00CD4500" w:rsidP="00790262"/>
          <w:p w:rsidR="00CD4500" w:rsidRPr="003824CA" w:rsidRDefault="00CD4500" w:rsidP="00790262">
            <w:pPr>
              <w:jc w:val="center"/>
            </w:pPr>
            <w:r w:rsidRPr="003824CA">
              <w:t>25,1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>Россия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790262">
            <w:pPr>
              <w:jc w:val="center"/>
            </w:pPr>
            <w:r w:rsidRPr="003824C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824CA" w:rsidRDefault="00CD4500" w:rsidP="00E94E20">
            <w:pPr>
              <w:jc w:val="center"/>
            </w:pPr>
            <w:r w:rsidRPr="003824CA">
              <w:t xml:space="preserve">автомобиль, </w:t>
            </w:r>
            <w:r w:rsidRPr="003824CA">
              <w:rPr>
                <w:lang w:val="en-US"/>
              </w:rPr>
              <w:t>Renault</w:t>
            </w:r>
            <w:r w:rsidRPr="003824CA">
              <w:t xml:space="preserve"> </w:t>
            </w:r>
            <w:r w:rsidRPr="003824CA">
              <w:rPr>
                <w:lang w:val="en-US"/>
              </w:rPr>
              <w:t>Duster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мотоцикл Урал</w:t>
            </w:r>
          </w:p>
          <w:p w:rsidR="00CD4500" w:rsidRPr="003824CA" w:rsidRDefault="00CD4500" w:rsidP="00E94E20">
            <w:pPr>
              <w:jc w:val="center"/>
            </w:pPr>
          </w:p>
          <w:p w:rsidR="00CD4500" w:rsidRPr="003824CA" w:rsidRDefault="00CD4500" w:rsidP="00E94E20">
            <w:pPr>
              <w:jc w:val="center"/>
            </w:pPr>
            <w:r w:rsidRPr="003824CA">
              <w:t>мотоцикл</w:t>
            </w:r>
          </w:p>
          <w:p w:rsidR="00CD4500" w:rsidRPr="003824CA" w:rsidRDefault="00CD4500" w:rsidP="00E94E20">
            <w:pPr>
              <w:jc w:val="center"/>
            </w:pPr>
            <w:r w:rsidRPr="003824CA">
              <w:t>Ява-350</w:t>
            </w:r>
          </w:p>
          <w:p w:rsidR="00CD4500" w:rsidRPr="003824CA" w:rsidRDefault="00CD4500" w:rsidP="003824CA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r w:rsidRPr="009C24A3">
              <w:t>Богданова Наталья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3262B1">
            <w:pPr>
              <w:jc w:val="center"/>
            </w:pPr>
            <w:r>
              <w:t>Консультан</w:t>
            </w:r>
            <w:r w:rsidRPr="009C24A3">
              <w:t xml:space="preserve">т по мобилизационной работе отдела </w:t>
            </w:r>
            <w:r w:rsidRPr="009C24A3">
              <w:lastRenderedPageBreak/>
              <w:t>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lastRenderedPageBreak/>
              <w:t>622182,07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t>Земельный участок</w:t>
            </w:r>
          </w:p>
          <w:p w:rsidR="00CD4500" w:rsidRPr="009C24A3" w:rsidRDefault="00CD4500" w:rsidP="00E94E20">
            <w:pPr>
              <w:jc w:val="center"/>
            </w:pPr>
          </w:p>
          <w:p w:rsidR="00CD4500" w:rsidRPr="009C24A3" w:rsidRDefault="00CD4500" w:rsidP="00E94E20">
            <w:pPr>
              <w:jc w:val="center"/>
            </w:pPr>
            <w:r w:rsidRPr="009C24A3">
              <w:lastRenderedPageBreak/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076BA3">
            <w:pPr>
              <w:autoSpaceDE w:val="0"/>
              <w:autoSpaceDN w:val="0"/>
              <w:adjustRightInd w:val="0"/>
              <w:jc w:val="center"/>
            </w:pPr>
            <w:r w:rsidRPr="009C24A3">
              <w:lastRenderedPageBreak/>
              <w:t>Общая долевая (1/3)</w:t>
            </w: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C24A3">
              <w:t>Общая долевая (1/3)</w:t>
            </w:r>
          </w:p>
          <w:p w:rsidR="00CD4500" w:rsidRPr="009C24A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lastRenderedPageBreak/>
              <w:t>1214,0</w:t>
            </w:r>
          </w:p>
          <w:p w:rsidR="00CD4500" w:rsidRPr="009C24A3" w:rsidRDefault="00CD4500" w:rsidP="00076BA3"/>
          <w:p w:rsidR="00CD4500" w:rsidRPr="009C24A3" w:rsidRDefault="00CD4500" w:rsidP="00076BA3"/>
          <w:p w:rsidR="00CD4500" w:rsidRPr="009C24A3" w:rsidRDefault="00CD4500" w:rsidP="00076BA3">
            <w:pPr>
              <w:jc w:val="center"/>
            </w:pPr>
            <w:r w:rsidRPr="009C24A3">
              <w:lastRenderedPageBreak/>
              <w:t>55,4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lastRenderedPageBreak/>
              <w:t>Россия</w:t>
            </w:r>
          </w:p>
          <w:p w:rsidR="00CD4500" w:rsidRPr="009C24A3" w:rsidRDefault="00CD4500" w:rsidP="00E94E20">
            <w:pPr>
              <w:jc w:val="center"/>
            </w:pPr>
          </w:p>
          <w:p w:rsidR="00CD4500" w:rsidRPr="009C24A3" w:rsidRDefault="00CD4500" w:rsidP="00076BA3"/>
          <w:p w:rsidR="00CD4500" w:rsidRPr="009C24A3" w:rsidRDefault="00CD4500" w:rsidP="00076BA3">
            <w:pPr>
              <w:jc w:val="center"/>
            </w:pPr>
            <w:r w:rsidRPr="009C24A3">
              <w:lastRenderedPageBreak/>
              <w:t>Россия</w:t>
            </w:r>
          </w:p>
          <w:p w:rsidR="00CD4500" w:rsidRPr="009C24A3" w:rsidRDefault="00CD4500" w:rsidP="00076BA3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C24A3" w:rsidRDefault="00CD4500" w:rsidP="00E94E20">
            <w:pPr>
              <w:jc w:val="center"/>
            </w:pPr>
            <w:r w:rsidRPr="009C24A3">
              <w:lastRenderedPageBreak/>
              <w:t>автомобиль,</w:t>
            </w:r>
          </w:p>
          <w:p w:rsidR="00CD4500" w:rsidRPr="009C24A3" w:rsidRDefault="00CD4500" w:rsidP="00E94E20">
            <w:pPr>
              <w:jc w:val="center"/>
            </w:pPr>
            <w:r w:rsidRPr="009C24A3">
              <w:t>ВАЗ 2107</w:t>
            </w:r>
            <w:r>
              <w:t>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r w:rsidRPr="00B9638D">
              <w:t>Новиков</w:t>
            </w:r>
          </w:p>
          <w:p w:rsidR="00CD4500" w:rsidRPr="00B9638D" w:rsidRDefault="00CD4500" w:rsidP="00E94E20">
            <w:r w:rsidRPr="00B9638D">
              <w:t xml:space="preserve">Дмитрий </w:t>
            </w:r>
          </w:p>
          <w:p w:rsidR="00CD4500" w:rsidRPr="00B9638D" w:rsidRDefault="00CD4500" w:rsidP="00E94E20">
            <w:r w:rsidRPr="00B9638D">
              <w:t>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3262B1">
            <w:pPr>
              <w:jc w:val="center"/>
            </w:pPr>
            <w:r w:rsidRPr="00B9638D">
              <w:t>Главный специалист отдела гражданской обороны, чрезвычайных ситуаций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t>324888,61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076BA3">
            <w:pPr>
              <w:autoSpaceDE w:val="0"/>
              <w:autoSpaceDN w:val="0"/>
              <w:adjustRightInd w:val="0"/>
              <w:jc w:val="center"/>
            </w:pPr>
            <w:r w:rsidRPr="00B9638D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E94E20">
            <w:pPr>
              <w:jc w:val="center"/>
            </w:pPr>
            <w:r w:rsidRPr="00B9638D">
              <w:t>44,3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9638D" w:rsidRDefault="00CD4500" w:rsidP="00B42820">
            <w:pPr>
              <w:jc w:val="center"/>
            </w:pPr>
            <w:r w:rsidRPr="00B9638D">
              <w:t>Россия</w:t>
            </w:r>
          </w:p>
          <w:p w:rsidR="00CD4500" w:rsidRPr="00B9638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</w:pPr>
            <w:r w:rsidRPr="00E55F17">
              <w:t xml:space="preserve">Фурман 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</w:pPr>
            <w:r w:rsidRPr="00E55F17">
              <w:t>Елена Вадимовна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Начальник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4D3ED6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E55F17">
              <w:t>591782,93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  <w:p w:rsidR="00CD4500" w:rsidRPr="00E55F17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  <w:r w:rsidRPr="00E55F17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ind w:left="-108" w:right="-108"/>
              <w:jc w:val="center"/>
            </w:pPr>
            <w:r w:rsidRPr="00E55F17">
              <w:t>общая долевая – 1/3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общая долевая -1/3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jc w:val="center"/>
            </w:pPr>
            <w:r w:rsidRPr="00E55F17">
              <w:t>51,5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27,6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92,4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  <w:p w:rsidR="00CD4500" w:rsidRPr="00E55F17" w:rsidRDefault="00CD4500" w:rsidP="00E94E20">
            <w:pPr>
              <w:jc w:val="center"/>
            </w:pPr>
          </w:p>
          <w:p w:rsidR="00CD4500" w:rsidRPr="00E55F17" w:rsidRDefault="00CD4500" w:rsidP="00E94E20">
            <w:pPr>
              <w:jc w:val="center"/>
            </w:pPr>
            <w:r w:rsidRPr="00E55F17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ind w:left="-33" w:right="-77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</w:pPr>
            <w:r w:rsidRPr="00B3507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5076">
              <w:t>1540259,46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t>Земельный участок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Квартира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 xml:space="preserve">Квартира 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ind w:right="-108"/>
              <w:jc w:val="center"/>
            </w:pPr>
            <w:r w:rsidRPr="00B35076">
              <w:lastRenderedPageBreak/>
              <w:t>индивидуальная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общая долевая -1/3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общая совместная с супругой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36,0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61,8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92,4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27,9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lastRenderedPageBreak/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</w:p>
          <w:p w:rsidR="00CD4500" w:rsidRPr="00B35076" w:rsidRDefault="00CD4500" w:rsidP="00E94E20">
            <w:pPr>
              <w:jc w:val="center"/>
            </w:pPr>
            <w:r w:rsidRPr="00B3507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5076" w:rsidRDefault="00CD4500" w:rsidP="00E94E20">
            <w:pPr>
              <w:ind w:right="-108"/>
              <w:jc w:val="center"/>
            </w:pPr>
            <w:r w:rsidRPr="00B35076">
              <w:lastRenderedPageBreak/>
              <w:t>автомобиль</w:t>
            </w:r>
          </w:p>
          <w:p w:rsidR="00CD4500" w:rsidRPr="00B35076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  <w:r w:rsidRPr="00B35076">
              <w:rPr>
                <w:lang w:val="en-US"/>
              </w:rPr>
              <w:t>K</w:t>
            </w:r>
            <w:r w:rsidRPr="00B35076">
              <w:t>И</w:t>
            </w:r>
            <w:r w:rsidRPr="00B35076">
              <w:rPr>
                <w:lang w:val="en-US"/>
              </w:rPr>
              <w:t>A Soul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autoSpaceDE w:val="0"/>
              <w:autoSpaceDN w:val="0"/>
              <w:adjustRightInd w:val="0"/>
            </w:pPr>
            <w:r w:rsidRPr="0058057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80573" w:rsidRDefault="00CD4500" w:rsidP="00E94E20">
            <w:pPr>
              <w:jc w:val="center"/>
            </w:pPr>
            <w:r w:rsidRPr="0058057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</w:pPr>
            <w:r w:rsidRPr="00D1122E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ind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autoSpaceDE w:val="0"/>
              <w:autoSpaceDN w:val="0"/>
              <w:adjustRightInd w:val="0"/>
              <w:ind w:left="-45" w:right="-4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  <w:rPr>
                <w:b/>
              </w:rPr>
            </w:pPr>
            <w:r w:rsidRPr="00D1122E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</w:pPr>
            <w:r w:rsidRPr="00D1122E">
              <w:t>92,4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1122E" w:rsidRDefault="00CD4500" w:rsidP="00E94E20">
            <w:pPr>
              <w:jc w:val="center"/>
            </w:pPr>
            <w:r w:rsidRPr="00D1122E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</w:pPr>
            <w:r w:rsidRPr="006B0AC1">
              <w:t>Ионина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Консультант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517013,57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ind w:right="-108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ind w:right="-108"/>
              <w:jc w:val="center"/>
            </w:pPr>
            <w:r w:rsidRPr="006B0AC1">
              <w:t>автомобиль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Фольксваген Тигуан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прицеп КРЕМЕНЬ+КРДО50100</w:t>
            </w:r>
          </w:p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ind w:right="-77"/>
              <w:jc w:val="center"/>
            </w:pPr>
            <w:r w:rsidRPr="006B0AC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B0AC1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6B0AC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</w:pPr>
            <w:r w:rsidRPr="00B716E0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5B5C47">
            <w:pPr>
              <w:autoSpaceDE w:val="0"/>
              <w:autoSpaceDN w:val="0"/>
              <w:adjustRightInd w:val="0"/>
              <w:jc w:val="center"/>
            </w:pPr>
            <w:r w:rsidRPr="00B716E0">
              <w:t>1403432,56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9175EB">
            <w:pPr>
              <w:autoSpaceDE w:val="0"/>
              <w:autoSpaceDN w:val="0"/>
              <w:adjustRightInd w:val="0"/>
              <w:jc w:val="center"/>
            </w:pPr>
            <w:r w:rsidRPr="00B716E0">
              <w:t>Земельный участок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Квартира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Квартира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Гараж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716E0" w:rsidRDefault="00CD4500" w:rsidP="001C1D9D">
            <w:pPr>
              <w:autoSpaceDE w:val="0"/>
              <w:autoSpaceDN w:val="0"/>
              <w:adjustRightInd w:val="0"/>
              <w:jc w:val="center"/>
            </w:pPr>
            <w:r w:rsidRPr="00B716E0">
              <w:t xml:space="preserve">Жилое строение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общая долевая -1/2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общая долевая- 1/2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lastRenderedPageBreak/>
              <w:t>индивидуальная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lastRenderedPageBreak/>
              <w:t>600,0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400,0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63,0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66,5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30,6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28,5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26,0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53,2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15,0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  <w:p w:rsidR="00CD4500" w:rsidRPr="00B716E0" w:rsidRDefault="00CD4500" w:rsidP="00E94E20">
            <w:pPr>
              <w:jc w:val="center"/>
            </w:pPr>
          </w:p>
          <w:p w:rsidR="00CD4500" w:rsidRPr="00B716E0" w:rsidRDefault="00CD4500" w:rsidP="00E94E20">
            <w:pPr>
              <w:jc w:val="center"/>
            </w:pPr>
            <w:r w:rsidRPr="00B716E0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716E0" w:rsidRDefault="00CD4500" w:rsidP="00E94E20">
            <w:pPr>
              <w:ind w:right="-108"/>
              <w:jc w:val="center"/>
            </w:pPr>
            <w:r w:rsidRPr="00B716E0">
              <w:t>автомобиль</w:t>
            </w:r>
          </w:p>
          <w:p w:rsidR="00CD4500" w:rsidRPr="00B716E0" w:rsidRDefault="00CD4500" w:rsidP="00E94E20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Хундай Санта-Фе</w:t>
            </w:r>
          </w:p>
          <w:p w:rsidR="00CD4500" w:rsidRPr="00B716E0" w:rsidRDefault="00CD4500" w:rsidP="005B5C47">
            <w:pPr>
              <w:autoSpaceDE w:val="0"/>
              <w:autoSpaceDN w:val="0"/>
              <w:adjustRightInd w:val="0"/>
              <w:ind w:right="-41"/>
            </w:pP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Лодка АЯКС 330</w:t>
            </w: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</w:p>
          <w:p w:rsidR="00CD4500" w:rsidRPr="00B716E0" w:rsidRDefault="00CD4500" w:rsidP="00360136">
            <w:pPr>
              <w:autoSpaceDE w:val="0"/>
              <w:autoSpaceDN w:val="0"/>
              <w:adjustRightInd w:val="0"/>
              <w:ind w:right="-41"/>
              <w:jc w:val="center"/>
            </w:pPr>
            <w:r w:rsidRPr="00B716E0">
              <w:t>прицеп МЗСА, 817715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</w:pPr>
            <w:r w:rsidRPr="009E7E0F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2810,80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68CE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LADA GFK110 LADA Vesta SW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66,5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E7E0F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9E7E0F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6A513F">
            <w:r w:rsidRPr="0096108D">
              <w:t>Утегенова Яна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E94E20">
            <w:pPr>
              <w:jc w:val="center"/>
            </w:pPr>
            <w:r w:rsidRPr="0096108D"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E94E20">
            <w:pPr>
              <w:jc w:val="center"/>
            </w:pPr>
            <w:r w:rsidRPr="0096108D">
              <w:t>367162,81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Квартира</w:t>
            </w:r>
          </w:p>
          <w:p w:rsidR="00CD4500" w:rsidRPr="0096108D" w:rsidRDefault="00CD4500" w:rsidP="00FD396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Общая совместная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6</w:t>
            </w:r>
            <w:r>
              <w:t>1,8</w:t>
            </w:r>
          </w:p>
          <w:p w:rsidR="00CD4500" w:rsidRPr="0096108D" w:rsidRDefault="00CD4500" w:rsidP="00FD396F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6108D" w:rsidRDefault="00CD4500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FD396F">
            <w:pPr>
              <w:jc w:val="center"/>
              <w:rPr>
                <w:highlight w:val="yellow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6108D" w:rsidRDefault="00CD4500" w:rsidP="00FD396F">
            <w:pPr>
              <w:jc w:val="center"/>
            </w:pPr>
            <w:r w:rsidRPr="0096108D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6A513F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6A513F">
            <w:r w:rsidRPr="00577F8F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E94E20">
            <w:pPr>
              <w:jc w:val="center"/>
            </w:pPr>
            <w:r w:rsidRPr="00577F8F">
              <w:t>1044667,49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4E20">
            <w:pPr>
              <w:jc w:val="center"/>
            </w:pPr>
            <w:r w:rsidRPr="00577F8F">
              <w:t>квартира</w:t>
            </w:r>
          </w:p>
          <w:p w:rsidR="00CD4500" w:rsidRDefault="00CD4500" w:rsidP="005E722C">
            <w:pPr>
              <w:jc w:val="center"/>
            </w:pPr>
          </w:p>
          <w:p w:rsidR="00CD4500" w:rsidRPr="005E722C" w:rsidRDefault="00CD4500" w:rsidP="005E722C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A7442">
            <w:pPr>
              <w:jc w:val="center"/>
            </w:pPr>
            <w:r w:rsidRPr="00577F8F">
              <w:t>Общая совместная</w:t>
            </w:r>
          </w:p>
          <w:p w:rsidR="00CD4500" w:rsidRDefault="00CD4500" w:rsidP="005E722C"/>
          <w:p w:rsidR="00CD4500" w:rsidRPr="005E722C" w:rsidRDefault="00CD4500" w:rsidP="005E722C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A7442">
            <w:pPr>
              <w:jc w:val="center"/>
            </w:pPr>
            <w:r w:rsidRPr="00577F8F">
              <w:t>61,8</w:t>
            </w:r>
          </w:p>
          <w:p w:rsidR="00CD4500" w:rsidRPr="005E722C" w:rsidRDefault="00CD4500" w:rsidP="005E722C"/>
          <w:p w:rsidR="00CD4500" w:rsidRPr="005E722C" w:rsidRDefault="00CD4500" w:rsidP="005E722C">
            <w:pPr>
              <w:jc w:val="center"/>
            </w:pPr>
            <w:r>
              <w:t>20,0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77F8F" w:rsidRDefault="00CD4500" w:rsidP="004A7442">
            <w:pPr>
              <w:jc w:val="center"/>
            </w:pPr>
            <w:r w:rsidRPr="00577F8F">
              <w:t>Россия</w:t>
            </w:r>
          </w:p>
          <w:p w:rsidR="00CD4500" w:rsidRDefault="00CD4500" w:rsidP="004A7442">
            <w:pPr>
              <w:jc w:val="center"/>
            </w:pPr>
          </w:p>
          <w:p w:rsidR="00CD4500" w:rsidRDefault="00CD4500" w:rsidP="005E722C">
            <w:pPr>
              <w:jc w:val="center"/>
            </w:pPr>
            <w:r>
              <w:t>Россия</w:t>
            </w:r>
          </w:p>
          <w:p w:rsidR="00CD4500" w:rsidRPr="005E722C" w:rsidRDefault="00CD4500" w:rsidP="005E722C"/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68CE" w:rsidRDefault="00CD4500" w:rsidP="00E94E20">
            <w:pPr>
              <w:jc w:val="center"/>
            </w:pPr>
            <w:r w:rsidRPr="008F68CE">
              <w:t>автомобиль</w:t>
            </w:r>
          </w:p>
          <w:p w:rsidR="00CD4500" w:rsidRPr="008F68CE" w:rsidRDefault="00CD4500" w:rsidP="00D37FD7">
            <w:pPr>
              <w:jc w:val="center"/>
            </w:pPr>
            <w:r w:rsidRPr="008F68CE">
              <w:t>РЕНО Дастер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2B2CA6">
            <w:pPr>
              <w:jc w:val="center"/>
            </w:pPr>
            <w:r w:rsidRPr="008F68CE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E94E20">
            <w:pPr>
              <w:jc w:val="center"/>
            </w:pPr>
            <w:r w:rsidRPr="008F68CE">
              <w:t>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8F68CE" w:rsidRDefault="00CD4500" w:rsidP="00E94E20">
            <w:pPr>
              <w:jc w:val="center"/>
            </w:pPr>
            <w:r w:rsidRPr="008F68CE">
              <w:t>Россия</w:t>
            </w:r>
          </w:p>
          <w:p w:rsidR="00CD4500" w:rsidRPr="008F68CE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r w:rsidRPr="0093763D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Жилой дом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Квартира</w:t>
            </w:r>
          </w:p>
          <w:p w:rsidR="00CD4500" w:rsidRPr="0093763D" w:rsidRDefault="00CD4500" w:rsidP="009860D5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  <w:r w:rsidRPr="0093763D">
              <w:t>50,2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/>
          <w:p w:rsidR="00CD4500" w:rsidRPr="0093763D" w:rsidRDefault="00CD4500" w:rsidP="009860D5">
            <w:pPr>
              <w:jc w:val="center"/>
            </w:pPr>
            <w:r w:rsidRPr="0093763D"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9860D5">
            <w:pPr>
              <w:jc w:val="center"/>
            </w:pPr>
          </w:p>
          <w:p w:rsidR="00CD4500" w:rsidRPr="0093763D" w:rsidRDefault="00CD4500" w:rsidP="009860D5"/>
          <w:p w:rsidR="00CD4500" w:rsidRPr="0093763D" w:rsidRDefault="00CD4500" w:rsidP="009860D5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9860D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9860D5">
            <w:r w:rsidRPr="0093763D">
              <w:lastRenderedPageBreak/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3763D" w:rsidRDefault="00CD4500" w:rsidP="00E94E20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Жилой дом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Квартира</w:t>
            </w:r>
          </w:p>
          <w:p w:rsidR="00CD4500" w:rsidRPr="0093763D" w:rsidRDefault="00CD4500" w:rsidP="00FA6572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  <w:r w:rsidRPr="0093763D">
              <w:t>50,0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/>
          <w:p w:rsidR="00CD4500" w:rsidRPr="0093763D" w:rsidRDefault="00CD4500" w:rsidP="00FA6572">
            <w:pPr>
              <w:jc w:val="center"/>
            </w:pPr>
            <w:r w:rsidRPr="0093763D">
              <w:t>61,8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FA6572">
            <w:pPr>
              <w:jc w:val="center"/>
            </w:pPr>
          </w:p>
          <w:p w:rsidR="00CD4500" w:rsidRPr="0093763D" w:rsidRDefault="00CD4500" w:rsidP="00FA6572"/>
          <w:p w:rsidR="00CD4500" w:rsidRPr="0093763D" w:rsidRDefault="00CD4500" w:rsidP="00FA6572">
            <w:pPr>
              <w:jc w:val="center"/>
            </w:pPr>
            <w:r w:rsidRPr="0093763D">
              <w:t>Россия</w:t>
            </w:r>
          </w:p>
          <w:p w:rsidR="00CD4500" w:rsidRPr="0093763D" w:rsidRDefault="00CD4500" w:rsidP="00FA657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r w:rsidRPr="000847FD">
              <w:t>Калиниченко Ирина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Главный специалист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226C31">
            <w:pPr>
              <w:jc w:val="center"/>
            </w:pPr>
            <w:r w:rsidRPr="000847FD">
              <w:t>374492,62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 xml:space="preserve">Квартира 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>Квартира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 xml:space="preserve"> Квартира</w:t>
            </w:r>
          </w:p>
          <w:p w:rsidR="00CD4500" w:rsidRPr="000847FD" w:rsidRDefault="00CD4500" w:rsidP="00E94E2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общая долевая – 1/4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>индивидуальная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62,7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>44,5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38,2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Россия</w:t>
            </w:r>
          </w:p>
          <w:p w:rsidR="00CD4500" w:rsidRPr="000847FD" w:rsidRDefault="00CD4500" w:rsidP="00E94E20">
            <w:pPr>
              <w:jc w:val="center"/>
            </w:pPr>
          </w:p>
          <w:p w:rsidR="00CD4500" w:rsidRPr="000847FD" w:rsidRDefault="00CD4500" w:rsidP="00E94E20">
            <w:pPr>
              <w:jc w:val="center"/>
            </w:pPr>
            <w:r w:rsidRPr="000847FD">
              <w:t>Россия</w:t>
            </w:r>
          </w:p>
          <w:p w:rsidR="00CD4500" w:rsidRPr="000847FD" w:rsidRDefault="00CD4500" w:rsidP="00226C31"/>
          <w:p w:rsidR="00CD4500" w:rsidRPr="000847FD" w:rsidRDefault="00CD4500" w:rsidP="00226C31">
            <w:pPr>
              <w:jc w:val="center"/>
            </w:pPr>
            <w:r w:rsidRPr="000847FD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ind w:right="-108"/>
              <w:jc w:val="center"/>
            </w:pPr>
            <w:r w:rsidRPr="000847FD">
              <w:t>автомобиль</w:t>
            </w:r>
          </w:p>
          <w:p w:rsidR="00CD4500" w:rsidRPr="000847FD" w:rsidRDefault="00CD4500" w:rsidP="00226C31">
            <w:pPr>
              <w:jc w:val="center"/>
            </w:pPr>
            <w:r w:rsidRPr="000847FD">
              <w:t xml:space="preserve">РЕНО </w:t>
            </w:r>
            <w:r w:rsidRPr="000847FD">
              <w:rPr>
                <w:lang w:val="en-US"/>
              </w:rPr>
              <w:t>Meganell</w:t>
            </w:r>
            <w:r w:rsidRPr="000847FD">
              <w:t xml:space="preserve"> </w:t>
            </w:r>
            <w:r w:rsidRPr="000847FD">
              <w:rPr>
                <w:lang w:val="en-US"/>
              </w:rPr>
              <w:t>EX</w:t>
            </w:r>
            <w:r w:rsidRPr="000847FD">
              <w:t>2</w:t>
            </w:r>
            <w:r w:rsidRPr="000847FD">
              <w:rPr>
                <w:lang w:val="en-US"/>
              </w:rPr>
              <w:t>CE</w:t>
            </w:r>
            <w:r w:rsidRPr="000847FD">
              <w:t>1103С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r w:rsidRPr="000847FD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822149,35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Квартира</w:t>
            </w:r>
          </w:p>
          <w:p w:rsidR="00CD4500" w:rsidRPr="000847FD" w:rsidRDefault="00CD4500" w:rsidP="00B033C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общая долевая – 1/4</w:t>
            </w:r>
          </w:p>
          <w:p w:rsidR="00CD4500" w:rsidRPr="000847FD" w:rsidRDefault="00CD4500" w:rsidP="00B033C2">
            <w:pPr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62,7</w:t>
            </w:r>
          </w:p>
          <w:p w:rsidR="00CD4500" w:rsidRPr="000847FD" w:rsidRDefault="00CD4500" w:rsidP="00B033C2"/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  <w:rPr>
                <w:lang w:val="en-US"/>
              </w:rPr>
            </w:pPr>
            <w:r w:rsidRPr="000847FD">
              <w:t>Россия</w:t>
            </w:r>
          </w:p>
          <w:p w:rsidR="00CD4500" w:rsidRPr="000847FD" w:rsidRDefault="00CD4500" w:rsidP="00B033C2">
            <w:pPr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847FD" w:rsidRDefault="00CD4500" w:rsidP="00E94E20">
            <w:pPr>
              <w:jc w:val="center"/>
            </w:pPr>
            <w:r w:rsidRPr="000847FD">
              <w:t>Автомобиль ВАЗ 21214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rPr>
                <w:lang w:val="en-US"/>
              </w:rPr>
            </w:pPr>
            <w:r w:rsidRPr="00442D4A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Квартира</w:t>
            </w:r>
          </w:p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общая долевая – 1/4</w:t>
            </w:r>
          </w:p>
          <w:p w:rsidR="00CD4500" w:rsidRPr="00442D4A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</w:pPr>
            <w:r w:rsidRPr="00442D4A">
              <w:t>62,7</w:t>
            </w:r>
          </w:p>
          <w:p w:rsidR="00CD4500" w:rsidRPr="00442D4A" w:rsidRDefault="00CD4500" w:rsidP="00E94E20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2D4A" w:rsidRDefault="00CD4500" w:rsidP="00E94E20">
            <w:pPr>
              <w:jc w:val="center"/>
              <w:rPr>
                <w:lang w:val="en-US"/>
              </w:rPr>
            </w:pPr>
            <w:r w:rsidRPr="00442D4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41CD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E94E20">
            <w:pPr>
              <w:jc w:val="center"/>
            </w:pPr>
            <w:r w:rsidRPr="00FA41CD"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E94E20">
            <w:pPr>
              <w:jc w:val="center"/>
            </w:pPr>
            <w:r w:rsidRPr="00FA41CD">
              <w:t>Россия</w:t>
            </w:r>
          </w:p>
          <w:p w:rsidR="00CD4500" w:rsidRPr="00FA41CD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3A40E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Квартира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общая долевая – 1/4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jc w:val="center"/>
            </w:pPr>
            <w:r w:rsidRPr="003A40E6">
              <w:t>62,7</w:t>
            </w:r>
          </w:p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40E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40E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r w:rsidRPr="00FA41CD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pPr>
              <w:jc w:val="center"/>
            </w:pPr>
            <w:r w:rsidRPr="00FA41CD">
              <w:t>62,7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A41CD" w:rsidRDefault="00CD4500" w:rsidP="00FA6572">
            <w:pPr>
              <w:jc w:val="center"/>
            </w:pPr>
            <w:r w:rsidRPr="00FA41CD">
              <w:t>Россия</w:t>
            </w:r>
          </w:p>
          <w:p w:rsidR="00CD4500" w:rsidRPr="00FA41CD" w:rsidRDefault="00CD4500" w:rsidP="00FA657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lastRenderedPageBreak/>
              <w:t>Григорьева Елена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>
              <w:t>Консультант</w:t>
            </w:r>
            <w:r w:rsidRPr="00B30F46">
              <w:t xml:space="preserve"> отдела опеки и попечительства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430707,26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52,1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1019214,90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Земельный участок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30F46">
              <w:t>индивидуальная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600,0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</w:p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ind w:right="-108"/>
              <w:jc w:val="center"/>
            </w:pPr>
            <w:r w:rsidRPr="00B30F46">
              <w:t>автомобиль</w:t>
            </w:r>
          </w:p>
          <w:p w:rsidR="00CD4500" w:rsidRPr="00B30F46" w:rsidRDefault="00CD4500" w:rsidP="00E94E20">
            <w:pPr>
              <w:jc w:val="center"/>
            </w:pPr>
            <w:r w:rsidRPr="00B30F46">
              <w:t>Хундай Тусан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214A8" w:rsidRDefault="00CD4500" w:rsidP="00E94E2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360136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912420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</w:pPr>
            <w:r w:rsidRPr="00B30F46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Квартира</w:t>
            </w:r>
          </w:p>
          <w:p w:rsidR="00CD4500" w:rsidRPr="00B30F46" w:rsidRDefault="00CD4500" w:rsidP="00E94E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50,9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30F46" w:rsidRDefault="00CD4500" w:rsidP="00E94E20">
            <w:pPr>
              <w:jc w:val="center"/>
            </w:pPr>
            <w:r w:rsidRPr="00B30F46">
              <w:t>Россия</w:t>
            </w:r>
          </w:p>
          <w:p w:rsidR="00CD4500" w:rsidRPr="00B30F46" w:rsidRDefault="00CD4500" w:rsidP="00E94E20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B30F46" w:rsidRDefault="00CD4500" w:rsidP="00360136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>Федорова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623796</w:t>
            </w:r>
            <w:r>
              <w:t>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rPr>
          <w:trHeight w:val="10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>Семенова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t xml:space="preserve">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588158,67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 w:rsidRPr="00E12DBA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171101,08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Земельный участок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600,0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430,0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автомобиль ВА</w:t>
            </w:r>
            <w:r>
              <w:t>З</w:t>
            </w:r>
            <w:r w:rsidRPr="00E12DBA">
              <w:t>-21120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Мотоцикл ИЖ-56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</w:pPr>
            <w:r>
              <w:t>Макаренко Анна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Главный специалист архивного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600054,29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30,0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154998,85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27,3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0214A8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Мухачева Наталья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Заведующий отделом бухгалтерского учета и отчетности,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>
              <w:t>697947,26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индивидуальная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1050,0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126,0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1204823,96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t>индивидуальная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автомобиль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«</w:t>
            </w:r>
            <w:r w:rsidRPr="006301E3">
              <w:rPr>
                <w:lang w:val="en-US"/>
              </w:rPr>
              <w:t>KIA</w:t>
            </w:r>
            <w:r w:rsidRPr="006301E3">
              <w:t xml:space="preserve"> </w:t>
            </w:r>
            <w:r w:rsidRPr="006301E3">
              <w:rPr>
                <w:lang w:val="en-US"/>
              </w:rPr>
              <w:t>RIO</w:t>
            </w:r>
            <w:r w:rsidRPr="006301E3">
              <w:t>» седан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 xml:space="preserve">Прицеп бортовой с </w:t>
            </w:r>
            <w:r w:rsidRPr="006301E3">
              <w:lastRenderedPageBreak/>
              <w:t xml:space="preserve">теном 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ПР-ЛАВ-81011</w:t>
            </w:r>
          </w:p>
          <w:p w:rsidR="00CD4500" w:rsidRPr="006301E3" w:rsidRDefault="00CD4500" w:rsidP="00C945F3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Киселева Татьяна Олеговна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Консультант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  <w:rPr>
                <w:lang w:val="en-US"/>
              </w:rPr>
            </w:pPr>
            <w:r w:rsidRPr="006301E3">
              <w:t>513555,18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Квартира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40,5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720,0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29,7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tabs>
                <w:tab w:val="center" w:pos="459"/>
              </w:tabs>
              <w:jc w:val="center"/>
            </w:pPr>
          </w:p>
          <w:p w:rsidR="00CD4500" w:rsidRPr="006301E3" w:rsidRDefault="00CD4500" w:rsidP="00C945F3">
            <w:pPr>
              <w:tabs>
                <w:tab w:val="center" w:pos="459"/>
              </w:tabs>
              <w:jc w:val="center"/>
            </w:pPr>
            <w:r w:rsidRPr="006301E3"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r w:rsidRPr="006301E3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11520,00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t>земельный участок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lastRenderedPageBreak/>
              <w:t>общая долевая (1/601)</w:t>
            </w:r>
          </w:p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6301E3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301E3"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  <w:rPr>
                <w:color w:val="000000"/>
              </w:rPr>
            </w:pPr>
            <w:r w:rsidRPr="006301E3">
              <w:rPr>
                <w:color w:val="000000"/>
              </w:rPr>
              <w:lastRenderedPageBreak/>
              <w:t>65000,0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lastRenderedPageBreak/>
              <w:t>Россия</w:t>
            </w: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</w:p>
          <w:p w:rsidR="00CD4500" w:rsidRPr="006301E3" w:rsidRDefault="00CD4500" w:rsidP="00C945F3">
            <w:pPr>
              <w:jc w:val="center"/>
            </w:pPr>
            <w:r w:rsidRPr="006301E3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301E3" w:rsidRDefault="00CD4500" w:rsidP="00C945F3">
            <w:pPr>
              <w:jc w:val="center"/>
            </w:pPr>
            <w:r w:rsidRPr="006301E3">
              <w:lastRenderedPageBreak/>
              <w:t>автомобиль</w:t>
            </w:r>
          </w:p>
          <w:p w:rsidR="00CD4500" w:rsidRPr="006301E3" w:rsidRDefault="00CD4500" w:rsidP="00C945F3">
            <w:pPr>
              <w:jc w:val="center"/>
            </w:pPr>
            <w:r w:rsidRPr="006301E3">
              <w:t>ВАЗ-2105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  <w:rPr>
                <w:color w:val="FF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29,7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Майборода Светлана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354130,27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47921">
              <w:t>индивидуальная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>
              <w:t>179372,11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47921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автомобиль</w:t>
            </w:r>
          </w:p>
          <w:p w:rsidR="00CD4500" w:rsidRPr="00347921" w:rsidRDefault="00CD4500" w:rsidP="00C945F3">
            <w:pPr>
              <w:jc w:val="center"/>
            </w:pPr>
            <w:r w:rsidRPr="00347921">
              <w:t>ВАЗ 21214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прицеп 821303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  <w:r w:rsidRPr="00347921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lastRenderedPageBreak/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lastRenderedPageBreak/>
              <w:t>60,1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r w:rsidRPr="00347921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Квартира</w:t>
            </w:r>
          </w:p>
          <w:p w:rsidR="00CD4500" w:rsidRPr="00347921" w:rsidRDefault="00CD4500" w:rsidP="00C945F3">
            <w:pPr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Земельный участок</w:t>
            </w:r>
          </w:p>
          <w:p w:rsidR="00CD4500" w:rsidRPr="00347921" w:rsidRDefault="00CD4500" w:rsidP="00C945F3">
            <w:pPr>
              <w:tabs>
                <w:tab w:val="left" w:pos="527"/>
              </w:tabs>
              <w:jc w:val="center"/>
            </w:pPr>
          </w:p>
          <w:p w:rsidR="00CD4500" w:rsidRPr="00347921" w:rsidRDefault="00CD4500" w:rsidP="00C945F3">
            <w:pPr>
              <w:jc w:val="center"/>
            </w:pPr>
            <w:r w:rsidRPr="00347921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60,1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736,0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47,2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  <w:p w:rsidR="00CD4500" w:rsidRPr="00347921" w:rsidRDefault="00CD4500" w:rsidP="00C945F3"/>
          <w:p w:rsidR="00CD4500" w:rsidRPr="00347921" w:rsidRDefault="00CD4500" w:rsidP="00C945F3"/>
          <w:p w:rsidR="00CD4500" w:rsidRPr="00347921" w:rsidRDefault="00CD4500" w:rsidP="00C945F3">
            <w:pPr>
              <w:jc w:val="center"/>
            </w:pPr>
            <w:r w:rsidRPr="00347921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rPr>
                <w:color w:val="FF0000"/>
              </w:rPr>
            </w:pPr>
            <w:r w:rsidRPr="00867E5B">
              <w:t>Кудлаева Ксения 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Заведующий отделом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527227,42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867E5B">
              <w:t>Общая совместная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r w:rsidRPr="00867E5B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r w:rsidRPr="00867E5B">
              <w:t>Несовершеннолетний ребенок</w:t>
            </w:r>
          </w:p>
          <w:p w:rsidR="00CD4500" w:rsidRPr="00867E5B" w:rsidRDefault="00CD4500" w:rsidP="00C945F3">
            <w:r w:rsidRPr="00867E5B">
              <w:t>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53,6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E5B" w:rsidRDefault="00CD4500" w:rsidP="00C945F3">
            <w:pPr>
              <w:jc w:val="center"/>
            </w:pPr>
            <w:r w:rsidRPr="00867E5B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lastRenderedPageBreak/>
              <w:t>Зубова Ирина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639855,23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/>
          <w:p w:rsidR="00CD4500" w:rsidRPr="003C2A29" w:rsidRDefault="00CD4500" w:rsidP="00C945F3">
            <w:pPr>
              <w:jc w:val="center"/>
            </w:pPr>
            <w:r w:rsidRPr="003C2A29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 xml:space="preserve">общая долевая – 1/3 </w:t>
            </w: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11/25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65,9</w:t>
            </w:r>
          </w:p>
          <w:p w:rsidR="00CD4500" w:rsidRPr="003C2A29" w:rsidRDefault="00CD4500" w:rsidP="00C945F3"/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1051204,00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1/4</w:t>
            </w: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3C2A29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3C2A29">
              <w:t>общая долевая – 11/25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50,8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  <w:p w:rsidR="00CD4500" w:rsidRPr="003C2A29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автомобиль</w:t>
            </w:r>
            <w:r w:rsidRPr="003C2A29">
              <w:rPr>
                <w:lang w:val="en-US"/>
              </w:rPr>
              <w:t>Chevrolet NIVA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r w:rsidRPr="003C2A29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Общая долевая – 3/50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61,5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  <w:r w:rsidRPr="003C2A2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C2A29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Тепляшина Ксения Григорьевна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537038,48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1665,0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48,5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1060573,20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 xml:space="preserve">Земельный участок 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Садовый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 xml:space="preserve">Индивидуальная 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1665,0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846,0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32,0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/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автомобиль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ФОРД Фокус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r w:rsidRPr="00D82EA8">
              <w:t xml:space="preserve">  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1665,0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Земельный участок</w:t>
            </w:r>
          </w:p>
          <w:p w:rsidR="00CD4500" w:rsidRPr="00D82EA8" w:rsidRDefault="00CD4500" w:rsidP="00C945F3">
            <w:r w:rsidRPr="00D82EA8">
              <w:lastRenderedPageBreak/>
              <w:t xml:space="preserve">  </w:t>
            </w:r>
          </w:p>
          <w:p w:rsidR="00CD4500" w:rsidRPr="00D82EA8" w:rsidRDefault="00CD4500" w:rsidP="00C945F3">
            <w:pPr>
              <w:jc w:val="center"/>
            </w:pPr>
            <w:r w:rsidRPr="00D82EA8"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Общая долевая – 1/4</w:t>
            </w:r>
          </w:p>
          <w:p w:rsidR="00CD4500" w:rsidRPr="00D82EA8" w:rsidRDefault="00CD4500" w:rsidP="00C945F3"/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общая долевая – 1/4</w:t>
            </w:r>
          </w:p>
          <w:p w:rsidR="00CD4500" w:rsidRPr="00D82EA8" w:rsidRDefault="00CD4500" w:rsidP="00C945F3">
            <w:pPr>
              <w:ind w:firstLine="72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1665,0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48,2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lastRenderedPageBreak/>
              <w:t>Россия</w:t>
            </w: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48,5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Попов Андрей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534015,73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общая долевая – 1/</w:t>
            </w:r>
            <w:r>
              <w:t>2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291725,55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Севастьянов Владислав Васильевич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 w:rsidRPr="00D82EA8">
              <w:t>Консультант 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477934,99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38,1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lastRenderedPageBreak/>
              <w:t>Спирина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627013,76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Pr="00D82EA8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1290,0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46,4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1139,0</w:t>
            </w:r>
          </w:p>
          <w:p w:rsidR="00CD4500" w:rsidRPr="00D82EA8" w:rsidRDefault="00CD4500" w:rsidP="00C945F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954834,48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1139,0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D1249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Mitsubisi Lancer 1.8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0D1249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lastRenderedPageBreak/>
              <w:t>Несовершеннолетний ребенок (</w:t>
            </w:r>
            <w:r>
              <w:t>дочь</w:t>
            </w:r>
            <w:r w:rsidRPr="00D82EA8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Жилой дом</w:t>
            </w:r>
          </w:p>
          <w:p w:rsidR="00CD4500" w:rsidRDefault="00CD4500" w:rsidP="00C945F3">
            <w:pPr>
              <w:jc w:val="center"/>
            </w:pPr>
          </w:p>
          <w:p w:rsidR="00CD4500" w:rsidRPr="000D1249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60,7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Вислых Югина Юрьевна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366025,54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Общая долевая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47,9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39,4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1064496,36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896CFC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SEAT ALTEA FREETRACK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96CFC" w:rsidRDefault="00CD4500" w:rsidP="00C945F3">
            <w:r w:rsidRPr="00D82EA8">
              <w:t>Несовершеннолетний ребенок</w:t>
            </w:r>
            <w:r>
              <w:rPr>
                <w:lang w:val="en-US"/>
              </w:rPr>
              <w:t xml:space="preserve"> (</w:t>
            </w:r>
            <w:r>
              <w:t>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 xml:space="preserve">Пудогина </w:t>
            </w:r>
            <w:r>
              <w:lastRenderedPageBreak/>
              <w:t>Наталья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lastRenderedPageBreak/>
              <w:t xml:space="preserve">Главный </w:t>
            </w:r>
            <w:r>
              <w:lastRenderedPageBreak/>
              <w:t xml:space="preserve">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lastRenderedPageBreak/>
              <w:t>579998,70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Pr="00D82EA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2003,0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43,1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Матевосян Српуи Петросовна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547035,41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Общая долевая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81,7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087A8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Гараж</w:t>
            </w:r>
          </w:p>
          <w:p w:rsidR="00CD4500" w:rsidRDefault="00CD4500" w:rsidP="00C945F3">
            <w:pPr>
              <w:jc w:val="center"/>
            </w:pPr>
          </w:p>
          <w:p w:rsidR="00CD4500" w:rsidRPr="00087A82" w:rsidRDefault="00CD4500" w:rsidP="00C945F3">
            <w:pPr>
              <w:jc w:val="center"/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Default="00CD4500" w:rsidP="00C945F3">
            <w:pPr>
              <w:jc w:val="center"/>
            </w:pPr>
            <w:r>
              <w:t>36,0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30,3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3216,0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>1879219,59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Индивидуальная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3216,0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D82EA8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087A8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Земельный участок</w:t>
            </w:r>
          </w:p>
          <w:p w:rsidR="00CD4500" w:rsidRDefault="00CD4500" w:rsidP="00C945F3">
            <w:pPr>
              <w:jc w:val="center"/>
            </w:pPr>
          </w:p>
          <w:p w:rsidR="00CD4500" w:rsidRPr="00087A82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36,0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81,7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t>Тюленева Наталья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  <w:r>
              <w:t xml:space="preserve">Главный специалист </w:t>
            </w:r>
            <w:r w:rsidRPr="00D82EA8">
              <w:t xml:space="preserve">отдела организационной, кадровой работы и </w:t>
            </w:r>
            <w:r w:rsidRPr="00D82EA8">
              <w:lastRenderedPageBreak/>
              <w:t>муниципальной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lastRenderedPageBreak/>
              <w:t>621372,93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162621" w:rsidRDefault="00CD4500" w:rsidP="00C945F3">
            <w:pPr>
              <w:jc w:val="center"/>
            </w:pPr>
            <w:r>
              <w:t>РЕНО Логан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Общая долевая 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49,3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>
              <w:t>автомобиль</w:t>
            </w:r>
          </w:p>
          <w:p w:rsidR="00CD4500" w:rsidRPr="00162621" w:rsidRDefault="00CD4500" w:rsidP="00C945F3">
            <w:pPr>
              <w:jc w:val="center"/>
            </w:pPr>
            <w:r>
              <w:t>РЕНО Сандеро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 w:rsidRPr="00D82EA8">
              <w:t>Несовершеннолетний ребенок</w:t>
            </w:r>
            <w:r>
              <w:t xml:space="preserve">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r w:rsidRPr="00D82EA8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82EA8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62621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32,8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r w:rsidRPr="002254B9">
              <w:t>Поддубная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Заведующий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613333,42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Земельный участок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Жилое строение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 xml:space="preserve">Индивидуальная 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Индивидуальная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Общая долевая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1500,0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30,0</w:t>
            </w:r>
          </w:p>
          <w:p w:rsidR="00CD4500" w:rsidRPr="002254B9" w:rsidRDefault="00CD4500" w:rsidP="00C945F3"/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</w:p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</w:p>
          <w:p w:rsidR="00CD4500" w:rsidRPr="002254B9" w:rsidRDefault="00CD4500" w:rsidP="00C945F3">
            <w:pPr>
              <w:tabs>
                <w:tab w:val="left" w:pos="564"/>
              </w:tabs>
              <w:jc w:val="center"/>
            </w:pPr>
            <w:r w:rsidRPr="002254B9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r w:rsidRPr="002254B9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670303,21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общая долевая 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43,9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254B9" w:rsidRDefault="00CD4500" w:rsidP="00C945F3">
            <w:pPr>
              <w:jc w:val="center"/>
            </w:pPr>
            <w:r w:rsidRPr="002254B9">
              <w:t>Автомобиль</w:t>
            </w:r>
          </w:p>
          <w:p w:rsidR="00CD4500" w:rsidRPr="002254B9" w:rsidRDefault="00CD4500" w:rsidP="00C945F3">
            <w:pPr>
              <w:jc w:val="center"/>
            </w:pPr>
            <w:r w:rsidRPr="002254B9">
              <w:t>Опель вектра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Автомобиль Ваз 21113</w:t>
            </w:r>
          </w:p>
          <w:p w:rsidR="00CD4500" w:rsidRPr="002254B9" w:rsidRDefault="00CD4500" w:rsidP="00C945F3">
            <w:pPr>
              <w:jc w:val="center"/>
            </w:pPr>
          </w:p>
          <w:p w:rsidR="00CD4500" w:rsidRPr="002254B9" w:rsidRDefault="00CD4500" w:rsidP="00C945F3">
            <w:pPr>
              <w:jc w:val="center"/>
            </w:pPr>
            <w:r w:rsidRPr="002254B9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2254B9">
              <w:rPr>
                <w:lang w:val="en-US"/>
              </w:rPr>
              <w:t>RENOULT KANGO</w:t>
            </w:r>
            <w:r>
              <w:rPr>
                <w:lang w:val="en-US"/>
              </w:rPr>
              <w:t>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r w:rsidRPr="00DE78A4">
              <w:t>Дубова Ольга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Заместитель заведующего отделом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774893,91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DE78A4">
              <w:t>общая долевая 1/2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42,5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31,6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343,0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DE78A4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r w:rsidRPr="00DE78A4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410997,13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Квартира</w:t>
            </w:r>
          </w:p>
          <w:p w:rsidR="00CD4500" w:rsidRPr="00DE78A4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DE78A4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42,5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 xml:space="preserve">автомобиль </w:t>
            </w:r>
            <w:r w:rsidRPr="00DE78A4">
              <w:rPr>
                <w:lang w:val="en-US"/>
              </w:rPr>
              <w:t>LADA</w:t>
            </w:r>
            <w:r w:rsidRPr="00DE78A4">
              <w:t xml:space="preserve"> 217130 </w:t>
            </w:r>
            <w:r w:rsidRPr="00DE78A4">
              <w:rPr>
                <w:lang w:val="en-US"/>
              </w:rPr>
              <w:t>PRIORA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автомобиль</w:t>
            </w:r>
          </w:p>
          <w:p w:rsidR="00CD4500" w:rsidRPr="00DE78A4" w:rsidRDefault="00CD4500" w:rsidP="00C945F3">
            <w:pPr>
              <w:jc w:val="center"/>
            </w:pPr>
            <w:r w:rsidRPr="00DE78A4">
              <w:lastRenderedPageBreak/>
              <w:t>Москвич 21412-01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автоприцеп</w:t>
            </w:r>
          </w:p>
          <w:p w:rsidR="00CD4500" w:rsidRPr="00DE78A4" w:rsidRDefault="00CD4500" w:rsidP="00C945F3">
            <w:pPr>
              <w:jc w:val="center"/>
            </w:pPr>
            <w:r w:rsidRPr="00DE78A4">
              <w:t xml:space="preserve"> КМЗ  8284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lastRenderedPageBreak/>
              <w:t>Земельный участок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39,0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31,6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</w:p>
          <w:p w:rsidR="00CD4500" w:rsidRPr="00DE78A4" w:rsidRDefault="00CD4500" w:rsidP="00C945F3">
            <w:pPr>
              <w:jc w:val="center"/>
            </w:pPr>
            <w:r w:rsidRPr="00DE78A4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DE78A4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r w:rsidRPr="00F91338">
              <w:t>Миронова 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Консультант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639543,79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земельный участок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жилой дом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квартира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квартира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t>индивидуальная</w:t>
            </w: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t>индивидуальная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общая долевая  3/4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F91338">
              <w:t>индивидуальная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569,0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45,1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51,7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30,3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  <w:p w:rsidR="00CD4500" w:rsidRPr="00F91338" w:rsidRDefault="00CD4500" w:rsidP="00C945F3">
            <w:pPr>
              <w:jc w:val="center"/>
            </w:pPr>
            <w:r w:rsidRPr="00F91338">
              <w:t>Россия</w:t>
            </w:r>
          </w:p>
          <w:p w:rsidR="00CD4500" w:rsidRPr="00F9133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F91338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Мельникова Ирина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Консультант по вопросам сельского хозяйства</w:t>
            </w:r>
            <w:r>
              <w:t xml:space="preserve">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472719,64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47,5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lastRenderedPageBreak/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1256231,91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Автомобиль КИА </w:t>
            </w:r>
            <w:r w:rsidRPr="00520052">
              <w:rPr>
                <w:lang w:val="en-US"/>
              </w:rPr>
              <w:t>SPORTAGE</w:t>
            </w:r>
            <w:r w:rsidRPr="00520052">
              <w:t xml:space="preserve"> </w:t>
            </w:r>
            <w:r w:rsidRPr="00520052">
              <w:rPr>
                <w:lang w:val="en-US"/>
              </w:rPr>
              <w:t>SLS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Лодка </w:t>
            </w:r>
            <w:r w:rsidRPr="00520052">
              <w:rPr>
                <w:lang w:val="en-US"/>
              </w:rPr>
              <w:t>NEMAN 426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Квартир</w:t>
            </w:r>
            <w:r w:rsidRPr="00520052">
              <w:lastRenderedPageBreak/>
              <w:t xml:space="preserve">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lastRenderedPageBreak/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Квартира 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45,7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60,9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/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Хруль (Мартынова)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Главный специалист отдела экономики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286703,08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44,6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1198,28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Земельный участок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Жилой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Квартира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Общая долевая 1/3</w:t>
            </w: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20052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1500,0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107.6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43,7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26,0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  <w:p w:rsidR="00CD4500" w:rsidRPr="00520052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520052">
              <w:t xml:space="preserve">ФОРД </w:t>
            </w:r>
            <w:r w:rsidRPr="00520052">
              <w:rPr>
                <w:lang w:val="en-US"/>
              </w:rPr>
              <w:t>Transit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>Автомобиль</w:t>
            </w:r>
          </w:p>
          <w:p w:rsidR="00CD4500" w:rsidRPr="00E12DBA" w:rsidRDefault="00CD4500" w:rsidP="00C945F3">
            <w:pPr>
              <w:jc w:val="center"/>
            </w:pPr>
            <w:r w:rsidRPr="00520052">
              <w:t xml:space="preserve">ФОРД </w:t>
            </w:r>
            <w:r w:rsidRPr="00520052">
              <w:rPr>
                <w:lang w:val="en-US"/>
              </w:rPr>
              <w:t>Transit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520052" w:rsidRDefault="00CD4500" w:rsidP="00C945F3">
            <w:pPr>
              <w:jc w:val="center"/>
            </w:pPr>
            <w:r w:rsidRPr="00520052">
              <w:t xml:space="preserve">Автомобиль АУДИ </w:t>
            </w:r>
            <w:r w:rsidRPr="00520052">
              <w:lastRenderedPageBreak/>
              <w:t>100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54,6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 w:rsidRPr="00520052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r w:rsidRPr="00520052">
              <w:t>Несовершеннолетний ребенок (</w:t>
            </w:r>
            <w:r>
              <w:t>сын</w:t>
            </w:r>
            <w:r w:rsidRPr="00520052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107,6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20052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20052" w:rsidRDefault="00CD4500" w:rsidP="00C945F3"/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Шемякина Мария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Консультант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576115,70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1/2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1194,0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250602,00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lastRenderedPageBreak/>
              <w:t>общая долевая – 1/4</w:t>
            </w:r>
          </w:p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1/2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1194,0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1183,0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 xml:space="preserve">автомобильВАЗ  </w:t>
            </w:r>
            <w:r w:rsidRPr="00CA77CC">
              <w:rPr>
                <w:lang w:val="en-US"/>
              </w:rPr>
              <w:t>LADA</w:t>
            </w:r>
            <w:r w:rsidRPr="00CA77CC">
              <w:t xml:space="preserve"> </w:t>
            </w:r>
            <w:r w:rsidRPr="00CA77CC">
              <w:rPr>
                <w:lang w:val="en-US"/>
              </w:rPr>
              <w:t>GFK</w:t>
            </w:r>
            <w:r w:rsidRPr="00CA77CC">
              <w:t xml:space="preserve">110 </w:t>
            </w:r>
            <w:r w:rsidRPr="00CA77CC">
              <w:rPr>
                <w:lang w:val="en-US"/>
              </w:rPr>
              <w:t>LADA</w:t>
            </w:r>
            <w:r w:rsidRPr="00CA77CC">
              <w:t xml:space="preserve"> </w:t>
            </w:r>
            <w:r w:rsidRPr="00CA77CC">
              <w:rPr>
                <w:lang w:val="en-US"/>
              </w:rPr>
              <w:lastRenderedPageBreak/>
              <w:t>VESTA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Прицеп МЗСА 817701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  <w:rPr>
                <w:lang w:val="en-US"/>
              </w:rPr>
            </w:pPr>
            <w:r w:rsidRPr="00CA77CC">
              <w:t>1194,0</w:t>
            </w: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общая долевая – 1/4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  <w:rPr>
                <w:lang w:val="en-US"/>
              </w:rPr>
            </w:pPr>
            <w:r w:rsidRPr="00CA77CC">
              <w:lastRenderedPageBreak/>
              <w:t>1194,0</w:t>
            </w: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  <w:rPr>
                <w:lang w:val="en-US"/>
              </w:rPr>
            </w:pPr>
          </w:p>
          <w:p w:rsidR="00CD4500" w:rsidRPr="00CA77CC" w:rsidRDefault="00CD4500" w:rsidP="00C945F3">
            <w:pPr>
              <w:jc w:val="center"/>
            </w:pPr>
            <w:r w:rsidRPr="00CA77CC">
              <w:t>91,9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Жилой дом</w:t>
            </w:r>
          </w:p>
          <w:p w:rsidR="00CD4500" w:rsidRPr="00CA77CC" w:rsidRDefault="00CD4500" w:rsidP="00C945F3">
            <w:pPr>
              <w:jc w:val="center"/>
            </w:pPr>
          </w:p>
          <w:p w:rsidR="00CD4500" w:rsidRPr="00CA77CC" w:rsidRDefault="00CD4500" w:rsidP="00C945F3">
            <w:pPr>
              <w:jc w:val="center"/>
            </w:pPr>
            <w:r w:rsidRPr="00CA77CC"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54,1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1183,0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Россия </w:t>
            </w:r>
          </w:p>
          <w:p w:rsidR="00CD4500" w:rsidRPr="00CA77CC" w:rsidRDefault="00CD4500" w:rsidP="00C945F3"/>
          <w:p w:rsidR="00CD4500" w:rsidRPr="00CA77CC" w:rsidRDefault="00CD4500" w:rsidP="00C945F3"/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>
              <w:t>Павленко Анастасия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Главный специалист отдела муниципального заказа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435647,75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735317,52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67F62" w:rsidRDefault="00CD4500" w:rsidP="00C945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Квартира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53,8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66,1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Попова Ирина Геннадьевна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Главный специалист отдела муниципального заказа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568867,83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-1/3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>Общая долевая – 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r w:rsidRPr="00CA77CC">
              <w:t xml:space="preserve">Несовершеннолетний </w:t>
            </w:r>
            <w:r w:rsidRPr="00CA77CC">
              <w:lastRenderedPageBreak/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 xml:space="preserve">Квартира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CA77CC">
              <w:t xml:space="preserve">Общая долевая – </w:t>
            </w:r>
            <w:r w:rsidRPr="00CA77CC">
              <w:lastRenderedPageBreak/>
              <w:t>1/3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40,7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Жилые комнат</w:t>
            </w:r>
            <w:r w:rsidRPr="00CA77CC">
              <w:lastRenderedPageBreak/>
              <w:t>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lastRenderedPageBreak/>
              <w:t>31,2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CA77CC" w:rsidRDefault="00CD4500" w:rsidP="00C945F3">
            <w:pPr>
              <w:jc w:val="center"/>
            </w:pPr>
            <w:r w:rsidRPr="00CA77C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r w:rsidRPr="00602C9F">
              <w:t xml:space="preserve">Осипова </w:t>
            </w:r>
          </w:p>
          <w:p w:rsidR="00CD4500" w:rsidRPr="00602C9F" w:rsidRDefault="00CD4500" w:rsidP="00C945F3">
            <w:r w:rsidRPr="00602C9F">
              <w:t>Татьяна Владимировна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Начальник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826218,96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Квартира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02C9F">
              <w:t>общая долевая – 1/2</w:t>
            </w:r>
          </w:p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602C9F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602C9F"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45,2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29,8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Россия</w:t>
            </w:r>
          </w:p>
          <w:p w:rsidR="00CD4500" w:rsidRPr="00602C9F" w:rsidRDefault="00CD4500" w:rsidP="00C945F3">
            <w:pPr>
              <w:jc w:val="center"/>
            </w:pPr>
          </w:p>
          <w:p w:rsidR="00CD4500" w:rsidRPr="00602C9F" w:rsidRDefault="00CD4500" w:rsidP="00C945F3">
            <w:pPr>
              <w:jc w:val="center"/>
            </w:pPr>
            <w:r w:rsidRPr="00602C9F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02C9F" w:rsidRDefault="00CD4500" w:rsidP="00C945F3">
            <w:pPr>
              <w:jc w:val="center"/>
            </w:pPr>
            <w:r w:rsidRPr="00602C9F">
              <w:t>автомобиль</w:t>
            </w:r>
          </w:p>
          <w:p w:rsidR="00CD4500" w:rsidRPr="00602C9F" w:rsidRDefault="00CD4500" w:rsidP="00C945F3">
            <w:pPr>
              <w:jc w:val="center"/>
            </w:pPr>
            <w:r w:rsidRPr="00602C9F">
              <w:t>«НИССАН</w:t>
            </w:r>
          </w:p>
          <w:p w:rsidR="00CD4500" w:rsidRPr="00602C9F" w:rsidRDefault="00CD4500" w:rsidP="00C945F3">
            <w:pPr>
              <w:jc w:val="center"/>
            </w:pPr>
            <w:r w:rsidRPr="00602C9F">
              <w:t>АЛМЕРА»</w:t>
            </w:r>
          </w:p>
          <w:p w:rsidR="00CD4500" w:rsidRPr="00602C9F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 xml:space="preserve">Изотова </w:t>
            </w:r>
          </w:p>
          <w:p w:rsidR="00CD4500" w:rsidRPr="005B7BFC" w:rsidRDefault="00CD4500" w:rsidP="00C945F3">
            <w:r w:rsidRPr="005B7BFC">
              <w:t>Анна</w:t>
            </w:r>
          </w:p>
          <w:p w:rsidR="00CD4500" w:rsidRPr="005B7BFC" w:rsidRDefault="00CD4500" w:rsidP="00C945F3">
            <w:r w:rsidRPr="005B7BFC">
              <w:t>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Заведующий правовым отделом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615137,22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долевая - 1/2</w:t>
            </w:r>
          </w:p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67,6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62,6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1396280,79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Земельный участок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Гараж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индивидуальная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общая совместная с супругой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Индивидуальная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32,0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62,6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29,0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23,7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 w:rsidRPr="005B7BFC"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  <w:r>
              <w:t>Россия</w:t>
            </w:r>
          </w:p>
          <w:p w:rsidR="00CD4500" w:rsidRDefault="00CD4500" w:rsidP="00C945F3">
            <w:pPr>
              <w:jc w:val="center"/>
            </w:pPr>
          </w:p>
          <w:p w:rsidR="00CD4500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5B7BFC" w:rsidRDefault="00CD4500" w:rsidP="00C945F3">
            <w:pPr>
              <w:jc w:val="center"/>
            </w:pPr>
            <w:r w:rsidRPr="005B7BFC">
              <w:rPr>
                <w:lang w:val="en-US"/>
              </w:rPr>
              <w:t>LADA</w:t>
            </w:r>
            <w:r w:rsidRPr="005B7BFC">
              <w:t xml:space="preserve"> 211440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5B7BFC">
              <w:rPr>
                <w:lang w:val="en-US"/>
              </w:rPr>
              <w:t>Volkswagen</w:t>
            </w:r>
            <w:r w:rsidRPr="00877896">
              <w:t xml:space="preserve"> </w:t>
            </w:r>
            <w:r w:rsidRPr="005B7BFC">
              <w:rPr>
                <w:lang w:val="en-US"/>
              </w:rPr>
              <w:t>Polo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прицеп бортовой Трейлер 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Холматова Светлана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Консультант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593699,61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совместная с супругом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1062140,47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5B7BFC">
              <w:t>общая совместная с супругой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автомобиль ВАЗ 21124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 ВАЗ 21112</w:t>
            </w:r>
          </w:p>
          <w:p w:rsidR="00CD4500" w:rsidRPr="005B7BFC" w:rsidRDefault="00CD4500" w:rsidP="00C945F3">
            <w:pPr>
              <w:jc w:val="center"/>
            </w:pPr>
          </w:p>
          <w:p w:rsidR="00CD4500" w:rsidRPr="005B7BFC" w:rsidRDefault="00CD4500" w:rsidP="00C945F3">
            <w:pPr>
              <w:jc w:val="center"/>
            </w:pPr>
            <w:r w:rsidRPr="005B7BFC">
              <w:t>автомобиль</w:t>
            </w:r>
          </w:p>
          <w:p w:rsidR="00CD4500" w:rsidRPr="005B7BFC" w:rsidRDefault="00CD4500" w:rsidP="00C945F3">
            <w:pPr>
              <w:jc w:val="center"/>
            </w:pPr>
            <w:r w:rsidRPr="005B7BFC">
              <w:t>УАЗ 31514</w:t>
            </w:r>
          </w:p>
          <w:p w:rsidR="00CD4500" w:rsidRPr="005B7BFC" w:rsidRDefault="00CD4500" w:rsidP="00C945F3"/>
          <w:p w:rsidR="00CD4500" w:rsidRPr="005B7BFC" w:rsidRDefault="00CD4500" w:rsidP="00C945F3">
            <w:pPr>
              <w:jc w:val="center"/>
            </w:pPr>
            <w:r w:rsidRPr="005B7BFC">
              <w:lastRenderedPageBreak/>
              <w:t>прицеп</w:t>
            </w:r>
          </w:p>
          <w:p w:rsidR="00CD4500" w:rsidRPr="005B7BFC" w:rsidRDefault="00CD4500" w:rsidP="00C945F3">
            <w:pPr>
              <w:jc w:val="center"/>
            </w:pPr>
            <w:r w:rsidRPr="005B7BFC">
              <w:t>829450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r w:rsidRPr="005B7BFC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62,0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B7BFC" w:rsidRDefault="00CD4500" w:rsidP="00C945F3">
            <w:pPr>
              <w:jc w:val="center"/>
            </w:pPr>
            <w:r w:rsidRPr="005B7BF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</w:pPr>
            <w:r w:rsidRPr="00716FBC">
              <w:t>Макарова Светлана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Главный специалист правового отдела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385778,10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r w:rsidRPr="00716FB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337125,54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ind w:right="-108"/>
              <w:jc w:val="center"/>
            </w:pPr>
            <w:r w:rsidRPr="00716FB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716FBC">
              <w:rPr>
                <w:lang w:val="en-US"/>
              </w:rPr>
              <w:t>LADA</w:t>
            </w:r>
            <w:r w:rsidRPr="00716FBC">
              <w:t xml:space="preserve"> </w:t>
            </w:r>
            <w:r w:rsidRPr="00716FBC">
              <w:rPr>
                <w:lang w:val="en-US"/>
              </w:rPr>
              <w:t>GAB</w:t>
            </w:r>
            <w:r w:rsidRPr="00716FBC">
              <w:t xml:space="preserve"> 110 </w:t>
            </w:r>
            <w:r w:rsidRPr="00716FBC">
              <w:rPr>
                <w:lang w:val="en-US"/>
              </w:rPr>
              <w:t>LADA</w:t>
            </w:r>
            <w:r w:rsidRPr="00716FBC">
              <w:t xml:space="preserve"> </w:t>
            </w:r>
            <w:r w:rsidRPr="00716FBC">
              <w:rPr>
                <w:lang w:val="en-US"/>
              </w:rPr>
              <w:t>XRAY</w:t>
            </w:r>
          </w:p>
          <w:p w:rsidR="00CD4500" w:rsidRPr="00877896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>
              <w:t>а</w:t>
            </w:r>
            <w:r w:rsidRPr="00716FBC">
              <w:t>втомобиль</w:t>
            </w:r>
          </w:p>
          <w:p w:rsidR="00CD4500" w:rsidRPr="00716FBC" w:rsidRDefault="00CD4500" w:rsidP="00C945F3">
            <w:pPr>
              <w:jc w:val="center"/>
            </w:pPr>
            <w:r w:rsidRPr="00716FBC">
              <w:rPr>
                <w:lang w:val="en-US"/>
              </w:rPr>
              <w:t xml:space="preserve">SsangYong </w:t>
            </w:r>
            <w:r w:rsidRPr="00716FBC">
              <w:rPr>
                <w:lang w:val="en-US"/>
              </w:rPr>
              <w:lastRenderedPageBreak/>
              <w:t>Actyon Sports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lastRenderedPageBreak/>
              <w:t>Земельный участок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384,0</w:t>
            </w:r>
          </w:p>
          <w:p w:rsidR="00CD4500" w:rsidRPr="00716FBC" w:rsidRDefault="00CD4500" w:rsidP="00C945F3"/>
          <w:p w:rsidR="00CD4500" w:rsidRPr="00716FBC" w:rsidRDefault="00CD4500" w:rsidP="00C945F3"/>
          <w:p w:rsidR="00CD4500" w:rsidRPr="00716FBC" w:rsidRDefault="00CD4500" w:rsidP="00C945F3">
            <w:pPr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  <w:r w:rsidRPr="00716FBC">
              <w:t>Россия</w:t>
            </w:r>
          </w:p>
          <w:p w:rsidR="00CD4500" w:rsidRPr="00716FBC" w:rsidRDefault="00CD4500" w:rsidP="00C945F3">
            <w:pPr>
              <w:rPr>
                <w:lang w:val="en-US"/>
              </w:rPr>
            </w:pPr>
          </w:p>
          <w:p w:rsidR="00CD4500" w:rsidRPr="00716FBC" w:rsidRDefault="00CD4500" w:rsidP="00C945F3"/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en-US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rPr>
                <w:lang w:val="en-US"/>
              </w:rPr>
            </w:pPr>
            <w:r w:rsidRPr="00716FBC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tabs>
                <w:tab w:val="left" w:pos="726"/>
              </w:tabs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41,9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both"/>
              <w:rPr>
                <w:highlight w:val="green"/>
                <w:lang w:val="en-US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r w:rsidRPr="00716FBC">
              <w:t>Станкевич Ирина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ind w:right="-107"/>
              <w:jc w:val="center"/>
            </w:pPr>
            <w:r w:rsidRPr="00716FBC">
              <w:t>Заведующий отделом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2556242,97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716FBC">
              <w:t xml:space="preserve">ЯГУАР </w:t>
            </w:r>
            <w:r w:rsidRPr="00716FBC">
              <w:rPr>
                <w:lang w:val="en-US"/>
              </w:rPr>
              <w:t>JAGUAR</w:t>
            </w:r>
            <w:r w:rsidRPr="00877896">
              <w:t xml:space="preserve"> </w:t>
            </w:r>
            <w:r w:rsidRPr="00716FBC">
              <w:rPr>
                <w:lang w:val="en-US"/>
              </w:rPr>
              <w:t>X</w:t>
            </w:r>
            <w:r w:rsidRPr="00877896">
              <w:t>-</w:t>
            </w:r>
            <w:r w:rsidRPr="00716FBC">
              <w:rPr>
                <w:lang w:val="en-US"/>
              </w:rPr>
              <w:t>TYPE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Квартира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75,0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rPr>
                <w:lang w:val="en-US"/>
              </w:rPr>
              <w:t>65</w:t>
            </w:r>
            <w:r w:rsidRPr="00716FBC">
              <w:t>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  <w:p w:rsidR="00CD4500" w:rsidRPr="00716FBC" w:rsidRDefault="00CD4500" w:rsidP="00C945F3">
            <w:pPr>
              <w:jc w:val="center"/>
            </w:pPr>
          </w:p>
          <w:p w:rsidR="00CD4500" w:rsidRPr="00716FBC" w:rsidRDefault="00CD4500" w:rsidP="00C945F3">
            <w:pPr>
              <w:jc w:val="center"/>
            </w:pPr>
            <w:r w:rsidRPr="00716FBC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r w:rsidRPr="00725EF8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ind w:right="-107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Квартира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75,0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65,5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Россия</w:t>
            </w:r>
          </w:p>
          <w:p w:rsidR="00CD4500" w:rsidRPr="00725EF8" w:rsidRDefault="00CD4500" w:rsidP="00C945F3">
            <w:pPr>
              <w:jc w:val="center"/>
            </w:pPr>
          </w:p>
          <w:p w:rsidR="00CD4500" w:rsidRPr="00725EF8" w:rsidRDefault="00CD4500" w:rsidP="00C945F3">
            <w:pPr>
              <w:jc w:val="center"/>
            </w:pPr>
            <w:r w:rsidRPr="00725EF8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r w:rsidRPr="00725EF8">
              <w:t>Девятова Евгения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ind w:right="-107"/>
              <w:jc w:val="center"/>
            </w:pPr>
            <w:r w:rsidRPr="00725EF8">
              <w:t>Главный специалист отдела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C945F3">
            <w:pPr>
              <w:jc w:val="center"/>
            </w:pPr>
            <w:r w:rsidRPr="00725EF8">
              <w:t>352131,27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74450" w:rsidRDefault="00CD4500" w:rsidP="00C945F3">
            <w:pPr>
              <w:jc w:val="center"/>
              <w:rPr>
                <w:highlight w:val="gree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 xml:space="preserve">Зарубина </w:t>
            </w:r>
          </w:p>
          <w:p w:rsidR="00CD4500" w:rsidRPr="00E12DBA" w:rsidRDefault="00CD4500" w:rsidP="00C945F3">
            <w:r w:rsidRPr="00E12DBA">
              <w:t xml:space="preserve">Елена </w:t>
            </w:r>
            <w:r w:rsidRPr="00E12DBA">
              <w:lastRenderedPageBreak/>
              <w:t>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Заместитель председателя муниципальн</w:t>
            </w:r>
            <w:r w:rsidRPr="00E12DBA">
              <w:lastRenderedPageBreak/>
              <w:t>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536976,50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1470472,70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земельный участок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жилой дом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  <w:r w:rsidRPr="00E12DBA">
              <w:t>индивидуальная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общая долевая – 1/4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707,0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65,4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50,9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автомобиль,</w:t>
            </w:r>
          </w:p>
          <w:p w:rsidR="00CD4500" w:rsidRPr="00E12DBA" w:rsidRDefault="00CD4500" w:rsidP="00C945F3">
            <w:pPr>
              <w:jc w:val="center"/>
            </w:pPr>
            <w:r w:rsidRPr="00E12DBA">
              <w:t>НИССАН Террано</w:t>
            </w:r>
          </w:p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Агафанова Анастасия Андреевна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Ответственный секретарь муниципальной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335996,78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1122202,89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автомобиль, ВАЗ 2106</w:t>
            </w:r>
          </w:p>
          <w:p w:rsidR="00CD4500" w:rsidRPr="00E12DBA" w:rsidRDefault="00CD4500" w:rsidP="00C945F3">
            <w:pPr>
              <w:jc w:val="center"/>
            </w:pPr>
          </w:p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автомобиль</w:t>
            </w:r>
          </w:p>
          <w:p w:rsidR="00CD4500" w:rsidRPr="00877896" w:rsidRDefault="00CD4500" w:rsidP="00C945F3">
            <w:pPr>
              <w:jc w:val="center"/>
            </w:pPr>
            <w:r w:rsidRPr="00E12DBA">
              <w:rPr>
                <w:lang w:val="en-US"/>
              </w:rPr>
              <w:t>KIA</w:t>
            </w:r>
            <w:r w:rsidRPr="00877896">
              <w:t xml:space="preserve"> </w:t>
            </w:r>
            <w:r w:rsidRPr="00E12DBA">
              <w:rPr>
                <w:lang w:val="en-US"/>
              </w:rPr>
              <w:t>TF</w:t>
            </w:r>
            <w:r w:rsidRPr="00877896">
              <w:t xml:space="preserve"> (</w:t>
            </w:r>
            <w:r w:rsidRPr="00E12DBA">
              <w:rPr>
                <w:lang w:val="en-US"/>
              </w:rPr>
              <w:t>OPTIMA</w:t>
            </w:r>
            <w:r w:rsidRPr="00877896"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  <w:tr w:rsidR="00CD4500" w:rsidRPr="009709E5" w:rsidTr="00C945F3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r w:rsidRPr="00E12DBA"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12DBA" w:rsidRDefault="00CD4500" w:rsidP="00C945F3">
            <w:pPr>
              <w:jc w:val="center"/>
            </w:pPr>
            <w:r w:rsidRPr="00E12DBA"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74450" w:rsidRDefault="00CD4500" w:rsidP="00C945F3">
            <w:pPr>
              <w:rPr>
                <w:highlight w:val="green"/>
              </w:rPr>
            </w:pPr>
          </w:p>
        </w:tc>
      </w:tr>
    </w:tbl>
    <w:p w:rsidR="00CD4500" w:rsidRPr="000201A5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0201A5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1. Указываются только фамилия, имя, отчество лица, замещающего муниципальную должность, муниципального служащего муниципального образования «Няндомский муниципальный район», фамилия,  имя, отчество супруги (супруга) и несовершеннолетних детей не указываются.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2. Указывается должность лица, замещающего муниципальную должность, муниципального служащего муниципального образования «Няндомский муниципальный район».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3. Например, жилой дом, земельный участок, квартира и т.д.</w:t>
      </w:r>
    </w:p>
    <w:p w:rsidR="00CD4500" w:rsidRPr="006557EF" w:rsidRDefault="00CD4500" w:rsidP="00877896">
      <w:pPr>
        <w:autoSpaceDE w:val="0"/>
        <w:autoSpaceDN w:val="0"/>
        <w:adjustRightInd w:val="0"/>
        <w:jc w:val="both"/>
        <w:rPr>
          <w:sz w:val="17"/>
          <w:szCs w:val="17"/>
        </w:rPr>
      </w:pPr>
      <w:r w:rsidRPr="006557EF">
        <w:rPr>
          <w:sz w:val="17"/>
          <w:szCs w:val="17"/>
        </w:rPr>
        <w:t>4. Россия или иная страна (государство).</w:t>
      </w:r>
    </w:p>
    <w:p w:rsidR="00CD4500" w:rsidRPr="006557EF" w:rsidRDefault="00CD4500" w:rsidP="003C7123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Default="00CD4500" w:rsidP="00786DB7">
      <w:pPr>
        <w:tabs>
          <w:tab w:val="left" w:pos="1245"/>
        </w:tabs>
        <w:jc w:val="right"/>
        <w:rPr>
          <w:szCs w:val="24"/>
        </w:rPr>
      </w:pP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этих сведений средствам массовой информации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AF6BFC" w:rsidRDefault="00CD4500" w:rsidP="00514058">
      <w:pPr>
        <w:pStyle w:val="aff2"/>
        <w:jc w:val="center"/>
        <w:rPr>
          <w:rFonts w:ascii="Times New Roman" w:hAnsi="Times New Roman"/>
          <w:b/>
        </w:rPr>
      </w:pPr>
    </w:p>
    <w:p w:rsidR="00CD4500" w:rsidRPr="00AF6BFC" w:rsidRDefault="00CD4500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CD4500" w:rsidRPr="00AF6BFC" w:rsidRDefault="00CD4500" w:rsidP="00514058">
      <w:pPr>
        <w:rPr>
          <w:sz w:val="22"/>
          <w:szCs w:val="22"/>
        </w:rPr>
      </w:pPr>
      <w:r w:rsidRPr="00AF6BFC">
        <w:rPr>
          <w:b/>
          <w:sz w:val="22"/>
          <w:szCs w:val="22"/>
        </w:rPr>
        <w:t>о  доходах, расходах за отчетный период с 1 января по 31 декабря  20</w:t>
      </w:r>
      <w:r>
        <w:rPr>
          <w:b/>
          <w:sz w:val="22"/>
          <w:szCs w:val="22"/>
        </w:rPr>
        <w:t>20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</w:t>
      </w:r>
      <w:r>
        <w:rPr>
          <w:b/>
          <w:sz w:val="22"/>
          <w:szCs w:val="22"/>
        </w:rPr>
        <w:t xml:space="preserve"> управления финансов администрации Няндомского</w:t>
      </w:r>
      <w:r w:rsidRPr="00AF6BFC">
        <w:rPr>
          <w:b/>
          <w:sz w:val="22"/>
          <w:szCs w:val="22"/>
        </w:rPr>
        <w:t xml:space="preserve"> муниципального</w:t>
      </w:r>
      <w:r>
        <w:rPr>
          <w:b/>
          <w:sz w:val="22"/>
          <w:szCs w:val="22"/>
        </w:rPr>
        <w:t xml:space="preserve"> района Архангельской области</w:t>
      </w:r>
    </w:p>
    <w:p w:rsidR="00CD4500" w:rsidRPr="00AF6BFC" w:rsidRDefault="00CD4500" w:rsidP="00514058">
      <w:pPr>
        <w:rPr>
          <w:sz w:val="22"/>
          <w:szCs w:val="2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440"/>
        <w:gridCol w:w="1440"/>
        <w:gridCol w:w="900"/>
        <w:gridCol w:w="900"/>
        <w:gridCol w:w="900"/>
        <w:gridCol w:w="1440"/>
        <w:gridCol w:w="1260"/>
        <w:gridCol w:w="720"/>
        <w:gridCol w:w="1080"/>
        <w:gridCol w:w="1260"/>
      </w:tblGrid>
      <w:tr w:rsidR="00CD4500" w:rsidRPr="00AF6BF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CD4500" w:rsidRPr="00AF6BFC" w:rsidRDefault="00CD4500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CD4500" w:rsidRPr="00AF6BF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CD4500" w:rsidRPr="00AF6BFC" w:rsidRDefault="00CD4500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Валевина Надежда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по контрольно-ревизионной работе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 xml:space="preserve"> управления финансов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1 100 906,02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 квартира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69359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4)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домов индивидуальной жилой застройки)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F5C2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Общая долевая (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7F5C20">
              <w:rPr>
                <w:rFonts w:ascii="Times New Roman" w:hAnsi="Times New Roman"/>
                <w:sz w:val="14"/>
                <w:szCs w:val="14"/>
              </w:rPr>
              <w:t>/5)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7F5C2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Общая долевая (1/2)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 xml:space="preserve">Общая долевая </w:t>
            </w:r>
          </w:p>
          <w:p w:rsidR="00CD4500" w:rsidRPr="007F5C2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3</w:t>
            </w:r>
            <w:r w:rsidRPr="007F5C20">
              <w:rPr>
                <w:rFonts w:ascii="Times New Roman" w:hAnsi="Times New Roman"/>
                <w:sz w:val="14"/>
                <w:szCs w:val="14"/>
              </w:rPr>
              <w:t>/5)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126,7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1 230,0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Несовершенно-летний ребёнок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13 081,82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для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размещения домов индивидуальной жилой застройки);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lastRenderedPageBreak/>
              <w:t xml:space="preserve">Общая долевая </w:t>
            </w:r>
            <w:r w:rsidRPr="007F5C20">
              <w:rPr>
                <w:rFonts w:ascii="Times New Roman" w:hAnsi="Times New Roman"/>
                <w:sz w:val="14"/>
                <w:szCs w:val="14"/>
              </w:rPr>
              <w:lastRenderedPageBreak/>
              <w:t>(1/5)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7F5C2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1 230,0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7639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42,3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23273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для размещения домов индивидуальной жилой застройки);</w:t>
            </w:r>
          </w:p>
          <w:p w:rsidR="00CD4500" w:rsidRPr="00AF6BFC" w:rsidRDefault="00CD4500" w:rsidP="00B23273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7F5C20" w:rsidRDefault="00CD4500" w:rsidP="00634186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F5C20">
              <w:rPr>
                <w:rFonts w:ascii="Times New Roman" w:hAnsi="Times New Roman"/>
                <w:sz w:val="14"/>
                <w:szCs w:val="14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1 230,0</w:t>
            </w: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63418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D071B3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Исакова Наталья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контроля, заместитель главного бухгалтера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905 053,01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CD4500" w:rsidRDefault="00CD4500" w:rsidP="00D15F7B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D15F7B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2 502,23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C7A2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2 910,62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23B3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23B3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4/12)</w:t>
            </w:r>
          </w:p>
          <w:p w:rsidR="00CD4500" w:rsidRPr="00AF6BFC" w:rsidRDefault="00CD4500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23B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23B3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Казакова Елена Васильевна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628 499,31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CD4500" w:rsidRPr="008152B2" w:rsidRDefault="00CD4500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РЕНО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MEGANE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EX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CE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 xml:space="preserve"> 110 3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8152B2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CD4500" w:rsidRPr="003334A3" w:rsidRDefault="00CD4500" w:rsidP="00927B1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8152B2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2B7E87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Земель-ный участок. Для размещения гаражей и автостоянок.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8 770,78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24990" w:rsidRDefault="00CD4500" w:rsidP="001E48BA">
            <w:pPr>
              <w:rPr>
                <w:sz w:val="18"/>
                <w:szCs w:val="18"/>
              </w:rPr>
            </w:pPr>
            <w:r w:rsidRPr="00B24990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63,7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Карлина Александра Константиновна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 по контрольно-ревизионной работе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810 803,63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Земельный участок (садовый)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2) Садовый дом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lastRenderedPageBreak/>
              <w:t>(индивидуальная)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lastRenderedPageBreak/>
              <w:t>(индивидуальная)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AF6BFC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1000,0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33,7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  <w:p w:rsidR="00CD4500" w:rsidRPr="00AF6BFC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 Земель- ный участок для размещения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359 588,60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(Общая долевая ½)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1)Индивидуальная </w:t>
            </w:r>
            <w:r w:rsidRPr="00801778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8017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1778">
              <w:rPr>
                <w:rFonts w:ascii="Times New Roman" w:hAnsi="Times New Roman"/>
                <w:sz w:val="16"/>
                <w:szCs w:val="16"/>
                <w:lang w:val="en-US"/>
              </w:rPr>
              <w:t>POLO</w:t>
            </w:r>
            <w:r w:rsidRPr="00905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легковой В, 2012 г.</w:t>
            </w:r>
          </w:p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2)Индивидуальная</w:t>
            </w:r>
          </w:p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 713523 прицеп к легковому автомобилю,           2014 г.</w:t>
            </w:r>
          </w:p>
          <w:p w:rsidR="00CD4500" w:rsidRPr="00B02B1F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8F0647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Лаврентьева Ольга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1 023 303,50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(Общая долевая  </w:t>
            </w:r>
            <w:r w:rsidRPr="008F0647">
              <w:rPr>
                <w:rFonts w:ascii="Times New Roman" w:hAnsi="Times New Roman"/>
                <w:sz w:val="20"/>
                <w:szCs w:val="20"/>
              </w:rPr>
              <w:t>¼)</w:t>
            </w:r>
          </w:p>
          <w:p w:rsidR="00CD4500" w:rsidRPr="00D860BD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D860BD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CD4500" w:rsidRPr="008F0647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KLAN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200/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 Lacetti)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2008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8F0647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0647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0647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0647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8F0647" w:rsidRDefault="00CD4500">
            <w:pPr>
              <w:rPr>
                <w:sz w:val="18"/>
                <w:szCs w:val="18"/>
                <w:lang w:val="en-US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882 784,41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1)Жилой  дом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5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B2FB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0583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Жанна Игоревна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578 062,27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под индивидуальное жилищное строительство;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4A4613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A4613">
              <w:rPr>
                <w:rFonts w:ascii="Times New Roman" w:hAnsi="Times New Roman"/>
                <w:sz w:val="14"/>
                <w:szCs w:val="14"/>
              </w:rPr>
              <w:t>(общая совместная</w:t>
            </w:r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1210,0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892 945,45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3)Земельный участок для ведения личного подсобного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lastRenderedPageBreak/>
              <w:t>(индивидуальная)</w:t>
            </w:r>
          </w:p>
          <w:p w:rsidR="00CD4500" w:rsidRDefault="00CD4500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общая совместная</w:t>
            </w:r>
            <w:r w:rsidRPr="00AF6BF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D4500" w:rsidRDefault="00CD4500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A77D48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59,4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L-A ANTARA</w:t>
            </w: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</w:p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2014 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1A6263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2)Индивидуальная УАЗ 396254,  2007 г.</w:t>
            </w:r>
          </w:p>
          <w:p w:rsidR="00CD4500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3)Индивидуальная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1A62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1A62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r>
              <w:rPr>
                <w:rFonts w:ascii="Times New Roman" w:hAnsi="Times New Roman"/>
                <w:sz w:val="18"/>
                <w:szCs w:val="18"/>
              </w:rPr>
              <w:t>, 2010г.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1A6263" w:rsidRDefault="00CD4500">
            <w:pPr>
              <w:rPr>
                <w:sz w:val="18"/>
                <w:szCs w:val="18"/>
              </w:rPr>
            </w:pPr>
          </w:p>
        </w:tc>
      </w:tr>
      <w:tr w:rsidR="00CD4500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9D654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7521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1A6263" w:rsidRDefault="00CD4500">
            <w:pPr>
              <w:rPr>
                <w:sz w:val="18"/>
                <w:szCs w:val="18"/>
              </w:rPr>
            </w:pPr>
          </w:p>
        </w:tc>
      </w:tr>
      <w:tr w:rsidR="00CD4500" w:rsidRPr="001A6263">
        <w:trPr>
          <w:trHeight w:val="66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A76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(дочь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A6263" w:rsidRDefault="00CD4500" w:rsidP="00D7207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1A6263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Лыкова 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Янина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Яновна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Заведующий отделом бухгалтерского учета и контроля – главный бухгалтер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1 026 411,51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1) квартира 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A406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EA406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607 305,05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1) квартира 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2) гараж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C84BB1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долевая 1/3)</w:t>
            </w:r>
          </w:p>
          <w:p w:rsidR="00CD4500" w:rsidRPr="00AF6BFC" w:rsidRDefault="00CD4500" w:rsidP="00C84BB1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49,9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СУЗУКИ  JIMNY, 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2010 г.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Мартыненко Анна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167 841,02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8557D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24990" w:rsidRDefault="00CD4500" w:rsidP="00282AA5">
            <w:pPr>
              <w:rPr>
                <w:sz w:val="18"/>
                <w:szCs w:val="18"/>
              </w:rPr>
            </w:pPr>
            <w:r w:rsidRPr="00B24990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148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832 163,84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4500" w:rsidRPr="00AF6BFC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905E6C">
            <w:pPr>
              <w:pStyle w:val="aff2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Индивидуаль</w:t>
            </w:r>
          </w:p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ная,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C0FB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1,5 COMFORT, ЛЕГКОВОЙ СЕДАН, </w:t>
            </w:r>
          </w:p>
          <w:p w:rsidR="00CD4500" w:rsidRPr="00CC0FBF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2005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E91B38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D4500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DF6497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F6497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E91B38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64EE" w:rsidRDefault="00CD4500" w:rsidP="001E48BA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031FD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  <w:p w:rsidR="00CD4500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031FD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Утегенова Светлана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отдела бухгалтерского учета и контроля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1 898 048,47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04CE2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AF6BFC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 w:rsidP="00704CE2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AF6BFC" w:rsidRDefault="00CD4500" w:rsidP="00704CE2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>
              <w:rPr>
                <w:rFonts w:ascii="Times New Roman" w:hAnsi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2)Индивидуальная </w:t>
            </w:r>
          </w:p>
          <w:p w:rsidR="00CD4500" w:rsidRPr="00704CE2" w:rsidRDefault="00CD4500" w:rsidP="003525A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к легковым ТС ЛАВ 81012А, 2010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Цыбульская Вероника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по госдоходам управления финансов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27A25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27A25">
              <w:rPr>
                <w:rFonts w:ascii="Times New Roman" w:hAnsi="Times New Roman"/>
                <w:sz w:val="18"/>
                <w:szCs w:val="18"/>
              </w:rPr>
              <w:t>737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374,</w:t>
            </w:r>
            <w:r w:rsidRPr="00F27A2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Pr="00AF6BFC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64EE" w:rsidRDefault="00CD4500" w:rsidP="00AA7A87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 w:rsidP="00AA7A87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8664EE" w:rsidRDefault="00CD4500" w:rsidP="00AA7A87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F90654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652 485,91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под индивидуальное жилищное строительство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2)Земельный участок под индивидуальное строительство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3)Гараж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 w:rsidRPr="008664EE"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</w:p>
          <w:p w:rsidR="00CD4500" w:rsidRPr="008664EE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1)Индивидуальная</w:t>
            </w:r>
          </w:p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2013 г.</w:t>
            </w:r>
          </w:p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2)Индивидуальная</w:t>
            </w:r>
          </w:p>
          <w:p w:rsidR="00CD4500" w:rsidRPr="008F6F2A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д/перевозки грузов и сам.техники МЗСА 817700, 2016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1)Земельный участок для размещения гаражей и автостоянок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F90654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Чеканова Анастасия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381 802,92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24990" w:rsidRDefault="00CD4500" w:rsidP="001E48BA">
            <w:pPr>
              <w:rPr>
                <w:sz w:val="18"/>
                <w:szCs w:val="18"/>
              </w:rPr>
            </w:pPr>
            <w:r w:rsidRPr="00B24990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51,90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F90654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1 193 062,66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64EE" w:rsidRDefault="00CD4500" w:rsidP="008664EE">
            <w:pPr>
              <w:pStyle w:val="aff2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A7A8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1)Индивидуальная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>
              <w:rPr>
                <w:rFonts w:ascii="Times New Roman" w:hAnsi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F90654">
            <w:pPr>
              <w:rPr>
                <w:sz w:val="18"/>
                <w:szCs w:val="18"/>
              </w:rPr>
            </w:pPr>
          </w:p>
        </w:tc>
      </w:tr>
      <w:tr w:rsidR="00CD4500" w:rsidRPr="00AF6BFC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Несовершенно-летний ребёнок (сын</w:t>
            </w:r>
            <w:r w:rsidRPr="00AF6BF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1E48B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24990" w:rsidRDefault="00CD4500" w:rsidP="001E48BA">
            <w:pPr>
              <w:rPr>
                <w:sz w:val="18"/>
                <w:szCs w:val="18"/>
              </w:rPr>
            </w:pPr>
            <w:r w:rsidRPr="00B24990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1)Квартира</w:t>
            </w: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9142E7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51,90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AF6BFC" w:rsidRDefault="00CD4500" w:rsidP="009142E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CD4500" w:rsidRPr="00AF6BFC" w:rsidRDefault="00CD4500" w:rsidP="009142E7">
            <w:pPr>
              <w:rPr>
                <w:sz w:val="18"/>
                <w:szCs w:val="18"/>
              </w:rPr>
            </w:pPr>
          </w:p>
        </w:tc>
      </w:tr>
    </w:tbl>
    <w:p w:rsidR="00CD4500" w:rsidRPr="00AF6BFC" w:rsidRDefault="00CD4500">
      <w:pPr>
        <w:rPr>
          <w:sz w:val="22"/>
          <w:szCs w:val="22"/>
        </w:rPr>
      </w:pPr>
    </w:p>
    <w:p w:rsidR="00CD4500" w:rsidRPr="006557EF" w:rsidRDefault="00CD4500" w:rsidP="00B15185">
      <w:pPr>
        <w:tabs>
          <w:tab w:val="left" w:pos="1245"/>
        </w:tabs>
        <w:jc w:val="right"/>
        <w:rPr>
          <w:szCs w:val="24"/>
        </w:rPr>
      </w:pPr>
    </w:p>
    <w:p w:rsidR="00CD4500" w:rsidRPr="009F1A85" w:rsidRDefault="00CD4500" w:rsidP="00B15185">
      <w:pPr>
        <w:tabs>
          <w:tab w:val="left" w:pos="1245"/>
        </w:tabs>
        <w:jc w:val="center"/>
        <w:rPr>
          <w:b/>
          <w:szCs w:val="24"/>
        </w:rPr>
      </w:pPr>
      <w:r w:rsidRPr="009F1A85">
        <w:rPr>
          <w:b/>
          <w:szCs w:val="24"/>
        </w:rPr>
        <w:t>СВЕДЕНИЯ</w:t>
      </w:r>
    </w:p>
    <w:p w:rsidR="00CD4500" w:rsidRPr="00C3764A" w:rsidRDefault="00CD4500" w:rsidP="004F366B">
      <w:pPr>
        <w:jc w:val="center"/>
        <w:rPr>
          <w:b/>
          <w:szCs w:val="24"/>
        </w:rPr>
      </w:pPr>
      <w:r w:rsidRPr="00C3764A">
        <w:rPr>
          <w:b/>
          <w:szCs w:val="24"/>
        </w:rPr>
        <w:t>о доходах  за отчетный период с 01 января по 31 декабря 20</w:t>
      </w:r>
      <w:r>
        <w:rPr>
          <w:b/>
          <w:szCs w:val="24"/>
        </w:rPr>
        <w:t>20</w:t>
      </w:r>
      <w:r w:rsidRPr="00C3764A">
        <w:rPr>
          <w:b/>
          <w:szCs w:val="24"/>
        </w:rPr>
        <w:t xml:space="preserve"> года, </w:t>
      </w:r>
    </w:p>
    <w:p w:rsidR="00CD4500" w:rsidRDefault="00CD4500" w:rsidP="009F1A85">
      <w:pPr>
        <w:jc w:val="center"/>
        <w:rPr>
          <w:b/>
          <w:szCs w:val="24"/>
        </w:rPr>
      </w:pPr>
      <w:r w:rsidRPr="00C3764A">
        <w:rPr>
          <w:b/>
          <w:szCs w:val="24"/>
        </w:rPr>
        <w:t>об имуществе и обязательствах имущественного характера по состоянию на конец отчетного периода,</w:t>
      </w:r>
      <w:r w:rsidRPr="00C3764A">
        <w:rPr>
          <w:b/>
          <w:color w:val="FF0000"/>
          <w:szCs w:val="24"/>
        </w:rPr>
        <w:t xml:space="preserve"> </w:t>
      </w:r>
      <w:r w:rsidRPr="00C3764A">
        <w:rPr>
          <w:b/>
          <w:szCs w:val="24"/>
        </w:rPr>
        <w:t xml:space="preserve">представленных руководителями муниципальных образовательных организаций </w:t>
      </w:r>
      <w:r>
        <w:rPr>
          <w:b/>
          <w:szCs w:val="24"/>
        </w:rPr>
        <w:t>Няндомского муниципального района Архангельской области</w:t>
      </w:r>
    </w:p>
    <w:p w:rsidR="00CD4500" w:rsidRPr="00C3764A" w:rsidRDefault="00CD4500" w:rsidP="009F1A85">
      <w:pPr>
        <w:jc w:val="center"/>
        <w:rPr>
          <w:b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1"/>
        <w:gridCol w:w="1722"/>
        <w:gridCol w:w="1209"/>
        <w:gridCol w:w="1380"/>
        <w:gridCol w:w="2235"/>
        <w:gridCol w:w="867"/>
        <w:gridCol w:w="1091"/>
        <w:gridCol w:w="2011"/>
        <w:gridCol w:w="1156"/>
        <w:gridCol w:w="749"/>
        <w:gridCol w:w="867"/>
        <w:gridCol w:w="1038"/>
      </w:tblGrid>
      <w:tr w:rsidR="00CD4500" w:rsidRPr="009709E5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bookmarkStart w:id="4" w:name="_GoBack" w:colFirst="2" w:colLast="2"/>
            <w:r w:rsidRPr="009709E5">
              <w:rPr>
                <w:szCs w:val="24"/>
              </w:rPr>
              <w:t xml:space="preserve">Фамилия, имя, отчество </w:t>
            </w:r>
            <w:r>
              <w:rPr>
                <w:szCs w:val="24"/>
              </w:rPr>
              <w:t>руководи</w:t>
            </w:r>
          </w:p>
          <w:p w:rsidR="00CD4500" w:rsidRDefault="00CD4500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теля ОУ</w:t>
            </w:r>
          </w:p>
          <w:p w:rsidR="00CD4500" w:rsidRPr="009709E5" w:rsidRDefault="00CD4500" w:rsidP="003F44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&lt;1&gt;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563CD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563CD">
              <w:rPr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C807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Декл</w:t>
            </w:r>
            <w:r>
              <w:rPr>
                <w:szCs w:val="24"/>
              </w:rPr>
              <w:t xml:space="preserve">арированный годовой доход за 2020 </w:t>
            </w:r>
            <w:r w:rsidRPr="009709E5">
              <w:rPr>
                <w:szCs w:val="24"/>
              </w:rPr>
              <w:t>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0263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 xml:space="preserve">Сведения об источниках получения средств, </w:t>
            </w:r>
            <w:r w:rsidRPr="00333FF3">
              <w:rPr>
                <w:sz w:val="22"/>
                <w:szCs w:val="22"/>
              </w:rPr>
              <w:lastRenderedPageBreak/>
              <w:t>за счет которых совершена сделка</w:t>
            </w:r>
            <w:r>
              <w:rPr>
                <w:szCs w:val="24"/>
              </w:rPr>
              <w:t>)</w:t>
            </w:r>
          </w:p>
        </w:tc>
      </w:tr>
      <w:bookmarkEnd w:id="4"/>
      <w:tr w:rsidR="00CD4500" w:rsidRPr="009709E5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объекты недвижимого имущества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 xml:space="preserve">транспортные </w:t>
            </w:r>
            <w:r w:rsidRPr="009709E5">
              <w:rPr>
                <w:szCs w:val="24"/>
              </w:rPr>
              <w:lastRenderedPageBreak/>
              <w:t>средства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 xml:space="preserve">вид </w:t>
            </w:r>
            <w:r w:rsidRPr="009709E5">
              <w:rPr>
                <w:szCs w:val="24"/>
              </w:rPr>
              <w:lastRenderedPageBreak/>
              <w:t>объектов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пло</w:t>
            </w:r>
            <w:r w:rsidRPr="009709E5">
              <w:rPr>
                <w:szCs w:val="24"/>
              </w:rPr>
              <w:lastRenderedPageBreak/>
              <w:t>щадь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(кв.м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lastRenderedPageBreak/>
              <w:t>стран</w:t>
            </w:r>
            <w:r w:rsidRPr="009709E5">
              <w:rPr>
                <w:szCs w:val="24"/>
              </w:rPr>
              <w:lastRenderedPageBreak/>
              <w:t>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3FF3">
              <w:rPr>
                <w:sz w:val="22"/>
                <w:szCs w:val="22"/>
              </w:rPr>
              <w:t>вид объектов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33FF3">
              <w:rPr>
                <w:sz w:val="22"/>
                <w:szCs w:val="22"/>
              </w:rPr>
              <w:t>недвижимого имущества &lt;3&gt;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площадь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(кв.м)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709E5">
              <w:rPr>
                <w:szCs w:val="24"/>
              </w:rPr>
              <w:t xml:space="preserve">страна </w:t>
            </w:r>
            <w:r>
              <w:rPr>
                <w:szCs w:val="24"/>
              </w:rPr>
              <w:t>расположения</w:t>
            </w:r>
          </w:p>
          <w:p w:rsidR="00CD4500" w:rsidRPr="009709E5" w:rsidRDefault="00CD4500" w:rsidP="0009774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&lt;4&gt;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8808D1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09774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33FF3" w:rsidRDefault="00CD4500" w:rsidP="00097748">
            <w:pPr>
              <w:autoSpaceDE w:val="0"/>
              <w:autoSpaceDN w:val="0"/>
              <w:adjustRightInd w:val="0"/>
              <w:jc w:val="center"/>
            </w:pPr>
            <w:r w:rsidRPr="00333FF3">
              <w:t>12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CD4500" w:rsidRPr="00C807F8" w:rsidRDefault="00CD4500" w:rsidP="007B44BD">
            <w:pPr>
              <w:autoSpaceDE w:val="0"/>
              <w:autoSpaceDN w:val="0"/>
              <w:adjustRightInd w:val="0"/>
            </w:pPr>
            <w:r w:rsidRPr="00C807F8">
              <w:t>1.Беляевский Сергей Петрович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Директор МБОУ «Мошинская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263B9">
            <w:pPr>
              <w:autoSpaceDE w:val="0"/>
              <w:autoSpaceDN w:val="0"/>
              <w:adjustRightInd w:val="0"/>
            </w:pPr>
            <w:r w:rsidRPr="00C807F8">
              <w:t>1214120,73</w:t>
            </w:r>
          </w:p>
          <w:p w:rsidR="00CD4500" w:rsidRPr="00C807F8" w:rsidRDefault="00CD4500" w:rsidP="00C103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земельный 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Индивидуальная</w:t>
            </w:r>
          </w:p>
          <w:p w:rsidR="00CD4500" w:rsidRPr="00C807F8" w:rsidRDefault="00CD4500" w:rsidP="000263B9">
            <w:pPr>
              <w:autoSpaceDE w:val="0"/>
              <w:autoSpaceDN w:val="0"/>
              <w:adjustRightInd w:val="0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1050,0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5B3C77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  <w:p w:rsidR="00CD4500" w:rsidRPr="00C807F8" w:rsidRDefault="00CD4500" w:rsidP="005B3C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AD0B7F">
            <w:pPr>
              <w:autoSpaceDE w:val="0"/>
              <w:autoSpaceDN w:val="0"/>
              <w:adjustRightInd w:val="0"/>
              <w:jc w:val="both"/>
            </w:pPr>
            <w:r w:rsidRPr="00C807F8">
              <w:t>Легковой автомобиль РЕНО Каптюр,2017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Квартира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66045A">
            <w:pPr>
              <w:autoSpaceDE w:val="0"/>
              <w:autoSpaceDN w:val="0"/>
              <w:adjustRightInd w:val="0"/>
              <w:jc w:val="both"/>
            </w:pPr>
            <w:r w:rsidRPr="00C807F8">
              <w:t>66,7</w:t>
            </w:r>
          </w:p>
          <w:p w:rsidR="00CD4500" w:rsidRPr="00C807F8" w:rsidRDefault="00CD4500" w:rsidP="006604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7B44BD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0263B9">
            <w:pPr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Общая долевая,  ½ доли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36,9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5B3C77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</w:tc>
        <w:tc>
          <w:tcPr>
            <w:tcW w:w="2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AD0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Жилой дом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квартира</w:t>
            </w:r>
          </w:p>
        </w:tc>
        <w:tc>
          <w:tcPr>
            <w:tcW w:w="7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66045A">
            <w:pPr>
              <w:autoSpaceDE w:val="0"/>
              <w:autoSpaceDN w:val="0"/>
              <w:adjustRightInd w:val="0"/>
              <w:jc w:val="both"/>
            </w:pPr>
            <w:r w:rsidRPr="00C807F8">
              <w:t>57,5</w:t>
            </w:r>
          </w:p>
          <w:p w:rsidR="00CD4500" w:rsidRPr="00C807F8" w:rsidRDefault="00CD4500" w:rsidP="0066045A">
            <w:pPr>
              <w:autoSpaceDE w:val="0"/>
              <w:autoSpaceDN w:val="0"/>
              <w:adjustRightInd w:val="0"/>
              <w:jc w:val="both"/>
            </w:pPr>
          </w:p>
          <w:p w:rsidR="00CD4500" w:rsidRPr="00C807F8" w:rsidRDefault="00CD4500" w:rsidP="0066045A">
            <w:pPr>
              <w:autoSpaceDE w:val="0"/>
              <w:autoSpaceDN w:val="0"/>
              <w:adjustRightInd w:val="0"/>
              <w:jc w:val="both"/>
            </w:pPr>
            <w:r w:rsidRPr="00C807F8">
              <w:t>41,5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</w:pPr>
            <w:r w:rsidRPr="00C807F8">
              <w:t>Супруга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809 478,94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Общая долевая, 1/4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1146,0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B30A88">
            <w:pPr>
              <w:autoSpaceDE w:val="0"/>
              <w:autoSpaceDN w:val="0"/>
              <w:adjustRightInd w:val="0"/>
              <w:jc w:val="both"/>
            </w:pPr>
            <w:r w:rsidRPr="00C807F8">
              <w:t>Квартира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242A73">
            <w:pPr>
              <w:autoSpaceDE w:val="0"/>
              <w:autoSpaceDN w:val="0"/>
              <w:adjustRightInd w:val="0"/>
              <w:jc w:val="both"/>
            </w:pPr>
            <w:r w:rsidRPr="00C807F8">
              <w:t>66,7</w:t>
            </w:r>
          </w:p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CD4500" w:rsidRPr="00C807F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C807F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/>
            <w:tcBorders>
              <w:right w:val="single" w:sz="8" w:space="0" w:color="auto"/>
            </w:tcBorders>
          </w:tcPr>
          <w:p w:rsidR="00CD4500" w:rsidRPr="00333FF3" w:rsidRDefault="00CD4500" w:rsidP="00082AEA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Pr="000263B9" w:rsidRDefault="00CD4500" w:rsidP="00082A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Жилой дом</w:t>
            </w:r>
          </w:p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Общая долевая, 1/4 доли</w:t>
            </w:r>
          </w:p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D46D5">
              <w:t>106,6</w:t>
            </w:r>
          </w:p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  <w:r>
              <w:t>41,5</w:t>
            </w: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Pr="00443098" w:rsidRDefault="00CD4500" w:rsidP="00B30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Pr="00443098" w:rsidRDefault="00CD4500" w:rsidP="00242A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D4500" w:rsidRPr="00333FF3" w:rsidRDefault="00CD4500" w:rsidP="00082AEA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0263B9" w:rsidRDefault="00CD4500" w:rsidP="00082A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23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4500" w:rsidRPr="007D46D5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443098" w:rsidRDefault="00CD4500" w:rsidP="00B30A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443098" w:rsidRDefault="00CD4500" w:rsidP="00242A7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CD4500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</w:pPr>
            <w:r w:rsidRPr="003A65E7">
              <w:t>2.Большакова Елена Павлиновна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Директор МБОУ</w:t>
            </w:r>
          </w:p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 xml:space="preserve">«Вечерняя </w:t>
            </w:r>
            <w:r w:rsidRPr="003A65E7">
              <w:lastRenderedPageBreak/>
              <w:t>(сменная) школа №5 г.Няндома</w:t>
            </w:r>
          </w:p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lastRenderedPageBreak/>
              <w:t>822 359,45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 xml:space="preserve">60,9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</w:pPr>
            <w:r w:rsidRPr="003A65E7">
              <w:t>3.Бузак Любовь Николаевна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616B6C">
            <w:pPr>
              <w:autoSpaceDE w:val="0"/>
              <w:autoSpaceDN w:val="0"/>
              <w:adjustRightInd w:val="0"/>
            </w:pPr>
            <w:r w:rsidRPr="003A65E7">
              <w:t>Директор МБОУ «Средняя школа № 7» г.Няндома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1 284809,00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Земельный 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Индивидуальная</w:t>
            </w:r>
          </w:p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1306,0</w:t>
            </w:r>
          </w:p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Россия</w:t>
            </w:r>
          </w:p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AD0B7F">
            <w:pPr>
              <w:autoSpaceDE w:val="0"/>
              <w:autoSpaceDN w:val="0"/>
              <w:adjustRightInd w:val="0"/>
              <w:jc w:val="both"/>
            </w:pPr>
            <w:r w:rsidRPr="003A65E7">
              <w:t>Иные ТС: прицеп бортовой 829450, кат.В, 2016.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3A65E7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3B097F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C7AFF" w:rsidRDefault="00CD4500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473C3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Квартира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473C3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473C3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42,2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0473C3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0473C3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0473C3" w:rsidRDefault="00CD4500" w:rsidP="00AD0B7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24130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24130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24130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</w:pPr>
            <w:r w:rsidRPr="003A65E7">
              <w:t>4.Вислых Галина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616B6C">
            <w:pPr>
              <w:autoSpaceDE w:val="0"/>
              <w:autoSpaceDN w:val="0"/>
              <w:adjustRightInd w:val="0"/>
            </w:pPr>
            <w:r w:rsidRPr="003A65E7">
              <w:t xml:space="preserve">Заведующая МБ ДОУ «Детский сад № 8 «Звездочка»  </w:t>
            </w:r>
          </w:p>
          <w:p w:rsidR="00CD4500" w:rsidRPr="003A65E7" w:rsidRDefault="00CD4500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1 358508,42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Двухкомнатная 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4059DF">
            <w:pPr>
              <w:autoSpaceDE w:val="0"/>
              <w:autoSpaceDN w:val="0"/>
              <w:adjustRightInd w:val="0"/>
              <w:jc w:val="both"/>
            </w:pPr>
            <w:r w:rsidRPr="003A65E7">
              <w:t xml:space="preserve">39,2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65E7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A65E7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65E7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  <w:r w:rsidRPr="003A3388">
              <w:t>5.Зобов Андрей Валентинович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Директор МБОУ «Лепшинская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916 176,52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Жилой дом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65477">
            <w:pPr>
              <w:kinsoku w:val="0"/>
              <w:autoSpaceDE w:val="0"/>
              <w:autoSpaceDN w:val="0"/>
              <w:adjustRightInd w:val="0"/>
              <w:jc w:val="both"/>
            </w:pPr>
            <w:r w:rsidRPr="003A3388">
              <w:t>34,6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7B03FA">
            <w:pPr>
              <w:autoSpaceDE w:val="0"/>
              <w:autoSpaceDN w:val="0"/>
              <w:adjustRightInd w:val="0"/>
              <w:jc w:val="both"/>
            </w:pPr>
            <w:r w:rsidRPr="003A3388">
              <w:t>Легковой автомобиль</w:t>
            </w:r>
          </w:p>
          <w:p w:rsidR="00CD4500" w:rsidRPr="003A3388" w:rsidRDefault="00CD4500" w:rsidP="007B03FA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Шевроле Нива, 212300-55,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3A3388">
                <w:t>2014 г</w:t>
              </w:r>
            </w:smartTag>
            <w:r w:rsidRPr="003A3388">
              <w:t>.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Прицеп к легковым ТС МЗСА 817711, 2016.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721AF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36,0 </w:t>
            </w:r>
          </w:p>
          <w:p w:rsidR="00CD4500" w:rsidRPr="003A3388" w:rsidRDefault="00CD4500" w:rsidP="00640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721AF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8671A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5346C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600,0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721AF">
            <w:pPr>
              <w:autoSpaceDE w:val="0"/>
              <w:autoSpaceDN w:val="0"/>
              <w:adjustRightInd w:val="0"/>
              <w:jc w:val="both"/>
            </w:pPr>
            <w:r w:rsidRPr="003A3388">
              <w:t>64,0</w:t>
            </w:r>
          </w:p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721AF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8671A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9721AF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762,0 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3B0DAA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8671A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Жилой дом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83,9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3B0DAA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8B5941">
            <w:pPr>
              <w:autoSpaceDE w:val="0"/>
              <w:autoSpaceDN w:val="0"/>
              <w:adjustRightInd w:val="0"/>
              <w:jc w:val="both"/>
            </w:pPr>
            <w:r w:rsidRPr="003A3388">
              <w:t>Гараж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  <w:r w:rsidRPr="003A3388">
              <w:t>36,0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ED7FFE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8671A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  <w:r w:rsidRPr="003A3388">
              <w:t>Супруга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480 610,7</w:t>
            </w:r>
            <w:r w:rsidRPr="003A3388">
              <w:lastRenderedPageBreak/>
              <w:t>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lastRenderedPageBreak/>
              <w:t>нет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нет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Земельный </w:t>
            </w:r>
            <w:r w:rsidRPr="003A3388">
              <w:lastRenderedPageBreak/>
              <w:t>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lastRenderedPageBreak/>
              <w:t>14,0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lastRenderedPageBreak/>
              <w:t>Росси</w:t>
            </w:r>
            <w:r w:rsidRPr="003A3388">
              <w:lastRenderedPageBreak/>
              <w:t>я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3A338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3388">
              <w:lastRenderedPageBreak/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5C2989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BF4424">
            <w:pPr>
              <w:autoSpaceDE w:val="0"/>
              <w:autoSpaceDN w:val="0"/>
              <w:adjustRightInd w:val="0"/>
              <w:jc w:val="both"/>
            </w:pPr>
            <w:r w:rsidRPr="003A3388">
              <w:t>18 ,0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5C2989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Гараж</w:t>
            </w: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18 ,0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5C2989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48, 0</w:t>
            </w: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</w:p>
          <w:p w:rsidR="00CD4500" w:rsidRPr="003A3388" w:rsidRDefault="00CD4500" w:rsidP="00F96643">
            <w:pPr>
              <w:autoSpaceDE w:val="0"/>
              <w:autoSpaceDN w:val="0"/>
              <w:adjustRightInd w:val="0"/>
              <w:jc w:val="both"/>
            </w:pPr>
            <w:r w:rsidRPr="003A3388">
              <w:t>83,9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5C2989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B6050F" w:rsidRDefault="00CD4500" w:rsidP="00F9664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3A3388">
              <w:t xml:space="preserve">Жилой дом </w:t>
            </w: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F966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3B3F28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  <w:r w:rsidRPr="003A3388">
              <w:t xml:space="preserve">6.Комзычакова 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  <w:r w:rsidRPr="003A3388">
              <w:t>Ольга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Директор  МАУ ДО «Районный центр дополни тельного образова ния детей»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1 116366,44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41,5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8C152D">
            <w:pPr>
              <w:autoSpaceDE w:val="0"/>
              <w:autoSpaceDN w:val="0"/>
              <w:adjustRightInd w:val="0"/>
              <w:jc w:val="both"/>
            </w:pPr>
            <w:r w:rsidRPr="003A3388">
              <w:t>Легковой автомобиль   Рено Сандеро, 2020 г.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3A338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B3F5E" w:rsidRDefault="00CD4500" w:rsidP="00097748">
            <w:pPr>
              <w:autoSpaceDE w:val="0"/>
              <w:autoSpaceDN w:val="0"/>
              <w:adjustRightInd w:val="0"/>
            </w:pPr>
            <w:r w:rsidRPr="008B3F5E">
              <w:t>7.Пономарева Светлана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616B6C">
            <w:pPr>
              <w:autoSpaceDE w:val="0"/>
              <w:autoSpaceDN w:val="0"/>
              <w:adjustRightInd w:val="0"/>
            </w:pPr>
            <w:r w:rsidRPr="008671A8">
              <w:t xml:space="preserve">Заведующая МБ ДОУ  Детский сад № 9 «Родничок»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CF0880">
            <w:pPr>
              <w:autoSpaceDE w:val="0"/>
              <w:autoSpaceDN w:val="0"/>
              <w:adjustRightInd w:val="0"/>
            </w:pPr>
            <w:r>
              <w:t>1 347021,80</w:t>
            </w:r>
          </w:p>
          <w:p w:rsidR="00CD4500" w:rsidRPr="008671A8" w:rsidRDefault="00CD4500" w:rsidP="00CF0880">
            <w:pPr>
              <w:autoSpaceDE w:val="0"/>
              <w:autoSpaceDN w:val="0"/>
              <w:adjustRightInd w:val="0"/>
            </w:pPr>
          </w:p>
          <w:p w:rsidR="00CD4500" w:rsidRPr="008671A8" w:rsidRDefault="00CD4500" w:rsidP="00CF08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lastRenderedPageBreak/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27,7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8671A8">
              <w:t>нет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4309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B3F5E" w:rsidRDefault="00CD4500" w:rsidP="00097748">
            <w:pPr>
              <w:autoSpaceDE w:val="0"/>
              <w:autoSpaceDN w:val="0"/>
              <w:adjustRightInd w:val="0"/>
            </w:pPr>
            <w:r w:rsidRPr="008B3F5E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A9085B">
            <w:pPr>
              <w:autoSpaceDE w:val="0"/>
              <w:autoSpaceDN w:val="0"/>
              <w:adjustRightInd w:val="0"/>
              <w:jc w:val="center"/>
            </w:pPr>
            <w:r>
              <w:t>339 074,82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767D2B">
            <w:pPr>
              <w:autoSpaceDE w:val="0"/>
              <w:autoSpaceDN w:val="0"/>
              <w:adjustRightInd w:val="0"/>
            </w:pPr>
            <w:r w:rsidRPr="008671A8">
              <w:t xml:space="preserve">Легковой автомобиль   </w:t>
            </w:r>
            <w:r w:rsidRPr="008671A8">
              <w:rPr>
                <w:lang w:val="en-US"/>
              </w:rPr>
              <w:t>Lada 217</w:t>
            </w:r>
            <w:r w:rsidRPr="008671A8">
              <w:t xml:space="preserve">230,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671A8">
                <w:t>2011 г</w:t>
              </w:r>
            </w:smartTag>
            <w:r w:rsidRPr="008671A8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1E5A8F">
            <w:pPr>
              <w:autoSpaceDE w:val="0"/>
              <w:autoSpaceDN w:val="0"/>
              <w:adjustRightInd w:val="0"/>
              <w:jc w:val="both"/>
            </w:pPr>
            <w:r w:rsidRPr="008671A8"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>
              <w:t>27,7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671A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C23607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44309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44309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</w:pPr>
            <w:r w:rsidRPr="003A3388">
              <w:t>8.Субботина Татьяна Сергеевна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BD7A58">
            <w:pPr>
              <w:autoSpaceDE w:val="0"/>
              <w:autoSpaceDN w:val="0"/>
              <w:adjustRightInd w:val="0"/>
              <w:ind w:right="-108"/>
              <w:jc w:val="both"/>
            </w:pPr>
            <w:r w:rsidRPr="003A3388">
              <w:t xml:space="preserve">Директор МБОУ </w:t>
            </w:r>
            <w:r w:rsidRPr="003A3388">
              <w:rPr>
                <w:sz w:val="16"/>
                <w:szCs w:val="16"/>
              </w:rPr>
              <w:t>«</w:t>
            </w:r>
            <w:r w:rsidRPr="003A3388">
              <w:t>Шалакушская средняя школа»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0E2962">
            <w:pPr>
              <w:autoSpaceDE w:val="0"/>
              <w:autoSpaceDN w:val="0"/>
              <w:adjustRightInd w:val="0"/>
              <w:jc w:val="both"/>
            </w:pPr>
            <w:r w:rsidRPr="003A3388">
              <w:t>1387121,80</w:t>
            </w:r>
          </w:p>
          <w:p w:rsidR="00CD4500" w:rsidRPr="003A3388" w:rsidRDefault="00CD4500" w:rsidP="000E296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BC5169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Жилой дом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64,0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6B052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E2962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Легковой автомобиль Шевроле Нива, 2011г., 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 xml:space="preserve">Мотоцикл «Спутник»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A3388">
                <w:t>2007 г</w:t>
              </w:r>
            </w:smartTag>
            <w:r w:rsidRPr="003A3388">
              <w:t>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3A3388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3A3388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3A3388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3A3388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22618" w:rsidRDefault="00CD4500" w:rsidP="00BD7A58">
            <w:pPr>
              <w:autoSpaceDE w:val="0"/>
              <w:autoSpaceDN w:val="0"/>
              <w:adjustRightInd w:val="0"/>
              <w:ind w:right="-108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22618" w:rsidRDefault="00CD4500" w:rsidP="000E296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BC5169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  <w:p w:rsidR="00CD4500" w:rsidRPr="003A3388" w:rsidRDefault="00CD4500" w:rsidP="00BC51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BC5169">
            <w:pPr>
              <w:autoSpaceDE w:val="0"/>
              <w:autoSpaceDN w:val="0"/>
              <w:adjustRightInd w:val="0"/>
              <w:jc w:val="both"/>
            </w:pPr>
            <w:r w:rsidRPr="003A3388">
              <w:t>973,0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6B0523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:rsidR="00CD4500" w:rsidRPr="00A2261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BD7A58">
            <w:pPr>
              <w:autoSpaceDE w:val="0"/>
              <w:autoSpaceDN w:val="0"/>
              <w:adjustRightInd w:val="0"/>
              <w:ind w:right="-108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E296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Индивидуальная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46,0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3A3388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3A3388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A2261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</w:pPr>
            <w:r w:rsidRPr="007B7B45"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470 539,64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7B7B45">
              <w:t>Общая долевая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 xml:space="preserve">874,0 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-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9F1A85">
            <w:pPr>
              <w:autoSpaceDE w:val="0"/>
              <w:autoSpaceDN w:val="0"/>
              <w:adjustRightInd w:val="0"/>
              <w:ind w:left="168" w:hanging="168"/>
              <w:jc w:val="both"/>
            </w:pPr>
            <w:r w:rsidRPr="007B7B45">
              <w:t>жилой дом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7B7B45">
              <w:t>64,0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49066E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B7B45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Жилой дом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41351A">
            <w:pPr>
              <w:autoSpaceDE w:val="0"/>
              <w:autoSpaceDN w:val="0"/>
              <w:adjustRightInd w:val="0"/>
              <w:jc w:val="both"/>
            </w:pPr>
            <w:r w:rsidRPr="007B7B45">
              <w:t>Общая долевая ½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72,9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09774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9F1A85">
            <w:pPr>
              <w:autoSpaceDE w:val="0"/>
              <w:autoSpaceDN w:val="0"/>
              <w:adjustRightInd w:val="0"/>
              <w:ind w:left="168" w:hanging="168"/>
              <w:jc w:val="both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22618" w:rsidRDefault="00CD4500" w:rsidP="0049066E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A2261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</w:pPr>
            <w:r w:rsidRPr="007B7B45">
              <w:t>9.Тарасенко Татьяна Ивановна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616B6C">
            <w:pPr>
              <w:autoSpaceDE w:val="0"/>
              <w:autoSpaceDN w:val="0"/>
              <w:adjustRightInd w:val="0"/>
            </w:pPr>
            <w:r w:rsidRPr="007B7B45">
              <w:t>Директор МБОУ «Средняя школа №3» г.Няндома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1 548824,01</w:t>
            </w:r>
          </w:p>
          <w:p w:rsidR="00CD4500" w:rsidRPr="007B7B45" w:rsidRDefault="00CD4500" w:rsidP="00BF5A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443098">
            <w:pPr>
              <w:autoSpaceDE w:val="0"/>
              <w:autoSpaceDN w:val="0"/>
              <w:adjustRightInd w:val="0"/>
              <w:jc w:val="both"/>
            </w:pPr>
            <w:r w:rsidRPr="007B7B45">
              <w:t>Общая долевая  ½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 xml:space="preserve">50,7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нет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B7B45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616B6C">
            <w:pPr>
              <w:autoSpaceDE w:val="0"/>
              <w:autoSpaceDN w:val="0"/>
              <w:adjustRightInd w:val="0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квартира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443098">
            <w:pPr>
              <w:autoSpaceDE w:val="0"/>
              <w:autoSpaceDN w:val="0"/>
              <w:adjustRightInd w:val="0"/>
              <w:jc w:val="both"/>
            </w:pPr>
            <w:r w:rsidRPr="007B7B45">
              <w:t>Общая долевая  ¼  доли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65,0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D4500" w:rsidRPr="00A2261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CD4500" w:rsidRPr="007B7B45" w:rsidRDefault="00CD4500" w:rsidP="00544816">
            <w:pPr>
              <w:autoSpaceDE w:val="0"/>
              <w:autoSpaceDN w:val="0"/>
              <w:adjustRightInd w:val="0"/>
            </w:pPr>
            <w:r w:rsidRPr="007B7B45">
              <w:t>10.Шелыгина Алла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73746F">
            <w:pPr>
              <w:autoSpaceDE w:val="0"/>
              <w:autoSpaceDN w:val="0"/>
              <w:adjustRightInd w:val="0"/>
            </w:pPr>
            <w:r w:rsidRPr="007B7B45">
              <w:t>Директор МБОУ «Средняя  школа № 2» г.Няндома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1E1FF0">
            <w:pPr>
              <w:autoSpaceDE w:val="0"/>
              <w:autoSpaceDN w:val="0"/>
              <w:adjustRightInd w:val="0"/>
            </w:pPr>
            <w:r w:rsidRPr="007B7B45">
              <w:t>2</w:t>
            </w:r>
            <w:r>
              <w:t xml:space="preserve"> </w:t>
            </w:r>
            <w:r w:rsidRPr="007B7B45">
              <w:t>479541,74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Земельный участок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600,0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7B7B45" w:rsidRDefault="00CD4500" w:rsidP="008E30E0">
            <w:pPr>
              <w:autoSpaceDE w:val="0"/>
              <w:autoSpaceDN w:val="0"/>
              <w:adjustRightInd w:val="0"/>
              <w:jc w:val="both"/>
            </w:pPr>
            <w:r w:rsidRPr="007B7B45">
              <w:t>квартира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8E30E0">
            <w:pPr>
              <w:autoSpaceDE w:val="0"/>
              <w:autoSpaceDN w:val="0"/>
              <w:adjustRightInd w:val="0"/>
              <w:ind w:left="-83"/>
              <w:jc w:val="both"/>
            </w:pPr>
            <w:r w:rsidRPr="007B7B45">
              <w:t>90,6</w:t>
            </w:r>
          </w:p>
          <w:p w:rsidR="00CD4500" w:rsidRPr="007B7B45" w:rsidRDefault="00CD4500" w:rsidP="007B1665">
            <w:pPr>
              <w:autoSpaceDE w:val="0"/>
              <w:autoSpaceDN w:val="0"/>
              <w:adjustRightInd w:val="0"/>
              <w:ind w:left="-83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CD4500" w:rsidRPr="00A22618" w:rsidRDefault="00CD4500" w:rsidP="00082AE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115F7B">
              <w:t>-</w:t>
            </w:r>
          </w:p>
        </w:tc>
      </w:tr>
      <w:tr w:rsidR="00CD4500" w:rsidRPr="00443098" w:rsidTr="00E139A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</w:pPr>
            <w:r w:rsidRPr="007B7B45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1155959,</w:t>
            </w:r>
            <w:r w:rsidRPr="007B7B45">
              <w:lastRenderedPageBreak/>
              <w:t>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lastRenderedPageBreak/>
              <w:t>квартира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 xml:space="preserve">90,6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t>Россия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lastRenderedPageBreak/>
              <w:t>Л</w:t>
            </w:r>
            <w:r>
              <w:t xml:space="preserve">егковой </w:t>
            </w:r>
            <w:r w:rsidRPr="007B7B45">
              <w:lastRenderedPageBreak/>
              <w:t>автомобиль</w:t>
            </w:r>
          </w:p>
          <w:p w:rsidR="00CD4500" w:rsidRPr="007B7B45" w:rsidRDefault="00CD4500" w:rsidP="00097748">
            <w:pPr>
              <w:autoSpaceDE w:val="0"/>
              <w:autoSpaceDN w:val="0"/>
              <w:adjustRightInd w:val="0"/>
              <w:jc w:val="both"/>
            </w:pPr>
            <w:r w:rsidRPr="007B7B45">
              <w:rPr>
                <w:lang w:val="en-US"/>
              </w:rPr>
              <w:t>Ford</w:t>
            </w:r>
            <w:r w:rsidRPr="00115F7B">
              <w:t xml:space="preserve"> </w:t>
            </w:r>
            <w:r w:rsidRPr="007B7B45">
              <w:rPr>
                <w:lang w:val="en-US"/>
              </w:rPr>
              <w:t>escape</w:t>
            </w:r>
            <w:r w:rsidRPr="007B7B45"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B7B45">
                <w:t>2002 г</w:t>
              </w:r>
            </w:smartTag>
            <w:r w:rsidRPr="007B7B45">
              <w:t>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B7B45">
              <w:lastRenderedPageBreak/>
              <w:t xml:space="preserve">Земельный </w:t>
            </w:r>
            <w:r w:rsidRPr="007B7B45">
              <w:lastRenderedPageBreak/>
              <w:t>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ind w:left="-83"/>
              <w:jc w:val="both"/>
            </w:pPr>
            <w:r w:rsidRPr="007B7B45">
              <w:lastRenderedPageBreak/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B7B45">
              <w:t>Росси</w:t>
            </w:r>
            <w:r w:rsidRPr="007B7B45">
              <w:lastRenderedPageBreak/>
              <w:t>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7B7B45" w:rsidRDefault="00CD4500" w:rsidP="00082AEA">
            <w:pPr>
              <w:autoSpaceDE w:val="0"/>
              <w:autoSpaceDN w:val="0"/>
              <w:adjustRightInd w:val="0"/>
              <w:jc w:val="both"/>
            </w:pPr>
            <w:r w:rsidRPr="007B7B45">
              <w:lastRenderedPageBreak/>
              <w:t>-</w:t>
            </w:r>
          </w:p>
        </w:tc>
      </w:tr>
    </w:tbl>
    <w:p w:rsidR="00CD4500" w:rsidRDefault="00CD4500" w:rsidP="00B15185">
      <w:pPr>
        <w:autoSpaceDE w:val="0"/>
        <w:autoSpaceDN w:val="0"/>
        <w:adjustRightInd w:val="0"/>
        <w:jc w:val="both"/>
        <w:rPr>
          <w:sz w:val="17"/>
          <w:szCs w:val="17"/>
        </w:rPr>
      </w:pP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bookmarkStart w:id="5" w:name="_Hlk72483614"/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 xml:space="preserve">, «Мошинское» и «Шалакушское»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FB5706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FB5706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FB5706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FB5706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t xml:space="preserve">о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</w:t>
      </w:r>
      <w:r>
        <w:rPr>
          <w:b/>
          <w:sz w:val="23"/>
          <w:szCs w:val="23"/>
        </w:rPr>
        <w:t>2020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 (уточняющие)</w:t>
      </w:r>
    </w:p>
    <w:p w:rsidR="00CD4500" w:rsidRDefault="00CD4500" w:rsidP="00FB5706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4D156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lastRenderedPageBreak/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4D156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EF8">
              <w:t>Девятова Евгения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EF8">
              <w:t>Главный специалист отдела по вопросам местного самоуправления Правового 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5EF8">
              <w:t>352131,27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2747A">
              <w:t>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2747A" w:rsidRDefault="00CD4500" w:rsidP="00FB5706">
            <w:pPr>
              <w:autoSpaceDE w:val="0"/>
              <w:autoSpaceDN w:val="0"/>
              <w:adjustRightInd w:val="0"/>
              <w:jc w:val="center"/>
            </w:pPr>
            <w:r w:rsidRPr="0012747A">
              <w:t>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FB57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>
              <w:t>Спирина Елена Васильевна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>
              <w:t xml:space="preserve">Главный специалист </w:t>
            </w:r>
            <w:r w:rsidRPr="00D82EA8">
              <w:t>отдела организационной, кадровой работы и муниципальн</w:t>
            </w:r>
            <w:r w:rsidRPr="00D82EA8">
              <w:lastRenderedPageBreak/>
              <w:t>ой службы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630416,81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Жилой дом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Жилой дом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lastRenderedPageBreak/>
              <w:t>60,7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1290,0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46,4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1139,0</w:t>
            </w: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>
              <w:t>881788,00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Земельный участок</w:t>
            </w:r>
          </w:p>
          <w:p w:rsidR="00CD4500" w:rsidRDefault="00CD4500" w:rsidP="007114EC">
            <w:pPr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Индивидуальная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  <w:r>
              <w:t>Индивидуальная</w:t>
            </w: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1139,0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lang w:val="en-US"/>
              </w:rPr>
              <w:t>Mitsubisi Lancer 1.8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 w:rsidRPr="00D82EA8"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Жилой дом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60,7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  <w:r w:rsidRPr="00D82EA8">
              <w:t>Несовершеннолетний ребенок (</w:t>
            </w:r>
            <w:r>
              <w:t>дочь</w:t>
            </w:r>
            <w:r w:rsidRPr="00D82EA8"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25EF8" w:rsidRDefault="00CD4500" w:rsidP="007114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t>Жилой дом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lastRenderedPageBreak/>
              <w:t>60,7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lastRenderedPageBreak/>
              <w:t>1290,0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114EC">
            <w:pPr>
              <w:jc w:val="center"/>
            </w:pPr>
            <w:r>
              <w:lastRenderedPageBreak/>
              <w:t>Россия</w:t>
            </w:r>
          </w:p>
          <w:p w:rsidR="00CD4500" w:rsidRDefault="00CD4500" w:rsidP="007114EC">
            <w:pPr>
              <w:jc w:val="center"/>
            </w:pPr>
          </w:p>
          <w:p w:rsidR="00CD4500" w:rsidRDefault="00CD4500" w:rsidP="007114EC">
            <w:pPr>
              <w:jc w:val="center"/>
            </w:pPr>
          </w:p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7114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bookmarkEnd w:id="5"/>
    </w:tbl>
    <w:p w:rsidR="00CD4500" w:rsidRDefault="00CD4500" w:rsidP="007114EC">
      <w:pPr>
        <w:ind w:left="142"/>
      </w:pPr>
    </w:p>
    <w:p w:rsidR="00CD4500" w:rsidRPr="00817094" w:rsidRDefault="00CD4500" w:rsidP="00E8708A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</w:p>
    <w:p w:rsidR="00CD4500" w:rsidRPr="00817094" w:rsidRDefault="00CD4500" w:rsidP="00E8708A">
      <w:pPr>
        <w:autoSpaceDE w:val="0"/>
        <w:autoSpaceDN w:val="0"/>
        <w:adjustRightInd w:val="0"/>
        <w:ind w:firstLine="720"/>
        <w:jc w:val="right"/>
        <w:rPr>
          <w:b/>
          <w:sz w:val="20"/>
          <w:szCs w:val="20"/>
        </w:rPr>
      </w:pPr>
    </w:p>
    <w:p w:rsidR="00CD4500" w:rsidRPr="004F09CD" w:rsidRDefault="00CD4500" w:rsidP="00CE0FF0">
      <w:pPr>
        <w:autoSpaceDE w:val="0"/>
        <w:autoSpaceDN w:val="0"/>
        <w:adjustRightInd w:val="0"/>
        <w:jc w:val="center"/>
        <w:rPr>
          <w:b/>
        </w:rPr>
      </w:pPr>
      <w:r w:rsidRPr="004F09CD">
        <w:rPr>
          <w:b/>
        </w:rPr>
        <w:t>СВЕДЕНИЯ</w:t>
      </w:r>
    </w:p>
    <w:p w:rsidR="00CD4500" w:rsidRPr="004F09CD" w:rsidRDefault="00CD4500" w:rsidP="00CE0FF0">
      <w:pPr>
        <w:pStyle w:val="1"/>
        <w:rPr>
          <w:rFonts w:ascii="Times New Roman" w:hAnsi="Times New Roman"/>
          <w:b w:val="0"/>
          <w:bCs w:val="0"/>
          <w:color w:val="auto"/>
          <w:lang w:eastAsia="ar-SA"/>
        </w:rPr>
      </w:pPr>
      <w:r w:rsidRPr="004F09CD">
        <w:rPr>
          <w:rFonts w:ascii="Times New Roman" w:hAnsi="Times New Roman"/>
          <w:bCs w:val="0"/>
          <w:color w:val="auto"/>
          <w:lang w:eastAsia="ar-SA"/>
        </w:rPr>
        <w:t>о доходах, расходах  за отчетный период с 01 января по 31 декабря 20</w:t>
      </w:r>
      <w:r>
        <w:rPr>
          <w:rFonts w:ascii="Times New Roman" w:hAnsi="Times New Roman"/>
          <w:bCs w:val="0"/>
          <w:color w:val="auto"/>
          <w:lang w:eastAsia="ar-SA"/>
        </w:rPr>
        <w:t>20</w:t>
      </w:r>
      <w:r w:rsidRPr="004F09CD">
        <w:rPr>
          <w:rFonts w:ascii="Times New Roman" w:hAnsi="Times New Roman"/>
          <w:bCs w:val="0"/>
          <w:color w:val="auto"/>
          <w:lang w:eastAsia="ar-SA"/>
        </w:rPr>
        <w:t xml:space="preserve"> года, об имуществе и обязательствах имущественного характера </w:t>
      </w:r>
      <w:r w:rsidRPr="004F09CD">
        <w:rPr>
          <w:rFonts w:ascii="Times New Roman" w:hAnsi="Times New Roman"/>
          <w:bCs w:val="0"/>
          <w:color w:val="auto"/>
          <w:lang w:eastAsia="ar-SA"/>
        </w:rPr>
        <w:br/>
        <w:t xml:space="preserve">по состоянию на конец отчетного периода, представленных руководителями муниципальных учреждений </w:t>
      </w:r>
      <w:r>
        <w:rPr>
          <w:rFonts w:ascii="Times New Roman" w:hAnsi="Times New Roman"/>
          <w:bCs w:val="0"/>
          <w:color w:val="auto"/>
          <w:lang w:eastAsia="ar-SA"/>
        </w:rPr>
        <w:t>Няндомского муниципального района Архангельской области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60"/>
        <w:gridCol w:w="1275"/>
        <w:gridCol w:w="1559"/>
        <w:gridCol w:w="1843"/>
        <w:gridCol w:w="960"/>
        <w:gridCol w:w="899"/>
        <w:gridCol w:w="1401"/>
        <w:gridCol w:w="1098"/>
        <w:gridCol w:w="960"/>
        <w:gridCol w:w="1135"/>
        <w:gridCol w:w="1202"/>
      </w:tblGrid>
      <w:tr w:rsidR="00CD4500" w:rsidRPr="005049A3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  <w:lang w:eastAsia="ru-RU"/>
              </w:rPr>
              <w:t>Фамилия, имя, отчество</w:t>
            </w:r>
            <w:r w:rsidRPr="001755A2">
              <w:rPr>
                <w:sz w:val="20"/>
                <w:szCs w:val="20"/>
                <w:lang w:eastAsia="ru-RU"/>
              </w:rPr>
              <w:br/>
              <w:t xml:space="preserve">руководителя муниципального учреждения муниципального образования «Няндомский муниципальный район» </w:t>
            </w:r>
            <w:r w:rsidRPr="001755A2">
              <w:rPr>
                <w:sz w:val="20"/>
                <w:szCs w:val="20"/>
              </w:rPr>
              <w:t>&lt;1&gt;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 xml:space="preserve">Должность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Декларированный годовой доход за  20</w:t>
            </w:r>
            <w:r>
              <w:rPr>
                <w:sz w:val="20"/>
                <w:szCs w:val="20"/>
              </w:rPr>
              <w:t>20</w:t>
            </w:r>
            <w:r w:rsidRPr="001755A2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транспортные средства</w:t>
            </w:r>
          </w:p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вид объектов</w:t>
            </w:r>
          </w:p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площадь</w:t>
            </w:r>
          </w:p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755A2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755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объектов</w:t>
            </w:r>
          </w:p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недвижимого имущества &lt;3&gt;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площадь</w:t>
            </w:r>
          </w:p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(кв.м)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color w:val="353842"/>
                <w:sz w:val="20"/>
                <w:szCs w:val="20"/>
                <w:shd w:val="clear" w:color="auto" w:fill="F0F0F0"/>
              </w:rPr>
            </w:pPr>
            <w:r w:rsidRPr="006C518F">
              <w:rPr>
                <w:sz w:val="20"/>
                <w:szCs w:val="20"/>
              </w:rPr>
              <w:t>страна расположения</w:t>
            </w:r>
          </w:p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&lt;4&gt;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both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6C518F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518F">
              <w:rPr>
                <w:sz w:val="20"/>
                <w:szCs w:val="20"/>
              </w:rPr>
              <w:t>12</w:t>
            </w: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</w:t>
            </w:r>
            <w:r w:rsidRPr="00817094">
              <w:rPr>
                <w:sz w:val="20"/>
                <w:szCs w:val="20"/>
              </w:rPr>
              <w:t xml:space="preserve"> </w:t>
            </w:r>
          </w:p>
          <w:p w:rsidR="00CD4500" w:rsidRPr="00900EF3" w:rsidRDefault="00CD4500" w:rsidP="00935B8F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  <w:r w:rsidRPr="00817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0096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17094">
              <w:rPr>
                <w:rFonts w:cs="Arial"/>
                <w:sz w:val="20"/>
                <w:szCs w:val="20"/>
              </w:rPr>
              <w:t xml:space="preserve">директор муниципального бюджетного учреждения культуры «Няндомский районный центр </w:t>
            </w:r>
            <w:r w:rsidRPr="00817094">
              <w:rPr>
                <w:rFonts w:cs="Arial"/>
                <w:sz w:val="20"/>
                <w:szCs w:val="20"/>
              </w:rPr>
              <w:lastRenderedPageBreak/>
              <w:t>культуры и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0096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lastRenderedPageBreak/>
              <w:t>1034672,74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817094">
              <w:rPr>
                <w:sz w:val="20"/>
                <w:szCs w:val="20"/>
              </w:rPr>
              <w:t>Квартира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</w:p>
          <w:p w:rsidR="00CD4500" w:rsidRPr="00900EF3" w:rsidRDefault="00CD4500" w:rsidP="001755A2">
            <w:pPr>
              <w:rPr>
                <w:sz w:val="20"/>
                <w:szCs w:val="20"/>
                <w:lang w:eastAsia="ru-RU"/>
              </w:rPr>
            </w:pPr>
          </w:p>
          <w:p w:rsidR="00CD4500" w:rsidRPr="00900EF3" w:rsidRDefault="00CD4500" w:rsidP="001755A2">
            <w:pPr>
              <w:rPr>
                <w:sz w:val="20"/>
                <w:szCs w:val="20"/>
                <w:lang w:eastAsia="ru-RU"/>
              </w:rPr>
            </w:pPr>
          </w:p>
          <w:p w:rsidR="00CD4500" w:rsidRPr="00900EF3" w:rsidRDefault="00CD4500" w:rsidP="001755A2">
            <w:pPr>
              <w:rPr>
                <w:sz w:val="20"/>
                <w:szCs w:val="20"/>
                <w:lang w:eastAsia="ru-RU"/>
              </w:rPr>
            </w:pPr>
          </w:p>
          <w:p w:rsidR="00CD4500" w:rsidRPr="00900EF3" w:rsidRDefault="00CD4500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lastRenderedPageBreak/>
              <w:t>Индивидуальная</w:t>
            </w:r>
          </w:p>
          <w:p w:rsidR="00CD4500" w:rsidRPr="00817094" w:rsidRDefault="00CD4500" w:rsidP="001755A2">
            <w:pPr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rPr>
                <w:sz w:val="20"/>
                <w:szCs w:val="20"/>
              </w:rPr>
            </w:pPr>
          </w:p>
          <w:p w:rsidR="00CD4500" w:rsidRDefault="00CD4500" w:rsidP="001755A2">
            <w:pPr>
              <w:rPr>
                <w:sz w:val="20"/>
                <w:szCs w:val="20"/>
              </w:rPr>
            </w:pPr>
          </w:p>
          <w:p w:rsidR="00CD4500" w:rsidRDefault="00CD4500" w:rsidP="001755A2">
            <w:pPr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40,7</w:t>
            </w: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7094">
              <w:rPr>
                <w:sz w:val="20"/>
                <w:szCs w:val="20"/>
              </w:rPr>
              <w:lastRenderedPageBreak/>
              <w:t>Россия</w:t>
            </w: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Pr="00817094" w:rsidRDefault="00CD4500" w:rsidP="001755A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817094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B54CD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65,0</w:t>
            </w:r>
          </w:p>
          <w:p w:rsidR="00CD4500" w:rsidRPr="00AB54CD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AB54CD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AB54CD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900EF3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697134,76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0610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61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17094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автомобиль</w:t>
            </w:r>
          </w:p>
          <w:p w:rsidR="00CD4500" w:rsidRPr="003544FF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CHEVROLET</w:t>
            </w:r>
            <w:r w:rsidRPr="003544F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NIVA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544FF">
              <w:rPr>
                <w:sz w:val="20"/>
                <w:szCs w:val="20"/>
                <w:lang w:eastAsia="ru-RU"/>
              </w:rPr>
              <w:t>212300-55</w:t>
            </w:r>
          </w:p>
          <w:p w:rsidR="00CD4500" w:rsidRPr="003544FF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3544FF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ВАЗ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KALINA</w:t>
            </w:r>
          </w:p>
          <w:p w:rsidR="00CD4500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111830</w:t>
            </w:r>
          </w:p>
          <w:p w:rsidR="00CD4500" w:rsidRPr="00506105" w:rsidRDefault="00CD4500" w:rsidP="000229A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CD4500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автоприцеп</w:t>
            </w:r>
          </w:p>
          <w:p w:rsidR="00CD4500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82138213</w:t>
            </w:r>
          </w:p>
          <w:p w:rsidR="00CD4500" w:rsidRDefault="00CD4500" w:rsidP="0029124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FE70CB" w:rsidRDefault="00CD4500" w:rsidP="00FE70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прицеп (лодочный) МЗСА 81771 </w:t>
            </w:r>
            <w:r>
              <w:rPr>
                <w:sz w:val="20"/>
                <w:szCs w:val="20"/>
                <w:lang w:val="en-US" w:eastAsia="ru-RU"/>
              </w:rPr>
              <w:t>D</w:t>
            </w:r>
            <w:r w:rsidRPr="00FE70CB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B54CD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65,0</w:t>
            </w:r>
          </w:p>
          <w:p w:rsidR="00CD4500" w:rsidRPr="00AB54CD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AB54CD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  <w:r w:rsidRPr="00AB54CD">
              <w:rPr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6C51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6C518F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EA278F" w:rsidRDefault="00CD4500" w:rsidP="00C74B1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Михаленко</w:t>
            </w:r>
          </w:p>
          <w:p w:rsidR="00CD4500" w:rsidRDefault="00CD4500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Екатерина </w:t>
            </w:r>
          </w:p>
          <w:p w:rsidR="00CD4500" w:rsidRPr="002D1385" w:rsidRDefault="00CD4500" w:rsidP="00935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культуры «Няндомская центральная районная библиотека»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738242,55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  <w:r>
              <w:rPr>
                <w:sz w:val="20"/>
                <w:szCs w:val="20"/>
              </w:rPr>
              <w:lastRenderedPageBreak/>
              <w:t>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C6B44" w:rsidRDefault="00CD4500" w:rsidP="00175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Гайкович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дополнительного образования «Детская школа искусств» города Няндома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1460100,18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1/3</w:t>
            </w:r>
          </w:p>
          <w:p w:rsidR="00CD4500" w:rsidRPr="00AC27FC" w:rsidRDefault="00CD4500" w:rsidP="00AC2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– 1/2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CD4500" w:rsidRDefault="00CD4500" w:rsidP="00AC27FC">
            <w:pPr>
              <w:rPr>
                <w:sz w:val="20"/>
                <w:szCs w:val="20"/>
                <w:lang w:eastAsia="ru-RU"/>
              </w:rPr>
            </w:pPr>
          </w:p>
          <w:p w:rsidR="00CD4500" w:rsidRPr="00AC27FC" w:rsidRDefault="00CD4500" w:rsidP="00AC27F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4500" w:rsidRDefault="00CD4500" w:rsidP="00F5558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AC27FC" w:rsidRDefault="00CD4500" w:rsidP="00F555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996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192975,47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D4500" w:rsidRPr="00CB25D0" w:rsidRDefault="00CD4500" w:rsidP="00CB25D0">
            <w:pPr>
              <w:rPr>
                <w:sz w:val="20"/>
                <w:szCs w:val="20"/>
              </w:rPr>
            </w:pPr>
          </w:p>
          <w:p w:rsidR="00CD4500" w:rsidRDefault="00CD4500" w:rsidP="00CB25D0">
            <w:pPr>
              <w:rPr>
                <w:sz w:val="20"/>
                <w:szCs w:val="20"/>
              </w:rPr>
            </w:pPr>
          </w:p>
          <w:p w:rsidR="00CD4500" w:rsidRPr="00CB25D0" w:rsidRDefault="00CD4500" w:rsidP="00CB25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1000,0</w:t>
            </w:r>
          </w:p>
          <w:p w:rsidR="00CD4500" w:rsidRPr="00CB25D0" w:rsidRDefault="00CD4500" w:rsidP="00CB25D0">
            <w:pPr>
              <w:rPr>
                <w:sz w:val="20"/>
                <w:szCs w:val="20"/>
                <w:lang w:eastAsia="ru-RU"/>
              </w:rPr>
            </w:pPr>
          </w:p>
          <w:p w:rsidR="00CD4500" w:rsidRDefault="00CD4500" w:rsidP="00CB25D0">
            <w:pPr>
              <w:rPr>
                <w:sz w:val="20"/>
                <w:szCs w:val="20"/>
                <w:lang w:eastAsia="ru-RU"/>
              </w:rPr>
            </w:pPr>
          </w:p>
          <w:p w:rsidR="00CD4500" w:rsidRPr="00CB25D0" w:rsidRDefault="00CD4500" w:rsidP="00CB25D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4500" w:rsidRPr="00AB54CD" w:rsidRDefault="00CD4500" w:rsidP="00AB54CD">
            <w:pPr>
              <w:rPr>
                <w:sz w:val="20"/>
                <w:szCs w:val="20"/>
              </w:rPr>
            </w:pPr>
          </w:p>
          <w:p w:rsidR="00CD4500" w:rsidRDefault="00CD4500" w:rsidP="00AB54CD">
            <w:pPr>
              <w:rPr>
                <w:sz w:val="20"/>
                <w:szCs w:val="20"/>
              </w:rPr>
            </w:pPr>
          </w:p>
          <w:p w:rsidR="00CD4500" w:rsidRPr="00AB54CD" w:rsidRDefault="00CD4500" w:rsidP="00AB5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21063</w:t>
            </w:r>
          </w:p>
          <w:p w:rsidR="00CD4500" w:rsidRPr="00AB54CD" w:rsidRDefault="00CD4500" w:rsidP="00AB54CD">
            <w:pPr>
              <w:rPr>
                <w:sz w:val="20"/>
                <w:szCs w:val="20"/>
                <w:lang w:eastAsia="ru-RU"/>
              </w:rPr>
            </w:pPr>
          </w:p>
          <w:p w:rsidR="00CD4500" w:rsidRDefault="00CD4500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РЕНО «Логан»</w:t>
            </w:r>
          </w:p>
          <w:p w:rsidR="00CD4500" w:rsidRDefault="00CD4500" w:rsidP="00AB54C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Pr="00AB54CD" w:rsidRDefault="00CD4500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автомобильный ЮМЗ 810240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D4500" w:rsidRDefault="00CD4500" w:rsidP="00AC690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108,0</w:t>
            </w:r>
          </w:p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4500" w:rsidRDefault="00CD4500" w:rsidP="00AC69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Савичев Андрей Альфредович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«Няндомская спортивная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754573,89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РЕНО КАПТУР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935B8F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1522295,98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108,2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45,2</w:t>
            </w: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</w:p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</w:p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</w:p>
          <w:p w:rsidR="00CD4500" w:rsidRDefault="00CD4500" w:rsidP="00F5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755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B5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1755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500" w:rsidRPr="00817094" w:rsidRDefault="00CD4500" w:rsidP="00F15332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</w:p>
    <w:p w:rsidR="00CD4500" w:rsidRPr="00817094" w:rsidRDefault="00CD4500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r w:rsidRPr="00817094">
        <w:rPr>
          <w:sz w:val="20"/>
          <w:szCs w:val="20"/>
          <w:lang w:eastAsia="ru-RU"/>
        </w:rPr>
        <w:t>____________</w:t>
      </w:r>
    </w:p>
    <w:p w:rsidR="00CD4500" w:rsidRPr="00817094" w:rsidRDefault="00CD4500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6" w:name="sub_11"/>
      <w:r w:rsidRPr="00817094">
        <w:rPr>
          <w:bCs/>
          <w:color w:val="26282F"/>
          <w:sz w:val="20"/>
          <w:szCs w:val="20"/>
          <w:lang w:eastAsia="ru-RU"/>
        </w:rPr>
        <w:t>1.</w:t>
      </w:r>
      <w:r w:rsidRPr="00817094">
        <w:rPr>
          <w:sz w:val="20"/>
          <w:szCs w:val="20"/>
          <w:lang w:eastAsia="ru-RU"/>
        </w:rPr>
        <w:t xml:space="preserve"> Указываются только фамилия, имя, отчество руководителя муниципального учреждения муниципального образования «Няндомский муниципальный район» , фамилия, имя, отчество супруги (супруга) и несовершеннолетних детей не указываются.</w:t>
      </w:r>
    </w:p>
    <w:p w:rsidR="00CD4500" w:rsidRPr="00817094" w:rsidRDefault="00CD4500" w:rsidP="00596A73">
      <w:pPr>
        <w:autoSpaceDE w:val="0"/>
        <w:autoSpaceDN w:val="0"/>
        <w:adjustRightInd w:val="0"/>
        <w:ind w:firstLine="720"/>
        <w:jc w:val="both"/>
        <w:rPr>
          <w:sz w:val="20"/>
          <w:szCs w:val="20"/>
          <w:lang w:eastAsia="ru-RU"/>
        </w:rPr>
      </w:pPr>
      <w:bookmarkStart w:id="7" w:name="sub_22"/>
      <w:bookmarkEnd w:id="6"/>
      <w:r w:rsidRPr="00817094">
        <w:rPr>
          <w:bCs/>
          <w:color w:val="26282F"/>
          <w:sz w:val="20"/>
          <w:szCs w:val="20"/>
          <w:lang w:eastAsia="ru-RU"/>
        </w:rPr>
        <w:t>2</w:t>
      </w:r>
      <w:r w:rsidRPr="00817094">
        <w:rPr>
          <w:sz w:val="20"/>
          <w:szCs w:val="20"/>
          <w:lang w:eastAsia="ru-RU"/>
        </w:rPr>
        <w:t xml:space="preserve"> Например, жилой дом, земельный участок, квартира и т.д.</w:t>
      </w:r>
    </w:p>
    <w:p w:rsidR="00CD4500" w:rsidRPr="00817094" w:rsidRDefault="00CD4500" w:rsidP="003F3C7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bookmarkStart w:id="8" w:name="sub_33"/>
      <w:bookmarkEnd w:id="7"/>
      <w:r w:rsidRPr="00817094">
        <w:rPr>
          <w:bCs/>
          <w:color w:val="26282F"/>
          <w:sz w:val="20"/>
          <w:szCs w:val="20"/>
          <w:lang w:eastAsia="ru-RU"/>
        </w:rPr>
        <w:t>3.</w:t>
      </w:r>
      <w:r w:rsidRPr="00817094">
        <w:rPr>
          <w:sz w:val="20"/>
          <w:szCs w:val="20"/>
          <w:lang w:eastAsia="ru-RU"/>
        </w:rPr>
        <w:t xml:space="preserve"> Россия или иная страна (государство).</w:t>
      </w:r>
      <w:bookmarkEnd w:id="8"/>
    </w:p>
    <w:p w:rsidR="00CD4500" w:rsidRPr="00AF6BFC" w:rsidRDefault="00CD4500" w:rsidP="00A724D4">
      <w:pPr>
        <w:tabs>
          <w:tab w:val="left" w:pos="1245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лиц, замещающих муниципальные должности, муниципальных служащих </w:t>
      </w:r>
      <w:r>
        <w:rPr>
          <w:sz w:val="22"/>
          <w:szCs w:val="22"/>
        </w:rPr>
        <w:t xml:space="preserve">Управления строительства, архитектуры и жилищно-коммунального хозяйства администрации </w:t>
      </w:r>
      <w:r w:rsidRPr="00AF6BFC">
        <w:rPr>
          <w:sz w:val="22"/>
          <w:szCs w:val="22"/>
        </w:rPr>
        <w:t>Няндомск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 Архангельской области</w:t>
      </w:r>
      <w:r w:rsidRPr="00AF6BFC">
        <w:rPr>
          <w:sz w:val="22"/>
          <w:szCs w:val="22"/>
        </w:rPr>
        <w:t xml:space="preserve"> и членов их семей на сайте администрации Няндомск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муниципальн</w:t>
      </w:r>
      <w:r>
        <w:rPr>
          <w:sz w:val="22"/>
          <w:szCs w:val="22"/>
        </w:rPr>
        <w:t>ого</w:t>
      </w:r>
      <w:r w:rsidRPr="00AF6BFC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а</w:t>
      </w:r>
      <w:r w:rsidRPr="00AF6BFC">
        <w:rPr>
          <w:sz w:val="22"/>
          <w:szCs w:val="22"/>
        </w:rPr>
        <w:t xml:space="preserve"> и предоставления </w:t>
      </w:r>
    </w:p>
    <w:p w:rsidR="00CD4500" w:rsidRPr="00AF6BFC" w:rsidRDefault="00CD4500" w:rsidP="00A724D4">
      <w:pPr>
        <w:tabs>
          <w:tab w:val="left" w:pos="1245"/>
        </w:tabs>
        <w:ind w:left="9204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724D4" w:rsidRDefault="00CD4500" w:rsidP="00A724D4">
      <w:pPr>
        <w:pStyle w:val="aff2"/>
        <w:ind w:left="2124"/>
        <w:rPr>
          <w:rFonts w:ascii="Times New Roman" w:eastAsia="Times New Roman" w:hAnsi="Times New Roman"/>
          <w:lang w:eastAsia="ru-RU"/>
        </w:rPr>
      </w:pPr>
      <w:r>
        <w:t xml:space="preserve">                                                                                                                                               </w:t>
      </w:r>
      <w:r w:rsidRPr="00A724D4">
        <w:rPr>
          <w:rFonts w:ascii="Times New Roman" w:eastAsia="Times New Roman" w:hAnsi="Times New Roman"/>
          <w:lang w:eastAsia="ru-RU"/>
        </w:rPr>
        <w:t>для опубликования</w:t>
      </w:r>
    </w:p>
    <w:p w:rsidR="00CD4500" w:rsidRDefault="00CD4500" w:rsidP="00514058">
      <w:pPr>
        <w:pStyle w:val="aff2"/>
        <w:jc w:val="center"/>
        <w:rPr>
          <w:rFonts w:ascii="Times New Roman" w:hAnsi="Times New Roman"/>
          <w:b/>
        </w:rPr>
      </w:pPr>
    </w:p>
    <w:p w:rsidR="00CD4500" w:rsidRPr="00AF6BFC" w:rsidRDefault="00CD4500" w:rsidP="00514058">
      <w:pPr>
        <w:pStyle w:val="aff2"/>
        <w:jc w:val="center"/>
        <w:rPr>
          <w:rFonts w:ascii="Times New Roman" w:hAnsi="Times New Roman"/>
          <w:b/>
        </w:rPr>
      </w:pPr>
      <w:r w:rsidRPr="00AF6BFC">
        <w:rPr>
          <w:rFonts w:ascii="Times New Roman" w:hAnsi="Times New Roman"/>
          <w:b/>
        </w:rPr>
        <w:t>СВЕДЕНИЯ</w:t>
      </w:r>
    </w:p>
    <w:p w:rsidR="00CD4500" w:rsidRPr="00AF6BFC" w:rsidRDefault="00CD4500" w:rsidP="00A724D4">
      <w:pPr>
        <w:jc w:val="center"/>
        <w:rPr>
          <w:sz w:val="22"/>
          <w:szCs w:val="22"/>
        </w:rPr>
      </w:pPr>
      <w:r w:rsidRPr="00AF6BFC">
        <w:rPr>
          <w:b/>
          <w:sz w:val="22"/>
          <w:szCs w:val="22"/>
        </w:rPr>
        <w:t>о  доходах, расходах за отчетный период с 1 января по 31 декабря  20</w:t>
      </w:r>
      <w:r>
        <w:rPr>
          <w:b/>
          <w:sz w:val="22"/>
          <w:szCs w:val="22"/>
        </w:rPr>
        <w:t>20</w:t>
      </w:r>
      <w:r w:rsidRPr="00AF6BFC">
        <w:rPr>
          <w:b/>
          <w:sz w:val="22"/>
          <w:szCs w:val="22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Управления СА и ЖКХ администрации </w:t>
      </w:r>
      <w:r w:rsidRPr="00AF6BFC">
        <w:rPr>
          <w:b/>
          <w:sz w:val="22"/>
          <w:szCs w:val="22"/>
        </w:rPr>
        <w:t>Няндомск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муниципальн</w:t>
      </w:r>
      <w:r>
        <w:rPr>
          <w:b/>
          <w:sz w:val="22"/>
          <w:szCs w:val="22"/>
        </w:rPr>
        <w:t>ого</w:t>
      </w:r>
      <w:r w:rsidRPr="00AF6BFC">
        <w:rPr>
          <w:b/>
          <w:sz w:val="22"/>
          <w:szCs w:val="22"/>
        </w:rPr>
        <w:t xml:space="preserve"> район</w:t>
      </w:r>
      <w:r>
        <w:rPr>
          <w:b/>
          <w:sz w:val="22"/>
          <w:szCs w:val="22"/>
        </w:rPr>
        <w:t>а Архангельской области</w:t>
      </w:r>
    </w:p>
    <w:p w:rsidR="00CD4500" w:rsidRPr="00AF6BFC" w:rsidRDefault="00CD4500" w:rsidP="005140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tbl>
      <w:tblPr>
        <w:tblW w:w="15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980"/>
        <w:gridCol w:w="1220"/>
        <w:gridCol w:w="1701"/>
        <w:gridCol w:w="992"/>
        <w:gridCol w:w="900"/>
        <w:gridCol w:w="900"/>
        <w:gridCol w:w="1440"/>
        <w:gridCol w:w="1296"/>
        <w:gridCol w:w="684"/>
        <w:gridCol w:w="1017"/>
        <w:gridCol w:w="1323"/>
      </w:tblGrid>
      <w:tr w:rsidR="00CD4500" w:rsidRPr="00AF6BFC" w:rsidTr="005241C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Фамилия, имя,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отчество</w:t>
            </w:r>
          </w:p>
          <w:p w:rsidR="00CD4500" w:rsidRPr="00AF6BFC" w:rsidRDefault="00CD4500" w:rsidP="009D4CB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Муниципальная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должность, должность  муниципального служащего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Декларирова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нный годовой доход за 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Pr="00AF6BFC">
              <w:rPr>
                <w:rFonts w:ascii="Times New Roman" w:hAnsi="Times New Roman"/>
                <w:b/>
                <w:sz w:val="18"/>
                <w:szCs w:val="18"/>
              </w:rPr>
              <w:t xml:space="preserve"> год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принадлежащих на праве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lastRenderedPageBreak/>
              <w:t xml:space="preserve">Сведения об </w:t>
            </w:r>
            <w:r w:rsidRPr="00AF6BFC">
              <w:rPr>
                <w:sz w:val="18"/>
                <w:szCs w:val="18"/>
              </w:rPr>
              <w:lastRenderedPageBreak/>
              <w:t>источниках получения средств, за счёт которых совершена сделка (совершены сделки)</w:t>
            </w:r>
          </w:p>
        </w:tc>
      </w:tr>
      <w:tr w:rsidR="00CD4500" w:rsidRPr="00AF6BFC" w:rsidTr="00E75EA0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муниципальную должность,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CD4500" w:rsidRPr="00AF6BFC" w:rsidRDefault="00CD4500" w:rsidP="009D4CB3">
            <w:pPr>
              <w:pStyle w:val="aff2"/>
              <w:jc w:val="center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 w:rsidTr="00E75EA0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 w:rsidP="005E274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23" w:type="dxa"/>
            <w:shd w:val="clear" w:color="auto" w:fill="auto"/>
          </w:tcPr>
          <w:p w:rsidR="00CD4500" w:rsidRPr="00AF6BFC" w:rsidRDefault="00CD4500" w:rsidP="006B08AE">
            <w:pPr>
              <w:jc w:val="center"/>
              <w:rPr>
                <w:sz w:val="18"/>
                <w:szCs w:val="18"/>
              </w:rPr>
            </w:pPr>
            <w:r w:rsidRPr="00AF6BFC">
              <w:rPr>
                <w:sz w:val="18"/>
                <w:szCs w:val="18"/>
              </w:rPr>
              <w:t>12</w:t>
            </w: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55548C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Пурлушкин Анатолий Геннадьевич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09468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 xml:space="preserve">Заведующий отделом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811695,10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CD4500" w:rsidRPr="00F63718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D51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500" w:rsidRPr="00F63718" w:rsidRDefault="00CD4500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passat</w:t>
            </w:r>
            <w:r w:rsidRPr="004B0BA7">
              <w:rPr>
                <w:rFonts w:ascii="Times New Roman" w:hAnsi="Times New Roman"/>
                <w:sz w:val="20"/>
                <w:szCs w:val="20"/>
              </w:rPr>
              <w:t>,1999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310220,</w:t>
            </w:r>
          </w:p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1995г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52166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52166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52166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AF6BFC" w:rsidRDefault="00CD4500" w:rsidP="005216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(жена)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Неработающий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пенсионер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A9051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189806,66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2429F">
            <w:pPr>
              <w:pStyle w:val="aff2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(однокомнатная)</w:t>
            </w: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A7222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0BA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500" w:rsidRDefault="00CD4500" w:rsidP="004B0BA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42429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F63718">
              <w:rPr>
                <w:rFonts w:ascii="Times New Roman" w:hAnsi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D4500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2429F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21669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F63718" w:rsidRDefault="00CD4500" w:rsidP="004B0BA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  <w:p w:rsidR="00CD4500" w:rsidRPr="004B0BA7" w:rsidRDefault="00CD4500" w:rsidP="004B0BA7"/>
          <w:p w:rsidR="00CD4500" w:rsidRPr="004B0BA7" w:rsidRDefault="00CD4500" w:rsidP="004B0BA7"/>
          <w:p w:rsidR="00CD4500" w:rsidRDefault="00CD4500" w:rsidP="004B0BA7"/>
          <w:p w:rsidR="00CD4500" w:rsidRDefault="00CD4500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1000,0</w:t>
            </w: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4500" w:rsidRPr="004B0BA7" w:rsidRDefault="00CD4500" w:rsidP="004B0BA7"/>
          <w:p w:rsidR="00CD4500" w:rsidRPr="004B0BA7" w:rsidRDefault="00CD4500" w:rsidP="004B0BA7"/>
          <w:p w:rsidR="00CD4500" w:rsidRDefault="00CD4500" w:rsidP="004B0BA7"/>
          <w:p w:rsidR="00CD4500" w:rsidRDefault="00CD4500" w:rsidP="004B0BA7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  <w:r w:rsidRPr="004B0BA7">
              <w:rPr>
                <w:sz w:val="20"/>
                <w:szCs w:val="20"/>
              </w:rPr>
              <w:t>Россия</w:t>
            </w: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Default="00CD4500" w:rsidP="0042429F">
            <w:pPr>
              <w:rPr>
                <w:sz w:val="20"/>
                <w:szCs w:val="20"/>
              </w:rPr>
            </w:pPr>
          </w:p>
          <w:p w:rsidR="00CD4500" w:rsidRPr="0042429F" w:rsidRDefault="00CD4500" w:rsidP="00424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AF6BFC" w:rsidRDefault="00CD4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Воронина Татьяна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Заведующий отделом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671250,48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B06CB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370ED4">
            <w:pPr>
              <w:pStyle w:val="af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8E146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8E146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AF6BFC" w:rsidRDefault="00CD4500" w:rsidP="008E14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C97E1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Крановщик ж/д крана </w:t>
            </w:r>
          </w:p>
          <w:p w:rsidR="00CD4500" w:rsidRPr="00F63718" w:rsidRDefault="00CD45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Сосногорской  механизированной дистанции инфраструктуры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886832,48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8101A" w:rsidRDefault="00CD4500" w:rsidP="0048101A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Renayit Logan.2007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4B613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AF6BFC" w:rsidRDefault="00CD4500" w:rsidP="004B6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AF6BFC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учащаяся</w:t>
            </w:r>
          </w:p>
          <w:p w:rsidR="00CD4500" w:rsidRDefault="00CD4500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531C5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(4х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(1/4)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63718" w:rsidRDefault="00CD4500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E73DA" w:rsidRDefault="00CD4500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E73DA" w:rsidRDefault="00CD4500" w:rsidP="00C008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73D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E73DA" w:rsidRDefault="00CD4500" w:rsidP="00C008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73D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8E73DA" w:rsidRDefault="00CD4500" w:rsidP="00C0083E">
            <w:pPr>
              <w:jc w:val="center"/>
              <w:rPr>
                <w:sz w:val="18"/>
                <w:szCs w:val="18"/>
              </w:rPr>
            </w:pPr>
            <w:r w:rsidRPr="008E73DA">
              <w:rPr>
                <w:sz w:val="18"/>
                <w:szCs w:val="18"/>
              </w:rPr>
              <w:t>нет</w:t>
            </w:r>
          </w:p>
        </w:tc>
      </w:tr>
      <w:tr w:rsidR="00CD4500" w:rsidRPr="004353D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Усова Валентина Владимировна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Архангельской области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447319,46</w:t>
            </w:r>
          </w:p>
          <w:p w:rsidR="00CD4500" w:rsidRPr="00F63718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9416F7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F63718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132,9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1526,0</w:t>
            </w:r>
          </w:p>
          <w:p w:rsidR="00CD4500" w:rsidRPr="00F63718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353D3" w:rsidRDefault="00CD4500" w:rsidP="00F543A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4353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DE (JB/RIO) 201</w:t>
            </w:r>
            <w:r w:rsidRPr="00F543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353D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11F6" w:rsidRDefault="00CD4500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353D3" w:rsidRDefault="00CD4500" w:rsidP="004353D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353D3" w:rsidRDefault="00CD4500" w:rsidP="004353D3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4353D3" w:rsidRDefault="00CD4500" w:rsidP="004353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Водитель  ООО ПКП « Титан»</w:t>
            </w: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Шалакушское обособленное подразделение</w:t>
            </w: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821C6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997995,18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D4500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D4500" w:rsidRDefault="00CD4500" w:rsidP="00EA308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63718" w:rsidRDefault="00CD4500" w:rsidP="00FD5FC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A09B2" w:rsidRDefault="00CD4500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DA09B2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5241C0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DA09B2" w:rsidRDefault="00CD4500" w:rsidP="005241C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FD5FC6">
            <w:pPr>
              <w:rPr>
                <w:sz w:val="20"/>
                <w:szCs w:val="20"/>
              </w:rPr>
            </w:pPr>
          </w:p>
          <w:p w:rsidR="00CD4500" w:rsidRPr="00DA09B2" w:rsidRDefault="00CD4500" w:rsidP="00FD5FC6">
            <w:pPr>
              <w:rPr>
                <w:sz w:val="20"/>
                <w:szCs w:val="20"/>
              </w:rPr>
            </w:pPr>
          </w:p>
          <w:p w:rsidR="00CD4500" w:rsidRPr="00DA09B2" w:rsidRDefault="00CD4500" w:rsidP="00FD5FC6">
            <w:pPr>
              <w:rPr>
                <w:sz w:val="20"/>
                <w:szCs w:val="20"/>
              </w:rPr>
            </w:pPr>
          </w:p>
          <w:p w:rsidR="00CD4500" w:rsidRDefault="00CD4500" w:rsidP="00FD5FC6">
            <w:pPr>
              <w:rPr>
                <w:sz w:val="20"/>
                <w:szCs w:val="20"/>
              </w:rPr>
            </w:pPr>
          </w:p>
          <w:p w:rsidR="00CD4500" w:rsidRPr="00DA09B2" w:rsidRDefault="00CD4500" w:rsidP="00FD5FC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128,3</w:t>
            </w: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1203,0</w:t>
            </w: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DA09B2" w:rsidRDefault="00CD4500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9A48F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PEHO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LOCAN</w:t>
            </w:r>
            <w:r w:rsidRPr="00FD5FC6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  <w:p w:rsidR="00CD4500" w:rsidRDefault="00CD4500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CEVROLET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2013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CD4500" w:rsidRDefault="00CD4500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Экскаватор колесный ЭО-2101, 2006г.</w:t>
            </w:r>
          </w:p>
          <w:p w:rsidR="00CD4500" w:rsidRDefault="00CD4500" w:rsidP="000A263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4B613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бортовой, 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B11F6" w:rsidRDefault="00CD4500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353D3" w:rsidRDefault="00CD4500" w:rsidP="009A48F1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4353D3" w:rsidRDefault="00CD4500" w:rsidP="009A48F1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4353D3" w:rsidRDefault="00CD4500" w:rsidP="009A4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Бобылв Андрей Алексеевич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6316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  <w:p w:rsidR="00CD4500" w:rsidRPr="00EA3083" w:rsidRDefault="00CD4500" w:rsidP="0076316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46CD9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428185,64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6C7D8C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6C7D8C">
              <w:rPr>
                <w:rFonts w:ascii="Times New Roman" w:hAnsi="Times New Roman"/>
                <w:sz w:val="20"/>
                <w:szCs w:val="20"/>
              </w:rPr>
              <w:t>6.4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5358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7D25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25">
              <w:rPr>
                <w:rFonts w:ascii="Times New Roman" w:hAnsi="Times New Roman"/>
                <w:sz w:val="18"/>
                <w:szCs w:val="18"/>
              </w:rPr>
              <w:t>4265000,0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6C7D8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(3х комнатная)</w:t>
            </w: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CD4500" w:rsidRPr="00EA3083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огородный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956296" w:rsidRDefault="00CD4500" w:rsidP="000A5E98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29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  <w:r w:rsidRPr="00956296">
              <w:rPr>
                <w:sz w:val="20"/>
                <w:szCs w:val="20"/>
              </w:rPr>
              <w:t>нет</w:t>
            </w:r>
          </w:p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</w:p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</w:p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</w:p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</w:p>
          <w:p w:rsidR="00CD4500" w:rsidRPr="00956296" w:rsidRDefault="00CD4500" w:rsidP="000A5E98">
            <w:pPr>
              <w:jc w:val="center"/>
              <w:rPr>
                <w:sz w:val="20"/>
                <w:szCs w:val="20"/>
              </w:rPr>
            </w:pPr>
            <w:r w:rsidRPr="00956296">
              <w:rPr>
                <w:sz w:val="20"/>
                <w:szCs w:val="20"/>
              </w:rPr>
              <w:t>нет</w:t>
            </w:r>
          </w:p>
          <w:p w:rsidR="00CD4500" w:rsidRPr="00EA3083" w:rsidRDefault="00CD4500" w:rsidP="000A5E98">
            <w:pPr>
              <w:jc w:val="center"/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163755,44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AA2BB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A785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6,4га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F7D25" w:rsidRDefault="00CD4500" w:rsidP="008F7D25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7D25">
              <w:rPr>
                <w:rFonts w:ascii="Times New Roman" w:hAnsi="Times New Roman"/>
                <w:sz w:val="18"/>
                <w:szCs w:val="18"/>
              </w:rPr>
              <w:t>4265000,0</w:t>
            </w:r>
          </w:p>
          <w:p w:rsidR="00CD4500" w:rsidRPr="00EA3083" w:rsidRDefault="00CD4500" w:rsidP="0015361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F5718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Astra CD</w:t>
            </w:r>
            <w:r>
              <w:rPr>
                <w:rFonts w:ascii="Times New Roman" w:hAnsi="Times New Roman"/>
                <w:sz w:val="20"/>
                <w:szCs w:val="20"/>
              </w:rPr>
              <w:t>,1998г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EA3083" w:rsidRDefault="00CD4500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(3х комнатная)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EA3083" w:rsidRDefault="00CD4500" w:rsidP="005241C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EA3083" w:rsidRDefault="00CD4500" w:rsidP="005241C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CD4500" w:rsidRPr="00EA3083" w:rsidRDefault="00CD4500" w:rsidP="00524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Лобанова Юлия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 специалист </w:t>
            </w:r>
          </w:p>
          <w:p w:rsidR="00CD4500" w:rsidRDefault="00CD4500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ЖКХ</w:t>
            </w:r>
          </w:p>
          <w:p w:rsidR="00CD4500" w:rsidRPr="00EA3083" w:rsidRDefault="00CD4500" w:rsidP="00FB689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156543,05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EA3083" w:rsidRDefault="00CD4500" w:rsidP="009D5D7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AD48AC" w:rsidRDefault="00CD4500" w:rsidP="00041A6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AD48AC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CD4500" w:rsidRPr="00AD48AC" w:rsidRDefault="00CD4500" w:rsidP="00A56D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D2CD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Архангельская дистанция электроснабжения- СП Северной дирекции по энергообеспечению СП Трансэнерго- филиал АОА РЖД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469401,58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F19D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E7F62" w:rsidRDefault="00CD4500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2106, 1994г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85D5B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85D5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85D5B">
            <w:pPr>
              <w:pStyle w:val="aff2"/>
              <w:tabs>
                <w:tab w:val="left" w:pos="252"/>
                <w:tab w:val="center" w:pos="40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085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Самцова Анна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89686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отделом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642201,05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A09B2" w:rsidRDefault="00CD4500" w:rsidP="00287F7D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A09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87F7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ХТС 11113040262703, 2003г.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tabs>
                <w:tab w:val="left" w:pos="288"/>
                <w:tab w:val="center" w:pos="52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tabs>
                <w:tab w:val="left" w:pos="252"/>
                <w:tab w:val="center" w:pos="400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3B0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Епихов Александр Сергеевич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640548,42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771D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ВАЗ 21150, 2005г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4B6130" w:rsidRDefault="00CD4500" w:rsidP="0043471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4B613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4500" w:rsidRPr="004B613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FFFFFF"/>
          </w:tcPr>
          <w:p w:rsidR="00CD4500" w:rsidRPr="004B6130" w:rsidRDefault="00CD4500" w:rsidP="004B6130">
            <w:pPr>
              <w:jc w:val="center"/>
              <w:rPr>
                <w:sz w:val="18"/>
                <w:szCs w:val="18"/>
              </w:rPr>
            </w:pPr>
            <w:r w:rsidRPr="004B6130"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Ганичев Алексей Юрьевич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04F9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 отдела ЖКХ</w:t>
            </w: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lastRenderedPageBreak/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573163,25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 для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50109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47,3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1317,0</w:t>
            </w: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FFFFFF"/>
          </w:tcPr>
          <w:p w:rsidR="00CD4500" w:rsidRPr="00EA3083" w:rsidRDefault="00CD4500" w:rsidP="00501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бухгалтер  ООО «Жилремсервис»</w:t>
            </w: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471585,15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67ED9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нет</w:t>
            </w:r>
          </w:p>
        </w:tc>
      </w:tr>
      <w:tr w:rsidR="00CD4500" w:rsidRPr="00EA3083" w:rsidTr="00E75EA0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Синицкая Алевтина Викторовна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30465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 отдела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300554,51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DA09B2" w:rsidRDefault="00CD4500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7014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B06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667ED9">
            <w:pPr>
              <w:pStyle w:val="aff2"/>
              <w:spacing w:before="2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 машиниста электровоза</w:t>
            </w:r>
          </w:p>
          <w:p w:rsidR="00CD4500" w:rsidRDefault="00CD4500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Эксплуатационное локомотивное депо Няндома – Северной дирекции тяги –СП Дирекции тяги- филиал АОА «РЖД»</w:t>
            </w:r>
          </w:p>
          <w:p w:rsidR="00CD4500" w:rsidRDefault="00CD4500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B207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754713,43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06BEB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06BEB">
            <w:pPr>
              <w:pStyle w:val="aff2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95EF9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Spektra.2008u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795EF9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2х комнатная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48.3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B06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B06BEB">
            <w:pPr>
              <w:jc w:val="center"/>
              <w:rPr>
                <w:sz w:val="18"/>
                <w:szCs w:val="18"/>
              </w:rPr>
            </w:pPr>
          </w:p>
          <w:p w:rsidR="00CD4500" w:rsidRDefault="00CD4500" w:rsidP="00B06BEB">
            <w:pPr>
              <w:jc w:val="center"/>
              <w:rPr>
                <w:sz w:val="18"/>
                <w:szCs w:val="18"/>
              </w:rPr>
            </w:pPr>
          </w:p>
          <w:p w:rsidR="00CD4500" w:rsidRDefault="00CD4500" w:rsidP="00B06BEB">
            <w:pPr>
              <w:jc w:val="center"/>
              <w:rPr>
                <w:sz w:val="18"/>
                <w:szCs w:val="18"/>
              </w:rPr>
            </w:pPr>
          </w:p>
          <w:p w:rsidR="00CD4500" w:rsidRDefault="00CD4500" w:rsidP="00B06BEB">
            <w:pPr>
              <w:jc w:val="center"/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Искибаева Анастасия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бухгалтерского учета и отчетности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389645,82</w:t>
            </w:r>
          </w:p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(2х комнатная)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D4500" w:rsidRPr="00EA3083" w:rsidRDefault="00CD4500" w:rsidP="006F563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053D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F563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6F563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6F5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 xml:space="preserve">Богданова Наталья </w:t>
            </w: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Консультант  отдела энергетики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51780,67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8F69B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D4500" w:rsidRPr="00EA3083" w:rsidRDefault="00CD4500" w:rsidP="008F69B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C1B8E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Pr="00EC1B8E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lastRenderedPageBreak/>
              <w:t>79,7</w:t>
            </w:r>
          </w:p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35626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B8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C1B8E" w:rsidRDefault="00CD4500" w:rsidP="0035626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3562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82463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Архангельская дистанция электроснабжения- СП Северной дирекции по энергообеспечению –СП Трансэнерго- филиал ОАО 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1333762,75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D4500" w:rsidRPr="00EA3083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F44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ВТБ ипотечный кредит, приобретение квартиры в г.Архангельске</w:t>
            </w: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27AF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927AF3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E69F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Pr="003E69F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3E69F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1B0C4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3E69F3" w:rsidRDefault="00CD4500" w:rsidP="001B0C4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69F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Pr="00EA3083" w:rsidRDefault="00CD4500" w:rsidP="001B0C4D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1B0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Пызина Ольга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Консультант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  <w:p w:rsidR="00CD4500" w:rsidRPr="00EA3083" w:rsidRDefault="00CD4500" w:rsidP="004B613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558978,96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D4500" w:rsidRDefault="00CD4500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  <w:p w:rsidR="00CD4500" w:rsidRDefault="00CD4500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CD4500" w:rsidRPr="00EA3083" w:rsidRDefault="00CD4500" w:rsidP="00B004C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46,4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E0FB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хоз. построики  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3х комнатная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lastRenderedPageBreak/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66B3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Машинист электровоза Эксплуатационное локомотивное депо Няндома – СП Северной дирекции тяги –СП Дирекции тяги- филиал АОА «РЖД»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1924076,79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1966,0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7D5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FC7D56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Логан, 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2014г</w:t>
            </w: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817703,</w:t>
            </w:r>
          </w:p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гараж</w:t>
            </w: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CD1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ипотечный АО «Россельхозбанк»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72BA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872B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72BA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EB7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Сын)</w:t>
            </w:r>
          </w:p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B75C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72BA0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872B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872BA0" w:rsidRDefault="00CD4500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EB7D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Тарасова Ирина Александровна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</w:t>
            </w:r>
          </w:p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287635,21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12EEC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CD1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машиниста Эксплуатационное локомотивное депо 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687096,88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Индивидуальное жилищное строительство (земельный участок)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ведения садоводства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совместная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923,0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31105, 2005г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11183, 2006г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FE367F">
            <w:pPr>
              <w:rPr>
                <w:sz w:val="18"/>
                <w:szCs w:val="18"/>
              </w:rPr>
            </w:pPr>
          </w:p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дошкольник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93,7</w:t>
            </w: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BD1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BD1007">
            <w:pPr>
              <w:rPr>
                <w:sz w:val="18"/>
                <w:szCs w:val="18"/>
              </w:rPr>
            </w:pPr>
          </w:p>
          <w:p w:rsidR="00CD4500" w:rsidRDefault="00CD4500" w:rsidP="00BD10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Говорухина Яна Алексеевна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284651,54</w:t>
            </w:r>
          </w:p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C56D5E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F58F6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fabia</w:t>
            </w:r>
            <w:r>
              <w:rPr>
                <w:rFonts w:ascii="Times New Roman" w:hAnsi="Times New Roman"/>
                <w:sz w:val="20"/>
                <w:szCs w:val="20"/>
              </w:rPr>
              <w:t>, 2001г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7F47EB" w:rsidRDefault="00CD4500" w:rsidP="007F47E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D72ACB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Электромонтер ПАО «Ростелеком»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347717,64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F58F6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mondeo.2005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D6031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17400">
            <w:pPr>
              <w:rPr>
                <w:sz w:val="18"/>
                <w:szCs w:val="18"/>
              </w:rPr>
            </w:pPr>
          </w:p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D4500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  <w:p w:rsidR="00CD4500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7F47EB" w:rsidRDefault="00CD4500" w:rsidP="00EB7DC2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EA3083" w:rsidRDefault="00CD4500" w:rsidP="00EB7DC2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</w:tcPr>
          <w:p w:rsidR="00CD4500" w:rsidRDefault="00CD4500" w:rsidP="00EB7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B7DC2">
            <w:pPr>
              <w:rPr>
                <w:sz w:val="18"/>
                <w:szCs w:val="18"/>
              </w:rPr>
            </w:pPr>
          </w:p>
          <w:p w:rsidR="00CD4500" w:rsidRDefault="00CD4500" w:rsidP="00EB7D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Default="00CD4500" w:rsidP="00EB7DC2">
            <w:pPr>
              <w:rPr>
                <w:sz w:val="18"/>
                <w:szCs w:val="18"/>
              </w:rPr>
            </w:pPr>
          </w:p>
          <w:p w:rsidR="00CD4500" w:rsidRPr="00EA3083" w:rsidRDefault="00CD4500" w:rsidP="00EB7DC2">
            <w:pPr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Дик Анна Юрьевна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строительства, архитектуры, благоустройства  и экологии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325833,46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CD4500" w:rsidRPr="00EA3083" w:rsidRDefault="00CD4500" w:rsidP="00EE04FA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</w:t>
            </w:r>
            <w:r w:rsidRPr="00EA308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DD5B7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ПАО Сбербанк </w:t>
            </w:r>
            <w:r>
              <w:rPr>
                <w:sz w:val="18"/>
                <w:szCs w:val="18"/>
              </w:rPr>
              <w:lastRenderedPageBreak/>
              <w:t>кредит ипотечный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90654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9A4C8D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   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792C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E17400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E17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4500" w:rsidRPr="00EA3083" w:rsidRDefault="00CD4500" w:rsidP="00E17400">
            <w:pPr>
              <w:rPr>
                <w:sz w:val="18"/>
                <w:szCs w:val="18"/>
              </w:rPr>
            </w:pP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Помощник машиниста Эксплуатационное локомотивное депо Няндома – СП Северной дирекции тяги –СП Дирекции тяги- филиал АОА «РЖД»</w:t>
            </w:r>
          </w:p>
          <w:p w:rsidR="00CD4500" w:rsidRPr="00EA3083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994762,12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792C8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792C8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207155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  <w:r>
              <w:rPr>
                <w:rFonts w:ascii="Times New Roman" w:hAnsi="Times New Roman"/>
                <w:sz w:val="20"/>
                <w:szCs w:val="20"/>
              </w:rPr>
              <w:t>,2011</w:t>
            </w:r>
          </w:p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EA3083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Pr="00EA3083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Сбербанк кредит ипотечный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Веденисова Елизавета Сергеевна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6609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 отдела энергетики инженерных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коммун</w:t>
            </w:r>
            <w:r>
              <w:rPr>
                <w:rFonts w:ascii="Times New Roman" w:hAnsi="Times New Roman"/>
                <w:sz w:val="20"/>
                <w:szCs w:val="20"/>
              </w:rPr>
              <w:t>икаций, транспорта и связи,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  <w:p w:rsidR="00CD4500" w:rsidRDefault="00CD4500" w:rsidP="0006609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6609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066096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387732,02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Сбербанк кредит потребительский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0552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Мастер РММ АО    «Няндомамежрайгаз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618680,48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0552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1074,0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Ваз 21150, 2005г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 w:rsidRPr="00136FC7"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Небученых Ирина Олеговна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02ECE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 отдела ЖКХ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Управления СА и ЖКХ администрации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>Няндомск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муниципальн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63718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>а  Архангельской области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301976,84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74AAD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AA7CD9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машинист Эксплуатационное локомотивное депо Няндома – СП Северной дирекции тяги –СП Дирекции тяги- филиал АОА «РЖД»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1275524,63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 ЖУК, 2012г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Аутлендер, 2007г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(Сын)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1215,0</w:t>
            </w: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D4500" w:rsidRPr="00EA3083" w:rsidTr="00E75EA0">
        <w:trPr>
          <w:trHeight w:val="22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36FC7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0C7688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(1/4)</w:t>
            </w: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1215,0</w:t>
            </w: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D4500" w:rsidRDefault="00CD4500" w:rsidP="00BD1007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207155">
            <w:pPr>
              <w:pStyle w:val="af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FE367F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23" w:type="dxa"/>
            <w:shd w:val="clear" w:color="auto" w:fill="auto"/>
          </w:tcPr>
          <w:p w:rsidR="00CD4500" w:rsidRDefault="00CD4500" w:rsidP="00FE36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CD4500" w:rsidRPr="00EA3083" w:rsidRDefault="00CD4500">
      <w:pPr>
        <w:rPr>
          <w:sz w:val="22"/>
          <w:szCs w:val="22"/>
        </w:rPr>
      </w:pPr>
    </w:p>
    <w:p w:rsidR="00CD4500" w:rsidRPr="00EA3083" w:rsidRDefault="00CD4500">
      <w:pPr>
        <w:rPr>
          <w:sz w:val="22"/>
          <w:szCs w:val="22"/>
        </w:rPr>
      </w:pPr>
    </w:p>
    <w:p w:rsidR="00CD4500" w:rsidRPr="00EA3083" w:rsidRDefault="00CD4500">
      <w:pPr>
        <w:rPr>
          <w:sz w:val="22"/>
          <w:szCs w:val="22"/>
        </w:rPr>
      </w:pPr>
    </w:p>
    <w:p w:rsidR="00CD4500" w:rsidRPr="00AF6BFC" w:rsidRDefault="00CD4500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 Управления СА и ЖКХ _______________________________________________________Жилинский Д.С.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«Няндомский муниципальный район»</w:t>
      </w:r>
      <w:r>
        <w:rPr>
          <w:sz w:val="22"/>
          <w:szCs w:val="22"/>
        </w:rPr>
        <w:t xml:space="preserve">, «Мошинское» и «Шалакушское»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 и членов их семей на сайте администрации муниципального образования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этих сведений средствам массовой информации 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FB5706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6557EF" w:rsidRDefault="00CD4500" w:rsidP="00FB5706">
      <w:pPr>
        <w:tabs>
          <w:tab w:val="left" w:pos="1245"/>
        </w:tabs>
        <w:jc w:val="right"/>
        <w:rPr>
          <w:szCs w:val="24"/>
        </w:rPr>
      </w:pPr>
    </w:p>
    <w:p w:rsidR="00CD4500" w:rsidRPr="006557EF" w:rsidRDefault="00CD4500" w:rsidP="00FB5706">
      <w:pPr>
        <w:tabs>
          <w:tab w:val="left" w:pos="1245"/>
        </w:tabs>
        <w:jc w:val="right"/>
        <w:rPr>
          <w:szCs w:val="24"/>
        </w:rPr>
      </w:pPr>
    </w:p>
    <w:p w:rsidR="00CD4500" w:rsidRPr="009709E5" w:rsidRDefault="00CD4500" w:rsidP="00FB5706">
      <w:pPr>
        <w:tabs>
          <w:tab w:val="left" w:pos="1245"/>
        </w:tabs>
        <w:jc w:val="center"/>
        <w:rPr>
          <w:b/>
          <w:szCs w:val="24"/>
        </w:rPr>
      </w:pPr>
      <w:r w:rsidRPr="009709E5">
        <w:rPr>
          <w:b/>
          <w:szCs w:val="24"/>
        </w:rPr>
        <w:t>СВЕДЕНИЯ</w:t>
      </w:r>
    </w:p>
    <w:p w:rsidR="00CD4500" w:rsidRPr="00550D68" w:rsidRDefault="00CD4500" w:rsidP="00FB5706">
      <w:pPr>
        <w:jc w:val="center"/>
        <w:rPr>
          <w:sz w:val="23"/>
          <w:szCs w:val="23"/>
        </w:rPr>
      </w:pPr>
      <w:r w:rsidRPr="00550D68">
        <w:rPr>
          <w:b/>
          <w:sz w:val="23"/>
          <w:szCs w:val="23"/>
        </w:rPr>
        <w:lastRenderedPageBreak/>
        <w:t xml:space="preserve">о доходах, расходах за отчетный период с </w:t>
      </w:r>
      <w:r>
        <w:rPr>
          <w:b/>
          <w:sz w:val="23"/>
          <w:szCs w:val="23"/>
        </w:rPr>
        <w:t>0</w:t>
      </w:r>
      <w:r w:rsidRPr="00550D68">
        <w:rPr>
          <w:b/>
          <w:sz w:val="23"/>
          <w:szCs w:val="23"/>
        </w:rPr>
        <w:t xml:space="preserve">1 января по 31 декабря </w:t>
      </w:r>
      <w:r>
        <w:rPr>
          <w:b/>
          <w:sz w:val="23"/>
          <w:szCs w:val="23"/>
        </w:rPr>
        <w:t>2020</w:t>
      </w:r>
      <w:r w:rsidRPr="00550D68">
        <w:rPr>
          <w:b/>
          <w:sz w:val="23"/>
          <w:szCs w:val="23"/>
        </w:rPr>
        <w:t xml:space="preserve"> года, об имуществе и обязательствах имущественного характера 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3"/>
          <w:szCs w:val="23"/>
        </w:rPr>
        <w:t>администрации Няндомского муниципального района Архангельской области (уточняющие)</w:t>
      </w:r>
    </w:p>
    <w:p w:rsidR="00CD4500" w:rsidRDefault="00CD4500" w:rsidP="00FB5706">
      <w:pPr>
        <w:tabs>
          <w:tab w:val="left" w:pos="1245"/>
        </w:tabs>
        <w:jc w:val="right"/>
        <w:rPr>
          <w:b/>
          <w:szCs w:val="24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2"/>
        <w:gridCol w:w="1275"/>
        <w:gridCol w:w="1559"/>
        <w:gridCol w:w="1985"/>
        <w:gridCol w:w="960"/>
        <w:gridCol w:w="961"/>
        <w:gridCol w:w="1339"/>
        <w:gridCol w:w="1098"/>
        <w:gridCol w:w="960"/>
        <w:gridCol w:w="1135"/>
        <w:gridCol w:w="1202"/>
      </w:tblGrid>
      <w:tr w:rsidR="00CD4500" w:rsidRPr="009709E5" w:rsidTr="004D156B"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Фамилия, имя, отчество лица, замещающего муниципальную должность, муниципального служащего &lt;1&gt;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 xml:space="preserve">Муниципальная должность, должность муниципального служащего &lt;2&gt;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Декларированный годов</w:t>
            </w:r>
            <w:r>
              <w:t xml:space="preserve">ой доход за </w:t>
            </w:r>
            <w:r w:rsidRPr="005049A3">
              <w:t xml:space="preserve"> </w:t>
            </w:r>
            <w:r>
              <w:t>2020</w:t>
            </w:r>
            <w:r w:rsidRPr="005049A3">
              <w:t xml:space="preserve"> год (рублей)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Перечень объектов недвижимого имущества, находящихся в пользовании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Сведения об источниках получения средств, за счет которых совершена сделка (совершены сделки)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9709E5" w:rsidTr="004D156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объекты недвижимого имущества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транспортные средства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(вид, марка)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страна расположения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объектов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недвижимого имущества &lt;3&gt;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вид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площадь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r w:rsidRPr="005049A3">
              <w:t>страна расположения</w:t>
            </w:r>
          </w:p>
          <w:p w:rsidR="00CD4500" w:rsidRPr="005049A3" w:rsidRDefault="00CD4500" w:rsidP="004D156B">
            <w:pPr>
              <w:autoSpaceDE w:val="0"/>
              <w:autoSpaceDN w:val="0"/>
              <w:adjustRightInd w:val="0"/>
              <w:jc w:val="center"/>
            </w:pPr>
            <w:r w:rsidRPr="005049A3">
              <w:t>&lt;4&gt;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709E5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709E5" w:rsidRDefault="00CD4500" w:rsidP="004D15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09E5">
              <w:rPr>
                <w:szCs w:val="24"/>
              </w:rPr>
              <w:t>12</w:t>
            </w:r>
          </w:p>
        </w:tc>
      </w:tr>
      <w:tr w:rsidR="00CD4500" w:rsidRPr="005D3A72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Плахотнюк Наталья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главный специалист отдела по молодежной политике и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1051241,39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jc w:val="center"/>
            </w:pPr>
            <w:r w:rsidRPr="005D3A72">
              <w:t>Земельный участок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jc w:val="center"/>
            </w:pPr>
            <w:r w:rsidRPr="005D3A72">
              <w:t>Гараж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3A72">
              <w:t>индивидуальная</w:t>
            </w: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индивидуальная</w:t>
            </w: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D3A72">
              <w:t>индивидуальная</w:t>
            </w: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jc w:val="center"/>
            </w:pPr>
            <w:r w:rsidRPr="005D3A72">
              <w:lastRenderedPageBreak/>
              <w:t>141,0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jc w:val="center"/>
            </w:pPr>
            <w:r w:rsidRPr="005D3A72">
              <w:t>60,0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29,7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jc w:val="center"/>
            </w:pPr>
            <w:r w:rsidRPr="005D3A72">
              <w:t xml:space="preserve">Россия 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jc w:val="center"/>
            </w:pPr>
            <w:r w:rsidRPr="005D3A72">
              <w:t>Россия</w:t>
            </w:r>
          </w:p>
          <w:p w:rsidR="00CD4500" w:rsidRPr="005D3A72" w:rsidRDefault="00CD4500" w:rsidP="00B24D54">
            <w:pPr>
              <w:jc w:val="center"/>
            </w:pP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 xml:space="preserve">ХУНДАЙ </w:t>
            </w:r>
            <w:r w:rsidRPr="005D3A72">
              <w:rPr>
                <w:lang w:val="en-US"/>
              </w:rPr>
              <w:t>SOLARIS</w:t>
            </w:r>
            <w:r w:rsidRPr="005D3A72"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  <w:r w:rsidRPr="005D3A72"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B24D54">
            <w:pPr>
              <w:jc w:val="center"/>
            </w:pPr>
            <w:r w:rsidRPr="005D3A72">
              <w:t>Россия</w:t>
            </w:r>
          </w:p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D3A72" w:rsidRDefault="00CD4500" w:rsidP="00B24D54">
            <w:pPr>
              <w:autoSpaceDE w:val="0"/>
              <w:autoSpaceDN w:val="0"/>
              <w:adjustRightInd w:val="0"/>
              <w:jc w:val="center"/>
            </w:pPr>
          </w:p>
        </w:tc>
      </w:tr>
      <w:tr w:rsidR="00CD4500" w:rsidRPr="005D3A72" w:rsidTr="004D156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 (сын)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jc w:val="center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  <w:r>
              <w:t>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5D3A72">
            <w:pPr>
              <w:jc w:val="center"/>
            </w:pPr>
            <w:r>
              <w:t>Россия</w:t>
            </w:r>
          </w:p>
          <w:p w:rsidR="00CD4500" w:rsidRPr="005D3A72" w:rsidRDefault="00CD4500" w:rsidP="005D3A72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5D3A72" w:rsidRDefault="00CD4500" w:rsidP="005D3A7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4500" w:rsidRDefault="00CD4500"/>
    <w:p w:rsidR="00CD4500" w:rsidRPr="000817CE" w:rsidRDefault="00CD4500" w:rsidP="007E7539">
      <w:pPr>
        <w:tabs>
          <w:tab w:val="left" w:pos="1245"/>
        </w:tabs>
        <w:spacing w:after="0"/>
        <w:jc w:val="center"/>
        <w:rPr>
          <w:rFonts w:eastAsia="Times New Roman"/>
        </w:rPr>
      </w:pPr>
      <w:r w:rsidRPr="000817CE">
        <w:rPr>
          <w:rFonts w:eastAsia="Times New Roman"/>
        </w:rPr>
        <w:t xml:space="preserve">                                                                                                     ПРИЛОЖЕНИЕ </w:t>
      </w:r>
    </w:p>
    <w:p w:rsidR="00CD4500" w:rsidRPr="00930FD7" w:rsidRDefault="00CD4500" w:rsidP="007E7539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 xml:space="preserve">к Порядку размещения сведений о доходах, расходах, </w:t>
      </w:r>
    </w:p>
    <w:p w:rsidR="00CD4500" w:rsidRPr="00930FD7" w:rsidRDefault="00CD4500" w:rsidP="00E13BF0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rPr>
          <w:rFonts w:eastAsia="Times New Roman"/>
        </w:rPr>
        <w:t>об имуществе и обязательствах имущественного характера лиц, замещающих муниципальные должности, муниципальных служащих Управления строительства, архитектуры и жилищно-коммунального хозяйства администрации Няндомск</w:t>
      </w:r>
      <w:r>
        <w:rPr>
          <w:rFonts w:eastAsia="Times New Roman"/>
        </w:rPr>
        <w:t>ого</w:t>
      </w:r>
      <w:r w:rsidRPr="00930FD7">
        <w:rPr>
          <w:rFonts w:eastAsia="Times New Roman"/>
        </w:rPr>
        <w:t xml:space="preserve"> муниципальн</w:t>
      </w:r>
      <w:r>
        <w:rPr>
          <w:rFonts w:eastAsia="Times New Roman"/>
        </w:rPr>
        <w:t>ого</w:t>
      </w:r>
      <w:r w:rsidRPr="00930FD7">
        <w:rPr>
          <w:rFonts w:eastAsia="Times New Roman"/>
        </w:rPr>
        <w:t xml:space="preserve"> район</w:t>
      </w:r>
      <w:r>
        <w:rPr>
          <w:rFonts w:eastAsia="Times New Roman"/>
        </w:rPr>
        <w:t>а Архангельской области</w:t>
      </w:r>
      <w:r w:rsidRPr="00930FD7">
        <w:rPr>
          <w:rFonts w:eastAsia="Times New Roman"/>
        </w:rPr>
        <w:t xml:space="preserve"> и членов их семей на сайте администрации Няндомск</w:t>
      </w:r>
      <w:r>
        <w:rPr>
          <w:rFonts w:eastAsia="Times New Roman"/>
        </w:rPr>
        <w:t>ого</w:t>
      </w:r>
      <w:r w:rsidRPr="00930FD7">
        <w:rPr>
          <w:rFonts w:eastAsia="Times New Roman"/>
        </w:rPr>
        <w:t xml:space="preserve"> муниципальн</w:t>
      </w:r>
      <w:r>
        <w:rPr>
          <w:rFonts w:eastAsia="Times New Roman"/>
        </w:rPr>
        <w:t>ого</w:t>
      </w:r>
      <w:r w:rsidRPr="00930FD7">
        <w:rPr>
          <w:rFonts w:eastAsia="Times New Roman"/>
        </w:rPr>
        <w:t xml:space="preserve"> район</w:t>
      </w:r>
      <w:r>
        <w:rPr>
          <w:rFonts w:eastAsia="Times New Roman"/>
        </w:rPr>
        <w:t>а Архангельской области</w:t>
      </w:r>
      <w:r w:rsidRPr="00930FD7">
        <w:rPr>
          <w:rFonts w:eastAsia="Times New Roman"/>
        </w:rPr>
        <w:t xml:space="preserve"> и предоставления этих сведений средствам массовой информации </w:t>
      </w:r>
      <w:r w:rsidRPr="00930FD7">
        <w:t xml:space="preserve"> </w:t>
      </w:r>
      <w:r w:rsidRPr="00930FD7">
        <w:rPr>
          <w:rFonts w:eastAsia="Times New Roman"/>
        </w:rPr>
        <w:t>для опубликования</w:t>
      </w:r>
    </w:p>
    <w:p w:rsidR="00CD4500" w:rsidRPr="00930FD7" w:rsidRDefault="00CD4500" w:rsidP="00E13BF0">
      <w:pPr>
        <w:tabs>
          <w:tab w:val="left" w:pos="1245"/>
        </w:tabs>
        <w:spacing w:after="0"/>
        <w:ind w:left="9204"/>
        <w:contextualSpacing/>
        <w:rPr>
          <w:rFonts w:eastAsia="Times New Roman"/>
        </w:rPr>
      </w:pPr>
      <w:r w:rsidRPr="00930FD7">
        <w:t xml:space="preserve">                                                                                                                   </w:t>
      </w:r>
    </w:p>
    <w:p w:rsidR="00CD4500" w:rsidRDefault="00CD4500" w:rsidP="00930FD7">
      <w:pPr>
        <w:pStyle w:val="aff2"/>
        <w:jc w:val="center"/>
        <w:rPr>
          <w:rFonts w:ascii="Times New Roman" w:hAnsi="Times New Roman"/>
          <w:b/>
        </w:rPr>
      </w:pPr>
    </w:p>
    <w:p w:rsidR="00CD4500" w:rsidRPr="00930FD7" w:rsidRDefault="00CD4500" w:rsidP="00930FD7">
      <w:pPr>
        <w:pStyle w:val="aff2"/>
        <w:jc w:val="center"/>
        <w:rPr>
          <w:rFonts w:ascii="Times New Roman" w:hAnsi="Times New Roman"/>
          <w:b/>
        </w:rPr>
      </w:pPr>
      <w:r w:rsidRPr="00930FD7">
        <w:rPr>
          <w:rFonts w:ascii="Times New Roman" w:hAnsi="Times New Roman"/>
          <w:b/>
        </w:rPr>
        <w:t>СВЕДЕНИЯ</w:t>
      </w:r>
    </w:p>
    <w:p w:rsidR="00CD4500" w:rsidRPr="00AF6BFC" w:rsidRDefault="00CD4500" w:rsidP="000C0360">
      <w:pPr>
        <w:jc w:val="center"/>
        <w:rPr>
          <w:rFonts w:ascii="Calibri" w:eastAsia="Times New Roman" w:hAnsi="Calibri"/>
        </w:rPr>
      </w:pPr>
      <w:r w:rsidRPr="008C244E">
        <w:rPr>
          <w:rFonts w:eastAsia="Times New Roman"/>
          <w:b/>
        </w:rPr>
        <w:t xml:space="preserve">о  доходах, расходах за отчетный период с 1 января по 31 декабря  2020 года, об имуществе и обязательствах имущественного характера  по состоянию на конец отчетного периода, представленных лицами, замещающим должность исполняющего обязанности директора </w:t>
      </w:r>
      <w:r w:rsidRPr="008C244E">
        <w:rPr>
          <w:b/>
        </w:rPr>
        <w:t>Муниципального автономного учреждения «Расчетно-кассовый центр жилищно-коммунального хозяйства» Няндомского муниципального района Архангельской области</w:t>
      </w:r>
      <w:r>
        <w:rPr>
          <w:rFonts w:ascii="Calibri" w:eastAsia="Times New Roman" w:hAnsi="Calibri"/>
        </w:rPr>
        <w:t xml:space="preserve">                                 </w:t>
      </w:r>
    </w:p>
    <w:tbl>
      <w:tblPr>
        <w:tblW w:w="1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003"/>
        <w:gridCol w:w="1234"/>
        <w:gridCol w:w="1719"/>
        <w:gridCol w:w="1003"/>
        <w:gridCol w:w="910"/>
        <w:gridCol w:w="912"/>
        <w:gridCol w:w="1455"/>
        <w:gridCol w:w="1310"/>
        <w:gridCol w:w="692"/>
        <w:gridCol w:w="1029"/>
        <w:gridCol w:w="1337"/>
      </w:tblGrid>
      <w:tr w:rsidR="00CD4500" w:rsidRPr="00AF6BFC" w:rsidTr="00C47C1F">
        <w:trPr>
          <w:trHeight w:val="58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A70D0" w:rsidRDefault="00CD4500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Фамилия, имя, отчество</w:t>
            </w:r>
          </w:p>
          <w:p w:rsidR="00CD4500" w:rsidRPr="00EA70D0" w:rsidRDefault="00CD4500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 xml:space="preserve">лица, замещающего 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Муниципальная должность, должность  муниципального служащего</w:t>
            </w:r>
          </w:p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&lt;2&gt;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доход за </w:t>
            </w:r>
            <w:r w:rsidRPr="00EA70D0">
              <w:rPr>
                <w:rFonts w:ascii="Times New Roman" w:hAnsi="Times New Roman"/>
                <w:b/>
                <w:sz w:val="18"/>
                <w:szCs w:val="18"/>
              </w:rPr>
              <w:t>2020 год</w:t>
            </w:r>
          </w:p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(рублей)</w:t>
            </w:r>
          </w:p>
        </w:tc>
        <w:tc>
          <w:tcPr>
            <w:tcW w:w="5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EA70D0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70D0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CD4500" w:rsidRPr="00EA70D0" w:rsidRDefault="00CD4500" w:rsidP="00A510F6">
            <w:pPr>
              <w:rPr>
                <w:rFonts w:eastAsia="Times New Roman"/>
                <w:sz w:val="18"/>
                <w:szCs w:val="18"/>
              </w:rPr>
            </w:pPr>
            <w:r w:rsidRPr="00EA70D0">
              <w:rPr>
                <w:rFonts w:eastAsia="Times New Roman"/>
                <w:sz w:val="18"/>
                <w:szCs w:val="18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CD4500" w:rsidRPr="00AF6BFC" w:rsidTr="00C47C1F">
        <w:trPr>
          <w:trHeight w:val="58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муниципальную должность,</w:t>
            </w:r>
          </w:p>
          <w:p w:rsidR="00CD4500" w:rsidRPr="00AF6BFC" w:rsidRDefault="00CD4500" w:rsidP="00A33C95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муниципального служащего</w:t>
            </w:r>
          </w:p>
          <w:p w:rsidR="00CD4500" w:rsidRPr="00AF6BFC" w:rsidRDefault="00CD4500" w:rsidP="00A33C95">
            <w:pPr>
              <w:pStyle w:val="aff2"/>
              <w:rPr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&lt;1&gt;</w:t>
            </w: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shd w:val="clear" w:color="auto" w:fill="auto"/>
          </w:tcPr>
          <w:p w:rsidR="00CD4500" w:rsidRPr="00AF6BFC" w:rsidRDefault="00CD4500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CD4500" w:rsidRPr="00AF6BFC" w:rsidTr="00C47C1F">
        <w:trPr>
          <w:trHeight w:val="58"/>
        </w:trPr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объектов  недвижимого имущества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&lt;3&gt;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&lt;4&gt;</w:t>
            </w: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AF6BFC" w:rsidRDefault="00CD4500" w:rsidP="00A510F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CD4500" w:rsidRPr="00AF6BFC" w:rsidRDefault="00CD4500" w:rsidP="00A510F6">
            <w:pPr>
              <w:rPr>
                <w:rFonts w:ascii="Calibri" w:eastAsia="Times New Roman" w:hAnsi="Calibri"/>
                <w:sz w:val="18"/>
                <w:szCs w:val="18"/>
              </w:rPr>
            </w:pPr>
          </w:p>
        </w:tc>
      </w:tr>
      <w:tr w:rsidR="00CD4500" w:rsidRPr="00AF6BFC" w:rsidTr="00C47C1F">
        <w:trPr>
          <w:trHeight w:val="95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F6BFC" w:rsidRDefault="00CD4500" w:rsidP="00A510F6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6BF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CD4500" w:rsidRPr="00AF6BFC" w:rsidRDefault="00CD4500" w:rsidP="00A510F6">
            <w:pPr>
              <w:jc w:val="center"/>
              <w:rPr>
                <w:rFonts w:ascii="Calibri" w:eastAsia="Times New Roman" w:hAnsi="Calibri"/>
                <w:sz w:val="18"/>
                <w:szCs w:val="18"/>
              </w:rPr>
            </w:pPr>
            <w:r w:rsidRPr="00AF6BFC">
              <w:rPr>
                <w:rFonts w:ascii="Calibri" w:eastAsia="Times New Roman" w:hAnsi="Calibri"/>
                <w:sz w:val="18"/>
                <w:szCs w:val="18"/>
              </w:rPr>
              <w:t>12</w:t>
            </w:r>
          </w:p>
        </w:tc>
      </w:tr>
      <w:tr w:rsidR="00CD4500" w:rsidRPr="00AF6BFC" w:rsidTr="00C47C1F">
        <w:trPr>
          <w:trHeight w:val="9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Егорова Татьяна Александровна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E453B">
            <w:pPr>
              <w:rPr>
                <w:sz w:val="18"/>
                <w:szCs w:val="18"/>
              </w:rPr>
            </w:pPr>
            <w:r w:rsidRPr="00910693">
              <w:rPr>
                <w:rFonts w:eastAsia="Times New Roman"/>
                <w:sz w:val="18"/>
                <w:szCs w:val="18"/>
              </w:rPr>
              <w:t xml:space="preserve">временно исполняющий обязанности директора, </w:t>
            </w:r>
            <w:r w:rsidRPr="00910693">
              <w:rPr>
                <w:sz w:val="18"/>
                <w:szCs w:val="18"/>
              </w:rPr>
              <w:t>Муниципального автономного учреждения «Расчетно-кассовый центр жилищно-коммунального хозяйства» Няндомского муниципального района Архангельской области</w:t>
            </w:r>
            <w:r w:rsidRPr="00910693">
              <w:rPr>
                <w:rFonts w:eastAsia="Times New Roman"/>
                <w:sz w:val="18"/>
                <w:szCs w:val="18"/>
              </w:rPr>
              <w:t xml:space="preserve">   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681 566,30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FA37AC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FA37AC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  <w:lang w:val="en-US"/>
              </w:rPr>
              <w:t>LIFAN X70.</w:t>
            </w:r>
            <w:r w:rsidRPr="00910693">
              <w:rPr>
                <w:rFonts w:ascii="Times New Roman" w:hAnsi="Times New Roman"/>
                <w:sz w:val="18"/>
                <w:szCs w:val="18"/>
              </w:rPr>
              <w:t>2018г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910693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910693" w:rsidRDefault="00CD4500" w:rsidP="00BB28D9">
            <w:pPr>
              <w:rPr>
                <w:rFonts w:eastAsia="Times New Roman"/>
                <w:sz w:val="18"/>
                <w:szCs w:val="18"/>
              </w:rPr>
            </w:pPr>
            <w:r w:rsidRPr="00910693">
              <w:rPr>
                <w:rFonts w:eastAsia="Times New Roman"/>
                <w:sz w:val="18"/>
                <w:szCs w:val="18"/>
              </w:rPr>
              <w:t xml:space="preserve">ПАО Сбербанк, ипотека  </w:t>
            </w:r>
          </w:p>
          <w:p w:rsidR="00CD4500" w:rsidRPr="00910693" w:rsidRDefault="00CD4500" w:rsidP="00BB28D9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CD4500" w:rsidRPr="00AF6BFC" w:rsidTr="00C47C1F">
        <w:trPr>
          <w:trHeight w:val="90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( Супруг)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5F15F2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 xml:space="preserve">Машинист пригородного движения Эксплуатационное локомотивное депо Няндома – СП Северной дирекции тяги –СП Дирекции тяги- филиал АОА «РЖД»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750A9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1 398 410,99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5F15F2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54,2</w:t>
            </w: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61,0</w:t>
            </w: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5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5F15F2" w:rsidRDefault="00CD4500" w:rsidP="005F15F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5F15F2">
              <w:rPr>
                <w:rFonts w:eastAsia="Times New Roman"/>
                <w:sz w:val="18"/>
                <w:szCs w:val="18"/>
              </w:rPr>
              <w:t xml:space="preserve">Кредит ипотечный </w:t>
            </w:r>
            <w:r>
              <w:rPr>
                <w:rFonts w:eastAsia="Times New Roman"/>
                <w:sz w:val="18"/>
                <w:szCs w:val="18"/>
              </w:rPr>
              <w:t>ПАО Сбербанк</w:t>
            </w:r>
          </w:p>
        </w:tc>
      </w:tr>
      <w:tr w:rsidR="00CD4500" w:rsidRPr="00AF6BFC" w:rsidTr="00C47C1F">
        <w:trPr>
          <w:trHeight w:val="932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(Дочь)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5F15F2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студентка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750A9A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1905,00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8D9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5F15F2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Default="00CD4500" w:rsidP="00BB28D9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0C36CF">
            <w:pPr>
              <w:pStyle w:val="aff2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9C06E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10693" w:rsidRDefault="00CD4500" w:rsidP="009C06E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6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500" w:rsidRPr="005F15F2" w:rsidRDefault="00CD4500" w:rsidP="005F15F2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нет</w:t>
            </w:r>
          </w:p>
        </w:tc>
      </w:tr>
    </w:tbl>
    <w:p w:rsidR="00CD4500" w:rsidRDefault="00CD4500"/>
    <w:p w:rsidR="00CD4500" w:rsidRDefault="00CD4500"/>
    <w:p w:rsidR="00CD4500" w:rsidRPr="00750A9A" w:rsidRDefault="00CD4500" w:rsidP="0001631D">
      <w:r>
        <w:t>Н</w:t>
      </w:r>
      <w:r w:rsidRPr="00750A9A">
        <w:t>ачальник</w:t>
      </w:r>
      <w:r>
        <w:t xml:space="preserve"> </w:t>
      </w:r>
      <w:r w:rsidRPr="00750A9A">
        <w:t xml:space="preserve"> Управления СА и ЖКХ _______________________________________________________Жилинский Д.С. </w:t>
      </w:r>
    </w:p>
    <w:p w:rsidR="00CD4500" w:rsidRDefault="00CD4500"/>
    <w:p w:rsidR="00CD4500" w:rsidRDefault="00CD4500"/>
    <w:p w:rsidR="00CD4500" w:rsidRPr="00985558" w:rsidRDefault="00CD4500" w:rsidP="000D63A9">
      <w:pPr>
        <w:tabs>
          <w:tab w:val="left" w:pos="1245"/>
        </w:tabs>
        <w:jc w:val="center"/>
        <w:rPr>
          <w:b/>
          <w:szCs w:val="24"/>
        </w:rPr>
      </w:pPr>
      <w:r w:rsidRPr="00985558">
        <w:rPr>
          <w:b/>
          <w:szCs w:val="24"/>
        </w:rPr>
        <w:t>СВЕДЕНИЯ</w:t>
      </w:r>
    </w:p>
    <w:p w:rsidR="00CD4500" w:rsidRPr="00985558" w:rsidRDefault="00CD4500" w:rsidP="000D63A9">
      <w:pPr>
        <w:jc w:val="center"/>
        <w:rPr>
          <w:b/>
          <w:szCs w:val="24"/>
        </w:rPr>
      </w:pPr>
      <w:r w:rsidRPr="00985558">
        <w:rPr>
          <w:b/>
          <w:szCs w:val="24"/>
        </w:rPr>
        <w:t xml:space="preserve">о доходах за отчетный период с 01 января по 31 декабря 2020 года, </w:t>
      </w:r>
    </w:p>
    <w:p w:rsidR="00CD4500" w:rsidRPr="00985558" w:rsidRDefault="00CD4500" w:rsidP="000D63A9">
      <w:pPr>
        <w:jc w:val="center"/>
        <w:rPr>
          <w:b/>
          <w:szCs w:val="24"/>
        </w:rPr>
      </w:pPr>
      <w:r w:rsidRPr="00985558">
        <w:rPr>
          <w:b/>
          <w:szCs w:val="24"/>
        </w:rPr>
        <w:lastRenderedPageBreak/>
        <w:t>об имуществе и обязательствах имущественного характера по состоянию на конец отчетного периода, представленных муниципальными служащими муниципального образования «Шалакушское»</w:t>
      </w:r>
    </w:p>
    <w:p w:rsidR="00CD4500" w:rsidRPr="00985558" w:rsidRDefault="00CD4500" w:rsidP="000D63A9">
      <w:pPr>
        <w:jc w:val="center"/>
        <w:rPr>
          <w:b/>
          <w:szCs w:val="24"/>
        </w:rPr>
      </w:pPr>
    </w:p>
    <w:p w:rsidR="00CD4500" w:rsidRPr="00985558" w:rsidRDefault="00CD4500" w:rsidP="000D63A9">
      <w:pPr>
        <w:tabs>
          <w:tab w:val="left" w:pos="1245"/>
        </w:tabs>
        <w:jc w:val="center"/>
        <w:rPr>
          <w:b/>
          <w:szCs w:val="24"/>
        </w:rPr>
      </w:pPr>
    </w:p>
    <w:tbl>
      <w:tblPr>
        <w:tblW w:w="16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35"/>
        <w:gridCol w:w="1260"/>
        <w:gridCol w:w="1440"/>
        <w:gridCol w:w="1980"/>
        <w:gridCol w:w="1080"/>
        <w:gridCol w:w="1186"/>
        <w:gridCol w:w="2234"/>
        <w:gridCol w:w="1204"/>
        <w:gridCol w:w="776"/>
        <w:gridCol w:w="900"/>
        <w:gridCol w:w="900"/>
      </w:tblGrid>
      <w:tr w:rsidR="00CD4500" w:rsidRPr="00985558" w:rsidTr="00D973DA"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Фамилия, имя, отчество руководи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теля ОУ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 &lt;1&gt;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744E7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Декларированный годовой доход за 2020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Сведения об источниках получения средств, за счет которых совершена сделка (сделки)</w:t>
            </w:r>
          </w:p>
        </w:tc>
      </w:tr>
      <w:tr w:rsidR="00CD4500" w:rsidRPr="00985558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5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объекты недвижимого имущества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транспортные средства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вид объектов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площадь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(кв.м)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вид объектов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площадь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(кв.м)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353842"/>
                <w:szCs w:val="24"/>
                <w:shd w:val="clear" w:color="auto" w:fill="F0F0F0"/>
              </w:rPr>
            </w:pPr>
            <w:r w:rsidRPr="00985558">
              <w:rPr>
                <w:szCs w:val="24"/>
              </w:rPr>
              <w:t>страна расположения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&lt;4&gt;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zCs w:val="24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12</w:t>
            </w:r>
          </w:p>
        </w:tc>
      </w:tr>
      <w:tr w:rsidR="00CD4500" w:rsidRPr="00985558" w:rsidTr="00C47C3F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Зубов Андрей Валерьевич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985558">
              <w:rPr>
                <w:color w:val="000000"/>
                <w:szCs w:val="24"/>
              </w:rPr>
              <w:t>Глава муниципального образования «Шалакушское»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549595,15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45,5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DE56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DE56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46,3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DE56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85558" w:rsidTr="00C47C3F"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1578,0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307786,47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36,6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lastRenderedPageBreak/>
              <w:t>Дементьева Елена Николаевна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color w:val="000000"/>
                <w:szCs w:val="24"/>
              </w:rPr>
              <w:t>Помощник главы администрации МО «Шалакушское» по финансовым вопросам и муниципальному заказу, главный 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642816,33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квартира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52,8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5A300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362392,18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3A5B4D">
            <w:pPr>
              <w:rPr>
                <w:szCs w:val="24"/>
              </w:rPr>
            </w:pPr>
            <w:r w:rsidRPr="00985558">
              <w:rPr>
                <w:color w:val="000000"/>
                <w:szCs w:val="24"/>
              </w:rPr>
              <w:t>Индивидуальный 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D9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63,4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3A5B4D">
            <w:pPr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Легковой автомобиль </w:t>
            </w:r>
          </w:p>
          <w:p w:rsidR="00CD4500" w:rsidRPr="00985558" w:rsidRDefault="00CD4500" w:rsidP="003A5B4D">
            <w:pPr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ВАЗ 21043</w:t>
            </w:r>
          </w:p>
          <w:p w:rsidR="00CD4500" w:rsidRPr="00985558" w:rsidRDefault="00CD4500" w:rsidP="003A5B4D">
            <w:pPr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КИА РИО </w:t>
            </w:r>
          </w:p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D4500" w:rsidRPr="00985558" w:rsidTr="000451CD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3A5B4D">
            <w:pPr>
              <w:rPr>
                <w:color w:val="000000"/>
                <w:szCs w:val="24"/>
              </w:rPr>
            </w:pPr>
            <w:r w:rsidRPr="00985558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D973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1252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85558">
              <w:rPr>
                <w:szCs w:val="24"/>
              </w:rPr>
              <w:t>Россия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500" w:rsidRPr="00985558" w:rsidRDefault="00CD4500" w:rsidP="004005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CD4500" w:rsidRPr="00985558" w:rsidRDefault="00CD4500">
      <w:pPr>
        <w:rPr>
          <w:szCs w:val="24"/>
        </w:rPr>
      </w:pP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ПРИЛОЖЕНИЕ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к Порядку размещения сведений о доходах, расходах,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об имуществе и обязательствах имущественного характера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лиц, замещающих муниципальные должности,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муниципальных служащих муниципального образования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членов их семей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на сайте администрации муниципального образования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 xml:space="preserve">«Няндомский муниципальный район» и предоставления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lastRenderedPageBreak/>
        <w:t xml:space="preserve">этих сведений средствам массовой информации 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для опубликования</w:t>
      </w: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</w:p>
    <w:p w:rsidR="00CD4500" w:rsidRPr="00AF6BFC" w:rsidRDefault="00CD4500" w:rsidP="00514058">
      <w:pPr>
        <w:tabs>
          <w:tab w:val="left" w:pos="1245"/>
        </w:tabs>
        <w:jc w:val="right"/>
        <w:rPr>
          <w:sz w:val="22"/>
          <w:szCs w:val="22"/>
        </w:rPr>
      </w:pPr>
      <w:r w:rsidRPr="00AF6BFC">
        <w:rPr>
          <w:sz w:val="22"/>
          <w:szCs w:val="22"/>
        </w:rPr>
        <w:t>ФОРМА</w:t>
      </w:r>
    </w:p>
    <w:p w:rsidR="00CD4500" w:rsidRPr="00AF6BFC" w:rsidRDefault="00CD4500" w:rsidP="00514058">
      <w:pPr>
        <w:pStyle w:val="aff2"/>
        <w:jc w:val="center"/>
        <w:rPr>
          <w:rFonts w:ascii="Times New Roman" w:hAnsi="Times New Roman"/>
          <w:b/>
        </w:rPr>
      </w:pPr>
    </w:p>
    <w:p w:rsidR="00CD4500" w:rsidRPr="00187048" w:rsidRDefault="00CD4500" w:rsidP="00514058">
      <w:pPr>
        <w:pStyle w:val="aff2"/>
        <w:jc w:val="center"/>
        <w:rPr>
          <w:rFonts w:ascii="Times New Roman" w:hAnsi="Times New Roman"/>
          <w:b/>
        </w:rPr>
      </w:pPr>
      <w:r w:rsidRPr="00187048">
        <w:rPr>
          <w:rFonts w:ascii="Times New Roman" w:hAnsi="Times New Roman"/>
          <w:b/>
        </w:rPr>
        <w:t>СВЕДЕНИЯ</w:t>
      </w:r>
    </w:p>
    <w:p w:rsidR="00CD4500" w:rsidRPr="00187048" w:rsidRDefault="00CD4500" w:rsidP="007007B5">
      <w:pPr>
        <w:jc w:val="center"/>
        <w:rPr>
          <w:sz w:val="22"/>
          <w:szCs w:val="22"/>
        </w:rPr>
      </w:pPr>
      <w:r w:rsidRPr="00187048">
        <w:rPr>
          <w:b/>
          <w:sz w:val="22"/>
          <w:szCs w:val="22"/>
        </w:rPr>
        <w:t xml:space="preserve">о доходах, расходах за отчетный период с 1 января по 31 декабря  2020 года, об имуществе и обязательствах имущественного характера по состоянию на конец отчетного периода, представленных лицами, замещающими муниципальные должности, муниципальными служащими </w:t>
      </w:r>
      <w:r>
        <w:rPr>
          <w:b/>
          <w:sz w:val="22"/>
          <w:szCs w:val="22"/>
        </w:rPr>
        <w:t xml:space="preserve">комитета по управлению муниципальным имуществом и земельными ресурсами администрации </w:t>
      </w:r>
      <w:r w:rsidRPr="00187048">
        <w:rPr>
          <w:b/>
          <w:sz w:val="22"/>
          <w:szCs w:val="22"/>
        </w:rPr>
        <w:t>Няндомского муниципального района Архангельской области</w:t>
      </w:r>
    </w:p>
    <w:p w:rsidR="00CD4500" w:rsidRPr="00187048" w:rsidRDefault="00CD4500" w:rsidP="00514058">
      <w:pPr>
        <w:rPr>
          <w:sz w:val="22"/>
          <w:szCs w:val="22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00"/>
        <w:gridCol w:w="1504"/>
        <w:gridCol w:w="1134"/>
        <w:gridCol w:w="1276"/>
        <w:gridCol w:w="790"/>
        <w:gridCol w:w="1010"/>
        <w:gridCol w:w="2027"/>
        <w:gridCol w:w="1260"/>
        <w:gridCol w:w="724"/>
        <w:gridCol w:w="1332"/>
        <w:gridCol w:w="1018"/>
      </w:tblGrid>
      <w:tr w:rsidR="00CD4500" w:rsidRPr="00187048" w:rsidTr="00A53DD1">
        <w:trPr>
          <w:trHeight w:val="11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  <w:p w:rsidR="00CD4500" w:rsidRPr="00187048" w:rsidRDefault="00CD4500" w:rsidP="009D4CB3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 xml:space="preserve">лица, замещающего 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Муниципальная должность, должность  муниципального служащего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&lt;2&gt;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за </w:t>
            </w:r>
            <w:r w:rsidRPr="00A9652E">
              <w:rPr>
                <w:rFonts w:ascii="Times New Roman" w:hAnsi="Times New Roman"/>
                <w:bCs/>
                <w:sz w:val="20"/>
                <w:szCs w:val="20"/>
              </w:rPr>
              <w:t>2020 год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(рублей)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18" w:type="dxa"/>
            <w:vMerge w:val="restart"/>
            <w:shd w:val="clear" w:color="auto" w:fill="auto"/>
          </w:tcPr>
          <w:p w:rsidR="00CD4500" w:rsidRPr="00187048" w:rsidRDefault="00CD4500">
            <w:pPr>
              <w:rPr>
                <w:sz w:val="20"/>
                <w:szCs w:val="20"/>
              </w:rPr>
            </w:pPr>
            <w:r w:rsidRPr="00187048">
              <w:rPr>
                <w:sz w:val="20"/>
                <w:szCs w:val="20"/>
              </w:rPr>
              <w:t>Сведения об источниках получения средств, за счёт которых совершена сделка (совершены сделки)</w:t>
            </w:r>
          </w:p>
        </w:tc>
      </w:tr>
      <w:tr w:rsidR="00CD4500" w:rsidRPr="00187048" w:rsidTr="00A53DD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муниципальную должность,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муниципального служащего</w:t>
            </w:r>
          </w:p>
          <w:p w:rsidR="00CD4500" w:rsidRPr="00187048" w:rsidRDefault="00CD4500" w:rsidP="009D4CB3">
            <w:pPr>
              <w:pStyle w:val="aff2"/>
              <w:jc w:val="center"/>
              <w:rPr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&lt;1&gt;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8" w:type="dxa"/>
            <w:vMerge/>
            <w:shd w:val="clear" w:color="auto" w:fill="auto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</w:tr>
      <w:tr w:rsidR="00CD4500" w:rsidRPr="00187048" w:rsidTr="007B30F0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048">
              <w:rPr>
                <w:rFonts w:ascii="Times New Roman" w:hAnsi="Times New Roman"/>
                <w:sz w:val="20"/>
                <w:szCs w:val="20"/>
              </w:rPr>
              <w:t>&lt;4&gt;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  <w:tc>
          <w:tcPr>
            <w:tcW w:w="1018" w:type="dxa"/>
            <w:vMerge/>
            <w:shd w:val="clear" w:color="auto" w:fill="auto"/>
          </w:tcPr>
          <w:p w:rsidR="00CD4500" w:rsidRPr="00187048" w:rsidRDefault="00CD4500">
            <w:pPr>
              <w:rPr>
                <w:sz w:val="20"/>
                <w:szCs w:val="20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B08AE">
            <w:pPr>
              <w:pStyle w:val="aff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04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6B08AE">
            <w:pPr>
              <w:jc w:val="center"/>
              <w:rPr>
                <w:sz w:val="18"/>
                <w:szCs w:val="18"/>
              </w:rPr>
            </w:pPr>
            <w:r w:rsidRPr="00187048">
              <w:rPr>
                <w:sz w:val="18"/>
                <w:szCs w:val="18"/>
              </w:rPr>
              <w:t>12</w:t>
            </w:r>
          </w:p>
        </w:tc>
      </w:tr>
      <w:tr w:rsidR="00CD4500" w:rsidRPr="00187048" w:rsidTr="00187048">
        <w:trPr>
          <w:trHeight w:val="179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Ермилова Алеся Владимировна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323D86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Заведующий отделом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323D86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753517,97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67FA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67FAD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  <w:bookmarkStart w:id="9" w:name="_Hlk512542185"/>
            <w:r w:rsidRPr="00A9652E">
              <w:rPr>
                <w:rFonts w:ascii="Times New Roman" w:hAnsi="Times New Roman"/>
                <w:bCs/>
              </w:rPr>
              <w:lastRenderedPageBreak/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13539250,00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  <w:p w:rsidR="00CD4500" w:rsidRPr="00187048" w:rsidRDefault="00CD4500" w:rsidP="00EA6EB6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E696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TOYOTA LAND CRUISER 150 (PRADO)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65,6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bookmarkEnd w:id="9"/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840E9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25,9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прицеп для перевозки водной техники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УАЗ 390944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tr w:rsidR="00CD4500" w:rsidRPr="00187048" w:rsidTr="00CD4474">
        <w:trPr>
          <w:trHeight w:val="6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прицеп 82944С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5E274F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>
            <w:pPr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Емельянова Наталья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61732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Заведующий отделом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930957,38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EA6EB6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EA6EB6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43,8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Попова Наталья Валерьевна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Консультант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515377,06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общая долевая 1/3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62,1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187048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bCs/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11568663,54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1428,0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B703B5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автомобиль ВАЗ 2107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26,0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1174,0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885,0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670,0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1427,0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173,0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22,8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62,1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  <w:color w:val="000000"/>
              </w:rPr>
            </w:pPr>
            <w:r w:rsidRPr="00A9652E">
              <w:rPr>
                <w:rFonts w:ascii="Times New Roman" w:hAnsi="Times New Roman"/>
                <w:bCs/>
                <w:color w:val="000000"/>
              </w:rPr>
              <w:t>Лаврова Нина Геннадьевна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Консультант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547387,71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43,3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44,1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Швецова Екатерина Андреевна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344806,53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ВАЗ 21703 Лада приора ХТА21703070011769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63,9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Зайцева Оксана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477979,63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  <w:lang w:val="en-US"/>
              </w:rPr>
            </w:pPr>
            <w:r w:rsidRPr="00187048">
              <w:rPr>
                <w:rFonts w:ascii="Times New Roman" w:hAnsi="Times New Roman"/>
              </w:rPr>
              <w:t xml:space="preserve">МИЦУБИСИ </w:t>
            </w:r>
            <w:r w:rsidRPr="00187048">
              <w:rPr>
                <w:rFonts w:ascii="Times New Roman" w:hAnsi="Times New Roman"/>
                <w:lang w:val="en-US"/>
              </w:rPr>
              <w:t>colt1.3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9065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258736,58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9065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8A5D3B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CC125E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8A5D3B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A60C1D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50,0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A60C1D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A60C1D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28,8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Кубенина Валентина Борисовна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430914,82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609,0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42,5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r w:rsidRPr="00187048"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lastRenderedPageBreak/>
              <w:t>Томилова Янина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323461,97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40,1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1060086,92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1108,0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автомобиль ГАЗ 31105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79,3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автомобиль УАЗ 220694-04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40,1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44,0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27,6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Дочь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40,1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8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40,1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ind w:right="161"/>
              <w:rPr>
                <w:sz w:val="22"/>
                <w:szCs w:val="22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Дружинина Татьяна Александровна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по управлению земельными ресурсами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522612,28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62,9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577171,11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1427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  <w:lang w:val="en-US"/>
              </w:rPr>
            </w:pPr>
            <w:r w:rsidRPr="00187048">
              <w:rPr>
                <w:rFonts w:ascii="Times New Roman" w:hAnsi="Times New Roman"/>
              </w:rPr>
              <w:t xml:space="preserve">Автомобиль НИССАН </w:t>
            </w:r>
            <w:r w:rsidRPr="00187048">
              <w:rPr>
                <w:rFonts w:ascii="Times New Roman" w:hAnsi="Times New Roman"/>
                <w:lang w:val="en-US"/>
              </w:rPr>
              <w:t>TERRANO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24,0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69,3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Автомобиль ВАЗ 111130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Прицеп 829450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Поспелова Ольга Ивановна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337304,90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47,1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7B2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781395,17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общая долевая </w:t>
            </w:r>
            <w:r w:rsidRPr="00187048">
              <w:rPr>
                <w:rFonts w:ascii="Times New Roman" w:hAnsi="Times New Roman"/>
              </w:rPr>
              <w:lastRenderedPageBreak/>
              <w:t>1/2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lastRenderedPageBreak/>
              <w:t>47,1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 xml:space="preserve">Автомобиль ШЕВРОЛЕ </w:t>
            </w:r>
            <w:r w:rsidRPr="00187048">
              <w:rPr>
                <w:rFonts w:ascii="Times New Roman" w:hAnsi="Times New Roman"/>
                <w:lang w:val="en-US"/>
              </w:rPr>
              <w:t>KLAS</w:t>
            </w:r>
            <w:r w:rsidRPr="00187048">
              <w:rPr>
                <w:rFonts w:ascii="Times New Roman" w:hAnsi="Times New Roman"/>
              </w:rPr>
              <w:t xml:space="preserve"> </w:t>
            </w:r>
            <w:r w:rsidRPr="00187048">
              <w:rPr>
                <w:rFonts w:ascii="Times New Roman" w:hAnsi="Times New Roman"/>
              </w:rPr>
              <w:lastRenderedPageBreak/>
              <w:t>(</w:t>
            </w:r>
            <w:r w:rsidRPr="00187048">
              <w:rPr>
                <w:rFonts w:ascii="Times New Roman" w:hAnsi="Times New Roman"/>
                <w:lang w:val="en-US"/>
              </w:rPr>
              <w:t>Aveo</w:t>
            </w:r>
            <w:r w:rsidRPr="00187048">
              <w:rPr>
                <w:rFonts w:ascii="Times New Roman" w:hAnsi="Times New Roman"/>
              </w:rPr>
              <w:t>) 2011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7B2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7B2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Мотоцикл</w:t>
            </w:r>
            <w:r w:rsidRPr="00187048">
              <w:rPr>
                <w:rFonts w:ascii="Times New Roman" w:hAnsi="Times New Roman"/>
                <w:lang w:val="en-US"/>
              </w:rPr>
              <w:t xml:space="preserve"> MOTOLAND XV250B 2020 </w:t>
            </w:r>
            <w:r w:rsidRPr="00187048">
              <w:rPr>
                <w:rFonts w:ascii="Times New Roman" w:hAnsi="Times New Roman"/>
              </w:rPr>
              <w:t>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Накопления за предыдущие годы</w:t>
            </w: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38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Сын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47,1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Бабина Маргарита Юрьевна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Главный специалист отдела по управлению муниципальной собственностью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428868,26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618913,94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  <w:r w:rsidRPr="00A9652E">
              <w:rPr>
                <w:rFonts w:ascii="Times New Roman" w:hAnsi="Times New Roman"/>
                <w:bCs/>
              </w:rPr>
              <w:t>Дочь</w:t>
            </w:r>
          </w:p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48,4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187048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44,9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  <w:tr w:rsidR="00CD4500" w:rsidRPr="00B82233" w:rsidTr="007B30F0">
        <w:trPr>
          <w:trHeight w:val="22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A9652E" w:rsidRDefault="00CD4500" w:rsidP="00F50914">
            <w:pPr>
              <w:pStyle w:val="aff2"/>
              <w:rPr>
                <w:rFonts w:ascii="Times New Roman" w:hAnsi="Times New Roman"/>
                <w:bCs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rPr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pPr>
              <w:pStyle w:val="aff2"/>
              <w:jc w:val="center"/>
              <w:rPr>
                <w:rFonts w:ascii="Times New Roman" w:hAnsi="Times New Roman"/>
              </w:rPr>
            </w:pPr>
            <w:r w:rsidRPr="00187048">
              <w:rPr>
                <w:rFonts w:ascii="Times New Roman" w:hAnsi="Times New Roman"/>
              </w:rPr>
              <w:t>1500,0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500" w:rsidRPr="00187048" w:rsidRDefault="00CD4500" w:rsidP="00F50914">
            <w:r w:rsidRPr="00187048">
              <w:rPr>
                <w:sz w:val="22"/>
                <w:szCs w:val="22"/>
              </w:rPr>
              <w:t>Россия</w:t>
            </w:r>
          </w:p>
        </w:tc>
        <w:tc>
          <w:tcPr>
            <w:tcW w:w="1018" w:type="dxa"/>
            <w:shd w:val="clear" w:color="auto" w:fill="auto"/>
          </w:tcPr>
          <w:p w:rsidR="00CD4500" w:rsidRPr="00B82233" w:rsidRDefault="00CD4500" w:rsidP="00F50914">
            <w:pPr>
              <w:pStyle w:val="aff2"/>
              <w:rPr>
                <w:rFonts w:ascii="Times New Roman" w:hAnsi="Times New Roman"/>
              </w:rPr>
            </w:pPr>
          </w:p>
        </w:tc>
      </w:tr>
    </w:tbl>
    <w:p w:rsidR="00CD4500" w:rsidRDefault="00CD4500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EF50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37E7B"/>
    <w:multiLevelType w:val="multilevel"/>
    <w:tmpl w:val="1B7CAD4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" w15:restartNumberingAfterBreak="0">
    <w:nsid w:val="110A55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74123C"/>
    <w:multiLevelType w:val="singleLevel"/>
    <w:tmpl w:val="9BD6EF58"/>
    <w:lvl w:ilvl="0">
      <w:start w:val="1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3" w15:restartNumberingAfterBreak="0">
    <w:nsid w:val="17DF7698"/>
    <w:multiLevelType w:val="hybridMultilevel"/>
    <w:tmpl w:val="E6108D28"/>
    <w:lvl w:ilvl="0" w:tplc="C4BE532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E6A5E94">
      <w:numFmt w:val="none"/>
      <w:lvlText w:val=""/>
      <w:lvlJc w:val="left"/>
      <w:pPr>
        <w:tabs>
          <w:tab w:val="num" w:pos="360"/>
        </w:tabs>
      </w:pPr>
    </w:lvl>
    <w:lvl w:ilvl="2" w:tplc="EB606B86">
      <w:numFmt w:val="none"/>
      <w:lvlText w:val=""/>
      <w:lvlJc w:val="left"/>
      <w:pPr>
        <w:tabs>
          <w:tab w:val="num" w:pos="360"/>
        </w:tabs>
      </w:pPr>
    </w:lvl>
    <w:lvl w:ilvl="3" w:tplc="929266FA">
      <w:numFmt w:val="none"/>
      <w:lvlText w:val=""/>
      <w:lvlJc w:val="left"/>
      <w:pPr>
        <w:tabs>
          <w:tab w:val="num" w:pos="360"/>
        </w:tabs>
      </w:pPr>
    </w:lvl>
    <w:lvl w:ilvl="4" w:tplc="1C1817F4">
      <w:numFmt w:val="none"/>
      <w:lvlText w:val=""/>
      <w:lvlJc w:val="left"/>
      <w:pPr>
        <w:tabs>
          <w:tab w:val="num" w:pos="360"/>
        </w:tabs>
      </w:pPr>
    </w:lvl>
    <w:lvl w:ilvl="5" w:tplc="5D68B444">
      <w:numFmt w:val="none"/>
      <w:lvlText w:val=""/>
      <w:lvlJc w:val="left"/>
      <w:pPr>
        <w:tabs>
          <w:tab w:val="num" w:pos="360"/>
        </w:tabs>
      </w:pPr>
    </w:lvl>
    <w:lvl w:ilvl="6" w:tplc="16089E6C">
      <w:numFmt w:val="none"/>
      <w:lvlText w:val=""/>
      <w:lvlJc w:val="left"/>
      <w:pPr>
        <w:tabs>
          <w:tab w:val="num" w:pos="360"/>
        </w:tabs>
      </w:pPr>
    </w:lvl>
    <w:lvl w:ilvl="7" w:tplc="189EAFCA">
      <w:numFmt w:val="none"/>
      <w:lvlText w:val=""/>
      <w:lvlJc w:val="left"/>
      <w:pPr>
        <w:tabs>
          <w:tab w:val="num" w:pos="360"/>
        </w:tabs>
      </w:pPr>
    </w:lvl>
    <w:lvl w:ilvl="8" w:tplc="8A0C74E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F4575E"/>
    <w:multiLevelType w:val="singleLevel"/>
    <w:tmpl w:val="E91C9502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E7D6009"/>
    <w:multiLevelType w:val="hybridMultilevel"/>
    <w:tmpl w:val="F77605A4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C6B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A628CB"/>
    <w:multiLevelType w:val="hybridMultilevel"/>
    <w:tmpl w:val="7DE64BA0"/>
    <w:lvl w:ilvl="0" w:tplc="30A81C6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4AF77CE"/>
    <w:multiLevelType w:val="hybridMultilevel"/>
    <w:tmpl w:val="129AE6A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62583"/>
    <w:multiLevelType w:val="singleLevel"/>
    <w:tmpl w:val="9A54FAB2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2B89631A"/>
    <w:multiLevelType w:val="hybridMultilevel"/>
    <w:tmpl w:val="2C6C9AEE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6F5459"/>
    <w:multiLevelType w:val="hybridMultilevel"/>
    <w:tmpl w:val="3BE87F9E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D097B0D"/>
    <w:multiLevelType w:val="hybridMultilevel"/>
    <w:tmpl w:val="D3DE89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602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08173B"/>
    <w:multiLevelType w:val="singleLevel"/>
    <w:tmpl w:val="C74658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485F2099"/>
    <w:multiLevelType w:val="hybridMultilevel"/>
    <w:tmpl w:val="3CBEC176"/>
    <w:lvl w:ilvl="0" w:tplc="36CA3E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A637223"/>
    <w:multiLevelType w:val="multilevel"/>
    <w:tmpl w:val="CD9452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05A643E"/>
    <w:multiLevelType w:val="singleLevel"/>
    <w:tmpl w:val="CE064B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5955640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0BD0A01"/>
    <w:multiLevelType w:val="hybridMultilevel"/>
    <w:tmpl w:val="28D6FF36"/>
    <w:lvl w:ilvl="0" w:tplc="6A2CA37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37253B1"/>
    <w:multiLevelType w:val="hybridMultilevel"/>
    <w:tmpl w:val="DC123A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7671AE"/>
    <w:multiLevelType w:val="hybridMultilevel"/>
    <w:tmpl w:val="E9BEDD5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60F72"/>
    <w:multiLevelType w:val="multilevel"/>
    <w:tmpl w:val="6CB24A9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3" w15:restartNumberingAfterBreak="0">
    <w:nsid w:val="685A06CA"/>
    <w:multiLevelType w:val="hybridMultilevel"/>
    <w:tmpl w:val="9528C8C6"/>
    <w:lvl w:ilvl="0" w:tplc="071C030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2D926">
      <w:numFmt w:val="none"/>
      <w:lvlText w:val=""/>
      <w:lvlJc w:val="left"/>
      <w:pPr>
        <w:tabs>
          <w:tab w:val="num" w:pos="360"/>
        </w:tabs>
      </w:pPr>
    </w:lvl>
    <w:lvl w:ilvl="2" w:tplc="36E2F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5E4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85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6A8C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0E7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07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E1D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710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DA92FD0"/>
    <w:multiLevelType w:val="hybridMultilevel"/>
    <w:tmpl w:val="45F09698"/>
    <w:lvl w:ilvl="0" w:tplc="4EF44A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70AB0E29"/>
    <w:multiLevelType w:val="singleLevel"/>
    <w:tmpl w:val="C12E86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13E2051"/>
    <w:multiLevelType w:val="hybridMultilevel"/>
    <w:tmpl w:val="13E45DE4"/>
    <w:lvl w:ilvl="0" w:tplc="27069F5C">
      <w:start w:val="1"/>
      <w:numFmt w:val="bullet"/>
      <w:lvlText w:val=""/>
      <w:lvlJc w:val="left"/>
      <w:pPr>
        <w:tabs>
          <w:tab w:val="num" w:pos="1860"/>
        </w:tabs>
        <w:ind w:left="1860" w:hanging="11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09575F"/>
    <w:multiLevelType w:val="hybridMultilevel"/>
    <w:tmpl w:val="36F027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65E65"/>
    <w:multiLevelType w:val="hybridMultilevel"/>
    <w:tmpl w:val="967CB44C"/>
    <w:lvl w:ilvl="0" w:tplc="0244427A">
      <w:start w:val="1"/>
      <w:numFmt w:val="upperRoman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57B525D"/>
    <w:multiLevelType w:val="hybridMultilevel"/>
    <w:tmpl w:val="DD50F8D8"/>
    <w:lvl w:ilvl="0" w:tplc="FFFFFFFF">
      <w:start w:val="1"/>
      <w:numFmt w:val="bullet"/>
      <w:lvlText w:val=""/>
      <w:lvlJc w:val="left"/>
      <w:pPr>
        <w:tabs>
          <w:tab w:val="num" w:pos="939"/>
        </w:tabs>
        <w:ind w:left="9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9"/>
        </w:tabs>
        <w:ind w:left="16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9"/>
        </w:tabs>
        <w:ind w:left="23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9"/>
        </w:tabs>
        <w:ind w:left="30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9"/>
        </w:tabs>
        <w:ind w:left="38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9"/>
        </w:tabs>
        <w:ind w:left="45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9"/>
        </w:tabs>
        <w:ind w:left="52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9"/>
        </w:tabs>
        <w:ind w:left="59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9"/>
        </w:tabs>
        <w:ind w:left="6699" w:hanging="360"/>
      </w:pPr>
      <w:rPr>
        <w:rFonts w:ascii="Wingdings" w:hAnsi="Wingdings" w:hint="default"/>
      </w:rPr>
    </w:lvl>
  </w:abstractNum>
  <w:abstractNum w:abstractNumId="31" w15:restartNumberingAfterBreak="0">
    <w:nsid w:val="787B62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C9C39B9"/>
    <w:multiLevelType w:val="hybridMultilevel"/>
    <w:tmpl w:val="36DAA9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55BED"/>
    <w:multiLevelType w:val="singleLevel"/>
    <w:tmpl w:val="983002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14"/>
  </w:num>
  <w:num w:numId="3">
    <w:abstractNumId w:val="4"/>
  </w:num>
  <w:num w:numId="4">
    <w:abstractNumId w:val="26"/>
  </w:num>
  <w:num w:numId="5">
    <w:abstractNumId w:val="33"/>
  </w:num>
  <w:num w:numId="6">
    <w:abstractNumId w:val="9"/>
  </w:num>
  <w:num w:numId="7">
    <w:abstractNumId w:val="6"/>
  </w:num>
  <w:num w:numId="8">
    <w:abstractNumId w:val="1"/>
  </w:num>
  <w:num w:numId="9">
    <w:abstractNumId w:val="13"/>
  </w:num>
  <w:num w:numId="10">
    <w:abstractNumId w:val="24"/>
  </w:num>
  <w:num w:numId="11">
    <w:abstractNumId w:val="2"/>
  </w:num>
  <w:num w:numId="12">
    <w:abstractNumId w:val="18"/>
  </w:num>
  <w:num w:numId="13">
    <w:abstractNumId w:val="30"/>
  </w:num>
  <w:num w:numId="14">
    <w:abstractNumId w:val="5"/>
  </w:num>
  <w:num w:numId="15">
    <w:abstractNumId w:val="28"/>
  </w:num>
  <w:num w:numId="16">
    <w:abstractNumId w:val="20"/>
  </w:num>
  <w:num w:numId="17">
    <w:abstractNumId w:val="17"/>
  </w:num>
  <w:num w:numId="18">
    <w:abstractNumId w:val="32"/>
  </w:num>
  <w:num w:numId="19">
    <w:abstractNumId w:val="8"/>
  </w:num>
  <w:num w:numId="20">
    <w:abstractNumId w:val="21"/>
  </w:num>
  <w:num w:numId="21">
    <w:abstractNumId w:val="27"/>
  </w:num>
  <w:num w:numId="22">
    <w:abstractNumId w:val="19"/>
  </w:num>
  <w:num w:numId="23">
    <w:abstractNumId w:val="12"/>
  </w:num>
  <w:num w:numId="24">
    <w:abstractNumId w:val="29"/>
  </w:num>
  <w:num w:numId="25">
    <w:abstractNumId w:val="25"/>
  </w:num>
  <w:num w:numId="26">
    <w:abstractNumId w:val="3"/>
  </w:num>
  <w:num w:numId="27">
    <w:abstractNumId w:val="23"/>
  </w:num>
  <w:num w:numId="28">
    <w:abstractNumId w:val="16"/>
  </w:num>
  <w:num w:numId="29">
    <w:abstractNumId w:val="15"/>
  </w:num>
  <w:num w:numId="30">
    <w:abstractNumId w:val="22"/>
  </w:num>
  <w:num w:numId="31">
    <w:abstractNumId w:val="11"/>
  </w:num>
  <w:num w:numId="32">
    <w:abstractNumId w:val="10"/>
  </w:num>
  <w:num w:numId="33">
    <w:abstractNumId w:val="7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4500"/>
    <w:rsid w:val="00E139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2A4D14-826F-4603-8078-18011BBB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D4500"/>
    <w:pPr>
      <w:keepNext/>
      <w:spacing w:after="0" w:line="240" w:lineRule="auto"/>
      <w:jc w:val="both"/>
      <w:outlineLvl w:val="3"/>
    </w:pPr>
    <w:rPr>
      <w:rFonts w:eastAsia="Times New Roman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4500"/>
    <w:pPr>
      <w:keepNext/>
      <w:spacing w:after="0" w:line="240" w:lineRule="auto"/>
      <w:jc w:val="both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4500"/>
    <w:pPr>
      <w:keepNext/>
      <w:spacing w:after="0" w:line="240" w:lineRule="auto"/>
      <w:jc w:val="center"/>
      <w:outlineLvl w:val="5"/>
    </w:pPr>
    <w:rPr>
      <w:rFonts w:eastAsia="Times New Roman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4500"/>
    <w:pPr>
      <w:keepNext/>
      <w:spacing w:after="0" w:line="240" w:lineRule="auto"/>
      <w:jc w:val="both"/>
      <w:outlineLvl w:val="6"/>
    </w:pPr>
    <w:rPr>
      <w:rFonts w:eastAsia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4500"/>
    <w:pPr>
      <w:keepNext/>
      <w:spacing w:after="0" w:line="240" w:lineRule="auto"/>
      <w:jc w:val="both"/>
      <w:outlineLvl w:val="7"/>
    </w:pPr>
    <w:rPr>
      <w:rFonts w:eastAsia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D4500"/>
    <w:pPr>
      <w:keepNext/>
      <w:spacing w:after="0" w:line="240" w:lineRule="auto"/>
      <w:outlineLvl w:val="8"/>
    </w:pPr>
    <w:rPr>
      <w:rFonts w:eastAsia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"/>
    <w:basedOn w:val="a"/>
    <w:rsid w:val="00CD45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CD4500"/>
    <w:rPr>
      <w:rFonts w:eastAsia="Times New Roman"/>
      <w:sz w:val="24"/>
    </w:rPr>
  </w:style>
  <w:style w:type="character" w:customStyle="1" w:styleId="50">
    <w:name w:val="Заголовок 5 Знак"/>
    <w:basedOn w:val="a0"/>
    <w:link w:val="5"/>
    <w:rsid w:val="00CD4500"/>
    <w:rPr>
      <w:rFonts w:eastAsia="Times New Roman"/>
      <w:sz w:val="28"/>
    </w:rPr>
  </w:style>
  <w:style w:type="character" w:customStyle="1" w:styleId="60">
    <w:name w:val="Заголовок 6 Знак"/>
    <w:basedOn w:val="a0"/>
    <w:link w:val="6"/>
    <w:rsid w:val="00CD4500"/>
    <w:rPr>
      <w:rFonts w:eastAsia="Times New Roman"/>
      <w:sz w:val="24"/>
    </w:rPr>
  </w:style>
  <w:style w:type="character" w:customStyle="1" w:styleId="70">
    <w:name w:val="Заголовок 7 Знак"/>
    <w:basedOn w:val="a0"/>
    <w:link w:val="7"/>
    <w:rsid w:val="00CD4500"/>
    <w:rPr>
      <w:rFonts w:eastAsia="Times New Roman"/>
      <w:b/>
      <w:sz w:val="24"/>
    </w:rPr>
  </w:style>
  <w:style w:type="character" w:customStyle="1" w:styleId="80">
    <w:name w:val="Заголовок 8 Знак"/>
    <w:basedOn w:val="a0"/>
    <w:link w:val="8"/>
    <w:rsid w:val="00CD4500"/>
    <w:rPr>
      <w:rFonts w:eastAsia="Times New Roman"/>
      <w:i/>
    </w:rPr>
  </w:style>
  <w:style w:type="character" w:customStyle="1" w:styleId="90">
    <w:name w:val="Заголовок 9 Знак"/>
    <w:basedOn w:val="a0"/>
    <w:link w:val="9"/>
    <w:rsid w:val="00CD4500"/>
    <w:rPr>
      <w:rFonts w:eastAsia="Times New Roman"/>
      <w:b/>
      <w:i/>
      <w:sz w:val="24"/>
    </w:rPr>
  </w:style>
  <w:style w:type="paragraph" w:styleId="a9">
    <w:name w:val="Body Text"/>
    <w:basedOn w:val="a"/>
    <w:link w:val="aa"/>
    <w:rsid w:val="00CD4500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D4500"/>
    <w:rPr>
      <w:rFonts w:eastAsia="Times New Roman"/>
      <w:sz w:val="24"/>
    </w:rPr>
  </w:style>
  <w:style w:type="paragraph" w:styleId="ab">
    <w:name w:val="Document Map"/>
    <w:basedOn w:val="a"/>
    <w:link w:val="ac"/>
    <w:semiHidden/>
    <w:rsid w:val="00CD4500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CD4500"/>
    <w:rPr>
      <w:rFonts w:ascii="Tahoma" w:eastAsia="Times New Roman" w:hAnsi="Tahoma"/>
      <w:shd w:val="clear" w:color="auto" w:fill="000080"/>
    </w:rPr>
  </w:style>
  <w:style w:type="paragraph" w:styleId="ad">
    <w:name w:val="Body Text Indent"/>
    <w:basedOn w:val="a"/>
    <w:link w:val="ae"/>
    <w:rsid w:val="00CD4500"/>
    <w:pPr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CD4500"/>
    <w:rPr>
      <w:rFonts w:eastAsia="Times New Roman"/>
      <w:sz w:val="24"/>
    </w:rPr>
  </w:style>
  <w:style w:type="paragraph" w:styleId="21">
    <w:name w:val="Body Text Indent 2"/>
    <w:basedOn w:val="a"/>
    <w:link w:val="22"/>
    <w:rsid w:val="00CD4500"/>
    <w:pPr>
      <w:spacing w:after="0" w:line="240" w:lineRule="auto"/>
      <w:ind w:firstLine="36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4500"/>
    <w:rPr>
      <w:rFonts w:eastAsia="Times New Roman"/>
      <w:sz w:val="24"/>
    </w:rPr>
  </w:style>
  <w:style w:type="paragraph" w:styleId="23">
    <w:name w:val="Body Text 2"/>
    <w:basedOn w:val="a"/>
    <w:link w:val="24"/>
    <w:rsid w:val="00CD4500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D4500"/>
    <w:rPr>
      <w:rFonts w:eastAsia="Times New Roman"/>
      <w:sz w:val="28"/>
    </w:rPr>
  </w:style>
  <w:style w:type="paragraph" w:styleId="31">
    <w:name w:val="Body Text Indent 3"/>
    <w:basedOn w:val="a"/>
    <w:link w:val="32"/>
    <w:rsid w:val="00CD4500"/>
    <w:pPr>
      <w:spacing w:after="0" w:line="240" w:lineRule="auto"/>
      <w:ind w:left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D4500"/>
    <w:rPr>
      <w:rFonts w:eastAsia="Times New Roman"/>
      <w:sz w:val="28"/>
    </w:rPr>
  </w:style>
  <w:style w:type="paragraph" w:styleId="33">
    <w:name w:val="Body Text 3"/>
    <w:basedOn w:val="a"/>
    <w:link w:val="34"/>
    <w:rsid w:val="00CD4500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D4500"/>
    <w:rPr>
      <w:rFonts w:eastAsia="Times New Roman"/>
      <w:sz w:val="24"/>
    </w:rPr>
  </w:style>
  <w:style w:type="table" w:styleId="af">
    <w:name w:val="Table Grid"/>
    <w:basedOn w:val="a1"/>
    <w:rsid w:val="00CD450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rsid w:val="00CD45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CD4500"/>
    <w:rPr>
      <w:rFonts w:eastAsia="Times New Roman"/>
    </w:rPr>
  </w:style>
  <w:style w:type="character" w:styleId="af2">
    <w:name w:val="page number"/>
    <w:basedOn w:val="a0"/>
    <w:rsid w:val="00CD4500"/>
  </w:style>
  <w:style w:type="paragraph" w:styleId="af3">
    <w:name w:val="footer"/>
    <w:basedOn w:val="a"/>
    <w:link w:val="af4"/>
    <w:rsid w:val="00CD45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CD4500"/>
    <w:rPr>
      <w:rFonts w:eastAsia="Times New Roman"/>
    </w:rPr>
  </w:style>
  <w:style w:type="character" w:styleId="af5">
    <w:name w:val="annotation reference"/>
    <w:semiHidden/>
    <w:rsid w:val="00CD4500"/>
    <w:rPr>
      <w:sz w:val="16"/>
      <w:szCs w:val="16"/>
    </w:rPr>
  </w:style>
  <w:style w:type="paragraph" w:styleId="af6">
    <w:name w:val="annotation text"/>
    <w:basedOn w:val="a"/>
    <w:link w:val="af7"/>
    <w:semiHidden/>
    <w:rsid w:val="00CD450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CD4500"/>
    <w:rPr>
      <w:rFonts w:eastAsia="Times New Roman"/>
    </w:rPr>
  </w:style>
  <w:style w:type="paragraph" w:styleId="af8">
    <w:name w:val="annotation subject"/>
    <w:basedOn w:val="af6"/>
    <w:next w:val="af6"/>
    <w:link w:val="af9"/>
    <w:semiHidden/>
    <w:rsid w:val="00CD4500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D4500"/>
    <w:rPr>
      <w:rFonts w:eastAsia="Times New Roman"/>
      <w:b/>
      <w:bCs/>
    </w:rPr>
  </w:style>
  <w:style w:type="paragraph" w:styleId="afa">
    <w:name w:val="Balloon Text"/>
    <w:basedOn w:val="a"/>
    <w:link w:val="afb"/>
    <w:semiHidden/>
    <w:rsid w:val="00CD45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semiHidden/>
    <w:rsid w:val="00CD4500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D450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 Знак1"/>
    <w:basedOn w:val="a"/>
    <w:rsid w:val="00CD45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c">
    <w:name w:val="СтильМой"/>
    <w:basedOn w:val="a"/>
    <w:rsid w:val="00CD4500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customStyle="1" w:styleId="12">
    <w:name w:val="Знак1"/>
    <w:basedOn w:val="a"/>
    <w:rsid w:val="00CD45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Normal">
    <w:name w:val="ConsNormal"/>
    <w:rsid w:val="00CD450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13">
    <w:name w:val="1 Знак"/>
    <w:basedOn w:val="a"/>
    <w:rsid w:val="00CD4500"/>
    <w:pPr>
      <w:spacing w:before="100" w:after="100" w:line="240" w:lineRule="auto"/>
    </w:pPr>
    <w:rPr>
      <w:rFonts w:ascii="Tahoma" w:eastAsia="Times New Roman" w:hAnsi="Tahoma"/>
      <w:sz w:val="20"/>
      <w:szCs w:val="20"/>
      <w:lang w:val="en-US" w:eastAsia="ru-RU"/>
    </w:rPr>
  </w:style>
  <w:style w:type="paragraph" w:customStyle="1" w:styleId="120">
    <w:name w:val="Обычный + 12 пт"/>
    <w:basedOn w:val="3"/>
    <w:rsid w:val="00CD4500"/>
    <w:pPr>
      <w:keepLines w:val="0"/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b w:val="0"/>
      <w:bCs w:val="0"/>
      <w:color w:val="auto"/>
      <w:szCs w:val="24"/>
      <w:lang w:eastAsia="ru-RU"/>
    </w:rPr>
  </w:style>
  <w:style w:type="character" w:customStyle="1" w:styleId="afd">
    <w:name w:val="Гипертекстовая ссылка"/>
    <w:rsid w:val="00CD4500"/>
    <w:rPr>
      <w:color w:val="106BBE"/>
    </w:rPr>
  </w:style>
  <w:style w:type="paragraph" w:customStyle="1" w:styleId="afe">
    <w:name w:val="Комментарий"/>
    <w:basedOn w:val="a"/>
    <w:next w:val="a"/>
    <w:rsid w:val="00CD450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Cs w:val="24"/>
      <w:shd w:val="clear" w:color="auto" w:fill="F0F0F0"/>
      <w:lang w:eastAsia="ru-RU"/>
    </w:rPr>
  </w:style>
  <w:style w:type="paragraph" w:customStyle="1" w:styleId="aff">
    <w:name w:val="Нормальный (таблица)"/>
    <w:basedOn w:val="a"/>
    <w:next w:val="a"/>
    <w:rsid w:val="00CD450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f0">
    <w:name w:val="Прижатый влево"/>
    <w:basedOn w:val="a"/>
    <w:next w:val="a"/>
    <w:rsid w:val="00CD4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customStyle="1" w:styleId="aff1">
    <w:name w:val="Таблицы (моноширинный)"/>
    <w:basedOn w:val="a"/>
    <w:next w:val="a"/>
    <w:rsid w:val="00CD45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f2">
    <w:name w:val="No Spacing"/>
    <w:qFormat/>
    <w:rsid w:val="00CD450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158</Pages>
  <Words>17540</Words>
  <Characters>99982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2021-08-20T04:19:00Z</dcterms:modified>
</cp:coreProperties>
</file>