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3FC" w:rsidRPr="00507C6E" w:rsidRDefault="00E643FC" w:rsidP="00B92F84"/>
    <w:p w:rsidR="00E643FC" w:rsidRPr="00507C6E" w:rsidRDefault="00E643FC" w:rsidP="00B92F84"/>
    <w:p w:rsidR="00E643FC" w:rsidRPr="00507C6E" w:rsidRDefault="00E643FC" w:rsidP="00B92F84"/>
    <w:p w:rsidR="00E643FC" w:rsidRPr="00507C6E" w:rsidRDefault="00E643FC" w:rsidP="002B0C61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E643FC" w:rsidRPr="00B378ED" w:rsidRDefault="00E643FC" w:rsidP="002B0C6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20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>
        <w:rPr>
          <w:b/>
        </w:rPr>
        <w:t>городского округа</w:t>
      </w:r>
      <w:r w:rsidRPr="00B378ED">
        <w:rPr>
          <w:b/>
        </w:rPr>
        <w:t xml:space="preserve"> 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1321"/>
        <w:gridCol w:w="992"/>
        <w:gridCol w:w="993"/>
        <w:gridCol w:w="1279"/>
        <w:gridCol w:w="1167"/>
        <w:gridCol w:w="906"/>
        <w:gridCol w:w="1218"/>
        <w:gridCol w:w="1525"/>
      </w:tblGrid>
      <w:tr w:rsidR="00E643FC" w:rsidRPr="00507C6E" w:rsidTr="007611F6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E643FC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городского округа 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E643FC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городского округа 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507C6E">
              <w:rPr>
                <w:color w:val="000000"/>
              </w:rPr>
              <w:t xml:space="preserve"> год</w:t>
            </w:r>
          </w:p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E643FC" w:rsidRPr="00507C6E" w:rsidTr="007611F6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507C6E" w:rsidTr="007611F6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7611F6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871B46" w:rsidTr="007611F6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E643FC" w:rsidRPr="00507C6E" w:rsidTr="002B0C61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Алышев</w:t>
            </w:r>
          </w:p>
          <w:p w:rsidR="00E643FC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E643FC" w:rsidRPr="000C2DB9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3D5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Депутат Собрания депутатов </w:t>
            </w:r>
            <w:r>
              <w:rPr>
                <w:sz w:val="20"/>
                <w:szCs w:val="20"/>
              </w:rPr>
              <w:t>городского округа</w:t>
            </w:r>
            <w:r w:rsidRPr="000C2DB9">
              <w:rPr>
                <w:sz w:val="20"/>
                <w:szCs w:val="20"/>
              </w:rPr>
              <w:t xml:space="preserve"> 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611684,65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E643FC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E643FC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Pr="000C2DB9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E36CB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643FC" w:rsidRPr="00507C6E" w:rsidTr="002B0C61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2B0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403724,35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E643FC" w:rsidRPr="000C2DB9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E643FC" w:rsidRPr="000C2DB9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2B0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2B0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643FC" w:rsidRPr="00507C6E" w:rsidTr="002B0C61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C2DB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>ребенок</w:t>
            </w:r>
          </w:p>
          <w:p w:rsidR="00E643FC" w:rsidRPr="000C2DB9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2B0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574,95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E643FC" w:rsidRPr="000C2DB9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E643FC" w:rsidRPr="000C2DB9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2B0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2B0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643FC" w:rsidRDefault="00E643FC"/>
    <w:p w:rsidR="00E643FC" w:rsidRDefault="00E643F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</w:p>
    <w:p w:rsidR="00E643FC" w:rsidRPr="00507C6E" w:rsidRDefault="00E643F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E643FC" w:rsidRPr="00B378ED" w:rsidRDefault="00E643F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20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>
        <w:rPr>
          <w:b/>
        </w:rPr>
        <w:t>городского округа</w:t>
      </w:r>
      <w:r w:rsidRPr="00B378ED">
        <w:rPr>
          <w:b/>
        </w:rPr>
        <w:t xml:space="preserve"> 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525"/>
      </w:tblGrid>
      <w:tr w:rsidR="00E643FC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13783C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городского округа 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13783C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городского округа 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507C6E">
              <w:rPr>
                <w:color w:val="000000"/>
              </w:rPr>
              <w:t xml:space="preserve"> год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E643FC" w:rsidRPr="00507C6E" w:rsidTr="0067562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507C6E" w:rsidTr="0067562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E643FC" w:rsidRPr="00507C6E" w:rsidRDefault="00E643FC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871B46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E643F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Арсеев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137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Депутат Собрания депутатов </w:t>
            </w:r>
            <w:r>
              <w:rPr>
                <w:sz w:val="20"/>
                <w:szCs w:val="20"/>
              </w:rPr>
              <w:t>городского округа</w:t>
            </w:r>
            <w:r w:rsidRPr="000C2DB9">
              <w:rPr>
                <w:sz w:val="20"/>
                <w:szCs w:val="20"/>
              </w:rPr>
              <w:t xml:space="preserve"> 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740655,13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484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4/10</w:t>
            </w: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E643FC" w:rsidRPr="000C2DB9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44.3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E36CB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643F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84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504893,35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43FC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Default="00E643FC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</w:t>
            </w: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5/12</w:t>
            </w: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4/10</w:t>
            </w: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5/12</w:t>
            </w: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519,0</w:t>
            </w:r>
          </w:p>
          <w:p w:rsidR="00E643FC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  <w:p w:rsidR="00E643FC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68.0</w:t>
            </w:r>
          </w:p>
          <w:p w:rsidR="00E643FC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44.3</w:t>
            </w:r>
          </w:p>
          <w:p w:rsidR="00E643FC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643FC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Pr="000C2DB9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Pr="000C2DB9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Pr="000C2DB9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43FC" w:rsidRPr="00507C6E" w:rsidTr="00AA4266">
        <w:trPr>
          <w:trHeight w:val="78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C2DB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>ребенок</w:t>
            </w:r>
          </w:p>
          <w:p w:rsidR="00E643FC" w:rsidRPr="000C2DB9" w:rsidRDefault="00E643F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643FC" w:rsidRPr="000C2DB9" w:rsidRDefault="00E643FC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75C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75C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75C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43FC" w:rsidRPr="00507C6E" w:rsidTr="00675625">
        <w:trPr>
          <w:trHeight w:val="229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C2DB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>ребенок</w:t>
            </w:r>
          </w:p>
          <w:p w:rsidR="00E643FC" w:rsidRPr="000C2DB9" w:rsidRDefault="00E643F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756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756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643FC" w:rsidRPr="000C2DB9" w:rsidRDefault="00E643F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756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756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43FC" w:rsidRPr="00507C6E" w:rsidTr="00675625">
        <w:trPr>
          <w:trHeight w:val="229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C2DB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>ребенок</w:t>
            </w:r>
          </w:p>
          <w:p w:rsidR="00E643FC" w:rsidRPr="000C2DB9" w:rsidRDefault="00E643F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756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756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756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756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643FC" w:rsidRPr="00507C6E" w:rsidRDefault="00E643FC" w:rsidP="00B92F84"/>
    <w:p w:rsidR="00E643FC" w:rsidRPr="00507C6E" w:rsidRDefault="00E643FC" w:rsidP="00B92F84"/>
    <w:p w:rsidR="00E643FC" w:rsidRPr="00507C6E" w:rsidRDefault="00E643FC" w:rsidP="00B92F84"/>
    <w:p w:rsidR="00E643FC" w:rsidRDefault="00E643FC"/>
    <w:p w:rsidR="00E643FC" w:rsidRDefault="00E643F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</w:p>
    <w:p w:rsidR="00E643FC" w:rsidRPr="00507C6E" w:rsidRDefault="00E643F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E643FC" w:rsidRPr="00B378ED" w:rsidRDefault="00E643F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20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>
        <w:rPr>
          <w:b/>
        </w:rPr>
        <w:t>городского округа</w:t>
      </w:r>
      <w:r w:rsidRPr="00B378ED">
        <w:rPr>
          <w:b/>
        </w:rPr>
        <w:t xml:space="preserve"> 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525"/>
      </w:tblGrid>
      <w:tr w:rsidR="00E643FC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 xml:space="preserve">депутата </w:t>
            </w:r>
          </w:p>
          <w:p w:rsidR="00E643FC" w:rsidRPr="00507C6E" w:rsidRDefault="00E643FC" w:rsidP="00AF1462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городского округа 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Должность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AF1462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lastRenderedPageBreak/>
              <w:t>Собрания депутатов городского округа 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Деклари-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годовой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507C6E">
              <w:rPr>
                <w:color w:val="000000"/>
              </w:rPr>
              <w:t xml:space="preserve"> год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</w:t>
            </w:r>
            <w:r w:rsidRPr="00507C6E">
              <w:lastRenderedPageBreak/>
              <w:t xml:space="preserve">средств,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E643FC" w:rsidRPr="00507C6E" w:rsidTr="0067562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507C6E" w:rsidTr="0067562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E643FC" w:rsidRPr="00507C6E" w:rsidRDefault="00E643FC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871B46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E643F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Барышев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AF1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Депутат Собрания депутатов </w:t>
            </w:r>
            <w:r>
              <w:rPr>
                <w:sz w:val="20"/>
                <w:szCs w:val="20"/>
              </w:rPr>
              <w:t>городского округа</w:t>
            </w:r>
            <w:r w:rsidRPr="000C2DB9">
              <w:rPr>
                <w:sz w:val="20"/>
                <w:szCs w:val="20"/>
              </w:rPr>
              <w:t xml:space="preserve"> 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517098,44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920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920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1511,0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920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0C2DB9">
              <w:rPr>
                <w:sz w:val="20"/>
                <w:szCs w:val="20"/>
              </w:rPr>
              <w:t xml:space="preserve"> </w:t>
            </w:r>
          </w:p>
          <w:p w:rsidR="00E643FC" w:rsidRDefault="00E643FC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920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E36CB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643F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233120,89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643FC" w:rsidRPr="00507C6E" w:rsidRDefault="00E643FC" w:rsidP="00B92F84"/>
    <w:p w:rsidR="00E643FC" w:rsidRPr="00507C6E" w:rsidRDefault="00E643FC" w:rsidP="00B92F84"/>
    <w:p w:rsidR="00E643FC" w:rsidRPr="00507C6E" w:rsidRDefault="00E643FC" w:rsidP="00B92F84"/>
    <w:p w:rsidR="00E643FC" w:rsidRDefault="00E643FC"/>
    <w:p w:rsidR="00E643FC" w:rsidRPr="00507C6E" w:rsidRDefault="00E643F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E643FC" w:rsidRPr="00B378ED" w:rsidRDefault="00E643F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20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 w:rsidRPr="006B134D">
        <w:rPr>
          <w:b/>
        </w:rPr>
        <w:t xml:space="preserve">городского округа </w:t>
      </w:r>
      <w:r w:rsidRPr="00B378ED">
        <w:rPr>
          <w:b/>
        </w:rPr>
        <w:t>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525"/>
      </w:tblGrid>
      <w:tr w:rsidR="00E643FC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6B134D"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6B134D">
              <w:t xml:space="preserve">городского 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507C6E">
              <w:rPr>
                <w:color w:val="000000"/>
              </w:rPr>
              <w:t xml:space="preserve"> год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E643FC" w:rsidRPr="00507C6E" w:rsidTr="0067562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507C6E" w:rsidTr="0067562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E643FC" w:rsidRPr="00507C6E" w:rsidRDefault="00E643FC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871B46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E643F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Бреховских 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Депутат Собрания депутатов </w:t>
            </w:r>
            <w:r w:rsidRPr="006B134D">
              <w:rPr>
                <w:sz w:val="20"/>
                <w:szCs w:val="20"/>
              </w:rPr>
              <w:t xml:space="preserve">городского 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1726300,79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189,4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E643FC" w:rsidRDefault="00E643F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Россия</w:t>
            </w: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0C2DB9">
              <w:rPr>
                <w:sz w:val="20"/>
                <w:szCs w:val="20"/>
              </w:rPr>
              <w:t xml:space="preserve"> </w:t>
            </w:r>
          </w:p>
          <w:p w:rsidR="00E643FC" w:rsidRDefault="00E643FC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E643FC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  <w:p w:rsidR="00E643FC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5E36CB" w:rsidRDefault="00E643F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Камри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643F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26B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312687,65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Multivan</w:t>
            </w:r>
          </w:p>
          <w:p w:rsidR="00E643FC" w:rsidRPr="009B410A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E81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E643FC" w:rsidRPr="000C2DB9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Pr="000C2DB9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26B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643FC" w:rsidRPr="00507C6E" w:rsidRDefault="00E643FC" w:rsidP="00B92F84"/>
    <w:p w:rsidR="00E643FC" w:rsidRPr="00507C6E" w:rsidRDefault="00E643F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E643FC" w:rsidRPr="00B378ED" w:rsidRDefault="00E643F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20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 w:rsidRPr="006B134D">
        <w:rPr>
          <w:b/>
        </w:rPr>
        <w:t xml:space="preserve">городского округа </w:t>
      </w:r>
      <w:r w:rsidRPr="00B378ED">
        <w:rPr>
          <w:b/>
        </w:rPr>
        <w:t>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525"/>
      </w:tblGrid>
      <w:tr w:rsidR="00E643FC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Фамилия, имя, </w:t>
            </w:r>
            <w:r w:rsidRPr="00507C6E">
              <w:rPr>
                <w:color w:val="000000"/>
              </w:rPr>
              <w:lastRenderedPageBreak/>
              <w:t>отчество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6B134D"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Должность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6B134D">
              <w:t xml:space="preserve">городского 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Деклари-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рованный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507C6E">
              <w:rPr>
                <w:color w:val="000000"/>
              </w:rPr>
              <w:t xml:space="preserve"> год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507C6E">
              <w:rPr>
                <w:color w:val="000000"/>
              </w:rPr>
              <w:lastRenderedPageBreak/>
              <w:t>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 xml:space="preserve">Перечень объектов недвижимого имущества, </w:t>
            </w:r>
            <w:r w:rsidRPr="00507C6E">
              <w:lastRenderedPageBreak/>
              <w:t>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 xml:space="preserve">Сведения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 xml:space="preserve">об источниках получения средств,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E643FC" w:rsidRPr="00507C6E" w:rsidTr="0067562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507C6E" w:rsidTr="0067562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E643FC" w:rsidRPr="00507C6E" w:rsidRDefault="00E643FC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871B46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E643F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Бреховских 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Депутат Собрания депутатов </w:t>
            </w:r>
            <w:r w:rsidRPr="006B134D">
              <w:rPr>
                <w:sz w:val="20"/>
                <w:szCs w:val="20"/>
              </w:rPr>
              <w:t xml:space="preserve">городского 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1726300,79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189,4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E643FC" w:rsidRDefault="00E643F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0C2DB9">
              <w:rPr>
                <w:sz w:val="20"/>
                <w:szCs w:val="20"/>
              </w:rPr>
              <w:t xml:space="preserve"> </w:t>
            </w:r>
          </w:p>
          <w:p w:rsidR="00E643FC" w:rsidRDefault="00E643FC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E643FC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  <w:p w:rsidR="00E643FC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5E36CB" w:rsidRDefault="00E643F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Камри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643F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26B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312687,65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lastRenderedPageBreak/>
              <w:t>Multivan</w:t>
            </w:r>
          </w:p>
          <w:p w:rsidR="00E643FC" w:rsidRPr="009B410A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E81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E643FC" w:rsidRDefault="00E643FC" w:rsidP="00E81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E81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Default="00E643FC" w:rsidP="00E81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F62D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189,4</w:t>
            </w:r>
          </w:p>
          <w:p w:rsidR="00E643FC" w:rsidRPr="000C2DB9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Pr="000C2DB9" w:rsidRDefault="00E643F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26B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643FC" w:rsidRPr="00507C6E" w:rsidRDefault="00E643FC" w:rsidP="00B92F84"/>
    <w:p w:rsidR="00E643FC" w:rsidRPr="00507C6E" w:rsidRDefault="00E643F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E643FC" w:rsidRPr="00B378ED" w:rsidRDefault="00E643F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20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>
        <w:rPr>
          <w:b/>
        </w:rPr>
        <w:t>городского округа</w:t>
      </w:r>
      <w:r w:rsidRPr="00B378ED">
        <w:rPr>
          <w:b/>
        </w:rPr>
        <w:t xml:space="preserve"> 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525"/>
      </w:tblGrid>
      <w:tr w:rsidR="00E643FC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</w:t>
            </w:r>
            <w:r>
              <w:lastRenderedPageBreak/>
              <w:t xml:space="preserve">депутатов </w:t>
            </w:r>
            <w:r w:rsidRPr="00AF69B1"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Должность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AF69B1">
              <w:lastRenderedPageBreak/>
              <w:t xml:space="preserve">городского 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Деклари-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 xml:space="preserve">доход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507C6E">
              <w:rPr>
                <w:color w:val="000000"/>
              </w:rPr>
              <w:t xml:space="preserve"> год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 xml:space="preserve">за счет которых совершена сделка (совершены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E643FC" w:rsidRPr="00507C6E" w:rsidTr="0067562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транспорт-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ные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располо</w:t>
            </w:r>
            <w:r>
              <w:t>-</w:t>
            </w:r>
            <w:r w:rsidRPr="00507C6E"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507C6E" w:rsidTr="0067562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E643FC" w:rsidRPr="00507C6E" w:rsidRDefault="00E643FC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871B46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E643F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Брессель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Артурович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Депутат Собрания депутатов </w:t>
            </w:r>
            <w:r w:rsidRPr="00AF69B1">
              <w:rPr>
                <w:sz w:val="20"/>
                <w:szCs w:val="20"/>
              </w:rPr>
              <w:t xml:space="preserve">городского 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1603903,42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484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643FC" w:rsidRPr="005E36CB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НИССАН </w:t>
            </w:r>
            <w:r w:rsidRPr="00622FA1">
              <w:rPr>
                <w:sz w:val="20"/>
                <w:szCs w:val="20"/>
              </w:rPr>
              <w:t>QASHQAI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643F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22F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736991,26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22F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Default="00E643F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643FC" w:rsidRDefault="00E643F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E643FC" w:rsidRDefault="00E643F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  <w:p w:rsidR="00E643FC" w:rsidRDefault="00E643F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22F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43FC" w:rsidRPr="00507C6E" w:rsidTr="00675625">
        <w:trPr>
          <w:trHeight w:val="357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C2DB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>ребенок</w:t>
            </w:r>
          </w:p>
          <w:p w:rsidR="00E643FC" w:rsidRPr="000C2DB9" w:rsidRDefault="00E643F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3D05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Default="00E643F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E643FC" w:rsidRDefault="00E643F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E643FC" w:rsidRDefault="00E643F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3D05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3D05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643FC" w:rsidRPr="00507C6E" w:rsidRDefault="00E643FC" w:rsidP="00B92F84"/>
    <w:p w:rsidR="00E643FC" w:rsidRPr="00507C6E" w:rsidRDefault="00E643FC" w:rsidP="00B92F84"/>
    <w:p w:rsidR="00E643FC" w:rsidRPr="00507C6E" w:rsidRDefault="00E643FC" w:rsidP="00B92F84"/>
    <w:p w:rsidR="00E643FC" w:rsidRDefault="00E643FC"/>
    <w:p w:rsidR="00E643FC" w:rsidRPr="00507C6E" w:rsidRDefault="00E643F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E643FC" w:rsidRPr="00B378ED" w:rsidRDefault="00E643F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20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>
        <w:rPr>
          <w:b/>
        </w:rPr>
        <w:t>городского округа</w:t>
      </w:r>
      <w:r w:rsidRPr="00B378ED">
        <w:rPr>
          <w:b/>
        </w:rPr>
        <w:t xml:space="preserve"> «Котлас»</w:t>
      </w:r>
    </w:p>
    <w:tbl>
      <w:tblPr>
        <w:tblW w:w="146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041"/>
      </w:tblGrid>
      <w:tr w:rsidR="00E643FC" w:rsidRPr="00507C6E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023137"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023137">
              <w:t xml:space="preserve">городского 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507C6E">
              <w:rPr>
                <w:color w:val="000000"/>
              </w:rPr>
              <w:t xml:space="preserve"> год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E643FC" w:rsidRPr="00507C6E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расположения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507C6E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E643FC" w:rsidRPr="00507C6E" w:rsidRDefault="00E643FC" w:rsidP="005B4E1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4178DB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4178DB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4178DB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4178DB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4178DB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4178DB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4178DB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4178DB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4178DB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4178DB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4178DB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4178DB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4178DB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12</w:t>
            </w:r>
          </w:p>
        </w:tc>
      </w:tr>
      <w:tr w:rsidR="00E643FC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 xml:space="preserve">Депутат Собрания депутатов </w:t>
            </w:r>
            <w:r w:rsidRPr="00023137">
              <w:rPr>
                <w:sz w:val="20"/>
                <w:szCs w:val="20"/>
              </w:rPr>
              <w:t xml:space="preserve">городского </w:t>
            </w:r>
            <w:r w:rsidRPr="00023137">
              <w:rPr>
                <w:sz w:val="20"/>
                <w:szCs w:val="20"/>
              </w:rPr>
              <w:lastRenderedPageBreak/>
              <w:t xml:space="preserve">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5365810,00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Земельный участок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5B4E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934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Индивидуальная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Индивид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ED5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E643FC" w:rsidRDefault="00E643FC" w:rsidP="00ED5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ED5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E643FC" w:rsidRDefault="00E643FC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0C2DB9">
              <w:rPr>
                <w:sz w:val="20"/>
                <w:szCs w:val="20"/>
              </w:rPr>
              <w:t>00,0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Россия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E643FC" w:rsidRPr="00023137" w:rsidRDefault="00E643FC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</w:t>
            </w:r>
            <w:r>
              <w:rPr>
                <w:sz w:val="20"/>
                <w:szCs w:val="20"/>
              </w:rPr>
              <w:lastRenderedPageBreak/>
              <w:t>ТРЕЙЛ</w:t>
            </w:r>
          </w:p>
          <w:p w:rsidR="00E643FC" w:rsidRDefault="00E643FC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643FC" w:rsidRDefault="00E643FC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  <w:p w:rsidR="00E643FC" w:rsidRDefault="00E643FC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643FC" w:rsidRDefault="00E643FC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PEUCEOT</w:t>
            </w:r>
            <w:r w:rsidRPr="00B574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BOXER</w:t>
            </w:r>
          </w:p>
          <w:p w:rsidR="00E643FC" w:rsidRDefault="00E643FC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E643FC" w:rsidRDefault="00E643FC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3309</w:t>
            </w:r>
          </w:p>
          <w:p w:rsidR="00E643FC" w:rsidRDefault="00E643FC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ПАЗ</w:t>
            </w:r>
          </w:p>
          <w:p w:rsidR="00E643FC" w:rsidRDefault="00E643FC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4234</w:t>
            </w:r>
          </w:p>
          <w:p w:rsidR="00E643FC" w:rsidRDefault="00E643FC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ЛИАЗ 525635-01</w:t>
            </w:r>
          </w:p>
          <w:p w:rsidR="00E643FC" w:rsidRDefault="00E643FC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ЛИАЗ 525636</w:t>
            </w:r>
          </w:p>
          <w:p w:rsidR="00E643FC" w:rsidRDefault="00E643FC" w:rsidP="002D27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МЗСА 81771С </w:t>
            </w:r>
          </w:p>
          <w:p w:rsidR="00E643FC" w:rsidRPr="005E36CB" w:rsidRDefault="00E643FC" w:rsidP="002D27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ЛИАЗ 525635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643FC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  <w:r w:rsidRPr="000C2D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183028,89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873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CA4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D13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873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Земельный участок</w:t>
            </w:r>
          </w:p>
          <w:p w:rsidR="00E643FC" w:rsidRPr="000C2DB9" w:rsidRDefault="00E643FC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Дача</w:t>
            </w:r>
          </w:p>
          <w:p w:rsidR="00E643FC" w:rsidRDefault="00E643FC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0C2DB9">
              <w:rPr>
                <w:sz w:val="20"/>
                <w:szCs w:val="20"/>
              </w:rPr>
              <w:t>00,0</w:t>
            </w:r>
          </w:p>
          <w:p w:rsidR="00E643FC" w:rsidRPr="000C2DB9" w:rsidRDefault="00E643FC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E643FC" w:rsidRDefault="00E643FC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3D36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Россия</w:t>
            </w:r>
          </w:p>
          <w:p w:rsidR="00E643FC" w:rsidRPr="000C2DB9" w:rsidRDefault="00E643FC" w:rsidP="003D36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3D36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3D36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Default="00E643FC" w:rsidP="003D36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43FC" w:rsidRPr="00507C6E">
        <w:trPr>
          <w:trHeight w:val="229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2740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r w:rsidRPr="000C2DB9">
              <w:rPr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2740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2740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2740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2740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2740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2740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2740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Земельный участок</w:t>
            </w:r>
          </w:p>
          <w:p w:rsidR="00E643FC" w:rsidRPr="000C2DB9" w:rsidRDefault="00E643F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Дача</w:t>
            </w:r>
          </w:p>
          <w:p w:rsidR="00E643FC" w:rsidRDefault="00E643F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0C2DB9">
              <w:rPr>
                <w:sz w:val="20"/>
                <w:szCs w:val="20"/>
              </w:rPr>
              <w:t>00,0</w:t>
            </w:r>
          </w:p>
          <w:p w:rsidR="00E643FC" w:rsidRPr="000C2DB9" w:rsidRDefault="00E643F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E643FC" w:rsidRDefault="00E643F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Pr="000C2DB9" w:rsidRDefault="00E643F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Default="00E643F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2740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43FC" w:rsidRPr="00507C6E" w:rsidTr="00671CDB">
        <w:trPr>
          <w:trHeight w:val="229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DA15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r w:rsidRPr="000C2DB9">
              <w:rPr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DA15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DA15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DA15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DA15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DA15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DA15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DA15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DA15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DA15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DA15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DA15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643FC" w:rsidRPr="00507C6E" w:rsidRDefault="00E643FC" w:rsidP="00B92F84"/>
    <w:p w:rsidR="00E643FC" w:rsidRPr="00507C6E" w:rsidRDefault="00E643FC" w:rsidP="00B92F84"/>
    <w:p w:rsidR="00E643FC" w:rsidRPr="00507C6E" w:rsidRDefault="00E643FC" w:rsidP="00B92F84"/>
    <w:p w:rsidR="00E643FC" w:rsidRDefault="00E643FC"/>
    <w:p w:rsidR="00E643FC" w:rsidRPr="00507C6E" w:rsidRDefault="00E643F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E643FC" w:rsidRPr="00B378ED" w:rsidRDefault="00E643F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20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>
        <w:rPr>
          <w:b/>
        </w:rPr>
        <w:t>городского округа</w:t>
      </w:r>
      <w:r w:rsidRPr="00B378ED">
        <w:rPr>
          <w:b/>
        </w:rPr>
        <w:t xml:space="preserve"> «Котлас»</w:t>
      </w:r>
    </w:p>
    <w:tbl>
      <w:tblPr>
        <w:tblW w:w="146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041"/>
      </w:tblGrid>
      <w:tr w:rsidR="00E643FC" w:rsidRPr="00507C6E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31361C">
              <w:lastRenderedPageBreak/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Должность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31361C">
              <w:t xml:space="preserve">городского </w:t>
            </w:r>
            <w:r w:rsidRPr="0031361C">
              <w:lastRenderedPageBreak/>
              <w:t xml:space="preserve">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Деклари-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за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507C6E">
              <w:rPr>
                <w:color w:val="000000"/>
              </w:rPr>
              <w:t xml:space="preserve"> год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</w:t>
            </w:r>
            <w:r w:rsidRPr="00507C6E">
              <w:lastRenderedPageBreak/>
              <w:t xml:space="preserve">средств,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E643FC" w:rsidRPr="00507C6E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средства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недвижи-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расположен</w:t>
            </w:r>
            <w:r w:rsidRPr="00507C6E">
              <w:lastRenderedPageBreak/>
              <w:t>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507C6E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E643FC" w:rsidRPr="00507C6E" w:rsidRDefault="00E643FC" w:rsidP="00B5779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CE6CBC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E6CB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E6CB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E6CB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E6CB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E6CB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E6CB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E6CB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E6CB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E6CB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E6CB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E6CB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E6CB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12</w:t>
            </w:r>
          </w:p>
        </w:tc>
      </w:tr>
      <w:tr w:rsidR="00E643FC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Ерофеевский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Александр 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Валерьевич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Депутат Собрания депутатов </w:t>
            </w:r>
            <w:r w:rsidRPr="0031361C">
              <w:rPr>
                <w:sz w:val="20"/>
                <w:szCs w:val="20"/>
              </w:rPr>
              <w:t xml:space="preserve">городского 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4654090,91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Земельный участок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313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0C2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0C2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A6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CA6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F4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Земельный участок</w:t>
            </w:r>
          </w:p>
          <w:p w:rsidR="00E643FC" w:rsidRPr="000C2DB9" w:rsidRDefault="00E643FC" w:rsidP="00CA6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Default="00E643FC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E643FC" w:rsidRDefault="00E643FC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Док-ангар</w:t>
            </w:r>
          </w:p>
          <w:p w:rsidR="00E643FC" w:rsidRDefault="00E643FC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Док-склад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Индивидуальная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313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A6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F4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ED5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½</w:t>
            </w:r>
          </w:p>
          <w:p w:rsidR="00E643FC" w:rsidRDefault="00E643FC" w:rsidP="00ED5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E643FC" w:rsidRDefault="00E643FC" w:rsidP="00ED5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900,0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</w:t>
            </w:r>
            <w:r w:rsidRPr="000C2DB9">
              <w:rPr>
                <w:sz w:val="20"/>
                <w:szCs w:val="20"/>
              </w:rPr>
              <w:t>.0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8878.0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440,8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391,7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Россия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2147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ML</w:t>
            </w:r>
            <w:r w:rsidRPr="00230F77">
              <w:rPr>
                <w:sz w:val="20"/>
                <w:szCs w:val="20"/>
              </w:rPr>
              <w:t xml:space="preserve"> 230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ПАЗ 4234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</w:t>
            </w:r>
          </w:p>
          <w:p w:rsidR="00E643FC" w:rsidRPr="005E36CB" w:rsidRDefault="00E643FC" w:rsidP="00230F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д/перевоз. грузов и сам.техники МЗСА 817717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643FC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9A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914507,40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CA4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CA4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643FC" w:rsidRDefault="00E643FC" w:rsidP="00CA4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E643FC" w:rsidRDefault="00E643FC" w:rsidP="00CA4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D13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E643FC" w:rsidRDefault="00E643FC" w:rsidP="00D13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4316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9A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Default="00E643FC" w:rsidP="009A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4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9A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E643FC" w:rsidRDefault="00E643FC" w:rsidP="009A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A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900.0 </w:t>
            </w:r>
          </w:p>
          <w:p w:rsidR="00E643FC" w:rsidRPr="000C2DB9" w:rsidRDefault="00E643FC" w:rsidP="009A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9A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Default="00E643FC" w:rsidP="009A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A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Default="00E643FC" w:rsidP="009A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43FC" w:rsidRPr="00507C6E">
        <w:trPr>
          <w:trHeight w:val="229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577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CE6C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CE6C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CE6C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CE6C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CE6C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CE6C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CE6C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Default="00E643FC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4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E643FC" w:rsidRDefault="00E643FC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900.0</w:t>
            </w:r>
          </w:p>
          <w:p w:rsidR="00E643FC" w:rsidRPr="000C2DB9" w:rsidRDefault="00E643FC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Default="00E643FC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Pr="000C2DB9" w:rsidRDefault="00E643FC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CE6C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643FC" w:rsidRPr="00507C6E" w:rsidRDefault="00E643FC" w:rsidP="00B92F84"/>
    <w:p w:rsidR="00E643FC" w:rsidRPr="00507C6E" w:rsidRDefault="00E643FC" w:rsidP="00B92F84"/>
    <w:p w:rsidR="00E643FC" w:rsidRPr="00507C6E" w:rsidRDefault="00E643FC" w:rsidP="00B92F84"/>
    <w:p w:rsidR="00E643FC" w:rsidRDefault="00E643FC"/>
    <w:p w:rsidR="00E643FC" w:rsidRPr="00507C6E" w:rsidRDefault="00E643F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E643FC" w:rsidRPr="00B378ED" w:rsidRDefault="00E643F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lastRenderedPageBreak/>
        <w:t>о доходах, расходах за отчетный период с 1 января по 31 декабря 20</w:t>
      </w:r>
      <w:r>
        <w:rPr>
          <w:b/>
          <w:bCs/>
        </w:rPr>
        <w:t>20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>
        <w:rPr>
          <w:b/>
        </w:rPr>
        <w:t>городского округа</w:t>
      </w:r>
      <w:r w:rsidRPr="00B378ED">
        <w:rPr>
          <w:b/>
        </w:rPr>
        <w:t xml:space="preserve"> «Котлас»</w:t>
      </w:r>
    </w:p>
    <w:tbl>
      <w:tblPr>
        <w:tblW w:w="146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041"/>
      </w:tblGrid>
      <w:tr w:rsidR="00E643FC" w:rsidRPr="00507C6E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31361C"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31361C">
              <w:t xml:space="preserve">городского 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507C6E">
              <w:rPr>
                <w:color w:val="000000"/>
              </w:rPr>
              <w:t xml:space="preserve"> год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E643FC" w:rsidRPr="00507C6E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расположения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507C6E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E643FC" w:rsidRPr="00507C6E" w:rsidRDefault="00E643FC" w:rsidP="00B5779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CE6CBC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E6CB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E6CB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E6CB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E6CB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E6CB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E6CB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E6CB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E6CB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E6CB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E6CB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E6CB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E6CB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12</w:t>
            </w:r>
          </w:p>
        </w:tc>
      </w:tr>
      <w:tr w:rsidR="00E643FC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Ерофеевский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Александр 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Валерьевич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Депутат Собрания депутатов </w:t>
            </w:r>
            <w:r w:rsidRPr="0031361C">
              <w:rPr>
                <w:sz w:val="20"/>
                <w:szCs w:val="20"/>
              </w:rPr>
              <w:t xml:space="preserve">городского 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4804090,91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Земельный участок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313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0C2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0C2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A6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643FC" w:rsidRDefault="00E643FC" w:rsidP="00CA6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F4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Земельный участок</w:t>
            </w:r>
          </w:p>
          <w:p w:rsidR="00E643FC" w:rsidRPr="000C2DB9" w:rsidRDefault="00E643FC" w:rsidP="00CA6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Default="00E643FC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E643FC" w:rsidRDefault="00E643FC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Док-ангар</w:t>
            </w:r>
          </w:p>
          <w:p w:rsidR="00E643FC" w:rsidRDefault="00E643FC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Док-склад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Индивидуальная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313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A6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Индивидуальная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F4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ED5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E643FC" w:rsidRDefault="00E643FC" w:rsidP="00ED5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E643FC" w:rsidRDefault="00E643FC" w:rsidP="00ED5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900,0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</w:t>
            </w:r>
            <w:r w:rsidRPr="000C2DB9">
              <w:rPr>
                <w:sz w:val="20"/>
                <w:szCs w:val="20"/>
              </w:rPr>
              <w:t>.0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8878.0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440,8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391,7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Россия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2147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ML</w:t>
            </w:r>
            <w:r w:rsidRPr="00230F77">
              <w:rPr>
                <w:sz w:val="20"/>
                <w:szCs w:val="20"/>
              </w:rPr>
              <w:t xml:space="preserve"> 230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Автобус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</w:t>
            </w:r>
          </w:p>
          <w:p w:rsidR="00E643FC" w:rsidRPr="005E36CB" w:rsidRDefault="00E643FC" w:rsidP="00230F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д/перевоз. грузов и сам.техники МЗСА 817717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643FC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9A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914507,40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CA4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CA4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643FC" w:rsidRDefault="00E643FC" w:rsidP="00CA4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E643FC" w:rsidRDefault="00E643FC" w:rsidP="00CA4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D13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E643FC" w:rsidRDefault="00E643FC" w:rsidP="00D13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4316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9A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Default="00E643FC" w:rsidP="009A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4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9A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E643FC" w:rsidRDefault="00E643FC" w:rsidP="009A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A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900.0 </w:t>
            </w:r>
          </w:p>
          <w:p w:rsidR="00E643FC" w:rsidRPr="000C2DB9" w:rsidRDefault="00E643FC" w:rsidP="009A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9A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Default="00E643FC" w:rsidP="009A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A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Default="00E643FC" w:rsidP="009A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43FC" w:rsidRPr="00507C6E">
        <w:trPr>
          <w:trHeight w:val="229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577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CE6C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CE6C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CE6C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CE6C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CE6C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CE6C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CE6C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Default="00E643FC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4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77,4</w:t>
            </w:r>
          </w:p>
          <w:p w:rsidR="00E643FC" w:rsidRDefault="00E643FC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900.0</w:t>
            </w:r>
          </w:p>
          <w:p w:rsidR="00E643FC" w:rsidRPr="000C2DB9" w:rsidRDefault="00E643FC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Россия</w:t>
            </w:r>
          </w:p>
          <w:p w:rsidR="00E643FC" w:rsidRDefault="00E643FC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Pr="000C2DB9" w:rsidRDefault="00E643FC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CE6C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643FC" w:rsidRPr="00507C6E" w:rsidRDefault="00E643FC" w:rsidP="00B92F84"/>
    <w:p w:rsidR="00E643FC" w:rsidRPr="00507C6E" w:rsidRDefault="00E643FC" w:rsidP="00B92F84"/>
    <w:p w:rsidR="00E643FC" w:rsidRPr="00507C6E" w:rsidRDefault="00E643FC" w:rsidP="00B92F84"/>
    <w:p w:rsidR="00E643FC" w:rsidRDefault="00E643FC"/>
    <w:p w:rsidR="00E643FC" w:rsidRPr="00507C6E" w:rsidRDefault="00E643F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E643FC" w:rsidRPr="00B378ED" w:rsidRDefault="00E643F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20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>
        <w:rPr>
          <w:b/>
        </w:rPr>
        <w:t>городского округа</w:t>
      </w:r>
      <w:r w:rsidRPr="00B378ED">
        <w:rPr>
          <w:b/>
        </w:rPr>
        <w:t xml:space="preserve"> 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525"/>
      </w:tblGrid>
      <w:tr w:rsidR="00E643FC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AB0872"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AB0872">
              <w:t xml:space="preserve">городского 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507C6E">
              <w:rPr>
                <w:color w:val="000000"/>
              </w:rPr>
              <w:t xml:space="preserve"> год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E643FC" w:rsidRPr="00507C6E" w:rsidTr="0067562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507C6E" w:rsidTr="0067562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E643FC" w:rsidRPr="00507C6E" w:rsidRDefault="00E643FC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871B46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E643F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Ивашина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Вячеславовна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Председателя</w:t>
            </w:r>
            <w:r w:rsidRPr="000C2DB9">
              <w:rPr>
                <w:sz w:val="20"/>
                <w:szCs w:val="20"/>
              </w:rPr>
              <w:t xml:space="preserve"> Собрания депутатов </w:t>
            </w:r>
            <w:r w:rsidRPr="00AB0872">
              <w:rPr>
                <w:sz w:val="20"/>
                <w:szCs w:val="20"/>
              </w:rPr>
              <w:lastRenderedPageBreak/>
              <w:t xml:space="preserve">городского 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1014065,30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484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1/2</w:t>
            </w: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22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1/2</w:t>
            </w:r>
          </w:p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41,5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49,9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Россия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E36CB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Овощная яма с подвалом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ямой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14,0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643FC" w:rsidRPr="00507C6E" w:rsidTr="00675625">
        <w:trPr>
          <w:trHeight w:val="357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C2DB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>ребенок</w:t>
            </w:r>
          </w:p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111908,64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643FC" w:rsidRPr="00507C6E" w:rsidRDefault="00E643FC" w:rsidP="00B92F84"/>
    <w:p w:rsidR="00E643FC" w:rsidRPr="00507C6E" w:rsidRDefault="00E643FC" w:rsidP="00B92F84"/>
    <w:p w:rsidR="00E643FC" w:rsidRPr="00507C6E" w:rsidRDefault="00E643FC" w:rsidP="00B92F84"/>
    <w:p w:rsidR="00E643FC" w:rsidRDefault="00E643FC"/>
    <w:p w:rsidR="00E643FC" w:rsidRPr="00507C6E" w:rsidRDefault="00E643F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E643FC" w:rsidRPr="00B378ED" w:rsidRDefault="00E643F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20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 w:rsidRPr="00A255E9">
        <w:rPr>
          <w:b/>
        </w:rPr>
        <w:t xml:space="preserve">городского округа </w:t>
      </w:r>
      <w:r w:rsidRPr="00B378ED">
        <w:rPr>
          <w:b/>
        </w:rPr>
        <w:t>«Котлас»</w:t>
      </w:r>
    </w:p>
    <w:tbl>
      <w:tblPr>
        <w:tblW w:w="146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1223"/>
        <w:gridCol w:w="901"/>
        <w:gridCol w:w="1041"/>
      </w:tblGrid>
      <w:tr w:rsidR="00E643FC" w:rsidRPr="00507C6E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A255E9"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A255E9">
              <w:t xml:space="preserve">городского 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507C6E">
              <w:rPr>
                <w:color w:val="000000"/>
              </w:rPr>
              <w:t xml:space="preserve"> год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за счет которых совершена сделка (совершен</w:t>
            </w:r>
            <w:r w:rsidRPr="00507C6E">
              <w:lastRenderedPageBreak/>
              <w:t xml:space="preserve">ы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E643FC" w:rsidRPr="00507C6E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расположения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507C6E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</w:t>
            </w:r>
            <w:r w:rsidRPr="00507C6E">
              <w:rPr>
                <w:color w:val="000000"/>
              </w:rPr>
              <w:lastRenderedPageBreak/>
              <w:t>го</w:t>
            </w:r>
          </w:p>
          <w:p w:rsidR="00E643FC" w:rsidRPr="00507C6E" w:rsidRDefault="00E643FC" w:rsidP="00302F9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жжения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09574C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12</w:t>
            </w:r>
          </w:p>
        </w:tc>
      </w:tr>
      <w:tr w:rsidR="00E643FC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Кондакова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Депутат Собрания депутатов </w:t>
            </w:r>
            <w:r w:rsidRPr="00A255E9">
              <w:rPr>
                <w:sz w:val="20"/>
                <w:szCs w:val="20"/>
              </w:rPr>
              <w:t xml:space="preserve">городского 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36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1720054,43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 xml:space="preserve"> 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 xml:space="preserve"> 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917E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1207E" w:rsidRDefault="00E643FC" w:rsidP="00CB59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917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593B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3FC" w:rsidRPr="000C2DB9" w:rsidRDefault="00E643FC" w:rsidP="000957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643FC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82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82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2638200,54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Pr="000C2DB9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643FC" w:rsidRDefault="00E643FC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E643FC" w:rsidRDefault="00E643FC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643FC" w:rsidRDefault="00E643FC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E643FC" w:rsidRDefault="00E643FC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  <w:p w:rsidR="00E643FC" w:rsidRPr="000C2DB9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775,0</w:t>
            </w: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532,0</w:t>
            </w: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144,3</w:t>
            </w: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E643FC" w:rsidRPr="000C2DB9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643FC" w:rsidRDefault="00E643FC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643FC" w:rsidRPr="000C2DB9" w:rsidRDefault="00E643FC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917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643FC" w:rsidRPr="002F5105" w:rsidRDefault="00E643FC" w:rsidP="00917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>4</w:t>
            </w:r>
          </w:p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Х3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643FC" w:rsidRPr="000C2DB9" w:rsidRDefault="00E643FC" w:rsidP="00AF6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E643FC" w:rsidRPr="000C2DB9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  <w:p w:rsidR="00E643FC" w:rsidRPr="000C2DB9" w:rsidRDefault="00E643FC" w:rsidP="00AF6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Pr="000C2DB9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AF6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643FC" w:rsidRDefault="00E643FC"/>
    <w:p w:rsidR="00E643FC" w:rsidRPr="00507C6E" w:rsidRDefault="00E643F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E643FC" w:rsidRPr="00B378ED" w:rsidRDefault="00E643F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lastRenderedPageBreak/>
        <w:t>о доходах, расходах за отчетный период с 1 января по 31 декабря 20</w:t>
      </w:r>
      <w:r>
        <w:rPr>
          <w:b/>
          <w:bCs/>
        </w:rPr>
        <w:t>20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 w:rsidRPr="002F22F2">
        <w:rPr>
          <w:b/>
        </w:rPr>
        <w:t xml:space="preserve">городского округа </w:t>
      </w:r>
      <w:r w:rsidRPr="00B378ED">
        <w:rPr>
          <w:b/>
        </w:rPr>
        <w:t>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525"/>
      </w:tblGrid>
      <w:tr w:rsidR="00E643FC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2F22F2"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2F22F2">
              <w:t xml:space="preserve">городского 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507C6E">
              <w:rPr>
                <w:color w:val="000000"/>
              </w:rPr>
              <w:t xml:space="preserve"> год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E643FC" w:rsidRPr="00507C6E" w:rsidTr="0067562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507C6E" w:rsidTr="0067562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E643FC" w:rsidRPr="00507C6E" w:rsidRDefault="00E643FC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871B46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E643F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Козицын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Валентинович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  <w:r w:rsidRPr="000C2DB9">
              <w:rPr>
                <w:sz w:val="20"/>
                <w:szCs w:val="20"/>
              </w:rPr>
              <w:t xml:space="preserve"> Собрания депутатов </w:t>
            </w:r>
            <w:r w:rsidRPr="002F22F2">
              <w:rPr>
                <w:sz w:val="20"/>
                <w:szCs w:val="20"/>
              </w:rPr>
              <w:t xml:space="preserve">городского 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542115,51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484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A0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E36CB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643FC" w:rsidRPr="00507C6E" w:rsidRDefault="00E643FC" w:rsidP="00B92F84"/>
    <w:p w:rsidR="00E643FC" w:rsidRPr="00507C6E" w:rsidRDefault="00E643FC" w:rsidP="00B92F84"/>
    <w:p w:rsidR="00E643FC" w:rsidRPr="00507C6E" w:rsidRDefault="00E643FC" w:rsidP="00B92F84"/>
    <w:p w:rsidR="00E643FC" w:rsidRDefault="00E643FC"/>
    <w:p w:rsidR="00E643FC" w:rsidRPr="00507C6E" w:rsidRDefault="00E643F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E643FC" w:rsidRPr="00B378ED" w:rsidRDefault="00E643F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20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 w:rsidRPr="005E2DA8">
        <w:rPr>
          <w:b/>
        </w:rPr>
        <w:t xml:space="preserve">городского округа </w:t>
      </w:r>
      <w:r w:rsidRPr="00B378ED">
        <w:rPr>
          <w:b/>
        </w:rPr>
        <w:t>«Котлас»</w:t>
      </w:r>
    </w:p>
    <w:tbl>
      <w:tblPr>
        <w:tblW w:w="146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1223"/>
        <w:gridCol w:w="901"/>
        <w:gridCol w:w="1041"/>
      </w:tblGrid>
      <w:tr w:rsidR="00E643FC" w:rsidRPr="00507C6E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5E2DA8"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5E2DA8">
              <w:t xml:space="preserve">городского 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507C6E">
              <w:rPr>
                <w:color w:val="000000"/>
              </w:rPr>
              <w:t xml:space="preserve"> год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E643FC" w:rsidRPr="00507C6E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расположения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507C6E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E643FC" w:rsidRPr="00507C6E" w:rsidRDefault="00E643FC" w:rsidP="00302F9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09574C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12</w:t>
            </w:r>
          </w:p>
        </w:tc>
      </w:tr>
      <w:tr w:rsidR="00E643FC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Лиханова 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Галина 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Депутат Собрания депутатов </w:t>
            </w:r>
            <w:r w:rsidRPr="005E2DA8">
              <w:rPr>
                <w:sz w:val="20"/>
                <w:szCs w:val="20"/>
              </w:rPr>
              <w:t xml:space="preserve">городского 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36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356193,08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643FC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t xml:space="preserve"> 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 xml:space="preserve"> 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 w:rsidRPr="000C2DB9">
              <w:rPr>
                <w:sz w:val="20"/>
                <w:szCs w:val="20"/>
              </w:rPr>
              <w:t xml:space="preserve"> </w:t>
            </w:r>
          </w:p>
          <w:p w:rsidR="00E643FC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 xml:space="preserve"> </w:t>
            </w:r>
          </w:p>
          <w:p w:rsidR="00E643FC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  <w:p w:rsidR="00E643FC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1389,0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319,4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Россия</w:t>
            </w:r>
          </w:p>
          <w:p w:rsidR="00E643FC" w:rsidRPr="000C2DB9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1207E" w:rsidRDefault="00E643FC" w:rsidP="00CB59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643FC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82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82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904302,80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D55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43FC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торгового павильона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  <w:p w:rsidR="00E643FC" w:rsidRDefault="00E643FC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</w:t>
            </w:r>
          </w:p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289,0</w:t>
            </w: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643FC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1821,0</w:t>
            </w:r>
          </w:p>
          <w:p w:rsidR="00E643FC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245,4</w:t>
            </w:r>
          </w:p>
          <w:p w:rsidR="00E643FC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3FC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643FC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917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643FC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E643FC" w:rsidRPr="0042748C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5F36">
              <w:rPr>
                <w:sz w:val="20"/>
                <w:szCs w:val="20"/>
              </w:rPr>
              <w:t>Multivan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Pr="000C2DB9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BB31D8" w:rsidRDefault="00E643FC" w:rsidP="005707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E643FC" w:rsidRDefault="00E643FC"/>
    <w:p w:rsidR="00E643FC" w:rsidRPr="00507C6E" w:rsidRDefault="00E643F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E643FC" w:rsidRPr="00B378ED" w:rsidRDefault="00E643F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20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 w:rsidRPr="00507E8E">
        <w:rPr>
          <w:b/>
        </w:rPr>
        <w:t xml:space="preserve">городского округа </w:t>
      </w:r>
      <w:r w:rsidRPr="00B378ED">
        <w:rPr>
          <w:b/>
        </w:rPr>
        <w:t>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525"/>
      </w:tblGrid>
      <w:tr w:rsidR="00E643FC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Фамилия, имя, отчество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507E8E"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507E8E">
              <w:t xml:space="preserve">городского 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507C6E">
              <w:rPr>
                <w:color w:val="000000"/>
              </w:rPr>
              <w:t xml:space="preserve"> год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E643FC" w:rsidRPr="00507C6E" w:rsidTr="0067562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507C6E" w:rsidTr="0067562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E643FC" w:rsidRPr="00507C6E" w:rsidRDefault="00E643FC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871B46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E643F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Мамедов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Тельман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Джаннатали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Депутат Собрания депутатов </w:t>
            </w:r>
            <w:r w:rsidRPr="00507E8E">
              <w:rPr>
                <w:sz w:val="20"/>
                <w:szCs w:val="20"/>
              </w:rPr>
              <w:t xml:space="preserve">городского 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340748,25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E36CB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643F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6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60E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6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226717,92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6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6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6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6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60E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6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6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76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Pr="000C2DB9" w:rsidRDefault="00E643FC" w:rsidP="0076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6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643FC" w:rsidRPr="00507C6E" w:rsidRDefault="00E643FC" w:rsidP="00B92F84"/>
    <w:p w:rsidR="00E643FC" w:rsidRPr="00507C6E" w:rsidRDefault="00E643FC" w:rsidP="00B92F84"/>
    <w:p w:rsidR="00E643FC" w:rsidRPr="00507C6E" w:rsidRDefault="00E643FC" w:rsidP="00B92F84"/>
    <w:p w:rsidR="00E643FC" w:rsidRDefault="00E643FC"/>
    <w:p w:rsidR="00E643FC" w:rsidRPr="00507C6E" w:rsidRDefault="00E643F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E643FC" w:rsidRPr="00B378ED" w:rsidRDefault="00E643F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20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</w:r>
      <w:r w:rsidRPr="00507C6E">
        <w:rPr>
          <w:b/>
          <w:bCs/>
        </w:rPr>
        <w:lastRenderedPageBreak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 w:rsidRPr="00C47A59">
        <w:rPr>
          <w:b/>
        </w:rPr>
        <w:t xml:space="preserve">городского округа </w:t>
      </w:r>
      <w:r w:rsidRPr="00B378ED">
        <w:rPr>
          <w:b/>
        </w:rPr>
        <w:t>«Котлас»</w:t>
      </w:r>
    </w:p>
    <w:tbl>
      <w:tblPr>
        <w:tblW w:w="146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1223"/>
        <w:gridCol w:w="901"/>
        <w:gridCol w:w="1041"/>
      </w:tblGrid>
      <w:tr w:rsidR="00E643FC" w:rsidRPr="00507C6E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C47A59"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C47A59">
              <w:t xml:space="preserve">городского 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507C6E">
              <w:rPr>
                <w:color w:val="000000"/>
              </w:rPr>
              <w:t xml:space="preserve"> год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E643FC" w:rsidRPr="00507C6E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расположения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507C6E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E643FC" w:rsidRPr="00507C6E" w:rsidRDefault="00E643FC" w:rsidP="00EA32C2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E643FC" w:rsidRPr="00507C6E" w:rsidRDefault="00E643FC" w:rsidP="00EA32C2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FA5B1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FA5B15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FA5B15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FA5B15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FA5B15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FA5B15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FA5B15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FA5B15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FA5B15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FA5B15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FA5B15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FA5B15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FA5B15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12</w:t>
            </w:r>
          </w:p>
        </w:tc>
      </w:tr>
      <w:tr w:rsidR="00E643FC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Меньшаков</w:t>
            </w:r>
          </w:p>
          <w:p w:rsidR="00E643FC" w:rsidRDefault="00E643F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E643FC" w:rsidRPr="000C2DB9" w:rsidRDefault="00E643F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Депутат Собрания депутатов </w:t>
            </w:r>
            <w:r w:rsidRPr="00C47A59">
              <w:rPr>
                <w:sz w:val="20"/>
                <w:szCs w:val="20"/>
              </w:rPr>
              <w:t xml:space="preserve">городского 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10077864,60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43FC" w:rsidRDefault="00E643FC" w:rsidP="00004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004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8403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E643FC" w:rsidRDefault="00E643FC" w:rsidP="008403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3FC" w:rsidRDefault="00E643FC" w:rsidP="008403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3FC" w:rsidRDefault="00E643F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Default="00E643F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643FC" w:rsidRDefault="00E643F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84032C" w:rsidRDefault="00E643F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4058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  <w:p w:rsidR="00E643FC" w:rsidRPr="000C2DB9" w:rsidRDefault="00E643F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ED5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186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500,0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1015,0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111,2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Россия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9E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</w:t>
            </w:r>
          </w:p>
          <w:p w:rsidR="00E643FC" w:rsidRDefault="00E643FC" w:rsidP="009E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E643FC" w:rsidRPr="00E31496" w:rsidRDefault="00E643FC" w:rsidP="009E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11D0">
              <w:rPr>
                <w:sz w:val="20"/>
                <w:szCs w:val="20"/>
              </w:rPr>
              <w:t>LAND CRUISER PRADO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593B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643FC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FA5B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466000,70</w:t>
            </w:r>
          </w:p>
          <w:p w:rsidR="00E643FC" w:rsidRPr="0063515C" w:rsidRDefault="00E643FC" w:rsidP="00FA5B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0A2F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4032C" w:rsidRDefault="00E643FC" w:rsidP="006351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351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351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643FC" w:rsidRDefault="00E643FC" w:rsidP="00FA5B15"/>
    <w:p w:rsidR="00E643FC" w:rsidRPr="00507C6E" w:rsidRDefault="00E643F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E643FC" w:rsidRPr="00B378ED" w:rsidRDefault="00E643F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20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>
        <w:rPr>
          <w:b/>
        </w:rPr>
        <w:t>городского округа</w:t>
      </w:r>
      <w:r w:rsidRPr="00B378ED">
        <w:rPr>
          <w:b/>
        </w:rPr>
        <w:t xml:space="preserve"> 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1321"/>
        <w:gridCol w:w="992"/>
        <w:gridCol w:w="993"/>
        <w:gridCol w:w="1279"/>
        <w:gridCol w:w="1167"/>
        <w:gridCol w:w="906"/>
        <w:gridCol w:w="1218"/>
        <w:gridCol w:w="1525"/>
      </w:tblGrid>
      <w:tr w:rsidR="00E643FC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ED73E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>
              <w:lastRenderedPageBreak/>
              <w:t>городского округа 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Должность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ED73E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городского </w:t>
            </w:r>
            <w:r>
              <w:lastRenderedPageBreak/>
              <w:t>округа 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Деклари-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за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507C6E">
              <w:rPr>
                <w:color w:val="000000"/>
              </w:rPr>
              <w:t xml:space="preserve"> год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</w:t>
            </w:r>
            <w:r w:rsidRPr="00507C6E">
              <w:lastRenderedPageBreak/>
              <w:t xml:space="preserve">которых совершена сделка (совершены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E643FC" w:rsidRPr="00507C6E" w:rsidTr="003F46C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средства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недвижи-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lastRenderedPageBreak/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507C6E" w:rsidTr="003F46C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E643FC" w:rsidRPr="00507C6E" w:rsidRDefault="00E643FC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871B46" w:rsidTr="003F46C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E643FC" w:rsidRPr="00507C6E" w:rsidTr="00992BD7">
        <w:trPr>
          <w:trHeight w:val="1837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Палкин 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ED7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Депутат Собрания депутатов </w:t>
            </w:r>
            <w:r>
              <w:rPr>
                <w:sz w:val="20"/>
                <w:szCs w:val="20"/>
              </w:rPr>
              <w:t>городского округа</w:t>
            </w:r>
            <w:r w:rsidRPr="000C2DB9">
              <w:rPr>
                <w:sz w:val="20"/>
                <w:szCs w:val="20"/>
              </w:rPr>
              <w:t xml:space="preserve"> 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2437D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416068508,80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484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Зем.участок Зем.участок Зем.участок Зем.участок Зем.участок Зем.участок Зем.участок Зем.участок Зем.участок Зем.участок Зем.участок Зем.участок Зем.участок Зем.участок Зем.участок Зем.участок</w:t>
            </w:r>
          </w:p>
          <w:p w:rsidR="00E643FC" w:rsidRDefault="00E643F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Зем.участок Зем.участок Зем.участок Зем.участок</w:t>
            </w:r>
          </w:p>
          <w:p w:rsidR="00E643FC" w:rsidRDefault="00E643F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Зем.участок Зем.участок Зем.участок</w:t>
            </w:r>
          </w:p>
          <w:p w:rsidR="00E643FC" w:rsidRDefault="00E643F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Зем.участок</w:t>
            </w:r>
          </w:p>
          <w:p w:rsidR="00E643FC" w:rsidRDefault="00E643F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Зем.участок</w:t>
            </w:r>
          </w:p>
          <w:p w:rsidR="00E643FC" w:rsidRDefault="00E643F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Квартира Квартира </w:t>
            </w:r>
            <w:r>
              <w:rPr>
                <w:sz w:val="18"/>
                <w:szCs w:val="18"/>
              </w:rPr>
              <w:lastRenderedPageBreak/>
              <w:t xml:space="preserve">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</w:t>
            </w:r>
          </w:p>
          <w:p w:rsidR="00E643FC" w:rsidRDefault="00E643F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643FC" w:rsidRDefault="00E643FC" w:rsidP="00B91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E643FC" w:rsidRDefault="00E643FC" w:rsidP="00B91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E643FC" w:rsidRDefault="00E643F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Здание</w:t>
            </w:r>
          </w:p>
          <w:p w:rsidR="00E643FC" w:rsidRDefault="00E643F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E643FC" w:rsidRDefault="00E643F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E643FC" w:rsidRDefault="00E643F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E643FC" w:rsidRDefault="00E643F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Здание</w:t>
            </w:r>
          </w:p>
          <w:p w:rsidR="00E643FC" w:rsidRDefault="00E643F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E643FC" w:rsidRDefault="00E643F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Здание</w:t>
            </w:r>
          </w:p>
          <w:p w:rsidR="00E643FC" w:rsidRDefault="00E643F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E643FC" w:rsidRDefault="00E643F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Здание</w:t>
            </w:r>
          </w:p>
          <w:p w:rsidR="00E643FC" w:rsidRDefault="00E643F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E643FC" w:rsidRDefault="00E643F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E643FC" w:rsidRDefault="00E643F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E643FC" w:rsidRDefault="00E643F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Здание</w:t>
            </w:r>
          </w:p>
          <w:p w:rsidR="00E643FC" w:rsidRDefault="00E643F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E643FC" w:rsidRDefault="00E643F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E643FC" w:rsidRDefault="00E643F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E643FC" w:rsidRDefault="00E643F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Здание</w:t>
            </w:r>
          </w:p>
          <w:p w:rsidR="00E643FC" w:rsidRDefault="00E643F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E643FC" w:rsidRDefault="00E643F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E643FC" w:rsidRDefault="00E643F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</w:t>
            </w:r>
          </w:p>
          <w:p w:rsidR="00E643FC" w:rsidRDefault="00E643F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E643FC" w:rsidRDefault="00E643F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E643FC" w:rsidRDefault="00E643F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E643FC" w:rsidRDefault="00E643F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Здание</w:t>
            </w:r>
          </w:p>
          <w:p w:rsidR="00E643FC" w:rsidRDefault="00E643F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</w:t>
            </w:r>
          </w:p>
          <w:p w:rsidR="00E643FC" w:rsidRDefault="00E643F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E643FC" w:rsidRDefault="00E643F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</w:t>
            </w:r>
          </w:p>
          <w:p w:rsidR="00E643FC" w:rsidRDefault="00E643F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E643FC" w:rsidRDefault="00E643F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E643FC" w:rsidRDefault="00E643F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E643FC" w:rsidRDefault="00E643F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Здание</w:t>
            </w:r>
          </w:p>
          <w:p w:rsidR="00E643FC" w:rsidRDefault="00E643F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Здание</w:t>
            </w:r>
          </w:p>
          <w:p w:rsidR="00E643FC" w:rsidRDefault="00E643F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E643FC" w:rsidRDefault="00E643FC" w:rsidP="00B91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E643FC" w:rsidRDefault="00E643FC" w:rsidP="00B91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E643FC" w:rsidRDefault="00E643F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E643FC" w:rsidRDefault="00E643F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E643FC" w:rsidRDefault="00E643F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E643FC" w:rsidRDefault="00E643F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E643FC" w:rsidRDefault="00E643F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E643FC" w:rsidRDefault="00E643F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E643FC" w:rsidRDefault="00E643F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E643FC" w:rsidRDefault="00E643F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E643FC" w:rsidRDefault="00E643F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E643FC" w:rsidRDefault="00E643F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E643FC" w:rsidRDefault="00E643F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E643FC" w:rsidRDefault="00E643F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E643FC" w:rsidRDefault="00E643F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E643FC" w:rsidRDefault="00E643F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E643FC" w:rsidRDefault="00E643F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E643FC" w:rsidRDefault="00E643F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E643FC" w:rsidRDefault="00E643F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E643FC" w:rsidRDefault="00E643F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E643FC" w:rsidRDefault="00E643FC" w:rsidP="00A338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E643FC" w:rsidRDefault="00E643F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Здание</w:t>
            </w:r>
          </w:p>
          <w:p w:rsidR="00E643FC" w:rsidRDefault="00E643F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E643FC" w:rsidRDefault="00E643F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43FC" w:rsidRDefault="00E643F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43FC" w:rsidRPr="003F46C5" w:rsidRDefault="00E643F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3F4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lastRenderedPageBreak/>
              <w:t>Индивид Индивид Индивид Индивид Индивид Общ.дол.</w:t>
            </w:r>
            <w:r>
              <w:rPr>
                <w:sz w:val="18"/>
                <w:szCs w:val="18"/>
              </w:rPr>
              <w:t>21</w:t>
            </w:r>
            <w:r w:rsidRPr="003F46C5">
              <w:rPr>
                <w:sz w:val="18"/>
                <w:szCs w:val="18"/>
              </w:rPr>
              <w:t xml:space="preserve">/22 </w:t>
            </w:r>
            <w:r>
              <w:rPr>
                <w:sz w:val="18"/>
                <w:szCs w:val="18"/>
              </w:rPr>
              <w:t>Общ.дол.15</w:t>
            </w:r>
            <w:r w:rsidRPr="003F46C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35</w:t>
            </w:r>
            <w:r w:rsidRPr="003F46C5">
              <w:rPr>
                <w:sz w:val="18"/>
                <w:szCs w:val="18"/>
              </w:rPr>
              <w:t xml:space="preserve"> Индивид </w:t>
            </w:r>
          </w:p>
          <w:p w:rsidR="00E643FC" w:rsidRDefault="00E643FC" w:rsidP="0074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Индивид Индивид Общ.дол.</w:t>
            </w:r>
            <w:r>
              <w:rPr>
                <w:sz w:val="18"/>
                <w:szCs w:val="18"/>
              </w:rPr>
              <w:t>50кв.</w:t>
            </w:r>
            <w:r w:rsidRPr="003F46C5">
              <w:rPr>
                <w:sz w:val="18"/>
                <w:szCs w:val="18"/>
              </w:rPr>
              <w:t xml:space="preserve"> Общ.дол.</w:t>
            </w:r>
            <w:r>
              <w:rPr>
                <w:sz w:val="18"/>
                <w:szCs w:val="18"/>
              </w:rPr>
              <w:t xml:space="preserve">105кв </w:t>
            </w:r>
            <w:r w:rsidRPr="003F46C5">
              <w:rPr>
                <w:sz w:val="18"/>
                <w:szCs w:val="18"/>
              </w:rPr>
              <w:t>Общ.дол.</w:t>
            </w:r>
            <w:r>
              <w:rPr>
                <w:sz w:val="18"/>
                <w:szCs w:val="18"/>
              </w:rPr>
              <w:t>40кв.</w:t>
            </w:r>
          </w:p>
          <w:p w:rsidR="00E643FC" w:rsidRDefault="00E643FC" w:rsidP="0074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Общ.дол.</w:t>
            </w:r>
            <w:r>
              <w:rPr>
                <w:sz w:val="18"/>
                <w:szCs w:val="18"/>
              </w:rPr>
              <w:t>50кв.</w:t>
            </w:r>
          </w:p>
          <w:p w:rsidR="00E643FC" w:rsidRDefault="00E643FC" w:rsidP="007408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Общ.дол.</w:t>
            </w:r>
            <w:r>
              <w:rPr>
                <w:sz w:val="18"/>
                <w:szCs w:val="18"/>
              </w:rPr>
              <w:t>128кв</w:t>
            </w:r>
            <w:r w:rsidRPr="003F46C5">
              <w:rPr>
                <w:sz w:val="18"/>
                <w:szCs w:val="18"/>
              </w:rPr>
              <w:t>Общ.дол.</w:t>
            </w:r>
            <w:r>
              <w:rPr>
                <w:sz w:val="18"/>
                <w:szCs w:val="18"/>
              </w:rPr>
              <w:t>50кв.</w:t>
            </w:r>
          </w:p>
          <w:p w:rsidR="00E643FC" w:rsidRDefault="00E643FC" w:rsidP="00B55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Общ.дол.</w:t>
            </w:r>
            <w:r>
              <w:rPr>
                <w:sz w:val="18"/>
                <w:szCs w:val="18"/>
              </w:rPr>
              <w:t>105кв</w:t>
            </w:r>
          </w:p>
          <w:p w:rsidR="00E643FC" w:rsidRDefault="00E643FC" w:rsidP="00B55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Общ.дол.</w:t>
            </w:r>
            <w:r>
              <w:rPr>
                <w:sz w:val="18"/>
                <w:szCs w:val="18"/>
              </w:rPr>
              <w:t>105кв</w:t>
            </w:r>
          </w:p>
          <w:p w:rsidR="00E643FC" w:rsidRDefault="00E643FC" w:rsidP="00B55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Общ.дол.</w:t>
            </w:r>
            <w:r>
              <w:rPr>
                <w:sz w:val="18"/>
                <w:szCs w:val="18"/>
              </w:rPr>
              <w:t>105кв</w:t>
            </w:r>
          </w:p>
          <w:p w:rsidR="00E643FC" w:rsidRDefault="00E643FC" w:rsidP="00B55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Общ.дол.</w:t>
            </w:r>
            <w:r>
              <w:rPr>
                <w:sz w:val="18"/>
                <w:szCs w:val="18"/>
              </w:rPr>
              <w:t>105кв</w:t>
            </w:r>
          </w:p>
          <w:p w:rsidR="00E643FC" w:rsidRDefault="00E643FC" w:rsidP="00B55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Общ.дол.</w:t>
            </w:r>
            <w:r>
              <w:rPr>
                <w:sz w:val="18"/>
                <w:szCs w:val="18"/>
              </w:rPr>
              <w:t>105кв</w:t>
            </w:r>
          </w:p>
          <w:p w:rsidR="00E643FC" w:rsidRDefault="00E643FC" w:rsidP="00B55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Общ.дол.</w:t>
            </w:r>
            <w:r>
              <w:rPr>
                <w:sz w:val="18"/>
                <w:szCs w:val="18"/>
              </w:rPr>
              <w:t>50кв.</w:t>
            </w:r>
          </w:p>
          <w:p w:rsidR="00E643FC" w:rsidRDefault="00E643FC" w:rsidP="0074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Общ.дол.</w:t>
            </w:r>
            <w:r>
              <w:rPr>
                <w:sz w:val="18"/>
                <w:szCs w:val="18"/>
              </w:rPr>
              <w:t>128кв</w:t>
            </w:r>
          </w:p>
          <w:p w:rsidR="00E643FC" w:rsidRDefault="00E643FC" w:rsidP="00B55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lastRenderedPageBreak/>
              <w:t>Общ.дол.</w:t>
            </w:r>
            <w:r>
              <w:rPr>
                <w:sz w:val="18"/>
                <w:szCs w:val="18"/>
              </w:rPr>
              <w:t>128кв</w:t>
            </w:r>
          </w:p>
          <w:p w:rsidR="00E643FC" w:rsidRDefault="00E643FC" w:rsidP="0074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Общ.дол.</w:t>
            </w:r>
            <w:r>
              <w:rPr>
                <w:sz w:val="18"/>
                <w:szCs w:val="18"/>
              </w:rPr>
              <w:t>128кв</w:t>
            </w:r>
          </w:p>
          <w:p w:rsidR="00E643FC" w:rsidRPr="003F46C5" w:rsidRDefault="00E643FC" w:rsidP="00A66A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lastRenderedPageBreak/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lastRenderedPageBreak/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3F46C5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lastRenderedPageBreak/>
              <w:t>962,0</w:t>
            </w:r>
          </w:p>
          <w:p w:rsidR="00E643FC" w:rsidRPr="003F46C5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2249,0</w:t>
            </w:r>
          </w:p>
          <w:p w:rsidR="00E643FC" w:rsidRPr="003F46C5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108000,0</w:t>
            </w:r>
          </w:p>
          <w:p w:rsidR="00E643FC" w:rsidRPr="003F46C5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958,0</w:t>
            </w:r>
          </w:p>
          <w:p w:rsidR="00E643FC" w:rsidRPr="003F46C5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308,0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6813,0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1409,0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35222,0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3684,0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7889,0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4699,0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3415,0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10876,0</w:t>
            </w:r>
          </w:p>
          <w:p w:rsidR="00E643FC" w:rsidRDefault="00E643FC" w:rsidP="00B55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3684,0</w:t>
            </w:r>
          </w:p>
          <w:p w:rsidR="00E643FC" w:rsidRDefault="00E643FC" w:rsidP="00B55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7889,0</w:t>
            </w:r>
          </w:p>
          <w:p w:rsidR="00E643FC" w:rsidRDefault="00E643FC" w:rsidP="00B55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7889,0</w:t>
            </w:r>
          </w:p>
          <w:p w:rsidR="00E643FC" w:rsidRDefault="00E643FC" w:rsidP="00B55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7887,0</w:t>
            </w:r>
          </w:p>
          <w:p w:rsidR="00E643FC" w:rsidRDefault="00E643FC" w:rsidP="00B55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7889,0</w:t>
            </w:r>
          </w:p>
          <w:p w:rsidR="00E643FC" w:rsidRDefault="00E643FC" w:rsidP="00B55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7889,0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3415,0</w:t>
            </w:r>
          </w:p>
          <w:p w:rsidR="00E643FC" w:rsidRDefault="00E643FC" w:rsidP="00B55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10876,0</w:t>
            </w:r>
          </w:p>
          <w:p w:rsidR="00E643FC" w:rsidRDefault="00E643FC" w:rsidP="00B55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10876,0</w:t>
            </w:r>
          </w:p>
          <w:p w:rsidR="00E643FC" w:rsidRDefault="00E643FC" w:rsidP="00B55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10876,0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49,0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37,7 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4547,6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146,8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100,8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86,9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2092,6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33,1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589,7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703,4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591,8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1256,5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121,8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2504,7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263,2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1432,7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7367,5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4807,1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395,7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643FC" w:rsidRDefault="00E643FC" w:rsidP="00A338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859,0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6,8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378,0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150,9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14,7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E643FC" w:rsidRDefault="00E643F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944,0 </w:t>
            </w:r>
          </w:p>
          <w:p w:rsidR="00E643FC" w:rsidRDefault="00E643F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406,8</w:t>
            </w:r>
          </w:p>
          <w:p w:rsidR="00E643FC" w:rsidRDefault="00E643F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</w:t>
            </w:r>
          </w:p>
          <w:p w:rsidR="00E643FC" w:rsidRDefault="00E643F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436,1</w:t>
            </w:r>
          </w:p>
          <w:p w:rsidR="00E643FC" w:rsidRPr="003F46C5" w:rsidRDefault="00E643F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3F46C5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lastRenderedPageBreak/>
              <w:t>Россия</w:t>
            </w:r>
          </w:p>
          <w:p w:rsidR="00E643FC" w:rsidRPr="003F46C5" w:rsidRDefault="00E643F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lastRenderedPageBreak/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lastRenderedPageBreak/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lastRenderedPageBreak/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lastRenderedPageBreak/>
              <w:t>Россия</w:t>
            </w:r>
          </w:p>
          <w:p w:rsidR="00E643FC" w:rsidRPr="003F46C5" w:rsidRDefault="00E643F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 Россия</w:t>
            </w:r>
          </w:p>
          <w:p w:rsidR="00E643FC" w:rsidRPr="003F46C5" w:rsidRDefault="00E643F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 Россия</w:t>
            </w:r>
          </w:p>
          <w:p w:rsidR="00E643FC" w:rsidRPr="003F46C5" w:rsidRDefault="00E643F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A66A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A66A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E643FC" w:rsidRPr="003F46C5" w:rsidRDefault="00E643FC" w:rsidP="00A66A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3D1AAC" w:rsidRDefault="00E643FC" w:rsidP="00C240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lastRenderedPageBreak/>
              <w:t>Автомобили легковые: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УАЗ 396254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ГАЗ 330232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УАЗ 220694-04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УАЗ 390994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Шевроле Нива 212300-55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УАЗ 390902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Тойота Р</w:t>
            </w:r>
            <w:r>
              <w:rPr>
                <w:sz w:val="16"/>
                <w:szCs w:val="16"/>
              </w:rPr>
              <w:t>ав</w:t>
            </w:r>
            <w:r w:rsidRPr="003D1AAC">
              <w:rPr>
                <w:sz w:val="16"/>
                <w:szCs w:val="16"/>
              </w:rPr>
              <w:t xml:space="preserve"> 4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ЛАДА 212140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Тойота Р</w:t>
            </w:r>
            <w:r>
              <w:rPr>
                <w:sz w:val="16"/>
                <w:szCs w:val="16"/>
              </w:rPr>
              <w:t>ав</w:t>
            </w:r>
            <w:r w:rsidRPr="003D1AAC">
              <w:rPr>
                <w:sz w:val="16"/>
                <w:szCs w:val="16"/>
              </w:rPr>
              <w:t xml:space="preserve"> 4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УАЗ 390995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Тойота Р</w:t>
            </w:r>
            <w:r>
              <w:rPr>
                <w:sz w:val="16"/>
                <w:szCs w:val="16"/>
              </w:rPr>
              <w:t>ав</w:t>
            </w:r>
            <w:r w:rsidRPr="003D1AAC">
              <w:rPr>
                <w:sz w:val="16"/>
                <w:szCs w:val="16"/>
              </w:rPr>
              <w:t xml:space="preserve"> 4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Ниссан Патрол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Фольксва-ген Транспор-тер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Тойота Карина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УАЗ 31519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ВАЗ 21150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Ниссан Икс ТРЕЙЛ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Тойота Камри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ГАЗ 3009D6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ГАЗ 3302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ВАЗ 21214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Тойота Р</w:t>
            </w:r>
            <w:r>
              <w:rPr>
                <w:sz w:val="16"/>
                <w:szCs w:val="16"/>
              </w:rPr>
              <w:t>ав</w:t>
            </w:r>
            <w:r w:rsidRPr="003D1AAC">
              <w:rPr>
                <w:sz w:val="16"/>
                <w:szCs w:val="16"/>
              </w:rPr>
              <w:t xml:space="preserve"> 4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УАЗ Патриот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ВАЗ 21101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ВАЗ 21043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ХУНДАЙ Солярис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lastRenderedPageBreak/>
              <w:t>ТОЙОТА ЛЭНД КРУЗЕР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ТОЙОТА РАВ 4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ТОЙОТА РАВ 4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ТОЙОТА ЛЭНД КРУЗЕР</w:t>
            </w:r>
          </w:p>
          <w:p w:rsidR="00E643F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ВАЗ ЛАДА Ларгус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ТОЙОТА ЛЭНД КРУЗЕР</w:t>
            </w:r>
          </w:p>
          <w:p w:rsidR="00E643F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ХЕНДЭ САНТА ФЕ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ТОЙОТА РАВ 4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ХЕНДЭ САНТА ФЕ</w:t>
            </w:r>
          </w:p>
          <w:p w:rsidR="00E643FC" w:rsidRPr="003D1AAC" w:rsidRDefault="00E643FC" w:rsidP="00C240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Автомобили грузовые: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 xml:space="preserve">3034 </w:t>
            </w:r>
            <w:r w:rsidRPr="003D1AAC">
              <w:rPr>
                <w:sz w:val="16"/>
                <w:szCs w:val="16"/>
                <w:lang w:val="en-US"/>
              </w:rPr>
              <w:t xml:space="preserve">PG </w:t>
            </w:r>
            <w:r w:rsidRPr="003D1AAC">
              <w:rPr>
                <w:sz w:val="16"/>
                <w:szCs w:val="16"/>
              </w:rPr>
              <w:t>без модели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53215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 xml:space="preserve">КАМАЗ </w:t>
            </w:r>
            <w:r>
              <w:rPr>
                <w:sz w:val="16"/>
                <w:szCs w:val="16"/>
              </w:rPr>
              <w:t>53229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 xml:space="preserve">КАМАЗ </w:t>
            </w:r>
            <w:r>
              <w:rPr>
                <w:sz w:val="16"/>
                <w:szCs w:val="16"/>
              </w:rPr>
              <w:t>55102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532</w:t>
            </w:r>
            <w:r>
              <w:rPr>
                <w:sz w:val="16"/>
                <w:szCs w:val="16"/>
              </w:rPr>
              <w:t>15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53215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Машина вакуумная КО-503В-2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54115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СКАНИЯ Р360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СКАНИЯ Р360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СКАНИЯ Р360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СКАНИЯ Р360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Самосвал 65115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УАЗ 390944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КРАЗ 256Б1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65115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65115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 xml:space="preserve">КАМАЗ </w:t>
            </w:r>
            <w:r w:rsidRPr="003D1AAC">
              <w:rPr>
                <w:sz w:val="16"/>
                <w:szCs w:val="16"/>
              </w:rPr>
              <w:lastRenderedPageBreak/>
              <w:t>65115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ГАЗ 3307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53228-15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53215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ГАЗ 3307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53229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Кран стреловой автомобильный КС-65740-1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КС Кран автомобильный 45717-1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СБ92В-2 без модели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 xml:space="preserve">СКАНИЯ </w:t>
            </w:r>
            <w:r w:rsidRPr="003D1AAC">
              <w:rPr>
                <w:sz w:val="16"/>
                <w:szCs w:val="16"/>
                <w:lang w:val="en-US"/>
              </w:rPr>
              <w:t>R400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65115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КРАЗ 256Б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55111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КРАЗ 256Б1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65115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65111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ЗИЛ 9503КА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ГАЗ 53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53215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ГАЗ САЗ-3511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55102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594362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53229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53215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СКАНИЯ </w:t>
            </w:r>
            <w:r>
              <w:rPr>
                <w:sz w:val="16"/>
                <w:szCs w:val="16"/>
                <w:lang w:val="en-US"/>
              </w:rPr>
              <w:t>G400</w:t>
            </w:r>
          </w:p>
          <w:p w:rsidR="00E643F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МАЗ-6501В9-8420-000</w:t>
            </w:r>
          </w:p>
          <w:p w:rsidR="00E643F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 6501В9-8420-000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СКАНИЯ </w:t>
            </w:r>
            <w:r>
              <w:rPr>
                <w:sz w:val="16"/>
                <w:szCs w:val="16"/>
                <w:lang w:val="en-US"/>
              </w:rPr>
              <w:t>G400</w:t>
            </w:r>
          </w:p>
          <w:p w:rsidR="00E643F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65115</w:t>
            </w:r>
          </w:p>
          <w:p w:rsidR="00E643F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МАЗ </w:t>
            </w:r>
            <w:r>
              <w:rPr>
                <w:sz w:val="16"/>
                <w:szCs w:val="16"/>
                <w:lang w:val="en-US"/>
              </w:rPr>
              <w:t xml:space="preserve">R422 </w:t>
            </w:r>
            <w:r>
              <w:rPr>
                <w:sz w:val="16"/>
                <w:szCs w:val="16"/>
              </w:rPr>
              <w:t xml:space="preserve">на </w:t>
            </w:r>
            <w:r>
              <w:rPr>
                <w:sz w:val="16"/>
                <w:szCs w:val="16"/>
              </w:rPr>
              <w:lastRenderedPageBreak/>
              <w:t>шасси</w:t>
            </w:r>
          </w:p>
          <w:p w:rsidR="00E643F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65115-62</w:t>
            </w:r>
          </w:p>
          <w:p w:rsidR="00E643FC" w:rsidRPr="003D1AA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FREIGHTLINER Colambia</w:t>
            </w:r>
          </w:p>
          <w:p w:rsidR="00E643F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КРАЗ 256Б1</w:t>
            </w:r>
          </w:p>
          <w:p w:rsidR="00E643F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693331</w:t>
            </w:r>
          </w:p>
          <w:p w:rsidR="00E643F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53215</w:t>
            </w:r>
          </w:p>
          <w:p w:rsidR="00E643F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53215</w:t>
            </w:r>
          </w:p>
          <w:p w:rsidR="00E643FC" w:rsidRPr="003053A7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СКАНИЯ </w:t>
            </w:r>
            <w:r>
              <w:rPr>
                <w:sz w:val="16"/>
                <w:szCs w:val="16"/>
                <w:lang w:val="en-US"/>
              </w:rPr>
              <w:t>R440</w:t>
            </w:r>
          </w:p>
          <w:p w:rsidR="00E643F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53215</w:t>
            </w:r>
          </w:p>
          <w:p w:rsidR="00E643F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УРАЛ 5557</w:t>
            </w:r>
          </w:p>
          <w:p w:rsidR="00E643FC" w:rsidRPr="003053A7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СКАНИЯ </w:t>
            </w:r>
            <w:r>
              <w:rPr>
                <w:sz w:val="16"/>
                <w:szCs w:val="16"/>
                <w:lang w:val="en-US"/>
              </w:rPr>
              <w:t>G440</w:t>
            </w:r>
          </w:p>
          <w:p w:rsidR="00E643F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65115-62</w:t>
            </w:r>
          </w:p>
          <w:p w:rsidR="00E643F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КРАЗ 256Б1</w:t>
            </w:r>
          </w:p>
          <w:p w:rsidR="00E643F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594362</w:t>
            </w:r>
          </w:p>
          <w:p w:rsidR="00E643F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ГАЗЕЛЬ 2704</w:t>
            </w:r>
          </w:p>
          <w:p w:rsidR="00E643F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65115-62</w:t>
            </w:r>
          </w:p>
          <w:p w:rsidR="00E643F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ЛУИДОР 225000</w:t>
            </w:r>
          </w:p>
          <w:p w:rsidR="00E643F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53228-15</w:t>
            </w:r>
          </w:p>
          <w:p w:rsidR="00E643F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3209 (36135 11)</w:t>
            </w:r>
          </w:p>
          <w:p w:rsidR="00E643F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АБС (автобетоно смеситель)</w:t>
            </w:r>
          </w:p>
          <w:p w:rsidR="00E643F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5320</w:t>
            </w:r>
          </w:p>
          <w:p w:rsidR="00E643F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КС без модели</w:t>
            </w:r>
          </w:p>
          <w:p w:rsidR="00E643F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</w:t>
            </w:r>
            <w:r>
              <w:rPr>
                <w:sz w:val="16"/>
                <w:szCs w:val="16"/>
                <w:lang w:val="en-US"/>
              </w:rPr>
              <w:t xml:space="preserve">S </w:t>
            </w:r>
            <w:r>
              <w:rPr>
                <w:sz w:val="16"/>
                <w:szCs w:val="16"/>
              </w:rPr>
              <w:t>без модели</w:t>
            </w:r>
          </w:p>
          <w:p w:rsidR="00E643F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6460-63</w:t>
            </w:r>
          </w:p>
          <w:p w:rsidR="00E643F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6520-63</w:t>
            </w:r>
          </w:p>
          <w:p w:rsidR="00E643F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6520-43</w:t>
            </w:r>
          </w:p>
          <w:p w:rsidR="00E643FC" w:rsidRDefault="00E643FC" w:rsidP="00E64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6520-43</w:t>
            </w:r>
          </w:p>
          <w:p w:rsidR="00E643FC" w:rsidRDefault="00E643FC" w:rsidP="003D1AA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Экскаватор </w:t>
            </w:r>
            <w:r>
              <w:rPr>
                <w:sz w:val="16"/>
                <w:szCs w:val="16"/>
              </w:rPr>
              <w:lastRenderedPageBreak/>
              <w:t xml:space="preserve">гусеничный </w:t>
            </w:r>
            <w:r>
              <w:rPr>
                <w:sz w:val="16"/>
                <w:szCs w:val="16"/>
                <w:lang w:val="en-US"/>
              </w:rPr>
              <w:t>HITACHI ZX200-3G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Погрузчик колесный АМКОДОР 342В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Экскаватор гусеничный </w:t>
            </w:r>
            <w:r>
              <w:rPr>
                <w:sz w:val="16"/>
                <w:szCs w:val="16"/>
                <w:lang w:val="en-US"/>
              </w:rPr>
              <w:t>HITACHI</w:t>
            </w:r>
            <w:r w:rsidRPr="00BC157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ZX</w:t>
            </w:r>
            <w:r>
              <w:rPr>
                <w:sz w:val="16"/>
                <w:szCs w:val="16"/>
              </w:rPr>
              <w:t>24</w:t>
            </w:r>
            <w:r w:rsidRPr="00BC1575">
              <w:rPr>
                <w:sz w:val="16"/>
                <w:szCs w:val="16"/>
              </w:rPr>
              <w:t>0-3</w:t>
            </w:r>
            <w:r>
              <w:rPr>
                <w:sz w:val="16"/>
                <w:szCs w:val="16"/>
                <w:lang w:val="en-US"/>
              </w:rPr>
              <w:t>G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с бульдозерн. оборудован. Б10МБ.0121В4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Трактор с бульдозерн. оборудован. Б10М.0101ЕН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Погрузчик колесный АМКОДОР 342В</w:t>
            </w:r>
          </w:p>
          <w:p w:rsidR="00E643FC" w:rsidRPr="00BC1575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Экскаватор погрузчик </w:t>
            </w:r>
            <w:r>
              <w:rPr>
                <w:sz w:val="16"/>
                <w:szCs w:val="16"/>
                <w:lang w:val="en-US"/>
              </w:rPr>
              <w:t>JCB</w:t>
            </w:r>
            <w:r w:rsidRPr="00BC1575">
              <w:rPr>
                <w:sz w:val="16"/>
                <w:szCs w:val="16"/>
              </w:rPr>
              <w:t xml:space="preserve"> 3</w:t>
            </w:r>
            <w:r>
              <w:rPr>
                <w:sz w:val="16"/>
                <w:szCs w:val="16"/>
                <w:lang w:val="en-US"/>
              </w:rPr>
              <w:t>CX</w:t>
            </w:r>
            <w:r w:rsidRPr="00BC1575">
              <w:rPr>
                <w:sz w:val="16"/>
                <w:szCs w:val="16"/>
              </w:rPr>
              <w:t>-4</w:t>
            </w:r>
            <w:r>
              <w:rPr>
                <w:sz w:val="16"/>
                <w:szCs w:val="16"/>
                <w:lang w:val="en-US"/>
              </w:rPr>
              <w:t>WS</w:t>
            </w:r>
            <w:r w:rsidRPr="00BC15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SM</w:t>
            </w:r>
          </w:p>
          <w:p w:rsidR="00E643FC" w:rsidRPr="00BC1575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Экскаватор гусеничный </w:t>
            </w:r>
            <w:r>
              <w:rPr>
                <w:sz w:val="16"/>
                <w:szCs w:val="16"/>
                <w:lang w:val="en-US"/>
              </w:rPr>
              <w:t>KOMATSU PC210LC-7</w:t>
            </w:r>
          </w:p>
          <w:p w:rsidR="00E643FC" w:rsidRPr="00BC1575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Экскаватор гусеничный </w:t>
            </w:r>
            <w:r>
              <w:rPr>
                <w:sz w:val="16"/>
                <w:szCs w:val="16"/>
                <w:lang w:val="en-US"/>
              </w:rPr>
              <w:t>HITACHI ZX200-3</w:t>
            </w:r>
          </w:p>
          <w:p w:rsidR="00E643FC" w:rsidRPr="00BC1575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Экскаватор гусеничный </w:t>
            </w:r>
            <w:r>
              <w:rPr>
                <w:sz w:val="16"/>
                <w:szCs w:val="16"/>
                <w:lang w:val="en-US"/>
              </w:rPr>
              <w:t>HITACHI ZX200LC-5G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Машина бурильно-крановая БМ205Д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гусеничный Т170Б.00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АГРОМАШ 90ТГ 2007А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Погрузчик колесный АМКОДОР 342В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 гусеничный ДЗ170.1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Погрузчик колесный АМКОДОР 342В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Погрузчик колесный АМКОДОР 342В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Погрузчик колесный АМКОДОР 342В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 ДЗ 170.1</w:t>
            </w:r>
          </w:p>
          <w:p w:rsidR="00E643FC" w:rsidRPr="005A403E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Экскаватор гусеничный </w:t>
            </w:r>
            <w:r>
              <w:rPr>
                <w:sz w:val="16"/>
                <w:szCs w:val="16"/>
                <w:lang w:val="en-US"/>
              </w:rPr>
              <w:t>HITACHI</w:t>
            </w:r>
            <w:r w:rsidRPr="005A40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ZX</w:t>
            </w:r>
            <w:r>
              <w:rPr>
                <w:sz w:val="16"/>
                <w:szCs w:val="16"/>
              </w:rPr>
              <w:t>180</w:t>
            </w:r>
            <w:r>
              <w:rPr>
                <w:sz w:val="16"/>
                <w:szCs w:val="16"/>
                <w:lang w:val="en-US"/>
              </w:rPr>
              <w:t>LCN</w:t>
            </w:r>
            <w:r w:rsidRPr="00A777F7">
              <w:rPr>
                <w:sz w:val="16"/>
                <w:szCs w:val="16"/>
              </w:rPr>
              <w:t>-5</w:t>
            </w:r>
            <w:r>
              <w:rPr>
                <w:sz w:val="16"/>
                <w:szCs w:val="16"/>
                <w:lang w:val="en-US"/>
              </w:rPr>
              <w:t>G</w:t>
            </w:r>
          </w:p>
          <w:p w:rsidR="00E643FC" w:rsidRPr="005A403E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Экскаватор гусеничный </w:t>
            </w:r>
            <w:r>
              <w:rPr>
                <w:sz w:val="16"/>
                <w:szCs w:val="16"/>
                <w:lang w:val="en-US"/>
              </w:rPr>
              <w:t>HITACHI</w:t>
            </w:r>
            <w:r w:rsidRPr="005A40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ZX200</w:t>
            </w:r>
            <w:r w:rsidRPr="005A403E">
              <w:rPr>
                <w:sz w:val="16"/>
                <w:szCs w:val="16"/>
              </w:rPr>
              <w:t>-5</w:t>
            </w:r>
            <w:r>
              <w:rPr>
                <w:sz w:val="16"/>
                <w:szCs w:val="16"/>
                <w:lang w:val="en-US"/>
              </w:rPr>
              <w:t>G</w:t>
            </w:r>
          </w:p>
          <w:p w:rsidR="00E643FC" w:rsidRPr="00C0794F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Экскаватор погрузчик </w:t>
            </w:r>
            <w:r>
              <w:rPr>
                <w:sz w:val="16"/>
                <w:szCs w:val="16"/>
                <w:lang w:val="en-US"/>
              </w:rPr>
              <w:t>JCB 3CX S14M2NM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Погрузчик колесный</w:t>
            </w:r>
            <w:r>
              <w:rPr>
                <w:sz w:val="16"/>
                <w:szCs w:val="16"/>
                <w:lang w:val="en-US"/>
              </w:rPr>
              <w:t xml:space="preserve"> JCB </w:t>
            </w:r>
            <w:r>
              <w:rPr>
                <w:sz w:val="16"/>
                <w:szCs w:val="16"/>
              </w:rPr>
              <w:t>535-125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КАТОК НАММ 3412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Машина дорожно-уборочная ФРС-200М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НЕФАЗ 8332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Бортовой прицеп СЗАП 8357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Полуприцеп ОДАЗ 885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Полуприцеп контейнеровоз ТОНАР 97462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КРОНЕ </w:t>
            </w:r>
            <w:r>
              <w:rPr>
                <w:sz w:val="16"/>
                <w:szCs w:val="16"/>
                <w:lang w:val="en-US"/>
              </w:rPr>
              <w:t>SD</w:t>
            </w:r>
            <w:r w:rsidRPr="00A777F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платформа с тентом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НЕФАЗ 8332</w:t>
            </w:r>
          </w:p>
          <w:p w:rsidR="00E643FC" w:rsidRPr="00E34B38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E34B38">
              <w:rPr>
                <w:sz w:val="16"/>
                <w:szCs w:val="16"/>
              </w:rPr>
              <w:t xml:space="preserve">Низкокарманный полуприцеп </w:t>
            </w:r>
            <w:r w:rsidRPr="00E34B38">
              <w:rPr>
                <w:sz w:val="16"/>
                <w:szCs w:val="16"/>
                <w:lang w:val="en-US"/>
              </w:rPr>
              <w:t xml:space="preserve">LINTRAILERS 3LSDU 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Полуприцеп тяжеловоз 993930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НЕФАЗ 8332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ГКБ 8350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НЕФАЗ 8332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НЕФАЗ 8332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НЕФАЗ 8332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Полуприцеп </w:t>
            </w:r>
            <w:r>
              <w:rPr>
                <w:sz w:val="16"/>
                <w:szCs w:val="16"/>
                <w:lang w:val="en-US"/>
              </w:rPr>
              <w:t>KOGEL</w:t>
            </w:r>
            <w:r w:rsidRPr="008403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SN</w:t>
            </w:r>
            <w:r w:rsidRPr="0084034D">
              <w:rPr>
                <w:sz w:val="16"/>
                <w:szCs w:val="16"/>
              </w:rPr>
              <w:t xml:space="preserve">24 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</w:t>
            </w:r>
            <w:r w:rsidRPr="00A777F7">
              <w:rPr>
                <w:sz w:val="16"/>
                <w:szCs w:val="16"/>
                <w:lang w:val="en-US"/>
              </w:rPr>
              <w:t>KOGEL</w:t>
            </w:r>
            <w:r w:rsidRPr="00A777F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SN</w:t>
            </w:r>
            <w:r w:rsidRPr="0084034D">
              <w:rPr>
                <w:sz w:val="16"/>
                <w:szCs w:val="16"/>
              </w:rPr>
              <w:t xml:space="preserve">24 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Полуприцеп МАЗ 939740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ПолуприцепТОНАР 97462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Бортовой прицеп СЗАП А349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Полуприцеп цистерна 966611 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ГКБ 8350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Бортовой прицеп СЗАП 9908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ГКБ 8551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ГКБ 8350</w:t>
            </w:r>
          </w:p>
          <w:p w:rsidR="00E643FC" w:rsidRPr="009036AA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Полуприцеп </w:t>
            </w:r>
            <w:r>
              <w:rPr>
                <w:sz w:val="16"/>
                <w:szCs w:val="16"/>
                <w:lang w:val="en-US"/>
              </w:rPr>
              <w:t>MULLER MITTELTAL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МЗСА 817717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СЗАП 8357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ГКБ 8551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СЗАП 8357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СЗАП 8357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СЗАП 8357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МАЗ 9008</w:t>
            </w:r>
          </w:p>
          <w:p w:rsidR="00E643FC" w:rsidRPr="00584164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</w:t>
            </w:r>
            <w:r>
              <w:rPr>
                <w:sz w:val="16"/>
                <w:szCs w:val="16"/>
                <w:lang w:val="en-US"/>
              </w:rPr>
              <w:lastRenderedPageBreak/>
              <w:t>ESVE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ДОЛЛ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МАЗ 856100-014</w:t>
            </w:r>
          </w:p>
          <w:p w:rsidR="00E643FC" w:rsidRPr="00584164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КРОНЕ </w:t>
            </w:r>
            <w:r>
              <w:rPr>
                <w:sz w:val="16"/>
                <w:szCs w:val="16"/>
                <w:lang w:val="en-US"/>
              </w:rPr>
              <w:t>SD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БЦМ (</w:t>
            </w:r>
            <w:r>
              <w:rPr>
                <w:sz w:val="16"/>
                <w:szCs w:val="16"/>
                <w:lang w:val="en-US"/>
              </w:rPr>
              <w:t>X3W</w:t>
            </w:r>
            <w:r>
              <w:rPr>
                <w:sz w:val="16"/>
                <w:szCs w:val="16"/>
              </w:rPr>
              <w:t>) 24.3</w:t>
            </w:r>
          </w:p>
          <w:p w:rsidR="00E643FC" w:rsidRDefault="00E643FC" w:rsidP="00E643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НЕФАЗ 8332</w:t>
            </w:r>
          </w:p>
          <w:p w:rsidR="00E643FC" w:rsidRPr="003D1AAC" w:rsidRDefault="00E643FC" w:rsidP="00992BD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643FC" w:rsidRPr="00507C6E" w:rsidTr="003F46C5">
        <w:trPr>
          <w:trHeight w:val="357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>ребенок</w:t>
            </w:r>
          </w:p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643FC" w:rsidRPr="00507C6E" w:rsidRDefault="00E643FC" w:rsidP="00026736"/>
    <w:p w:rsidR="00E643FC" w:rsidRPr="00507C6E" w:rsidRDefault="00E643F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E643FC" w:rsidRPr="00B378ED" w:rsidRDefault="00E643F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20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 w:rsidRPr="00594657">
        <w:rPr>
          <w:b/>
        </w:rPr>
        <w:t xml:space="preserve">городского округа </w:t>
      </w:r>
      <w:r w:rsidRPr="00B378ED">
        <w:rPr>
          <w:b/>
        </w:rPr>
        <w:t>«Котлас»</w:t>
      </w:r>
    </w:p>
    <w:tbl>
      <w:tblPr>
        <w:tblW w:w="146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1223"/>
        <w:gridCol w:w="901"/>
        <w:gridCol w:w="1041"/>
      </w:tblGrid>
      <w:tr w:rsidR="00E643FC" w:rsidRPr="00507C6E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594657"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594657">
              <w:t xml:space="preserve">городского 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507C6E">
              <w:rPr>
                <w:color w:val="000000"/>
              </w:rPr>
              <w:t xml:space="preserve"> год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E643FC" w:rsidRPr="00507C6E" w:rsidRDefault="00E643FC" w:rsidP="0073164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сделки)</w:t>
            </w:r>
            <w:r>
              <w:t xml:space="preserve"> </w:t>
            </w:r>
          </w:p>
        </w:tc>
      </w:tr>
      <w:tr w:rsidR="00E643FC" w:rsidRPr="00507C6E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расположения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507C6E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E643FC" w:rsidRPr="00507C6E" w:rsidRDefault="00E643FC" w:rsidP="0073164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CA0D8F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A0D8F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A0D8F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A0D8F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A0D8F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A0D8F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A0D8F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A0D8F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A0D8F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A0D8F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A0D8F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A0D8F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CA0D8F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12</w:t>
            </w:r>
          </w:p>
        </w:tc>
      </w:tr>
      <w:tr w:rsidR="00E643FC" w:rsidRPr="00507C6E" w:rsidTr="00731641">
        <w:trPr>
          <w:trHeight w:val="2433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  <w:r w:rsidRPr="000C2DB9">
              <w:rPr>
                <w:sz w:val="20"/>
                <w:szCs w:val="20"/>
              </w:rPr>
              <w:t xml:space="preserve"> Собрания депутатов </w:t>
            </w:r>
            <w:r w:rsidRPr="00594657">
              <w:rPr>
                <w:sz w:val="20"/>
                <w:szCs w:val="20"/>
              </w:rPr>
              <w:t xml:space="preserve">городского 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1583982,59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43FC" w:rsidRDefault="00E643F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E643FC" w:rsidRDefault="00E643F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A0D8F">
              <w:rPr>
                <w:sz w:val="15"/>
                <w:szCs w:val="15"/>
              </w:rPr>
              <w:t>(незавершенное   строение)</w:t>
            </w:r>
          </w:p>
          <w:p w:rsidR="00E643FC" w:rsidRDefault="00E643F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  <w:p w:rsidR="00E643FC" w:rsidRPr="002C5706" w:rsidRDefault="00E643F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5706"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  <w:p w:rsidR="00E643FC" w:rsidRDefault="00E643FC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986.0</w:t>
            </w:r>
          </w:p>
          <w:p w:rsidR="00E643FC" w:rsidRPr="000C2DB9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</w:t>
            </w: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113.0</w:t>
            </w: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Pr="000C2DB9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1E2A91" w:rsidRDefault="00E643FC" w:rsidP="00782D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F26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643FC" w:rsidRPr="00507C6E" w:rsidTr="002C5706">
        <w:trPr>
          <w:trHeight w:val="2357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3D010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2285516,37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594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Default="00E643F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Default="00E643F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ларька</w:t>
            </w:r>
          </w:p>
          <w:p w:rsidR="00E643FC" w:rsidRDefault="00E643F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E643FC" w:rsidRDefault="00E643F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0A2F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643FC" w:rsidRDefault="00E643FC" w:rsidP="000A2F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594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0A2F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0A2F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643FC" w:rsidRDefault="00E643FC" w:rsidP="000A2F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E643FC" w:rsidRDefault="00E643FC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E643FC" w:rsidRDefault="00E643FC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643FC" w:rsidRDefault="00E643FC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369,0</w:t>
            </w: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</w:t>
            </w: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50.4</w:t>
            </w: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2C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E643FC" w:rsidRDefault="00E643FC" w:rsidP="002C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2C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2C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E643FC" w:rsidRDefault="00E643FC" w:rsidP="002C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75.0</w:t>
            </w: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2B3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AF6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AF6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AF6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643FC" w:rsidRPr="00507C6E" w:rsidRDefault="00E643FC" w:rsidP="00B92F84"/>
    <w:p w:rsidR="00E643FC" w:rsidRDefault="00E643FC"/>
    <w:p w:rsidR="00E643FC" w:rsidRPr="00507C6E" w:rsidRDefault="00E643F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E643FC" w:rsidRPr="00B378ED" w:rsidRDefault="00E643F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20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 w:rsidRPr="0059672E">
        <w:rPr>
          <w:b/>
        </w:rPr>
        <w:t xml:space="preserve">городского округа </w:t>
      </w:r>
      <w:r w:rsidRPr="00B378ED">
        <w:rPr>
          <w:b/>
        </w:rPr>
        <w:t>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525"/>
      </w:tblGrid>
      <w:tr w:rsidR="00E643FC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59672E">
              <w:lastRenderedPageBreak/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Должность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59672E">
              <w:t xml:space="preserve">городского </w:t>
            </w:r>
            <w:r w:rsidRPr="0059672E">
              <w:lastRenderedPageBreak/>
              <w:t xml:space="preserve">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Деклари-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за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507C6E">
              <w:rPr>
                <w:color w:val="000000"/>
              </w:rPr>
              <w:t xml:space="preserve"> год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</w:t>
            </w:r>
            <w:r w:rsidRPr="00507C6E">
              <w:lastRenderedPageBreak/>
              <w:t xml:space="preserve">которых совершена сделка (совершены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E643FC" w:rsidRPr="00507C6E" w:rsidTr="0067562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средства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недвижи-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lastRenderedPageBreak/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507C6E" w:rsidTr="0067562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E643FC" w:rsidRPr="00507C6E" w:rsidRDefault="00E643FC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871B46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E643F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Уткин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Ардалионович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Депутат Собрания депутатов </w:t>
            </w:r>
            <w:r w:rsidRPr="0059672E">
              <w:rPr>
                <w:sz w:val="20"/>
                <w:szCs w:val="20"/>
              </w:rPr>
              <w:t xml:space="preserve">городского 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725220,19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Pr="000C2DB9" w:rsidRDefault="00E643FC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Pr="000C2DB9" w:rsidRDefault="00E643FC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643FC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E643FC" w:rsidRPr="005E36CB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03B7">
              <w:rPr>
                <w:sz w:val="20"/>
                <w:szCs w:val="20"/>
              </w:rPr>
              <w:t>CHEVROLET CAPTIVA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643F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978143,87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71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B71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643FC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643FC" w:rsidRPr="00507C6E" w:rsidRDefault="00E643FC" w:rsidP="00B92F84"/>
    <w:p w:rsidR="00E643FC" w:rsidRPr="00507C6E" w:rsidRDefault="00E643FC" w:rsidP="00B92F84"/>
    <w:p w:rsidR="00E643FC" w:rsidRPr="00507C6E" w:rsidRDefault="00E643FC" w:rsidP="00B92F84"/>
    <w:p w:rsidR="00E643FC" w:rsidRDefault="00E643FC"/>
    <w:p w:rsidR="00E643FC" w:rsidRPr="00507C6E" w:rsidRDefault="00E643F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E643FC" w:rsidRPr="00B378ED" w:rsidRDefault="00E643F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20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</w:r>
      <w:r w:rsidRPr="00507C6E">
        <w:rPr>
          <w:b/>
          <w:bCs/>
        </w:rPr>
        <w:lastRenderedPageBreak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 w:rsidRPr="00355F80">
        <w:rPr>
          <w:b/>
        </w:rPr>
        <w:t xml:space="preserve">городского округа </w:t>
      </w:r>
      <w:r w:rsidRPr="00B378ED">
        <w:rPr>
          <w:b/>
        </w:rPr>
        <w:t>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525"/>
      </w:tblGrid>
      <w:tr w:rsidR="00E643FC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355F80"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355F80">
              <w:t xml:space="preserve">городского 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507C6E">
              <w:rPr>
                <w:color w:val="000000"/>
              </w:rPr>
              <w:t xml:space="preserve"> год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E643FC" w:rsidRPr="00507C6E" w:rsidTr="0067562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507C6E" w:rsidTr="0067562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E643FC" w:rsidRPr="00507C6E" w:rsidRDefault="00E643FC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871B46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E643F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Волков 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</w:t>
            </w:r>
          </w:p>
          <w:p w:rsidR="00E643FC" w:rsidRPr="000C2DB9" w:rsidRDefault="00E643FC" w:rsidP="00321D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Депутат Собрания депутатов </w:t>
            </w:r>
            <w:r w:rsidRPr="00355F80">
              <w:rPr>
                <w:sz w:val="20"/>
                <w:szCs w:val="20"/>
              </w:rPr>
              <w:t xml:space="preserve">городского 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476445,55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355F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355F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355F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2140,0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122622,0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0C2DB9">
              <w:rPr>
                <w:sz w:val="20"/>
                <w:szCs w:val="20"/>
              </w:rPr>
              <w:t xml:space="preserve"> </w:t>
            </w:r>
          </w:p>
          <w:p w:rsidR="00E643FC" w:rsidRDefault="00E643FC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355F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0C2DB9">
              <w:rPr>
                <w:sz w:val="20"/>
                <w:szCs w:val="20"/>
              </w:rPr>
              <w:t xml:space="preserve"> </w:t>
            </w:r>
          </w:p>
          <w:p w:rsidR="00E643FC" w:rsidRPr="000C2DB9" w:rsidRDefault="00E643F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E643FC" w:rsidRDefault="00E643F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81">
              <w:rPr>
                <w:sz w:val="20"/>
                <w:szCs w:val="20"/>
              </w:rPr>
              <w:t>SUZUKI GRAND VITARA</w:t>
            </w:r>
          </w:p>
          <w:p w:rsidR="00E643FC" w:rsidRDefault="00E643F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</w:t>
            </w:r>
          </w:p>
          <w:p w:rsidR="00E643FC" w:rsidRDefault="00E643F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5E36CB" w:rsidRDefault="00E643F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УАЗ-3303 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321D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110000,0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321D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321D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643F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420394,29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763A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763A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643FC" w:rsidRPr="009B410A" w:rsidRDefault="00E643F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643FC" w:rsidRPr="00507C6E" w:rsidRDefault="00E643FC" w:rsidP="00B92F84"/>
    <w:p w:rsidR="00E643FC" w:rsidRPr="00507C6E" w:rsidRDefault="00E643FC" w:rsidP="00B92F84"/>
    <w:p w:rsidR="00E643FC" w:rsidRPr="00507C6E" w:rsidRDefault="00E643FC" w:rsidP="00B92F84"/>
    <w:p w:rsidR="00E643FC" w:rsidRDefault="00E643FC"/>
    <w:p w:rsidR="00E643FC" w:rsidRPr="00507C6E" w:rsidRDefault="00E643F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E643FC" w:rsidRPr="00B378ED" w:rsidRDefault="00E643F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20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 w:rsidRPr="007662BB">
        <w:rPr>
          <w:b/>
        </w:rPr>
        <w:t xml:space="preserve">городского округа </w:t>
      </w:r>
      <w:r w:rsidRPr="00B378ED">
        <w:rPr>
          <w:b/>
        </w:rPr>
        <w:t>«Котлас»</w:t>
      </w:r>
    </w:p>
    <w:tbl>
      <w:tblPr>
        <w:tblW w:w="146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1223"/>
        <w:gridCol w:w="901"/>
        <w:gridCol w:w="1041"/>
      </w:tblGrid>
      <w:tr w:rsidR="00E643FC" w:rsidRPr="00507C6E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7662BB"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7662BB">
              <w:t xml:space="preserve">городского 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507C6E">
              <w:rPr>
                <w:color w:val="000000"/>
              </w:rPr>
              <w:t xml:space="preserve"> год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E643FC" w:rsidRPr="00507C6E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расположения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507C6E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E643FC" w:rsidRPr="00507C6E" w:rsidRDefault="00E643FC" w:rsidP="00EA32C2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E643FC" w:rsidRPr="00507C6E" w:rsidRDefault="00E643FC" w:rsidP="00EA32C2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FA5B1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FA5B15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FA5B15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FA5B15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FA5B15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FA5B15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FA5B15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FA5B15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FA5B15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FA5B15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FA5B15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FA5B15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FA5B15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12</w:t>
            </w:r>
          </w:p>
        </w:tc>
      </w:tr>
      <w:tr w:rsidR="00E643FC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Вьюхин 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Депутат Собрания депутатов </w:t>
            </w:r>
            <w:r w:rsidRPr="007662BB">
              <w:rPr>
                <w:sz w:val="20"/>
                <w:szCs w:val="20"/>
              </w:rPr>
              <w:t xml:space="preserve">городского 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1579978,21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43FC" w:rsidRDefault="00E643FC" w:rsidP="00004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84032C" w:rsidRDefault="00E643FC" w:rsidP="0084032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4058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ED5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ED5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186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1155.0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137.3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9E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E643FC" w:rsidRDefault="00E643FC" w:rsidP="009E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E643FC" w:rsidRPr="00405844" w:rsidRDefault="00E643FC" w:rsidP="009E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Paiero</w:t>
            </w:r>
          </w:p>
          <w:p w:rsidR="00E643FC" w:rsidRDefault="00E643FC" w:rsidP="009E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</w:p>
          <w:p w:rsidR="00E643FC" w:rsidRPr="007662BB" w:rsidRDefault="00E643FC" w:rsidP="009E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Kodiag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593B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643FC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7662BB" w:rsidRDefault="00E643FC" w:rsidP="00FA5B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263954.90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0A2F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43FC" w:rsidRDefault="00E643F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84032C" w:rsidRDefault="00E643FC" w:rsidP="007E26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1155.0</w:t>
            </w:r>
          </w:p>
          <w:p w:rsidR="00E643FC" w:rsidRPr="000C2DB9" w:rsidRDefault="00E643F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137.3</w:t>
            </w:r>
          </w:p>
          <w:p w:rsidR="00E643FC" w:rsidRDefault="00E643F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Pr="000C2DB9" w:rsidRDefault="00E643F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643FC" w:rsidRDefault="00E643FC" w:rsidP="00FA5B15"/>
    <w:p w:rsidR="00E643FC" w:rsidRPr="00507C6E" w:rsidRDefault="00E643F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E643FC" w:rsidRPr="00B378ED" w:rsidRDefault="00E643F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20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 w:rsidRPr="009C5525">
        <w:rPr>
          <w:b/>
        </w:rPr>
        <w:t xml:space="preserve">городского округа </w:t>
      </w:r>
      <w:r w:rsidRPr="00B378ED">
        <w:rPr>
          <w:b/>
        </w:rPr>
        <w:t>«Котлас»</w:t>
      </w:r>
    </w:p>
    <w:tbl>
      <w:tblPr>
        <w:tblW w:w="146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1223"/>
        <w:gridCol w:w="901"/>
        <w:gridCol w:w="1041"/>
      </w:tblGrid>
      <w:tr w:rsidR="00E643FC" w:rsidRPr="00507C6E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Фамилия, имя, </w:t>
            </w:r>
            <w:r w:rsidRPr="00507C6E">
              <w:rPr>
                <w:color w:val="000000"/>
              </w:rPr>
              <w:lastRenderedPageBreak/>
              <w:t>отчество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9C5525"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Должность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9C5525">
              <w:t xml:space="preserve">городского 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Деклари-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рованный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507C6E">
              <w:rPr>
                <w:color w:val="000000"/>
              </w:rPr>
              <w:t xml:space="preserve"> год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507C6E">
              <w:rPr>
                <w:color w:val="000000"/>
              </w:rPr>
              <w:lastRenderedPageBreak/>
              <w:t>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 xml:space="preserve">Перечень объектов недвижимого имущества, </w:t>
            </w:r>
            <w:r w:rsidRPr="00507C6E">
              <w:lastRenderedPageBreak/>
              <w:t>находящихся в пользовании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 xml:space="preserve">Сведения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 xml:space="preserve">об источниках получения средств,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E643FC" w:rsidRPr="00507C6E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расположения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507C6E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E643FC" w:rsidRPr="00507C6E" w:rsidRDefault="00E643FC" w:rsidP="00302F9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09574C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9574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12</w:t>
            </w:r>
          </w:p>
        </w:tc>
      </w:tr>
      <w:tr w:rsidR="00E643FC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Завадский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Депутат Собрания депутатов </w:t>
            </w:r>
            <w:r w:rsidRPr="009C5525">
              <w:rPr>
                <w:sz w:val="20"/>
                <w:szCs w:val="20"/>
              </w:rPr>
              <w:t xml:space="preserve">городского 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36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5450588,33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Default="00E643FC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643FC" w:rsidRDefault="00E643FC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0957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Офисные помещения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 xml:space="preserve"> 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 xml:space="preserve"> 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0957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39.8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50.6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22.5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0957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F93B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E643FC" w:rsidRDefault="00E643FC" w:rsidP="00F93B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3FC" w:rsidRDefault="00E643FC" w:rsidP="000957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 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CB59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643FC" w:rsidRDefault="00E643FC" w:rsidP="00CB59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E643FC" w:rsidRPr="0081207E" w:rsidRDefault="00E643FC" w:rsidP="00CB59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593B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593B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3FC" w:rsidRPr="000C2DB9" w:rsidRDefault="00E643FC" w:rsidP="000957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643FC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82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82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677556,29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0957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32.1</w:t>
            </w: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E643FC" w:rsidRDefault="00E643FC" w:rsidP="006710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3FC" w:rsidRPr="000C2DB9" w:rsidRDefault="00E643F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AF6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AF6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AF6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AF6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643FC" w:rsidRPr="00507C6E" w:rsidRDefault="00E643FC" w:rsidP="00B92F84"/>
    <w:p w:rsidR="00E643FC" w:rsidRPr="00507C6E" w:rsidRDefault="00E643FC" w:rsidP="00B92F84"/>
    <w:p w:rsidR="00E643FC" w:rsidRPr="00507C6E" w:rsidRDefault="00E643FC" w:rsidP="00B92F84"/>
    <w:p w:rsidR="00E643FC" w:rsidRDefault="00E643FC"/>
    <w:p w:rsidR="00E643FC" w:rsidRPr="00507C6E" w:rsidRDefault="00E643F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E643FC" w:rsidRPr="00B378ED" w:rsidRDefault="00E643F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20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 w:rsidRPr="009643A7">
        <w:rPr>
          <w:b/>
        </w:rPr>
        <w:t xml:space="preserve">городского округа </w:t>
      </w:r>
      <w:r w:rsidRPr="00B378ED">
        <w:rPr>
          <w:b/>
        </w:rPr>
        <w:t>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525"/>
      </w:tblGrid>
      <w:tr w:rsidR="00E643FC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9643A7"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9643A7">
              <w:t xml:space="preserve">городского 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507C6E">
              <w:rPr>
                <w:color w:val="000000"/>
              </w:rPr>
              <w:t xml:space="preserve"> год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E643FC" w:rsidRPr="00507C6E" w:rsidTr="0067562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507C6E" w:rsidTr="0067562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E643FC" w:rsidRPr="00507C6E" w:rsidRDefault="00E643FC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507C6E" w:rsidRDefault="00E643F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E643FC" w:rsidRPr="00871B46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871B46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E643F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Зильберг 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</w:t>
            </w: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Михайлович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 xml:space="preserve">Депутат Собрания депутатов </w:t>
            </w:r>
            <w:r w:rsidRPr="009643A7">
              <w:rPr>
                <w:sz w:val="20"/>
                <w:szCs w:val="20"/>
              </w:rPr>
              <w:lastRenderedPageBreak/>
              <w:t xml:space="preserve">городского 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38766651,10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4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боулинг-центра</w:t>
            </w: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кафе</w:t>
            </w: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адм.делового назнач.</w:t>
            </w: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незаверш..</w:t>
            </w: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стр-ва</w:t>
            </w: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центра развития</w:t>
            </w:r>
          </w:p>
          <w:p w:rsidR="00E643FC" w:rsidRDefault="00E643FC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центр</w:t>
            </w:r>
          </w:p>
          <w:p w:rsidR="00E643FC" w:rsidRDefault="00E643FC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Цветочный магазин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4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4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Default="00E643FC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3FC" w:rsidRPr="000C2DB9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1540.0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1421,0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442,2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951,7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358,9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1170,1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498,7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586,4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633,1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Россия</w:t>
            </w: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Pr="000C2DB9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DC4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Pr="000C2DB9" w:rsidRDefault="00E643FC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E643FC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7CA6">
              <w:rPr>
                <w:sz w:val="20"/>
                <w:szCs w:val="20"/>
              </w:rPr>
              <w:lastRenderedPageBreak/>
              <w:t>MERCEDES BENZ E888MP29</w:t>
            </w:r>
          </w:p>
          <w:p w:rsidR="00E643FC" w:rsidRPr="005E36CB" w:rsidRDefault="00E643F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38B0">
              <w:rPr>
                <w:sz w:val="20"/>
                <w:szCs w:val="20"/>
              </w:rPr>
              <w:t>SPRINTER 316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643FC" w:rsidRDefault="00E643FC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Default="00E643FC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3FC" w:rsidRPr="000C2DB9" w:rsidRDefault="00E643FC" w:rsidP="00964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1267,0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2851,0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3055,0</w:t>
            </w:r>
          </w:p>
          <w:p w:rsidR="00E643FC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Россия</w:t>
            </w:r>
          </w:p>
          <w:p w:rsidR="00E643FC" w:rsidRPr="000C2DB9" w:rsidRDefault="00E643FC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Pr="000C2DB9" w:rsidRDefault="00E643FC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Default="00E643FC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Default="00E643FC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964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643F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484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582395,13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3FC" w:rsidRPr="000C2DB9" w:rsidRDefault="00E643FC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E643FC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3FC" w:rsidRPr="000C2DB9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3FC" w:rsidRPr="000C2DB9" w:rsidRDefault="00E643F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643FC" w:rsidRPr="000C2DB9" w:rsidRDefault="00E643FC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38B0">
              <w:rPr>
                <w:sz w:val="20"/>
                <w:szCs w:val="20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 w:rsidRPr="000438B0">
              <w:rPr>
                <w:sz w:val="20"/>
                <w:szCs w:val="20"/>
              </w:rPr>
              <w:t>FLUENCE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43FC" w:rsidRPr="00507C6E" w:rsidTr="00675625">
        <w:trPr>
          <w:trHeight w:val="229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>ребенок</w:t>
            </w:r>
          </w:p>
          <w:p w:rsidR="00E643FC" w:rsidRPr="000C2DB9" w:rsidRDefault="00E643F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A04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044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A04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A04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43FC" w:rsidRPr="00507C6E" w:rsidTr="00675625">
        <w:trPr>
          <w:trHeight w:val="229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Default="00E643F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>ребенок</w:t>
            </w:r>
          </w:p>
          <w:p w:rsidR="00E643FC" w:rsidRPr="000C2DB9" w:rsidRDefault="00E643F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A04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044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A04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0C2DB9" w:rsidRDefault="00E643FC" w:rsidP="007A04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643FC" w:rsidRPr="00507C6E" w:rsidRDefault="00E643FC" w:rsidP="00B92F84"/>
    <w:p w:rsidR="00E643FC" w:rsidRPr="00507C6E" w:rsidRDefault="00E643FC" w:rsidP="00B92F84"/>
    <w:p w:rsidR="00E643FC" w:rsidRPr="00507C6E" w:rsidRDefault="00E643FC" w:rsidP="00B92F84"/>
    <w:p w:rsidR="00E643FC" w:rsidRDefault="00E643FC"/>
    <w:p w:rsidR="00243221" w:rsidRPr="001C34A2" w:rsidRDefault="00243221" w:rsidP="001C34A2">
      <w:bookmarkStart w:id="0" w:name="_GoBack"/>
      <w:bookmarkEnd w:id="0"/>
    </w:p>
    <w:sectPr w:rsidR="00243221" w:rsidRPr="001C34A2" w:rsidSect="004D35B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B363F"/>
    <w:multiLevelType w:val="hybridMultilevel"/>
    <w:tmpl w:val="F0D0FFCA"/>
    <w:lvl w:ilvl="0" w:tplc="0C928F1E">
      <w:start w:val="1"/>
      <w:numFmt w:val="decimal"/>
      <w:lvlText w:val="%1."/>
      <w:lvlJc w:val="left"/>
      <w:pPr>
        <w:ind w:left="579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D44A0"/>
    <w:multiLevelType w:val="hybridMultilevel"/>
    <w:tmpl w:val="F0D0FFCA"/>
    <w:lvl w:ilvl="0" w:tplc="0C928F1E">
      <w:start w:val="1"/>
      <w:numFmt w:val="decimal"/>
      <w:lvlText w:val="%1."/>
      <w:lvlJc w:val="left"/>
      <w:pPr>
        <w:ind w:left="643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1303"/>
    <w:multiLevelType w:val="hybridMultilevel"/>
    <w:tmpl w:val="F0D0FFCA"/>
    <w:lvl w:ilvl="0" w:tplc="0C928F1E">
      <w:start w:val="1"/>
      <w:numFmt w:val="decimal"/>
      <w:lvlText w:val="%1."/>
      <w:lvlJc w:val="left"/>
      <w:pPr>
        <w:ind w:left="643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43F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89165-9C4A-45B8-B08B-09138EF7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6063</Words>
  <Characters>34563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2021-08-19T14:29:00Z</dcterms:modified>
</cp:coreProperties>
</file>