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D8" w:rsidRPr="001A0186" w:rsidRDefault="002D42D8" w:rsidP="003E1237">
      <w:pPr>
        <w:widowControl w:val="0"/>
        <w:autoSpaceDE w:val="0"/>
        <w:autoSpaceDN w:val="0"/>
        <w:adjustRightInd w:val="0"/>
        <w:spacing w:after="0" w:line="240" w:lineRule="auto"/>
      </w:pPr>
    </w:p>
    <w:p w:rsidR="002D42D8" w:rsidRPr="001A0186" w:rsidRDefault="002D42D8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УТОЧНЕННЫЕ </w:t>
      </w:r>
      <w:r w:rsidRPr="001A0186">
        <w:rPr>
          <w:b/>
        </w:rPr>
        <w:t>СВЕДЕНИЯ</w:t>
      </w:r>
    </w:p>
    <w:p w:rsidR="002D42D8" w:rsidRDefault="002D42D8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20</w:t>
      </w:r>
      <w:r w:rsidRPr="001A0186">
        <w:rPr>
          <w:b/>
        </w:rPr>
        <w:t xml:space="preserve"> года, </w:t>
      </w:r>
    </w:p>
    <w:p w:rsidR="002D42D8" w:rsidRDefault="002D42D8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1A0186">
        <w:rPr>
          <w:b/>
        </w:rPr>
        <w:t>характера по состоянию на конец отчетного периода,</w:t>
      </w:r>
      <w:r>
        <w:rPr>
          <w:b/>
        </w:rPr>
        <w:t xml:space="preserve"> </w:t>
      </w:r>
    </w:p>
    <w:p w:rsidR="002D42D8" w:rsidRPr="001A0186" w:rsidRDefault="002D42D8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муниципальными служащими администрации МО «Коношский муниципальный район»</w:t>
      </w:r>
    </w:p>
    <w:p w:rsidR="002D42D8" w:rsidRPr="001A0186" w:rsidRDefault="002D42D8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9"/>
        <w:gridCol w:w="1559"/>
        <w:gridCol w:w="1276"/>
        <w:gridCol w:w="1275"/>
        <w:gridCol w:w="1560"/>
        <w:gridCol w:w="708"/>
        <w:gridCol w:w="849"/>
        <w:gridCol w:w="1561"/>
        <w:gridCol w:w="1418"/>
        <w:gridCol w:w="1134"/>
        <w:gridCol w:w="1417"/>
        <w:gridCol w:w="1418"/>
      </w:tblGrid>
      <w:tr w:rsidR="002D42D8" w:rsidRPr="00FB4A1B" w:rsidTr="00F11B0B">
        <w:trPr>
          <w:tblCellSpacing w:w="5" w:type="nil"/>
        </w:trPr>
        <w:tc>
          <w:tcPr>
            <w:tcW w:w="1419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2D42D8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 xml:space="preserve">лица, замещающего должность 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20 </w:t>
            </w:r>
            <w:r w:rsidRPr="00FB4A1B">
              <w:rPr>
                <w:color w:val="000000"/>
                <w:sz w:val="20"/>
                <w:szCs w:val="20"/>
              </w:rPr>
              <w:t>год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953" w:type="dxa"/>
            <w:gridSpan w:val="5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2D8" w:rsidRPr="00FB4A1B" w:rsidTr="00F11B0B">
        <w:trPr>
          <w:tblCellSpacing w:w="5" w:type="nil"/>
        </w:trPr>
        <w:tc>
          <w:tcPr>
            <w:tcW w:w="1419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2" w:type="dxa"/>
            <w:gridSpan w:val="4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561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vMerge w:val="restart"/>
          </w:tcPr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2D8" w:rsidRPr="00FB4A1B" w:rsidTr="00F11B0B">
        <w:trPr>
          <w:tblCellSpacing w:w="5" w:type="nil"/>
        </w:trPr>
        <w:tc>
          <w:tcPr>
            <w:tcW w:w="1419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2D42D8" w:rsidRPr="00FB4A1B" w:rsidRDefault="002D42D8" w:rsidP="0038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60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2D42D8" w:rsidRPr="00FB4A1B" w:rsidRDefault="002D42D8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2D42D8" w:rsidRPr="00FB4A1B" w:rsidRDefault="002D42D8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9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2D8" w:rsidRPr="00FB4A1B" w:rsidTr="00F11B0B">
        <w:trPr>
          <w:tblCellSpacing w:w="5" w:type="nil"/>
        </w:trPr>
        <w:tc>
          <w:tcPr>
            <w:tcW w:w="1419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559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276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275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60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708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849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561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418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4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417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418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2D42D8" w:rsidRPr="004E709E" w:rsidTr="00F11B0B">
        <w:trPr>
          <w:tblCellSpacing w:w="5" w:type="nil"/>
        </w:trPr>
        <w:tc>
          <w:tcPr>
            <w:tcW w:w="1419" w:type="dxa"/>
          </w:tcPr>
          <w:p w:rsidR="002D42D8" w:rsidRPr="00FF280A" w:rsidRDefault="002D42D8" w:rsidP="00CB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280A">
              <w:rPr>
                <w:sz w:val="20"/>
                <w:szCs w:val="20"/>
              </w:rPr>
              <w:t>Золотарева Галина Анатольевна</w:t>
            </w:r>
          </w:p>
        </w:tc>
        <w:tc>
          <w:tcPr>
            <w:tcW w:w="1559" w:type="dxa"/>
          </w:tcPr>
          <w:p w:rsidR="002D42D8" w:rsidRPr="00FF280A" w:rsidRDefault="002D42D8" w:rsidP="00CB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280A">
              <w:rPr>
                <w:sz w:val="20"/>
                <w:szCs w:val="20"/>
              </w:rPr>
              <w:t>Заместитель начальника управления экономики, инфраструктуры и закупок</w:t>
            </w:r>
          </w:p>
        </w:tc>
        <w:tc>
          <w:tcPr>
            <w:tcW w:w="1276" w:type="dxa"/>
          </w:tcPr>
          <w:p w:rsidR="002D42D8" w:rsidRPr="00FF280A" w:rsidRDefault="002D42D8" w:rsidP="00CB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280A">
              <w:rPr>
                <w:sz w:val="20"/>
                <w:szCs w:val="20"/>
              </w:rPr>
              <w:t>944245,28</w:t>
            </w:r>
          </w:p>
        </w:tc>
        <w:tc>
          <w:tcPr>
            <w:tcW w:w="1275" w:type="dxa"/>
          </w:tcPr>
          <w:p w:rsidR="002D42D8" w:rsidRPr="00FF280A" w:rsidRDefault="002D42D8" w:rsidP="00CB0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28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FF280A" w:rsidRDefault="002D42D8" w:rsidP="00CB06AE">
            <w:pPr>
              <w:pStyle w:val="ConsPlusCell"/>
              <w:jc w:val="center"/>
              <w:rPr>
                <w:sz w:val="20"/>
                <w:szCs w:val="20"/>
              </w:rPr>
            </w:pPr>
            <w:r w:rsidRPr="00FF28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FF280A" w:rsidRDefault="002D42D8" w:rsidP="00CB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280A">
              <w:rPr>
                <w:sz w:val="20"/>
                <w:szCs w:val="20"/>
              </w:rPr>
              <w:t>44,1</w:t>
            </w:r>
          </w:p>
        </w:tc>
        <w:tc>
          <w:tcPr>
            <w:tcW w:w="849" w:type="dxa"/>
          </w:tcPr>
          <w:p w:rsidR="002D42D8" w:rsidRPr="00FF280A" w:rsidRDefault="002D42D8" w:rsidP="00CB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280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FF280A" w:rsidRDefault="002D42D8" w:rsidP="00CB06A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F280A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42D8" w:rsidRPr="00FF280A" w:rsidRDefault="002D42D8" w:rsidP="00CB0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28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42D8" w:rsidRPr="00FF280A" w:rsidRDefault="002D42D8" w:rsidP="00CB0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FF280A" w:rsidRDefault="002D42D8" w:rsidP="00CB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FF280A" w:rsidRDefault="002D42D8" w:rsidP="00FF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280A"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строящейся квартиры, являются: накопления за предыдущие годы, ипотечный кредит.</w:t>
            </w:r>
          </w:p>
        </w:tc>
      </w:tr>
    </w:tbl>
    <w:p w:rsidR="002D42D8" w:rsidRPr="004E709E" w:rsidRDefault="002D42D8" w:rsidP="00FF28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2D42D8" w:rsidRDefault="002D42D8">
      <w:pPr>
        <w:spacing w:after="0" w:line="240" w:lineRule="auto"/>
      </w:pPr>
      <w:r>
        <w:br w:type="page"/>
      </w:r>
    </w:p>
    <w:p w:rsidR="002D42D8" w:rsidRPr="001A0186" w:rsidRDefault="002D42D8" w:rsidP="003E1237">
      <w:pPr>
        <w:widowControl w:val="0"/>
        <w:autoSpaceDE w:val="0"/>
        <w:autoSpaceDN w:val="0"/>
        <w:adjustRightInd w:val="0"/>
        <w:spacing w:after="0" w:line="240" w:lineRule="auto"/>
      </w:pPr>
    </w:p>
    <w:p w:rsidR="002D42D8" w:rsidRPr="001A0186" w:rsidRDefault="002D42D8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СВЕДЕНИЯ</w:t>
      </w:r>
    </w:p>
    <w:p w:rsidR="002D42D8" w:rsidRDefault="002D42D8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20</w:t>
      </w:r>
      <w:r w:rsidRPr="001A0186">
        <w:rPr>
          <w:b/>
        </w:rPr>
        <w:t xml:space="preserve"> года, </w:t>
      </w:r>
    </w:p>
    <w:p w:rsidR="002D42D8" w:rsidRDefault="002D42D8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1A0186">
        <w:rPr>
          <w:b/>
        </w:rPr>
        <w:t>характера по состоянию на конец отчетного периода,</w:t>
      </w:r>
      <w:r>
        <w:rPr>
          <w:b/>
        </w:rPr>
        <w:t xml:space="preserve"> </w:t>
      </w:r>
    </w:p>
    <w:p w:rsidR="002D42D8" w:rsidRPr="001A0186" w:rsidRDefault="002D42D8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муниципальными служащими администрации МО «Коношский муниципальный район»</w:t>
      </w:r>
    </w:p>
    <w:p w:rsidR="002D42D8" w:rsidRPr="001A0186" w:rsidRDefault="002D42D8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9"/>
        <w:gridCol w:w="1559"/>
        <w:gridCol w:w="1276"/>
        <w:gridCol w:w="1275"/>
        <w:gridCol w:w="1560"/>
        <w:gridCol w:w="708"/>
        <w:gridCol w:w="849"/>
        <w:gridCol w:w="1561"/>
        <w:gridCol w:w="1559"/>
        <w:gridCol w:w="993"/>
        <w:gridCol w:w="1417"/>
        <w:gridCol w:w="1418"/>
      </w:tblGrid>
      <w:tr w:rsidR="002D42D8" w:rsidRPr="00FB4A1B" w:rsidTr="00F11B0B">
        <w:trPr>
          <w:tblCellSpacing w:w="5" w:type="nil"/>
        </w:trPr>
        <w:tc>
          <w:tcPr>
            <w:tcW w:w="1419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2D42D8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 xml:space="preserve">лица, замещающего должность 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20 </w:t>
            </w:r>
            <w:r w:rsidRPr="00FB4A1B">
              <w:rPr>
                <w:color w:val="000000"/>
                <w:sz w:val="20"/>
                <w:szCs w:val="20"/>
              </w:rPr>
              <w:t>год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953" w:type="dxa"/>
            <w:gridSpan w:val="5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2D42D8" w:rsidRPr="00F26AFE" w:rsidRDefault="002D42D8" w:rsidP="0089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AF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2D42D8" w:rsidRPr="00FB4A1B" w:rsidTr="00D36462">
        <w:trPr>
          <w:tblCellSpacing w:w="5" w:type="nil"/>
        </w:trPr>
        <w:tc>
          <w:tcPr>
            <w:tcW w:w="1419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2" w:type="dxa"/>
            <w:gridSpan w:val="4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561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559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993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vMerge w:val="restart"/>
          </w:tcPr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2D8" w:rsidRPr="00FB4A1B" w:rsidTr="00D36462">
        <w:trPr>
          <w:tblCellSpacing w:w="5" w:type="nil"/>
        </w:trPr>
        <w:tc>
          <w:tcPr>
            <w:tcW w:w="1419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2D42D8" w:rsidRPr="00FB4A1B" w:rsidRDefault="002D42D8" w:rsidP="0038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60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2D42D8" w:rsidRPr="00FB4A1B" w:rsidRDefault="002D42D8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2D42D8" w:rsidRPr="00FB4A1B" w:rsidRDefault="002D42D8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9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2D8" w:rsidRPr="00FB4A1B" w:rsidTr="00D36462">
        <w:trPr>
          <w:tblCellSpacing w:w="5" w:type="nil"/>
        </w:trPr>
        <w:tc>
          <w:tcPr>
            <w:tcW w:w="1419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559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276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275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60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708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849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561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559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993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417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418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Захаров</w:t>
            </w: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1559" w:type="dxa"/>
            <w:vMerge w:val="restart"/>
          </w:tcPr>
          <w:p w:rsidR="002D42D8" w:rsidRPr="00564567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Заместитель Главы администрации</w:t>
            </w:r>
          </w:p>
          <w:p w:rsidR="002D42D8" w:rsidRPr="00564567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по социальным вопросам</w:t>
            </w:r>
          </w:p>
        </w:tc>
        <w:tc>
          <w:tcPr>
            <w:tcW w:w="1276" w:type="dxa"/>
          </w:tcPr>
          <w:p w:rsidR="002D42D8" w:rsidRPr="00564567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4567">
              <w:rPr>
                <w:sz w:val="20"/>
                <w:szCs w:val="20"/>
                <w:lang w:val="en-US"/>
              </w:rPr>
              <w:t>1501627.35</w:t>
            </w:r>
          </w:p>
        </w:tc>
        <w:tc>
          <w:tcPr>
            <w:tcW w:w="1275" w:type="dxa"/>
          </w:tcPr>
          <w:p w:rsidR="002D42D8" w:rsidRPr="00564567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 xml:space="preserve">квартира </w:t>
            </w:r>
          </w:p>
          <w:p w:rsidR="002D42D8" w:rsidRPr="00564567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квартира</w:t>
            </w:r>
          </w:p>
          <w:p w:rsidR="002D42D8" w:rsidRPr="00564567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жилой дом</w:t>
            </w:r>
          </w:p>
          <w:p w:rsidR="002D42D8" w:rsidRPr="00564567" w:rsidRDefault="002D42D8" w:rsidP="00474BE8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Pr="00564567" w:rsidRDefault="002D42D8" w:rsidP="00474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D42D8" w:rsidRPr="00564567" w:rsidRDefault="002D42D8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индивидуальная</w:t>
            </w: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индивидуальная</w:t>
            </w: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индивидуальная</w:t>
            </w:r>
          </w:p>
          <w:p w:rsidR="002D42D8" w:rsidRPr="00564567" w:rsidRDefault="002D42D8" w:rsidP="000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42D8" w:rsidRPr="00564567" w:rsidRDefault="002D42D8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58</w:t>
            </w:r>
            <w:r w:rsidRPr="00564567">
              <w:rPr>
                <w:sz w:val="20"/>
                <w:szCs w:val="20"/>
                <w:lang w:val="en-US"/>
              </w:rPr>
              <w:t>,</w:t>
            </w:r>
            <w:r w:rsidRPr="00564567">
              <w:rPr>
                <w:sz w:val="20"/>
                <w:szCs w:val="20"/>
              </w:rPr>
              <w:t>6</w:t>
            </w: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44</w:t>
            </w:r>
            <w:r w:rsidRPr="00564567">
              <w:rPr>
                <w:sz w:val="20"/>
                <w:szCs w:val="20"/>
                <w:lang w:val="en-US"/>
              </w:rPr>
              <w:t>,</w:t>
            </w:r>
            <w:r w:rsidRPr="00564567">
              <w:rPr>
                <w:sz w:val="20"/>
                <w:szCs w:val="20"/>
              </w:rPr>
              <w:t>9</w:t>
            </w: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50</w:t>
            </w:r>
            <w:r w:rsidRPr="00564567">
              <w:rPr>
                <w:sz w:val="20"/>
                <w:szCs w:val="20"/>
                <w:lang w:val="en-US"/>
              </w:rPr>
              <w:t>,</w:t>
            </w:r>
            <w:r w:rsidRPr="00564567">
              <w:rPr>
                <w:sz w:val="20"/>
                <w:szCs w:val="20"/>
              </w:rPr>
              <w:t>0</w:t>
            </w:r>
          </w:p>
          <w:p w:rsidR="002D42D8" w:rsidRPr="00564567" w:rsidRDefault="002D42D8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600</w:t>
            </w:r>
            <w:r w:rsidRPr="00564567">
              <w:rPr>
                <w:sz w:val="20"/>
                <w:szCs w:val="20"/>
                <w:lang w:val="en-US"/>
              </w:rPr>
              <w:t>,</w:t>
            </w:r>
            <w:r w:rsidRPr="0056456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Россия</w:t>
            </w: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Россия</w:t>
            </w: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Россия</w:t>
            </w:r>
          </w:p>
          <w:p w:rsidR="002D42D8" w:rsidRPr="00564567" w:rsidRDefault="002D42D8" w:rsidP="0047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564567" w:rsidRDefault="002D42D8" w:rsidP="00564567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автомобиль легковой</w:t>
            </w:r>
          </w:p>
          <w:p w:rsidR="002D42D8" w:rsidRPr="00980612" w:rsidRDefault="002D42D8" w:rsidP="0009516B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59" w:type="dxa"/>
          </w:tcPr>
          <w:p w:rsidR="002D42D8" w:rsidRPr="00564567" w:rsidRDefault="002D42D8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564567" w:rsidRDefault="002D42D8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564567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674471</w:t>
            </w:r>
            <w:r>
              <w:rPr>
                <w:sz w:val="20"/>
                <w:szCs w:val="20"/>
              </w:rPr>
              <w:t>,</w:t>
            </w:r>
            <w:r w:rsidRPr="00564567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275" w:type="dxa"/>
          </w:tcPr>
          <w:p w:rsidR="002D42D8" w:rsidRPr="00564567" w:rsidRDefault="002D42D8" w:rsidP="00517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980612" w:rsidRDefault="002D42D8" w:rsidP="0026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980612" w:rsidRDefault="002D42D8" w:rsidP="0029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980612" w:rsidRDefault="002D42D8" w:rsidP="0029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564567" w:rsidRDefault="002D42D8" w:rsidP="000744B6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</w:tcPr>
          <w:p w:rsidR="002D42D8" w:rsidRPr="00564567" w:rsidRDefault="002D42D8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</w:tcPr>
          <w:p w:rsidR="002D42D8" w:rsidRPr="00564567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564567" w:rsidRDefault="002D42D8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F64437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451923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923">
              <w:rPr>
                <w:sz w:val="20"/>
                <w:szCs w:val="20"/>
              </w:rPr>
              <w:t>Кузнецова Светлана Александровна</w:t>
            </w:r>
          </w:p>
        </w:tc>
        <w:tc>
          <w:tcPr>
            <w:tcW w:w="1559" w:type="dxa"/>
            <w:vMerge w:val="restart"/>
          </w:tcPr>
          <w:p w:rsidR="002D42D8" w:rsidRPr="00451923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923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</w:tcPr>
          <w:p w:rsidR="002D42D8" w:rsidRPr="00A901C3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886420,15</w:t>
            </w:r>
          </w:p>
        </w:tc>
        <w:tc>
          <w:tcPr>
            <w:tcW w:w="1275" w:type="dxa"/>
          </w:tcPr>
          <w:p w:rsidR="002D42D8" w:rsidRPr="00A901C3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квартира</w:t>
            </w:r>
          </w:p>
          <w:p w:rsidR="002D42D8" w:rsidRPr="00A901C3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901C3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901C3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A901C3" w:rsidRDefault="002D42D8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общая долевая (1/2)</w:t>
            </w:r>
          </w:p>
          <w:p w:rsidR="002D42D8" w:rsidRPr="00A901C3" w:rsidRDefault="002D42D8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901C3" w:rsidRDefault="002D42D8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47,8</w:t>
            </w:r>
          </w:p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31,0</w:t>
            </w:r>
          </w:p>
        </w:tc>
        <w:tc>
          <w:tcPr>
            <w:tcW w:w="849" w:type="dxa"/>
          </w:tcPr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Россия</w:t>
            </w:r>
          </w:p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A901C3" w:rsidRDefault="002D42D8" w:rsidP="00510331">
            <w:pPr>
              <w:spacing w:after="0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D42D8" w:rsidRPr="00A901C3" w:rsidRDefault="002D42D8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45192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451923" w:rsidRDefault="002D42D8" w:rsidP="0045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923">
              <w:rPr>
                <w:sz w:val="20"/>
                <w:szCs w:val="20"/>
              </w:rPr>
              <w:t>Источниками получения денежных средств, за счет которых совершена сделка по приобретению недвижимого имущества, являются: 1) накопления за предыдущие годы; 2) кредитные денежные средства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A901C3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A901C3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D42D8" w:rsidRPr="00A901C3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980612" w:rsidRDefault="002D42D8" w:rsidP="0088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980612" w:rsidRDefault="002D42D8" w:rsidP="0088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980612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A901C3" w:rsidRDefault="002D42D8" w:rsidP="00413DE5">
            <w:pPr>
              <w:spacing w:after="0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 xml:space="preserve">автомобиль </w:t>
            </w:r>
            <w:r w:rsidRPr="00A901C3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2D42D8" w:rsidRPr="00980612" w:rsidRDefault="002D42D8" w:rsidP="00413DE5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БМВ-316</w:t>
            </w:r>
          </w:p>
        </w:tc>
        <w:tc>
          <w:tcPr>
            <w:tcW w:w="1559" w:type="dxa"/>
          </w:tcPr>
          <w:p w:rsidR="002D42D8" w:rsidRPr="00A901C3" w:rsidRDefault="002D42D8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lastRenderedPageBreak/>
              <w:t>квартира</w:t>
            </w:r>
          </w:p>
          <w:p w:rsidR="002D42D8" w:rsidRPr="00A901C3" w:rsidRDefault="002D42D8" w:rsidP="00DB5C33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2D42D8" w:rsidRPr="00A901C3" w:rsidRDefault="002D42D8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lastRenderedPageBreak/>
              <w:t>жилой дом</w:t>
            </w:r>
          </w:p>
          <w:p w:rsidR="002D42D8" w:rsidRPr="00A901C3" w:rsidRDefault="002D42D8" w:rsidP="00DB5C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D42D8" w:rsidRPr="00A901C3" w:rsidRDefault="002D42D8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lastRenderedPageBreak/>
              <w:t>47,8</w:t>
            </w:r>
          </w:p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901C3" w:rsidRDefault="002D42D8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17,1</w:t>
            </w:r>
          </w:p>
          <w:p w:rsidR="002D42D8" w:rsidRPr="00A901C3" w:rsidRDefault="002D42D8" w:rsidP="00D4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42D8" w:rsidRPr="00A901C3" w:rsidRDefault="002D42D8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274,3</w:t>
            </w:r>
          </w:p>
        </w:tc>
        <w:tc>
          <w:tcPr>
            <w:tcW w:w="1417" w:type="dxa"/>
          </w:tcPr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lastRenderedPageBreak/>
              <w:t>Россия</w:t>
            </w:r>
          </w:p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Россия</w:t>
            </w:r>
          </w:p>
          <w:p w:rsidR="002D42D8" w:rsidRPr="00A901C3" w:rsidRDefault="002D42D8" w:rsidP="00D4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42D8" w:rsidRPr="00A901C3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A901C3" w:rsidRDefault="002D42D8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2D42D8" w:rsidRPr="00980612" w:rsidTr="005F2473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E2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1B73F0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Латкина Наталья Николаевна</w:t>
            </w:r>
          </w:p>
        </w:tc>
        <w:tc>
          <w:tcPr>
            <w:tcW w:w="1559" w:type="dxa"/>
            <w:vMerge w:val="restart"/>
          </w:tcPr>
          <w:p w:rsidR="002D42D8" w:rsidRPr="001B73F0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</w:tcPr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813509,06</w:t>
            </w:r>
          </w:p>
        </w:tc>
        <w:tc>
          <w:tcPr>
            <w:tcW w:w="1275" w:type="dxa"/>
          </w:tcPr>
          <w:p w:rsidR="002D42D8" w:rsidRPr="009232CE" w:rsidRDefault="002D42D8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квартира</w:t>
            </w:r>
          </w:p>
          <w:p w:rsidR="002D42D8" w:rsidRPr="009232CE" w:rsidRDefault="002D42D8" w:rsidP="005F2473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  <w:p w:rsidR="002D42D8" w:rsidRPr="009232CE" w:rsidRDefault="002D42D8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квартира</w:t>
            </w:r>
          </w:p>
          <w:p w:rsidR="002D42D8" w:rsidRPr="009232CE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9232CE" w:rsidRDefault="002D42D8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общая долевая (1/2)</w:t>
            </w:r>
          </w:p>
          <w:p w:rsidR="002D42D8" w:rsidRPr="009232CE" w:rsidRDefault="002D42D8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9232CE" w:rsidRDefault="002D42D8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37</w:t>
            </w:r>
            <w:r w:rsidRPr="009232CE">
              <w:rPr>
                <w:sz w:val="20"/>
                <w:szCs w:val="20"/>
                <w:lang w:val="en-US"/>
              </w:rPr>
              <w:t>,</w:t>
            </w:r>
            <w:r w:rsidRPr="009232CE">
              <w:rPr>
                <w:sz w:val="20"/>
                <w:szCs w:val="20"/>
              </w:rPr>
              <w:t>0</w:t>
            </w:r>
          </w:p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62,9</w:t>
            </w:r>
          </w:p>
        </w:tc>
        <w:tc>
          <w:tcPr>
            <w:tcW w:w="849" w:type="dxa"/>
          </w:tcPr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Россия</w:t>
            </w:r>
          </w:p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9232CE" w:rsidRDefault="002D42D8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9232CE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9232CE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9232CE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1B73F0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9232CE" w:rsidRDefault="002D42D8" w:rsidP="003E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1835559,11</w:t>
            </w:r>
          </w:p>
        </w:tc>
        <w:tc>
          <w:tcPr>
            <w:tcW w:w="1275" w:type="dxa"/>
          </w:tcPr>
          <w:p w:rsidR="002D42D8" w:rsidRPr="009232CE" w:rsidRDefault="002D42D8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жилой дом</w:t>
            </w:r>
          </w:p>
          <w:p w:rsidR="002D42D8" w:rsidRPr="009232CE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9232CE" w:rsidRDefault="002D42D8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квартира</w:t>
            </w:r>
          </w:p>
          <w:p w:rsidR="002D42D8" w:rsidRPr="009232CE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9232CE" w:rsidRDefault="002D42D8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индивидуальная</w:t>
            </w:r>
          </w:p>
          <w:p w:rsidR="002D42D8" w:rsidRPr="009232CE" w:rsidRDefault="002D42D8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9232CE" w:rsidRDefault="002D42D8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109,4</w:t>
            </w:r>
          </w:p>
          <w:p w:rsidR="002D42D8" w:rsidRPr="009232CE" w:rsidRDefault="002D42D8" w:rsidP="00D9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37,0</w:t>
            </w:r>
          </w:p>
          <w:p w:rsidR="002D42D8" w:rsidRPr="009232CE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9232CE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Россия</w:t>
            </w:r>
          </w:p>
          <w:p w:rsidR="002D42D8" w:rsidRPr="009232CE" w:rsidRDefault="002D42D8" w:rsidP="00D9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42D8" w:rsidRPr="009232CE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9232CE" w:rsidRDefault="002D42D8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9232CE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2D42D8" w:rsidRPr="009232CE" w:rsidRDefault="002D42D8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9232CE">
              <w:rPr>
                <w:b w:val="0"/>
                <w:bCs w:val="0"/>
                <w:sz w:val="18"/>
                <w:szCs w:val="18"/>
              </w:rPr>
              <w:t xml:space="preserve">КИА </w:t>
            </w:r>
            <w:r w:rsidRPr="009232CE">
              <w:rPr>
                <w:b w:val="0"/>
                <w:bCs w:val="0"/>
                <w:sz w:val="18"/>
                <w:szCs w:val="18"/>
                <w:lang w:val="en-US"/>
              </w:rPr>
              <w:t>KIA</w:t>
            </w:r>
            <w:r w:rsidRPr="009232C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9232CE">
              <w:rPr>
                <w:b w:val="0"/>
                <w:bCs w:val="0"/>
                <w:sz w:val="18"/>
                <w:szCs w:val="18"/>
                <w:lang w:val="en-US"/>
              </w:rPr>
              <w:t>QLE</w:t>
            </w:r>
            <w:r w:rsidRPr="009232CE">
              <w:rPr>
                <w:b w:val="0"/>
                <w:bCs w:val="0"/>
                <w:sz w:val="18"/>
                <w:szCs w:val="18"/>
              </w:rPr>
              <w:t xml:space="preserve"> (</w:t>
            </w:r>
            <w:r w:rsidRPr="009232CE">
              <w:rPr>
                <w:b w:val="0"/>
                <w:bCs w:val="0"/>
                <w:sz w:val="18"/>
                <w:szCs w:val="18"/>
                <w:lang w:val="en-US"/>
              </w:rPr>
              <w:t>Sportage</w:t>
            </w:r>
            <w:r w:rsidRPr="009232CE">
              <w:rPr>
                <w:b w:val="0"/>
                <w:bCs w:val="0"/>
                <w:sz w:val="18"/>
                <w:szCs w:val="18"/>
              </w:rPr>
              <w:t>)</w:t>
            </w:r>
          </w:p>
          <w:p w:rsidR="002D42D8" w:rsidRPr="009232CE" w:rsidRDefault="002D42D8" w:rsidP="009232CE">
            <w:pPr>
              <w:pStyle w:val="1"/>
              <w:shd w:val="clear" w:color="auto" w:fill="FFFFFF"/>
              <w:spacing w:before="0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2D42D8" w:rsidRPr="00980612" w:rsidRDefault="002D42D8" w:rsidP="00D949C4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9232CE">
              <w:rPr>
                <w:b w:val="0"/>
                <w:bCs w:val="0"/>
                <w:sz w:val="18"/>
                <w:szCs w:val="18"/>
              </w:rPr>
              <w:t>Прицеп 8212В5 8213В5</w:t>
            </w:r>
          </w:p>
        </w:tc>
        <w:tc>
          <w:tcPr>
            <w:tcW w:w="1559" w:type="dxa"/>
          </w:tcPr>
          <w:p w:rsidR="002D42D8" w:rsidRPr="009232CE" w:rsidRDefault="002D42D8" w:rsidP="00D27989">
            <w:pPr>
              <w:spacing w:after="0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квартира</w:t>
            </w:r>
          </w:p>
          <w:p w:rsidR="002D42D8" w:rsidRPr="009232CE" w:rsidRDefault="002D42D8" w:rsidP="00D2798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2D42D8" w:rsidRPr="009232CE" w:rsidRDefault="002D42D8" w:rsidP="00D27989">
            <w:pPr>
              <w:spacing w:after="0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земельный участок</w:t>
            </w:r>
          </w:p>
          <w:p w:rsidR="002D42D8" w:rsidRPr="009232CE" w:rsidRDefault="002D42D8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42D8" w:rsidRPr="009232CE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62,9</w:t>
            </w:r>
          </w:p>
          <w:p w:rsidR="002D42D8" w:rsidRPr="009232CE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9232CE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1473,0</w:t>
            </w:r>
          </w:p>
        </w:tc>
        <w:tc>
          <w:tcPr>
            <w:tcW w:w="1417" w:type="dxa"/>
          </w:tcPr>
          <w:p w:rsidR="002D42D8" w:rsidRPr="009232CE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Россия</w:t>
            </w:r>
          </w:p>
          <w:p w:rsidR="002D42D8" w:rsidRPr="009232CE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9232CE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9232CE" w:rsidRDefault="002D42D8" w:rsidP="00E2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1B73F0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9232CE" w:rsidRDefault="002D42D8" w:rsidP="003E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9232CE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9232CE" w:rsidRDefault="002D42D8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9232CE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9232CE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9232CE" w:rsidRDefault="002D42D8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9232CE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9232CE" w:rsidRDefault="002D42D8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квартира</w:t>
            </w:r>
          </w:p>
          <w:p w:rsidR="002D42D8" w:rsidRPr="009232CE" w:rsidRDefault="002D42D8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9232CE" w:rsidRDefault="002D42D8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42D8" w:rsidRPr="009232CE" w:rsidRDefault="002D42D8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62,9</w:t>
            </w:r>
          </w:p>
          <w:p w:rsidR="002D42D8" w:rsidRPr="009232CE" w:rsidRDefault="002D42D8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9232CE" w:rsidRDefault="002D42D8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9232CE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9232CE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32CE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AC3D60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Макшанов</w:t>
            </w:r>
          </w:p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 xml:space="preserve">Валерий Сергеевич </w:t>
            </w:r>
          </w:p>
        </w:tc>
        <w:tc>
          <w:tcPr>
            <w:tcW w:w="1559" w:type="dxa"/>
            <w:vMerge w:val="restart"/>
          </w:tcPr>
          <w:p w:rsidR="002D42D8" w:rsidRPr="00307E21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Председатель комитета по управлению муниципальным имуществом и земельным ресурсам</w:t>
            </w:r>
          </w:p>
        </w:tc>
        <w:tc>
          <w:tcPr>
            <w:tcW w:w="1276" w:type="dxa"/>
          </w:tcPr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660560,65</w:t>
            </w:r>
          </w:p>
        </w:tc>
        <w:tc>
          <w:tcPr>
            <w:tcW w:w="1275" w:type="dxa"/>
          </w:tcPr>
          <w:p w:rsidR="002D42D8" w:rsidRPr="00307E21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307E21" w:rsidRDefault="002D42D8" w:rsidP="00AC3D60">
            <w:pPr>
              <w:jc w:val="center"/>
              <w:rPr>
                <w:sz w:val="18"/>
                <w:szCs w:val="18"/>
              </w:rPr>
            </w:pPr>
            <w:r w:rsidRPr="00307E21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307E21">
              <w:rPr>
                <w:sz w:val="18"/>
                <w:szCs w:val="18"/>
              </w:rPr>
              <w:t>легковой  ВАЗ</w:t>
            </w:r>
            <w:proofErr w:type="gramEnd"/>
            <w:r w:rsidRPr="00307E21">
              <w:rPr>
                <w:sz w:val="18"/>
                <w:szCs w:val="18"/>
              </w:rPr>
              <w:t xml:space="preserve"> 21098</w:t>
            </w:r>
          </w:p>
          <w:p w:rsidR="002D42D8" w:rsidRPr="00307E21" w:rsidRDefault="002D42D8" w:rsidP="00AC3D60">
            <w:pPr>
              <w:spacing w:after="0"/>
              <w:jc w:val="center"/>
              <w:rPr>
                <w:sz w:val="18"/>
                <w:szCs w:val="18"/>
              </w:rPr>
            </w:pPr>
            <w:r w:rsidRPr="00307E21">
              <w:rPr>
                <w:sz w:val="18"/>
                <w:szCs w:val="18"/>
              </w:rPr>
              <w:t>автомобиль легковой</w:t>
            </w:r>
          </w:p>
          <w:p w:rsidR="002D42D8" w:rsidRPr="00980612" w:rsidRDefault="002D42D8" w:rsidP="00AC3D6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307E21">
              <w:rPr>
                <w:sz w:val="18"/>
                <w:szCs w:val="18"/>
                <w:lang w:val="en-US"/>
              </w:rPr>
              <w:t>GRET</w:t>
            </w:r>
            <w:r w:rsidRPr="00307E21">
              <w:rPr>
                <w:sz w:val="18"/>
                <w:szCs w:val="18"/>
              </w:rPr>
              <w:t xml:space="preserve"> </w:t>
            </w:r>
            <w:r w:rsidRPr="00307E21">
              <w:rPr>
                <w:sz w:val="18"/>
                <w:szCs w:val="18"/>
                <w:lang w:val="en-US"/>
              </w:rPr>
              <w:t>WALL</w:t>
            </w:r>
            <w:r w:rsidRPr="00307E21">
              <w:rPr>
                <w:sz w:val="18"/>
                <w:szCs w:val="18"/>
              </w:rPr>
              <w:t xml:space="preserve"> </w:t>
            </w:r>
            <w:r w:rsidRPr="00307E21">
              <w:rPr>
                <w:sz w:val="18"/>
                <w:szCs w:val="18"/>
                <w:lang w:val="en-US"/>
              </w:rPr>
              <w:t>CC</w:t>
            </w:r>
            <w:r w:rsidRPr="00307E21">
              <w:rPr>
                <w:sz w:val="18"/>
                <w:szCs w:val="18"/>
              </w:rPr>
              <w:t>6461</w:t>
            </w:r>
            <w:r w:rsidRPr="00307E21">
              <w:rPr>
                <w:sz w:val="18"/>
                <w:szCs w:val="18"/>
                <w:lang w:val="en-US"/>
              </w:rPr>
              <w:t>KM</w:t>
            </w:r>
            <w:r w:rsidRPr="00307E21">
              <w:rPr>
                <w:sz w:val="18"/>
                <w:szCs w:val="18"/>
              </w:rPr>
              <w:t>2</w:t>
            </w:r>
            <w:r w:rsidRPr="00307E21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559" w:type="dxa"/>
          </w:tcPr>
          <w:p w:rsidR="002D42D8" w:rsidRPr="00307E21" w:rsidRDefault="002D42D8" w:rsidP="00AC3D60">
            <w:pPr>
              <w:spacing w:after="0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квартира</w:t>
            </w:r>
          </w:p>
          <w:p w:rsidR="002D42D8" w:rsidRPr="00307E21" w:rsidRDefault="002D42D8" w:rsidP="00AC3D60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2D42D8" w:rsidRPr="00307E21" w:rsidRDefault="002D42D8" w:rsidP="00AC3D60">
            <w:pPr>
              <w:spacing w:after="0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46,0</w:t>
            </w:r>
          </w:p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1130</w:t>
            </w:r>
            <w:r w:rsidRPr="00307E21">
              <w:rPr>
                <w:sz w:val="20"/>
                <w:szCs w:val="20"/>
                <w:lang w:val="en-US"/>
              </w:rPr>
              <w:t>,</w:t>
            </w:r>
            <w:r w:rsidRPr="00307E2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Россия</w:t>
            </w:r>
          </w:p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144561,26</w:t>
            </w:r>
          </w:p>
        </w:tc>
        <w:tc>
          <w:tcPr>
            <w:tcW w:w="1275" w:type="dxa"/>
          </w:tcPr>
          <w:p w:rsidR="002D42D8" w:rsidRPr="00307E21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44,5</w:t>
            </w:r>
          </w:p>
        </w:tc>
        <w:tc>
          <w:tcPr>
            <w:tcW w:w="849" w:type="dxa"/>
          </w:tcPr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307E21" w:rsidRDefault="002D42D8" w:rsidP="00AC3D60">
            <w:pPr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автомобиль легковой ГАЗ 31029</w:t>
            </w:r>
          </w:p>
        </w:tc>
        <w:tc>
          <w:tcPr>
            <w:tcW w:w="1559" w:type="dxa"/>
          </w:tcPr>
          <w:p w:rsidR="002D42D8" w:rsidRPr="00307E21" w:rsidRDefault="002D42D8" w:rsidP="00AC3D60">
            <w:pPr>
              <w:spacing w:after="0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307E21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45CA5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1B73F0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Шабалдина Галина Витальевна</w:t>
            </w:r>
          </w:p>
        </w:tc>
        <w:tc>
          <w:tcPr>
            <w:tcW w:w="1559" w:type="dxa"/>
          </w:tcPr>
          <w:p w:rsidR="002D42D8" w:rsidRPr="001B73F0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276" w:type="dxa"/>
          </w:tcPr>
          <w:p w:rsidR="002D42D8" w:rsidRPr="001B73F0" w:rsidRDefault="002D42D8" w:rsidP="003E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693915,25</w:t>
            </w:r>
          </w:p>
        </w:tc>
        <w:tc>
          <w:tcPr>
            <w:tcW w:w="1275" w:type="dxa"/>
          </w:tcPr>
          <w:p w:rsidR="002D42D8" w:rsidRPr="001B73F0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земельный участок</w:t>
            </w:r>
          </w:p>
          <w:p w:rsidR="002D42D8" w:rsidRPr="001B73F0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жилой дом</w:t>
            </w:r>
          </w:p>
          <w:p w:rsidR="002D42D8" w:rsidRPr="001B73F0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1B73F0" w:rsidRDefault="002D42D8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индивидуальная</w:t>
            </w:r>
          </w:p>
          <w:p w:rsidR="002D42D8" w:rsidRPr="001B73F0" w:rsidRDefault="002D42D8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индивидуальная</w:t>
            </w:r>
          </w:p>
          <w:p w:rsidR="002D42D8" w:rsidRPr="001B73F0" w:rsidRDefault="002D42D8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1229,7</w:t>
            </w: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67,3</w:t>
            </w: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46,7</w:t>
            </w:r>
          </w:p>
        </w:tc>
        <w:tc>
          <w:tcPr>
            <w:tcW w:w="849" w:type="dxa"/>
          </w:tcPr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Россия</w:t>
            </w: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Россия</w:t>
            </w: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1B73F0" w:rsidRDefault="002D42D8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B73F0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1B73F0" w:rsidRDefault="002D42D8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1B73F0" w:rsidRDefault="002D42D8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1B73F0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1B73F0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AC3D60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185F7D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Дубинина Татьяна Викторовна</w:t>
            </w:r>
          </w:p>
        </w:tc>
        <w:tc>
          <w:tcPr>
            <w:tcW w:w="1559" w:type="dxa"/>
            <w:vMerge w:val="restart"/>
          </w:tcPr>
          <w:p w:rsidR="002D42D8" w:rsidRPr="00185F7D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 xml:space="preserve">Начальник отдела по физкультуре и </w:t>
            </w:r>
            <w:r w:rsidRPr="00185F7D">
              <w:rPr>
                <w:sz w:val="20"/>
                <w:szCs w:val="20"/>
              </w:rPr>
              <w:lastRenderedPageBreak/>
              <w:t>спорту</w:t>
            </w:r>
          </w:p>
        </w:tc>
        <w:tc>
          <w:tcPr>
            <w:tcW w:w="1276" w:type="dxa"/>
          </w:tcPr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lastRenderedPageBreak/>
              <w:t>838041,31</w:t>
            </w:r>
          </w:p>
        </w:tc>
        <w:tc>
          <w:tcPr>
            <w:tcW w:w="1275" w:type="dxa"/>
          </w:tcPr>
          <w:p w:rsidR="002D42D8" w:rsidRPr="00185F7D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квартира</w:t>
            </w:r>
          </w:p>
          <w:p w:rsidR="002D42D8" w:rsidRPr="00185F7D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lastRenderedPageBreak/>
              <w:t>квартира</w:t>
            </w:r>
          </w:p>
          <w:p w:rsidR="002D42D8" w:rsidRPr="00185F7D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185F7D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lastRenderedPageBreak/>
              <w:t>общая долевая (1/9)</w:t>
            </w:r>
          </w:p>
          <w:p w:rsidR="002D42D8" w:rsidRPr="00185F7D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lastRenderedPageBreak/>
              <w:t>индивидуальная</w:t>
            </w:r>
          </w:p>
          <w:p w:rsidR="002D42D8" w:rsidRPr="00185F7D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lastRenderedPageBreak/>
              <w:t>58,0</w:t>
            </w:r>
          </w:p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lastRenderedPageBreak/>
              <w:t>43,0</w:t>
            </w:r>
          </w:p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41,7</w:t>
            </w:r>
          </w:p>
        </w:tc>
        <w:tc>
          <w:tcPr>
            <w:tcW w:w="849" w:type="dxa"/>
          </w:tcPr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lastRenderedPageBreak/>
              <w:t>Россия</w:t>
            </w:r>
          </w:p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lastRenderedPageBreak/>
              <w:t>Россия</w:t>
            </w:r>
          </w:p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185F7D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85F7D">
              <w:rPr>
                <w:b w:val="0"/>
                <w:bCs w:val="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2D42D8" w:rsidRPr="00185F7D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185F7D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185F7D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245103,93</w:t>
            </w:r>
          </w:p>
        </w:tc>
        <w:tc>
          <w:tcPr>
            <w:tcW w:w="1275" w:type="dxa"/>
          </w:tcPr>
          <w:p w:rsidR="002D42D8" w:rsidRPr="00185F7D" w:rsidRDefault="002D42D8" w:rsidP="00185F7D">
            <w:pPr>
              <w:tabs>
                <w:tab w:val="center" w:pos="562"/>
              </w:tabs>
              <w:spacing w:after="0" w:line="240" w:lineRule="auto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ab/>
              <w:t>нет</w:t>
            </w:r>
          </w:p>
          <w:p w:rsidR="002D42D8" w:rsidRPr="00185F7D" w:rsidRDefault="002D42D8" w:rsidP="00185F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980612" w:rsidRDefault="002D42D8" w:rsidP="00185F7D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980612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185F7D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85F7D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185F7D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185F7D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</w:tcPr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185F7D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AC3D60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Едемский</w:t>
            </w:r>
          </w:p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Сергей</w:t>
            </w:r>
          </w:p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  <w:vMerge w:val="restart"/>
          </w:tcPr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Начальник управления экономики, инфраструктуры и закупок</w:t>
            </w:r>
          </w:p>
        </w:tc>
        <w:tc>
          <w:tcPr>
            <w:tcW w:w="1276" w:type="dxa"/>
          </w:tcPr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711122,09</w:t>
            </w:r>
          </w:p>
        </w:tc>
        <w:tc>
          <w:tcPr>
            <w:tcW w:w="1275" w:type="dxa"/>
          </w:tcPr>
          <w:p w:rsidR="002D42D8" w:rsidRPr="00AD33EB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AD33EB" w:rsidRDefault="002D42D8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56,2</w:t>
            </w:r>
          </w:p>
        </w:tc>
        <w:tc>
          <w:tcPr>
            <w:tcW w:w="849" w:type="dxa"/>
          </w:tcPr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AD33EB" w:rsidRDefault="002D42D8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D33EB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AD33EB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квартира</w:t>
            </w:r>
          </w:p>
          <w:p w:rsidR="002D42D8" w:rsidRPr="00AD33EB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жилой дом</w:t>
            </w:r>
          </w:p>
          <w:p w:rsidR="002D42D8" w:rsidRPr="00AD33EB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AD3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D42D8" w:rsidRPr="00AD33EB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70,2</w:t>
            </w:r>
          </w:p>
          <w:p w:rsidR="002D42D8" w:rsidRPr="00AD33EB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40,8</w:t>
            </w:r>
          </w:p>
          <w:p w:rsidR="002D42D8" w:rsidRPr="00AD33EB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600,0</w:t>
            </w:r>
          </w:p>
          <w:p w:rsidR="002D42D8" w:rsidRPr="00AD33EB" w:rsidRDefault="002D42D8" w:rsidP="00AD33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нет</w:t>
            </w:r>
          </w:p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AD33EB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AD33EB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645626,88</w:t>
            </w:r>
          </w:p>
        </w:tc>
        <w:tc>
          <w:tcPr>
            <w:tcW w:w="1275" w:type="dxa"/>
          </w:tcPr>
          <w:p w:rsidR="002D42D8" w:rsidRPr="00185F7D" w:rsidRDefault="002D42D8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квартира</w:t>
            </w:r>
          </w:p>
          <w:p w:rsidR="002D42D8" w:rsidRPr="00185F7D" w:rsidRDefault="002D42D8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земельный участок</w:t>
            </w:r>
          </w:p>
          <w:p w:rsidR="002D42D8" w:rsidRPr="00185F7D" w:rsidRDefault="002D42D8" w:rsidP="00D279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42D8" w:rsidRPr="00185F7D" w:rsidRDefault="002D42D8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42D8" w:rsidRPr="00185F7D" w:rsidRDefault="002D42D8" w:rsidP="00D27989">
            <w:pPr>
              <w:pStyle w:val="ConsPlusCell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индивидуальная</w:t>
            </w:r>
          </w:p>
          <w:p w:rsidR="002D42D8" w:rsidRPr="00185F7D" w:rsidRDefault="002D42D8" w:rsidP="00D2798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AD33E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85F7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D42D8" w:rsidRPr="00185F7D" w:rsidRDefault="002D42D8" w:rsidP="00AD33E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D42D8" w:rsidRPr="00185F7D" w:rsidRDefault="002D42D8" w:rsidP="00AD33EB">
            <w:pPr>
              <w:spacing w:after="0"/>
              <w:rPr>
                <w:rFonts w:eastAsia="Times New Roman"/>
                <w:sz w:val="8"/>
                <w:szCs w:val="8"/>
                <w:lang w:eastAsia="ru-RU"/>
              </w:rPr>
            </w:pPr>
          </w:p>
          <w:p w:rsidR="002D42D8" w:rsidRPr="00185F7D" w:rsidRDefault="002D42D8" w:rsidP="00AD33E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85F7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70,2</w:t>
            </w:r>
          </w:p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600,0</w:t>
            </w:r>
          </w:p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40,8</w:t>
            </w:r>
          </w:p>
        </w:tc>
        <w:tc>
          <w:tcPr>
            <w:tcW w:w="849" w:type="dxa"/>
          </w:tcPr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Россия</w:t>
            </w:r>
          </w:p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Россия</w:t>
            </w:r>
          </w:p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185F7D" w:rsidRDefault="002D42D8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85F7D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185F7D" w:rsidRDefault="002D42D8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185F7D" w:rsidRDefault="002D42D8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AD33EB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185F7D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185F7D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185F7D" w:rsidRDefault="002D42D8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185F7D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185F7D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185F7D" w:rsidRDefault="002D42D8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85F7D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квартира</w:t>
            </w: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жилой дом</w:t>
            </w: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70,2</w:t>
            </w: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40,8</w:t>
            </w: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600,0</w:t>
            </w:r>
          </w:p>
          <w:p w:rsidR="002D42D8" w:rsidRPr="00AD33EB" w:rsidRDefault="002D42D8" w:rsidP="00185F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нет</w:t>
            </w:r>
          </w:p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AD33EB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185F7D" w:rsidRDefault="002D42D8" w:rsidP="008B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185F7D" w:rsidRDefault="002D42D8" w:rsidP="008B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F7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185F7D" w:rsidRDefault="002D42D8" w:rsidP="008B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185F7D" w:rsidRDefault="002D42D8" w:rsidP="008B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185F7D" w:rsidRDefault="002D42D8" w:rsidP="008B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185F7D" w:rsidRDefault="002D42D8" w:rsidP="008B28E9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85F7D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квартира</w:t>
            </w: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жилой дом</w:t>
            </w: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70,2</w:t>
            </w: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40,8</w:t>
            </w: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600,0</w:t>
            </w:r>
          </w:p>
          <w:p w:rsidR="002D42D8" w:rsidRPr="00AD33EB" w:rsidRDefault="002D42D8" w:rsidP="00185F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нет</w:t>
            </w:r>
          </w:p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2D8" w:rsidRPr="00980612" w:rsidTr="0089760E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AD33EB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Еропкина Татьяна Александровна</w:t>
            </w:r>
          </w:p>
        </w:tc>
        <w:tc>
          <w:tcPr>
            <w:tcW w:w="1559" w:type="dxa"/>
            <w:vMerge w:val="restart"/>
          </w:tcPr>
          <w:p w:rsidR="002D42D8" w:rsidRPr="00AD33EB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Начальник отдела архитектуры, строительства, ТЭК, ЖКХ</w:t>
            </w:r>
          </w:p>
        </w:tc>
        <w:tc>
          <w:tcPr>
            <w:tcW w:w="1276" w:type="dxa"/>
          </w:tcPr>
          <w:p w:rsidR="002D42D8" w:rsidRPr="00AD33EB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719154,82</w:t>
            </w:r>
          </w:p>
        </w:tc>
        <w:tc>
          <w:tcPr>
            <w:tcW w:w="1275" w:type="dxa"/>
          </w:tcPr>
          <w:p w:rsidR="002D42D8" w:rsidRPr="00AD33EB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квартира</w:t>
            </w:r>
          </w:p>
          <w:p w:rsidR="002D42D8" w:rsidRPr="00AD33EB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D42D8" w:rsidRPr="00AD33EB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общая совместная</w:t>
            </w:r>
          </w:p>
          <w:p w:rsidR="002D42D8" w:rsidRPr="00AD33EB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60,4</w:t>
            </w:r>
          </w:p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816,0</w:t>
            </w:r>
          </w:p>
        </w:tc>
        <w:tc>
          <w:tcPr>
            <w:tcW w:w="849" w:type="dxa"/>
          </w:tcPr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AD33EB" w:rsidRDefault="002D42D8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D33EB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AD33EB" w:rsidRDefault="002D42D8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AD33EB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AD33EB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AD33EB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AD33EB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980612" w:rsidRDefault="002D42D8" w:rsidP="00950EA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980612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980612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AD33EB" w:rsidRDefault="002D42D8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D33EB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AD33EB" w:rsidRDefault="002D42D8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квартира</w:t>
            </w:r>
          </w:p>
          <w:p w:rsidR="002D42D8" w:rsidRPr="00AD33EB" w:rsidRDefault="002D42D8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60,4</w:t>
            </w:r>
          </w:p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816,0</w:t>
            </w:r>
          </w:p>
        </w:tc>
        <w:tc>
          <w:tcPr>
            <w:tcW w:w="1417" w:type="dxa"/>
          </w:tcPr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3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AD33EB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D33EB">
              <w:rPr>
                <w:sz w:val="20"/>
                <w:szCs w:val="20"/>
              </w:rPr>
              <w:t>ет</w:t>
            </w:r>
          </w:p>
          <w:p w:rsidR="002D42D8" w:rsidRPr="00AD33EB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D33EB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2D8" w:rsidRPr="00980612" w:rsidTr="00391175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A65100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Костыльцева</w:t>
            </w:r>
          </w:p>
          <w:p w:rsidR="002D42D8" w:rsidRPr="00A65100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559" w:type="dxa"/>
            <w:vMerge w:val="restart"/>
          </w:tcPr>
          <w:p w:rsidR="002D42D8" w:rsidRPr="00A65100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 xml:space="preserve">Начальник организационно-правового </w:t>
            </w:r>
            <w:r w:rsidRPr="00A65100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2D42D8" w:rsidRPr="00A65100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lastRenderedPageBreak/>
              <w:t>680057,41</w:t>
            </w:r>
          </w:p>
        </w:tc>
        <w:tc>
          <w:tcPr>
            <w:tcW w:w="1275" w:type="dxa"/>
          </w:tcPr>
          <w:p w:rsidR="002D42D8" w:rsidRPr="00A65100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A65100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A6510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A6510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A65100" w:rsidRDefault="002D42D8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65100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D36462" w:rsidRDefault="002D42D8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462">
              <w:rPr>
                <w:sz w:val="20"/>
                <w:szCs w:val="20"/>
              </w:rPr>
              <w:t>земельный участок</w:t>
            </w:r>
          </w:p>
          <w:p w:rsidR="002D42D8" w:rsidRPr="00D36462" w:rsidRDefault="002D42D8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36462" w:rsidRDefault="002D42D8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46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D42D8" w:rsidRPr="00D36462" w:rsidRDefault="002D42D8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36462" w:rsidRDefault="002D42D8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462">
              <w:rPr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3" w:type="dxa"/>
          </w:tcPr>
          <w:p w:rsidR="002D42D8" w:rsidRPr="00A65100" w:rsidRDefault="002D42D8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lastRenderedPageBreak/>
              <w:t>751,0</w:t>
            </w:r>
          </w:p>
          <w:p w:rsidR="002D42D8" w:rsidRPr="00A65100" w:rsidRDefault="002D42D8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lastRenderedPageBreak/>
              <w:t>603</w:t>
            </w:r>
            <w:r w:rsidRPr="00A65100">
              <w:rPr>
                <w:sz w:val="20"/>
                <w:szCs w:val="20"/>
                <w:lang w:val="en-US"/>
              </w:rPr>
              <w:t>,</w:t>
            </w:r>
            <w:r w:rsidRPr="00A65100">
              <w:rPr>
                <w:sz w:val="20"/>
                <w:szCs w:val="20"/>
              </w:rPr>
              <w:t>0</w:t>
            </w:r>
          </w:p>
          <w:p w:rsidR="002D42D8" w:rsidRPr="00A65100" w:rsidRDefault="002D42D8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90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90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2D42D8" w:rsidRPr="00A6510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lastRenderedPageBreak/>
              <w:t>Россия</w:t>
            </w:r>
          </w:p>
          <w:p w:rsidR="002D42D8" w:rsidRPr="00A6510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lastRenderedPageBreak/>
              <w:t>Россия</w:t>
            </w:r>
          </w:p>
          <w:p w:rsidR="002D42D8" w:rsidRPr="00A6510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A65100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A65100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A65100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877604,28</w:t>
            </w:r>
          </w:p>
        </w:tc>
        <w:tc>
          <w:tcPr>
            <w:tcW w:w="1275" w:type="dxa"/>
          </w:tcPr>
          <w:p w:rsidR="002D42D8" w:rsidRPr="00A65100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D42D8" w:rsidRPr="00A65100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A6510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751,0</w:t>
            </w:r>
          </w:p>
        </w:tc>
        <w:tc>
          <w:tcPr>
            <w:tcW w:w="849" w:type="dxa"/>
          </w:tcPr>
          <w:p w:rsidR="002D42D8" w:rsidRPr="00A6510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A65100" w:rsidRDefault="002D42D8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65100">
              <w:rPr>
                <w:b w:val="0"/>
                <w:sz w:val="20"/>
                <w:szCs w:val="20"/>
              </w:rPr>
              <w:t>автомобиль легковой СИТРОЕН</w:t>
            </w:r>
            <w:r w:rsidRPr="00A65100">
              <w:rPr>
                <w:b w:val="0"/>
                <w:sz w:val="20"/>
                <w:szCs w:val="20"/>
                <w:lang w:val="en-US"/>
              </w:rPr>
              <w:t xml:space="preserve"> C4</w:t>
            </w:r>
          </w:p>
        </w:tc>
        <w:tc>
          <w:tcPr>
            <w:tcW w:w="1559" w:type="dxa"/>
          </w:tcPr>
          <w:p w:rsidR="002D42D8" w:rsidRPr="00D36462" w:rsidRDefault="002D42D8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462">
              <w:rPr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3" w:type="dxa"/>
          </w:tcPr>
          <w:p w:rsidR="002D42D8" w:rsidRPr="00A65100" w:rsidRDefault="002D42D8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2D42D8" w:rsidRPr="00A6510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A65100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391175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E31204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Куйбин</w:t>
            </w:r>
          </w:p>
          <w:p w:rsidR="002D42D8" w:rsidRPr="00E31204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Алексей</w:t>
            </w:r>
          </w:p>
          <w:p w:rsidR="002D42D8" w:rsidRPr="00E31204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2D42D8" w:rsidRPr="00E31204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Начальник отдела по делам гражданской обороны, чрезвычайным ситуациям</w:t>
            </w:r>
            <w:r>
              <w:rPr>
                <w:sz w:val="20"/>
                <w:szCs w:val="20"/>
              </w:rPr>
              <w:t xml:space="preserve"> и военно-мобилизационной работе</w:t>
            </w:r>
          </w:p>
          <w:p w:rsidR="002D42D8" w:rsidRPr="00E31204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E3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42D8" w:rsidRPr="00E31204" w:rsidRDefault="002D42D8" w:rsidP="00983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E31204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541626,06</w:t>
            </w:r>
          </w:p>
        </w:tc>
        <w:tc>
          <w:tcPr>
            <w:tcW w:w="1275" w:type="dxa"/>
          </w:tcPr>
          <w:p w:rsidR="002D42D8" w:rsidRPr="00E31204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земельный участок</w:t>
            </w:r>
          </w:p>
          <w:p w:rsidR="002D42D8" w:rsidRPr="00E31204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42D8" w:rsidRPr="00E31204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индивидуальная</w:t>
            </w:r>
          </w:p>
          <w:p w:rsidR="002D42D8" w:rsidRPr="00E31204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970,0</w:t>
            </w: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46,7</w:t>
            </w:r>
          </w:p>
        </w:tc>
        <w:tc>
          <w:tcPr>
            <w:tcW w:w="849" w:type="dxa"/>
          </w:tcPr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1B73F0" w:rsidRDefault="002D42D8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</w:rPr>
            </w:pPr>
            <w:r w:rsidRPr="001B73F0">
              <w:rPr>
                <w:b w:val="0"/>
                <w:sz w:val="20"/>
                <w:szCs w:val="20"/>
              </w:rPr>
              <w:t>автомобиль легковой</w:t>
            </w:r>
          </w:p>
          <w:p w:rsidR="002D42D8" w:rsidRPr="001B73F0" w:rsidRDefault="002D42D8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</w:rPr>
            </w:pPr>
            <w:r w:rsidRPr="001B73F0">
              <w:rPr>
                <w:b w:val="0"/>
                <w:sz w:val="20"/>
                <w:szCs w:val="20"/>
              </w:rPr>
              <w:t>ШЕВРОЛЕ НИВА</w:t>
            </w:r>
          </w:p>
        </w:tc>
        <w:tc>
          <w:tcPr>
            <w:tcW w:w="1559" w:type="dxa"/>
          </w:tcPr>
          <w:p w:rsidR="002D42D8" w:rsidRPr="001B73F0" w:rsidRDefault="002D42D8" w:rsidP="00E91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1B73F0" w:rsidRDefault="002D42D8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1B73F0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E31204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1B73F0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24383,71</w:t>
            </w:r>
          </w:p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42D8" w:rsidRPr="001B73F0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1B73F0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1B73F0" w:rsidRDefault="002D42D8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</w:rPr>
            </w:pPr>
            <w:r w:rsidRPr="001B73F0">
              <w:rPr>
                <w:b w:val="0"/>
                <w:sz w:val="20"/>
                <w:szCs w:val="20"/>
              </w:rPr>
              <w:t>нет</w:t>
            </w:r>
          </w:p>
          <w:p w:rsidR="002D42D8" w:rsidRPr="001B73F0" w:rsidRDefault="002D42D8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42D8" w:rsidRPr="001B73F0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 xml:space="preserve">земельный участок </w:t>
            </w:r>
          </w:p>
          <w:p w:rsidR="002D42D8" w:rsidRPr="001B73F0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 xml:space="preserve">земельный участок </w:t>
            </w:r>
          </w:p>
          <w:p w:rsidR="002D42D8" w:rsidRPr="001B73F0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жилой дом</w:t>
            </w:r>
          </w:p>
          <w:p w:rsidR="002D42D8" w:rsidRPr="001B73F0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786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D42D8" w:rsidRPr="001B73F0" w:rsidRDefault="002D42D8" w:rsidP="00186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1180,0</w:t>
            </w:r>
          </w:p>
          <w:p w:rsidR="002D42D8" w:rsidRPr="001B73F0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970,0</w:t>
            </w:r>
          </w:p>
          <w:p w:rsidR="002D42D8" w:rsidRPr="001B73F0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186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186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45,7</w:t>
            </w:r>
          </w:p>
          <w:p w:rsidR="002D42D8" w:rsidRPr="001B73F0" w:rsidRDefault="002D42D8" w:rsidP="0018612B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Pr="001B73F0" w:rsidRDefault="002D42D8" w:rsidP="00786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</w:tcPr>
          <w:p w:rsidR="002D42D8" w:rsidRPr="001B73F0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Россия</w:t>
            </w:r>
          </w:p>
          <w:p w:rsidR="002D42D8" w:rsidRPr="001B73F0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Россия</w:t>
            </w:r>
          </w:p>
          <w:p w:rsidR="002D42D8" w:rsidRPr="001B73F0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Россия</w:t>
            </w:r>
          </w:p>
          <w:p w:rsidR="002D42D8" w:rsidRPr="001B73F0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1B73F0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391175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E31204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Куюкина Надежда Григорьевна</w:t>
            </w:r>
          </w:p>
        </w:tc>
        <w:tc>
          <w:tcPr>
            <w:tcW w:w="1559" w:type="dxa"/>
            <w:vMerge w:val="restart"/>
          </w:tcPr>
          <w:p w:rsidR="002D42D8" w:rsidRPr="00E31204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2D42D8" w:rsidRPr="00E31204" w:rsidRDefault="002D42D8" w:rsidP="00CF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787879,35</w:t>
            </w:r>
          </w:p>
        </w:tc>
        <w:tc>
          <w:tcPr>
            <w:tcW w:w="1275" w:type="dxa"/>
          </w:tcPr>
          <w:p w:rsidR="002D42D8" w:rsidRPr="00E31204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  <w:p w:rsidR="002D42D8" w:rsidRPr="00E31204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  <w:p w:rsidR="002D42D8" w:rsidRPr="00E31204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D42D8" w:rsidRPr="00E31204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общая долевая (1/3)</w:t>
            </w:r>
          </w:p>
          <w:p w:rsidR="002D42D8" w:rsidRPr="00E31204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индивидуальная</w:t>
            </w:r>
          </w:p>
          <w:p w:rsidR="002D42D8" w:rsidRPr="00E31204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69,0</w:t>
            </w: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44,9</w:t>
            </w: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1200</w:t>
            </w:r>
            <w:r w:rsidRPr="00E31204">
              <w:rPr>
                <w:sz w:val="20"/>
                <w:szCs w:val="20"/>
                <w:lang w:val="en-US"/>
              </w:rPr>
              <w:t>,</w:t>
            </w:r>
            <w:r w:rsidRPr="00E31204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E31204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E31204">
              <w:rPr>
                <w:b w:val="0"/>
                <w:bCs w:val="0"/>
                <w:sz w:val="18"/>
                <w:szCs w:val="18"/>
              </w:rPr>
              <w:t xml:space="preserve">автомобиль легковой  </w:t>
            </w:r>
          </w:p>
          <w:p w:rsidR="002D42D8" w:rsidRPr="00E31204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</w:rPr>
            </w:pPr>
            <w:r w:rsidRPr="00E31204">
              <w:rPr>
                <w:b w:val="0"/>
                <w:bCs w:val="0"/>
                <w:sz w:val="18"/>
                <w:szCs w:val="18"/>
              </w:rPr>
              <w:t>ДЭУ</w:t>
            </w:r>
            <w:r w:rsidRPr="00E31204">
              <w:rPr>
                <w:b w:val="0"/>
                <w:bCs w:val="0"/>
                <w:sz w:val="18"/>
                <w:szCs w:val="18"/>
                <w:lang w:val="en-US"/>
              </w:rPr>
              <w:t xml:space="preserve"> MATIZ</w:t>
            </w:r>
          </w:p>
        </w:tc>
        <w:tc>
          <w:tcPr>
            <w:tcW w:w="1559" w:type="dxa"/>
          </w:tcPr>
          <w:p w:rsidR="002D42D8" w:rsidRPr="00E31204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E31204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E31204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E31204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E31204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E31204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626008,72</w:t>
            </w:r>
          </w:p>
        </w:tc>
        <w:tc>
          <w:tcPr>
            <w:tcW w:w="1275" w:type="dxa"/>
          </w:tcPr>
          <w:p w:rsidR="002D42D8" w:rsidRPr="00E31204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E31204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69,0</w:t>
            </w:r>
          </w:p>
        </w:tc>
        <w:tc>
          <w:tcPr>
            <w:tcW w:w="849" w:type="dxa"/>
          </w:tcPr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E31204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31204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E31204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E31204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E31204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E31204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391175">
        <w:trPr>
          <w:trHeight w:val="70"/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DC725B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Нефедова Ирина Александровна</w:t>
            </w:r>
          </w:p>
        </w:tc>
        <w:tc>
          <w:tcPr>
            <w:tcW w:w="1559" w:type="dxa"/>
            <w:vMerge w:val="restart"/>
          </w:tcPr>
          <w:p w:rsidR="002D42D8" w:rsidRPr="00DC725B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2D42D8" w:rsidRPr="00DC725B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474663,39</w:t>
            </w:r>
          </w:p>
        </w:tc>
        <w:tc>
          <w:tcPr>
            <w:tcW w:w="1275" w:type="dxa"/>
          </w:tcPr>
          <w:p w:rsidR="002D42D8" w:rsidRPr="00DC725B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земельный участок</w:t>
            </w:r>
          </w:p>
          <w:p w:rsidR="002D42D8" w:rsidRPr="00DC725B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42D8" w:rsidRPr="00DC725B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общая долевая (1/2)</w:t>
            </w:r>
          </w:p>
          <w:p w:rsidR="002D42D8" w:rsidRPr="00DC725B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1172,0</w:t>
            </w:r>
          </w:p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49,0</w:t>
            </w:r>
          </w:p>
        </w:tc>
        <w:tc>
          <w:tcPr>
            <w:tcW w:w="849" w:type="dxa"/>
          </w:tcPr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Россия</w:t>
            </w:r>
          </w:p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DC725B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DC725B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DC725B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DC725B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DC725B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DC725B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DC725B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906177,17</w:t>
            </w:r>
          </w:p>
        </w:tc>
        <w:tc>
          <w:tcPr>
            <w:tcW w:w="1275" w:type="dxa"/>
          </w:tcPr>
          <w:p w:rsidR="002D42D8" w:rsidRPr="00DC725B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земельный участок</w:t>
            </w:r>
          </w:p>
          <w:p w:rsidR="002D42D8" w:rsidRPr="00DC725B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жилой дом</w:t>
            </w:r>
          </w:p>
          <w:p w:rsidR="002D42D8" w:rsidRPr="00DC725B" w:rsidRDefault="002D42D8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DC725B" w:rsidRDefault="002D42D8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2D42D8" w:rsidRPr="00DC725B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 xml:space="preserve">общая долевая </w:t>
            </w:r>
            <w:r w:rsidRPr="00DC725B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8" w:type="dxa"/>
          </w:tcPr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lastRenderedPageBreak/>
              <w:t>1172,0</w:t>
            </w:r>
          </w:p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49,0</w:t>
            </w:r>
          </w:p>
        </w:tc>
        <w:tc>
          <w:tcPr>
            <w:tcW w:w="849" w:type="dxa"/>
          </w:tcPr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Россия</w:t>
            </w:r>
          </w:p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DC725B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2D42D8" w:rsidRPr="00DC725B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</w:rPr>
              <w:t xml:space="preserve">МИЦУБИСИ </w:t>
            </w:r>
            <w:r w:rsidRPr="00DC725B">
              <w:rPr>
                <w:b w:val="0"/>
                <w:bCs w:val="0"/>
                <w:sz w:val="18"/>
                <w:szCs w:val="18"/>
                <w:lang w:val="en-US"/>
              </w:rPr>
              <w:t>ASX</w:t>
            </w:r>
          </w:p>
        </w:tc>
        <w:tc>
          <w:tcPr>
            <w:tcW w:w="1559" w:type="dxa"/>
          </w:tcPr>
          <w:p w:rsidR="002D42D8" w:rsidRPr="00DC725B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DC725B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DC725B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DC725B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AC3D60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A65100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Воронов Александр Владимирович</w:t>
            </w:r>
          </w:p>
          <w:p w:rsidR="002D42D8" w:rsidRPr="00A65100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2D8" w:rsidRPr="00A65100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Заместитель начальника отдела архитектуры, строительства, ТЭК, ЖКХ</w:t>
            </w:r>
          </w:p>
        </w:tc>
        <w:tc>
          <w:tcPr>
            <w:tcW w:w="1276" w:type="dxa"/>
          </w:tcPr>
          <w:p w:rsidR="002D42D8" w:rsidRPr="00A65100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599687,91</w:t>
            </w:r>
          </w:p>
        </w:tc>
        <w:tc>
          <w:tcPr>
            <w:tcW w:w="1275" w:type="dxa"/>
          </w:tcPr>
          <w:p w:rsidR="002D42D8" w:rsidRPr="00A65100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земельный участок</w:t>
            </w:r>
          </w:p>
          <w:p w:rsidR="002D42D8" w:rsidRPr="00A65100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42D8" w:rsidRPr="00A65100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индивидуальная</w:t>
            </w:r>
          </w:p>
          <w:p w:rsidR="002D42D8" w:rsidRPr="00A65100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A65100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1495,0</w:t>
            </w:r>
          </w:p>
          <w:p w:rsidR="002D42D8" w:rsidRPr="00A65100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82,3</w:t>
            </w:r>
          </w:p>
        </w:tc>
        <w:tc>
          <w:tcPr>
            <w:tcW w:w="849" w:type="dxa"/>
          </w:tcPr>
          <w:p w:rsidR="002D42D8" w:rsidRPr="00A65100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Россия</w:t>
            </w:r>
          </w:p>
          <w:p w:rsidR="002D42D8" w:rsidRPr="00A65100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A65100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0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C412CA" w:rsidRDefault="002D42D8" w:rsidP="00A6510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12CA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2D42D8" w:rsidRPr="00C412CA" w:rsidRDefault="002D42D8" w:rsidP="00A6510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  <w:lang w:val="en-US"/>
              </w:rPr>
            </w:pPr>
            <w:r w:rsidRPr="00C412CA">
              <w:rPr>
                <w:b w:val="0"/>
                <w:bCs w:val="0"/>
                <w:sz w:val="18"/>
                <w:szCs w:val="18"/>
                <w:lang w:val="en-US"/>
              </w:rPr>
              <w:t>CHEVROLET</w:t>
            </w:r>
            <w:r w:rsidRPr="00C412CA">
              <w:rPr>
                <w:b w:val="0"/>
                <w:bCs w:val="0"/>
                <w:sz w:val="18"/>
                <w:szCs w:val="18"/>
              </w:rPr>
              <w:t xml:space="preserve">. </w:t>
            </w:r>
            <w:r w:rsidRPr="00C412CA">
              <w:rPr>
                <w:b w:val="0"/>
                <w:bCs w:val="0"/>
                <w:sz w:val="18"/>
                <w:szCs w:val="18"/>
                <w:lang w:val="en-US"/>
              </w:rPr>
              <w:t>KLAN J200</w:t>
            </w:r>
            <w:r w:rsidRPr="00C412CA">
              <w:rPr>
                <w:b w:val="0"/>
                <w:bCs w:val="0"/>
                <w:sz w:val="18"/>
                <w:szCs w:val="18"/>
              </w:rPr>
              <w:t>/</w:t>
            </w:r>
            <w:r w:rsidRPr="00C412CA">
              <w:rPr>
                <w:b w:val="0"/>
                <w:bCs w:val="0"/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559" w:type="dxa"/>
          </w:tcPr>
          <w:p w:rsidR="002D42D8" w:rsidRPr="00C412CA" w:rsidRDefault="002D42D8" w:rsidP="00F47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C412CA" w:rsidRDefault="002D42D8" w:rsidP="00F472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12CA">
              <w:rPr>
                <w:sz w:val="20"/>
                <w:szCs w:val="20"/>
              </w:rPr>
              <w:t>57,2</w:t>
            </w:r>
          </w:p>
        </w:tc>
        <w:tc>
          <w:tcPr>
            <w:tcW w:w="1417" w:type="dxa"/>
          </w:tcPr>
          <w:p w:rsidR="002D42D8" w:rsidRPr="00C412CA" w:rsidRDefault="002D42D8" w:rsidP="00F4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C412CA" w:rsidRDefault="002D42D8" w:rsidP="00F4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AC3D60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Едемская Надежда Валентиновна</w:t>
            </w:r>
          </w:p>
        </w:tc>
        <w:tc>
          <w:tcPr>
            <w:tcW w:w="1559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1944842,93</w:t>
            </w:r>
          </w:p>
        </w:tc>
        <w:tc>
          <w:tcPr>
            <w:tcW w:w="1275" w:type="dxa"/>
          </w:tcPr>
          <w:p w:rsidR="002D42D8" w:rsidRPr="00564567" w:rsidRDefault="002D42D8" w:rsidP="00564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564567" w:rsidRDefault="002D42D8" w:rsidP="00564567">
            <w:pPr>
              <w:pStyle w:val="ConsPlusCell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42D8" w:rsidRPr="00564567" w:rsidRDefault="002D42D8" w:rsidP="0056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28</w:t>
            </w:r>
            <w:r w:rsidRPr="00564567">
              <w:rPr>
                <w:sz w:val="20"/>
                <w:szCs w:val="20"/>
                <w:lang w:val="en-US"/>
              </w:rPr>
              <w:t>,</w:t>
            </w:r>
            <w:r w:rsidRPr="00564567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Россия</w:t>
            </w:r>
          </w:p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564567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564567">
              <w:rPr>
                <w:b w:val="0"/>
                <w:bCs w:val="0"/>
                <w:sz w:val="18"/>
                <w:szCs w:val="18"/>
              </w:rPr>
              <w:t>автомобиль легковой СУБАРУ ФОРЕСТЕР</w:t>
            </w:r>
          </w:p>
          <w:p w:rsidR="002D42D8" w:rsidRPr="00564567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2D42D8" w:rsidRPr="00564567" w:rsidRDefault="002D42D8" w:rsidP="00564567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564567">
              <w:rPr>
                <w:b w:val="0"/>
                <w:bCs w:val="0"/>
                <w:sz w:val="18"/>
                <w:szCs w:val="18"/>
              </w:rPr>
              <w:t xml:space="preserve">автомобиль легковой НИССАН </w:t>
            </w:r>
            <w:r w:rsidRPr="00564567">
              <w:rPr>
                <w:b w:val="0"/>
                <w:bCs w:val="0"/>
                <w:sz w:val="18"/>
                <w:szCs w:val="18"/>
                <w:lang w:val="en-US"/>
              </w:rPr>
              <w:t>NISSAN</w:t>
            </w:r>
            <w:r w:rsidRPr="00564567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:rsidR="002D42D8" w:rsidRPr="00564567" w:rsidRDefault="002D42D8" w:rsidP="00564567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564567">
              <w:rPr>
                <w:b w:val="0"/>
                <w:bCs w:val="0"/>
                <w:sz w:val="18"/>
                <w:szCs w:val="18"/>
                <w:lang w:val="en-US"/>
              </w:rPr>
              <w:t>X</w:t>
            </w:r>
            <w:r w:rsidRPr="00564567">
              <w:rPr>
                <w:b w:val="0"/>
                <w:bCs w:val="0"/>
                <w:sz w:val="18"/>
                <w:szCs w:val="18"/>
              </w:rPr>
              <w:t>-</w:t>
            </w:r>
            <w:r w:rsidRPr="00564567">
              <w:rPr>
                <w:b w:val="0"/>
                <w:bCs w:val="0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59" w:type="dxa"/>
          </w:tcPr>
          <w:p w:rsidR="002D42D8" w:rsidRPr="00564567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564567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AC3D60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243B55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B55">
              <w:rPr>
                <w:sz w:val="20"/>
                <w:szCs w:val="20"/>
              </w:rPr>
              <w:t>Золотарева Галина Анатольевна</w:t>
            </w:r>
          </w:p>
        </w:tc>
        <w:tc>
          <w:tcPr>
            <w:tcW w:w="1559" w:type="dxa"/>
          </w:tcPr>
          <w:p w:rsidR="002D42D8" w:rsidRPr="00243B55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B55">
              <w:rPr>
                <w:sz w:val="20"/>
                <w:szCs w:val="20"/>
              </w:rPr>
              <w:t>Заместитель начальника управления экономики, инфраструктуры и закупок</w:t>
            </w:r>
          </w:p>
        </w:tc>
        <w:tc>
          <w:tcPr>
            <w:tcW w:w="1276" w:type="dxa"/>
          </w:tcPr>
          <w:p w:rsidR="002D42D8" w:rsidRPr="00243B55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B55">
              <w:rPr>
                <w:sz w:val="20"/>
                <w:szCs w:val="20"/>
              </w:rPr>
              <w:t>944245,28</w:t>
            </w:r>
          </w:p>
        </w:tc>
        <w:tc>
          <w:tcPr>
            <w:tcW w:w="1275" w:type="dxa"/>
          </w:tcPr>
          <w:p w:rsidR="002D42D8" w:rsidRPr="00243B55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B5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243B55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243B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243B55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B55">
              <w:rPr>
                <w:sz w:val="20"/>
                <w:szCs w:val="20"/>
              </w:rPr>
              <w:t>44,1</w:t>
            </w:r>
          </w:p>
        </w:tc>
        <w:tc>
          <w:tcPr>
            <w:tcW w:w="849" w:type="dxa"/>
          </w:tcPr>
          <w:p w:rsidR="002D42D8" w:rsidRPr="00243B55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B55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243B55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243B55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243B55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B5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243B55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243B55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243B55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B55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AC3D60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Микрюков Павел Валерьевич</w:t>
            </w:r>
          </w:p>
          <w:p w:rsidR="002D42D8" w:rsidRPr="00E31204" w:rsidRDefault="002D42D8" w:rsidP="00E31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Заместитель начальника отдела по делам гражданской обороны, чрезвычайным ситуациям и военно-мобилизационной работе</w:t>
            </w:r>
          </w:p>
        </w:tc>
        <w:tc>
          <w:tcPr>
            <w:tcW w:w="1276" w:type="dxa"/>
          </w:tcPr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449147,83</w:t>
            </w:r>
          </w:p>
        </w:tc>
        <w:tc>
          <w:tcPr>
            <w:tcW w:w="1275" w:type="dxa"/>
          </w:tcPr>
          <w:p w:rsidR="002D42D8" w:rsidRPr="00E31204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земельный участок</w:t>
            </w:r>
          </w:p>
          <w:p w:rsidR="002D42D8" w:rsidRPr="00E31204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жилой дом</w:t>
            </w:r>
          </w:p>
          <w:p w:rsidR="002D42D8" w:rsidRPr="00E31204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E31204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индивидуальная</w:t>
            </w:r>
          </w:p>
          <w:p w:rsidR="002D42D8" w:rsidRPr="00E31204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индивидуальная</w:t>
            </w:r>
          </w:p>
          <w:p w:rsidR="002D42D8" w:rsidRPr="00E31204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759</w:t>
            </w:r>
            <w:r w:rsidRPr="00E31204">
              <w:rPr>
                <w:sz w:val="20"/>
                <w:szCs w:val="20"/>
                <w:lang w:val="en-US"/>
              </w:rPr>
              <w:t>,</w:t>
            </w:r>
            <w:r w:rsidRPr="00E31204">
              <w:rPr>
                <w:sz w:val="20"/>
                <w:szCs w:val="20"/>
              </w:rPr>
              <w:t>0</w:t>
            </w:r>
          </w:p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58</w:t>
            </w:r>
            <w:r w:rsidRPr="00E31204">
              <w:rPr>
                <w:sz w:val="20"/>
                <w:szCs w:val="20"/>
                <w:lang w:val="en-US"/>
              </w:rPr>
              <w:t>,</w:t>
            </w:r>
            <w:r w:rsidRPr="00E31204">
              <w:rPr>
                <w:sz w:val="20"/>
                <w:szCs w:val="20"/>
              </w:rPr>
              <w:t>8</w:t>
            </w:r>
          </w:p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38</w:t>
            </w:r>
            <w:r w:rsidRPr="00E31204">
              <w:rPr>
                <w:sz w:val="20"/>
                <w:szCs w:val="20"/>
                <w:lang w:val="en-US"/>
              </w:rPr>
              <w:t>,</w:t>
            </w:r>
            <w:r w:rsidRPr="00E31204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E31204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31204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2D42D8" w:rsidRPr="00980612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E31204">
              <w:rPr>
                <w:b w:val="0"/>
                <w:bCs w:val="0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</w:tcPr>
          <w:p w:rsidR="002D42D8" w:rsidRPr="00E31204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E31204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62</w:t>
            </w:r>
            <w:r w:rsidRPr="00E31204">
              <w:rPr>
                <w:sz w:val="20"/>
                <w:szCs w:val="20"/>
                <w:lang w:val="en-US"/>
              </w:rPr>
              <w:t>,</w:t>
            </w:r>
            <w:r w:rsidRPr="00E31204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353633,76</w:t>
            </w:r>
          </w:p>
        </w:tc>
        <w:tc>
          <w:tcPr>
            <w:tcW w:w="1275" w:type="dxa"/>
          </w:tcPr>
          <w:p w:rsidR="002D42D8" w:rsidRPr="00E31204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E31204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40</w:t>
            </w:r>
            <w:r w:rsidRPr="00E31204">
              <w:rPr>
                <w:sz w:val="20"/>
                <w:szCs w:val="20"/>
                <w:lang w:val="en-US"/>
              </w:rPr>
              <w:t>,</w:t>
            </w:r>
            <w:r w:rsidRPr="00E31204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E31204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31204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E31204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E31204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38</w:t>
            </w:r>
            <w:r w:rsidRPr="00E31204">
              <w:rPr>
                <w:sz w:val="20"/>
                <w:szCs w:val="20"/>
                <w:lang w:val="en-US"/>
              </w:rPr>
              <w:t>,</w:t>
            </w:r>
            <w:r w:rsidRPr="00E31204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E31204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E31204" w:rsidRDefault="002D42D8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E31204" w:rsidRDefault="002D42D8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E31204" w:rsidRDefault="002D42D8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E31204" w:rsidRDefault="002D42D8" w:rsidP="00923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E31204" w:rsidRDefault="002D42D8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E31204" w:rsidRDefault="002D42D8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E31204" w:rsidRDefault="002D42D8" w:rsidP="009232C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31204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E31204" w:rsidRDefault="002D42D8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  <w:p w:rsidR="002D42D8" w:rsidRPr="00E31204" w:rsidRDefault="002D42D8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E31204" w:rsidRDefault="002D42D8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38</w:t>
            </w:r>
            <w:r w:rsidRPr="00E31204">
              <w:rPr>
                <w:sz w:val="20"/>
                <w:szCs w:val="20"/>
                <w:lang w:val="en-US"/>
              </w:rPr>
              <w:t>,</w:t>
            </w:r>
            <w:r w:rsidRPr="00E31204">
              <w:rPr>
                <w:sz w:val="20"/>
                <w:szCs w:val="20"/>
              </w:rPr>
              <w:t>0</w:t>
            </w:r>
          </w:p>
          <w:p w:rsidR="002D42D8" w:rsidRPr="00E31204" w:rsidRDefault="002D42D8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40,7</w:t>
            </w:r>
          </w:p>
        </w:tc>
        <w:tc>
          <w:tcPr>
            <w:tcW w:w="1417" w:type="dxa"/>
          </w:tcPr>
          <w:p w:rsidR="002D42D8" w:rsidRPr="00E31204" w:rsidRDefault="002D42D8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  <w:p w:rsidR="002D42D8" w:rsidRPr="00E31204" w:rsidRDefault="002D42D8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E31204" w:rsidRDefault="002D42D8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AC3D60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A901C3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Орлина</w:t>
            </w:r>
          </w:p>
          <w:p w:rsidR="002D42D8" w:rsidRPr="00A901C3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559" w:type="dxa"/>
            <w:vMerge w:val="restart"/>
          </w:tcPr>
          <w:p w:rsidR="002D42D8" w:rsidRPr="00A901C3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Заместитель начальника отдела опеки и попечительства</w:t>
            </w:r>
          </w:p>
        </w:tc>
        <w:tc>
          <w:tcPr>
            <w:tcW w:w="1276" w:type="dxa"/>
          </w:tcPr>
          <w:p w:rsidR="002D42D8" w:rsidRPr="00A901C3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495944,52</w:t>
            </w:r>
          </w:p>
        </w:tc>
        <w:tc>
          <w:tcPr>
            <w:tcW w:w="1275" w:type="dxa"/>
          </w:tcPr>
          <w:p w:rsidR="002D42D8" w:rsidRPr="00A901C3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A901C3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общая долевая (1/2)</w:t>
            </w:r>
          </w:p>
          <w:p w:rsidR="002D42D8" w:rsidRPr="00A901C3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A901C3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29,6</w:t>
            </w:r>
          </w:p>
        </w:tc>
        <w:tc>
          <w:tcPr>
            <w:tcW w:w="849" w:type="dxa"/>
          </w:tcPr>
          <w:p w:rsidR="002D42D8" w:rsidRPr="00A901C3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A901C3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901C3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A901C3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D42D8" w:rsidRPr="00A901C3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</w:tcPr>
          <w:p w:rsidR="002D42D8" w:rsidRPr="00A901C3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A901C3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A901C3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A901C3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1040438,34</w:t>
            </w:r>
          </w:p>
        </w:tc>
        <w:tc>
          <w:tcPr>
            <w:tcW w:w="1275" w:type="dxa"/>
          </w:tcPr>
          <w:p w:rsidR="002D42D8" w:rsidRPr="00A901C3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980612" w:rsidRDefault="002D42D8" w:rsidP="00AC3D6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A901C3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901C3">
              <w:rPr>
                <w:b w:val="0"/>
                <w:bCs w:val="0"/>
                <w:sz w:val="18"/>
                <w:szCs w:val="18"/>
              </w:rPr>
              <w:t>автомобиль легковой</w:t>
            </w:r>
          </w:p>
          <w:p w:rsidR="002D42D8" w:rsidRPr="00A901C3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901C3">
              <w:rPr>
                <w:b w:val="0"/>
                <w:bCs w:val="0"/>
                <w:sz w:val="18"/>
                <w:szCs w:val="18"/>
              </w:rPr>
              <w:t xml:space="preserve">НИССАН </w:t>
            </w:r>
            <w:r w:rsidRPr="00A901C3">
              <w:rPr>
                <w:b w:val="0"/>
                <w:bCs w:val="0"/>
                <w:sz w:val="18"/>
                <w:szCs w:val="18"/>
                <w:lang w:val="en-US"/>
              </w:rPr>
              <w:t>TERRANO</w:t>
            </w:r>
          </w:p>
          <w:p w:rsidR="002D42D8" w:rsidRPr="00A901C3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2D42D8" w:rsidRPr="00A901C3" w:rsidRDefault="002D42D8" w:rsidP="00A901C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901C3">
              <w:rPr>
                <w:b w:val="0"/>
                <w:bCs w:val="0"/>
                <w:sz w:val="18"/>
                <w:szCs w:val="18"/>
              </w:rPr>
              <w:t>автомобиль легковой</w:t>
            </w:r>
          </w:p>
          <w:p w:rsidR="002D42D8" w:rsidRPr="00A901C3" w:rsidRDefault="002D42D8" w:rsidP="00A901C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901C3">
              <w:rPr>
                <w:b w:val="0"/>
                <w:bCs w:val="0"/>
                <w:sz w:val="18"/>
                <w:szCs w:val="18"/>
              </w:rPr>
              <w:t xml:space="preserve">ДЖЕЛИ </w:t>
            </w:r>
          </w:p>
          <w:p w:rsidR="002D42D8" w:rsidRPr="00A901C3" w:rsidRDefault="002D42D8" w:rsidP="00A901C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A901C3">
              <w:rPr>
                <w:b w:val="0"/>
                <w:bCs w:val="0"/>
                <w:sz w:val="18"/>
                <w:szCs w:val="18"/>
              </w:rPr>
              <w:t>МК-КРОСС</w:t>
            </w:r>
          </w:p>
        </w:tc>
        <w:tc>
          <w:tcPr>
            <w:tcW w:w="1559" w:type="dxa"/>
          </w:tcPr>
          <w:p w:rsidR="002D42D8" w:rsidRPr="00A901C3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2D42D8" w:rsidRPr="00A901C3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29,6</w:t>
            </w:r>
          </w:p>
        </w:tc>
        <w:tc>
          <w:tcPr>
            <w:tcW w:w="1417" w:type="dxa"/>
          </w:tcPr>
          <w:p w:rsidR="002D42D8" w:rsidRPr="00A901C3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A901C3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1C3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5F2473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Поздеева Оксана Владимировна</w:t>
            </w:r>
          </w:p>
        </w:tc>
        <w:tc>
          <w:tcPr>
            <w:tcW w:w="1559" w:type="dxa"/>
            <w:vMerge w:val="restart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Заместитель председателя комитета по управлению муниципальным имуществом и земельным ресурсам</w:t>
            </w:r>
          </w:p>
        </w:tc>
        <w:tc>
          <w:tcPr>
            <w:tcW w:w="1276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552597,38</w:t>
            </w:r>
          </w:p>
        </w:tc>
        <w:tc>
          <w:tcPr>
            <w:tcW w:w="1275" w:type="dxa"/>
          </w:tcPr>
          <w:p w:rsidR="002D42D8" w:rsidRPr="00C412CA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квартира</w:t>
            </w:r>
          </w:p>
          <w:p w:rsidR="002D42D8" w:rsidRPr="00C412CA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квартира</w:t>
            </w:r>
          </w:p>
          <w:p w:rsidR="002D42D8" w:rsidRPr="00C412CA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индивидуальная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индивидуальная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30</w:t>
            </w:r>
            <w:r w:rsidRPr="00C412CA">
              <w:rPr>
                <w:sz w:val="20"/>
                <w:szCs w:val="20"/>
                <w:lang w:val="en-US"/>
              </w:rPr>
              <w:t>,</w:t>
            </w:r>
            <w:r w:rsidRPr="00C412CA">
              <w:rPr>
                <w:sz w:val="20"/>
                <w:szCs w:val="20"/>
              </w:rPr>
              <w:t>0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43,8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73,5</w:t>
            </w:r>
          </w:p>
        </w:tc>
        <w:tc>
          <w:tcPr>
            <w:tcW w:w="849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C412CA" w:rsidRDefault="002D42D8" w:rsidP="005F2473">
            <w:pPr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D42D8" w:rsidRPr="00C412CA" w:rsidRDefault="002D42D8" w:rsidP="005F2473">
            <w:pPr>
              <w:spacing w:after="0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42D8" w:rsidRPr="00980612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372743,25</w:t>
            </w:r>
          </w:p>
        </w:tc>
        <w:tc>
          <w:tcPr>
            <w:tcW w:w="1275" w:type="dxa"/>
          </w:tcPr>
          <w:p w:rsidR="002D42D8" w:rsidRPr="00C412CA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жилой дом</w:t>
            </w:r>
          </w:p>
          <w:p w:rsidR="002D42D8" w:rsidRPr="00C412CA" w:rsidRDefault="002D42D8" w:rsidP="005F2473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индивидуальная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55,6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1690</w:t>
            </w:r>
            <w:r w:rsidRPr="00C412CA">
              <w:rPr>
                <w:sz w:val="20"/>
                <w:szCs w:val="20"/>
                <w:lang w:val="en-US"/>
              </w:rPr>
              <w:t>,</w:t>
            </w:r>
            <w:r w:rsidRPr="00C412CA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C412CA" w:rsidRDefault="002D42D8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12C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D42D8" w:rsidRPr="00C412CA" w:rsidRDefault="002D42D8" w:rsidP="005F2473">
            <w:pPr>
              <w:spacing w:after="0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квартира</w:t>
            </w:r>
          </w:p>
          <w:p w:rsidR="002D42D8" w:rsidRPr="00C412CA" w:rsidRDefault="002D42D8" w:rsidP="005F2473">
            <w:pPr>
              <w:spacing w:after="0" w:line="18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spacing w:after="0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квартира</w:t>
            </w:r>
          </w:p>
          <w:p w:rsidR="002D42D8" w:rsidRPr="00C412CA" w:rsidRDefault="002D42D8" w:rsidP="00260B1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30,0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63,0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43,8</w:t>
            </w:r>
          </w:p>
        </w:tc>
        <w:tc>
          <w:tcPr>
            <w:tcW w:w="1417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C412CA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C412CA" w:rsidRDefault="002D42D8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73,5</w:t>
            </w:r>
          </w:p>
        </w:tc>
        <w:tc>
          <w:tcPr>
            <w:tcW w:w="849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C412CA" w:rsidRDefault="002D42D8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12C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D42D8" w:rsidRPr="00C412CA" w:rsidRDefault="002D42D8" w:rsidP="005F2473">
            <w:pPr>
              <w:spacing w:after="0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квартира</w:t>
            </w:r>
          </w:p>
          <w:p w:rsidR="002D42D8" w:rsidRPr="00C412CA" w:rsidRDefault="002D42D8" w:rsidP="005F2473">
            <w:pPr>
              <w:spacing w:after="0" w:line="18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30,0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43,8</w:t>
            </w:r>
          </w:p>
        </w:tc>
        <w:tc>
          <w:tcPr>
            <w:tcW w:w="1417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C412CA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391175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rHeight w:val="768"/>
          <w:tblCellSpacing w:w="5" w:type="nil"/>
        </w:trPr>
        <w:tc>
          <w:tcPr>
            <w:tcW w:w="1419" w:type="dxa"/>
          </w:tcPr>
          <w:p w:rsidR="002D42D8" w:rsidRPr="00C45966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 xml:space="preserve">Рожкова </w:t>
            </w:r>
          </w:p>
          <w:p w:rsidR="002D42D8" w:rsidRPr="00C45966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559" w:type="dxa"/>
            <w:vMerge w:val="restart"/>
          </w:tcPr>
          <w:p w:rsidR="002D42D8" w:rsidRPr="00C45966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6" w:type="dxa"/>
          </w:tcPr>
          <w:p w:rsidR="002D42D8" w:rsidRPr="00C45966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>708030,43</w:t>
            </w:r>
          </w:p>
        </w:tc>
        <w:tc>
          <w:tcPr>
            <w:tcW w:w="1275" w:type="dxa"/>
          </w:tcPr>
          <w:p w:rsidR="002D42D8" w:rsidRPr="00C45966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 xml:space="preserve">квартира </w:t>
            </w:r>
          </w:p>
          <w:p w:rsidR="002D42D8" w:rsidRPr="00C45966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5966" w:rsidRDefault="002D42D8" w:rsidP="00391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C45966" w:rsidRDefault="002D42D8" w:rsidP="00AC4107">
            <w:pPr>
              <w:pStyle w:val="ConsPlusCell"/>
              <w:jc w:val="center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>общая долевая (15/34)</w:t>
            </w:r>
          </w:p>
          <w:p w:rsidR="002D42D8" w:rsidRPr="00C45966" w:rsidRDefault="002D42D8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C45966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>62,3</w:t>
            </w:r>
          </w:p>
          <w:p w:rsidR="002D42D8" w:rsidRPr="00C45966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5966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C45966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>Россия</w:t>
            </w:r>
          </w:p>
          <w:p w:rsidR="002D42D8" w:rsidRPr="00C45966" w:rsidRDefault="002D42D8" w:rsidP="00E9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E31204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31204">
              <w:rPr>
                <w:b w:val="0"/>
                <w:bCs w:val="0"/>
                <w:sz w:val="18"/>
                <w:szCs w:val="18"/>
              </w:rPr>
              <w:t>автомобиль легковой</w:t>
            </w:r>
          </w:p>
          <w:p w:rsidR="002D42D8" w:rsidRPr="00E31204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31204">
              <w:rPr>
                <w:b w:val="0"/>
                <w:bCs w:val="0"/>
                <w:sz w:val="18"/>
                <w:szCs w:val="18"/>
              </w:rPr>
              <w:t>НИССАН</w:t>
            </w:r>
            <w:r w:rsidRPr="00E31204">
              <w:rPr>
                <w:b w:val="0"/>
                <w:bCs w:val="0"/>
                <w:sz w:val="18"/>
                <w:szCs w:val="18"/>
                <w:lang w:val="en-US"/>
              </w:rPr>
              <w:t xml:space="preserve"> tiida</w:t>
            </w:r>
          </w:p>
        </w:tc>
        <w:tc>
          <w:tcPr>
            <w:tcW w:w="1559" w:type="dxa"/>
          </w:tcPr>
          <w:p w:rsidR="002D42D8" w:rsidRPr="00E31204" w:rsidRDefault="002D42D8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E31204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91,8</w:t>
            </w:r>
          </w:p>
        </w:tc>
        <w:tc>
          <w:tcPr>
            <w:tcW w:w="1417" w:type="dxa"/>
          </w:tcPr>
          <w:p w:rsidR="002D42D8" w:rsidRPr="00E31204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E31204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5966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E31204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865945,83</w:t>
            </w:r>
          </w:p>
        </w:tc>
        <w:tc>
          <w:tcPr>
            <w:tcW w:w="1275" w:type="dxa"/>
          </w:tcPr>
          <w:p w:rsidR="002D42D8" w:rsidRPr="00E31204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  <w:p w:rsidR="002D42D8" w:rsidRPr="00E31204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D42D8" w:rsidRPr="00E31204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E31204" w:rsidRDefault="002D42D8" w:rsidP="00947962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индивидуальная</w:t>
            </w:r>
          </w:p>
          <w:p w:rsidR="002D42D8" w:rsidRPr="00E31204" w:rsidRDefault="002D42D8" w:rsidP="0094796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AC4107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общая долевая (15/34)</w:t>
            </w:r>
          </w:p>
        </w:tc>
        <w:tc>
          <w:tcPr>
            <w:tcW w:w="708" w:type="dxa"/>
          </w:tcPr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44,3</w:t>
            </w: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62</w:t>
            </w:r>
            <w:r w:rsidRPr="00E31204">
              <w:rPr>
                <w:sz w:val="20"/>
                <w:szCs w:val="20"/>
                <w:lang w:val="en-US"/>
              </w:rPr>
              <w:t>,</w:t>
            </w:r>
            <w:r w:rsidRPr="00E31204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E31204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31204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E31204" w:rsidRDefault="002D42D8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E31204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E31204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E31204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5966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E31204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E31204" w:rsidRDefault="002D42D8" w:rsidP="00AC4107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общая долевая (1/17)</w:t>
            </w:r>
          </w:p>
          <w:p w:rsidR="002D42D8" w:rsidRPr="00E31204" w:rsidRDefault="002D42D8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62,3</w:t>
            </w:r>
          </w:p>
        </w:tc>
        <w:tc>
          <w:tcPr>
            <w:tcW w:w="849" w:type="dxa"/>
          </w:tcPr>
          <w:p w:rsidR="002D42D8" w:rsidRPr="00E31204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E31204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31204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E31204" w:rsidRDefault="002D42D8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E31204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91,8</w:t>
            </w:r>
          </w:p>
        </w:tc>
        <w:tc>
          <w:tcPr>
            <w:tcW w:w="1417" w:type="dxa"/>
          </w:tcPr>
          <w:p w:rsidR="002D42D8" w:rsidRPr="00E31204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E31204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5966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E31204" w:rsidRDefault="002D42D8" w:rsidP="00AC4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E31204" w:rsidRDefault="002D42D8" w:rsidP="00AC4107">
            <w:pPr>
              <w:pStyle w:val="ConsPlusCell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общая долевая (1/17)</w:t>
            </w:r>
          </w:p>
          <w:p w:rsidR="002D42D8" w:rsidRPr="00E31204" w:rsidRDefault="002D42D8" w:rsidP="00AC410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E31204" w:rsidRDefault="002D42D8" w:rsidP="00AC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62,3</w:t>
            </w:r>
          </w:p>
        </w:tc>
        <w:tc>
          <w:tcPr>
            <w:tcW w:w="849" w:type="dxa"/>
          </w:tcPr>
          <w:p w:rsidR="002D42D8" w:rsidRPr="00E31204" w:rsidRDefault="002D42D8" w:rsidP="00AC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E31204" w:rsidRDefault="002D42D8" w:rsidP="00AC4107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31204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E31204" w:rsidRDefault="002D42D8" w:rsidP="00AC4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E31204" w:rsidRDefault="002D42D8" w:rsidP="00AC4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91,8</w:t>
            </w:r>
          </w:p>
        </w:tc>
        <w:tc>
          <w:tcPr>
            <w:tcW w:w="1417" w:type="dxa"/>
          </w:tcPr>
          <w:p w:rsidR="002D42D8" w:rsidRPr="00E31204" w:rsidRDefault="002D42D8" w:rsidP="00AC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E31204" w:rsidRDefault="002D42D8" w:rsidP="00AC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1204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5F2473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12CA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Банадисова Алена Валентиновна</w:t>
            </w:r>
          </w:p>
        </w:tc>
        <w:tc>
          <w:tcPr>
            <w:tcW w:w="1559" w:type="dxa"/>
          </w:tcPr>
          <w:p w:rsidR="002D42D8" w:rsidRPr="00C412CA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Консультант</w:t>
            </w:r>
          </w:p>
          <w:p w:rsidR="002D42D8" w:rsidRPr="00C412CA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управления экономики, инфраструктуры и закупок</w:t>
            </w:r>
          </w:p>
        </w:tc>
        <w:tc>
          <w:tcPr>
            <w:tcW w:w="1276" w:type="dxa"/>
          </w:tcPr>
          <w:p w:rsidR="002D42D8" w:rsidRPr="00C412CA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242702,43</w:t>
            </w:r>
          </w:p>
        </w:tc>
        <w:tc>
          <w:tcPr>
            <w:tcW w:w="1275" w:type="dxa"/>
          </w:tcPr>
          <w:p w:rsidR="002D42D8" w:rsidRPr="00C412CA" w:rsidRDefault="002D42D8" w:rsidP="00F47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C412CA" w:rsidRDefault="002D42D8" w:rsidP="00F472E3">
            <w:pPr>
              <w:pStyle w:val="ConsPlusCell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общая долевая (1/2)</w:t>
            </w:r>
          </w:p>
          <w:p w:rsidR="002D42D8" w:rsidRPr="00C412CA" w:rsidRDefault="002D42D8" w:rsidP="00F472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C412CA" w:rsidRDefault="002D42D8" w:rsidP="00F4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61,3</w:t>
            </w:r>
          </w:p>
        </w:tc>
        <w:tc>
          <w:tcPr>
            <w:tcW w:w="849" w:type="dxa"/>
          </w:tcPr>
          <w:p w:rsidR="002D42D8" w:rsidRPr="00C412CA" w:rsidRDefault="002D42D8" w:rsidP="00F4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C412CA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12C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D42D8" w:rsidRPr="00C412CA" w:rsidRDefault="002D42D8" w:rsidP="00C41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жилой дом</w:t>
            </w:r>
          </w:p>
          <w:p w:rsidR="002D42D8" w:rsidRPr="00C412CA" w:rsidRDefault="002D42D8" w:rsidP="00F47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42D8" w:rsidRPr="00C412CA" w:rsidRDefault="002D42D8" w:rsidP="00F47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38,7</w:t>
            </w:r>
          </w:p>
        </w:tc>
        <w:tc>
          <w:tcPr>
            <w:tcW w:w="1417" w:type="dxa"/>
          </w:tcPr>
          <w:p w:rsidR="002D42D8" w:rsidRPr="00C412CA" w:rsidRDefault="002D42D8" w:rsidP="00F4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C412CA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AC3D60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 xml:space="preserve">Грачева </w:t>
            </w:r>
          </w:p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Ольга Анатольевна</w:t>
            </w:r>
          </w:p>
        </w:tc>
        <w:tc>
          <w:tcPr>
            <w:tcW w:w="1559" w:type="dxa"/>
            <w:vMerge w:val="restart"/>
          </w:tcPr>
          <w:p w:rsidR="002D42D8" w:rsidRPr="00DC725B" w:rsidRDefault="002D42D8" w:rsidP="006A7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Консультант</w:t>
            </w:r>
          </w:p>
          <w:p w:rsidR="002D42D8" w:rsidRPr="00DC725B" w:rsidRDefault="002D42D8" w:rsidP="006A7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 xml:space="preserve">управления экономики, </w:t>
            </w:r>
            <w:r w:rsidRPr="00DC725B">
              <w:rPr>
                <w:sz w:val="20"/>
                <w:szCs w:val="20"/>
              </w:rPr>
              <w:lastRenderedPageBreak/>
              <w:t>инфраструктуры и закупок</w:t>
            </w:r>
          </w:p>
        </w:tc>
        <w:tc>
          <w:tcPr>
            <w:tcW w:w="1276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lastRenderedPageBreak/>
              <w:t>563754,90</w:t>
            </w:r>
          </w:p>
        </w:tc>
        <w:tc>
          <w:tcPr>
            <w:tcW w:w="1275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земельный участок</w:t>
            </w:r>
          </w:p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60" w:type="dxa"/>
          </w:tcPr>
          <w:p w:rsidR="002D42D8" w:rsidRPr="00DC725B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lastRenderedPageBreak/>
              <w:t>индивидуальная</w:t>
            </w:r>
          </w:p>
          <w:p w:rsidR="002D42D8" w:rsidRPr="00DC725B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8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lastRenderedPageBreak/>
              <w:t>1333,0</w:t>
            </w:r>
          </w:p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lastRenderedPageBreak/>
              <w:t>117,8</w:t>
            </w:r>
          </w:p>
        </w:tc>
        <w:tc>
          <w:tcPr>
            <w:tcW w:w="849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lastRenderedPageBreak/>
              <w:t>Россия</w:t>
            </w:r>
          </w:p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1" w:type="dxa"/>
          </w:tcPr>
          <w:p w:rsidR="002D42D8" w:rsidRPr="00DC725B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</w:rPr>
              <w:lastRenderedPageBreak/>
              <w:t>автомобиль легковой</w:t>
            </w:r>
          </w:p>
          <w:p w:rsidR="002D42D8" w:rsidRPr="00980612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</w:rPr>
              <w:t xml:space="preserve">ЛАДА </w:t>
            </w:r>
            <w:r w:rsidRPr="00DC725B">
              <w:rPr>
                <w:b w:val="0"/>
                <w:bCs w:val="0"/>
                <w:sz w:val="18"/>
                <w:szCs w:val="18"/>
                <w:lang w:val="en-US"/>
              </w:rPr>
              <w:t>GFL</w:t>
            </w:r>
            <w:r w:rsidRPr="00DC725B">
              <w:rPr>
                <w:b w:val="0"/>
                <w:bCs w:val="0"/>
                <w:sz w:val="18"/>
                <w:szCs w:val="18"/>
              </w:rPr>
              <w:t xml:space="preserve"> 110 </w:t>
            </w:r>
            <w:r w:rsidRPr="00DC725B">
              <w:rPr>
                <w:b w:val="0"/>
                <w:bCs w:val="0"/>
                <w:sz w:val="18"/>
                <w:szCs w:val="18"/>
              </w:rPr>
              <w:lastRenderedPageBreak/>
              <w:t>Веста</w:t>
            </w:r>
          </w:p>
        </w:tc>
        <w:tc>
          <w:tcPr>
            <w:tcW w:w="1559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715263,06</w:t>
            </w:r>
          </w:p>
        </w:tc>
        <w:tc>
          <w:tcPr>
            <w:tcW w:w="1275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D42D8" w:rsidRPr="00DC725B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946,0</w:t>
            </w:r>
          </w:p>
        </w:tc>
        <w:tc>
          <w:tcPr>
            <w:tcW w:w="849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DC725B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2D42D8" w:rsidRPr="00DC725B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</w:rPr>
              <w:t xml:space="preserve">ШЕВРОЛЕ </w:t>
            </w:r>
            <w:r w:rsidRPr="00DC725B">
              <w:rPr>
                <w:b w:val="0"/>
                <w:bCs w:val="0"/>
                <w:sz w:val="18"/>
                <w:szCs w:val="18"/>
                <w:lang w:val="en-US"/>
              </w:rPr>
              <w:t>CHEVROLET</w:t>
            </w:r>
          </w:p>
          <w:p w:rsidR="002D42D8" w:rsidRPr="00DC725B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  <w:lang w:val="en-US"/>
              </w:rPr>
              <w:t>NIVA</w:t>
            </w:r>
          </w:p>
          <w:p w:rsidR="002D42D8" w:rsidRPr="00DC725B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2D42D8" w:rsidRPr="00DC725B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2D42D8" w:rsidRPr="00DC725B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</w:rPr>
              <w:t>ГАЗ ГАЗ-3302</w:t>
            </w:r>
          </w:p>
          <w:p w:rsidR="002D42D8" w:rsidRPr="00DC725B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2D42D8" w:rsidRPr="00980612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</w:rPr>
              <w:t>прицеп к л/а 71710000010</w:t>
            </w:r>
          </w:p>
        </w:tc>
        <w:tc>
          <w:tcPr>
            <w:tcW w:w="1559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жилой дом</w:t>
            </w:r>
          </w:p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117,8</w:t>
            </w:r>
          </w:p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47,3</w:t>
            </w:r>
          </w:p>
        </w:tc>
        <w:tc>
          <w:tcPr>
            <w:tcW w:w="1417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Россия</w:t>
            </w:r>
          </w:p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DC725B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DC725B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жилой дом</w:t>
            </w:r>
          </w:p>
          <w:p w:rsidR="002D42D8" w:rsidRPr="00DC725B" w:rsidRDefault="002D42D8" w:rsidP="00AC3D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117,8</w:t>
            </w:r>
          </w:p>
        </w:tc>
        <w:tc>
          <w:tcPr>
            <w:tcW w:w="1417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AC3D60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3F6C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Ефремычев Эдуард Вячеславович</w:t>
            </w:r>
          </w:p>
        </w:tc>
        <w:tc>
          <w:tcPr>
            <w:tcW w:w="1559" w:type="dxa"/>
            <w:vMerge w:val="restart"/>
          </w:tcPr>
          <w:p w:rsidR="002D42D8" w:rsidRPr="00C43F6C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Консультант</w:t>
            </w:r>
          </w:p>
          <w:p w:rsidR="002D42D8" w:rsidRPr="00C43F6C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управления экономики, инфраструктуры и закупок</w:t>
            </w:r>
          </w:p>
        </w:tc>
        <w:tc>
          <w:tcPr>
            <w:tcW w:w="1276" w:type="dxa"/>
          </w:tcPr>
          <w:p w:rsidR="002D42D8" w:rsidRPr="00C43F6C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727089,05</w:t>
            </w:r>
          </w:p>
        </w:tc>
        <w:tc>
          <w:tcPr>
            <w:tcW w:w="1275" w:type="dxa"/>
          </w:tcPr>
          <w:p w:rsidR="002D42D8" w:rsidRPr="00C43F6C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C43F6C" w:rsidRDefault="002D42D8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общая долевая (1/3)</w:t>
            </w:r>
          </w:p>
          <w:p w:rsidR="002D42D8" w:rsidRPr="00C43F6C" w:rsidRDefault="002D42D8" w:rsidP="00CC099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C43F6C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72,6</w:t>
            </w:r>
          </w:p>
        </w:tc>
        <w:tc>
          <w:tcPr>
            <w:tcW w:w="849" w:type="dxa"/>
          </w:tcPr>
          <w:p w:rsidR="002D42D8" w:rsidRPr="00C43F6C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C43F6C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3F6C">
              <w:rPr>
                <w:b w:val="0"/>
                <w:bCs w:val="0"/>
                <w:sz w:val="18"/>
                <w:szCs w:val="18"/>
              </w:rPr>
              <w:t>автомобиль легковой МОСКВИЧ 412 ИЭ</w:t>
            </w:r>
          </w:p>
          <w:p w:rsidR="002D42D8" w:rsidRPr="00C43F6C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2D42D8" w:rsidRPr="00C43F6C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3F6C">
              <w:rPr>
                <w:b w:val="0"/>
                <w:bCs w:val="0"/>
                <w:sz w:val="18"/>
                <w:szCs w:val="18"/>
              </w:rPr>
              <w:t>автомобиль легковой</w:t>
            </w:r>
          </w:p>
          <w:p w:rsidR="002D42D8" w:rsidRPr="00980612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C43F6C">
              <w:rPr>
                <w:b w:val="0"/>
                <w:bCs w:val="0"/>
                <w:sz w:val="18"/>
                <w:szCs w:val="18"/>
              </w:rPr>
              <w:t xml:space="preserve"> ВАЗ 21099</w:t>
            </w:r>
          </w:p>
        </w:tc>
        <w:tc>
          <w:tcPr>
            <w:tcW w:w="1559" w:type="dxa"/>
          </w:tcPr>
          <w:p w:rsidR="002D42D8" w:rsidRPr="00DC725B" w:rsidRDefault="002D42D8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DC725B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DC725B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DC725B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3F6C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D42D8" w:rsidRPr="00980612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307E21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148019,94</w:t>
            </w:r>
          </w:p>
        </w:tc>
        <w:tc>
          <w:tcPr>
            <w:tcW w:w="1275" w:type="dxa"/>
          </w:tcPr>
          <w:p w:rsidR="002D42D8" w:rsidRPr="00307E21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307E21" w:rsidRDefault="002D42D8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2D42D8" w:rsidRPr="00307E21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72,6</w:t>
            </w:r>
          </w:p>
        </w:tc>
        <w:tc>
          <w:tcPr>
            <w:tcW w:w="849" w:type="dxa"/>
          </w:tcPr>
          <w:p w:rsidR="002D42D8" w:rsidRPr="00307E21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307E21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307E21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307E21" w:rsidRDefault="002D42D8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307E21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307E21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307E21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5F2473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rHeight w:val="70"/>
          <w:tblCellSpacing w:w="5" w:type="nil"/>
        </w:trPr>
        <w:tc>
          <w:tcPr>
            <w:tcW w:w="1419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Мухаметшина Жанна Сергеевна</w:t>
            </w:r>
          </w:p>
        </w:tc>
        <w:tc>
          <w:tcPr>
            <w:tcW w:w="1559" w:type="dxa"/>
            <w:vMerge w:val="restart"/>
          </w:tcPr>
          <w:p w:rsidR="002D42D8" w:rsidRPr="00564567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Консультант отдела опеки и попечительства</w:t>
            </w:r>
          </w:p>
        </w:tc>
        <w:tc>
          <w:tcPr>
            <w:tcW w:w="1276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C725B">
              <w:rPr>
                <w:sz w:val="20"/>
                <w:szCs w:val="20"/>
                <w:lang w:val="en-US"/>
              </w:rPr>
              <w:t>611538</w:t>
            </w:r>
            <w:r w:rsidRPr="00DC725B">
              <w:rPr>
                <w:sz w:val="20"/>
                <w:szCs w:val="20"/>
              </w:rPr>
              <w:t>,</w:t>
            </w:r>
            <w:r w:rsidRPr="00DC725B"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275" w:type="dxa"/>
          </w:tcPr>
          <w:p w:rsidR="002D42D8" w:rsidRPr="00C43F6C" w:rsidRDefault="002D42D8" w:rsidP="00DC7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564567" w:rsidRDefault="002D42D8" w:rsidP="00DC725B">
            <w:pPr>
              <w:pStyle w:val="ConsPlusCell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индивидуальная</w:t>
            </w:r>
          </w:p>
          <w:p w:rsidR="002D42D8" w:rsidRPr="00C43F6C" w:rsidRDefault="002D42D8" w:rsidP="00DC725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C43F6C" w:rsidRDefault="002D42D8" w:rsidP="00DC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49" w:type="dxa"/>
          </w:tcPr>
          <w:p w:rsidR="002D42D8" w:rsidRPr="00C43F6C" w:rsidRDefault="002D42D8" w:rsidP="00DC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Россия</w:t>
            </w:r>
          </w:p>
          <w:p w:rsidR="002D42D8" w:rsidRPr="00C43F6C" w:rsidRDefault="002D42D8" w:rsidP="00DC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DC725B" w:rsidRDefault="002D42D8" w:rsidP="00DC725B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</w:rPr>
              <w:t>автомобиль</w:t>
            </w:r>
            <w:r w:rsidRPr="00DC725B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Pr="00DC725B">
              <w:rPr>
                <w:b w:val="0"/>
                <w:bCs w:val="0"/>
                <w:sz w:val="18"/>
                <w:szCs w:val="18"/>
              </w:rPr>
              <w:t>легковой НИССАН АЛЬМЕРА</w:t>
            </w:r>
          </w:p>
        </w:tc>
        <w:tc>
          <w:tcPr>
            <w:tcW w:w="1559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43</w:t>
            </w:r>
            <w:r w:rsidRPr="00DC725B">
              <w:rPr>
                <w:sz w:val="20"/>
                <w:szCs w:val="20"/>
                <w:lang w:val="en-US"/>
              </w:rPr>
              <w:t>,</w:t>
            </w:r>
            <w:r w:rsidRPr="00DC725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rHeight w:val="70"/>
          <w:tblCellSpacing w:w="5" w:type="nil"/>
        </w:trPr>
        <w:tc>
          <w:tcPr>
            <w:tcW w:w="1419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DC725B" w:rsidRDefault="002D42D8" w:rsidP="00AC3D60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DC725B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DC725B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C725B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DC725B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43</w:t>
            </w:r>
            <w:r w:rsidRPr="00DC725B">
              <w:rPr>
                <w:sz w:val="20"/>
                <w:szCs w:val="20"/>
                <w:lang w:val="en-US"/>
              </w:rPr>
              <w:t>,</w:t>
            </w:r>
            <w:r w:rsidRPr="00DC725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DC725B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25B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AC3D60">
        <w:trPr>
          <w:trHeight w:val="70"/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rHeight w:val="70"/>
          <w:tblCellSpacing w:w="5" w:type="nil"/>
        </w:trPr>
        <w:tc>
          <w:tcPr>
            <w:tcW w:w="1419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Поздеев Евгений Иванович</w:t>
            </w:r>
          </w:p>
        </w:tc>
        <w:tc>
          <w:tcPr>
            <w:tcW w:w="1559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Консультант отдела по физкультуре и спорту</w:t>
            </w:r>
          </w:p>
        </w:tc>
        <w:tc>
          <w:tcPr>
            <w:tcW w:w="1276" w:type="dxa"/>
          </w:tcPr>
          <w:p w:rsidR="002D42D8" w:rsidRPr="00564567" w:rsidRDefault="002D42D8" w:rsidP="00AC3D60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535201,69</w:t>
            </w:r>
          </w:p>
        </w:tc>
        <w:tc>
          <w:tcPr>
            <w:tcW w:w="1275" w:type="dxa"/>
          </w:tcPr>
          <w:p w:rsidR="002D42D8" w:rsidRPr="00564567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квартира</w:t>
            </w:r>
          </w:p>
          <w:p w:rsidR="002D42D8" w:rsidRPr="00564567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квартира</w:t>
            </w:r>
          </w:p>
          <w:p w:rsidR="002D42D8" w:rsidRPr="00564567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564567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общая долевая (1/3)</w:t>
            </w:r>
          </w:p>
          <w:p w:rsidR="002D42D8" w:rsidRPr="00564567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индивидуальная</w:t>
            </w:r>
          </w:p>
          <w:p w:rsidR="002D42D8" w:rsidRPr="00564567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564567">
            <w:pPr>
              <w:pStyle w:val="ConsPlusCell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08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47,2</w:t>
            </w:r>
          </w:p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30,4</w:t>
            </w:r>
          </w:p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47,2</w:t>
            </w:r>
          </w:p>
        </w:tc>
        <w:tc>
          <w:tcPr>
            <w:tcW w:w="849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Россия</w:t>
            </w:r>
          </w:p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Россия</w:t>
            </w:r>
          </w:p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564567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564567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564567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564567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564567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4567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AC3D60">
        <w:trPr>
          <w:trHeight w:val="70"/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rHeight w:val="70"/>
          <w:tblCellSpacing w:w="5" w:type="nil"/>
        </w:trPr>
        <w:tc>
          <w:tcPr>
            <w:tcW w:w="1419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lastRenderedPageBreak/>
              <w:t>Харитонова Анна Андреевна</w:t>
            </w:r>
          </w:p>
        </w:tc>
        <w:tc>
          <w:tcPr>
            <w:tcW w:w="1559" w:type="dxa"/>
            <w:vMerge w:val="restart"/>
          </w:tcPr>
          <w:p w:rsidR="002D42D8" w:rsidRPr="00980612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Консультант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C43F6C">
              <w:rPr>
                <w:sz w:val="20"/>
                <w:szCs w:val="20"/>
              </w:rPr>
              <w:t>комитета по управлению муниципальным имуществом и земельным ресурсам</w:t>
            </w:r>
          </w:p>
        </w:tc>
        <w:tc>
          <w:tcPr>
            <w:tcW w:w="1276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516616,43</w:t>
            </w:r>
          </w:p>
        </w:tc>
        <w:tc>
          <w:tcPr>
            <w:tcW w:w="1275" w:type="dxa"/>
          </w:tcPr>
          <w:p w:rsidR="002D42D8" w:rsidRPr="00C43F6C" w:rsidRDefault="002D42D8" w:rsidP="00C43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C43F6C" w:rsidRDefault="002D42D8" w:rsidP="00C43F6C">
            <w:pPr>
              <w:pStyle w:val="ConsPlusCell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</w:tcPr>
          <w:p w:rsidR="002D42D8" w:rsidRPr="00C43F6C" w:rsidRDefault="002D42D8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80,7</w:t>
            </w:r>
          </w:p>
        </w:tc>
        <w:tc>
          <w:tcPr>
            <w:tcW w:w="849" w:type="dxa"/>
          </w:tcPr>
          <w:p w:rsidR="002D42D8" w:rsidRPr="00C43F6C" w:rsidRDefault="002D42D8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Россия</w:t>
            </w:r>
          </w:p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C43F6C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C43F6C">
              <w:rPr>
                <w:b w:val="0"/>
                <w:bCs w:val="0"/>
                <w:sz w:val="18"/>
                <w:szCs w:val="18"/>
              </w:rPr>
              <w:t>нет</w:t>
            </w:r>
          </w:p>
          <w:p w:rsidR="002D42D8" w:rsidRPr="00980612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2D42D8" w:rsidRPr="00C43F6C" w:rsidRDefault="002D42D8" w:rsidP="00C43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земельный участок</w:t>
            </w:r>
          </w:p>
          <w:p w:rsidR="002D42D8" w:rsidRPr="00C43F6C" w:rsidRDefault="002D42D8" w:rsidP="00C43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C43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D42D8" w:rsidRPr="00C43F6C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1080,0</w:t>
            </w:r>
          </w:p>
          <w:p w:rsidR="002D42D8" w:rsidRPr="00C43F6C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25,8</w:t>
            </w:r>
          </w:p>
        </w:tc>
        <w:tc>
          <w:tcPr>
            <w:tcW w:w="1417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Россия</w:t>
            </w:r>
          </w:p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42D8" w:rsidRPr="00980612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21746,40</w:t>
            </w:r>
          </w:p>
        </w:tc>
        <w:tc>
          <w:tcPr>
            <w:tcW w:w="1275" w:type="dxa"/>
          </w:tcPr>
          <w:p w:rsidR="002D42D8" w:rsidRPr="00C43F6C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земельный участок</w:t>
            </w:r>
          </w:p>
          <w:p w:rsidR="002D42D8" w:rsidRPr="00C43F6C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C43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42D8" w:rsidRPr="00C43F6C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 xml:space="preserve">индивидуальная </w:t>
            </w:r>
          </w:p>
          <w:p w:rsidR="002D42D8" w:rsidRPr="00C43F6C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 w:rsidRPr="00C43F6C">
              <w:rPr>
                <w:sz w:val="20"/>
                <w:szCs w:val="20"/>
              </w:rPr>
              <w:t>я</w:t>
            </w:r>
          </w:p>
        </w:tc>
        <w:tc>
          <w:tcPr>
            <w:tcW w:w="708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1080,0</w:t>
            </w:r>
          </w:p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25,8</w:t>
            </w:r>
          </w:p>
        </w:tc>
        <w:tc>
          <w:tcPr>
            <w:tcW w:w="849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Россия</w:t>
            </w:r>
          </w:p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C43F6C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3F6C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2D42D8" w:rsidRPr="00C43F6C" w:rsidRDefault="002D42D8" w:rsidP="00C43F6C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C43F6C">
              <w:rPr>
                <w:b w:val="0"/>
                <w:bCs w:val="0"/>
                <w:sz w:val="18"/>
                <w:szCs w:val="18"/>
              </w:rPr>
              <w:t xml:space="preserve">РЕНО </w:t>
            </w:r>
            <w:r w:rsidRPr="00C43F6C">
              <w:rPr>
                <w:b w:val="0"/>
                <w:bCs w:val="0"/>
                <w:sz w:val="18"/>
                <w:szCs w:val="18"/>
                <w:lang w:val="en-US"/>
              </w:rPr>
              <w:t>RENAULT LOGAN (SR)</w:t>
            </w:r>
          </w:p>
        </w:tc>
        <w:tc>
          <w:tcPr>
            <w:tcW w:w="1559" w:type="dxa"/>
          </w:tcPr>
          <w:p w:rsidR="002D42D8" w:rsidRPr="00C43F6C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C43F6C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C43F6C" w:rsidRDefault="002D42D8" w:rsidP="00AC3D60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C43F6C" w:rsidRDefault="002D42D8" w:rsidP="00C43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980612" w:rsidRDefault="002D42D8" w:rsidP="00AC3D6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980612" w:rsidRDefault="002D42D8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980612" w:rsidRDefault="002D42D8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C43F6C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3F6C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земельный участок</w:t>
            </w:r>
          </w:p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1080,0</w:t>
            </w:r>
          </w:p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25,8</w:t>
            </w:r>
          </w:p>
        </w:tc>
        <w:tc>
          <w:tcPr>
            <w:tcW w:w="1417" w:type="dxa"/>
          </w:tcPr>
          <w:p w:rsidR="002D42D8" w:rsidRPr="00C43F6C" w:rsidRDefault="002D42D8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Россия</w:t>
            </w:r>
          </w:p>
          <w:p w:rsidR="002D42D8" w:rsidRPr="00C43F6C" w:rsidRDefault="002D42D8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C43F6C" w:rsidRDefault="002D42D8" w:rsidP="00AC3D60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C43F6C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нет</w:t>
            </w:r>
          </w:p>
          <w:p w:rsidR="002D42D8" w:rsidRPr="00C43F6C" w:rsidRDefault="002D42D8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980612" w:rsidRDefault="002D42D8" w:rsidP="00AC3D6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980612" w:rsidRDefault="002D42D8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980612" w:rsidRDefault="002D42D8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C43F6C" w:rsidRDefault="002D42D8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3F6C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земельный участок</w:t>
            </w:r>
          </w:p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1080,0</w:t>
            </w:r>
          </w:p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25,8</w:t>
            </w:r>
          </w:p>
        </w:tc>
        <w:tc>
          <w:tcPr>
            <w:tcW w:w="1417" w:type="dxa"/>
          </w:tcPr>
          <w:p w:rsidR="002D42D8" w:rsidRPr="00C43F6C" w:rsidRDefault="002D42D8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Россия</w:t>
            </w:r>
          </w:p>
          <w:p w:rsidR="002D42D8" w:rsidRPr="00C43F6C" w:rsidRDefault="002D42D8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3F6C" w:rsidRDefault="002D42D8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C43F6C" w:rsidRDefault="002D42D8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F6C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AC3D60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AE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ab/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Харламова Марина Анатольевна</w:t>
            </w:r>
          </w:p>
        </w:tc>
        <w:tc>
          <w:tcPr>
            <w:tcW w:w="1559" w:type="dxa"/>
            <w:vMerge w:val="restart"/>
          </w:tcPr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Консультант отдела архитектуры, строительства, ТЭК, ЖКХ</w:t>
            </w:r>
          </w:p>
        </w:tc>
        <w:tc>
          <w:tcPr>
            <w:tcW w:w="1276" w:type="dxa"/>
          </w:tcPr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519450,34</w:t>
            </w:r>
          </w:p>
        </w:tc>
        <w:tc>
          <w:tcPr>
            <w:tcW w:w="1275" w:type="dxa"/>
          </w:tcPr>
          <w:p w:rsidR="002D42D8" w:rsidRPr="00307E21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земельный участок</w:t>
            </w:r>
          </w:p>
          <w:p w:rsidR="002D42D8" w:rsidRPr="00307E21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жилой дом</w:t>
            </w:r>
          </w:p>
          <w:p w:rsidR="002D42D8" w:rsidRPr="00307E21" w:rsidRDefault="002D42D8" w:rsidP="00AF6B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307E21" w:rsidRDefault="002D42D8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общая долевая (1/6)</w:t>
            </w:r>
          </w:p>
          <w:p w:rsidR="002D42D8" w:rsidRPr="00307E21" w:rsidRDefault="002D42D8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AF6B68">
            <w:pPr>
              <w:pStyle w:val="ConsPlusCell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08" w:type="dxa"/>
          </w:tcPr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1447,0</w:t>
            </w:r>
          </w:p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90,4</w:t>
            </w:r>
          </w:p>
          <w:p w:rsidR="002D42D8" w:rsidRPr="00307E21" w:rsidRDefault="002D42D8" w:rsidP="00AF6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Россия</w:t>
            </w:r>
          </w:p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Россия</w:t>
            </w:r>
          </w:p>
          <w:p w:rsidR="002D42D8" w:rsidRPr="00307E21" w:rsidRDefault="002D42D8" w:rsidP="00AF6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307E21" w:rsidRDefault="002D42D8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307E21">
              <w:rPr>
                <w:b w:val="0"/>
                <w:bCs w:val="0"/>
                <w:sz w:val="18"/>
                <w:szCs w:val="18"/>
              </w:rPr>
              <w:t>нет</w:t>
            </w:r>
          </w:p>
          <w:p w:rsidR="002D42D8" w:rsidRPr="00307E21" w:rsidRDefault="002D42D8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2D42D8" w:rsidRPr="00307E21" w:rsidRDefault="002D42D8" w:rsidP="00AE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земельный участок</w:t>
            </w:r>
          </w:p>
          <w:p w:rsidR="002D42D8" w:rsidRPr="00307E21" w:rsidRDefault="002D42D8" w:rsidP="00AE44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42D8" w:rsidRPr="00307E21" w:rsidRDefault="002D42D8" w:rsidP="00AE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1496,0</w:t>
            </w:r>
          </w:p>
        </w:tc>
        <w:tc>
          <w:tcPr>
            <w:tcW w:w="1417" w:type="dxa"/>
          </w:tcPr>
          <w:p w:rsidR="002D42D8" w:rsidRPr="00307E21" w:rsidRDefault="002D42D8" w:rsidP="00AE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307E21" w:rsidRDefault="002D42D8" w:rsidP="00AE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307E21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42D8" w:rsidRPr="00980612" w:rsidRDefault="002D42D8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307E21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567494,29</w:t>
            </w:r>
          </w:p>
        </w:tc>
        <w:tc>
          <w:tcPr>
            <w:tcW w:w="1275" w:type="dxa"/>
          </w:tcPr>
          <w:p w:rsidR="002D42D8" w:rsidRPr="00307E21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земельный участок</w:t>
            </w:r>
          </w:p>
          <w:p w:rsidR="002D42D8" w:rsidRPr="00307E21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жилой дом</w:t>
            </w:r>
          </w:p>
          <w:p w:rsidR="002D42D8" w:rsidRPr="00307E21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307E21" w:rsidRDefault="002D42D8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общая долевая (1/6)</w:t>
            </w:r>
          </w:p>
          <w:p w:rsidR="002D42D8" w:rsidRPr="00307E21" w:rsidRDefault="002D42D8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AF6B68">
            <w:pPr>
              <w:pStyle w:val="ConsPlusCell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08" w:type="dxa"/>
          </w:tcPr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1447,0</w:t>
            </w:r>
          </w:p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90,4</w:t>
            </w:r>
          </w:p>
          <w:p w:rsidR="002D42D8" w:rsidRPr="00307E21" w:rsidRDefault="002D42D8" w:rsidP="00AF6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Россия</w:t>
            </w:r>
          </w:p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Россия</w:t>
            </w:r>
          </w:p>
          <w:p w:rsidR="002D42D8" w:rsidRPr="00307E21" w:rsidRDefault="002D42D8" w:rsidP="00AF6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307E21" w:rsidRDefault="002D42D8" w:rsidP="00AE44D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307E21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2D42D8" w:rsidRPr="00307E21" w:rsidRDefault="002D42D8" w:rsidP="00AE44D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307E21">
              <w:rPr>
                <w:b w:val="0"/>
                <w:bCs w:val="0"/>
                <w:sz w:val="18"/>
                <w:szCs w:val="18"/>
              </w:rPr>
              <w:t>УАЗ УАЗ 3303</w:t>
            </w:r>
          </w:p>
          <w:p w:rsidR="002D42D8" w:rsidRPr="00307E21" w:rsidRDefault="002D42D8" w:rsidP="00AE44D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2D42D8" w:rsidRPr="00307E21" w:rsidRDefault="002D42D8" w:rsidP="00AF6B68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307E21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2D42D8" w:rsidRPr="00980612" w:rsidRDefault="002D42D8" w:rsidP="00AF6B68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307E21">
              <w:rPr>
                <w:b w:val="0"/>
                <w:bCs w:val="0"/>
                <w:sz w:val="18"/>
                <w:szCs w:val="18"/>
                <w:lang w:val="en-US"/>
              </w:rPr>
              <w:t>HAVEL H</w:t>
            </w:r>
            <w:r w:rsidRPr="00307E21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2D42D8" w:rsidRPr="00307E21" w:rsidRDefault="002D42D8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307E21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307E21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307E21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307E21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307E21" w:rsidRDefault="002D42D8" w:rsidP="003C5387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307E21" w:rsidRDefault="002D42D8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земельный участок</w:t>
            </w:r>
          </w:p>
          <w:p w:rsidR="002D42D8" w:rsidRPr="00307E21" w:rsidRDefault="002D42D8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жилой дом</w:t>
            </w:r>
          </w:p>
          <w:p w:rsidR="002D42D8" w:rsidRPr="00307E21" w:rsidRDefault="002D42D8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307E21" w:rsidRDefault="002D42D8" w:rsidP="00CF7BB6">
            <w:pPr>
              <w:pStyle w:val="ConsPlusCell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общая долевая (1/3)</w:t>
            </w:r>
          </w:p>
          <w:p w:rsidR="002D42D8" w:rsidRPr="00307E21" w:rsidRDefault="002D42D8" w:rsidP="00CF7B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pStyle w:val="ConsPlusCell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1447,0</w:t>
            </w: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90,4</w:t>
            </w: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Россия</w:t>
            </w: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Россия</w:t>
            </w: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307E21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307E21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307E21" w:rsidRDefault="002D42D8" w:rsidP="00AF6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307E21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307E21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307E21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307E21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307E21" w:rsidRDefault="002D42D8" w:rsidP="00CF7BB6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307E21" w:rsidRDefault="002D42D8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земельный участок</w:t>
            </w:r>
          </w:p>
          <w:p w:rsidR="002D42D8" w:rsidRPr="00307E21" w:rsidRDefault="002D42D8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жилой дом</w:t>
            </w:r>
          </w:p>
          <w:p w:rsidR="002D42D8" w:rsidRPr="00307E21" w:rsidRDefault="002D42D8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307E21" w:rsidRDefault="002D42D8" w:rsidP="00CF7BB6">
            <w:pPr>
              <w:pStyle w:val="ConsPlusCell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общая долевая (1/3)</w:t>
            </w:r>
          </w:p>
          <w:p w:rsidR="002D42D8" w:rsidRPr="00307E21" w:rsidRDefault="002D42D8" w:rsidP="00CF7B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pStyle w:val="ConsPlusCell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1447,0</w:t>
            </w: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90,4</w:t>
            </w: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Россия</w:t>
            </w: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Россия</w:t>
            </w: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307E21" w:rsidRDefault="002D42D8" w:rsidP="00CF7BB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307E21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307E21" w:rsidRDefault="002D42D8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307E21" w:rsidRDefault="002D42D8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307E21" w:rsidRDefault="002D42D8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E21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1D082D">
        <w:trPr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1B73F0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Есипова Евгения Анатольевна</w:t>
            </w:r>
          </w:p>
        </w:tc>
        <w:tc>
          <w:tcPr>
            <w:tcW w:w="1559" w:type="dxa"/>
            <w:vMerge w:val="restart"/>
          </w:tcPr>
          <w:p w:rsidR="002D42D8" w:rsidRPr="001B73F0" w:rsidRDefault="002D42D8" w:rsidP="00B6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 xml:space="preserve">Ведущий специалист отдела бухгалтерского учета и </w:t>
            </w:r>
            <w:r w:rsidRPr="001B73F0"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276" w:type="dxa"/>
          </w:tcPr>
          <w:p w:rsidR="002D42D8" w:rsidRPr="001B73F0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lastRenderedPageBreak/>
              <w:t>490305,52</w:t>
            </w:r>
          </w:p>
        </w:tc>
        <w:tc>
          <w:tcPr>
            <w:tcW w:w="1275" w:type="dxa"/>
          </w:tcPr>
          <w:p w:rsidR="002D42D8" w:rsidRPr="001B73F0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квартира</w:t>
            </w:r>
          </w:p>
          <w:p w:rsidR="002D42D8" w:rsidRPr="001B73F0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5E5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1B73F0" w:rsidRDefault="002D42D8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общая долевая (1/3)</w:t>
            </w:r>
          </w:p>
          <w:p w:rsidR="002D42D8" w:rsidRPr="001B73F0" w:rsidRDefault="002D42D8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81</w:t>
            </w:r>
            <w:r w:rsidRPr="001B73F0">
              <w:rPr>
                <w:sz w:val="20"/>
                <w:szCs w:val="20"/>
                <w:lang w:val="en-US"/>
              </w:rPr>
              <w:t>,</w:t>
            </w:r>
            <w:r w:rsidRPr="001B73F0">
              <w:rPr>
                <w:sz w:val="20"/>
                <w:szCs w:val="20"/>
              </w:rPr>
              <w:t>0</w:t>
            </w: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29</w:t>
            </w:r>
            <w:r w:rsidRPr="001B73F0">
              <w:rPr>
                <w:sz w:val="20"/>
                <w:szCs w:val="20"/>
                <w:lang w:val="en-US"/>
              </w:rPr>
              <w:t>,</w:t>
            </w:r>
            <w:r w:rsidRPr="001B73F0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Россия</w:t>
            </w: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1B73F0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B73F0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1B73F0" w:rsidRDefault="002D42D8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1B73F0" w:rsidRDefault="002D42D8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1B73F0" w:rsidRDefault="002D42D8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1B73F0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1B73F0" w:rsidRDefault="002D42D8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42D8" w:rsidRPr="00980612" w:rsidRDefault="002D42D8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1B73F0" w:rsidRDefault="002D42D8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688796,84</w:t>
            </w:r>
          </w:p>
        </w:tc>
        <w:tc>
          <w:tcPr>
            <w:tcW w:w="1275" w:type="dxa"/>
          </w:tcPr>
          <w:p w:rsidR="002D42D8" w:rsidRPr="001B73F0" w:rsidRDefault="002D42D8" w:rsidP="005E5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квартира</w:t>
            </w:r>
          </w:p>
          <w:p w:rsidR="002D42D8" w:rsidRPr="001B73F0" w:rsidRDefault="002D42D8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1B73F0" w:rsidRDefault="002D42D8" w:rsidP="005E503C">
            <w:pPr>
              <w:pStyle w:val="ConsPlusCell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1B73F0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708" w:type="dxa"/>
          </w:tcPr>
          <w:p w:rsidR="002D42D8" w:rsidRPr="001B73F0" w:rsidRDefault="002D42D8" w:rsidP="005E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lastRenderedPageBreak/>
              <w:t>81</w:t>
            </w:r>
            <w:r w:rsidRPr="001B73F0">
              <w:rPr>
                <w:sz w:val="20"/>
                <w:szCs w:val="20"/>
                <w:lang w:val="en-US"/>
              </w:rPr>
              <w:t>,</w:t>
            </w:r>
            <w:r w:rsidRPr="001B73F0">
              <w:rPr>
                <w:sz w:val="20"/>
                <w:szCs w:val="20"/>
              </w:rPr>
              <w:t>0</w:t>
            </w:r>
          </w:p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1B73F0" w:rsidRDefault="002D42D8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1" w:type="dxa"/>
          </w:tcPr>
          <w:p w:rsidR="002D42D8" w:rsidRPr="001B73F0" w:rsidRDefault="002D42D8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B73F0">
              <w:rPr>
                <w:b w:val="0"/>
                <w:bCs w:val="0"/>
                <w:sz w:val="18"/>
                <w:szCs w:val="18"/>
              </w:rPr>
              <w:t>автомобиль</w:t>
            </w:r>
            <w:r w:rsidRPr="001B73F0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Pr="001B73F0">
              <w:rPr>
                <w:b w:val="0"/>
                <w:bCs w:val="0"/>
                <w:sz w:val="18"/>
                <w:szCs w:val="18"/>
              </w:rPr>
              <w:lastRenderedPageBreak/>
              <w:t>легковой</w:t>
            </w:r>
            <w:r w:rsidRPr="001B73F0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</w:p>
          <w:p w:rsidR="002D42D8" w:rsidRPr="001B73F0" w:rsidRDefault="002D42D8" w:rsidP="001B73F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1B73F0">
              <w:rPr>
                <w:b w:val="0"/>
                <w:bCs w:val="0"/>
                <w:sz w:val="18"/>
                <w:szCs w:val="18"/>
                <w:lang w:val="en-US"/>
              </w:rPr>
              <w:t>Opel P-J/SW Astra Sports Tourer</w:t>
            </w:r>
          </w:p>
        </w:tc>
        <w:tc>
          <w:tcPr>
            <w:tcW w:w="1559" w:type="dxa"/>
          </w:tcPr>
          <w:p w:rsidR="002D42D8" w:rsidRPr="001B73F0" w:rsidRDefault="002D42D8" w:rsidP="001D0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2D42D8" w:rsidRPr="001B73F0" w:rsidRDefault="002D42D8" w:rsidP="001D08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D42D8" w:rsidRPr="001B73F0" w:rsidRDefault="002D42D8" w:rsidP="001D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42D8" w:rsidRPr="001B73F0" w:rsidRDefault="002D42D8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1B73F0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1B73F0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1B73F0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42D8" w:rsidRPr="001B73F0" w:rsidRDefault="002D42D8" w:rsidP="005E50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42D8" w:rsidRPr="001B73F0" w:rsidRDefault="002D42D8" w:rsidP="003D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1B73F0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1B73F0" w:rsidRDefault="002D42D8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B73F0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1B73F0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42D8" w:rsidRPr="001B73F0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81,0</w:t>
            </w:r>
          </w:p>
        </w:tc>
        <w:tc>
          <w:tcPr>
            <w:tcW w:w="1417" w:type="dxa"/>
          </w:tcPr>
          <w:p w:rsidR="002D42D8" w:rsidRPr="001B73F0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2D8" w:rsidRPr="001B73F0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3F0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4E709E">
        <w:trPr>
          <w:trHeight w:val="261"/>
          <w:tblCellSpacing w:w="5" w:type="nil"/>
        </w:trPr>
        <w:tc>
          <w:tcPr>
            <w:tcW w:w="15594" w:type="dxa"/>
            <w:gridSpan w:val="12"/>
          </w:tcPr>
          <w:p w:rsidR="002D42D8" w:rsidRPr="00980612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Мамонтова Жанна Владимировна</w:t>
            </w:r>
          </w:p>
        </w:tc>
        <w:tc>
          <w:tcPr>
            <w:tcW w:w="1559" w:type="dxa"/>
            <w:vMerge w:val="restart"/>
          </w:tcPr>
          <w:p w:rsidR="002D42D8" w:rsidRPr="00C412CA" w:rsidRDefault="002D42D8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Ведущий специалист комитета по управлению муниципальным имуществом и земельным ресурсам</w:t>
            </w:r>
          </w:p>
        </w:tc>
        <w:tc>
          <w:tcPr>
            <w:tcW w:w="1276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451072,88</w:t>
            </w:r>
          </w:p>
        </w:tc>
        <w:tc>
          <w:tcPr>
            <w:tcW w:w="1275" w:type="dxa"/>
          </w:tcPr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земельный участок</w:t>
            </w:r>
          </w:p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42D8" w:rsidRPr="00C412CA" w:rsidRDefault="002D42D8" w:rsidP="005E503C">
            <w:pPr>
              <w:pStyle w:val="ConsPlusCell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общая долевая (1/4)</w:t>
            </w:r>
          </w:p>
          <w:p w:rsidR="002D42D8" w:rsidRPr="00C412CA" w:rsidRDefault="002D42D8" w:rsidP="005E503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5E503C">
            <w:pPr>
              <w:pStyle w:val="ConsPlusCell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916</w:t>
            </w:r>
            <w:r w:rsidRPr="00C412CA">
              <w:rPr>
                <w:sz w:val="20"/>
                <w:szCs w:val="20"/>
                <w:lang w:val="en-US"/>
              </w:rPr>
              <w:t>,</w:t>
            </w:r>
            <w:r w:rsidRPr="00C412CA">
              <w:rPr>
                <w:sz w:val="20"/>
                <w:szCs w:val="20"/>
              </w:rPr>
              <w:t>0</w:t>
            </w: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81</w:t>
            </w:r>
            <w:r w:rsidRPr="00C412CA">
              <w:rPr>
                <w:sz w:val="20"/>
                <w:szCs w:val="20"/>
                <w:lang w:val="en-US"/>
              </w:rPr>
              <w:t>,</w:t>
            </w:r>
            <w:r w:rsidRPr="00C412CA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C412CA" w:rsidRDefault="002D42D8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12CA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42D8" w:rsidRPr="00980612" w:rsidRDefault="002D42D8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958856,44</w:t>
            </w:r>
          </w:p>
        </w:tc>
        <w:tc>
          <w:tcPr>
            <w:tcW w:w="1275" w:type="dxa"/>
          </w:tcPr>
          <w:p w:rsidR="002D42D8" w:rsidRPr="00C412CA" w:rsidRDefault="002D42D8" w:rsidP="00002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земельный участок</w:t>
            </w:r>
          </w:p>
          <w:p w:rsidR="002D42D8" w:rsidRPr="00C412CA" w:rsidRDefault="002D42D8" w:rsidP="00002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002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жилой дом</w:t>
            </w:r>
          </w:p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C412CA" w:rsidRDefault="002D42D8" w:rsidP="000022CE">
            <w:pPr>
              <w:pStyle w:val="ConsPlusCell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общая долевая (1/4)</w:t>
            </w:r>
          </w:p>
          <w:p w:rsidR="002D42D8" w:rsidRPr="00C412CA" w:rsidRDefault="002D42D8" w:rsidP="000022C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0022CE">
            <w:pPr>
              <w:pStyle w:val="ConsPlusCell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</w:tcPr>
          <w:p w:rsidR="002D42D8" w:rsidRPr="00C412CA" w:rsidRDefault="002D42D8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916</w:t>
            </w:r>
            <w:r w:rsidRPr="00C412CA">
              <w:rPr>
                <w:sz w:val="20"/>
                <w:szCs w:val="20"/>
                <w:lang w:val="en-US"/>
              </w:rPr>
              <w:t>,</w:t>
            </w:r>
            <w:r w:rsidRPr="00C412CA">
              <w:rPr>
                <w:sz w:val="20"/>
                <w:szCs w:val="20"/>
              </w:rPr>
              <w:t>0</w:t>
            </w:r>
          </w:p>
          <w:p w:rsidR="002D42D8" w:rsidRPr="00C412CA" w:rsidRDefault="002D42D8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81</w:t>
            </w:r>
            <w:r w:rsidRPr="00C412CA">
              <w:rPr>
                <w:sz w:val="20"/>
                <w:szCs w:val="20"/>
                <w:lang w:val="en-US"/>
              </w:rPr>
              <w:t>,</w:t>
            </w:r>
            <w:r w:rsidRPr="00C412CA">
              <w:rPr>
                <w:sz w:val="20"/>
                <w:szCs w:val="20"/>
              </w:rPr>
              <w:t>2</w:t>
            </w: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C412CA" w:rsidRDefault="002D42D8" w:rsidP="000022C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12CA">
              <w:rPr>
                <w:b w:val="0"/>
                <w:bCs w:val="0"/>
                <w:sz w:val="18"/>
                <w:szCs w:val="18"/>
              </w:rPr>
              <w:t>автомобиль</w:t>
            </w:r>
            <w:r w:rsidRPr="00C412CA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Pr="00C412CA">
              <w:rPr>
                <w:b w:val="0"/>
                <w:bCs w:val="0"/>
                <w:sz w:val="18"/>
                <w:szCs w:val="18"/>
              </w:rPr>
              <w:t xml:space="preserve">грузовой </w:t>
            </w:r>
            <w:r w:rsidRPr="00C412CA">
              <w:rPr>
                <w:b w:val="0"/>
                <w:bCs w:val="0"/>
                <w:sz w:val="18"/>
                <w:szCs w:val="18"/>
                <w:lang w:val="en-US"/>
              </w:rPr>
              <w:t>GREAT WALL CC1031PS28</w:t>
            </w:r>
          </w:p>
          <w:p w:rsidR="002D42D8" w:rsidRPr="00C412CA" w:rsidRDefault="002D42D8" w:rsidP="000022C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2D42D8" w:rsidRPr="00980612" w:rsidRDefault="002D42D8" w:rsidP="00285D1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C412CA">
              <w:rPr>
                <w:b w:val="0"/>
                <w:bCs w:val="0"/>
                <w:sz w:val="18"/>
                <w:szCs w:val="18"/>
              </w:rPr>
              <w:t>Прицеп 829450</w:t>
            </w:r>
          </w:p>
        </w:tc>
        <w:tc>
          <w:tcPr>
            <w:tcW w:w="1559" w:type="dxa"/>
          </w:tcPr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C412CA" w:rsidRDefault="002D42D8" w:rsidP="00C4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земельный участок</w:t>
            </w:r>
          </w:p>
          <w:p w:rsidR="002D42D8" w:rsidRPr="00C412CA" w:rsidRDefault="002D42D8" w:rsidP="00C4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C4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42D8" w:rsidRPr="00C412CA" w:rsidRDefault="002D42D8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общая долевая (1/4)</w:t>
            </w:r>
          </w:p>
          <w:p w:rsidR="002D42D8" w:rsidRPr="00C412CA" w:rsidRDefault="002D42D8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</w:tcPr>
          <w:p w:rsidR="002D42D8" w:rsidRPr="00C412CA" w:rsidRDefault="002D42D8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916</w:t>
            </w:r>
            <w:r w:rsidRPr="00C412CA">
              <w:rPr>
                <w:sz w:val="20"/>
                <w:szCs w:val="20"/>
                <w:lang w:val="en-US"/>
              </w:rPr>
              <w:t>,</w:t>
            </w:r>
            <w:r w:rsidRPr="00C412CA">
              <w:rPr>
                <w:sz w:val="20"/>
                <w:szCs w:val="20"/>
              </w:rPr>
              <w:t>0</w:t>
            </w:r>
          </w:p>
          <w:p w:rsidR="002D42D8" w:rsidRPr="00C412CA" w:rsidRDefault="002D42D8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81</w:t>
            </w:r>
            <w:r w:rsidRPr="00C412CA">
              <w:rPr>
                <w:sz w:val="20"/>
                <w:szCs w:val="20"/>
                <w:lang w:val="en-US"/>
              </w:rPr>
              <w:t>,</w:t>
            </w:r>
            <w:r w:rsidRPr="00C412CA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2D42D8" w:rsidRPr="00C412CA" w:rsidRDefault="002D42D8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  <w:p w:rsidR="002D42D8" w:rsidRPr="00C412CA" w:rsidRDefault="002D42D8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C412CA" w:rsidRDefault="002D42D8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12CA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</w:tr>
      <w:tr w:rsidR="002D42D8" w:rsidRPr="00980612" w:rsidTr="00D36462">
        <w:trPr>
          <w:tblCellSpacing w:w="5" w:type="nil"/>
        </w:trPr>
        <w:tc>
          <w:tcPr>
            <w:tcW w:w="1419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42D8" w:rsidRPr="00980612" w:rsidRDefault="002D42D8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земельный участок</w:t>
            </w:r>
          </w:p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42D8" w:rsidRPr="00C412CA" w:rsidRDefault="002D42D8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общая долевая (1/4)</w:t>
            </w:r>
          </w:p>
          <w:p w:rsidR="002D42D8" w:rsidRPr="00C412CA" w:rsidRDefault="002D42D8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916</w:t>
            </w:r>
            <w:r w:rsidRPr="00C412CA">
              <w:rPr>
                <w:sz w:val="20"/>
                <w:szCs w:val="20"/>
                <w:lang w:val="en-US"/>
              </w:rPr>
              <w:t>,</w:t>
            </w:r>
            <w:r w:rsidRPr="00C412CA">
              <w:rPr>
                <w:sz w:val="20"/>
                <w:szCs w:val="20"/>
              </w:rPr>
              <w:t>0</w:t>
            </w: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81</w:t>
            </w:r>
            <w:r w:rsidRPr="00C412CA">
              <w:rPr>
                <w:sz w:val="20"/>
                <w:szCs w:val="20"/>
                <w:lang w:val="en-US"/>
              </w:rPr>
              <w:t>,</w:t>
            </w:r>
            <w:r w:rsidRPr="00C412CA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C412CA" w:rsidRDefault="002D42D8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12CA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D42D8" w:rsidRPr="00C412CA" w:rsidRDefault="002D42D8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C412CA" w:rsidRDefault="002D42D8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2CA">
              <w:rPr>
                <w:sz w:val="20"/>
                <w:szCs w:val="20"/>
              </w:rPr>
              <w:t>нет</w:t>
            </w:r>
          </w:p>
        </w:tc>
      </w:tr>
    </w:tbl>
    <w:p w:rsidR="002D42D8" w:rsidRPr="00980612" w:rsidRDefault="002D42D8" w:rsidP="001D0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2D42D8" w:rsidRPr="00E97FCE" w:rsidRDefault="002D42D8" w:rsidP="006F5C84">
      <w:pPr>
        <w:widowControl w:val="0"/>
        <w:autoSpaceDE w:val="0"/>
        <w:autoSpaceDN w:val="0"/>
        <w:adjustRightInd w:val="0"/>
        <w:jc w:val="both"/>
      </w:pPr>
    </w:p>
    <w:p w:rsidR="002D42D8" w:rsidRPr="00E97FCE" w:rsidRDefault="002D42D8" w:rsidP="006F5C84">
      <w:pPr>
        <w:widowControl w:val="0"/>
        <w:autoSpaceDE w:val="0"/>
        <w:autoSpaceDN w:val="0"/>
        <w:adjustRightInd w:val="0"/>
        <w:jc w:val="center"/>
      </w:pPr>
      <w:bookmarkStart w:id="0" w:name="Par73"/>
      <w:bookmarkEnd w:id="0"/>
      <w:r w:rsidRPr="00E97FCE">
        <w:t>СВЕДЕНИЯ</w:t>
      </w:r>
    </w:p>
    <w:p w:rsidR="002D42D8" w:rsidRDefault="002D42D8" w:rsidP="006F5C84">
      <w:pPr>
        <w:widowControl w:val="0"/>
        <w:autoSpaceDE w:val="0"/>
        <w:autoSpaceDN w:val="0"/>
        <w:adjustRightInd w:val="0"/>
        <w:jc w:val="center"/>
      </w:pPr>
      <w:r w:rsidRPr="00E97FCE">
        <w:t>о доходах за отчетный пер</w:t>
      </w:r>
      <w:r>
        <w:t xml:space="preserve">иод с 1 января по 31 декабря 2020 </w:t>
      </w:r>
      <w:r w:rsidRPr="00E97FCE">
        <w:t xml:space="preserve">года, </w:t>
      </w:r>
    </w:p>
    <w:p w:rsidR="002D42D8" w:rsidRPr="00E97FCE" w:rsidRDefault="002D42D8" w:rsidP="006F5C84">
      <w:pPr>
        <w:widowControl w:val="0"/>
        <w:autoSpaceDE w:val="0"/>
        <w:autoSpaceDN w:val="0"/>
        <w:adjustRightInd w:val="0"/>
        <w:jc w:val="center"/>
      </w:pPr>
      <w:r w:rsidRPr="00E97FCE">
        <w:t>об имуществе и обязательствах имущественного характера</w:t>
      </w:r>
    </w:p>
    <w:p w:rsidR="002D42D8" w:rsidRPr="00E97FCE" w:rsidRDefault="002D42D8" w:rsidP="006F5C84">
      <w:pPr>
        <w:widowControl w:val="0"/>
        <w:autoSpaceDE w:val="0"/>
        <w:autoSpaceDN w:val="0"/>
        <w:adjustRightInd w:val="0"/>
        <w:jc w:val="center"/>
      </w:pPr>
      <w:r w:rsidRPr="00E97FCE">
        <w:t>по состоянию на конец отчетного периода, представленных</w:t>
      </w:r>
    </w:p>
    <w:p w:rsidR="002D42D8" w:rsidRPr="00E97FCE" w:rsidRDefault="002D42D8" w:rsidP="006F5C84">
      <w:pPr>
        <w:widowControl w:val="0"/>
        <w:autoSpaceDE w:val="0"/>
        <w:autoSpaceDN w:val="0"/>
        <w:adjustRightInd w:val="0"/>
        <w:jc w:val="center"/>
      </w:pPr>
      <w:r w:rsidRPr="00E97FCE">
        <w:t>муниципальным</w:t>
      </w:r>
      <w:r>
        <w:t>и</w:t>
      </w:r>
      <w:r w:rsidRPr="00E97FCE">
        <w:t xml:space="preserve"> служащим</w:t>
      </w:r>
      <w:r>
        <w:t>и Отдела культуры</w:t>
      </w:r>
      <w:r w:rsidRPr="00E97FCE">
        <w:t xml:space="preserve"> администрации </w:t>
      </w:r>
    </w:p>
    <w:p w:rsidR="002D42D8" w:rsidRDefault="002D42D8" w:rsidP="00BA2455">
      <w:pPr>
        <w:widowControl w:val="0"/>
        <w:autoSpaceDE w:val="0"/>
        <w:autoSpaceDN w:val="0"/>
        <w:adjustRightInd w:val="0"/>
        <w:jc w:val="center"/>
      </w:pPr>
      <w:r w:rsidRPr="00E97FCE">
        <w:t>муниципального образования</w:t>
      </w:r>
      <w:r>
        <w:t xml:space="preserve"> </w:t>
      </w:r>
      <w:r w:rsidRPr="00E97FCE">
        <w:t>«Коношский муниципальный район»</w:t>
      </w:r>
    </w:p>
    <w:p w:rsidR="002D42D8" w:rsidRDefault="002D42D8" w:rsidP="00BA2455">
      <w:pPr>
        <w:widowControl w:val="0"/>
        <w:autoSpaceDE w:val="0"/>
        <w:autoSpaceDN w:val="0"/>
        <w:adjustRightInd w:val="0"/>
        <w:jc w:val="center"/>
      </w:pPr>
    </w:p>
    <w:p w:rsidR="002D42D8" w:rsidRDefault="002D42D8" w:rsidP="00BA2455">
      <w:pPr>
        <w:widowControl w:val="0"/>
        <w:autoSpaceDE w:val="0"/>
        <w:autoSpaceDN w:val="0"/>
        <w:adjustRightInd w:val="0"/>
        <w:jc w:val="center"/>
      </w:pPr>
    </w:p>
    <w:tbl>
      <w:tblPr>
        <w:tblStyle w:val="ab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0"/>
        <w:gridCol w:w="1779"/>
        <w:gridCol w:w="1266"/>
        <w:gridCol w:w="1369"/>
        <w:gridCol w:w="1610"/>
        <w:gridCol w:w="959"/>
        <w:gridCol w:w="967"/>
        <w:gridCol w:w="1539"/>
        <w:gridCol w:w="1369"/>
        <w:gridCol w:w="959"/>
        <w:gridCol w:w="1201"/>
        <w:gridCol w:w="1134"/>
      </w:tblGrid>
      <w:tr w:rsidR="002D42D8" w:rsidTr="00942CF1">
        <w:tc>
          <w:tcPr>
            <w:tcW w:w="21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2D8" w:rsidRPr="00E97FCE" w:rsidRDefault="002D42D8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Фамилия, имя,   </w:t>
            </w:r>
            <w:r w:rsidRPr="00E97FCE">
              <w:rPr>
                <w:sz w:val="20"/>
                <w:szCs w:val="20"/>
              </w:rPr>
              <w:br/>
              <w:t xml:space="preserve">     отчество      </w:t>
            </w:r>
            <w:r>
              <w:rPr>
                <w:sz w:val="20"/>
                <w:szCs w:val="20"/>
              </w:rPr>
              <w:t>муниципального служащего</w:t>
            </w:r>
            <w:r w:rsidRPr="00E97F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</w:tcBorders>
          </w:tcPr>
          <w:p w:rsidR="002D42D8" w:rsidRPr="00E97FCE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</w:tcPr>
          <w:p w:rsidR="002D42D8" w:rsidRDefault="002D42D8" w:rsidP="00942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Деклари-  </w:t>
            </w:r>
            <w:r w:rsidRPr="00E97FCE">
              <w:rPr>
                <w:sz w:val="20"/>
                <w:szCs w:val="20"/>
              </w:rPr>
              <w:br/>
              <w:t xml:space="preserve"> рованный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  годовой  </w:t>
            </w:r>
            <w:r>
              <w:rPr>
                <w:sz w:val="20"/>
                <w:szCs w:val="20"/>
              </w:rPr>
              <w:br/>
              <w:t xml:space="preserve">   доход   </w:t>
            </w:r>
            <w:r>
              <w:rPr>
                <w:sz w:val="20"/>
                <w:szCs w:val="20"/>
              </w:rPr>
              <w:br/>
              <w:t>за 2020</w:t>
            </w:r>
            <w:r w:rsidRPr="00E97FCE">
              <w:rPr>
                <w:sz w:val="20"/>
                <w:szCs w:val="20"/>
              </w:rPr>
              <w:t xml:space="preserve"> год</w:t>
            </w:r>
            <w:r w:rsidRPr="00E97FCE">
              <w:rPr>
                <w:sz w:val="20"/>
                <w:szCs w:val="20"/>
              </w:rPr>
              <w:br/>
              <w:t xml:space="preserve"> (рублей)</w:t>
            </w:r>
          </w:p>
        </w:tc>
        <w:tc>
          <w:tcPr>
            <w:tcW w:w="6444" w:type="dxa"/>
            <w:gridSpan w:val="5"/>
          </w:tcPr>
          <w:p w:rsidR="002D42D8" w:rsidRDefault="002D42D8" w:rsidP="00BA24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имущества </w:t>
            </w:r>
            <w:r w:rsidRPr="00E97FCE">
              <w:rPr>
                <w:sz w:val="20"/>
                <w:szCs w:val="20"/>
              </w:rPr>
              <w:br/>
              <w:t xml:space="preserve">  и транспортных средств, принадлежащих  </w:t>
            </w:r>
            <w:r w:rsidRPr="00E97FCE">
              <w:rPr>
                <w:sz w:val="20"/>
                <w:szCs w:val="20"/>
              </w:rPr>
              <w:br/>
              <w:t xml:space="preserve">         на праве собственности          </w:t>
            </w:r>
          </w:p>
        </w:tc>
        <w:tc>
          <w:tcPr>
            <w:tcW w:w="3529" w:type="dxa"/>
            <w:gridSpan w:val="3"/>
            <w:tcBorders>
              <w:right w:val="single" w:sz="4" w:space="0" w:color="auto"/>
            </w:tcBorders>
          </w:tcPr>
          <w:p w:rsidR="002D42D8" w:rsidRDefault="002D42D8" w:rsidP="00271DA7">
            <w:pPr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 </w:t>
            </w:r>
            <w:r w:rsidRPr="00E97FCE">
              <w:rPr>
                <w:sz w:val="20"/>
                <w:szCs w:val="20"/>
              </w:rPr>
              <w:br/>
              <w:t xml:space="preserve">     имущества, находящихся     </w:t>
            </w:r>
            <w:r w:rsidRPr="00E97FCE">
              <w:rPr>
                <w:sz w:val="20"/>
                <w:szCs w:val="20"/>
              </w:rPr>
              <w:br/>
              <w:t xml:space="preserve">        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271DA7">
            <w:pPr>
              <w:jc w:val="center"/>
            </w:pPr>
            <w:r w:rsidRPr="00E97FCE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2D42D8" w:rsidTr="00942CF1">
        <w:tc>
          <w:tcPr>
            <w:tcW w:w="2150" w:type="dxa"/>
            <w:vMerge/>
            <w:tcBorders>
              <w:right w:val="single" w:sz="4" w:space="0" w:color="auto"/>
            </w:tcBorders>
          </w:tcPr>
          <w:p w:rsidR="002D42D8" w:rsidRPr="00E97FCE" w:rsidRDefault="002D42D8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2D42D8" w:rsidRPr="00E97FCE" w:rsidRDefault="002D42D8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D42D8" w:rsidRDefault="002D42D8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5" w:type="dxa"/>
            <w:gridSpan w:val="4"/>
          </w:tcPr>
          <w:p w:rsidR="002D42D8" w:rsidRDefault="002D42D8" w:rsidP="00BA24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объекты недвижимого     </w:t>
            </w:r>
            <w:r w:rsidRPr="00E97FCE">
              <w:rPr>
                <w:sz w:val="20"/>
                <w:szCs w:val="20"/>
              </w:rPr>
              <w:br/>
              <w:t xml:space="preserve">         имущества          </w:t>
            </w:r>
          </w:p>
        </w:tc>
        <w:tc>
          <w:tcPr>
            <w:tcW w:w="1539" w:type="dxa"/>
            <w:vMerge w:val="restart"/>
          </w:tcPr>
          <w:p w:rsidR="002D42D8" w:rsidRDefault="002D42D8" w:rsidP="00271D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>транспортные</w:t>
            </w:r>
            <w:r w:rsidRPr="00E97FCE">
              <w:rPr>
                <w:sz w:val="20"/>
                <w:szCs w:val="20"/>
              </w:rPr>
              <w:br/>
              <w:t xml:space="preserve">  средства  </w:t>
            </w:r>
            <w:r w:rsidRPr="00E97FCE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369" w:type="dxa"/>
            <w:vMerge w:val="restart"/>
          </w:tcPr>
          <w:p w:rsidR="002D42D8" w:rsidRPr="00E97FCE" w:rsidRDefault="002D42D8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>недвижимого</w:t>
            </w:r>
            <w:r w:rsidRPr="00E97FCE">
              <w:rPr>
                <w:sz w:val="20"/>
                <w:szCs w:val="20"/>
              </w:rPr>
              <w:br/>
              <w:t xml:space="preserve"> имущества</w:t>
            </w:r>
          </w:p>
        </w:tc>
        <w:tc>
          <w:tcPr>
            <w:tcW w:w="959" w:type="dxa"/>
            <w:vMerge w:val="restart"/>
          </w:tcPr>
          <w:p w:rsidR="002D42D8" w:rsidRPr="00E97FCE" w:rsidRDefault="002D42D8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97FCE" w:rsidRDefault="002D42D8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  </w:t>
            </w:r>
            <w:r w:rsidRPr="00E97FCE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42D8" w:rsidRDefault="002D42D8"/>
        </w:tc>
      </w:tr>
      <w:tr w:rsidR="002D42D8" w:rsidTr="00942CF1">
        <w:tc>
          <w:tcPr>
            <w:tcW w:w="21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2D8" w:rsidRPr="00E97FCE" w:rsidRDefault="002D42D8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2D42D8" w:rsidRPr="00E97FCE" w:rsidRDefault="002D42D8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D42D8" w:rsidRDefault="002D42D8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9" w:type="dxa"/>
          </w:tcPr>
          <w:p w:rsidR="002D42D8" w:rsidRPr="00E97FCE" w:rsidRDefault="002D42D8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 xml:space="preserve">недвижимого имущества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610" w:type="dxa"/>
          </w:tcPr>
          <w:p w:rsidR="002D42D8" w:rsidRPr="00E97FCE" w:rsidRDefault="002D42D8" w:rsidP="00271DA7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t>вид</w:t>
            </w:r>
          </w:p>
          <w:p w:rsidR="002D42D8" w:rsidRPr="00E97FCE" w:rsidRDefault="002D42D8" w:rsidP="00271DA7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t>собственности</w:t>
            </w:r>
          </w:p>
          <w:p w:rsidR="002D42D8" w:rsidRPr="00E97FCE" w:rsidRDefault="002D42D8" w:rsidP="00271DA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2D42D8" w:rsidRPr="00E97FCE" w:rsidRDefault="002D42D8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67" w:type="dxa"/>
          </w:tcPr>
          <w:p w:rsidR="002D42D8" w:rsidRPr="00E97FCE" w:rsidRDefault="002D42D8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</w:t>
            </w:r>
            <w:r w:rsidRPr="00E97FCE">
              <w:rPr>
                <w:sz w:val="20"/>
                <w:szCs w:val="20"/>
              </w:rPr>
              <w:br/>
              <w:t>располо-</w:t>
            </w:r>
            <w:r w:rsidRPr="00E97FCE">
              <w:rPr>
                <w:sz w:val="20"/>
                <w:szCs w:val="20"/>
              </w:rPr>
              <w:br/>
              <w:t xml:space="preserve"> жения 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539" w:type="dxa"/>
            <w:vMerge/>
          </w:tcPr>
          <w:p w:rsidR="002D42D8" w:rsidRPr="00E97FCE" w:rsidRDefault="002D42D8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D42D8" w:rsidRDefault="002D42D8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  <w:vMerge/>
          </w:tcPr>
          <w:p w:rsidR="002D42D8" w:rsidRDefault="002D42D8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/>
        </w:tc>
      </w:tr>
      <w:tr w:rsidR="002D42D8" w:rsidTr="00942CF1">
        <w:trPr>
          <w:trHeight w:val="203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271DA7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</w:t>
            </w: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2D42D8" w:rsidRPr="00271DA7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:rsidR="002D42D8" w:rsidRPr="00271DA7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3</w:t>
            </w:r>
          </w:p>
        </w:tc>
        <w:tc>
          <w:tcPr>
            <w:tcW w:w="1369" w:type="dxa"/>
          </w:tcPr>
          <w:p w:rsidR="002D42D8" w:rsidRPr="00271DA7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:rsidR="002D42D8" w:rsidRPr="00271DA7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2D42D8" w:rsidRPr="00271DA7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6</w:t>
            </w:r>
          </w:p>
        </w:tc>
        <w:tc>
          <w:tcPr>
            <w:tcW w:w="967" w:type="dxa"/>
          </w:tcPr>
          <w:p w:rsidR="002D42D8" w:rsidRPr="00271DA7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7</w:t>
            </w:r>
          </w:p>
        </w:tc>
        <w:tc>
          <w:tcPr>
            <w:tcW w:w="1539" w:type="dxa"/>
          </w:tcPr>
          <w:p w:rsidR="002D42D8" w:rsidRPr="00271DA7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8</w:t>
            </w:r>
          </w:p>
        </w:tc>
        <w:tc>
          <w:tcPr>
            <w:tcW w:w="1369" w:type="dxa"/>
          </w:tcPr>
          <w:p w:rsidR="002D42D8" w:rsidRPr="00271DA7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9</w:t>
            </w:r>
          </w:p>
        </w:tc>
        <w:tc>
          <w:tcPr>
            <w:tcW w:w="959" w:type="dxa"/>
          </w:tcPr>
          <w:p w:rsidR="002D42D8" w:rsidRPr="00271DA7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271DA7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271DA7" w:rsidRDefault="002D42D8" w:rsidP="00271DA7">
            <w:pPr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12</w:t>
            </w:r>
          </w:p>
        </w:tc>
      </w:tr>
      <w:tr w:rsidR="002D42D8" w:rsidTr="00942CF1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A96ED0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A96ED0">
              <w:rPr>
                <w:b/>
                <w:sz w:val="20"/>
                <w:szCs w:val="20"/>
              </w:rPr>
              <w:t>Степаненко Галина Васильевна</w:t>
            </w:r>
          </w:p>
          <w:p w:rsidR="002D42D8" w:rsidRPr="00835FC8" w:rsidRDefault="002D42D8" w:rsidP="00271DA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2D42D8" w:rsidRPr="00E97FCE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97FCE">
              <w:rPr>
                <w:sz w:val="20"/>
                <w:szCs w:val="20"/>
              </w:rPr>
              <w:t>аместитель заведующего отделом культуры</w:t>
            </w:r>
          </w:p>
        </w:tc>
        <w:tc>
          <w:tcPr>
            <w:tcW w:w="1266" w:type="dxa"/>
          </w:tcPr>
          <w:p w:rsidR="002D42D8" w:rsidRPr="00BD4278" w:rsidRDefault="002D42D8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493 917,23</w:t>
            </w:r>
          </w:p>
          <w:p w:rsidR="002D42D8" w:rsidRPr="004163A8" w:rsidRDefault="002D42D8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2D42D8" w:rsidRPr="00291AFC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2D42D8" w:rsidRPr="004163A8" w:rsidRDefault="002D42D8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8C2D6E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2D42D8" w:rsidRPr="004163A8" w:rsidRDefault="002D42D8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D42D8" w:rsidRPr="00BD427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Pr="00BD4278" w:rsidRDefault="002D42D8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42D8" w:rsidRPr="00BD427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2D42D8" w:rsidRPr="00BD427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BD427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BD427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42CF1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FA1127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FA1127">
              <w:rPr>
                <w:b/>
                <w:sz w:val="20"/>
                <w:szCs w:val="20"/>
              </w:rPr>
              <w:t>Сазонова Татьяна Леонидовна</w:t>
            </w:r>
          </w:p>
          <w:p w:rsidR="002D42D8" w:rsidRPr="00835FC8" w:rsidRDefault="002D42D8" w:rsidP="00271DA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2D42D8" w:rsidRPr="00E97FCE" w:rsidRDefault="002D42D8" w:rsidP="00961E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66" w:type="dxa"/>
          </w:tcPr>
          <w:p w:rsidR="002D42D8" w:rsidRPr="007C2D13" w:rsidRDefault="002D42D8" w:rsidP="000E6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471 524,64</w:t>
            </w:r>
          </w:p>
        </w:tc>
        <w:tc>
          <w:tcPr>
            <w:tcW w:w="1369" w:type="dxa"/>
          </w:tcPr>
          <w:p w:rsidR="002D42D8" w:rsidRPr="007C2D13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2D42D8" w:rsidRPr="007C2D13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7C2D13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2D42D8" w:rsidRPr="007C2D13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D42D8" w:rsidRPr="00BD427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Pr="007C2D13" w:rsidRDefault="002D42D8" w:rsidP="007C2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C2D13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59" w:type="dxa"/>
          </w:tcPr>
          <w:p w:rsidR="002D42D8" w:rsidRPr="007C2D13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7C2D13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7C2D13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42CF1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101A45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101A45">
              <w:rPr>
                <w:b/>
                <w:sz w:val="20"/>
                <w:szCs w:val="20"/>
              </w:rPr>
              <w:t>Лисова Елена Сергеевна</w:t>
            </w:r>
          </w:p>
          <w:p w:rsidR="002D42D8" w:rsidRPr="00E97FCE" w:rsidRDefault="002D42D8" w:rsidP="00271DA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2D42D8" w:rsidRPr="00E97FCE" w:rsidRDefault="002D42D8" w:rsidP="005E11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66" w:type="dxa"/>
          </w:tcPr>
          <w:p w:rsidR="002D42D8" w:rsidRPr="00F271AA" w:rsidRDefault="002D42D8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652 903,57</w:t>
            </w:r>
          </w:p>
        </w:tc>
        <w:tc>
          <w:tcPr>
            <w:tcW w:w="1369" w:type="dxa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271AA">
              <w:rPr>
                <w:sz w:val="20"/>
                <w:szCs w:val="20"/>
              </w:rPr>
              <w:t>емельный участок</w:t>
            </w:r>
          </w:p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271DA7" w:rsidRDefault="002D42D8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индивидуальная</w:t>
            </w:r>
          </w:p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271DA7" w:rsidRDefault="002D42D8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271DA7" w:rsidRDefault="002D42D8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48,1</w:t>
            </w:r>
          </w:p>
        </w:tc>
        <w:tc>
          <w:tcPr>
            <w:tcW w:w="967" w:type="dxa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Россия</w:t>
            </w:r>
          </w:p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271DA7" w:rsidRDefault="002D42D8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2D42D8" w:rsidRPr="00BD427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  <w:p w:rsidR="002D42D8" w:rsidRPr="00BD427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BD427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BD427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BD427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Pr="00F271AA" w:rsidRDefault="002D42D8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71A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59" w:type="dxa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37,9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42CF1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FC5C54">
              <w:rPr>
                <w:b/>
                <w:sz w:val="20"/>
                <w:szCs w:val="20"/>
              </w:rPr>
              <w:t>Седунова Елена Николаевна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266" w:type="dxa"/>
          </w:tcPr>
          <w:p w:rsidR="002D42D8" w:rsidRDefault="002D42D8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453 460,32</w:t>
            </w:r>
          </w:p>
        </w:tc>
        <w:tc>
          <w:tcPr>
            <w:tcW w:w="1369" w:type="dxa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D42D8" w:rsidRPr="00BD427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42CF1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Default="002D42D8" w:rsidP="00FC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621 535,18</w:t>
            </w:r>
          </w:p>
        </w:tc>
        <w:tc>
          <w:tcPr>
            <w:tcW w:w="1369" w:type="dxa"/>
          </w:tcPr>
          <w:p w:rsidR="002D42D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67" w:type="dxa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2D42D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марки</w:t>
            </w:r>
          </w:p>
          <w:p w:rsidR="002D42D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2C6C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>
              <w:rPr>
                <w:sz w:val="20"/>
                <w:szCs w:val="20"/>
              </w:rPr>
              <w:t xml:space="preserve"> СС646ОКМ27»</w:t>
            </w:r>
          </w:p>
          <w:p w:rsidR="002D42D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DB5EE2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369" w:type="dxa"/>
          </w:tcPr>
          <w:p w:rsidR="002D42D8" w:rsidRDefault="002D42D8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D42D8" w:rsidRDefault="002D42D8" w:rsidP="00F271AA">
            <w:pPr>
              <w:jc w:val="center"/>
              <w:rPr>
                <w:sz w:val="20"/>
                <w:szCs w:val="20"/>
              </w:rPr>
            </w:pPr>
          </w:p>
          <w:p w:rsidR="002D42D8" w:rsidRDefault="002D42D8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59" w:type="dxa"/>
          </w:tcPr>
          <w:p w:rsidR="002D42D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2D42D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42CF1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Default="002D42D8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D42D8" w:rsidRPr="00BD427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42CF1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B34037">
              <w:rPr>
                <w:b/>
                <w:sz w:val="20"/>
                <w:szCs w:val="20"/>
              </w:rPr>
              <w:t>Варанкина Ксения Евгеньевна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организационного отдела, юрист</w:t>
            </w:r>
          </w:p>
        </w:tc>
        <w:tc>
          <w:tcPr>
            <w:tcW w:w="1266" w:type="dxa"/>
          </w:tcPr>
          <w:p w:rsidR="002D42D8" w:rsidRDefault="002D42D8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261 043,03</w:t>
            </w:r>
          </w:p>
        </w:tc>
        <w:tc>
          <w:tcPr>
            <w:tcW w:w="1369" w:type="dxa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D42D8" w:rsidRDefault="002D42D8" w:rsidP="00C7408D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10256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C7408D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10256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10256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67" w:type="dxa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104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D42D8" w:rsidRDefault="002D42D8" w:rsidP="001047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1047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1047A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42CF1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Default="002D42D8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1 431 734,53</w:t>
            </w:r>
          </w:p>
        </w:tc>
        <w:tc>
          <w:tcPr>
            <w:tcW w:w="1369" w:type="dxa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67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D42D8" w:rsidTr="00942CF1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Default="002D42D8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D42D8" w:rsidRPr="00BD427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9E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D42D8" w:rsidTr="00942CF1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FA1127">
              <w:rPr>
                <w:b/>
                <w:sz w:val="20"/>
                <w:szCs w:val="20"/>
              </w:rPr>
              <w:t>Соловьева Марина Николаевна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организационного отдела, юрист</w:t>
            </w:r>
          </w:p>
        </w:tc>
        <w:tc>
          <w:tcPr>
            <w:tcW w:w="1266" w:type="dxa"/>
          </w:tcPr>
          <w:p w:rsidR="002D42D8" w:rsidRDefault="002D42D8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483 655,70</w:t>
            </w:r>
          </w:p>
        </w:tc>
        <w:tc>
          <w:tcPr>
            <w:tcW w:w="1369" w:type="dxa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D42D8" w:rsidRDefault="002D42D8" w:rsidP="00F87E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марки</w:t>
            </w:r>
          </w:p>
          <w:p w:rsidR="002D42D8" w:rsidRPr="00F87E62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PEHO</w:t>
            </w:r>
            <w:r w:rsidRPr="00F87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F87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CP</w:t>
            </w:r>
            <w:r w:rsidRPr="00F87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69" w:type="dxa"/>
          </w:tcPr>
          <w:p w:rsidR="002D42D8" w:rsidRDefault="002D42D8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42CF1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Default="002D42D8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379 500,03</w:t>
            </w:r>
          </w:p>
        </w:tc>
        <w:tc>
          <w:tcPr>
            <w:tcW w:w="1369" w:type="dxa"/>
          </w:tcPr>
          <w:p w:rsidR="002D42D8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2D42D8" w:rsidRPr="00F271AA" w:rsidRDefault="002D42D8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D42D8" w:rsidRPr="00BD4278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0A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42D8" w:rsidRDefault="002D42D8" w:rsidP="000A2613">
            <w:pPr>
              <w:jc w:val="center"/>
              <w:rPr>
                <w:sz w:val="20"/>
                <w:szCs w:val="20"/>
              </w:rPr>
            </w:pPr>
          </w:p>
          <w:p w:rsidR="002D42D8" w:rsidRDefault="002D42D8" w:rsidP="000A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D42D8" w:rsidRDefault="002D42D8" w:rsidP="000A2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2D42D8" w:rsidRDefault="002D42D8" w:rsidP="000A26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F271AA" w:rsidRDefault="002D42D8" w:rsidP="000A2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0A2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0A26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F271AA" w:rsidRDefault="002D42D8" w:rsidP="000A2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D42D8" w:rsidTr="00942CF1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FC5C5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Default="002D42D8" w:rsidP="000A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0A2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2D42D8" w:rsidRPr="00F271AA" w:rsidRDefault="002D42D8" w:rsidP="000A2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F271AA" w:rsidRDefault="002D42D8" w:rsidP="000A2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2D42D8" w:rsidRPr="00F271AA" w:rsidRDefault="002D42D8" w:rsidP="000A2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D42D8" w:rsidRPr="00BD4278" w:rsidRDefault="002D42D8" w:rsidP="000A2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0A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D42D8" w:rsidRPr="00F271AA" w:rsidRDefault="002D42D8" w:rsidP="000A2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0A2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D42D8" w:rsidTr="00835FC8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FC5C5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Default="002D42D8" w:rsidP="00B95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2D42D8" w:rsidRPr="00F271AA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F271AA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2D42D8" w:rsidRPr="00F271AA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D42D8" w:rsidRPr="00BD427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B95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D42D8" w:rsidRPr="00F271AA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D42D8" w:rsidTr="00835FC8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Егошина Юлия Александровна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6" w:type="dxa"/>
          </w:tcPr>
          <w:p w:rsidR="002D42D8" w:rsidRPr="00912C51" w:rsidRDefault="002D42D8" w:rsidP="00B95472">
            <w:pPr>
              <w:jc w:val="center"/>
              <w:rPr>
                <w:sz w:val="20"/>
                <w:szCs w:val="20"/>
                <w:lang w:val="en-US"/>
              </w:rPr>
            </w:pPr>
            <w:r w:rsidRPr="00912C51">
              <w:rPr>
                <w:sz w:val="20"/>
                <w:szCs w:val="20"/>
              </w:rPr>
              <w:t>359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564,</w:t>
            </w:r>
            <w:r w:rsidRPr="00912C5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69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10256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67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B95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D42D8" w:rsidTr="00835FC8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Default="002D42D8" w:rsidP="00B95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740 183,36</w:t>
            </w:r>
          </w:p>
        </w:tc>
        <w:tc>
          <w:tcPr>
            <w:tcW w:w="1369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7D51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10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10256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7</w:t>
            </w:r>
          </w:p>
          <w:p w:rsidR="002D42D8" w:rsidRDefault="002D42D8" w:rsidP="00B95472">
            <w:pPr>
              <w:pStyle w:val="ConsPlusCell"/>
              <w:jc w:val="center"/>
              <w:rPr>
                <w:i/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10256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7</w:t>
            </w:r>
          </w:p>
          <w:p w:rsidR="002D42D8" w:rsidRDefault="002D42D8" w:rsidP="00B95472">
            <w:pPr>
              <w:pStyle w:val="ConsPlusCell"/>
              <w:jc w:val="center"/>
              <w:rPr>
                <w:i/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10256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959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79,2</w:t>
            </w: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690,0</w:t>
            </w: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2D42D8" w:rsidRDefault="002D42D8" w:rsidP="007D51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марки</w:t>
            </w:r>
          </w:p>
          <w:p w:rsidR="002D42D8" w:rsidRDefault="002D42D8" w:rsidP="007D51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FC5C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69" w:type="dxa"/>
          </w:tcPr>
          <w:p w:rsidR="002D42D8" w:rsidRDefault="002D42D8" w:rsidP="00B95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D42D8" w:rsidTr="00835FC8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Бармина Елена Евгеньевна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организационного отдела, юрист</w:t>
            </w:r>
          </w:p>
        </w:tc>
        <w:tc>
          <w:tcPr>
            <w:tcW w:w="1266" w:type="dxa"/>
          </w:tcPr>
          <w:p w:rsidR="002D42D8" w:rsidRDefault="002D42D8" w:rsidP="00B95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789 479,73</w:t>
            </w:r>
          </w:p>
        </w:tc>
        <w:tc>
          <w:tcPr>
            <w:tcW w:w="1369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2D42D8" w:rsidRPr="00F271AA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F271AA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2D42D8" w:rsidRPr="00F271AA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D42D8" w:rsidRPr="00BD427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B95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D42D8" w:rsidTr="00942CF1">
        <w:trPr>
          <w:trHeight w:val="70"/>
        </w:trPr>
        <w:tc>
          <w:tcPr>
            <w:tcW w:w="2150" w:type="dxa"/>
            <w:tcBorders>
              <w:top w:val="single" w:sz="4" w:space="0" w:color="auto"/>
              <w:right w:val="single" w:sz="4" w:space="0" w:color="auto"/>
            </w:tcBorders>
          </w:tcPr>
          <w:p w:rsidR="002D42D8" w:rsidRDefault="002D42D8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2D42D8" w:rsidRDefault="002D42D8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Default="002D42D8" w:rsidP="00B95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983 487,83</w:t>
            </w:r>
          </w:p>
        </w:tc>
        <w:tc>
          <w:tcPr>
            <w:tcW w:w="1369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2D42D8" w:rsidRDefault="002D42D8" w:rsidP="00912C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марки</w:t>
            </w:r>
          </w:p>
          <w:p w:rsidR="002D42D8" w:rsidRDefault="002D42D8" w:rsidP="00912C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F87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69" w:type="dxa"/>
          </w:tcPr>
          <w:p w:rsidR="002D42D8" w:rsidRDefault="002D42D8" w:rsidP="00B95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B954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2D42D8" w:rsidRPr="00E97FCE" w:rsidRDefault="002D42D8" w:rsidP="00BA2455">
      <w:pPr>
        <w:widowControl w:val="0"/>
        <w:autoSpaceDE w:val="0"/>
        <w:autoSpaceDN w:val="0"/>
        <w:adjustRightInd w:val="0"/>
        <w:jc w:val="center"/>
      </w:pPr>
    </w:p>
    <w:p w:rsidR="002D42D8" w:rsidRPr="00E97FCE" w:rsidRDefault="002D42D8" w:rsidP="006F5C84">
      <w:pPr>
        <w:widowControl w:val="0"/>
        <w:autoSpaceDE w:val="0"/>
        <w:autoSpaceDN w:val="0"/>
        <w:adjustRightInd w:val="0"/>
        <w:jc w:val="center"/>
      </w:pPr>
    </w:p>
    <w:p w:rsidR="002D42D8" w:rsidRPr="00E97FCE" w:rsidRDefault="002D42D8" w:rsidP="006F5C84">
      <w:pPr>
        <w:widowControl w:val="0"/>
        <w:autoSpaceDE w:val="0"/>
        <w:autoSpaceDN w:val="0"/>
        <w:adjustRightInd w:val="0"/>
        <w:jc w:val="both"/>
      </w:pPr>
    </w:p>
    <w:tbl>
      <w:tblPr>
        <w:tblW w:w="15300" w:type="dxa"/>
        <w:tblInd w:w="94" w:type="dxa"/>
        <w:tblLook w:val="0000" w:firstRow="0" w:lastRow="0" w:firstColumn="0" w:lastColumn="0" w:noHBand="0" w:noVBand="0"/>
      </w:tblPr>
      <w:tblGrid>
        <w:gridCol w:w="3900"/>
        <w:gridCol w:w="1900"/>
        <w:gridCol w:w="1920"/>
        <w:gridCol w:w="1522"/>
        <w:gridCol w:w="2058"/>
        <w:gridCol w:w="2040"/>
        <w:gridCol w:w="1960"/>
      </w:tblGrid>
      <w:tr w:rsidR="002D42D8" w:rsidTr="005132A6">
        <w:trPr>
          <w:trHeight w:val="491"/>
        </w:trPr>
        <w:tc>
          <w:tcPr>
            <w:tcW w:w="153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2D8" w:rsidRDefault="002D42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</w:t>
            </w:r>
            <w:r>
              <w:rPr>
                <w:b/>
                <w:bCs/>
                <w:sz w:val="22"/>
                <w:szCs w:val="22"/>
              </w:rPr>
              <w:br/>
              <w:t xml:space="preserve">о доходах, за отчетный период с 01 января по 31 декабря 2020 года, об имуществе и обязательствах имущественного характера </w:t>
            </w:r>
          </w:p>
          <w:p w:rsidR="002D42D8" w:rsidRDefault="002D42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 состоянию на конец отчетного периода, представленных муниципальными служащими управления образования </w:t>
            </w:r>
          </w:p>
          <w:p w:rsidR="002D42D8" w:rsidRDefault="002D42D8" w:rsidP="00412A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администрации муниципального образования "Коношский муниципальный район"</w:t>
            </w:r>
          </w:p>
        </w:tc>
      </w:tr>
      <w:tr w:rsidR="002D42D8" w:rsidTr="005132A6">
        <w:trPr>
          <w:trHeight w:val="491"/>
        </w:trPr>
        <w:tc>
          <w:tcPr>
            <w:tcW w:w="153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2D8" w:rsidRDefault="002D42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42D8" w:rsidTr="005E092F">
        <w:trPr>
          <w:trHeight w:val="904"/>
        </w:trPr>
        <w:tc>
          <w:tcPr>
            <w:tcW w:w="153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2D8" w:rsidRDefault="002D42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42D8" w:rsidTr="003B7B4B">
        <w:trPr>
          <w:trHeight w:val="25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500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</w:t>
            </w:r>
          </w:p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принадлежащих на праве собственности,</w:t>
            </w:r>
          </w:p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транспортных средств</w:t>
            </w:r>
          </w:p>
        </w:tc>
        <w:tc>
          <w:tcPr>
            <w:tcW w:w="400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Перечень объектов</w:t>
            </w:r>
          </w:p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недвижимого имущества,</w:t>
            </w:r>
          </w:p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находящихся в пользовании</w:t>
            </w:r>
          </w:p>
        </w:tc>
      </w:tr>
      <w:tr w:rsidR="002D42D8" w:rsidTr="003B7B4B">
        <w:trPr>
          <w:trHeight w:val="25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0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42D8" w:rsidTr="003B7B4B">
        <w:trPr>
          <w:trHeight w:val="438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42D8" w:rsidTr="003B7B4B">
        <w:trPr>
          <w:trHeight w:val="248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площадь,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объектов недвижимости,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 (кв.м.),</w:t>
            </w:r>
          </w:p>
        </w:tc>
      </w:tr>
      <w:tr w:rsidR="002D42D8" w:rsidTr="003B7B4B">
        <w:trPr>
          <w:trHeight w:val="453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2D42D8" w:rsidTr="003B7B4B">
        <w:trPr>
          <w:trHeight w:val="270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S(кв.м.)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42D8" w:rsidRDefault="002D42D8" w:rsidP="005132A6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D42D8" w:rsidTr="003B7B4B">
        <w:trPr>
          <w:trHeight w:val="611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Черепанова Ольга Викторовна</w:t>
            </w:r>
          </w:p>
          <w:p w:rsidR="002D42D8" w:rsidRDefault="002D42D8" w:rsidP="005132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заместитель начальника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598 004,06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Индивидуальная собственность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57,60 Россия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42D8" w:rsidTr="003B7B4B">
        <w:trPr>
          <w:trHeight w:val="631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квартира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30,50 Россия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42D8" w:rsidTr="003B00BC">
        <w:trPr>
          <w:trHeight w:val="1046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93619" w:rsidRDefault="002D42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619">
              <w:rPr>
                <w:rFonts w:ascii="Arial" w:hAnsi="Arial" w:cs="Arial"/>
                <w:b/>
                <w:sz w:val="18"/>
                <w:szCs w:val="18"/>
              </w:rPr>
              <w:t>Вяткин Андрей Александрович</w:t>
            </w:r>
          </w:p>
          <w:p w:rsidR="002D42D8" w:rsidRDefault="002D42D8" w:rsidP="003B00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592 284,38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долевая собственность  </w:t>
            </w:r>
          </w:p>
          <w:p w:rsidR="002D42D8" w:rsidRDefault="002D42D8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1/3 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57,00 Россия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5E092F" w:rsidRDefault="002D42D8" w:rsidP="001D0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Default="002D42D8" w:rsidP="001D04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46,70 Россия</w:t>
            </w:r>
          </w:p>
        </w:tc>
      </w:tr>
      <w:tr w:rsidR="002D42D8" w:rsidTr="00361605">
        <w:trPr>
          <w:trHeight w:val="604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361605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36160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158 188,50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долевая собственность  </w:t>
            </w:r>
          </w:p>
          <w:p w:rsidR="002D42D8" w:rsidRDefault="002D42D8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1/4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616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74,90 Россия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5E092F" w:rsidRDefault="002D42D8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Default="002D42D8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46,70 Россия</w:t>
            </w:r>
          </w:p>
        </w:tc>
      </w:tr>
      <w:tr w:rsidR="002D42D8" w:rsidTr="001D04DB">
        <w:trPr>
          <w:trHeight w:val="231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BD0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B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B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5E092F" w:rsidRDefault="002D42D8" w:rsidP="005E09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74,90 Россия</w:t>
            </w:r>
          </w:p>
        </w:tc>
      </w:tr>
      <w:tr w:rsidR="002D42D8" w:rsidTr="005E092F">
        <w:trPr>
          <w:trHeight w:val="177"/>
        </w:trPr>
        <w:tc>
          <w:tcPr>
            <w:tcW w:w="3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3B00BC" w:rsidRDefault="002D42D8" w:rsidP="003B0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3B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3B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5E092F" w:rsidRDefault="002D42D8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42D8" w:rsidRDefault="002D42D8" w:rsidP="005E09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46,70 Россия</w:t>
            </w:r>
          </w:p>
        </w:tc>
      </w:tr>
      <w:tr w:rsidR="002D42D8" w:rsidTr="00D9759B">
        <w:trPr>
          <w:trHeight w:val="190"/>
        </w:trPr>
        <w:tc>
          <w:tcPr>
            <w:tcW w:w="390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D97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5E092F" w:rsidRDefault="002D42D8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74,90 Россия</w:t>
            </w:r>
          </w:p>
        </w:tc>
      </w:tr>
      <w:tr w:rsidR="002D42D8" w:rsidTr="005E092F">
        <w:trPr>
          <w:trHeight w:val="217"/>
        </w:trPr>
        <w:tc>
          <w:tcPr>
            <w:tcW w:w="3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D975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5E092F" w:rsidRDefault="002D42D8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42D8" w:rsidRDefault="002D42D8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46,70 Россия</w:t>
            </w:r>
          </w:p>
        </w:tc>
      </w:tr>
      <w:tr w:rsidR="002D42D8" w:rsidTr="0000126D">
        <w:trPr>
          <w:trHeight w:val="631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Перхина Татьяна Селиверстовна</w:t>
            </w:r>
          </w:p>
          <w:p w:rsidR="002D42D8" w:rsidRDefault="002D42D8" w:rsidP="005132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бухгалтерского учета и отчетности, главный бухгалтер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833 927,90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1219,00 Россия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42D8" w:rsidTr="0000126D">
        <w:trPr>
          <w:trHeight w:val="584"/>
        </w:trPr>
        <w:tc>
          <w:tcPr>
            <w:tcW w:w="39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D42D8" w:rsidRDefault="002D42D8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65,00 Россия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42D8" w:rsidTr="0000126D">
        <w:trPr>
          <w:trHeight w:val="231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0012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D42D8" w:rsidRDefault="002D42D8" w:rsidP="000012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42D8" w:rsidRDefault="002D42D8" w:rsidP="000012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15,50 Россия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42D8" w:rsidTr="0091596D">
        <w:trPr>
          <w:trHeight w:val="1252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Прядеина Светлана Борисовна</w:t>
            </w:r>
          </w:p>
          <w:p w:rsidR="002D42D8" w:rsidRDefault="002D42D8" w:rsidP="00F42E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2E7F">
              <w:rPr>
                <w:rFonts w:ascii="Arial" w:hAnsi="Arial" w:cs="Arial"/>
                <w:bCs/>
                <w:sz w:val="18"/>
                <w:szCs w:val="18"/>
              </w:rPr>
              <w:t>заместитель</w:t>
            </w:r>
            <w:r w:rsidRPr="00F42E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начальника отдела бухгалтерского учета и отчетности, управления образования администрации муниципального образования "Коношский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муниципальный район"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653 180,21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Индивидуальная собственность квартира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AE1A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51,40 Россия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583E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D42D8" w:rsidRDefault="002D42D8">
      <w:r>
        <w:br w:type="page"/>
      </w:r>
    </w:p>
    <w:tbl>
      <w:tblPr>
        <w:tblW w:w="15300" w:type="dxa"/>
        <w:tblInd w:w="94" w:type="dxa"/>
        <w:tblLook w:val="0000" w:firstRow="0" w:lastRow="0" w:firstColumn="0" w:lastColumn="0" w:noHBand="0" w:noVBand="0"/>
      </w:tblPr>
      <w:tblGrid>
        <w:gridCol w:w="3900"/>
        <w:gridCol w:w="1900"/>
        <w:gridCol w:w="1920"/>
        <w:gridCol w:w="1522"/>
        <w:gridCol w:w="2058"/>
        <w:gridCol w:w="2040"/>
        <w:gridCol w:w="1960"/>
      </w:tblGrid>
      <w:tr w:rsidR="002D42D8" w:rsidTr="0091596D">
        <w:trPr>
          <w:trHeight w:val="629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Емельянова Елена Ивановна</w:t>
            </w:r>
          </w:p>
          <w:p w:rsidR="002D42D8" w:rsidRDefault="002D42D8" w:rsidP="005132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экономического анализа и прогнозирования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921 501,79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1477,00 Россия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42D8" w:rsidTr="003B7B4B">
        <w:trPr>
          <w:trHeight w:val="631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собственность</w:t>
            </w:r>
          </w:p>
          <w:p w:rsidR="002D42D8" w:rsidRDefault="002D42D8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56,70 Россия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42D8" w:rsidTr="00D9759B">
        <w:trPr>
          <w:trHeight w:val="517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193619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3619">
              <w:rPr>
                <w:rFonts w:ascii="Arial" w:hAnsi="Arial" w:cs="Arial"/>
                <w:b/>
                <w:bCs/>
                <w:sz w:val="18"/>
                <w:szCs w:val="18"/>
              </w:rPr>
              <w:t>Ляпин Александр Михайлович</w:t>
            </w:r>
          </w:p>
          <w:p w:rsidR="002D42D8" w:rsidRDefault="002D42D8" w:rsidP="005132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765B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1 800 757,04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1500,00 Россия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 w:hint="eastAsia"/>
                <w:sz w:val="18"/>
                <w:szCs w:val="18"/>
              </w:rPr>
              <w:t>Автомобиль</w:t>
            </w:r>
            <w:r w:rsidRPr="005132A6">
              <w:rPr>
                <w:rFonts w:ascii="Arial" w:hAnsi="Arial"/>
                <w:sz w:val="18"/>
                <w:szCs w:val="18"/>
              </w:rPr>
              <w:t xml:space="preserve"> легковой</w:t>
            </w:r>
          </w:p>
          <w:p w:rsidR="002D42D8" w:rsidRPr="00D9759B" w:rsidRDefault="002D42D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ВАЗ Нива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Urban 5d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42D8" w:rsidTr="00D9759B">
        <w:trPr>
          <w:trHeight w:val="624"/>
        </w:trPr>
        <w:tc>
          <w:tcPr>
            <w:tcW w:w="39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2D42D8" w:rsidRDefault="002D42D8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94,60 Россия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42D8" w:rsidTr="00D9759B">
        <w:trPr>
          <w:trHeight w:val="190"/>
        </w:trPr>
        <w:tc>
          <w:tcPr>
            <w:tcW w:w="3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долевая собственность  </w:t>
            </w:r>
          </w:p>
          <w:p w:rsidR="002D42D8" w:rsidRDefault="002D42D8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1/3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3616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62,90 Россия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D42D8" w:rsidRDefault="002D4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42D8" w:rsidRPr="005132A6" w:rsidTr="003B7B4B">
        <w:trPr>
          <w:trHeight w:val="438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5132A6" w:rsidRDefault="002D42D8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D9759B" w:rsidRDefault="002D42D8" w:rsidP="0005536C">
            <w:pPr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2 189 189.09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5132A6" w:rsidRDefault="002D42D8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5132A6" w:rsidRDefault="002D42D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5132A6" w:rsidRDefault="002D42D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5132A6" w:rsidRDefault="002D42D8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D42D8" w:rsidRPr="005132A6" w:rsidRDefault="002D42D8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94,60 Россия</w:t>
            </w:r>
          </w:p>
        </w:tc>
      </w:tr>
      <w:tr w:rsidR="002D42D8" w:rsidTr="003B7B4B">
        <w:trPr>
          <w:trHeight w:val="464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D42D8" w:rsidRPr="005132A6" w:rsidTr="003B7B4B">
        <w:trPr>
          <w:trHeight w:val="438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42D8" w:rsidRPr="00EB18B2" w:rsidRDefault="002D42D8" w:rsidP="00BD0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42D8" w:rsidRPr="005132A6" w:rsidRDefault="002D42D8" w:rsidP="00FF50CE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42D8" w:rsidRPr="005132A6" w:rsidRDefault="002D42D8" w:rsidP="00FF50C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42D8" w:rsidRPr="005132A6" w:rsidRDefault="002D42D8" w:rsidP="00FF50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5132A6" w:rsidRDefault="002D42D8" w:rsidP="00FF50C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5132A6" w:rsidRDefault="002D42D8" w:rsidP="00FF50C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2D42D8" w:rsidRPr="005132A6" w:rsidRDefault="002D42D8" w:rsidP="00FF50CE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94,60 Россия</w:t>
            </w:r>
          </w:p>
        </w:tc>
      </w:tr>
      <w:tr w:rsidR="002D42D8" w:rsidTr="001D1B77">
        <w:trPr>
          <w:trHeight w:val="464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42D8" w:rsidRDefault="002D42D8" w:rsidP="00FF50C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D42D8" w:rsidRPr="005132A6" w:rsidTr="003B7B4B">
        <w:trPr>
          <w:trHeight w:val="438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42D8" w:rsidRPr="00EB18B2" w:rsidRDefault="002D42D8" w:rsidP="00BD0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42D8" w:rsidRPr="005132A6" w:rsidRDefault="002D42D8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42D8" w:rsidRPr="005132A6" w:rsidRDefault="002D42D8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42D8" w:rsidRPr="005132A6" w:rsidRDefault="002D42D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5132A6" w:rsidRDefault="002D42D8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5132A6" w:rsidRDefault="002D42D8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2D42D8" w:rsidRPr="005132A6" w:rsidRDefault="002D42D8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94,60 Россия</w:t>
            </w:r>
          </w:p>
        </w:tc>
      </w:tr>
      <w:tr w:rsidR="002D42D8" w:rsidTr="003B7B4B">
        <w:trPr>
          <w:trHeight w:val="464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42D8" w:rsidRDefault="002D42D8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D42D8" w:rsidRDefault="002D42D8"/>
    <w:p w:rsidR="002D42D8" w:rsidRDefault="002D42D8" w:rsidP="006F5C84">
      <w:pPr>
        <w:widowControl w:val="0"/>
        <w:autoSpaceDE w:val="0"/>
        <w:autoSpaceDN w:val="0"/>
        <w:adjustRightInd w:val="0"/>
        <w:jc w:val="both"/>
      </w:pPr>
    </w:p>
    <w:p w:rsidR="002D42D8" w:rsidRDefault="002D42D8" w:rsidP="006F5C84">
      <w:pPr>
        <w:widowControl w:val="0"/>
        <w:autoSpaceDE w:val="0"/>
        <w:autoSpaceDN w:val="0"/>
        <w:adjustRightInd w:val="0"/>
        <w:jc w:val="center"/>
      </w:pPr>
    </w:p>
    <w:p w:rsidR="002D42D8" w:rsidRDefault="002D42D8" w:rsidP="006F5C84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2D42D8" w:rsidRDefault="002D42D8" w:rsidP="006F5C84">
      <w:pPr>
        <w:widowControl w:val="0"/>
        <w:autoSpaceDE w:val="0"/>
        <w:autoSpaceDN w:val="0"/>
        <w:adjustRightInd w:val="0"/>
        <w:jc w:val="center"/>
      </w:pPr>
      <w:r>
        <w:t xml:space="preserve">о доходах расходах за отчетный период с 1 января по 31 декабря 2020 года, </w:t>
      </w:r>
    </w:p>
    <w:p w:rsidR="002D42D8" w:rsidRDefault="002D42D8" w:rsidP="006F5C84">
      <w:pPr>
        <w:widowControl w:val="0"/>
        <w:autoSpaceDE w:val="0"/>
        <w:autoSpaceDN w:val="0"/>
        <w:adjustRightInd w:val="0"/>
        <w:jc w:val="center"/>
      </w:pPr>
      <w:r>
        <w:lastRenderedPageBreak/>
        <w:t>об имуществе и обязательствах имущественного характера</w:t>
      </w:r>
    </w:p>
    <w:p w:rsidR="002D42D8" w:rsidRDefault="002D42D8" w:rsidP="006F5C84">
      <w:pPr>
        <w:widowControl w:val="0"/>
        <w:autoSpaceDE w:val="0"/>
        <w:autoSpaceDN w:val="0"/>
        <w:adjustRightInd w:val="0"/>
        <w:jc w:val="center"/>
      </w:pPr>
      <w:r>
        <w:t>по состоянию на конец отчетного периода, представленных</w:t>
      </w:r>
    </w:p>
    <w:p w:rsidR="002D42D8" w:rsidRDefault="002D42D8" w:rsidP="006F5C84">
      <w:pPr>
        <w:widowControl w:val="0"/>
        <w:autoSpaceDE w:val="0"/>
        <w:autoSpaceDN w:val="0"/>
        <w:adjustRightInd w:val="0"/>
        <w:jc w:val="center"/>
      </w:pPr>
      <w:r>
        <w:t xml:space="preserve">руководителями муниципальных бюджетных учреждений культуры и дополнительного образования, </w:t>
      </w:r>
    </w:p>
    <w:p w:rsidR="002D42D8" w:rsidRDefault="002D42D8" w:rsidP="006F5C84">
      <w:pPr>
        <w:widowControl w:val="0"/>
        <w:autoSpaceDE w:val="0"/>
        <w:autoSpaceDN w:val="0"/>
        <w:adjustRightInd w:val="0"/>
        <w:jc w:val="center"/>
      </w:pPr>
      <w:r>
        <w:t>подведомственных Отделу культуры администрации муниципального образования «Коношский муниципальный район»</w:t>
      </w:r>
    </w:p>
    <w:p w:rsidR="002D42D8" w:rsidRDefault="002D42D8" w:rsidP="006F5C84">
      <w:pPr>
        <w:widowControl w:val="0"/>
        <w:autoSpaceDE w:val="0"/>
        <w:autoSpaceDN w:val="0"/>
        <w:adjustRightInd w:val="0"/>
        <w:jc w:val="center"/>
      </w:pPr>
    </w:p>
    <w:p w:rsidR="002D42D8" w:rsidRDefault="002D42D8" w:rsidP="006F5C84">
      <w:pPr>
        <w:widowControl w:val="0"/>
        <w:autoSpaceDE w:val="0"/>
        <w:autoSpaceDN w:val="0"/>
        <w:adjustRightInd w:val="0"/>
        <w:jc w:val="center"/>
      </w:pPr>
    </w:p>
    <w:tbl>
      <w:tblPr>
        <w:tblStyle w:val="ab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0"/>
        <w:gridCol w:w="1701"/>
        <w:gridCol w:w="1266"/>
        <w:gridCol w:w="1369"/>
        <w:gridCol w:w="1610"/>
        <w:gridCol w:w="959"/>
        <w:gridCol w:w="967"/>
        <w:gridCol w:w="1727"/>
        <w:gridCol w:w="1369"/>
        <w:gridCol w:w="959"/>
        <w:gridCol w:w="1233"/>
        <w:gridCol w:w="1134"/>
      </w:tblGrid>
      <w:tr w:rsidR="002D42D8" w:rsidTr="00981177">
        <w:tc>
          <w:tcPr>
            <w:tcW w:w="21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2D8" w:rsidRPr="00E97FCE" w:rsidRDefault="002D42D8" w:rsidP="004D6421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Фамилия, имя,   </w:t>
            </w:r>
            <w:r w:rsidRPr="00E97FCE">
              <w:rPr>
                <w:sz w:val="20"/>
                <w:szCs w:val="20"/>
              </w:rPr>
              <w:br/>
              <w:t xml:space="preserve">     отчество      </w:t>
            </w:r>
            <w:r>
              <w:rPr>
                <w:sz w:val="20"/>
                <w:szCs w:val="20"/>
              </w:rPr>
              <w:t>руководителя</w:t>
            </w:r>
            <w:r w:rsidRPr="00E97F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</w:tcPr>
          <w:p w:rsidR="002D42D8" w:rsidRDefault="002D42D8" w:rsidP="006F5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Деклари-рованный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  годовой  </w:t>
            </w:r>
            <w:r>
              <w:rPr>
                <w:sz w:val="20"/>
                <w:szCs w:val="20"/>
              </w:rPr>
              <w:br/>
              <w:t xml:space="preserve">   доход   </w:t>
            </w:r>
            <w:r>
              <w:rPr>
                <w:sz w:val="20"/>
                <w:szCs w:val="20"/>
              </w:rPr>
              <w:br/>
              <w:t>за 2020</w:t>
            </w:r>
            <w:r w:rsidRPr="00E97FCE">
              <w:rPr>
                <w:sz w:val="20"/>
                <w:szCs w:val="20"/>
              </w:rPr>
              <w:t xml:space="preserve"> год</w:t>
            </w:r>
            <w:r w:rsidRPr="00E97FCE">
              <w:rPr>
                <w:sz w:val="20"/>
                <w:szCs w:val="20"/>
              </w:rPr>
              <w:br/>
              <w:t xml:space="preserve"> (рублей)</w:t>
            </w:r>
          </w:p>
        </w:tc>
        <w:tc>
          <w:tcPr>
            <w:tcW w:w="6632" w:type="dxa"/>
            <w:gridSpan w:val="5"/>
          </w:tcPr>
          <w:p w:rsidR="002D42D8" w:rsidRDefault="002D42D8" w:rsidP="005970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имущества </w:t>
            </w:r>
            <w:r w:rsidRPr="00E97FCE">
              <w:rPr>
                <w:sz w:val="20"/>
                <w:szCs w:val="20"/>
              </w:rPr>
              <w:br/>
              <w:t xml:space="preserve">  и транспортных средств, принадлежащих  </w:t>
            </w:r>
            <w:r w:rsidRPr="00E97FCE">
              <w:rPr>
                <w:sz w:val="20"/>
                <w:szCs w:val="20"/>
              </w:rPr>
              <w:br/>
              <w:t xml:space="preserve">         на праве собственности          </w:t>
            </w:r>
          </w:p>
        </w:tc>
        <w:tc>
          <w:tcPr>
            <w:tcW w:w="3561" w:type="dxa"/>
            <w:gridSpan w:val="3"/>
            <w:tcBorders>
              <w:right w:val="single" w:sz="4" w:space="0" w:color="auto"/>
            </w:tcBorders>
          </w:tcPr>
          <w:p w:rsidR="002D42D8" w:rsidRDefault="002D42D8" w:rsidP="00597076">
            <w:pPr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 </w:t>
            </w:r>
            <w:r w:rsidRPr="00E97FCE">
              <w:rPr>
                <w:sz w:val="20"/>
                <w:szCs w:val="20"/>
              </w:rPr>
              <w:br/>
              <w:t xml:space="preserve">     имущества, находящихся     </w:t>
            </w:r>
            <w:r w:rsidRPr="00E97FCE">
              <w:rPr>
                <w:sz w:val="20"/>
                <w:szCs w:val="20"/>
              </w:rPr>
              <w:br/>
              <w:t xml:space="preserve">        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D585E">
            <w:pPr>
              <w:jc w:val="center"/>
            </w:pPr>
            <w:r w:rsidRPr="00E97FCE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2D42D8" w:rsidTr="00981177">
        <w:tc>
          <w:tcPr>
            <w:tcW w:w="2150" w:type="dxa"/>
            <w:vMerge/>
            <w:tcBorders>
              <w:right w:val="single" w:sz="4" w:space="0" w:color="auto"/>
            </w:tcBorders>
          </w:tcPr>
          <w:p w:rsidR="002D42D8" w:rsidRPr="00E97FCE" w:rsidRDefault="002D42D8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D42D8" w:rsidRPr="00E97FCE" w:rsidRDefault="002D42D8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D42D8" w:rsidRDefault="002D42D8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5" w:type="dxa"/>
            <w:gridSpan w:val="4"/>
          </w:tcPr>
          <w:p w:rsidR="002D42D8" w:rsidRDefault="002D42D8" w:rsidP="005970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объекты недвижимого     </w:t>
            </w:r>
            <w:r w:rsidRPr="00E97FCE">
              <w:rPr>
                <w:sz w:val="20"/>
                <w:szCs w:val="20"/>
              </w:rPr>
              <w:br/>
              <w:t xml:space="preserve">         имущества          </w:t>
            </w:r>
          </w:p>
        </w:tc>
        <w:tc>
          <w:tcPr>
            <w:tcW w:w="1727" w:type="dxa"/>
            <w:vMerge w:val="restart"/>
          </w:tcPr>
          <w:p w:rsidR="002D42D8" w:rsidRDefault="002D42D8" w:rsidP="005970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>транспортные</w:t>
            </w:r>
            <w:r w:rsidRPr="00E97FCE">
              <w:rPr>
                <w:sz w:val="20"/>
                <w:szCs w:val="20"/>
              </w:rPr>
              <w:br/>
              <w:t xml:space="preserve">  средства  </w:t>
            </w:r>
            <w:r w:rsidRPr="00E97FCE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369" w:type="dxa"/>
            <w:vMerge w:val="restart"/>
          </w:tcPr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>недвижимого</w:t>
            </w:r>
            <w:r w:rsidRPr="00E97FCE">
              <w:rPr>
                <w:sz w:val="20"/>
                <w:szCs w:val="20"/>
              </w:rPr>
              <w:br/>
              <w:t xml:space="preserve"> имущества</w:t>
            </w:r>
          </w:p>
        </w:tc>
        <w:tc>
          <w:tcPr>
            <w:tcW w:w="959" w:type="dxa"/>
            <w:vMerge w:val="restart"/>
          </w:tcPr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  </w:t>
            </w:r>
            <w:r w:rsidRPr="00E97FCE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42D8" w:rsidRDefault="002D42D8" w:rsidP="00597076"/>
        </w:tc>
      </w:tr>
      <w:tr w:rsidR="002D42D8" w:rsidTr="00981177">
        <w:tc>
          <w:tcPr>
            <w:tcW w:w="21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2D8" w:rsidRPr="00E97FCE" w:rsidRDefault="002D42D8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D42D8" w:rsidRPr="00E97FCE" w:rsidRDefault="002D42D8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D42D8" w:rsidRDefault="002D42D8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9" w:type="dxa"/>
          </w:tcPr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 xml:space="preserve">недвижимого имущества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610" w:type="dxa"/>
          </w:tcPr>
          <w:p w:rsidR="002D42D8" w:rsidRPr="00E97FCE" w:rsidRDefault="002D42D8" w:rsidP="00597076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t>вид</w:t>
            </w:r>
          </w:p>
          <w:p w:rsidR="002D42D8" w:rsidRPr="00E97FCE" w:rsidRDefault="002D42D8" w:rsidP="00597076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t>собственности</w:t>
            </w:r>
          </w:p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67" w:type="dxa"/>
          </w:tcPr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</w:t>
            </w:r>
            <w:r w:rsidRPr="00E97FCE">
              <w:rPr>
                <w:sz w:val="20"/>
                <w:szCs w:val="20"/>
              </w:rPr>
              <w:br/>
              <w:t>располо-</w:t>
            </w:r>
            <w:r w:rsidRPr="00E97FCE">
              <w:rPr>
                <w:sz w:val="20"/>
                <w:szCs w:val="20"/>
              </w:rPr>
              <w:br/>
              <w:t xml:space="preserve"> жения 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727" w:type="dxa"/>
            <w:vMerge/>
          </w:tcPr>
          <w:p w:rsidR="002D42D8" w:rsidRPr="00E97FCE" w:rsidRDefault="002D42D8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D42D8" w:rsidRDefault="002D42D8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  <w:vMerge/>
          </w:tcPr>
          <w:p w:rsidR="002D42D8" w:rsidRDefault="002D42D8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597076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597076"/>
        </w:tc>
      </w:tr>
      <w:tr w:rsidR="002D42D8" w:rsidTr="00981177">
        <w:trPr>
          <w:trHeight w:val="203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3</w:t>
            </w:r>
          </w:p>
        </w:tc>
        <w:tc>
          <w:tcPr>
            <w:tcW w:w="1369" w:type="dxa"/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6</w:t>
            </w:r>
          </w:p>
        </w:tc>
        <w:tc>
          <w:tcPr>
            <w:tcW w:w="967" w:type="dxa"/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7</w:t>
            </w:r>
          </w:p>
        </w:tc>
        <w:tc>
          <w:tcPr>
            <w:tcW w:w="1727" w:type="dxa"/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8</w:t>
            </w:r>
          </w:p>
        </w:tc>
        <w:tc>
          <w:tcPr>
            <w:tcW w:w="1369" w:type="dxa"/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9</w:t>
            </w:r>
          </w:p>
        </w:tc>
        <w:tc>
          <w:tcPr>
            <w:tcW w:w="959" w:type="dxa"/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271DA7" w:rsidRDefault="002D42D8" w:rsidP="00597076">
            <w:pPr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12</w:t>
            </w:r>
          </w:p>
        </w:tc>
      </w:tr>
      <w:tr w:rsidR="002D42D8" w:rsidTr="00981177">
        <w:trPr>
          <w:trHeight w:val="203"/>
        </w:trPr>
        <w:tc>
          <w:tcPr>
            <w:tcW w:w="21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2D8" w:rsidRPr="00834BBC" w:rsidRDefault="002D42D8" w:rsidP="00D32EAC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Малыгина Наталия Борисовна</w:t>
            </w:r>
          </w:p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D42D8" w:rsidRPr="00EF14F4" w:rsidRDefault="002D42D8" w:rsidP="008960A1">
            <w:pPr>
              <w:pStyle w:val="ConsPlusCell"/>
              <w:jc w:val="center"/>
              <w:rPr>
                <w:sz w:val="20"/>
                <w:szCs w:val="20"/>
              </w:rPr>
            </w:pPr>
            <w:r w:rsidRPr="00EF14F4">
              <w:rPr>
                <w:sz w:val="20"/>
                <w:szCs w:val="20"/>
              </w:rPr>
              <w:t xml:space="preserve">Директор </w:t>
            </w:r>
          </w:p>
          <w:p w:rsidR="002D42D8" w:rsidRPr="00EF14F4" w:rsidRDefault="002D42D8" w:rsidP="008960A1">
            <w:pPr>
              <w:pStyle w:val="ConsPlusCell"/>
              <w:jc w:val="center"/>
              <w:rPr>
                <w:sz w:val="20"/>
                <w:szCs w:val="20"/>
              </w:rPr>
            </w:pPr>
            <w:r w:rsidRPr="00EF14F4">
              <w:rPr>
                <w:sz w:val="20"/>
                <w:szCs w:val="20"/>
              </w:rPr>
              <w:t>МБУК «Библиотечная система</w:t>
            </w:r>
          </w:p>
          <w:p w:rsidR="002D42D8" w:rsidRDefault="002D42D8" w:rsidP="008960A1">
            <w:pPr>
              <w:pStyle w:val="ConsPlusCell"/>
              <w:jc w:val="center"/>
              <w:rPr>
                <w:sz w:val="20"/>
                <w:szCs w:val="20"/>
              </w:rPr>
            </w:pPr>
            <w:r w:rsidRPr="00EF14F4">
              <w:rPr>
                <w:sz w:val="20"/>
                <w:szCs w:val="20"/>
              </w:rPr>
              <w:t>Коношского района»</w:t>
            </w:r>
          </w:p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2D42D8" w:rsidRPr="007A1C35" w:rsidRDefault="002D42D8" w:rsidP="00597076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856 056,52</w:t>
            </w:r>
          </w:p>
        </w:tc>
        <w:tc>
          <w:tcPr>
            <w:tcW w:w="1369" w:type="dxa"/>
          </w:tcPr>
          <w:p w:rsidR="002D42D8" w:rsidRPr="00F902D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2D42D8" w:rsidRPr="00F902D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902D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F902DA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:rsidR="002D42D8" w:rsidRPr="00F902D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2105,0</w:t>
            </w:r>
          </w:p>
        </w:tc>
        <w:tc>
          <w:tcPr>
            <w:tcW w:w="967" w:type="dxa"/>
          </w:tcPr>
          <w:p w:rsidR="002D42D8" w:rsidRPr="00F902D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F902DA"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2D42D8" w:rsidRPr="003E5DFC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E5DFC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Pr="003D585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D585E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3D585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D585E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3D585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67031C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81177">
        <w:trPr>
          <w:trHeight w:val="203"/>
        </w:trPr>
        <w:tc>
          <w:tcPr>
            <w:tcW w:w="21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2D8" w:rsidRDefault="002D42D8" w:rsidP="00D32EAC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D42D8" w:rsidRDefault="002D42D8" w:rsidP="008960A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D42D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2D42D8" w:rsidRPr="00F902DA" w:rsidRDefault="002D42D8" w:rsidP="00597076">
            <w:pPr>
              <w:jc w:val="center"/>
              <w:rPr>
                <w:sz w:val="20"/>
                <w:szCs w:val="20"/>
              </w:rPr>
            </w:pPr>
            <w:r w:rsidRPr="00F902D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D42D8" w:rsidRPr="001576F3" w:rsidRDefault="002D42D8" w:rsidP="00665119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общая долевая</w:t>
            </w:r>
          </w:p>
          <w:p w:rsidR="002D42D8" w:rsidRPr="00D32EAC" w:rsidRDefault="002D42D8" w:rsidP="00665119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2D42D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2D42D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67" w:type="dxa"/>
          </w:tcPr>
          <w:p w:rsidR="002D42D8" w:rsidRPr="00F902D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F902DA"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2D42D8" w:rsidRPr="003E5DFC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E5DFC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Pr="003D585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E5DFC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3D585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E5DFC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E5D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67031C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81177">
        <w:trPr>
          <w:trHeight w:val="203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Pr="007A1C35" w:rsidRDefault="002D42D8" w:rsidP="0059707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1 454 372,85</w:t>
            </w:r>
          </w:p>
        </w:tc>
        <w:tc>
          <w:tcPr>
            <w:tcW w:w="1369" w:type="dxa"/>
          </w:tcPr>
          <w:p w:rsidR="002D42D8" w:rsidRPr="001576F3" w:rsidRDefault="002D42D8" w:rsidP="00597076">
            <w:pPr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 xml:space="preserve">земельный участок </w:t>
            </w:r>
          </w:p>
          <w:p w:rsidR="002D42D8" w:rsidRPr="00D32EAC" w:rsidRDefault="002D42D8" w:rsidP="0059707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D42D8" w:rsidRPr="001576F3" w:rsidRDefault="002D42D8" w:rsidP="00597076">
            <w:pPr>
              <w:jc w:val="center"/>
              <w:rPr>
                <w:i/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 xml:space="preserve">квартира </w:t>
            </w:r>
          </w:p>
          <w:p w:rsidR="002D42D8" w:rsidRPr="00D32EAC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2D42D8" w:rsidRDefault="002D42D8" w:rsidP="0059707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10" w:type="dxa"/>
          </w:tcPr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42D8" w:rsidRPr="00D32EAC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4</w:t>
            </w:r>
          </w:p>
          <w:p w:rsidR="002D42D8" w:rsidRPr="00D32EAC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общая долевая</w:t>
            </w:r>
          </w:p>
          <w:p w:rsidR="002D42D8" w:rsidRPr="00D32EAC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2D42D8" w:rsidRPr="00AB31FB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2D42D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2105,0</w:t>
            </w:r>
          </w:p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2D42D8" w:rsidRPr="00D32EAC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2D42D8" w:rsidRDefault="002D42D8" w:rsidP="0059707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67" w:type="dxa"/>
          </w:tcPr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Россия</w:t>
            </w:r>
          </w:p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Россия</w:t>
            </w:r>
          </w:p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59707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2D42D8" w:rsidRPr="00D32EAC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2D42D8" w:rsidRPr="00BE3146" w:rsidRDefault="002D42D8" w:rsidP="003E5DFC">
            <w:pPr>
              <w:pStyle w:val="ConsPlusCell"/>
              <w:jc w:val="center"/>
              <w:rPr>
                <w:sz w:val="20"/>
                <w:szCs w:val="20"/>
              </w:rPr>
            </w:pPr>
            <w:r w:rsidRPr="00BE3146">
              <w:rPr>
                <w:sz w:val="20"/>
                <w:szCs w:val="20"/>
              </w:rPr>
              <w:t xml:space="preserve">Автомобиль легковой марки </w:t>
            </w:r>
          </w:p>
          <w:p w:rsidR="002D42D8" w:rsidRPr="00AB31FB" w:rsidRDefault="002D42D8" w:rsidP="00BE3146">
            <w:pPr>
              <w:pStyle w:val="ConsPlusCell"/>
              <w:jc w:val="center"/>
              <w:rPr>
                <w:sz w:val="20"/>
                <w:szCs w:val="20"/>
              </w:rPr>
            </w:pPr>
            <w:r w:rsidRPr="00BE3146">
              <w:rPr>
                <w:sz w:val="20"/>
                <w:szCs w:val="20"/>
              </w:rPr>
              <w:t>«</w:t>
            </w:r>
            <w:r w:rsidRPr="00BE3146">
              <w:rPr>
                <w:sz w:val="20"/>
                <w:szCs w:val="20"/>
                <w:lang w:val="en-US"/>
              </w:rPr>
              <w:t>PEHO</w:t>
            </w:r>
            <w:r w:rsidRPr="00BE3146">
              <w:rPr>
                <w:sz w:val="20"/>
                <w:szCs w:val="20"/>
              </w:rPr>
              <w:t xml:space="preserve"> </w:t>
            </w:r>
            <w:r w:rsidRPr="00BE3146">
              <w:rPr>
                <w:sz w:val="20"/>
                <w:szCs w:val="20"/>
                <w:lang w:val="en-US"/>
              </w:rPr>
              <w:t>RENAUL</w:t>
            </w:r>
            <w:r>
              <w:rPr>
                <w:sz w:val="20"/>
                <w:szCs w:val="20"/>
                <w:lang w:val="en-US"/>
              </w:rPr>
              <w:t>T</w:t>
            </w:r>
            <w:r w:rsidRPr="00BE3146">
              <w:rPr>
                <w:sz w:val="20"/>
                <w:szCs w:val="20"/>
              </w:rPr>
              <w:t xml:space="preserve"> </w:t>
            </w:r>
            <w:r w:rsidRPr="00BE3146">
              <w:rPr>
                <w:sz w:val="20"/>
                <w:szCs w:val="20"/>
                <w:lang w:val="en-US"/>
              </w:rPr>
              <w:t>KAPTUR</w:t>
            </w:r>
            <w:r w:rsidRPr="00BE3146">
              <w:rPr>
                <w:sz w:val="20"/>
                <w:szCs w:val="20"/>
              </w:rPr>
              <w:t>»</w:t>
            </w:r>
          </w:p>
          <w:p w:rsidR="002D42D8" w:rsidRPr="00AB31FB" w:rsidRDefault="002D42D8" w:rsidP="00BE314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BE3146" w:rsidRDefault="002D42D8" w:rsidP="00BE31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«УАЗ 3390945»</w:t>
            </w:r>
          </w:p>
        </w:tc>
        <w:tc>
          <w:tcPr>
            <w:tcW w:w="1369" w:type="dxa"/>
          </w:tcPr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576F3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81177">
        <w:trPr>
          <w:trHeight w:val="203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834BBC" w:rsidRDefault="002D42D8" w:rsidP="002C27A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Pr="00310256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5 922,58</w:t>
            </w:r>
          </w:p>
        </w:tc>
        <w:tc>
          <w:tcPr>
            <w:tcW w:w="1369" w:type="dxa"/>
          </w:tcPr>
          <w:p w:rsidR="002D42D8" w:rsidRPr="00310256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10" w:type="dxa"/>
          </w:tcPr>
          <w:p w:rsidR="002D42D8" w:rsidRPr="00D32EAC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  <w:r w:rsidRPr="00D32EA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2D42D8" w:rsidRDefault="002D42D8" w:rsidP="00BE3146">
            <w:pPr>
              <w:jc w:val="center"/>
            </w:pPr>
            <w:r w:rsidRPr="003D0EAC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2D42D8" w:rsidRDefault="002D42D8" w:rsidP="00BE3146">
            <w:pPr>
              <w:jc w:val="center"/>
            </w:pPr>
            <w:r w:rsidRPr="003D0EAC">
              <w:rPr>
                <w:sz w:val="20"/>
                <w:szCs w:val="20"/>
              </w:rPr>
              <w:t>нет</w:t>
            </w:r>
          </w:p>
        </w:tc>
        <w:tc>
          <w:tcPr>
            <w:tcW w:w="1727" w:type="dxa"/>
          </w:tcPr>
          <w:p w:rsidR="002D42D8" w:rsidRPr="00310256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Pr="00AB31FB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B31F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D42D8" w:rsidRPr="00AB31FB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B31FB">
              <w:rPr>
                <w:sz w:val="20"/>
                <w:szCs w:val="20"/>
              </w:rPr>
              <w:t>83,1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AB31FB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B31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310256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81177">
        <w:trPr>
          <w:trHeight w:val="203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D42D8" w:rsidRPr="00271DA7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Pr="00310256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Pr="00310256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10" w:type="dxa"/>
          </w:tcPr>
          <w:p w:rsidR="002D42D8" w:rsidRPr="00D32EAC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310256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2D42D8" w:rsidRPr="00310256" w:rsidRDefault="002D42D8" w:rsidP="00BE314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727" w:type="dxa"/>
          </w:tcPr>
          <w:p w:rsidR="002D42D8" w:rsidRPr="00310256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Pr="00AB31FB" w:rsidRDefault="002D42D8" w:rsidP="00BD6A5E">
            <w:pPr>
              <w:pStyle w:val="ConsPlusCell"/>
              <w:jc w:val="center"/>
              <w:rPr>
                <w:sz w:val="20"/>
                <w:szCs w:val="20"/>
              </w:rPr>
            </w:pPr>
            <w:r w:rsidRPr="00AB31F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D42D8" w:rsidRPr="00AB31FB" w:rsidRDefault="002D42D8" w:rsidP="00BD6A5E">
            <w:pPr>
              <w:pStyle w:val="ConsPlusCell"/>
              <w:jc w:val="center"/>
              <w:rPr>
                <w:sz w:val="20"/>
                <w:szCs w:val="20"/>
              </w:rPr>
            </w:pPr>
            <w:r w:rsidRPr="00AB31FB">
              <w:rPr>
                <w:sz w:val="20"/>
                <w:szCs w:val="20"/>
              </w:rPr>
              <w:t>83,1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AB31FB" w:rsidRDefault="002D42D8" w:rsidP="00BD6A5E">
            <w:pPr>
              <w:pStyle w:val="ConsPlusCell"/>
              <w:jc w:val="center"/>
              <w:rPr>
                <w:sz w:val="20"/>
                <w:szCs w:val="20"/>
              </w:rPr>
            </w:pPr>
            <w:r w:rsidRPr="00AB31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310256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81177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>Хорошинина Ольга Владимировна</w:t>
            </w:r>
          </w:p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D42D8" w:rsidRPr="005C264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5C264A">
              <w:rPr>
                <w:sz w:val="20"/>
                <w:szCs w:val="20"/>
              </w:rPr>
              <w:t xml:space="preserve">Директор </w:t>
            </w:r>
          </w:p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5C264A">
              <w:rPr>
                <w:sz w:val="20"/>
                <w:szCs w:val="20"/>
              </w:rPr>
              <w:t>МБУК «Коношский районный краеведческий музей»</w:t>
            </w:r>
          </w:p>
        </w:tc>
        <w:tc>
          <w:tcPr>
            <w:tcW w:w="1266" w:type="dxa"/>
          </w:tcPr>
          <w:p w:rsidR="002D42D8" w:rsidRPr="0089744A" w:rsidRDefault="002D42D8" w:rsidP="00597076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763 867,80</w:t>
            </w:r>
          </w:p>
        </w:tc>
        <w:tc>
          <w:tcPr>
            <w:tcW w:w="1369" w:type="dxa"/>
          </w:tcPr>
          <w:p w:rsidR="002D42D8" w:rsidRPr="0089744A" w:rsidRDefault="002D42D8" w:rsidP="0059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D42D8" w:rsidRPr="001576F3" w:rsidRDefault="002D42D8" w:rsidP="005327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42D8" w:rsidRPr="00D32EAC" w:rsidRDefault="002D42D8" w:rsidP="005327C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3</w:t>
            </w:r>
          </w:p>
          <w:p w:rsidR="002D42D8" w:rsidRPr="0089744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2D42D8" w:rsidRPr="0089744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67" w:type="dxa"/>
          </w:tcPr>
          <w:p w:rsidR="002D42D8" w:rsidRPr="0089744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2D42D8" w:rsidRPr="0089744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Pr="0089744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квартира</w:t>
            </w:r>
          </w:p>
          <w:p w:rsidR="002D42D8" w:rsidRPr="0089744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2D42D8" w:rsidRPr="0089744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89744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89744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81177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Pr="00A916C9" w:rsidRDefault="002D42D8" w:rsidP="005C264A">
            <w:pPr>
              <w:pStyle w:val="ConsPlusCell"/>
              <w:jc w:val="center"/>
              <w:rPr>
                <w:sz w:val="20"/>
                <w:szCs w:val="20"/>
              </w:rPr>
            </w:pPr>
            <w:r w:rsidRPr="00A916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458 768,97</w:t>
            </w:r>
          </w:p>
        </w:tc>
        <w:tc>
          <w:tcPr>
            <w:tcW w:w="1369" w:type="dxa"/>
          </w:tcPr>
          <w:p w:rsidR="002D42D8" w:rsidRPr="00A916C9" w:rsidRDefault="002D42D8" w:rsidP="0059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2D42D8" w:rsidRPr="00A916C9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2D42D8" w:rsidRPr="00A916C9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67" w:type="dxa"/>
          </w:tcPr>
          <w:p w:rsidR="002D42D8" w:rsidRPr="00A916C9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2D42D8" w:rsidRPr="0001646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 xml:space="preserve">Автомобиль легковой марки </w:t>
            </w:r>
          </w:p>
          <w:p w:rsidR="002D42D8" w:rsidRPr="00AB15A9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364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364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 xml:space="preserve"> 2,2 АТ» </w:t>
            </w:r>
          </w:p>
        </w:tc>
        <w:tc>
          <w:tcPr>
            <w:tcW w:w="1369" w:type="dxa"/>
          </w:tcPr>
          <w:p w:rsidR="002D42D8" w:rsidRPr="0001646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6468">
              <w:rPr>
                <w:sz w:val="20"/>
                <w:szCs w:val="20"/>
              </w:rPr>
              <w:t>вартира</w:t>
            </w:r>
          </w:p>
          <w:p w:rsidR="002D42D8" w:rsidRPr="00D32EAC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2D42D8" w:rsidRPr="00287EA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287EA8">
              <w:rPr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01646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01646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81177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834BBC" w:rsidRDefault="002D42D8" w:rsidP="00834BBC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Pr="00A916C9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4 600,00</w:t>
            </w:r>
          </w:p>
        </w:tc>
        <w:tc>
          <w:tcPr>
            <w:tcW w:w="1369" w:type="dxa"/>
          </w:tcPr>
          <w:p w:rsidR="002D42D8" w:rsidRPr="0089744A" w:rsidRDefault="002D42D8" w:rsidP="00FC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D42D8" w:rsidRPr="001576F3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42D8" w:rsidRPr="00D32EAC" w:rsidRDefault="002D42D8" w:rsidP="00FC2E1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3</w:t>
            </w:r>
          </w:p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67" w:type="dxa"/>
          </w:tcPr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727" w:type="dxa"/>
          </w:tcPr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772DE">
              <w:rPr>
                <w:sz w:val="20"/>
                <w:szCs w:val="20"/>
              </w:rPr>
              <w:t>вартира</w:t>
            </w:r>
          </w:p>
          <w:p w:rsidR="002D42D8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89744A" w:rsidRDefault="002D42D8" w:rsidP="00A772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</w:tc>
        <w:tc>
          <w:tcPr>
            <w:tcW w:w="959" w:type="dxa"/>
          </w:tcPr>
          <w:p w:rsidR="002D42D8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2D42D8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Россия</w:t>
            </w:r>
          </w:p>
          <w:p w:rsidR="002D42D8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01646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81177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834BBC" w:rsidRDefault="002D42D8" w:rsidP="00834BBC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Pr="00A916C9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Pr="0089744A" w:rsidRDefault="002D42D8" w:rsidP="00FC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D42D8" w:rsidRPr="001576F3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42D8" w:rsidRPr="00D32EAC" w:rsidRDefault="002D42D8" w:rsidP="00FC2E1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3</w:t>
            </w:r>
          </w:p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67" w:type="dxa"/>
          </w:tcPr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727" w:type="dxa"/>
          </w:tcPr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квартира</w:t>
            </w:r>
          </w:p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89744A" w:rsidRDefault="002D42D8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01646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81177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Кинозерова Ирина Сергеевна</w:t>
            </w:r>
          </w:p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D42D8" w:rsidRPr="00FC24E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FC24E8">
              <w:rPr>
                <w:sz w:val="20"/>
                <w:szCs w:val="20"/>
              </w:rPr>
              <w:t xml:space="preserve">Директор </w:t>
            </w:r>
          </w:p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FC24E8">
              <w:rPr>
                <w:sz w:val="20"/>
                <w:szCs w:val="20"/>
              </w:rPr>
              <w:t>МБУК «Центр народного художественного творчества «Радушенька»</w:t>
            </w:r>
          </w:p>
        </w:tc>
        <w:tc>
          <w:tcPr>
            <w:tcW w:w="1266" w:type="dxa"/>
          </w:tcPr>
          <w:p w:rsidR="002D42D8" w:rsidRPr="007A1C35" w:rsidRDefault="002D42D8" w:rsidP="0059707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562 026,06</w:t>
            </w:r>
          </w:p>
        </w:tc>
        <w:tc>
          <w:tcPr>
            <w:tcW w:w="1369" w:type="dxa"/>
          </w:tcPr>
          <w:p w:rsidR="002D42D8" w:rsidRDefault="002D42D8" w:rsidP="00597076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 xml:space="preserve">земельный участок </w:t>
            </w:r>
          </w:p>
          <w:p w:rsidR="002D42D8" w:rsidRDefault="002D42D8" w:rsidP="00597076">
            <w:pPr>
              <w:pStyle w:val="ConsPlusCell"/>
              <w:jc w:val="center"/>
              <w:rPr>
                <w:i/>
                <w:sz w:val="20"/>
                <w:szCs w:val="20"/>
              </w:rPr>
            </w:pPr>
          </w:p>
          <w:p w:rsidR="002D42D8" w:rsidRPr="00E14316" w:rsidRDefault="002D42D8" w:rsidP="005C5B63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жилой дом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</w:tcPr>
          <w:p w:rsidR="002D42D8" w:rsidRPr="001576F3" w:rsidRDefault="002D42D8" w:rsidP="00E143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42D8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2D42D8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2D42D8" w:rsidRDefault="002D42D8" w:rsidP="00E143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42D8" w:rsidRPr="001576F3" w:rsidRDefault="002D42D8" w:rsidP="00E1431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2D42D8" w:rsidRPr="00271DA7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2D42D8" w:rsidRPr="00E14316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D42D8" w:rsidRPr="00E14316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E14316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271DA7" w:rsidRDefault="002D42D8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967" w:type="dxa"/>
          </w:tcPr>
          <w:p w:rsidR="002D42D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  <w:p w:rsidR="002D42D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E14316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2D42D8" w:rsidRPr="00B01FAC" w:rsidRDefault="002D42D8" w:rsidP="001C3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Pr="00F271AA" w:rsidRDefault="002D42D8" w:rsidP="00597076">
            <w:pPr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F271A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81177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834BBC" w:rsidRDefault="002D42D8" w:rsidP="00597076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D42D8" w:rsidRPr="00E97FCE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Pr="007A1C35" w:rsidRDefault="002D42D8" w:rsidP="0059707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631 529,06</w:t>
            </w:r>
          </w:p>
        </w:tc>
        <w:tc>
          <w:tcPr>
            <w:tcW w:w="1369" w:type="dxa"/>
          </w:tcPr>
          <w:p w:rsidR="002D42D8" w:rsidRDefault="002D42D8" w:rsidP="000C1882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 xml:space="preserve">земельный участок </w:t>
            </w:r>
          </w:p>
          <w:p w:rsidR="002D42D8" w:rsidRDefault="002D42D8" w:rsidP="000C1882">
            <w:pPr>
              <w:pStyle w:val="ConsPlusCell"/>
              <w:jc w:val="center"/>
              <w:rPr>
                <w:i/>
                <w:sz w:val="20"/>
                <w:szCs w:val="20"/>
              </w:rPr>
            </w:pPr>
          </w:p>
          <w:p w:rsidR="002D42D8" w:rsidRPr="00E14316" w:rsidRDefault="002D42D8" w:rsidP="005C5B63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жилой дом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</w:tcPr>
          <w:p w:rsidR="002D42D8" w:rsidRPr="001576F3" w:rsidRDefault="002D42D8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42D8" w:rsidRDefault="002D42D8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2D42D8" w:rsidRDefault="002D42D8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2D42D8" w:rsidRDefault="002D42D8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42D8" w:rsidRPr="001576F3" w:rsidRDefault="002D42D8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2D42D8" w:rsidRPr="00271DA7" w:rsidRDefault="002D42D8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2D42D8" w:rsidRPr="00E14316" w:rsidRDefault="002D42D8" w:rsidP="00040C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D42D8" w:rsidRPr="00E14316" w:rsidRDefault="002D42D8" w:rsidP="00040CD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E14316" w:rsidRDefault="002D42D8" w:rsidP="00040CD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271DA7" w:rsidRDefault="002D42D8" w:rsidP="00040CD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967" w:type="dxa"/>
          </w:tcPr>
          <w:p w:rsidR="002D42D8" w:rsidRDefault="002D42D8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  <w:p w:rsidR="002D42D8" w:rsidRDefault="002D42D8" w:rsidP="000C18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Default="002D42D8" w:rsidP="000C18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E14316" w:rsidRDefault="002D42D8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2D42D8" w:rsidRPr="00016468" w:rsidRDefault="002D42D8" w:rsidP="002730A2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 xml:space="preserve">Автомобиль легковой марки </w:t>
            </w:r>
          </w:p>
          <w:p w:rsidR="002D42D8" w:rsidRDefault="002D42D8" w:rsidP="002730A2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273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»</w:t>
            </w:r>
          </w:p>
          <w:p w:rsidR="002D42D8" w:rsidRDefault="002D42D8" w:rsidP="002730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016468" w:rsidRDefault="002D42D8" w:rsidP="002730A2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 xml:space="preserve">Автомобиль легковой марки </w:t>
            </w:r>
          </w:p>
          <w:p w:rsidR="002D42D8" w:rsidRDefault="002D42D8" w:rsidP="002730A2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273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»</w:t>
            </w:r>
          </w:p>
          <w:p w:rsidR="002D42D8" w:rsidRDefault="002D42D8" w:rsidP="002730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BD4278" w:rsidRDefault="002D42D8" w:rsidP="002730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ССТ 7132-10</w:t>
            </w:r>
          </w:p>
        </w:tc>
        <w:tc>
          <w:tcPr>
            <w:tcW w:w="1369" w:type="dxa"/>
          </w:tcPr>
          <w:p w:rsidR="002D42D8" w:rsidRPr="00F271AA" w:rsidRDefault="002D42D8" w:rsidP="00597076">
            <w:pPr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F271AA" w:rsidRDefault="002D42D8" w:rsidP="004A2ABF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271AA" w:rsidRDefault="002D42D8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Tr="00981177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834BBC" w:rsidRDefault="002D42D8" w:rsidP="007A0424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Саврасова Оксана Анатольевна </w:t>
            </w:r>
          </w:p>
          <w:p w:rsidR="002D42D8" w:rsidRPr="00834BBC" w:rsidRDefault="002D42D8" w:rsidP="007A0424">
            <w:pPr>
              <w:pStyle w:val="ConsPlusCell"/>
              <w:rPr>
                <w:b/>
                <w:sz w:val="20"/>
                <w:szCs w:val="20"/>
              </w:rPr>
            </w:pPr>
          </w:p>
          <w:p w:rsidR="002D42D8" w:rsidRPr="00834BBC" w:rsidRDefault="002D42D8" w:rsidP="007A0424">
            <w:pPr>
              <w:pStyle w:val="ConsPlusCell"/>
              <w:rPr>
                <w:b/>
                <w:sz w:val="20"/>
                <w:szCs w:val="20"/>
              </w:rPr>
            </w:pPr>
          </w:p>
          <w:p w:rsidR="002D42D8" w:rsidRPr="00834BBC" w:rsidRDefault="002D42D8" w:rsidP="007A0424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42D8" w:rsidRPr="00FC24E8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FC24E8"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FC24E8">
              <w:rPr>
                <w:sz w:val="20"/>
                <w:szCs w:val="20"/>
              </w:rPr>
              <w:lastRenderedPageBreak/>
              <w:t>бюджетного учреждения дополнительного образования</w:t>
            </w:r>
          </w:p>
          <w:p w:rsidR="002D42D8" w:rsidRPr="00554BEE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FC24E8">
              <w:rPr>
                <w:sz w:val="20"/>
                <w:szCs w:val="20"/>
              </w:rPr>
              <w:t>«Детская школа искусств № 8»</w:t>
            </w:r>
          </w:p>
          <w:p w:rsidR="002D42D8" w:rsidRPr="00271DA7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D42D8" w:rsidRPr="007A1C35" w:rsidRDefault="002D42D8" w:rsidP="007A0424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612 137,31</w:t>
            </w:r>
          </w:p>
        </w:tc>
        <w:tc>
          <w:tcPr>
            <w:tcW w:w="1369" w:type="dxa"/>
          </w:tcPr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2D42D8" w:rsidRPr="00AB77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нет</w:t>
            </w:r>
          </w:p>
        </w:tc>
        <w:tc>
          <w:tcPr>
            <w:tcW w:w="1727" w:type="dxa"/>
          </w:tcPr>
          <w:p w:rsidR="002D42D8" w:rsidRPr="00A93E54" w:rsidRDefault="002D42D8" w:rsidP="00E950B9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 xml:space="preserve">квартира </w:t>
            </w:r>
          </w:p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lastRenderedPageBreak/>
              <w:t>40,5</w:t>
            </w:r>
          </w:p>
          <w:p w:rsidR="002D42D8" w:rsidRPr="00A93E54" w:rsidRDefault="002D42D8" w:rsidP="007A0424">
            <w:pPr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lastRenderedPageBreak/>
              <w:t>Россия</w:t>
            </w:r>
          </w:p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Россия</w:t>
            </w:r>
          </w:p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A93E54" w:rsidRDefault="002D42D8" w:rsidP="007A042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2D42D8" w:rsidRPr="00E97FCE" w:rsidRDefault="002D42D8" w:rsidP="00D32EAC">
      <w:pPr>
        <w:widowControl w:val="0"/>
        <w:autoSpaceDE w:val="0"/>
        <w:autoSpaceDN w:val="0"/>
        <w:adjustRightInd w:val="0"/>
        <w:jc w:val="center"/>
      </w:pPr>
      <w:r w:rsidRPr="00E97FCE">
        <w:t xml:space="preserve"> </w:t>
      </w:r>
    </w:p>
    <w:tbl>
      <w:tblPr>
        <w:tblW w:w="15490" w:type="dxa"/>
        <w:tblInd w:w="94" w:type="dxa"/>
        <w:tblLook w:val="0000" w:firstRow="0" w:lastRow="0" w:firstColumn="0" w:lastColumn="0" w:noHBand="0" w:noVBand="0"/>
      </w:tblPr>
      <w:tblGrid>
        <w:gridCol w:w="3759"/>
        <w:gridCol w:w="1882"/>
        <w:gridCol w:w="2311"/>
        <w:gridCol w:w="2214"/>
        <w:gridCol w:w="2205"/>
        <w:gridCol w:w="1591"/>
        <w:gridCol w:w="1528"/>
      </w:tblGrid>
      <w:tr w:rsidR="002D42D8" w:rsidRPr="00B405E3" w:rsidTr="003217C0">
        <w:trPr>
          <w:trHeight w:val="491"/>
        </w:trPr>
        <w:tc>
          <w:tcPr>
            <w:tcW w:w="15490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D42D8" w:rsidRPr="00B405E3" w:rsidRDefault="002D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E3">
              <w:rPr>
                <w:b/>
                <w:bCs/>
                <w:sz w:val="22"/>
                <w:szCs w:val="22"/>
              </w:rPr>
              <w:t>СВЕДЕНИЯ</w:t>
            </w:r>
            <w:r w:rsidRPr="00B405E3">
              <w:rPr>
                <w:b/>
                <w:bCs/>
                <w:sz w:val="22"/>
                <w:szCs w:val="22"/>
              </w:rPr>
              <w:br/>
              <w:t>о доходах, за отчетный период с 01 января по 31 декабря 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B405E3">
              <w:rPr>
                <w:b/>
                <w:bCs/>
                <w:sz w:val="22"/>
                <w:szCs w:val="22"/>
              </w:rPr>
              <w:t xml:space="preserve"> года, об имуществе и обязательствах имущественного характера </w:t>
            </w:r>
          </w:p>
          <w:p w:rsidR="002D42D8" w:rsidRPr="00B405E3" w:rsidRDefault="002D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E3">
              <w:rPr>
                <w:b/>
                <w:bCs/>
                <w:sz w:val="22"/>
                <w:szCs w:val="22"/>
              </w:rPr>
              <w:t xml:space="preserve">по состоянию на конец отчетного периода, представленных руководителями муниципальных учреждений </w:t>
            </w:r>
          </w:p>
          <w:p w:rsidR="002D42D8" w:rsidRPr="00B405E3" w:rsidRDefault="002D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E3">
              <w:rPr>
                <w:b/>
                <w:bCs/>
                <w:sz w:val="22"/>
                <w:szCs w:val="22"/>
              </w:rPr>
              <w:t>муниципального образования "Коношский муниципальный район"</w:t>
            </w:r>
          </w:p>
        </w:tc>
      </w:tr>
      <w:tr w:rsidR="002D42D8" w:rsidRPr="00B405E3" w:rsidTr="003217C0">
        <w:trPr>
          <w:trHeight w:val="491"/>
        </w:trPr>
        <w:tc>
          <w:tcPr>
            <w:tcW w:w="1549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D42D8" w:rsidRPr="00B405E3" w:rsidRDefault="002D42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42D8" w:rsidRPr="00B405E3" w:rsidTr="003217C0">
        <w:trPr>
          <w:trHeight w:val="517"/>
        </w:trPr>
        <w:tc>
          <w:tcPr>
            <w:tcW w:w="1549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D42D8" w:rsidRPr="00B405E3" w:rsidRDefault="002D42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42D8" w:rsidRPr="00B405E3" w:rsidTr="003217C0">
        <w:trPr>
          <w:trHeight w:val="726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Ф.И.О.</w:t>
            </w:r>
          </w:p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руководителя муниципального учреждения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6730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</w:t>
            </w:r>
          </w:p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принадлежащих на праве собственности,</w:t>
            </w:r>
          </w:p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транспортных средств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</w:t>
            </w:r>
          </w:p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недвижимого имущества,</w:t>
            </w:r>
          </w:p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находящихся в пользовании</w:t>
            </w:r>
          </w:p>
        </w:tc>
      </w:tr>
      <w:tr w:rsidR="002D42D8" w:rsidRPr="00B405E3" w:rsidTr="003217C0">
        <w:trPr>
          <w:trHeight w:val="438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замещаемой должности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3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D42D8" w:rsidRPr="00B405E3" w:rsidTr="003217C0">
        <w:trPr>
          <w:trHeight w:val="300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площадь,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недвижимости,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S (кв.м.),</w:t>
            </w:r>
          </w:p>
        </w:tc>
      </w:tr>
      <w:tr w:rsidR="002D42D8" w:rsidRPr="00B405E3" w:rsidTr="003217C0">
        <w:trPr>
          <w:trHeight w:val="151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средства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площадь</w:t>
            </w: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</w:tr>
      <w:tr w:rsidR="002D42D8" w:rsidRPr="00B405E3" w:rsidTr="003217C0">
        <w:trPr>
          <w:trHeight w:val="255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S(кв.м.)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2D8" w:rsidRPr="00B405E3" w:rsidRDefault="002D42D8" w:rsidP="0098077A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D42D8" w:rsidRPr="00EB18B2" w:rsidTr="003217C0">
        <w:trPr>
          <w:trHeight w:val="584"/>
        </w:trPr>
        <w:tc>
          <w:tcPr>
            <w:tcW w:w="375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18B2">
              <w:rPr>
                <w:rFonts w:ascii="Arial" w:hAnsi="Arial" w:cs="Arial"/>
                <w:b/>
                <w:bCs/>
                <w:sz w:val="18"/>
                <w:szCs w:val="18"/>
              </w:rPr>
              <w:t>Коновалов Андрей Альбертович</w:t>
            </w:r>
          </w:p>
          <w:p w:rsidR="002D42D8" w:rsidRDefault="002D42D8" w:rsidP="0073295F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Директор МБОУ «Коношская СШ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D42D8" w:rsidRPr="00EB18B2" w:rsidRDefault="002D42D8" w:rsidP="007329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имени Н.П.Лавёрова</w:t>
            </w:r>
            <w:r w:rsidRPr="00EB18B2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EC3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1 196 507,67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217C0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собственность </w:t>
            </w:r>
          </w:p>
          <w:p w:rsidR="002D42D8" w:rsidRPr="00EB18B2" w:rsidRDefault="002D42D8" w:rsidP="003217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¼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71,20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EB18B2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42D8" w:rsidRPr="00EB18B2" w:rsidTr="003217C0">
        <w:trPr>
          <w:trHeight w:val="245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3217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3217C0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3217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1500,00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D42D8" w:rsidRPr="00EB18B2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EB18B2" w:rsidTr="003217C0">
        <w:trPr>
          <w:trHeight w:val="42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883 294,90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собственность </w:t>
            </w:r>
          </w:p>
          <w:p w:rsidR="002D42D8" w:rsidRPr="00EB18B2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¼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71,20 Россия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15495C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42D8" w:rsidRPr="00EB18B2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42D8" w:rsidRPr="00EB18B2" w:rsidTr="003217C0">
        <w:trPr>
          <w:trHeight w:val="631"/>
        </w:trPr>
        <w:tc>
          <w:tcPr>
            <w:tcW w:w="37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CB7397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397">
              <w:rPr>
                <w:rFonts w:ascii="Arial" w:hAnsi="Arial" w:cs="Arial"/>
                <w:b/>
                <w:bCs/>
                <w:sz w:val="18"/>
                <w:szCs w:val="18"/>
              </w:rPr>
              <w:t>Якшина Екатерина Александровна</w:t>
            </w:r>
          </w:p>
          <w:p w:rsidR="002D42D8" w:rsidRPr="00EB18B2" w:rsidRDefault="002D42D8" w:rsidP="00B35E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Директор МБОУ «Коношеозерская СШ</w:t>
            </w:r>
            <w:r>
              <w:rPr>
                <w:rFonts w:ascii="Arial" w:hAnsi="Arial" w:cs="Arial"/>
                <w:sz w:val="18"/>
                <w:szCs w:val="18"/>
              </w:rPr>
              <w:t xml:space="preserve"> им. В.А. Корытова</w:t>
            </w:r>
            <w:r w:rsidRPr="00EB18B2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7A66ED" w:rsidRDefault="002D42D8" w:rsidP="00EC3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766 885,47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8E66D1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974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710,00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3750FD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42D8" w:rsidRPr="00EB18B2" w:rsidRDefault="002D42D8" w:rsidP="00CB73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EB18B2" w:rsidTr="003217C0">
        <w:trPr>
          <w:trHeight w:val="615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EB18B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2D8" w:rsidRDefault="002D42D8" w:rsidP="00EC3683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EB18B2" w:rsidRDefault="002D42D8" w:rsidP="00EC3683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2D8" w:rsidRPr="00EB18B2" w:rsidRDefault="002D42D8" w:rsidP="00974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59,40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2D8" w:rsidRPr="00EB18B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D8" w:rsidRPr="00EB18B2" w:rsidRDefault="002D42D8" w:rsidP="008721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2D8" w:rsidRPr="00EB18B2" w:rsidRDefault="002D42D8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EB18B2" w:rsidTr="00EC3683">
        <w:trPr>
          <w:trHeight w:val="55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1 157 153,50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EC3683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BE20C3">
              <w:rPr>
                <w:rFonts w:ascii="Arial" w:hAnsi="Arial" w:cs="Arial"/>
                <w:sz w:val="18"/>
                <w:szCs w:val="18"/>
              </w:rPr>
              <w:t xml:space="preserve">собственность </w:t>
            </w:r>
          </w:p>
          <w:p w:rsidR="002D42D8" w:rsidRPr="00EB18B2" w:rsidRDefault="002D42D8" w:rsidP="00EC3683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</w:rPr>
              <w:t xml:space="preserve"> (1/3)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42D8" w:rsidRPr="00EB18B2" w:rsidRDefault="002D42D8" w:rsidP="00E916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41,4</w:t>
            </w:r>
            <w:r w:rsidRPr="00EB18B2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EC3683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Renault Sandero Stepway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872183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EB18B2" w:rsidRDefault="002D42D8" w:rsidP="008721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59,40 Россия</w:t>
            </w:r>
          </w:p>
        </w:tc>
      </w:tr>
      <w:tr w:rsidR="002D42D8" w:rsidRPr="00EB18B2" w:rsidTr="00EC3683">
        <w:trPr>
          <w:trHeight w:val="7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E916B2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BE20C3">
              <w:rPr>
                <w:rFonts w:ascii="Arial" w:hAnsi="Arial" w:cs="Arial"/>
                <w:sz w:val="18"/>
                <w:szCs w:val="18"/>
              </w:rPr>
              <w:t xml:space="preserve"> собственность </w:t>
            </w:r>
          </w:p>
          <w:p w:rsidR="002D42D8" w:rsidRPr="00EB18B2" w:rsidRDefault="002D42D8" w:rsidP="00E916B2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</w:rPr>
              <w:t xml:space="preserve"> (1/3)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E916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41,40</w:t>
            </w:r>
            <w:r w:rsidRPr="00EB18B2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EB18B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CB73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2D42D8" w:rsidRPr="00EB18B2" w:rsidRDefault="002D42D8" w:rsidP="00CB73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BE20C3" w:rsidTr="003217C0">
        <w:trPr>
          <w:trHeight w:val="613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8835D6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5D6">
              <w:rPr>
                <w:rFonts w:ascii="Arial" w:hAnsi="Arial" w:cs="Arial"/>
                <w:b/>
                <w:bCs/>
                <w:sz w:val="18"/>
                <w:szCs w:val="18"/>
              </w:rPr>
              <w:t>Колобова Татьяна Евгеньевна</w:t>
            </w:r>
          </w:p>
          <w:p w:rsidR="002D42D8" w:rsidRPr="00BE20C3" w:rsidRDefault="002D42D8" w:rsidP="007B73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Директор МБОУ «Лесозаводская СШ»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BE20C3" w:rsidRDefault="002D42D8" w:rsidP="00B3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1 018 015,07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BE20C3" w:rsidRDefault="002D42D8" w:rsidP="00820D44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BE20C3">
              <w:rPr>
                <w:rFonts w:ascii="Arial" w:hAnsi="Arial" w:cs="Arial"/>
                <w:sz w:val="18"/>
                <w:szCs w:val="18"/>
              </w:rPr>
              <w:t xml:space="preserve">собственность земельный участок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BE20C3">
              <w:rPr>
                <w:rFonts w:ascii="Arial" w:hAnsi="Arial" w:cs="Arial"/>
                <w:sz w:val="18"/>
                <w:szCs w:val="18"/>
              </w:rPr>
              <w:t>1/2)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BE20C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1200,00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BE20C3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2D42D8" w:rsidRPr="00BE20C3" w:rsidRDefault="002D42D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E20C3">
              <w:rPr>
                <w:rFonts w:ascii="Arial" w:hAnsi="Arial" w:cs="Arial"/>
                <w:sz w:val="18"/>
                <w:szCs w:val="18"/>
                <w:lang w:val="en-US"/>
              </w:rPr>
              <w:t>Opel Mokka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BE20C3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BE20C3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42D8" w:rsidRPr="00BE20C3" w:rsidTr="003217C0">
        <w:trPr>
          <w:trHeight w:val="653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BE20C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BE20C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820D44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BE20C3">
              <w:rPr>
                <w:rFonts w:ascii="Arial" w:hAnsi="Arial" w:cs="Arial"/>
                <w:sz w:val="18"/>
                <w:szCs w:val="18"/>
              </w:rPr>
              <w:t xml:space="preserve"> собственность</w:t>
            </w:r>
          </w:p>
          <w:p w:rsidR="002D42D8" w:rsidRPr="00BE20C3" w:rsidRDefault="002D42D8" w:rsidP="00820D44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 xml:space="preserve"> жилой дом (1/2)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BE20C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104,10 Россия</w:t>
            </w: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2D8" w:rsidRPr="00BE20C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BE20C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D8" w:rsidRPr="00BE20C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42D8" w:rsidRDefault="002D42D8">
      <w:r>
        <w:br w:type="page"/>
      </w:r>
    </w:p>
    <w:tbl>
      <w:tblPr>
        <w:tblW w:w="15490" w:type="dxa"/>
        <w:tblInd w:w="94" w:type="dxa"/>
        <w:tblLook w:val="0000" w:firstRow="0" w:lastRow="0" w:firstColumn="0" w:lastColumn="0" w:noHBand="0" w:noVBand="0"/>
      </w:tblPr>
      <w:tblGrid>
        <w:gridCol w:w="3759"/>
        <w:gridCol w:w="1882"/>
        <w:gridCol w:w="2311"/>
        <w:gridCol w:w="2214"/>
        <w:gridCol w:w="2205"/>
        <w:gridCol w:w="1591"/>
        <w:gridCol w:w="1528"/>
      </w:tblGrid>
      <w:tr w:rsidR="002D42D8" w:rsidRPr="00BE20C3" w:rsidTr="004E1A76">
        <w:trPr>
          <w:trHeight w:val="312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596FA3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Шабунин Сергей Андреевич</w:t>
            </w:r>
          </w:p>
          <w:p w:rsidR="002D42D8" w:rsidRPr="00BE20C3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Директор МБОУ «Коношская В(С)Ш»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B30D2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539 459,09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42D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7E14A7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42D8" w:rsidRPr="007E14A7" w:rsidRDefault="002D42D8" w:rsidP="003750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104,60</w:t>
            </w:r>
            <w:r w:rsidRPr="007E14A7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BE20C3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BE20C3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BE20C3" w:rsidRDefault="002D42D8" w:rsidP="00B3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Pr="003B2C27">
              <w:rPr>
                <w:rFonts w:ascii="Arial" w:hAnsi="Arial" w:cs="Arial"/>
                <w:sz w:val="18"/>
                <w:szCs w:val="18"/>
              </w:rPr>
              <w:t>,00 Россия</w:t>
            </w:r>
            <w:r w:rsidRPr="00BE20C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42D8" w:rsidRPr="00BE20C3" w:rsidTr="003750FD">
        <w:trPr>
          <w:trHeight w:val="295"/>
        </w:trPr>
        <w:tc>
          <w:tcPr>
            <w:tcW w:w="37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42D8" w:rsidRPr="007E14A7" w:rsidRDefault="002D42D8" w:rsidP="00375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42D8" w:rsidRDefault="002D42D8" w:rsidP="003750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BE20C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D8" w:rsidRPr="003B2C27" w:rsidRDefault="002D42D8" w:rsidP="003750FD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2D8" w:rsidRPr="003B2C27" w:rsidRDefault="002D42D8" w:rsidP="003750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Pr="003B2C27">
              <w:rPr>
                <w:rFonts w:ascii="Arial" w:hAnsi="Arial" w:cs="Arial"/>
                <w:sz w:val="18"/>
                <w:szCs w:val="18"/>
              </w:rPr>
              <w:t>,00 Россия</w:t>
            </w:r>
          </w:p>
        </w:tc>
      </w:tr>
      <w:tr w:rsidR="002D42D8" w:rsidRPr="00BE20C3" w:rsidTr="003750FD">
        <w:trPr>
          <w:trHeight w:val="13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B3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573 000,00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BE20C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E711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</w:p>
          <w:p w:rsidR="002D42D8" w:rsidRPr="004E1A76" w:rsidRDefault="002D42D8" w:rsidP="00E711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1A76">
              <w:rPr>
                <w:rStyle w:val="ac"/>
                <w:rFonts w:ascii="Arial" w:hAnsi="Arial" w:cs="Arial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Chevrolet Lanos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D8" w:rsidRPr="003B2C27" w:rsidRDefault="002D42D8" w:rsidP="003750FD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D8" w:rsidRPr="003B2C27" w:rsidRDefault="002D42D8" w:rsidP="00296D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6791">
              <w:rPr>
                <w:rFonts w:ascii="Arial" w:hAnsi="Arial" w:cs="Arial"/>
                <w:sz w:val="18"/>
                <w:szCs w:val="18"/>
              </w:rPr>
              <w:t>104.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60</w:t>
            </w:r>
            <w:r w:rsidRPr="003B2C27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</w:tr>
      <w:tr w:rsidR="002D42D8" w:rsidRPr="00BE20C3" w:rsidTr="008660CF">
        <w:trPr>
          <w:trHeight w:val="13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BE20C3" w:rsidRDefault="002D42D8" w:rsidP="00B3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BE20C3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BE20C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BE20C3" w:rsidRDefault="002D42D8" w:rsidP="00E711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2D8" w:rsidRPr="00BE20C3" w:rsidRDefault="002D42D8" w:rsidP="00556D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D8" w:rsidRPr="00BE20C3" w:rsidRDefault="002D42D8" w:rsidP="008660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3B2C27">
              <w:rPr>
                <w:rFonts w:ascii="Arial" w:hAnsi="Arial" w:cs="Arial"/>
                <w:sz w:val="18"/>
                <w:szCs w:val="18"/>
              </w:rPr>
              <w:t>,00 Россия</w:t>
            </w:r>
            <w:r w:rsidRPr="00BE20C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42D8" w:rsidRPr="001564C6" w:rsidTr="00296DEF">
        <w:trPr>
          <w:trHeight w:val="635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564C6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4C6">
              <w:rPr>
                <w:rFonts w:ascii="Arial" w:hAnsi="Arial" w:cs="Arial"/>
                <w:b/>
                <w:bCs/>
                <w:sz w:val="18"/>
                <w:szCs w:val="18"/>
              </w:rPr>
              <w:t>Верещагина Алевтина Алексеевна</w:t>
            </w:r>
          </w:p>
          <w:p w:rsidR="002D42D8" w:rsidRPr="001564C6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Директор МБОУ «Тавреньгская СШ»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564C6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748 519,32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 собственность</w:t>
            </w:r>
          </w:p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564C6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42,60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564C6" w:rsidRDefault="002D42D8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1564C6" w:rsidRDefault="002D42D8" w:rsidP="00296D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88,60 Россия</w:t>
            </w:r>
          </w:p>
        </w:tc>
      </w:tr>
      <w:tr w:rsidR="002D42D8" w:rsidRPr="001564C6" w:rsidTr="007074E8">
        <w:trPr>
          <w:trHeight w:val="620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564C6" w:rsidRDefault="002D42D8" w:rsidP="00296D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1 053 351,13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42D8" w:rsidRPr="001564C6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1647,00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Автомобиль легковой   Skoda Oktaviya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2D8" w:rsidRPr="001564C6" w:rsidRDefault="002D42D8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42D8" w:rsidRPr="001564C6" w:rsidTr="007074E8">
        <w:trPr>
          <w:trHeight w:val="624"/>
        </w:trPr>
        <w:tc>
          <w:tcPr>
            <w:tcW w:w="37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42D8" w:rsidRPr="001564C6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1690,00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1074C1" w:rsidRDefault="002D42D8" w:rsidP="001074C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 xml:space="preserve">Автомобиль легковой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Mitsubisi Outlander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1564C6" w:rsidTr="007074E8">
        <w:trPr>
          <w:trHeight w:val="638"/>
        </w:trPr>
        <w:tc>
          <w:tcPr>
            <w:tcW w:w="37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1564C6" w:rsidRDefault="002D42D8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42D8" w:rsidRPr="001564C6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88,60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1564C6" w:rsidTr="007074E8">
        <w:trPr>
          <w:trHeight w:val="176"/>
        </w:trPr>
        <w:tc>
          <w:tcPr>
            <w:tcW w:w="375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 собственность</w:t>
            </w:r>
          </w:p>
          <w:p w:rsidR="002D42D8" w:rsidRPr="001564C6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42D8" w:rsidRPr="001564C6" w:rsidRDefault="002D42D8" w:rsidP="00707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42,60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42D8" w:rsidRPr="001564C6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2C390B" w:rsidTr="003217C0">
        <w:trPr>
          <w:trHeight w:val="357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8130ED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30ED">
              <w:rPr>
                <w:rFonts w:ascii="Arial" w:hAnsi="Arial" w:cs="Arial"/>
                <w:b/>
                <w:bCs/>
                <w:sz w:val="18"/>
                <w:szCs w:val="18"/>
              </w:rPr>
              <w:t>Клопова Ирина Николаевна</w:t>
            </w:r>
          </w:p>
          <w:p w:rsidR="002D42D8" w:rsidRPr="002C390B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90B">
              <w:rPr>
                <w:rFonts w:ascii="Arial" w:hAnsi="Arial" w:cs="Arial"/>
                <w:sz w:val="18"/>
                <w:szCs w:val="18"/>
              </w:rPr>
              <w:t>Директор МБОУ «Волошская СШ»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7F2F6A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746 114,47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2C390B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2C390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2C390B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90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3B2C27" w:rsidRDefault="002D42D8" w:rsidP="003D24DB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Автомобиль легковой ВАЗ-211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2C390B" w:rsidRDefault="002D42D8" w:rsidP="00872183">
            <w:pPr>
              <w:rPr>
                <w:rFonts w:ascii="Arial" w:hAnsi="Arial" w:cs="Arial"/>
                <w:sz w:val="18"/>
                <w:szCs w:val="18"/>
              </w:rPr>
            </w:pPr>
            <w:r w:rsidRPr="002C390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D42D8" w:rsidRPr="002C390B" w:rsidRDefault="002D42D8" w:rsidP="00F06481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40,4</w:t>
            </w:r>
            <w:r w:rsidRPr="002C390B">
              <w:rPr>
                <w:rFonts w:ascii="Arial" w:hAnsi="Arial"/>
                <w:sz w:val="18"/>
                <w:szCs w:val="18"/>
              </w:rPr>
              <w:t>0 Россия</w:t>
            </w:r>
          </w:p>
        </w:tc>
      </w:tr>
      <w:tr w:rsidR="002D42D8" w:rsidRPr="007E14A7" w:rsidTr="003750FD">
        <w:trPr>
          <w:trHeight w:val="242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7E14A7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Пантелеева Светлана Геннадьевна</w:t>
            </w:r>
          </w:p>
          <w:p w:rsidR="002D42D8" w:rsidRPr="007E14A7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Директор МБОУ «Климовская СШ»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7E14A7" w:rsidRDefault="002D42D8" w:rsidP="001410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746 231,52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7E14A7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7E14A7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7E14A7" w:rsidRDefault="002D42D8" w:rsidP="00556D77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D42D8" w:rsidRPr="006F48D2" w:rsidRDefault="002D42D8" w:rsidP="003750FD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2D42D8" w:rsidRPr="006F48D2" w:rsidRDefault="002D42D8" w:rsidP="00E961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6F48D2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</w:tr>
      <w:tr w:rsidR="002D42D8" w:rsidRPr="007E14A7" w:rsidTr="005163FF">
        <w:trPr>
          <w:trHeight w:val="64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7E14A7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7E14A7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2D8" w:rsidRPr="007E14A7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2D8" w:rsidRPr="007E14A7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2D8" w:rsidRPr="007E14A7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7E14A7" w:rsidRDefault="002D42D8" w:rsidP="008721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2D8" w:rsidRPr="007E14A7" w:rsidRDefault="002D42D8" w:rsidP="008721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7E14A7" w:rsidTr="004E1A76">
        <w:trPr>
          <w:trHeight w:val="186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B35E35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7E14A7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1 398 122,83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7E14A7" w:rsidRDefault="002D42D8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42D8" w:rsidRPr="007E14A7" w:rsidRDefault="002D42D8" w:rsidP="005163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58,50</w:t>
            </w:r>
            <w:r w:rsidRPr="007E14A7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96114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GRANTA 219470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7E14A7" w:rsidRDefault="002D42D8" w:rsidP="004E1A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2D8" w:rsidRPr="007E14A7" w:rsidRDefault="002D42D8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7E14A7" w:rsidTr="003750FD">
        <w:trPr>
          <w:trHeight w:val="186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7E14A7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7E14A7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42D8" w:rsidRPr="007E14A7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7E14A7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6F48D2" w:rsidRDefault="002D42D8" w:rsidP="003750FD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6F48D2" w:rsidRDefault="002D42D8" w:rsidP="003750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58.50</w:t>
            </w:r>
            <w:r w:rsidRPr="006F48D2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</w:tr>
      <w:tr w:rsidR="002D42D8" w:rsidRPr="006F48D2" w:rsidTr="003217C0">
        <w:trPr>
          <w:trHeight w:val="438"/>
        </w:trPr>
        <w:tc>
          <w:tcPr>
            <w:tcW w:w="3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296D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6FA3">
              <w:rPr>
                <w:rFonts w:ascii="Arial" w:hAnsi="Arial" w:cs="Arial"/>
                <w:b/>
                <w:bCs/>
                <w:sz w:val="18"/>
                <w:szCs w:val="18"/>
              </w:rPr>
              <w:t>Пугачева Ирина Григорьевна</w:t>
            </w:r>
          </w:p>
          <w:p w:rsidR="002D42D8" w:rsidRDefault="002D42D8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Директор МБОУ «Ерцевская СШ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D42D8" w:rsidRPr="006F48D2" w:rsidRDefault="002D42D8" w:rsidP="00296D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им. С.И. Бочарова</w:t>
            </w:r>
            <w:r w:rsidRPr="006F48D2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6F48D2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1 006 410,65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6F48D2" w:rsidRDefault="002D42D8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42D8" w:rsidRPr="006F48D2" w:rsidRDefault="002D42D8" w:rsidP="00296D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90,90</w:t>
            </w:r>
            <w:r w:rsidRPr="007E14A7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6F48D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6F48D2" w:rsidRDefault="002D42D8" w:rsidP="00886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D42D8" w:rsidRPr="006F48D2" w:rsidRDefault="002D42D8" w:rsidP="00886D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6F48D2" w:rsidTr="003217C0">
        <w:trPr>
          <w:trHeight w:val="438"/>
        </w:trPr>
        <w:tc>
          <w:tcPr>
            <w:tcW w:w="37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2D8" w:rsidRPr="006F48D2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6F48D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6F48D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2D8" w:rsidRPr="006F48D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6F48D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2D8" w:rsidRPr="006F48D2" w:rsidRDefault="002D42D8" w:rsidP="00185C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D42D8" w:rsidRPr="006F48D2" w:rsidRDefault="002D42D8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6F48D2" w:rsidTr="003217C0">
        <w:trPr>
          <w:trHeight w:val="421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6F48D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6F48D2" w:rsidRDefault="002D42D8" w:rsidP="00296D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475 265,70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6F48D2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6F48D2" w:rsidRDefault="002D42D8" w:rsidP="00760B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42D8" w:rsidRPr="006F48D2" w:rsidRDefault="002D42D8" w:rsidP="007B73D4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LADA </w:t>
            </w:r>
            <w:r w:rsidRPr="006F48D2">
              <w:rPr>
                <w:rFonts w:ascii="Arial" w:hAnsi="Arial" w:cs="Arial"/>
                <w:sz w:val="18"/>
                <w:szCs w:val="18"/>
              </w:rPr>
              <w:t>2131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6F48D2" w:rsidRDefault="002D42D8" w:rsidP="00186578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D42D8" w:rsidRPr="006F48D2" w:rsidRDefault="002D42D8" w:rsidP="00296D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90,9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6F48D2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</w:tr>
      <w:tr w:rsidR="002D42D8" w:rsidRPr="00E71F0F" w:rsidTr="003F7C07">
        <w:trPr>
          <w:trHeight w:val="623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8130ED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30ED">
              <w:rPr>
                <w:rFonts w:ascii="Arial" w:hAnsi="Arial" w:cs="Arial"/>
                <w:b/>
                <w:bCs/>
                <w:sz w:val="18"/>
                <w:szCs w:val="18"/>
              </w:rPr>
              <w:t>Плешкова Людмила Ильинична</w:t>
            </w:r>
          </w:p>
          <w:p w:rsidR="002D42D8" w:rsidRPr="00E71F0F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Директор МБОУ «Мелентьевская ОШ»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96114" w:rsidRDefault="002D42D8" w:rsidP="00E961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1 145 340,49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E961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E71F0F" w:rsidRDefault="002D42D8" w:rsidP="00E961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34,00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42D8" w:rsidRPr="00E71F0F" w:rsidTr="003F7C07">
        <w:trPr>
          <w:trHeight w:val="606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E96114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E71F0F">
              <w:rPr>
                <w:rFonts w:ascii="Arial" w:hAnsi="Arial" w:cs="Arial"/>
                <w:sz w:val="18"/>
                <w:szCs w:val="18"/>
              </w:rPr>
              <w:t>собственность</w:t>
            </w:r>
          </w:p>
          <w:p w:rsidR="002D42D8" w:rsidRPr="00E71F0F" w:rsidRDefault="002D42D8" w:rsidP="00E961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 (1/4)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57,90 Россия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E71F0F" w:rsidTr="003F7C07">
        <w:trPr>
          <w:trHeight w:val="617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71F0F" w:rsidRDefault="002D42D8" w:rsidP="003D24DB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249 594,73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3100,00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42D8" w:rsidRPr="00E71F0F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57,90 Россия</w:t>
            </w:r>
          </w:p>
        </w:tc>
      </w:tr>
      <w:tr w:rsidR="002D42D8" w:rsidRPr="00E71F0F" w:rsidTr="003217C0">
        <w:trPr>
          <w:trHeight w:val="604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E71F0F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60,80 Россия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42D8" w:rsidRDefault="002D42D8">
      <w:r>
        <w:br w:type="page"/>
      </w:r>
    </w:p>
    <w:tbl>
      <w:tblPr>
        <w:tblW w:w="15490" w:type="dxa"/>
        <w:tblInd w:w="94" w:type="dxa"/>
        <w:tblLook w:val="0000" w:firstRow="0" w:lastRow="0" w:firstColumn="0" w:lastColumn="0" w:noHBand="0" w:noVBand="0"/>
      </w:tblPr>
      <w:tblGrid>
        <w:gridCol w:w="3759"/>
        <w:gridCol w:w="1882"/>
        <w:gridCol w:w="2311"/>
        <w:gridCol w:w="2214"/>
        <w:gridCol w:w="2205"/>
        <w:gridCol w:w="1591"/>
        <w:gridCol w:w="1528"/>
      </w:tblGrid>
      <w:tr w:rsidR="002D42D8" w:rsidRPr="00E71F0F" w:rsidTr="003217C0">
        <w:trPr>
          <w:trHeight w:val="30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3A33AA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3A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Митинский Александр Сергеевич</w:t>
            </w:r>
          </w:p>
          <w:p w:rsidR="002D42D8" w:rsidRPr="00E71F0F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Директор МБОУ «Коношская ОШ»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984 672,39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  <w:r w:rsidRPr="00E71F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42D8" w:rsidRPr="00E71F0F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30,30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Mitsubishi Lancer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E71F0F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D42D8" w:rsidRPr="00E71F0F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65,00 Россия</w:t>
            </w:r>
          </w:p>
        </w:tc>
      </w:tr>
      <w:tr w:rsidR="002D42D8" w:rsidRPr="00E71F0F" w:rsidTr="003217C0">
        <w:trPr>
          <w:trHeight w:val="30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E71F0F" w:rsidRDefault="002D42D8" w:rsidP="009647D0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E71F0F" w:rsidRDefault="002D42D8" w:rsidP="009647D0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854 408,36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E71F0F" w:rsidRDefault="002D42D8" w:rsidP="002C390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собственность </w:t>
            </w:r>
          </w:p>
          <w:p w:rsidR="002D42D8" w:rsidRPr="00E71F0F" w:rsidRDefault="002D42D8" w:rsidP="002C390B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E71F0F" w:rsidRDefault="002D42D8" w:rsidP="002C39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  <w:r w:rsidRPr="00E71F0F">
              <w:rPr>
                <w:rFonts w:ascii="Arial" w:hAnsi="Arial" w:cs="Arial"/>
                <w:sz w:val="18"/>
                <w:szCs w:val="18"/>
              </w:rPr>
              <w:t>,</w:t>
            </w:r>
            <w:r w:rsidRPr="00E71F0F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E71F0F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E71F0F" w:rsidRDefault="002D42D8" w:rsidP="009647D0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E71F0F" w:rsidRDefault="002D42D8" w:rsidP="009647D0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42D8" w:rsidRPr="00E71F0F" w:rsidRDefault="002D42D8" w:rsidP="00964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65,00 Россия</w:t>
            </w:r>
          </w:p>
        </w:tc>
      </w:tr>
      <w:tr w:rsidR="002D42D8" w:rsidRPr="00E27093" w:rsidTr="00C125BF">
        <w:trPr>
          <w:trHeight w:val="650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2D42D8" w:rsidRPr="00AE32F6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2F6">
              <w:rPr>
                <w:rFonts w:ascii="Arial" w:hAnsi="Arial" w:cs="Arial"/>
                <w:b/>
                <w:bCs/>
                <w:sz w:val="18"/>
                <w:szCs w:val="18"/>
              </w:rPr>
              <w:t>Сидоров Владимир Юрьевич</w:t>
            </w:r>
          </w:p>
          <w:p w:rsidR="002D42D8" w:rsidRPr="00E27093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Директор МБОУ «Вохтомская ОШ»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2D8" w:rsidRPr="003A4C79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989 203,90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27093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42D8" w:rsidRPr="00E2709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800,00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AE08C2" w:rsidRDefault="002D42D8" w:rsidP="00FF77C9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27093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2D42D8" w:rsidRPr="00E27093" w:rsidRDefault="002D42D8" w:rsidP="00FF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E2709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E27093" w:rsidTr="00C125BF">
        <w:trPr>
          <w:trHeight w:val="66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27093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E2709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407B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собственность </w:t>
            </w:r>
          </w:p>
          <w:p w:rsidR="002D42D8" w:rsidRPr="00E27093" w:rsidRDefault="002D42D8" w:rsidP="00407BF2">
            <w:pPr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42D8" w:rsidRPr="00E2709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53,70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E2709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E27093" w:rsidRDefault="002D42D8" w:rsidP="00FF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D8" w:rsidRPr="00E2709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AE08C2" w:rsidTr="003217C0">
        <w:trPr>
          <w:trHeight w:val="658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4A7370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8C2">
              <w:br w:type="page"/>
            </w:r>
            <w:r w:rsidRPr="004A7370">
              <w:rPr>
                <w:rFonts w:ascii="Arial" w:hAnsi="Arial" w:cs="Arial"/>
                <w:b/>
                <w:bCs/>
                <w:sz w:val="18"/>
                <w:szCs w:val="18"/>
              </w:rPr>
              <w:t>Пашкова Елена Николаевна</w:t>
            </w:r>
          </w:p>
          <w:p w:rsidR="002D42D8" w:rsidRPr="004A7370" w:rsidRDefault="002D42D8" w:rsidP="008E66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Директор МБОУ ДО «Коношский РДДТ»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2411FF" w:rsidRDefault="002D42D8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535 105,83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AE08C2">
              <w:rPr>
                <w:rFonts w:ascii="Arial" w:hAnsi="Arial" w:cs="Arial"/>
                <w:sz w:val="18"/>
                <w:szCs w:val="18"/>
              </w:rPr>
              <w:t xml:space="preserve"> собственность</w:t>
            </w:r>
          </w:p>
          <w:p w:rsidR="002D42D8" w:rsidRPr="00AE08C2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квартира (1/4)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AE08C2" w:rsidRDefault="002D42D8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61,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E08C2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42D8" w:rsidRPr="00AE08C2" w:rsidTr="003217C0">
        <w:trPr>
          <w:trHeight w:val="438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556D77" w:rsidRDefault="002D42D8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1 490 820,14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AE08C2">
              <w:rPr>
                <w:rFonts w:ascii="Arial" w:hAnsi="Arial" w:cs="Arial"/>
                <w:sz w:val="18"/>
                <w:szCs w:val="18"/>
              </w:rPr>
              <w:t xml:space="preserve"> собственность</w:t>
            </w:r>
          </w:p>
          <w:p w:rsidR="002D42D8" w:rsidRPr="00AE08C2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квартира (1/4)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AE08C2" w:rsidRDefault="002D42D8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61,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E08C2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42D8" w:rsidRPr="00AE08C2" w:rsidTr="003217C0">
        <w:trPr>
          <w:trHeight w:val="438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AE08C2" w:rsidTr="003217C0">
        <w:trPr>
          <w:trHeight w:val="438"/>
        </w:trPr>
        <w:tc>
          <w:tcPr>
            <w:tcW w:w="37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AE08C2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AE08C2">
              <w:rPr>
                <w:rFonts w:ascii="Arial" w:hAnsi="Arial" w:cs="Arial"/>
                <w:sz w:val="18"/>
                <w:szCs w:val="18"/>
              </w:rPr>
              <w:t xml:space="preserve"> собственность</w:t>
            </w:r>
          </w:p>
          <w:p w:rsidR="002D42D8" w:rsidRPr="00AE08C2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квартира (1/4)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AE08C2" w:rsidRDefault="002D42D8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61,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E08C2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42D8" w:rsidRPr="00AE08C2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42D8" w:rsidRPr="00B405E3" w:rsidTr="003217C0">
        <w:trPr>
          <w:trHeight w:val="438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B405E3" w:rsidRDefault="002D42D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42D8" w:rsidRPr="00B405E3" w:rsidRDefault="002D42D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42D8" w:rsidRPr="00B405E3" w:rsidRDefault="002D42D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D42D8" w:rsidRPr="001A6F63" w:rsidTr="007074E8">
        <w:trPr>
          <w:trHeight w:val="645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Лебедев Алексей Валентинович</w:t>
            </w:r>
          </w:p>
          <w:p w:rsidR="002D42D8" w:rsidRPr="001A6F63" w:rsidRDefault="002D42D8" w:rsidP="008E66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Директор МБОУ ДО «Коношская ДЮСШ»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63 872,46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1A6F63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здание склада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 w:rsidP="006F33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нет </w:t>
            </w:r>
            <w:r w:rsidRPr="001A6F6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1A6F63" w:rsidRDefault="002D42D8" w:rsidP="003C72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1A6F63" w:rsidTr="007074E8">
        <w:trPr>
          <w:trHeight w:val="624"/>
        </w:trPr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Default="002D42D8" w:rsidP="006F3377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1A6F63" w:rsidRDefault="002D42D8" w:rsidP="006F33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здание склада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1A6F63" w:rsidRDefault="002D42D8" w:rsidP="00B576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1378,80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2D8" w:rsidRPr="001A6F63" w:rsidRDefault="002D42D8" w:rsidP="00B5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1A6F63" w:rsidTr="007074E8">
        <w:trPr>
          <w:trHeight w:val="190"/>
        </w:trPr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1A6F63" w:rsidRDefault="002D42D8" w:rsidP="006F33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зимний корпус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B576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196,00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2D8" w:rsidRPr="001A6F63" w:rsidRDefault="002D42D8" w:rsidP="00B5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1A6F63" w:rsidTr="007074E8">
        <w:trPr>
          <w:trHeight w:val="652"/>
        </w:trPr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F608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61,10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2D8" w:rsidRPr="001A6F63" w:rsidRDefault="002D42D8" w:rsidP="00AC5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1A6F63" w:rsidTr="007074E8">
        <w:trPr>
          <w:trHeight w:val="162"/>
        </w:trPr>
        <w:tc>
          <w:tcPr>
            <w:tcW w:w="3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Default="002D42D8" w:rsidP="00F608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61,60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2D8" w:rsidRDefault="002D42D8" w:rsidP="00AC5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2D8" w:rsidRPr="001A6F63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1A6F63" w:rsidTr="00F608A7">
        <w:trPr>
          <w:trHeight w:val="404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супруг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447 464,31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 w:rsidP="00AC54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2D42D8" w:rsidRPr="00F608A7" w:rsidRDefault="002D42D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08A7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Volkswagen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Beetl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73990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1A6F6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61,60 Россия</w:t>
            </w:r>
          </w:p>
        </w:tc>
      </w:tr>
      <w:tr w:rsidR="002D42D8" w:rsidRPr="001A6F63" w:rsidTr="00F608A7">
        <w:trPr>
          <w:trHeight w:val="157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608A7" w:rsidRDefault="002D42D8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AC54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A6F63" w:rsidRDefault="002D42D8" w:rsidP="00F608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F73990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1A6F63" w:rsidRDefault="002D42D8" w:rsidP="00707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61,60 Россия</w:t>
            </w:r>
          </w:p>
        </w:tc>
      </w:tr>
    </w:tbl>
    <w:p w:rsidR="002D42D8" w:rsidRDefault="002D42D8">
      <w:r>
        <w:br w:type="page"/>
      </w:r>
    </w:p>
    <w:tbl>
      <w:tblPr>
        <w:tblW w:w="15490" w:type="dxa"/>
        <w:tblInd w:w="94" w:type="dxa"/>
        <w:tblLook w:val="0000" w:firstRow="0" w:lastRow="0" w:firstColumn="0" w:lastColumn="0" w:noHBand="0" w:noVBand="0"/>
      </w:tblPr>
      <w:tblGrid>
        <w:gridCol w:w="3759"/>
        <w:gridCol w:w="1882"/>
        <w:gridCol w:w="2311"/>
        <w:gridCol w:w="2214"/>
        <w:gridCol w:w="2205"/>
        <w:gridCol w:w="1591"/>
        <w:gridCol w:w="1528"/>
      </w:tblGrid>
      <w:tr w:rsidR="002D42D8" w:rsidRPr="001C5B78" w:rsidTr="00056560">
        <w:trPr>
          <w:trHeight w:val="375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1C3AC3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A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Ершова Галина Анатольевна</w:t>
            </w:r>
          </w:p>
          <w:p w:rsidR="002D42D8" w:rsidRPr="001C5B78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 xml:space="preserve">Заведующий МБДОУ детский сад </w:t>
            </w:r>
            <w:r>
              <w:rPr>
                <w:rFonts w:ascii="Arial" w:hAnsi="Arial" w:cs="Arial"/>
                <w:sz w:val="18"/>
                <w:szCs w:val="18"/>
              </w:rPr>
              <w:t xml:space="preserve">общеразвивающего вида </w:t>
            </w:r>
            <w:r w:rsidRPr="001C5B78">
              <w:rPr>
                <w:rFonts w:ascii="Arial" w:hAnsi="Arial" w:cs="Arial"/>
                <w:sz w:val="18"/>
                <w:szCs w:val="18"/>
              </w:rPr>
              <w:t>«Теремок»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42D8" w:rsidRPr="001C5B78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497 727,34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1C5B78">
              <w:rPr>
                <w:rFonts w:ascii="Arial" w:hAnsi="Arial" w:cs="Arial"/>
                <w:sz w:val="18"/>
                <w:szCs w:val="18"/>
              </w:rPr>
              <w:t xml:space="preserve"> собственность</w:t>
            </w:r>
          </w:p>
          <w:p w:rsidR="002D42D8" w:rsidRPr="001C5B7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квартира (1/3)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C5B78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89,90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42D8" w:rsidRPr="001C5B78" w:rsidTr="00056560">
        <w:trPr>
          <w:trHeight w:val="375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1C5B78">
              <w:rPr>
                <w:rFonts w:ascii="Arial" w:hAnsi="Arial" w:cs="Arial"/>
                <w:sz w:val="18"/>
                <w:szCs w:val="18"/>
              </w:rPr>
              <w:t>собственность</w:t>
            </w:r>
          </w:p>
          <w:p w:rsidR="002D42D8" w:rsidRPr="001C5B7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квартира (1/2)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C5B78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33,90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1C5B78" w:rsidTr="00056560">
        <w:trPr>
          <w:trHeight w:val="438"/>
        </w:trPr>
        <w:tc>
          <w:tcPr>
            <w:tcW w:w="375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1C5B78" w:rsidTr="003F7C07">
        <w:trPr>
          <w:trHeight w:val="190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Default="002D42D8" w:rsidP="000565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 собственность</w:t>
            </w:r>
          </w:p>
          <w:p w:rsidR="002D42D8" w:rsidRPr="001C5B78" w:rsidRDefault="002D42D8" w:rsidP="000565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8" w:rsidRPr="001C5B78" w:rsidRDefault="002D42D8" w:rsidP="000565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20,3</w:t>
            </w:r>
            <w:r w:rsidRPr="001A6F6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1C5B78" w:rsidTr="003F7C07">
        <w:trPr>
          <w:trHeight w:val="624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C5B78" w:rsidRDefault="002D42D8" w:rsidP="00AC71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752 513,13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1C5B78">
              <w:rPr>
                <w:rFonts w:ascii="Arial" w:hAnsi="Arial" w:cs="Arial"/>
                <w:sz w:val="18"/>
                <w:szCs w:val="18"/>
              </w:rPr>
              <w:t>собственность</w:t>
            </w:r>
          </w:p>
          <w:p w:rsidR="002D42D8" w:rsidRPr="001C5B7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квартира (1/2)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42D8" w:rsidRPr="001C5B78" w:rsidRDefault="002D42D8" w:rsidP="007B42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33,90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C5B78" w:rsidRDefault="002D42D8" w:rsidP="00925DA0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2D42D8" w:rsidRPr="00596FA3" w:rsidRDefault="002D42D8" w:rsidP="00056560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Lada Largus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7C4453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7C445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7C445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453">
              <w:rPr>
                <w:rFonts w:ascii="Arial" w:hAnsi="Arial" w:cs="Arial"/>
                <w:sz w:val="18"/>
                <w:szCs w:val="18"/>
              </w:rPr>
              <w:t>89,90 Россия</w:t>
            </w:r>
          </w:p>
        </w:tc>
      </w:tr>
      <w:tr w:rsidR="002D42D8" w:rsidRPr="001C5B78" w:rsidTr="00056560">
        <w:trPr>
          <w:trHeight w:val="190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C5B78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AC71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2D8" w:rsidRDefault="002D42D8" w:rsidP="000565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 собственность</w:t>
            </w:r>
          </w:p>
          <w:p w:rsidR="002D42D8" w:rsidRPr="001C5B78" w:rsidRDefault="002D42D8" w:rsidP="000565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42D8" w:rsidRPr="001C5B78" w:rsidRDefault="002D42D8" w:rsidP="000565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20,3</w:t>
            </w:r>
            <w:r w:rsidRPr="001A6F6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1C5B78" w:rsidRDefault="002D42D8" w:rsidP="00925D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7C4453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7C4453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C8756B" w:rsidTr="003217C0">
        <w:trPr>
          <w:trHeight w:val="661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C761CD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61CD">
              <w:rPr>
                <w:rFonts w:ascii="Arial" w:hAnsi="Arial" w:cs="Arial"/>
                <w:b/>
                <w:bCs/>
                <w:sz w:val="18"/>
                <w:szCs w:val="18"/>
              </w:rPr>
              <w:t>Пашкова Надежда Николаевна</w:t>
            </w:r>
          </w:p>
          <w:p w:rsidR="002D42D8" w:rsidRPr="00C8756B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Заведующий МБДОУ детский сад «Сказка»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C8756B" w:rsidRDefault="002D42D8" w:rsidP="00CA5C4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847 701,72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C8756B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C8756B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64,90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C8756B" w:rsidRDefault="002D42D8" w:rsidP="00C875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C8756B" w:rsidTr="003217C0">
        <w:trPr>
          <w:trHeight w:val="559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C8756B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комната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C8756B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18,50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C8756B" w:rsidTr="003217C0">
        <w:trPr>
          <w:trHeight w:val="629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C8756B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C8756B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1072,00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C8756B" w:rsidTr="003217C0">
        <w:trPr>
          <w:trHeight w:val="656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C8756B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42D8" w:rsidRPr="00C8756B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71,40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D8" w:rsidRPr="00C8756B" w:rsidRDefault="002D42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2D8" w:rsidRPr="004320FB" w:rsidTr="003217C0">
        <w:trPr>
          <w:trHeight w:val="300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2D8" w:rsidRPr="00026998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998">
              <w:rPr>
                <w:rFonts w:ascii="Arial" w:hAnsi="Arial" w:cs="Arial"/>
                <w:b/>
                <w:bCs/>
                <w:sz w:val="18"/>
                <w:szCs w:val="18"/>
              </w:rPr>
              <w:t>Елшанская Татьяна Наполеоновна</w:t>
            </w:r>
          </w:p>
          <w:p w:rsidR="002D42D8" w:rsidRPr="004320FB" w:rsidRDefault="002D42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998">
              <w:rPr>
                <w:rFonts w:ascii="Arial" w:hAnsi="Arial" w:cs="Arial"/>
                <w:sz w:val="18"/>
                <w:szCs w:val="18"/>
              </w:rPr>
              <w:lastRenderedPageBreak/>
              <w:t>Заведующий МБДОУ детский</w:t>
            </w:r>
            <w:r w:rsidRPr="004320FB">
              <w:rPr>
                <w:rFonts w:ascii="Arial" w:hAnsi="Arial" w:cs="Arial"/>
                <w:sz w:val="18"/>
                <w:szCs w:val="18"/>
              </w:rPr>
              <w:t xml:space="preserve"> сад </w:t>
            </w:r>
            <w:r>
              <w:rPr>
                <w:rFonts w:ascii="Arial" w:hAnsi="Arial" w:cs="Arial"/>
                <w:sz w:val="18"/>
                <w:szCs w:val="18"/>
              </w:rPr>
              <w:t>общеразвивающего вида</w:t>
            </w:r>
            <w:r w:rsidRPr="004320FB">
              <w:rPr>
                <w:rFonts w:ascii="Arial" w:hAnsi="Arial" w:cs="Arial"/>
                <w:sz w:val="18"/>
                <w:szCs w:val="18"/>
              </w:rPr>
              <w:t xml:space="preserve"> «Солнышко»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4320FB" w:rsidRDefault="002D42D8" w:rsidP="00CA5C4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730 050,86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4320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20FB">
              <w:rPr>
                <w:rFonts w:ascii="Arial" w:hAnsi="Arial" w:cs="Arial"/>
                <w:sz w:val="18"/>
                <w:szCs w:val="18"/>
              </w:rPr>
              <w:lastRenderedPageBreak/>
              <w:t>собственность</w:t>
            </w:r>
          </w:p>
          <w:p w:rsidR="002D42D8" w:rsidRPr="004320FB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квартира (1/2)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4320FB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lastRenderedPageBreak/>
              <w:t>56,80 Россия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4320FB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4320FB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42D8" w:rsidRPr="004320FB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42D8" w:rsidRPr="004320FB" w:rsidTr="003217C0">
        <w:trPr>
          <w:trHeight w:val="24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EB18B2" w:rsidRDefault="002D42D8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4320FB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4320FB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4320FB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4320FB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42D8" w:rsidRPr="004320FB" w:rsidRDefault="002D42D8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42D8" w:rsidRPr="004320FB" w:rsidRDefault="002D42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56,80 Россия</w:t>
            </w:r>
          </w:p>
        </w:tc>
      </w:tr>
      <w:tr w:rsidR="002D42D8" w:rsidRPr="00B405E3" w:rsidTr="007074E8">
        <w:trPr>
          <w:trHeight w:val="638"/>
        </w:trPr>
        <w:tc>
          <w:tcPr>
            <w:tcW w:w="375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97473B" w:rsidRDefault="002D42D8">
            <w:pPr>
              <w:rPr>
                <w:b/>
                <w:bCs/>
                <w:sz w:val="18"/>
                <w:szCs w:val="18"/>
              </w:rPr>
            </w:pPr>
            <w:r w:rsidRPr="0097473B">
              <w:rPr>
                <w:rFonts w:ascii="Arial" w:hAnsi="Arial"/>
                <w:b/>
                <w:bCs/>
                <w:sz w:val="18"/>
                <w:szCs w:val="18"/>
              </w:rPr>
              <w:t>Терехина Наталия Николаевна</w:t>
            </w:r>
          </w:p>
          <w:p w:rsidR="002D42D8" w:rsidRPr="007B427E" w:rsidRDefault="002D42D8">
            <w:pPr>
              <w:rPr>
                <w:b/>
                <w:bCs/>
                <w:sz w:val="18"/>
                <w:szCs w:val="18"/>
              </w:rPr>
            </w:pPr>
            <w:r w:rsidRPr="007B427E">
              <w:rPr>
                <w:rFonts w:ascii="Arial" w:hAnsi="Arial"/>
                <w:sz w:val="18"/>
                <w:szCs w:val="18"/>
              </w:rPr>
              <w:t>Заведующий МБДОУ "Центр развития ребенка - детский сад "Радуга"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376C90" w:rsidRDefault="002D42D8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808 241,33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096AD1">
            <w:pPr>
              <w:rPr>
                <w:rFonts w:ascii="Arial" w:hAnsi="Arial"/>
                <w:sz w:val="18"/>
                <w:szCs w:val="18"/>
              </w:rPr>
            </w:pPr>
            <w:r w:rsidRPr="007B427E">
              <w:rPr>
                <w:rFonts w:ascii="Arial" w:hAnsi="Arial" w:hint="eastAsia"/>
                <w:sz w:val="18"/>
                <w:szCs w:val="18"/>
              </w:rPr>
              <w:t>Индивидуальная</w:t>
            </w:r>
            <w:r w:rsidRPr="007B427E">
              <w:rPr>
                <w:rFonts w:ascii="Arial" w:hAnsi="Arial"/>
                <w:sz w:val="18"/>
                <w:szCs w:val="18"/>
              </w:rPr>
              <w:t xml:space="preserve"> собственность</w:t>
            </w:r>
          </w:p>
          <w:p w:rsidR="002D42D8" w:rsidRPr="007B427E" w:rsidRDefault="002D42D8" w:rsidP="00096AD1">
            <w:pPr>
              <w:rPr>
                <w:rFonts w:ascii="Arial" w:hAnsi="Arial"/>
                <w:sz w:val="18"/>
                <w:szCs w:val="18"/>
              </w:rPr>
            </w:pPr>
            <w:r w:rsidRPr="007B427E"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7B427E" w:rsidRDefault="002D42D8" w:rsidP="000E6D73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7B427E">
              <w:rPr>
                <w:rFonts w:ascii="Arial" w:hAnsi="Arial"/>
                <w:sz w:val="18"/>
                <w:szCs w:val="18"/>
              </w:rPr>
              <w:t>44,45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7B427E" w:rsidRDefault="002D42D8">
            <w:pPr>
              <w:rPr>
                <w:rFonts w:ascii="Arial" w:hAnsi="Arial"/>
                <w:sz w:val="18"/>
                <w:szCs w:val="18"/>
              </w:rPr>
            </w:pPr>
            <w:r w:rsidRPr="007B427E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7B427E" w:rsidRDefault="002D42D8" w:rsidP="000E6D7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D42D8" w:rsidRPr="007B427E" w:rsidRDefault="002D42D8" w:rsidP="000E6D73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131,60</w:t>
            </w:r>
            <w:r w:rsidRPr="007B427E">
              <w:rPr>
                <w:rFonts w:ascii="Arial" w:hAnsi="Arial"/>
                <w:sz w:val="18"/>
                <w:szCs w:val="18"/>
              </w:rPr>
              <w:t xml:space="preserve"> Россия</w:t>
            </w:r>
          </w:p>
        </w:tc>
      </w:tr>
      <w:tr w:rsidR="002D42D8" w:rsidRPr="00B405E3" w:rsidTr="007074E8">
        <w:trPr>
          <w:trHeight w:val="190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97473B" w:rsidRDefault="002D42D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Default="002D42D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096AD1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2D42D8" w:rsidRPr="00C8756B" w:rsidRDefault="002D42D8" w:rsidP="00096AD1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7B427E" w:rsidRDefault="002D42D8" w:rsidP="00096AD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C8756B">
              <w:rPr>
                <w:rFonts w:ascii="Arial" w:hAnsi="Arial" w:cs="Arial"/>
                <w:sz w:val="18"/>
                <w:szCs w:val="18"/>
              </w:rPr>
              <w:t>,00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7B427E" w:rsidRDefault="002D42D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Default="002D42D8" w:rsidP="000E6D7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D42D8" w:rsidRDefault="002D42D8" w:rsidP="000E6D7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2D42D8" w:rsidRPr="00B405E3" w:rsidTr="007074E8">
        <w:trPr>
          <w:trHeight w:val="624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096AD1" w:rsidRDefault="002D42D8">
            <w:pPr>
              <w:rPr>
                <w:rFonts w:ascii="Arial" w:hAnsi="Arial"/>
                <w:bCs/>
                <w:sz w:val="18"/>
                <w:szCs w:val="18"/>
              </w:rPr>
            </w:pPr>
            <w:r w:rsidRPr="00096AD1">
              <w:rPr>
                <w:rFonts w:ascii="Arial" w:hAnsi="Arial"/>
                <w:bCs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096AD1" w:rsidRDefault="002D42D8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316 325,30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Pr="00C8756B" w:rsidRDefault="002D42D8" w:rsidP="00096AD1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7B427E" w:rsidRDefault="002D42D8" w:rsidP="00096AD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309</w:t>
            </w:r>
            <w:r w:rsidRPr="00C8756B">
              <w:rPr>
                <w:rFonts w:ascii="Arial" w:hAnsi="Arial" w:cs="Arial"/>
                <w:sz w:val="18"/>
                <w:szCs w:val="18"/>
              </w:rPr>
              <w:t>,00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096AD1" w:rsidRDefault="002D42D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Автомобиль легковой ВАЗ 11183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4320FB" w:rsidRDefault="002D42D8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D42D8" w:rsidRPr="004320FB" w:rsidRDefault="002D42D8" w:rsidP="00707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Pr="004320F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320FB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</w:tr>
      <w:tr w:rsidR="002D42D8" w:rsidRPr="00B405E3" w:rsidTr="007074E8">
        <w:trPr>
          <w:trHeight w:val="190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096AD1" w:rsidRDefault="002D42D8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Default="002D42D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2D8" w:rsidRDefault="002D42D8" w:rsidP="00096AD1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 xml:space="preserve">Индивидуальная собственность </w:t>
            </w:r>
          </w:p>
          <w:p w:rsidR="002D42D8" w:rsidRPr="00C8756B" w:rsidRDefault="002D42D8" w:rsidP="00096AD1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C8756B" w:rsidRDefault="002D42D8" w:rsidP="00096A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C8756B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8756B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096AD1" w:rsidRDefault="002D42D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2D8" w:rsidRPr="00096AD1" w:rsidRDefault="002D42D8" w:rsidP="000E6D7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D42D8" w:rsidRPr="00096AD1" w:rsidRDefault="002D42D8" w:rsidP="000E6D7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2D42D8" w:rsidRPr="00B405E3" w:rsidRDefault="002D42D8">
      <w:pPr>
        <w:rPr>
          <w:color w:val="FF0000"/>
        </w:rPr>
      </w:pPr>
    </w:p>
    <w:p w:rsidR="002D42D8" w:rsidRPr="001A0186" w:rsidRDefault="002D42D8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СВЕДЕНИЯ</w:t>
      </w:r>
    </w:p>
    <w:p w:rsidR="002D42D8" w:rsidRDefault="002D42D8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20</w:t>
      </w:r>
      <w:r w:rsidRPr="001A0186">
        <w:rPr>
          <w:b/>
        </w:rPr>
        <w:t xml:space="preserve"> года, </w:t>
      </w:r>
    </w:p>
    <w:p w:rsidR="002D42D8" w:rsidRDefault="002D42D8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1A0186">
        <w:rPr>
          <w:b/>
        </w:rPr>
        <w:t>характера по состоянию на конец отчетного периода,</w:t>
      </w:r>
      <w:r>
        <w:rPr>
          <w:b/>
        </w:rPr>
        <w:t xml:space="preserve"> </w:t>
      </w:r>
    </w:p>
    <w:p w:rsidR="002D42D8" w:rsidRDefault="002D42D8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руководителем муниципального казенного учреждения</w:t>
      </w:r>
    </w:p>
    <w:p w:rsidR="002D42D8" w:rsidRPr="001A0186" w:rsidRDefault="002D42D8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9"/>
        <w:gridCol w:w="1559"/>
        <w:gridCol w:w="1276"/>
        <w:gridCol w:w="1275"/>
        <w:gridCol w:w="1560"/>
        <w:gridCol w:w="708"/>
        <w:gridCol w:w="849"/>
        <w:gridCol w:w="1561"/>
        <w:gridCol w:w="1418"/>
        <w:gridCol w:w="1134"/>
        <w:gridCol w:w="1417"/>
        <w:gridCol w:w="1418"/>
      </w:tblGrid>
      <w:tr w:rsidR="002D42D8" w:rsidRPr="00FB4A1B" w:rsidTr="000E22A1">
        <w:trPr>
          <w:tblCellSpacing w:w="5" w:type="nil"/>
        </w:trPr>
        <w:tc>
          <w:tcPr>
            <w:tcW w:w="1419" w:type="dxa"/>
            <w:vMerge w:val="restart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2D42D8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 xml:space="preserve">лица, замещающего должность 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20 </w:t>
            </w:r>
            <w:r w:rsidRPr="00FB4A1B">
              <w:rPr>
                <w:color w:val="000000"/>
                <w:sz w:val="20"/>
                <w:szCs w:val="20"/>
              </w:rPr>
              <w:t>год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953" w:type="dxa"/>
            <w:gridSpan w:val="5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2D8" w:rsidRPr="00FB4A1B" w:rsidTr="000E22A1">
        <w:trPr>
          <w:tblCellSpacing w:w="5" w:type="nil"/>
        </w:trPr>
        <w:tc>
          <w:tcPr>
            <w:tcW w:w="1419" w:type="dxa"/>
            <w:vMerge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2" w:type="dxa"/>
            <w:gridSpan w:val="4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561" w:type="dxa"/>
            <w:vMerge w:val="restart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vMerge w:val="restart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vMerge w:val="restart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2D8" w:rsidRPr="00FB4A1B" w:rsidTr="000E22A1">
        <w:trPr>
          <w:tblCellSpacing w:w="5" w:type="nil"/>
        </w:trPr>
        <w:tc>
          <w:tcPr>
            <w:tcW w:w="1419" w:type="dxa"/>
            <w:vMerge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60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9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2D8" w:rsidRPr="00FB4A1B" w:rsidTr="000E22A1">
        <w:trPr>
          <w:tblCellSpacing w:w="5" w:type="nil"/>
        </w:trPr>
        <w:tc>
          <w:tcPr>
            <w:tcW w:w="1419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559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276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275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60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708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849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561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418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4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417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418" w:type="dxa"/>
          </w:tcPr>
          <w:p w:rsidR="002D42D8" w:rsidRPr="00FB4A1B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2D42D8" w:rsidRPr="00EB04DE" w:rsidTr="000E22A1">
        <w:trPr>
          <w:tblCellSpacing w:w="5" w:type="nil"/>
        </w:trPr>
        <w:tc>
          <w:tcPr>
            <w:tcW w:w="1419" w:type="dxa"/>
          </w:tcPr>
          <w:p w:rsidR="002D42D8" w:rsidRPr="00A90E26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6">
              <w:rPr>
                <w:sz w:val="20"/>
                <w:szCs w:val="20"/>
              </w:rPr>
              <w:t xml:space="preserve">Федулов Николай </w:t>
            </w:r>
            <w:r w:rsidRPr="00A90E26">
              <w:rPr>
                <w:sz w:val="20"/>
                <w:szCs w:val="20"/>
              </w:rPr>
              <w:lastRenderedPageBreak/>
              <w:t>Кесарьевич</w:t>
            </w:r>
          </w:p>
        </w:tc>
        <w:tc>
          <w:tcPr>
            <w:tcW w:w="1559" w:type="dxa"/>
            <w:vMerge w:val="restart"/>
          </w:tcPr>
          <w:p w:rsidR="002D42D8" w:rsidRPr="00A90E26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6">
              <w:rPr>
                <w:sz w:val="20"/>
                <w:szCs w:val="20"/>
              </w:rPr>
              <w:lastRenderedPageBreak/>
              <w:t xml:space="preserve">Начальник МКУ </w:t>
            </w:r>
            <w:r w:rsidRPr="00A90E26">
              <w:rPr>
                <w:sz w:val="20"/>
                <w:szCs w:val="20"/>
              </w:rPr>
              <w:lastRenderedPageBreak/>
              <w:t>«Эксплуатационно-техническое управление»</w:t>
            </w:r>
          </w:p>
        </w:tc>
        <w:tc>
          <w:tcPr>
            <w:tcW w:w="1276" w:type="dxa"/>
          </w:tcPr>
          <w:p w:rsidR="002D42D8" w:rsidRPr="00033AD0" w:rsidRDefault="002D42D8" w:rsidP="00A8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lastRenderedPageBreak/>
              <w:t>1060697,47</w:t>
            </w:r>
          </w:p>
        </w:tc>
        <w:tc>
          <w:tcPr>
            <w:tcW w:w="1275" w:type="dxa"/>
          </w:tcPr>
          <w:p w:rsidR="002D42D8" w:rsidRPr="00033AD0" w:rsidRDefault="002D42D8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земельный участок</w:t>
            </w:r>
          </w:p>
          <w:p w:rsidR="002D42D8" w:rsidRPr="00033AD0" w:rsidRDefault="002D42D8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жилой дом</w:t>
            </w:r>
          </w:p>
          <w:p w:rsidR="002D42D8" w:rsidRPr="00033AD0" w:rsidRDefault="002D42D8" w:rsidP="00EB04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033AD0" w:rsidRDefault="002D42D8" w:rsidP="00EB04DE">
            <w:pPr>
              <w:pStyle w:val="ConsPlusCell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lastRenderedPageBreak/>
              <w:t>общая долевая (1/3)</w:t>
            </w:r>
          </w:p>
          <w:p w:rsidR="002D42D8" w:rsidRPr="00033AD0" w:rsidRDefault="002D42D8" w:rsidP="000E22A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EB04DE">
            <w:pPr>
              <w:pStyle w:val="ConsPlusCell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lastRenderedPageBreak/>
              <w:t>1468,1</w:t>
            </w: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78</w:t>
            </w:r>
            <w:r w:rsidRPr="00033AD0">
              <w:rPr>
                <w:sz w:val="20"/>
                <w:szCs w:val="20"/>
                <w:lang w:val="en-US"/>
              </w:rPr>
              <w:t>,</w:t>
            </w:r>
            <w:r w:rsidRPr="00033AD0">
              <w:rPr>
                <w:sz w:val="20"/>
                <w:szCs w:val="20"/>
              </w:rPr>
              <w:t>6</w:t>
            </w:r>
          </w:p>
          <w:p w:rsidR="002D42D8" w:rsidRPr="00033AD0" w:rsidRDefault="002D42D8" w:rsidP="00EB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lastRenderedPageBreak/>
              <w:t>Россия</w:t>
            </w: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Россия</w:t>
            </w:r>
          </w:p>
          <w:p w:rsidR="002D42D8" w:rsidRPr="00033AD0" w:rsidRDefault="002D42D8" w:rsidP="00EB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42D8" w:rsidRPr="00033AD0" w:rsidRDefault="002D42D8" w:rsidP="000E22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033AD0">
              <w:rPr>
                <w:b w:val="0"/>
                <w:bCs w:val="0"/>
                <w:sz w:val="18"/>
                <w:szCs w:val="18"/>
              </w:rPr>
              <w:lastRenderedPageBreak/>
              <w:t xml:space="preserve">автомобиль </w:t>
            </w:r>
            <w:r w:rsidRPr="00033AD0">
              <w:rPr>
                <w:b w:val="0"/>
                <w:bCs w:val="0"/>
                <w:sz w:val="18"/>
                <w:szCs w:val="18"/>
              </w:rPr>
              <w:lastRenderedPageBreak/>
              <w:t xml:space="preserve">легковой </w:t>
            </w:r>
          </w:p>
          <w:p w:rsidR="002D42D8" w:rsidRPr="00A90E26" w:rsidRDefault="002D42D8" w:rsidP="000E22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33AD0">
              <w:rPr>
                <w:b w:val="0"/>
                <w:bCs w:val="0"/>
                <w:sz w:val="18"/>
                <w:szCs w:val="18"/>
              </w:rPr>
              <w:t>РЕНО ЛОГАН</w:t>
            </w:r>
          </w:p>
          <w:p w:rsidR="002D42D8" w:rsidRPr="00A90E26" w:rsidRDefault="002D42D8" w:rsidP="00033AD0">
            <w:pPr>
              <w:pStyle w:val="1"/>
              <w:shd w:val="clear" w:color="auto" w:fill="FFFFFF"/>
              <w:spacing w:before="0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</w:p>
          <w:p w:rsidR="002D42D8" w:rsidRPr="00F558B3" w:rsidRDefault="002D42D8" w:rsidP="00EB04D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558B3">
              <w:rPr>
                <w:b w:val="0"/>
                <w:bCs w:val="0"/>
                <w:sz w:val="18"/>
                <w:szCs w:val="18"/>
              </w:rPr>
              <w:t xml:space="preserve">автомобиль грузовой </w:t>
            </w:r>
          </w:p>
          <w:p w:rsidR="002D42D8" w:rsidRPr="00A90E26" w:rsidRDefault="002D42D8" w:rsidP="00EB04D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F558B3">
              <w:rPr>
                <w:b w:val="0"/>
                <w:bCs w:val="0"/>
                <w:sz w:val="18"/>
                <w:szCs w:val="18"/>
              </w:rPr>
              <w:t>ГАЗ ГАЗЕЛЬ</w:t>
            </w:r>
          </w:p>
        </w:tc>
        <w:tc>
          <w:tcPr>
            <w:tcW w:w="1418" w:type="dxa"/>
          </w:tcPr>
          <w:p w:rsidR="002D42D8" w:rsidRPr="00033AD0" w:rsidRDefault="002D42D8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2D42D8" w:rsidRPr="00033AD0" w:rsidRDefault="002D42D8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нет</w:t>
            </w:r>
          </w:p>
        </w:tc>
      </w:tr>
      <w:tr w:rsidR="002D42D8" w:rsidTr="000E22A1">
        <w:trPr>
          <w:tblCellSpacing w:w="5" w:type="nil"/>
        </w:trPr>
        <w:tc>
          <w:tcPr>
            <w:tcW w:w="1419" w:type="dxa"/>
          </w:tcPr>
          <w:p w:rsidR="002D42D8" w:rsidRPr="00A90E26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D42D8" w:rsidRPr="00A90E26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2D8" w:rsidRPr="00033AD0" w:rsidRDefault="002D42D8" w:rsidP="00A8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342194,58</w:t>
            </w:r>
          </w:p>
        </w:tc>
        <w:tc>
          <w:tcPr>
            <w:tcW w:w="1275" w:type="dxa"/>
          </w:tcPr>
          <w:p w:rsidR="002D42D8" w:rsidRPr="00033AD0" w:rsidRDefault="002D42D8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земельный участок</w:t>
            </w:r>
          </w:p>
          <w:p w:rsidR="002D42D8" w:rsidRPr="00033AD0" w:rsidRDefault="002D42D8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жилой дом</w:t>
            </w:r>
          </w:p>
          <w:p w:rsidR="002D42D8" w:rsidRPr="00033AD0" w:rsidRDefault="002D42D8" w:rsidP="00EB04D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Pr="00033AD0" w:rsidRDefault="002D42D8" w:rsidP="00EB04D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2D8" w:rsidRPr="00033AD0" w:rsidRDefault="002D42D8" w:rsidP="00EB04DE">
            <w:pPr>
              <w:pStyle w:val="ConsPlusCell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общая долевая (1/3)</w:t>
            </w:r>
          </w:p>
          <w:p w:rsidR="002D42D8" w:rsidRPr="00033AD0" w:rsidRDefault="002D42D8" w:rsidP="00EB04D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F96EB3">
            <w:pPr>
              <w:pStyle w:val="ConsPlusCell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общая долевая (1/3)</w:t>
            </w:r>
          </w:p>
          <w:p w:rsidR="002D42D8" w:rsidRPr="00033AD0" w:rsidRDefault="002D42D8" w:rsidP="00F96EB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pStyle w:val="ConsPlusCell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1468,1</w:t>
            </w: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78</w:t>
            </w:r>
            <w:r w:rsidRPr="00033AD0">
              <w:rPr>
                <w:sz w:val="20"/>
                <w:szCs w:val="20"/>
                <w:lang w:val="en-US"/>
              </w:rPr>
              <w:t>,</w:t>
            </w:r>
            <w:r w:rsidRPr="00033AD0">
              <w:rPr>
                <w:sz w:val="20"/>
                <w:szCs w:val="20"/>
              </w:rPr>
              <w:t>6</w:t>
            </w: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37</w:t>
            </w:r>
            <w:r w:rsidRPr="00033AD0">
              <w:rPr>
                <w:sz w:val="20"/>
                <w:szCs w:val="20"/>
                <w:lang w:val="en-US"/>
              </w:rPr>
              <w:t>,</w:t>
            </w:r>
            <w:r w:rsidRPr="00033AD0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</w:tcPr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Россия</w:t>
            </w: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Россия</w:t>
            </w: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42D8" w:rsidRPr="00033AD0" w:rsidRDefault="002D42D8" w:rsidP="000E22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033AD0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42D8" w:rsidRPr="00033AD0" w:rsidRDefault="002D42D8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42D8" w:rsidRPr="00033AD0" w:rsidRDefault="002D42D8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42D8" w:rsidRPr="00033AD0" w:rsidRDefault="002D42D8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AD0">
              <w:rPr>
                <w:sz w:val="20"/>
                <w:szCs w:val="20"/>
              </w:rPr>
              <w:t>нет</w:t>
            </w:r>
          </w:p>
        </w:tc>
      </w:tr>
    </w:tbl>
    <w:p w:rsidR="002D42D8" w:rsidRDefault="002D42D8"/>
    <w:p w:rsidR="002D42D8" w:rsidRPr="001A0186" w:rsidRDefault="002D42D8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СВЕДЕНИЯ</w:t>
      </w:r>
    </w:p>
    <w:p w:rsidR="002D42D8" w:rsidRDefault="002D42D8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декабря20</w:t>
      </w:r>
      <w:r>
        <w:rPr>
          <w:b/>
        </w:rPr>
        <w:t>20</w:t>
      </w:r>
      <w:r w:rsidRPr="001A0186">
        <w:rPr>
          <w:b/>
        </w:rPr>
        <w:t xml:space="preserve"> года, </w:t>
      </w:r>
    </w:p>
    <w:p w:rsidR="002D42D8" w:rsidRDefault="002D42D8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имущественногохарактера по состоянию на конец отчетного периода,</w:t>
      </w:r>
    </w:p>
    <w:p w:rsidR="002D42D8" w:rsidRPr="001A0186" w:rsidRDefault="002D42D8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муниципальными служащимиФинансового управления администрации МО «Коношский муниципальный район»</w:t>
      </w:r>
    </w:p>
    <w:p w:rsidR="002D42D8" w:rsidRPr="001A0186" w:rsidRDefault="002D42D8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6157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9"/>
        <w:gridCol w:w="1419"/>
        <w:gridCol w:w="1134"/>
        <w:gridCol w:w="1363"/>
        <w:gridCol w:w="1558"/>
        <w:gridCol w:w="849"/>
        <w:gridCol w:w="994"/>
        <w:gridCol w:w="2078"/>
        <w:gridCol w:w="1417"/>
        <w:gridCol w:w="1134"/>
        <w:gridCol w:w="1092"/>
        <w:gridCol w:w="1560"/>
      </w:tblGrid>
      <w:tr w:rsidR="002D42D8" w:rsidRPr="00FB4A1B" w:rsidTr="00151BA1">
        <w:trPr>
          <w:tblCellSpacing w:w="5" w:type="nil"/>
          <w:jc w:val="center"/>
        </w:trPr>
        <w:tc>
          <w:tcPr>
            <w:tcW w:w="1559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2D42D8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лица, замещающего должность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FB4A1B">
              <w:rPr>
                <w:color w:val="000000"/>
                <w:sz w:val="20"/>
                <w:szCs w:val="20"/>
              </w:rPr>
              <w:t xml:space="preserve"> год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6842" w:type="dxa"/>
            <w:gridSpan w:val="5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643" w:type="dxa"/>
            <w:gridSpan w:val="3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559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9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64" w:type="dxa"/>
            <w:gridSpan w:val="4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2078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vMerge w:val="restart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092" w:type="dxa"/>
            <w:vMerge w:val="restart"/>
          </w:tcPr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559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9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3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2D42D8" w:rsidRPr="00FB4A1B" w:rsidRDefault="002D42D8" w:rsidP="0038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58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42D8" w:rsidRPr="00FB4A1B" w:rsidRDefault="002D42D8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849" w:type="dxa"/>
          </w:tcPr>
          <w:p w:rsidR="002D42D8" w:rsidRPr="00FB4A1B" w:rsidRDefault="002D42D8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2D42D8" w:rsidRPr="00FB4A1B" w:rsidRDefault="002D42D8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4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2D8" w:rsidRPr="00FB4A1B" w:rsidTr="00151BA1">
        <w:trPr>
          <w:trHeight w:val="275"/>
          <w:tblCellSpacing w:w="5" w:type="nil"/>
          <w:jc w:val="center"/>
        </w:trPr>
        <w:tc>
          <w:tcPr>
            <w:tcW w:w="1559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419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134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363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58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849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994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2078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417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4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092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560" w:type="dxa"/>
          </w:tcPr>
          <w:p w:rsidR="002D42D8" w:rsidRPr="00FB4A1B" w:rsidRDefault="002D42D8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Караман Ольга Анатольевна</w:t>
            </w:r>
          </w:p>
        </w:tc>
        <w:tc>
          <w:tcPr>
            <w:tcW w:w="141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134" w:type="dxa"/>
          </w:tcPr>
          <w:p w:rsidR="002D42D8" w:rsidRPr="00B905F3" w:rsidRDefault="002D42D8" w:rsidP="00C40034">
            <w:pPr>
              <w:pStyle w:val="ConsPlusCell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665 563,56</w:t>
            </w:r>
          </w:p>
        </w:tc>
        <w:tc>
          <w:tcPr>
            <w:tcW w:w="1363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4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42D8" w:rsidRPr="00B905F3" w:rsidRDefault="002D42D8" w:rsidP="00B91315">
            <w:pPr>
              <w:pStyle w:val="ConsPlusCell"/>
              <w:ind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компьютерный зал со встроенной квартирой</w:t>
            </w:r>
          </w:p>
        </w:tc>
        <w:tc>
          <w:tcPr>
            <w:tcW w:w="1134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</w:tc>
        <w:tc>
          <w:tcPr>
            <w:tcW w:w="1092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B905F3" w:rsidRDefault="002D42D8" w:rsidP="00C5688E">
            <w:pPr>
              <w:pStyle w:val="ConsPlusCell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C5688E">
              <w:rPr>
                <w:sz w:val="20"/>
                <w:szCs w:val="20"/>
              </w:rPr>
              <w:t>-</w:t>
            </w: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2D8" w:rsidRPr="00B905F3" w:rsidRDefault="002D42D8" w:rsidP="001728B1">
            <w:pPr>
              <w:pStyle w:val="ConsPlusCell"/>
              <w:spacing w:line="276" w:lineRule="auto"/>
              <w:ind w:left="-157" w:righ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1 412 436,04</w:t>
            </w:r>
          </w:p>
        </w:tc>
        <w:tc>
          <w:tcPr>
            <w:tcW w:w="1363" w:type="dxa"/>
          </w:tcPr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  <w:p w:rsidR="002D42D8" w:rsidRDefault="002D42D8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</w:p>
          <w:p w:rsidR="002D42D8" w:rsidRDefault="002D42D8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сберегательных банков</w:t>
            </w:r>
          </w:p>
          <w:p w:rsidR="002D42D8" w:rsidRDefault="002D42D8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</w:p>
          <w:p w:rsidR="002D42D8" w:rsidRDefault="002D42D8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база</w:t>
            </w:r>
          </w:p>
          <w:p w:rsidR="002D42D8" w:rsidRDefault="002D42D8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</w:p>
          <w:p w:rsidR="002D42D8" w:rsidRDefault="002D42D8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база</w:t>
            </w:r>
          </w:p>
          <w:p w:rsidR="002D42D8" w:rsidRDefault="002D42D8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</w:p>
          <w:p w:rsidR="002D42D8" w:rsidRDefault="002D42D8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компьютерный зал со встроенной квартирой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42D8" w:rsidRPr="006125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гаража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гараж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 магазина непродовольственных товаров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Лесопильный цех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мастерской с электроцехом</w:t>
            </w:r>
          </w:p>
          <w:p w:rsidR="002D42D8" w:rsidRDefault="002D42D8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кузницы с котельной</w:t>
            </w:r>
          </w:p>
          <w:p w:rsidR="002D42D8" w:rsidRDefault="002D42D8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РММ со складом запчастей</w:t>
            </w:r>
          </w:p>
          <w:p w:rsidR="002D42D8" w:rsidRDefault="002D42D8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D42D8" w:rsidRDefault="002D42D8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</w:t>
            </w:r>
          </w:p>
          <w:p w:rsidR="002D42D8" w:rsidRDefault="002D42D8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2D42D8" w:rsidRDefault="002D42D8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Pr="00B905F3" w:rsidRDefault="002D42D8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558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1728B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1728B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1728B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BD35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BD35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BD35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BD35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DA31D2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BD35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BD35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DA31D2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BD35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DA31D2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1207,0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15807,0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807,5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224,7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1334,7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497,4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960,8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191,7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270,1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330,2</w:t>
            </w:r>
          </w:p>
        </w:tc>
        <w:tc>
          <w:tcPr>
            <w:tcW w:w="994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lastRenderedPageBreak/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Pr="00F8686C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8" w:type="dxa"/>
          </w:tcPr>
          <w:p w:rsidR="002D42D8" w:rsidRPr="006309C5" w:rsidRDefault="002D42D8" w:rsidP="00C568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  <w:r w:rsidRPr="00630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30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630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6309C5">
              <w:rPr>
                <w:sz w:val="20"/>
                <w:szCs w:val="20"/>
              </w:rPr>
              <w:t xml:space="preserve"> 120 </w:t>
            </w:r>
            <w:r>
              <w:rPr>
                <w:sz w:val="20"/>
                <w:szCs w:val="20"/>
                <w:lang w:val="en-US"/>
              </w:rPr>
              <w:t>PRADO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2106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 НЕФАЗ 8332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Pr="00071771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KENWORTH</w:t>
            </w:r>
            <w:r w:rsidRPr="00071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 </w:t>
            </w:r>
            <w:r w:rsidRPr="00071771">
              <w:rPr>
                <w:sz w:val="20"/>
                <w:szCs w:val="20"/>
              </w:rPr>
              <w:t>2000</w:t>
            </w:r>
          </w:p>
          <w:p w:rsidR="002D42D8" w:rsidRPr="00071771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XOBO</w:t>
            </w:r>
            <w:r w:rsidRPr="00071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ZZ</w:t>
            </w:r>
            <w:r w:rsidRPr="00071771">
              <w:rPr>
                <w:sz w:val="20"/>
                <w:szCs w:val="20"/>
              </w:rPr>
              <w:t>3327</w:t>
            </w:r>
            <w:r>
              <w:rPr>
                <w:sz w:val="20"/>
                <w:szCs w:val="20"/>
                <w:lang w:val="en-US"/>
              </w:rPr>
              <w:t>N</w:t>
            </w:r>
            <w:r w:rsidRPr="00071771">
              <w:rPr>
                <w:sz w:val="20"/>
                <w:szCs w:val="20"/>
              </w:rPr>
              <w:t>3647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Pr="00893D2A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МЗСА 817732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ТОНАР 97461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НЕФАЗ 96741-10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93381А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322132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33086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5549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 15К-55713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SISU</w:t>
            </w:r>
            <w:r>
              <w:rPr>
                <w:sz w:val="20"/>
                <w:szCs w:val="20"/>
              </w:rPr>
              <w:t xml:space="preserve"> 312</w:t>
            </w:r>
          </w:p>
          <w:p w:rsidR="002D42D8" w:rsidRPr="00893D2A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Т-155К траншеекопатель ПЗМ-2</w:t>
            </w:r>
          </w:p>
          <w:p w:rsidR="002D42D8" w:rsidRPr="00130582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Pr="00130582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погрузчик </w:t>
            </w:r>
            <w:r>
              <w:rPr>
                <w:sz w:val="20"/>
                <w:szCs w:val="20"/>
                <w:lang w:val="en-US"/>
              </w:rPr>
              <w:t>HIDROMEK</w:t>
            </w:r>
            <w:r w:rsidRPr="00130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HMK</w:t>
            </w:r>
            <w:r w:rsidRPr="00130582">
              <w:rPr>
                <w:sz w:val="20"/>
                <w:szCs w:val="20"/>
              </w:rPr>
              <w:t xml:space="preserve"> 102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Автогрейдер 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 98В.00010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Машина бурильно-крановая БМ 205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ХТЗ 150К-03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KOMATSU</w:t>
            </w:r>
            <w:r w:rsidRPr="00130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PC</w:t>
            </w:r>
            <w:r w:rsidRPr="00130582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  <w:lang w:val="en-US"/>
              </w:rPr>
              <w:t>LC</w:t>
            </w:r>
            <w:r w:rsidRPr="00130582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  <w:lang w:val="en-US"/>
              </w:rPr>
              <w:t>R</w:t>
            </w:r>
          </w:p>
          <w:p w:rsidR="002D42D8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Pr="00893D2A" w:rsidRDefault="002D42D8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Экскаватор-погрузчик </w:t>
            </w:r>
            <w:r>
              <w:rPr>
                <w:sz w:val="20"/>
                <w:szCs w:val="20"/>
                <w:lang w:val="en-US"/>
              </w:rPr>
              <w:t>JOHN</w:t>
            </w:r>
            <w:r w:rsidRPr="00893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DEERE</w:t>
            </w:r>
            <w:r w:rsidRPr="00893D2A">
              <w:rPr>
                <w:sz w:val="20"/>
                <w:szCs w:val="20"/>
              </w:rPr>
              <w:t xml:space="preserve"> 315 </w:t>
            </w:r>
            <w:r>
              <w:rPr>
                <w:sz w:val="20"/>
                <w:szCs w:val="20"/>
                <w:lang w:val="en-US"/>
              </w:rPr>
              <w:t>SK</w:t>
            </w:r>
          </w:p>
        </w:tc>
        <w:tc>
          <w:tcPr>
            <w:tcW w:w="1417" w:type="dxa"/>
          </w:tcPr>
          <w:p w:rsidR="002D42D8" w:rsidRDefault="002D42D8" w:rsidP="00C775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участок. Дачный</w:t>
            </w:r>
          </w:p>
          <w:p w:rsidR="002D42D8" w:rsidRDefault="002D42D8" w:rsidP="00C775A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2D42D8" w:rsidRDefault="002D42D8" w:rsidP="00C775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участок. Земельный участок под РММ</w:t>
            </w:r>
          </w:p>
          <w:p w:rsidR="002D42D8" w:rsidRDefault="002D42D8" w:rsidP="00C775A3">
            <w:pPr>
              <w:spacing w:after="0" w:line="240" w:lineRule="auto"/>
              <w:rPr>
                <w:sz w:val="20"/>
                <w:szCs w:val="20"/>
              </w:rPr>
            </w:pPr>
          </w:p>
          <w:p w:rsidR="002D42D8" w:rsidRPr="00C775A3" w:rsidRDefault="002D42D8" w:rsidP="00C775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Земельный участок объектов переработки металлолома</w:t>
            </w:r>
          </w:p>
        </w:tc>
        <w:tc>
          <w:tcPr>
            <w:tcW w:w="1134" w:type="dxa"/>
          </w:tcPr>
          <w:p w:rsidR="002D42D8" w:rsidRDefault="002D42D8" w:rsidP="00C7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1185,0</w:t>
            </w:r>
          </w:p>
          <w:p w:rsidR="002D42D8" w:rsidRDefault="002D42D8" w:rsidP="00C7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C7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C7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C7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6273,0</w:t>
            </w:r>
          </w:p>
          <w:p w:rsidR="002D42D8" w:rsidRDefault="002D42D8" w:rsidP="00C7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3812,0</w:t>
            </w:r>
          </w:p>
        </w:tc>
        <w:tc>
          <w:tcPr>
            <w:tcW w:w="1092" w:type="dxa"/>
          </w:tcPr>
          <w:p w:rsidR="002D42D8" w:rsidRDefault="002D42D8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lastRenderedPageBreak/>
              <w:t>Россия</w:t>
            </w:r>
          </w:p>
          <w:p w:rsidR="002D42D8" w:rsidRDefault="002D42D8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Default="002D42D8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Default="002D42D8" w:rsidP="00C5688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2D42D8" w:rsidRPr="00FB4A1B" w:rsidTr="00151BA1">
        <w:trPr>
          <w:trHeight w:val="181"/>
          <w:tblCellSpacing w:w="5" w:type="nil"/>
          <w:jc w:val="center"/>
        </w:trPr>
        <w:tc>
          <w:tcPr>
            <w:tcW w:w="16157" w:type="dxa"/>
            <w:gridSpan w:val="12"/>
          </w:tcPr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2D42D8" w:rsidRPr="00625516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625516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Черепанова Тамара Георгиевна</w:t>
            </w:r>
          </w:p>
        </w:tc>
        <w:tc>
          <w:tcPr>
            <w:tcW w:w="1419" w:type="dxa"/>
          </w:tcPr>
          <w:p w:rsidR="002D42D8" w:rsidRPr="00625516" w:rsidRDefault="002D42D8" w:rsidP="00433E8E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134" w:type="dxa"/>
          </w:tcPr>
          <w:p w:rsidR="002D42D8" w:rsidRPr="00625516" w:rsidRDefault="002D42D8" w:rsidP="00E4101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776 370</w:t>
            </w:r>
            <w:r w:rsidRPr="006255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363" w:type="dxa"/>
          </w:tcPr>
          <w:p w:rsidR="002D42D8" w:rsidRPr="00625516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2D42D8" w:rsidRPr="00625516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Жилой дом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индивидуальная</w:t>
            </w: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1500,0</w:t>
            </w: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67,5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4" w:type="dxa"/>
          </w:tcPr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 xml:space="preserve">Россия </w:t>
            </w: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8" w:type="dxa"/>
          </w:tcPr>
          <w:p w:rsidR="002D42D8" w:rsidRPr="00625516" w:rsidRDefault="002D42D8" w:rsidP="004C0B37">
            <w:pPr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42D8" w:rsidRPr="00625516" w:rsidRDefault="002D42D8" w:rsidP="004C0B37">
            <w:pPr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2D8" w:rsidRPr="00625516" w:rsidRDefault="002D42D8" w:rsidP="004C0B37">
            <w:pPr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2D42D8" w:rsidRPr="00625516" w:rsidRDefault="002D42D8" w:rsidP="004C0B37">
            <w:pPr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42D8" w:rsidRPr="00625516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-</w:t>
            </w: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Малинина Любовь </w:t>
            </w:r>
            <w:r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41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134" w:type="dxa"/>
          </w:tcPr>
          <w:p w:rsidR="002D42D8" w:rsidRPr="00B905F3" w:rsidRDefault="002D42D8" w:rsidP="0072068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716 364,71</w:t>
            </w:r>
          </w:p>
        </w:tc>
        <w:tc>
          <w:tcPr>
            <w:tcW w:w="1363" w:type="dxa"/>
          </w:tcPr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½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33,9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94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8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42D8" w:rsidRDefault="002D42D8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RPr="00FB4A1B" w:rsidTr="00151BA1">
        <w:trPr>
          <w:trHeight w:val="4929"/>
          <w:tblCellSpacing w:w="5" w:type="nil"/>
          <w:jc w:val="center"/>
        </w:trPr>
        <w:tc>
          <w:tcPr>
            <w:tcW w:w="155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416 850,06</w:t>
            </w:r>
          </w:p>
        </w:tc>
        <w:tc>
          <w:tcPr>
            <w:tcW w:w="1363" w:type="dxa"/>
          </w:tcPr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58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303,0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94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78" w:type="dxa"/>
          </w:tcPr>
          <w:p w:rsidR="002D42D8" w:rsidRDefault="002D42D8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ПАТРИОТ</w:t>
            </w:r>
          </w:p>
          <w:p w:rsidR="002D42D8" w:rsidRDefault="002D42D8" w:rsidP="00A9647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ПАТРИОТ</w:t>
            </w:r>
          </w:p>
          <w:p w:rsidR="002D42D8" w:rsidRDefault="002D42D8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CFMOTO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CF</w:t>
            </w:r>
            <w:r w:rsidRPr="000F2F3E">
              <w:rPr>
                <w:sz w:val="20"/>
                <w:szCs w:val="20"/>
              </w:rPr>
              <w:t xml:space="preserve"> 500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2D42D8" w:rsidRDefault="002D42D8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Тайга Варяг 550</w:t>
            </w:r>
          </w:p>
          <w:p w:rsidR="002D42D8" w:rsidRPr="000F2F3E" w:rsidRDefault="002D42D8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817711</w:t>
            </w:r>
          </w:p>
        </w:tc>
        <w:tc>
          <w:tcPr>
            <w:tcW w:w="1417" w:type="dxa"/>
          </w:tcPr>
          <w:p w:rsidR="002D42D8" w:rsidRPr="00B905F3" w:rsidRDefault="002D42D8" w:rsidP="004C0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05F3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092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42D8" w:rsidRDefault="002D42D8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6157" w:type="dxa"/>
            <w:gridSpan w:val="12"/>
          </w:tcPr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Стародворская Тамара Владимировна</w:t>
            </w:r>
          </w:p>
        </w:tc>
        <w:tc>
          <w:tcPr>
            <w:tcW w:w="141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34" w:type="dxa"/>
          </w:tcPr>
          <w:p w:rsidR="002D42D8" w:rsidRPr="00B905F3" w:rsidRDefault="002D42D8" w:rsidP="00FB171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709 023,10</w:t>
            </w:r>
          </w:p>
        </w:tc>
        <w:tc>
          <w:tcPr>
            <w:tcW w:w="1363" w:type="dxa"/>
          </w:tcPr>
          <w:p w:rsidR="002D42D8" w:rsidRDefault="002D42D8" w:rsidP="00052E64">
            <w:pPr>
              <w:pStyle w:val="ConsPlusCell"/>
              <w:spacing w:line="276" w:lineRule="auto"/>
              <w:ind w:left="-15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4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78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42D8" w:rsidRDefault="002D42D8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2D8" w:rsidRPr="00B905F3" w:rsidRDefault="002D42D8" w:rsidP="00CA1E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781 012,23</w:t>
            </w:r>
          </w:p>
        </w:tc>
        <w:tc>
          <w:tcPr>
            <w:tcW w:w="1363" w:type="dxa"/>
          </w:tcPr>
          <w:p w:rsidR="002D42D8" w:rsidRDefault="002D42D8" w:rsidP="001B210B">
            <w:pPr>
              <w:pStyle w:val="ConsPlusCell"/>
              <w:spacing w:line="276" w:lineRule="auto"/>
              <w:ind w:lef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49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603,5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4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78" w:type="dxa"/>
          </w:tcPr>
          <w:p w:rsidR="002D42D8" w:rsidRPr="006E6A94" w:rsidRDefault="002D42D8" w:rsidP="004C0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210740</w:t>
            </w:r>
          </w:p>
        </w:tc>
        <w:tc>
          <w:tcPr>
            <w:tcW w:w="1417" w:type="dxa"/>
          </w:tcPr>
          <w:p w:rsidR="002D42D8" w:rsidRPr="00B905F3" w:rsidRDefault="002D42D8" w:rsidP="004C0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92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D42D8" w:rsidRDefault="002D42D8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2 400,00</w:t>
            </w:r>
          </w:p>
        </w:tc>
        <w:tc>
          <w:tcPr>
            <w:tcW w:w="1363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42D8" w:rsidRPr="00B905F3" w:rsidRDefault="002D42D8" w:rsidP="004C0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92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D42D8" w:rsidRDefault="002D42D8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42D8" w:rsidRPr="00B905F3" w:rsidRDefault="002D42D8" w:rsidP="004C0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92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D42D8" w:rsidRDefault="002D42D8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42D8" w:rsidRPr="00B905F3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42D8" w:rsidRPr="00B905F3" w:rsidRDefault="002D42D8" w:rsidP="004C0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92" w:type="dxa"/>
          </w:tcPr>
          <w:p w:rsidR="002D42D8" w:rsidRPr="00B905F3" w:rsidRDefault="002D42D8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6157" w:type="dxa"/>
            <w:gridSpan w:val="12"/>
          </w:tcPr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2D42D8" w:rsidRPr="00081974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081974" w:rsidRDefault="002D42D8" w:rsidP="000916D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Пашковская Елена Александровна</w:t>
            </w:r>
          </w:p>
        </w:tc>
        <w:tc>
          <w:tcPr>
            <w:tcW w:w="1419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Консультант-ревизор отдела бухгалтерского учета и отчетности</w:t>
            </w:r>
          </w:p>
        </w:tc>
        <w:tc>
          <w:tcPr>
            <w:tcW w:w="1134" w:type="dxa"/>
          </w:tcPr>
          <w:p w:rsidR="002D42D8" w:rsidRPr="00081974" w:rsidRDefault="002D42D8" w:rsidP="00965143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744 004</w:t>
            </w:r>
            <w:r w:rsidRPr="000819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363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индивидуальная</w:t>
            </w:r>
          </w:p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081974" w:rsidRDefault="002D42D8" w:rsidP="000916D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53,3</w:t>
            </w:r>
          </w:p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081974" w:rsidRDefault="002D42D8" w:rsidP="000916D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 xml:space="preserve">Россия </w:t>
            </w:r>
          </w:p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081974" w:rsidRDefault="002D42D8" w:rsidP="000916D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8" w:type="dxa"/>
          </w:tcPr>
          <w:p w:rsidR="002D42D8" w:rsidRPr="00081974" w:rsidRDefault="002D42D8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42D8" w:rsidRPr="00081974" w:rsidRDefault="002D42D8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2D8" w:rsidRPr="00081974" w:rsidRDefault="002D42D8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2D42D8" w:rsidRPr="00081974" w:rsidRDefault="002D42D8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</w:tr>
      <w:tr w:rsidR="002D42D8" w:rsidRPr="00081974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2D42D8" w:rsidRPr="00081974" w:rsidRDefault="002D42D8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42D8" w:rsidRPr="00081974" w:rsidRDefault="002D42D8" w:rsidP="004C0B37">
            <w:pPr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42D8" w:rsidRPr="00081974" w:rsidRDefault="002D42D8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53,3</w:t>
            </w:r>
          </w:p>
        </w:tc>
        <w:tc>
          <w:tcPr>
            <w:tcW w:w="1092" w:type="dxa"/>
          </w:tcPr>
          <w:p w:rsidR="002D42D8" w:rsidRPr="00081974" w:rsidRDefault="002D42D8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D42D8" w:rsidRPr="00081974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6157" w:type="dxa"/>
            <w:gridSpan w:val="12"/>
          </w:tcPr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2D42D8" w:rsidRPr="006309C5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6309C5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Ускова Ольга Игоревна</w:t>
            </w:r>
          </w:p>
        </w:tc>
        <w:tc>
          <w:tcPr>
            <w:tcW w:w="1419" w:type="dxa"/>
          </w:tcPr>
          <w:p w:rsidR="002D42D8" w:rsidRPr="006309C5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Начальник отдела программного обеспечения</w:t>
            </w:r>
          </w:p>
        </w:tc>
        <w:tc>
          <w:tcPr>
            <w:tcW w:w="1134" w:type="dxa"/>
          </w:tcPr>
          <w:p w:rsidR="002D42D8" w:rsidRPr="006309C5" w:rsidRDefault="002D42D8" w:rsidP="00B705F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617 971</w:t>
            </w:r>
            <w:r w:rsidRPr="006309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363" w:type="dxa"/>
          </w:tcPr>
          <w:p w:rsidR="002D42D8" w:rsidRPr="006309C5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D42D8" w:rsidRPr="006309C5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Жилой дом</w:t>
            </w:r>
          </w:p>
          <w:p w:rsidR="002D42D8" w:rsidRPr="006309C5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</w:tcPr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индивидуальная</w:t>
            </w: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индивидуальная</w:t>
            </w: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49" w:type="dxa"/>
          </w:tcPr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1500,0</w:t>
            </w: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90,9</w:t>
            </w: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80,3</w:t>
            </w:r>
          </w:p>
        </w:tc>
        <w:tc>
          <w:tcPr>
            <w:tcW w:w="994" w:type="dxa"/>
          </w:tcPr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Россия</w:t>
            </w: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 xml:space="preserve">Россия </w:t>
            </w: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6309C5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78" w:type="dxa"/>
          </w:tcPr>
          <w:p w:rsidR="002D42D8" w:rsidRPr="006309C5" w:rsidRDefault="002D42D8" w:rsidP="004C0B37">
            <w:pPr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42D8" w:rsidRPr="006309C5" w:rsidRDefault="002D42D8" w:rsidP="00177A65">
            <w:pPr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2D8" w:rsidRPr="006309C5" w:rsidRDefault="002D42D8" w:rsidP="004C0B37">
            <w:pPr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2D42D8" w:rsidRPr="006309C5" w:rsidRDefault="002D42D8" w:rsidP="004C0B37">
            <w:pPr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42D8" w:rsidRPr="006309C5" w:rsidRDefault="002D42D8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-</w:t>
            </w:r>
          </w:p>
        </w:tc>
      </w:tr>
      <w:tr w:rsidR="002D42D8" w:rsidRPr="00FB4A1B" w:rsidTr="00151BA1">
        <w:trPr>
          <w:tblCellSpacing w:w="5" w:type="nil"/>
          <w:jc w:val="center"/>
        </w:trPr>
        <w:tc>
          <w:tcPr>
            <w:tcW w:w="16157" w:type="dxa"/>
            <w:gridSpan w:val="12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D42D8" w:rsidRPr="00464412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464412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Соколова Галина Алексеевна</w:t>
            </w:r>
          </w:p>
        </w:tc>
        <w:tc>
          <w:tcPr>
            <w:tcW w:w="1419" w:type="dxa"/>
          </w:tcPr>
          <w:p w:rsidR="002D42D8" w:rsidRPr="00464412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Начальник отдела финансирования производственной сферы и прогнозирования доходов</w:t>
            </w:r>
          </w:p>
        </w:tc>
        <w:tc>
          <w:tcPr>
            <w:tcW w:w="1134" w:type="dxa"/>
          </w:tcPr>
          <w:p w:rsidR="002D42D8" w:rsidRPr="00464412" w:rsidRDefault="002D42D8" w:rsidP="003D4F5F">
            <w:pPr>
              <w:pStyle w:val="ConsPlusCell"/>
              <w:spacing w:line="276" w:lineRule="auto"/>
              <w:ind w:left="-132"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1 041 204</w:t>
            </w:r>
            <w:r w:rsidRPr="0046441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363" w:type="dxa"/>
          </w:tcPr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Квартира</w:t>
            </w:r>
          </w:p>
          <w:p w:rsidR="002D42D8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42D8" w:rsidRPr="00464412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общая долевая 1/2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Россия</w:t>
            </w: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8" w:type="dxa"/>
          </w:tcPr>
          <w:p w:rsidR="002D42D8" w:rsidRPr="00464412" w:rsidRDefault="002D42D8" w:rsidP="004C0B37">
            <w:pPr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42D8" w:rsidRDefault="002D42D8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Квартира</w:t>
            </w:r>
          </w:p>
          <w:p w:rsidR="002D42D8" w:rsidRDefault="002D42D8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C0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2D8" w:rsidRDefault="002D42D8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2D42D8" w:rsidRDefault="002D42D8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2D42D8" w:rsidRDefault="002D42D8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Россия</w:t>
            </w:r>
          </w:p>
          <w:p w:rsidR="002D42D8" w:rsidRDefault="002D42D8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Default="002D42D8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2D8" w:rsidRPr="00464412" w:rsidRDefault="002D42D8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464412" w:rsidRDefault="002D42D8" w:rsidP="00971E3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42D8" w:rsidRPr="00464412" w:rsidTr="00151BA1">
        <w:trPr>
          <w:tblCellSpacing w:w="5" w:type="nil"/>
          <w:jc w:val="center"/>
        </w:trPr>
        <w:tc>
          <w:tcPr>
            <w:tcW w:w="1559" w:type="dxa"/>
          </w:tcPr>
          <w:p w:rsidR="002D42D8" w:rsidRPr="00464412" w:rsidRDefault="002D42D8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2D42D8" w:rsidRPr="00464412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2D8" w:rsidRPr="00464412" w:rsidRDefault="002D42D8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  <w:tc>
          <w:tcPr>
            <w:tcW w:w="1363" w:type="dxa"/>
          </w:tcPr>
          <w:p w:rsidR="002D42D8" w:rsidRDefault="002D42D8" w:rsidP="001C2AA0">
            <w:pPr>
              <w:pStyle w:val="ConsPlusCell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Квартира</w:t>
            </w:r>
          </w:p>
          <w:p w:rsidR="002D42D8" w:rsidRPr="00464412" w:rsidRDefault="002D42D8" w:rsidP="001C2A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D42D8" w:rsidRPr="00464412" w:rsidRDefault="002D42D8" w:rsidP="00251912">
            <w:pPr>
              <w:pStyle w:val="ConsPlusCell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</w:tcPr>
          <w:p w:rsidR="002D42D8" w:rsidRPr="00464412" w:rsidRDefault="002D42D8" w:rsidP="002519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94" w:type="dxa"/>
          </w:tcPr>
          <w:p w:rsidR="002D42D8" w:rsidRDefault="002D42D8" w:rsidP="001C2AA0">
            <w:pPr>
              <w:pStyle w:val="ConsPlusCell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Россия</w:t>
            </w:r>
          </w:p>
          <w:p w:rsidR="002D42D8" w:rsidRPr="00464412" w:rsidRDefault="002D42D8" w:rsidP="001C2A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</w:tcPr>
          <w:p w:rsidR="002D42D8" w:rsidRPr="00464412" w:rsidRDefault="002D42D8" w:rsidP="001C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42D8" w:rsidRDefault="002D42D8" w:rsidP="001C2AA0">
            <w:pPr>
              <w:spacing w:after="0" w:line="240" w:lineRule="auto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Квартира</w:t>
            </w:r>
          </w:p>
          <w:p w:rsidR="002D42D8" w:rsidRPr="00464412" w:rsidRDefault="002D42D8" w:rsidP="001C2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2D8" w:rsidRDefault="002D42D8" w:rsidP="001C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2D42D8" w:rsidRPr="00464412" w:rsidRDefault="002D42D8" w:rsidP="001C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2D42D8" w:rsidRDefault="002D42D8" w:rsidP="001C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Россия</w:t>
            </w:r>
          </w:p>
          <w:p w:rsidR="002D42D8" w:rsidRPr="00464412" w:rsidRDefault="002D42D8" w:rsidP="001C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2D8" w:rsidRPr="00464412" w:rsidRDefault="002D42D8" w:rsidP="001C2AA0">
            <w:pPr>
              <w:pStyle w:val="ConsPlusCell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-</w:t>
            </w:r>
          </w:p>
        </w:tc>
      </w:tr>
    </w:tbl>
    <w:p w:rsidR="002D42D8" w:rsidRDefault="002D42D8" w:rsidP="00BE1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6F74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64B5D"/>
    <w:multiLevelType w:val="hybridMultilevel"/>
    <w:tmpl w:val="2EA4B824"/>
    <w:lvl w:ilvl="0" w:tplc="92A64E3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317796C"/>
    <w:multiLevelType w:val="hybridMultilevel"/>
    <w:tmpl w:val="1738236E"/>
    <w:lvl w:ilvl="0" w:tplc="D44036C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42D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40822-FD3B-48D0-8788-7320A094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2D42D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2D42D8"/>
    <w:pPr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D42D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2D42D8"/>
    <w:rPr>
      <w:rFonts w:ascii="Tahoma" w:hAnsi="Tahoma"/>
      <w:sz w:val="16"/>
      <w:szCs w:val="16"/>
      <w:lang w:val="x-none" w:eastAsia="x-none"/>
    </w:rPr>
  </w:style>
  <w:style w:type="character" w:customStyle="1" w:styleId="note2">
    <w:name w:val="note2"/>
    <w:rsid w:val="002D42D8"/>
    <w:rPr>
      <w:vanish w:val="0"/>
      <w:webHidden w:val="0"/>
      <w:sz w:val="20"/>
      <w:szCs w:val="20"/>
      <w:specVanish w:val="0"/>
    </w:rPr>
  </w:style>
  <w:style w:type="table" w:styleId="ab">
    <w:name w:val="Table Grid"/>
    <w:basedOn w:val="a1"/>
    <w:uiPriority w:val="59"/>
    <w:rsid w:val="002D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0"/>
    <w:uiPriority w:val="20"/>
    <w:qFormat/>
    <w:rsid w:val="002D42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5461</Words>
  <Characters>31131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2021-08-19T07:53:00Z</dcterms:modified>
</cp:coreProperties>
</file>