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D4A" w:rsidRPr="00F44D4A" w:rsidRDefault="00F44D4A" w:rsidP="00F44D4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F44D4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Главы администрации Шимановского района и членов его семьи за период с 1 января 2020 года по 31 декабря 2020 года</w:t>
      </w:r>
    </w:p>
    <w:p w:rsidR="00F44D4A" w:rsidRPr="00F44D4A" w:rsidRDefault="00F44D4A" w:rsidP="00F44D4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F44D4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14:33</w:t>
      </w:r>
    </w:p>
    <w:p w:rsidR="00F44D4A" w:rsidRPr="00F44D4A" w:rsidRDefault="00F44D4A" w:rsidP="00F44D4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F44D4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14:35</w:t>
      </w:r>
    </w:p>
    <w:p w:rsidR="00F44D4A" w:rsidRPr="00F44D4A" w:rsidRDefault="00F44D4A" w:rsidP="00F44D4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1971"/>
        <w:gridCol w:w="1678"/>
        <w:gridCol w:w="1033"/>
        <w:gridCol w:w="1510"/>
        <w:gridCol w:w="2346"/>
        <w:gridCol w:w="1720"/>
        <w:gridCol w:w="1057"/>
        <w:gridCol w:w="1542"/>
      </w:tblGrid>
      <w:tr w:rsidR="00F44D4A" w:rsidRPr="00F44D4A" w:rsidTr="00F44D4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44D4A" w:rsidRPr="00F44D4A" w:rsidTr="00F44D4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44D4A" w:rsidRPr="00F44D4A" w:rsidTr="00F44D4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Алипченко Сергей Петрович</w:t>
            </w:r>
          </w:p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1591889,93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F44D4A">
              <w:rPr>
                <w:rFonts w:eastAsia="Times New Roman"/>
                <w:sz w:val="20"/>
                <w:szCs w:val="20"/>
                <w:lang w:val="en-US" w:eastAsia="ru-RU"/>
              </w:rPr>
              <w:t>:</w:t>
            </w:r>
          </w:p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УАЗ</w:t>
            </w:r>
            <w:r w:rsidRPr="00F44D4A">
              <w:rPr>
                <w:rFonts w:eastAsia="Times New Roman"/>
                <w:sz w:val="20"/>
                <w:szCs w:val="20"/>
                <w:lang w:val="en-US" w:eastAsia="ru-RU"/>
              </w:rPr>
              <w:t>-390994,</w:t>
            </w:r>
          </w:p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val="en-US" w:eastAsia="ru-RU"/>
              </w:rPr>
              <w:t>TOYOTA LANDCRUISER PRADO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F44D4A" w:rsidRPr="00F44D4A" w:rsidTr="00F44D4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Водный транспорт: лодка «Казанка М», «Прогресс 2 М»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4D4A" w:rsidRPr="00F44D4A" w:rsidTr="00F44D4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1846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4D4A" w:rsidRPr="00F44D4A" w:rsidTr="00F44D4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770891,07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МИЦУБИСИ КАНТЕР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F44D4A" w:rsidRPr="00F44D4A" w:rsidTr="00F44D4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Не жилое помещение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F44D4A" w:rsidRPr="00F44D4A" w:rsidTr="00F44D4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44D4A" w:rsidRPr="00F44D4A" w:rsidRDefault="00F44D4A" w:rsidP="00F44D4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D4A" w:rsidRPr="00F44D4A" w:rsidRDefault="00F44D4A" w:rsidP="00F44D4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44D4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F44D4A" w:rsidRPr="00F44D4A" w:rsidRDefault="00F44D4A" w:rsidP="00F44D4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44D4A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</w:r>
      <w:r w:rsidRPr="00F44D4A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  <w:t>Управляющий делами администрации района    Е.М. Куклина</w:t>
      </w:r>
    </w:p>
    <w:p w:rsidR="00243221" w:rsidRPr="007C56CE" w:rsidRDefault="00243221" w:rsidP="001C34A2">
      <w:pPr>
        <w:rPr>
          <w:sz w:val="20"/>
          <w:szCs w:val="20"/>
        </w:rPr>
      </w:pPr>
    </w:p>
    <w:p w:rsidR="007A07A6" w:rsidRPr="007A07A6" w:rsidRDefault="007A07A6" w:rsidP="007A07A6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7A07A6">
        <w:rPr>
          <w:rFonts w:ascii="Arial" w:eastAsia="Times New Roman" w:hAnsi="Arial" w:cs="Arial"/>
          <w:color w:val="181819"/>
          <w:sz w:val="20"/>
          <w:szCs w:val="20"/>
          <w:shd w:val="clear" w:color="auto" w:fill="F7F7F7"/>
          <w:lang w:eastAsia="ru-RU"/>
        </w:rPr>
        <w:t> </w:t>
      </w:r>
    </w:p>
    <w:tbl>
      <w:tblPr>
        <w:tblW w:w="1485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2062"/>
        <w:gridCol w:w="1751"/>
        <w:gridCol w:w="1105"/>
        <w:gridCol w:w="1635"/>
        <w:gridCol w:w="1813"/>
        <w:gridCol w:w="1752"/>
        <w:gridCol w:w="1106"/>
        <w:gridCol w:w="1636"/>
      </w:tblGrid>
      <w:tr w:rsidR="007A07A6" w:rsidRPr="007A07A6" w:rsidTr="007A07A6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за 2020 год</w:t>
            </w:r>
          </w:p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A07A6" w:rsidRPr="007A07A6" w:rsidTr="007A07A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 xml:space="preserve">вид объектов </w:t>
            </w: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 xml:space="preserve">вид и марка </w:t>
            </w: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 xml:space="preserve">вид объектов </w:t>
            </w: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</w:tr>
      <w:tr w:rsidR="007A07A6" w:rsidRPr="007A07A6" w:rsidTr="007A07A6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lastRenderedPageBreak/>
              <w:t>Булгакова Елена Петровна</w:t>
            </w:r>
          </w:p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1490819,0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Легковой, TOYOTA NOAH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РФ</w:t>
            </w:r>
          </w:p>
        </w:tc>
      </w:tr>
      <w:tr w:rsidR="007A07A6" w:rsidRPr="007A07A6" w:rsidTr="007A07A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РФ0         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</w:tr>
      <w:tr w:rsidR="007A07A6" w:rsidRPr="007A07A6" w:rsidTr="007A07A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</w:tr>
      <w:tr w:rsidR="007A07A6" w:rsidRPr="007A07A6" w:rsidTr="007A07A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</w:tr>
      <w:tr w:rsidR="007A07A6" w:rsidRPr="007A07A6" w:rsidTr="007A07A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сын</w:t>
            </w:r>
          </w:p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(указать «дочь» или «сын»)*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A07A6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РФ</w:t>
            </w:r>
          </w:p>
        </w:tc>
      </w:tr>
      <w:tr w:rsidR="007A07A6" w:rsidRPr="007A07A6" w:rsidTr="007A07A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</w:tr>
    </w:tbl>
    <w:p w:rsidR="007A07A6" w:rsidRPr="007A07A6" w:rsidRDefault="007A07A6" w:rsidP="007A07A6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7A07A6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</w:t>
      </w:r>
    </w:p>
    <w:p w:rsidR="007A07A6" w:rsidRPr="007A07A6" w:rsidRDefault="007A07A6" w:rsidP="007A07A6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7A07A6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Управляющий делами администрации района    Е.М. Куклина</w:t>
      </w:r>
    </w:p>
    <w:p w:rsidR="00F44D4A" w:rsidRPr="007C56CE" w:rsidRDefault="00F44D4A" w:rsidP="001C34A2">
      <w:pPr>
        <w:rPr>
          <w:sz w:val="20"/>
          <w:szCs w:val="20"/>
        </w:rPr>
      </w:pPr>
    </w:p>
    <w:p w:rsidR="007A07A6" w:rsidRPr="007A07A6" w:rsidRDefault="007A07A6" w:rsidP="007A07A6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7A07A6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Заместителя главы администрации Шимановского района и членов его семьи за период с 1 января 2020 года по 31 декабря 2020 года</w:t>
      </w:r>
    </w:p>
    <w:p w:rsidR="007A07A6" w:rsidRPr="007A07A6" w:rsidRDefault="007A07A6" w:rsidP="007A07A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7A07A6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14:22</w:t>
      </w:r>
    </w:p>
    <w:p w:rsidR="007A07A6" w:rsidRPr="007A07A6" w:rsidRDefault="007A07A6" w:rsidP="007A07A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7A07A6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14:32</w:t>
      </w:r>
    </w:p>
    <w:p w:rsidR="007A07A6" w:rsidRPr="007A07A6" w:rsidRDefault="007A07A6" w:rsidP="007A07A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7A07A6" w:rsidRPr="007A07A6" w:rsidTr="007A07A6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A07A6" w:rsidRPr="007A07A6" w:rsidTr="007A07A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A07A6" w:rsidRPr="007A07A6" w:rsidRDefault="007A07A6" w:rsidP="007A07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A07A6" w:rsidRPr="007A07A6" w:rsidTr="007A07A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Антропов Николай Владимирович</w:t>
            </w:r>
          </w:p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1424437,12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7A07A6" w:rsidRPr="007A07A6" w:rsidTr="007A07A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200624,31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07A6" w:rsidRPr="007A07A6" w:rsidRDefault="007A07A6" w:rsidP="007A07A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7A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A07A6" w:rsidRPr="007A07A6" w:rsidRDefault="007A07A6" w:rsidP="007A07A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7A07A6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</w:r>
      <w:r w:rsidRPr="007A07A6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  <w:t>Управляющий делами администрации района    Е.М. Куклина</w:t>
      </w:r>
    </w:p>
    <w:p w:rsidR="007A07A6" w:rsidRPr="007C56CE" w:rsidRDefault="007A07A6" w:rsidP="001C34A2">
      <w:pPr>
        <w:rPr>
          <w:sz w:val="20"/>
          <w:szCs w:val="20"/>
        </w:rPr>
      </w:pPr>
    </w:p>
    <w:p w:rsidR="0076131D" w:rsidRPr="0076131D" w:rsidRDefault="0076131D" w:rsidP="0076131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76131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Сведения</w:t>
      </w:r>
    </w:p>
    <w:p w:rsidR="0076131D" w:rsidRPr="0076131D" w:rsidRDefault="0076131D" w:rsidP="0076131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76131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76131D" w:rsidRPr="0076131D" w:rsidRDefault="0076131D" w:rsidP="0076131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76131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Управляющего делами администрации Шимановского района и членов его семьи</w:t>
      </w:r>
    </w:p>
    <w:p w:rsidR="0076131D" w:rsidRPr="0076131D" w:rsidRDefault="0076131D" w:rsidP="0076131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76131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(полное наименование должности с указанием структурного подразделения)</w:t>
      </w:r>
    </w:p>
    <w:p w:rsidR="0076131D" w:rsidRPr="0076131D" w:rsidRDefault="0076131D" w:rsidP="0076131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76131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за период с 1 января 2020 года по 31 декабря 2020 года</w:t>
      </w:r>
    </w:p>
    <w:p w:rsidR="0076131D" w:rsidRPr="0076131D" w:rsidRDefault="0076131D" w:rsidP="0076131D">
      <w:pPr>
        <w:shd w:val="clear" w:color="auto" w:fill="F7F7F7"/>
        <w:spacing w:after="165" w:line="240" w:lineRule="auto"/>
        <w:jc w:val="center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76131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</w:t>
      </w:r>
    </w:p>
    <w:tbl>
      <w:tblPr>
        <w:tblW w:w="1485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2041"/>
        <w:gridCol w:w="1978"/>
        <w:gridCol w:w="1077"/>
        <w:gridCol w:w="1599"/>
        <w:gridCol w:w="1744"/>
        <w:gridCol w:w="1730"/>
        <w:gridCol w:w="1095"/>
        <w:gridCol w:w="1624"/>
      </w:tblGrid>
      <w:tr w:rsidR="0076131D" w:rsidRPr="0076131D" w:rsidTr="0076131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за 2020 год</w:t>
            </w:r>
          </w:p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6131D" w:rsidRPr="0076131D" w:rsidTr="007613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6131D" w:rsidRPr="0076131D" w:rsidTr="0076131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Куклина Елена Михайловна</w:t>
            </w:r>
          </w:p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1023268,42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Легковой, TOYOTA LEXUS RX 300</w:t>
            </w:r>
          </w:p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</w:tr>
      <w:tr w:rsidR="0076131D" w:rsidRPr="0076131D" w:rsidTr="007613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</w:tr>
      <w:tr w:rsidR="0076131D" w:rsidRPr="0076131D" w:rsidTr="007613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</w:tr>
      <w:tr w:rsidR="0076131D" w:rsidRPr="0076131D" w:rsidTr="007613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Квартира</w:t>
            </w:r>
          </w:p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</w:tr>
      <w:tr w:rsidR="0076131D" w:rsidRPr="0076131D" w:rsidTr="007613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</w:tr>
      <w:tr w:rsidR="0076131D" w:rsidRPr="0076131D" w:rsidTr="007613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</w:tr>
      <w:tr w:rsidR="0076131D" w:rsidRPr="0076131D" w:rsidTr="0076131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</w:tr>
      <w:tr w:rsidR="0076131D" w:rsidRPr="0076131D" w:rsidTr="0076131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131D" w:rsidRPr="0076131D" w:rsidRDefault="0076131D" w:rsidP="0076131D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76131D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 </w:t>
            </w:r>
          </w:p>
        </w:tc>
      </w:tr>
    </w:tbl>
    <w:p w:rsidR="0076131D" w:rsidRPr="0076131D" w:rsidRDefault="0076131D" w:rsidP="0076131D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76131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Управляющий делами администрации района    Е.М. Куклина</w:t>
      </w:r>
    </w:p>
    <w:p w:rsidR="007A07A6" w:rsidRPr="007C56CE" w:rsidRDefault="007A07A6" w:rsidP="001C34A2">
      <w:pPr>
        <w:rPr>
          <w:sz w:val="20"/>
          <w:szCs w:val="20"/>
        </w:rPr>
      </w:pPr>
    </w:p>
    <w:p w:rsidR="009B37B2" w:rsidRPr="009B37B2" w:rsidRDefault="009B37B2" w:rsidP="009B37B2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9B37B2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Руководителя юридического сектора за период с 1 января 2020 года по 31 декабря 2020 года</w:t>
      </w:r>
    </w:p>
    <w:p w:rsidR="009B37B2" w:rsidRPr="009B37B2" w:rsidRDefault="009B37B2" w:rsidP="009B37B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9B37B2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13:34</w:t>
      </w:r>
    </w:p>
    <w:p w:rsidR="009B37B2" w:rsidRPr="009B37B2" w:rsidRDefault="009B37B2" w:rsidP="009B37B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9B37B2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14:31</w:t>
      </w:r>
    </w:p>
    <w:p w:rsidR="009B37B2" w:rsidRPr="009B37B2" w:rsidRDefault="009B37B2" w:rsidP="009B37B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9B37B2" w:rsidRPr="009B37B2" w:rsidTr="009B37B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B37B2" w:rsidRPr="009B37B2" w:rsidTr="009B37B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B37B2" w:rsidRPr="009B37B2" w:rsidTr="009B37B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Шутенко Анна Александровна</w:t>
            </w:r>
          </w:p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642529,36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9B37B2" w:rsidRPr="009B37B2" w:rsidTr="009B37B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883,0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37B2" w:rsidRPr="009B37B2" w:rsidTr="009B37B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1945401,03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9B37B2">
              <w:rPr>
                <w:rFonts w:eastAsia="Times New Roman"/>
                <w:sz w:val="20"/>
                <w:szCs w:val="20"/>
                <w:lang w:val="en-US" w:eastAsia="ru-RU"/>
              </w:rPr>
              <w:t xml:space="preserve"> TOYOTA WISH;</w:t>
            </w:r>
          </w:p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</w:p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val="en-US" w:eastAsia="ru-RU"/>
              </w:rPr>
              <w:t>TOWN ASE;</w:t>
            </w:r>
          </w:p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Грузовой</w:t>
            </w:r>
          </w:p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МАЗДА ТИТАН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883,0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9B37B2" w:rsidRPr="009B37B2" w:rsidTr="009B37B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B37B2" w:rsidRPr="009B37B2" w:rsidTr="009B37B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883,0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9B37B2" w:rsidRPr="009B37B2" w:rsidTr="009B37B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9B37B2" w:rsidRPr="009B37B2" w:rsidTr="009B37B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883,0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9B37B2" w:rsidRPr="009B37B2" w:rsidTr="009B37B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B37B2" w:rsidRPr="009B37B2" w:rsidRDefault="009B37B2" w:rsidP="009B3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37B2" w:rsidRPr="009B37B2" w:rsidRDefault="009B37B2" w:rsidP="009B37B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B37B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9B37B2" w:rsidRPr="009B37B2" w:rsidRDefault="009B37B2" w:rsidP="009B37B2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B37B2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Примечание:</w:t>
      </w:r>
    </w:p>
    <w:p w:rsidR="009B37B2" w:rsidRPr="009B37B2" w:rsidRDefault="009B37B2" w:rsidP="009B37B2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B37B2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   &lt;*&gt; Указываются несовершеннолетние дети муниципального служащего.</w:t>
      </w:r>
    </w:p>
    <w:p w:rsidR="009B37B2" w:rsidRPr="009B37B2" w:rsidRDefault="009B37B2" w:rsidP="009B37B2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B37B2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</w:t>
      </w:r>
    </w:p>
    <w:p w:rsidR="009B37B2" w:rsidRPr="009B37B2" w:rsidRDefault="009B37B2" w:rsidP="009B37B2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B37B2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Управляющий делами администрации района    Е.М. Куклина</w:t>
      </w:r>
    </w:p>
    <w:p w:rsidR="0076131D" w:rsidRPr="007C56CE" w:rsidRDefault="0076131D" w:rsidP="001C34A2">
      <w:pPr>
        <w:rPr>
          <w:sz w:val="20"/>
          <w:szCs w:val="20"/>
        </w:rPr>
      </w:pPr>
    </w:p>
    <w:p w:rsidR="00A81283" w:rsidRPr="00A81283" w:rsidRDefault="00A81283" w:rsidP="00A81283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A81283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Руководитель сектора по сельскому хозяйству администрации Шимановского района и членов его семьи за период с 1 января 2020 года по 31 декабря 2020 года</w:t>
      </w:r>
    </w:p>
    <w:p w:rsidR="00A81283" w:rsidRPr="00A81283" w:rsidRDefault="00A81283" w:rsidP="00A81283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81283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13:31</w:t>
      </w:r>
    </w:p>
    <w:p w:rsidR="00A81283" w:rsidRPr="00A81283" w:rsidRDefault="00A81283" w:rsidP="00A81283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A81283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14:31</w:t>
      </w:r>
    </w:p>
    <w:p w:rsidR="00A81283" w:rsidRPr="00A81283" w:rsidRDefault="00A81283" w:rsidP="00A81283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A81283" w:rsidRPr="00A81283" w:rsidTr="00A81283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81283" w:rsidRPr="00A81283" w:rsidTr="00A8128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A81283" w:rsidRPr="00A81283" w:rsidTr="00A81283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Шишло Владимир Николаевич</w:t>
            </w:r>
          </w:p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750059,29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Легковой, TOYOTA Ipsum</w:t>
            </w:r>
          </w:p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Грузовой, УАЗ-3303</w:t>
            </w:r>
          </w:p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A81283" w:rsidRPr="00A81283" w:rsidTr="00A8128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A81283" w:rsidRPr="00A81283" w:rsidTr="00A8128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1547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283" w:rsidRPr="00A81283" w:rsidTr="00A81283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357737,25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ТОЙОТА RUSH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A81283" w:rsidRPr="00A81283" w:rsidTr="00A8128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283" w:rsidRPr="00A81283" w:rsidTr="00A8128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1547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1283" w:rsidRPr="00A81283" w:rsidTr="00A8128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1283" w:rsidRPr="00A81283" w:rsidRDefault="00A81283" w:rsidP="00A8128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128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A81283" w:rsidRPr="00A81283" w:rsidRDefault="00A81283" w:rsidP="00A812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81283" w:rsidRPr="00A81283" w:rsidRDefault="00A81283" w:rsidP="00A81283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A81283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Управляющий делами администрации района    Е.М. Куклина</w:t>
      </w:r>
    </w:p>
    <w:p w:rsidR="009B37B2" w:rsidRPr="007C56CE" w:rsidRDefault="009B37B2" w:rsidP="001C34A2">
      <w:pPr>
        <w:rPr>
          <w:sz w:val="20"/>
          <w:szCs w:val="20"/>
        </w:rPr>
      </w:pPr>
    </w:p>
    <w:p w:rsidR="00E132A8" w:rsidRPr="00E132A8" w:rsidRDefault="00E132A8" w:rsidP="00E132A8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E132A8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Руководителя сектора муниципального заказа и членов его семьи за период с 1 января 2020 года по 31 декабря 2020 года</w:t>
      </w:r>
    </w:p>
    <w:p w:rsidR="00E132A8" w:rsidRPr="00E132A8" w:rsidRDefault="00E132A8" w:rsidP="00E132A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E132A8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13:28</w:t>
      </w:r>
    </w:p>
    <w:p w:rsidR="00E132A8" w:rsidRPr="00E132A8" w:rsidRDefault="00E132A8" w:rsidP="00E132A8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E132A8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14:30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E132A8" w:rsidRPr="00E132A8" w:rsidTr="00E132A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132A8" w:rsidRPr="00E132A8" w:rsidTr="00E132A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132A8" w:rsidRPr="00E132A8" w:rsidRDefault="00E132A8" w:rsidP="00E132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132A8" w:rsidRPr="00E132A8" w:rsidRDefault="00E132A8" w:rsidP="00E132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132A8" w:rsidRPr="00E132A8" w:rsidTr="00E132A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Катушкина Наталья Леонидовна</w:t>
            </w:r>
          </w:p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603339,09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132A8" w:rsidRPr="00E132A8" w:rsidTr="00E132A8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1174227,21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E132A8">
              <w:rPr>
                <w:rFonts w:eastAsia="Times New Roman"/>
                <w:sz w:val="20"/>
                <w:szCs w:val="20"/>
                <w:lang w:val="en-US" w:eastAsia="ru-RU"/>
              </w:rPr>
              <w:t>, Toyota Corolla-II;</w:t>
            </w:r>
          </w:p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val="en-US" w:eastAsia="ru-RU"/>
              </w:rPr>
              <w:t>Mitsubisi Podgero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E132A8" w:rsidRPr="00E132A8" w:rsidTr="00E132A8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132A8" w:rsidRPr="00E132A8" w:rsidRDefault="00E132A8" w:rsidP="00E132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132A8" w:rsidRPr="00E132A8" w:rsidRDefault="00E132A8" w:rsidP="00E132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2A8" w:rsidRPr="00E132A8" w:rsidRDefault="00E132A8" w:rsidP="00E132A8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32A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132A8" w:rsidRPr="00E132A8" w:rsidRDefault="00E132A8" w:rsidP="00E132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132A8" w:rsidRPr="00E132A8" w:rsidRDefault="00E132A8" w:rsidP="00E132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132A8" w:rsidRPr="00E132A8" w:rsidRDefault="00E132A8" w:rsidP="00E132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132A8" w:rsidRPr="00E132A8" w:rsidRDefault="00E132A8" w:rsidP="00E132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132A8" w:rsidRPr="00E132A8" w:rsidRDefault="00E132A8" w:rsidP="00E132A8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E132A8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Примечание:</w:t>
      </w:r>
    </w:p>
    <w:p w:rsidR="00E132A8" w:rsidRPr="00E132A8" w:rsidRDefault="00E132A8" w:rsidP="00E132A8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E132A8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   &lt;*&gt; Указываются несовершеннолетние дети муниципального служащего.</w:t>
      </w:r>
    </w:p>
    <w:p w:rsidR="00E132A8" w:rsidRPr="00E132A8" w:rsidRDefault="00E132A8" w:rsidP="00E132A8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E132A8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</w:t>
      </w:r>
    </w:p>
    <w:p w:rsidR="00E132A8" w:rsidRPr="00E132A8" w:rsidRDefault="00E132A8" w:rsidP="00E132A8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E132A8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Управляющий делами администрации района    Е.М. Куклина</w:t>
      </w:r>
    </w:p>
    <w:p w:rsidR="00A81283" w:rsidRPr="007C56CE" w:rsidRDefault="00A81283" w:rsidP="001C34A2">
      <w:pPr>
        <w:rPr>
          <w:sz w:val="20"/>
          <w:szCs w:val="20"/>
        </w:rPr>
      </w:pPr>
    </w:p>
    <w:p w:rsidR="00890F30" w:rsidRPr="00890F30" w:rsidRDefault="00890F30" w:rsidP="00890F30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890F30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Руководитель сектора информационно-технологического обеспечения и членов его семьи за период с 1 января 2020 года по 31 декабря 2020 года</w:t>
      </w:r>
    </w:p>
    <w:p w:rsidR="00890F30" w:rsidRPr="00890F30" w:rsidRDefault="00890F30" w:rsidP="00890F30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90F30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13:24</w:t>
      </w:r>
    </w:p>
    <w:p w:rsidR="00890F30" w:rsidRPr="00890F30" w:rsidRDefault="00890F30" w:rsidP="00890F30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90F30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14:30</w:t>
      </w:r>
    </w:p>
    <w:p w:rsidR="00890F30" w:rsidRPr="00890F30" w:rsidRDefault="00890F30" w:rsidP="00890F30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890F30" w:rsidRPr="00890F30" w:rsidTr="00890F3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0F30" w:rsidRPr="00890F30" w:rsidTr="00890F3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90F30" w:rsidRPr="00890F30" w:rsidRDefault="00890F30" w:rsidP="00890F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90F30" w:rsidRPr="00890F30" w:rsidRDefault="00890F30" w:rsidP="00890F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90F30" w:rsidRPr="00890F30" w:rsidTr="00890F3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Кочнев Андрей Владимирович</w:t>
            </w:r>
          </w:p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778170,34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ТОЙОТА Corona premio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890F30" w:rsidRPr="00890F30" w:rsidTr="00890F3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90F30" w:rsidRPr="00890F30" w:rsidRDefault="00890F30" w:rsidP="00890F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90F30" w:rsidRPr="00890F30" w:rsidRDefault="00890F30" w:rsidP="00890F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90F30" w:rsidRPr="00890F30" w:rsidRDefault="00890F30" w:rsidP="00890F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90F30" w:rsidRPr="00890F30" w:rsidRDefault="00890F30" w:rsidP="00890F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90F30" w:rsidRPr="00890F30" w:rsidRDefault="00890F30" w:rsidP="00890F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90F30" w:rsidRPr="00890F30" w:rsidRDefault="00890F30" w:rsidP="00890F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0F30" w:rsidRPr="00890F30" w:rsidRDefault="00890F30" w:rsidP="00890F30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90F3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890F30" w:rsidRPr="00890F30" w:rsidRDefault="00890F30" w:rsidP="00890F30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890F30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</w:t>
      </w:r>
    </w:p>
    <w:p w:rsidR="00890F30" w:rsidRPr="00890F30" w:rsidRDefault="00890F30" w:rsidP="00890F30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890F30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Управляющий делами администрации района    Е.М. Куклина</w:t>
      </w:r>
    </w:p>
    <w:p w:rsidR="00E132A8" w:rsidRPr="007C56CE" w:rsidRDefault="00E132A8" w:rsidP="001C34A2">
      <w:pPr>
        <w:rPr>
          <w:sz w:val="20"/>
          <w:szCs w:val="20"/>
        </w:rPr>
      </w:pPr>
    </w:p>
    <w:p w:rsidR="00E068B7" w:rsidRPr="00E068B7" w:rsidRDefault="00E068B7" w:rsidP="00E068B7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E068B7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Руководителя сектора гражданской защиты и пожарной безопасности и членов его семьи за период с 1 января 2020 года по 31 декабря 2020 года</w:t>
      </w:r>
    </w:p>
    <w:p w:rsidR="00E068B7" w:rsidRPr="00E068B7" w:rsidRDefault="00E068B7" w:rsidP="00E068B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E068B7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13:19</w:t>
      </w:r>
    </w:p>
    <w:p w:rsidR="00E068B7" w:rsidRPr="00E068B7" w:rsidRDefault="00E068B7" w:rsidP="00E068B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E068B7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14:30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95"/>
        <w:gridCol w:w="1080"/>
        <w:gridCol w:w="1565"/>
        <w:gridCol w:w="1887"/>
        <w:gridCol w:w="1776"/>
        <w:gridCol w:w="1086"/>
        <w:gridCol w:w="1573"/>
      </w:tblGrid>
      <w:tr w:rsidR="00E068B7" w:rsidRPr="00E068B7" w:rsidTr="00E068B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068B7" w:rsidRPr="00E068B7" w:rsidTr="00E068B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068B7" w:rsidRPr="00E068B7" w:rsidTr="00E068B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Назарова Дарья Александровна</w:t>
            </w:r>
          </w:p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623074,64</w:t>
            </w:r>
          </w:p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Легковой, ТОЙОТА</w:t>
            </w:r>
          </w:p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Yailux;</w:t>
            </w:r>
          </w:p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ТОЙОТА пробокс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E068B7" w:rsidRPr="00E068B7" w:rsidTr="00E068B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2622,0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E068B7" w:rsidRPr="00E068B7" w:rsidTr="00E068B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63217,78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2622,0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Грузовой:</w:t>
            </w:r>
          </w:p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Мицубиси Кантер;</w:t>
            </w:r>
          </w:p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Мицубиси Кантер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068B7" w:rsidRPr="00E068B7" w:rsidTr="00E068B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68B7" w:rsidRPr="00E068B7" w:rsidTr="00E068B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68B7" w:rsidRPr="00E068B7" w:rsidTr="00E068B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E068B7" w:rsidRPr="00E068B7" w:rsidTr="00E068B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E068B7" w:rsidRPr="00E068B7" w:rsidRDefault="00E068B7" w:rsidP="00E068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2622,0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68B7" w:rsidRPr="00E068B7" w:rsidRDefault="00E068B7" w:rsidP="00E068B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68B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E068B7" w:rsidRPr="00E068B7" w:rsidRDefault="00E068B7" w:rsidP="00E068B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E068B7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Примечание:</w:t>
      </w:r>
    </w:p>
    <w:p w:rsidR="00E068B7" w:rsidRPr="00E068B7" w:rsidRDefault="00E068B7" w:rsidP="00E068B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E068B7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   &lt;*&gt; Указываются несовершеннолетние дети муниципального служащего.</w:t>
      </w:r>
    </w:p>
    <w:p w:rsidR="00E068B7" w:rsidRPr="00E068B7" w:rsidRDefault="00E068B7" w:rsidP="00E068B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E068B7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</w:t>
      </w:r>
    </w:p>
    <w:p w:rsidR="00E068B7" w:rsidRPr="00E068B7" w:rsidRDefault="00E068B7" w:rsidP="00E068B7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E068B7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Управляющий делами администрации района    Е.М. Куклина</w:t>
      </w:r>
    </w:p>
    <w:p w:rsidR="00890F30" w:rsidRPr="007C56CE" w:rsidRDefault="00890F30" w:rsidP="001C34A2">
      <w:pPr>
        <w:rPr>
          <w:sz w:val="20"/>
          <w:szCs w:val="20"/>
        </w:rPr>
      </w:pPr>
    </w:p>
    <w:p w:rsidR="0048557D" w:rsidRPr="0048557D" w:rsidRDefault="0048557D" w:rsidP="0048557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48557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Председатель комитета администрации Шимановского района по управлению муниципальным имуществом района за период с 1 января 2020 года по 31 декабря 2020 года</w:t>
      </w:r>
    </w:p>
    <w:p w:rsidR="0048557D" w:rsidRPr="0048557D" w:rsidRDefault="0048557D" w:rsidP="0048557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8557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13:05</w:t>
      </w:r>
    </w:p>
    <w:p w:rsidR="0048557D" w:rsidRPr="0048557D" w:rsidRDefault="0048557D" w:rsidP="0048557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8557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14:29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48557D" w:rsidRPr="0048557D" w:rsidTr="0048557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  <w:r w:rsidRPr="0048557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</w:t>
            </w:r>
          </w:p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    и транспортных средств, </w:t>
            </w:r>
            <w:r w:rsidRPr="0048557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48557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находящихся в пользовании</w:t>
            </w:r>
          </w:p>
        </w:tc>
      </w:tr>
      <w:tr w:rsidR="0048557D" w:rsidRPr="0048557D" w:rsidTr="0048557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8557D" w:rsidRPr="0048557D" w:rsidRDefault="0048557D" w:rsidP="004855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8557D" w:rsidRPr="0048557D" w:rsidRDefault="0048557D" w:rsidP="004855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8557D" w:rsidRPr="0048557D" w:rsidTr="0048557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Рязаева Марина Сергеевна</w:t>
            </w:r>
          </w:p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864823,46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Легковой ТОЙОТА АУРИС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557D" w:rsidRPr="0048557D" w:rsidTr="0048557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8557D" w:rsidRPr="0048557D" w:rsidRDefault="0048557D" w:rsidP="004855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8557D" w:rsidRPr="0048557D" w:rsidRDefault="0048557D" w:rsidP="004855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8557D" w:rsidRPr="0048557D" w:rsidRDefault="0048557D" w:rsidP="004855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8557D" w:rsidRPr="0048557D" w:rsidRDefault="0048557D" w:rsidP="004855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8557D" w:rsidRPr="0048557D" w:rsidRDefault="0048557D" w:rsidP="004855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8557D" w:rsidRPr="0048557D" w:rsidRDefault="0048557D" w:rsidP="004855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557D" w:rsidRPr="0048557D" w:rsidTr="0048557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353605,54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48557D" w:rsidRPr="0048557D" w:rsidTr="0048557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8557D" w:rsidRPr="0048557D" w:rsidRDefault="0048557D" w:rsidP="004855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8557D" w:rsidRPr="0048557D" w:rsidRDefault="0048557D" w:rsidP="004855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8557D" w:rsidRPr="0048557D" w:rsidRDefault="0048557D" w:rsidP="004855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8557D" w:rsidRPr="0048557D" w:rsidRDefault="0048557D" w:rsidP="004855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8557D" w:rsidRPr="0048557D" w:rsidRDefault="0048557D" w:rsidP="004855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8557D" w:rsidRPr="0048557D" w:rsidRDefault="0048557D" w:rsidP="004855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8557D" w:rsidRPr="0048557D" w:rsidTr="0048557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48557D" w:rsidRPr="0048557D" w:rsidTr="0048557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8557D" w:rsidRPr="0048557D" w:rsidRDefault="0048557D" w:rsidP="0048557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8557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48557D" w:rsidRPr="0048557D" w:rsidRDefault="0048557D" w:rsidP="0048557D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48557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Примечание:</w:t>
      </w:r>
    </w:p>
    <w:p w:rsidR="0048557D" w:rsidRPr="0048557D" w:rsidRDefault="0048557D" w:rsidP="0048557D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48557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   &lt;*&gt; Указываются несовершеннолетние дети муниципального служащего.</w:t>
      </w:r>
    </w:p>
    <w:p w:rsidR="0048557D" w:rsidRPr="0048557D" w:rsidRDefault="0048557D" w:rsidP="0048557D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48557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</w:t>
      </w:r>
    </w:p>
    <w:p w:rsidR="0048557D" w:rsidRPr="0048557D" w:rsidRDefault="0048557D" w:rsidP="0048557D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48557D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Управляющий делами администрации района    Е.М. Куклина</w:t>
      </w:r>
    </w:p>
    <w:p w:rsidR="00E068B7" w:rsidRPr="007C56CE" w:rsidRDefault="00E068B7" w:rsidP="001C34A2">
      <w:pPr>
        <w:rPr>
          <w:sz w:val="20"/>
          <w:szCs w:val="20"/>
        </w:rPr>
      </w:pPr>
    </w:p>
    <w:p w:rsidR="001B3E45" w:rsidRPr="001B3E45" w:rsidRDefault="001B3E45" w:rsidP="001B3E4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1B3E4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Начальник МУ «Финансово-экономическое управление администрации района» и членов его семьи за период с 1 января 2020 года по 31 декабря 2020 года</w:t>
      </w:r>
    </w:p>
    <w:p w:rsidR="001B3E45" w:rsidRPr="001B3E45" w:rsidRDefault="001B3E45" w:rsidP="001B3E4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1B3E4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12:56</w:t>
      </w:r>
    </w:p>
    <w:p w:rsidR="001B3E45" w:rsidRPr="001B3E45" w:rsidRDefault="001B3E45" w:rsidP="001B3E4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1B3E4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14:29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2012"/>
        <w:gridCol w:w="1863"/>
        <w:gridCol w:w="1078"/>
        <w:gridCol w:w="1564"/>
        <w:gridCol w:w="1878"/>
        <w:gridCol w:w="1763"/>
        <w:gridCol w:w="1079"/>
        <w:gridCol w:w="1566"/>
      </w:tblGrid>
      <w:tr w:rsidR="001B3E45" w:rsidRPr="001B3E45" w:rsidTr="001B3E4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за 2020 год</w:t>
            </w:r>
          </w:p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B3E45" w:rsidRPr="001B3E45" w:rsidTr="001B3E4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B3E45" w:rsidRPr="001B3E45" w:rsidTr="001B3E4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Шкробова Ольга Александровна</w:t>
            </w:r>
          </w:p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1143915,74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1B3E45" w:rsidRPr="001B3E45" w:rsidTr="001B3E4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3E45" w:rsidRPr="001B3E45" w:rsidTr="001B3E4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Жилой дом,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3E45" w:rsidRPr="001B3E45" w:rsidTr="001B3E4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Квартира общая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1B3E45" w:rsidRPr="001B3E45" w:rsidTr="001B3E4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3E45" w:rsidRPr="001B3E45" w:rsidTr="001B3E4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3E45" w:rsidRPr="001B3E45" w:rsidTr="001B3E4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286034,06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1B3E45" w:rsidRPr="001B3E45" w:rsidTr="001B3E4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Жилой дом,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1B3E45" w:rsidRPr="001B3E45" w:rsidTr="001B3E4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B3E45" w:rsidRPr="001B3E45" w:rsidTr="001B3E4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1B3E45" w:rsidRPr="001B3E45" w:rsidTr="001B3E4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Гараж индивидуальная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3E45" w:rsidRPr="001B3E45" w:rsidRDefault="001B3E45" w:rsidP="001B3E4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B3E4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B3E45" w:rsidRPr="001B3E45" w:rsidRDefault="001B3E45" w:rsidP="001B3E4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3E45" w:rsidRPr="001B3E45" w:rsidRDefault="001B3E45" w:rsidP="001B3E45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1B3E45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</w:t>
      </w:r>
    </w:p>
    <w:p w:rsidR="001B3E45" w:rsidRPr="001B3E45" w:rsidRDefault="001B3E45" w:rsidP="001B3E45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1B3E45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Управляющий делами администрации района    Е.М. Куклина</w:t>
      </w:r>
    </w:p>
    <w:p w:rsidR="0048557D" w:rsidRPr="007C56CE" w:rsidRDefault="0048557D" w:rsidP="001C34A2">
      <w:pPr>
        <w:rPr>
          <w:sz w:val="20"/>
          <w:szCs w:val="20"/>
        </w:rPr>
      </w:pPr>
    </w:p>
    <w:p w:rsidR="00580D14" w:rsidRPr="00580D14" w:rsidRDefault="00580D14" w:rsidP="00580D14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580D14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Начальника МУ «Управление по образованию и работе с молодежью администрации Шимановского района» и членов его семьи за период с 1 января 2020 года по 31 декабря 2020 года</w:t>
      </w:r>
    </w:p>
    <w:p w:rsidR="00580D14" w:rsidRPr="00580D14" w:rsidRDefault="00580D14" w:rsidP="00580D1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580D14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12:51</w:t>
      </w:r>
    </w:p>
    <w:p w:rsidR="00580D14" w:rsidRPr="00580D14" w:rsidRDefault="00580D14" w:rsidP="00580D1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580D14">
        <w:rPr>
          <w:rFonts w:ascii="Arial" w:eastAsia="Times New Roman" w:hAnsi="Arial" w:cs="Arial"/>
          <w:color w:val="ADAFB7"/>
          <w:sz w:val="20"/>
          <w:szCs w:val="20"/>
          <w:lang w:eastAsia="ru-RU"/>
        </w:rPr>
        <w:lastRenderedPageBreak/>
        <w:t>Дата изменения: 05.05.2021 14:29</w:t>
      </w:r>
    </w:p>
    <w:p w:rsidR="00580D14" w:rsidRPr="00580D14" w:rsidRDefault="00580D14" w:rsidP="00580D1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580D14" w:rsidRPr="00580D14" w:rsidTr="00580D1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80D14" w:rsidRPr="00580D14" w:rsidTr="00580D1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580D14" w:rsidRPr="00580D14" w:rsidTr="00580D1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Баранова Елена Геннадьевна</w:t>
            </w:r>
          </w:p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846365,85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Легковой, Тойота</w:t>
            </w:r>
          </w:p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FUNCARGO</w:t>
            </w:r>
          </w:p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80D14" w:rsidRPr="00580D14" w:rsidTr="00580D1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0D14" w:rsidRPr="00580D14" w:rsidTr="00580D1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0D14" w:rsidRPr="00580D14" w:rsidTr="00580D1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960899,96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80D14" w:rsidRPr="00580D14" w:rsidTr="00580D1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0D14" w:rsidRPr="00580D14" w:rsidTr="00580D1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0D14" w:rsidRPr="00580D14" w:rsidTr="00580D1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80D14" w:rsidRPr="00580D14" w:rsidTr="00580D1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D14" w:rsidRPr="00580D14" w:rsidRDefault="00580D14" w:rsidP="00580D1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80D1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80D14" w:rsidRPr="00580D14" w:rsidRDefault="00580D14" w:rsidP="00580D1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80D14" w:rsidRPr="00580D14" w:rsidRDefault="00580D14" w:rsidP="00580D14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580D14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Примечание:</w:t>
      </w:r>
    </w:p>
    <w:p w:rsidR="00580D14" w:rsidRPr="00580D14" w:rsidRDefault="00580D14" w:rsidP="00580D14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580D14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   &lt;*&gt; Указываются несовершеннолетние дети муниципального служащего.</w:t>
      </w:r>
    </w:p>
    <w:p w:rsidR="00580D14" w:rsidRPr="00580D14" w:rsidRDefault="00580D14" w:rsidP="00580D14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580D14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</w:t>
      </w:r>
    </w:p>
    <w:p w:rsidR="00580D14" w:rsidRPr="00580D14" w:rsidRDefault="00580D14" w:rsidP="00580D14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580D14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Управляющий делами администрации района    Е.М. Куклина</w:t>
      </w:r>
    </w:p>
    <w:p w:rsidR="001B3E45" w:rsidRPr="007C56CE" w:rsidRDefault="001B3E45" w:rsidP="001C34A2">
      <w:pPr>
        <w:rPr>
          <w:sz w:val="20"/>
          <w:szCs w:val="20"/>
        </w:rPr>
      </w:pPr>
    </w:p>
    <w:p w:rsidR="00207F43" w:rsidRPr="00207F43" w:rsidRDefault="00207F43" w:rsidP="00207F43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207F43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Начальника отдела учета, отчетности и казначейского исполнения МУ «Финансово-экономическое управление» и членов его семьи за период с 1 января 2020 года по 31 декабря 2020 года</w:t>
      </w:r>
    </w:p>
    <w:p w:rsidR="00207F43" w:rsidRPr="00207F43" w:rsidRDefault="00207F43" w:rsidP="00207F43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207F43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12:46</w:t>
      </w:r>
    </w:p>
    <w:p w:rsidR="00207F43" w:rsidRPr="00207F43" w:rsidRDefault="00207F43" w:rsidP="00207F43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207F43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14:29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2005"/>
        <w:gridCol w:w="1711"/>
        <w:gridCol w:w="1049"/>
        <w:gridCol w:w="1527"/>
        <w:gridCol w:w="1970"/>
        <w:gridCol w:w="1756"/>
        <w:gridCol w:w="1075"/>
        <w:gridCol w:w="1562"/>
        <w:gridCol w:w="156"/>
      </w:tblGrid>
      <w:tr w:rsidR="00207F43" w:rsidRPr="00207F43" w:rsidTr="00207F43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F43" w:rsidRPr="00207F43" w:rsidTr="00207F4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F43" w:rsidRPr="00207F43" w:rsidTr="00207F43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Бурлакова Елена Августовна</w:t>
            </w:r>
          </w:p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983769,12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Легковой, Тойота Витц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Жилой дом 2/3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F43" w:rsidRPr="00207F43" w:rsidTr="00207F4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F43" w:rsidRPr="00207F43" w:rsidTr="00207F4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F43" w:rsidRPr="00207F43" w:rsidTr="00207F4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F43" w:rsidRPr="00207F43" w:rsidTr="00207F4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988,0</w:t>
            </w:r>
          </w:p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F43" w:rsidRPr="00207F43" w:rsidTr="00207F43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436400,25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Земельный участок 1/3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Грузовой, УАЗ-390945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F43" w:rsidRPr="00207F43" w:rsidTr="00207F4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Минитрактор колесный «Вентво» ТВ-304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дачный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F43" w:rsidRPr="00207F43" w:rsidTr="00207F4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Жилой дом 1/3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F43" w:rsidRPr="00207F43" w:rsidTr="00207F4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Маломерное судно, лодка «Казанка М»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Жилой дом 2/3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7F43" w:rsidRPr="00207F43" w:rsidTr="00207F4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Прицеп тракторный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988,0</w:t>
            </w:r>
          </w:p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207F43" w:rsidRPr="00207F43" w:rsidRDefault="00207F43" w:rsidP="00207F43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07F4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07F43" w:rsidRPr="00207F43" w:rsidRDefault="00207F43" w:rsidP="00207F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07F43" w:rsidRPr="00207F43" w:rsidRDefault="00207F43" w:rsidP="00207F43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207F43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Управляющий делами администрации района    Е.М. Куклина  </w:t>
      </w:r>
    </w:p>
    <w:p w:rsidR="00580D14" w:rsidRPr="007C56CE" w:rsidRDefault="00580D14" w:rsidP="001C34A2">
      <w:pPr>
        <w:rPr>
          <w:sz w:val="20"/>
          <w:szCs w:val="20"/>
        </w:rPr>
      </w:pPr>
    </w:p>
    <w:p w:rsidR="00FB7564" w:rsidRPr="00FB7564" w:rsidRDefault="00FB7564" w:rsidP="00FB7564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FB7564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lastRenderedPageBreak/>
        <w:t xml:space="preserve">Сведения о доходах, имуществе и обязательствах имущественного характера Начальника отдела строительства, архитектуры, транспорта и </w:t>
      </w:r>
      <w:proofErr w:type="gramStart"/>
      <w:r w:rsidRPr="00FB7564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коммунального хозяйства</w:t>
      </w:r>
      <w:proofErr w:type="gramEnd"/>
      <w:r w:rsidRPr="00FB7564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 xml:space="preserve"> и членов его семьи за период с 1 января 2020 года по 31 декабря 2020 года</w:t>
      </w:r>
    </w:p>
    <w:p w:rsidR="00FB7564" w:rsidRPr="00FB7564" w:rsidRDefault="00FB7564" w:rsidP="00FB756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FB7564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12:40</w:t>
      </w:r>
    </w:p>
    <w:p w:rsidR="00FB7564" w:rsidRPr="00FB7564" w:rsidRDefault="00FB7564" w:rsidP="00FB756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FB7564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14:28</w:t>
      </w:r>
    </w:p>
    <w:p w:rsidR="00FB7564" w:rsidRPr="00FB7564" w:rsidRDefault="00FB7564" w:rsidP="00FB756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2005"/>
        <w:gridCol w:w="1778"/>
        <w:gridCol w:w="1069"/>
        <w:gridCol w:w="1553"/>
        <w:gridCol w:w="1857"/>
        <w:gridCol w:w="1756"/>
        <w:gridCol w:w="1075"/>
        <w:gridCol w:w="1562"/>
        <w:gridCol w:w="156"/>
      </w:tblGrid>
      <w:tr w:rsidR="00FB7564" w:rsidRPr="00FB7564" w:rsidTr="00FB756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Жигула Константин Сергеевич</w:t>
            </w:r>
          </w:p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682826,97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Легковой, Mitsubishi Delika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1098339,03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Земельный участок (1/3 доли)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Жилой дом (1/3 доли)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FB75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B7564" w:rsidRPr="00FB7564" w:rsidTr="00FB756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B756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7564" w:rsidRPr="00FB7564" w:rsidRDefault="00FB7564" w:rsidP="00FB756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B7564" w:rsidRPr="00FB7564" w:rsidRDefault="00FB7564" w:rsidP="00FB7564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B7564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</w:t>
      </w:r>
    </w:p>
    <w:p w:rsidR="00FB7564" w:rsidRPr="00FB7564" w:rsidRDefault="00FB7564" w:rsidP="00FB7564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FB7564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Управляющий делами администрации района    Е.М. Куклина</w:t>
      </w:r>
    </w:p>
    <w:p w:rsidR="00207F43" w:rsidRPr="007C56CE" w:rsidRDefault="00207F43" w:rsidP="001C34A2">
      <w:pPr>
        <w:rPr>
          <w:sz w:val="20"/>
          <w:szCs w:val="20"/>
        </w:rPr>
      </w:pPr>
    </w:p>
    <w:p w:rsidR="00506861" w:rsidRPr="00506861" w:rsidRDefault="00506861" w:rsidP="00506861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506861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Начальника МКУ «Служба по обеспечению деятельности органов местного самоуправления Шимановского района и членов его семьи за период с 1 января 2020 года по 31 декабря 2020 года</w:t>
      </w:r>
    </w:p>
    <w:p w:rsidR="00506861" w:rsidRPr="00506861" w:rsidRDefault="00506861" w:rsidP="0050686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506861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12:37</w:t>
      </w:r>
    </w:p>
    <w:p w:rsidR="00506861" w:rsidRPr="00506861" w:rsidRDefault="00506861" w:rsidP="0050686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506861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14:28</w:t>
      </w:r>
    </w:p>
    <w:p w:rsidR="00506861" w:rsidRPr="00506861" w:rsidRDefault="00506861" w:rsidP="0050686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506861" w:rsidRPr="00506861" w:rsidTr="00506861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06861" w:rsidRPr="00506861" w:rsidTr="0050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6861" w:rsidRPr="00506861" w:rsidRDefault="00506861" w:rsidP="005068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6861" w:rsidRPr="00506861" w:rsidRDefault="00506861" w:rsidP="005068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506861" w:rsidRPr="00506861" w:rsidTr="00506861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Думнов Игорь Иосифович</w:t>
            </w:r>
          </w:p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698735,92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Легковой ТОЙОТА ЛЕКСУС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6861" w:rsidRPr="00506861" w:rsidTr="0050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6861" w:rsidRPr="00506861" w:rsidRDefault="00506861" w:rsidP="005068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6861" w:rsidRPr="00506861" w:rsidRDefault="00506861" w:rsidP="005068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6861" w:rsidRPr="00506861" w:rsidRDefault="00506861" w:rsidP="005068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6861" w:rsidRPr="00506861" w:rsidRDefault="00506861" w:rsidP="005068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6861" w:rsidRPr="00506861" w:rsidRDefault="00506861" w:rsidP="005068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6861" w:rsidRPr="00506861" w:rsidRDefault="00506861" w:rsidP="005068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6861" w:rsidRPr="00506861" w:rsidTr="0050686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6861" w:rsidRPr="00506861" w:rsidRDefault="00506861" w:rsidP="005068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6861" w:rsidRPr="00506861" w:rsidRDefault="00506861" w:rsidP="005068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06861" w:rsidRPr="00506861" w:rsidRDefault="00506861" w:rsidP="0050686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6861">
              <w:rPr>
                <w:rFonts w:eastAsia="Times New Roman"/>
                <w:sz w:val="20"/>
                <w:szCs w:val="20"/>
                <w:lang w:eastAsia="ru-RU"/>
              </w:rPr>
              <w:t>катер Амур 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6861" w:rsidRPr="00506861" w:rsidRDefault="00506861" w:rsidP="005068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6861" w:rsidRPr="00506861" w:rsidRDefault="00506861" w:rsidP="005068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06861" w:rsidRPr="00506861" w:rsidRDefault="00506861" w:rsidP="0050686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06861" w:rsidRPr="00506861" w:rsidRDefault="00506861" w:rsidP="00506861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506861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Управляющий делами администрации района    Е.М. Куклина</w:t>
      </w:r>
    </w:p>
    <w:p w:rsidR="00FB7564" w:rsidRPr="007C56CE" w:rsidRDefault="00FB7564" w:rsidP="001C34A2">
      <w:pPr>
        <w:rPr>
          <w:sz w:val="20"/>
          <w:szCs w:val="20"/>
        </w:rPr>
      </w:pPr>
    </w:p>
    <w:p w:rsidR="00436495" w:rsidRPr="00436495" w:rsidRDefault="00436495" w:rsidP="0043649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43649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lastRenderedPageBreak/>
        <w:t>Сведения о доходах, имуществе и обязательствах имущественного характера Начальника бюджетного отдела МУ «Финансово-экономическое управление администрации Шимановского района» и членов его семьи за период с 1 января 2020 года по 31 декабря 2020 года</w:t>
      </w:r>
    </w:p>
    <w:p w:rsidR="00436495" w:rsidRPr="00436495" w:rsidRDefault="00436495" w:rsidP="0043649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3649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12:31</w:t>
      </w:r>
    </w:p>
    <w:p w:rsidR="00436495" w:rsidRPr="00436495" w:rsidRDefault="00436495" w:rsidP="0043649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3649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14:28</w:t>
      </w:r>
    </w:p>
    <w:p w:rsidR="00436495" w:rsidRPr="00436495" w:rsidRDefault="00436495" w:rsidP="0043649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436495" w:rsidRPr="00436495" w:rsidTr="0043649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36495" w:rsidRPr="00436495" w:rsidTr="0043649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36495" w:rsidRPr="00436495" w:rsidRDefault="00436495" w:rsidP="004364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36495" w:rsidRPr="00436495" w:rsidRDefault="00436495" w:rsidP="004364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36495" w:rsidRPr="00436495" w:rsidTr="0043649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Казарина Татьяна Николаевна</w:t>
            </w:r>
          </w:p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711908,55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436495" w:rsidRPr="00436495" w:rsidTr="0043649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36495" w:rsidRPr="00436495" w:rsidRDefault="00436495" w:rsidP="004364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36495" w:rsidRPr="00436495" w:rsidRDefault="00436495" w:rsidP="004364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2509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436495" w:rsidRPr="00436495" w:rsidTr="0043649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36495" w:rsidRPr="00436495" w:rsidRDefault="00436495" w:rsidP="004364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36495" w:rsidRPr="00436495" w:rsidRDefault="00436495" w:rsidP="004364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6495" w:rsidRPr="00436495" w:rsidRDefault="00436495" w:rsidP="004364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3649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436495" w:rsidRPr="00436495" w:rsidRDefault="00436495" w:rsidP="00436495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436495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Примечание:</w:t>
      </w:r>
    </w:p>
    <w:p w:rsidR="00436495" w:rsidRPr="00436495" w:rsidRDefault="00436495" w:rsidP="00436495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436495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   &lt;*&gt; Указываются несовершеннолетние дети муниципального служащего.</w:t>
      </w:r>
    </w:p>
    <w:p w:rsidR="00436495" w:rsidRPr="00436495" w:rsidRDefault="00436495" w:rsidP="00436495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436495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 </w:t>
      </w:r>
    </w:p>
    <w:p w:rsidR="00436495" w:rsidRPr="00436495" w:rsidRDefault="00436495" w:rsidP="00436495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436495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Управляющий делами администрации района    Е.М. Куклина</w:t>
      </w:r>
    </w:p>
    <w:p w:rsidR="00506861" w:rsidRPr="007C56CE" w:rsidRDefault="00506861" w:rsidP="001C34A2">
      <w:pPr>
        <w:rPr>
          <w:sz w:val="20"/>
          <w:szCs w:val="20"/>
        </w:rPr>
      </w:pPr>
    </w:p>
    <w:p w:rsidR="007F4DC7" w:rsidRPr="007F4DC7" w:rsidRDefault="007F4DC7" w:rsidP="007F4DC7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7F4DC7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Главного специалиста отдела строительства, архитектуры, транспорта и </w:t>
      </w:r>
      <w:proofErr w:type="gramStart"/>
      <w:r w:rsidRPr="007F4DC7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коммунального хозяйства</w:t>
      </w:r>
      <w:proofErr w:type="gramEnd"/>
      <w:r w:rsidRPr="007F4DC7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 xml:space="preserve"> и членов его семьи за период с 1 января 2020 года по 31 декабря 2020 года</w:t>
      </w:r>
    </w:p>
    <w:p w:rsidR="007F4DC7" w:rsidRPr="007F4DC7" w:rsidRDefault="007F4DC7" w:rsidP="007F4DC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7F4DC7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14:06</w:t>
      </w:r>
    </w:p>
    <w:p w:rsidR="007F4DC7" w:rsidRPr="007F4DC7" w:rsidRDefault="007F4DC7" w:rsidP="007F4DC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7F4DC7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14:28</w:t>
      </w:r>
    </w:p>
    <w:p w:rsidR="007F4DC7" w:rsidRPr="007F4DC7" w:rsidRDefault="007F4DC7" w:rsidP="007F4DC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7F4DC7" w:rsidRPr="007F4DC7" w:rsidTr="007F4DC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F4DC7" w:rsidRPr="007F4DC7" w:rsidTr="007F4DC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F4DC7" w:rsidRPr="007F4DC7" w:rsidRDefault="007F4DC7" w:rsidP="007F4D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7F4DC7" w:rsidRPr="007F4DC7" w:rsidRDefault="007F4DC7" w:rsidP="007F4D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F4DC7" w:rsidRPr="007F4DC7" w:rsidTr="007F4DC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Шаронова Людмила Геннадьевна</w:t>
            </w:r>
          </w:p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690529,56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7F4DC7" w:rsidRPr="007F4DC7" w:rsidTr="007F4DC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195274,86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ТОЙОТА MARINO;</w:t>
            </w:r>
          </w:p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ТОЙОТА КОРОЛЛА</w:t>
            </w:r>
          </w:p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F4DC7" w:rsidRPr="007F4DC7" w:rsidRDefault="007F4DC7" w:rsidP="007F4DC7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F4D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F4DC7" w:rsidRPr="007F4DC7" w:rsidRDefault="007F4DC7" w:rsidP="007F4DC7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436495" w:rsidRPr="007C56CE" w:rsidRDefault="00436495" w:rsidP="001C34A2">
      <w:pPr>
        <w:rPr>
          <w:sz w:val="20"/>
          <w:szCs w:val="20"/>
        </w:rPr>
      </w:pPr>
    </w:p>
    <w:p w:rsidR="005B03ED" w:rsidRPr="005B03ED" w:rsidRDefault="005B03ED" w:rsidP="005B03E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5B03E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Главного специалиста отдела строительства, архитектуры, транспорта и </w:t>
      </w:r>
      <w:proofErr w:type="gramStart"/>
      <w:r w:rsidRPr="005B03E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коммунального хозяйства</w:t>
      </w:r>
      <w:proofErr w:type="gramEnd"/>
      <w:r w:rsidRPr="005B03E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 xml:space="preserve"> и членов его семьи за период с 1 января 2020 года по 31 декабря 2020 года</w:t>
      </w:r>
    </w:p>
    <w:p w:rsidR="005B03ED" w:rsidRPr="005B03ED" w:rsidRDefault="005B03ED" w:rsidP="005B03E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5B03E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14:09</w:t>
      </w:r>
    </w:p>
    <w:p w:rsidR="005B03ED" w:rsidRPr="005B03ED" w:rsidRDefault="005B03ED" w:rsidP="005B03E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5B03E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14:28</w:t>
      </w:r>
    </w:p>
    <w:p w:rsidR="005B03ED" w:rsidRPr="005B03ED" w:rsidRDefault="005B03ED" w:rsidP="005B03E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5B03ED" w:rsidRPr="005B03ED" w:rsidTr="005B03E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B03ED" w:rsidRPr="005B03ED" w:rsidTr="005B03E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B03ED" w:rsidRPr="005B03ED" w:rsidRDefault="005B03ED" w:rsidP="005B03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B03ED" w:rsidRPr="005B03ED" w:rsidRDefault="005B03ED" w:rsidP="005B03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5B03ED" w:rsidRPr="005B03ED" w:rsidTr="005B03E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Псыркова Виктория Викторовна</w:t>
            </w:r>
          </w:p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506651,43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B03ED" w:rsidRPr="005B03ED" w:rsidTr="005B03E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855137,52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ТОЙОТА RAV-4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B03ED" w:rsidRPr="005B03ED" w:rsidTr="005B03E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B03ED" w:rsidRPr="005B03ED" w:rsidRDefault="005B03ED" w:rsidP="005B03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B03ED" w:rsidRPr="005B03ED" w:rsidRDefault="005B03ED" w:rsidP="005B03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 xml:space="preserve">(общая </w:t>
            </w:r>
            <w:r w:rsidRPr="005B03E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67,2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03ED" w:rsidRPr="005B03ED" w:rsidRDefault="005B03ED" w:rsidP="005B03E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B03E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B03ED" w:rsidRPr="005B03ED" w:rsidRDefault="005B03ED" w:rsidP="005B03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B03ED" w:rsidRPr="005B03ED" w:rsidRDefault="005B03ED" w:rsidP="005B03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B03ED" w:rsidRPr="005B03ED" w:rsidRDefault="005B03ED" w:rsidP="005B03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5B03ED" w:rsidRPr="005B03ED" w:rsidRDefault="005B03ED" w:rsidP="005B03E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B03ED" w:rsidRPr="005B03ED" w:rsidRDefault="005B03ED" w:rsidP="005B03E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5B03ED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</w:r>
      <w:r w:rsidRPr="005B03ED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  <w:t>Управляющий делами администрации района    Е.М. Куклина </w:t>
      </w:r>
    </w:p>
    <w:p w:rsidR="007F4DC7" w:rsidRPr="007C56CE" w:rsidRDefault="007F4DC7" w:rsidP="001C34A2">
      <w:pPr>
        <w:rPr>
          <w:sz w:val="20"/>
          <w:szCs w:val="20"/>
        </w:rPr>
      </w:pPr>
    </w:p>
    <w:p w:rsidR="00177ED5" w:rsidRPr="00177ED5" w:rsidRDefault="00177ED5" w:rsidP="00177ED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177ED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Заместителя начальника МУ «Управление по образованию и работе с молодежью администрации Шимановского района» и членов его семьи за период с 1 января 2020 года по 31 декабря 2020 года</w:t>
      </w:r>
    </w:p>
    <w:p w:rsidR="00177ED5" w:rsidRPr="00177ED5" w:rsidRDefault="00177ED5" w:rsidP="00177ED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177ED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14:00</w:t>
      </w:r>
    </w:p>
    <w:p w:rsidR="00177ED5" w:rsidRPr="00177ED5" w:rsidRDefault="00177ED5" w:rsidP="00177ED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177ED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14:27</w:t>
      </w:r>
    </w:p>
    <w:p w:rsidR="00177ED5" w:rsidRPr="00177ED5" w:rsidRDefault="00177ED5" w:rsidP="00177ED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922"/>
        <w:gridCol w:w="1660"/>
        <w:gridCol w:w="1025"/>
        <w:gridCol w:w="1532"/>
        <w:gridCol w:w="1732"/>
        <w:gridCol w:w="2384"/>
        <w:gridCol w:w="1160"/>
        <w:gridCol w:w="1510"/>
      </w:tblGrid>
      <w:tr w:rsidR="00177ED5" w:rsidRPr="00177ED5" w:rsidTr="00177ED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за 2016 год</w:t>
            </w:r>
          </w:p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77ED5" w:rsidRPr="00177ED5" w:rsidTr="00177ED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площадь   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77ED5" w:rsidRPr="00177ED5" w:rsidTr="00177ED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Краянова Людмила Кузьминична</w:t>
            </w:r>
          </w:p>
          <w:p w:rsidR="00177ED5" w:rsidRPr="00177ED5" w:rsidRDefault="00177ED5" w:rsidP="00177ED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1781187 рублей</w:t>
            </w:r>
          </w:p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53 копейки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НИССАН Икстрейл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1494,0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177ED5" w:rsidRPr="00177ED5" w:rsidTr="00177ED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Тойота Ленд Крузер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ED5" w:rsidRPr="00177ED5" w:rsidTr="00177ED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ED5" w:rsidRPr="00177ED5" w:rsidTr="00177ED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77ED5" w:rsidRPr="00177ED5" w:rsidRDefault="00177ED5" w:rsidP="00177E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7ED5" w:rsidRPr="00177ED5" w:rsidTr="00177ED5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177ED5" w:rsidRPr="00177ED5" w:rsidRDefault="00177ED5" w:rsidP="00177ED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755843 рубля</w:t>
            </w:r>
          </w:p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23 копейки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7ED5" w:rsidRPr="00177ED5" w:rsidRDefault="00177ED5" w:rsidP="00177ED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77ED5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177ED5" w:rsidRPr="00177ED5" w:rsidRDefault="00177ED5" w:rsidP="00177ED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177ED5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</w:r>
      <w:r w:rsidRPr="00177ED5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</w:r>
    </w:p>
    <w:p w:rsidR="00177ED5" w:rsidRPr="00177ED5" w:rsidRDefault="00177ED5" w:rsidP="00177ED5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177ED5">
        <w:rPr>
          <w:rFonts w:ascii="Arial" w:eastAsia="Times New Roman" w:hAnsi="Arial" w:cs="Arial"/>
          <w:color w:val="181819"/>
          <w:sz w:val="20"/>
          <w:szCs w:val="20"/>
          <w:lang w:eastAsia="ru-RU"/>
        </w:rPr>
        <w:t>Специалист по кадрам, ОТ и ТБ сектора</w:t>
      </w:r>
    </w:p>
    <w:p w:rsidR="00177ED5" w:rsidRPr="00177ED5" w:rsidRDefault="00177ED5" w:rsidP="00177ED5">
      <w:pPr>
        <w:shd w:val="clear" w:color="auto" w:fill="F7F7F7"/>
        <w:spacing w:after="165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177ED5">
        <w:rPr>
          <w:rFonts w:ascii="Arial" w:eastAsia="Times New Roman" w:hAnsi="Arial" w:cs="Arial"/>
          <w:color w:val="181819"/>
          <w:sz w:val="20"/>
          <w:szCs w:val="20"/>
          <w:lang w:eastAsia="ru-RU"/>
        </w:rPr>
        <w:lastRenderedPageBreak/>
        <w:t>информационно-аналитической работы            Л.А.Лабутина</w:t>
      </w:r>
    </w:p>
    <w:p w:rsidR="005B03ED" w:rsidRPr="007C56CE" w:rsidRDefault="005B03ED" w:rsidP="001C34A2">
      <w:pPr>
        <w:rPr>
          <w:sz w:val="20"/>
          <w:szCs w:val="20"/>
        </w:rPr>
      </w:pPr>
    </w:p>
    <w:p w:rsidR="008D2595" w:rsidRPr="008D2595" w:rsidRDefault="008D2595" w:rsidP="008D2595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8D2595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Начальника отдела бюджетного учета и отчетности и членов его семьи за период с 1 января 2020 года по 31 декабря 2020 года</w:t>
      </w:r>
    </w:p>
    <w:p w:rsidR="008D2595" w:rsidRPr="008D2595" w:rsidRDefault="008D2595" w:rsidP="008D259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D259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13:57</w:t>
      </w:r>
    </w:p>
    <w:p w:rsidR="008D2595" w:rsidRPr="008D2595" w:rsidRDefault="008D2595" w:rsidP="008D259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D2595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14:27</w:t>
      </w:r>
    </w:p>
    <w:p w:rsidR="008D2595" w:rsidRPr="008D2595" w:rsidRDefault="008D2595" w:rsidP="008D259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8D2595" w:rsidRPr="008D2595" w:rsidTr="008D259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D2595" w:rsidRPr="008D2595" w:rsidTr="008D259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2595" w:rsidRPr="008D2595" w:rsidRDefault="008D2595" w:rsidP="008D25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2595" w:rsidRPr="008D2595" w:rsidRDefault="008D2595" w:rsidP="008D25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D2595" w:rsidRPr="008D2595" w:rsidTr="008D2595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Должина Марина Александровна</w:t>
            </w:r>
          </w:p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927731,80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D2595" w:rsidRPr="008D2595" w:rsidTr="008D259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2595" w:rsidRPr="008D2595" w:rsidRDefault="008D2595" w:rsidP="008D25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2595" w:rsidRPr="008D2595" w:rsidRDefault="008D2595" w:rsidP="008D25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2595" w:rsidRPr="008D2595" w:rsidRDefault="008D2595" w:rsidP="008D25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2595" w:rsidRPr="008D2595" w:rsidRDefault="008D2595" w:rsidP="008D25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2595" w:rsidRPr="008D2595" w:rsidRDefault="008D2595" w:rsidP="008D25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2595" w:rsidRPr="008D2595" w:rsidRDefault="008D2595" w:rsidP="008D25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D2595" w:rsidRPr="008D2595" w:rsidTr="008D2595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2595" w:rsidRPr="008D2595" w:rsidRDefault="008D2595" w:rsidP="008D25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2595" w:rsidRPr="008D2595" w:rsidRDefault="008D2595" w:rsidP="008D25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D2595" w:rsidRPr="008D2595" w:rsidRDefault="008D2595" w:rsidP="008D2595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D2595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2595" w:rsidRPr="008D2595" w:rsidRDefault="008D2595" w:rsidP="008D25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2595" w:rsidRPr="008D2595" w:rsidRDefault="008D2595" w:rsidP="008D25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2595" w:rsidRPr="008D2595" w:rsidRDefault="008D2595" w:rsidP="008D25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D2595" w:rsidRPr="008D2595" w:rsidRDefault="008D2595" w:rsidP="008D259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D2595" w:rsidRPr="008D2595" w:rsidRDefault="008D2595" w:rsidP="008D2595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8D2595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</w:r>
      <w:r w:rsidRPr="008D2595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  <w:t>Управляющий делами администрации района    Е.М. Куклина </w:t>
      </w:r>
    </w:p>
    <w:p w:rsidR="00177ED5" w:rsidRPr="007C56CE" w:rsidRDefault="00177ED5" w:rsidP="001C34A2">
      <w:pPr>
        <w:rPr>
          <w:sz w:val="20"/>
          <w:szCs w:val="20"/>
        </w:rPr>
      </w:pPr>
    </w:p>
    <w:p w:rsidR="00641CF2" w:rsidRPr="00641CF2" w:rsidRDefault="00641CF2" w:rsidP="00641CF2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641CF2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Начальника отдела экономики, муниципального заказа и трудовых отношений администрации Шимановского района и членов его семьи за период с 1 января 2020 года по 31 декабря 2020 года</w:t>
      </w:r>
    </w:p>
    <w:p w:rsidR="00641CF2" w:rsidRPr="00641CF2" w:rsidRDefault="00641CF2" w:rsidP="00641CF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641CF2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13:54</w:t>
      </w:r>
    </w:p>
    <w:p w:rsidR="00641CF2" w:rsidRPr="00641CF2" w:rsidRDefault="00641CF2" w:rsidP="00641CF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641CF2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14:27</w:t>
      </w:r>
    </w:p>
    <w:p w:rsidR="00641CF2" w:rsidRPr="00641CF2" w:rsidRDefault="00641CF2" w:rsidP="00641CF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641CF2" w:rsidRPr="00641CF2" w:rsidTr="00641CF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41CF2" w:rsidRPr="00641CF2" w:rsidTr="00641CF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41CF2" w:rsidRPr="00641CF2" w:rsidRDefault="00641CF2" w:rsidP="00641C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41CF2" w:rsidRPr="00641CF2" w:rsidRDefault="00641CF2" w:rsidP="00641C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641CF2" w:rsidRPr="00641CF2" w:rsidTr="00641CF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 xml:space="preserve">Юренкова Татьяна </w:t>
            </w:r>
            <w:r w:rsidRPr="00641C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Викторовна</w:t>
            </w:r>
          </w:p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741690,46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ТОЙОТА PASSO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641CF2" w:rsidRPr="00641CF2" w:rsidTr="00641CF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593188,35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ТОЙОТА COROLLA;</w:t>
            </w:r>
          </w:p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</w:p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TOYOACE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641CF2" w:rsidRPr="00641CF2" w:rsidTr="00641CF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41CF2" w:rsidRPr="00641CF2" w:rsidRDefault="00641CF2" w:rsidP="00641C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41CF2" w:rsidRPr="00641CF2" w:rsidRDefault="00641CF2" w:rsidP="00641C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41CF2" w:rsidRPr="00641CF2" w:rsidRDefault="00641CF2" w:rsidP="00641C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41CF2" w:rsidRPr="00641CF2" w:rsidRDefault="00641CF2" w:rsidP="00641C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41CF2" w:rsidRPr="00641CF2" w:rsidRDefault="00641CF2" w:rsidP="00641C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41CF2" w:rsidRPr="00641CF2" w:rsidRDefault="00641CF2" w:rsidP="00641C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641CF2" w:rsidRPr="00641CF2" w:rsidTr="00641CF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CF2" w:rsidRPr="00641CF2" w:rsidRDefault="00641CF2" w:rsidP="00641CF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1CF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641CF2" w:rsidRPr="00641CF2" w:rsidRDefault="00641CF2" w:rsidP="00641CF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641CF2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</w:r>
      <w:r w:rsidRPr="00641CF2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  <w:t>Управляющий делами администрации района    Е.М. Куклина </w:t>
      </w:r>
    </w:p>
    <w:p w:rsidR="008D2595" w:rsidRPr="007C56CE" w:rsidRDefault="008D2595" w:rsidP="001C34A2">
      <w:pPr>
        <w:rPr>
          <w:sz w:val="20"/>
          <w:szCs w:val="20"/>
        </w:rPr>
      </w:pPr>
    </w:p>
    <w:p w:rsidR="00180151" w:rsidRPr="00180151" w:rsidRDefault="00180151" w:rsidP="00180151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180151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Директора МБУ «Межмуниципальное объединение учреждений культуры Шимановского района» и членов его семьи за период с 1 января 2020 года по 31 декабря 2020 года</w:t>
      </w:r>
    </w:p>
    <w:p w:rsidR="00180151" w:rsidRPr="00180151" w:rsidRDefault="00180151" w:rsidP="0018015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180151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14:04</w:t>
      </w:r>
    </w:p>
    <w:p w:rsidR="00180151" w:rsidRPr="00180151" w:rsidRDefault="00180151" w:rsidP="0018015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180151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14:27</w:t>
      </w:r>
    </w:p>
    <w:p w:rsidR="00180151" w:rsidRPr="00180151" w:rsidRDefault="00180151" w:rsidP="0018015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2017"/>
        <w:gridCol w:w="1720"/>
        <w:gridCol w:w="1054"/>
        <w:gridCol w:w="1532"/>
        <w:gridCol w:w="2052"/>
        <w:gridCol w:w="1769"/>
        <w:gridCol w:w="1082"/>
        <w:gridCol w:w="1569"/>
      </w:tblGrid>
      <w:tr w:rsidR="00180151" w:rsidRPr="00180151" w:rsidTr="00180151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80151" w:rsidRPr="00180151" w:rsidTr="0018015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80151" w:rsidRPr="00180151" w:rsidRDefault="00180151" w:rsidP="001801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80151" w:rsidRPr="00180151" w:rsidRDefault="00180151" w:rsidP="001801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180151" w:rsidRPr="00180151" w:rsidTr="00180151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Самм Ирина Дмитриевна</w:t>
            </w:r>
          </w:p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1021182,31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Легковой ТОЙОТА ПРИУС АЛЬФА гибрид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180151" w:rsidRPr="00180151" w:rsidTr="00180151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733915,75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 xml:space="preserve">Легковой TOYOTA </w:t>
            </w:r>
            <w:r w:rsidRPr="0018015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PROBOX;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180151" w:rsidRPr="00180151" w:rsidTr="00180151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80151" w:rsidRPr="00180151" w:rsidRDefault="00180151" w:rsidP="001801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80151" w:rsidRPr="00180151" w:rsidRDefault="00180151" w:rsidP="001801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80151" w:rsidRPr="00180151" w:rsidRDefault="00180151" w:rsidP="001801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80151" w:rsidRPr="00180151" w:rsidRDefault="00180151" w:rsidP="001801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80151" w:rsidRPr="00180151" w:rsidRDefault="00180151" w:rsidP="001801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TOYOTA CALDINA</w:t>
            </w:r>
          </w:p>
          <w:p w:rsidR="00180151" w:rsidRPr="00180151" w:rsidRDefault="00180151" w:rsidP="00180151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8015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80151" w:rsidRPr="00180151" w:rsidRDefault="00180151" w:rsidP="001801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80151" w:rsidRPr="00180151" w:rsidRDefault="00180151" w:rsidP="001801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180151" w:rsidRPr="00180151" w:rsidRDefault="00180151" w:rsidP="001801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80151" w:rsidRPr="00180151" w:rsidRDefault="00180151" w:rsidP="00180151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180151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</w:r>
      <w:r w:rsidRPr="00180151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  <w:t>Управляющий делами администрации района    Е.М. Куклина </w:t>
      </w:r>
    </w:p>
    <w:p w:rsidR="00641CF2" w:rsidRPr="007C56CE" w:rsidRDefault="00641CF2" w:rsidP="001C34A2">
      <w:pPr>
        <w:rPr>
          <w:sz w:val="20"/>
          <w:szCs w:val="20"/>
        </w:rPr>
      </w:pPr>
    </w:p>
    <w:p w:rsidR="0067205F" w:rsidRPr="0067205F" w:rsidRDefault="0067205F" w:rsidP="0067205F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67205F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Ведущий специалист – юрист комитета администрации Шимановского района по управлению муниципальным имуществом района за период с 1 января 2020 года по 31 декабря 2020 года</w:t>
      </w:r>
    </w:p>
    <w:p w:rsidR="0067205F" w:rsidRPr="0067205F" w:rsidRDefault="0067205F" w:rsidP="0067205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67205F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13:51</w:t>
      </w:r>
    </w:p>
    <w:p w:rsidR="0067205F" w:rsidRPr="0067205F" w:rsidRDefault="0067205F" w:rsidP="0067205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67205F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14:26</w:t>
      </w:r>
    </w:p>
    <w:p w:rsidR="0067205F" w:rsidRPr="0067205F" w:rsidRDefault="0067205F" w:rsidP="0067205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67205F" w:rsidRPr="0067205F" w:rsidTr="0067205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7205F" w:rsidRPr="0067205F" w:rsidTr="006720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7205F" w:rsidRPr="0067205F" w:rsidRDefault="0067205F" w:rsidP="006720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7205F" w:rsidRPr="0067205F" w:rsidRDefault="0067205F" w:rsidP="006720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67205F" w:rsidRPr="0067205F" w:rsidTr="0067205F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Аношкина Олеся Юрьевна</w:t>
            </w:r>
          </w:p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613702,20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Легковой НИССАН</w:t>
            </w:r>
          </w:p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Х-ТРЕЙЛ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67205F" w:rsidRPr="0067205F" w:rsidTr="0067205F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7205F" w:rsidRPr="0067205F" w:rsidRDefault="0067205F" w:rsidP="006720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7205F" w:rsidRPr="0067205F" w:rsidRDefault="0067205F" w:rsidP="006720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7205F" w:rsidRPr="0067205F" w:rsidRDefault="0067205F" w:rsidP="006720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7205F" w:rsidRPr="0067205F" w:rsidRDefault="0067205F" w:rsidP="006720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7205F" w:rsidRPr="0067205F" w:rsidRDefault="0067205F" w:rsidP="006720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7205F" w:rsidRPr="0067205F" w:rsidRDefault="0067205F" w:rsidP="006720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205F" w:rsidRPr="0067205F" w:rsidTr="006720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1836481,85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67205F" w:rsidRPr="0067205F" w:rsidTr="006720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   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7205F" w:rsidRPr="0067205F" w:rsidRDefault="0067205F" w:rsidP="0067205F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7205F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67205F" w:rsidRPr="0067205F" w:rsidRDefault="0067205F" w:rsidP="0067205F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67205F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</w:r>
      <w:r w:rsidRPr="0067205F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  <w:t>Управляющий делами администрации района    Е.М. Куклина </w:t>
      </w:r>
    </w:p>
    <w:p w:rsidR="00180151" w:rsidRPr="007C56CE" w:rsidRDefault="00180151" w:rsidP="001C34A2">
      <w:pPr>
        <w:rPr>
          <w:sz w:val="20"/>
          <w:szCs w:val="20"/>
        </w:rPr>
      </w:pPr>
    </w:p>
    <w:p w:rsidR="00C009B4" w:rsidRPr="00C009B4" w:rsidRDefault="00C009B4" w:rsidP="00C009B4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C009B4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Ведущего специалиста - юриста юридического сектора за период с 1 января 2020 года по 31 декабря 2020 года</w:t>
      </w:r>
    </w:p>
    <w:p w:rsidR="00C009B4" w:rsidRPr="00C009B4" w:rsidRDefault="00C009B4" w:rsidP="00C009B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C009B4">
        <w:rPr>
          <w:rFonts w:ascii="Arial" w:eastAsia="Times New Roman" w:hAnsi="Arial" w:cs="Arial"/>
          <w:color w:val="ADAFB7"/>
          <w:sz w:val="20"/>
          <w:szCs w:val="20"/>
          <w:lang w:eastAsia="ru-RU"/>
        </w:rPr>
        <w:lastRenderedPageBreak/>
        <w:t>Дата размещения: 05.05.2021 13:47</w:t>
      </w:r>
    </w:p>
    <w:p w:rsidR="00C009B4" w:rsidRPr="00C009B4" w:rsidRDefault="00C009B4" w:rsidP="00C009B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C009B4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14:26</w:t>
      </w:r>
    </w:p>
    <w:p w:rsidR="00C009B4" w:rsidRPr="00C009B4" w:rsidRDefault="00C009B4" w:rsidP="00C009B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C009B4" w:rsidRPr="00C009B4" w:rsidTr="00C009B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009B4" w:rsidRPr="00C009B4" w:rsidTr="00C009B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C009B4" w:rsidRPr="00C009B4" w:rsidTr="00C009B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Якушенко Ирина Владимировна</w:t>
            </w:r>
          </w:p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925658,88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Легковой, НИССАН Note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C009B4" w:rsidRPr="00C009B4" w:rsidTr="00C009B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009B4" w:rsidRPr="00C009B4" w:rsidTr="00C009B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009B4" w:rsidRPr="00C009B4" w:rsidTr="00C009B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Квартира 1/4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C009B4" w:rsidRPr="00C009B4" w:rsidTr="00C009B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C009B4" w:rsidRPr="00C009B4" w:rsidTr="00C009B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C009B4" w:rsidRPr="00C009B4" w:rsidTr="00C009B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C009B4" w:rsidRPr="00C009B4" w:rsidRDefault="00C009B4" w:rsidP="00C009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09B4" w:rsidRPr="00C009B4" w:rsidRDefault="00C009B4" w:rsidP="00C009B4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009B4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C009B4" w:rsidRPr="00C009B4" w:rsidRDefault="00C009B4" w:rsidP="00C009B4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C009B4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</w:r>
      <w:r w:rsidRPr="00C009B4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  <w:t>Управляющий делами администрации района    Е.М. Куклина </w:t>
      </w:r>
    </w:p>
    <w:p w:rsidR="0067205F" w:rsidRPr="007C56CE" w:rsidRDefault="0067205F" w:rsidP="001C34A2">
      <w:pPr>
        <w:rPr>
          <w:sz w:val="20"/>
          <w:szCs w:val="20"/>
        </w:rPr>
      </w:pPr>
    </w:p>
    <w:p w:rsidR="009C5B29" w:rsidRPr="009C5B29" w:rsidRDefault="009C5B29" w:rsidP="009C5B29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9C5B29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Ведущий специалист сектора муниципального заказа и членов его семьи за период с 1 января 2020 года по 31 декабря 2020 года</w:t>
      </w:r>
    </w:p>
    <w:p w:rsidR="009C5B29" w:rsidRPr="009C5B29" w:rsidRDefault="009C5B29" w:rsidP="009C5B29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9C5B29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13:41</w:t>
      </w:r>
    </w:p>
    <w:p w:rsidR="009C5B29" w:rsidRPr="009C5B29" w:rsidRDefault="009C5B29" w:rsidP="009C5B29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9C5B29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14:25</w:t>
      </w:r>
    </w:p>
    <w:p w:rsidR="009C5B29" w:rsidRPr="009C5B29" w:rsidRDefault="009C5B29" w:rsidP="009C5B29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9C5B29" w:rsidRPr="009C5B29" w:rsidTr="009C5B29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  <w:r w:rsidRPr="009C5B2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</w:t>
            </w:r>
          </w:p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    и транспортных средств, </w:t>
            </w:r>
            <w:r w:rsidRPr="009C5B2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9C5B2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находящихся в пользовании</w:t>
            </w:r>
          </w:p>
        </w:tc>
      </w:tr>
      <w:tr w:rsidR="009C5B29" w:rsidRPr="009C5B29" w:rsidTr="009C5B2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C5B29" w:rsidRPr="009C5B29" w:rsidRDefault="009C5B29" w:rsidP="009C5B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C5B29" w:rsidRPr="009C5B29" w:rsidRDefault="009C5B29" w:rsidP="009C5B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9C5B29" w:rsidRPr="009C5B29" w:rsidTr="009C5B29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Игнатьева Наталия Анатольевна</w:t>
            </w:r>
          </w:p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739795,10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5B29" w:rsidRPr="009C5B29" w:rsidTr="009C5B2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C5B29" w:rsidRPr="009C5B29" w:rsidRDefault="009C5B29" w:rsidP="009C5B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C5B29" w:rsidRPr="009C5B29" w:rsidRDefault="009C5B29" w:rsidP="009C5B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C5B29" w:rsidRPr="009C5B29" w:rsidRDefault="009C5B29" w:rsidP="009C5B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C5B29" w:rsidRPr="009C5B29" w:rsidRDefault="009C5B29" w:rsidP="009C5B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C5B29" w:rsidRPr="009C5B29" w:rsidRDefault="009C5B29" w:rsidP="009C5B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C5B29" w:rsidRPr="009C5B29" w:rsidRDefault="009C5B29" w:rsidP="009C5B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C5B29" w:rsidRPr="009C5B29" w:rsidTr="009C5B29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9C5B29" w:rsidRPr="009C5B29" w:rsidTr="009C5B2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C5B29" w:rsidRPr="009C5B29" w:rsidRDefault="009C5B29" w:rsidP="009C5B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C5B29" w:rsidRPr="009C5B29" w:rsidRDefault="009C5B29" w:rsidP="009C5B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5B29" w:rsidRPr="009C5B29" w:rsidRDefault="009C5B29" w:rsidP="009C5B2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C5B2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C5B29" w:rsidRPr="009C5B29" w:rsidRDefault="009C5B29" w:rsidP="009C5B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C5B29" w:rsidRPr="009C5B29" w:rsidRDefault="009C5B29" w:rsidP="009C5B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C5B29" w:rsidRPr="009C5B29" w:rsidRDefault="009C5B29" w:rsidP="009C5B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9C5B29" w:rsidRPr="009C5B29" w:rsidRDefault="009C5B29" w:rsidP="009C5B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C5B29" w:rsidRPr="009C5B29" w:rsidRDefault="009C5B29" w:rsidP="009C5B29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9C5B29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</w:r>
      <w:r w:rsidRPr="009C5B29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  <w:t>Управляющий делами администрации района    Е.М. Куклина </w:t>
      </w:r>
    </w:p>
    <w:p w:rsidR="00C009B4" w:rsidRPr="007C56CE" w:rsidRDefault="00C009B4" w:rsidP="001C34A2">
      <w:pPr>
        <w:rPr>
          <w:sz w:val="20"/>
          <w:szCs w:val="20"/>
        </w:rPr>
      </w:pPr>
    </w:p>
    <w:p w:rsidR="00DC2BF9" w:rsidRPr="00DC2BF9" w:rsidRDefault="00DC2BF9" w:rsidP="00DC2BF9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DC2BF9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Ведущий специалист комитета администрации Шимановского района по управлению муниципальным имуществом района за период с 1 января 2020 года по 31 декабря 2020 года</w:t>
      </w:r>
    </w:p>
    <w:p w:rsidR="00DC2BF9" w:rsidRPr="00DC2BF9" w:rsidRDefault="00DC2BF9" w:rsidP="00DC2BF9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DC2BF9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13:39</w:t>
      </w:r>
    </w:p>
    <w:p w:rsidR="00DC2BF9" w:rsidRPr="00DC2BF9" w:rsidRDefault="00DC2BF9" w:rsidP="00DC2BF9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DC2BF9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14:25</w:t>
      </w:r>
    </w:p>
    <w:p w:rsidR="00DC2BF9" w:rsidRPr="00DC2BF9" w:rsidRDefault="00DC2BF9" w:rsidP="00DC2BF9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DC2BF9" w:rsidRPr="00DC2BF9" w:rsidTr="00DC2BF9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C2BF9" w:rsidRPr="00DC2BF9" w:rsidTr="00DC2BF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C2BF9" w:rsidRPr="00DC2BF9" w:rsidRDefault="00DC2BF9" w:rsidP="00DC2B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C2BF9" w:rsidRPr="00DC2BF9" w:rsidRDefault="00DC2BF9" w:rsidP="00DC2B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DC2BF9" w:rsidRPr="00DC2BF9" w:rsidTr="00DC2BF9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 xml:space="preserve">Мартынович </w:t>
            </w:r>
            <w:r w:rsidRPr="00DC2BF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Светлана Андреевна</w:t>
            </w:r>
          </w:p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536607,24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DC2BF9" w:rsidRPr="00DC2BF9" w:rsidTr="00DC2BF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C2BF9" w:rsidRPr="00DC2BF9" w:rsidRDefault="00DC2BF9" w:rsidP="00DC2B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C2BF9" w:rsidRPr="00DC2BF9" w:rsidRDefault="00DC2BF9" w:rsidP="00DC2B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C2BF9" w:rsidRPr="00DC2BF9" w:rsidRDefault="00DC2BF9" w:rsidP="00DC2B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C2BF9" w:rsidRPr="00DC2BF9" w:rsidRDefault="00DC2BF9" w:rsidP="00DC2B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C2BF9" w:rsidRPr="00DC2BF9" w:rsidRDefault="00DC2BF9" w:rsidP="00DC2B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C2BF9" w:rsidRPr="00DC2BF9" w:rsidRDefault="00DC2BF9" w:rsidP="00DC2B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1165,0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DC2BF9" w:rsidRPr="00DC2BF9" w:rsidTr="00DC2BF9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DC2BF9" w:rsidRPr="00DC2BF9" w:rsidTr="00DC2BF9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C2BF9" w:rsidRPr="00DC2BF9" w:rsidRDefault="00DC2BF9" w:rsidP="00DC2B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C2BF9" w:rsidRPr="00DC2BF9" w:rsidRDefault="00DC2BF9" w:rsidP="00DC2B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C2BF9" w:rsidRPr="00DC2BF9" w:rsidRDefault="00DC2BF9" w:rsidP="00DC2B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C2BF9" w:rsidRPr="00DC2BF9" w:rsidRDefault="00DC2BF9" w:rsidP="00DC2B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C2BF9" w:rsidRPr="00DC2BF9" w:rsidRDefault="00DC2BF9" w:rsidP="00DC2B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DC2BF9" w:rsidRPr="00DC2BF9" w:rsidRDefault="00DC2BF9" w:rsidP="00DC2B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1165,0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2BF9" w:rsidRPr="00DC2BF9" w:rsidRDefault="00DC2BF9" w:rsidP="00DC2BF9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DC2BF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DC2BF9" w:rsidRPr="00DC2BF9" w:rsidRDefault="00DC2BF9" w:rsidP="00DC2BF9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DC2BF9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</w:r>
      <w:r w:rsidRPr="00DC2BF9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  <w:t>Управляющий делами администрации района    Е.М. Куклина</w:t>
      </w:r>
    </w:p>
    <w:p w:rsidR="009C5B29" w:rsidRPr="007C56CE" w:rsidRDefault="009C5B29" w:rsidP="001C34A2">
      <w:pPr>
        <w:rPr>
          <w:sz w:val="20"/>
          <w:szCs w:val="20"/>
        </w:rPr>
      </w:pPr>
    </w:p>
    <w:p w:rsidR="00BD0502" w:rsidRPr="00BD0502" w:rsidRDefault="00BD0502" w:rsidP="00BD0502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BD0502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Ведущий специалист комитета администрации Шимановского района по управлению муниципальным имуществом района за период с 1 января 2020 года по 31 декабря 2020 года</w:t>
      </w:r>
    </w:p>
    <w:p w:rsidR="00BD0502" w:rsidRPr="00BD0502" w:rsidRDefault="00BD0502" w:rsidP="00BD050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D0502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13:35</w:t>
      </w:r>
    </w:p>
    <w:p w:rsidR="00BD0502" w:rsidRPr="00BD0502" w:rsidRDefault="00BD0502" w:rsidP="00BD050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BD0502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14:25</w:t>
      </w:r>
    </w:p>
    <w:p w:rsidR="00BD0502" w:rsidRPr="00BD0502" w:rsidRDefault="00BD0502" w:rsidP="00BD050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1945"/>
        <w:gridCol w:w="1692"/>
        <w:gridCol w:w="1042"/>
        <w:gridCol w:w="1526"/>
        <w:gridCol w:w="1777"/>
        <w:gridCol w:w="1693"/>
        <w:gridCol w:w="1043"/>
        <w:gridCol w:w="1527"/>
      </w:tblGrid>
      <w:tr w:rsidR="00BD0502" w:rsidRPr="00BD0502" w:rsidTr="00BD0502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D0502" w:rsidRPr="00BD0502" w:rsidTr="00BD050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D0502" w:rsidRPr="00BD0502" w:rsidRDefault="00BD0502" w:rsidP="00BD05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BD0502" w:rsidRPr="00BD0502" w:rsidRDefault="00BD0502" w:rsidP="00BD050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D0502" w:rsidRPr="00BD0502" w:rsidTr="00BD0502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Стрельцова Оксана Александровна 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402409,70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0502" w:rsidRPr="00BD0502" w:rsidRDefault="00BD0502" w:rsidP="00BD0502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D0502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BD0502" w:rsidRPr="00BD0502" w:rsidRDefault="00BD0502" w:rsidP="00BD0502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BD0502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</w:r>
      <w:r w:rsidRPr="00BD0502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  <w:t>Управляющий делами администрации района    Е.М. Куклина</w:t>
      </w:r>
    </w:p>
    <w:p w:rsidR="00DC2BF9" w:rsidRPr="007C56CE" w:rsidRDefault="00DC2BF9" w:rsidP="001C34A2">
      <w:pPr>
        <w:rPr>
          <w:sz w:val="20"/>
          <w:szCs w:val="20"/>
        </w:rPr>
      </w:pPr>
    </w:p>
    <w:p w:rsidR="003E58FD" w:rsidRPr="003E58FD" w:rsidRDefault="003E58FD" w:rsidP="003E58F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3E58F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Ведущий специалист комитета администрации Шимановского района по управлению муниципальным имуществом района за период с 1 января 2020 года по 31 декабря 2020 года</w:t>
      </w:r>
    </w:p>
    <w:p w:rsidR="003E58FD" w:rsidRPr="003E58FD" w:rsidRDefault="003E58FD" w:rsidP="003E58F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3E58F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13:33</w:t>
      </w:r>
    </w:p>
    <w:p w:rsidR="003E58FD" w:rsidRPr="003E58FD" w:rsidRDefault="003E58FD" w:rsidP="003E58F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3E58F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14:25</w:t>
      </w: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024"/>
        <w:gridCol w:w="1774"/>
        <w:gridCol w:w="1085"/>
        <w:gridCol w:w="1571"/>
        <w:gridCol w:w="1897"/>
        <w:gridCol w:w="1776"/>
        <w:gridCol w:w="1086"/>
        <w:gridCol w:w="1573"/>
      </w:tblGrid>
      <w:tr w:rsidR="003E58FD" w:rsidRPr="003E58FD" w:rsidTr="003E58F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E58FD" w:rsidRPr="003E58FD" w:rsidTr="003E58F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E58FD" w:rsidRPr="003E58FD" w:rsidRDefault="003E58FD" w:rsidP="003E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E58FD" w:rsidRPr="003E58FD" w:rsidRDefault="003E58FD" w:rsidP="003E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E58FD" w:rsidRPr="003E58FD" w:rsidTr="003E58F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Буренок Наталия Анатольевна</w:t>
            </w:r>
          </w:p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447438,23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58FD" w:rsidRPr="003E58FD" w:rsidTr="003E58F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1533353,02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Легковой ТОЙОТА HARRIER</w:t>
            </w:r>
          </w:p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Грузовой УАЗ - 3303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3E58FD" w:rsidRPr="003E58FD" w:rsidTr="003E58F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E58FD" w:rsidRPr="003E58FD" w:rsidRDefault="003E58FD" w:rsidP="003E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E58FD" w:rsidRPr="003E58FD" w:rsidRDefault="003E58FD" w:rsidP="003E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E58FD" w:rsidRPr="003E58FD" w:rsidRDefault="003E58FD" w:rsidP="003E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E58FD" w:rsidRPr="003E58FD" w:rsidRDefault="003E58FD" w:rsidP="003E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E58FD" w:rsidRPr="003E58FD" w:rsidRDefault="003E58FD" w:rsidP="003E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E58FD" w:rsidRPr="003E58FD" w:rsidRDefault="003E58FD" w:rsidP="003E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58FD" w:rsidRPr="003E58FD" w:rsidTr="003E58F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E58FD" w:rsidRPr="003E58FD" w:rsidRDefault="003E58FD" w:rsidP="003E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E58FD" w:rsidRPr="003E58FD" w:rsidRDefault="003E58FD" w:rsidP="003E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E58FD" w:rsidRPr="003E58FD" w:rsidRDefault="003E58FD" w:rsidP="003E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E58FD" w:rsidRPr="003E58FD" w:rsidRDefault="003E58FD" w:rsidP="003E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E58FD" w:rsidRPr="003E58FD" w:rsidRDefault="003E58FD" w:rsidP="003E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E58FD" w:rsidRPr="003E58FD" w:rsidRDefault="003E58FD" w:rsidP="003E58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E58FD" w:rsidRPr="003E58FD" w:rsidTr="003E58F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8FD" w:rsidRPr="003E58FD" w:rsidRDefault="003E58FD" w:rsidP="003E58F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E58F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3E58FD" w:rsidRPr="003E58FD" w:rsidRDefault="003E58FD" w:rsidP="003E58F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3E58FD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</w:r>
      <w:r w:rsidRPr="003E58FD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  <w:t> Управляющий делами администрации района    Е.М. Куклина </w:t>
      </w:r>
    </w:p>
    <w:p w:rsidR="00BD0502" w:rsidRPr="007C56CE" w:rsidRDefault="00BD0502" w:rsidP="001C34A2">
      <w:pPr>
        <w:rPr>
          <w:sz w:val="20"/>
          <w:szCs w:val="20"/>
        </w:rPr>
      </w:pPr>
    </w:p>
    <w:p w:rsidR="0032235B" w:rsidRPr="0032235B" w:rsidRDefault="0032235B" w:rsidP="0032235B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32235B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Ведущий специалист комитета администрации Шимановского района по управлению муниципальным имуществом района за период с 1 января 2020 года по 31 декабря 2020 года</w:t>
      </w:r>
    </w:p>
    <w:p w:rsidR="0032235B" w:rsidRPr="0032235B" w:rsidRDefault="0032235B" w:rsidP="0032235B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32235B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05.05.2021 13:30</w:t>
      </w:r>
    </w:p>
    <w:p w:rsidR="0032235B" w:rsidRPr="0032235B" w:rsidRDefault="0032235B" w:rsidP="0032235B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32235B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05.05.2021 14:25</w:t>
      </w:r>
    </w:p>
    <w:p w:rsidR="0032235B" w:rsidRPr="0032235B" w:rsidRDefault="0032235B" w:rsidP="0032235B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1945"/>
        <w:gridCol w:w="1692"/>
        <w:gridCol w:w="1042"/>
        <w:gridCol w:w="1526"/>
        <w:gridCol w:w="1777"/>
        <w:gridCol w:w="1693"/>
        <w:gridCol w:w="1043"/>
        <w:gridCol w:w="1527"/>
      </w:tblGrid>
      <w:tr w:rsidR="0032235B" w:rsidRPr="0032235B" w:rsidTr="0032235B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2235B" w:rsidRPr="0032235B" w:rsidTr="0032235B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2235B" w:rsidRPr="0032235B" w:rsidRDefault="0032235B" w:rsidP="003223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32235B" w:rsidRPr="0032235B" w:rsidRDefault="0032235B" w:rsidP="003223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32235B" w:rsidRPr="0032235B" w:rsidTr="0032235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Стрельцова Оксана Александровна (Ф.И.О. муниципального служащего)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402409,70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2235B" w:rsidRPr="0032235B" w:rsidRDefault="0032235B" w:rsidP="0032235B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235B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32235B" w:rsidRPr="0032235B" w:rsidRDefault="0032235B" w:rsidP="0032235B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  <w:r w:rsidRPr="0032235B">
        <w:rPr>
          <w:rFonts w:ascii="Arial" w:eastAsia="Times New Roman" w:hAnsi="Arial" w:cs="Arial"/>
          <w:color w:val="181819"/>
          <w:sz w:val="20"/>
          <w:szCs w:val="20"/>
          <w:lang w:eastAsia="ru-RU"/>
        </w:rPr>
        <w:br/>
        <w:t>Управляющий делами администрации района    Е.М. Куклина </w:t>
      </w:r>
    </w:p>
    <w:p w:rsidR="003E58FD" w:rsidRPr="007C56CE" w:rsidRDefault="003E58FD" w:rsidP="001C34A2">
      <w:pPr>
        <w:rPr>
          <w:sz w:val="20"/>
          <w:szCs w:val="20"/>
        </w:rPr>
      </w:pPr>
    </w:p>
    <w:p w:rsidR="006247C6" w:rsidRPr="006247C6" w:rsidRDefault="006247C6" w:rsidP="006247C6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6247C6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Заместителя начальника МУ «Управление по образованию и работе с молодежью администрации Шимановского района» и членов его семьи за период с 1 января 2020 года по 31 декабря 2020 год</w:t>
      </w:r>
    </w:p>
    <w:p w:rsidR="006247C6" w:rsidRPr="006247C6" w:rsidRDefault="006247C6" w:rsidP="006247C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6247C6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06.05.2021 09:09</w:t>
      </w:r>
    </w:p>
    <w:p w:rsidR="006247C6" w:rsidRPr="006247C6" w:rsidRDefault="006247C6" w:rsidP="006247C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6247C6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06.05.2021 09:11</w:t>
      </w:r>
    </w:p>
    <w:p w:rsidR="006247C6" w:rsidRPr="006247C6" w:rsidRDefault="006247C6" w:rsidP="006247C6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922"/>
        <w:gridCol w:w="1660"/>
        <w:gridCol w:w="1025"/>
        <w:gridCol w:w="1532"/>
        <w:gridCol w:w="1732"/>
        <w:gridCol w:w="2384"/>
        <w:gridCol w:w="1160"/>
        <w:gridCol w:w="1510"/>
      </w:tblGrid>
      <w:tr w:rsidR="006247C6" w:rsidRPr="006247C6" w:rsidTr="006247C6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за 2020 год</w:t>
            </w:r>
          </w:p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247C6" w:rsidRPr="006247C6" w:rsidTr="006247C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площадь   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6247C6" w:rsidRPr="006247C6" w:rsidTr="006247C6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Краянова Людмила Кузьминична</w:t>
            </w:r>
          </w:p>
          <w:p w:rsidR="006247C6" w:rsidRPr="006247C6" w:rsidRDefault="006247C6" w:rsidP="006247C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(Ф.И.О. муниципального служащего)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1781187 рублей</w:t>
            </w:r>
          </w:p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53 копейки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НИССАН Икстрейл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1494,0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6247C6" w:rsidRPr="006247C6" w:rsidTr="006247C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Тойота Ленд Крузер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47C6" w:rsidRPr="006247C6" w:rsidTr="006247C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47C6" w:rsidRPr="006247C6" w:rsidTr="006247C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6247C6" w:rsidRPr="006247C6" w:rsidRDefault="006247C6" w:rsidP="006247C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247C6" w:rsidRPr="006247C6" w:rsidTr="006247C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6247C6" w:rsidRPr="006247C6" w:rsidRDefault="006247C6" w:rsidP="006247C6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755843 рубля</w:t>
            </w:r>
          </w:p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23 копейки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247C6" w:rsidRPr="006247C6" w:rsidRDefault="006247C6" w:rsidP="006247C6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47C6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32235B" w:rsidRPr="007C56CE" w:rsidRDefault="0032235B" w:rsidP="001C34A2">
      <w:pPr>
        <w:rPr>
          <w:sz w:val="20"/>
          <w:szCs w:val="20"/>
        </w:rPr>
      </w:pPr>
    </w:p>
    <w:sectPr w:rsidR="0032235B" w:rsidRPr="007C56C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30D0"/>
    <w:multiLevelType w:val="multilevel"/>
    <w:tmpl w:val="A8A8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D2D7B"/>
    <w:multiLevelType w:val="multilevel"/>
    <w:tmpl w:val="0208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B4207"/>
    <w:multiLevelType w:val="multilevel"/>
    <w:tmpl w:val="9B0A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06D40"/>
    <w:multiLevelType w:val="multilevel"/>
    <w:tmpl w:val="F35A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51C9E"/>
    <w:multiLevelType w:val="multilevel"/>
    <w:tmpl w:val="2012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D76FB"/>
    <w:multiLevelType w:val="multilevel"/>
    <w:tmpl w:val="9CDA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491149"/>
    <w:multiLevelType w:val="multilevel"/>
    <w:tmpl w:val="C5BA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81C65"/>
    <w:multiLevelType w:val="multilevel"/>
    <w:tmpl w:val="2914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92833"/>
    <w:multiLevelType w:val="multilevel"/>
    <w:tmpl w:val="CAFE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03779"/>
    <w:multiLevelType w:val="multilevel"/>
    <w:tmpl w:val="BA4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21A32"/>
    <w:multiLevelType w:val="multilevel"/>
    <w:tmpl w:val="47CE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D74E59"/>
    <w:multiLevelType w:val="multilevel"/>
    <w:tmpl w:val="C65C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E2A1A"/>
    <w:multiLevelType w:val="multilevel"/>
    <w:tmpl w:val="DB3C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4B296A"/>
    <w:multiLevelType w:val="multilevel"/>
    <w:tmpl w:val="FE7A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ED4671"/>
    <w:multiLevelType w:val="multilevel"/>
    <w:tmpl w:val="64AE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55478"/>
    <w:multiLevelType w:val="multilevel"/>
    <w:tmpl w:val="95A6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152D96"/>
    <w:multiLevelType w:val="multilevel"/>
    <w:tmpl w:val="204A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708E8"/>
    <w:multiLevelType w:val="multilevel"/>
    <w:tmpl w:val="AA54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31667E"/>
    <w:multiLevelType w:val="multilevel"/>
    <w:tmpl w:val="6444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E55927"/>
    <w:multiLevelType w:val="multilevel"/>
    <w:tmpl w:val="DEB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9271A"/>
    <w:multiLevelType w:val="multilevel"/>
    <w:tmpl w:val="A31E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4B494D"/>
    <w:multiLevelType w:val="multilevel"/>
    <w:tmpl w:val="BF00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406C9"/>
    <w:multiLevelType w:val="multilevel"/>
    <w:tmpl w:val="FEE0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05EF5"/>
    <w:multiLevelType w:val="multilevel"/>
    <w:tmpl w:val="4406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C1CB4"/>
    <w:multiLevelType w:val="multilevel"/>
    <w:tmpl w:val="DB58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255E6A"/>
    <w:multiLevelType w:val="multilevel"/>
    <w:tmpl w:val="831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2E38A8"/>
    <w:multiLevelType w:val="multilevel"/>
    <w:tmpl w:val="7AF0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AD4678"/>
    <w:multiLevelType w:val="multilevel"/>
    <w:tmpl w:val="366A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14"/>
  </w:num>
  <w:num w:numId="4">
    <w:abstractNumId w:val="19"/>
  </w:num>
  <w:num w:numId="5">
    <w:abstractNumId w:val="26"/>
  </w:num>
  <w:num w:numId="6">
    <w:abstractNumId w:val="16"/>
  </w:num>
  <w:num w:numId="7">
    <w:abstractNumId w:val="0"/>
  </w:num>
  <w:num w:numId="8">
    <w:abstractNumId w:val="7"/>
  </w:num>
  <w:num w:numId="9">
    <w:abstractNumId w:val="18"/>
  </w:num>
  <w:num w:numId="10">
    <w:abstractNumId w:val="17"/>
  </w:num>
  <w:num w:numId="11">
    <w:abstractNumId w:val="4"/>
  </w:num>
  <w:num w:numId="12">
    <w:abstractNumId w:val="24"/>
  </w:num>
  <w:num w:numId="13">
    <w:abstractNumId w:val="1"/>
  </w:num>
  <w:num w:numId="14">
    <w:abstractNumId w:val="3"/>
  </w:num>
  <w:num w:numId="15">
    <w:abstractNumId w:val="5"/>
  </w:num>
  <w:num w:numId="16">
    <w:abstractNumId w:val="11"/>
  </w:num>
  <w:num w:numId="17">
    <w:abstractNumId w:val="20"/>
  </w:num>
  <w:num w:numId="18">
    <w:abstractNumId w:val="22"/>
  </w:num>
  <w:num w:numId="19">
    <w:abstractNumId w:val="27"/>
  </w:num>
  <w:num w:numId="20">
    <w:abstractNumId w:val="2"/>
  </w:num>
  <w:num w:numId="21">
    <w:abstractNumId w:val="6"/>
  </w:num>
  <w:num w:numId="22">
    <w:abstractNumId w:val="9"/>
  </w:num>
  <w:num w:numId="23">
    <w:abstractNumId w:val="13"/>
  </w:num>
  <w:num w:numId="24">
    <w:abstractNumId w:val="12"/>
  </w:num>
  <w:num w:numId="25">
    <w:abstractNumId w:val="23"/>
  </w:num>
  <w:num w:numId="26">
    <w:abstractNumId w:val="8"/>
  </w:num>
  <w:num w:numId="27">
    <w:abstractNumId w:val="1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7ED5"/>
    <w:rsid w:val="00180151"/>
    <w:rsid w:val="001B3E45"/>
    <w:rsid w:val="001C34A2"/>
    <w:rsid w:val="00207F43"/>
    <w:rsid w:val="00243221"/>
    <w:rsid w:val="0025133F"/>
    <w:rsid w:val="0032235B"/>
    <w:rsid w:val="0033018F"/>
    <w:rsid w:val="003D090D"/>
    <w:rsid w:val="003E58FD"/>
    <w:rsid w:val="00436495"/>
    <w:rsid w:val="0044446C"/>
    <w:rsid w:val="0048557D"/>
    <w:rsid w:val="004E4A62"/>
    <w:rsid w:val="00506861"/>
    <w:rsid w:val="00553AA0"/>
    <w:rsid w:val="00580D14"/>
    <w:rsid w:val="00595A02"/>
    <w:rsid w:val="005B03ED"/>
    <w:rsid w:val="006247C6"/>
    <w:rsid w:val="00641CF2"/>
    <w:rsid w:val="0067205F"/>
    <w:rsid w:val="00727EB8"/>
    <w:rsid w:val="0076131D"/>
    <w:rsid w:val="00765429"/>
    <w:rsid w:val="00777841"/>
    <w:rsid w:val="007A07A6"/>
    <w:rsid w:val="007C56CE"/>
    <w:rsid w:val="007F4DC7"/>
    <w:rsid w:val="00807380"/>
    <w:rsid w:val="00890F30"/>
    <w:rsid w:val="008C09C5"/>
    <w:rsid w:val="008D2595"/>
    <w:rsid w:val="0097184D"/>
    <w:rsid w:val="009B37B2"/>
    <w:rsid w:val="009C5B29"/>
    <w:rsid w:val="009E4250"/>
    <w:rsid w:val="009F48C4"/>
    <w:rsid w:val="00A22E7B"/>
    <w:rsid w:val="00A23DD1"/>
    <w:rsid w:val="00A81283"/>
    <w:rsid w:val="00BD0502"/>
    <w:rsid w:val="00BE110E"/>
    <w:rsid w:val="00C009B4"/>
    <w:rsid w:val="00C76735"/>
    <w:rsid w:val="00DC2BF9"/>
    <w:rsid w:val="00E068B7"/>
    <w:rsid w:val="00E132A8"/>
    <w:rsid w:val="00F32F49"/>
    <w:rsid w:val="00F44D4A"/>
    <w:rsid w:val="00FB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6C3B"/>
  <w15:docId w15:val="{77DD5986-7343-4AAB-AC9F-875E1D73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5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6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8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4762</Words>
  <Characters>27145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42</cp:revision>
  <dcterms:created xsi:type="dcterms:W3CDTF">2017-05-15T04:35:00Z</dcterms:created>
  <dcterms:modified xsi:type="dcterms:W3CDTF">2021-08-19T06:50:00Z</dcterms:modified>
</cp:coreProperties>
</file>