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BC4" w:rsidRDefault="005E5BC4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5E5BC4" w:rsidRDefault="005E5BC4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5BC4" w:rsidRPr="00CE0B92" w:rsidRDefault="005E5BC4" w:rsidP="005525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5E5BC4" w:rsidRDefault="005E5BC4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E5BC4" w:rsidRPr="00552593" w:rsidRDefault="005E5BC4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СВЕДЕНИЯ</w:t>
      </w:r>
    </w:p>
    <w:p w:rsidR="005E5BC4" w:rsidRDefault="005E5BC4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593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5E5BC4" w:rsidRPr="00552593" w:rsidRDefault="005E5BC4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Батуковой Татьяны Александровны</w:t>
      </w:r>
    </w:p>
    <w:p w:rsidR="005E5BC4" w:rsidRPr="00552593" w:rsidRDefault="005E5BC4" w:rsidP="00552593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«01» января 2020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по «31» декабря 2020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E5BC4" w:rsidRPr="00552593" w:rsidRDefault="005E5BC4" w:rsidP="00475487">
      <w:pPr>
        <w:pStyle w:val="ConsPlusNonformat"/>
        <w:rPr>
          <w:sz w:val="24"/>
          <w:szCs w:val="24"/>
        </w:rPr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58"/>
        <w:gridCol w:w="1701"/>
        <w:gridCol w:w="1559"/>
        <w:gridCol w:w="1985"/>
        <w:gridCol w:w="996"/>
        <w:gridCol w:w="1134"/>
        <w:gridCol w:w="1555"/>
        <w:gridCol w:w="1559"/>
        <w:gridCol w:w="1434"/>
        <w:gridCol w:w="6"/>
        <w:gridCol w:w="970"/>
        <w:gridCol w:w="1134"/>
      </w:tblGrid>
      <w:tr w:rsidR="005E5BC4" w:rsidRPr="00552593" w:rsidTr="003C087A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Фамилия, имя,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Замещаемая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Деклари-рованный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годовой доход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E5BC4" w:rsidRPr="00552593" w:rsidTr="00AD3764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 объекта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расположения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транспортные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средства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объекта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</w:t>
            </w:r>
            <w:r w:rsidRPr="00552593">
              <w:rPr>
                <w:szCs w:val="24"/>
              </w:rPr>
              <w:t>ния</w:t>
            </w:r>
          </w:p>
        </w:tc>
      </w:tr>
      <w:tr w:rsidR="005E5BC4" w:rsidRPr="00552593" w:rsidTr="00AD3764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транспортного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марка транспортного средства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</w:tr>
      <w:tr w:rsidR="005E5BC4" w:rsidRPr="00552593" w:rsidTr="00AD376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12</w:t>
            </w:r>
          </w:p>
        </w:tc>
      </w:tr>
      <w:tr w:rsidR="005E5BC4" w:rsidRPr="00552593" w:rsidTr="00DA5A1E">
        <w:trPr>
          <w:trHeight w:val="61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BC4" w:rsidRDefault="005E5BC4" w:rsidP="00E64561">
            <w:pPr>
              <w:spacing w:after="0" w:line="240" w:lineRule="auto"/>
              <w:rPr>
                <w:szCs w:val="24"/>
              </w:rPr>
            </w:pPr>
            <w:r w:rsidRPr="00552593">
              <w:rPr>
                <w:szCs w:val="24"/>
              </w:rPr>
              <w:t>1</w:t>
            </w:r>
          </w:p>
          <w:p w:rsidR="005E5BC4" w:rsidRDefault="005E5BC4" w:rsidP="00E64561">
            <w:pPr>
              <w:spacing w:after="0" w:line="240" w:lineRule="auto"/>
              <w:rPr>
                <w:szCs w:val="24"/>
              </w:rPr>
            </w:pPr>
          </w:p>
          <w:p w:rsidR="005E5BC4" w:rsidRDefault="005E5BC4" w:rsidP="00E64561">
            <w:pPr>
              <w:spacing w:after="0" w:line="240" w:lineRule="auto"/>
              <w:rPr>
                <w:szCs w:val="24"/>
              </w:rPr>
            </w:pPr>
          </w:p>
          <w:p w:rsidR="005E5BC4" w:rsidRPr="00552593" w:rsidRDefault="005E5BC4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5BC4" w:rsidRPr="00480AD6" w:rsidRDefault="005E5BC4" w:rsidP="009406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Батукова Т.А.</w:t>
            </w:r>
          </w:p>
          <w:p w:rsidR="005E5BC4" w:rsidRPr="00933478" w:rsidRDefault="005E5BC4" w:rsidP="009406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 w:rsidP="009406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5E5BC4" w:rsidRPr="00933478" w:rsidRDefault="005E5BC4" w:rsidP="009406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МБОУ «Февральская СОШ»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5BC4" w:rsidRDefault="005E5BC4" w:rsidP="003D76A0">
            <w:pPr>
              <w:pStyle w:val="a3"/>
              <w:jc w:val="center"/>
            </w:pPr>
            <w:r>
              <w:t>2 011 579,66</w:t>
            </w:r>
          </w:p>
          <w:p w:rsidR="005E5BC4" w:rsidRPr="003C087A" w:rsidRDefault="005E5BC4" w:rsidP="00B667C0">
            <w:pPr>
              <w:rPr>
                <w:i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4" w:rsidRDefault="005E5BC4" w:rsidP="009406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57D58">
              <w:rPr>
                <w:rFonts w:eastAsia="Times New Roman"/>
                <w:lang w:eastAsia="ru-RU"/>
              </w:rPr>
              <w:t xml:space="preserve"> квартира, </w:t>
            </w:r>
            <w:r>
              <w:rPr>
                <w:rFonts w:eastAsia="Times New Roman"/>
                <w:lang w:eastAsia="ru-RU"/>
              </w:rPr>
              <w:t>индивидуальная собственность</w:t>
            </w:r>
          </w:p>
          <w:p w:rsidR="005E5BC4" w:rsidRPr="00143358" w:rsidRDefault="005E5BC4" w:rsidP="009406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4" w:rsidRPr="00E1034F" w:rsidRDefault="005E5BC4" w:rsidP="009406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4" w:rsidRPr="00253F9A" w:rsidRDefault="005E5BC4" w:rsidP="00DA5A1E">
            <w:pPr>
              <w:spacing w:after="0" w:line="240" w:lineRule="auto"/>
              <w:rPr>
                <w:szCs w:val="24"/>
              </w:rPr>
            </w:pPr>
            <w:r w:rsidRPr="00253F9A">
              <w:rPr>
                <w:szCs w:val="24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E5BC4" w:rsidRPr="003C087A" w:rsidRDefault="005E5BC4" w:rsidP="00E64561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BC4" w:rsidRPr="003C087A" w:rsidRDefault="005E5BC4" w:rsidP="00E64561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BC4" w:rsidRPr="003C087A" w:rsidRDefault="005E5BC4" w:rsidP="00E64561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5BC4" w:rsidRPr="003C087A" w:rsidRDefault="005E5BC4" w:rsidP="00E64561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5BC4" w:rsidRPr="003C087A" w:rsidRDefault="005E5BC4" w:rsidP="00E64561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5E5BC4" w:rsidRPr="00552593" w:rsidTr="00AD3764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BC4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5E5BC4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5E5BC4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5E5BC4" w:rsidRPr="00552593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5BC4" w:rsidRPr="003C087A" w:rsidRDefault="005E5BC4" w:rsidP="00E64561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3C087A" w:rsidRDefault="005E5BC4" w:rsidP="00E64561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3C087A" w:rsidRDefault="005E5BC4" w:rsidP="001F3F08">
            <w:pPr>
              <w:jc w:val="center"/>
              <w:rPr>
                <w:i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F57D58" w:rsidRDefault="005E5BC4" w:rsidP="003F2C1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 w:rsidP="009406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253F9A" w:rsidRDefault="005E5BC4" w:rsidP="00E64561">
            <w:pPr>
              <w:spacing w:after="0" w:line="240" w:lineRule="auto"/>
              <w:rPr>
                <w:szCs w:val="24"/>
              </w:rPr>
            </w:pPr>
            <w:r w:rsidRPr="00253F9A">
              <w:rPr>
                <w:szCs w:val="24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3C087A" w:rsidRDefault="005E5BC4" w:rsidP="001F3F08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3C087A" w:rsidRDefault="005E5BC4" w:rsidP="00C96EE3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5BC4" w:rsidRPr="003C087A" w:rsidRDefault="005E5BC4" w:rsidP="00E64561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4" w:rsidRPr="003C087A" w:rsidRDefault="005E5BC4" w:rsidP="00E64561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5BC4" w:rsidRPr="003C087A" w:rsidRDefault="005E5BC4" w:rsidP="00E64561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</w:tbl>
    <w:p w:rsidR="005E5BC4" w:rsidRPr="00552593" w:rsidRDefault="005E5BC4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BC4" w:rsidRDefault="005E5BC4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5E5BC4" w:rsidRDefault="005E5BC4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5BC4" w:rsidRPr="00CE0B92" w:rsidRDefault="005E5BC4" w:rsidP="005525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5E5BC4" w:rsidRDefault="005E5BC4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E5BC4" w:rsidRPr="00552593" w:rsidRDefault="005E5BC4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СВЕДЕНИЯ</w:t>
      </w:r>
    </w:p>
    <w:p w:rsidR="005E5BC4" w:rsidRDefault="005E5BC4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593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5E5BC4" w:rsidRPr="00552593" w:rsidRDefault="005E5BC4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Баумгард Натальи Васильевны</w:t>
      </w:r>
    </w:p>
    <w:p w:rsidR="005E5BC4" w:rsidRPr="00552593" w:rsidRDefault="005E5BC4" w:rsidP="00552593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«01</w:t>
      </w:r>
      <w:r w:rsidRPr="00552593">
        <w:rPr>
          <w:rFonts w:ascii="Times New Roman" w:hAnsi="Times New Roman" w:cs="Times New Roman"/>
          <w:sz w:val="24"/>
          <w:szCs w:val="24"/>
        </w:rPr>
        <w:t>» января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552593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по «31» декабря </w:t>
      </w:r>
      <w:r w:rsidRPr="0055259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E5BC4" w:rsidRPr="00552593" w:rsidRDefault="005E5BC4" w:rsidP="00475487">
      <w:pPr>
        <w:pStyle w:val="ConsPlusNonformat"/>
        <w:rPr>
          <w:sz w:val="24"/>
          <w:szCs w:val="24"/>
        </w:rPr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700"/>
        <w:gridCol w:w="1559"/>
        <w:gridCol w:w="1559"/>
        <w:gridCol w:w="1985"/>
        <w:gridCol w:w="996"/>
        <w:gridCol w:w="1134"/>
        <w:gridCol w:w="1555"/>
        <w:gridCol w:w="1559"/>
        <w:gridCol w:w="1434"/>
        <w:gridCol w:w="6"/>
        <w:gridCol w:w="970"/>
        <w:gridCol w:w="1134"/>
      </w:tblGrid>
      <w:tr w:rsidR="005E5BC4" w:rsidRPr="00552593" w:rsidTr="00736563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Фамилия, имя,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Замещаемая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Деклари-рованный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годовой доход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E5BC4" w:rsidRPr="00552593" w:rsidTr="00736563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 объекта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расположения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транспортные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средства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объекта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</w:t>
            </w:r>
            <w:r w:rsidRPr="00552593">
              <w:rPr>
                <w:szCs w:val="24"/>
              </w:rPr>
              <w:t>ния</w:t>
            </w:r>
          </w:p>
        </w:tc>
      </w:tr>
      <w:tr w:rsidR="005E5BC4" w:rsidRPr="00552593" w:rsidTr="00736563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транспортного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марка транспортного средства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</w:tr>
      <w:tr w:rsidR="005E5BC4" w:rsidRPr="00552593" w:rsidTr="0073656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12</w:t>
            </w:r>
          </w:p>
        </w:tc>
      </w:tr>
      <w:tr w:rsidR="005E5BC4" w:rsidRPr="00552593" w:rsidTr="00736563">
        <w:trPr>
          <w:trHeight w:val="61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A143DB" w:rsidRDefault="005E5BC4" w:rsidP="00E64561">
            <w:pPr>
              <w:spacing w:after="0" w:line="240" w:lineRule="auto"/>
              <w:rPr>
                <w:szCs w:val="24"/>
              </w:rPr>
            </w:pPr>
            <w:r w:rsidRPr="00A143DB">
              <w:rPr>
                <w:szCs w:val="24"/>
              </w:rPr>
              <w:t>1</w:t>
            </w:r>
          </w:p>
          <w:p w:rsidR="005E5BC4" w:rsidRPr="00A143DB" w:rsidRDefault="005E5BC4" w:rsidP="00E64561">
            <w:pPr>
              <w:spacing w:after="0" w:line="240" w:lineRule="auto"/>
              <w:rPr>
                <w:szCs w:val="24"/>
              </w:rPr>
            </w:pPr>
          </w:p>
          <w:p w:rsidR="005E5BC4" w:rsidRPr="00A143DB" w:rsidRDefault="005E5BC4" w:rsidP="00E64561">
            <w:pPr>
              <w:spacing w:after="0" w:line="240" w:lineRule="auto"/>
              <w:rPr>
                <w:szCs w:val="24"/>
              </w:rPr>
            </w:pPr>
          </w:p>
          <w:p w:rsidR="005E5BC4" w:rsidRPr="00A143DB" w:rsidRDefault="005E5BC4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A143DB" w:rsidRDefault="005E5BC4" w:rsidP="00E645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Баумгард Наталья Васильевна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A143DB" w:rsidRDefault="005E5BC4" w:rsidP="00E645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по опеке и попечительству несовершеннолетних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A143DB" w:rsidRDefault="005E5BC4" w:rsidP="00B667C0">
            <w:pPr>
              <w:rPr>
                <w:szCs w:val="24"/>
              </w:rPr>
            </w:pPr>
            <w:r>
              <w:rPr>
                <w:szCs w:val="24"/>
              </w:rPr>
              <w:t>898420,73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A143DB" w:rsidRDefault="005E5BC4" w:rsidP="001F3F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A143DB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828,0</w:t>
            </w:r>
          </w:p>
          <w:p w:rsidR="005E5BC4" w:rsidRPr="00A143DB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A143DB" w:rsidRDefault="005E5BC4" w:rsidP="00DA5A1E">
            <w:pPr>
              <w:spacing w:after="0" w:line="240" w:lineRule="auto"/>
              <w:rPr>
                <w:szCs w:val="24"/>
              </w:rPr>
            </w:pPr>
            <w:r w:rsidRPr="00A143DB">
              <w:rPr>
                <w:szCs w:val="24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5BC4" w:rsidRPr="00A143DB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736563" w:rsidRDefault="005E5BC4" w:rsidP="007365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FORDSPECTRON</w:t>
            </w:r>
            <w:r w:rsidRPr="00736563">
              <w:rPr>
                <w:szCs w:val="24"/>
              </w:rPr>
              <w:t>. 1991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A143DB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безвозмездное пользова-ние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5BC4" w:rsidRPr="00736563" w:rsidRDefault="005E5BC4" w:rsidP="00E6456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A143DB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A143DB">
              <w:rPr>
                <w:szCs w:val="24"/>
              </w:rPr>
              <w:t xml:space="preserve">Россия </w:t>
            </w:r>
          </w:p>
        </w:tc>
      </w:tr>
      <w:tr w:rsidR="005E5BC4" w:rsidRPr="00552593" w:rsidTr="00736563">
        <w:trPr>
          <w:trHeight w:val="61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736563" w:rsidRDefault="005E5BC4" w:rsidP="00E64561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Default="005E5BC4" w:rsidP="00E645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Default="005E5BC4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Default="005E5BC4" w:rsidP="00B667C0">
            <w:pPr>
              <w:rPr>
                <w:szCs w:val="24"/>
              </w:rPr>
            </w:pPr>
            <w:r>
              <w:rPr>
                <w:szCs w:val="24"/>
              </w:rPr>
              <w:t>75771,00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Default="005E5BC4" w:rsidP="001F3F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A143DB" w:rsidRDefault="005E5BC4" w:rsidP="00DA5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E5BC4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BC4" w:rsidRDefault="005E5BC4" w:rsidP="0073656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5BC4" w:rsidRDefault="005E5BC4" w:rsidP="00E6456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A143DB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E5BC4" w:rsidRPr="00552593" w:rsidRDefault="005E5BC4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BC4" w:rsidRDefault="005E5BC4">
      <w:pPr>
        <w:widowControl w:val="0"/>
        <w:autoSpaceDE w:val="0"/>
        <w:spacing w:after="0" w:line="240" w:lineRule="auto"/>
        <w:rPr>
          <w:sz w:val="28"/>
        </w:rPr>
      </w:pPr>
      <w:r>
        <w:rPr>
          <w:rFonts w:eastAsia="Times New Roman"/>
          <w:b/>
          <w:sz w:val="28"/>
        </w:rPr>
        <w:t xml:space="preserve">                  </w:t>
      </w:r>
    </w:p>
    <w:p w:rsidR="005E5BC4" w:rsidRDefault="005E5BC4">
      <w:pPr>
        <w:pStyle w:val="ConsPlusNonformat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5E5BC4" w:rsidRPr="003B0655" w:rsidRDefault="005E5BC4">
      <w:pPr>
        <w:widowControl w:val="0"/>
        <w:autoSpaceDE w:val="0"/>
        <w:spacing w:after="0" w:line="240" w:lineRule="auto"/>
        <w:jc w:val="center"/>
        <w:rPr>
          <w:szCs w:val="24"/>
        </w:rPr>
      </w:pPr>
      <w:r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5E5BC4" w:rsidRPr="003B0655" w:rsidRDefault="005E5B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BC4" w:rsidRDefault="005E5B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E5BC4" w:rsidRDefault="005E5BC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5E5BC4" w:rsidRDefault="005E5B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Бобровой Марины Александровны</w:t>
      </w:r>
    </w:p>
    <w:p w:rsidR="005E5BC4" w:rsidRDefault="005E5BC4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«01» января 2020 года по «31» декабря 2020 года</w:t>
      </w:r>
    </w:p>
    <w:p w:rsidR="005E5BC4" w:rsidRDefault="005E5BC4">
      <w:pPr>
        <w:pStyle w:val="ConsPlusNonformat"/>
        <w:rPr>
          <w:sz w:val="24"/>
          <w:szCs w:val="24"/>
        </w:rPr>
      </w:pPr>
    </w:p>
    <w:p w:rsidR="005E5BC4" w:rsidRDefault="005E5B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9.15pt;margin-top:.05pt;width:806.75pt;height:275.6pt;z-index:251659264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35"/>
                    <w:gridCol w:w="1733"/>
                    <w:gridCol w:w="1526"/>
                    <w:gridCol w:w="1559"/>
                    <w:gridCol w:w="1985"/>
                    <w:gridCol w:w="996"/>
                    <w:gridCol w:w="1134"/>
                    <w:gridCol w:w="1555"/>
                    <w:gridCol w:w="1559"/>
                    <w:gridCol w:w="1310"/>
                    <w:gridCol w:w="1134"/>
                    <w:gridCol w:w="1110"/>
                  </w:tblGrid>
                  <w:tr w:rsidR="005E5BC4" w:rsidTr="001D5F70">
                    <w:tc>
                      <w:tcPr>
                        <w:tcW w:w="53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Cs w:val="24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п/п</w:t>
                        </w:r>
                      </w:p>
                    </w:tc>
                    <w:tc>
                      <w:tcPr>
                        <w:tcW w:w="173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Фамилия, имя,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отчество</w:t>
                        </w:r>
                      </w:p>
                    </w:tc>
                    <w:tc>
                      <w:tcPr>
                        <w:tcW w:w="152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Замещаемая должность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Деклари-рованный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годовой доход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(руб.)</w:t>
                        </w:r>
                      </w:p>
                    </w:tc>
                    <w:tc>
                      <w:tcPr>
                        <w:tcW w:w="7229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554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Перечень объектов недвижимого имущества, находящегося в пользовании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</w:tc>
                  </w:tr>
                  <w:tr w:rsidR="005E5BC4" w:rsidTr="003F1EE9">
                    <w:trPr>
                      <w:trHeight w:val="570"/>
                    </w:trPr>
                    <w:tc>
                      <w:tcPr>
                        <w:tcW w:w="53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3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2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вид объекта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недвижимости</w:t>
                        </w:r>
                      </w:p>
                    </w:tc>
                    <w:tc>
                      <w:tcPr>
                        <w:tcW w:w="99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площадь (кв.м.)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страна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расположения</w:t>
                        </w:r>
                      </w:p>
                    </w:tc>
                    <w:tc>
                      <w:tcPr>
                        <w:tcW w:w="311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транспортные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средства</w:t>
                        </w:r>
                      </w:p>
                    </w:tc>
                    <w:tc>
                      <w:tcPr>
                        <w:tcW w:w="131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вид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объекта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недвижимости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площадь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(кв.м.)</w:t>
                        </w:r>
                      </w:p>
                    </w:tc>
                    <w:tc>
                      <w:tcPr>
                        <w:tcW w:w="111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страна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  <w:lang w:eastAsia="ru-RU"/>
                          </w:rPr>
                        </w:pPr>
                        <w:r>
                          <w:rPr>
                            <w:szCs w:val="24"/>
                          </w:rPr>
                          <w:t>расположения</w:t>
                        </w:r>
                      </w:p>
                    </w:tc>
                  </w:tr>
                  <w:tr w:rsidR="005E5BC4" w:rsidTr="003F1EE9">
                    <w:trPr>
                      <w:trHeight w:val="530"/>
                    </w:trPr>
                    <w:tc>
                      <w:tcPr>
                        <w:tcW w:w="53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3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2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99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вид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транспортного средства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марка транспортного средства</w:t>
                        </w:r>
                      </w:p>
                    </w:tc>
                    <w:tc>
                      <w:tcPr>
                        <w:tcW w:w="131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11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</w:tr>
                  <w:tr w:rsidR="005E5BC4" w:rsidTr="003F1EE9">
                    <w:tc>
                      <w:tcPr>
                        <w:tcW w:w="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7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5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12</w:t>
                        </w:r>
                      </w:p>
                    </w:tc>
                  </w:tr>
                  <w:tr w:rsidR="005E5BC4" w:rsidTr="003F1EE9">
                    <w:trPr>
                      <w:trHeight w:val="619"/>
                    </w:trPr>
                    <w:tc>
                      <w:tcPr>
                        <w:tcW w:w="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1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5E5BC4" w:rsidRDefault="005E5BC4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5E5BC4" w:rsidRDefault="005E5BC4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7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Pr="001D5F70" w:rsidRDefault="005E5BC4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Боброва Марина Александровна</w:t>
                        </w:r>
                      </w:p>
                    </w:tc>
                    <w:tc>
                      <w:tcPr>
                        <w:tcW w:w="15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Pr="003B0655" w:rsidRDefault="005E5BC4" w:rsidP="00184522">
                        <w:pPr>
                          <w:tabs>
                            <w:tab w:val="left" w:pos="9837"/>
                          </w:tabs>
                          <w:snapToGrid w:val="0"/>
                          <w:spacing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Главный специалист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1 452 711,68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Квартира индивидуальная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56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Россия</w:t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нет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jc w:val="center"/>
                        </w:pPr>
                        <w:r>
                          <w:t>нет</w:t>
                        </w: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 w:rsidP="00293071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Квартира безвозмездное пользование бессрочное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50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E5BC4" w:rsidRPr="003F1EE9" w:rsidRDefault="005E5BC4">
                        <w:pPr>
                          <w:snapToGrid w:val="0"/>
                          <w:spacing w:after="0" w:line="240" w:lineRule="auto"/>
                          <w:jc w:val="center"/>
                        </w:pPr>
                        <w:r w:rsidRPr="003F1EE9">
                          <w:t>Россия</w:t>
                        </w:r>
                      </w:p>
                    </w:tc>
                  </w:tr>
                </w:tbl>
                <w:p w:rsidR="005E5BC4" w:rsidRDefault="005E5BC4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BC4" w:rsidRDefault="005E5B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BC4" w:rsidRDefault="005E5B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BC4" w:rsidRDefault="005E5B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BC4" w:rsidRDefault="005E5BC4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5E5BC4" w:rsidRDefault="005E5BC4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5BC4" w:rsidRPr="00CE0B92" w:rsidRDefault="005E5BC4" w:rsidP="005525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5E5BC4" w:rsidRDefault="005E5BC4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E5BC4" w:rsidRPr="00552593" w:rsidRDefault="005E5BC4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СВЕДЕНИЯ</w:t>
      </w:r>
    </w:p>
    <w:p w:rsidR="005E5BC4" w:rsidRDefault="005E5BC4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593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5E5BC4" w:rsidRPr="00552593" w:rsidRDefault="005E5BC4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Глушаковой Галины Геннадьевны</w:t>
      </w:r>
    </w:p>
    <w:p w:rsidR="005E5BC4" w:rsidRPr="00552593" w:rsidRDefault="005E5BC4" w:rsidP="00552593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«01» января 2020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по «31» декабря 2020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E5BC4" w:rsidRPr="00552593" w:rsidRDefault="005E5BC4" w:rsidP="00475487">
      <w:pPr>
        <w:pStyle w:val="ConsPlusNonformat"/>
        <w:rPr>
          <w:sz w:val="24"/>
          <w:szCs w:val="24"/>
        </w:rPr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58"/>
        <w:gridCol w:w="1843"/>
        <w:gridCol w:w="1701"/>
        <w:gridCol w:w="1701"/>
        <w:gridCol w:w="996"/>
        <w:gridCol w:w="1134"/>
        <w:gridCol w:w="1555"/>
        <w:gridCol w:w="1559"/>
        <w:gridCol w:w="1434"/>
        <w:gridCol w:w="6"/>
        <w:gridCol w:w="970"/>
        <w:gridCol w:w="1134"/>
      </w:tblGrid>
      <w:tr w:rsidR="005E5BC4" w:rsidRPr="00552593" w:rsidTr="006A29F5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Фамилия, имя,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Замещаемая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Деклари-рованный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годовой доход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lastRenderedPageBreak/>
              <w:t>(руб.)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E5BC4" w:rsidRPr="00552593" w:rsidTr="006A29F5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 объекта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расположения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транспортные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средства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объекта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</w:t>
            </w:r>
            <w:r w:rsidRPr="00552593">
              <w:rPr>
                <w:szCs w:val="24"/>
              </w:rPr>
              <w:t>ния</w:t>
            </w:r>
          </w:p>
        </w:tc>
      </w:tr>
      <w:tr w:rsidR="005E5BC4" w:rsidRPr="00552593" w:rsidTr="006A29F5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транспортного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марка транспортного средства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</w:tr>
      <w:tr w:rsidR="005E5BC4" w:rsidRPr="00552593" w:rsidTr="006A29F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12</w:t>
            </w:r>
          </w:p>
        </w:tc>
      </w:tr>
      <w:tr w:rsidR="005E5BC4" w:rsidRPr="00552593" w:rsidTr="006A29F5">
        <w:trPr>
          <w:trHeight w:val="61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Default="005E5BC4" w:rsidP="00E64561">
            <w:pPr>
              <w:spacing w:after="0" w:line="240" w:lineRule="auto"/>
              <w:rPr>
                <w:szCs w:val="24"/>
              </w:rPr>
            </w:pPr>
            <w:r w:rsidRPr="00552593">
              <w:rPr>
                <w:szCs w:val="24"/>
              </w:rPr>
              <w:t>1</w:t>
            </w:r>
          </w:p>
          <w:p w:rsidR="005E5BC4" w:rsidRDefault="005E5BC4" w:rsidP="00E64561">
            <w:pPr>
              <w:spacing w:after="0" w:line="240" w:lineRule="auto"/>
              <w:rPr>
                <w:szCs w:val="24"/>
              </w:rPr>
            </w:pPr>
          </w:p>
          <w:p w:rsidR="005E5BC4" w:rsidRDefault="005E5BC4" w:rsidP="00E64561">
            <w:pPr>
              <w:spacing w:after="0" w:line="240" w:lineRule="auto"/>
              <w:rPr>
                <w:szCs w:val="24"/>
              </w:rPr>
            </w:pPr>
          </w:p>
          <w:p w:rsidR="005E5BC4" w:rsidRPr="00552593" w:rsidRDefault="005E5BC4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B45719" w:rsidRDefault="005E5BC4" w:rsidP="00E64561">
            <w:pPr>
              <w:spacing w:after="0" w:line="240" w:lineRule="auto"/>
              <w:rPr>
                <w:szCs w:val="24"/>
              </w:rPr>
            </w:pPr>
            <w:r w:rsidRPr="00B45719">
              <w:rPr>
                <w:szCs w:val="24"/>
              </w:rPr>
              <w:t>Глушакова Галина Геннадьевна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B45719" w:rsidRDefault="005E5BC4" w:rsidP="00E645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МКУ «Отдел образования администрации Селемджинского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B45719" w:rsidRDefault="005E5BC4" w:rsidP="00B667C0">
            <w:pPr>
              <w:rPr>
                <w:szCs w:val="24"/>
              </w:rPr>
            </w:pPr>
            <w:r>
              <w:rPr>
                <w:szCs w:val="24"/>
              </w:rPr>
              <w:t>1 276 986,33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B45719" w:rsidRDefault="005E5BC4" w:rsidP="001F3F08">
            <w:pPr>
              <w:spacing w:after="0" w:line="240" w:lineRule="auto"/>
              <w:jc w:val="center"/>
              <w:rPr>
                <w:szCs w:val="24"/>
              </w:rPr>
            </w:pPr>
            <w:r w:rsidRPr="00B45719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B45719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E5BC4" w:rsidRPr="00B45719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B45719" w:rsidRDefault="005E5BC4" w:rsidP="00DA5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E5BC4" w:rsidRPr="00B45719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BC4" w:rsidRPr="00B45719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B45719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5BC4" w:rsidRPr="00B45719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B45719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E5BC4" w:rsidRPr="00552593" w:rsidRDefault="005E5BC4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BC4" w:rsidRDefault="005E5BC4">
      <w:pPr>
        <w:widowControl w:val="0"/>
        <w:autoSpaceDE w:val="0"/>
        <w:spacing w:after="0" w:line="240" w:lineRule="auto"/>
        <w:rPr>
          <w:sz w:val="28"/>
        </w:rPr>
      </w:pPr>
      <w:r>
        <w:rPr>
          <w:rFonts w:eastAsia="Times New Roman"/>
          <w:b/>
          <w:sz w:val="28"/>
        </w:rPr>
        <w:t xml:space="preserve">                  </w:t>
      </w:r>
    </w:p>
    <w:p w:rsidR="005E5BC4" w:rsidRDefault="005E5BC4">
      <w:pPr>
        <w:pStyle w:val="ConsPlusNonformat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5E5BC4" w:rsidRPr="003B0655" w:rsidRDefault="005E5BC4">
      <w:pPr>
        <w:widowControl w:val="0"/>
        <w:autoSpaceDE w:val="0"/>
        <w:spacing w:after="0" w:line="240" w:lineRule="auto"/>
        <w:jc w:val="center"/>
        <w:rPr>
          <w:szCs w:val="24"/>
        </w:rPr>
      </w:pPr>
      <w:r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5E5BC4" w:rsidRPr="003B0655" w:rsidRDefault="005E5B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BC4" w:rsidRDefault="005E5B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E5BC4" w:rsidRDefault="005E5BC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5E5BC4" w:rsidRDefault="005E5B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Заболотной Алены Валерьевны</w:t>
      </w:r>
    </w:p>
    <w:p w:rsidR="005E5BC4" w:rsidRDefault="005E5BC4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«01» января 2020 года по «31» декабря 2020 года</w:t>
      </w:r>
    </w:p>
    <w:p w:rsidR="005E5BC4" w:rsidRDefault="005E5BC4">
      <w:pPr>
        <w:pStyle w:val="ConsPlusNonformat"/>
        <w:rPr>
          <w:sz w:val="24"/>
          <w:szCs w:val="24"/>
        </w:rPr>
      </w:pPr>
    </w:p>
    <w:p w:rsidR="005E5BC4" w:rsidRDefault="005E5B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lastRenderedPageBreak/>
        <w:pict>
          <v:shape id="_x0000_s1027" type="#_x0000_t202" style="position:absolute;left:0;text-align:left;margin-left:-39.15pt;margin-top:.05pt;width:806.75pt;height:275.6pt;z-index:251661312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35"/>
                    <w:gridCol w:w="1558"/>
                    <w:gridCol w:w="1701"/>
                    <w:gridCol w:w="1559"/>
                    <w:gridCol w:w="1985"/>
                    <w:gridCol w:w="996"/>
                    <w:gridCol w:w="1134"/>
                    <w:gridCol w:w="1555"/>
                    <w:gridCol w:w="1559"/>
                    <w:gridCol w:w="1434"/>
                    <w:gridCol w:w="6"/>
                    <w:gridCol w:w="970"/>
                    <w:gridCol w:w="1144"/>
                  </w:tblGrid>
                  <w:tr w:rsidR="005E5BC4">
                    <w:tc>
                      <w:tcPr>
                        <w:tcW w:w="53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Cs w:val="24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п/п</w:t>
                        </w:r>
                      </w:p>
                    </w:tc>
                    <w:tc>
                      <w:tcPr>
                        <w:tcW w:w="155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Фамилия, имя,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отчество</w:t>
                        </w:r>
                      </w:p>
                    </w:tc>
                    <w:tc>
                      <w:tcPr>
                        <w:tcW w:w="170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Замещаемая должность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Деклари-рованный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годовой доход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(руб.)</w:t>
                        </w:r>
                      </w:p>
                    </w:tc>
                    <w:tc>
                      <w:tcPr>
                        <w:tcW w:w="7229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554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Перечень объектов недвижимого имущества, находящегося в пользовании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</w:tc>
                  </w:tr>
                  <w:tr w:rsidR="005E5BC4">
                    <w:trPr>
                      <w:trHeight w:val="570"/>
                    </w:trPr>
                    <w:tc>
                      <w:tcPr>
                        <w:tcW w:w="53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5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вид объекта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недвижимости</w:t>
                        </w:r>
                      </w:p>
                    </w:tc>
                    <w:tc>
                      <w:tcPr>
                        <w:tcW w:w="99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площадь (кв.м.)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страна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расположения</w:t>
                        </w:r>
                      </w:p>
                    </w:tc>
                    <w:tc>
                      <w:tcPr>
                        <w:tcW w:w="311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транспортные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средства</w:t>
                        </w:r>
                      </w:p>
                    </w:tc>
                    <w:tc>
                      <w:tcPr>
                        <w:tcW w:w="143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вид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объекта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недвижимости</w:t>
                        </w:r>
                      </w:p>
                    </w:tc>
                    <w:tc>
                      <w:tcPr>
                        <w:tcW w:w="976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площадь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(кв.м.)</w:t>
                        </w:r>
                      </w:p>
                    </w:tc>
                    <w:tc>
                      <w:tcPr>
                        <w:tcW w:w="114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страна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  <w:lang w:eastAsia="ru-RU"/>
                          </w:rPr>
                        </w:pPr>
                        <w:r>
                          <w:rPr>
                            <w:szCs w:val="24"/>
                          </w:rPr>
                          <w:t>расположения</w:t>
                        </w:r>
                      </w:p>
                    </w:tc>
                  </w:tr>
                  <w:tr w:rsidR="005E5BC4">
                    <w:trPr>
                      <w:trHeight w:val="530"/>
                    </w:trPr>
                    <w:tc>
                      <w:tcPr>
                        <w:tcW w:w="53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5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99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вид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транспортного средства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марка транспортного средства</w:t>
                        </w:r>
                      </w:p>
                    </w:tc>
                    <w:tc>
                      <w:tcPr>
                        <w:tcW w:w="143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976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14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</w:tr>
                  <w:tr w:rsidR="005E5BC4">
                    <w:tc>
                      <w:tcPr>
                        <w:tcW w:w="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14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97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12</w:t>
                        </w:r>
                      </w:p>
                    </w:tc>
                  </w:tr>
                  <w:tr w:rsidR="005E5BC4">
                    <w:trPr>
                      <w:trHeight w:val="619"/>
                    </w:trPr>
                    <w:tc>
                      <w:tcPr>
                        <w:tcW w:w="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1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5E5BC4" w:rsidRDefault="005E5BC4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5E5BC4" w:rsidRDefault="005E5BC4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Pr="00390CE7" w:rsidRDefault="005E5BC4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Заболотная Алена Валерьевна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Pr="003B0655" w:rsidRDefault="005E5BC4" w:rsidP="00184522">
                        <w:pPr>
                          <w:tabs>
                            <w:tab w:val="left" w:pos="9837"/>
                          </w:tabs>
                          <w:snapToGrid w:val="0"/>
                          <w:spacing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Директор школы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1 336 349,11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квартира квартира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56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37,6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Россия</w:t>
                        </w:r>
                      </w:p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Россия</w:t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Нет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jc w:val="center"/>
                        </w:pPr>
                        <w:r>
                          <w:t>-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 w:rsidP="00293071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jc w:val="center"/>
                        </w:pPr>
                        <w:r>
                          <w:t>-</w:t>
                        </w:r>
                      </w:p>
                    </w:tc>
                  </w:tr>
                </w:tbl>
                <w:p w:rsidR="005E5BC4" w:rsidRDefault="005E5BC4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BC4" w:rsidRDefault="005E5B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BC4" w:rsidRDefault="005E5B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BC4" w:rsidRDefault="005E5B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BC4" w:rsidRDefault="005E5BC4">
      <w:pPr>
        <w:widowControl w:val="0"/>
        <w:autoSpaceDE w:val="0"/>
        <w:spacing w:after="0" w:line="240" w:lineRule="auto"/>
        <w:rPr>
          <w:sz w:val="28"/>
        </w:rPr>
      </w:pPr>
      <w:r>
        <w:rPr>
          <w:rFonts w:eastAsia="Times New Roman"/>
          <w:b/>
          <w:sz w:val="28"/>
        </w:rPr>
        <w:t xml:space="preserve">                  </w:t>
      </w:r>
    </w:p>
    <w:p w:rsidR="005E5BC4" w:rsidRDefault="005E5BC4">
      <w:pPr>
        <w:pStyle w:val="ConsPlusNonformat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5E5BC4" w:rsidRPr="00B841C1" w:rsidRDefault="005E5BC4">
      <w:pPr>
        <w:widowControl w:val="0"/>
        <w:autoSpaceDE w:val="0"/>
        <w:spacing w:after="0" w:line="240" w:lineRule="auto"/>
        <w:jc w:val="center"/>
        <w:rPr>
          <w:szCs w:val="24"/>
        </w:rPr>
      </w:pPr>
      <w:r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5E5BC4" w:rsidRPr="00B841C1" w:rsidRDefault="005E5B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BC4" w:rsidRDefault="005E5B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E5BC4" w:rsidRDefault="005E5BC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5E5BC4" w:rsidRDefault="005E5B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Лебедевой Альбины Дмитриевны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ее супруга</w:t>
      </w:r>
    </w:p>
    <w:p w:rsidR="005E5BC4" w:rsidRDefault="005E5BC4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«01» января 2020 года по «31» декабря 2020 года</w:t>
      </w:r>
    </w:p>
    <w:p w:rsidR="005E5BC4" w:rsidRDefault="005E5BC4">
      <w:pPr>
        <w:pStyle w:val="ConsPlusNonformat"/>
        <w:rPr>
          <w:sz w:val="24"/>
          <w:szCs w:val="24"/>
        </w:rPr>
      </w:pPr>
    </w:p>
    <w:p w:rsidR="005E5BC4" w:rsidRDefault="005E5B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lastRenderedPageBreak/>
        <w:pict>
          <v:shape id="_x0000_s1028" type="#_x0000_t202" style="position:absolute;left:0;text-align:left;margin-left:-39.15pt;margin-top:.05pt;width:806.75pt;height:346.6pt;z-index:251663360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35"/>
                    <w:gridCol w:w="1558"/>
                    <w:gridCol w:w="1701"/>
                    <w:gridCol w:w="1559"/>
                    <w:gridCol w:w="1985"/>
                    <w:gridCol w:w="996"/>
                    <w:gridCol w:w="1134"/>
                    <w:gridCol w:w="1555"/>
                    <w:gridCol w:w="1559"/>
                    <w:gridCol w:w="1434"/>
                    <w:gridCol w:w="6"/>
                    <w:gridCol w:w="970"/>
                    <w:gridCol w:w="1144"/>
                  </w:tblGrid>
                  <w:tr w:rsidR="005E5BC4">
                    <w:tc>
                      <w:tcPr>
                        <w:tcW w:w="53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Cs w:val="24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п/п</w:t>
                        </w:r>
                      </w:p>
                    </w:tc>
                    <w:tc>
                      <w:tcPr>
                        <w:tcW w:w="155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Фамилия, имя,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отчество</w:t>
                        </w:r>
                      </w:p>
                    </w:tc>
                    <w:tc>
                      <w:tcPr>
                        <w:tcW w:w="170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Замещаемая должность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Деклари-рованный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годовой доход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(руб.)</w:t>
                        </w:r>
                      </w:p>
                    </w:tc>
                    <w:tc>
                      <w:tcPr>
                        <w:tcW w:w="7229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554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Перечень объектов недвижимого имущества, находящегося в пользовании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</w:tc>
                  </w:tr>
                  <w:tr w:rsidR="005E5BC4">
                    <w:trPr>
                      <w:trHeight w:val="570"/>
                    </w:trPr>
                    <w:tc>
                      <w:tcPr>
                        <w:tcW w:w="53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5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вид объекта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недвижимости</w:t>
                        </w:r>
                      </w:p>
                    </w:tc>
                    <w:tc>
                      <w:tcPr>
                        <w:tcW w:w="99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площадь (кв.м.)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страна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расположения</w:t>
                        </w:r>
                      </w:p>
                    </w:tc>
                    <w:tc>
                      <w:tcPr>
                        <w:tcW w:w="311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транспортные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средства</w:t>
                        </w:r>
                      </w:p>
                    </w:tc>
                    <w:tc>
                      <w:tcPr>
                        <w:tcW w:w="143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вид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объекта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недвижимости</w:t>
                        </w:r>
                      </w:p>
                    </w:tc>
                    <w:tc>
                      <w:tcPr>
                        <w:tcW w:w="976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площадь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(кв.м.)</w:t>
                        </w:r>
                      </w:p>
                    </w:tc>
                    <w:tc>
                      <w:tcPr>
                        <w:tcW w:w="114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страна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  <w:lang w:eastAsia="ru-RU"/>
                          </w:rPr>
                        </w:pPr>
                        <w:r>
                          <w:rPr>
                            <w:szCs w:val="24"/>
                          </w:rPr>
                          <w:t>расположения</w:t>
                        </w:r>
                      </w:p>
                    </w:tc>
                  </w:tr>
                  <w:tr w:rsidR="005E5BC4">
                    <w:trPr>
                      <w:trHeight w:val="530"/>
                    </w:trPr>
                    <w:tc>
                      <w:tcPr>
                        <w:tcW w:w="53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5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99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вид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транспортного средства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марка транспортного средства</w:t>
                        </w:r>
                      </w:p>
                    </w:tc>
                    <w:tc>
                      <w:tcPr>
                        <w:tcW w:w="143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976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14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</w:tr>
                  <w:tr w:rsidR="005E5BC4">
                    <w:tc>
                      <w:tcPr>
                        <w:tcW w:w="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14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97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12</w:t>
                        </w:r>
                      </w:p>
                    </w:tc>
                  </w:tr>
                  <w:tr w:rsidR="005E5BC4">
                    <w:trPr>
                      <w:trHeight w:val="619"/>
                    </w:trPr>
                    <w:tc>
                      <w:tcPr>
                        <w:tcW w:w="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1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5E5BC4" w:rsidRDefault="005E5BC4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5E5BC4" w:rsidRDefault="005E5BC4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Лебедева Альбина Дмитриевна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Директор МБОУ</w:t>
                        </w:r>
                      </w:p>
                      <w:p w:rsidR="005E5BC4" w:rsidRDefault="005E5BC4">
                        <w:pPr>
                          <w:pStyle w:val="ConsPlusNonformat"/>
                          <w:tabs>
                            <w:tab w:val="left" w:pos="9837"/>
                          </w:tabs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« Экимчанской СОШ»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jc w:val="center"/>
                          <w:rPr>
                            <w:szCs w:val="24"/>
                          </w:rPr>
                        </w:pPr>
                        <w:r w:rsidRPr="00F55478">
                          <w:rPr>
                            <w:szCs w:val="24"/>
                          </w:rPr>
                          <w:t>1 263 694,32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квартира</w:t>
                        </w:r>
                      </w:p>
                      <w:p w:rsidR="005E5BC4" w:rsidRDefault="005E5BC4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общая долевая собственность,</w:t>
                        </w:r>
                      </w:p>
                      <w:p w:rsidR="005E5BC4" w:rsidRDefault="005E5BC4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доля в праве 1/4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  <w:p w:rsidR="005E5BC4" w:rsidRDefault="005E5BC4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53,7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Россия</w:t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нет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-</w:t>
                        </w:r>
                      </w:p>
                      <w:p w:rsidR="005E5BC4" w:rsidRDefault="005E5BC4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жилой дом</w:t>
                        </w:r>
                      </w:p>
                      <w:p w:rsidR="005E5BC4" w:rsidRDefault="005E5BC4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безвозмездное пользование, бессрочное </w:t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69,5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Россия</w:t>
                        </w:r>
                      </w:p>
                    </w:tc>
                  </w:tr>
                  <w:tr w:rsidR="005E5BC4">
                    <w:trPr>
                      <w:trHeight w:val="286"/>
                    </w:trPr>
                    <w:tc>
                      <w:tcPr>
                        <w:tcW w:w="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2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 w:rsidP="003C77C5">
                        <w:pPr>
                          <w:snapToGrid w:val="0"/>
                          <w:spacing w:after="0" w:line="0" w:lineRule="atLeast"/>
                          <w:jc w:val="both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 xml:space="preserve">Супруг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napToGrid w:val="0"/>
                          <w:jc w:val="center"/>
                          <w:rPr>
                            <w:szCs w:val="24"/>
                          </w:rPr>
                        </w:pPr>
                        <w:r w:rsidRPr="00B841C1">
                          <w:rPr>
                            <w:szCs w:val="24"/>
                          </w:rPr>
                          <w:t>969 592,69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квартира</w:t>
                        </w:r>
                      </w:p>
                      <w:p w:rsidR="005E5BC4" w:rsidRDefault="005E5BC4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общая долевая собственность,</w:t>
                        </w:r>
                      </w:p>
                      <w:p w:rsidR="005E5BC4" w:rsidRDefault="005E5BC4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доля в праве ¼,</w:t>
                        </w:r>
                      </w:p>
                      <w:p w:rsidR="005E5BC4" w:rsidRDefault="005E5BC4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квартира</w:t>
                        </w:r>
                      </w:p>
                      <w:p w:rsidR="005E5BC4" w:rsidRDefault="005E5BC4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общая долевая собственность,</w:t>
                        </w:r>
                      </w:p>
                      <w:p w:rsidR="005E5BC4" w:rsidRDefault="005E5BC4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доля в праве ½</w:t>
                        </w:r>
                      </w:p>
                      <w:p w:rsidR="005E5BC4" w:rsidRDefault="005E5BC4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53,7</w:t>
                        </w:r>
                      </w:p>
                      <w:p w:rsidR="005E5BC4" w:rsidRDefault="005E5BC4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5E5BC4" w:rsidRDefault="005E5BC4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5E5BC4" w:rsidRDefault="005E5BC4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5E5BC4" w:rsidRDefault="005E5BC4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52,5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Россия</w:t>
                        </w:r>
                      </w:p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Россия</w:t>
                        </w:r>
                      </w:p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Легковой автомобиль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TOYOTA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HIACE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(1999 г.в.)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жилой дом</w:t>
                        </w:r>
                      </w:p>
                      <w:p w:rsidR="005E5BC4" w:rsidRDefault="005E5BC4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безвозмездное пользование, бессрочное </w:t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69,5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Россия</w:t>
                        </w:r>
                      </w:p>
                      <w:p w:rsidR="005E5BC4" w:rsidRDefault="005E5BC4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:rsidR="005E5BC4" w:rsidRDefault="005E5BC4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BC4" w:rsidRDefault="005E5BC4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5E5BC4" w:rsidRDefault="005E5BC4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5BC4" w:rsidRPr="00CE0B92" w:rsidRDefault="005E5BC4" w:rsidP="005525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5E5BC4" w:rsidRDefault="005E5BC4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E5BC4" w:rsidRPr="00552593" w:rsidRDefault="005E5BC4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СВЕДЕНИЯ</w:t>
      </w:r>
    </w:p>
    <w:p w:rsidR="005E5BC4" w:rsidRDefault="005E5BC4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593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5E5BC4" w:rsidRPr="00A2533F" w:rsidRDefault="005E5BC4" w:rsidP="001C2BA0">
      <w:pPr>
        <w:pStyle w:val="ConsPlusNonformat"/>
        <w:rPr>
          <w:rFonts w:ascii="Times New Roman" w:hAnsi="Times New Roman" w:cs="Times New Roman"/>
          <w:sz w:val="24"/>
          <w:szCs w:val="24"/>
          <w:u w:color="FFFFFF"/>
        </w:rPr>
      </w:pPr>
      <w:r w:rsidRPr="00A2533F">
        <w:rPr>
          <w:rFonts w:ascii="Times New Roman" w:hAnsi="Times New Roman" w:cs="Times New Roman"/>
          <w:sz w:val="24"/>
          <w:szCs w:val="24"/>
          <w:u w:val="single" w:color="FFFFFF"/>
        </w:rPr>
        <w:t xml:space="preserve">                                                                                              Мищенко Ольга Викторовна</w:t>
      </w:r>
    </w:p>
    <w:p w:rsidR="005E5BC4" w:rsidRPr="00552593" w:rsidRDefault="005E5BC4" w:rsidP="00552593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«01</w:t>
      </w:r>
      <w:r w:rsidRPr="00552593">
        <w:rPr>
          <w:rFonts w:ascii="Times New Roman" w:hAnsi="Times New Roman" w:cs="Times New Roman"/>
          <w:sz w:val="24"/>
          <w:szCs w:val="24"/>
        </w:rPr>
        <w:t>»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по «31» декабря </w:t>
      </w:r>
      <w:r w:rsidRPr="0055259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E5BC4" w:rsidRPr="00552593" w:rsidRDefault="005E5BC4" w:rsidP="00475487">
      <w:pPr>
        <w:pStyle w:val="ConsPlusNonformat"/>
        <w:rPr>
          <w:sz w:val="24"/>
          <w:szCs w:val="24"/>
        </w:rPr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58"/>
        <w:gridCol w:w="1701"/>
        <w:gridCol w:w="1559"/>
        <w:gridCol w:w="1985"/>
        <w:gridCol w:w="996"/>
        <w:gridCol w:w="1134"/>
        <w:gridCol w:w="1555"/>
        <w:gridCol w:w="1276"/>
        <w:gridCol w:w="1717"/>
        <w:gridCol w:w="6"/>
        <w:gridCol w:w="970"/>
        <w:gridCol w:w="1134"/>
      </w:tblGrid>
      <w:tr w:rsidR="005E5BC4" w:rsidRPr="00552593" w:rsidTr="00AF5953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lastRenderedPageBreak/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lastRenderedPageBreak/>
              <w:t>Фамилия, имя,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lastRenderedPageBreak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lastRenderedPageBreak/>
              <w:t>Замещаемая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Деклари-рованный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lastRenderedPageBreak/>
              <w:t>годовой доход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(руб.)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 xml:space="preserve">Перечень объектов недвижимого имущества, находящегося в </w:t>
            </w:r>
            <w:r w:rsidRPr="00552593">
              <w:rPr>
                <w:szCs w:val="24"/>
              </w:rPr>
              <w:lastRenderedPageBreak/>
              <w:t>пользовании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E5BC4" w:rsidRPr="00552593" w:rsidTr="00AF5953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 объекта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расположения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транспортные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средства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объекта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</w:t>
            </w:r>
            <w:r w:rsidRPr="00552593">
              <w:rPr>
                <w:szCs w:val="24"/>
              </w:rPr>
              <w:t>ния</w:t>
            </w:r>
          </w:p>
        </w:tc>
      </w:tr>
      <w:tr w:rsidR="005E5BC4" w:rsidRPr="00552593" w:rsidTr="00AF5953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марка транспортного средства</w:t>
            </w:r>
          </w:p>
        </w:tc>
        <w:tc>
          <w:tcPr>
            <w:tcW w:w="1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</w:tr>
      <w:tr w:rsidR="005E5BC4" w:rsidRPr="00552593" w:rsidTr="00AF595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12</w:t>
            </w:r>
          </w:p>
        </w:tc>
      </w:tr>
      <w:tr w:rsidR="005E5BC4" w:rsidRPr="00552593" w:rsidTr="00AF5953">
        <w:trPr>
          <w:trHeight w:val="61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Default="005E5BC4" w:rsidP="00E64561">
            <w:pPr>
              <w:spacing w:after="0" w:line="240" w:lineRule="auto"/>
              <w:rPr>
                <w:szCs w:val="24"/>
              </w:rPr>
            </w:pPr>
            <w:r w:rsidRPr="00552593">
              <w:rPr>
                <w:szCs w:val="24"/>
              </w:rPr>
              <w:t>1</w:t>
            </w:r>
          </w:p>
          <w:p w:rsidR="005E5BC4" w:rsidRDefault="005E5BC4" w:rsidP="00E64561">
            <w:pPr>
              <w:spacing w:after="0" w:line="240" w:lineRule="auto"/>
              <w:rPr>
                <w:szCs w:val="24"/>
              </w:rPr>
            </w:pPr>
          </w:p>
          <w:p w:rsidR="005E5BC4" w:rsidRDefault="005E5BC4" w:rsidP="00E64561">
            <w:pPr>
              <w:spacing w:after="0" w:line="240" w:lineRule="auto"/>
              <w:rPr>
                <w:szCs w:val="24"/>
              </w:rPr>
            </w:pPr>
          </w:p>
          <w:p w:rsidR="005E5BC4" w:rsidRPr="00552593" w:rsidRDefault="005E5BC4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1C2BA0" w:rsidRDefault="005E5BC4" w:rsidP="00E64561">
            <w:pPr>
              <w:spacing w:after="0" w:line="240" w:lineRule="auto"/>
              <w:rPr>
                <w:szCs w:val="24"/>
              </w:rPr>
            </w:pPr>
            <w:r w:rsidRPr="001C2BA0">
              <w:rPr>
                <w:szCs w:val="24"/>
              </w:rPr>
              <w:t>Мищенко Ольга Викторовна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1C2BA0" w:rsidRDefault="005E5BC4" w:rsidP="00E64561">
            <w:pPr>
              <w:spacing w:after="0" w:line="240" w:lineRule="auto"/>
              <w:rPr>
                <w:szCs w:val="24"/>
              </w:rPr>
            </w:pPr>
            <w:r w:rsidRPr="001C2BA0">
              <w:rPr>
                <w:szCs w:val="24"/>
              </w:rPr>
              <w:t>Директор МБОУ «Стойбинская СОШ»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1C2BA0" w:rsidRDefault="005E5BC4" w:rsidP="00B667C0">
            <w:pPr>
              <w:rPr>
                <w:szCs w:val="24"/>
              </w:rPr>
            </w:pPr>
            <w:r w:rsidRPr="001C2BA0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1C2BA0">
              <w:rPr>
                <w:szCs w:val="24"/>
              </w:rPr>
              <w:t>425</w:t>
            </w:r>
            <w:r>
              <w:rPr>
                <w:szCs w:val="24"/>
              </w:rPr>
              <w:t xml:space="preserve"> </w:t>
            </w:r>
            <w:r w:rsidRPr="001C2BA0">
              <w:rPr>
                <w:szCs w:val="24"/>
              </w:rPr>
              <w:t>949,35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Default="005E5BC4" w:rsidP="001F3F08">
            <w:pPr>
              <w:spacing w:after="0" w:line="240" w:lineRule="auto"/>
              <w:jc w:val="center"/>
              <w:rPr>
                <w:szCs w:val="24"/>
              </w:rPr>
            </w:pPr>
            <w:r w:rsidRPr="001C2BA0">
              <w:rPr>
                <w:szCs w:val="24"/>
              </w:rPr>
              <w:t>Квартира</w:t>
            </w:r>
          </w:p>
          <w:p w:rsidR="005E5BC4" w:rsidRPr="001C2BA0" w:rsidRDefault="005E5BC4" w:rsidP="001F3F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1C2BA0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1C2BA0">
              <w:rPr>
                <w:szCs w:val="24"/>
              </w:rPr>
              <w:t>42,7</w:t>
            </w:r>
          </w:p>
          <w:p w:rsidR="005E5BC4" w:rsidRPr="001C2BA0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1C2BA0" w:rsidRDefault="005E5BC4" w:rsidP="00DA5A1E">
            <w:pPr>
              <w:spacing w:after="0" w:line="240" w:lineRule="auto"/>
              <w:rPr>
                <w:szCs w:val="24"/>
              </w:rPr>
            </w:pPr>
            <w:r w:rsidRPr="001C2BA0">
              <w:rPr>
                <w:szCs w:val="24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E5BC4" w:rsidRPr="001C2BA0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BC4" w:rsidRPr="001C2BA0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1C2BA0">
              <w:rPr>
                <w:szCs w:val="24"/>
              </w:rPr>
              <w:t>Квартира</w:t>
            </w:r>
          </w:p>
          <w:p w:rsidR="005E5BC4" w:rsidRPr="001C2BA0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 договору социального найма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5BC4" w:rsidRPr="001C2BA0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1C2BA0">
              <w:rPr>
                <w:szCs w:val="24"/>
              </w:rPr>
              <w:t>53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1C2BA0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1C2BA0">
              <w:rPr>
                <w:szCs w:val="24"/>
              </w:rPr>
              <w:t>Россия</w:t>
            </w:r>
          </w:p>
        </w:tc>
      </w:tr>
    </w:tbl>
    <w:p w:rsidR="005E5BC4" w:rsidRPr="00552593" w:rsidRDefault="005E5BC4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BC4" w:rsidRDefault="005E5BC4">
      <w:pPr>
        <w:widowControl w:val="0"/>
        <w:autoSpaceDE w:val="0"/>
        <w:spacing w:after="0" w:line="240" w:lineRule="auto"/>
        <w:rPr>
          <w:sz w:val="28"/>
        </w:rPr>
      </w:pPr>
      <w:r>
        <w:rPr>
          <w:rFonts w:eastAsia="Times New Roman"/>
          <w:b/>
          <w:sz w:val="28"/>
        </w:rPr>
        <w:t xml:space="preserve">                  </w:t>
      </w:r>
    </w:p>
    <w:p w:rsidR="005E5BC4" w:rsidRDefault="005E5BC4">
      <w:pPr>
        <w:pStyle w:val="ConsPlusNonformat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5E5BC4" w:rsidRPr="003B0655" w:rsidRDefault="005E5BC4">
      <w:pPr>
        <w:widowControl w:val="0"/>
        <w:autoSpaceDE w:val="0"/>
        <w:spacing w:after="0" w:line="240" w:lineRule="auto"/>
        <w:jc w:val="center"/>
        <w:rPr>
          <w:szCs w:val="24"/>
        </w:rPr>
      </w:pPr>
      <w:r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5E5BC4" w:rsidRPr="003B0655" w:rsidRDefault="005E5B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BC4" w:rsidRDefault="005E5B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E5BC4" w:rsidRDefault="005E5BC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5E5BC4" w:rsidRDefault="005E5B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Охлопковой Светланы Александровны</w:t>
      </w:r>
    </w:p>
    <w:p w:rsidR="005E5BC4" w:rsidRDefault="005E5BC4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«01» января 2020 года по «31» декабря 2020 года</w:t>
      </w:r>
    </w:p>
    <w:p w:rsidR="005E5BC4" w:rsidRDefault="005E5BC4">
      <w:pPr>
        <w:pStyle w:val="ConsPlusNonformat"/>
        <w:rPr>
          <w:sz w:val="24"/>
          <w:szCs w:val="24"/>
        </w:rPr>
      </w:pPr>
    </w:p>
    <w:p w:rsidR="005E5BC4" w:rsidRDefault="005E5B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lastRenderedPageBreak/>
        <w:pict>
          <v:shape id="_x0000_s1029" type="#_x0000_t202" style="position:absolute;left:0;text-align:left;margin-left:-39.15pt;margin-top:.05pt;width:806.75pt;height:275.6pt;z-index:251665408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35"/>
                    <w:gridCol w:w="1558"/>
                    <w:gridCol w:w="1701"/>
                    <w:gridCol w:w="1559"/>
                    <w:gridCol w:w="1985"/>
                    <w:gridCol w:w="996"/>
                    <w:gridCol w:w="1134"/>
                    <w:gridCol w:w="1555"/>
                    <w:gridCol w:w="1559"/>
                    <w:gridCol w:w="1434"/>
                    <w:gridCol w:w="6"/>
                    <w:gridCol w:w="970"/>
                    <w:gridCol w:w="1144"/>
                  </w:tblGrid>
                  <w:tr w:rsidR="005E5BC4">
                    <w:tc>
                      <w:tcPr>
                        <w:tcW w:w="53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Cs w:val="24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п/п</w:t>
                        </w:r>
                      </w:p>
                    </w:tc>
                    <w:tc>
                      <w:tcPr>
                        <w:tcW w:w="155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Фамилия, имя,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отчество</w:t>
                        </w:r>
                      </w:p>
                    </w:tc>
                    <w:tc>
                      <w:tcPr>
                        <w:tcW w:w="170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Замещаемая должность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Деклари-рованный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годовой доход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(руб.)</w:t>
                        </w:r>
                      </w:p>
                    </w:tc>
                    <w:tc>
                      <w:tcPr>
                        <w:tcW w:w="7229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554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Перечень объектов недвижимого имущества, находящегося в пользовании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</w:tc>
                  </w:tr>
                  <w:tr w:rsidR="005E5BC4">
                    <w:trPr>
                      <w:trHeight w:val="570"/>
                    </w:trPr>
                    <w:tc>
                      <w:tcPr>
                        <w:tcW w:w="53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5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вид объекта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недвижимости</w:t>
                        </w:r>
                      </w:p>
                    </w:tc>
                    <w:tc>
                      <w:tcPr>
                        <w:tcW w:w="99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площадь (кв.м.)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страна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расположения</w:t>
                        </w:r>
                      </w:p>
                    </w:tc>
                    <w:tc>
                      <w:tcPr>
                        <w:tcW w:w="311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транспортные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средства</w:t>
                        </w:r>
                      </w:p>
                    </w:tc>
                    <w:tc>
                      <w:tcPr>
                        <w:tcW w:w="143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вид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объекта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недвижимости</w:t>
                        </w:r>
                      </w:p>
                    </w:tc>
                    <w:tc>
                      <w:tcPr>
                        <w:tcW w:w="976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площадь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(кв.м.)</w:t>
                        </w:r>
                      </w:p>
                    </w:tc>
                    <w:tc>
                      <w:tcPr>
                        <w:tcW w:w="114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страна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  <w:lang w:eastAsia="ru-RU"/>
                          </w:rPr>
                        </w:pPr>
                        <w:r>
                          <w:rPr>
                            <w:szCs w:val="24"/>
                          </w:rPr>
                          <w:t>расположения</w:t>
                        </w:r>
                      </w:p>
                    </w:tc>
                  </w:tr>
                  <w:tr w:rsidR="005E5BC4">
                    <w:trPr>
                      <w:trHeight w:val="530"/>
                    </w:trPr>
                    <w:tc>
                      <w:tcPr>
                        <w:tcW w:w="53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5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99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вид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транспортного средства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марка транспортного средства</w:t>
                        </w:r>
                      </w:p>
                    </w:tc>
                    <w:tc>
                      <w:tcPr>
                        <w:tcW w:w="143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976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14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</w:tr>
                  <w:tr w:rsidR="005E5BC4">
                    <w:tc>
                      <w:tcPr>
                        <w:tcW w:w="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14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97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12</w:t>
                        </w:r>
                      </w:p>
                    </w:tc>
                  </w:tr>
                  <w:tr w:rsidR="005E5BC4">
                    <w:trPr>
                      <w:trHeight w:val="619"/>
                    </w:trPr>
                    <w:tc>
                      <w:tcPr>
                        <w:tcW w:w="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1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5E5BC4" w:rsidRDefault="005E5BC4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5E5BC4" w:rsidRDefault="005E5BC4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Pr="004A095E" w:rsidRDefault="005E5BC4" w:rsidP="004A095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eastAsia="Times New Roman" w:cs="Arial"/>
                            <w:szCs w:val="24"/>
                          </w:rPr>
                        </w:pPr>
                        <w:r w:rsidRPr="004A095E">
                          <w:rPr>
                            <w:rFonts w:eastAsia="Times New Roman" w:cs="Arial"/>
                            <w:szCs w:val="24"/>
                          </w:rPr>
                          <w:t>Охлопкова Светлана Александровна</w:t>
                        </w:r>
                      </w:p>
                      <w:p w:rsidR="005E5BC4" w:rsidRDefault="005E5BC4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Pr="004A095E" w:rsidRDefault="005E5BC4" w:rsidP="004A095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eastAsia="Times New Roman" w:cs="Arial"/>
                            <w:szCs w:val="24"/>
                          </w:rPr>
                        </w:pPr>
                        <w:r w:rsidRPr="004A095E">
                          <w:rPr>
                            <w:rFonts w:eastAsia="Times New Roman" w:cs="Arial"/>
                            <w:szCs w:val="24"/>
                          </w:rPr>
                          <w:t>Директор МБОУ «Ивановская СОШ»</w:t>
                        </w:r>
                      </w:p>
                      <w:p w:rsidR="005E5BC4" w:rsidRPr="003B0655" w:rsidRDefault="005E5BC4" w:rsidP="00184522">
                        <w:pPr>
                          <w:tabs>
                            <w:tab w:val="left" w:pos="9837"/>
                          </w:tabs>
                          <w:snapToGrid w:val="0"/>
                          <w:spacing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Pr="004A095E" w:rsidRDefault="005E5BC4" w:rsidP="004A095E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Cs w:val="24"/>
                          </w:rPr>
                          <w:t>1 520 438,70</w:t>
                        </w:r>
                      </w:p>
                      <w:p w:rsidR="005E5BC4" w:rsidRDefault="005E5BC4">
                        <w:pPr>
                          <w:snapToGrid w:val="0"/>
                          <w:jc w:val="center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Pr="004A095E" w:rsidRDefault="005E5BC4" w:rsidP="004A095E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 w:rsidRPr="004A095E">
                          <w:rPr>
                            <w:rFonts w:eastAsia="Times New Roman"/>
                            <w:szCs w:val="24"/>
                          </w:rPr>
                          <w:t>дачный участок</w:t>
                        </w:r>
                      </w:p>
                      <w:p w:rsidR="005E5BC4" w:rsidRDefault="005E5BC4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 личной</w:t>
                        </w:r>
                      </w:p>
                      <w:p w:rsidR="005E5BC4" w:rsidRDefault="005E5BC4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собственности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Pr="004A095E" w:rsidRDefault="005E5BC4" w:rsidP="004A095E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</w:p>
                      <w:p w:rsidR="005E5BC4" w:rsidRPr="004A095E" w:rsidRDefault="005E5BC4" w:rsidP="004A095E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</w:p>
                      <w:p w:rsidR="005E5BC4" w:rsidRPr="004A095E" w:rsidRDefault="005E5BC4" w:rsidP="004A095E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 w:rsidRPr="004A095E">
                          <w:rPr>
                            <w:rFonts w:eastAsia="Times New Roman"/>
                            <w:szCs w:val="24"/>
                          </w:rPr>
                          <w:t xml:space="preserve">591 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Pr="004A095E" w:rsidRDefault="005E5BC4" w:rsidP="004A095E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</w:p>
                      <w:p w:rsidR="005E5BC4" w:rsidRPr="004A095E" w:rsidRDefault="005E5BC4" w:rsidP="004A095E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</w:p>
                      <w:p w:rsidR="005E5BC4" w:rsidRPr="004A095E" w:rsidRDefault="005E5BC4" w:rsidP="004A095E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 w:rsidRPr="004A095E">
                          <w:rPr>
                            <w:rFonts w:eastAsia="Times New Roman"/>
                            <w:szCs w:val="24"/>
                          </w:rPr>
                          <w:t>Россия</w:t>
                        </w:r>
                      </w:p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  <w:p w:rsidR="005E5BC4" w:rsidRDefault="005E5BC4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  <w:p w:rsidR="005E5BC4" w:rsidRDefault="005E5BC4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jc w:val="center"/>
                        </w:pPr>
                      </w:p>
                      <w:p w:rsidR="005E5BC4" w:rsidRDefault="005E5BC4">
                        <w:pPr>
                          <w:snapToGrid w:val="0"/>
                          <w:spacing w:after="0" w:line="240" w:lineRule="auto"/>
                          <w:jc w:val="center"/>
                        </w:pPr>
                      </w:p>
                      <w:p w:rsidR="005E5BC4" w:rsidRDefault="005E5BC4">
                        <w:pPr>
                          <w:snapToGrid w:val="0"/>
                          <w:spacing w:after="0" w:line="240" w:lineRule="auto"/>
                          <w:jc w:val="center"/>
                        </w:pPr>
                        <w:r>
                          <w:t>-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 w:rsidP="00293071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A095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en-US"/>
                          </w:rPr>
                          <w:t>квартира по договору социального найма</w:t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 w:rsidRPr="004A095E">
                          <w:rPr>
                            <w:rFonts w:eastAsia="Times New Roman"/>
                            <w:szCs w:val="24"/>
                          </w:rPr>
                          <w:t>60,5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jc w:val="center"/>
                        </w:pPr>
                        <w:r w:rsidRPr="004A095E">
                          <w:rPr>
                            <w:rFonts w:eastAsia="Times New Roman"/>
                            <w:szCs w:val="24"/>
                          </w:rPr>
                          <w:t>Россия</w:t>
                        </w:r>
                      </w:p>
                    </w:tc>
                  </w:tr>
                </w:tbl>
                <w:p w:rsidR="005E5BC4" w:rsidRDefault="005E5BC4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BC4" w:rsidRDefault="005E5B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BC4" w:rsidRDefault="005E5B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BC4" w:rsidRDefault="005E5B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BC4" w:rsidRDefault="005E5BC4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</w:t>
      </w:r>
    </w:p>
    <w:p w:rsidR="005E5BC4" w:rsidRDefault="005E5BC4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5BC4" w:rsidRPr="00CE0B92" w:rsidRDefault="005E5BC4" w:rsidP="005525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5E5BC4" w:rsidRDefault="005E5BC4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E5BC4" w:rsidRPr="00552593" w:rsidRDefault="005E5BC4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СВЕДЕНИЯ</w:t>
      </w:r>
    </w:p>
    <w:p w:rsidR="005E5BC4" w:rsidRDefault="005E5BC4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593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5E5BC4" w:rsidRDefault="005E5BC4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Семеновой Ольги Сергеевны и несовершеннолетних детей</w:t>
      </w:r>
    </w:p>
    <w:p w:rsidR="005E5BC4" w:rsidRPr="00552593" w:rsidRDefault="005E5BC4" w:rsidP="00552593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«01» января 2020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по «31» декабря 2020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E5BC4" w:rsidRPr="00552593" w:rsidRDefault="005E5BC4" w:rsidP="00475487">
      <w:pPr>
        <w:pStyle w:val="ConsPlusNonformat"/>
        <w:rPr>
          <w:sz w:val="24"/>
          <w:szCs w:val="24"/>
        </w:rPr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58"/>
        <w:gridCol w:w="1701"/>
        <w:gridCol w:w="1559"/>
        <w:gridCol w:w="1276"/>
        <w:gridCol w:w="1134"/>
        <w:gridCol w:w="1276"/>
        <w:gridCol w:w="1417"/>
        <w:gridCol w:w="1418"/>
        <w:gridCol w:w="1984"/>
        <w:gridCol w:w="1134"/>
        <w:gridCol w:w="1134"/>
      </w:tblGrid>
      <w:tr w:rsidR="005E5BC4" w:rsidRPr="00552593" w:rsidTr="00D374E0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Фамилия, имя,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Замещаемая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Деклари-рованный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годовой доход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lastRenderedPageBreak/>
              <w:t>(руб.)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E5BC4" w:rsidRPr="00552593" w:rsidTr="00D374E0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 объекта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расположения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транспортные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средства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объекта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</w:t>
            </w:r>
            <w:r w:rsidRPr="00552593">
              <w:rPr>
                <w:szCs w:val="24"/>
              </w:rPr>
              <w:t>ния</w:t>
            </w:r>
          </w:p>
        </w:tc>
      </w:tr>
      <w:tr w:rsidR="005E5BC4" w:rsidRPr="00552593" w:rsidTr="00D374E0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транспортного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марка транспортного средства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</w:tr>
      <w:tr w:rsidR="005E5BC4" w:rsidRPr="00552593" w:rsidTr="00D374E0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12</w:t>
            </w:r>
          </w:p>
        </w:tc>
      </w:tr>
      <w:tr w:rsidR="005E5BC4" w:rsidRPr="00552593" w:rsidTr="00D374E0">
        <w:trPr>
          <w:trHeight w:val="1380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5E5BC4" w:rsidRPr="004773FF" w:rsidRDefault="005E5BC4" w:rsidP="00E64561">
            <w:pPr>
              <w:spacing w:after="0" w:line="240" w:lineRule="auto"/>
              <w:rPr>
                <w:szCs w:val="24"/>
              </w:rPr>
            </w:pPr>
            <w:r w:rsidRPr="004773FF">
              <w:rPr>
                <w:szCs w:val="24"/>
              </w:rPr>
              <w:t>1</w:t>
            </w:r>
          </w:p>
          <w:p w:rsidR="005E5BC4" w:rsidRPr="004773FF" w:rsidRDefault="005E5BC4" w:rsidP="00E64561">
            <w:pPr>
              <w:spacing w:after="0" w:line="240" w:lineRule="auto"/>
              <w:rPr>
                <w:szCs w:val="24"/>
              </w:rPr>
            </w:pPr>
          </w:p>
          <w:p w:rsidR="005E5BC4" w:rsidRPr="004773FF" w:rsidRDefault="005E5BC4" w:rsidP="00E64561">
            <w:pPr>
              <w:spacing w:after="0" w:line="240" w:lineRule="auto"/>
              <w:rPr>
                <w:szCs w:val="24"/>
              </w:rPr>
            </w:pPr>
          </w:p>
          <w:p w:rsidR="005E5BC4" w:rsidRPr="004773FF" w:rsidRDefault="005E5BC4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5E5BC4" w:rsidRPr="004773FF" w:rsidRDefault="005E5BC4" w:rsidP="00E64561">
            <w:pPr>
              <w:spacing w:after="0" w:line="240" w:lineRule="auto"/>
              <w:rPr>
                <w:szCs w:val="24"/>
              </w:rPr>
            </w:pPr>
            <w:r w:rsidRPr="004773FF">
              <w:rPr>
                <w:szCs w:val="24"/>
              </w:rPr>
              <w:t>Семенова Ольга 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5BC4" w:rsidRPr="004773FF" w:rsidRDefault="005E5BC4" w:rsidP="00E645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4773FF" w:rsidRDefault="005E5BC4" w:rsidP="00B667C0">
            <w:pPr>
              <w:rPr>
                <w:szCs w:val="24"/>
              </w:rPr>
            </w:pPr>
            <w:r>
              <w:rPr>
                <w:szCs w:val="24"/>
              </w:rPr>
              <w:t>654952,69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5BC4" w:rsidRPr="004773FF" w:rsidRDefault="005E5BC4" w:rsidP="001F3F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5BC4" w:rsidRPr="004773FF" w:rsidRDefault="005E5BC4" w:rsidP="00477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5BC4" w:rsidRPr="004773FF" w:rsidRDefault="005E5BC4" w:rsidP="00DA5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E5BC4" w:rsidRPr="004773FF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4773FF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BC4" w:rsidRPr="004773FF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4773FF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Дача,</w:t>
            </w:r>
          </w:p>
          <w:p w:rsidR="005E5BC4" w:rsidRPr="004773FF" w:rsidRDefault="005E5BC4" w:rsidP="00477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безвозмездное, бессрочное  пользование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5E5BC4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  <w:p w:rsidR="005E5BC4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5E5BC4" w:rsidRPr="004773FF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5E5BC4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4773FF">
              <w:rPr>
                <w:szCs w:val="24"/>
              </w:rPr>
              <w:t xml:space="preserve">Россия </w:t>
            </w:r>
          </w:p>
          <w:p w:rsidR="005E5BC4" w:rsidRPr="004773FF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E5BC4" w:rsidRPr="00552593" w:rsidTr="00D374E0">
        <w:trPr>
          <w:trHeight w:val="656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BC4" w:rsidRPr="004773FF" w:rsidRDefault="005E5BC4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5BC4" w:rsidRPr="004773FF" w:rsidRDefault="005E5BC4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5BC4" w:rsidRDefault="005E5BC4" w:rsidP="00B667C0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4" w:rsidRPr="004773FF" w:rsidRDefault="005E5BC4" w:rsidP="001F3F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4" w:rsidRPr="004773FF" w:rsidRDefault="005E5BC4" w:rsidP="00477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4" w:rsidRPr="004773FF" w:rsidRDefault="005E5BC4" w:rsidP="00DA5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E5BC4" w:rsidRPr="004773FF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5BC4" w:rsidRPr="004773FF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BC4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5BC4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1315,0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5BC4" w:rsidRPr="004773FF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E5BC4" w:rsidRPr="00552593" w:rsidTr="00D374E0">
        <w:trPr>
          <w:trHeight w:val="413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E5BC4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5E5BC4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5E5BC4" w:rsidRPr="00552593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E5BC4" w:rsidRDefault="005E5BC4" w:rsidP="00E64561">
            <w:pPr>
              <w:spacing w:after="0" w:line="240" w:lineRule="auto"/>
              <w:rPr>
                <w:szCs w:val="24"/>
              </w:rPr>
            </w:pPr>
            <w:r w:rsidRPr="00215F74">
              <w:rPr>
                <w:szCs w:val="24"/>
              </w:rPr>
              <w:t>Несовершеннолетний ребенок</w:t>
            </w:r>
          </w:p>
          <w:p w:rsidR="005E5BC4" w:rsidRPr="00215F74" w:rsidRDefault="005E5BC4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BC4" w:rsidRPr="0057634A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BC4" w:rsidRPr="003C087A" w:rsidRDefault="005E5BC4" w:rsidP="001F3F08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E5BC4" w:rsidRPr="003C087A" w:rsidRDefault="005E5BC4" w:rsidP="00E64561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E5BC4" w:rsidRPr="003C087A" w:rsidRDefault="005E5BC4" w:rsidP="00E64561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E5BC4" w:rsidRPr="003C087A" w:rsidRDefault="005E5BC4" w:rsidP="00E64561">
            <w:pPr>
              <w:spacing w:after="0" w:line="24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        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BC4" w:rsidRPr="003C087A" w:rsidRDefault="005E5BC4" w:rsidP="001F3F08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BC4" w:rsidRPr="003C087A" w:rsidRDefault="005E5BC4" w:rsidP="00C96EE3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BC4" w:rsidRDefault="005E5BC4" w:rsidP="00477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Дача,</w:t>
            </w:r>
          </w:p>
          <w:p w:rsidR="005E5BC4" w:rsidRPr="003C087A" w:rsidRDefault="005E5BC4" w:rsidP="004773FF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szCs w:val="24"/>
              </w:rPr>
              <w:t>безвозмездное, бессрочное  пользование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E5BC4" w:rsidRPr="00F317AC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E5BC4" w:rsidRPr="00F317AC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F317AC">
              <w:rPr>
                <w:szCs w:val="24"/>
              </w:rPr>
              <w:t>Россия</w:t>
            </w:r>
          </w:p>
        </w:tc>
      </w:tr>
      <w:tr w:rsidR="005E5BC4" w:rsidRPr="00552593" w:rsidTr="00D374E0">
        <w:trPr>
          <w:trHeight w:val="412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BC4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5BC4" w:rsidRPr="003C087A" w:rsidRDefault="005E5BC4" w:rsidP="00E64561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3C087A" w:rsidRDefault="005E5BC4" w:rsidP="00E64561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3C087A" w:rsidRDefault="005E5BC4" w:rsidP="001F3F08">
            <w:pPr>
              <w:jc w:val="center"/>
              <w:rPr>
                <w:i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3C087A" w:rsidRDefault="005E5BC4" w:rsidP="00E64561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3C087A" w:rsidRDefault="005E5BC4" w:rsidP="00E64561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3C087A" w:rsidRDefault="005E5BC4" w:rsidP="00E64561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3C087A" w:rsidRDefault="005E5BC4" w:rsidP="001F3F08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3C087A" w:rsidRDefault="005E5BC4" w:rsidP="00C96EE3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5BC4" w:rsidRPr="003C087A" w:rsidRDefault="005E5BC4" w:rsidP="00E64561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4" w:rsidRPr="00215F74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215F74">
              <w:rPr>
                <w:szCs w:val="24"/>
              </w:rPr>
              <w:t>1315,0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5BC4" w:rsidRPr="00215F74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215F74">
              <w:rPr>
                <w:szCs w:val="24"/>
              </w:rPr>
              <w:t>Россия</w:t>
            </w:r>
          </w:p>
        </w:tc>
      </w:tr>
    </w:tbl>
    <w:p w:rsidR="005E5BC4" w:rsidRPr="00552593" w:rsidRDefault="005E5BC4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BC4" w:rsidRDefault="005E5BC4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5E5BC4" w:rsidRDefault="005E5BC4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5BC4" w:rsidRPr="00CE0B92" w:rsidRDefault="005E5BC4" w:rsidP="005525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5E5BC4" w:rsidRDefault="005E5BC4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E5BC4" w:rsidRPr="00111770" w:rsidRDefault="005E5BC4" w:rsidP="00552593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111770">
        <w:rPr>
          <w:rFonts w:ascii="Times New Roman" w:hAnsi="Times New Roman" w:cs="Times New Roman"/>
          <w:sz w:val="25"/>
          <w:szCs w:val="25"/>
        </w:rPr>
        <w:t>СВЕДЕНИЯ</w:t>
      </w:r>
    </w:p>
    <w:p w:rsidR="005E5BC4" w:rsidRPr="00111770" w:rsidRDefault="005E5BC4" w:rsidP="00552593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111770">
        <w:rPr>
          <w:rFonts w:ascii="Times New Roman" w:hAnsi="Times New Roman" w:cs="Times New Roman"/>
          <w:sz w:val="25"/>
          <w:szCs w:val="25"/>
        </w:rPr>
        <w:t xml:space="preserve">о доходах, об имуществе и обязательствах имущественного характера </w:t>
      </w:r>
    </w:p>
    <w:p w:rsidR="005E5BC4" w:rsidRPr="00111770" w:rsidRDefault="005E5BC4" w:rsidP="00111770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111770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Сенчишина Николая Прокопьевича и его супруги</w:t>
      </w:r>
    </w:p>
    <w:p w:rsidR="005E5BC4" w:rsidRPr="00111770" w:rsidRDefault="005E5BC4" w:rsidP="00552593">
      <w:pPr>
        <w:pStyle w:val="ConsPlusNonformat"/>
        <w:jc w:val="center"/>
        <w:rPr>
          <w:sz w:val="25"/>
          <w:szCs w:val="25"/>
        </w:rPr>
      </w:pPr>
      <w:r w:rsidRPr="00111770">
        <w:rPr>
          <w:rFonts w:ascii="Times New Roman" w:hAnsi="Times New Roman" w:cs="Times New Roman"/>
          <w:sz w:val="25"/>
          <w:szCs w:val="25"/>
        </w:rPr>
        <w:t>за период с «01» января 20</w:t>
      </w:r>
      <w:r>
        <w:rPr>
          <w:rFonts w:ascii="Times New Roman" w:hAnsi="Times New Roman" w:cs="Times New Roman"/>
          <w:sz w:val="25"/>
          <w:szCs w:val="25"/>
        </w:rPr>
        <w:t>20</w:t>
      </w:r>
      <w:r w:rsidRPr="00111770">
        <w:rPr>
          <w:rFonts w:ascii="Times New Roman" w:hAnsi="Times New Roman" w:cs="Times New Roman"/>
          <w:sz w:val="25"/>
          <w:szCs w:val="25"/>
        </w:rPr>
        <w:t xml:space="preserve"> года по «31» декабря 20</w:t>
      </w:r>
      <w:r>
        <w:rPr>
          <w:rFonts w:ascii="Times New Roman" w:hAnsi="Times New Roman" w:cs="Times New Roman"/>
          <w:sz w:val="25"/>
          <w:szCs w:val="25"/>
        </w:rPr>
        <w:t>20</w:t>
      </w:r>
      <w:r w:rsidRPr="00111770">
        <w:rPr>
          <w:rFonts w:ascii="Times New Roman" w:hAnsi="Times New Roman" w:cs="Times New Roman"/>
          <w:sz w:val="25"/>
          <w:szCs w:val="25"/>
        </w:rPr>
        <w:t xml:space="preserve"> года</w:t>
      </w:r>
    </w:p>
    <w:p w:rsidR="005E5BC4" w:rsidRDefault="005E5BC4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9"/>
        <w:gridCol w:w="1613"/>
        <w:gridCol w:w="1613"/>
        <w:gridCol w:w="2053"/>
        <w:gridCol w:w="1030"/>
        <w:gridCol w:w="1173"/>
        <w:gridCol w:w="1608"/>
        <w:gridCol w:w="1612"/>
        <w:gridCol w:w="1483"/>
        <w:gridCol w:w="1009"/>
        <w:gridCol w:w="1173"/>
      </w:tblGrid>
      <w:tr w:rsidR="005E5BC4" w:rsidRPr="00552593" w:rsidTr="0008152B"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Фамилия, имя,</w:t>
            </w:r>
          </w:p>
          <w:p w:rsidR="005E5BC4" w:rsidRPr="00552593" w:rsidRDefault="005E5BC4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отчество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Замещаемая должность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Деклари</w:t>
            </w:r>
            <w:r>
              <w:rPr>
                <w:szCs w:val="24"/>
              </w:rPr>
              <w:t xml:space="preserve"> </w:t>
            </w:r>
            <w:r w:rsidRPr="00552593">
              <w:rPr>
                <w:szCs w:val="24"/>
              </w:rPr>
              <w:t>-рованный</w:t>
            </w:r>
          </w:p>
          <w:p w:rsidR="005E5BC4" w:rsidRPr="00552593" w:rsidRDefault="005E5BC4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годовой доход</w:t>
            </w:r>
          </w:p>
          <w:p w:rsidR="005E5BC4" w:rsidRPr="00552593" w:rsidRDefault="005E5BC4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(руб.)</w:t>
            </w:r>
          </w:p>
        </w:tc>
        <w:tc>
          <w:tcPr>
            <w:tcW w:w="7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E5BC4" w:rsidRPr="00552593" w:rsidRDefault="005E5BC4" w:rsidP="004A1C0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E5BC4" w:rsidRPr="00552593" w:rsidTr="0008152B">
        <w:trPr>
          <w:trHeight w:val="570"/>
        </w:trPr>
        <w:tc>
          <w:tcPr>
            <w:tcW w:w="17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4A1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4A1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4A1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 объекта</w:t>
            </w:r>
          </w:p>
          <w:p w:rsidR="005E5BC4" w:rsidRPr="00552593" w:rsidRDefault="005E5BC4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 xml:space="preserve">площадь </w:t>
            </w:r>
            <w:r w:rsidRPr="00552593">
              <w:rPr>
                <w:szCs w:val="24"/>
              </w:rPr>
              <w:lastRenderedPageBreak/>
              <w:t>(кв.м.)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lastRenderedPageBreak/>
              <w:t>страна</w:t>
            </w:r>
          </w:p>
          <w:p w:rsidR="005E5BC4" w:rsidRPr="00552593" w:rsidRDefault="005E5BC4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располо</w:t>
            </w:r>
            <w:r w:rsidRPr="00552593">
              <w:rPr>
                <w:szCs w:val="24"/>
              </w:rPr>
              <w:lastRenderedPageBreak/>
              <w:t>жения</w:t>
            </w:r>
          </w:p>
        </w:tc>
        <w:tc>
          <w:tcPr>
            <w:tcW w:w="3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lastRenderedPageBreak/>
              <w:t>транспортные</w:t>
            </w:r>
          </w:p>
          <w:p w:rsidR="005E5BC4" w:rsidRPr="00552593" w:rsidRDefault="005E5BC4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средства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5E5BC4" w:rsidRPr="00552593" w:rsidRDefault="005E5BC4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объекта</w:t>
            </w:r>
          </w:p>
          <w:p w:rsidR="005E5BC4" w:rsidRPr="00552593" w:rsidRDefault="005E5BC4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lastRenderedPageBreak/>
              <w:t>площадь</w:t>
            </w:r>
          </w:p>
          <w:p w:rsidR="005E5BC4" w:rsidRPr="00552593" w:rsidRDefault="005E5BC4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lastRenderedPageBreak/>
              <w:t>(кв.м.)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lastRenderedPageBreak/>
              <w:t>страна</w:t>
            </w:r>
          </w:p>
          <w:p w:rsidR="005E5BC4" w:rsidRPr="00552593" w:rsidRDefault="005E5BC4" w:rsidP="004A1C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</w:t>
            </w:r>
            <w:r>
              <w:rPr>
                <w:szCs w:val="24"/>
              </w:rPr>
              <w:lastRenderedPageBreak/>
              <w:t>же</w:t>
            </w:r>
            <w:r w:rsidRPr="00552593">
              <w:rPr>
                <w:szCs w:val="24"/>
              </w:rPr>
              <w:t>ния</w:t>
            </w:r>
          </w:p>
        </w:tc>
      </w:tr>
      <w:tr w:rsidR="005E5BC4" w:rsidRPr="00552593" w:rsidTr="0008152B">
        <w:trPr>
          <w:trHeight w:val="530"/>
        </w:trPr>
        <w:tc>
          <w:tcPr>
            <w:tcW w:w="17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4A1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4A1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4A1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4A1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4A1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4A1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5E5BC4" w:rsidRPr="00552593" w:rsidRDefault="005E5BC4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транспортного средства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марка транспортного средства</w:t>
            </w: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4A1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4A1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4A1C07">
            <w:pPr>
              <w:spacing w:after="0" w:line="240" w:lineRule="auto"/>
              <w:rPr>
                <w:szCs w:val="24"/>
              </w:rPr>
            </w:pPr>
          </w:p>
        </w:tc>
      </w:tr>
      <w:tr w:rsidR="005E5BC4" w:rsidRPr="00552593" w:rsidTr="0008152B"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3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4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12</w:t>
            </w:r>
          </w:p>
        </w:tc>
      </w:tr>
      <w:tr w:rsidR="005E5BC4" w:rsidRPr="00552593" w:rsidTr="00646822">
        <w:trPr>
          <w:trHeight w:val="2116"/>
        </w:trPr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E5BC4" w:rsidRDefault="005E5BC4" w:rsidP="000815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Сенчишин</w:t>
            </w:r>
          </w:p>
          <w:p w:rsidR="005E5BC4" w:rsidRDefault="005E5BC4" w:rsidP="00C543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Cs w:val="24"/>
              </w:rPr>
              <w:t>Николай Прокопьевич</w:t>
            </w:r>
          </w:p>
          <w:p w:rsidR="005E5BC4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Директор МБОУ «Норская СОШ»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BC4" w:rsidRPr="00552593" w:rsidRDefault="005E5BC4" w:rsidP="00483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1 481 253,75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BC4" w:rsidRDefault="005E5BC4" w:rsidP="00027D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общая совместная собственность</w:t>
            </w:r>
          </w:p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BC4" w:rsidRDefault="005E5BC4" w:rsidP="00027D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2703,0</w:t>
            </w:r>
          </w:p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BC4" w:rsidRPr="00305EA6" w:rsidRDefault="005E5BC4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305EA6">
              <w:rPr>
                <w:szCs w:val="24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BC4" w:rsidRDefault="005E5BC4" w:rsidP="00DE5D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904D3B">
              <w:rPr>
                <w:rFonts w:eastAsia="Times New Roman"/>
                <w:szCs w:val="24"/>
                <w:lang w:eastAsia="ru-RU"/>
              </w:rPr>
              <w:t>егковой</w:t>
            </w:r>
          </w:p>
          <w:p w:rsidR="005E5BC4" w:rsidRDefault="005E5BC4" w:rsidP="00DE5D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автомобиль,</w:t>
            </w:r>
          </w:p>
          <w:p w:rsidR="005E5BC4" w:rsidRDefault="005E5BC4" w:rsidP="00DE5D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индивидуа-льная собстве-</w:t>
            </w:r>
          </w:p>
          <w:p w:rsidR="005E5BC4" w:rsidRDefault="005E5BC4" w:rsidP="00DE5D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нность</w:t>
            </w:r>
          </w:p>
          <w:p w:rsidR="005E5BC4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E5BC4" w:rsidRPr="00552593" w:rsidRDefault="005E5BC4" w:rsidP="00646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BC4" w:rsidRDefault="005E5BC4" w:rsidP="00FA0BE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04D3B">
              <w:rPr>
                <w:rFonts w:eastAsia="Times New Roman"/>
                <w:szCs w:val="24"/>
                <w:lang w:val="en-US" w:eastAsia="ru-RU"/>
              </w:rPr>
              <w:t>NISSAN</w:t>
            </w:r>
            <w:r w:rsidRPr="00904D3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904D3B">
              <w:rPr>
                <w:rFonts w:eastAsia="Times New Roman"/>
                <w:szCs w:val="24"/>
                <w:lang w:val="en-US" w:eastAsia="ru-RU"/>
              </w:rPr>
              <w:t xml:space="preserve">AD </w:t>
            </w:r>
          </w:p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BC4" w:rsidRPr="00552593" w:rsidTr="00CB6476">
        <w:trPr>
          <w:trHeight w:val="225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E5BC4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tcBorders>
              <w:left w:val="single" w:sz="4" w:space="0" w:color="000000"/>
              <w:right w:val="single" w:sz="4" w:space="0" w:color="000000"/>
            </w:tcBorders>
          </w:tcPr>
          <w:p w:rsidR="005E5BC4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жилой дом, общая совместная собственность</w:t>
            </w:r>
          </w:p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left w:val="single" w:sz="4" w:space="0" w:color="000000"/>
              <w:right w:val="single" w:sz="4" w:space="0" w:color="000000"/>
            </w:tcBorders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94,2</w:t>
            </w:r>
          </w:p>
        </w:tc>
        <w:tc>
          <w:tcPr>
            <w:tcW w:w="1173" w:type="dxa"/>
            <w:tcBorders>
              <w:left w:val="single" w:sz="4" w:space="0" w:color="000000"/>
              <w:right w:val="single" w:sz="4" w:space="0" w:color="000000"/>
            </w:tcBorders>
          </w:tcPr>
          <w:p w:rsidR="005E5BC4" w:rsidRPr="00305EA6" w:rsidRDefault="005E5BC4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305EA6">
              <w:rPr>
                <w:szCs w:val="24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 w:rsidP="00DE5D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904D3B">
              <w:rPr>
                <w:rFonts w:eastAsia="Times New Roman"/>
                <w:szCs w:val="24"/>
                <w:lang w:eastAsia="ru-RU"/>
              </w:rPr>
              <w:t>егковой</w:t>
            </w:r>
          </w:p>
          <w:p w:rsidR="005E5BC4" w:rsidRDefault="005E5BC4" w:rsidP="00DE5D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автомобиль,</w:t>
            </w:r>
          </w:p>
          <w:p w:rsidR="005E5BC4" w:rsidRDefault="005E5BC4" w:rsidP="00DE5D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индивидуа-льная собстве-</w:t>
            </w:r>
          </w:p>
          <w:p w:rsidR="005E5BC4" w:rsidRDefault="005E5BC4" w:rsidP="00DE5D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нность</w:t>
            </w:r>
          </w:p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right w:val="single" w:sz="4" w:space="0" w:color="000000"/>
            </w:tcBorders>
          </w:tcPr>
          <w:p w:rsidR="005E5BC4" w:rsidRDefault="005E5BC4" w:rsidP="00FA0BE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04D3B">
              <w:rPr>
                <w:rFonts w:eastAsia="Times New Roman"/>
                <w:szCs w:val="24"/>
                <w:lang w:val="en-US" w:eastAsia="ru-RU"/>
              </w:rPr>
              <w:t>MITSUBISHI</w:t>
            </w:r>
            <w:r w:rsidRPr="00904D3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904D3B">
              <w:rPr>
                <w:rFonts w:eastAsia="Times New Roman"/>
                <w:szCs w:val="24"/>
                <w:lang w:val="en-US" w:eastAsia="ru-RU"/>
              </w:rPr>
              <w:t>RVR</w:t>
            </w:r>
          </w:p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BC4" w:rsidRPr="00552593" w:rsidTr="00CB6476">
        <w:trPr>
          <w:trHeight w:val="225"/>
        </w:trPr>
        <w:tc>
          <w:tcPr>
            <w:tcW w:w="1759" w:type="dxa"/>
            <w:tcBorders>
              <w:left w:val="single" w:sz="4" w:space="0" w:color="auto"/>
              <w:right w:val="single" w:sz="4" w:space="0" w:color="000000"/>
            </w:tcBorders>
          </w:tcPr>
          <w:p w:rsidR="005E5BC4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left w:val="single" w:sz="4" w:space="0" w:color="000000"/>
              <w:right w:val="single" w:sz="4" w:space="0" w:color="000000"/>
            </w:tcBorders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left w:val="single" w:sz="4" w:space="0" w:color="000000"/>
              <w:right w:val="single" w:sz="4" w:space="0" w:color="000000"/>
            </w:tcBorders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tcBorders>
              <w:left w:val="single" w:sz="4" w:space="0" w:color="000000"/>
              <w:right w:val="single" w:sz="4" w:space="0" w:color="000000"/>
            </w:tcBorders>
          </w:tcPr>
          <w:p w:rsidR="005E5BC4" w:rsidRDefault="005E5BC4" w:rsidP="004A1C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0" w:type="dxa"/>
            <w:tcBorders>
              <w:left w:val="single" w:sz="4" w:space="0" w:color="000000"/>
              <w:right w:val="single" w:sz="4" w:space="0" w:color="000000"/>
            </w:tcBorders>
          </w:tcPr>
          <w:p w:rsidR="005E5BC4" w:rsidRDefault="005E5BC4" w:rsidP="004A1C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right w:val="single" w:sz="4" w:space="0" w:color="000000"/>
            </w:tcBorders>
          </w:tcPr>
          <w:p w:rsidR="005E5BC4" w:rsidRPr="00305EA6" w:rsidRDefault="005E5BC4" w:rsidP="004A1C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 w:rsidP="00FA0B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4D3B">
              <w:rPr>
                <w:rFonts w:eastAsia="Times New Roman"/>
                <w:szCs w:val="24"/>
                <w:lang w:eastAsia="ru-RU"/>
              </w:rPr>
              <w:t>Мотолодка сам</w:t>
            </w:r>
            <w:r>
              <w:rPr>
                <w:rFonts w:eastAsia="Times New Roman"/>
                <w:szCs w:val="24"/>
                <w:lang w:eastAsia="ru-RU"/>
              </w:rPr>
              <w:t>одельная индивидуальная собстве-</w:t>
            </w:r>
          </w:p>
          <w:p w:rsidR="005E5BC4" w:rsidRDefault="005E5BC4" w:rsidP="00FA0B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нность</w:t>
            </w:r>
          </w:p>
          <w:p w:rsidR="005E5BC4" w:rsidRDefault="005E5BC4" w:rsidP="00DE5D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right w:val="single" w:sz="4" w:space="0" w:color="000000"/>
            </w:tcBorders>
          </w:tcPr>
          <w:p w:rsidR="005E5BC4" w:rsidRDefault="005E5BC4" w:rsidP="00E611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4D3B">
              <w:rPr>
                <w:rFonts w:eastAsia="Times New Roman"/>
                <w:szCs w:val="24"/>
                <w:lang w:eastAsia="ru-RU"/>
              </w:rPr>
              <w:t>«Омороча»</w:t>
            </w:r>
          </w:p>
          <w:p w:rsidR="005E5BC4" w:rsidRPr="00904D3B" w:rsidRDefault="005E5BC4" w:rsidP="00FA0BE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83" w:type="dxa"/>
            <w:tcBorders>
              <w:left w:val="single" w:sz="4" w:space="0" w:color="000000"/>
              <w:right w:val="single" w:sz="4" w:space="0" w:color="000000"/>
            </w:tcBorders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right w:val="single" w:sz="4" w:space="0" w:color="000000"/>
            </w:tcBorders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right w:val="single" w:sz="4" w:space="0" w:color="000000"/>
            </w:tcBorders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BC4" w:rsidRPr="00552593" w:rsidTr="00CB6476">
        <w:trPr>
          <w:trHeight w:val="225"/>
        </w:trPr>
        <w:tc>
          <w:tcPr>
            <w:tcW w:w="1759" w:type="dxa"/>
            <w:tcBorders>
              <w:left w:val="single" w:sz="4" w:space="0" w:color="auto"/>
              <w:right w:val="single" w:sz="4" w:space="0" w:color="000000"/>
            </w:tcBorders>
          </w:tcPr>
          <w:p w:rsidR="005E5BC4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left w:val="single" w:sz="4" w:space="0" w:color="000000"/>
              <w:right w:val="single" w:sz="4" w:space="0" w:color="000000"/>
            </w:tcBorders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left w:val="single" w:sz="4" w:space="0" w:color="000000"/>
              <w:right w:val="single" w:sz="4" w:space="0" w:color="000000"/>
            </w:tcBorders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tcBorders>
              <w:left w:val="single" w:sz="4" w:space="0" w:color="000000"/>
              <w:right w:val="single" w:sz="4" w:space="0" w:color="000000"/>
            </w:tcBorders>
          </w:tcPr>
          <w:p w:rsidR="005E5BC4" w:rsidRDefault="005E5BC4" w:rsidP="004A1C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0" w:type="dxa"/>
            <w:tcBorders>
              <w:left w:val="single" w:sz="4" w:space="0" w:color="000000"/>
              <w:right w:val="single" w:sz="4" w:space="0" w:color="000000"/>
            </w:tcBorders>
          </w:tcPr>
          <w:p w:rsidR="005E5BC4" w:rsidRDefault="005E5BC4" w:rsidP="004A1C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right w:val="single" w:sz="4" w:space="0" w:color="000000"/>
            </w:tcBorders>
          </w:tcPr>
          <w:p w:rsidR="005E5BC4" w:rsidRPr="00305EA6" w:rsidRDefault="005E5BC4" w:rsidP="004A1C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 w:rsidP="00FA0B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4D3B">
              <w:rPr>
                <w:rFonts w:eastAsia="Times New Roman"/>
                <w:szCs w:val="24"/>
                <w:lang w:eastAsia="ru-RU"/>
              </w:rPr>
              <w:t xml:space="preserve">Мотолодка </w:t>
            </w: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904D3B">
              <w:rPr>
                <w:rFonts w:eastAsia="Times New Roman"/>
                <w:szCs w:val="24"/>
                <w:lang w:eastAsia="ru-RU"/>
              </w:rPr>
              <w:t>ндивиду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5E5BC4" w:rsidRPr="00904D3B" w:rsidRDefault="005E5BC4" w:rsidP="00FA0B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4D3B">
              <w:rPr>
                <w:rFonts w:eastAsia="Times New Roman"/>
                <w:szCs w:val="24"/>
                <w:lang w:eastAsia="ru-RU"/>
              </w:rPr>
              <w:t>альная</w:t>
            </w:r>
            <w:r>
              <w:rPr>
                <w:rFonts w:eastAsia="Times New Roman"/>
                <w:szCs w:val="24"/>
                <w:lang w:eastAsia="ru-RU"/>
              </w:rPr>
              <w:t xml:space="preserve"> собстве-нность</w:t>
            </w:r>
          </w:p>
        </w:tc>
        <w:tc>
          <w:tcPr>
            <w:tcW w:w="1612" w:type="dxa"/>
            <w:tcBorders>
              <w:left w:val="single" w:sz="4" w:space="0" w:color="000000"/>
              <w:right w:val="single" w:sz="4" w:space="0" w:color="000000"/>
            </w:tcBorders>
          </w:tcPr>
          <w:p w:rsidR="005E5BC4" w:rsidRPr="00904D3B" w:rsidRDefault="005E5BC4" w:rsidP="00FA0BE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04D3B">
              <w:rPr>
                <w:rFonts w:eastAsia="Times New Roman"/>
                <w:szCs w:val="24"/>
                <w:lang w:eastAsia="ru-RU"/>
              </w:rPr>
              <w:t>«Казанка»</w:t>
            </w:r>
          </w:p>
        </w:tc>
        <w:tc>
          <w:tcPr>
            <w:tcW w:w="1483" w:type="dxa"/>
            <w:tcBorders>
              <w:left w:val="single" w:sz="4" w:space="0" w:color="000000"/>
              <w:right w:val="single" w:sz="4" w:space="0" w:color="000000"/>
            </w:tcBorders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right w:val="single" w:sz="4" w:space="0" w:color="000000"/>
            </w:tcBorders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right w:val="single" w:sz="4" w:space="0" w:color="000000"/>
            </w:tcBorders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BC4" w:rsidRPr="00552593" w:rsidTr="00E61124">
        <w:trPr>
          <w:trHeight w:val="225"/>
        </w:trPr>
        <w:tc>
          <w:tcPr>
            <w:tcW w:w="1759" w:type="dxa"/>
            <w:tcBorders>
              <w:left w:val="single" w:sz="4" w:space="0" w:color="auto"/>
              <w:right w:val="single" w:sz="4" w:space="0" w:color="000000"/>
            </w:tcBorders>
          </w:tcPr>
          <w:p w:rsidR="005E5BC4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13" w:type="dxa"/>
            <w:tcBorders>
              <w:left w:val="single" w:sz="4" w:space="0" w:color="000000"/>
              <w:right w:val="single" w:sz="4" w:space="0" w:color="000000"/>
            </w:tcBorders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left w:val="single" w:sz="4" w:space="0" w:color="000000"/>
              <w:right w:val="single" w:sz="4" w:space="0" w:color="000000"/>
            </w:tcBorders>
          </w:tcPr>
          <w:p w:rsidR="005E5BC4" w:rsidRPr="00552593" w:rsidRDefault="005E5BC4" w:rsidP="00483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1 725 454,63</w:t>
            </w:r>
          </w:p>
        </w:tc>
        <w:tc>
          <w:tcPr>
            <w:tcW w:w="2053" w:type="dxa"/>
            <w:tcBorders>
              <w:left w:val="single" w:sz="4" w:space="0" w:color="000000"/>
              <w:right w:val="single" w:sz="4" w:space="0" w:color="000000"/>
            </w:tcBorders>
          </w:tcPr>
          <w:p w:rsidR="005E5BC4" w:rsidRDefault="005E5BC4" w:rsidP="007B78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общая совместная собственность</w:t>
            </w:r>
          </w:p>
          <w:p w:rsidR="005E5BC4" w:rsidRDefault="005E5BC4" w:rsidP="004A1C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0" w:type="dxa"/>
            <w:tcBorders>
              <w:left w:val="single" w:sz="4" w:space="0" w:color="000000"/>
              <w:right w:val="single" w:sz="4" w:space="0" w:color="000000"/>
            </w:tcBorders>
          </w:tcPr>
          <w:p w:rsidR="005E5BC4" w:rsidRDefault="005E5BC4" w:rsidP="007B78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2703,0</w:t>
            </w:r>
          </w:p>
          <w:p w:rsidR="005E5BC4" w:rsidRDefault="005E5BC4" w:rsidP="004A1C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right w:val="single" w:sz="4" w:space="0" w:color="000000"/>
            </w:tcBorders>
          </w:tcPr>
          <w:p w:rsidR="005E5BC4" w:rsidRPr="007B78FA" w:rsidRDefault="005E5BC4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7B78FA">
              <w:rPr>
                <w:szCs w:val="24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right w:val="single" w:sz="4" w:space="0" w:color="000000"/>
            </w:tcBorders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000000"/>
              <w:right w:val="single" w:sz="4" w:space="0" w:color="000000"/>
            </w:tcBorders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right w:val="single" w:sz="4" w:space="0" w:color="000000"/>
            </w:tcBorders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right w:val="single" w:sz="4" w:space="0" w:color="000000"/>
            </w:tcBorders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BC4" w:rsidRPr="00552593" w:rsidTr="004A1C07">
        <w:trPr>
          <w:trHeight w:val="225"/>
        </w:trPr>
        <w:tc>
          <w:tcPr>
            <w:tcW w:w="17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5BC4" w:rsidRDefault="005E5BC4" w:rsidP="004A1C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 w:rsidP="004A1C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BC4" w:rsidRDefault="005E5BC4" w:rsidP="004A1C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общая совместная собственность</w:t>
            </w:r>
          </w:p>
          <w:p w:rsidR="005E5BC4" w:rsidRDefault="005E5BC4" w:rsidP="004A1C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BC4" w:rsidRDefault="005E5BC4" w:rsidP="004A1C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94,2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BC4" w:rsidRPr="007B78FA" w:rsidRDefault="005E5BC4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7B78FA">
              <w:rPr>
                <w:szCs w:val="24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552593" w:rsidRDefault="005E5BC4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E5BC4" w:rsidRDefault="005E5BC4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BC4" w:rsidRDefault="005E5BC4">
      <w:pPr>
        <w:widowControl w:val="0"/>
        <w:autoSpaceDE w:val="0"/>
        <w:spacing w:after="0" w:line="240" w:lineRule="auto"/>
        <w:rPr>
          <w:sz w:val="28"/>
        </w:rPr>
      </w:pPr>
      <w:r>
        <w:rPr>
          <w:rFonts w:eastAsia="Times New Roman"/>
          <w:b/>
          <w:sz w:val="28"/>
        </w:rPr>
        <w:t xml:space="preserve">                  </w:t>
      </w:r>
    </w:p>
    <w:p w:rsidR="005E5BC4" w:rsidRDefault="005E5BC4">
      <w:pPr>
        <w:pStyle w:val="ConsPlusNonformat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5E5BC4" w:rsidRPr="003B0655" w:rsidRDefault="005E5BC4">
      <w:pPr>
        <w:widowControl w:val="0"/>
        <w:autoSpaceDE w:val="0"/>
        <w:spacing w:after="0" w:line="240" w:lineRule="auto"/>
        <w:jc w:val="center"/>
        <w:rPr>
          <w:szCs w:val="24"/>
        </w:rPr>
      </w:pPr>
      <w:r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5E5BC4" w:rsidRPr="003B0655" w:rsidRDefault="005E5B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BC4" w:rsidRDefault="005E5B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E5BC4" w:rsidRDefault="005E5BC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5E5BC4" w:rsidRDefault="005E5B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Тимофеева Елена Анатольевна</w:t>
      </w:r>
    </w:p>
    <w:p w:rsidR="005E5BC4" w:rsidRDefault="005E5BC4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«01» января 2020 года по «31» декабря 2020 года</w:t>
      </w:r>
    </w:p>
    <w:p w:rsidR="005E5BC4" w:rsidRDefault="005E5BC4">
      <w:pPr>
        <w:pStyle w:val="ConsPlusNonformat"/>
        <w:rPr>
          <w:sz w:val="24"/>
          <w:szCs w:val="24"/>
        </w:rPr>
      </w:pPr>
    </w:p>
    <w:p w:rsidR="005E5BC4" w:rsidRDefault="005E5B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pict>
          <v:shape id="_x0000_s1030" type="#_x0000_t202" style="position:absolute;left:0;text-align:left;margin-left:-39.15pt;margin-top:.05pt;width:806.75pt;height:275.6pt;z-index:251667456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35"/>
                    <w:gridCol w:w="1558"/>
                    <w:gridCol w:w="1701"/>
                    <w:gridCol w:w="1559"/>
                    <w:gridCol w:w="1985"/>
                    <w:gridCol w:w="996"/>
                    <w:gridCol w:w="1134"/>
                    <w:gridCol w:w="1447"/>
                    <w:gridCol w:w="1276"/>
                    <w:gridCol w:w="1825"/>
                    <w:gridCol w:w="6"/>
                    <w:gridCol w:w="970"/>
                    <w:gridCol w:w="1144"/>
                  </w:tblGrid>
                  <w:tr w:rsidR="005E5BC4" w:rsidTr="00004271">
                    <w:tc>
                      <w:tcPr>
                        <w:tcW w:w="53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Cs w:val="24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п/п</w:t>
                        </w:r>
                      </w:p>
                    </w:tc>
                    <w:tc>
                      <w:tcPr>
                        <w:tcW w:w="155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Фамилия, имя,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отчество</w:t>
                        </w:r>
                      </w:p>
                    </w:tc>
                    <w:tc>
                      <w:tcPr>
                        <w:tcW w:w="170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Замещаемая должность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Деклари-рованный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годовой доход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(руб.)</w:t>
                        </w:r>
                      </w:p>
                    </w:tc>
                    <w:tc>
                      <w:tcPr>
                        <w:tcW w:w="6838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945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Перечень объектов недвижимого имущества, находящегося в пользовании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</w:tc>
                  </w:tr>
                  <w:tr w:rsidR="005E5BC4" w:rsidTr="00004271">
                    <w:trPr>
                      <w:trHeight w:val="570"/>
                    </w:trPr>
                    <w:tc>
                      <w:tcPr>
                        <w:tcW w:w="53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5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вид объекта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недвижимости</w:t>
                        </w:r>
                      </w:p>
                    </w:tc>
                    <w:tc>
                      <w:tcPr>
                        <w:tcW w:w="99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площадь (кв.м.)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страна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расположения</w:t>
                        </w:r>
                      </w:p>
                    </w:tc>
                    <w:tc>
                      <w:tcPr>
                        <w:tcW w:w="272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транспортные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средства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вид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объекта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недвижимости</w:t>
                        </w:r>
                      </w:p>
                    </w:tc>
                    <w:tc>
                      <w:tcPr>
                        <w:tcW w:w="976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площадь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(кв.м.)</w:t>
                        </w:r>
                      </w:p>
                    </w:tc>
                    <w:tc>
                      <w:tcPr>
                        <w:tcW w:w="114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страна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  <w:lang w:eastAsia="ru-RU"/>
                          </w:rPr>
                        </w:pPr>
                        <w:r>
                          <w:rPr>
                            <w:szCs w:val="24"/>
                          </w:rPr>
                          <w:t>расположения</w:t>
                        </w:r>
                      </w:p>
                    </w:tc>
                  </w:tr>
                  <w:tr w:rsidR="005E5BC4" w:rsidTr="00004271">
                    <w:trPr>
                      <w:trHeight w:val="530"/>
                    </w:trPr>
                    <w:tc>
                      <w:tcPr>
                        <w:tcW w:w="53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5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99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4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вид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транспортного средства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марка транспортного средства</w:t>
                        </w: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976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14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</w:tr>
                  <w:tr w:rsidR="005E5BC4" w:rsidTr="00004271">
                    <w:tc>
                      <w:tcPr>
                        <w:tcW w:w="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14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18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97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12</w:t>
                        </w:r>
                      </w:p>
                    </w:tc>
                  </w:tr>
                  <w:tr w:rsidR="005E5BC4" w:rsidTr="00004271">
                    <w:trPr>
                      <w:trHeight w:val="619"/>
                    </w:trPr>
                    <w:tc>
                      <w:tcPr>
                        <w:tcW w:w="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1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5E5BC4" w:rsidRDefault="005E5BC4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5E5BC4" w:rsidRDefault="005E5BC4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Pr="00822FA9" w:rsidRDefault="005E5BC4" w:rsidP="006559FC">
                        <w:pPr>
                          <w:spacing w:after="0" w:line="240" w:lineRule="auto"/>
                          <w:suppressOverlap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Тимофеева Елена Анатольевна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Pr="00822FA9" w:rsidRDefault="005E5BC4" w:rsidP="006559FC">
                        <w:pPr>
                          <w:spacing w:after="0" w:line="240" w:lineRule="auto"/>
                          <w:suppressOverlap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Заведующий МБДОУ детский сад «Звездочка»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Pr="00822FA9" w:rsidRDefault="005E5BC4" w:rsidP="00004271">
                        <w:pPr>
                          <w:spacing w:after="0" w:line="240" w:lineRule="auto"/>
                          <w:suppressOverlap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 xml:space="preserve"> 904 122,29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 w:rsidP="006559FC">
                        <w:pPr>
                          <w:pStyle w:val="a8"/>
                          <w:suppressOverlap/>
                          <w:rPr>
                            <w:rFonts w:ascii="Times New Roman" w:hAnsi="Times New Roman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lang w:eastAsia="ru-RU"/>
                          </w:rPr>
                          <w:t>Квартира</w:t>
                        </w:r>
                      </w:p>
                      <w:p w:rsidR="005E5BC4" w:rsidRDefault="005E5BC4" w:rsidP="006559FC">
                        <w:pPr>
                          <w:pStyle w:val="a8"/>
                          <w:suppressOverlap/>
                          <w:rPr>
                            <w:rFonts w:ascii="Times New Roman" w:hAnsi="Times New Roman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lang w:eastAsia="ru-RU"/>
                          </w:rPr>
                          <w:t>(индивидуальная собственность)</w:t>
                        </w:r>
                      </w:p>
                      <w:p w:rsidR="005E5BC4" w:rsidRDefault="005E5BC4" w:rsidP="006559FC">
                        <w:pPr>
                          <w:pStyle w:val="a8"/>
                          <w:suppressOverlap/>
                          <w:rPr>
                            <w:rFonts w:ascii="Times New Roman" w:hAnsi="Times New Roman"/>
                            <w:lang w:eastAsia="ru-RU"/>
                          </w:rPr>
                        </w:pPr>
                      </w:p>
                      <w:p w:rsidR="005E5BC4" w:rsidRPr="00822FA9" w:rsidRDefault="005E5BC4" w:rsidP="00413FEF">
                        <w:pPr>
                          <w:pStyle w:val="a8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30. 3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Россия</w:t>
                        </w:r>
                      </w:p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4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Pr="00822FA9" w:rsidRDefault="005E5BC4" w:rsidP="006559FC">
                        <w:pPr>
                          <w:spacing w:after="0" w:line="240" w:lineRule="auto"/>
                          <w:suppressOverlap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Pr="00004271" w:rsidRDefault="005E5BC4" w:rsidP="00004271">
                        <w:pPr>
                          <w:spacing w:after="0" w:line="240" w:lineRule="auto"/>
                          <w:suppressOverlap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83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Pr="00822FA9" w:rsidRDefault="005E5BC4" w:rsidP="00004271">
                        <w:pPr>
                          <w:pStyle w:val="a8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lang w:eastAsia="ru-RU"/>
                          </w:rPr>
                          <w:t>Квартира, (безвозмездное пользование)</w:t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Pr="00822FA9" w:rsidRDefault="005E5BC4" w:rsidP="006559FC">
                        <w:pPr>
                          <w:spacing w:after="0" w:line="240" w:lineRule="auto"/>
                          <w:suppressOverlap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66,8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E5BC4" w:rsidRPr="00822FA9" w:rsidRDefault="005E5BC4" w:rsidP="006559FC">
                        <w:pPr>
                          <w:spacing w:after="0" w:line="240" w:lineRule="auto"/>
                          <w:suppressOverlap/>
                          <w:jc w:val="center"/>
                          <w:rPr>
                            <w:szCs w:val="24"/>
                          </w:rPr>
                        </w:pPr>
                        <w:r w:rsidRPr="00822FA9">
                          <w:rPr>
                            <w:szCs w:val="24"/>
                          </w:rPr>
                          <w:t>Россия</w:t>
                        </w:r>
                      </w:p>
                    </w:tc>
                  </w:tr>
                </w:tbl>
                <w:p w:rsidR="005E5BC4" w:rsidRDefault="005E5BC4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BC4" w:rsidRDefault="005E5B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BC4" w:rsidRDefault="005E5B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BC4" w:rsidRDefault="005E5B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BC4" w:rsidRDefault="005E5BC4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 </w:t>
      </w:r>
    </w:p>
    <w:p w:rsidR="005E5BC4" w:rsidRDefault="005E5BC4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5BC4" w:rsidRPr="00CE0B92" w:rsidRDefault="005E5BC4" w:rsidP="005525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5E5BC4" w:rsidRDefault="005E5BC4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E5BC4" w:rsidRPr="00552593" w:rsidRDefault="005E5BC4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СВЕДЕНИЯ</w:t>
      </w:r>
    </w:p>
    <w:p w:rsidR="005E5BC4" w:rsidRDefault="005E5BC4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593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5E5BC4" w:rsidRPr="00552593" w:rsidRDefault="005E5BC4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Тупик Натальи Владимировны</w:t>
      </w:r>
      <w:r w:rsidRPr="0055259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E5BC4" w:rsidRPr="00552593" w:rsidRDefault="005E5BC4" w:rsidP="00552593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«01</w:t>
      </w:r>
      <w:r w:rsidRPr="00552593">
        <w:rPr>
          <w:rFonts w:ascii="Times New Roman" w:hAnsi="Times New Roman" w:cs="Times New Roman"/>
          <w:sz w:val="24"/>
          <w:szCs w:val="24"/>
        </w:rPr>
        <w:t>»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по «31» декабря </w:t>
      </w:r>
      <w:r w:rsidRPr="0055259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E5BC4" w:rsidRPr="00552593" w:rsidRDefault="005E5BC4" w:rsidP="00475487">
      <w:pPr>
        <w:pStyle w:val="ConsPlusNonformat"/>
        <w:rPr>
          <w:sz w:val="24"/>
          <w:szCs w:val="24"/>
        </w:rPr>
      </w:pPr>
    </w:p>
    <w:tbl>
      <w:tblPr>
        <w:tblpPr w:leftFromText="180" w:rightFromText="180" w:vertAnchor="text" w:tblpX="-670" w:tblpY="1"/>
        <w:tblOverlap w:val="never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841"/>
        <w:gridCol w:w="1560"/>
        <w:gridCol w:w="1559"/>
        <w:gridCol w:w="1701"/>
        <w:gridCol w:w="996"/>
        <w:gridCol w:w="1134"/>
        <w:gridCol w:w="1555"/>
        <w:gridCol w:w="1559"/>
        <w:gridCol w:w="1434"/>
        <w:gridCol w:w="6"/>
        <w:gridCol w:w="970"/>
        <w:gridCol w:w="1134"/>
      </w:tblGrid>
      <w:tr w:rsidR="005E5BC4" w:rsidRPr="00552593" w:rsidTr="00435E5A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п/п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Фамилия, имя,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Замещаемая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Деклари-рованный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годовой доход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(руб.)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E5BC4" w:rsidRPr="00552593" w:rsidTr="00435E5A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 объекта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расположения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транспортные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средства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объекта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</w:t>
            </w:r>
            <w:r w:rsidRPr="00552593">
              <w:rPr>
                <w:szCs w:val="24"/>
              </w:rPr>
              <w:t>ния</w:t>
            </w:r>
          </w:p>
        </w:tc>
      </w:tr>
      <w:tr w:rsidR="005E5BC4" w:rsidRPr="00552593" w:rsidTr="00435E5A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транспортного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марка транспортного средства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</w:tr>
      <w:tr w:rsidR="005E5BC4" w:rsidRPr="00552593" w:rsidTr="00435E5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12</w:t>
            </w:r>
          </w:p>
        </w:tc>
      </w:tr>
      <w:tr w:rsidR="005E5BC4" w:rsidRPr="00552593" w:rsidTr="00435E5A">
        <w:trPr>
          <w:trHeight w:val="61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Default="005E5BC4" w:rsidP="00E64561">
            <w:pPr>
              <w:spacing w:after="0" w:line="240" w:lineRule="auto"/>
              <w:rPr>
                <w:szCs w:val="24"/>
              </w:rPr>
            </w:pPr>
            <w:r w:rsidRPr="00552593">
              <w:rPr>
                <w:szCs w:val="24"/>
              </w:rPr>
              <w:t>1</w:t>
            </w:r>
          </w:p>
          <w:p w:rsidR="005E5BC4" w:rsidRDefault="005E5BC4" w:rsidP="00E64561">
            <w:pPr>
              <w:spacing w:after="0" w:line="240" w:lineRule="auto"/>
              <w:rPr>
                <w:szCs w:val="24"/>
              </w:rPr>
            </w:pPr>
          </w:p>
          <w:p w:rsidR="005E5BC4" w:rsidRDefault="005E5BC4" w:rsidP="00E64561">
            <w:pPr>
              <w:spacing w:after="0" w:line="240" w:lineRule="auto"/>
              <w:rPr>
                <w:szCs w:val="24"/>
              </w:rPr>
            </w:pPr>
          </w:p>
          <w:p w:rsidR="005E5BC4" w:rsidRPr="00552593" w:rsidRDefault="005E5BC4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7B232B" w:rsidRDefault="005E5BC4" w:rsidP="00E64561">
            <w:pPr>
              <w:spacing w:after="0" w:line="240" w:lineRule="auto"/>
              <w:rPr>
                <w:szCs w:val="24"/>
              </w:rPr>
            </w:pPr>
            <w:r w:rsidRPr="007B232B">
              <w:rPr>
                <w:szCs w:val="24"/>
              </w:rPr>
              <w:t>Тупик Наталья Владимировна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7B232B" w:rsidRDefault="005E5BC4" w:rsidP="00E64561">
            <w:pPr>
              <w:spacing w:after="0" w:line="240" w:lineRule="auto"/>
              <w:rPr>
                <w:szCs w:val="24"/>
              </w:rPr>
            </w:pPr>
            <w:r w:rsidRPr="007B232B">
              <w:rPr>
                <w:szCs w:val="24"/>
              </w:rPr>
              <w:t>директор МБОУ «Исинская СОШ»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7B232B" w:rsidRDefault="005E5BC4" w:rsidP="006F32B4">
            <w:pPr>
              <w:rPr>
                <w:szCs w:val="24"/>
              </w:rPr>
            </w:pPr>
            <w:r w:rsidRPr="007B232B">
              <w:rPr>
                <w:szCs w:val="24"/>
              </w:rPr>
              <w:t>1</w:t>
            </w:r>
            <w:r>
              <w:rPr>
                <w:szCs w:val="24"/>
              </w:rPr>
              <w:t> 501 319,62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7B232B" w:rsidRDefault="005E5BC4" w:rsidP="001F3F08">
            <w:pPr>
              <w:spacing w:after="0" w:line="240" w:lineRule="auto"/>
              <w:jc w:val="center"/>
              <w:rPr>
                <w:szCs w:val="24"/>
              </w:rPr>
            </w:pPr>
          </w:p>
          <w:p w:rsidR="005E5BC4" w:rsidRPr="007B232B" w:rsidRDefault="005E5BC4" w:rsidP="001F3F08">
            <w:pPr>
              <w:spacing w:after="0" w:line="240" w:lineRule="auto"/>
              <w:jc w:val="center"/>
              <w:rPr>
                <w:szCs w:val="24"/>
              </w:rPr>
            </w:pPr>
            <w:r w:rsidRPr="007B232B">
              <w:rPr>
                <w:szCs w:val="24"/>
              </w:rPr>
              <w:t>квартира</w:t>
            </w:r>
          </w:p>
          <w:p w:rsidR="005E5BC4" w:rsidRPr="007B232B" w:rsidRDefault="005E5BC4" w:rsidP="001F3F08">
            <w:pPr>
              <w:spacing w:after="0" w:line="240" w:lineRule="auto"/>
              <w:jc w:val="center"/>
              <w:rPr>
                <w:szCs w:val="24"/>
              </w:rPr>
            </w:pPr>
            <w:r w:rsidRPr="007B232B">
              <w:rPr>
                <w:szCs w:val="24"/>
              </w:rPr>
              <w:t>индивидуа</w:t>
            </w:r>
            <w:r>
              <w:rPr>
                <w:szCs w:val="24"/>
              </w:rPr>
              <w:t>-</w:t>
            </w:r>
            <w:r w:rsidRPr="007B232B">
              <w:rPr>
                <w:szCs w:val="24"/>
              </w:rPr>
              <w:t>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7B232B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5E5BC4" w:rsidRPr="007B232B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7B232B">
              <w:rPr>
                <w:szCs w:val="24"/>
              </w:rPr>
              <w:t>31,0</w:t>
            </w:r>
          </w:p>
          <w:p w:rsidR="005E5BC4" w:rsidRPr="007B232B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7B232B" w:rsidRDefault="005E5BC4" w:rsidP="00DA5A1E">
            <w:pPr>
              <w:spacing w:after="0" w:line="240" w:lineRule="auto"/>
              <w:rPr>
                <w:szCs w:val="24"/>
              </w:rPr>
            </w:pPr>
          </w:p>
          <w:p w:rsidR="005E5BC4" w:rsidRPr="007B232B" w:rsidRDefault="005E5BC4" w:rsidP="00DA5A1E">
            <w:pPr>
              <w:spacing w:after="0" w:line="240" w:lineRule="auto"/>
              <w:rPr>
                <w:szCs w:val="24"/>
              </w:rPr>
            </w:pPr>
            <w:r w:rsidRPr="007B232B">
              <w:rPr>
                <w:szCs w:val="24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E5BC4" w:rsidRPr="007B232B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5E5BC4" w:rsidRPr="007B232B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7B232B">
              <w:rPr>
                <w:szCs w:val="24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BC4" w:rsidRPr="007B232B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5E5BC4" w:rsidRPr="007B232B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7B232B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5E5BC4" w:rsidRPr="007B232B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7B232B">
              <w:rPr>
                <w:szCs w:val="24"/>
              </w:rPr>
              <w:t>квартира</w:t>
            </w:r>
          </w:p>
          <w:p w:rsidR="005E5BC4" w:rsidRPr="007B232B" w:rsidRDefault="005E5BC4" w:rsidP="00756D97">
            <w:pPr>
              <w:spacing w:after="0" w:line="240" w:lineRule="auto"/>
              <w:jc w:val="center"/>
              <w:rPr>
                <w:szCs w:val="24"/>
              </w:rPr>
            </w:pPr>
            <w:r w:rsidRPr="007B232B">
              <w:rPr>
                <w:szCs w:val="24"/>
              </w:rPr>
              <w:t>фактичес</w:t>
            </w:r>
            <w:r>
              <w:rPr>
                <w:szCs w:val="24"/>
              </w:rPr>
              <w:t>-</w:t>
            </w:r>
            <w:r w:rsidRPr="007B232B">
              <w:rPr>
                <w:szCs w:val="24"/>
              </w:rPr>
              <w:t>кое предостав</w:t>
            </w:r>
            <w:r>
              <w:rPr>
                <w:szCs w:val="24"/>
              </w:rPr>
              <w:t>-</w:t>
            </w:r>
            <w:r w:rsidRPr="007B232B">
              <w:rPr>
                <w:szCs w:val="24"/>
              </w:rPr>
              <w:t>ление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5BC4" w:rsidRPr="007B232B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5E5BC4" w:rsidRPr="007B232B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7B232B">
              <w:rPr>
                <w:szCs w:val="24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7B232B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5E5BC4" w:rsidRPr="007B232B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7B232B">
              <w:rPr>
                <w:szCs w:val="24"/>
              </w:rPr>
              <w:t>Россия</w:t>
            </w:r>
          </w:p>
        </w:tc>
      </w:tr>
    </w:tbl>
    <w:p w:rsidR="005E5BC4" w:rsidRPr="00552593" w:rsidRDefault="005E5BC4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BC4" w:rsidRDefault="005E5BC4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5E5BC4" w:rsidRDefault="005E5BC4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5BC4" w:rsidRPr="00CE0B92" w:rsidRDefault="005E5BC4" w:rsidP="005525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5E5BC4" w:rsidRDefault="005E5BC4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E5BC4" w:rsidRPr="00552593" w:rsidRDefault="005E5BC4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СВЕДЕНИЯ</w:t>
      </w:r>
    </w:p>
    <w:p w:rsidR="005E5BC4" w:rsidRDefault="005E5BC4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593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5E5BC4" w:rsidRPr="00552593" w:rsidRDefault="005E5BC4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Тюрикова Ольга Анатольевна</w:t>
      </w:r>
      <w:r w:rsidRPr="0055259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E5BC4" w:rsidRPr="00552593" w:rsidRDefault="005E5BC4" w:rsidP="00552593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«01» января 2020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по «31» декабря 2020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E5BC4" w:rsidRPr="00552593" w:rsidRDefault="005E5BC4" w:rsidP="00475487">
      <w:pPr>
        <w:pStyle w:val="ConsPlusNonformat"/>
        <w:rPr>
          <w:sz w:val="24"/>
          <w:szCs w:val="24"/>
        </w:rPr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58"/>
        <w:gridCol w:w="1701"/>
        <w:gridCol w:w="1559"/>
        <w:gridCol w:w="1985"/>
        <w:gridCol w:w="996"/>
        <w:gridCol w:w="1134"/>
        <w:gridCol w:w="1555"/>
        <w:gridCol w:w="1559"/>
        <w:gridCol w:w="1434"/>
        <w:gridCol w:w="6"/>
        <w:gridCol w:w="970"/>
        <w:gridCol w:w="1134"/>
      </w:tblGrid>
      <w:tr w:rsidR="005E5BC4" w:rsidRPr="00552593" w:rsidTr="003C087A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п/</w:t>
            </w:r>
            <w:r w:rsidRPr="00552593">
              <w:rPr>
                <w:szCs w:val="24"/>
              </w:rPr>
              <w:lastRenderedPageBreak/>
              <w:t>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lastRenderedPageBreak/>
              <w:t>Фамилия, имя,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Замещаемая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Деклари-рованный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 xml:space="preserve">годовой </w:t>
            </w:r>
            <w:r w:rsidRPr="00552593">
              <w:rPr>
                <w:szCs w:val="24"/>
              </w:rPr>
              <w:lastRenderedPageBreak/>
              <w:t>доход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E5BC4" w:rsidRPr="00552593" w:rsidTr="00AD3764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 объекта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расположения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транспортные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средства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объекта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</w:t>
            </w:r>
            <w:r w:rsidRPr="00552593">
              <w:rPr>
                <w:szCs w:val="24"/>
              </w:rPr>
              <w:t>ния</w:t>
            </w:r>
          </w:p>
        </w:tc>
      </w:tr>
      <w:tr w:rsidR="005E5BC4" w:rsidRPr="00552593" w:rsidTr="00AD3764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транспортного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марка транспортного средства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</w:tr>
      <w:tr w:rsidR="005E5BC4" w:rsidRPr="00552593" w:rsidTr="00AD376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12</w:t>
            </w:r>
          </w:p>
        </w:tc>
      </w:tr>
      <w:tr w:rsidR="005E5BC4" w:rsidRPr="00552593" w:rsidTr="00A307C4">
        <w:trPr>
          <w:trHeight w:val="555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5E5BC4" w:rsidRPr="001C5242" w:rsidRDefault="005E5BC4" w:rsidP="00E64561">
            <w:pPr>
              <w:spacing w:after="0" w:line="240" w:lineRule="auto"/>
              <w:rPr>
                <w:szCs w:val="24"/>
              </w:rPr>
            </w:pPr>
            <w:r w:rsidRPr="001C5242">
              <w:rPr>
                <w:szCs w:val="24"/>
              </w:rPr>
              <w:t>1</w:t>
            </w:r>
          </w:p>
          <w:p w:rsidR="005E5BC4" w:rsidRPr="001C5242" w:rsidRDefault="005E5BC4" w:rsidP="00E64561">
            <w:pPr>
              <w:spacing w:after="0" w:line="240" w:lineRule="auto"/>
              <w:rPr>
                <w:szCs w:val="24"/>
              </w:rPr>
            </w:pPr>
          </w:p>
          <w:p w:rsidR="005E5BC4" w:rsidRPr="001C5242" w:rsidRDefault="005E5BC4" w:rsidP="00E64561">
            <w:pPr>
              <w:spacing w:after="0" w:line="240" w:lineRule="auto"/>
              <w:rPr>
                <w:szCs w:val="24"/>
              </w:rPr>
            </w:pPr>
          </w:p>
          <w:p w:rsidR="005E5BC4" w:rsidRPr="001C5242" w:rsidRDefault="005E5BC4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5E5BC4" w:rsidRPr="001C5242" w:rsidRDefault="005E5BC4" w:rsidP="00E64561">
            <w:pPr>
              <w:spacing w:after="0" w:line="240" w:lineRule="auto"/>
              <w:rPr>
                <w:szCs w:val="24"/>
              </w:rPr>
            </w:pPr>
            <w:r w:rsidRPr="001C5242">
              <w:rPr>
                <w:szCs w:val="24"/>
              </w:rPr>
              <w:t>Тюрикова Ольга Анатольевна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5BC4" w:rsidRPr="001C5242" w:rsidRDefault="005E5BC4" w:rsidP="00E64561">
            <w:pPr>
              <w:spacing w:after="0" w:line="240" w:lineRule="auto"/>
              <w:rPr>
                <w:szCs w:val="24"/>
              </w:rPr>
            </w:pPr>
            <w:r w:rsidRPr="001C5242">
              <w:rPr>
                <w:szCs w:val="24"/>
              </w:rPr>
              <w:t>Заведующая</w:t>
            </w:r>
          </w:p>
          <w:p w:rsidR="005E5BC4" w:rsidRPr="001C5242" w:rsidRDefault="005E5BC4" w:rsidP="00E64561">
            <w:pPr>
              <w:spacing w:after="0" w:line="240" w:lineRule="auto"/>
              <w:rPr>
                <w:szCs w:val="24"/>
              </w:rPr>
            </w:pPr>
            <w:r w:rsidRPr="001C5242">
              <w:rPr>
                <w:szCs w:val="24"/>
              </w:rPr>
              <w:t>МБДОУ детский сад «Кра</w:t>
            </w:r>
            <w:r>
              <w:rPr>
                <w:szCs w:val="24"/>
              </w:rPr>
              <w:t>сная шапочка»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1C5242" w:rsidRDefault="005E5BC4" w:rsidP="00B667C0">
            <w:pPr>
              <w:rPr>
                <w:szCs w:val="24"/>
              </w:rPr>
            </w:pPr>
            <w:r w:rsidRPr="001C5242">
              <w:rPr>
                <w:szCs w:val="24"/>
              </w:rPr>
              <w:t xml:space="preserve">    </w:t>
            </w:r>
            <w:r>
              <w:rPr>
                <w:szCs w:val="24"/>
              </w:rPr>
              <w:t>1044223.66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Default="005E5BC4" w:rsidP="001F3F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</w:t>
            </w:r>
          </w:p>
          <w:p w:rsidR="005E5BC4" w:rsidRPr="001C5242" w:rsidRDefault="005E5BC4" w:rsidP="001F3F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1C5242">
              <w:rPr>
                <w:szCs w:val="24"/>
              </w:rPr>
              <w:t>ндивидуальная</w:t>
            </w:r>
          </w:p>
          <w:p w:rsidR="005E5BC4" w:rsidRPr="001C5242" w:rsidRDefault="005E5BC4" w:rsidP="001F3F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5BC4" w:rsidRPr="001C5242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1C5242">
              <w:rPr>
                <w:szCs w:val="24"/>
              </w:rPr>
              <w:t>64.7</w:t>
            </w:r>
          </w:p>
          <w:p w:rsidR="005E5BC4" w:rsidRPr="001C5242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5BC4" w:rsidRPr="001C5242" w:rsidRDefault="005E5BC4" w:rsidP="001C5242">
            <w:pPr>
              <w:spacing w:after="0" w:line="240" w:lineRule="auto"/>
              <w:rPr>
                <w:szCs w:val="24"/>
              </w:rPr>
            </w:pPr>
            <w:r w:rsidRPr="001C5242">
              <w:rPr>
                <w:szCs w:val="24"/>
              </w:rPr>
              <w:t>Россия</w:t>
            </w:r>
          </w:p>
          <w:p w:rsidR="005E5BC4" w:rsidRPr="001C5242" w:rsidRDefault="005E5BC4" w:rsidP="00DA5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E5BC4" w:rsidRPr="001C5242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1C5242">
              <w:rPr>
                <w:szCs w:val="24"/>
              </w:rPr>
              <w:t>-</w:t>
            </w:r>
          </w:p>
          <w:p w:rsidR="005E5BC4" w:rsidRPr="001C5242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5E5BC4" w:rsidRPr="001C5242" w:rsidRDefault="005E5BC4" w:rsidP="001C5242">
            <w:pPr>
              <w:spacing w:after="0" w:line="240" w:lineRule="auto"/>
              <w:rPr>
                <w:szCs w:val="24"/>
              </w:rPr>
            </w:pPr>
          </w:p>
          <w:p w:rsidR="005E5BC4" w:rsidRPr="001C5242" w:rsidRDefault="005E5BC4" w:rsidP="001C5242">
            <w:pPr>
              <w:spacing w:after="0" w:line="240" w:lineRule="auto"/>
              <w:jc w:val="center"/>
              <w:rPr>
                <w:szCs w:val="24"/>
              </w:rPr>
            </w:pPr>
            <w:r w:rsidRPr="001C5242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BC4" w:rsidRPr="001C5242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1C5242">
              <w:rPr>
                <w:szCs w:val="24"/>
              </w:rPr>
              <w:t>-</w:t>
            </w:r>
          </w:p>
          <w:p w:rsidR="005E5BC4" w:rsidRPr="001C5242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5E5BC4" w:rsidRPr="001C5242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1C5242">
              <w:rPr>
                <w:szCs w:val="24"/>
              </w:rPr>
              <w:t>-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5E5BC4" w:rsidRPr="001C5242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1C5242">
              <w:rPr>
                <w:szCs w:val="24"/>
              </w:rPr>
              <w:t>-</w:t>
            </w:r>
          </w:p>
          <w:p w:rsidR="005E5BC4" w:rsidRPr="001C5242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5E5BC4" w:rsidRPr="001C5242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1C5242">
              <w:rPr>
                <w:szCs w:val="24"/>
              </w:rPr>
              <w:t>-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5E5BC4" w:rsidRPr="001C5242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1C5242">
              <w:rPr>
                <w:szCs w:val="24"/>
              </w:rPr>
              <w:t>-</w:t>
            </w:r>
          </w:p>
          <w:p w:rsidR="005E5BC4" w:rsidRPr="001C5242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5E5BC4" w:rsidRPr="001C5242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1C5242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5E5BC4" w:rsidRPr="001C5242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1C5242">
              <w:rPr>
                <w:szCs w:val="24"/>
              </w:rPr>
              <w:t>-</w:t>
            </w:r>
          </w:p>
          <w:p w:rsidR="005E5BC4" w:rsidRPr="001C5242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5E5BC4" w:rsidRPr="001C5242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1C5242">
              <w:rPr>
                <w:szCs w:val="24"/>
              </w:rPr>
              <w:t>-</w:t>
            </w:r>
          </w:p>
        </w:tc>
      </w:tr>
      <w:tr w:rsidR="005E5BC4" w:rsidRPr="00552593" w:rsidTr="00A307C4">
        <w:trPr>
          <w:trHeight w:val="555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BC4" w:rsidRPr="001C5242" w:rsidRDefault="005E5BC4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5BC4" w:rsidRPr="001C5242" w:rsidRDefault="005E5BC4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1C5242" w:rsidRDefault="005E5BC4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5BC4" w:rsidRPr="001C5242" w:rsidRDefault="005E5BC4" w:rsidP="00B667C0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4" w:rsidRPr="001C5242" w:rsidRDefault="005E5BC4" w:rsidP="001C5242">
            <w:pPr>
              <w:spacing w:after="0" w:line="240" w:lineRule="auto"/>
              <w:jc w:val="center"/>
              <w:rPr>
                <w:szCs w:val="24"/>
              </w:rPr>
            </w:pPr>
            <w:r w:rsidRPr="001C5242">
              <w:rPr>
                <w:szCs w:val="24"/>
              </w:rPr>
              <w:t>Дача Индивидуальная</w:t>
            </w:r>
          </w:p>
          <w:p w:rsidR="005E5BC4" w:rsidRPr="001C5242" w:rsidRDefault="005E5BC4" w:rsidP="001F3F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4" w:rsidRPr="001C5242" w:rsidRDefault="005E5BC4" w:rsidP="001C5242">
            <w:pPr>
              <w:spacing w:after="0" w:line="240" w:lineRule="auto"/>
              <w:jc w:val="center"/>
              <w:rPr>
                <w:szCs w:val="24"/>
              </w:rPr>
            </w:pPr>
            <w:r w:rsidRPr="001C5242">
              <w:rPr>
                <w:szCs w:val="24"/>
              </w:rPr>
              <w:t>424.0</w:t>
            </w:r>
          </w:p>
          <w:p w:rsidR="005E5BC4" w:rsidRPr="001C5242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4" w:rsidRPr="001C5242" w:rsidRDefault="005E5BC4" w:rsidP="00DA5A1E">
            <w:pPr>
              <w:spacing w:after="0" w:line="240" w:lineRule="auto"/>
              <w:rPr>
                <w:szCs w:val="24"/>
              </w:rPr>
            </w:pPr>
            <w:r w:rsidRPr="001C5242">
              <w:rPr>
                <w:szCs w:val="24"/>
              </w:rPr>
              <w:t>Россия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E5BC4" w:rsidRPr="001C5242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5BC4" w:rsidRPr="001C5242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BC4" w:rsidRPr="001C5242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5BC4" w:rsidRPr="001C5242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5BC4" w:rsidRPr="001C5242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E5BC4" w:rsidRPr="00552593" w:rsidRDefault="005E5BC4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BC4" w:rsidRDefault="005E5BC4">
      <w:pPr>
        <w:widowControl w:val="0"/>
        <w:autoSpaceDE w:val="0"/>
        <w:spacing w:after="0" w:line="240" w:lineRule="auto"/>
        <w:rPr>
          <w:sz w:val="28"/>
        </w:rPr>
      </w:pPr>
      <w:r>
        <w:rPr>
          <w:rFonts w:eastAsia="Times New Roman"/>
          <w:b/>
          <w:sz w:val="28"/>
        </w:rPr>
        <w:t xml:space="preserve">                  </w:t>
      </w:r>
    </w:p>
    <w:p w:rsidR="005E5BC4" w:rsidRDefault="005E5BC4">
      <w:pPr>
        <w:pStyle w:val="ConsPlusNonformat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5E5BC4" w:rsidRPr="003B0655" w:rsidRDefault="005E5BC4">
      <w:pPr>
        <w:widowControl w:val="0"/>
        <w:autoSpaceDE w:val="0"/>
        <w:spacing w:after="0" w:line="240" w:lineRule="auto"/>
        <w:jc w:val="center"/>
        <w:rPr>
          <w:szCs w:val="24"/>
        </w:rPr>
      </w:pPr>
      <w:r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5E5BC4" w:rsidRPr="003B0655" w:rsidRDefault="005E5B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BC4" w:rsidRDefault="005E5B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E5BC4" w:rsidRDefault="005E5BC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5E5BC4" w:rsidRDefault="005E5B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Фогт Натальи Сергеевны</w:t>
      </w:r>
    </w:p>
    <w:p w:rsidR="005E5BC4" w:rsidRDefault="005E5BC4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«01» января 2020 года по «31» декабря 2020 года</w:t>
      </w:r>
    </w:p>
    <w:p w:rsidR="005E5BC4" w:rsidRDefault="005E5BC4">
      <w:pPr>
        <w:pStyle w:val="ConsPlusNonformat"/>
        <w:rPr>
          <w:sz w:val="24"/>
          <w:szCs w:val="24"/>
        </w:rPr>
      </w:pPr>
    </w:p>
    <w:p w:rsidR="005E5BC4" w:rsidRDefault="005E5B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lastRenderedPageBreak/>
        <w:pict>
          <v:shape id="_x0000_s1031" type="#_x0000_t202" style="position:absolute;left:0;text-align:left;margin-left:-39.15pt;margin-top:.05pt;width:806.75pt;height:275.6pt;z-index:251669504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35"/>
                    <w:gridCol w:w="1558"/>
                    <w:gridCol w:w="1701"/>
                    <w:gridCol w:w="1559"/>
                    <w:gridCol w:w="1985"/>
                    <w:gridCol w:w="996"/>
                    <w:gridCol w:w="1134"/>
                    <w:gridCol w:w="1555"/>
                    <w:gridCol w:w="1559"/>
                    <w:gridCol w:w="1434"/>
                    <w:gridCol w:w="6"/>
                    <w:gridCol w:w="970"/>
                    <w:gridCol w:w="1144"/>
                  </w:tblGrid>
                  <w:tr w:rsidR="005E5BC4">
                    <w:tc>
                      <w:tcPr>
                        <w:tcW w:w="53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Cs w:val="24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п/п</w:t>
                        </w:r>
                      </w:p>
                    </w:tc>
                    <w:tc>
                      <w:tcPr>
                        <w:tcW w:w="155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Фамилия, имя,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отчество</w:t>
                        </w:r>
                      </w:p>
                    </w:tc>
                    <w:tc>
                      <w:tcPr>
                        <w:tcW w:w="170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Замещаемая должность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Деклари-рованный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годовой доход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(руб.)</w:t>
                        </w:r>
                      </w:p>
                    </w:tc>
                    <w:tc>
                      <w:tcPr>
                        <w:tcW w:w="7229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554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Перечень объектов недвижимого имущества, находящегося в пользовании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</w:tc>
                  </w:tr>
                  <w:tr w:rsidR="005E5BC4">
                    <w:trPr>
                      <w:trHeight w:val="570"/>
                    </w:trPr>
                    <w:tc>
                      <w:tcPr>
                        <w:tcW w:w="53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5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вид объекта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недвижимости</w:t>
                        </w:r>
                      </w:p>
                    </w:tc>
                    <w:tc>
                      <w:tcPr>
                        <w:tcW w:w="99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площадь (кв.м.)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страна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расположения</w:t>
                        </w:r>
                      </w:p>
                    </w:tc>
                    <w:tc>
                      <w:tcPr>
                        <w:tcW w:w="311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транспортные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средства</w:t>
                        </w:r>
                      </w:p>
                    </w:tc>
                    <w:tc>
                      <w:tcPr>
                        <w:tcW w:w="143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вид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объекта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недвижимости</w:t>
                        </w:r>
                      </w:p>
                    </w:tc>
                    <w:tc>
                      <w:tcPr>
                        <w:tcW w:w="976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площадь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(кв.м.)</w:t>
                        </w:r>
                      </w:p>
                    </w:tc>
                    <w:tc>
                      <w:tcPr>
                        <w:tcW w:w="114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страна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  <w:lang w:eastAsia="ru-RU"/>
                          </w:rPr>
                        </w:pPr>
                        <w:r>
                          <w:rPr>
                            <w:szCs w:val="24"/>
                          </w:rPr>
                          <w:t>расположения</w:t>
                        </w:r>
                      </w:p>
                    </w:tc>
                  </w:tr>
                  <w:tr w:rsidR="005E5BC4">
                    <w:trPr>
                      <w:trHeight w:val="530"/>
                    </w:trPr>
                    <w:tc>
                      <w:tcPr>
                        <w:tcW w:w="53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5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99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вид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транспортного средства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марка транспортного средства</w:t>
                        </w:r>
                      </w:p>
                    </w:tc>
                    <w:tc>
                      <w:tcPr>
                        <w:tcW w:w="143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976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14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</w:tr>
                  <w:tr w:rsidR="005E5BC4">
                    <w:tc>
                      <w:tcPr>
                        <w:tcW w:w="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14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97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12</w:t>
                        </w:r>
                      </w:p>
                    </w:tc>
                  </w:tr>
                  <w:tr w:rsidR="005E5BC4" w:rsidTr="006559FC">
                    <w:trPr>
                      <w:trHeight w:val="619"/>
                    </w:trPr>
                    <w:tc>
                      <w:tcPr>
                        <w:tcW w:w="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1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5E5BC4" w:rsidRDefault="005E5BC4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5E5BC4" w:rsidRDefault="005E5BC4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Pr="00822FA9" w:rsidRDefault="005E5BC4" w:rsidP="006559FC">
                        <w:pPr>
                          <w:spacing w:after="0" w:line="240" w:lineRule="auto"/>
                          <w:suppressOverlap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Фогт Наталья Сергеевна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Pr="00822FA9" w:rsidRDefault="005E5BC4" w:rsidP="006559FC">
                        <w:pPr>
                          <w:spacing w:after="0" w:line="240" w:lineRule="auto"/>
                          <w:suppressOverlap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 xml:space="preserve">Директор МБОУ «Коболдин-ская </w:t>
                        </w:r>
                        <w:r w:rsidRPr="00822FA9">
                          <w:rPr>
                            <w:szCs w:val="24"/>
                          </w:rPr>
                          <w:t>СОШ»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Pr="00822FA9" w:rsidRDefault="005E5BC4" w:rsidP="006559FC">
                        <w:pPr>
                          <w:spacing w:after="0" w:line="240" w:lineRule="auto"/>
                          <w:suppressOverlap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 xml:space="preserve"> 951716.83 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 w:rsidP="006559FC">
                        <w:pPr>
                          <w:pStyle w:val="a8"/>
                          <w:suppressOverlap/>
                          <w:rPr>
                            <w:rFonts w:ascii="Times New Roman" w:hAnsi="Times New Roman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lang w:eastAsia="ru-RU"/>
                          </w:rPr>
                          <w:t>Жилой дом, личная собственность</w:t>
                        </w:r>
                      </w:p>
                      <w:p w:rsidR="005E5BC4" w:rsidRDefault="005E5BC4" w:rsidP="006559FC">
                        <w:pPr>
                          <w:pStyle w:val="a8"/>
                          <w:suppressOverlap/>
                          <w:rPr>
                            <w:rFonts w:ascii="Times New Roman" w:hAnsi="Times New Roman"/>
                            <w:lang w:eastAsia="ru-RU"/>
                          </w:rPr>
                        </w:pPr>
                      </w:p>
                      <w:p w:rsidR="005E5BC4" w:rsidRPr="00413FEF" w:rsidRDefault="005E5BC4" w:rsidP="00413FEF">
                        <w:pPr>
                          <w:pStyle w:val="a8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13F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Земельный участок, </w:t>
                        </w:r>
                      </w:p>
                      <w:p w:rsidR="005E5BC4" w:rsidRPr="00822FA9" w:rsidRDefault="005E5BC4" w:rsidP="00413FEF">
                        <w:pPr>
                          <w:pStyle w:val="a8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13F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личная собственность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70. 9</w:t>
                        </w: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  <w:p w:rsidR="005E5BC4" w:rsidRDefault="005E5BC4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15. 0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Россия</w:t>
                        </w:r>
                      </w:p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5E5BC4" w:rsidRDefault="005E5BC4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Россия</w:t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Pr="00822FA9" w:rsidRDefault="005E5BC4" w:rsidP="006559FC">
                        <w:pPr>
                          <w:spacing w:after="0" w:line="240" w:lineRule="auto"/>
                          <w:suppressOverlap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Легковой автомобиль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Pr="00DE4C8F" w:rsidRDefault="005E5BC4" w:rsidP="006559FC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eastAsia="Times New Roman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lang w:val="en-US" w:eastAsia="ru-RU"/>
                          </w:rPr>
                          <w:t>HONDA</w:t>
                        </w:r>
                        <w:r w:rsidRPr="00DE4C8F">
                          <w:rPr>
                            <w:rFonts w:eastAsia="Times New Roman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lang w:val="en-US" w:eastAsia="ru-RU"/>
                          </w:rPr>
                          <w:t>HRV</w:t>
                        </w:r>
                      </w:p>
                      <w:p w:rsidR="005E5BC4" w:rsidRPr="00DE4C8F" w:rsidRDefault="005E5BC4" w:rsidP="006559FC">
                        <w:pPr>
                          <w:spacing w:after="0" w:line="240" w:lineRule="auto"/>
                          <w:suppressOverlap/>
                          <w:jc w:val="center"/>
                          <w:rPr>
                            <w:rFonts w:eastAsia="Times New Roman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lang w:eastAsia="ru-RU"/>
                          </w:rPr>
                          <w:t>Тип ТС универсал</w:t>
                        </w:r>
                      </w:p>
                      <w:p w:rsidR="005E5BC4" w:rsidRPr="00822FA9" w:rsidRDefault="005E5BC4" w:rsidP="006559FC">
                        <w:pPr>
                          <w:spacing w:after="0" w:line="240" w:lineRule="auto"/>
                          <w:suppressOverlap/>
                          <w:jc w:val="center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Pr="00822FA9" w:rsidRDefault="005E5BC4" w:rsidP="006559FC">
                        <w:pPr>
                          <w:pStyle w:val="a8"/>
                          <w:suppressOverlap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lang w:eastAsia="ru-RU"/>
                          </w:rPr>
                          <w:t xml:space="preserve">Квартира, договор социального найма </w:t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E5BC4" w:rsidRPr="00822FA9" w:rsidRDefault="005E5BC4" w:rsidP="006559FC">
                        <w:pPr>
                          <w:spacing w:after="0" w:line="240" w:lineRule="auto"/>
                          <w:suppressOverlap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37,0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E5BC4" w:rsidRPr="00822FA9" w:rsidRDefault="005E5BC4" w:rsidP="006559FC">
                        <w:pPr>
                          <w:spacing w:after="0" w:line="240" w:lineRule="auto"/>
                          <w:suppressOverlap/>
                          <w:jc w:val="center"/>
                          <w:rPr>
                            <w:szCs w:val="24"/>
                          </w:rPr>
                        </w:pPr>
                        <w:r w:rsidRPr="00822FA9">
                          <w:rPr>
                            <w:szCs w:val="24"/>
                          </w:rPr>
                          <w:t>Россия</w:t>
                        </w:r>
                      </w:p>
                    </w:tc>
                  </w:tr>
                </w:tbl>
                <w:p w:rsidR="005E5BC4" w:rsidRDefault="005E5BC4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BC4" w:rsidRDefault="005E5B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BC4" w:rsidRDefault="005E5B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BC4" w:rsidRDefault="005E5B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BC4" w:rsidRDefault="005E5BC4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5E5BC4" w:rsidRDefault="005E5BC4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5BC4" w:rsidRPr="00CE0B92" w:rsidRDefault="005E5BC4" w:rsidP="005525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5E5BC4" w:rsidRDefault="005E5BC4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E5BC4" w:rsidRPr="00552593" w:rsidRDefault="005E5BC4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СВЕДЕНИЯ</w:t>
      </w:r>
    </w:p>
    <w:p w:rsidR="005E5BC4" w:rsidRDefault="005E5BC4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593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5E5BC4" w:rsidRDefault="005E5BC4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Шевчук Юлии Валерьевны</w:t>
      </w:r>
      <w:r w:rsidRPr="00552593">
        <w:rPr>
          <w:rFonts w:ascii="Times New Roman" w:hAnsi="Times New Roman" w:cs="Times New Roman"/>
          <w:sz w:val="24"/>
          <w:szCs w:val="24"/>
        </w:rPr>
        <w:t xml:space="preserve">, </w:t>
      </w:r>
      <w:r w:rsidRPr="00552593">
        <w:rPr>
          <w:rFonts w:ascii="Times New Roman" w:hAnsi="Times New Roman" w:cs="Times New Roman"/>
          <w:sz w:val="24"/>
          <w:szCs w:val="24"/>
          <w:u w:val="single"/>
        </w:rPr>
        <w:t>ее супруга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E5BC4" w:rsidRPr="00552593" w:rsidRDefault="005E5BC4" w:rsidP="00552593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«01» января 2020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по «31» декабря 2020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E5BC4" w:rsidRPr="00552593" w:rsidRDefault="005E5BC4" w:rsidP="00475487">
      <w:pPr>
        <w:pStyle w:val="ConsPlusNonformat"/>
        <w:rPr>
          <w:sz w:val="24"/>
          <w:szCs w:val="24"/>
        </w:rPr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58"/>
        <w:gridCol w:w="1701"/>
        <w:gridCol w:w="1559"/>
        <w:gridCol w:w="1985"/>
        <w:gridCol w:w="996"/>
        <w:gridCol w:w="1134"/>
        <w:gridCol w:w="1555"/>
        <w:gridCol w:w="1559"/>
        <w:gridCol w:w="1276"/>
        <w:gridCol w:w="1134"/>
        <w:gridCol w:w="1134"/>
      </w:tblGrid>
      <w:tr w:rsidR="005E5BC4" w:rsidRPr="00552593" w:rsidTr="003C087A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Фамилия, имя,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Замещаемая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Деклари-рованный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годовой доход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lastRenderedPageBreak/>
              <w:t>(руб.)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E5BC4" w:rsidRPr="00552593" w:rsidTr="00EA43C8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 объекта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расположения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транспортные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объекта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</w:t>
            </w:r>
            <w:r w:rsidRPr="00552593">
              <w:rPr>
                <w:szCs w:val="24"/>
              </w:rPr>
              <w:t>ния</w:t>
            </w:r>
          </w:p>
        </w:tc>
      </w:tr>
      <w:tr w:rsidR="005E5BC4" w:rsidRPr="00552593" w:rsidTr="00EA43C8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транспортного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марка транспортного средства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552593" w:rsidRDefault="005E5BC4" w:rsidP="002371BE">
            <w:pPr>
              <w:spacing w:after="0" w:line="240" w:lineRule="auto"/>
              <w:rPr>
                <w:szCs w:val="24"/>
              </w:rPr>
            </w:pPr>
          </w:p>
        </w:tc>
      </w:tr>
      <w:tr w:rsidR="005E5BC4" w:rsidRPr="00552593" w:rsidTr="00EA43C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552593" w:rsidRDefault="005E5BC4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12</w:t>
            </w:r>
          </w:p>
        </w:tc>
      </w:tr>
      <w:tr w:rsidR="005E5BC4" w:rsidRPr="00552593" w:rsidTr="00EA43C8">
        <w:trPr>
          <w:trHeight w:val="61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E62493" w:rsidRDefault="005E5BC4" w:rsidP="00E64561">
            <w:pPr>
              <w:spacing w:after="0" w:line="240" w:lineRule="auto"/>
              <w:rPr>
                <w:szCs w:val="24"/>
              </w:rPr>
            </w:pPr>
            <w:r w:rsidRPr="00E62493">
              <w:rPr>
                <w:szCs w:val="24"/>
              </w:rPr>
              <w:t>1</w:t>
            </w:r>
          </w:p>
          <w:p w:rsidR="005E5BC4" w:rsidRPr="00E62493" w:rsidRDefault="005E5BC4" w:rsidP="00E64561">
            <w:pPr>
              <w:spacing w:after="0" w:line="240" w:lineRule="auto"/>
              <w:rPr>
                <w:szCs w:val="24"/>
              </w:rPr>
            </w:pPr>
          </w:p>
          <w:p w:rsidR="005E5BC4" w:rsidRPr="00E62493" w:rsidRDefault="005E5BC4" w:rsidP="00E64561">
            <w:pPr>
              <w:spacing w:after="0" w:line="240" w:lineRule="auto"/>
              <w:rPr>
                <w:szCs w:val="24"/>
              </w:rPr>
            </w:pPr>
          </w:p>
          <w:p w:rsidR="005E5BC4" w:rsidRPr="00E62493" w:rsidRDefault="005E5BC4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2493" w:rsidRDefault="005E5BC4" w:rsidP="00E64561">
            <w:pPr>
              <w:spacing w:after="0" w:line="240" w:lineRule="auto"/>
              <w:rPr>
                <w:szCs w:val="24"/>
              </w:rPr>
            </w:pPr>
            <w:r w:rsidRPr="00E62493">
              <w:rPr>
                <w:szCs w:val="24"/>
              </w:rPr>
              <w:t>Шевчук Юлия Валерьевна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2493" w:rsidRDefault="005E5BC4" w:rsidP="00E62493">
            <w:pPr>
              <w:spacing w:after="0" w:line="240" w:lineRule="auto"/>
              <w:jc w:val="center"/>
              <w:rPr>
                <w:szCs w:val="24"/>
              </w:rPr>
            </w:pPr>
            <w:r w:rsidRPr="00E62493">
              <w:rPr>
                <w:szCs w:val="24"/>
              </w:rPr>
              <w:t>Директор МБОУ «Златоустов</w:t>
            </w:r>
            <w:r>
              <w:rPr>
                <w:szCs w:val="24"/>
              </w:rPr>
              <w:t>-</w:t>
            </w:r>
            <w:r w:rsidRPr="00E62493">
              <w:rPr>
                <w:szCs w:val="24"/>
              </w:rPr>
              <w:t>ская СОШ»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E62493" w:rsidRDefault="005E5BC4" w:rsidP="00F52275">
            <w:pPr>
              <w:rPr>
                <w:szCs w:val="24"/>
              </w:rPr>
            </w:pPr>
            <w:r w:rsidRPr="00E62493">
              <w:rPr>
                <w:szCs w:val="24"/>
              </w:rPr>
              <w:t>1</w:t>
            </w:r>
            <w:r>
              <w:rPr>
                <w:szCs w:val="24"/>
              </w:rPr>
              <w:t> 181 915,42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Default="005E5BC4" w:rsidP="001F3F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</w:t>
            </w:r>
          </w:p>
          <w:p w:rsidR="005E5BC4" w:rsidRPr="00E62493" w:rsidRDefault="005E5BC4" w:rsidP="001F3F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 собственность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E62493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5E5BC4" w:rsidRPr="00E62493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E62493" w:rsidRDefault="005E5BC4" w:rsidP="00DA5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E5BC4" w:rsidRPr="00E62493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BC4" w:rsidRPr="00E62493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E62493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5BC4" w:rsidRPr="00E62493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3C087A" w:rsidRDefault="005E5BC4" w:rsidP="00E64561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</w:tr>
      <w:tr w:rsidR="005E5BC4" w:rsidRPr="00552593" w:rsidTr="007F23BB">
        <w:trPr>
          <w:trHeight w:val="1515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5E5BC4" w:rsidRPr="00E62493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E62493">
              <w:rPr>
                <w:szCs w:val="24"/>
              </w:rPr>
              <w:t>2</w:t>
            </w:r>
          </w:p>
          <w:p w:rsidR="005E5BC4" w:rsidRPr="00E62493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5E5BC4" w:rsidRPr="00E62493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5E5BC4" w:rsidRPr="00E62493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5E5BC4" w:rsidRPr="00E62493" w:rsidRDefault="005E5BC4" w:rsidP="00E64561">
            <w:pPr>
              <w:spacing w:after="0" w:line="240" w:lineRule="auto"/>
              <w:rPr>
                <w:szCs w:val="24"/>
              </w:rPr>
            </w:pPr>
            <w:r w:rsidRPr="00E62493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5BC4" w:rsidRPr="00E62493" w:rsidRDefault="005E5BC4" w:rsidP="00673307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5BC4" w:rsidRPr="00E62493" w:rsidRDefault="005E5BC4" w:rsidP="001F3F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858 996,72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E5BC4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E62493">
              <w:rPr>
                <w:szCs w:val="24"/>
              </w:rPr>
              <w:t>Квартира</w:t>
            </w:r>
            <w:r>
              <w:rPr>
                <w:szCs w:val="24"/>
              </w:rPr>
              <w:t>,</w:t>
            </w:r>
            <w:r w:rsidRPr="00E62493">
              <w:rPr>
                <w:szCs w:val="24"/>
              </w:rPr>
              <w:t xml:space="preserve"> </w:t>
            </w:r>
          </w:p>
          <w:p w:rsidR="005E5BC4" w:rsidRPr="00E62493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 собственность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E5BC4" w:rsidRPr="00E62493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E62493">
              <w:rPr>
                <w:szCs w:val="24"/>
              </w:rPr>
              <w:t>67,5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E5BC4" w:rsidRPr="00E62493" w:rsidRDefault="005E5BC4" w:rsidP="00E64561">
            <w:pPr>
              <w:spacing w:after="0" w:line="240" w:lineRule="auto"/>
              <w:rPr>
                <w:szCs w:val="24"/>
              </w:rPr>
            </w:pPr>
            <w:r w:rsidRPr="00E62493">
              <w:rPr>
                <w:szCs w:val="24"/>
              </w:rPr>
              <w:t xml:space="preserve">Россия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Default="005E5BC4" w:rsidP="007C352D">
            <w:pPr>
              <w:spacing w:after="0" w:line="240" w:lineRule="auto"/>
              <w:jc w:val="center"/>
              <w:rPr>
                <w:szCs w:val="24"/>
              </w:rPr>
            </w:pPr>
            <w:r w:rsidRPr="00E62493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>,</w:t>
            </w:r>
          </w:p>
          <w:p w:rsidR="005E5BC4" w:rsidRPr="00E62493" w:rsidRDefault="005E5BC4" w:rsidP="007C35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индивидуа-льная собствен-ность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5BC4" w:rsidRPr="00E62493" w:rsidRDefault="005E5BC4" w:rsidP="007C352D">
            <w:pPr>
              <w:spacing w:after="0" w:line="240" w:lineRule="auto"/>
              <w:jc w:val="center"/>
              <w:rPr>
                <w:szCs w:val="24"/>
              </w:rPr>
            </w:pPr>
            <w:r w:rsidRPr="00E62493">
              <w:rPr>
                <w:szCs w:val="24"/>
              </w:rPr>
              <w:t>ВАЗ-21214</w:t>
            </w:r>
          </w:p>
          <w:p w:rsidR="005E5BC4" w:rsidRDefault="005E5BC4" w:rsidP="00BA74CD">
            <w:pPr>
              <w:spacing w:after="0" w:line="240" w:lineRule="auto"/>
              <w:ind w:hanging="108"/>
              <w:jc w:val="center"/>
              <w:rPr>
                <w:szCs w:val="24"/>
                <w:lang w:val="en-US"/>
              </w:rPr>
            </w:pPr>
          </w:p>
          <w:p w:rsidR="005E5BC4" w:rsidRPr="00E62493" w:rsidRDefault="005E5BC4" w:rsidP="00BA74CD">
            <w:pPr>
              <w:spacing w:after="0" w:line="240" w:lineRule="auto"/>
              <w:ind w:hanging="108"/>
              <w:jc w:val="center"/>
              <w:rPr>
                <w:szCs w:val="24"/>
                <w:lang w:val="en-US"/>
              </w:rPr>
            </w:pPr>
          </w:p>
          <w:p w:rsidR="005E5BC4" w:rsidRPr="00E62493" w:rsidRDefault="005E5BC4" w:rsidP="00BA74CD">
            <w:pPr>
              <w:spacing w:after="0" w:line="240" w:lineRule="auto"/>
              <w:ind w:hanging="108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5E5BC4" w:rsidRDefault="005E5BC4" w:rsidP="007C352D">
            <w:pPr>
              <w:spacing w:after="0" w:line="240" w:lineRule="auto"/>
              <w:jc w:val="center"/>
              <w:rPr>
                <w:szCs w:val="24"/>
              </w:rPr>
            </w:pPr>
          </w:p>
          <w:p w:rsidR="005E5BC4" w:rsidRPr="00E62493" w:rsidRDefault="005E5BC4" w:rsidP="007C352D">
            <w:pPr>
              <w:spacing w:after="0" w:line="240" w:lineRule="auto"/>
              <w:jc w:val="center"/>
              <w:rPr>
                <w:szCs w:val="24"/>
              </w:rPr>
            </w:pPr>
          </w:p>
          <w:p w:rsidR="005E5BC4" w:rsidRPr="00E62493" w:rsidRDefault="005E5BC4" w:rsidP="007C35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5E5BC4" w:rsidRPr="00E62493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5E5BC4" w:rsidRPr="003C087A" w:rsidRDefault="005E5BC4" w:rsidP="00E64561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</w:tr>
      <w:tr w:rsidR="005E5BC4" w:rsidRPr="00552593" w:rsidTr="007F23BB">
        <w:trPr>
          <w:trHeight w:val="1515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BC4" w:rsidRPr="00E62493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5BC4" w:rsidRPr="00E62493" w:rsidRDefault="005E5BC4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E62493" w:rsidRDefault="005E5BC4" w:rsidP="00673307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E62493" w:rsidRDefault="005E5BC4" w:rsidP="001F3F08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E62493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E62493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E62493" w:rsidRDefault="005E5BC4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 w:rsidP="001F3F08">
            <w:pPr>
              <w:spacing w:after="0" w:line="240" w:lineRule="auto"/>
              <w:jc w:val="center"/>
              <w:rPr>
                <w:szCs w:val="24"/>
              </w:rPr>
            </w:pPr>
            <w:r w:rsidRPr="00E62493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>,индивидуа-льная собсвен-ность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E62493" w:rsidRDefault="005E5BC4" w:rsidP="00C96EE3">
            <w:pPr>
              <w:spacing w:after="0" w:line="240" w:lineRule="auto"/>
              <w:jc w:val="center"/>
              <w:rPr>
                <w:szCs w:val="24"/>
              </w:rPr>
            </w:pPr>
            <w:r w:rsidRPr="00E62493">
              <w:rPr>
                <w:szCs w:val="24"/>
                <w:lang w:val="en-US"/>
              </w:rPr>
              <w:t>LADA 212140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5BC4" w:rsidRPr="00E62493" w:rsidRDefault="005E5BC4" w:rsidP="007C35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4" w:rsidRPr="00E62493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5BC4" w:rsidRPr="003C087A" w:rsidRDefault="005E5BC4" w:rsidP="00E64561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</w:tr>
    </w:tbl>
    <w:p w:rsidR="005E5BC4" w:rsidRPr="00552593" w:rsidRDefault="005E5BC4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BC4" w:rsidRDefault="005E5BC4" w:rsidP="00B77DA4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  <w:r>
        <w:rPr>
          <w:b/>
          <w:sz w:val="28"/>
        </w:rPr>
        <w:t xml:space="preserve">                  </w:t>
      </w:r>
    </w:p>
    <w:p w:rsidR="005E5BC4" w:rsidRPr="00942D0F" w:rsidRDefault="005E5BC4" w:rsidP="00240926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5E5BC4" w:rsidRPr="00942D0F" w:rsidRDefault="005E5BC4" w:rsidP="002409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5E5BC4" w:rsidRPr="00933478" w:rsidRDefault="005E5BC4" w:rsidP="00240926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5E5BC4" w:rsidRPr="00933478" w:rsidRDefault="005E5BC4" w:rsidP="002409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5E5BC4" w:rsidRPr="00933478" w:rsidRDefault="005E5BC4" w:rsidP="002409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Балабановой Елены Анатольевны</w:t>
      </w:r>
      <w:r w:rsidRPr="00933478">
        <w:rPr>
          <w:rFonts w:ascii="Times New Roman" w:hAnsi="Times New Roman" w:cs="Times New Roman"/>
          <w:sz w:val="24"/>
          <w:szCs w:val="24"/>
        </w:rPr>
        <w:t>, его супруги (супруга)</w:t>
      </w:r>
    </w:p>
    <w:p w:rsidR="005E5BC4" w:rsidRPr="00933478" w:rsidRDefault="005E5BC4" w:rsidP="002409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>х детей за период с «01» января 2019</w:t>
      </w:r>
      <w:r w:rsidRPr="001D7FB7">
        <w:rPr>
          <w:rFonts w:ascii="Times New Roman" w:hAnsi="Times New Roman" w:cs="Times New Roman"/>
          <w:sz w:val="24"/>
          <w:szCs w:val="24"/>
        </w:rPr>
        <w:t xml:space="preserve">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5E5BC4" w:rsidRDefault="005E5BC4" w:rsidP="002409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2019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5E5BC4" w:rsidRPr="00933478" w:rsidRDefault="005E5BC4" w:rsidP="002409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365"/>
        <w:gridCol w:w="2060"/>
        <w:gridCol w:w="1984"/>
        <w:gridCol w:w="3008"/>
        <w:gridCol w:w="1190"/>
        <w:gridCol w:w="1746"/>
        <w:gridCol w:w="2501"/>
      </w:tblGrid>
      <w:tr w:rsidR="005E5BC4" w:rsidRPr="00933478" w:rsidTr="00526236">
        <w:trPr>
          <w:tblCellSpacing w:w="0" w:type="dxa"/>
          <w:jc w:val="center"/>
        </w:trPr>
        <w:tc>
          <w:tcPr>
            <w:tcW w:w="3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42D0F" w:rsidRDefault="005E5BC4" w:rsidP="005262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9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42D0F" w:rsidRDefault="005E5BC4" w:rsidP="005262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42D0F" w:rsidRDefault="005E5BC4" w:rsidP="00FD05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19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55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42D0F" w:rsidRDefault="005E5BC4" w:rsidP="005262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3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42D0F" w:rsidRDefault="005E5BC4" w:rsidP="005262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5E5BC4" w:rsidRPr="00933478" w:rsidTr="00526236">
        <w:trPr>
          <w:tblCellSpacing w:w="0" w:type="dxa"/>
          <w:jc w:val="center"/>
        </w:trPr>
        <w:tc>
          <w:tcPr>
            <w:tcW w:w="3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33478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33478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33478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42D0F" w:rsidRDefault="005E5BC4" w:rsidP="005262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42D0F" w:rsidRDefault="005E5BC4" w:rsidP="005262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42D0F" w:rsidRDefault="005E5BC4" w:rsidP="005262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33478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E5BC4" w:rsidRPr="00006001" w:rsidTr="00526236">
        <w:trPr>
          <w:trHeight w:val="690"/>
          <w:tblCellSpacing w:w="0" w:type="dxa"/>
          <w:jc w:val="center"/>
        </w:trPr>
        <w:tc>
          <w:tcPr>
            <w:tcW w:w="31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Балабанова Елена Анатольевна</w:t>
            </w:r>
          </w:p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2409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5E5BC4" w:rsidRPr="00933478" w:rsidRDefault="005E5BC4" w:rsidP="002409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начальника</w:t>
            </w:r>
          </w:p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отдела экономики и прогноза</w:t>
            </w:r>
          </w:p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Pr="00933478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E5BC4" w:rsidRDefault="005E5BC4" w:rsidP="00526236">
            <w:pPr>
              <w:pStyle w:val="a3"/>
              <w:jc w:val="center"/>
            </w:pPr>
            <w:r>
              <w:t>461593,39</w:t>
            </w:r>
          </w:p>
          <w:p w:rsidR="005E5BC4" w:rsidRDefault="005E5BC4" w:rsidP="00526236">
            <w:pPr>
              <w:pStyle w:val="a3"/>
              <w:jc w:val="center"/>
            </w:pPr>
          </w:p>
          <w:p w:rsidR="005E5BC4" w:rsidRDefault="005E5BC4" w:rsidP="00526236">
            <w:pPr>
              <w:pStyle w:val="a3"/>
              <w:jc w:val="center"/>
            </w:pPr>
          </w:p>
          <w:p w:rsidR="005E5BC4" w:rsidRDefault="005E5BC4" w:rsidP="00526236">
            <w:pPr>
              <w:pStyle w:val="a3"/>
              <w:jc w:val="center"/>
            </w:pPr>
          </w:p>
          <w:p w:rsidR="005E5BC4" w:rsidRPr="00933478" w:rsidRDefault="005E5BC4" w:rsidP="00AF7559">
            <w:pPr>
              <w:pStyle w:val="a3"/>
              <w:jc w:val="center"/>
            </w:pPr>
            <w:r>
              <w:t>2 832 189,50</w:t>
            </w:r>
          </w:p>
        </w:tc>
        <w:tc>
          <w:tcPr>
            <w:tcW w:w="27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E5BC4" w:rsidRDefault="005E5BC4" w:rsidP="001D7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совместная</w:t>
            </w:r>
          </w:p>
          <w:p w:rsidR="005E5BC4" w:rsidRDefault="005E5BC4" w:rsidP="001D7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1D7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5E5BC4" w:rsidRDefault="005E5BC4" w:rsidP="001D7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безвозмездное, бессрочное</w:t>
            </w:r>
          </w:p>
          <w:p w:rsidR="005E5BC4" w:rsidRDefault="005E5BC4" w:rsidP="001D7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B908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5E5BC4" w:rsidRDefault="005E5BC4" w:rsidP="00B908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1D7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совместная</w:t>
            </w:r>
          </w:p>
          <w:p w:rsidR="005E5BC4" w:rsidRDefault="005E5BC4" w:rsidP="001D7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1D7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индивидуальная</w:t>
            </w:r>
          </w:p>
          <w:p w:rsidR="005E5BC4" w:rsidRDefault="005E5BC4" w:rsidP="00B908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B908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5E5BC4" w:rsidRDefault="005E5BC4" w:rsidP="001D7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0B62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5E5BC4" w:rsidRDefault="005E5BC4" w:rsidP="000B62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безвозмездное, бессрочное</w:t>
            </w:r>
          </w:p>
          <w:p w:rsidR="005E5BC4" w:rsidRDefault="005E5BC4" w:rsidP="001D7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Pr="00933478" w:rsidRDefault="005E5BC4" w:rsidP="001D7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E5BC4" w:rsidRDefault="005E5BC4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40,5</w:t>
            </w:r>
          </w:p>
          <w:p w:rsidR="005E5BC4" w:rsidRDefault="005E5BC4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Pr="00E3353E" w:rsidRDefault="005E5BC4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E5BC4" w:rsidRDefault="005E5BC4" w:rsidP="000060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E5BC4" w:rsidRDefault="005E5BC4" w:rsidP="000060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0060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Pr="00933478" w:rsidRDefault="005E5BC4" w:rsidP="000060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E5BC4" w:rsidRPr="00122E07" w:rsidRDefault="005E5BC4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>Mitsubishi pajero mini</w:t>
            </w:r>
            <w:r>
              <w:rPr>
                <w:rFonts w:eastAsia="Times New Roman"/>
                <w:szCs w:val="24"/>
                <w:lang w:eastAsia="ru-RU"/>
              </w:rPr>
              <w:t xml:space="preserve"> 2000</w:t>
            </w:r>
          </w:p>
          <w:p w:rsidR="005E5BC4" w:rsidRDefault="005E5BC4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5E5BC4" w:rsidRDefault="005E5BC4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Pr="00937E50" w:rsidRDefault="005E5BC4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Автомобиль</w:t>
            </w:r>
          </w:p>
          <w:p w:rsidR="005E5BC4" w:rsidRPr="00006001" w:rsidRDefault="005E5BC4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TOYOTA LAND Cruiser Prabo</w:t>
            </w:r>
            <w:r w:rsidRPr="00006001">
              <w:rPr>
                <w:rFonts w:eastAsia="Times New Roman"/>
                <w:szCs w:val="24"/>
                <w:lang w:val="en-US" w:eastAsia="ru-RU"/>
              </w:rPr>
              <w:t xml:space="preserve"> 1977;</w:t>
            </w:r>
          </w:p>
          <w:p w:rsidR="005E5BC4" w:rsidRPr="00C6452D" w:rsidRDefault="005E5BC4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MAZDA  EFINI MPV </w:t>
            </w:r>
            <w:r w:rsidRPr="00006001">
              <w:rPr>
                <w:rFonts w:eastAsia="Times New Roman"/>
                <w:szCs w:val="24"/>
                <w:lang w:val="en-US" w:eastAsia="ru-RU"/>
              </w:rPr>
              <w:t>1997</w:t>
            </w:r>
            <w:r w:rsidRPr="00C6452D">
              <w:rPr>
                <w:rFonts w:eastAsia="Times New Roman"/>
                <w:szCs w:val="24"/>
                <w:lang w:val="en-US" w:eastAsia="ru-RU"/>
              </w:rPr>
              <w:t xml:space="preserve">; </w:t>
            </w:r>
            <w:r>
              <w:rPr>
                <w:rFonts w:eastAsia="Times New Roman"/>
                <w:szCs w:val="24"/>
                <w:lang w:eastAsia="ru-RU"/>
              </w:rPr>
              <w:t>ТАЙОТА</w:t>
            </w:r>
            <w:r w:rsidRPr="00C6452D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ТОЙО</w:t>
            </w:r>
            <w:r w:rsidRPr="00C6452D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ЭЙС</w:t>
            </w:r>
            <w:r w:rsidRPr="00C6452D">
              <w:rPr>
                <w:rFonts w:eastAsia="Times New Roman"/>
                <w:szCs w:val="24"/>
                <w:lang w:val="en-US" w:eastAsia="ru-RU"/>
              </w:rPr>
              <w:t xml:space="preserve"> 2000.</w:t>
            </w:r>
          </w:p>
        </w:tc>
      </w:tr>
      <w:tr w:rsidR="005E5BC4" w:rsidRPr="00933478" w:rsidTr="00526236">
        <w:trPr>
          <w:trHeight w:val="690"/>
          <w:tblCellSpacing w:w="0" w:type="dxa"/>
          <w:jc w:val="center"/>
        </w:trPr>
        <w:tc>
          <w:tcPr>
            <w:tcW w:w="312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E5BC4" w:rsidRPr="00006001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91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E5BC4" w:rsidRPr="00006001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E5BC4" w:rsidRPr="00006001" w:rsidRDefault="005E5BC4" w:rsidP="00526236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27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E5BC4" w:rsidRPr="00006001" w:rsidRDefault="005E5BC4" w:rsidP="001D7FB7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0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E5BC4" w:rsidRPr="00C6452D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p w:rsidR="005E5BC4" w:rsidRPr="00C6452D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p w:rsidR="005E5BC4" w:rsidRPr="00C6452D" w:rsidRDefault="005E5BC4" w:rsidP="00B9080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6452D">
              <w:rPr>
                <w:rFonts w:eastAsia="Times New Roman"/>
                <w:szCs w:val="24"/>
                <w:lang w:val="en-US" w:eastAsia="ru-RU"/>
              </w:rPr>
              <w:t xml:space="preserve"> </w:t>
            </w:r>
          </w:p>
          <w:p w:rsidR="005E5BC4" w:rsidRPr="00C6452D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p w:rsidR="005E5BC4" w:rsidRDefault="005E5BC4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452D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40,5</w:t>
            </w:r>
          </w:p>
          <w:p w:rsidR="005E5BC4" w:rsidRDefault="005E5BC4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40,0</w:t>
            </w:r>
          </w:p>
          <w:p w:rsidR="005E5BC4" w:rsidRDefault="005E5BC4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5E5BC4" w:rsidRDefault="005E5BC4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62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2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E5BC4" w:rsidRDefault="005E5BC4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E5BC4" w:rsidRPr="00933478" w:rsidTr="00526236">
        <w:trPr>
          <w:trHeight w:val="1206"/>
          <w:tblCellSpacing w:w="0" w:type="dxa"/>
          <w:jc w:val="center"/>
        </w:trPr>
        <w:tc>
          <w:tcPr>
            <w:tcW w:w="312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Pr="00006001" w:rsidRDefault="005E5BC4" w:rsidP="00C81D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5E5BC4" w:rsidRDefault="005E5BC4" w:rsidP="00C81D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5E5BC4" w:rsidRDefault="005E5BC4" w:rsidP="002409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</w:t>
            </w:r>
          </w:p>
          <w:p w:rsidR="005E5BC4" w:rsidRDefault="005E5BC4" w:rsidP="00DA78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DA78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DA78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FD05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5E5BC4" w:rsidRDefault="005E5BC4" w:rsidP="00DA78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Default="005E5BC4" w:rsidP="00526236">
            <w:pPr>
              <w:pStyle w:val="a3"/>
              <w:jc w:val="center"/>
            </w:pPr>
            <w:r>
              <w:t>-</w:t>
            </w:r>
          </w:p>
          <w:p w:rsidR="005E5BC4" w:rsidRDefault="005E5BC4" w:rsidP="00526236">
            <w:pPr>
              <w:pStyle w:val="a3"/>
              <w:jc w:val="center"/>
            </w:pPr>
          </w:p>
          <w:p w:rsidR="005E5BC4" w:rsidRDefault="005E5BC4" w:rsidP="00526236">
            <w:pPr>
              <w:pStyle w:val="a3"/>
              <w:jc w:val="center"/>
            </w:pPr>
          </w:p>
          <w:p w:rsidR="005E5BC4" w:rsidRDefault="005E5BC4" w:rsidP="00526236">
            <w:pPr>
              <w:pStyle w:val="a3"/>
              <w:jc w:val="center"/>
            </w:pPr>
            <w:r>
              <w:t>-</w:t>
            </w:r>
          </w:p>
          <w:p w:rsidR="005E5BC4" w:rsidRDefault="005E5BC4" w:rsidP="00526236">
            <w:pPr>
              <w:pStyle w:val="a3"/>
              <w:jc w:val="center"/>
            </w:pPr>
          </w:p>
          <w:p w:rsidR="005E5BC4" w:rsidRDefault="005E5BC4" w:rsidP="00526236">
            <w:pPr>
              <w:pStyle w:val="a3"/>
              <w:jc w:val="center"/>
            </w:pPr>
          </w:p>
          <w:p w:rsidR="005E5BC4" w:rsidRDefault="005E5BC4" w:rsidP="00AF7559">
            <w:pPr>
              <w:pStyle w:val="a3"/>
              <w:jc w:val="center"/>
            </w:pPr>
          </w:p>
        </w:tc>
        <w:tc>
          <w:tcPr>
            <w:tcW w:w="279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Default="005E5BC4" w:rsidP="000B62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5E5BC4" w:rsidRDefault="005E5BC4" w:rsidP="000B62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безвозмездное, бессрочное</w:t>
            </w:r>
          </w:p>
          <w:p w:rsidR="005E5BC4" w:rsidRDefault="005E5BC4" w:rsidP="000B62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0B62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0B62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0B62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5E5BC4" w:rsidRDefault="005E5BC4" w:rsidP="000B62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безвозмездное, бессрочное</w:t>
            </w:r>
          </w:p>
          <w:p w:rsidR="005E5BC4" w:rsidRDefault="005E5BC4" w:rsidP="001D7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1D7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DA78D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FD05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5E5BC4" w:rsidRDefault="005E5BC4" w:rsidP="00FD05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безвозмездное, бессрочное</w:t>
            </w:r>
          </w:p>
          <w:p w:rsidR="005E5BC4" w:rsidRPr="00FD0568" w:rsidRDefault="005E5BC4" w:rsidP="00FD0568">
            <w:pPr>
              <w:ind w:firstLine="708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5BC4" w:rsidRDefault="005E5BC4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56,0</w:t>
            </w:r>
          </w:p>
          <w:p w:rsidR="005E5BC4" w:rsidRDefault="005E5BC4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56,0</w:t>
            </w:r>
          </w:p>
          <w:p w:rsidR="005E5BC4" w:rsidRDefault="005E5BC4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62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2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Default="005E5BC4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E5BC4" w:rsidRPr="008220F4" w:rsidRDefault="005E5BC4" w:rsidP="008220F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E5BC4" w:rsidRPr="00160C91" w:rsidRDefault="005E5BC4" w:rsidP="00D075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160C91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5E5BC4" w:rsidRPr="00160C91" w:rsidRDefault="005E5BC4" w:rsidP="00D075C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8"/>
        </w:rPr>
      </w:pPr>
    </w:p>
    <w:p w:rsidR="005E5BC4" w:rsidRPr="00160C91" w:rsidRDefault="005E5BC4" w:rsidP="00D075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160C91">
        <w:rPr>
          <w:rFonts w:eastAsia="Times New Roman"/>
          <w:szCs w:val="24"/>
        </w:rPr>
        <w:t>СВЕДЕНИЯ</w:t>
      </w:r>
    </w:p>
    <w:p w:rsidR="005E5BC4" w:rsidRPr="00160C91" w:rsidRDefault="005E5BC4" w:rsidP="00D075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160C91">
        <w:rPr>
          <w:rFonts w:eastAsia="Times New Roman"/>
          <w:szCs w:val="24"/>
        </w:rPr>
        <w:t>о доходах, об имуществе и обязательствах</w:t>
      </w:r>
    </w:p>
    <w:p w:rsidR="005E5BC4" w:rsidRPr="00160C91" w:rsidRDefault="005E5BC4" w:rsidP="00D075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160C91">
        <w:rPr>
          <w:rFonts w:eastAsia="Times New Roman"/>
          <w:szCs w:val="24"/>
        </w:rPr>
        <w:t xml:space="preserve">имущественного характера </w:t>
      </w:r>
      <w:r>
        <w:rPr>
          <w:rFonts w:eastAsia="Times New Roman"/>
          <w:szCs w:val="24"/>
          <w:u w:val="single"/>
        </w:rPr>
        <w:t xml:space="preserve">Петровой </w:t>
      </w:r>
      <w:r w:rsidRPr="00143DDC">
        <w:rPr>
          <w:rFonts w:eastAsia="Times New Roman"/>
          <w:szCs w:val="24"/>
          <w:u w:val="single"/>
        </w:rPr>
        <w:t>Валентины Павловны</w:t>
      </w:r>
      <w:r w:rsidRPr="00160C91">
        <w:rPr>
          <w:rFonts w:eastAsia="Times New Roman"/>
          <w:szCs w:val="24"/>
        </w:rPr>
        <w:t>, его супруги (супруга)</w:t>
      </w:r>
    </w:p>
    <w:p w:rsidR="005E5BC4" w:rsidRDefault="005E5BC4" w:rsidP="00D075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160C91">
        <w:rPr>
          <w:rFonts w:eastAsia="Times New Roman"/>
          <w:szCs w:val="24"/>
        </w:rPr>
        <w:lastRenderedPageBreak/>
        <w:t xml:space="preserve">и несовершеннолетних детей за период </w:t>
      </w:r>
    </w:p>
    <w:p w:rsidR="005E5BC4" w:rsidRPr="00160C91" w:rsidRDefault="005E5BC4" w:rsidP="00D075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160C91">
        <w:rPr>
          <w:rFonts w:eastAsia="Times New Roman"/>
          <w:szCs w:val="24"/>
        </w:rPr>
        <w:t>с «</w:t>
      </w:r>
      <w:r>
        <w:rPr>
          <w:rFonts w:eastAsia="Times New Roman"/>
          <w:szCs w:val="24"/>
        </w:rPr>
        <w:t>01</w:t>
      </w:r>
      <w:r w:rsidRPr="00160C91">
        <w:rPr>
          <w:rFonts w:eastAsia="Times New Roman"/>
          <w:szCs w:val="24"/>
        </w:rPr>
        <w:t xml:space="preserve">» </w:t>
      </w:r>
      <w:r>
        <w:rPr>
          <w:rFonts w:eastAsia="Times New Roman"/>
          <w:szCs w:val="24"/>
        </w:rPr>
        <w:t xml:space="preserve">января </w:t>
      </w:r>
      <w:r w:rsidRPr="00160C91">
        <w:rPr>
          <w:rFonts w:eastAsia="Times New Roman"/>
          <w:szCs w:val="24"/>
        </w:rPr>
        <w:t>20</w:t>
      </w:r>
      <w:r>
        <w:rPr>
          <w:rFonts w:eastAsia="Times New Roman"/>
          <w:szCs w:val="24"/>
        </w:rPr>
        <w:t>19</w:t>
      </w:r>
      <w:r w:rsidRPr="00160C91">
        <w:rPr>
          <w:rFonts w:eastAsia="Times New Roman"/>
          <w:szCs w:val="24"/>
        </w:rPr>
        <w:t>года</w:t>
      </w:r>
      <w:r>
        <w:rPr>
          <w:rFonts w:eastAsia="Times New Roman"/>
          <w:szCs w:val="24"/>
        </w:rPr>
        <w:t xml:space="preserve"> </w:t>
      </w:r>
      <w:r w:rsidRPr="00160C91">
        <w:rPr>
          <w:rFonts w:eastAsia="Times New Roman"/>
          <w:szCs w:val="24"/>
        </w:rPr>
        <w:t>по «</w:t>
      </w:r>
      <w:r>
        <w:rPr>
          <w:rFonts w:eastAsia="Times New Roman"/>
          <w:szCs w:val="24"/>
        </w:rPr>
        <w:t>31</w:t>
      </w:r>
      <w:r w:rsidRPr="00160C91">
        <w:rPr>
          <w:rFonts w:eastAsia="Times New Roman"/>
          <w:szCs w:val="24"/>
        </w:rPr>
        <w:t xml:space="preserve">» </w:t>
      </w:r>
      <w:r>
        <w:rPr>
          <w:rFonts w:eastAsia="Times New Roman"/>
          <w:szCs w:val="24"/>
        </w:rPr>
        <w:t>декабря</w:t>
      </w:r>
      <w:r w:rsidRPr="00160C91">
        <w:rPr>
          <w:rFonts w:eastAsia="Times New Roman"/>
          <w:szCs w:val="24"/>
        </w:rPr>
        <w:t xml:space="preserve"> 20</w:t>
      </w:r>
      <w:r>
        <w:rPr>
          <w:rFonts w:eastAsia="Times New Roman"/>
          <w:szCs w:val="24"/>
        </w:rPr>
        <w:t>19</w:t>
      </w:r>
      <w:r w:rsidRPr="00160C91">
        <w:rPr>
          <w:rFonts w:eastAsia="Times New Roman"/>
          <w:szCs w:val="24"/>
        </w:rPr>
        <w:t xml:space="preserve"> года</w:t>
      </w:r>
    </w:p>
    <w:p w:rsidR="005E5BC4" w:rsidRPr="00160C91" w:rsidRDefault="005E5BC4" w:rsidP="00D075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W w:w="504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33"/>
        <w:gridCol w:w="2844"/>
        <w:gridCol w:w="2000"/>
        <w:gridCol w:w="2712"/>
        <w:gridCol w:w="1084"/>
        <w:gridCol w:w="2028"/>
        <w:gridCol w:w="3393"/>
      </w:tblGrid>
      <w:tr w:rsidR="005E5BC4" w:rsidRPr="00160C91" w:rsidTr="005800E4">
        <w:trPr>
          <w:tblCellSpacing w:w="0" w:type="dxa"/>
        </w:trPr>
        <w:tc>
          <w:tcPr>
            <w:tcW w:w="1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BC4" w:rsidRPr="00160C91" w:rsidRDefault="005E5BC4" w:rsidP="00D075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BC4" w:rsidRPr="00160C91" w:rsidRDefault="005E5BC4" w:rsidP="00D075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8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BC4" w:rsidRPr="00160C91" w:rsidRDefault="005E5BC4" w:rsidP="004E55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19</w:t>
            </w: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г. (руб.)</w:t>
            </w:r>
          </w:p>
        </w:tc>
        <w:tc>
          <w:tcPr>
            <w:tcW w:w="5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BC4" w:rsidRPr="00160C91" w:rsidRDefault="005E5BC4" w:rsidP="00D075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Перечень объектов недвижимого имущества,</w:t>
            </w: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1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BC4" w:rsidRPr="00160C91" w:rsidRDefault="005E5BC4" w:rsidP="00D075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br/>
              <w:t>(вид, марка)</w:t>
            </w:r>
          </w:p>
        </w:tc>
      </w:tr>
      <w:tr w:rsidR="005E5BC4" w:rsidRPr="00160C91" w:rsidTr="005800E4">
        <w:trPr>
          <w:tblCellSpacing w:w="0" w:type="dxa"/>
        </w:trPr>
        <w:tc>
          <w:tcPr>
            <w:tcW w:w="17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BC4" w:rsidRPr="00160C91" w:rsidRDefault="005E5BC4" w:rsidP="00D075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BC4" w:rsidRPr="00160C91" w:rsidRDefault="005E5BC4" w:rsidP="00D075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BC4" w:rsidRPr="00160C91" w:rsidRDefault="005E5BC4" w:rsidP="00D075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BC4" w:rsidRPr="00160C91" w:rsidRDefault="005E5BC4" w:rsidP="00D075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Вид объектов недвижимости и форма владения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BC4" w:rsidRPr="00160C91" w:rsidRDefault="005E5BC4" w:rsidP="00D075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Площадь</w:t>
            </w: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br/>
              <w:t>(кв.м)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BC4" w:rsidRPr="00160C91" w:rsidRDefault="005E5BC4" w:rsidP="00D075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31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BC4" w:rsidRPr="00160C91" w:rsidRDefault="005E5BC4" w:rsidP="00D075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E5BC4" w:rsidRPr="00160C91" w:rsidTr="00D075C0">
        <w:trPr>
          <w:tblCellSpacing w:w="0" w:type="dxa"/>
        </w:trPr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5BC4" w:rsidRPr="00160C91" w:rsidRDefault="005E5BC4" w:rsidP="00D075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Петрова Валентина Павловна.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5BC4" w:rsidRPr="00160C91" w:rsidRDefault="005E5BC4" w:rsidP="00D075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Начальник МКУ Отдела культуры и молодежной политики администрации Селемджинского района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Pr="0061418F" w:rsidRDefault="005E5BC4" w:rsidP="00D075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9 419 164,50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BC4" w:rsidRDefault="005E5BC4" w:rsidP="0009767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463E1">
              <w:rPr>
                <w:rFonts w:eastAsia="Times New Roman"/>
                <w:szCs w:val="24"/>
              </w:rPr>
              <w:t xml:space="preserve">квартира </w:t>
            </w:r>
            <w:r>
              <w:rPr>
                <w:rFonts w:eastAsia="Times New Roman"/>
                <w:szCs w:val="24"/>
              </w:rPr>
              <w:t xml:space="preserve">личная </w:t>
            </w:r>
          </w:p>
          <w:p w:rsidR="005E5BC4" w:rsidRDefault="005E5BC4" w:rsidP="00D075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собственность</w:t>
            </w:r>
          </w:p>
          <w:p w:rsidR="005E5BC4" w:rsidRDefault="005E5BC4" w:rsidP="00D075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5E5BC4" w:rsidRDefault="005E5BC4" w:rsidP="00D075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личная собственность</w:t>
            </w:r>
          </w:p>
          <w:p w:rsidR="005E5BC4" w:rsidRDefault="005E5BC4" w:rsidP="00D075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5E5BC4" w:rsidRPr="00D075C0" w:rsidRDefault="005E5BC4" w:rsidP="004E559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земельный участок, приусадебный, безвозмездное пользование 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BC4" w:rsidRDefault="005E5BC4" w:rsidP="004E559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 w:rsidRPr="0061418F">
              <w:rPr>
                <w:rFonts w:eastAsia="Times New Roman"/>
                <w:bCs/>
                <w:szCs w:val="24"/>
              </w:rPr>
              <w:t>66,</w:t>
            </w:r>
            <w:r>
              <w:rPr>
                <w:rFonts w:eastAsia="Times New Roman"/>
                <w:bCs/>
                <w:szCs w:val="24"/>
              </w:rPr>
              <w:t>9</w:t>
            </w:r>
          </w:p>
          <w:p w:rsidR="005E5BC4" w:rsidRDefault="005E5BC4" w:rsidP="004E559E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  <w:p w:rsidR="005E5BC4" w:rsidRDefault="005E5BC4" w:rsidP="004E559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5E5BC4" w:rsidRDefault="005E5BC4" w:rsidP="004E559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56,0</w:t>
            </w:r>
          </w:p>
          <w:p w:rsidR="005E5BC4" w:rsidRDefault="005E5BC4" w:rsidP="004E559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5E5BC4" w:rsidRDefault="005E5BC4" w:rsidP="004E559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5E5BC4" w:rsidRDefault="005E5BC4" w:rsidP="004E559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5E5BC4" w:rsidRPr="0061418F" w:rsidRDefault="005E5BC4" w:rsidP="004E559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1155,0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BC4" w:rsidRDefault="005E5BC4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  <w:p w:rsidR="005E5BC4" w:rsidRPr="0061418F" w:rsidRDefault="005E5BC4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5E5BC4" w:rsidRDefault="005E5BC4" w:rsidP="00D075C0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  <w:p w:rsidR="005E5BC4" w:rsidRDefault="005E5BC4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  <w:p w:rsidR="005E5BC4" w:rsidRDefault="005E5BC4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5E5BC4" w:rsidRDefault="005E5BC4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5E5BC4" w:rsidRDefault="005E5BC4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5E5BC4" w:rsidRDefault="005E5BC4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Россия </w:t>
            </w:r>
          </w:p>
          <w:p w:rsidR="005E5BC4" w:rsidRDefault="005E5BC4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5E5BC4" w:rsidRPr="0061418F" w:rsidRDefault="005E5BC4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BC4" w:rsidRPr="0061418F" w:rsidRDefault="005E5BC4" w:rsidP="00D075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----</w:t>
            </w:r>
          </w:p>
        </w:tc>
      </w:tr>
      <w:tr w:rsidR="005E5BC4" w:rsidRPr="00160C91" w:rsidTr="004E559E">
        <w:trPr>
          <w:tblCellSpacing w:w="0" w:type="dxa"/>
        </w:trPr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BC4" w:rsidRPr="00CE0B7C" w:rsidRDefault="005E5BC4" w:rsidP="00D075C0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BC4" w:rsidRPr="00CE0B7C" w:rsidRDefault="005E5BC4" w:rsidP="00D075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61418F" w:rsidRDefault="005E5BC4" w:rsidP="00D075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1 638 277,39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BF6CF6" w:rsidRDefault="005E5BC4" w:rsidP="00D075C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-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202D6D" w:rsidRDefault="005E5BC4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A463E1" w:rsidRDefault="005E5BC4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BC4" w:rsidRPr="0061418F" w:rsidRDefault="005E5BC4" w:rsidP="00D075C0">
            <w:pPr>
              <w:spacing w:after="0" w:line="240" w:lineRule="auto"/>
              <w:jc w:val="center"/>
              <w:rPr>
                <w:szCs w:val="24"/>
              </w:rPr>
            </w:pPr>
            <w:r w:rsidRPr="0061418F">
              <w:rPr>
                <w:szCs w:val="24"/>
              </w:rPr>
              <w:t>TOYTA</w:t>
            </w:r>
            <w:r w:rsidRPr="004234FE">
              <w:rPr>
                <w:szCs w:val="24"/>
              </w:rPr>
              <w:t xml:space="preserve"> LAND CRUISER PRADO</w:t>
            </w:r>
          </w:p>
        </w:tc>
      </w:tr>
    </w:tbl>
    <w:p w:rsidR="005E5BC4" w:rsidRDefault="005E5BC4" w:rsidP="00D075C0">
      <w:pPr>
        <w:spacing w:after="0" w:line="240" w:lineRule="auto"/>
      </w:pPr>
    </w:p>
    <w:p w:rsidR="005E5BC4" w:rsidRDefault="005E5BC4" w:rsidP="00424F20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eastAsia="Times New Roman" w:cs="Arial"/>
          <w:sz w:val="20"/>
          <w:szCs w:val="20"/>
          <w:lang w:eastAsia="ru-RU"/>
        </w:rPr>
      </w:pPr>
      <w:r>
        <w:rPr>
          <w:b/>
          <w:sz w:val="28"/>
        </w:rPr>
        <w:t xml:space="preserve">                  </w:t>
      </w:r>
    </w:p>
    <w:p w:rsidR="005E5BC4" w:rsidRDefault="005E5BC4" w:rsidP="00424F20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5E5BC4" w:rsidRPr="00942D0F" w:rsidRDefault="005E5BC4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>
        <w:rPr>
          <w:b/>
          <w:sz w:val="26"/>
          <w:szCs w:val="26"/>
        </w:rPr>
        <w:t>Публичная ф</w:t>
      </w:r>
      <w:r w:rsidRPr="00942D0F">
        <w:rPr>
          <w:b/>
          <w:sz w:val="26"/>
          <w:szCs w:val="26"/>
        </w:rPr>
        <w:t>орма сведений о доходах, об имуществе и обязательствах имущественного характера</w:t>
      </w:r>
    </w:p>
    <w:p w:rsidR="005E5BC4" w:rsidRDefault="005E5BC4" w:rsidP="008C49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BC4" w:rsidRPr="00933478" w:rsidRDefault="005E5BC4" w:rsidP="00D92D56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5E5BC4" w:rsidRPr="00933478" w:rsidRDefault="005E5BC4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47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Чергинец Анны Петровны , его супруги (</w:t>
      </w:r>
      <w:r w:rsidRPr="009334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супруга)</w:t>
      </w:r>
    </w:p>
    <w:p w:rsidR="005E5BC4" w:rsidRDefault="005E5BC4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 xml:space="preserve">х детей за период с "01" января 2019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по "31" декабря 2019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E5BC4" w:rsidRPr="00933478" w:rsidRDefault="005E5BC4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48"/>
        <w:gridCol w:w="2731"/>
        <w:gridCol w:w="2251"/>
        <w:gridCol w:w="4314"/>
        <w:gridCol w:w="1313"/>
        <w:gridCol w:w="1423"/>
        <w:gridCol w:w="1974"/>
      </w:tblGrid>
      <w:tr w:rsidR="005E5BC4" w:rsidRPr="00933478" w:rsidTr="00B21171">
        <w:trPr>
          <w:tblCellSpacing w:w="0" w:type="dxa"/>
        </w:trPr>
        <w:tc>
          <w:tcPr>
            <w:tcW w:w="17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Pr="003F21DC" w:rsidRDefault="005E5BC4" w:rsidP="003F21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21DC">
              <w:rPr>
                <w:rFonts w:eastAsia="Times New Roman"/>
                <w:b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6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Pr="0010353D" w:rsidRDefault="005E5BC4" w:rsidP="001035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Pr="0010353D" w:rsidRDefault="005E5BC4" w:rsidP="008377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18 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t>г. (руб.)</w:t>
            </w:r>
          </w:p>
        </w:tc>
        <w:tc>
          <w:tcPr>
            <w:tcW w:w="67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Pr="0010353D" w:rsidRDefault="005E5BC4" w:rsidP="001035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Перечень объектов недвижимого имущества,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Pr="0010353D" w:rsidRDefault="005E5BC4" w:rsidP="001035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br/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lastRenderedPageBreak/>
              <w:t>(вид, марка)</w:t>
            </w:r>
          </w:p>
        </w:tc>
      </w:tr>
      <w:tr w:rsidR="005E5BC4" w:rsidRPr="00933478" w:rsidTr="00B21171">
        <w:trPr>
          <w:tblCellSpacing w:w="0" w:type="dxa"/>
        </w:trPr>
        <w:tc>
          <w:tcPr>
            <w:tcW w:w="17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33478" w:rsidRDefault="005E5BC4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33478" w:rsidRDefault="005E5BC4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33478" w:rsidRDefault="005E5BC4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Pr="0010353D" w:rsidRDefault="005E5BC4" w:rsidP="001035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Pr="0010353D" w:rsidRDefault="005E5BC4" w:rsidP="001035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Площадь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br/>
              <w:t>(кв.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t>м)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Pr="0010353D" w:rsidRDefault="005E5BC4" w:rsidP="001035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33478" w:rsidRDefault="005E5BC4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E5BC4" w:rsidRPr="00933478" w:rsidTr="00B21171">
        <w:trPr>
          <w:trHeight w:val="690"/>
          <w:tblCellSpacing w:w="0" w:type="dxa"/>
        </w:trPr>
        <w:tc>
          <w:tcPr>
            <w:tcW w:w="17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E5BC4" w:rsidRDefault="005E5BC4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Чергинец Анна Петровна </w:t>
            </w:r>
          </w:p>
          <w:p w:rsidR="005E5BC4" w:rsidRDefault="005E5BC4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Pr="00933478" w:rsidRDefault="005E5BC4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6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E5BC4" w:rsidRDefault="005E5BC4" w:rsidP="001B46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Начальник отдела </w:t>
            </w:r>
          </w:p>
          <w:p w:rsidR="005E5BC4" w:rsidRDefault="005E5BC4" w:rsidP="001B46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«Муниципальный архив» Администрации  Селемджинского района </w:t>
            </w:r>
          </w:p>
          <w:p w:rsidR="005E5BC4" w:rsidRDefault="005E5BC4" w:rsidP="001B46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Pr="00933478" w:rsidRDefault="005E5BC4" w:rsidP="001B46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пенсионер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E5BC4" w:rsidRDefault="005E5BC4" w:rsidP="0029058A">
            <w:pPr>
              <w:pStyle w:val="a3"/>
              <w:spacing w:before="0" w:beforeAutospacing="0" w:after="0" w:afterAutospacing="0"/>
              <w:jc w:val="center"/>
            </w:pPr>
            <w:r>
              <w:t>1 169302,47</w:t>
            </w:r>
          </w:p>
          <w:p w:rsidR="005E5BC4" w:rsidRDefault="005E5BC4" w:rsidP="0029058A">
            <w:pPr>
              <w:pStyle w:val="a3"/>
              <w:spacing w:before="0" w:beforeAutospacing="0" w:after="0" w:afterAutospacing="0"/>
              <w:jc w:val="center"/>
            </w:pPr>
          </w:p>
          <w:p w:rsidR="005E5BC4" w:rsidRDefault="005E5BC4" w:rsidP="0029058A">
            <w:pPr>
              <w:pStyle w:val="a3"/>
              <w:spacing w:before="0" w:beforeAutospacing="0" w:after="0" w:afterAutospacing="0"/>
              <w:jc w:val="center"/>
            </w:pPr>
          </w:p>
          <w:p w:rsidR="005E5BC4" w:rsidRDefault="005E5BC4" w:rsidP="0029058A">
            <w:pPr>
              <w:pStyle w:val="a3"/>
              <w:spacing w:before="0" w:beforeAutospacing="0" w:after="0" w:afterAutospacing="0"/>
              <w:jc w:val="center"/>
            </w:pPr>
          </w:p>
          <w:p w:rsidR="005E5BC4" w:rsidRDefault="005E5BC4" w:rsidP="0029058A">
            <w:pPr>
              <w:pStyle w:val="a3"/>
              <w:spacing w:before="0" w:beforeAutospacing="0" w:after="0" w:afterAutospacing="0"/>
              <w:jc w:val="center"/>
            </w:pPr>
          </w:p>
          <w:p w:rsidR="005E5BC4" w:rsidRPr="00990E31" w:rsidRDefault="005E5BC4" w:rsidP="0029058A">
            <w:pPr>
              <w:pStyle w:val="a3"/>
              <w:spacing w:before="0" w:beforeAutospacing="0" w:after="0" w:afterAutospacing="0"/>
              <w:jc w:val="center"/>
            </w:pPr>
            <w:r>
              <w:t>471416,81</w:t>
            </w:r>
          </w:p>
        </w:tc>
        <w:tc>
          <w:tcPr>
            <w:tcW w:w="41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E5BC4" w:rsidRDefault="005E5BC4" w:rsidP="00B363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 (1/2 доля)</w:t>
            </w:r>
          </w:p>
          <w:p w:rsidR="005E5BC4" w:rsidRDefault="005E5BC4" w:rsidP="00B363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 участок- индивидуальный</w:t>
            </w:r>
          </w:p>
          <w:p w:rsidR="005E5BC4" w:rsidRDefault="005E5BC4" w:rsidP="00B363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B363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B363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B363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B363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Дом- индивидуальный</w:t>
            </w:r>
          </w:p>
          <w:p w:rsidR="005E5BC4" w:rsidRDefault="005E5BC4" w:rsidP="00B363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– индивидуальная </w:t>
            </w:r>
          </w:p>
          <w:p w:rsidR="005E5BC4" w:rsidRDefault="005E5BC4" w:rsidP="00B363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Гараж- индивидуальный</w:t>
            </w:r>
          </w:p>
          <w:p w:rsidR="005E5BC4" w:rsidRDefault="005E5BC4" w:rsidP="00B363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-индивидуальный</w:t>
            </w:r>
          </w:p>
          <w:p w:rsidR="005E5BC4" w:rsidRPr="00933478" w:rsidRDefault="005E5BC4" w:rsidP="00B363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E5BC4" w:rsidRDefault="005E5BC4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50,8</w:t>
            </w:r>
          </w:p>
          <w:p w:rsidR="005E5BC4" w:rsidRPr="00933478" w:rsidRDefault="005E5BC4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1268,8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E5BC4" w:rsidRDefault="005E5BC4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E5BC4" w:rsidRPr="00933478" w:rsidRDefault="005E5BC4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E5BC4" w:rsidRDefault="005E5BC4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  <w:p w:rsidR="005E5BC4" w:rsidRDefault="005E5BC4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Нива-Шавролет</w:t>
            </w:r>
          </w:p>
          <w:p w:rsidR="005E5BC4" w:rsidRDefault="005E5BC4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E5BC4" w:rsidRDefault="005E5BC4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Нива ВАЗ2121</w:t>
            </w:r>
          </w:p>
          <w:p w:rsidR="005E5BC4" w:rsidRDefault="005E5BC4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Pr="00933478" w:rsidRDefault="005E5BC4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E5BC4" w:rsidRPr="00933478" w:rsidTr="00B21171">
        <w:trPr>
          <w:trHeight w:val="1529"/>
          <w:tblCellSpacing w:w="0" w:type="dxa"/>
        </w:trPr>
        <w:tc>
          <w:tcPr>
            <w:tcW w:w="17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Default="005E5BC4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Default="005E5BC4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Default="005E5BC4" w:rsidP="000B4DA4">
            <w:pPr>
              <w:pStyle w:val="a3"/>
              <w:jc w:val="center"/>
            </w:pPr>
          </w:p>
        </w:tc>
        <w:tc>
          <w:tcPr>
            <w:tcW w:w="41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Default="005E5BC4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5BC4" w:rsidRDefault="005E5BC4" w:rsidP="00F95D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35,6</w:t>
            </w:r>
          </w:p>
          <w:p w:rsidR="005E5BC4" w:rsidRDefault="005E5BC4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50,5</w:t>
            </w:r>
          </w:p>
          <w:p w:rsidR="005E5BC4" w:rsidRDefault="005E5BC4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21.1</w:t>
            </w:r>
          </w:p>
          <w:p w:rsidR="005E5BC4" w:rsidRDefault="005E5BC4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5000</w:t>
            </w:r>
          </w:p>
        </w:tc>
        <w:tc>
          <w:tcPr>
            <w:tcW w:w="136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5BC4" w:rsidRDefault="005E5BC4" w:rsidP="006F5D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6F5D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6F5D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6F5D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5E5BC4" w:rsidRDefault="005E5BC4" w:rsidP="006F5D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5E5BC4" w:rsidRDefault="005E5BC4" w:rsidP="006F5D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5E5BC4" w:rsidRDefault="005E5BC4" w:rsidP="006F5D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E5BC4" w:rsidRDefault="005E5BC4" w:rsidP="006F5D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Default="005E5BC4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E5BC4" w:rsidRDefault="005E5BC4" w:rsidP="000867C8">
      <w:pPr>
        <w:pStyle w:val="ConsPlusNonformat"/>
      </w:pPr>
      <w:r>
        <w:t xml:space="preserve"> </w:t>
      </w:r>
    </w:p>
    <w:p w:rsidR="005E5BC4" w:rsidRDefault="005E5BC4" w:rsidP="000867C8">
      <w:pPr>
        <w:pStyle w:val="ConsPlusNonformat"/>
      </w:pPr>
    </w:p>
    <w:p w:rsidR="005E5BC4" w:rsidRDefault="005E5BC4" w:rsidP="000867C8">
      <w:pPr>
        <w:pStyle w:val="ConsPlusNonformat"/>
      </w:pPr>
    </w:p>
    <w:p w:rsidR="005E5BC4" w:rsidRPr="00F9565C" w:rsidRDefault="005E5BC4" w:rsidP="000867C8">
      <w:pPr>
        <w:pStyle w:val="ConsPlusNonformat"/>
        <w:rPr>
          <w:rFonts w:ascii="Times New Roman" w:hAnsi="Times New Roman" w:cs="Times New Roman"/>
        </w:rPr>
      </w:pPr>
      <w:r w:rsidRPr="00F9565C">
        <w:rPr>
          <w:rFonts w:ascii="Times New Roman" w:hAnsi="Times New Roman" w:cs="Times New Roman"/>
        </w:rPr>
        <w:t xml:space="preserve"> </w:t>
      </w:r>
    </w:p>
    <w:p w:rsidR="005E5BC4" w:rsidRDefault="005E5BC4" w:rsidP="00C83F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160C91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5E5BC4" w:rsidRPr="00160C91" w:rsidRDefault="005E5BC4" w:rsidP="00C83F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</w:p>
    <w:p w:rsidR="005E5BC4" w:rsidRPr="00160C91" w:rsidRDefault="005E5BC4" w:rsidP="00C83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160C91">
        <w:rPr>
          <w:rFonts w:eastAsia="Times New Roman"/>
          <w:szCs w:val="24"/>
        </w:rPr>
        <w:t>СВЕДЕНИЯ</w:t>
      </w:r>
    </w:p>
    <w:p w:rsidR="005E5BC4" w:rsidRPr="00160C91" w:rsidRDefault="005E5BC4" w:rsidP="00C83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160C91">
        <w:rPr>
          <w:rFonts w:eastAsia="Times New Roman"/>
          <w:szCs w:val="24"/>
        </w:rPr>
        <w:t>о доходах, об имуществе и обязательствах</w:t>
      </w:r>
    </w:p>
    <w:p w:rsidR="005E5BC4" w:rsidRPr="00160C91" w:rsidRDefault="005E5BC4" w:rsidP="00C83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160C91">
        <w:rPr>
          <w:rFonts w:eastAsia="Times New Roman"/>
          <w:szCs w:val="24"/>
        </w:rPr>
        <w:t xml:space="preserve">имущественного характера </w:t>
      </w:r>
      <w:r>
        <w:rPr>
          <w:rFonts w:eastAsia="Times New Roman"/>
          <w:szCs w:val="24"/>
          <w:u w:val="single"/>
        </w:rPr>
        <w:t>Петрова Сергея Дмитриевича</w:t>
      </w:r>
      <w:r w:rsidRPr="00160C91">
        <w:rPr>
          <w:rFonts w:eastAsia="Times New Roman"/>
          <w:szCs w:val="24"/>
        </w:rPr>
        <w:t>, его супруги (супруга)</w:t>
      </w:r>
    </w:p>
    <w:p w:rsidR="005E5BC4" w:rsidRDefault="005E5BC4" w:rsidP="00C83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160C91">
        <w:rPr>
          <w:rFonts w:eastAsia="Times New Roman"/>
          <w:szCs w:val="24"/>
        </w:rPr>
        <w:t>и несовершеннолетних детей за период с</w:t>
      </w:r>
    </w:p>
    <w:p w:rsidR="005E5BC4" w:rsidRPr="00160C91" w:rsidRDefault="005E5BC4" w:rsidP="00C83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160C91">
        <w:rPr>
          <w:rFonts w:eastAsia="Times New Roman"/>
          <w:szCs w:val="24"/>
        </w:rPr>
        <w:t>«</w:t>
      </w:r>
      <w:r>
        <w:rPr>
          <w:rFonts w:eastAsia="Times New Roman"/>
          <w:szCs w:val="24"/>
        </w:rPr>
        <w:t>01</w:t>
      </w:r>
      <w:r w:rsidRPr="00160C91">
        <w:rPr>
          <w:rFonts w:eastAsia="Times New Roman"/>
          <w:szCs w:val="24"/>
        </w:rPr>
        <w:t xml:space="preserve">» </w:t>
      </w:r>
      <w:r>
        <w:rPr>
          <w:rFonts w:eastAsia="Times New Roman"/>
          <w:szCs w:val="24"/>
        </w:rPr>
        <w:t xml:space="preserve">января </w:t>
      </w:r>
      <w:r w:rsidRPr="00160C91">
        <w:rPr>
          <w:rFonts w:eastAsia="Times New Roman"/>
          <w:szCs w:val="24"/>
        </w:rPr>
        <w:t>20</w:t>
      </w:r>
      <w:r>
        <w:rPr>
          <w:rFonts w:eastAsia="Times New Roman"/>
          <w:szCs w:val="24"/>
        </w:rPr>
        <w:t>19</w:t>
      </w:r>
      <w:r w:rsidRPr="00160C91">
        <w:rPr>
          <w:rFonts w:eastAsia="Times New Roman"/>
          <w:szCs w:val="24"/>
        </w:rPr>
        <w:t>года</w:t>
      </w:r>
      <w:r>
        <w:rPr>
          <w:rFonts w:eastAsia="Times New Roman"/>
          <w:szCs w:val="24"/>
        </w:rPr>
        <w:t xml:space="preserve"> </w:t>
      </w:r>
      <w:r w:rsidRPr="00160C91">
        <w:rPr>
          <w:rFonts w:eastAsia="Times New Roman"/>
          <w:szCs w:val="24"/>
        </w:rPr>
        <w:t>по «</w:t>
      </w:r>
      <w:r>
        <w:rPr>
          <w:rFonts w:eastAsia="Times New Roman"/>
          <w:szCs w:val="24"/>
        </w:rPr>
        <w:t>31</w:t>
      </w:r>
      <w:r w:rsidRPr="00160C91">
        <w:rPr>
          <w:rFonts w:eastAsia="Times New Roman"/>
          <w:szCs w:val="24"/>
        </w:rPr>
        <w:t xml:space="preserve">» </w:t>
      </w:r>
      <w:r>
        <w:rPr>
          <w:rFonts w:eastAsia="Times New Roman"/>
          <w:szCs w:val="24"/>
        </w:rPr>
        <w:t>декабря</w:t>
      </w:r>
      <w:r w:rsidRPr="00160C91">
        <w:rPr>
          <w:rFonts w:eastAsia="Times New Roman"/>
          <w:szCs w:val="24"/>
        </w:rPr>
        <w:t xml:space="preserve"> 20</w:t>
      </w:r>
      <w:r>
        <w:rPr>
          <w:rFonts w:eastAsia="Times New Roman"/>
          <w:szCs w:val="24"/>
        </w:rPr>
        <w:t>19</w:t>
      </w:r>
      <w:r w:rsidRPr="00160C91">
        <w:rPr>
          <w:rFonts w:eastAsia="Times New Roman"/>
          <w:szCs w:val="24"/>
        </w:rPr>
        <w:t xml:space="preserve"> года</w:t>
      </w:r>
    </w:p>
    <w:p w:rsidR="005E5BC4" w:rsidRPr="00160C91" w:rsidRDefault="005E5BC4" w:rsidP="00C83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160C91">
        <w:rPr>
          <w:rFonts w:eastAsia="Times New Roman"/>
          <w:szCs w:val="24"/>
        </w:rPr>
        <w:t xml:space="preserve"> </w:t>
      </w:r>
    </w:p>
    <w:tbl>
      <w:tblPr>
        <w:tblW w:w="51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34"/>
        <w:gridCol w:w="3032"/>
        <w:gridCol w:w="2000"/>
        <w:gridCol w:w="3227"/>
        <w:gridCol w:w="1083"/>
        <w:gridCol w:w="2028"/>
        <w:gridCol w:w="6"/>
        <w:gridCol w:w="2988"/>
      </w:tblGrid>
      <w:tr w:rsidR="005E5BC4" w:rsidRPr="00160C91" w:rsidTr="00541E3D">
        <w:trPr>
          <w:tblCellSpacing w:w="0" w:type="dxa"/>
        </w:trPr>
        <w:tc>
          <w:tcPr>
            <w:tcW w:w="17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BC4" w:rsidRPr="00160C91" w:rsidRDefault="005E5BC4" w:rsidP="00C83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2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BC4" w:rsidRPr="00160C91" w:rsidRDefault="005E5BC4" w:rsidP="00C83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8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BC4" w:rsidRPr="00160C91" w:rsidRDefault="005E5BC4" w:rsidP="00541E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19</w:t>
            </w: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г. (руб.)</w:t>
            </w:r>
          </w:p>
        </w:tc>
        <w:tc>
          <w:tcPr>
            <w:tcW w:w="58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BC4" w:rsidRPr="00160C91" w:rsidRDefault="005E5BC4" w:rsidP="00C83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Перечень объектов недвижимого имущества,</w:t>
            </w: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BC4" w:rsidRPr="00160C91" w:rsidRDefault="005E5BC4" w:rsidP="00C83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br/>
              <w:t>(вид, марка)</w:t>
            </w:r>
          </w:p>
        </w:tc>
      </w:tr>
      <w:tr w:rsidR="005E5BC4" w:rsidRPr="00160C91" w:rsidTr="00541E3D">
        <w:trPr>
          <w:tblCellSpacing w:w="0" w:type="dxa"/>
        </w:trPr>
        <w:tc>
          <w:tcPr>
            <w:tcW w:w="17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BC4" w:rsidRPr="00160C91" w:rsidRDefault="005E5BC4" w:rsidP="00C83F3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BC4" w:rsidRPr="00160C91" w:rsidRDefault="005E5BC4" w:rsidP="00C83F3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BC4" w:rsidRPr="00160C91" w:rsidRDefault="005E5BC4" w:rsidP="00C83F3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BC4" w:rsidRPr="00160C91" w:rsidRDefault="005E5BC4" w:rsidP="00C83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Вид объектов недвижимости и форма владения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BC4" w:rsidRPr="00160C91" w:rsidRDefault="005E5BC4" w:rsidP="00C83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Площадь</w:t>
            </w: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br/>
              <w:t>(кв.м)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BC4" w:rsidRPr="00160C91" w:rsidRDefault="005E5BC4" w:rsidP="00C83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27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BC4" w:rsidRPr="00160C91" w:rsidRDefault="005E5BC4" w:rsidP="00C83F3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E5BC4" w:rsidRPr="00160C91" w:rsidTr="00541E3D">
        <w:trPr>
          <w:tblCellSpacing w:w="0" w:type="dxa"/>
        </w:trPr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BC4" w:rsidRPr="00C83F39" w:rsidRDefault="005E5BC4" w:rsidP="00670392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C83F39">
              <w:rPr>
                <w:rFonts w:eastAsia="Times New Roman"/>
                <w:szCs w:val="24"/>
              </w:rPr>
              <w:t xml:space="preserve">Петров Сергей Дмитриевич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BC4" w:rsidRPr="00985880" w:rsidRDefault="005E5BC4" w:rsidP="0067039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85880">
              <w:rPr>
                <w:rFonts w:eastAsia="Times New Roman"/>
                <w:szCs w:val="24"/>
              </w:rPr>
              <w:t>Начальник отдела муниципального хозяйства и транспорта администрации Селемджинского района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BC4" w:rsidRPr="0061418F" w:rsidRDefault="005E5BC4" w:rsidP="0067039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1 638 277,39</w:t>
            </w:r>
          </w:p>
        </w:tc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BF6CF6" w:rsidRDefault="005E5BC4" w:rsidP="0067039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-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202D6D" w:rsidRDefault="005E5BC4" w:rsidP="0067039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A463E1" w:rsidRDefault="005E5BC4" w:rsidP="0067039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</w:tc>
        <w:tc>
          <w:tcPr>
            <w:tcW w:w="27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BC4" w:rsidRPr="00C83F39" w:rsidRDefault="005E5BC4" w:rsidP="00670392">
            <w:pPr>
              <w:spacing w:after="0" w:line="240" w:lineRule="auto"/>
              <w:jc w:val="center"/>
              <w:rPr>
                <w:szCs w:val="24"/>
              </w:rPr>
            </w:pPr>
            <w:r w:rsidRPr="0061418F">
              <w:rPr>
                <w:szCs w:val="24"/>
              </w:rPr>
              <w:t>TOYTA</w:t>
            </w:r>
            <w:r w:rsidRPr="004234FE">
              <w:rPr>
                <w:szCs w:val="24"/>
              </w:rPr>
              <w:t xml:space="preserve"> LAND CRUISER PRADO</w:t>
            </w:r>
          </w:p>
        </w:tc>
      </w:tr>
      <w:tr w:rsidR="005E5BC4" w:rsidRPr="00160C91" w:rsidTr="00541E3D">
        <w:trPr>
          <w:tblCellSpacing w:w="0" w:type="dxa"/>
        </w:trPr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5BC4" w:rsidRPr="00160C91" w:rsidRDefault="005E5BC4" w:rsidP="00541E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5BC4" w:rsidRPr="00160C91" w:rsidRDefault="005E5BC4" w:rsidP="00541E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5BC4" w:rsidRPr="0061418F" w:rsidRDefault="005E5BC4" w:rsidP="00541E3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9 419 164,50</w:t>
            </w:r>
          </w:p>
        </w:tc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BC4" w:rsidRDefault="005E5BC4" w:rsidP="00541E3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463E1">
              <w:rPr>
                <w:rFonts w:eastAsia="Times New Roman"/>
                <w:szCs w:val="24"/>
              </w:rPr>
              <w:t xml:space="preserve">квартира </w:t>
            </w:r>
            <w:r>
              <w:rPr>
                <w:rFonts w:eastAsia="Times New Roman"/>
                <w:szCs w:val="24"/>
              </w:rPr>
              <w:t xml:space="preserve">личная </w:t>
            </w:r>
          </w:p>
          <w:p w:rsidR="005E5BC4" w:rsidRDefault="005E5BC4" w:rsidP="00541E3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собственность</w:t>
            </w:r>
          </w:p>
          <w:p w:rsidR="005E5BC4" w:rsidRDefault="005E5BC4" w:rsidP="00541E3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5E5BC4" w:rsidRDefault="005E5BC4" w:rsidP="00541E3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личная собственность</w:t>
            </w:r>
          </w:p>
          <w:p w:rsidR="005E5BC4" w:rsidRDefault="005E5BC4" w:rsidP="00B91E7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5E5BC4" w:rsidRPr="00D075C0" w:rsidRDefault="005E5BC4" w:rsidP="00541E3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земельный участок, приусадебный, безвозмездное пользование 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BC4" w:rsidRDefault="005E5BC4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 w:rsidRPr="0061418F">
              <w:rPr>
                <w:rFonts w:eastAsia="Times New Roman"/>
                <w:bCs/>
                <w:szCs w:val="24"/>
              </w:rPr>
              <w:lastRenderedPageBreak/>
              <w:t>66,</w:t>
            </w:r>
            <w:r>
              <w:rPr>
                <w:rFonts w:eastAsia="Times New Roman"/>
                <w:bCs/>
                <w:szCs w:val="24"/>
              </w:rPr>
              <w:t>9</w:t>
            </w:r>
          </w:p>
          <w:p w:rsidR="005E5BC4" w:rsidRDefault="005E5BC4" w:rsidP="00541E3D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  <w:p w:rsidR="005E5BC4" w:rsidRDefault="005E5BC4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5E5BC4" w:rsidRDefault="005E5BC4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56,0</w:t>
            </w:r>
          </w:p>
          <w:p w:rsidR="005E5BC4" w:rsidRDefault="005E5BC4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5E5BC4" w:rsidRDefault="005E5BC4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5E5BC4" w:rsidRDefault="005E5BC4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5E5BC4" w:rsidRPr="0061418F" w:rsidRDefault="005E5BC4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1155,0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BC4" w:rsidRPr="0061418F" w:rsidRDefault="005E5BC4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5E5BC4" w:rsidRDefault="005E5BC4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  <w:p w:rsidR="005E5BC4" w:rsidRPr="0061418F" w:rsidRDefault="005E5BC4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5E5BC4" w:rsidRDefault="005E5BC4" w:rsidP="00541E3D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  <w:p w:rsidR="005E5BC4" w:rsidRDefault="005E5BC4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  <w:p w:rsidR="005E5BC4" w:rsidRDefault="005E5BC4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5E5BC4" w:rsidRDefault="005E5BC4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5E5BC4" w:rsidRDefault="005E5BC4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Россия </w:t>
            </w:r>
          </w:p>
          <w:p w:rsidR="005E5BC4" w:rsidRDefault="005E5BC4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5E5BC4" w:rsidRPr="0061418F" w:rsidRDefault="005E5BC4" w:rsidP="00541E3D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27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5BC4" w:rsidRPr="0061418F" w:rsidRDefault="005E5BC4" w:rsidP="00541E3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нет</w:t>
            </w:r>
          </w:p>
        </w:tc>
      </w:tr>
    </w:tbl>
    <w:p w:rsidR="005E5BC4" w:rsidRDefault="005E5BC4" w:rsidP="00C83F39">
      <w:pPr>
        <w:spacing w:after="0" w:line="240" w:lineRule="auto"/>
      </w:pPr>
    </w:p>
    <w:p w:rsidR="005E5BC4" w:rsidRDefault="005E5BC4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5E5BC4" w:rsidRDefault="005E5BC4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5BC4" w:rsidRPr="00CE0B92" w:rsidRDefault="005E5BC4" w:rsidP="003263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5E5BC4" w:rsidRPr="00933478" w:rsidRDefault="005E5BC4" w:rsidP="0032636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5E5BC4" w:rsidRPr="00933478" w:rsidRDefault="005E5BC4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5E5BC4" w:rsidRPr="00933478" w:rsidRDefault="005E5BC4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Ким Ольги Викторовны и супруга</w:t>
      </w:r>
      <w:r w:rsidRPr="0093347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E5BC4" w:rsidRPr="00933478" w:rsidRDefault="005E5BC4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«01» января 2019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5E5BC4" w:rsidRDefault="005E5BC4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2019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E5BC4" w:rsidRDefault="005E5BC4" w:rsidP="00326367">
      <w:pPr>
        <w:pStyle w:val="ConsPlusNonformat"/>
      </w:pPr>
    </w:p>
    <w:p w:rsidR="005E5BC4" w:rsidRPr="00475487" w:rsidRDefault="005E5BC4" w:rsidP="00475487">
      <w:pPr>
        <w:pStyle w:val="ConsPlusNonformat"/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16"/>
        <w:gridCol w:w="1843"/>
        <w:gridCol w:w="1417"/>
        <w:gridCol w:w="2131"/>
        <w:gridCol w:w="992"/>
        <w:gridCol w:w="1134"/>
        <w:gridCol w:w="1418"/>
        <w:gridCol w:w="1696"/>
        <w:gridCol w:w="1434"/>
        <w:gridCol w:w="6"/>
        <w:gridCol w:w="970"/>
        <w:gridCol w:w="1134"/>
      </w:tblGrid>
      <w:tr w:rsidR="005E5BC4" w:rsidRPr="00475487" w:rsidTr="008D5A86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п/п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Фамилия, имя,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Замещаемая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Деклари-рованный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годовой доход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(руб.)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E5BC4" w:rsidRPr="00475487" w:rsidTr="008D5A86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 объекта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транспортные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средства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объекта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расположе-ния</w:t>
            </w:r>
          </w:p>
        </w:tc>
      </w:tr>
      <w:tr w:rsidR="005E5BC4" w:rsidRPr="00475487" w:rsidTr="008D5A86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E5BC4" w:rsidRPr="00475487" w:rsidTr="00381F1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12</w:t>
            </w:r>
          </w:p>
        </w:tc>
      </w:tr>
      <w:tr w:rsidR="005E5BC4" w:rsidRPr="00475487" w:rsidTr="00381F1D">
        <w:trPr>
          <w:trHeight w:val="62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Default="005E5BC4" w:rsidP="00033D09">
            <w:pPr>
              <w:spacing w:after="0" w:line="240" w:lineRule="auto"/>
              <w:rPr>
                <w:szCs w:val="24"/>
              </w:rPr>
            </w:pPr>
            <w:r w:rsidRPr="00475487">
              <w:rPr>
                <w:szCs w:val="24"/>
              </w:rPr>
              <w:t>1</w:t>
            </w:r>
          </w:p>
          <w:p w:rsidR="005E5BC4" w:rsidRDefault="005E5BC4" w:rsidP="00033D09">
            <w:pPr>
              <w:spacing w:after="0" w:line="240" w:lineRule="auto"/>
              <w:rPr>
                <w:szCs w:val="24"/>
              </w:rPr>
            </w:pPr>
          </w:p>
          <w:p w:rsidR="005E5BC4" w:rsidRDefault="005E5BC4" w:rsidP="00033D09">
            <w:pPr>
              <w:spacing w:after="0" w:line="240" w:lineRule="auto"/>
              <w:rPr>
                <w:szCs w:val="24"/>
              </w:rPr>
            </w:pPr>
          </w:p>
          <w:p w:rsidR="005E5BC4" w:rsidRDefault="005E5BC4" w:rsidP="00033D09">
            <w:pPr>
              <w:spacing w:after="0" w:line="240" w:lineRule="auto"/>
              <w:rPr>
                <w:szCs w:val="24"/>
              </w:rPr>
            </w:pPr>
          </w:p>
          <w:p w:rsidR="005E5BC4" w:rsidRDefault="005E5BC4" w:rsidP="00033D09">
            <w:pPr>
              <w:spacing w:after="0" w:line="240" w:lineRule="auto"/>
              <w:rPr>
                <w:szCs w:val="24"/>
              </w:rPr>
            </w:pPr>
          </w:p>
          <w:p w:rsidR="005E5BC4" w:rsidRDefault="005E5BC4" w:rsidP="00033D09">
            <w:pPr>
              <w:spacing w:after="0" w:line="240" w:lineRule="auto"/>
              <w:rPr>
                <w:szCs w:val="24"/>
              </w:rPr>
            </w:pPr>
          </w:p>
          <w:p w:rsidR="005E5BC4" w:rsidRDefault="005E5BC4" w:rsidP="00033D09">
            <w:pPr>
              <w:spacing w:after="0" w:line="240" w:lineRule="auto"/>
              <w:rPr>
                <w:szCs w:val="24"/>
              </w:rPr>
            </w:pPr>
          </w:p>
          <w:p w:rsidR="005E5BC4" w:rsidRDefault="005E5BC4" w:rsidP="00033D09">
            <w:pPr>
              <w:spacing w:after="0" w:line="240" w:lineRule="auto"/>
              <w:rPr>
                <w:szCs w:val="24"/>
              </w:rPr>
            </w:pPr>
          </w:p>
          <w:p w:rsidR="005E5BC4" w:rsidRDefault="005E5BC4" w:rsidP="00033D09">
            <w:pPr>
              <w:spacing w:after="0" w:line="240" w:lineRule="auto"/>
              <w:rPr>
                <w:szCs w:val="24"/>
              </w:rPr>
            </w:pPr>
          </w:p>
          <w:p w:rsidR="005E5BC4" w:rsidRDefault="005E5BC4" w:rsidP="00033D09">
            <w:pPr>
              <w:spacing w:after="0" w:line="240" w:lineRule="auto"/>
              <w:rPr>
                <w:szCs w:val="24"/>
              </w:rPr>
            </w:pPr>
          </w:p>
          <w:p w:rsidR="005E5BC4" w:rsidRPr="00475487" w:rsidRDefault="005E5BC4" w:rsidP="00033D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Default="005E5BC4" w:rsidP="00381F1D">
            <w:pPr>
              <w:spacing w:after="0" w:line="240" w:lineRule="auto"/>
            </w:pPr>
            <w:r>
              <w:lastRenderedPageBreak/>
              <w:t>Ким О.В.</w:t>
            </w:r>
          </w:p>
          <w:p w:rsidR="005E5BC4" w:rsidRDefault="005E5BC4" w:rsidP="00381F1D">
            <w:pPr>
              <w:spacing w:after="0" w:line="240" w:lineRule="auto"/>
            </w:pPr>
          </w:p>
          <w:p w:rsidR="005E5BC4" w:rsidRDefault="005E5BC4" w:rsidP="00381F1D">
            <w:pPr>
              <w:spacing w:after="0" w:line="240" w:lineRule="auto"/>
            </w:pPr>
          </w:p>
          <w:p w:rsidR="005E5BC4" w:rsidRDefault="005E5BC4" w:rsidP="00381F1D">
            <w:pPr>
              <w:spacing w:after="0" w:line="240" w:lineRule="auto"/>
            </w:pPr>
          </w:p>
          <w:p w:rsidR="005E5BC4" w:rsidRDefault="005E5BC4" w:rsidP="00381F1D">
            <w:pPr>
              <w:spacing w:after="0" w:line="240" w:lineRule="auto"/>
            </w:pPr>
          </w:p>
          <w:p w:rsidR="005E5BC4" w:rsidRDefault="005E5BC4" w:rsidP="00381F1D">
            <w:pPr>
              <w:spacing w:after="0" w:line="240" w:lineRule="auto"/>
            </w:pPr>
          </w:p>
          <w:p w:rsidR="005E5BC4" w:rsidRDefault="005E5BC4" w:rsidP="00381F1D">
            <w:pPr>
              <w:spacing w:after="0" w:line="240" w:lineRule="auto"/>
            </w:pPr>
          </w:p>
          <w:p w:rsidR="005E5BC4" w:rsidRDefault="005E5BC4" w:rsidP="00381F1D">
            <w:pPr>
              <w:spacing w:after="0" w:line="240" w:lineRule="auto"/>
            </w:pPr>
          </w:p>
          <w:p w:rsidR="005E5BC4" w:rsidRDefault="005E5BC4" w:rsidP="00381F1D">
            <w:pPr>
              <w:spacing w:after="0" w:line="240" w:lineRule="auto"/>
            </w:pPr>
          </w:p>
          <w:p w:rsidR="005E5BC4" w:rsidRDefault="005E5BC4" w:rsidP="00381F1D">
            <w:pPr>
              <w:spacing w:after="0" w:line="240" w:lineRule="auto"/>
            </w:pPr>
          </w:p>
          <w:p w:rsidR="005E5BC4" w:rsidRDefault="005E5BC4" w:rsidP="00381F1D">
            <w:pPr>
              <w:spacing w:after="0" w:line="240" w:lineRule="auto"/>
            </w:pPr>
          </w:p>
          <w:p w:rsidR="005E5BC4" w:rsidRDefault="005E5BC4" w:rsidP="00381F1D">
            <w:pPr>
              <w:spacing w:after="0" w:line="240" w:lineRule="auto"/>
            </w:pPr>
          </w:p>
          <w:p w:rsidR="005E5BC4" w:rsidRDefault="005E5BC4" w:rsidP="00381F1D">
            <w:pPr>
              <w:spacing w:after="0" w:line="240" w:lineRule="auto"/>
            </w:pPr>
          </w:p>
          <w:p w:rsidR="005E5BC4" w:rsidRDefault="005E5BC4" w:rsidP="00381F1D">
            <w:pPr>
              <w:spacing w:after="0" w:line="240" w:lineRule="auto"/>
            </w:pPr>
          </w:p>
          <w:p w:rsidR="005E5BC4" w:rsidRDefault="005E5BC4" w:rsidP="00381F1D">
            <w:pPr>
              <w:spacing w:after="0" w:line="240" w:lineRule="auto"/>
            </w:pPr>
            <w:r>
              <w:t>Супруг</w:t>
            </w:r>
          </w:p>
          <w:p w:rsidR="005E5BC4" w:rsidRDefault="005E5BC4" w:rsidP="00381F1D">
            <w:pPr>
              <w:spacing w:after="0" w:line="240" w:lineRule="auto"/>
            </w:pPr>
          </w:p>
          <w:p w:rsidR="005E5BC4" w:rsidRDefault="005E5BC4" w:rsidP="00381F1D">
            <w:pPr>
              <w:spacing w:after="0" w:line="240" w:lineRule="auto"/>
            </w:pPr>
          </w:p>
          <w:p w:rsidR="005E5BC4" w:rsidRDefault="005E5BC4" w:rsidP="00381F1D">
            <w:pPr>
              <w:spacing w:after="0" w:line="240" w:lineRule="auto"/>
            </w:pPr>
          </w:p>
          <w:p w:rsidR="005E5BC4" w:rsidRPr="00E64561" w:rsidRDefault="005E5BC4" w:rsidP="00381F1D">
            <w:pPr>
              <w:spacing w:after="0" w:line="240" w:lineRule="auto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381F1D">
            <w:pPr>
              <w:spacing w:after="0" w:line="240" w:lineRule="auto"/>
            </w:pPr>
            <w:r>
              <w:rPr>
                <w:rFonts w:eastAsia="Times New Roman"/>
                <w:i/>
                <w:lang w:eastAsia="ru-RU"/>
              </w:rPr>
              <w:lastRenderedPageBreak/>
              <w:t>Начальник МКУ «Отдел образования администрации Селемджинского района»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033D09">
            <w:pPr>
              <w:jc w:val="center"/>
            </w:pPr>
            <w:r>
              <w:t xml:space="preserve"> </w:t>
            </w:r>
            <w:r w:rsidRPr="00E64561">
              <w:t xml:space="preserve"> </w:t>
            </w:r>
            <w:r>
              <w:t>6012891,10</w:t>
            </w:r>
          </w:p>
          <w:p w:rsidR="005E5BC4" w:rsidRDefault="005E5BC4" w:rsidP="00033D09">
            <w:pPr>
              <w:spacing w:after="0" w:line="240" w:lineRule="auto"/>
              <w:jc w:val="center"/>
              <w:rPr>
                <w:i/>
              </w:rPr>
            </w:pPr>
          </w:p>
          <w:p w:rsidR="005E5BC4" w:rsidRDefault="005E5BC4" w:rsidP="00033D09">
            <w:pPr>
              <w:spacing w:after="0" w:line="240" w:lineRule="auto"/>
              <w:jc w:val="center"/>
              <w:rPr>
                <w:i/>
              </w:rPr>
            </w:pPr>
          </w:p>
          <w:p w:rsidR="005E5BC4" w:rsidRDefault="005E5BC4" w:rsidP="00033D09">
            <w:pPr>
              <w:spacing w:after="0" w:line="240" w:lineRule="auto"/>
              <w:jc w:val="center"/>
              <w:rPr>
                <w:i/>
              </w:rPr>
            </w:pPr>
          </w:p>
          <w:p w:rsidR="005E5BC4" w:rsidRDefault="005E5BC4" w:rsidP="00033D09">
            <w:pPr>
              <w:spacing w:after="0" w:line="240" w:lineRule="auto"/>
              <w:jc w:val="center"/>
              <w:rPr>
                <w:i/>
              </w:rPr>
            </w:pPr>
          </w:p>
          <w:p w:rsidR="005E5BC4" w:rsidRDefault="005E5BC4" w:rsidP="00033D09">
            <w:pPr>
              <w:spacing w:after="0" w:line="240" w:lineRule="auto"/>
              <w:jc w:val="center"/>
              <w:rPr>
                <w:i/>
              </w:rPr>
            </w:pPr>
          </w:p>
          <w:p w:rsidR="005E5BC4" w:rsidRDefault="005E5BC4" w:rsidP="00033D09">
            <w:pPr>
              <w:spacing w:after="0" w:line="240" w:lineRule="auto"/>
              <w:jc w:val="center"/>
              <w:rPr>
                <w:i/>
              </w:rPr>
            </w:pPr>
          </w:p>
          <w:p w:rsidR="005E5BC4" w:rsidRDefault="005E5BC4" w:rsidP="00033D09">
            <w:pPr>
              <w:spacing w:after="0" w:line="240" w:lineRule="auto"/>
              <w:jc w:val="center"/>
              <w:rPr>
                <w:i/>
              </w:rPr>
            </w:pPr>
          </w:p>
          <w:p w:rsidR="005E5BC4" w:rsidRDefault="005E5BC4" w:rsidP="00033D09">
            <w:pPr>
              <w:spacing w:after="0" w:line="240" w:lineRule="auto"/>
              <w:jc w:val="center"/>
              <w:rPr>
                <w:i/>
              </w:rPr>
            </w:pPr>
          </w:p>
          <w:p w:rsidR="005E5BC4" w:rsidRDefault="005E5BC4" w:rsidP="00033D09">
            <w:pPr>
              <w:spacing w:after="0" w:line="240" w:lineRule="auto"/>
              <w:jc w:val="center"/>
              <w:rPr>
                <w:i/>
              </w:rPr>
            </w:pPr>
          </w:p>
          <w:p w:rsidR="005E5BC4" w:rsidRPr="00381F1D" w:rsidRDefault="005E5BC4" w:rsidP="00033D09">
            <w:pPr>
              <w:spacing w:after="0" w:line="240" w:lineRule="auto"/>
              <w:jc w:val="center"/>
            </w:pPr>
            <w:r w:rsidRPr="00381F1D">
              <w:t>416788,95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Default="005E5BC4" w:rsidP="00033D09">
            <w:pPr>
              <w:spacing w:after="0" w:line="240" w:lineRule="auto"/>
              <w:jc w:val="center"/>
            </w:pPr>
            <w:r>
              <w:lastRenderedPageBreak/>
              <w:t>1/6 доли  в праве на жилое помещение (квартира)</w:t>
            </w:r>
          </w:p>
          <w:p w:rsidR="005E5BC4" w:rsidRPr="008D5A86" w:rsidRDefault="005E5BC4" w:rsidP="008D5A86">
            <w:pPr>
              <w:spacing w:after="0" w:line="240" w:lineRule="auto"/>
              <w:jc w:val="center"/>
            </w:pPr>
            <w:r>
              <w:t>1/6 доли  в праве на жилое помещение (квартира)</w:t>
            </w:r>
          </w:p>
          <w:p w:rsidR="005E5BC4" w:rsidRDefault="005E5BC4" w:rsidP="008D5A86">
            <w:pPr>
              <w:spacing w:after="0" w:line="240" w:lineRule="auto"/>
              <w:jc w:val="center"/>
            </w:pPr>
            <w:r>
              <w:t xml:space="preserve">1/6 доли  в праве на жилое </w:t>
            </w:r>
            <w:r>
              <w:lastRenderedPageBreak/>
              <w:t>помещение (квартира)</w:t>
            </w:r>
          </w:p>
          <w:p w:rsidR="005E5BC4" w:rsidRPr="008D5A86" w:rsidRDefault="005E5BC4" w:rsidP="008D5A86">
            <w:pPr>
              <w:spacing w:after="0" w:line="240" w:lineRule="auto"/>
              <w:jc w:val="center"/>
            </w:pPr>
            <w:r>
              <w:t>Жилое помещение (квартира)</w:t>
            </w:r>
          </w:p>
          <w:p w:rsidR="005E5BC4" w:rsidRDefault="005E5BC4" w:rsidP="002C7AC4">
            <w:pPr>
              <w:spacing w:after="0" w:line="240" w:lineRule="auto"/>
              <w:jc w:val="center"/>
            </w:pPr>
          </w:p>
          <w:p w:rsidR="005E5BC4" w:rsidRDefault="005E5BC4" w:rsidP="002C7AC4">
            <w:pPr>
              <w:spacing w:after="0" w:line="240" w:lineRule="auto"/>
              <w:jc w:val="center"/>
            </w:pPr>
          </w:p>
          <w:p w:rsidR="005E5BC4" w:rsidRDefault="005E5BC4" w:rsidP="002C7AC4">
            <w:pPr>
              <w:spacing w:after="0" w:line="240" w:lineRule="auto"/>
              <w:jc w:val="center"/>
            </w:pPr>
          </w:p>
          <w:p w:rsidR="005E5BC4" w:rsidRDefault="005E5BC4" w:rsidP="00381F1D">
            <w:pPr>
              <w:spacing w:after="0" w:line="240" w:lineRule="auto"/>
              <w:jc w:val="center"/>
            </w:pPr>
            <w:r>
              <w:t>1/6 доли  в праве на жилое помещение (квартира)</w:t>
            </w:r>
          </w:p>
          <w:p w:rsidR="005E5BC4" w:rsidRPr="008D5A86" w:rsidRDefault="005E5BC4" w:rsidP="00381F1D">
            <w:pPr>
              <w:spacing w:after="0" w:line="240" w:lineRule="auto"/>
              <w:jc w:val="center"/>
            </w:pPr>
            <w:r>
              <w:t>1/6 доли  в праве на жилое помещение (квартира)</w:t>
            </w:r>
          </w:p>
          <w:p w:rsidR="005E5BC4" w:rsidRDefault="005E5BC4" w:rsidP="00381F1D">
            <w:pPr>
              <w:spacing w:after="0" w:line="240" w:lineRule="auto"/>
              <w:jc w:val="center"/>
            </w:pPr>
            <w:r>
              <w:t>1/6 доли  в праве на жилое помещение (квартира)</w:t>
            </w:r>
          </w:p>
          <w:p w:rsidR="005E5BC4" w:rsidRDefault="005E5BC4" w:rsidP="00381F1D">
            <w:pPr>
              <w:spacing w:after="0" w:line="240" w:lineRule="auto"/>
              <w:jc w:val="center"/>
            </w:pPr>
            <w:r>
              <w:t>Жилое помещение (квартира</w:t>
            </w:r>
          </w:p>
          <w:p w:rsidR="005E5BC4" w:rsidRDefault="005E5BC4" w:rsidP="002C7AC4">
            <w:pPr>
              <w:spacing w:after="0" w:line="240" w:lineRule="auto"/>
              <w:jc w:val="center"/>
            </w:pPr>
          </w:p>
          <w:p w:rsidR="005E5BC4" w:rsidRPr="00E64561" w:rsidRDefault="005E5BC4" w:rsidP="002C7AC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E64561" w:rsidRDefault="005E5BC4" w:rsidP="00033D09">
            <w:pPr>
              <w:spacing w:after="0" w:line="240" w:lineRule="auto"/>
              <w:jc w:val="center"/>
            </w:pPr>
            <w:r>
              <w:lastRenderedPageBreak/>
              <w:t>48,3</w:t>
            </w:r>
          </w:p>
          <w:p w:rsidR="005E5BC4" w:rsidRPr="00E64561" w:rsidRDefault="005E5BC4" w:rsidP="00033D09">
            <w:pPr>
              <w:spacing w:after="0" w:line="240" w:lineRule="auto"/>
              <w:jc w:val="center"/>
            </w:pPr>
          </w:p>
          <w:p w:rsidR="005E5BC4" w:rsidRDefault="005E5BC4" w:rsidP="00033D09">
            <w:pPr>
              <w:spacing w:after="0" w:line="240" w:lineRule="auto"/>
              <w:jc w:val="center"/>
            </w:pPr>
          </w:p>
          <w:p w:rsidR="005E5BC4" w:rsidRDefault="005E5BC4" w:rsidP="00033D09">
            <w:pPr>
              <w:spacing w:after="0" w:line="240" w:lineRule="auto"/>
              <w:jc w:val="center"/>
            </w:pPr>
            <w:r>
              <w:t>64,7</w:t>
            </w:r>
          </w:p>
          <w:p w:rsidR="005E5BC4" w:rsidRDefault="005E5BC4" w:rsidP="00033D09">
            <w:pPr>
              <w:spacing w:after="0" w:line="240" w:lineRule="auto"/>
              <w:jc w:val="center"/>
            </w:pPr>
          </w:p>
          <w:p w:rsidR="005E5BC4" w:rsidRDefault="005E5BC4" w:rsidP="00033D09">
            <w:pPr>
              <w:spacing w:after="0" w:line="240" w:lineRule="auto"/>
              <w:jc w:val="center"/>
            </w:pPr>
          </w:p>
          <w:p w:rsidR="005E5BC4" w:rsidRDefault="005E5BC4" w:rsidP="00033D09">
            <w:pPr>
              <w:spacing w:after="0" w:line="240" w:lineRule="auto"/>
              <w:jc w:val="center"/>
            </w:pPr>
            <w:r>
              <w:t>52,8</w:t>
            </w:r>
          </w:p>
          <w:p w:rsidR="005E5BC4" w:rsidRDefault="005E5BC4" w:rsidP="00033D09">
            <w:pPr>
              <w:spacing w:after="0" w:line="240" w:lineRule="auto"/>
              <w:jc w:val="center"/>
            </w:pPr>
          </w:p>
          <w:p w:rsidR="005E5BC4" w:rsidRDefault="005E5BC4" w:rsidP="00033D09">
            <w:pPr>
              <w:spacing w:after="0" w:line="240" w:lineRule="auto"/>
              <w:jc w:val="center"/>
            </w:pPr>
          </w:p>
          <w:p w:rsidR="005E5BC4" w:rsidRDefault="005E5BC4" w:rsidP="00033D09">
            <w:pPr>
              <w:spacing w:after="0" w:line="240" w:lineRule="auto"/>
              <w:jc w:val="center"/>
            </w:pPr>
            <w:r>
              <w:t>46,7</w:t>
            </w:r>
          </w:p>
          <w:p w:rsidR="005E5BC4" w:rsidRPr="00381F1D" w:rsidRDefault="005E5BC4" w:rsidP="00381F1D"/>
          <w:p w:rsidR="005E5BC4" w:rsidRDefault="005E5BC4" w:rsidP="00381F1D"/>
          <w:p w:rsidR="005E5BC4" w:rsidRPr="00E64561" w:rsidRDefault="005E5BC4" w:rsidP="00381F1D">
            <w:pPr>
              <w:spacing w:after="0" w:line="240" w:lineRule="auto"/>
              <w:jc w:val="center"/>
            </w:pPr>
            <w:r>
              <w:t>48,3</w:t>
            </w:r>
          </w:p>
          <w:p w:rsidR="005E5BC4" w:rsidRPr="00E64561" w:rsidRDefault="005E5BC4" w:rsidP="00381F1D">
            <w:pPr>
              <w:spacing w:after="0" w:line="240" w:lineRule="auto"/>
              <w:jc w:val="center"/>
            </w:pPr>
          </w:p>
          <w:p w:rsidR="005E5BC4" w:rsidRDefault="005E5BC4" w:rsidP="00381F1D">
            <w:pPr>
              <w:spacing w:after="0" w:line="240" w:lineRule="auto"/>
              <w:jc w:val="center"/>
            </w:pPr>
          </w:p>
          <w:p w:rsidR="005E5BC4" w:rsidRDefault="005E5BC4" w:rsidP="00381F1D">
            <w:pPr>
              <w:spacing w:after="0" w:line="240" w:lineRule="auto"/>
              <w:jc w:val="center"/>
            </w:pPr>
            <w:r>
              <w:t>64,7</w:t>
            </w:r>
          </w:p>
          <w:p w:rsidR="005E5BC4" w:rsidRDefault="005E5BC4" w:rsidP="00381F1D">
            <w:pPr>
              <w:spacing w:after="0" w:line="240" w:lineRule="auto"/>
              <w:jc w:val="center"/>
            </w:pPr>
          </w:p>
          <w:p w:rsidR="005E5BC4" w:rsidRDefault="005E5BC4" w:rsidP="00381F1D">
            <w:pPr>
              <w:spacing w:after="0" w:line="240" w:lineRule="auto"/>
              <w:jc w:val="center"/>
            </w:pPr>
          </w:p>
          <w:p w:rsidR="005E5BC4" w:rsidRDefault="005E5BC4" w:rsidP="00381F1D">
            <w:pPr>
              <w:spacing w:after="0" w:line="240" w:lineRule="auto"/>
              <w:jc w:val="center"/>
            </w:pPr>
            <w:r>
              <w:t>52,8</w:t>
            </w:r>
          </w:p>
          <w:p w:rsidR="005E5BC4" w:rsidRDefault="005E5BC4" w:rsidP="00381F1D">
            <w:pPr>
              <w:spacing w:after="0" w:line="240" w:lineRule="auto"/>
              <w:jc w:val="center"/>
            </w:pPr>
          </w:p>
          <w:p w:rsidR="005E5BC4" w:rsidRDefault="005E5BC4" w:rsidP="00381F1D">
            <w:pPr>
              <w:spacing w:after="0" w:line="240" w:lineRule="auto"/>
              <w:jc w:val="center"/>
            </w:pPr>
          </w:p>
          <w:p w:rsidR="005E5BC4" w:rsidRPr="00381F1D" w:rsidRDefault="005E5BC4" w:rsidP="00381F1D">
            <w:r>
              <w:t>46,7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E64561" w:rsidRDefault="005E5BC4" w:rsidP="00033D09">
            <w:pPr>
              <w:spacing w:after="0" w:line="240" w:lineRule="auto"/>
            </w:pPr>
            <w:r w:rsidRPr="00E64561">
              <w:lastRenderedPageBreak/>
              <w:t>Россия</w:t>
            </w:r>
          </w:p>
          <w:p w:rsidR="005E5BC4" w:rsidRPr="00E64561" w:rsidRDefault="005E5BC4" w:rsidP="00033D09">
            <w:pPr>
              <w:spacing w:after="0" w:line="240" w:lineRule="auto"/>
            </w:pPr>
          </w:p>
          <w:p w:rsidR="005E5BC4" w:rsidRDefault="005E5BC4" w:rsidP="008D5A86">
            <w:pPr>
              <w:spacing w:after="0" w:line="240" w:lineRule="auto"/>
            </w:pPr>
          </w:p>
          <w:p w:rsidR="005E5BC4" w:rsidRPr="00E64561" w:rsidRDefault="005E5BC4" w:rsidP="008D5A86">
            <w:pPr>
              <w:spacing w:after="0" w:line="240" w:lineRule="auto"/>
            </w:pPr>
            <w:r w:rsidRPr="00E64561">
              <w:t>Россия</w:t>
            </w:r>
          </w:p>
          <w:p w:rsidR="005E5BC4" w:rsidRDefault="005E5BC4" w:rsidP="00033D09">
            <w:pPr>
              <w:spacing w:after="0" w:line="240" w:lineRule="auto"/>
            </w:pPr>
          </w:p>
          <w:p w:rsidR="005E5BC4" w:rsidRDefault="005E5BC4" w:rsidP="008D5A86">
            <w:pPr>
              <w:spacing w:after="0" w:line="240" w:lineRule="auto"/>
            </w:pPr>
          </w:p>
          <w:p w:rsidR="005E5BC4" w:rsidRPr="00E64561" w:rsidRDefault="005E5BC4" w:rsidP="008D5A86">
            <w:pPr>
              <w:spacing w:after="0" w:line="240" w:lineRule="auto"/>
            </w:pPr>
            <w:r w:rsidRPr="00E64561">
              <w:t>Россия</w:t>
            </w:r>
          </w:p>
          <w:p w:rsidR="005E5BC4" w:rsidRDefault="005E5BC4" w:rsidP="00033D09">
            <w:pPr>
              <w:spacing w:after="0" w:line="240" w:lineRule="auto"/>
            </w:pPr>
          </w:p>
          <w:p w:rsidR="005E5BC4" w:rsidRDefault="005E5BC4" w:rsidP="008D5A86">
            <w:pPr>
              <w:spacing w:after="0" w:line="240" w:lineRule="auto"/>
            </w:pPr>
          </w:p>
          <w:p w:rsidR="005E5BC4" w:rsidRDefault="005E5BC4" w:rsidP="002C7AC4">
            <w:pPr>
              <w:spacing w:after="0" w:line="240" w:lineRule="auto"/>
            </w:pPr>
            <w:r>
              <w:t>Россия</w:t>
            </w:r>
          </w:p>
          <w:p w:rsidR="005E5BC4" w:rsidRPr="00381F1D" w:rsidRDefault="005E5BC4" w:rsidP="00381F1D"/>
          <w:p w:rsidR="005E5BC4" w:rsidRDefault="005E5BC4" w:rsidP="00381F1D"/>
          <w:p w:rsidR="005E5BC4" w:rsidRPr="00E64561" w:rsidRDefault="005E5BC4" w:rsidP="00381F1D">
            <w:pPr>
              <w:spacing w:after="0" w:line="240" w:lineRule="auto"/>
            </w:pPr>
            <w:r w:rsidRPr="00E64561">
              <w:t>Россия</w:t>
            </w:r>
          </w:p>
          <w:p w:rsidR="005E5BC4" w:rsidRPr="00E64561" w:rsidRDefault="005E5BC4" w:rsidP="00381F1D">
            <w:pPr>
              <w:spacing w:after="0" w:line="240" w:lineRule="auto"/>
            </w:pPr>
          </w:p>
          <w:p w:rsidR="005E5BC4" w:rsidRDefault="005E5BC4" w:rsidP="00381F1D">
            <w:pPr>
              <w:spacing w:after="0" w:line="240" w:lineRule="auto"/>
            </w:pPr>
          </w:p>
          <w:p w:rsidR="005E5BC4" w:rsidRPr="00E64561" w:rsidRDefault="005E5BC4" w:rsidP="00381F1D">
            <w:pPr>
              <w:spacing w:after="0" w:line="240" w:lineRule="auto"/>
            </w:pPr>
            <w:r w:rsidRPr="00E64561">
              <w:t>Россия</w:t>
            </w:r>
          </w:p>
          <w:p w:rsidR="005E5BC4" w:rsidRDefault="005E5BC4" w:rsidP="00381F1D">
            <w:pPr>
              <w:spacing w:after="0" w:line="240" w:lineRule="auto"/>
            </w:pPr>
          </w:p>
          <w:p w:rsidR="005E5BC4" w:rsidRDefault="005E5BC4" w:rsidP="00381F1D">
            <w:pPr>
              <w:spacing w:after="0" w:line="240" w:lineRule="auto"/>
            </w:pPr>
          </w:p>
          <w:p w:rsidR="005E5BC4" w:rsidRPr="00E64561" w:rsidRDefault="005E5BC4" w:rsidP="00381F1D">
            <w:pPr>
              <w:spacing w:after="0" w:line="240" w:lineRule="auto"/>
            </w:pPr>
            <w:r w:rsidRPr="00E64561">
              <w:t>Россия</w:t>
            </w:r>
          </w:p>
          <w:p w:rsidR="005E5BC4" w:rsidRDefault="005E5BC4" w:rsidP="00381F1D">
            <w:pPr>
              <w:spacing w:after="0" w:line="240" w:lineRule="auto"/>
            </w:pPr>
          </w:p>
          <w:p w:rsidR="005E5BC4" w:rsidRDefault="005E5BC4" w:rsidP="00381F1D">
            <w:pPr>
              <w:spacing w:after="0" w:line="240" w:lineRule="auto"/>
            </w:pPr>
          </w:p>
          <w:p w:rsidR="005E5BC4" w:rsidRPr="00381F1D" w:rsidRDefault="005E5BC4" w:rsidP="00381F1D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5E5BC4" w:rsidRPr="00E64561" w:rsidRDefault="005E5BC4" w:rsidP="00033D09">
            <w:pPr>
              <w:spacing w:after="0" w:line="240" w:lineRule="auto"/>
              <w:jc w:val="center"/>
            </w:pPr>
          </w:p>
          <w:p w:rsidR="005E5BC4" w:rsidRPr="00E64561" w:rsidRDefault="005E5BC4" w:rsidP="00033D09">
            <w:pPr>
              <w:spacing w:after="0" w:line="240" w:lineRule="auto"/>
              <w:jc w:val="center"/>
            </w:pPr>
          </w:p>
          <w:p w:rsidR="005E5BC4" w:rsidRPr="00E64561" w:rsidRDefault="005E5BC4" w:rsidP="00033D09">
            <w:pPr>
              <w:spacing w:after="0" w:line="240" w:lineRule="auto"/>
            </w:pPr>
            <w:r>
              <w:t xml:space="preserve"> </w:t>
            </w:r>
          </w:p>
          <w:p w:rsidR="005E5BC4" w:rsidRPr="00E64561" w:rsidRDefault="005E5BC4" w:rsidP="00033D09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5BC4" w:rsidRPr="00F12C52" w:rsidRDefault="005E5BC4" w:rsidP="00033D09">
            <w:pPr>
              <w:spacing w:after="0" w:line="240" w:lineRule="auto"/>
              <w:jc w:val="center"/>
              <w:rPr>
                <w:rFonts w:eastAsia="Times New Roman"/>
                <w:i/>
                <w:lang w:eastAsia="ru-RU"/>
              </w:rPr>
            </w:pPr>
          </w:p>
          <w:p w:rsidR="005E5BC4" w:rsidRPr="00E64561" w:rsidRDefault="005E5BC4" w:rsidP="00033D09">
            <w:pPr>
              <w:spacing w:after="0" w:line="240" w:lineRule="auto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 xml:space="preserve"> </w:t>
            </w:r>
          </w:p>
          <w:p w:rsidR="005E5BC4" w:rsidRPr="00E64561" w:rsidRDefault="005E5BC4" w:rsidP="00033D09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8D5A86" w:rsidRDefault="005E5BC4" w:rsidP="002E3890">
            <w:pPr>
              <w:spacing w:after="0" w:line="240" w:lineRule="auto"/>
              <w:jc w:val="center"/>
            </w:pPr>
            <w:r>
              <w:t>Жилое помещение (квартира)</w:t>
            </w:r>
          </w:p>
          <w:p w:rsidR="005E5BC4" w:rsidRDefault="005E5BC4" w:rsidP="00033D09">
            <w:pPr>
              <w:spacing w:after="0" w:line="240" w:lineRule="auto"/>
              <w:jc w:val="center"/>
            </w:pPr>
          </w:p>
          <w:p w:rsidR="005E5BC4" w:rsidRPr="00381F1D" w:rsidRDefault="005E5BC4" w:rsidP="00381F1D"/>
          <w:p w:rsidR="005E5BC4" w:rsidRPr="00381F1D" w:rsidRDefault="005E5BC4" w:rsidP="00381F1D"/>
          <w:p w:rsidR="005E5BC4" w:rsidRPr="00381F1D" w:rsidRDefault="005E5BC4" w:rsidP="00381F1D"/>
          <w:p w:rsidR="005E5BC4" w:rsidRPr="00381F1D" w:rsidRDefault="005E5BC4" w:rsidP="00381F1D"/>
          <w:p w:rsidR="005E5BC4" w:rsidRDefault="005E5BC4" w:rsidP="00381F1D"/>
          <w:p w:rsidR="005E5BC4" w:rsidRPr="008D5A86" w:rsidRDefault="005E5BC4" w:rsidP="00381F1D">
            <w:pPr>
              <w:spacing w:after="0" w:line="240" w:lineRule="auto"/>
              <w:jc w:val="center"/>
            </w:pPr>
            <w:r>
              <w:t>Жилое помещение (квартира)</w:t>
            </w:r>
          </w:p>
          <w:p w:rsidR="005E5BC4" w:rsidRPr="00381F1D" w:rsidRDefault="005E5BC4" w:rsidP="00381F1D">
            <w:pPr>
              <w:jc w:val="center"/>
            </w:pP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5BC4" w:rsidRDefault="005E5BC4" w:rsidP="00033D09">
            <w:pPr>
              <w:spacing w:after="0" w:line="240" w:lineRule="auto"/>
              <w:jc w:val="center"/>
            </w:pPr>
            <w:r>
              <w:lastRenderedPageBreak/>
              <w:t>46,7</w:t>
            </w:r>
          </w:p>
          <w:p w:rsidR="005E5BC4" w:rsidRPr="00381F1D" w:rsidRDefault="005E5BC4" w:rsidP="00381F1D"/>
          <w:p w:rsidR="005E5BC4" w:rsidRPr="00381F1D" w:rsidRDefault="005E5BC4" w:rsidP="00381F1D"/>
          <w:p w:rsidR="005E5BC4" w:rsidRPr="00381F1D" w:rsidRDefault="005E5BC4" w:rsidP="00381F1D"/>
          <w:p w:rsidR="005E5BC4" w:rsidRPr="00381F1D" w:rsidRDefault="005E5BC4" w:rsidP="00381F1D"/>
          <w:p w:rsidR="005E5BC4" w:rsidRPr="00381F1D" w:rsidRDefault="005E5BC4" w:rsidP="00381F1D"/>
          <w:p w:rsidR="005E5BC4" w:rsidRDefault="005E5BC4" w:rsidP="00381F1D"/>
          <w:p w:rsidR="005E5BC4" w:rsidRDefault="005E5BC4" w:rsidP="00381F1D"/>
          <w:p w:rsidR="005E5BC4" w:rsidRPr="00381F1D" w:rsidRDefault="005E5BC4" w:rsidP="00381F1D">
            <w:pPr>
              <w:jc w:val="center"/>
            </w:pPr>
            <w:r>
              <w:t>46,7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Default="005E5BC4" w:rsidP="00033D09">
            <w:pPr>
              <w:spacing w:after="0" w:line="240" w:lineRule="auto"/>
              <w:jc w:val="center"/>
            </w:pPr>
            <w:r w:rsidRPr="00E64561">
              <w:lastRenderedPageBreak/>
              <w:t>Россия</w:t>
            </w:r>
          </w:p>
          <w:p w:rsidR="005E5BC4" w:rsidRPr="00381F1D" w:rsidRDefault="005E5BC4" w:rsidP="00381F1D"/>
          <w:p w:rsidR="005E5BC4" w:rsidRPr="00381F1D" w:rsidRDefault="005E5BC4" w:rsidP="00381F1D"/>
          <w:p w:rsidR="005E5BC4" w:rsidRPr="00381F1D" w:rsidRDefault="005E5BC4" w:rsidP="00381F1D"/>
          <w:p w:rsidR="005E5BC4" w:rsidRPr="00381F1D" w:rsidRDefault="005E5BC4" w:rsidP="00381F1D"/>
          <w:p w:rsidR="005E5BC4" w:rsidRPr="00381F1D" w:rsidRDefault="005E5BC4" w:rsidP="00381F1D"/>
          <w:p w:rsidR="005E5BC4" w:rsidRDefault="005E5BC4" w:rsidP="00381F1D"/>
          <w:p w:rsidR="005E5BC4" w:rsidRDefault="005E5BC4" w:rsidP="00381F1D"/>
          <w:p w:rsidR="005E5BC4" w:rsidRPr="00381F1D" w:rsidRDefault="005E5BC4" w:rsidP="00381F1D">
            <w:r>
              <w:t>Россия</w:t>
            </w:r>
          </w:p>
        </w:tc>
      </w:tr>
      <w:tr w:rsidR="005E5BC4" w:rsidRPr="00475487" w:rsidTr="00381F1D">
        <w:trPr>
          <w:trHeight w:val="624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033D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033D09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033D09">
            <w:pPr>
              <w:spacing w:after="0" w:line="240" w:lineRule="auto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E64561" w:rsidRDefault="005E5BC4" w:rsidP="00033D09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E64561" w:rsidRDefault="005E5BC4" w:rsidP="00033D09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E64561" w:rsidRDefault="005E5BC4" w:rsidP="00033D0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E64561" w:rsidRDefault="005E5BC4" w:rsidP="00033D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5E5BC4" w:rsidRPr="00E64561" w:rsidRDefault="005E5BC4" w:rsidP="00033D09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E5BC4" w:rsidRPr="00E64561" w:rsidRDefault="005E5BC4" w:rsidP="00033D09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E64561" w:rsidRDefault="005E5BC4" w:rsidP="00033D09">
            <w:pPr>
              <w:spacing w:after="0" w:line="240" w:lineRule="auto"/>
              <w:jc w:val="center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5BC4" w:rsidRPr="00E64561" w:rsidRDefault="005E5BC4" w:rsidP="00033D0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033D09">
            <w:pPr>
              <w:spacing w:after="0" w:line="240" w:lineRule="auto"/>
              <w:jc w:val="center"/>
            </w:pPr>
          </w:p>
        </w:tc>
      </w:tr>
      <w:tr w:rsidR="005E5BC4" w:rsidRPr="00475487" w:rsidTr="00381F1D">
        <w:trPr>
          <w:trHeight w:val="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475487" w:rsidRDefault="005E5BC4" w:rsidP="00033D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E64561" w:rsidRDefault="005E5BC4" w:rsidP="00033D09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E64561" w:rsidRDefault="005E5BC4" w:rsidP="00033D09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033D09">
            <w:pPr>
              <w:spacing w:after="0" w:line="240" w:lineRule="auto"/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033D09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BC4" w:rsidRPr="00F12C52" w:rsidRDefault="005E5BC4" w:rsidP="00033D09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033D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033D09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F12C52" w:rsidRDefault="005E5BC4" w:rsidP="00033D09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E64561" w:rsidRDefault="005E5BC4" w:rsidP="00033D09">
            <w:pPr>
              <w:spacing w:after="0" w:line="240" w:lineRule="auto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033D09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E64561" w:rsidRDefault="005E5BC4" w:rsidP="00033D09">
            <w:pPr>
              <w:spacing w:after="0" w:line="240" w:lineRule="auto"/>
            </w:pPr>
          </w:p>
        </w:tc>
      </w:tr>
    </w:tbl>
    <w:p w:rsidR="005E5BC4" w:rsidRDefault="005E5BC4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BC4" w:rsidRDefault="005E5BC4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BC4" w:rsidRDefault="005E5BC4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BC4" w:rsidRDefault="005E5BC4" w:rsidP="00E12CC7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</w:p>
    <w:p w:rsidR="005E5BC4" w:rsidRDefault="005E5BC4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5E5BC4" w:rsidRDefault="005E5BC4">
      <w:pPr>
        <w:pStyle w:val="ConsPlusNonformat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</w:t>
      </w:r>
    </w:p>
    <w:p w:rsidR="005E5BC4" w:rsidRDefault="005E5BC4">
      <w:pPr>
        <w:spacing w:after="0" w:line="240" w:lineRule="auto"/>
        <w:jc w:val="center"/>
        <w:rPr>
          <w:b/>
          <w:sz w:val="26"/>
        </w:rPr>
      </w:pPr>
      <w:r>
        <w:rPr>
          <w:b/>
          <w:sz w:val="26"/>
        </w:rPr>
        <w:t>Публичная Форма сведений о доходах, об имуществе и обязательствах имущественного характера</w:t>
      </w:r>
    </w:p>
    <w:p w:rsidR="005E5BC4" w:rsidRDefault="005E5BC4">
      <w:pPr>
        <w:pStyle w:val="ConsPlusNonformat"/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</w:t>
      </w:r>
    </w:p>
    <w:p w:rsidR="005E5BC4" w:rsidRDefault="005E5BC4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доходах, об имуществе и обязательствах</w:t>
      </w:r>
    </w:p>
    <w:p w:rsidR="005E5BC4" w:rsidRDefault="005E5BC4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имущественного характера </w:t>
      </w:r>
      <w:r>
        <w:rPr>
          <w:rFonts w:ascii="Times New Roman" w:hAnsi="Times New Roman"/>
          <w:sz w:val="24"/>
          <w:u w:val="single"/>
        </w:rPr>
        <w:t>Михолап Вадима Николаевича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>его супруги</w:t>
      </w:r>
    </w:p>
    <w:p w:rsidR="005E5BC4" w:rsidRDefault="005E5BC4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 период с «01» января 2019 года</w:t>
      </w:r>
    </w:p>
    <w:p w:rsidR="005E5BC4" w:rsidRDefault="005E5BC4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«31» декабря 2019 года</w:t>
      </w:r>
    </w:p>
    <w:p w:rsidR="005E5BC4" w:rsidRDefault="005E5BC4">
      <w:pPr>
        <w:pStyle w:val="ConsPlusNonformat"/>
      </w:pPr>
    </w:p>
    <w:p w:rsidR="005E5BC4" w:rsidRDefault="005E5BC4">
      <w:pPr>
        <w:pStyle w:val="ConsPlusNonformat"/>
      </w:pPr>
    </w:p>
    <w:tbl>
      <w:tblPr>
        <w:tblW w:w="149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49"/>
        <w:gridCol w:w="2359"/>
        <w:gridCol w:w="1914"/>
        <w:gridCol w:w="1311"/>
        <w:gridCol w:w="1977"/>
        <w:gridCol w:w="859"/>
        <w:gridCol w:w="1269"/>
        <w:gridCol w:w="1366"/>
        <w:gridCol w:w="1302"/>
        <w:gridCol w:w="1301"/>
        <w:gridCol w:w="859"/>
        <w:gridCol w:w="1062"/>
      </w:tblGrid>
      <w:tr w:rsidR="005E5BC4" w:rsidTr="0021358A">
        <w:trPr>
          <w:trHeight w:val="625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5E5BC4" w:rsidRDefault="005E5BC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п/п</w:t>
            </w:r>
          </w:p>
        </w:tc>
        <w:tc>
          <w:tcPr>
            <w:tcW w:w="2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</w:t>
            </w:r>
          </w:p>
          <w:p w:rsidR="005E5BC4" w:rsidRDefault="005E5BC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отчество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Замещаемая должность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Деклари-рованный</w:t>
            </w:r>
          </w:p>
          <w:p w:rsidR="005E5BC4" w:rsidRDefault="005E5BC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годовой доход</w:t>
            </w:r>
          </w:p>
          <w:p w:rsidR="005E5BC4" w:rsidRDefault="005E5BC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(руб.)</w:t>
            </w:r>
          </w:p>
        </w:tc>
        <w:tc>
          <w:tcPr>
            <w:tcW w:w="6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имущества, находящегося в пользовании</w:t>
            </w:r>
          </w:p>
          <w:p w:rsidR="005E5BC4" w:rsidRDefault="005E5BC4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5E5BC4" w:rsidTr="0021358A">
        <w:trPr>
          <w:trHeight w:val="579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  <w:p w:rsidR="005E5BC4" w:rsidRDefault="005E5BC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недвижимости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площадь (кв.м.)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страна</w:t>
            </w:r>
          </w:p>
          <w:p w:rsidR="005E5BC4" w:rsidRDefault="005E5BC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расположения</w:t>
            </w: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</w:t>
            </w:r>
          </w:p>
          <w:p w:rsidR="005E5BC4" w:rsidRDefault="005E5BC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средства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вид</w:t>
            </w:r>
          </w:p>
          <w:p w:rsidR="005E5BC4" w:rsidRDefault="005E5BC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объекта</w:t>
            </w:r>
          </w:p>
          <w:p w:rsidR="005E5BC4" w:rsidRDefault="005E5BC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недвижимости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площадь</w:t>
            </w:r>
          </w:p>
          <w:p w:rsidR="005E5BC4" w:rsidRDefault="005E5BC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(кв.м.)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страна</w:t>
            </w:r>
          </w:p>
          <w:p w:rsidR="005E5BC4" w:rsidRDefault="005E5BC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расположе-ния</w:t>
            </w:r>
          </w:p>
        </w:tc>
      </w:tr>
      <w:tr w:rsidR="005E5BC4" w:rsidTr="0021358A">
        <w:trPr>
          <w:trHeight w:val="539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вид</w:t>
            </w:r>
          </w:p>
          <w:p w:rsidR="005E5BC4" w:rsidRDefault="005E5BC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транспортного средства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марка транспортного средства</w:t>
            </w: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rPr>
                <w:sz w:val="18"/>
              </w:rPr>
            </w:pPr>
          </w:p>
        </w:tc>
      </w:tr>
      <w:tr w:rsidR="005E5BC4" w:rsidTr="0021358A">
        <w:trPr>
          <w:trHeight w:val="228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5E5BC4" w:rsidTr="0021358A">
        <w:trPr>
          <w:trHeight w:val="634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</w:pPr>
            <w:r>
              <w:t>1</w:t>
            </w:r>
          </w:p>
        </w:tc>
        <w:tc>
          <w:tcPr>
            <w:tcW w:w="2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</w:pPr>
            <w:r>
              <w:t>Михолап В.Н.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</w:pPr>
            <w:r>
              <w:rPr>
                <w:i/>
              </w:rPr>
              <w:t>Первый заместитель главы администрации Селемджинского района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jc w:val="center"/>
            </w:pPr>
            <w:r>
              <w:t xml:space="preserve">  1629672,15</w:t>
            </w:r>
          </w:p>
          <w:p w:rsidR="005E5BC4" w:rsidRDefault="005E5BC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</w:pPr>
            <w:r>
              <w:t>Квартира (общая совместная)</w:t>
            </w:r>
          </w:p>
          <w:p w:rsidR="005E5BC4" w:rsidRDefault="005E5BC4">
            <w:pPr>
              <w:spacing w:after="0" w:line="240" w:lineRule="auto"/>
              <w:jc w:val="center"/>
            </w:pPr>
          </w:p>
          <w:p w:rsidR="005E5BC4" w:rsidRDefault="005E5BC4">
            <w:pPr>
              <w:spacing w:after="0" w:line="240" w:lineRule="auto"/>
              <w:jc w:val="center"/>
            </w:pPr>
          </w:p>
          <w:p w:rsidR="005E5BC4" w:rsidRDefault="005E5BC4">
            <w:pPr>
              <w:spacing w:after="0" w:line="240" w:lineRule="auto"/>
              <w:jc w:val="center"/>
            </w:pPr>
            <w:r>
              <w:t>Квартира</w:t>
            </w:r>
          </w:p>
          <w:p w:rsidR="005E5BC4" w:rsidRDefault="005E5BC4">
            <w:pPr>
              <w:spacing w:after="0" w:line="240" w:lineRule="auto"/>
              <w:jc w:val="center"/>
            </w:pPr>
            <w:r>
              <w:t>(индивидуальная)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</w:pPr>
            <w:r>
              <w:t>68.9</w:t>
            </w:r>
          </w:p>
          <w:p w:rsidR="005E5BC4" w:rsidRDefault="005E5BC4">
            <w:pPr>
              <w:spacing w:after="0" w:line="240" w:lineRule="auto"/>
              <w:jc w:val="center"/>
            </w:pPr>
          </w:p>
          <w:p w:rsidR="005E5BC4" w:rsidRDefault="005E5BC4">
            <w:pPr>
              <w:spacing w:after="0" w:line="240" w:lineRule="auto"/>
              <w:jc w:val="center"/>
            </w:pPr>
          </w:p>
          <w:p w:rsidR="005E5BC4" w:rsidRDefault="005E5BC4">
            <w:pPr>
              <w:spacing w:after="0" w:line="240" w:lineRule="auto"/>
              <w:jc w:val="center"/>
            </w:pPr>
          </w:p>
          <w:p w:rsidR="005E5BC4" w:rsidRDefault="005E5BC4">
            <w:pPr>
              <w:spacing w:after="0" w:line="240" w:lineRule="auto"/>
              <w:jc w:val="center"/>
            </w:pPr>
            <w:r>
              <w:t>38,9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</w:pPr>
            <w:r>
              <w:t>Россия</w:t>
            </w:r>
          </w:p>
          <w:p w:rsidR="005E5BC4" w:rsidRDefault="005E5BC4">
            <w:pPr>
              <w:spacing w:after="0" w:line="240" w:lineRule="auto"/>
            </w:pPr>
          </w:p>
          <w:p w:rsidR="005E5BC4" w:rsidRDefault="005E5BC4">
            <w:pPr>
              <w:spacing w:after="0" w:line="240" w:lineRule="auto"/>
            </w:pPr>
          </w:p>
          <w:p w:rsidR="005E5BC4" w:rsidRDefault="005E5BC4">
            <w:pPr>
              <w:spacing w:after="0" w:line="240" w:lineRule="auto"/>
            </w:pPr>
          </w:p>
          <w:p w:rsidR="005E5BC4" w:rsidRDefault="005E5BC4">
            <w:pPr>
              <w:spacing w:after="0" w:line="240" w:lineRule="auto"/>
            </w:pPr>
            <w:r>
              <w:t>Россия</w:t>
            </w:r>
          </w:p>
          <w:p w:rsidR="005E5BC4" w:rsidRDefault="005E5BC4">
            <w:pPr>
              <w:spacing w:after="0" w:line="240" w:lineRule="auto"/>
            </w:pPr>
          </w:p>
          <w:p w:rsidR="005E5BC4" w:rsidRDefault="005E5BC4">
            <w:pPr>
              <w:spacing w:after="0" w:line="240" w:lineRule="auto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</w:pPr>
            <w:r>
              <w:t>Легковой автомобиль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</w:pPr>
            <w:r>
              <w:t>Тойота Филдер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</w:pPr>
            <w:r>
              <w:t>55,5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5E5BC4" w:rsidTr="0021358A">
        <w:trPr>
          <w:trHeight w:val="634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</w:pPr>
          </w:p>
        </w:tc>
        <w:tc>
          <w:tcPr>
            <w:tcW w:w="2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</w:pP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rPr>
                <w:i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</w:pPr>
          </w:p>
        </w:tc>
        <w:tc>
          <w:tcPr>
            <w:tcW w:w="1303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</w:pPr>
          </w:p>
        </w:tc>
        <w:tc>
          <w:tcPr>
            <w:tcW w:w="1303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</w:pPr>
          </w:p>
        </w:tc>
      </w:tr>
      <w:tr w:rsidR="005E5BC4" w:rsidTr="0021358A">
        <w:trPr>
          <w:trHeight w:val="71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</w:pPr>
          </w:p>
        </w:tc>
        <w:tc>
          <w:tcPr>
            <w:tcW w:w="2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</w:pP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</w:pPr>
          </w:p>
        </w:tc>
        <w:tc>
          <w:tcPr>
            <w:tcW w:w="130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</w:pPr>
          </w:p>
        </w:tc>
        <w:tc>
          <w:tcPr>
            <w:tcW w:w="130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</w:pPr>
          </w:p>
        </w:tc>
      </w:tr>
      <w:tr w:rsidR="005E5BC4" w:rsidTr="0021358A">
        <w:trPr>
          <w:trHeight w:val="29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jc w:val="center"/>
            </w:pPr>
            <w:r>
              <w:t>95019,29</w:t>
            </w:r>
          </w:p>
          <w:p w:rsidR="005E5BC4" w:rsidRDefault="005E5BC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</w:pPr>
            <w:r>
              <w:t>Квартира (общая совместная)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</w:pPr>
            <w:r>
              <w:t>68.9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</w:pPr>
          </w:p>
          <w:p w:rsidR="005E5BC4" w:rsidRDefault="005E5BC4">
            <w:pPr>
              <w:spacing w:after="0" w:line="240" w:lineRule="auto"/>
              <w:jc w:val="center"/>
            </w:pPr>
          </w:p>
          <w:p w:rsidR="005E5BC4" w:rsidRDefault="005E5BC4">
            <w:pPr>
              <w:spacing w:after="0" w:line="240" w:lineRule="auto"/>
            </w:pPr>
            <w:r>
              <w:t xml:space="preserve"> </w:t>
            </w:r>
          </w:p>
          <w:p w:rsidR="005E5BC4" w:rsidRDefault="005E5BC4">
            <w:pPr>
              <w:spacing w:after="0" w:line="240" w:lineRule="auto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  <w:rPr>
                <w:i/>
              </w:rPr>
            </w:pPr>
          </w:p>
          <w:p w:rsidR="005E5BC4" w:rsidRDefault="005E5BC4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5E5BC4" w:rsidRDefault="005E5BC4">
            <w:pPr>
              <w:spacing w:after="0" w:line="240" w:lineRule="auto"/>
              <w:jc w:val="center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</w:pPr>
          </w:p>
        </w:tc>
      </w:tr>
      <w:tr w:rsidR="005E5BC4" w:rsidTr="0021358A">
        <w:trPr>
          <w:trHeight w:val="29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jc w:val="center"/>
            </w:pPr>
            <w: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Default="005E5BC4">
            <w:pPr>
              <w:spacing w:after="0" w:line="240" w:lineRule="auto"/>
              <w:jc w:val="center"/>
            </w:pPr>
          </w:p>
        </w:tc>
      </w:tr>
    </w:tbl>
    <w:p w:rsidR="005E5BC4" w:rsidRDefault="005E5BC4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5E5BC4" w:rsidRDefault="005E5BC4">
      <w:pPr>
        <w:pStyle w:val="ConsPlusNonformat"/>
        <w:jc w:val="center"/>
        <w:rPr>
          <w:rFonts w:ascii="Times New Roman" w:hAnsi="Times New Roman"/>
          <w:sz w:val="24"/>
        </w:rPr>
      </w:pPr>
    </w:p>
    <w:p w:rsidR="005E5BC4" w:rsidRDefault="005E5BC4">
      <w:pPr>
        <w:pStyle w:val="ConsPlusNonformat"/>
        <w:jc w:val="center"/>
        <w:rPr>
          <w:rFonts w:ascii="Times New Roman" w:hAnsi="Times New Roman"/>
          <w:sz w:val="24"/>
        </w:rPr>
      </w:pPr>
    </w:p>
    <w:p w:rsidR="005E5BC4" w:rsidRDefault="005E5BC4">
      <w:pPr>
        <w:spacing w:after="0" w:line="240" w:lineRule="auto"/>
        <w:rPr>
          <w:b/>
          <w:sz w:val="28"/>
        </w:rPr>
      </w:pPr>
    </w:p>
    <w:p w:rsidR="005E5BC4" w:rsidRDefault="005E5BC4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5E5BC4" w:rsidRDefault="005E5BC4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5BC4" w:rsidRPr="00CE0B92" w:rsidRDefault="005E5BC4" w:rsidP="003263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5E5BC4" w:rsidRPr="00933478" w:rsidRDefault="005E5BC4" w:rsidP="0032636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5E5BC4" w:rsidRPr="00933478" w:rsidRDefault="005E5BC4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5E5BC4" w:rsidRPr="00933478" w:rsidRDefault="005E5BC4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Ким Валерия Андреевича</w:t>
      </w:r>
      <w:r w:rsidRPr="0093347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E5BC4" w:rsidRPr="00933478" w:rsidRDefault="005E5BC4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«01» января 2019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5E5BC4" w:rsidRDefault="005E5BC4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2019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E5BC4" w:rsidRDefault="005E5BC4" w:rsidP="00326367">
      <w:pPr>
        <w:pStyle w:val="ConsPlusNonformat"/>
      </w:pPr>
    </w:p>
    <w:p w:rsidR="005E5BC4" w:rsidRPr="00475487" w:rsidRDefault="005E5BC4" w:rsidP="00475487">
      <w:pPr>
        <w:pStyle w:val="ConsPlusNonformat"/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16"/>
        <w:gridCol w:w="1843"/>
        <w:gridCol w:w="1417"/>
        <w:gridCol w:w="2131"/>
        <w:gridCol w:w="992"/>
        <w:gridCol w:w="1134"/>
        <w:gridCol w:w="1418"/>
        <w:gridCol w:w="1696"/>
        <w:gridCol w:w="1434"/>
        <w:gridCol w:w="6"/>
        <w:gridCol w:w="970"/>
        <w:gridCol w:w="1134"/>
      </w:tblGrid>
      <w:tr w:rsidR="005E5BC4" w:rsidRPr="00475487" w:rsidTr="008D5A86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lastRenderedPageBreak/>
              <w:t>Фамилия, имя,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Замещаемая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Деклари-рованный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lastRenderedPageBreak/>
              <w:t>годовой доход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(руб.)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E5BC4" w:rsidRPr="00475487" w:rsidTr="008D5A86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 объекта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транспортные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средства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объекта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расположе-ния</w:t>
            </w:r>
          </w:p>
        </w:tc>
      </w:tr>
      <w:tr w:rsidR="005E5BC4" w:rsidRPr="00475487" w:rsidTr="008D5A86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E5BC4" w:rsidRPr="00475487" w:rsidTr="008D5A8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12</w:t>
            </w:r>
          </w:p>
        </w:tc>
      </w:tr>
      <w:tr w:rsidR="005E5BC4" w:rsidRPr="00475487" w:rsidTr="008D5A86">
        <w:trPr>
          <w:trHeight w:val="62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033D09">
            <w:pPr>
              <w:spacing w:after="0" w:line="240" w:lineRule="auto"/>
              <w:rPr>
                <w:szCs w:val="24"/>
              </w:rPr>
            </w:pPr>
            <w:r w:rsidRPr="00475487">
              <w:rPr>
                <w:szCs w:val="24"/>
              </w:rPr>
              <w:t>1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033D09">
            <w:pPr>
              <w:spacing w:after="0" w:line="240" w:lineRule="auto"/>
            </w:pPr>
            <w:r>
              <w:t>Ким В.А.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8D5A86">
            <w:pPr>
              <w:spacing w:after="0" w:line="240" w:lineRule="auto"/>
            </w:pPr>
            <w:r>
              <w:rPr>
                <w:rFonts w:eastAsia="Times New Roman"/>
                <w:i/>
                <w:lang w:eastAsia="ru-RU"/>
              </w:rPr>
              <w:t>Заместитель начальника МКУ «Отдел по управлению муниципальным имуществом администрации Селемджинского района»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033D09">
            <w:pPr>
              <w:jc w:val="center"/>
            </w:pPr>
            <w:r>
              <w:t xml:space="preserve"> </w:t>
            </w:r>
            <w:r w:rsidRPr="00E64561">
              <w:t xml:space="preserve"> </w:t>
            </w:r>
            <w:r>
              <w:t>959070,73</w:t>
            </w:r>
          </w:p>
          <w:p w:rsidR="005E5BC4" w:rsidRPr="00E64561" w:rsidRDefault="005E5BC4" w:rsidP="00033D09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Default="005E5BC4" w:rsidP="00033D09">
            <w:pPr>
              <w:spacing w:after="0" w:line="240" w:lineRule="auto"/>
              <w:jc w:val="center"/>
            </w:pPr>
            <w:r>
              <w:t>1/6 доли  в праве на жилое помещение (квартира)</w:t>
            </w:r>
          </w:p>
          <w:p w:rsidR="005E5BC4" w:rsidRPr="008D5A86" w:rsidRDefault="005E5BC4" w:rsidP="008D5A86">
            <w:pPr>
              <w:spacing w:after="0" w:line="240" w:lineRule="auto"/>
              <w:jc w:val="center"/>
            </w:pPr>
            <w:r>
              <w:t>1/6 доли  в праве на жилое помещение (квартира)</w:t>
            </w:r>
          </w:p>
          <w:p w:rsidR="005E5BC4" w:rsidRPr="008D5A86" w:rsidRDefault="005E5BC4" w:rsidP="008D5A86">
            <w:pPr>
              <w:spacing w:after="0" w:line="240" w:lineRule="auto"/>
              <w:jc w:val="center"/>
            </w:pPr>
            <w:r>
              <w:t>1/6 доли  в праве на жилое помещение (квартира)</w:t>
            </w:r>
          </w:p>
          <w:p w:rsidR="005E5BC4" w:rsidRPr="00E64561" w:rsidRDefault="005E5BC4" w:rsidP="002C7AC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E64561" w:rsidRDefault="005E5BC4" w:rsidP="00033D09">
            <w:pPr>
              <w:spacing w:after="0" w:line="240" w:lineRule="auto"/>
              <w:jc w:val="center"/>
            </w:pPr>
            <w:r>
              <w:t>48,3</w:t>
            </w:r>
          </w:p>
          <w:p w:rsidR="005E5BC4" w:rsidRPr="00E64561" w:rsidRDefault="005E5BC4" w:rsidP="00033D09">
            <w:pPr>
              <w:spacing w:after="0" w:line="240" w:lineRule="auto"/>
              <w:jc w:val="center"/>
            </w:pPr>
          </w:p>
          <w:p w:rsidR="005E5BC4" w:rsidRDefault="005E5BC4" w:rsidP="00033D09">
            <w:pPr>
              <w:spacing w:after="0" w:line="240" w:lineRule="auto"/>
              <w:jc w:val="center"/>
            </w:pPr>
          </w:p>
          <w:p w:rsidR="005E5BC4" w:rsidRDefault="005E5BC4" w:rsidP="00033D09">
            <w:pPr>
              <w:spacing w:after="0" w:line="240" w:lineRule="auto"/>
              <w:jc w:val="center"/>
            </w:pPr>
            <w:r>
              <w:t>64,7</w:t>
            </w:r>
          </w:p>
          <w:p w:rsidR="005E5BC4" w:rsidRDefault="005E5BC4" w:rsidP="00033D09">
            <w:pPr>
              <w:spacing w:after="0" w:line="240" w:lineRule="auto"/>
              <w:jc w:val="center"/>
            </w:pPr>
          </w:p>
          <w:p w:rsidR="005E5BC4" w:rsidRDefault="005E5BC4" w:rsidP="00033D09">
            <w:pPr>
              <w:spacing w:after="0" w:line="240" w:lineRule="auto"/>
              <w:jc w:val="center"/>
            </w:pPr>
          </w:p>
          <w:p w:rsidR="005E5BC4" w:rsidRDefault="005E5BC4" w:rsidP="00033D09">
            <w:pPr>
              <w:spacing w:after="0" w:line="240" w:lineRule="auto"/>
              <w:jc w:val="center"/>
            </w:pPr>
            <w:r>
              <w:t>52,8</w:t>
            </w:r>
          </w:p>
          <w:p w:rsidR="005E5BC4" w:rsidRDefault="005E5BC4" w:rsidP="00033D09">
            <w:pPr>
              <w:spacing w:after="0" w:line="240" w:lineRule="auto"/>
              <w:jc w:val="center"/>
            </w:pPr>
          </w:p>
          <w:p w:rsidR="005E5BC4" w:rsidRDefault="005E5BC4" w:rsidP="00033D09">
            <w:pPr>
              <w:spacing w:after="0" w:line="240" w:lineRule="auto"/>
              <w:jc w:val="center"/>
            </w:pPr>
          </w:p>
          <w:p w:rsidR="005E5BC4" w:rsidRPr="00E64561" w:rsidRDefault="005E5BC4" w:rsidP="00033D0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E64561" w:rsidRDefault="005E5BC4" w:rsidP="00033D09">
            <w:pPr>
              <w:spacing w:after="0" w:line="240" w:lineRule="auto"/>
            </w:pPr>
            <w:r w:rsidRPr="00E64561">
              <w:t>Россия</w:t>
            </w:r>
          </w:p>
          <w:p w:rsidR="005E5BC4" w:rsidRPr="00E64561" w:rsidRDefault="005E5BC4" w:rsidP="00033D09">
            <w:pPr>
              <w:spacing w:after="0" w:line="240" w:lineRule="auto"/>
            </w:pPr>
          </w:p>
          <w:p w:rsidR="005E5BC4" w:rsidRDefault="005E5BC4" w:rsidP="008D5A86">
            <w:pPr>
              <w:spacing w:after="0" w:line="240" w:lineRule="auto"/>
            </w:pPr>
          </w:p>
          <w:p w:rsidR="005E5BC4" w:rsidRPr="00E64561" w:rsidRDefault="005E5BC4" w:rsidP="008D5A86">
            <w:pPr>
              <w:spacing w:after="0" w:line="240" w:lineRule="auto"/>
            </w:pPr>
            <w:r w:rsidRPr="00E64561">
              <w:t>Россия</w:t>
            </w:r>
          </w:p>
          <w:p w:rsidR="005E5BC4" w:rsidRDefault="005E5BC4" w:rsidP="00033D09">
            <w:pPr>
              <w:spacing w:after="0" w:line="240" w:lineRule="auto"/>
            </w:pPr>
          </w:p>
          <w:p w:rsidR="005E5BC4" w:rsidRDefault="005E5BC4" w:rsidP="008D5A86">
            <w:pPr>
              <w:spacing w:after="0" w:line="240" w:lineRule="auto"/>
            </w:pPr>
          </w:p>
          <w:p w:rsidR="005E5BC4" w:rsidRPr="00E64561" w:rsidRDefault="005E5BC4" w:rsidP="008D5A86">
            <w:pPr>
              <w:spacing w:after="0" w:line="240" w:lineRule="auto"/>
            </w:pPr>
            <w:r w:rsidRPr="00E64561">
              <w:t>Россия</w:t>
            </w:r>
          </w:p>
          <w:p w:rsidR="005E5BC4" w:rsidRDefault="005E5BC4" w:rsidP="00033D09">
            <w:pPr>
              <w:spacing w:after="0" w:line="240" w:lineRule="auto"/>
            </w:pPr>
          </w:p>
          <w:p w:rsidR="005E5BC4" w:rsidRDefault="005E5BC4" w:rsidP="008D5A86">
            <w:pPr>
              <w:spacing w:after="0" w:line="240" w:lineRule="auto"/>
            </w:pPr>
          </w:p>
          <w:p w:rsidR="005E5BC4" w:rsidRPr="00E64561" w:rsidRDefault="005E5BC4" w:rsidP="002C7AC4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5E5BC4" w:rsidRPr="00E64561" w:rsidRDefault="005E5BC4" w:rsidP="00033D09">
            <w:pPr>
              <w:spacing w:after="0" w:line="240" w:lineRule="auto"/>
              <w:jc w:val="center"/>
            </w:pPr>
            <w:r w:rsidRPr="00E64561">
              <w:t>Легковой автомобиль</w:t>
            </w:r>
          </w:p>
          <w:p w:rsidR="005E5BC4" w:rsidRPr="00E64561" w:rsidRDefault="005E5BC4" w:rsidP="00033D09">
            <w:pPr>
              <w:spacing w:after="0" w:line="240" w:lineRule="auto"/>
              <w:jc w:val="center"/>
            </w:pPr>
          </w:p>
          <w:p w:rsidR="005E5BC4" w:rsidRPr="00E64561" w:rsidRDefault="005E5BC4" w:rsidP="00033D09">
            <w:pPr>
              <w:spacing w:after="0" w:line="240" w:lineRule="auto"/>
            </w:pPr>
            <w:r>
              <w:t xml:space="preserve"> </w:t>
            </w:r>
          </w:p>
          <w:p w:rsidR="005E5BC4" w:rsidRPr="00E64561" w:rsidRDefault="005E5BC4" w:rsidP="00033D09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5BC4" w:rsidRPr="00F12C52" w:rsidRDefault="005E5BC4" w:rsidP="00033D09">
            <w:pPr>
              <w:spacing w:after="0" w:line="240" w:lineRule="auto"/>
              <w:jc w:val="center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val="en-US" w:eastAsia="ru-RU"/>
              </w:rPr>
              <w:t>Mazda Axela</w:t>
            </w:r>
          </w:p>
          <w:p w:rsidR="005E5BC4" w:rsidRPr="00E64561" w:rsidRDefault="005E5BC4" w:rsidP="00033D09">
            <w:pPr>
              <w:spacing w:after="0" w:line="240" w:lineRule="auto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 xml:space="preserve"> </w:t>
            </w:r>
          </w:p>
          <w:p w:rsidR="005E5BC4" w:rsidRPr="00E64561" w:rsidRDefault="005E5BC4" w:rsidP="00033D09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8D5A86" w:rsidRDefault="005E5BC4" w:rsidP="002E3890">
            <w:pPr>
              <w:spacing w:after="0" w:line="240" w:lineRule="auto"/>
              <w:jc w:val="center"/>
            </w:pPr>
            <w:r>
              <w:t>Жилое помещение (квартира)</w:t>
            </w:r>
          </w:p>
          <w:p w:rsidR="005E5BC4" w:rsidRPr="00E64561" w:rsidRDefault="005E5BC4" w:rsidP="00033D09">
            <w:pPr>
              <w:spacing w:after="0" w:line="240" w:lineRule="auto"/>
              <w:jc w:val="center"/>
            </w:pP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5BC4" w:rsidRPr="00E64561" w:rsidRDefault="005E5BC4" w:rsidP="00033D09">
            <w:pPr>
              <w:spacing w:after="0" w:line="240" w:lineRule="auto"/>
              <w:jc w:val="center"/>
            </w:pPr>
            <w:r>
              <w:t>46,7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033D09">
            <w:pPr>
              <w:spacing w:after="0" w:line="240" w:lineRule="auto"/>
              <w:jc w:val="center"/>
            </w:pPr>
            <w:r w:rsidRPr="00E64561">
              <w:t>Россия</w:t>
            </w:r>
          </w:p>
        </w:tc>
      </w:tr>
      <w:tr w:rsidR="005E5BC4" w:rsidRPr="00475487" w:rsidTr="008D5A86">
        <w:trPr>
          <w:trHeight w:val="624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033D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033D09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033D09">
            <w:pPr>
              <w:spacing w:after="0" w:line="240" w:lineRule="auto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E64561" w:rsidRDefault="005E5BC4" w:rsidP="00033D09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E64561" w:rsidRDefault="005E5BC4" w:rsidP="00033D09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E64561" w:rsidRDefault="005E5BC4" w:rsidP="00033D0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E64561" w:rsidRDefault="005E5BC4" w:rsidP="00033D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5E5BC4" w:rsidRPr="00E64561" w:rsidRDefault="005E5BC4" w:rsidP="00033D09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E5BC4" w:rsidRPr="00E64561" w:rsidRDefault="005E5BC4" w:rsidP="00033D09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E64561" w:rsidRDefault="005E5BC4" w:rsidP="00033D09">
            <w:pPr>
              <w:spacing w:after="0" w:line="240" w:lineRule="auto"/>
              <w:jc w:val="center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5BC4" w:rsidRPr="00E64561" w:rsidRDefault="005E5BC4" w:rsidP="00033D0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033D09">
            <w:pPr>
              <w:spacing w:after="0" w:line="240" w:lineRule="auto"/>
              <w:jc w:val="center"/>
            </w:pPr>
          </w:p>
        </w:tc>
      </w:tr>
      <w:tr w:rsidR="005E5BC4" w:rsidRPr="00475487" w:rsidTr="008D5A86">
        <w:trPr>
          <w:trHeight w:val="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475487" w:rsidRDefault="005E5BC4" w:rsidP="00033D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E64561" w:rsidRDefault="005E5BC4" w:rsidP="00033D09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E64561" w:rsidRDefault="005E5BC4" w:rsidP="00033D09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033D09">
            <w:pPr>
              <w:spacing w:after="0" w:line="240" w:lineRule="auto"/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033D09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BC4" w:rsidRPr="00F12C52" w:rsidRDefault="005E5BC4" w:rsidP="00033D09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033D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033D09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F12C52" w:rsidRDefault="005E5BC4" w:rsidP="00033D09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E64561" w:rsidRDefault="005E5BC4" w:rsidP="00033D09">
            <w:pPr>
              <w:spacing w:after="0" w:line="240" w:lineRule="auto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033D09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E64561" w:rsidRDefault="005E5BC4" w:rsidP="00033D09">
            <w:pPr>
              <w:spacing w:after="0" w:line="240" w:lineRule="auto"/>
            </w:pPr>
          </w:p>
        </w:tc>
      </w:tr>
    </w:tbl>
    <w:p w:rsidR="005E5BC4" w:rsidRDefault="005E5BC4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BC4" w:rsidRDefault="005E5BC4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BC4" w:rsidRDefault="005E5BC4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BC4" w:rsidRDefault="005E5BC4" w:rsidP="00E12CC7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</w:p>
    <w:p w:rsidR="005E5BC4" w:rsidRDefault="005E5BC4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5E5BC4" w:rsidRDefault="005E5BC4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5BC4" w:rsidRPr="00CE0B92" w:rsidRDefault="005E5BC4" w:rsidP="003263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5E5BC4" w:rsidRPr="00933478" w:rsidRDefault="005E5BC4" w:rsidP="0032636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5E5BC4" w:rsidRPr="00933478" w:rsidRDefault="005E5BC4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5E5BC4" w:rsidRPr="00933478" w:rsidRDefault="005E5BC4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Тропина Андрея Александровича</w:t>
      </w:r>
      <w:r w:rsidRPr="0093347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его</w:t>
      </w:r>
      <w:r w:rsidRPr="00BF59B1">
        <w:rPr>
          <w:rFonts w:ascii="Times New Roman" w:hAnsi="Times New Roman" w:cs="Times New Roman"/>
          <w:sz w:val="24"/>
          <w:szCs w:val="24"/>
          <w:u w:val="single"/>
        </w:rPr>
        <w:t xml:space="preserve"> супруг</w:t>
      </w:r>
      <w:r>
        <w:rPr>
          <w:rFonts w:ascii="Times New Roman" w:hAnsi="Times New Roman" w:cs="Times New Roman"/>
          <w:sz w:val="24"/>
          <w:szCs w:val="24"/>
          <w:u w:val="single"/>
        </w:rPr>
        <w:t>и и несовершеннолетнего ребенка</w:t>
      </w:r>
    </w:p>
    <w:p w:rsidR="005E5BC4" w:rsidRPr="00933478" w:rsidRDefault="005E5BC4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«01» января 2019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5E5BC4" w:rsidRDefault="005E5BC4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2019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E5BC4" w:rsidRDefault="005E5BC4" w:rsidP="00326367">
      <w:pPr>
        <w:pStyle w:val="ConsPlusNonformat"/>
      </w:pPr>
    </w:p>
    <w:p w:rsidR="005E5BC4" w:rsidRPr="00475487" w:rsidRDefault="005E5BC4" w:rsidP="00475487">
      <w:pPr>
        <w:pStyle w:val="ConsPlusNonformat"/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58"/>
        <w:gridCol w:w="1701"/>
        <w:gridCol w:w="1417"/>
        <w:gridCol w:w="2131"/>
        <w:gridCol w:w="992"/>
        <w:gridCol w:w="1134"/>
        <w:gridCol w:w="1418"/>
        <w:gridCol w:w="1696"/>
        <w:gridCol w:w="1434"/>
        <w:gridCol w:w="6"/>
        <w:gridCol w:w="970"/>
        <w:gridCol w:w="1134"/>
      </w:tblGrid>
      <w:tr w:rsidR="005E5BC4" w:rsidRPr="00475487" w:rsidTr="001109B5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Фамилия, имя,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Замещаемая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Деклари-рованный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годовой доход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(руб.)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E5BC4" w:rsidRPr="00475487" w:rsidTr="001109B5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 объекта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расположен</w:t>
            </w:r>
            <w:r w:rsidRPr="00475487">
              <w:rPr>
                <w:sz w:val="18"/>
                <w:szCs w:val="18"/>
              </w:rPr>
              <w:lastRenderedPageBreak/>
              <w:t>ия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lastRenderedPageBreak/>
              <w:t>транспортные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средства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объекта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lastRenderedPageBreak/>
              <w:t>площадь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расположе-</w:t>
            </w:r>
            <w:r w:rsidRPr="00475487">
              <w:rPr>
                <w:sz w:val="18"/>
                <w:szCs w:val="18"/>
              </w:rPr>
              <w:lastRenderedPageBreak/>
              <w:t>ния</w:t>
            </w:r>
          </w:p>
        </w:tc>
      </w:tr>
      <w:tr w:rsidR="005E5BC4" w:rsidRPr="00475487" w:rsidTr="001109B5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E5BC4" w:rsidRPr="00475487" w:rsidTr="001109B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12</w:t>
            </w:r>
          </w:p>
        </w:tc>
      </w:tr>
      <w:tr w:rsidR="005E5BC4" w:rsidRPr="00475487" w:rsidTr="00751683">
        <w:trPr>
          <w:trHeight w:val="62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E64561">
            <w:pPr>
              <w:spacing w:after="0" w:line="240" w:lineRule="auto"/>
              <w:rPr>
                <w:szCs w:val="24"/>
              </w:rPr>
            </w:pPr>
            <w:r w:rsidRPr="00475487">
              <w:rPr>
                <w:szCs w:val="24"/>
              </w:rPr>
              <w:t>1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751683">
            <w:pPr>
              <w:spacing w:after="0" w:line="240" w:lineRule="auto"/>
            </w:pPr>
            <w:r>
              <w:t>Тропин А.А.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D7245A">
            <w:pPr>
              <w:spacing w:after="0" w:line="240" w:lineRule="auto"/>
            </w:pPr>
            <w:r>
              <w:t>Начальник мобилизационного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E64561">
            <w:pPr>
              <w:jc w:val="center"/>
            </w:pPr>
            <w:r>
              <w:t>438796,65</w:t>
            </w:r>
          </w:p>
          <w:p w:rsidR="005E5BC4" w:rsidRPr="00E64561" w:rsidRDefault="005E5BC4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E64561" w:rsidRDefault="005E5BC4" w:rsidP="0075168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  <w:p w:rsidR="005E5BC4" w:rsidRPr="00E64561" w:rsidRDefault="005E5BC4" w:rsidP="00E64561">
            <w:pPr>
              <w:spacing w:after="0" w:line="240" w:lineRule="auto"/>
              <w:jc w:val="center"/>
            </w:pPr>
          </w:p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  <w:r w:rsidRPr="00E64561">
              <w:t>квартира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5BC4" w:rsidRPr="00E64561" w:rsidRDefault="005E5BC4" w:rsidP="00751683">
            <w:pPr>
              <w:spacing w:after="0" w:line="240" w:lineRule="auto"/>
              <w:jc w:val="center"/>
            </w:pPr>
            <w:r>
              <w:t>55,5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  <w:r w:rsidRPr="00E64561">
              <w:t>Россия</w:t>
            </w:r>
          </w:p>
        </w:tc>
      </w:tr>
      <w:tr w:rsidR="005E5BC4" w:rsidRPr="00475487" w:rsidTr="001109B5">
        <w:trPr>
          <w:trHeight w:val="624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</w:tr>
      <w:tr w:rsidR="005E5BC4" w:rsidRPr="00475487" w:rsidTr="001109B5">
        <w:trPr>
          <w:trHeight w:val="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475487" w:rsidRDefault="005E5BC4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</w:tr>
      <w:tr w:rsidR="005E5BC4" w:rsidRPr="00475487" w:rsidTr="006F6BDE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475487">
              <w:rPr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</w:pPr>
            <w:r w:rsidRPr="00E64561">
              <w:t>Супруг</w:t>
            </w:r>
            <w:r>
              <w:t>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  <w:r w:rsidRPr="00E64561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085465" w:rsidRDefault="005E5BC4" w:rsidP="006F6BDE">
            <w:pPr>
              <w:jc w:val="center"/>
            </w:pPr>
            <w:r>
              <w:t>436656,60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BC4" w:rsidRPr="00E64561" w:rsidRDefault="005E5BC4" w:rsidP="00751683">
            <w:pPr>
              <w:spacing w:after="0" w:line="240" w:lineRule="auto"/>
              <w:jc w:val="center"/>
            </w:pPr>
            <w:r w:rsidRPr="00E64561">
              <w:t>Квартира (индивидуальная)</w:t>
            </w:r>
          </w:p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  <w: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BC4" w:rsidRPr="00E64561" w:rsidRDefault="005E5BC4" w:rsidP="00E6456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  <w:r w:rsidRPr="00E64561">
              <w:t>квартира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5BC4" w:rsidRPr="00E64561" w:rsidRDefault="005E5BC4" w:rsidP="00751683">
            <w:pPr>
              <w:spacing w:after="0" w:line="240" w:lineRule="auto"/>
              <w:jc w:val="center"/>
            </w:pPr>
            <w:r>
              <w:t>55,5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  <w:r w:rsidRPr="00E64561">
              <w:t>Россия</w:t>
            </w:r>
          </w:p>
        </w:tc>
      </w:tr>
      <w:tr w:rsidR="005E5BC4" w:rsidRPr="00475487" w:rsidTr="003340C5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BC4" w:rsidRPr="00475487" w:rsidRDefault="005E5BC4" w:rsidP="00A152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5BC4" w:rsidRPr="00E64561" w:rsidRDefault="005E5BC4" w:rsidP="00A152D6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E64561" w:rsidRDefault="005E5BC4" w:rsidP="00A152D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E64561" w:rsidRDefault="005E5BC4" w:rsidP="00A152D6">
            <w:pPr>
              <w:jc w:val="center"/>
            </w:pPr>
            <w: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E64561" w:rsidRDefault="005E5BC4" w:rsidP="00A152D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E64561" w:rsidRDefault="005E5BC4" w:rsidP="00A152D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E64561" w:rsidRDefault="005E5BC4" w:rsidP="00A152D6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E64561" w:rsidRDefault="005E5BC4" w:rsidP="00A152D6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E64561" w:rsidRDefault="005E5BC4" w:rsidP="00A152D6">
            <w:pPr>
              <w:spacing w:after="0" w:line="240" w:lineRule="auto"/>
              <w:jc w:val="center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BC4" w:rsidRPr="00E64561" w:rsidRDefault="005E5BC4" w:rsidP="00A152D6">
            <w:pPr>
              <w:spacing w:after="0" w:line="240" w:lineRule="auto"/>
              <w:jc w:val="center"/>
            </w:pPr>
            <w:r w:rsidRPr="00E64561">
              <w:t>квартира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5BC4" w:rsidRPr="00E64561" w:rsidRDefault="005E5BC4" w:rsidP="00A152D6">
            <w:pPr>
              <w:spacing w:after="0" w:line="240" w:lineRule="auto"/>
              <w:jc w:val="center"/>
            </w:pPr>
            <w:r>
              <w:t>55,5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5BC4" w:rsidRPr="00E64561" w:rsidRDefault="005E5BC4" w:rsidP="00A152D6">
            <w:pPr>
              <w:spacing w:after="0" w:line="240" w:lineRule="auto"/>
              <w:jc w:val="center"/>
            </w:pPr>
            <w:r w:rsidRPr="00E64561">
              <w:t>Россия</w:t>
            </w:r>
          </w:p>
        </w:tc>
      </w:tr>
    </w:tbl>
    <w:p w:rsidR="005E5BC4" w:rsidRDefault="005E5BC4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BC4" w:rsidRDefault="005E5BC4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BC4" w:rsidRDefault="005E5BC4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BC4" w:rsidRDefault="005E5BC4" w:rsidP="00E12CC7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</w:p>
    <w:p w:rsidR="005E5BC4" w:rsidRPr="00942D0F" w:rsidRDefault="005E5BC4" w:rsidP="008413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5E5BC4" w:rsidRDefault="005E5BC4" w:rsidP="008413FA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5BC4" w:rsidRPr="00933478" w:rsidRDefault="005E5BC4" w:rsidP="008413FA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5E5BC4" w:rsidRPr="00933478" w:rsidRDefault="005E5BC4" w:rsidP="008413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5E5BC4" w:rsidRPr="006F51C6" w:rsidRDefault="005E5BC4" w:rsidP="008413F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Лучинович Ларисы Ивановны</w:t>
      </w:r>
      <w:r w:rsidRPr="00933478">
        <w:rPr>
          <w:rFonts w:ascii="Times New Roman" w:hAnsi="Times New Roman" w:cs="Times New Roman"/>
          <w:sz w:val="24"/>
          <w:szCs w:val="24"/>
        </w:rPr>
        <w:t xml:space="preserve">, его супруги </w:t>
      </w:r>
      <w:r w:rsidRPr="006F51C6">
        <w:rPr>
          <w:rFonts w:ascii="Times New Roman" w:hAnsi="Times New Roman" w:cs="Times New Roman"/>
          <w:sz w:val="24"/>
          <w:szCs w:val="24"/>
          <w:u w:val="single"/>
        </w:rPr>
        <w:t>(супруга)</w:t>
      </w:r>
    </w:p>
    <w:p w:rsidR="005E5BC4" w:rsidRPr="00933478" w:rsidRDefault="005E5BC4" w:rsidP="008413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 xml:space="preserve">х детей за период с «1» января 2019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5E5BC4" w:rsidRDefault="005E5BC4" w:rsidP="008413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2019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5E5BC4" w:rsidRPr="00933478" w:rsidRDefault="005E5BC4" w:rsidP="008413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486"/>
        <w:gridCol w:w="5173"/>
        <w:gridCol w:w="1936"/>
        <w:gridCol w:w="1950"/>
        <w:gridCol w:w="1049"/>
        <w:gridCol w:w="1530"/>
        <w:gridCol w:w="1730"/>
      </w:tblGrid>
      <w:tr w:rsidR="005E5BC4" w:rsidRPr="00933478" w:rsidTr="005956B9">
        <w:trPr>
          <w:tblCellSpacing w:w="0" w:type="dxa"/>
        </w:trPr>
        <w:tc>
          <w:tcPr>
            <w:tcW w:w="1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42D0F" w:rsidRDefault="005E5BC4" w:rsidP="00E2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9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42D0F" w:rsidRDefault="005E5BC4" w:rsidP="00E2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42D0F" w:rsidRDefault="005E5BC4" w:rsidP="002D2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19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3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42D0F" w:rsidRDefault="005E5BC4" w:rsidP="00E2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6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42D0F" w:rsidRDefault="005E5BC4" w:rsidP="00E2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5E5BC4" w:rsidRPr="00933478" w:rsidTr="005956B9">
        <w:trPr>
          <w:tblCellSpacing w:w="0" w:type="dxa"/>
        </w:trPr>
        <w:tc>
          <w:tcPr>
            <w:tcW w:w="17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33478" w:rsidRDefault="005E5BC4" w:rsidP="00E22F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33478" w:rsidRDefault="005E5BC4" w:rsidP="00E22F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33478" w:rsidRDefault="005E5BC4" w:rsidP="00E22F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42D0F" w:rsidRDefault="005E5BC4" w:rsidP="00E2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42D0F" w:rsidRDefault="005E5BC4" w:rsidP="00E2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42D0F" w:rsidRDefault="005E5BC4" w:rsidP="00E2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33478" w:rsidRDefault="005E5BC4" w:rsidP="00E22F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E5BC4" w:rsidRPr="00933478" w:rsidTr="005956B9">
        <w:trPr>
          <w:tblCellSpacing w:w="0" w:type="dxa"/>
        </w:trPr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Лучинович</w:t>
            </w:r>
          </w:p>
          <w:p w:rsidR="005E5BC4" w:rsidRPr="00933478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Лариса Ивановна</w:t>
            </w:r>
          </w:p>
        </w:tc>
        <w:tc>
          <w:tcPr>
            <w:tcW w:w="4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Pr="00933478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Управляющий делами администрации Селемджинского района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Pr="00933478" w:rsidRDefault="005E5BC4" w:rsidP="005956B9">
            <w:pPr>
              <w:pStyle w:val="a3"/>
              <w:jc w:val="center"/>
            </w:pPr>
            <w:r>
              <w:t>1046340,43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E5BC4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E5BC4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Pr="002D2B4D" w:rsidRDefault="005E5BC4" w:rsidP="002D2B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2B4D">
              <w:rPr>
                <w:rFonts w:eastAsia="Times New Roman"/>
                <w:szCs w:val="24"/>
                <w:lang w:eastAsia="ru-RU"/>
              </w:rPr>
              <w:lastRenderedPageBreak/>
              <w:t>Квартира,</w:t>
            </w:r>
          </w:p>
          <w:p w:rsidR="005E5BC4" w:rsidRPr="002D2B4D" w:rsidRDefault="005E5BC4" w:rsidP="002D2B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2B4D">
              <w:rPr>
                <w:rFonts w:eastAsia="Times New Roman"/>
                <w:szCs w:val="24"/>
                <w:lang w:eastAsia="ru-RU"/>
              </w:rPr>
              <w:t>безвозмездное, бессрочное</w:t>
            </w:r>
          </w:p>
          <w:p w:rsidR="005E5BC4" w:rsidRPr="00933478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2D2B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29,0</w:t>
            </w:r>
          </w:p>
          <w:p w:rsidR="005E5BC4" w:rsidRDefault="005E5BC4" w:rsidP="002D2B4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Pr="002D2B4D" w:rsidRDefault="005E5BC4" w:rsidP="002D2B4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5E5BC4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Pr="00933478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5E5BC4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Pr="00933478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E5BC4" w:rsidRPr="00933478" w:rsidTr="005956B9">
        <w:trPr>
          <w:tblCellSpacing w:w="0" w:type="dxa"/>
        </w:trPr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4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Pr="00933478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Машинист бульдозера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Pr="00933478" w:rsidRDefault="005E5BC4" w:rsidP="005956B9">
            <w:pPr>
              <w:pStyle w:val="a3"/>
              <w:jc w:val="center"/>
            </w:pPr>
            <w:r>
              <w:t>534547,86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Pr="002D2B4D" w:rsidRDefault="005E5BC4" w:rsidP="002D2B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2B4D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5E5BC4" w:rsidRPr="002D2B4D" w:rsidRDefault="005E5BC4" w:rsidP="002D2B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2B4D">
              <w:rPr>
                <w:rFonts w:eastAsia="Times New Roman"/>
                <w:szCs w:val="24"/>
                <w:lang w:eastAsia="ru-RU"/>
              </w:rPr>
              <w:t>безвозмездное, бессрочное</w:t>
            </w:r>
          </w:p>
          <w:p w:rsidR="005E5BC4" w:rsidRPr="00933478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 w:rsidRPr="002239E2">
              <w:rPr>
                <w:rFonts w:eastAsia="Times New Roman"/>
                <w:szCs w:val="24"/>
                <w:lang w:eastAsia="ru-RU"/>
              </w:rPr>
              <w:t>ИСУЗУ БИГХОРН</w:t>
            </w:r>
          </w:p>
          <w:p w:rsidR="005E5BC4" w:rsidRPr="00933478" w:rsidRDefault="005E5BC4" w:rsidP="002239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1998г.</w:t>
            </w:r>
          </w:p>
        </w:tc>
      </w:tr>
      <w:tr w:rsidR="005E5BC4" w:rsidRPr="00933478" w:rsidTr="005956B9">
        <w:trPr>
          <w:tblCellSpacing w:w="0" w:type="dxa"/>
        </w:trPr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Pr="00933478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Учащийся МБОУ «Токурская СОШ»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Pr="00933478" w:rsidRDefault="005E5BC4" w:rsidP="005956B9">
            <w:pPr>
              <w:pStyle w:val="a3"/>
              <w:jc w:val="center"/>
            </w:pPr>
            <w:r>
              <w:t>0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Pr="00933478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Pr="00933478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5E5BC4" w:rsidRDefault="005E5BC4"/>
    <w:p w:rsidR="005E5BC4" w:rsidRDefault="005E5BC4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5E5BC4" w:rsidRDefault="005E5BC4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5BC4" w:rsidRPr="00CE0B92" w:rsidRDefault="005E5BC4" w:rsidP="003263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5E5BC4" w:rsidRPr="00933478" w:rsidRDefault="005E5BC4" w:rsidP="0032636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5E5BC4" w:rsidRPr="00933478" w:rsidRDefault="005E5BC4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5E5BC4" w:rsidRPr="00933478" w:rsidRDefault="005E5BC4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Корякиной Татьяны Сергеевны</w:t>
      </w:r>
      <w:r w:rsidRPr="0093347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E5BC4" w:rsidRPr="00933478" w:rsidRDefault="005E5BC4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«01» января 2019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5E5BC4" w:rsidRDefault="005E5BC4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2019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E5BC4" w:rsidRDefault="005E5BC4" w:rsidP="00326367">
      <w:pPr>
        <w:pStyle w:val="ConsPlusNonformat"/>
      </w:pPr>
    </w:p>
    <w:p w:rsidR="005E5BC4" w:rsidRPr="00475487" w:rsidRDefault="005E5BC4" w:rsidP="00475487">
      <w:pPr>
        <w:pStyle w:val="ConsPlusNonformat"/>
      </w:pPr>
    </w:p>
    <w:tbl>
      <w:tblPr>
        <w:tblpPr w:leftFromText="180" w:rightFromText="180" w:vertAnchor="text" w:tblpX="-670" w:tblpY="1"/>
        <w:tblOverlap w:val="never"/>
        <w:tblW w:w="16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274"/>
        <w:gridCol w:w="1701"/>
        <w:gridCol w:w="1417"/>
        <w:gridCol w:w="2131"/>
        <w:gridCol w:w="992"/>
        <w:gridCol w:w="1134"/>
        <w:gridCol w:w="1418"/>
        <w:gridCol w:w="1696"/>
        <w:gridCol w:w="1701"/>
        <w:gridCol w:w="993"/>
        <w:gridCol w:w="1139"/>
      </w:tblGrid>
      <w:tr w:rsidR="005E5BC4" w:rsidRPr="00475487" w:rsidTr="003231A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п/п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Фамилия, имя,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Замещаемая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Деклари-рованный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годовой доход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(руб.)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E5BC4" w:rsidRPr="00475487" w:rsidTr="003231A7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 объекта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транспортные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средства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объекта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(кв.м.)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расположе-ния</w:t>
            </w:r>
          </w:p>
        </w:tc>
      </w:tr>
      <w:tr w:rsidR="005E5BC4" w:rsidRPr="00475487" w:rsidTr="003231A7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E5BC4" w:rsidRPr="00475487" w:rsidTr="003231A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12</w:t>
            </w:r>
          </w:p>
        </w:tc>
      </w:tr>
      <w:tr w:rsidR="005E5BC4" w:rsidRPr="00475487" w:rsidTr="003231A7">
        <w:trPr>
          <w:trHeight w:val="62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E64561">
            <w:pPr>
              <w:spacing w:after="0" w:line="240" w:lineRule="auto"/>
              <w:rPr>
                <w:szCs w:val="24"/>
              </w:rPr>
            </w:pPr>
            <w:r w:rsidRPr="00475487">
              <w:rPr>
                <w:szCs w:val="24"/>
              </w:rPr>
              <w:t>1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</w:pPr>
            <w:r>
              <w:t>Корякина Татьяна 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3231A7" w:rsidRDefault="005E5BC4" w:rsidP="003231A7">
            <w:pPr>
              <w:spacing w:after="0" w:line="240" w:lineRule="auto"/>
            </w:pPr>
            <w:r w:rsidRPr="003231A7">
              <w:rPr>
                <w:rFonts w:eastAsia="Times New Roman"/>
                <w:lang w:eastAsia="ru-RU"/>
              </w:rPr>
              <w:t>Заместитель начальника отдела экономики и прогноза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3231A7" w:rsidRDefault="005E5BC4" w:rsidP="003231A7">
            <w:pPr>
              <w:jc w:val="center"/>
            </w:pPr>
            <w:r>
              <w:t>766382,44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3231A7" w:rsidRDefault="005E5BC4" w:rsidP="00E64561">
            <w:pPr>
              <w:spacing w:after="0" w:line="240" w:lineRule="auto"/>
              <w:jc w:val="center"/>
            </w:pPr>
            <w:r w:rsidRPr="003231A7">
              <w:t xml:space="preserve">Квартира </w:t>
            </w:r>
          </w:p>
          <w:p w:rsidR="005E5BC4" w:rsidRPr="003231A7" w:rsidRDefault="005E5BC4" w:rsidP="00E64561">
            <w:pPr>
              <w:spacing w:after="0" w:line="240" w:lineRule="auto"/>
              <w:jc w:val="center"/>
            </w:pPr>
            <w:r w:rsidRPr="003231A7">
              <w:t>Общая совместная</w:t>
            </w:r>
          </w:p>
          <w:p w:rsidR="005E5BC4" w:rsidRDefault="005E5BC4" w:rsidP="00E64561">
            <w:pPr>
              <w:spacing w:after="0" w:line="240" w:lineRule="auto"/>
              <w:jc w:val="center"/>
            </w:pPr>
          </w:p>
          <w:p w:rsidR="005E5BC4" w:rsidRDefault="005E5BC4" w:rsidP="00E64561">
            <w:pPr>
              <w:spacing w:after="0" w:line="240" w:lineRule="auto"/>
              <w:jc w:val="center"/>
            </w:pPr>
          </w:p>
          <w:p w:rsidR="005E5BC4" w:rsidRPr="003231A7" w:rsidRDefault="005E5BC4" w:rsidP="00E64561">
            <w:pPr>
              <w:spacing w:after="0" w:line="240" w:lineRule="auto"/>
              <w:jc w:val="center"/>
            </w:pPr>
            <w:r>
              <w:t xml:space="preserve">Квартира </w:t>
            </w:r>
            <w:r>
              <w:lastRenderedPageBreak/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  <w:r>
              <w:lastRenderedPageBreak/>
              <w:t>76,9</w:t>
            </w:r>
          </w:p>
          <w:p w:rsidR="005E5BC4" w:rsidRPr="00E64561" w:rsidRDefault="005E5BC4" w:rsidP="00E64561">
            <w:pPr>
              <w:spacing w:after="0" w:line="240" w:lineRule="auto"/>
              <w:jc w:val="center"/>
            </w:pPr>
          </w:p>
          <w:p w:rsidR="005E5BC4" w:rsidRDefault="005E5BC4" w:rsidP="00E64561">
            <w:pPr>
              <w:spacing w:after="0" w:line="240" w:lineRule="auto"/>
              <w:jc w:val="center"/>
            </w:pPr>
          </w:p>
          <w:p w:rsidR="005E5BC4" w:rsidRDefault="005E5BC4" w:rsidP="00E64561">
            <w:pPr>
              <w:spacing w:after="0" w:line="240" w:lineRule="auto"/>
              <w:jc w:val="center"/>
            </w:pPr>
          </w:p>
          <w:p w:rsidR="005E5BC4" w:rsidRPr="00E64561" w:rsidRDefault="005E5BC4" w:rsidP="00E64561">
            <w:pPr>
              <w:spacing w:after="0" w:line="240" w:lineRule="auto"/>
              <w:jc w:val="center"/>
            </w:pPr>
            <w:r>
              <w:t>44,6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Default="005E5BC4" w:rsidP="00E64561">
            <w:pPr>
              <w:spacing w:after="0" w:line="240" w:lineRule="auto"/>
            </w:pPr>
            <w:r w:rsidRPr="00E64561">
              <w:t>Россия</w:t>
            </w:r>
          </w:p>
          <w:p w:rsidR="005E5BC4" w:rsidRDefault="005E5BC4" w:rsidP="00E64561">
            <w:pPr>
              <w:spacing w:after="0" w:line="240" w:lineRule="auto"/>
            </w:pPr>
          </w:p>
          <w:p w:rsidR="005E5BC4" w:rsidRDefault="005E5BC4" w:rsidP="00E64561">
            <w:pPr>
              <w:spacing w:after="0" w:line="240" w:lineRule="auto"/>
            </w:pPr>
          </w:p>
          <w:p w:rsidR="005E5BC4" w:rsidRDefault="005E5BC4" w:rsidP="00E64561">
            <w:pPr>
              <w:spacing w:after="0" w:line="240" w:lineRule="auto"/>
            </w:pPr>
          </w:p>
          <w:p w:rsidR="005E5BC4" w:rsidRPr="00E64561" w:rsidRDefault="005E5BC4" w:rsidP="00E64561">
            <w:pPr>
              <w:spacing w:after="0" w:line="240" w:lineRule="auto"/>
            </w:pPr>
            <w:r>
              <w:t>Россия</w:t>
            </w:r>
          </w:p>
          <w:p w:rsidR="005E5BC4" w:rsidRPr="00E64561" w:rsidRDefault="005E5BC4" w:rsidP="00E64561">
            <w:pPr>
              <w:spacing w:after="0" w:line="240" w:lineRule="auto"/>
            </w:pPr>
          </w:p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  <w:r>
              <w:t>Квартира Безвозмездное пользование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5BC4" w:rsidRPr="00E64561" w:rsidRDefault="005E5BC4" w:rsidP="007622C0">
            <w:pPr>
              <w:spacing w:after="0" w:line="240" w:lineRule="auto"/>
              <w:jc w:val="center"/>
            </w:pPr>
            <w:r>
              <w:t>43,1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  <w:r w:rsidRPr="00E64561">
              <w:t>Россия</w:t>
            </w:r>
          </w:p>
        </w:tc>
      </w:tr>
      <w:tr w:rsidR="005E5BC4" w:rsidRPr="00475487" w:rsidTr="003231A7">
        <w:trPr>
          <w:trHeight w:val="624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</w:tr>
      <w:tr w:rsidR="005E5BC4" w:rsidRPr="00475487" w:rsidTr="003231A7">
        <w:trPr>
          <w:trHeight w:val="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475487" w:rsidRDefault="005E5BC4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</w:tr>
    </w:tbl>
    <w:p w:rsidR="005E5BC4" w:rsidRDefault="005E5BC4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BC4" w:rsidRDefault="005E5BC4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BC4" w:rsidRDefault="005E5BC4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BC4" w:rsidRDefault="005E5BC4" w:rsidP="00E12CC7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</w:p>
    <w:p w:rsidR="005E5BC4" w:rsidRDefault="005E5BC4" w:rsidP="00B77DA4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  <w:r>
        <w:rPr>
          <w:b/>
          <w:sz w:val="28"/>
        </w:rPr>
        <w:t xml:space="preserve">                  </w:t>
      </w:r>
    </w:p>
    <w:p w:rsidR="005E5BC4" w:rsidRPr="00942D0F" w:rsidRDefault="005E5BC4" w:rsidP="00240926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5E5BC4" w:rsidRPr="00942D0F" w:rsidRDefault="005E5BC4" w:rsidP="002409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5E5BC4" w:rsidRPr="00933478" w:rsidRDefault="005E5BC4" w:rsidP="00240926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5E5BC4" w:rsidRPr="00933478" w:rsidRDefault="005E5BC4" w:rsidP="002409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5E5BC4" w:rsidRPr="00933478" w:rsidRDefault="005E5BC4" w:rsidP="00010F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 xml:space="preserve">Бекова Мухамеда Бекхановича, </w:t>
      </w: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>х детей за период с «01» января 2019</w:t>
      </w:r>
      <w:r w:rsidRPr="001D7FB7">
        <w:rPr>
          <w:rFonts w:ascii="Times New Roman" w:hAnsi="Times New Roman" w:cs="Times New Roman"/>
          <w:sz w:val="24"/>
          <w:szCs w:val="24"/>
        </w:rPr>
        <w:t xml:space="preserve">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5E5BC4" w:rsidRDefault="005E5BC4" w:rsidP="002409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2019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5E5BC4" w:rsidRPr="00933478" w:rsidRDefault="005E5BC4" w:rsidP="002409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365"/>
        <w:gridCol w:w="2060"/>
        <w:gridCol w:w="1984"/>
        <w:gridCol w:w="3008"/>
        <w:gridCol w:w="1190"/>
        <w:gridCol w:w="1746"/>
        <w:gridCol w:w="2501"/>
      </w:tblGrid>
      <w:tr w:rsidR="005E5BC4" w:rsidRPr="00933478" w:rsidTr="00526236">
        <w:trPr>
          <w:tblCellSpacing w:w="0" w:type="dxa"/>
          <w:jc w:val="center"/>
        </w:trPr>
        <w:tc>
          <w:tcPr>
            <w:tcW w:w="3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42D0F" w:rsidRDefault="005E5BC4" w:rsidP="005262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9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42D0F" w:rsidRDefault="005E5BC4" w:rsidP="005262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42D0F" w:rsidRDefault="005E5BC4" w:rsidP="00111D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19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55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42D0F" w:rsidRDefault="005E5BC4" w:rsidP="005262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3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42D0F" w:rsidRDefault="005E5BC4" w:rsidP="005262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5E5BC4" w:rsidRPr="00933478" w:rsidTr="00526236">
        <w:trPr>
          <w:tblCellSpacing w:w="0" w:type="dxa"/>
          <w:jc w:val="center"/>
        </w:trPr>
        <w:tc>
          <w:tcPr>
            <w:tcW w:w="3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33478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33478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33478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42D0F" w:rsidRDefault="005E5BC4" w:rsidP="005262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42D0F" w:rsidRDefault="005E5BC4" w:rsidP="005262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42D0F" w:rsidRDefault="005E5BC4" w:rsidP="005262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33478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E5BC4" w:rsidRPr="00006001" w:rsidTr="00526236">
        <w:trPr>
          <w:trHeight w:val="690"/>
          <w:tblCellSpacing w:w="0" w:type="dxa"/>
          <w:jc w:val="center"/>
        </w:trPr>
        <w:tc>
          <w:tcPr>
            <w:tcW w:w="31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E5BC4" w:rsidRPr="00933478" w:rsidRDefault="005E5BC4" w:rsidP="00010F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Беков Мухамед Бекханович</w:t>
            </w:r>
          </w:p>
        </w:tc>
        <w:tc>
          <w:tcPr>
            <w:tcW w:w="19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E5BC4" w:rsidRPr="00933478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Глава Селемджинского района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E5BC4" w:rsidRPr="00933478" w:rsidRDefault="005E5BC4" w:rsidP="00010F71">
            <w:pPr>
              <w:pStyle w:val="a3"/>
              <w:jc w:val="center"/>
            </w:pPr>
            <w:r>
              <w:t>1467686,94</w:t>
            </w:r>
          </w:p>
        </w:tc>
        <w:tc>
          <w:tcPr>
            <w:tcW w:w="27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E5BC4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индивидуальная</w:t>
            </w:r>
          </w:p>
          <w:p w:rsidR="005E5BC4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5E5BC4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Безвозмездное пользование,</w:t>
            </w:r>
          </w:p>
          <w:p w:rsidR="005E5BC4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дом, долевая</w:t>
            </w:r>
          </w:p>
          <w:p w:rsidR="005E5BC4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участок, долевая</w:t>
            </w:r>
          </w:p>
          <w:p w:rsidR="005E5BC4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Pr="00933478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E5BC4" w:rsidRPr="00111DA2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1DA2">
              <w:rPr>
                <w:rFonts w:eastAsia="Times New Roman"/>
                <w:szCs w:val="24"/>
                <w:lang w:eastAsia="ru-RU"/>
              </w:rPr>
              <w:t>86,1</w:t>
            </w:r>
          </w:p>
          <w:p w:rsidR="005E5BC4" w:rsidRPr="00111DA2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Pr="00111DA2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Pr="00111DA2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1DA2">
              <w:rPr>
                <w:rFonts w:eastAsia="Times New Roman"/>
                <w:szCs w:val="24"/>
                <w:lang w:eastAsia="ru-RU"/>
              </w:rPr>
              <w:t>72,1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E5BC4" w:rsidRPr="00111DA2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1DA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E5BC4" w:rsidRPr="00111DA2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Pr="00111DA2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Pr="00111DA2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1DA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E5BC4" w:rsidRPr="00C6452D" w:rsidRDefault="005E5BC4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5E5BC4" w:rsidRPr="00933478" w:rsidTr="00526236">
        <w:trPr>
          <w:trHeight w:val="690"/>
          <w:tblCellSpacing w:w="0" w:type="dxa"/>
          <w:jc w:val="center"/>
        </w:trPr>
        <w:tc>
          <w:tcPr>
            <w:tcW w:w="312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E5BC4" w:rsidRPr="00006001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91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E5BC4" w:rsidRPr="00006001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E5BC4" w:rsidRPr="00006001" w:rsidRDefault="005E5BC4" w:rsidP="00526236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27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E5BC4" w:rsidRPr="00006001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0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E5BC4" w:rsidRPr="00111DA2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Pr="00111DA2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Pr="00111DA2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Pr="00111DA2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1DA2">
              <w:rPr>
                <w:rFonts w:eastAsia="Times New Roman"/>
                <w:szCs w:val="24"/>
                <w:lang w:eastAsia="ru-RU"/>
              </w:rPr>
              <w:t>173,9</w:t>
            </w:r>
          </w:p>
          <w:p w:rsidR="005E5BC4" w:rsidRPr="00111DA2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Pr="00111DA2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Pr="00111DA2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1DA2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62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E5BC4" w:rsidRPr="00111DA2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Pr="00111DA2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Pr="00111DA2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Pr="00111DA2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1DA2">
              <w:rPr>
                <w:rFonts w:eastAsia="Times New Roman"/>
                <w:szCs w:val="24"/>
                <w:lang w:eastAsia="ru-RU"/>
              </w:rPr>
              <w:t>Ингушетия</w:t>
            </w:r>
          </w:p>
          <w:p w:rsidR="005E5BC4" w:rsidRPr="00111DA2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Pr="00111DA2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Pr="00111DA2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1DA2">
              <w:rPr>
                <w:rFonts w:eastAsia="Times New Roman"/>
                <w:szCs w:val="24"/>
                <w:lang w:eastAsia="ru-RU"/>
              </w:rPr>
              <w:t>Ингушетия</w:t>
            </w:r>
          </w:p>
        </w:tc>
        <w:tc>
          <w:tcPr>
            <w:tcW w:w="232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E5BC4" w:rsidRDefault="005E5BC4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E5BC4" w:rsidRPr="00933478" w:rsidTr="00526236">
        <w:trPr>
          <w:trHeight w:val="1206"/>
          <w:tblCellSpacing w:w="0" w:type="dxa"/>
          <w:jc w:val="center"/>
        </w:trPr>
        <w:tc>
          <w:tcPr>
            <w:tcW w:w="312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Pr="00006001" w:rsidRDefault="005E5BC4" w:rsidP="00C81D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5E5BC4" w:rsidRDefault="005E5BC4" w:rsidP="00C81D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  <w:p w:rsidR="005E5BC4" w:rsidRDefault="005E5BC4" w:rsidP="002409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</w:t>
            </w:r>
          </w:p>
          <w:p w:rsidR="005E5BC4" w:rsidRDefault="005E5BC4" w:rsidP="00DA78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Default="005E5BC4" w:rsidP="00526236">
            <w:pPr>
              <w:pStyle w:val="a3"/>
              <w:jc w:val="center"/>
            </w:pPr>
            <w:r>
              <w:t>-</w:t>
            </w:r>
          </w:p>
          <w:p w:rsidR="005E5BC4" w:rsidRDefault="005E5BC4" w:rsidP="00526236">
            <w:pPr>
              <w:pStyle w:val="a3"/>
              <w:jc w:val="center"/>
            </w:pPr>
          </w:p>
          <w:p w:rsidR="005E5BC4" w:rsidRDefault="005E5BC4" w:rsidP="00526236">
            <w:pPr>
              <w:pStyle w:val="a3"/>
              <w:jc w:val="center"/>
            </w:pPr>
          </w:p>
          <w:p w:rsidR="005E5BC4" w:rsidRDefault="005E5BC4" w:rsidP="00526236">
            <w:pPr>
              <w:pStyle w:val="a3"/>
              <w:jc w:val="center"/>
            </w:pPr>
            <w:r>
              <w:t>-</w:t>
            </w:r>
          </w:p>
          <w:p w:rsidR="005E5BC4" w:rsidRDefault="005E5BC4" w:rsidP="00526236">
            <w:pPr>
              <w:pStyle w:val="a3"/>
              <w:jc w:val="center"/>
            </w:pPr>
          </w:p>
          <w:p w:rsidR="005E5BC4" w:rsidRDefault="005E5BC4" w:rsidP="00526236">
            <w:pPr>
              <w:pStyle w:val="a3"/>
              <w:jc w:val="center"/>
            </w:pPr>
          </w:p>
          <w:p w:rsidR="005E5BC4" w:rsidRDefault="005E5BC4" w:rsidP="00AF7559">
            <w:pPr>
              <w:pStyle w:val="a3"/>
              <w:jc w:val="center"/>
            </w:pPr>
          </w:p>
        </w:tc>
        <w:tc>
          <w:tcPr>
            <w:tcW w:w="279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Квартира,</w:t>
            </w:r>
          </w:p>
          <w:p w:rsidR="005E5BC4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безвозмездное, бессрочное</w:t>
            </w:r>
          </w:p>
          <w:p w:rsidR="005E5BC4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Квартира,</w:t>
            </w:r>
          </w:p>
          <w:p w:rsidR="005E5BC4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безвозмездное, бессрочное</w:t>
            </w:r>
          </w:p>
          <w:p w:rsidR="005E5BC4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5BC4" w:rsidRPr="00111DA2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1DA2">
              <w:rPr>
                <w:rFonts w:eastAsia="Times New Roman"/>
                <w:szCs w:val="24"/>
                <w:lang w:eastAsia="ru-RU"/>
              </w:rPr>
              <w:lastRenderedPageBreak/>
              <w:t>86,1</w:t>
            </w:r>
          </w:p>
          <w:p w:rsidR="005E5BC4" w:rsidRPr="00111DA2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Pr="00111DA2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Pr="00111DA2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Pr="00111DA2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Pr="00111DA2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Pr="00111DA2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1DA2">
              <w:rPr>
                <w:rFonts w:eastAsia="Times New Roman"/>
                <w:szCs w:val="24"/>
                <w:lang w:eastAsia="ru-RU"/>
              </w:rPr>
              <w:t>86,1</w:t>
            </w:r>
          </w:p>
          <w:p w:rsidR="005E5BC4" w:rsidRPr="00111DA2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Pr="00111DA2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Pr="00111DA2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Pr="00111DA2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Pr="00111DA2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Pr="00111DA2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5BC4" w:rsidRPr="00111DA2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1DA2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5E5BC4" w:rsidRPr="00111DA2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Pr="00111DA2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Pr="00111DA2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Pr="00111DA2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Pr="00111DA2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Pr="00111DA2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1DA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E5BC4" w:rsidRPr="00111DA2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Pr="00111DA2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Pr="00111DA2" w:rsidRDefault="005E5BC4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Default="005E5BC4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5E5BC4" w:rsidRPr="008220F4" w:rsidRDefault="005E5BC4" w:rsidP="008220F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E5BC4" w:rsidRDefault="005E5BC4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5E5BC4" w:rsidRDefault="005E5BC4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5BC4" w:rsidRPr="00CE0B92" w:rsidRDefault="005E5BC4" w:rsidP="003263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5E5BC4" w:rsidRPr="00933478" w:rsidRDefault="005E5BC4" w:rsidP="0032636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5E5BC4" w:rsidRPr="00933478" w:rsidRDefault="005E5BC4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5E5BC4" w:rsidRPr="00C311AA" w:rsidRDefault="005E5BC4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Иванкина Дениса Евгеньевича</w:t>
      </w:r>
    </w:p>
    <w:p w:rsidR="005E5BC4" w:rsidRPr="00933478" w:rsidRDefault="005E5BC4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«01» января 2019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5E5BC4" w:rsidRDefault="005E5BC4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2019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E5BC4" w:rsidRDefault="005E5BC4" w:rsidP="00326367">
      <w:pPr>
        <w:pStyle w:val="ConsPlusNonformat"/>
      </w:pPr>
    </w:p>
    <w:p w:rsidR="005E5BC4" w:rsidRPr="00475487" w:rsidRDefault="005E5BC4" w:rsidP="00475487">
      <w:pPr>
        <w:pStyle w:val="ConsPlusNonformat"/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58"/>
        <w:gridCol w:w="1701"/>
        <w:gridCol w:w="1417"/>
        <w:gridCol w:w="2131"/>
        <w:gridCol w:w="992"/>
        <w:gridCol w:w="1134"/>
        <w:gridCol w:w="1418"/>
        <w:gridCol w:w="1413"/>
        <w:gridCol w:w="1717"/>
        <w:gridCol w:w="6"/>
        <w:gridCol w:w="970"/>
        <w:gridCol w:w="1134"/>
      </w:tblGrid>
      <w:tr w:rsidR="005E5BC4" w:rsidRPr="00475487" w:rsidTr="00407271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Фамилия, имя,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Замещаемая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Деклари-рованный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годовой доход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(руб.)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E5BC4" w:rsidRPr="00475487" w:rsidTr="00407271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 объекта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транспортные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средства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объекта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расположе-ния</w:t>
            </w:r>
          </w:p>
        </w:tc>
      </w:tr>
      <w:tr w:rsidR="005E5BC4" w:rsidRPr="00475487" w:rsidTr="00407271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1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E5BC4" w:rsidRPr="00475487" w:rsidTr="0040727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12</w:t>
            </w:r>
          </w:p>
        </w:tc>
      </w:tr>
      <w:tr w:rsidR="005E5BC4" w:rsidRPr="00475487" w:rsidTr="00407271">
        <w:trPr>
          <w:trHeight w:val="62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E64561">
            <w:pPr>
              <w:spacing w:after="0" w:line="240" w:lineRule="auto"/>
              <w:rPr>
                <w:szCs w:val="24"/>
              </w:rPr>
            </w:pPr>
            <w:r w:rsidRPr="00475487">
              <w:rPr>
                <w:szCs w:val="24"/>
              </w:rPr>
              <w:t>1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</w:pPr>
            <w:r>
              <w:t>Иванкин Д.Е.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</w:pPr>
            <w:r>
              <w:rPr>
                <w:rFonts w:eastAsia="Times New Roman"/>
                <w:i/>
                <w:lang w:eastAsia="ru-RU"/>
              </w:rPr>
              <w:t>Начальник отдела гражданской защиты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E64561">
            <w:pPr>
              <w:jc w:val="center"/>
            </w:pPr>
            <w:r>
              <w:t>632095,39</w:t>
            </w:r>
          </w:p>
          <w:p w:rsidR="005E5BC4" w:rsidRPr="00E64561" w:rsidRDefault="005E5BC4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E64561" w:rsidRDefault="005E5BC4" w:rsidP="00C311AA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</w:pPr>
            <w:r>
              <w:t xml:space="preserve"> </w:t>
            </w:r>
          </w:p>
          <w:p w:rsidR="005E5BC4" w:rsidRPr="00E64561" w:rsidRDefault="005E5BC4" w:rsidP="00E64561">
            <w:pPr>
              <w:spacing w:after="0" w:line="240" w:lineRule="auto"/>
            </w:pPr>
          </w:p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7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  <w:r>
              <w:t>Квартира Безвозмездное пользование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5BC4" w:rsidRPr="00E64561" w:rsidRDefault="005E5BC4" w:rsidP="007622C0">
            <w:pPr>
              <w:spacing w:after="0" w:line="240" w:lineRule="auto"/>
              <w:jc w:val="center"/>
            </w:pPr>
            <w:r>
              <w:t>98,0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5E5BC4" w:rsidRPr="00475487" w:rsidTr="00407271">
        <w:trPr>
          <w:trHeight w:val="624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7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</w:tr>
      <w:tr w:rsidR="005E5BC4" w:rsidRPr="00475487" w:rsidTr="00407271">
        <w:trPr>
          <w:trHeight w:val="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475487" w:rsidRDefault="005E5BC4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2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E5BC4" w:rsidRPr="00E64561" w:rsidRDefault="005E5BC4" w:rsidP="00E64561">
            <w:pPr>
              <w:spacing w:after="0" w:line="240" w:lineRule="auto"/>
            </w:pPr>
          </w:p>
        </w:tc>
      </w:tr>
    </w:tbl>
    <w:p w:rsidR="005E5BC4" w:rsidRDefault="005E5BC4" w:rsidP="00E12CC7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</w:p>
    <w:p w:rsidR="005E5BC4" w:rsidRDefault="005E5BC4">
      <w:pPr>
        <w:pStyle w:val="22"/>
        <w:keepNext/>
        <w:keepLines/>
        <w:shd w:val="clear" w:color="auto" w:fill="auto"/>
        <w:spacing w:after="0" w:line="260" w:lineRule="exact"/>
      </w:pPr>
      <w:bookmarkStart w:id="0" w:name="bookmark0"/>
      <w:r>
        <w:rPr>
          <w:rStyle w:val="21"/>
          <w:b/>
          <w:bCs/>
          <w:color w:val="000000"/>
        </w:rPr>
        <w:lastRenderedPageBreak/>
        <w:t>Публичная Форма сведений о доходах, об имуществе и обязательствах имущественного характера</w:t>
      </w:r>
      <w:bookmarkEnd w:id="0"/>
    </w:p>
    <w:p w:rsidR="005E5BC4" w:rsidRDefault="005E5BC4">
      <w:pPr>
        <w:pStyle w:val="221"/>
        <w:keepNext/>
        <w:keepLines/>
        <w:shd w:val="clear" w:color="auto" w:fill="auto"/>
        <w:spacing w:before="0" w:after="0" w:line="240" w:lineRule="exact"/>
      </w:pPr>
      <w:bookmarkStart w:id="1" w:name="bookmark1"/>
      <w:r>
        <w:rPr>
          <w:rStyle w:val="220"/>
          <w:b/>
          <w:bCs/>
          <w:color w:val="000000"/>
        </w:rPr>
        <w:t>СВЕДЕНИЯ</w:t>
      </w:r>
      <w:bookmarkEnd w:id="1"/>
      <w:r>
        <w:rPr>
          <w:rStyle w:val="220"/>
          <w:b/>
          <w:bCs/>
          <w:color w:val="000000"/>
        </w:rPr>
        <w:br/>
      </w:r>
      <w:r>
        <w:rPr>
          <w:rStyle w:val="23"/>
          <w:b w:val="0"/>
          <w:bCs w:val="0"/>
          <w:color w:val="000000"/>
          <w:sz w:val="24"/>
          <w:szCs w:val="24"/>
        </w:rPr>
        <w:t>о доходах, об имуществе и обязательствах</w:t>
      </w:r>
    </w:p>
    <w:p w:rsidR="005E5BC4" w:rsidRDefault="005E5BC4">
      <w:pPr>
        <w:pStyle w:val="210"/>
        <w:shd w:val="clear" w:color="auto" w:fill="auto"/>
        <w:spacing w:before="0"/>
      </w:pPr>
      <w:r>
        <w:rPr>
          <w:rStyle w:val="23"/>
          <w:color w:val="000000"/>
        </w:rPr>
        <w:t xml:space="preserve">имущественного характера Филякова Павла Викторовича, его супруги(супруга)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588"/>
        <w:gridCol w:w="2127"/>
        <w:gridCol w:w="1275"/>
        <w:gridCol w:w="1843"/>
        <w:gridCol w:w="832"/>
        <w:gridCol w:w="1115"/>
        <w:gridCol w:w="1172"/>
        <w:gridCol w:w="1134"/>
        <w:gridCol w:w="2180"/>
        <w:gridCol w:w="955"/>
        <w:gridCol w:w="1162"/>
      </w:tblGrid>
      <w:tr w:rsidR="005E5BC4" w:rsidTr="003F5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2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after="60" w:line="240" w:lineRule="exact"/>
              <w:ind w:left="180"/>
              <w:jc w:val="left"/>
            </w:pPr>
            <w:r>
              <w:rPr>
                <w:rStyle w:val="222"/>
                <w:color w:val="000000"/>
              </w:rPr>
              <w:t>№</w:t>
            </w:r>
          </w:p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60" w:line="170" w:lineRule="exact"/>
              <w:ind w:left="180"/>
              <w:jc w:val="left"/>
            </w:pPr>
            <w:r>
              <w:rPr>
                <w:rStyle w:val="28"/>
                <w:color w:val="000000"/>
              </w:rPr>
              <w:t>п/п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9" w:lineRule="exact"/>
            </w:pPr>
            <w:r>
              <w:rPr>
                <w:rStyle w:val="28"/>
                <w:color w:val="000000"/>
              </w:rPr>
              <w:t>Фамилия, имя, отчество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after="60" w:line="170" w:lineRule="exact"/>
            </w:pPr>
            <w:r>
              <w:rPr>
                <w:rStyle w:val="28"/>
                <w:color w:val="000000"/>
              </w:rPr>
              <w:t>Замещаемая</w:t>
            </w:r>
          </w:p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60" w:line="170" w:lineRule="exact"/>
            </w:pPr>
            <w:r>
              <w:rPr>
                <w:rStyle w:val="28"/>
                <w:color w:val="00000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after="60" w:line="170" w:lineRule="exact"/>
            </w:pPr>
            <w:r>
              <w:rPr>
                <w:rStyle w:val="28"/>
                <w:color w:val="000000"/>
              </w:rPr>
              <w:t>Деклари</w:t>
            </w:r>
            <w:r>
              <w:rPr>
                <w:rStyle w:val="28"/>
                <w:color w:val="000000"/>
              </w:rPr>
              <w:softHyphen/>
            </w:r>
          </w:p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60" w:after="60" w:line="170" w:lineRule="exact"/>
            </w:pPr>
            <w:r>
              <w:rPr>
                <w:rStyle w:val="28"/>
                <w:color w:val="000000"/>
              </w:rPr>
              <w:t>рованный</w:t>
            </w:r>
          </w:p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60" w:line="227" w:lineRule="exact"/>
            </w:pPr>
            <w:r>
              <w:rPr>
                <w:rStyle w:val="28"/>
                <w:color w:val="000000"/>
              </w:rPr>
              <w:t xml:space="preserve">годовой доход </w:t>
            </w:r>
            <w:r>
              <w:rPr>
                <w:rStyle w:val="222"/>
                <w:color w:val="000000"/>
              </w:rPr>
              <w:t>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after="60" w:line="170" w:lineRule="exact"/>
            </w:pPr>
            <w:r>
              <w:rPr>
                <w:rStyle w:val="28"/>
                <w:color w:val="000000"/>
              </w:rPr>
              <w:t>Перечень объектов недвижимого имущества и транспортных средств, принадлежащих на</w:t>
            </w:r>
          </w:p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60" w:line="170" w:lineRule="exact"/>
            </w:pPr>
            <w:r>
              <w:rPr>
                <w:rStyle w:val="28"/>
                <w:color w:val="000000"/>
              </w:rPr>
              <w:t>праве собственности</w:t>
            </w:r>
          </w:p>
        </w:tc>
        <w:tc>
          <w:tcPr>
            <w:tcW w:w="42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9" w:lineRule="exact"/>
            </w:pPr>
            <w:r>
              <w:rPr>
                <w:rStyle w:val="28"/>
                <w:color w:val="000000"/>
              </w:rPr>
              <w:t>Перечень объектов недвижимого имущества, находящегося в пользовании</w:t>
            </w:r>
          </w:p>
        </w:tc>
      </w:tr>
      <w:tr w:rsidR="005E5BC4" w:rsidTr="003F5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3"/>
          <w:jc w:val="center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9" w:lineRule="exact"/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9" w:lineRule="exact"/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9" w:lineRule="exact"/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9" w:lineRule="exact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вид объекта недвижимости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after="60" w:line="170" w:lineRule="exact"/>
            </w:pPr>
            <w:r>
              <w:rPr>
                <w:rStyle w:val="28"/>
                <w:color w:val="000000"/>
              </w:rPr>
              <w:t>площадь</w:t>
            </w:r>
          </w:p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60" w:line="170" w:lineRule="exact"/>
            </w:pPr>
            <w:r>
              <w:rPr>
                <w:rStyle w:val="28"/>
                <w:color w:val="000000"/>
              </w:rPr>
              <w:t>(кв.м.)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страна</w:t>
            </w:r>
          </w:p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  <w:jc w:val="left"/>
            </w:pPr>
            <w:r>
              <w:rPr>
                <w:rStyle w:val="28"/>
                <w:color w:val="000000"/>
              </w:rPr>
              <w:t>расположен</w:t>
            </w:r>
          </w:p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</w:pPr>
            <w:r>
              <w:rPr>
                <w:rStyle w:val="2CenturyGothic"/>
                <w:color w:val="000000"/>
              </w:rPr>
              <w:t>ИЯ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after="60" w:line="170" w:lineRule="exact"/>
            </w:pPr>
            <w:r>
              <w:rPr>
                <w:rStyle w:val="28"/>
                <w:color w:val="000000"/>
              </w:rPr>
              <w:t>транспортные</w:t>
            </w:r>
          </w:p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60" w:line="170" w:lineRule="exact"/>
            </w:pPr>
            <w:r>
              <w:rPr>
                <w:rStyle w:val="28"/>
                <w:color w:val="000000"/>
              </w:rPr>
              <w:t>средства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вид</w:t>
            </w:r>
          </w:p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объекта</w:t>
            </w:r>
          </w:p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  <w:ind w:left="140"/>
              <w:jc w:val="left"/>
            </w:pPr>
            <w:r>
              <w:rPr>
                <w:rStyle w:val="28"/>
                <w:color w:val="000000"/>
              </w:rPr>
              <w:t>недвижимости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after="60" w:line="170" w:lineRule="exact"/>
              <w:ind w:left="160"/>
              <w:jc w:val="left"/>
            </w:pPr>
            <w:r>
              <w:rPr>
                <w:rStyle w:val="28"/>
                <w:color w:val="000000"/>
              </w:rPr>
              <w:t>площадь</w:t>
            </w:r>
          </w:p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60" w:line="170" w:lineRule="exact"/>
              <w:ind w:right="280"/>
              <w:jc w:val="right"/>
            </w:pPr>
            <w:r>
              <w:rPr>
                <w:rStyle w:val="28"/>
                <w:color w:val="000000"/>
              </w:rPr>
              <w:t>(кв.м.)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страна</w:t>
            </w:r>
          </w:p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  <w:ind w:left="440" w:hanging="300"/>
              <w:jc w:val="left"/>
            </w:pPr>
            <w:r>
              <w:rPr>
                <w:rStyle w:val="28"/>
                <w:color w:val="000000"/>
              </w:rPr>
              <w:t xml:space="preserve">рас моложе- </w:t>
            </w:r>
            <w:r>
              <w:rPr>
                <w:rStyle w:val="28"/>
                <w:color w:val="000000"/>
                <w:vertAlign w:val="subscript"/>
                <w:lang w:val="en-US" w:eastAsia="en-US"/>
              </w:rPr>
              <w:t>k</w:t>
            </w:r>
            <w:r w:rsidRPr="00AB36F5">
              <w:rPr>
                <w:rStyle w:val="28"/>
                <w:color w:val="000000"/>
                <w:vertAlign w:val="subscript"/>
                <w:lang w:eastAsia="en-US"/>
              </w:rPr>
              <w:t xml:space="preserve"> </w:t>
            </w:r>
            <w:r>
              <w:rPr>
                <w:rStyle w:val="28"/>
                <w:color w:val="000000"/>
              </w:rPr>
              <w:t>ния</w:t>
            </w:r>
          </w:p>
        </w:tc>
      </w:tr>
      <w:tr w:rsidR="005E5BC4" w:rsidTr="003F5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  <w:ind w:left="440" w:hanging="300"/>
              <w:jc w:val="left"/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  <w:ind w:left="440" w:hanging="300"/>
              <w:jc w:val="left"/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  <w:ind w:left="440" w:hanging="300"/>
              <w:jc w:val="left"/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  <w:ind w:left="440" w:hanging="300"/>
              <w:jc w:val="left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  <w:ind w:left="440" w:hanging="300"/>
              <w:jc w:val="left"/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  <w:ind w:left="440" w:hanging="300"/>
              <w:jc w:val="left"/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  <w:ind w:left="440" w:hanging="300"/>
              <w:jc w:val="left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вид</w:t>
            </w:r>
          </w:p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  <w:jc w:val="left"/>
            </w:pPr>
            <w:r>
              <w:rPr>
                <w:rStyle w:val="28"/>
                <w:color w:val="000000"/>
              </w:rPr>
              <w:t>транспортного</w:t>
            </w:r>
          </w:p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марка</w:t>
            </w:r>
          </w:p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транспортного</w:t>
            </w:r>
          </w:p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средства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</w:pPr>
          </w:p>
        </w:tc>
      </w:tr>
      <w:tr w:rsidR="005E5BC4" w:rsidTr="003F5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E5BC4" w:rsidRPr="00AB36F5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110" w:lineRule="exact"/>
              <w:ind w:left="180"/>
              <w:jc w:val="left"/>
              <w:rPr>
                <w:sz w:val="22"/>
                <w:szCs w:val="22"/>
              </w:rPr>
            </w:pPr>
            <w:r w:rsidRPr="00AB36F5">
              <w:rPr>
                <w:rStyle w:val="2CenturyGothic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E5BC4" w:rsidRPr="00AB36F5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40" w:lineRule="exact"/>
              <w:jc w:val="left"/>
              <w:rPr>
                <w:sz w:val="22"/>
                <w:szCs w:val="22"/>
              </w:rPr>
            </w:pPr>
            <w:r w:rsidRPr="00AB36F5">
              <w:rPr>
                <w:rStyle w:val="222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E5BC4" w:rsidRPr="00AB36F5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40" w:lineRule="exact"/>
              <w:jc w:val="left"/>
              <w:rPr>
                <w:sz w:val="22"/>
                <w:szCs w:val="22"/>
              </w:rPr>
            </w:pPr>
            <w:r w:rsidRPr="00AB36F5">
              <w:rPr>
                <w:rStyle w:val="22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E5BC4" w:rsidRPr="00AB36F5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170" w:lineRule="exact"/>
              <w:jc w:val="left"/>
              <w:rPr>
                <w:sz w:val="22"/>
                <w:szCs w:val="22"/>
              </w:rPr>
            </w:pPr>
            <w:r w:rsidRPr="00AB36F5">
              <w:rPr>
                <w:rStyle w:val="28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E5BC4" w:rsidRPr="00AB36F5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40" w:lineRule="exact"/>
              <w:jc w:val="left"/>
              <w:rPr>
                <w:sz w:val="22"/>
                <w:szCs w:val="22"/>
              </w:rPr>
            </w:pPr>
            <w:r w:rsidRPr="00AB36F5">
              <w:rPr>
                <w:rStyle w:val="222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E5BC4" w:rsidRPr="00AB36F5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170" w:lineRule="exact"/>
              <w:jc w:val="left"/>
              <w:rPr>
                <w:sz w:val="22"/>
                <w:szCs w:val="22"/>
              </w:rPr>
            </w:pPr>
            <w:r w:rsidRPr="00AB36F5">
              <w:rPr>
                <w:rStyle w:val="28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E5BC4" w:rsidRPr="002B67E8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170" w:lineRule="exact"/>
              <w:jc w:val="left"/>
            </w:pPr>
            <w:r w:rsidRPr="002B67E8">
              <w:rPr>
                <w:rStyle w:val="28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E5BC4" w:rsidRPr="00AB36F5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40" w:lineRule="exact"/>
              <w:jc w:val="left"/>
              <w:rPr>
                <w:sz w:val="22"/>
                <w:szCs w:val="22"/>
              </w:rPr>
            </w:pPr>
            <w:r w:rsidRPr="00AB36F5">
              <w:rPr>
                <w:rStyle w:val="222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E5BC4" w:rsidRPr="00AB36F5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40" w:lineRule="exact"/>
              <w:jc w:val="left"/>
              <w:rPr>
                <w:sz w:val="22"/>
                <w:szCs w:val="22"/>
              </w:rPr>
            </w:pPr>
            <w:r w:rsidRPr="00AB36F5">
              <w:rPr>
                <w:rStyle w:val="222"/>
                <w:color w:val="000000"/>
                <w:sz w:val="22"/>
                <w:szCs w:val="22"/>
              </w:rPr>
              <w:t>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E5BC4" w:rsidRPr="00AB36F5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170" w:lineRule="exact"/>
              <w:ind w:left="140"/>
              <w:jc w:val="left"/>
              <w:rPr>
                <w:sz w:val="22"/>
                <w:szCs w:val="22"/>
              </w:rPr>
            </w:pPr>
            <w:r>
              <w:rPr>
                <w:rStyle w:val="28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E5BC4" w:rsidRPr="00AB36F5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110" w:lineRule="exact"/>
              <w:ind w:left="160"/>
              <w:jc w:val="left"/>
              <w:rPr>
                <w:sz w:val="22"/>
                <w:szCs w:val="22"/>
              </w:rPr>
            </w:pPr>
            <w:r w:rsidRPr="00AB36F5">
              <w:rPr>
                <w:rStyle w:val="2CenturyGothic"/>
                <w:color w:val="000000"/>
                <w:sz w:val="22"/>
                <w:szCs w:val="22"/>
              </w:rPr>
              <w:t>1 1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E5BC4" w:rsidRPr="00AB36F5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40" w:lineRule="exact"/>
              <w:ind w:left="440" w:hanging="300"/>
              <w:jc w:val="left"/>
              <w:rPr>
                <w:sz w:val="22"/>
                <w:szCs w:val="22"/>
              </w:rPr>
            </w:pPr>
            <w:r w:rsidRPr="00AB36F5">
              <w:rPr>
                <w:rStyle w:val="222"/>
                <w:color w:val="000000"/>
                <w:sz w:val="22"/>
                <w:szCs w:val="22"/>
              </w:rPr>
              <w:t>12</w:t>
            </w:r>
          </w:p>
        </w:tc>
      </w:tr>
      <w:tr w:rsidR="005E5BC4" w:rsidTr="003F5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8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40" w:lineRule="exact"/>
              <w:ind w:left="180"/>
            </w:pPr>
            <w:r>
              <w:rPr>
                <w:rStyle w:val="222"/>
                <w:color w:val="000000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60" w:line="240" w:lineRule="exact"/>
            </w:pPr>
            <w:r>
              <w:rPr>
                <w:rStyle w:val="222"/>
                <w:color w:val="000000"/>
              </w:rPr>
              <w:t>Филяков П.В.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10" w:lineRule="exact"/>
            </w:pPr>
            <w:r>
              <w:t>Начальник отдела физической культуры, спорта и туризма администрации Селемджинского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40" w:lineRule="exact"/>
            </w:pPr>
            <w:r>
              <w:rPr>
                <w:rStyle w:val="222"/>
                <w:color w:val="000000"/>
              </w:rPr>
              <w:t>946369,26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Pr="002B67E8" w:rsidRDefault="005E5BC4" w:rsidP="003F5A32">
            <w:pPr>
              <w:framePr w:w="16200" w:wrap="notBeside" w:vAnchor="text" w:hAnchor="page" w:x="669" w:y="1070"/>
              <w:jc w:val="center"/>
            </w:pPr>
            <w:r w:rsidRPr="002B67E8">
              <w:t>Однокомнатная квартира,</w:t>
            </w:r>
            <w:r>
              <w:t xml:space="preserve"> </w:t>
            </w:r>
            <w:r w:rsidRPr="002B67E8">
              <w:t>Индивидуальная</w:t>
            </w:r>
          </w:p>
          <w:p w:rsidR="005E5BC4" w:rsidRPr="002B67E8" w:rsidRDefault="005E5BC4" w:rsidP="003F5A32">
            <w:pPr>
              <w:framePr w:w="16200" w:wrap="notBeside" w:vAnchor="text" w:hAnchor="page" w:x="669" w:y="1070"/>
              <w:jc w:val="center"/>
            </w:pPr>
          </w:p>
          <w:p w:rsidR="005E5BC4" w:rsidRPr="002B67E8" w:rsidRDefault="005E5BC4" w:rsidP="003F5A32">
            <w:pPr>
              <w:framePr w:w="16200" w:wrap="notBeside" w:vAnchor="text" w:hAnchor="page" w:x="669" w:y="1070"/>
              <w:jc w:val="center"/>
            </w:pPr>
          </w:p>
          <w:p w:rsidR="005E5BC4" w:rsidRDefault="005E5BC4" w:rsidP="003F5A32">
            <w:pPr>
              <w:framePr w:w="16200" w:wrap="notBeside" w:vAnchor="text" w:hAnchor="page" w:x="669" w:y="1070"/>
              <w:jc w:val="center"/>
              <w:rPr>
                <w:sz w:val="10"/>
                <w:szCs w:val="10"/>
              </w:rPr>
            </w:pPr>
            <w:r w:rsidRPr="002B67E8">
              <w:t>Земельный участок,</w:t>
            </w:r>
            <w:r>
              <w:t xml:space="preserve"> </w:t>
            </w:r>
            <w:r w:rsidRPr="002B67E8"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Pr="002B67E8" w:rsidRDefault="005E5BC4" w:rsidP="003F5A32">
            <w:pPr>
              <w:framePr w:w="16200" w:wrap="notBeside" w:vAnchor="text" w:hAnchor="page" w:x="669" w:y="1070"/>
              <w:jc w:val="center"/>
              <w:rPr>
                <w:sz w:val="22"/>
                <w:szCs w:val="22"/>
              </w:rPr>
            </w:pPr>
            <w:r w:rsidRPr="002B67E8">
              <w:rPr>
                <w:sz w:val="22"/>
                <w:szCs w:val="22"/>
              </w:rPr>
              <w:t>34,3</w:t>
            </w:r>
          </w:p>
          <w:p w:rsidR="005E5BC4" w:rsidRPr="002B67E8" w:rsidRDefault="005E5BC4" w:rsidP="003F5A32">
            <w:pPr>
              <w:framePr w:w="16200" w:wrap="notBeside" w:vAnchor="text" w:hAnchor="page" w:x="669" w:y="1070"/>
              <w:jc w:val="center"/>
              <w:rPr>
                <w:sz w:val="22"/>
                <w:szCs w:val="22"/>
              </w:rPr>
            </w:pPr>
          </w:p>
          <w:p w:rsidR="005E5BC4" w:rsidRPr="002B67E8" w:rsidRDefault="005E5BC4" w:rsidP="003F5A32">
            <w:pPr>
              <w:framePr w:w="16200" w:wrap="notBeside" w:vAnchor="text" w:hAnchor="page" w:x="669" w:y="1070"/>
              <w:jc w:val="center"/>
              <w:rPr>
                <w:sz w:val="22"/>
                <w:szCs w:val="22"/>
              </w:rPr>
            </w:pPr>
          </w:p>
          <w:p w:rsidR="005E5BC4" w:rsidRPr="002B67E8" w:rsidRDefault="005E5BC4" w:rsidP="003F5A32">
            <w:pPr>
              <w:framePr w:w="16200" w:wrap="notBeside" w:vAnchor="text" w:hAnchor="page" w:x="669" w:y="1070"/>
              <w:rPr>
                <w:sz w:val="22"/>
                <w:szCs w:val="22"/>
              </w:rPr>
            </w:pPr>
          </w:p>
          <w:p w:rsidR="005E5BC4" w:rsidRPr="002B67E8" w:rsidRDefault="005E5BC4" w:rsidP="003F5A32">
            <w:pPr>
              <w:framePr w:w="16200" w:wrap="notBeside" w:vAnchor="text" w:hAnchor="page" w:x="669" w:y="1070"/>
              <w:jc w:val="center"/>
              <w:rPr>
                <w:sz w:val="22"/>
                <w:szCs w:val="22"/>
              </w:rPr>
            </w:pPr>
          </w:p>
          <w:p w:rsidR="005E5BC4" w:rsidRPr="002B67E8" w:rsidRDefault="005E5BC4" w:rsidP="003F5A32">
            <w:pPr>
              <w:framePr w:w="16200" w:wrap="notBeside" w:vAnchor="text" w:hAnchor="page" w:x="669" w:y="1070"/>
              <w:jc w:val="center"/>
              <w:rPr>
                <w:sz w:val="22"/>
                <w:szCs w:val="22"/>
              </w:rPr>
            </w:pPr>
          </w:p>
          <w:p w:rsidR="005E5BC4" w:rsidRDefault="005E5BC4" w:rsidP="003F5A32">
            <w:pPr>
              <w:framePr w:w="16200" w:wrap="notBeside" w:vAnchor="text" w:hAnchor="page" w:x="669" w:y="1070"/>
              <w:jc w:val="center"/>
              <w:rPr>
                <w:sz w:val="10"/>
                <w:szCs w:val="10"/>
              </w:rPr>
            </w:pPr>
            <w:r w:rsidRPr="002B67E8">
              <w:rPr>
                <w:sz w:val="22"/>
                <w:szCs w:val="22"/>
              </w:rPr>
              <w:t>675,0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Pr="002B67E8" w:rsidRDefault="005E5BC4" w:rsidP="003F5A32">
            <w:pPr>
              <w:framePr w:w="16200" w:wrap="notBeside" w:vAnchor="text" w:hAnchor="page" w:x="669" w:y="1070"/>
              <w:jc w:val="center"/>
            </w:pPr>
            <w:r w:rsidRPr="002B67E8">
              <w:t>Россия</w:t>
            </w:r>
          </w:p>
          <w:p w:rsidR="005E5BC4" w:rsidRPr="002B67E8" w:rsidRDefault="005E5BC4" w:rsidP="003F5A32">
            <w:pPr>
              <w:framePr w:w="16200" w:wrap="notBeside" w:vAnchor="text" w:hAnchor="page" w:x="669" w:y="1070"/>
              <w:jc w:val="center"/>
            </w:pPr>
          </w:p>
          <w:p w:rsidR="005E5BC4" w:rsidRPr="002B67E8" w:rsidRDefault="005E5BC4" w:rsidP="003F5A32">
            <w:pPr>
              <w:framePr w:w="16200" w:wrap="notBeside" w:vAnchor="text" w:hAnchor="page" w:x="669" w:y="1070"/>
              <w:jc w:val="center"/>
            </w:pPr>
          </w:p>
          <w:p w:rsidR="005E5BC4" w:rsidRPr="002B67E8" w:rsidRDefault="005E5BC4" w:rsidP="003F5A32">
            <w:pPr>
              <w:framePr w:w="16200" w:wrap="notBeside" w:vAnchor="text" w:hAnchor="page" w:x="669" w:y="1070"/>
              <w:jc w:val="center"/>
            </w:pPr>
          </w:p>
          <w:p w:rsidR="005E5BC4" w:rsidRPr="002B67E8" w:rsidRDefault="005E5BC4" w:rsidP="003F5A32">
            <w:pPr>
              <w:framePr w:w="16200" w:wrap="notBeside" w:vAnchor="text" w:hAnchor="page" w:x="669" w:y="1070"/>
            </w:pPr>
          </w:p>
          <w:p w:rsidR="005E5BC4" w:rsidRPr="002B67E8" w:rsidRDefault="005E5BC4" w:rsidP="003F5A32">
            <w:pPr>
              <w:framePr w:w="16200" w:wrap="notBeside" w:vAnchor="text" w:hAnchor="page" w:x="669" w:y="1070"/>
              <w:jc w:val="center"/>
            </w:pPr>
            <w:r w:rsidRPr="002B67E8"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3F5A32">
            <w:pPr>
              <w:framePr w:w="16200" w:wrap="notBeside" w:vAnchor="text" w:hAnchor="page" w:x="669" w:y="1070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3F5A32">
            <w:pPr>
              <w:framePr w:w="16200" w:wrap="notBeside" w:vAnchor="text" w:hAnchor="page" w:x="669" w:y="1070"/>
              <w:jc w:val="center"/>
              <w:rPr>
                <w:sz w:val="10"/>
                <w:szCs w:val="1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52" w:lineRule="exact"/>
              <w:ind w:left="140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40" w:lineRule="exact"/>
              <w:ind w:left="280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40" w:lineRule="exact"/>
            </w:pPr>
          </w:p>
        </w:tc>
      </w:tr>
      <w:tr w:rsidR="005E5BC4" w:rsidTr="003F5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5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40" w:lineRule="exact"/>
              <w:ind w:left="180"/>
            </w:pPr>
            <w:r>
              <w:rPr>
                <w:rStyle w:val="222"/>
                <w:color w:val="000000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56" w:lineRule="exact"/>
            </w:pPr>
            <w: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5BC4" w:rsidRDefault="005E5BC4" w:rsidP="003F5A32">
            <w:pPr>
              <w:framePr w:w="16200" w:wrap="notBeside" w:vAnchor="text" w:hAnchor="page" w:x="669" w:y="1070"/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5BC4" w:rsidRPr="002B67E8" w:rsidRDefault="005E5BC4" w:rsidP="003F5A32">
            <w:pPr>
              <w:framePr w:w="16200" w:wrap="notBeside" w:vAnchor="text" w:hAnchor="page" w:x="669" w:y="1070"/>
              <w:jc w:val="center"/>
            </w:pPr>
            <w:r w:rsidRPr="002B67E8">
              <w:t>405833,68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5BC4" w:rsidRDefault="005E5BC4" w:rsidP="003F5A32">
            <w:pPr>
              <w:framePr w:w="16200" w:wrap="notBeside" w:vAnchor="text" w:hAnchor="page" w:x="669" w:y="1070"/>
              <w:jc w:val="center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5BC4" w:rsidRDefault="005E5BC4" w:rsidP="003F5A32">
            <w:pPr>
              <w:framePr w:w="16200" w:wrap="notBeside" w:vAnchor="text" w:hAnchor="page" w:x="669" w:y="1070"/>
              <w:jc w:val="center"/>
              <w:rPr>
                <w:sz w:val="10"/>
                <w:szCs w:val="1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5BC4" w:rsidRDefault="005E5BC4" w:rsidP="003F5A32">
            <w:pPr>
              <w:framePr w:w="16200" w:wrap="notBeside" w:vAnchor="text" w:hAnchor="page" w:x="669" w:y="1070"/>
              <w:jc w:val="center"/>
              <w:rPr>
                <w:sz w:val="10"/>
                <w:szCs w:val="1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5BC4" w:rsidRDefault="005E5BC4" w:rsidP="003F5A32">
            <w:pPr>
              <w:framePr w:w="16200" w:wrap="notBeside" w:vAnchor="text" w:hAnchor="page" w:x="669" w:y="1070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5BC4" w:rsidRDefault="005E5BC4" w:rsidP="003F5A32">
            <w:pPr>
              <w:framePr w:w="16200" w:wrap="notBeside" w:vAnchor="text" w:hAnchor="page" w:x="669" w:y="1070"/>
              <w:jc w:val="center"/>
              <w:rPr>
                <w:sz w:val="10"/>
                <w:szCs w:val="1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52" w:lineRule="exact"/>
              <w:ind w:left="140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40" w:lineRule="exact"/>
              <w:ind w:left="280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5BC4" w:rsidRDefault="005E5BC4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40" w:lineRule="exact"/>
            </w:pPr>
          </w:p>
        </w:tc>
      </w:tr>
    </w:tbl>
    <w:p w:rsidR="005E5BC4" w:rsidRDefault="005E5BC4" w:rsidP="003F5A32">
      <w:pPr>
        <w:framePr w:w="16200" w:wrap="notBeside" w:vAnchor="text" w:hAnchor="page" w:x="669" w:y="1070"/>
        <w:rPr>
          <w:sz w:val="2"/>
          <w:szCs w:val="2"/>
        </w:rPr>
      </w:pPr>
    </w:p>
    <w:p w:rsidR="005E5BC4" w:rsidRDefault="005E5BC4">
      <w:pPr>
        <w:pStyle w:val="210"/>
        <w:shd w:val="clear" w:color="auto" w:fill="auto"/>
        <w:spacing w:before="0" w:after="365"/>
      </w:pPr>
      <w:r>
        <w:rPr>
          <w:rStyle w:val="23"/>
          <w:color w:val="000000"/>
        </w:rPr>
        <w:t>за период с «01» января 2019 года</w:t>
      </w:r>
      <w:r>
        <w:rPr>
          <w:rStyle w:val="23"/>
          <w:color w:val="000000"/>
        </w:rPr>
        <w:br/>
        <w:t>по «31» декабря 2019 года</w:t>
      </w:r>
    </w:p>
    <w:p w:rsidR="005E5BC4" w:rsidRDefault="005E5BC4">
      <w:pPr>
        <w:rPr>
          <w:sz w:val="2"/>
          <w:szCs w:val="2"/>
        </w:rPr>
      </w:pPr>
    </w:p>
    <w:p w:rsidR="005E5BC4" w:rsidRDefault="005E5BC4">
      <w:pPr>
        <w:pStyle w:val="22"/>
        <w:keepNext/>
        <w:keepLines/>
        <w:shd w:val="clear" w:color="auto" w:fill="auto"/>
        <w:spacing w:after="0" w:line="260" w:lineRule="exact"/>
      </w:pPr>
      <w:r>
        <w:rPr>
          <w:rStyle w:val="21"/>
          <w:b/>
          <w:bCs/>
          <w:color w:val="000000"/>
        </w:rPr>
        <w:t>Публичная Форма сведений о доходах, об имуществе и обязательствах имущественного характера</w:t>
      </w:r>
    </w:p>
    <w:p w:rsidR="005E5BC4" w:rsidRDefault="005E5BC4">
      <w:pPr>
        <w:pStyle w:val="221"/>
        <w:keepNext/>
        <w:keepLines/>
        <w:shd w:val="clear" w:color="auto" w:fill="auto"/>
        <w:spacing w:before="0" w:after="0" w:line="240" w:lineRule="exact"/>
      </w:pPr>
      <w:r>
        <w:rPr>
          <w:rStyle w:val="220"/>
          <w:b/>
          <w:bCs/>
          <w:color w:val="000000"/>
        </w:rPr>
        <w:t>СВЕДЕНИЯ</w:t>
      </w:r>
      <w:r>
        <w:rPr>
          <w:rStyle w:val="220"/>
          <w:b/>
          <w:bCs/>
          <w:color w:val="000000"/>
        </w:rPr>
        <w:br/>
      </w:r>
      <w:r>
        <w:rPr>
          <w:rStyle w:val="23"/>
          <w:b w:val="0"/>
          <w:bCs w:val="0"/>
          <w:color w:val="000000"/>
          <w:sz w:val="24"/>
          <w:szCs w:val="24"/>
        </w:rPr>
        <w:t>о доходах, об имуществе и обязательствах</w:t>
      </w:r>
    </w:p>
    <w:p w:rsidR="005E5BC4" w:rsidRDefault="005E5BC4">
      <w:pPr>
        <w:pStyle w:val="210"/>
        <w:shd w:val="clear" w:color="auto" w:fill="auto"/>
        <w:spacing w:before="0"/>
      </w:pPr>
      <w:r>
        <w:rPr>
          <w:rStyle w:val="23"/>
          <w:color w:val="000000"/>
        </w:rPr>
        <w:t xml:space="preserve">имущественного характера Игнатенко Галины Борисовны, </w:t>
      </w:r>
      <w:r>
        <w:rPr>
          <w:rStyle w:val="24"/>
          <w:color w:val="000000"/>
        </w:rPr>
        <w:t>ее несовершеннолетнего ребенка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72"/>
        <w:gridCol w:w="1559"/>
        <w:gridCol w:w="1559"/>
        <w:gridCol w:w="1698"/>
        <w:gridCol w:w="977"/>
        <w:gridCol w:w="1115"/>
        <w:gridCol w:w="1172"/>
        <w:gridCol w:w="1134"/>
        <w:gridCol w:w="2180"/>
        <w:gridCol w:w="955"/>
        <w:gridCol w:w="1162"/>
      </w:tblGrid>
      <w:tr w:rsidR="005E5BC4" w:rsidTr="00532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2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after="60" w:line="240" w:lineRule="exact"/>
              <w:ind w:left="180"/>
              <w:jc w:val="left"/>
            </w:pPr>
            <w:r>
              <w:rPr>
                <w:rStyle w:val="222"/>
                <w:color w:val="000000"/>
              </w:rPr>
              <w:lastRenderedPageBreak/>
              <w:t>№</w:t>
            </w:r>
          </w:p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60" w:line="170" w:lineRule="exact"/>
              <w:ind w:left="180"/>
              <w:jc w:val="left"/>
            </w:pPr>
            <w:r>
              <w:rPr>
                <w:rStyle w:val="28"/>
                <w:color w:val="000000"/>
              </w:rPr>
              <w:t>п/п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9" w:lineRule="exact"/>
            </w:pPr>
            <w:r>
              <w:rPr>
                <w:rStyle w:val="28"/>
                <w:color w:val="00000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after="60" w:line="170" w:lineRule="exact"/>
            </w:pPr>
            <w:r>
              <w:rPr>
                <w:rStyle w:val="28"/>
                <w:color w:val="000000"/>
              </w:rPr>
              <w:t>Замещаемая</w:t>
            </w:r>
          </w:p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60" w:line="170" w:lineRule="exact"/>
            </w:pPr>
            <w:r>
              <w:rPr>
                <w:rStyle w:val="28"/>
                <w:color w:val="000000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after="60" w:line="170" w:lineRule="exact"/>
            </w:pPr>
            <w:r>
              <w:rPr>
                <w:rStyle w:val="28"/>
                <w:color w:val="000000"/>
              </w:rPr>
              <w:t>Деклари</w:t>
            </w:r>
            <w:r>
              <w:rPr>
                <w:rStyle w:val="28"/>
                <w:color w:val="000000"/>
              </w:rPr>
              <w:softHyphen/>
            </w:r>
          </w:p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60" w:after="60" w:line="170" w:lineRule="exact"/>
            </w:pPr>
            <w:r>
              <w:rPr>
                <w:rStyle w:val="28"/>
                <w:color w:val="000000"/>
              </w:rPr>
              <w:t>рованный</w:t>
            </w:r>
          </w:p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60" w:line="227" w:lineRule="exact"/>
            </w:pPr>
            <w:r>
              <w:rPr>
                <w:rStyle w:val="28"/>
                <w:color w:val="000000"/>
              </w:rPr>
              <w:t xml:space="preserve">годовой доход </w:t>
            </w:r>
            <w:r>
              <w:rPr>
                <w:rStyle w:val="222"/>
                <w:color w:val="000000"/>
              </w:rPr>
              <w:t>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after="60" w:line="170" w:lineRule="exact"/>
            </w:pPr>
            <w:r>
              <w:rPr>
                <w:rStyle w:val="28"/>
                <w:color w:val="000000"/>
              </w:rPr>
              <w:t>Перечень объектов недвижимого имущества и транспортных средств, принадлежащих на</w:t>
            </w:r>
          </w:p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60" w:line="170" w:lineRule="exact"/>
            </w:pPr>
            <w:r>
              <w:rPr>
                <w:rStyle w:val="28"/>
                <w:color w:val="000000"/>
              </w:rPr>
              <w:t>праве собственности</w:t>
            </w:r>
          </w:p>
        </w:tc>
        <w:tc>
          <w:tcPr>
            <w:tcW w:w="42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9" w:lineRule="exact"/>
            </w:pPr>
            <w:r>
              <w:rPr>
                <w:rStyle w:val="28"/>
                <w:color w:val="000000"/>
              </w:rPr>
              <w:t>Перечень объектов недвижимого имущества, находящегося в пользовании</w:t>
            </w:r>
          </w:p>
        </w:tc>
      </w:tr>
      <w:tr w:rsidR="005E5BC4" w:rsidTr="00532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3"/>
          <w:jc w:val="center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9" w:lineRule="exact"/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9" w:lineRule="exact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9" w:lineRule="exact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9" w:lineRule="exact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вид объекта недвижимости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after="60" w:line="170" w:lineRule="exact"/>
            </w:pPr>
            <w:r>
              <w:rPr>
                <w:rStyle w:val="28"/>
                <w:color w:val="000000"/>
              </w:rPr>
              <w:t>площадь</w:t>
            </w:r>
          </w:p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60" w:line="170" w:lineRule="exact"/>
            </w:pPr>
            <w:r>
              <w:rPr>
                <w:rStyle w:val="28"/>
                <w:color w:val="000000"/>
              </w:rPr>
              <w:t>(кв.м.)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страна</w:t>
            </w:r>
          </w:p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  <w:jc w:val="left"/>
            </w:pPr>
            <w:r>
              <w:rPr>
                <w:rStyle w:val="28"/>
                <w:color w:val="000000"/>
              </w:rPr>
              <w:t>расположен</w:t>
            </w:r>
          </w:p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</w:pPr>
            <w:r>
              <w:rPr>
                <w:rStyle w:val="2CenturyGothic"/>
                <w:color w:val="000000"/>
              </w:rPr>
              <w:t>ИЯ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after="60" w:line="170" w:lineRule="exact"/>
            </w:pPr>
            <w:r>
              <w:rPr>
                <w:rStyle w:val="28"/>
                <w:color w:val="000000"/>
              </w:rPr>
              <w:t>транспортные</w:t>
            </w:r>
          </w:p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60" w:line="170" w:lineRule="exact"/>
            </w:pPr>
            <w:r>
              <w:rPr>
                <w:rStyle w:val="28"/>
                <w:color w:val="000000"/>
              </w:rPr>
              <w:t>средства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вид</w:t>
            </w:r>
          </w:p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объекта</w:t>
            </w:r>
          </w:p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  <w:ind w:left="140"/>
            </w:pPr>
            <w:r>
              <w:rPr>
                <w:rStyle w:val="28"/>
                <w:color w:val="000000"/>
              </w:rPr>
              <w:t>недвижимости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after="60" w:line="170" w:lineRule="exact"/>
              <w:ind w:left="160"/>
              <w:jc w:val="left"/>
            </w:pPr>
            <w:r>
              <w:rPr>
                <w:rStyle w:val="28"/>
                <w:color w:val="000000"/>
              </w:rPr>
              <w:t>площадь</w:t>
            </w:r>
          </w:p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60" w:line="170" w:lineRule="exact"/>
              <w:ind w:right="280"/>
              <w:jc w:val="right"/>
            </w:pPr>
            <w:r>
              <w:rPr>
                <w:rStyle w:val="28"/>
                <w:color w:val="000000"/>
              </w:rPr>
              <w:t>(кв.м.)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страна</w:t>
            </w:r>
          </w:p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  <w:ind w:left="440" w:hanging="300"/>
              <w:jc w:val="left"/>
            </w:pPr>
            <w:r>
              <w:rPr>
                <w:rStyle w:val="28"/>
                <w:color w:val="000000"/>
              </w:rPr>
              <w:t xml:space="preserve">рас моложе- </w:t>
            </w:r>
            <w:r>
              <w:rPr>
                <w:rStyle w:val="28"/>
                <w:color w:val="000000"/>
                <w:vertAlign w:val="subscript"/>
                <w:lang w:val="en-US" w:eastAsia="en-US"/>
              </w:rPr>
              <w:t>k</w:t>
            </w:r>
            <w:r w:rsidRPr="00AB36F5">
              <w:rPr>
                <w:rStyle w:val="28"/>
                <w:color w:val="000000"/>
                <w:vertAlign w:val="subscript"/>
                <w:lang w:eastAsia="en-US"/>
              </w:rPr>
              <w:t xml:space="preserve"> </w:t>
            </w:r>
            <w:r>
              <w:rPr>
                <w:rStyle w:val="28"/>
                <w:color w:val="000000"/>
              </w:rPr>
              <w:t>ния</w:t>
            </w:r>
          </w:p>
        </w:tc>
      </w:tr>
      <w:tr w:rsidR="005E5BC4" w:rsidTr="00532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  <w:ind w:left="440" w:hanging="300"/>
              <w:jc w:val="left"/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  <w:ind w:left="440" w:hanging="300"/>
              <w:jc w:val="left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  <w:ind w:left="440" w:hanging="300"/>
              <w:jc w:val="left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  <w:ind w:left="440" w:hanging="300"/>
              <w:jc w:val="left"/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  <w:ind w:left="440" w:hanging="300"/>
              <w:jc w:val="left"/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  <w:ind w:left="440" w:hanging="300"/>
              <w:jc w:val="left"/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  <w:ind w:left="440" w:hanging="300"/>
              <w:jc w:val="left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вид</w:t>
            </w:r>
          </w:p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  <w:jc w:val="left"/>
            </w:pPr>
            <w:r>
              <w:rPr>
                <w:rStyle w:val="28"/>
                <w:color w:val="000000"/>
              </w:rPr>
              <w:t>транспортного</w:t>
            </w:r>
          </w:p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марка</w:t>
            </w:r>
          </w:p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транспортного</w:t>
            </w:r>
          </w:p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средства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</w:pPr>
          </w:p>
        </w:tc>
      </w:tr>
      <w:tr w:rsidR="005E5BC4" w:rsidTr="00532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E5BC4" w:rsidRPr="00AB36F5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110" w:lineRule="exact"/>
              <w:ind w:left="180"/>
              <w:jc w:val="left"/>
              <w:rPr>
                <w:sz w:val="22"/>
                <w:szCs w:val="22"/>
              </w:rPr>
            </w:pPr>
            <w:r w:rsidRPr="00AB36F5">
              <w:rPr>
                <w:rStyle w:val="2CenturyGothic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E5BC4" w:rsidRPr="00AB36F5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40" w:lineRule="exact"/>
              <w:jc w:val="left"/>
              <w:rPr>
                <w:sz w:val="22"/>
                <w:szCs w:val="22"/>
              </w:rPr>
            </w:pPr>
            <w:r w:rsidRPr="00AB36F5">
              <w:rPr>
                <w:rStyle w:val="22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E5BC4" w:rsidRPr="00AB36F5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40" w:lineRule="exact"/>
              <w:jc w:val="left"/>
              <w:rPr>
                <w:sz w:val="22"/>
                <w:szCs w:val="22"/>
              </w:rPr>
            </w:pPr>
            <w:r w:rsidRPr="00AB36F5">
              <w:rPr>
                <w:rStyle w:val="22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E5BC4" w:rsidRPr="00AB36F5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170" w:lineRule="exact"/>
              <w:jc w:val="left"/>
              <w:rPr>
                <w:sz w:val="22"/>
                <w:szCs w:val="22"/>
              </w:rPr>
            </w:pPr>
            <w:r w:rsidRPr="00AB36F5">
              <w:rPr>
                <w:rStyle w:val="28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E5BC4" w:rsidRPr="00AB36F5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40" w:lineRule="exact"/>
              <w:jc w:val="left"/>
              <w:rPr>
                <w:sz w:val="22"/>
                <w:szCs w:val="22"/>
              </w:rPr>
            </w:pPr>
            <w:r w:rsidRPr="00AB36F5">
              <w:rPr>
                <w:rStyle w:val="222"/>
                <w:color w:val="000000"/>
                <w:sz w:val="22"/>
                <w:szCs w:val="22"/>
              </w:rPr>
              <w:t>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E5BC4" w:rsidRPr="00AB36F5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170" w:lineRule="exact"/>
              <w:jc w:val="left"/>
              <w:rPr>
                <w:sz w:val="22"/>
                <w:szCs w:val="22"/>
              </w:rPr>
            </w:pPr>
            <w:r w:rsidRPr="00AB36F5">
              <w:rPr>
                <w:rStyle w:val="28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E5BC4" w:rsidRPr="00AB36F5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170" w:lineRule="exact"/>
              <w:jc w:val="left"/>
              <w:rPr>
                <w:sz w:val="22"/>
                <w:szCs w:val="22"/>
              </w:rPr>
            </w:pPr>
            <w:r w:rsidRPr="00AB36F5">
              <w:rPr>
                <w:rStyle w:val="28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E5BC4" w:rsidRPr="00AB36F5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40" w:lineRule="exact"/>
              <w:jc w:val="left"/>
              <w:rPr>
                <w:sz w:val="22"/>
                <w:szCs w:val="22"/>
              </w:rPr>
            </w:pPr>
            <w:r w:rsidRPr="00AB36F5">
              <w:rPr>
                <w:rStyle w:val="222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E5BC4" w:rsidRPr="00AB36F5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40" w:lineRule="exact"/>
              <w:jc w:val="left"/>
              <w:rPr>
                <w:sz w:val="22"/>
                <w:szCs w:val="22"/>
              </w:rPr>
            </w:pPr>
            <w:r w:rsidRPr="00AB36F5">
              <w:rPr>
                <w:rStyle w:val="222"/>
                <w:color w:val="000000"/>
                <w:sz w:val="22"/>
                <w:szCs w:val="22"/>
              </w:rPr>
              <w:t>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E5BC4" w:rsidRPr="00AB36F5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170" w:lineRule="exact"/>
              <w:ind w:left="140"/>
              <w:jc w:val="left"/>
              <w:rPr>
                <w:sz w:val="22"/>
                <w:szCs w:val="22"/>
              </w:rPr>
            </w:pPr>
            <w:r>
              <w:rPr>
                <w:rStyle w:val="28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E5BC4" w:rsidRPr="00AB36F5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110" w:lineRule="exact"/>
              <w:ind w:left="160"/>
              <w:jc w:val="left"/>
              <w:rPr>
                <w:sz w:val="22"/>
                <w:szCs w:val="22"/>
              </w:rPr>
            </w:pPr>
            <w:r w:rsidRPr="00AB36F5">
              <w:rPr>
                <w:rStyle w:val="2CenturyGothic"/>
                <w:color w:val="000000"/>
                <w:sz w:val="22"/>
                <w:szCs w:val="22"/>
              </w:rPr>
              <w:t>1 1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E5BC4" w:rsidRPr="00AB36F5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40" w:lineRule="exact"/>
              <w:ind w:left="440" w:hanging="300"/>
              <w:jc w:val="left"/>
              <w:rPr>
                <w:sz w:val="22"/>
                <w:szCs w:val="22"/>
              </w:rPr>
            </w:pPr>
            <w:r w:rsidRPr="00AB36F5">
              <w:rPr>
                <w:rStyle w:val="222"/>
                <w:color w:val="000000"/>
                <w:sz w:val="22"/>
                <w:szCs w:val="22"/>
              </w:rPr>
              <w:t>12</w:t>
            </w:r>
          </w:p>
        </w:tc>
      </w:tr>
      <w:tr w:rsidR="005E5BC4" w:rsidTr="00532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62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40" w:lineRule="exact"/>
              <w:ind w:left="180"/>
            </w:pPr>
            <w:r>
              <w:rPr>
                <w:rStyle w:val="222"/>
                <w:color w:val="000000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after="60" w:line="240" w:lineRule="exact"/>
            </w:pPr>
            <w:r>
              <w:rPr>
                <w:rStyle w:val="222"/>
                <w:color w:val="000000"/>
              </w:rPr>
              <w:t>Игнатенко</w:t>
            </w:r>
          </w:p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60" w:line="240" w:lineRule="exact"/>
            </w:pPr>
            <w:r>
              <w:rPr>
                <w:rStyle w:val="222"/>
                <w:color w:val="000000"/>
              </w:rPr>
              <w:t>Г.Б.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10" w:lineRule="exact"/>
            </w:pPr>
            <w:r>
              <w:rPr>
                <w:rStyle w:val="2100"/>
                <w:color w:val="000000"/>
              </w:rPr>
              <w:t>Директор МКУ «Дирекция по обеспечению деятельности МКУ Селемджинского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40" w:lineRule="exact"/>
            </w:pPr>
            <w:r>
              <w:rPr>
                <w:rStyle w:val="222"/>
                <w:color w:val="000000"/>
              </w:rPr>
              <w:t>774638,48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5327E5">
            <w:pPr>
              <w:framePr w:w="16200" w:wrap="notBeside" w:vAnchor="text" w:hAnchor="page" w:x="376" w:y="905"/>
              <w:jc w:val="center"/>
              <w:rPr>
                <w:sz w:val="10"/>
                <w:szCs w:val="1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5327E5">
            <w:pPr>
              <w:framePr w:w="16200" w:wrap="notBeside" w:vAnchor="text" w:hAnchor="page" w:x="376" w:y="905"/>
              <w:jc w:val="center"/>
              <w:rPr>
                <w:sz w:val="10"/>
                <w:szCs w:val="1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5327E5">
            <w:pPr>
              <w:framePr w:w="16200" w:wrap="notBeside" w:vAnchor="text" w:hAnchor="page" w:x="376" w:y="905"/>
              <w:jc w:val="center"/>
              <w:rPr>
                <w:sz w:val="10"/>
                <w:szCs w:val="1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5327E5">
            <w:pPr>
              <w:framePr w:w="16200" w:wrap="notBeside" w:vAnchor="text" w:hAnchor="page" w:x="376" w:y="905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5327E5">
            <w:pPr>
              <w:framePr w:w="16200" w:wrap="notBeside" w:vAnchor="text" w:hAnchor="page" w:x="376" w:y="905"/>
              <w:jc w:val="center"/>
              <w:rPr>
                <w:sz w:val="10"/>
                <w:szCs w:val="1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52" w:lineRule="exact"/>
              <w:ind w:left="280"/>
            </w:pPr>
            <w:r>
              <w:rPr>
                <w:rStyle w:val="222"/>
                <w:color w:val="000000"/>
              </w:rPr>
              <w:t>Квартира</w:t>
            </w:r>
          </w:p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52" w:lineRule="exact"/>
              <w:ind w:left="140"/>
            </w:pPr>
            <w:r>
              <w:rPr>
                <w:rStyle w:val="222"/>
                <w:color w:val="000000"/>
              </w:rPr>
              <w:t>(фактическое</w:t>
            </w:r>
          </w:p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52" w:lineRule="exact"/>
              <w:ind w:left="140"/>
            </w:pPr>
            <w:r>
              <w:rPr>
                <w:rStyle w:val="222"/>
                <w:color w:val="000000"/>
              </w:rPr>
              <w:t>предоставление)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40" w:lineRule="exact"/>
              <w:ind w:left="280"/>
            </w:pPr>
            <w:r>
              <w:rPr>
                <w:rStyle w:val="222"/>
                <w:color w:val="000000"/>
              </w:rPr>
              <w:t>45,7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40" w:lineRule="exact"/>
            </w:pPr>
            <w:r>
              <w:rPr>
                <w:rStyle w:val="222"/>
                <w:color w:val="000000"/>
              </w:rPr>
              <w:t>Россия</w:t>
            </w:r>
          </w:p>
        </w:tc>
      </w:tr>
      <w:tr w:rsidR="005E5BC4" w:rsidTr="00532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5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40" w:lineRule="exact"/>
              <w:ind w:left="180"/>
            </w:pPr>
            <w:r>
              <w:rPr>
                <w:rStyle w:val="222"/>
                <w:color w:val="000000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56" w:lineRule="exact"/>
            </w:pPr>
            <w:r>
              <w:rPr>
                <w:rStyle w:val="222"/>
                <w:color w:val="000000"/>
              </w:rPr>
              <w:t>Несовершенн</w:t>
            </w:r>
          </w:p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56" w:lineRule="exact"/>
            </w:pPr>
            <w:r>
              <w:rPr>
                <w:rStyle w:val="222"/>
                <w:color w:val="000000"/>
              </w:rPr>
              <w:t>олетний</w:t>
            </w:r>
          </w:p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56" w:lineRule="exact"/>
            </w:pPr>
            <w:r>
              <w:rPr>
                <w:rStyle w:val="222"/>
                <w:color w:val="00000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5BC4" w:rsidRDefault="005E5BC4" w:rsidP="005327E5">
            <w:pPr>
              <w:framePr w:w="16200" w:wrap="notBeside" w:vAnchor="text" w:hAnchor="page" w:x="376" w:y="905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5BC4" w:rsidRDefault="005E5BC4" w:rsidP="005327E5">
            <w:pPr>
              <w:framePr w:w="16200" w:wrap="notBeside" w:vAnchor="text" w:hAnchor="page" w:x="376" w:y="905"/>
              <w:jc w:val="center"/>
              <w:rPr>
                <w:sz w:val="10"/>
                <w:szCs w:val="1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5BC4" w:rsidRDefault="005E5BC4" w:rsidP="005327E5">
            <w:pPr>
              <w:framePr w:w="16200" w:wrap="notBeside" w:vAnchor="text" w:hAnchor="page" w:x="376" w:y="905"/>
              <w:jc w:val="center"/>
              <w:rPr>
                <w:sz w:val="10"/>
                <w:szCs w:val="1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5BC4" w:rsidRDefault="005E5BC4" w:rsidP="005327E5">
            <w:pPr>
              <w:framePr w:w="16200" w:wrap="notBeside" w:vAnchor="text" w:hAnchor="page" w:x="376" w:y="905"/>
              <w:jc w:val="center"/>
              <w:rPr>
                <w:sz w:val="10"/>
                <w:szCs w:val="1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5BC4" w:rsidRDefault="005E5BC4" w:rsidP="005327E5">
            <w:pPr>
              <w:framePr w:w="16200" w:wrap="notBeside" w:vAnchor="text" w:hAnchor="page" w:x="376" w:y="905"/>
              <w:jc w:val="center"/>
              <w:rPr>
                <w:sz w:val="10"/>
                <w:szCs w:val="1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5BC4" w:rsidRDefault="005E5BC4" w:rsidP="005327E5">
            <w:pPr>
              <w:framePr w:w="16200" w:wrap="notBeside" w:vAnchor="text" w:hAnchor="page" w:x="376" w:y="905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5BC4" w:rsidRDefault="005E5BC4" w:rsidP="005327E5">
            <w:pPr>
              <w:framePr w:w="16200" w:wrap="notBeside" w:vAnchor="text" w:hAnchor="page" w:x="376" w:y="905"/>
              <w:jc w:val="center"/>
              <w:rPr>
                <w:sz w:val="10"/>
                <w:szCs w:val="1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52" w:lineRule="exact"/>
            </w:pPr>
            <w:r>
              <w:rPr>
                <w:rStyle w:val="222"/>
                <w:color w:val="000000"/>
              </w:rPr>
              <w:t>Квартира (фактическое</w:t>
            </w:r>
          </w:p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52" w:lineRule="exact"/>
              <w:ind w:left="140"/>
            </w:pPr>
            <w:r>
              <w:rPr>
                <w:rStyle w:val="222"/>
                <w:color w:val="000000"/>
              </w:rPr>
              <w:t>предоставление)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40" w:lineRule="exact"/>
              <w:ind w:left="280"/>
            </w:pPr>
            <w:r>
              <w:rPr>
                <w:rStyle w:val="222"/>
                <w:color w:val="000000"/>
              </w:rPr>
              <w:t>45,7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5BC4" w:rsidRDefault="005E5BC4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40" w:lineRule="exact"/>
            </w:pPr>
            <w:r>
              <w:rPr>
                <w:rStyle w:val="222"/>
                <w:color w:val="000000"/>
              </w:rPr>
              <w:t>Россия</w:t>
            </w:r>
          </w:p>
        </w:tc>
      </w:tr>
    </w:tbl>
    <w:p w:rsidR="005E5BC4" w:rsidRDefault="005E5BC4" w:rsidP="005327E5">
      <w:pPr>
        <w:framePr w:w="16200" w:wrap="notBeside" w:vAnchor="text" w:hAnchor="page" w:x="376" w:y="905"/>
        <w:rPr>
          <w:sz w:val="2"/>
          <w:szCs w:val="2"/>
        </w:rPr>
      </w:pPr>
    </w:p>
    <w:p w:rsidR="005E5BC4" w:rsidRDefault="005E5BC4" w:rsidP="005327E5">
      <w:pPr>
        <w:pStyle w:val="210"/>
        <w:shd w:val="clear" w:color="auto" w:fill="auto"/>
        <w:spacing w:before="0" w:after="365"/>
      </w:pPr>
      <w:r>
        <w:rPr>
          <w:rStyle w:val="23"/>
          <w:color w:val="000000"/>
        </w:rPr>
        <w:t>за период с «01» января 2019 года по «31» декабря 2019 года</w:t>
      </w:r>
    </w:p>
    <w:p w:rsidR="005E5BC4" w:rsidRDefault="005E5BC4">
      <w:pPr>
        <w:pStyle w:val="210"/>
        <w:shd w:val="clear" w:color="auto" w:fill="auto"/>
        <w:spacing w:before="0" w:after="365"/>
      </w:pPr>
      <w:r>
        <w:rPr>
          <w:rStyle w:val="23"/>
          <w:color w:val="000000"/>
        </w:rPr>
        <w:br/>
      </w:r>
    </w:p>
    <w:p w:rsidR="005E5BC4" w:rsidRDefault="005E5BC4">
      <w:pPr>
        <w:rPr>
          <w:sz w:val="2"/>
          <w:szCs w:val="2"/>
        </w:rPr>
      </w:pPr>
    </w:p>
    <w:p w:rsidR="005E5BC4" w:rsidRDefault="005E5BC4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5E5BC4" w:rsidRDefault="005E5BC4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5BC4" w:rsidRPr="00CE0B92" w:rsidRDefault="005E5BC4" w:rsidP="003263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5E5BC4" w:rsidRPr="00933478" w:rsidRDefault="005E5BC4" w:rsidP="0032636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5E5BC4" w:rsidRPr="00933478" w:rsidRDefault="005E5BC4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5E5BC4" w:rsidRPr="00933478" w:rsidRDefault="005E5BC4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Галич Марины Васильевны</w:t>
      </w:r>
    </w:p>
    <w:p w:rsidR="005E5BC4" w:rsidRPr="00933478" w:rsidRDefault="005E5BC4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«01» января 2019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5E5BC4" w:rsidRDefault="005E5BC4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«31» декабря 2019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E5BC4" w:rsidRDefault="005E5BC4" w:rsidP="00326367">
      <w:pPr>
        <w:pStyle w:val="ConsPlusNonformat"/>
      </w:pPr>
    </w:p>
    <w:p w:rsidR="005E5BC4" w:rsidRPr="00475487" w:rsidRDefault="005E5BC4" w:rsidP="00475487">
      <w:pPr>
        <w:pStyle w:val="ConsPlusNonformat"/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58"/>
        <w:gridCol w:w="1701"/>
        <w:gridCol w:w="1417"/>
        <w:gridCol w:w="2131"/>
        <w:gridCol w:w="992"/>
        <w:gridCol w:w="1134"/>
        <w:gridCol w:w="1418"/>
        <w:gridCol w:w="1696"/>
        <w:gridCol w:w="1434"/>
        <w:gridCol w:w="6"/>
        <w:gridCol w:w="970"/>
        <w:gridCol w:w="1134"/>
      </w:tblGrid>
      <w:tr w:rsidR="005E5BC4" w:rsidRPr="00475487" w:rsidTr="001109B5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Фамилия, имя,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Замещаемая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Деклари-рованный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годовой доход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(руб.)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E5BC4" w:rsidRPr="00475487" w:rsidTr="001109B5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 объекта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транспортные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средства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объекта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расположе-ния</w:t>
            </w:r>
          </w:p>
        </w:tc>
      </w:tr>
      <w:tr w:rsidR="005E5BC4" w:rsidRPr="00475487" w:rsidTr="001109B5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E5BC4" w:rsidRPr="00475487" w:rsidTr="001109B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12</w:t>
            </w:r>
          </w:p>
        </w:tc>
      </w:tr>
      <w:tr w:rsidR="005E5BC4" w:rsidRPr="00475487" w:rsidTr="00D239D4">
        <w:trPr>
          <w:trHeight w:val="62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E64561">
            <w:pPr>
              <w:spacing w:after="0" w:line="240" w:lineRule="auto"/>
              <w:rPr>
                <w:szCs w:val="24"/>
              </w:rPr>
            </w:pPr>
            <w:r w:rsidRPr="00475487">
              <w:rPr>
                <w:szCs w:val="24"/>
              </w:rPr>
              <w:t>1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</w:pPr>
            <w:r>
              <w:t>Галич М.В.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</w:pPr>
            <w:r>
              <w:t>Директор МКУ «Централизованная бухгалтерия»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E64561">
            <w:pPr>
              <w:jc w:val="center"/>
            </w:pPr>
            <w:r>
              <w:t>1242223,84</w:t>
            </w:r>
          </w:p>
          <w:p w:rsidR="005E5BC4" w:rsidRPr="00E64561" w:rsidRDefault="005E5BC4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  <w:r>
              <w:t xml:space="preserve"> </w:t>
            </w:r>
          </w:p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5BC4" w:rsidRPr="00E64561" w:rsidRDefault="005E5BC4" w:rsidP="007622C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</w:tr>
      <w:tr w:rsidR="005E5BC4" w:rsidRPr="00475487" w:rsidTr="001109B5">
        <w:trPr>
          <w:trHeight w:val="624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</w:tr>
      <w:tr w:rsidR="005E5BC4" w:rsidRPr="00475487" w:rsidTr="001109B5">
        <w:trPr>
          <w:trHeight w:val="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475487" w:rsidRDefault="005E5BC4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</w:tr>
    </w:tbl>
    <w:p w:rsidR="005E5BC4" w:rsidRDefault="005E5BC4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BC4" w:rsidRDefault="005E5BC4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BC4" w:rsidRDefault="005E5BC4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BC4" w:rsidRDefault="005E5BC4" w:rsidP="00E12CC7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</w:p>
    <w:p w:rsidR="005E5BC4" w:rsidRPr="00942D0F" w:rsidRDefault="005E5BC4" w:rsidP="008413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5E5BC4" w:rsidRDefault="005E5BC4" w:rsidP="008413FA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5BC4" w:rsidRPr="00933478" w:rsidRDefault="005E5BC4" w:rsidP="008413FA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5E5BC4" w:rsidRPr="00933478" w:rsidRDefault="005E5BC4" w:rsidP="008413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5E5BC4" w:rsidRPr="006F51C6" w:rsidRDefault="005E5BC4" w:rsidP="008413F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 xml:space="preserve"> Панкрац Валентины Владимировны</w:t>
      </w:r>
      <w:r w:rsidRPr="00933478">
        <w:rPr>
          <w:rFonts w:ascii="Times New Roman" w:hAnsi="Times New Roman" w:cs="Times New Roman"/>
          <w:sz w:val="24"/>
          <w:szCs w:val="24"/>
        </w:rPr>
        <w:t xml:space="preserve">, его супруги </w:t>
      </w:r>
      <w:r w:rsidRPr="006F51C6">
        <w:rPr>
          <w:rFonts w:ascii="Times New Roman" w:hAnsi="Times New Roman" w:cs="Times New Roman"/>
          <w:sz w:val="24"/>
          <w:szCs w:val="24"/>
          <w:u w:val="single"/>
        </w:rPr>
        <w:t>(супруга)</w:t>
      </w:r>
    </w:p>
    <w:p w:rsidR="005E5BC4" w:rsidRPr="00933478" w:rsidRDefault="005E5BC4" w:rsidP="008413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 xml:space="preserve">х детей за период с «1» января  2019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5E5BC4" w:rsidRDefault="005E5BC4" w:rsidP="008413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2019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5E5BC4" w:rsidRPr="00933478" w:rsidRDefault="005E5BC4" w:rsidP="008413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474"/>
        <w:gridCol w:w="5149"/>
        <w:gridCol w:w="1927"/>
        <w:gridCol w:w="2016"/>
        <w:gridCol w:w="1044"/>
        <w:gridCol w:w="1523"/>
        <w:gridCol w:w="1721"/>
      </w:tblGrid>
      <w:tr w:rsidR="005E5BC4" w:rsidRPr="00933478" w:rsidTr="005956B9">
        <w:trPr>
          <w:tblCellSpacing w:w="0" w:type="dxa"/>
        </w:trPr>
        <w:tc>
          <w:tcPr>
            <w:tcW w:w="1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42D0F" w:rsidRDefault="005E5BC4" w:rsidP="00E2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9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42D0F" w:rsidRDefault="005E5BC4" w:rsidP="00E2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42D0F" w:rsidRDefault="005E5BC4" w:rsidP="002D2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19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3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42D0F" w:rsidRDefault="005E5BC4" w:rsidP="00E2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6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42D0F" w:rsidRDefault="005E5BC4" w:rsidP="00E2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5E5BC4" w:rsidRPr="00933478" w:rsidTr="005956B9">
        <w:trPr>
          <w:tblCellSpacing w:w="0" w:type="dxa"/>
        </w:trPr>
        <w:tc>
          <w:tcPr>
            <w:tcW w:w="17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33478" w:rsidRDefault="005E5BC4" w:rsidP="00E22F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33478" w:rsidRDefault="005E5BC4" w:rsidP="00E22F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33478" w:rsidRDefault="005E5BC4" w:rsidP="00E22F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42D0F" w:rsidRDefault="005E5BC4" w:rsidP="00E2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42D0F" w:rsidRDefault="005E5BC4" w:rsidP="00E2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42D0F" w:rsidRDefault="005E5BC4" w:rsidP="00E2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BC4" w:rsidRPr="00933478" w:rsidRDefault="005E5BC4" w:rsidP="00E22F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E5BC4" w:rsidRPr="00933478" w:rsidTr="005956B9">
        <w:trPr>
          <w:tblCellSpacing w:w="0" w:type="dxa"/>
        </w:trPr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Pr="00933478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Панкрац Валентина Владимировна</w:t>
            </w:r>
          </w:p>
        </w:tc>
        <w:tc>
          <w:tcPr>
            <w:tcW w:w="4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Pr="00933478" w:rsidRDefault="005E5BC4" w:rsidP="00B71A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Начальник отдела по организационным вопросам и работе с органами местного самоуправления администрации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Селемджинского района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Pr="00933478" w:rsidRDefault="005E5BC4" w:rsidP="005956B9">
            <w:pPr>
              <w:pStyle w:val="a3"/>
              <w:jc w:val="center"/>
            </w:pPr>
            <w:r>
              <w:lastRenderedPageBreak/>
              <w:t>603017,57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Pr="002D2B4D" w:rsidRDefault="005E5BC4" w:rsidP="00B71A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</w:t>
            </w:r>
            <w:r w:rsidRPr="002D2B4D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5E5BC4" w:rsidRPr="002D2B4D" w:rsidRDefault="005E5BC4" w:rsidP="002D2B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2B4D">
              <w:rPr>
                <w:rFonts w:eastAsia="Times New Roman"/>
                <w:szCs w:val="24"/>
                <w:lang w:eastAsia="ru-RU"/>
              </w:rPr>
              <w:t>безвозмездное, бессрочное</w:t>
            </w:r>
          </w:p>
          <w:p w:rsidR="005E5BC4" w:rsidRPr="00933478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102,1</w:t>
            </w:r>
          </w:p>
          <w:p w:rsidR="005E5BC4" w:rsidRPr="002D2B4D" w:rsidRDefault="005E5BC4" w:rsidP="002D2B4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5E5BC4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Pr="00933478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5E5BC4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E5BC4" w:rsidRPr="00933478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E5BC4" w:rsidRPr="00933478" w:rsidTr="005956B9">
        <w:trPr>
          <w:tblCellSpacing w:w="0" w:type="dxa"/>
        </w:trPr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4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Pr="00933478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Pr="00933478" w:rsidRDefault="005E5BC4" w:rsidP="005956B9">
            <w:pPr>
              <w:pStyle w:val="a3"/>
              <w:jc w:val="center"/>
            </w:pPr>
            <w:r>
              <w:t>475372,61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Pr="002D2B4D" w:rsidRDefault="005E5BC4" w:rsidP="002D2B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Индивидуальный</w:t>
            </w:r>
          </w:p>
          <w:p w:rsidR="005E5BC4" w:rsidRPr="00933478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102,1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Pr="00933478" w:rsidRDefault="005E5BC4" w:rsidP="00B71A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5E5BC4" w:rsidRPr="00933478" w:rsidTr="005956B9">
        <w:trPr>
          <w:tblCellSpacing w:w="0" w:type="dxa"/>
        </w:trPr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Pr="00933478" w:rsidRDefault="005E5BC4" w:rsidP="00B71A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Учащийся МБОУ «Экимчанская СОШ»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Pr="00933478" w:rsidRDefault="005E5BC4" w:rsidP="005956B9">
            <w:pPr>
              <w:pStyle w:val="a3"/>
              <w:jc w:val="center"/>
            </w:pPr>
            <w:r>
              <w:t>0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Pr="002D2B4D" w:rsidRDefault="005E5BC4" w:rsidP="00B71A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2B4D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5E5BC4" w:rsidRPr="002D2B4D" w:rsidRDefault="005E5BC4" w:rsidP="00B71A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2B4D">
              <w:rPr>
                <w:rFonts w:eastAsia="Times New Roman"/>
                <w:szCs w:val="24"/>
                <w:lang w:eastAsia="ru-RU"/>
              </w:rPr>
              <w:t>безвозмездное, бессрочное</w:t>
            </w:r>
          </w:p>
          <w:p w:rsidR="005E5BC4" w:rsidRPr="00933478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Default="005E5BC4" w:rsidP="00B71A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102,1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Default="005E5BC4" w:rsidP="00B71A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BC4" w:rsidRPr="00933478" w:rsidRDefault="005E5BC4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5E5BC4" w:rsidRDefault="005E5BC4"/>
    <w:p w:rsidR="005E5BC4" w:rsidRPr="001877A3" w:rsidRDefault="005E5BC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E5BC4" w:rsidRPr="001877A3" w:rsidRDefault="005E5BC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E5BC4" w:rsidRPr="001877A3" w:rsidRDefault="005E5BC4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по правовым и кадровым вопросам администрации Селемджинского района</w:t>
      </w:r>
    </w:p>
    <w:p w:rsidR="005E5BC4" w:rsidRPr="00F8735D" w:rsidRDefault="005E5BC4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E5BC4" w:rsidRDefault="005E5BC4" w:rsidP="00F8735D">
      <w:pPr>
        <w:jc w:val="center"/>
        <w:rPr>
          <w:b/>
        </w:rPr>
      </w:pPr>
    </w:p>
    <w:p w:rsidR="005E5BC4" w:rsidRPr="001877A3" w:rsidRDefault="005E5BC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2019года</w:t>
      </w:r>
    </w:p>
    <w:p w:rsidR="005E5BC4" w:rsidRDefault="005E5BC4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5E5BC4" w:rsidRPr="00F8735D" w:rsidTr="00C865E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4" w:rsidRPr="00AA202E" w:rsidRDefault="005E5BC4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4" w:rsidRPr="00AA202E" w:rsidRDefault="005E5BC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5E5BC4" w:rsidRPr="00AA202E" w:rsidRDefault="005E5BC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E5BC4" w:rsidRPr="00AA202E" w:rsidRDefault="005E5BC4" w:rsidP="001A1C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4" w:rsidRPr="00AA202E" w:rsidRDefault="005E5BC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4" w:rsidRPr="00AA202E" w:rsidRDefault="005E5BC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E5BC4" w:rsidRPr="00F8735D" w:rsidTr="00C865E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4" w:rsidRPr="00AA202E" w:rsidRDefault="005E5BC4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4" w:rsidRPr="00AA202E" w:rsidRDefault="005E5BC4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4" w:rsidRPr="00AA202E" w:rsidRDefault="005E5BC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4" w:rsidRPr="00AA202E" w:rsidRDefault="005E5BC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E5BC4" w:rsidRPr="00AA202E" w:rsidRDefault="005E5BC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4" w:rsidRPr="00AA202E" w:rsidRDefault="005E5BC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E5BC4" w:rsidRPr="00AA202E" w:rsidRDefault="005E5BC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4" w:rsidRPr="00AA202E" w:rsidRDefault="005E5BC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5E5BC4" w:rsidRPr="00AA202E" w:rsidRDefault="005E5BC4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4" w:rsidRPr="00AA202E" w:rsidRDefault="005E5BC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E5BC4" w:rsidRPr="00AA202E" w:rsidRDefault="005E5BC4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4" w:rsidRPr="00AA202E" w:rsidRDefault="005E5BC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E5BC4" w:rsidRPr="00AA202E" w:rsidRDefault="005E5BC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4" w:rsidRPr="00AA202E" w:rsidRDefault="005E5BC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E5BC4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BC4" w:rsidRDefault="005E5BC4" w:rsidP="002350B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Соколюк Оксана Александровна </w:t>
            </w:r>
          </w:p>
          <w:p w:rsidR="005E5BC4" w:rsidRPr="00AA202E" w:rsidRDefault="005E5BC4" w:rsidP="002350BA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BC4" w:rsidRPr="0077659A" w:rsidRDefault="005E5BC4" w:rsidP="00D60475">
            <w:pPr>
              <w:jc w:val="center"/>
              <w:rPr>
                <w:b/>
              </w:rPr>
            </w:pPr>
            <w:r>
              <w:rPr>
                <w:b/>
              </w:rPr>
              <w:t>1079153,88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BC4" w:rsidRDefault="005E5BC4" w:rsidP="00C865ED">
            <w:pPr>
              <w:jc w:val="center"/>
              <w:rPr>
                <w:b/>
              </w:rPr>
            </w:pPr>
          </w:p>
          <w:p w:rsidR="005E5BC4" w:rsidRDefault="005E5BC4" w:rsidP="00C9351B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5E5BC4" w:rsidRDefault="005E5BC4" w:rsidP="00C865ED">
            <w:pPr>
              <w:jc w:val="center"/>
              <w:rPr>
                <w:b/>
              </w:rPr>
            </w:pPr>
          </w:p>
          <w:p w:rsidR="005E5BC4" w:rsidRPr="000A2536" w:rsidRDefault="005E5BC4" w:rsidP="00C865E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BC4" w:rsidRDefault="005E5BC4" w:rsidP="00C865ED">
            <w:pPr>
              <w:jc w:val="center"/>
              <w:rPr>
                <w:b/>
              </w:rPr>
            </w:pPr>
          </w:p>
          <w:p w:rsidR="005E5BC4" w:rsidRDefault="005E5BC4" w:rsidP="00C865ED">
            <w:pPr>
              <w:jc w:val="center"/>
              <w:rPr>
                <w:b/>
              </w:rPr>
            </w:pPr>
            <w:r>
              <w:rPr>
                <w:b/>
              </w:rPr>
              <w:t>63,7</w:t>
            </w:r>
          </w:p>
          <w:p w:rsidR="005E5BC4" w:rsidRDefault="005E5BC4" w:rsidP="00C865ED">
            <w:pPr>
              <w:jc w:val="center"/>
              <w:rPr>
                <w:b/>
              </w:rPr>
            </w:pPr>
          </w:p>
          <w:p w:rsidR="005E5BC4" w:rsidRPr="00AA202E" w:rsidRDefault="005E5BC4" w:rsidP="00C865E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BC4" w:rsidRDefault="005E5BC4" w:rsidP="00C865ED">
            <w:pPr>
              <w:jc w:val="center"/>
              <w:rPr>
                <w:b/>
              </w:rPr>
            </w:pPr>
          </w:p>
          <w:p w:rsidR="005E5BC4" w:rsidRDefault="005E5BC4" w:rsidP="00C9351B">
            <w:pPr>
              <w:rPr>
                <w:b/>
              </w:rPr>
            </w:pPr>
          </w:p>
          <w:p w:rsidR="005E5BC4" w:rsidRDefault="005E5BC4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E5BC4" w:rsidRDefault="005E5BC4" w:rsidP="00C865ED">
            <w:pPr>
              <w:jc w:val="center"/>
              <w:rPr>
                <w:b/>
              </w:rPr>
            </w:pPr>
          </w:p>
          <w:p w:rsidR="005E5BC4" w:rsidRDefault="005E5BC4" w:rsidP="00C865ED">
            <w:pPr>
              <w:jc w:val="center"/>
              <w:rPr>
                <w:b/>
              </w:rPr>
            </w:pPr>
          </w:p>
          <w:p w:rsidR="005E5BC4" w:rsidRPr="00AA202E" w:rsidRDefault="005E5BC4" w:rsidP="00C865E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BC4" w:rsidRPr="00BE2303" w:rsidRDefault="005E5BC4" w:rsidP="00A10456">
            <w:pPr>
              <w:jc w:val="center"/>
              <w:rPr>
                <w:b/>
              </w:rPr>
            </w:pPr>
            <w:r w:rsidRPr="00BE2303">
              <w:rPr>
                <w:b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BC4" w:rsidRDefault="005E5BC4" w:rsidP="00C865E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E5BC4" w:rsidRDefault="005E5BC4" w:rsidP="00C865ED">
            <w:pPr>
              <w:jc w:val="center"/>
              <w:rPr>
                <w:b/>
              </w:rPr>
            </w:pPr>
          </w:p>
          <w:p w:rsidR="005E5BC4" w:rsidRPr="00DC7EED" w:rsidRDefault="005E5BC4" w:rsidP="00C865E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BC4" w:rsidRPr="00BE2303" w:rsidRDefault="005E5BC4" w:rsidP="00BE2303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BE2303">
              <w:rPr>
                <w:b/>
                <w:bCs/>
              </w:rPr>
              <w:t>5</w:t>
            </w:r>
            <w:r>
              <w:rPr>
                <w:b/>
                <w:bCs/>
              </w:rPr>
              <w:t>,0</w:t>
            </w:r>
          </w:p>
          <w:p w:rsidR="005E5BC4" w:rsidRPr="00BE2303" w:rsidRDefault="005E5BC4" w:rsidP="00BE2303">
            <w:pPr>
              <w:outlineLvl w:val="0"/>
              <w:rPr>
                <w:b/>
                <w:bCs/>
              </w:rPr>
            </w:pPr>
          </w:p>
          <w:p w:rsidR="005E5BC4" w:rsidRPr="00C9351B" w:rsidRDefault="005E5BC4" w:rsidP="00BE2303">
            <w:pPr>
              <w:outlineLvl w:val="0"/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BC4" w:rsidRDefault="005E5BC4" w:rsidP="00C9351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5E5BC4" w:rsidRDefault="005E5BC4" w:rsidP="00C9351B">
            <w:pPr>
              <w:rPr>
                <w:b/>
              </w:rPr>
            </w:pPr>
          </w:p>
          <w:p w:rsidR="005E5BC4" w:rsidRPr="00AA202E" w:rsidRDefault="005E5BC4" w:rsidP="00B516A0">
            <w:pPr>
              <w:rPr>
                <w:b/>
              </w:rPr>
            </w:pPr>
          </w:p>
        </w:tc>
      </w:tr>
    </w:tbl>
    <w:p w:rsidR="005E5BC4" w:rsidRPr="00A31249" w:rsidRDefault="005E5BC4" w:rsidP="001B04E9">
      <w:pPr>
        <w:rPr>
          <w:sz w:val="2"/>
          <w:szCs w:val="2"/>
        </w:rPr>
      </w:pPr>
    </w:p>
    <w:p w:rsidR="005E5BC4" w:rsidRDefault="005E5BC4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5E5BC4" w:rsidRDefault="005E5BC4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5BC4" w:rsidRPr="00CE0B92" w:rsidRDefault="005E5BC4" w:rsidP="003263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5E5BC4" w:rsidRPr="00933478" w:rsidRDefault="005E5BC4" w:rsidP="0032636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5E5BC4" w:rsidRPr="00933478" w:rsidRDefault="005E5BC4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5E5BC4" w:rsidRPr="00933478" w:rsidRDefault="005E5BC4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Воронкова Николая Викторовича</w:t>
      </w:r>
      <w:r w:rsidRPr="0093347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его</w:t>
      </w:r>
      <w:r w:rsidRPr="00BF59B1">
        <w:rPr>
          <w:rFonts w:ascii="Times New Roman" w:hAnsi="Times New Roman" w:cs="Times New Roman"/>
          <w:sz w:val="24"/>
          <w:szCs w:val="24"/>
          <w:u w:val="single"/>
        </w:rPr>
        <w:t xml:space="preserve"> супруг</w:t>
      </w:r>
      <w:r>
        <w:rPr>
          <w:rFonts w:ascii="Times New Roman" w:hAnsi="Times New Roman" w:cs="Times New Roman"/>
          <w:sz w:val="24"/>
          <w:szCs w:val="24"/>
          <w:u w:val="single"/>
        </w:rPr>
        <w:t>и и несовершеннолетнего ребенка</w:t>
      </w:r>
    </w:p>
    <w:p w:rsidR="005E5BC4" w:rsidRPr="00933478" w:rsidRDefault="005E5BC4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«01» января 2019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5E5BC4" w:rsidRDefault="005E5BC4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2019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E5BC4" w:rsidRDefault="005E5BC4" w:rsidP="00326367">
      <w:pPr>
        <w:pStyle w:val="ConsPlusNonformat"/>
      </w:pPr>
    </w:p>
    <w:p w:rsidR="005E5BC4" w:rsidRPr="00475487" w:rsidRDefault="005E5BC4" w:rsidP="00475487">
      <w:pPr>
        <w:pStyle w:val="ConsPlusNonformat"/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58"/>
        <w:gridCol w:w="1701"/>
        <w:gridCol w:w="1417"/>
        <w:gridCol w:w="2131"/>
        <w:gridCol w:w="992"/>
        <w:gridCol w:w="1134"/>
        <w:gridCol w:w="1418"/>
        <w:gridCol w:w="1696"/>
        <w:gridCol w:w="1434"/>
        <w:gridCol w:w="6"/>
        <w:gridCol w:w="970"/>
        <w:gridCol w:w="1134"/>
      </w:tblGrid>
      <w:tr w:rsidR="005E5BC4" w:rsidRPr="00475487" w:rsidTr="001109B5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Фамилия, имя,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Замещаемая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Деклари-рованный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годовой доход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(руб.)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E5BC4" w:rsidRPr="00475487" w:rsidTr="001109B5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 объекта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транспортные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средства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объекта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расположе-ния</w:t>
            </w:r>
          </w:p>
        </w:tc>
      </w:tr>
      <w:tr w:rsidR="005E5BC4" w:rsidRPr="00475487" w:rsidTr="001109B5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E5BC4" w:rsidRPr="00475487" w:rsidTr="001109B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12</w:t>
            </w:r>
          </w:p>
        </w:tc>
      </w:tr>
      <w:tr w:rsidR="005E5BC4" w:rsidRPr="00475487" w:rsidTr="001109B5">
        <w:trPr>
          <w:trHeight w:val="62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E64561">
            <w:pPr>
              <w:spacing w:after="0" w:line="240" w:lineRule="auto"/>
              <w:rPr>
                <w:szCs w:val="24"/>
              </w:rPr>
            </w:pPr>
            <w:r w:rsidRPr="00475487">
              <w:rPr>
                <w:szCs w:val="24"/>
              </w:rPr>
              <w:t>1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D7245A">
            <w:pPr>
              <w:spacing w:after="0" w:line="240" w:lineRule="auto"/>
            </w:pPr>
            <w:r>
              <w:t>Воронков Н.В.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D7245A">
            <w:pPr>
              <w:spacing w:after="0" w:line="240" w:lineRule="auto"/>
            </w:pPr>
            <w:r>
              <w:rPr>
                <w:rFonts w:eastAsia="Times New Roman"/>
                <w:i/>
                <w:lang w:eastAsia="ru-RU"/>
              </w:rPr>
              <w:t>Директор МКУ «ЕДДС»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E64561">
            <w:pPr>
              <w:jc w:val="center"/>
            </w:pPr>
            <w:r>
              <w:t>1063058,41</w:t>
            </w:r>
          </w:p>
          <w:p w:rsidR="005E5BC4" w:rsidRPr="00E64561" w:rsidRDefault="005E5BC4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  <w:r w:rsidRPr="00E64561">
              <w:t>Квартира (индивидуальная)</w:t>
            </w:r>
          </w:p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  <w:r>
              <w:t>38,0</w:t>
            </w:r>
          </w:p>
          <w:p w:rsidR="005E5BC4" w:rsidRPr="00E64561" w:rsidRDefault="005E5BC4" w:rsidP="00E64561">
            <w:pPr>
              <w:spacing w:after="0" w:line="240" w:lineRule="auto"/>
              <w:jc w:val="center"/>
            </w:pPr>
          </w:p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</w:pPr>
            <w:r w:rsidRPr="00E64561">
              <w:t>Россия</w:t>
            </w:r>
          </w:p>
          <w:p w:rsidR="005E5BC4" w:rsidRPr="00E64561" w:rsidRDefault="005E5BC4" w:rsidP="00E64561">
            <w:pPr>
              <w:spacing w:after="0" w:line="240" w:lineRule="auto"/>
            </w:pPr>
          </w:p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  <w:r w:rsidRPr="00E64561">
              <w:t>квартира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5BC4" w:rsidRPr="00E64561" w:rsidRDefault="005E5BC4" w:rsidP="007622C0">
            <w:pPr>
              <w:spacing w:after="0" w:line="240" w:lineRule="auto"/>
              <w:jc w:val="center"/>
            </w:pPr>
            <w:r>
              <w:t>57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  <w:r w:rsidRPr="00E64561">
              <w:t>Россия</w:t>
            </w:r>
          </w:p>
        </w:tc>
      </w:tr>
      <w:tr w:rsidR="005E5BC4" w:rsidRPr="00475487" w:rsidTr="001109B5">
        <w:trPr>
          <w:trHeight w:val="624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</w:tr>
      <w:tr w:rsidR="005E5BC4" w:rsidRPr="00475487" w:rsidTr="001109B5">
        <w:trPr>
          <w:trHeight w:val="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475487" w:rsidRDefault="005E5BC4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</w:tr>
      <w:tr w:rsidR="005E5BC4" w:rsidRPr="00475487" w:rsidTr="006F6BDE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475487">
              <w:rPr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</w:pPr>
            <w:r w:rsidRPr="00E64561">
              <w:t>Супруг</w:t>
            </w:r>
            <w:r>
              <w:t>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  <w:r w:rsidRPr="00E64561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085465" w:rsidRDefault="005E5BC4" w:rsidP="006F6BDE">
            <w:pPr>
              <w:jc w:val="center"/>
            </w:pPr>
            <w:r>
              <w:t>595859,86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BC4" w:rsidRPr="002E2892" w:rsidRDefault="005E5BC4" w:rsidP="002E2892">
            <w:pPr>
              <w:jc w:val="center"/>
            </w:pPr>
            <w:r w:rsidRPr="002E2892">
              <w:t>Квартира (индивидуальная)</w:t>
            </w:r>
          </w:p>
          <w:p w:rsidR="005E5BC4" w:rsidRPr="00E64561" w:rsidRDefault="005E5BC4" w:rsidP="002E2892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  <w:r>
              <w:lastRenderedPageBreak/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BC4" w:rsidRPr="00E64561" w:rsidRDefault="005E5BC4" w:rsidP="00E6456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  <w:r w:rsidRPr="00E64561">
              <w:t>квартира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5BC4" w:rsidRPr="00E64561" w:rsidRDefault="005E5BC4" w:rsidP="007622C0">
            <w:pPr>
              <w:spacing w:after="0" w:line="240" w:lineRule="auto"/>
              <w:jc w:val="center"/>
            </w:pPr>
            <w:r>
              <w:t>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  <w:r w:rsidRPr="00E64561">
              <w:t>Россия</w:t>
            </w:r>
          </w:p>
        </w:tc>
      </w:tr>
      <w:tr w:rsidR="005E5BC4" w:rsidRPr="00475487" w:rsidTr="003340C5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BC4" w:rsidRPr="00475487" w:rsidRDefault="005E5BC4" w:rsidP="00A152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5BC4" w:rsidRPr="00E64561" w:rsidRDefault="005E5BC4" w:rsidP="00A152D6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E64561" w:rsidRDefault="005E5BC4" w:rsidP="00A152D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E64561" w:rsidRDefault="005E5BC4" w:rsidP="00A152D6">
            <w:pPr>
              <w:jc w:val="center"/>
            </w:pPr>
            <w: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E64561" w:rsidRDefault="005E5BC4" w:rsidP="00A152D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E64561" w:rsidRDefault="005E5BC4" w:rsidP="00A152D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E64561" w:rsidRDefault="005E5BC4" w:rsidP="00A152D6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E64561" w:rsidRDefault="005E5BC4" w:rsidP="00A152D6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E64561" w:rsidRDefault="005E5BC4" w:rsidP="00A152D6">
            <w:pPr>
              <w:spacing w:after="0" w:line="240" w:lineRule="auto"/>
              <w:jc w:val="center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BC4" w:rsidRPr="00E64561" w:rsidRDefault="005E5BC4" w:rsidP="00A152D6">
            <w:pPr>
              <w:spacing w:after="0" w:line="240" w:lineRule="auto"/>
              <w:jc w:val="center"/>
            </w:pPr>
            <w:r w:rsidRPr="00E64561">
              <w:t>квартира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5BC4" w:rsidRPr="00E64561" w:rsidRDefault="005E5BC4" w:rsidP="00A152D6">
            <w:pPr>
              <w:spacing w:after="0" w:line="240" w:lineRule="auto"/>
              <w:jc w:val="center"/>
            </w:pPr>
            <w:r>
              <w:t>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5BC4" w:rsidRPr="00E64561" w:rsidRDefault="005E5BC4" w:rsidP="00A152D6">
            <w:pPr>
              <w:spacing w:after="0" w:line="240" w:lineRule="auto"/>
              <w:jc w:val="center"/>
            </w:pPr>
            <w:r w:rsidRPr="00E64561">
              <w:t>Россия</w:t>
            </w:r>
          </w:p>
        </w:tc>
      </w:tr>
    </w:tbl>
    <w:p w:rsidR="005E5BC4" w:rsidRDefault="005E5BC4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BC4" w:rsidRDefault="005E5BC4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BC4" w:rsidRDefault="005E5BC4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BC4" w:rsidRDefault="005E5BC4" w:rsidP="00E12CC7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</w:p>
    <w:p w:rsidR="005E5BC4" w:rsidRDefault="005E5BC4">
      <w:pPr>
        <w:pStyle w:val="12"/>
        <w:keepNext/>
        <w:keepLines/>
        <w:shd w:val="clear" w:color="auto" w:fill="auto"/>
        <w:spacing w:after="0" w:line="260" w:lineRule="exact"/>
        <w:ind w:left="60"/>
      </w:pPr>
      <w:r>
        <w:rPr>
          <w:rStyle w:val="11"/>
          <w:b/>
          <w:bCs/>
          <w:color w:val="000000"/>
        </w:rPr>
        <w:t>Публичная Форма сведений о доходах, об имуществе и обязательствах имущественного характера</w:t>
      </w:r>
    </w:p>
    <w:p w:rsidR="005E5BC4" w:rsidRDefault="005E5BC4">
      <w:pPr>
        <w:pStyle w:val="121"/>
        <w:keepNext/>
        <w:keepLines/>
        <w:shd w:val="clear" w:color="auto" w:fill="auto"/>
        <w:spacing w:before="0" w:after="79" w:line="240" w:lineRule="exact"/>
        <w:ind w:left="60"/>
      </w:pPr>
      <w:r>
        <w:rPr>
          <w:rStyle w:val="120"/>
          <w:color w:val="000000"/>
        </w:rPr>
        <w:t>СВЕДЕНИЯ</w:t>
      </w:r>
    </w:p>
    <w:p w:rsidR="005E5BC4" w:rsidRDefault="005E5BC4">
      <w:pPr>
        <w:pStyle w:val="210"/>
        <w:shd w:val="clear" w:color="auto" w:fill="auto"/>
        <w:spacing w:before="0" w:after="365"/>
        <w:ind w:left="60"/>
      </w:pPr>
      <w:r>
        <w:rPr>
          <w:rStyle w:val="23"/>
          <w:color w:val="000000"/>
        </w:rPr>
        <w:t>о доходах, об имуществе и обязательствах</w:t>
      </w:r>
      <w:r>
        <w:rPr>
          <w:rStyle w:val="23"/>
          <w:color w:val="000000"/>
        </w:rPr>
        <w:br/>
        <w:t xml:space="preserve">имущественного характера </w:t>
      </w:r>
      <w:r>
        <w:rPr>
          <w:rStyle w:val="24"/>
          <w:color w:val="000000"/>
        </w:rPr>
        <w:t>Аловердова Владислава Евгеньевича,</w:t>
      </w:r>
      <w:r>
        <w:rPr>
          <w:rStyle w:val="24"/>
          <w:color w:val="000000"/>
        </w:rPr>
        <w:br/>
      </w:r>
      <w:r>
        <w:rPr>
          <w:rStyle w:val="23"/>
          <w:color w:val="000000"/>
        </w:rPr>
        <w:t>за период с «01» января 2019 года</w:t>
      </w:r>
      <w:r>
        <w:rPr>
          <w:rStyle w:val="23"/>
          <w:color w:val="000000"/>
        </w:rPr>
        <w:br/>
        <w:t>по «31» декабря 2019 года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1497"/>
        <w:gridCol w:w="1863"/>
        <w:gridCol w:w="1251"/>
        <w:gridCol w:w="2109"/>
        <w:gridCol w:w="982"/>
        <w:gridCol w:w="1109"/>
        <w:gridCol w:w="1380"/>
        <w:gridCol w:w="1701"/>
        <w:gridCol w:w="1415"/>
        <w:gridCol w:w="924"/>
        <w:gridCol w:w="1203"/>
      </w:tblGrid>
      <w:tr w:rsidR="005E5BC4" w:rsidTr="00A16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"/>
          <w:jc w:val="center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60" w:line="240" w:lineRule="exact"/>
              <w:ind w:left="180"/>
              <w:jc w:val="left"/>
            </w:pPr>
            <w:r>
              <w:rPr>
                <w:rStyle w:val="222"/>
                <w:color w:val="000000"/>
              </w:rPr>
              <w:t>№</w:t>
            </w:r>
          </w:p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60" w:line="160" w:lineRule="exact"/>
              <w:ind w:left="180"/>
              <w:jc w:val="left"/>
            </w:pPr>
            <w:r>
              <w:rPr>
                <w:rStyle w:val="28pt"/>
                <w:color w:val="000000"/>
              </w:rPr>
              <w:t>м/м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09" w:lineRule="exact"/>
            </w:pPr>
            <w:r>
              <w:rPr>
                <w:rStyle w:val="28pt"/>
                <w:color w:val="000000"/>
              </w:rPr>
              <w:t>Фамилия, имя, отчество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60" w:line="160" w:lineRule="exact"/>
            </w:pPr>
            <w:r>
              <w:rPr>
                <w:rStyle w:val="28pt"/>
                <w:color w:val="000000"/>
              </w:rPr>
              <w:t>Замещаемая</w:t>
            </w:r>
          </w:p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60" w:line="120" w:lineRule="exact"/>
            </w:pPr>
            <w:r>
              <w:rPr>
                <w:rStyle w:val="2Tahoma"/>
                <w:color w:val="000000"/>
              </w:rPr>
              <w:t>ДОЛЖНОСТЬ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05" w:lineRule="exact"/>
            </w:pPr>
            <w:r>
              <w:rPr>
                <w:rStyle w:val="28pt"/>
                <w:color w:val="000000"/>
              </w:rPr>
              <w:t>Деклари</w:t>
            </w:r>
            <w:r>
              <w:rPr>
                <w:rStyle w:val="28pt"/>
                <w:color w:val="000000"/>
              </w:rPr>
              <w:softHyphen/>
            </w:r>
          </w:p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05" w:lineRule="exact"/>
            </w:pPr>
            <w:r>
              <w:rPr>
                <w:rStyle w:val="28pt"/>
                <w:color w:val="000000"/>
              </w:rPr>
              <w:t>рованный</w:t>
            </w:r>
          </w:p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05" w:lineRule="exact"/>
            </w:pPr>
            <w:r>
              <w:rPr>
                <w:rStyle w:val="28pt"/>
                <w:color w:val="000000"/>
              </w:rPr>
              <w:t>годовой</w:t>
            </w:r>
          </w:p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05" w:lineRule="exact"/>
            </w:pPr>
            <w:r>
              <w:rPr>
                <w:rStyle w:val="28pt"/>
                <w:color w:val="000000"/>
              </w:rPr>
              <w:t>доход</w:t>
            </w:r>
          </w:p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05" w:lineRule="exact"/>
            </w:pPr>
            <w:r>
              <w:rPr>
                <w:rStyle w:val="28pt"/>
                <w:color w:val="000000"/>
              </w:rPr>
              <w:t>(руб.)</w:t>
            </w:r>
          </w:p>
        </w:tc>
        <w:tc>
          <w:tcPr>
            <w:tcW w:w="72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160" w:lineRule="exact"/>
              <w:ind w:left="260"/>
              <w:jc w:val="left"/>
            </w:pPr>
            <w:r>
              <w:rPr>
                <w:rStyle w:val="28pt"/>
                <w:color w:val="000000"/>
              </w:rPr>
              <w:t>Перечень объектов недвижимого имущества и транспортных средств, принадлежащих на</w:t>
            </w:r>
          </w:p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28pt"/>
                <w:color w:val="000000"/>
              </w:rPr>
              <w:t>праве собственности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5BC4" w:rsidRDefault="005E5BC4" w:rsidP="00A1647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09" w:lineRule="exact"/>
            </w:pPr>
            <w:r>
              <w:rPr>
                <w:rStyle w:val="28pt"/>
                <w:color w:val="000000"/>
                <w:lang w:eastAsia="en-US"/>
              </w:rPr>
              <w:t>П</w:t>
            </w:r>
            <w:r>
              <w:rPr>
                <w:rStyle w:val="28pt"/>
                <w:color w:val="000000"/>
              </w:rPr>
              <w:t>еречень объектов недвижимого имущества, находящегося в пользовании</w:t>
            </w:r>
          </w:p>
        </w:tc>
      </w:tr>
      <w:tr w:rsidR="005E5BC4" w:rsidTr="00A16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5"/>
          <w:jc w:val="center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09" w:lineRule="exact"/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09" w:lineRule="exact"/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09" w:lineRule="exact"/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09" w:lineRule="exact"/>
            </w:pP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02" w:lineRule="exact"/>
            </w:pPr>
            <w:r>
              <w:rPr>
                <w:rStyle w:val="28pt"/>
                <w:color w:val="000000"/>
              </w:rPr>
              <w:t>вид объекта недвижимости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60" w:line="160" w:lineRule="exact"/>
            </w:pPr>
            <w:r>
              <w:rPr>
                <w:rStyle w:val="28pt"/>
                <w:color w:val="000000"/>
              </w:rPr>
              <w:t>площадь</w:t>
            </w:r>
          </w:p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60" w:line="160" w:lineRule="exact"/>
            </w:pPr>
            <w:r>
              <w:rPr>
                <w:rStyle w:val="28pt"/>
                <w:color w:val="000000"/>
              </w:rPr>
              <w:t>(кв.м.)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02" w:lineRule="exact"/>
            </w:pPr>
            <w:r>
              <w:rPr>
                <w:rStyle w:val="28pt"/>
                <w:color w:val="000000"/>
              </w:rPr>
              <w:t>страна</w:t>
            </w:r>
          </w:p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02" w:lineRule="exact"/>
              <w:jc w:val="left"/>
            </w:pPr>
            <w:r>
              <w:rPr>
                <w:rStyle w:val="28pt"/>
                <w:color w:val="000000"/>
              </w:rPr>
              <w:t>расположен</w:t>
            </w:r>
          </w:p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02" w:lineRule="exact"/>
            </w:pPr>
            <w:r>
              <w:rPr>
                <w:rStyle w:val="2Tahoma"/>
                <w:color w:val="000000"/>
              </w:rPr>
              <w:t>ИЯ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60" w:line="160" w:lineRule="exact"/>
            </w:pPr>
            <w:r>
              <w:rPr>
                <w:rStyle w:val="28pt"/>
                <w:color w:val="000000"/>
              </w:rPr>
              <w:t>транспортные</w:t>
            </w:r>
          </w:p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60" w:line="160" w:lineRule="exact"/>
            </w:pPr>
            <w:r>
              <w:rPr>
                <w:rStyle w:val="28pt"/>
                <w:color w:val="000000"/>
              </w:rPr>
              <w:t>средства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05" w:lineRule="exact"/>
            </w:pPr>
            <w:r>
              <w:rPr>
                <w:rStyle w:val="28pt"/>
                <w:color w:val="000000"/>
              </w:rPr>
              <w:t>вид</w:t>
            </w:r>
          </w:p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05" w:lineRule="exact"/>
            </w:pPr>
            <w:r>
              <w:rPr>
                <w:rStyle w:val="28pt"/>
                <w:color w:val="000000"/>
              </w:rPr>
              <w:t>объекта</w:t>
            </w:r>
          </w:p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05" w:lineRule="exact"/>
              <w:ind w:left="160"/>
              <w:jc w:val="left"/>
            </w:pPr>
            <w:r>
              <w:rPr>
                <w:rStyle w:val="28pt"/>
                <w:color w:val="000000"/>
              </w:rPr>
              <w:t>недвижимости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60" w:line="160" w:lineRule="exact"/>
              <w:ind w:left="160"/>
              <w:jc w:val="left"/>
            </w:pPr>
            <w:r>
              <w:rPr>
                <w:rStyle w:val="28pt"/>
                <w:color w:val="000000"/>
              </w:rPr>
              <w:t>площадь</w:t>
            </w:r>
          </w:p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60" w:line="160" w:lineRule="exact"/>
            </w:pPr>
            <w:r>
              <w:rPr>
                <w:rStyle w:val="28pt"/>
                <w:color w:val="000000"/>
              </w:rPr>
              <w:t>(кв.м.)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05" w:lineRule="exact"/>
            </w:pPr>
            <w:r>
              <w:rPr>
                <w:rStyle w:val="28pt"/>
                <w:color w:val="000000"/>
              </w:rPr>
              <w:t>страна</w:t>
            </w:r>
          </w:p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05" w:lineRule="exact"/>
            </w:pPr>
            <w:r>
              <w:rPr>
                <w:rStyle w:val="28pt"/>
                <w:color w:val="000000"/>
              </w:rPr>
              <w:t>расположе</w:t>
            </w:r>
            <w:r>
              <w:rPr>
                <w:rStyle w:val="28pt"/>
                <w:color w:val="000000"/>
              </w:rPr>
              <w:softHyphen/>
            </w:r>
          </w:p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05" w:lineRule="exact"/>
            </w:pPr>
            <w:r>
              <w:rPr>
                <w:rStyle w:val="28pt"/>
                <w:color w:val="000000"/>
              </w:rPr>
              <w:t>ния</w:t>
            </w:r>
          </w:p>
        </w:tc>
      </w:tr>
      <w:tr w:rsidR="005E5BC4" w:rsidTr="00A16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3"/>
          <w:jc w:val="center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05" w:lineRule="exact"/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05" w:lineRule="exact"/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05" w:lineRule="exact"/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05" w:lineRule="exact"/>
            </w:pP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05" w:lineRule="exact"/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05" w:lineRule="exact"/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05" w:lineRule="exact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05" w:lineRule="exact"/>
            </w:pPr>
            <w:r>
              <w:rPr>
                <w:rStyle w:val="28pt"/>
                <w:color w:val="000000"/>
              </w:rPr>
              <w:t>вид</w:t>
            </w:r>
          </w:p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05" w:lineRule="exact"/>
              <w:ind w:left="140"/>
              <w:jc w:val="left"/>
            </w:pPr>
            <w:r>
              <w:rPr>
                <w:rStyle w:val="28pt"/>
                <w:color w:val="000000"/>
              </w:rPr>
              <w:t>транспортного</w:t>
            </w:r>
          </w:p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05" w:lineRule="exact"/>
            </w:pPr>
            <w:r>
              <w:rPr>
                <w:rStyle w:val="28pt"/>
                <w:color w:val="000000"/>
              </w:rPr>
              <w:t>средства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05" w:lineRule="exact"/>
            </w:pPr>
            <w:r>
              <w:rPr>
                <w:rStyle w:val="28pt"/>
                <w:color w:val="000000"/>
              </w:rPr>
              <w:t>марка</w:t>
            </w:r>
          </w:p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05" w:lineRule="exact"/>
            </w:pPr>
            <w:r>
              <w:rPr>
                <w:rStyle w:val="28pt"/>
                <w:color w:val="000000"/>
              </w:rPr>
              <w:t>транспортного</w:t>
            </w:r>
          </w:p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05" w:lineRule="exact"/>
            </w:pPr>
            <w:r>
              <w:rPr>
                <w:rStyle w:val="28pt"/>
                <w:color w:val="000000"/>
              </w:rPr>
              <w:t>средства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05" w:lineRule="exact"/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05" w:lineRule="exact"/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05" w:lineRule="exact"/>
            </w:pPr>
          </w:p>
        </w:tc>
      </w:tr>
      <w:tr w:rsidR="005E5BC4" w:rsidTr="00503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40" w:lineRule="exact"/>
              <w:ind w:left="180"/>
              <w:jc w:val="left"/>
            </w:pPr>
            <w:r>
              <w:rPr>
                <w:rStyle w:val="222"/>
                <w:color w:val="000000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22"/>
                <w:color w:val="000000"/>
              </w:rPr>
              <w:t>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E5BC4" w:rsidRPr="00A16472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40" w:lineRule="exact"/>
              <w:ind w:left="140"/>
              <w:jc w:val="left"/>
            </w:pPr>
            <w:r>
              <w:rPr>
                <w:rStyle w:val="222"/>
                <w:color w:val="000000"/>
                <w:lang w:eastAsia="en-US"/>
              </w:rPr>
              <w:t>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22"/>
                <w:color w:val="000000"/>
              </w:rPr>
              <w:t>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160" w:lineRule="exact"/>
              <w:jc w:val="left"/>
            </w:pPr>
            <w:r>
              <w:rPr>
                <w:rStyle w:val="28pt"/>
                <w:color w:val="000000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160" w:lineRule="exact"/>
              <w:jc w:val="left"/>
            </w:pPr>
            <w:r>
              <w:rPr>
                <w:rStyle w:val="28pt"/>
                <w:color w:val="000000"/>
              </w:rPr>
              <w:t>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160" w:lineRule="exact"/>
              <w:jc w:val="left"/>
            </w:pPr>
            <w:r>
              <w:rPr>
                <w:rStyle w:val="28pt"/>
                <w:color w:val="000000"/>
              </w:rPr>
              <w:t>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40" w:lineRule="exact"/>
              <w:ind w:left="140"/>
              <w:jc w:val="left"/>
            </w:pPr>
            <w:r>
              <w:rPr>
                <w:rStyle w:val="222"/>
                <w:color w:val="00000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160" w:lineRule="exact"/>
              <w:jc w:val="left"/>
            </w:pPr>
            <w:r>
              <w:rPr>
                <w:rStyle w:val="28pt"/>
                <w:color w:val="000000"/>
              </w:rPr>
              <w:t>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160" w:lineRule="exact"/>
              <w:ind w:left="160"/>
              <w:jc w:val="left"/>
            </w:pPr>
            <w:r>
              <w:rPr>
                <w:rStyle w:val="28pt"/>
                <w:color w:val="000000"/>
              </w:rPr>
              <w:t>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22"/>
                <w:color w:val="000000"/>
              </w:rPr>
              <w:t>1 1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40" w:lineRule="exact"/>
              <w:ind w:left="140"/>
              <w:jc w:val="left"/>
            </w:pPr>
            <w:r>
              <w:rPr>
                <w:rStyle w:val="222"/>
                <w:color w:val="000000"/>
              </w:rPr>
              <w:t>12</w:t>
            </w:r>
          </w:p>
        </w:tc>
      </w:tr>
      <w:tr w:rsidR="005E5BC4" w:rsidTr="00A16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8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5BC4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22"/>
                <w:color w:val="000000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5BC4" w:rsidRPr="00A16472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52" w:lineRule="exact"/>
              <w:ind w:left="260"/>
              <w:jc w:val="left"/>
              <w:rPr>
                <w:rStyle w:val="222"/>
                <w:color w:val="000000"/>
              </w:rPr>
            </w:pPr>
          </w:p>
          <w:p w:rsidR="005E5BC4" w:rsidRPr="00A16472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52" w:lineRule="exact"/>
              <w:ind w:left="260"/>
              <w:jc w:val="left"/>
            </w:pPr>
            <w:r w:rsidRPr="00A16472">
              <w:rPr>
                <w:rStyle w:val="222"/>
                <w:color w:val="000000"/>
              </w:rPr>
              <w:t>Аловердов</w:t>
            </w:r>
          </w:p>
          <w:p w:rsidR="005E5BC4" w:rsidRPr="00A16472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52" w:lineRule="exact"/>
            </w:pPr>
            <w:r w:rsidRPr="00A16472">
              <w:rPr>
                <w:rStyle w:val="222"/>
                <w:color w:val="000000"/>
              </w:rPr>
              <w:t>Владислав</w:t>
            </w:r>
          </w:p>
          <w:p w:rsidR="005E5BC4" w:rsidRPr="00A16472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52" w:lineRule="exact"/>
              <w:ind w:left="260"/>
              <w:jc w:val="left"/>
            </w:pPr>
            <w:r w:rsidRPr="00A16472">
              <w:rPr>
                <w:rStyle w:val="222"/>
                <w:color w:val="000000"/>
              </w:rPr>
              <w:t>Евгеньевич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E5BC4" w:rsidRPr="00A16472" w:rsidRDefault="005E5BC4" w:rsidP="00503C0E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52" w:lineRule="exact"/>
              <w:jc w:val="both"/>
            </w:pPr>
            <w:r w:rsidRPr="00A16472">
              <w:rPr>
                <w:rStyle w:val="2100"/>
                <w:i w:val="0"/>
                <w:color w:val="000000"/>
                <w:sz w:val="24"/>
                <w:szCs w:val="24"/>
              </w:rPr>
              <w:t>Заместитель</w:t>
            </w:r>
          </w:p>
          <w:p w:rsidR="005E5BC4" w:rsidRPr="00A16472" w:rsidRDefault="005E5BC4" w:rsidP="00503C0E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52" w:lineRule="exact"/>
              <w:jc w:val="both"/>
            </w:pPr>
            <w:r w:rsidRPr="00A16472">
              <w:rPr>
                <w:rStyle w:val="2100"/>
                <w:i w:val="0"/>
                <w:color w:val="000000"/>
                <w:sz w:val="24"/>
                <w:szCs w:val="24"/>
              </w:rPr>
              <w:t>начальника</w:t>
            </w:r>
          </w:p>
          <w:p w:rsidR="005E5BC4" w:rsidRPr="00A16472" w:rsidRDefault="005E5BC4" w:rsidP="00503C0E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52" w:lineRule="exact"/>
              <w:jc w:val="both"/>
            </w:pPr>
            <w:r w:rsidRPr="00A16472">
              <w:rPr>
                <w:rStyle w:val="2100"/>
                <w:i w:val="0"/>
                <w:color w:val="000000"/>
                <w:sz w:val="24"/>
                <w:szCs w:val="24"/>
              </w:rPr>
              <w:t>отдела</w:t>
            </w:r>
          </w:p>
          <w:p w:rsidR="005E5BC4" w:rsidRPr="00A16472" w:rsidRDefault="005E5BC4" w:rsidP="00503C0E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52" w:lineRule="exact"/>
              <w:jc w:val="both"/>
            </w:pPr>
            <w:r w:rsidRPr="00A16472">
              <w:rPr>
                <w:rStyle w:val="2100"/>
                <w:i w:val="0"/>
                <w:color w:val="000000"/>
                <w:sz w:val="24"/>
                <w:szCs w:val="24"/>
              </w:rPr>
              <w:t>. муниципального хозяйства и транспорта администрации Селемджинского района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5BC4" w:rsidRPr="00503C0E" w:rsidRDefault="005E5BC4" w:rsidP="00503C0E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160" w:lineRule="exact"/>
              <w:ind w:left="180"/>
              <w:rPr>
                <w:rStyle w:val="28pt"/>
                <w:color w:val="000000"/>
                <w:sz w:val="24"/>
                <w:szCs w:val="24"/>
              </w:rPr>
            </w:pPr>
          </w:p>
          <w:p w:rsidR="005E5BC4" w:rsidRPr="00503C0E" w:rsidRDefault="005E5BC4" w:rsidP="00503C0E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160" w:lineRule="exact"/>
              <w:ind w:left="180"/>
              <w:rPr>
                <w:rStyle w:val="28pt"/>
                <w:color w:val="000000"/>
                <w:sz w:val="24"/>
                <w:szCs w:val="24"/>
              </w:rPr>
            </w:pPr>
          </w:p>
          <w:p w:rsidR="005E5BC4" w:rsidRPr="00503C0E" w:rsidRDefault="005E5BC4" w:rsidP="00503C0E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160" w:lineRule="exact"/>
              <w:ind w:left="180"/>
              <w:rPr>
                <w:rStyle w:val="28pt"/>
                <w:color w:val="000000"/>
                <w:sz w:val="24"/>
                <w:szCs w:val="24"/>
              </w:rPr>
            </w:pPr>
          </w:p>
          <w:p w:rsidR="005E5BC4" w:rsidRPr="00503C0E" w:rsidRDefault="005E5BC4" w:rsidP="00503C0E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160" w:lineRule="exact"/>
              <w:ind w:left="180"/>
              <w:rPr>
                <w:rStyle w:val="28pt"/>
                <w:color w:val="000000"/>
                <w:sz w:val="24"/>
                <w:szCs w:val="24"/>
              </w:rPr>
            </w:pPr>
          </w:p>
          <w:p w:rsidR="005E5BC4" w:rsidRPr="00503C0E" w:rsidRDefault="005E5BC4" w:rsidP="00503C0E">
            <w:pPr>
              <w:jc w:val="center"/>
            </w:pPr>
            <w:r w:rsidRPr="00503C0E">
              <w:t>767377,52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5BC4" w:rsidRPr="00A16472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40" w:lineRule="exact"/>
            </w:pPr>
            <w:r w:rsidRPr="00A16472">
              <w:rPr>
                <w:rStyle w:val="222"/>
                <w:color w:val="000000"/>
              </w:rPr>
              <w:t>отсутствует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5BC4" w:rsidRPr="00A16472" w:rsidRDefault="005E5BC4">
            <w:pPr>
              <w:framePr w:w="16168" w:wrap="notBeside" w:vAnchor="text" w:hAnchor="text" w:xAlign="center" w:y="1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5BC4" w:rsidRPr="00A16472" w:rsidRDefault="005E5BC4">
            <w:pPr>
              <w:framePr w:w="16168" w:wrap="notBeside" w:vAnchor="text" w:hAnchor="text" w:xAlign="center" w:y="1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5BC4" w:rsidRPr="00A16472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60" w:line="240" w:lineRule="exact"/>
              <w:ind w:left="260"/>
              <w:jc w:val="left"/>
              <w:rPr>
                <w:rStyle w:val="222"/>
                <w:color w:val="000000"/>
              </w:rPr>
            </w:pPr>
          </w:p>
          <w:p w:rsidR="005E5BC4" w:rsidRPr="00A16472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60" w:line="240" w:lineRule="exact"/>
              <w:ind w:left="260"/>
              <w:jc w:val="left"/>
            </w:pPr>
            <w:r w:rsidRPr="00A16472">
              <w:rPr>
                <w:rStyle w:val="222"/>
                <w:color w:val="000000"/>
              </w:rPr>
              <w:t>Легковой</w:t>
            </w:r>
          </w:p>
          <w:p w:rsidR="005E5BC4" w:rsidRPr="00A16472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60" w:line="240" w:lineRule="exact"/>
              <w:ind w:left="140"/>
              <w:jc w:val="left"/>
            </w:pPr>
            <w:r w:rsidRPr="00A16472">
              <w:rPr>
                <w:rStyle w:val="222"/>
                <w:color w:val="000000"/>
              </w:rPr>
              <w:t>автомобиль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5BC4" w:rsidRPr="00A16472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52" w:lineRule="exact"/>
              <w:ind w:left="280"/>
              <w:jc w:val="left"/>
              <w:rPr>
                <w:rStyle w:val="222"/>
                <w:color w:val="000000"/>
                <w:lang w:val="en-US" w:eastAsia="en-US"/>
              </w:rPr>
            </w:pPr>
          </w:p>
          <w:p w:rsidR="005E5BC4" w:rsidRPr="00A16472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52" w:lineRule="exact"/>
              <w:ind w:left="280"/>
              <w:jc w:val="left"/>
            </w:pPr>
            <w:r w:rsidRPr="00A16472">
              <w:rPr>
                <w:rStyle w:val="222"/>
                <w:color w:val="000000"/>
                <w:lang w:val="en-US" w:eastAsia="en-US"/>
              </w:rPr>
              <w:t>Toyota Land Cruiser Prado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5BC4" w:rsidRPr="00A16472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40" w:lineRule="exact"/>
              <w:rPr>
                <w:rStyle w:val="222"/>
                <w:color w:val="000000"/>
              </w:rPr>
            </w:pPr>
          </w:p>
          <w:p w:rsidR="005E5BC4" w:rsidRPr="00A16472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40" w:lineRule="exact"/>
            </w:pPr>
            <w:r w:rsidRPr="00A16472">
              <w:rPr>
                <w:rStyle w:val="222"/>
                <w:color w:val="000000"/>
              </w:rPr>
              <w:t>квартира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5BC4" w:rsidRPr="00A16472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160" w:lineRule="exact"/>
              <w:rPr>
                <w:rStyle w:val="28pt"/>
                <w:color w:val="000000"/>
                <w:sz w:val="24"/>
                <w:szCs w:val="24"/>
              </w:rPr>
            </w:pPr>
          </w:p>
          <w:p w:rsidR="005E5BC4" w:rsidRPr="00A16472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160" w:lineRule="exact"/>
              <w:rPr>
                <w:rStyle w:val="28pt"/>
                <w:color w:val="000000"/>
                <w:sz w:val="24"/>
                <w:szCs w:val="24"/>
              </w:rPr>
            </w:pPr>
          </w:p>
          <w:p w:rsidR="005E5BC4" w:rsidRDefault="005E5BC4" w:rsidP="00A1647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160" w:lineRule="exact"/>
              <w:jc w:val="left"/>
              <w:rPr>
                <w:rStyle w:val="28pt"/>
                <w:color w:val="000000"/>
                <w:sz w:val="24"/>
                <w:szCs w:val="24"/>
              </w:rPr>
            </w:pPr>
          </w:p>
          <w:p w:rsidR="005E5BC4" w:rsidRPr="00503C0E" w:rsidRDefault="005E5BC4" w:rsidP="00503C0E">
            <w:pPr>
              <w:jc w:val="center"/>
            </w:pPr>
            <w:r w:rsidRPr="00503C0E">
              <w:rPr>
                <w:rStyle w:val="28pt"/>
                <w:szCs w:val="24"/>
              </w:rPr>
              <w:t>55</w:t>
            </w:r>
            <w:r>
              <w:rPr>
                <w:rStyle w:val="28pt"/>
                <w:szCs w:val="24"/>
              </w:rPr>
              <w:t>,0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5BC4" w:rsidRPr="00A16472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40" w:lineRule="exact"/>
              <w:rPr>
                <w:rStyle w:val="222"/>
                <w:color w:val="000000"/>
              </w:rPr>
            </w:pPr>
          </w:p>
          <w:p w:rsidR="005E5BC4" w:rsidRPr="00A16472" w:rsidRDefault="005E5BC4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line="240" w:lineRule="exact"/>
            </w:pPr>
            <w:r w:rsidRPr="00A16472">
              <w:rPr>
                <w:rStyle w:val="222"/>
                <w:color w:val="000000"/>
              </w:rPr>
              <w:t>Россия</w:t>
            </w:r>
          </w:p>
        </w:tc>
      </w:tr>
    </w:tbl>
    <w:p w:rsidR="005E5BC4" w:rsidRDefault="005E5BC4">
      <w:pPr>
        <w:framePr w:w="16168" w:wrap="notBeside" w:vAnchor="text" w:hAnchor="text" w:xAlign="center" w:y="1"/>
        <w:rPr>
          <w:sz w:val="2"/>
          <w:szCs w:val="2"/>
        </w:rPr>
      </w:pPr>
    </w:p>
    <w:p w:rsidR="005E5BC4" w:rsidRDefault="005E5BC4">
      <w:pPr>
        <w:rPr>
          <w:sz w:val="2"/>
          <w:szCs w:val="2"/>
        </w:rPr>
      </w:pPr>
    </w:p>
    <w:p w:rsidR="005E5BC4" w:rsidRDefault="005E5BC4">
      <w:pPr>
        <w:rPr>
          <w:sz w:val="2"/>
          <w:szCs w:val="2"/>
        </w:rPr>
      </w:pPr>
    </w:p>
    <w:p w:rsidR="005E5BC4" w:rsidRDefault="005E5BC4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5E5BC4" w:rsidRDefault="005E5BC4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5BC4" w:rsidRPr="00CE0B92" w:rsidRDefault="005E5BC4" w:rsidP="003263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5E5BC4" w:rsidRPr="00933478" w:rsidRDefault="005E5BC4" w:rsidP="0032636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5E5BC4" w:rsidRPr="00933478" w:rsidRDefault="005E5BC4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5E5BC4" w:rsidRPr="00933478" w:rsidRDefault="005E5BC4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Асадчей Ларисы Валерьевны,</w:t>
      </w:r>
      <w:r w:rsidRPr="00933478">
        <w:rPr>
          <w:rFonts w:ascii="Times New Roman" w:hAnsi="Times New Roman" w:cs="Times New Roman"/>
          <w:sz w:val="24"/>
          <w:szCs w:val="24"/>
        </w:rPr>
        <w:t xml:space="preserve"> </w:t>
      </w:r>
      <w:r w:rsidRPr="00BF59B1">
        <w:rPr>
          <w:rFonts w:ascii="Times New Roman" w:hAnsi="Times New Roman" w:cs="Times New Roman"/>
          <w:sz w:val="24"/>
          <w:szCs w:val="24"/>
          <w:u w:val="single"/>
        </w:rPr>
        <w:t>ее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несовершеннолетнего ребенка</w:t>
      </w:r>
      <w:r w:rsidRPr="00BF59B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E5BC4" w:rsidRPr="00933478" w:rsidRDefault="005E5BC4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«01» января 201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5E5BC4" w:rsidRDefault="005E5BC4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201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E5BC4" w:rsidRDefault="005E5BC4" w:rsidP="00326367">
      <w:pPr>
        <w:pStyle w:val="ConsPlusNonformat"/>
      </w:pPr>
    </w:p>
    <w:p w:rsidR="005E5BC4" w:rsidRPr="00475487" w:rsidRDefault="005E5BC4" w:rsidP="00475487">
      <w:pPr>
        <w:pStyle w:val="ConsPlusNonformat"/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267"/>
        <w:gridCol w:w="1559"/>
        <w:gridCol w:w="1559"/>
        <w:gridCol w:w="1843"/>
        <w:gridCol w:w="709"/>
        <w:gridCol w:w="1275"/>
        <w:gridCol w:w="1139"/>
        <w:gridCol w:w="1696"/>
        <w:gridCol w:w="1434"/>
        <w:gridCol w:w="6"/>
        <w:gridCol w:w="970"/>
        <w:gridCol w:w="1134"/>
      </w:tblGrid>
      <w:tr w:rsidR="005E5BC4" w:rsidRPr="00475487" w:rsidTr="001B3A79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п/п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Фамилия, имя,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Замещаемая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Деклари-рованный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годовой доход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(руб.)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E5BC4" w:rsidRPr="00475487" w:rsidTr="001B3A79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 объекта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транспортные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средства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объекта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расположе-ния</w:t>
            </w:r>
          </w:p>
        </w:tc>
      </w:tr>
      <w:tr w:rsidR="005E5BC4" w:rsidRPr="00475487" w:rsidTr="001B3A79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E5BC4" w:rsidRPr="00475487" w:rsidTr="001B3A79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12</w:t>
            </w:r>
          </w:p>
        </w:tc>
      </w:tr>
      <w:tr w:rsidR="005E5BC4" w:rsidRPr="00475487" w:rsidTr="001B3A79">
        <w:trPr>
          <w:trHeight w:val="62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E64561">
            <w:pPr>
              <w:spacing w:after="0" w:line="240" w:lineRule="auto"/>
              <w:rPr>
                <w:szCs w:val="24"/>
              </w:rPr>
            </w:pPr>
            <w:r w:rsidRPr="00475487">
              <w:rPr>
                <w:szCs w:val="24"/>
              </w:rPr>
              <w:t>1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</w:pPr>
            <w:r>
              <w:t>Асадчая Л.В.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</w:pPr>
            <w:r>
              <w:rPr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1B3A79" w:rsidRDefault="005E5BC4" w:rsidP="00E64561">
            <w:pPr>
              <w:jc w:val="center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3</w:t>
            </w:r>
            <w:r>
              <w:t xml:space="preserve"> </w:t>
            </w:r>
            <w:r>
              <w:rPr>
                <w:lang w:val="en-US"/>
              </w:rPr>
              <w:t>106</w:t>
            </w:r>
            <w:r w:rsidRPr="00E64561">
              <w:t xml:space="preserve"> </w:t>
            </w:r>
            <w:r>
              <w:rPr>
                <w:lang w:val="en-US"/>
              </w:rPr>
              <w:t>222</w:t>
            </w:r>
            <w:r w:rsidRPr="00E64561">
              <w:t>,</w:t>
            </w:r>
            <w:r>
              <w:rPr>
                <w:lang w:val="en-US"/>
              </w:rPr>
              <w:t>60</w:t>
            </w:r>
          </w:p>
          <w:p w:rsidR="005E5BC4" w:rsidRPr="00E64561" w:rsidRDefault="005E5BC4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Default="005E5BC4" w:rsidP="00627CCB">
            <w:pPr>
              <w:spacing w:after="0" w:line="240" w:lineRule="auto"/>
              <w:jc w:val="center"/>
            </w:pPr>
            <w:r>
              <w:t>Квартира</w:t>
            </w:r>
          </w:p>
          <w:p w:rsidR="005E5BC4" w:rsidRPr="001B3A79" w:rsidRDefault="005E5BC4" w:rsidP="00627CCB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  <w:r>
              <w:t>41,6</w:t>
            </w:r>
          </w:p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</w:pPr>
            <w:r>
              <w:t>Россия</w:t>
            </w:r>
          </w:p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  <w:r w:rsidRPr="00E64561">
              <w:t>квартира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5BC4" w:rsidRPr="00E64561" w:rsidRDefault="005E5BC4" w:rsidP="007622C0">
            <w:pPr>
              <w:spacing w:after="0" w:line="240" w:lineRule="auto"/>
              <w:jc w:val="center"/>
            </w:pPr>
            <w:r>
              <w:t>66,0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  <w:r w:rsidRPr="00E64561">
              <w:t>Россия</w:t>
            </w:r>
          </w:p>
        </w:tc>
      </w:tr>
      <w:tr w:rsidR="005E5BC4" w:rsidRPr="00475487" w:rsidTr="001B3A79">
        <w:trPr>
          <w:trHeight w:val="624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</w:tr>
      <w:tr w:rsidR="005E5BC4" w:rsidRPr="00475487" w:rsidTr="001B3A79">
        <w:trPr>
          <w:trHeight w:val="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475487" w:rsidRDefault="005E5BC4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</w:tr>
      <w:tr w:rsidR="005E5BC4" w:rsidRPr="00475487" w:rsidTr="001B3A79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475487">
              <w:rPr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  <w:r w:rsidRPr="00E64561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1B3A79" w:rsidRDefault="005E5BC4" w:rsidP="00E645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57482.58</w:t>
            </w:r>
          </w:p>
          <w:p w:rsidR="005E5BC4" w:rsidRPr="00E64561" w:rsidRDefault="005E5BC4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E64561" w:rsidRDefault="005E5BC4" w:rsidP="00E64561">
            <w:pPr>
              <w:spacing w:after="0" w:line="240" w:lineRule="auto"/>
            </w:pPr>
            <w: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7622C0">
            <w:pPr>
              <w:spacing w:after="0" w:line="240" w:lineRule="auto"/>
            </w:pPr>
            <w:r>
              <w:t>нет</w:t>
            </w:r>
          </w:p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FE16CC" w:rsidRDefault="005E5BC4" w:rsidP="00E64561">
            <w:pPr>
              <w:spacing w:after="0" w:line="240" w:lineRule="auto"/>
              <w:jc w:val="center"/>
              <w:rPr>
                <w:rFonts w:eastAsia="Times New Roman"/>
                <w:iCs/>
                <w:lang w:eastAsia="ru-RU"/>
              </w:rPr>
            </w:pPr>
            <w:r w:rsidRPr="00FE16CC">
              <w:rPr>
                <w:rFonts w:eastAsia="Times New Roman"/>
                <w:iCs/>
                <w:lang w:eastAsia="ru-RU"/>
              </w:rPr>
              <w:t>нет</w:t>
            </w:r>
          </w:p>
          <w:p w:rsidR="005E5BC4" w:rsidRPr="00E64561" w:rsidRDefault="005E5BC4" w:rsidP="007622C0">
            <w:pPr>
              <w:spacing w:after="0" w:line="240" w:lineRule="auto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 xml:space="preserve"> </w:t>
            </w:r>
          </w:p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  <w:r w:rsidRPr="00E64561">
              <w:t>квартира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E64561" w:rsidRDefault="005E5BC4" w:rsidP="00627CCB">
            <w:pPr>
              <w:spacing w:after="0" w:line="240" w:lineRule="auto"/>
              <w:jc w:val="center"/>
            </w:pPr>
            <w:r w:rsidRPr="00E64561">
              <w:t>66,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  <w:r w:rsidRPr="00E64561">
              <w:t>Россия</w:t>
            </w:r>
          </w:p>
        </w:tc>
      </w:tr>
    </w:tbl>
    <w:p w:rsidR="005E5BC4" w:rsidRDefault="005E5BC4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BC4" w:rsidRDefault="005E5BC4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BC4" w:rsidRDefault="005E5BC4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BC4" w:rsidRDefault="005E5BC4" w:rsidP="00E12CC7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</w:p>
    <w:p w:rsidR="005E5BC4" w:rsidRPr="001877A3" w:rsidRDefault="005E5BC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5E5BC4" w:rsidRPr="001877A3" w:rsidRDefault="005E5BC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5E5BC4" w:rsidRPr="001877A3" w:rsidRDefault="005E5BC4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отдела по правовым и кадровым вопросам администрации Селемджинского района</w:t>
      </w:r>
    </w:p>
    <w:p w:rsidR="005E5BC4" w:rsidRPr="00F8735D" w:rsidRDefault="005E5BC4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5E5BC4" w:rsidRDefault="005E5BC4" w:rsidP="00F8735D">
      <w:pPr>
        <w:jc w:val="center"/>
        <w:rPr>
          <w:b/>
        </w:rPr>
      </w:pPr>
    </w:p>
    <w:p w:rsidR="005E5BC4" w:rsidRPr="001877A3" w:rsidRDefault="005E5BC4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2019года</w:t>
      </w:r>
    </w:p>
    <w:p w:rsidR="005E5BC4" w:rsidRDefault="005E5BC4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5E5BC4" w:rsidRPr="00F8735D" w:rsidTr="00C865E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4" w:rsidRPr="00AA202E" w:rsidRDefault="005E5BC4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4" w:rsidRPr="00AA202E" w:rsidRDefault="005E5BC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5E5BC4" w:rsidRPr="00AA202E" w:rsidRDefault="005E5BC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5E5BC4" w:rsidRPr="00AA202E" w:rsidRDefault="005E5BC4" w:rsidP="001A1C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4" w:rsidRPr="00AA202E" w:rsidRDefault="005E5BC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4" w:rsidRPr="00AA202E" w:rsidRDefault="005E5BC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E5BC4" w:rsidRPr="00F8735D" w:rsidTr="00C865E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4" w:rsidRPr="00AA202E" w:rsidRDefault="005E5BC4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4" w:rsidRPr="00AA202E" w:rsidRDefault="005E5BC4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4" w:rsidRPr="00AA202E" w:rsidRDefault="005E5BC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4" w:rsidRPr="00AA202E" w:rsidRDefault="005E5BC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E5BC4" w:rsidRPr="00AA202E" w:rsidRDefault="005E5BC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4" w:rsidRPr="00AA202E" w:rsidRDefault="005E5BC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5E5BC4" w:rsidRPr="00AA202E" w:rsidRDefault="005E5BC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4" w:rsidRPr="00AA202E" w:rsidRDefault="005E5BC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5E5BC4" w:rsidRPr="00AA202E" w:rsidRDefault="005E5BC4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4" w:rsidRPr="00AA202E" w:rsidRDefault="005E5BC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E5BC4" w:rsidRPr="00AA202E" w:rsidRDefault="005E5BC4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4" w:rsidRPr="00AA202E" w:rsidRDefault="005E5BC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E5BC4" w:rsidRPr="00AA202E" w:rsidRDefault="005E5BC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4" w:rsidRPr="00AA202E" w:rsidRDefault="005E5BC4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5E5BC4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BC4" w:rsidRDefault="005E5BC4" w:rsidP="002350BA">
            <w:pPr>
              <w:jc w:val="center"/>
              <w:rPr>
                <w:b/>
              </w:rPr>
            </w:pPr>
            <w:r>
              <w:rPr>
                <w:b/>
              </w:rPr>
              <w:t xml:space="preserve">Корякина </w:t>
            </w:r>
          </w:p>
          <w:p w:rsidR="005E5BC4" w:rsidRPr="00AA202E" w:rsidRDefault="005E5BC4" w:rsidP="002350BA">
            <w:pPr>
              <w:jc w:val="center"/>
              <w:rPr>
                <w:b/>
              </w:rPr>
            </w:pPr>
            <w:r>
              <w:rPr>
                <w:b/>
              </w:rPr>
              <w:t>Елена Сергеевна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BC4" w:rsidRPr="0077659A" w:rsidRDefault="005E5BC4" w:rsidP="00D60475">
            <w:pPr>
              <w:jc w:val="center"/>
              <w:rPr>
                <w:b/>
              </w:rPr>
            </w:pPr>
            <w:r>
              <w:rPr>
                <w:b/>
              </w:rPr>
              <w:t>995 123,62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BC4" w:rsidRDefault="005E5BC4" w:rsidP="00C865ED">
            <w:pPr>
              <w:jc w:val="center"/>
              <w:rPr>
                <w:b/>
              </w:rPr>
            </w:pPr>
          </w:p>
          <w:p w:rsidR="005E5BC4" w:rsidRDefault="005E5BC4" w:rsidP="00C9351B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5E5BC4" w:rsidRDefault="005E5BC4" w:rsidP="00C865ED">
            <w:pPr>
              <w:jc w:val="center"/>
              <w:rPr>
                <w:b/>
              </w:rPr>
            </w:pPr>
          </w:p>
          <w:p w:rsidR="005E5BC4" w:rsidRPr="000A2536" w:rsidRDefault="005E5BC4" w:rsidP="00C865E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BC4" w:rsidRDefault="005E5BC4" w:rsidP="00C865ED">
            <w:pPr>
              <w:jc w:val="center"/>
              <w:rPr>
                <w:b/>
              </w:rPr>
            </w:pPr>
          </w:p>
          <w:p w:rsidR="005E5BC4" w:rsidRDefault="005E5BC4" w:rsidP="00C865ED">
            <w:pPr>
              <w:jc w:val="center"/>
              <w:rPr>
                <w:b/>
              </w:rPr>
            </w:pPr>
            <w:r>
              <w:rPr>
                <w:b/>
              </w:rPr>
              <w:t>32,4</w:t>
            </w:r>
          </w:p>
          <w:p w:rsidR="005E5BC4" w:rsidRDefault="005E5BC4" w:rsidP="00C865ED">
            <w:pPr>
              <w:jc w:val="center"/>
              <w:rPr>
                <w:b/>
              </w:rPr>
            </w:pPr>
          </w:p>
          <w:p w:rsidR="005E5BC4" w:rsidRPr="00AA202E" w:rsidRDefault="005E5BC4" w:rsidP="00C865E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BC4" w:rsidRDefault="005E5BC4" w:rsidP="00C865ED">
            <w:pPr>
              <w:jc w:val="center"/>
              <w:rPr>
                <w:b/>
              </w:rPr>
            </w:pPr>
          </w:p>
          <w:p w:rsidR="005E5BC4" w:rsidRDefault="005E5BC4" w:rsidP="00C9351B">
            <w:pPr>
              <w:rPr>
                <w:b/>
              </w:rPr>
            </w:pPr>
          </w:p>
          <w:p w:rsidR="005E5BC4" w:rsidRDefault="005E5BC4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5E5BC4" w:rsidRDefault="005E5BC4" w:rsidP="00C865ED">
            <w:pPr>
              <w:jc w:val="center"/>
              <w:rPr>
                <w:b/>
              </w:rPr>
            </w:pPr>
          </w:p>
          <w:p w:rsidR="005E5BC4" w:rsidRDefault="005E5BC4" w:rsidP="00C865ED">
            <w:pPr>
              <w:jc w:val="center"/>
              <w:rPr>
                <w:b/>
              </w:rPr>
            </w:pPr>
          </w:p>
          <w:p w:rsidR="005E5BC4" w:rsidRPr="00AA202E" w:rsidRDefault="005E5BC4" w:rsidP="00C865E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BC4" w:rsidRPr="00BE2303" w:rsidRDefault="005E5BC4" w:rsidP="00A10456">
            <w:pPr>
              <w:jc w:val="center"/>
              <w:rPr>
                <w:b/>
              </w:rPr>
            </w:pPr>
            <w:r w:rsidRPr="00BE2303">
              <w:rPr>
                <w:b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BC4" w:rsidRDefault="005E5BC4" w:rsidP="00C865E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E5BC4" w:rsidRDefault="005E5BC4" w:rsidP="00C865ED">
            <w:pPr>
              <w:jc w:val="center"/>
              <w:rPr>
                <w:b/>
              </w:rPr>
            </w:pPr>
          </w:p>
          <w:p w:rsidR="005E5BC4" w:rsidRDefault="005E5BC4" w:rsidP="00C865E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5E5BC4" w:rsidRPr="00DC7EED" w:rsidRDefault="005E5BC4" w:rsidP="00C865E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BC4" w:rsidRPr="00BE2303" w:rsidRDefault="005E5BC4" w:rsidP="00BE2303">
            <w:pPr>
              <w:outlineLvl w:val="0"/>
              <w:rPr>
                <w:b/>
                <w:bCs/>
              </w:rPr>
            </w:pPr>
            <w:r w:rsidRPr="00BE2303">
              <w:rPr>
                <w:b/>
                <w:bCs/>
              </w:rPr>
              <w:t>45,5</w:t>
            </w:r>
          </w:p>
          <w:p w:rsidR="005E5BC4" w:rsidRPr="00BE2303" w:rsidRDefault="005E5BC4" w:rsidP="00BE2303">
            <w:pPr>
              <w:outlineLvl w:val="0"/>
              <w:rPr>
                <w:b/>
                <w:bCs/>
              </w:rPr>
            </w:pPr>
          </w:p>
          <w:p w:rsidR="005E5BC4" w:rsidRPr="00BE2303" w:rsidRDefault="005E5BC4" w:rsidP="00BE2303">
            <w:pPr>
              <w:outlineLvl w:val="0"/>
              <w:rPr>
                <w:b/>
                <w:bCs/>
              </w:rPr>
            </w:pPr>
            <w:r w:rsidRPr="00BE2303">
              <w:rPr>
                <w:b/>
                <w:bCs/>
              </w:rPr>
              <w:t>76,9</w:t>
            </w:r>
          </w:p>
          <w:p w:rsidR="005E5BC4" w:rsidRPr="00C9351B" w:rsidRDefault="005E5BC4" w:rsidP="00BE2303">
            <w:pPr>
              <w:outlineLvl w:val="0"/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BC4" w:rsidRDefault="005E5BC4" w:rsidP="00C9351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5E5BC4" w:rsidRDefault="005E5BC4" w:rsidP="00C9351B">
            <w:pPr>
              <w:rPr>
                <w:b/>
              </w:rPr>
            </w:pPr>
          </w:p>
          <w:p w:rsidR="005E5BC4" w:rsidRPr="00AA202E" w:rsidRDefault="005E5BC4" w:rsidP="00C9351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5E5BC4" w:rsidRPr="00A31249" w:rsidRDefault="005E5BC4" w:rsidP="001B04E9">
      <w:pPr>
        <w:rPr>
          <w:sz w:val="2"/>
          <w:szCs w:val="2"/>
        </w:rPr>
      </w:pPr>
    </w:p>
    <w:p w:rsidR="005E5BC4" w:rsidRDefault="005E5BC4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5E5BC4" w:rsidRDefault="005E5BC4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5BC4" w:rsidRPr="00CE0B92" w:rsidRDefault="005E5BC4" w:rsidP="003263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5E5BC4" w:rsidRPr="00933478" w:rsidRDefault="005E5BC4" w:rsidP="0032636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5E5BC4" w:rsidRPr="00933478" w:rsidRDefault="005E5BC4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5E5BC4" w:rsidRPr="00933478" w:rsidRDefault="005E5BC4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Семко Светланы Александровны</w:t>
      </w:r>
      <w:r w:rsidRPr="00933478">
        <w:rPr>
          <w:rFonts w:ascii="Times New Roman" w:hAnsi="Times New Roman" w:cs="Times New Roman"/>
          <w:sz w:val="24"/>
          <w:szCs w:val="24"/>
        </w:rPr>
        <w:t xml:space="preserve">, </w:t>
      </w:r>
      <w:r w:rsidRPr="00BF59B1">
        <w:rPr>
          <w:rFonts w:ascii="Times New Roman" w:hAnsi="Times New Roman" w:cs="Times New Roman"/>
          <w:sz w:val="24"/>
          <w:szCs w:val="24"/>
          <w:u w:val="single"/>
        </w:rPr>
        <w:t>ее супруга</w:t>
      </w:r>
    </w:p>
    <w:p w:rsidR="005E5BC4" w:rsidRPr="00933478" w:rsidRDefault="005E5BC4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«01» января 2019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5E5BC4" w:rsidRDefault="005E5BC4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2019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E5BC4" w:rsidRDefault="005E5BC4" w:rsidP="00326367">
      <w:pPr>
        <w:pStyle w:val="ConsPlusNonformat"/>
      </w:pPr>
    </w:p>
    <w:p w:rsidR="005E5BC4" w:rsidRPr="00475487" w:rsidRDefault="005E5BC4" w:rsidP="00475487">
      <w:pPr>
        <w:pStyle w:val="ConsPlusNonformat"/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58"/>
        <w:gridCol w:w="1701"/>
        <w:gridCol w:w="1417"/>
        <w:gridCol w:w="2131"/>
        <w:gridCol w:w="992"/>
        <w:gridCol w:w="1134"/>
        <w:gridCol w:w="1418"/>
        <w:gridCol w:w="1696"/>
        <w:gridCol w:w="1434"/>
        <w:gridCol w:w="6"/>
        <w:gridCol w:w="970"/>
        <w:gridCol w:w="1134"/>
      </w:tblGrid>
      <w:tr w:rsidR="005E5BC4" w:rsidRPr="00475487" w:rsidTr="001109B5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Фамилия, имя,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Замещаемая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Деклари-рованный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годовой доход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(руб.)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E5BC4" w:rsidRPr="00475487" w:rsidTr="001109B5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 объекта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транспортные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средства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объекта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расположе-ния</w:t>
            </w:r>
          </w:p>
        </w:tc>
      </w:tr>
      <w:tr w:rsidR="005E5BC4" w:rsidRPr="00475487" w:rsidTr="001109B5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E5BC4" w:rsidRPr="00475487" w:rsidTr="001109B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475487" w:rsidRDefault="005E5BC4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12</w:t>
            </w:r>
          </w:p>
        </w:tc>
      </w:tr>
      <w:tr w:rsidR="005E5BC4" w:rsidRPr="00475487" w:rsidTr="004F2EA0">
        <w:trPr>
          <w:trHeight w:val="62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E64561">
            <w:pPr>
              <w:spacing w:after="0" w:line="240" w:lineRule="auto"/>
              <w:rPr>
                <w:szCs w:val="24"/>
              </w:rPr>
            </w:pPr>
            <w:r w:rsidRPr="00475487">
              <w:rPr>
                <w:szCs w:val="24"/>
              </w:rPr>
              <w:t>1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</w:pPr>
            <w:r>
              <w:t>Семко С.А.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</w:pPr>
            <w:r>
              <w:rPr>
                <w:rFonts w:eastAsia="Times New Roman"/>
                <w:i/>
                <w:lang w:eastAsia="ru-RU"/>
              </w:rPr>
              <w:t>Начальник отдела экономики и прогноза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E64561">
            <w:pPr>
              <w:jc w:val="center"/>
            </w:pPr>
            <w:r>
              <w:t>1005199,25</w:t>
            </w:r>
          </w:p>
          <w:p w:rsidR="005E5BC4" w:rsidRPr="00E64561" w:rsidRDefault="005E5BC4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  <w:r w:rsidRPr="00E64561">
              <w:t>квартира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5BC4" w:rsidRPr="00E64561" w:rsidRDefault="005E5BC4" w:rsidP="007622C0">
            <w:pPr>
              <w:spacing w:after="0" w:line="240" w:lineRule="auto"/>
              <w:jc w:val="center"/>
            </w:pPr>
            <w:r>
              <w:t>72,1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  <w:r w:rsidRPr="00E64561">
              <w:t>Россия</w:t>
            </w:r>
          </w:p>
        </w:tc>
      </w:tr>
      <w:tr w:rsidR="005E5BC4" w:rsidRPr="00475487" w:rsidTr="004F2EA0">
        <w:trPr>
          <w:trHeight w:val="624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</w:tr>
      <w:tr w:rsidR="005E5BC4" w:rsidRPr="00475487" w:rsidTr="004F2EA0">
        <w:trPr>
          <w:trHeight w:val="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475487" w:rsidRDefault="005E5BC4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4" w:rsidRPr="00E64561" w:rsidRDefault="005E5BC4" w:rsidP="00E6456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C4" w:rsidRPr="00E64561" w:rsidRDefault="005E5BC4" w:rsidP="00E64561">
            <w:pPr>
              <w:spacing w:after="0" w:line="240" w:lineRule="auto"/>
            </w:pPr>
          </w:p>
        </w:tc>
      </w:tr>
      <w:tr w:rsidR="005E5BC4" w:rsidRPr="00475487" w:rsidTr="004F2EA0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BC4" w:rsidRPr="00475487" w:rsidRDefault="005E5BC4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475487">
              <w:rPr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</w:pPr>
            <w:r w:rsidRPr="00E64561"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  <w:r w:rsidRPr="00E64561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jc w:val="center"/>
            </w:pPr>
            <w:r>
              <w:t>767068,91</w:t>
            </w:r>
          </w:p>
          <w:p w:rsidR="005E5BC4" w:rsidRPr="00E64561" w:rsidRDefault="005E5BC4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E64561" w:rsidRDefault="005E5BC4" w:rsidP="00E64561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  <w:r w:rsidRPr="00E64561">
              <w:t>квартира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4" w:rsidRPr="00E64561" w:rsidRDefault="005E5BC4" w:rsidP="007622C0">
            <w:pPr>
              <w:spacing w:after="0" w:line="240" w:lineRule="auto"/>
              <w:jc w:val="center"/>
            </w:pPr>
            <w:r>
              <w:t>72,1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E5BC4" w:rsidRPr="00E64561" w:rsidRDefault="005E5BC4" w:rsidP="00E64561">
            <w:pPr>
              <w:spacing w:after="0" w:line="240" w:lineRule="auto"/>
              <w:jc w:val="center"/>
            </w:pPr>
            <w:r w:rsidRPr="00E64561">
              <w:t>Россия</w:t>
            </w:r>
          </w:p>
        </w:tc>
      </w:tr>
    </w:tbl>
    <w:p w:rsidR="005E5BC4" w:rsidRDefault="005E5BC4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BC4" w:rsidRDefault="005E5BC4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BC4" w:rsidRDefault="005E5BC4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BC4" w:rsidRDefault="005E5BC4" w:rsidP="00E12CC7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</w:p>
    <w:p w:rsidR="00243221" w:rsidRPr="001C34A2" w:rsidRDefault="00243221" w:rsidP="001C34A2">
      <w:bookmarkStart w:id="2" w:name="_GoBack"/>
      <w:bookmarkEnd w:id="2"/>
    </w:p>
    <w:sectPr w:rsidR="00243221" w:rsidRPr="001C34A2" w:rsidSect="00BE51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E5BC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E8D9C141-CC28-4F8F-ADA2-2116515D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5E5BC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 Spacing"/>
    <w:uiPriority w:val="1"/>
    <w:qFormat/>
    <w:rsid w:val="005E5BC4"/>
    <w:rPr>
      <w:rFonts w:ascii="Calibri" w:hAnsi="Calibri"/>
      <w:sz w:val="22"/>
      <w:szCs w:val="22"/>
      <w:lang w:eastAsia="en-US"/>
    </w:rPr>
  </w:style>
  <w:style w:type="character" w:customStyle="1" w:styleId="21">
    <w:name w:val="Заголовок №2_"/>
    <w:basedOn w:val="a0"/>
    <w:link w:val="22"/>
    <w:uiPriority w:val="99"/>
    <w:locked/>
    <w:rsid w:val="005E5BC4"/>
    <w:rPr>
      <w:b/>
      <w:bCs/>
      <w:sz w:val="26"/>
      <w:szCs w:val="26"/>
      <w:shd w:val="clear" w:color="auto" w:fill="FFFFFF"/>
    </w:rPr>
  </w:style>
  <w:style w:type="character" w:customStyle="1" w:styleId="220">
    <w:name w:val="Заголовок №2 (2)_"/>
    <w:basedOn w:val="a0"/>
    <w:link w:val="221"/>
    <w:uiPriority w:val="99"/>
    <w:locked/>
    <w:rsid w:val="005E5BC4"/>
    <w:rPr>
      <w:b/>
      <w:bCs/>
      <w:sz w:val="22"/>
      <w:szCs w:val="22"/>
      <w:shd w:val="clear" w:color="auto" w:fill="FFFFFF"/>
    </w:rPr>
  </w:style>
  <w:style w:type="character" w:customStyle="1" w:styleId="23">
    <w:name w:val="Основной текст (2)_"/>
    <w:basedOn w:val="a0"/>
    <w:link w:val="210"/>
    <w:uiPriority w:val="99"/>
    <w:locked/>
    <w:rsid w:val="005E5BC4"/>
    <w:rPr>
      <w:shd w:val="clear" w:color="auto" w:fill="FFFFFF"/>
    </w:rPr>
  </w:style>
  <w:style w:type="character" w:customStyle="1" w:styleId="222">
    <w:name w:val="Основной текст (2)2"/>
    <w:basedOn w:val="23"/>
    <w:uiPriority w:val="99"/>
    <w:rsid w:val="005E5BC4"/>
    <w:rPr>
      <w:shd w:val="clear" w:color="auto" w:fill="FFFFFF"/>
    </w:rPr>
  </w:style>
  <w:style w:type="character" w:customStyle="1" w:styleId="28">
    <w:name w:val="Основной текст (2) + 8"/>
    <w:aliases w:val="5 pt"/>
    <w:basedOn w:val="23"/>
    <w:uiPriority w:val="99"/>
    <w:rsid w:val="005E5BC4"/>
    <w:rPr>
      <w:sz w:val="17"/>
      <w:szCs w:val="17"/>
      <w:shd w:val="clear" w:color="auto" w:fill="FFFFFF"/>
    </w:rPr>
  </w:style>
  <w:style w:type="character" w:customStyle="1" w:styleId="2CenturyGothic">
    <w:name w:val="Основной текст (2) + Century Gothic"/>
    <w:aliases w:val="5,5 pt2"/>
    <w:basedOn w:val="23"/>
    <w:uiPriority w:val="99"/>
    <w:rsid w:val="005E5BC4"/>
    <w:rPr>
      <w:rFonts w:ascii="Century Gothic" w:hAnsi="Century Gothic" w:cs="Century Gothic"/>
      <w:sz w:val="11"/>
      <w:szCs w:val="11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5E5BC4"/>
    <w:pPr>
      <w:widowControl w:val="0"/>
      <w:shd w:val="clear" w:color="auto" w:fill="FFFFFF"/>
      <w:spacing w:after="60" w:line="240" w:lineRule="atLeast"/>
      <w:jc w:val="center"/>
      <w:outlineLvl w:val="1"/>
    </w:pPr>
    <w:rPr>
      <w:b/>
      <w:bCs/>
      <w:sz w:val="26"/>
      <w:szCs w:val="26"/>
      <w:lang w:eastAsia="ru-RU"/>
    </w:rPr>
  </w:style>
  <w:style w:type="paragraph" w:customStyle="1" w:styleId="221">
    <w:name w:val="Заголовок №2 (2)"/>
    <w:basedOn w:val="a"/>
    <w:link w:val="220"/>
    <w:uiPriority w:val="99"/>
    <w:rsid w:val="005E5BC4"/>
    <w:pPr>
      <w:widowControl w:val="0"/>
      <w:shd w:val="clear" w:color="auto" w:fill="FFFFFF"/>
      <w:spacing w:before="60" w:after="180" w:line="240" w:lineRule="atLeast"/>
      <w:jc w:val="center"/>
      <w:outlineLvl w:val="1"/>
    </w:pPr>
    <w:rPr>
      <w:b/>
      <w:bCs/>
      <w:sz w:val="22"/>
      <w:szCs w:val="22"/>
      <w:lang w:eastAsia="ru-RU"/>
    </w:rPr>
  </w:style>
  <w:style w:type="paragraph" w:customStyle="1" w:styleId="210">
    <w:name w:val="Основной текст (2)1"/>
    <w:basedOn w:val="a"/>
    <w:link w:val="23"/>
    <w:uiPriority w:val="99"/>
    <w:rsid w:val="005E5BC4"/>
    <w:pPr>
      <w:widowControl w:val="0"/>
      <w:shd w:val="clear" w:color="auto" w:fill="FFFFFF"/>
      <w:spacing w:before="180" w:after="0" w:line="274" w:lineRule="exact"/>
      <w:jc w:val="center"/>
    </w:pPr>
    <w:rPr>
      <w:sz w:val="20"/>
      <w:szCs w:val="20"/>
      <w:lang w:eastAsia="ru-RU"/>
    </w:rPr>
  </w:style>
  <w:style w:type="character" w:customStyle="1" w:styleId="24">
    <w:name w:val="Основной текст (2)"/>
    <w:basedOn w:val="23"/>
    <w:uiPriority w:val="99"/>
    <w:rsid w:val="005E5BC4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2100">
    <w:name w:val="Основной текст (2) + 10"/>
    <w:aliases w:val="5 pt1,Курсив,Основной текст (2) + 11 pt"/>
    <w:basedOn w:val="23"/>
    <w:uiPriority w:val="99"/>
    <w:rsid w:val="005E5BC4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locked/>
    <w:rsid w:val="005E5BC4"/>
    <w:rPr>
      <w:b/>
      <w:bCs/>
      <w:sz w:val="26"/>
      <w:szCs w:val="26"/>
      <w:shd w:val="clear" w:color="auto" w:fill="FFFFFF"/>
    </w:rPr>
  </w:style>
  <w:style w:type="character" w:customStyle="1" w:styleId="120">
    <w:name w:val="Заголовок №1 (2)_"/>
    <w:basedOn w:val="a0"/>
    <w:link w:val="121"/>
    <w:uiPriority w:val="99"/>
    <w:locked/>
    <w:rsid w:val="005E5BC4"/>
    <w:rPr>
      <w:shd w:val="clear" w:color="auto" w:fill="FFFFFF"/>
    </w:rPr>
  </w:style>
  <w:style w:type="character" w:customStyle="1" w:styleId="28pt">
    <w:name w:val="Основной текст (2) + 8 pt"/>
    <w:basedOn w:val="23"/>
    <w:uiPriority w:val="99"/>
    <w:rsid w:val="005E5BC4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2Tahoma">
    <w:name w:val="Основной текст (2) + Tahoma"/>
    <w:aliases w:val="6 pt"/>
    <w:basedOn w:val="23"/>
    <w:uiPriority w:val="99"/>
    <w:rsid w:val="005E5BC4"/>
    <w:rPr>
      <w:rFonts w:ascii="Tahoma" w:hAnsi="Tahoma" w:cs="Tahoma"/>
      <w:sz w:val="12"/>
      <w:szCs w:val="12"/>
      <w:u w:val="none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5E5BC4"/>
    <w:pPr>
      <w:widowControl w:val="0"/>
      <w:shd w:val="clear" w:color="auto" w:fill="FFFFFF"/>
      <w:spacing w:after="60" w:line="240" w:lineRule="atLeast"/>
      <w:jc w:val="center"/>
      <w:outlineLvl w:val="0"/>
    </w:pPr>
    <w:rPr>
      <w:b/>
      <w:bCs/>
      <w:sz w:val="26"/>
      <w:szCs w:val="26"/>
      <w:lang w:eastAsia="ru-RU"/>
    </w:rPr>
  </w:style>
  <w:style w:type="paragraph" w:customStyle="1" w:styleId="121">
    <w:name w:val="Заголовок №1 (2)"/>
    <w:basedOn w:val="a"/>
    <w:link w:val="120"/>
    <w:uiPriority w:val="99"/>
    <w:rsid w:val="005E5BC4"/>
    <w:pPr>
      <w:widowControl w:val="0"/>
      <w:shd w:val="clear" w:color="auto" w:fill="FFFFFF"/>
      <w:spacing w:before="60" w:after="180" w:line="240" w:lineRule="atLeast"/>
      <w:jc w:val="center"/>
      <w:outlineLvl w:val="0"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35</Pages>
  <Words>7935</Words>
  <Characters>45235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2021-08-19T05:57:00Z</dcterms:modified>
</cp:coreProperties>
</file>