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3B19" w:rsidRPr="00846DA6" w:rsidRDefault="00653B19" w:rsidP="00ED07D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ar80"/>
      <w:bookmarkEnd w:id="0"/>
      <w:r w:rsidRPr="00846DA6">
        <w:rPr>
          <w:rFonts w:ascii="Times New Roman" w:hAnsi="Times New Roman" w:cs="Times New Roman"/>
          <w:sz w:val="24"/>
          <w:szCs w:val="24"/>
        </w:rPr>
        <w:t>Сведения</w:t>
      </w:r>
    </w:p>
    <w:p w:rsidR="00653B19" w:rsidRPr="00846DA6" w:rsidRDefault="00653B19" w:rsidP="00ED07D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46DA6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653B19" w:rsidRDefault="00653B19" w:rsidP="00ED07D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46DA6">
        <w:rPr>
          <w:rFonts w:ascii="Times New Roman" w:hAnsi="Times New Roman" w:cs="Times New Roman"/>
          <w:sz w:val="24"/>
          <w:szCs w:val="24"/>
        </w:rPr>
        <w:t>директора муниципального общеобразовательного бюджетного учреждения "Поздеевская средняя общеобразовательная школа"</w:t>
      </w:r>
    </w:p>
    <w:p w:rsidR="00653B19" w:rsidRPr="00846DA6" w:rsidRDefault="00653B19" w:rsidP="00ED07D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46DA6">
        <w:rPr>
          <w:rFonts w:ascii="Times New Roman" w:hAnsi="Times New Roman" w:cs="Times New Roman"/>
          <w:sz w:val="24"/>
          <w:szCs w:val="24"/>
        </w:rPr>
        <w:t xml:space="preserve">(МОБУ Поздеевская СОШ) и членов его семьи за период с 1 января </w:t>
      </w:r>
      <w:r>
        <w:rPr>
          <w:rFonts w:ascii="Times New Roman" w:hAnsi="Times New Roman" w:cs="Times New Roman"/>
          <w:sz w:val="24"/>
          <w:szCs w:val="24"/>
        </w:rPr>
        <w:t>2020</w:t>
      </w:r>
      <w:r w:rsidRPr="00846DA6">
        <w:rPr>
          <w:rFonts w:ascii="Times New Roman" w:hAnsi="Times New Roman" w:cs="Times New Roman"/>
          <w:sz w:val="24"/>
          <w:szCs w:val="24"/>
        </w:rPr>
        <w:t>г. по 31 декабря 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846DA6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653B19" w:rsidRPr="00846DA6" w:rsidRDefault="00653B19" w:rsidP="00ED07D3">
      <w:pPr>
        <w:widowControl w:val="0"/>
        <w:autoSpaceDE w:val="0"/>
        <w:autoSpaceDN w:val="0"/>
        <w:adjustRightInd w:val="0"/>
        <w:ind w:firstLine="540"/>
        <w:jc w:val="both"/>
      </w:pPr>
    </w:p>
    <w:tbl>
      <w:tblPr>
        <w:tblW w:w="1598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417"/>
        <w:gridCol w:w="1276"/>
        <w:gridCol w:w="1134"/>
        <w:gridCol w:w="1134"/>
        <w:gridCol w:w="992"/>
        <w:gridCol w:w="1134"/>
        <w:gridCol w:w="1134"/>
        <w:gridCol w:w="993"/>
        <w:gridCol w:w="1701"/>
        <w:gridCol w:w="1275"/>
        <w:gridCol w:w="2092"/>
      </w:tblGrid>
      <w:tr w:rsidR="00653B19" w:rsidTr="00D251B6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19" w:rsidRPr="001C6681" w:rsidRDefault="00653B1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3B19" w:rsidRPr="001C6681" w:rsidRDefault="00653B1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6681"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B19" w:rsidRPr="001C6681" w:rsidRDefault="00653B19" w:rsidP="001C668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6681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B19" w:rsidRPr="001C6681" w:rsidRDefault="00653B19" w:rsidP="001C668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6681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3B19" w:rsidRPr="001C6681" w:rsidRDefault="00653B19" w:rsidP="00DA4B2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Транспортные средства (вид, марка, год изготовления)</w:t>
            </w:r>
          </w:p>
          <w:p w:rsidR="00653B19" w:rsidRPr="001C6681" w:rsidRDefault="00653B19" w:rsidP="00D2778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3B19" w:rsidRPr="001C6681" w:rsidRDefault="00653B19" w:rsidP="00DA4B2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6681">
              <w:rPr>
                <w:sz w:val="22"/>
                <w:szCs w:val="22"/>
              </w:rPr>
              <w:t xml:space="preserve">Декларированный </w:t>
            </w:r>
            <w:r>
              <w:rPr>
                <w:sz w:val="22"/>
                <w:szCs w:val="22"/>
              </w:rPr>
              <w:t xml:space="preserve">годовой </w:t>
            </w:r>
            <w:r w:rsidRPr="001C6681">
              <w:rPr>
                <w:sz w:val="22"/>
                <w:szCs w:val="22"/>
              </w:rPr>
              <w:t xml:space="preserve">доход </w:t>
            </w:r>
          </w:p>
          <w:p w:rsidR="00653B19" w:rsidRPr="001C6681" w:rsidRDefault="00653B19" w:rsidP="00DA4B2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6681">
              <w:rPr>
                <w:sz w:val="22"/>
                <w:szCs w:val="22"/>
              </w:rPr>
              <w:t>(руб.)</w:t>
            </w:r>
          </w:p>
        </w:tc>
        <w:tc>
          <w:tcPr>
            <w:tcW w:w="209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53B19" w:rsidRPr="001C6681" w:rsidRDefault="00653B19" w:rsidP="00DA4B2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53B19" w:rsidTr="00D251B6"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B19" w:rsidRPr="001C6681" w:rsidRDefault="00653B19"/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19" w:rsidRPr="001C6681" w:rsidRDefault="00653B19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B19" w:rsidRPr="001C6681" w:rsidRDefault="00653B19" w:rsidP="001C668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6681">
              <w:rPr>
                <w:sz w:val="22"/>
                <w:szCs w:val="22"/>
              </w:rPr>
              <w:t xml:space="preserve">вид объекта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B19" w:rsidRPr="001C6681" w:rsidRDefault="00653B1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6681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B19" w:rsidRPr="001C6681" w:rsidRDefault="00653B19" w:rsidP="00DA4B2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6681">
              <w:rPr>
                <w:sz w:val="22"/>
                <w:szCs w:val="22"/>
              </w:rPr>
              <w:t>площадь</w:t>
            </w:r>
          </w:p>
          <w:p w:rsidR="00653B19" w:rsidRPr="001C6681" w:rsidRDefault="00653B19" w:rsidP="00DA4B2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6681">
              <w:rPr>
                <w:sz w:val="22"/>
                <w:szCs w:val="22"/>
              </w:rPr>
              <w:t>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B19" w:rsidRPr="001C6681" w:rsidRDefault="00653B1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6681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B19" w:rsidRPr="001C6681" w:rsidRDefault="00653B19" w:rsidP="001C668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6681">
              <w:rPr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B19" w:rsidRPr="001C6681" w:rsidRDefault="00653B1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6681">
              <w:rPr>
                <w:sz w:val="22"/>
                <w:szCs w:val="22"/>
              </w:rPr>
              <w:t>площадь</w:t>
            </w:r>
          </w:p>
          <w:p w:rsidR="00653B19" w:rsidRPr="001C6681" w:rsidRDefault="00653B1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6681">
              <w:rPr>
                <w:sz w:val="22"/>
                <w:szCs w:val="22"/>
              </w:rPr>
              <w:t>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B19" w:rsidRPr="001C6681" w:rsidRDefault="00653B1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6681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19" w:rsidRPr="001C6681" w:rsidRDefault="00653B19" w:rsidP="00D2778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19" w:rsidRPr="001C6681" w:rsidRDefault="00653B1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09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653B19" w:rsidRPr="001C6681" w:rsidRDefault="00653B1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653B19" w:rsidTr="00D251B6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19" w:rsidRPr="001C6681" w:rsidRDefault="00653B1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Боронина О.</w:t>
            </w:r>
            <w:r w:rsidRPr="001C6681"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.</w:t>
            </w:r>
            <w:r w:rsidRPr="001C6681">
              <w:rPr>
                <w:sz w:val="22"/>
                <w:szCs w:val="22"/>
              </w:rPr>
              <w:t xml:space="preserve"> </w:t>
            </w:r>
          </w:p>
          <w:p w:rsidR="00653B19" w:rsidRPr="001C6681" w:rsidRDefault="00653B1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19" w:rsidRPr="001C6681" w:rsidRDefault="00653B1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6681">
              <w:rPr>
                <w:sz w:val="22"/>
                <w:szCs w:val="22"/>
              </w:rPr>
              <w:t>директор МОБУ Поздеевской СОШ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19" w:rsidRPr="001C6681" w:rsidRDefault="00653B1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>з</w:t>
            </w:r>
            <w:r w:rsidRPr="001C6681">
              <w:rPr>
                <w:sz w:val="22"/>
                <w:szCs w:val="22"/>
              </w:rPr>
              <w:t>емельный участок</w:t>
            </w:r>
          </w:p>
          <w:p w:rsidR="00653B19" w:rsidRPr="001C6681" w:rsidRDefault="00653B19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53B19" w:rsidRDefault="00653B1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>к</w:t>
            </w:r>
            <w:r w:rsidRPr="001C6681">
              <w:rPr>
                <w:sz w:val="22"/>
                <w:szCs w:val="22"/>
              </w:rPr>
              <w:t>вартира</w:t>
            </w:r>
          </w:p>
          <w:p w:rsidR="00653B19" w:rsidRDefault="00653B19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53B19" w:rsidRDefault="00653B19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53B19" w:rsidRPr="001C6681" w:rsidRDefault="00653B1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19" w:rsidRDefault="00653B19">
            <w:pPr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  <w:p w:rsidR="00653B19" w:rsidRDefault="00653B19">
            <w:pPr>
              <w:jc w:val="center"/>
            </w:pPr>
          </w:p>
          <w:p w:rsidR="00653B19" w:rsidRDefault="00653B19">
            <w:pPr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  <w:p w:rsidR="00653B19" w:rsidRDefault="00653B19">
            <w:pPr>
              <w:jc w:val="center"/>
            </w:pPr>
          </w:p>
          <w:p w:rsidR="00653B19" w:rsidRPr="001C6681" w:rsidRDefault="00653B19">
            <w:pPr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19" w:rsidRPr="001C6681" w:rsidRDefault="00653B19" w:rsidP="00DA4B2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6681">
              <w:rPr>
                <w:sz w:val="22"/>
                <w:szCs w:val="22"/>
              </w:rPr>
              <w:t>417</w:t>
            </w:r>
            <w:r>
              <w:rPr>
                <w:sz w:val="22"/>
                <w:szCs w:val="22"/>
              </w:rPr>
              <w:t>,0</w:t>
            </w:r>
          </w:p>
          <w:p w:rsidR="00653B19" w:rsidRPr="001C6681" w:rsidRDefault="00653B19" w:rsidP="00DA4B2D"/>
          <w:p w:rsidR="00653B19" w:rsidRPr="001C6681" w:rsidRDefault="00653B19" w:rsidP="00DA4B2D"/>
          <w:p w:rsidR="00653B19" w:rsidRDefault="00653B19" w:rsidP="00CF6D49">
            <w:pPr>
              <w:jc w:val="center"/>
            </w:pPr>
            <w:r>
              <w:rPr>
                <w:sz w:val="22"/>
                <w:szCs w:val="22"/>
              </w:rPr>
              <w:t>50,1</w:t>
            </w:r>
          </w:p>
          <w:p w:rsidR="00653B19" w:rsidRDefault="00653B19" w:rsidP="00CF6D49">
            <w:pPr>
              <w:jc w:val="center"/>
            </w:pPr>
          </w:p>
          <w:p w:rsidR="00653B19" w:rsidRDefault="00653B19" w:rsidP="00CF6D49">
            <w:pPr>
              <w:jc w:val="center"/>
            </w:pPr>
          </w:p>
          <w:p w:rsidR="00653B19" w:rsidRPr="001C6681" w:rsidRDefault="00653B19" w:rsidP="00CF6D49">
            <w:pPr>
              <w:jc w:val="center"/>
            </w:pPr>
            <w:r>
              <w:rPr>
                <w:sz w:val="22"/>
                <w:szCs w:val="22"/>
              </w:rPr>
              <w:t>32,3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B19" w:rsidRDefault="00653B1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6681">
              <w:rPr>
                <w:sz w:val="22"/>
                <w:szCs w:val="22"/>
              </w:rPr>
              <w:t xml:space="preserve">Россия </w:t>
            </w:r>
          </w:p>
          <w:p w:rsidR="00653B19" w:rsidRDefault="00653B1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653B19" w:rsidRDefault="00653B1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653B19" w:rsidRDefault="00653B1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6681">
              <w:rPr>
                <w:sz w:val="22"/>
                <w:szCs w:val="22"/>
              </w:rPr>
              <w:t>Россия</w:t>
            </w:r>
          </w:p>
          <w:p w:rsidR="00653B19" w:rsidRDefault="00653B1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653B19" w:rsidRDefault="00653B1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653B19" w:rsidRPr="001C6681" w:rsidRDefault="00653B1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B19" w:rsidRPr="001C6681" w:rsidRDefault="00653B19" w:rsidP="00B2083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6681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B19" w:rsidRPr="001C6681" w:rsidRDefault="00653B19" w:rsidP="00B2083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6681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B19" w:rsidRPr="001C6681" w:rsidRDefault="00653B19" w:rsidP="00B2083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6681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19" w:rsidRPr="003F7371" w:rsidRDefault="00653B19" w:rsidP="00CF6D49">
            <w:pPr>
              <w:widowControl w:val="0"/>
              <w:autoSpaceDE w:val="0"/>
              <w:autoSpaceDN w:val="0"/>
              <w:adjustRightInd w:val="0"/>
              <w:ind w:left="708" w:hanging="708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19" w:rsidRPr="00B2083D" w:rsidRDefault="00653B19" w:rsidP="00B2083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1006550,10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19" w:rsidRDefault="00653B19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53B19" w:rsidRDefault="00653B19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53B19" w:rsidRDefault="00653B19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53B19" w:rsidRDefault="00653B19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53B19" w:rsidRDefault="00653B19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53B19" w:rsidRPr="001C6681" w:rsidRDefault="00653B1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Кредит договор № 122415 от 30.04.2019 (ПАО Сбербанк)</w:t>
            </w:r>
          </w:p>
        </w:tc>
      </w:tr>
    </w:tbl>
    <w:p w:rsidR="00653B19" w:rsidRDefault="00653B19"/>
    <w:p w:rsidR="00653B19" w:rsidRPr="00846DA6" w:rsidRDefault="00653B19" w:rsidP="005C3E5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46DA6">
        <w:rPr>
          <w:rFonts w:ascii="Times New Roman" w:hAnsi="Times New Roman" w:cs="Times New Roman"/>
          <w:sz w:val="24"/>
          <w:szCs w:val="24"/>
        </w:rPr>
        <w:t>Сведения</w:t>
      </w:r>
    </w:p>
    <w:p w:rsidR="00653B19" w:rsidRPr="00846DA6" w:rsidRDefault="00653B19" w:rsidP="005C3E5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46DA6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653B19" w:rsidRPr="00846DA6" w:rsidRDefault="00653B19" w:rsidP="005C3E5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главный специалист отдела образования администрации Ромненского района, исполняющий государственные полномочия по опеке и попечительству в отношении несовершеннолетних лиц</w:t>
      </w:r>
      <w:r w:rsidRPr="005C3E56">
        <w:rPr>
          <w:rFonts w:ascii="Times New Roman" w:hAnsi="Times New Roman" w:cs="Times New Roman"/>
          <w:sz w:val="24"/>
          <w:szCs w:val="24"/>
        </w:rPr>
        <w:t xml:space="preserve"> и членов</w:t>
      </w:r>
      <w:r w:rsidRPr="00846DA6">
        <w:rPr>
          <w:rFonts w:ascii="Times New Roman" w:hAnsi="Times New Roman" w:cs="Times New Roman"/>
          <w:sz w:val="24"/>
          <w:szCs w:val="24"/>
        </w:rPr>
        <w:t xml:space="preserve"> его</w:t>
      </w:r>
      <w:r>
        <w:rPr>
          <w:rFonts w:ascii="Times New Roman" w:hAnsi="Times New Roman" w:cs="Times New Roman"/>
          <w:sz w:val="24"/>
          <w:szCs w:val="24"/>
        </w:rPr>
        <w:t xml:space="preserve"> семьи за период с 1 января 2020 г. по 31 декабря 2020</w:t>
      </w:r>
      <w:r w:rsidRPr="00846DA6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653B19" w:rsidRPr="00846DA6" w:rsidRDefault="00653B19" w:rsidP="005C3E56">
      <w:pPr>
        <w:widowControl w:val="0"/>
        <w:autoSpaceDE w:val="0"/>
        <w:autoSpaceDN w:val="0"/>
        <w:adjustRightInd w:val="0"/>
        <w:ind w:firstLine="540"/>
        <w:jc w:val="both"/>
      </w:pPr>
    </w:p>
    <w:tbl>
      <w:tblPr>
        <w:tblW w:w="1594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6"/>
        <w:gridCol w:w="1414"/>
        <w:gridCol w:w="1413"/>
        <w:gridCol w:w="1131"/>
        <w:gridCol w:w="1131"/>
        <w:gridCol w:w="989"/>
        <w:gridCol w:w="1131"/>
        <w:gridCol w:w="1131"/>
        <w:gridCol w:w="990"/>
        <w:gridCol w:w="1696"/>
        <w:gridCol w:w="1272"/>
        <w:gridCol w:w="2086"/>
      </w:tblGrid>
      <w:tr w:rsidR="00653B19" w:rsidTr="000645A9">
        <w:trPr>
          <w:trHeight w:val="508"/>
        </w:trPr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19" w:rsidRPr="001C6681" w:rsidRDefault="00653B19" w:rsidP="0003442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3B19" w:rsidRPr="001C6681" w:rsidRDefault="00653B19" w:rsidP="0003442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6681"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46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B19" w:rsidRPr="001C6681" w:rsidRDefault="00653B19" w:rsidP="0003442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6681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B19" w:rsidRPr="001C6681" w:rsidRDefault="00653B19" w:rsidP="0003442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6681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3B19" w:rsidRPr="001C6681" w:rsidRDefault="00653B19" w:rsidP="0003442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Транспортные средства (вид, марка, год изготовления)</w:t>
            </w:r>
          </w:p>
          <w:p w:rsidR="00653B19" w:rsidRPr="001C6681" w:rsidRDefault="00653B19" w:rsidP="0003442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3B19" w:rsidRPr="001C6681" w:rsidRDefault="00653B19" w:rsidP="0003442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6681">
              <w:rPr>
                <w:sz w:val="22"/>
                <w:szCs w:val="22"/>
              </w:rPr>
              <w:t xml:space="preserve">Декларированный </w:t>
            </w:r>
            <w:r>
              <w:rPr>
                <w:sz w:val="22"/>
                <w:szCs w:val="22"/>
              </w:rPr>
              <w:t xml:space="preserve">годовой </w:t>
            </w:r>
            <w:r w:rsidRPr="001C6681">
              <w:rPr>
                <w:sz w:val="22"/>
                <w:szCs w:val="22"/>
              </w:rPr>
              <w:t xml:space="preserve">доход </w:t>
            </w:r>
          </w:p>
          <w:p w:rsidR="00653B19" w:rsidRPr="001C6681" w:rsidRDefault="00653B19" w:rsidP="0003442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6681">
              <w:rPr>
                <w:sz w:val="22"/>
                <w:szCs w:val="22"/>
              </w:rPr>
              <w:t>(руб.)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53B19" w:rsidRPr="001C6681" w:rsidRDefault="00653B19" w:rsidP="0003442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53B19" w:rsidTr="000645A9">
        <w:trPr>
          <w:trHeight w:val="145"/>
        </w:trPr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B19" w:rsidRPr="001C6681" w:rsidRDefault="00653B19" w:rsidP="0003442C"/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19" w:rsidRPr="001C6681" w:rsidRDefault="00653B19" w:rsidP="0003442C"/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B19" w:rsidRPr="001C6681" w:rsidRDefault="00653B19" w:rsidP="0003442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6681">
              <w:rPr>
                <w:sz w:val="22"/>
                <w:szCs w:val="22"/>
              </w:rPr>
              <w:t xml:space="preserve">вид объекта 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B19" w:rsidRPr="001C6681" w:rsidRDefault="00653B19" w:rsidP="0003442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6681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B19" w:rsidRPr="001C6681" w:rsidRDefault="00653B19" w:rsidP="0003442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6681">
              <w:rPr>
                <w:sz w:val="22"/>
                <w:szCs w:val="22"/>
              </w:rPr>
              <w:t>площадь</w:t>
            </w:r>
          </w:p>
          <w:p w:rsidR="00653B19" w:rsidRPr="001C6681" w:rsidRDefault="00653B19" w:rsidP="0003442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6681">
              <w:rPr>
                <w:sz w:val="22"/>
                <w:szCs w:val="22"/>
              </w:rPr>
              <w:t>(кв.м)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B19" w:rsidRPr="001C6681" w:rsidRDefault="00653B19" w:rsidP="0003442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6681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B19" w:rsidRPr="001C6681" w:rsidRDefault="00653B19" w:rsidP="0003442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6681">
              <w:rPr>
                <w:sz w:val="22"/>
                <w:szCs w:val="22"/>
              </w:rPr>
              <w:t>вид объекта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B19" w:rsidRPr="001C6681" w:rsidRDefault="00653B19" w:rsidP="0003442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6681">
              <w:rPr>
                <w:sz w:val="22"/>
                <w:szCs w:val="22"/>
              </w:rPr>
              <w:t>площадь</w:t>
            </w:r>
          </w:p>
          <w:p w:rsidR="00653B19" w:rsidRPr="001C6681" w:rsidRDefault="00653B19" w:rsidP="0003442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6681">
              <w:rPr>
                <w:sz w:val="22"/>
                <w:szCs w:val="22"/>
              </w:rPr>
              <w:t>(кв.м)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B19" w:rsidRPr="001C6681" w:rsidRDefault="00653B19" w:rsidP="0003442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6681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19" w:rsidRPr="001C6681" w:rsidRDefault="00653B19" w:rsidP="0003442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19" w:rsidRPr="001C6681" w:rsidRDefault="00653B19" w:rsidP="0003442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08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653B19" w:rsidRPr="001C6681" w:rsidRDefault="00653B19" w:rsidP="0003442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653B19" w:rsidTr="003E1CB7">
        <w:trPr>
          <w:trHeight w:val="991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19" w:rsidRPr="001C6681" w:rsidRDefault="00653B19" w:rsidP="005C3E5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Гусева Т.Ю.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19" w:rsidRPr="005C3E56" w:rsidRDefault="00653B19" w:rsidP="000344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 отдел образования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19" w:rsidRPr="005C3E56" w:rsidRDefault="00653B19" w:rsidP="0003442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19" w:rsidRDefault="00653B19" w:rsidP="0003442C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  <w:p w:rsidR="00653B19" w:rsidRDefault="00653B19" w:rsidP="0003442C">
            <w:pPr>
              <w:jc w:val="center"/>
            </w:pPr>
          </w:p>
          <w:p w:rsidR="00653B19" w:rsidRPr="001C6681" w:rsidRDefault="00653B19" w:rsidP="0003442C">
            <w:pPr>
              <w:jc w:val="center"/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19" w:rsidRPr="001C6681" w:rsidRDefault="00653B19" w:rsidP="0003442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нет</w:t>
            </w:r>
          </w:p>
          <w:p w:rsidR="00653B19" w:rsidRPr="001C6681" w:rsidRDefault="00653B19" w:rsidP="0003442C"/>
          <w:p w:rsidR="00653B19" w:rsidRPr="001C6681" w:rsidRDefault="00653B19" w:rsidP="0003442C"/>
          <w:p w:rsidR="00653B19" w:rsidRPr="001C6681" w:rsidRDefault="00653B19" w:rsidP="0003442C">
            <w:pPr>
              <w:jc w:val="center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B19" w:rsidRDefault="00653B19" w:rsidP="0003442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нет</w:t>
            </w:r>
          </w:p>
          <w:p w:rsidR="00653B19" w:rsidRDefault="00653B19" w:rsidP="0003442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653B19" w:rsidRDefault="00653B19" w:rsidP="0003442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653B19" w:rsidRPr="001C6681" w:rsidRDefault="00653B19" w:rsidP="0003442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B19" w:rsidRDefault="00653B19" w:rsidP="000344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C3E56">
              <w:rPr>
                <w:sz w:val="22"/>
                <w:szCs w:val="22"/>
              </w:rPr>
              <w:t>Квартира</w:t>
            </w:r>
            <w:r>
              <w:rPr>
                <w:sz w:val="22"/>
                <w:szCs w:val="22"/>
              </w:rPr>
              <w:t xml:space="preserve"> </w:t>
            </w:r>
          </w:p>
          <w:p w:rsidR="00653B19" w:rsidRDefault="00653B19" w:rsidP="000344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53B19" w:rsidRDefault="00653B19" w:rsidP="000344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  <w:p w:rsidR="00653B19" w:rsidRDefault="00653B19" w:rsidP="000344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53B19" w:rsidRDefault="00653B19" w:rsidP="000344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653B19" w:rsidRPr="001C6681" w:rsidRDefault="00653B19" w:rsidP="001C615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B19" w:rsidRDefault="00653B19" w:rsidP="000344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31,0</w:t>
            </w:r>
          </w:p>
          <w:p w:rsidR="00653B19" w:rsidRDefault="00653B19" w:rsidP="000344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53B19" w:rsidRDefault="00653B19" w:rsidP="000344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34,0</w:t>
            </w:r>
          </w:p>
          <w:p w:rsidR="00653B19" w:rsidRDefault="00653B19" w:rsidP="0003442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653B19" w:rsidRDefault="00653B19" w:rsidP="0038074D"/>
          <w:p w:rsidR="00653B19" w:rsidRPr="0038074D" w:rsidRDefault="00653B19" w:rsidP="0038074D">
            <w:pPr>
              <w:tabs>
                <w:tab w:val="left" w:pos="516"/>
              </w:tabs>
              <w:rPr>
                <w:sz w:val="20"/>
                <w:szCs w:val="20"/>
              </w:rPr>
            </w:pPr>
            <w:r w:rsidRPr="0038074D">
              <w:rPr>
                <w:sz w:val="20"/>
                <w:szCs w:val="20"/>
              </w:rPr>
              <w:t>6000,0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B19" w:rsidRDefault="00653B19" w:rsidP="000344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53B19" w:rsidRDefault="00653B19" w:rsidP="000344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53B19" w:rsidRDefault="00653B19" w:rsidP="000344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53B19" w:rsidRDefault="00653B19" w:rsidP="0003442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653B19" w:rsidRDefault="00653B19" w:rsidP="0038074D"/>
          <w:p w:rsidR="00653B19" w:rsidRPr="0038074D" w:rsidRDefault="00653B19" w:rsidP="0038074D">
            <w:pPr>
              <w:rPr>
                <w:sz w:val="20"/>
                <w:szCs w:val="20"/>
              </w:rPr>
            </w:pPr>
            <w:r w:rsidRPr="0038074D">
              <w:rPr>
                <w:sz w:val="20"/>
                <w:szCs w:val="20"/>
              </w:rPr>
              <w:t>Россия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19" w:rsidRDefault="00653B19" w:rsidP="000344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1C6681">
              <w:rPr>
                <w:sz w:val="22"/>
                <w:szCs w:val="22"/>
              </w:rPr>
              <w:t>ет</w:t>
            </w:r>
          </w:p>
          <w:p w:rsidR="00653B19" w:rsidRDefault="00653B19" w:rsidP="000344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53B19" w:rsidRDefault="00653B19" w:rsidP="000344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53B19" w:rsidRPr="001C6681" w:rsidRDefault="00653B19" w:rsidP="0003442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19" w:rsidRPr="00B2083D" w:rsidRDefault="00653B19" w:rsidP="00546DC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502609,48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19" w:rsidRPr="001C6681" w:rsidRDefault="00653B19" w:rsidP="0003442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653B19" w:rsidTr="003E1CB7">
        <w:trPr>
          <w:trHeight w:val="1128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19" w:rsidRDefault="00653B19" w:rsidP="005C3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«несовершеннолетний ребенок»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19" w:rsidRDefault="00653B19" w:rsidP="000344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19" w:rsidRDefault="00653B19" w:rsidP="0003442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19" w:rsidRDefault="00653B19" w:rsidP="000344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19" w:rsidRDefault="00653B19" w:rsidP="000344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B19" w:rsidRDefault="00653B19" w:rsidP="000344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B19" w:rsidRDefault="00653B19" w:rsidP="003807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C3E56">
              <w:rPr>
                <w:sz w:val="22"/>
                <w:szCs w:val="22"/>
              </w:rPr>
              <w:t>Квартира</w:t>
            </w:r>
            <w:r>
              <w:rPr>
                <w:sz w:val="22"/>
                <w:szCs w:val="22"/>
              </w:rPr>
              <w:t xml:space="preserve"> </w:t>
            </w:r>
          </w:p>
          <w:p w:rsidR="00653B19" w:rsidRDefault="00653B19" w:rsidP="003807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53B19" w:rsidRDefault="00653B19" w:rsidP="003807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  <w:p w:rsidR="00653B19" w:rsidRDefault="00653B19" w:rsidP="003807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53B19" w:rsidRDefault="00653B19" w:rsidP="003807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653B19" w:rsidRPr="005C3E56" w:rsidRDefault="00653B19" w:rsidP="001C61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B19" w:rsidRDefault="00653B19" w:rsidP="003807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31,0</w:t>
            </w:r>
          </w:p>
          <w:p w:rsidR="00653B19" w:rsidRDefault="00653B19" w:rsidP="003807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53B19" w:rsidRDefault="00653B19" w:rsidP="003807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34,0</w:t>
            </w:r>
          </w:p>
          <w:p w:rsidR="00653B19" w:rsidRDefault="00653B19" w:rsidP="0038074D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653B19" w:rsidRDefault="00653B19" w:rsidP="0038074D"/>
          <w:p w:rsidR="00653B19" w:rsidRDefault="00653B19" w:rsidP="003807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8074D">
              <w:rPr>
                <w:sz w:val="20"/>
                <w:szCs w:val="20"/>
              </w:rPr>
              <w:t>6000,0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B19" w:rsidRDefault="00653B19" w:rsidP="003E1CB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53B19" w:rsidRDefault="00653B19" w:rsidP="000344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53B19" w:rsidRDefault="00653B19" w:rsidP="003807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53B19" w:rsidRPr="0038074D" w:rsidRDefault="00653B19" w:rsidP="0038074D">
            <w:pPr>
              <w:rPr>
                <w:sz w:val="22"/>
                <w:szCs w:val="22"/>
              </w:rPr>
            </w:pPr>
          </w:p>
          <w:p w:rsidR="00653B19" w:rsidRPr="0038074D" w:rsidRDefault="00653B19" w:rsidP="0038074D">
            <w:pPr>
              <w:rPr>
                <w:sz w:val="22"/>
                <w:szCs w:val="22"/>
              </w:rPr>
            </w:pPr>
          </w:p>
          <w:p w:rsidR="00653B19" w:rsidRPr="0038074D" w:rsidRDefault="00653B19" w:rsidP="003807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19" w:rsidRDefault="00653B19" w:rsidP="000344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19" w:rsidRDefault="00653B19" w:rsidP="00546D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19" w:rsidRPr="001C6681" w:rsidRDefault="00653B19" w:rsidP="0003442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653B19" w:rsidTr="003E1CB7">
        <w:trPr>
          <w:trHeight w:val="1128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19" w:rsidRDefault="00653B19" w:rsidP="005C3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«несовершеннолетний ребенок»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19" w:rsidRDefault="00653B19" w:rsidP="000344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19" w:rsidRDefault="00653B19" w:rsidP="0003442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19" w:rsidRDefault="00653B19" w:rsidP="000344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19" w:rsidRDefault="00653B19" w:rsidP="000344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B19" w:rsidRDefault="00653B19" w:rsidP="000344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B19" w:rsidRDefault="00653B19" w:rsidP="003807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C3E56">
              <w:rPr>
                <w:sz w:val="22"/>
                <w:szCs w:val="22"/>
              </w:rPr>
              <w:t>Квартира</w:t>
            </w:r>
            <w:r>
              <w:rPr>
                <w:sz w:val="22"/>
                <w:szCs w:val="22"/>
              </w:rPr>
              <w:t xml:space="preserve"> </w:t>
            </w:r>
          </w:p>
          <w:p w:rsidR="00653B19" w:rsidRDefault="00653B19" w:rsidP="003807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53B19" w:rsidRDefault="00653B19" w:rsidP="003807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  <w:p w:rsidR="00653B19" w:rsidRDefault="00653B19" w:rsidP="003807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53B19" w:rsidRDefault="00653B19" w:rsidP="003807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653B19" w:rsidRPr="005C3E56" w:rsidRDefault="00653B19" w:rsidP="003807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B19" w:rsidRDefault="00653B19" w:rsidP="003807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31,0</w:t>
            </w:r>
          </w:p>
          <w:p w:rsidR="00653B19" w:rsidRDefault="00653B19" w:rsidP="003807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53B19" w:rsidRDefault="00653B19" w:rsidP="003807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34,0</w:t>
            </w:r>
          </w:p>
          <w:p w:rsidR="00653B19" w:rsidRDefault="00653B19" w:rsidP="0038074D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653B19" w:rsidRDefault="00653B19" w:rsidP="0038074D"/>
          <w:p w:rsidR="00653B19" w:rsidRDefault="00653B19" w:rsidP="003807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8074D">
              <w:rPr>
                <w:sz w:val="20"/>
                <w:szCs w:val="20"/>
              </w:rPr>
              <w:t>6000,0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B19" w:rsidRDefault="00653B19" w:rsidP="003807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53B19" w:rsidRDefault="00653B19" w:rsidP="003807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53B19" w:rsidRDefault="00653B19" w:rsidP="003807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53B19" w:rsidRPr="0038074D" w:rsidRDefault="00653B19" w:rsidP="0038074D">
            <w:pPr>
              <w:rPr>
                <w:sz w:val="22"/>
                <w:szCs w:val="22"/>
              </w:rPr>
            </w:pPr>
          </w:p>
          <w:p w:rsidR="00653B19" w:rsidRPr="0038074D" w:rsidRDefault="00653B19" w:rsidP="0038074D">
            <w:pPr>
              <w:rPr>
                <w:sz w:val="22"/>
                <w:szCs w:val="22"/>
              </w:rPr>
            </w:pPr>
          </w:p>
          <w:p w:rsidR="00653B19" w:rsidRDefault="00653B19" w:rsidP="003807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19" w:rsidRDefault="00653B19" w:rsidP="000344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19" w:rsidRDefault="00653B19" w:rsidP="00546D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19" w:rsidRPr="001C6681" w:rsidRDefault="00653B19" w:rsidP="0003442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653B19" w:rsidTr="003E1CB7">
        <w:trPr>
          <w:trHeight w:val="1128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19" w:rsidRDefault="00653B19" w:rsidP="005C3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«супруг»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19" w:rsidRDefault="00653B19" w:rsidP="000344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19" w:rsidRDefault="00653B19" w:rsidP="0003442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19" w:rsidRDefault="00653B19" w:rsidP="000344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19" w:rsidRDefault="00653B19" w:rsidP="000344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B19" w:rsidRDefault="00653B19" w:rsidP="000344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B19" w:rsidRDefault="00653B19" w:rsidP="003807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C3E56">
              <w:rPr>
                <w:sz w:val="22"/>
                <w:szCs w:val="22"/>
              </w:rPr>
              <w:t>Квартира</w:t>
            </w:r>
            <w:r>
              <w:rPr>
                <w:sz w:val="22"/>
                <w:szCs w:val="22"/>
              </w:rPr>
              <w:t xml:space="preserve"> </w:t>
            </w:r>
          </w:p>
          <w:p w:rsidR="00653B19" w:rsidRDefault="00653B19" w:rsidP="003807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53B19" w:rsidRDefault="00653B19" w:rsidP="003807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  <w:p w:rsidR="00653B19" w:rsidRDefault="00653B19" w:rsidP="003807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53B19" w:rsidRDefault="00653B19" w:rsidP="003807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653B19" w:rsidRPr="005C3E56" w:rsidRDefault="00653B19" w:rsidP="003807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B19" w:rsidRDefault="00653B19" w:rsidP="003807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31,0</w:t>
            </w:r>
          </w:p>
          <w:p w:rsidR="00653B19" w:rsidRDefault="00653B19" w:rsidP="003807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53B19" w:rsidRDefault="00653B19" w:rsidP="003807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85,0</w:t>
            </w:r>
          </w:p>
          <w:p w:rsidR="00653B19" w:rsidRDefault="00653B19" w:rsidP="0038074D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653B19" w:rsidRDefault="00653B19" w:rsidP="0038074D"/>
          <w:p w:rsidR="00653B19" w:rsidRDefault="00653B19" w:rsidP="003807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1817,0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B19" w:rsidRDefault="00653B19" w:rsidP="003807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53B19" w:rsidRDefault="00653B19" w:rsidP="003807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53B19" w:rsidRDefault="00653B19" w:rsidP="003807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53B19" w:rsidRPr="0038074D" w:rsidRDefault="00653B19" w:rsidP="0038074D">
            <w:pPr>
              <w:rPr>
                <w:sz w:val="22"/>
                <w:szCs w:val="22"/>
              </w:rPr>
            </w:pPr>
          </w:p>
          <w:p w:rsidR="00653B19" w:rsidRPr="0038074D" w:rsidRDefault="00653B19" w:rsidP="0038074D">
            <w:pPr>
              <w:rPr>
                <w:sz w:val="22"/>
                <w:szCs w:val="22"/>
              </w:rPr>
            </w:pPr>
          </w:p>
          <w:p w:rsidR="00653B19" w:rsidRDefault="00653B19" w:rsidP="003807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19" w:rsidRDefault="00653B19" w:rsidP="000344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19" w:rsidRDefault="00653B19" w:rsidP="00546D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642241,98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19" w:rsidRPr="001C6681" w:rsidRDefault="00653B19" w:rsidP="0003442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</w:tbl>
    <w:p w:rsidR="00653B19" w:rsidRPr="00134343" w:rsidRDefault="00653B19" w:rsidP="00225EFC">
      <w:pPr>
        <w:widowControl w:val="0"/>
        <w:autoSpaceDE w:val="0"/>
        <w:autoSpaceDN w:val="0"/>
        <w:adjustRightInd w:val="0"/>
        <w:sectPr w:rsidR="00653B19" w:rsidRPr="00134343" w:rsidSect="003D392C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  <w:bookmarkStart w:id="1" w:name="Par127"/>
      <w:bookmarkEnd w:id="1"/>
    </w:p>
    <w:p w:rsidR="00653B19" w:rsidRPr="00134343" w:rsidRDefault="00653B19" w:rsidP="00225EFC">
      <w:pPr>
        <w:widowControl w:val="0"/>
        <w:autoSpaceDE w:val="0"/>
        <w:autoSpaceDN w:val="0"/>
        <w:adjustRightInd w:val="0"/>
      </w:pPr>
      <w:bookmarkStart w:id="2" w:name="Par130"/>
      <w:bookmarkEnd w:id="2"/>
    </w:p>
    <w:p w:rsidR="00653B19" w:rsidRDefault="00653B19" w:rsidP="006D566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Сведения</w:t>
      </w:r>
    </w:p>
    <w:p w:rsidR="00653B19" w:rsidRDefault="00653B19" w:rsidP="006D566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653B19" w:rsidRDefault="00653B19" w:rsidP="006D566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директора </w:t>
      </w:r>
      <w:r w:rsidRPr="00F635EF">
        <w:rPr>
          <w:rFonts w:ascii="Times New Roman" w:hAnsi="Times New Roman" w:cs="Times New Roman"/>
          <w:sz w:val="24"/>
          <w:szCs w:val="24"/>
        </w:rPr>
        <w:t>муниципально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F635EF">
        <w:rPr>
          <w:rFonts w:ascii="Times New Roman" w:hAnsi="Times New Roman" w:cs="Times New Roman"/>
          <w:sz w:val="24"/>
          <w:szCs w:val="24"/>
        </w:rPr>
        <w:t xml:space="preserve"> общеобразовательно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F635EF">
        <w:rPr>
          <w:rFonts w:ascii="Times New Roman" w:hAnsi="Times New Roman" w:cs="Times New Roman"/>
          <w:sz w:val="24"/>
          <w:szCs w:val="24"/>
        </w:rPr>
        <w:t xml:space="preserve"> бюджетно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F635EF">
        <w:rPr>
          <w:rFonts w:ascii="Times New Roman" w:hAnsi="Times New Roman" w:cs="Times New Roman"/>
          <w:sz w:val="24"/>
          <w:szCs w:val="24"/>
        </w:rPr>
        <w:t xml:space="preserve"> учреждени</w:t>
      </w:r>
      <w:r>
        <w:rPr>
          <w:rFonts w:ascii="Times New Roman" w:hAnsi="Times New Roman" w:cs="Times New Roman"/>
          <w:sz w:val="24"/>
          <w:szCs w:val="24"/>
        </w:rPr>
        <w:t xml:space="preserve">я </w:t>
      </w:r>
      <w:r w:rsidRPr="00F635EF"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>Хохлат</w:t>
      </w:r>
      <w:r w:rsidRPr="00F635EF">
        <w:rPr>
          <w:rFonts w:ascii="Times New Roman" w:hAnsi="Times New Roman" w:cs="Times New Roman"/>
          <w:sz w:val="24"/>
          <w:szCs w:val="24"/>
        </w:rPr>
        <w:t xml:space="preserve">ская средняя общеобразовательная школа" </w:t>
      </w:r>
    </w:p>
    <w:p w:rsidR="00653B19" w:rsidRDefault="00653B19" w:rsidP="006D566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(МОБУ</w:t>
      </w:r>
      <w:r w:rsidRPr="00F635E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Хохлат</w:t>
      </w:r>
      <w:r w:rsidRPr="00F635EF">
        <w:rPr>
          <w:rFonts w:ascii="Times New Roman" w:hAnsi="Times New Roman" w:cs="Times New Roman"/>
          <w:sz w:val="24"/>
          <w:szCs w:val="24"/>
        </w:rPr>
        <w:t>ская</w:t>
      </w:r>
      <w:r>
        <w:rPr>
          <w:rFonts w:ascii="Times New Roman" w:hAnsi="Times New Roman" w:cs="Times New Roman"/>
          <w:sz w:val="24"/>
          <w:szCs w:val="24"/>
        </w:rPr>
        <w:t xml:space="preserve"> СОШ) и членов его семьи за период с 1 января 2020 г. по 31 декабря 2020 г.</w:t>
      </w:r>
    </w:p>
    <w:p w:rsidR="00653B19" w:rsidRDefault="00653B19" w:rsidP="006D5662">
      <w:pPr>
        <w:widowControl w:val="0"/>
        <w:autoSpaceDE w:val="0"/>
        <w:autoSpaceDN w:val="0"/>
        <w:adjustRightInd w:val="0"/>
        <w:ind w:firstLine="540"/>
        <w:jc w:val="both"/>
        <w:rPr>
          <w:u w:val="single"/>
        </w:rPr>
      </w:pPr>
    </w:p>
    <w:tbl>
      <w:tblPr>
        <w:tblW w:w="159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417"/>
        <w:gridCol w:w="1276"/>
        <w:gridCol w:w="1134"/>
        <w:gridCol w:w="1134"/>
        <w:gridCol w:w="992"/>
        <w:gridCol w:w="1276"/>
        <w:gridCol w:w="992"/>
        <w:gridCol w:w="993"/>
        <w:gridCol w:w="1701"/>
        <w:gridCol w:w="1280"/>
        <w:gridCol w:w="2093"/>
      </w:tblGrid>
      <w:tr w:rsidR="00653B19" w:rsidTr="006D5662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B19" w:rsidRDefault="00653B19" w:rsidP="00BC421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B19" w:rsidRDefault="00653B19" w:rsidP="00BC421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B19" w:rsidRDefault="00653B19" w:rsidP="00BC421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B19" w:rsidRDefault="00653B19" w:rsidP="00BC421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19" w:rsidRDefault="00653B19" w:rsidP="00BC4210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>
              <w:rPr>
                <w:sz w:val="22"/>
                <w:szCs w:val="22"/>
              </w:rPr>
              <w:t>Транспортные средства (вид, марка, год изготовления)</w:t>
            </w:r>
          </w:p>
          <w:p w:rsidR="00653B19" w:rsidRDefault="00653B19" w:rsidP="00BC421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B19" w:rsidRDefault="00653B19" w:rsidP="00BC4210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>
              <w:rPr>
                <w:sz w:val="22"/>
                <w:szCs w:val="22"/>
              </w:rPr>
              <w:t xml:space="preserve">Декларированный годовой доход </w:t>
            </w:r>
          </w:p>
          <w:p w:rsidR="00653B19" w:rsidRDefault="00653B19" w:rsidP="00BC421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>
              <w:rPr>
                <w:sz w:val="22"/>
                <w:szCs w:val="22"/>
              </w:rPr>
              <w:t>(руб.)</w:t>
            </w:r>
          </w:p>
        </w:tc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B19" w:rsidRDefault="00653B19" w:rsidP="00BC421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53B19" w:rsidTr="006D5662"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B19" w:rsidRDefault="00653B19" w:rsidP="00BC4210">
            <w:pPr>
              <w:rPr>
                <w:lang w:eastAsia="ar-SA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B19" w:rsidRDefault="00653B19" w:rsidP="00BC4210">
            <w:pPr>
              <w:rPr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B19" w:rsidRDefault="00653B19" w:rsidP="00BC421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>
              <w:rPr>
                <w:sz w:val="22"/>
                <w:szCs w:val="22"/>
              </w:rPr>
              <w:t xml:space="preserve">вид объекта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B19" w:rsidRDefault="00653B19" w:rsidP="00BC421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B19" w:rsidRDefault="00653B19" w:rsidP="00BC4210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653B19" w:rsidRDefault="00653B19" w:rsidP="00BC421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>
              <w:rPr>
                <w:sz w:val="22"/>
                <w:szCs w:val="22"/>
              </w:rPr>
              <w:t>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B19" w:rsidRDefault="00653B19" w:rsidP="00BC421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B19" w:rsidRDefault="00653B19" w:rsidP="00BC421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>
              <w:rPr>
                <w:sz w:val="22"/>
                <w:szCs w:val="22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B19" w:rsidRDefault="00653B19" w:rsidP="00BC4210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>
              <w:rPr>
                <w:sz w:val="22"/>
                <w:szCs w:val="22"/>
              </w:rPr>
              <w:t>пло-щадь</w:t>
            </w:r>
          </w:p>
          <w:p w:rsidR="00653B19" w:rsidRDefault="00653B19" w:rsidP="00BC421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>
              <w:rPr>
                <w:sz w:val="22"/>
                <w:szCs w:val="22"/>
              </w:rPr>
              <w:t>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B19" w:rsidRDefault="00653B19" w:rsidP="00BC421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B19" w:rsidRDefault="00653B19" w:rsidP="00BC4210">
            <w:pPr>
              <w:rPr>
                <w:lang w:eastAsia="ar-SA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B19" w:rsidRDefault="00653B19" w:rsidP="00BC4210">
            <w:pPr>
              <w:rPr>
                <w:lang w:eastAsia="ar-SA"/>
              </w:rPr>
            </w:pPr>
          </w:p>
        </w:tc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B19" w:rsidRDefault="00653B19" w:rsidP="00BC4210">
            <w:pPr>
              <w:rPr>
                <w:lang w:eastAsia="ar-SA"/>
              </w:rPr>
            </w:pPr>
          </w:p>
        </w:tc>
      </w:tr>
      <w:tr w:rsidR="00653B19" w:rsidTr="006D5662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19" w:rsidRPr="006D5662" w:rsidRDefault="00653B19" w:rsidP="00BC421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Тимофеева Татьяна Владимировна.</w:t>
            </w:r>
          </w:p>
          <w:p w:rsidR="00653B19" w:rsidRPr="006D5662" w:rsidRDefault="00653B19" w:rsidP="00BC421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653B19" w:rsidRPr="006D5662" w:rsidRDefault="00653B19" w:rsidP="00BC421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B19" w:rsidRPr="005E31A0" w:rsidRDefault="00653B19" w:rsidP="006D566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5E31A0">
              <w:rPr>
                <w:sz w:val="22"/>
                <w:szCs w:val="22"/>
              </w:rPr>
              <w:t xml:space="preserve">директор МОБУ </w:t>
            </w:r>
            <w:r>
              <w:rPr>
                <w:sz w:val="22"/>
                <w:szCs w:val="22"/>
              </w:rPr>
              <w:t>Хохлат</w:t>
            </w:r>
            <w:r w:rsidRPr="005E31A0">
              <w:rPr>
                <w:sz w:val="22"/>
                <w:szCs w:val="22"/>
              </w:rPr>
              <w:t>ская СОШ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B19" w:rsidRDefault="00653B19" w:rsidP="00BC421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19" w:rsidRDefault="00653B19" w:rsidP="00BC421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B19" w:rsidRDefault="00653B19" w:rsidP="00BC421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>
              <w:rPr>
                <w:sz w:val="22"/>
                <w:szCs w:val="22"/>
              </w:rPr>
              <w:t>107,7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19" w:rsidRDefault="00653B19" w:rsidP="00BC4210">
            <w:pPr>
              <w:suppressAutoHyphens/>
              <w:jc w:val="center"/>
              <w:rPr>
                <w:lang w:eastAsia="ar-SA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B19" w:rsidRPr="006D5662" w:rsidRDefault="00653B19" w:rsidP="00BC421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>з</w:t>
            </w:r>
            <w:r w:rsidRPr="006D5662">
              <w:rPr>
                <w:sz w:val="22"/>
                <w:szCs w:val="22"/>
              </w:rPr>
              <w:t>емельный участок</w:t>
            </w:r>
          </w:p>
          <w:p w:rsidR="00653B19" w:rsidRPr="006D5662" w:rsidRDefault="00653B19" w:rsidP="00BC4210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53B19" w:rsidRDefault="00653B19" w:rsidP="00BC421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>земельный участок</w:t>
            </w:r>
          </w:p>
          <w:p w:rsidR="00653B19" w:rsidRDefault="00653B19" w:rsidP="00BC4210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53B19" w:rsidRDefault="00653B19" w:rsidP="00BC4210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53B19" w:rsidRPr="006D5662" w:rsidRDefault="00653B19" w:rsidP="00BC421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19" w:rsidRPr="006D5662" w:rsidRDefault="00653B19" w:rsidP="006D566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1495</w:t>
            </w:r>
          </w:p>
          <w:p w:rsidR="00653B19" w:rsidRPr="006D5662" w:rsidRDefault="00653B19" w:rsidP="006D5662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653B19" w:rsidRPr="006D5662" w:rsidRDefault="00653B19" w:rsidP="006D5662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653B19" w:rsidRDefault="00653B19" w:rsidP="006D566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4330</w:t>
            </w:r>
          </w:p>
          <w:p w:rsidR="00653B19" w:rsidRPr="006A2C91" w:rsidRDefault="00653B19" w:rsidP="006A2C91"/>
          <w:p w:rsidR="00653B19" w:rsidRPr="006A2C91" w:rsidRDefault="00653B19" w:rsidP="006A2C91"/>
          <w:p w:rsidR="00653B19" w:rsidRDefault="00653B19" w:rsidP="006A2C91"/>
          <w:p w:rsidR="00653B19" w:rsidRPr="006A2C91" w:rsidRDefault="00653B19" w:rsidP="006A2C91">
            <w:r>
              <w:t>29847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19" w:rsidRPr="006D5662" w:rsidRDefault="00653B19" w:rsidP="00BC4210">
            <w:pPr>
              <w:widowControl w:val="0"/>
              <w:autoSpaceDE w:val="0"/>
              <w:autoSpaceDN w:val="0"/>
              <w:adjustRightInd w:val="0"/>
              <w:jc w:val="both"/>
            </w:pPr>
            <w:r w:rsidRPr="006D5662">
              <w:rPr>
                <w:sz w:val="22"/>
                <w:szCs w:val="22"/>
              </w:rPr>
              <w:t>Россия</w:t>
            </w:r>
          </w:p>
          <w:p w:rsidR="00653B19" w:rsidRPr="006D5662" w:rsidRDefault="00653B19" w:rsidP="00BC4210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53B19" w:rsidRPr="006D5662" w:rsidRDefault="00653B19" w:rsidP="00BC4210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53B19" w:rsidRDefault="00653B19" w:rsidP="00BC4210">
            <w:pPr>
              <w:widowControl w:val="0"/>
              <w:autoSpaceDE w:val="0"/>
              <w:autoSpaceDN w:val="0"/>
              <w:adjustRightInd w:val="0"/>
              <w:jc w:val="both"/>
            </w:pPr>
            <w:r w:rsidRPr="006D5662">
              <w:rPr>
                <w:sz w:val="22"/>
                <w:szCs w:val="22"/>
              </w:rPr>
              <w:t>Россия</w:t>
            </w:r>
          </w:p>
          <w:p w:rsidR="00653B19" w:rsidRPr="006A2C91" w:rsidRDefault="00653B19" w:rsidP="006A2C91"/>
          <w:p w:rsidR="00653B19" w:rsidRPr="006A2C91" w:rsidRDefault="00653B19" w:rsidP="006A2C91"/>
          <w:p w:rsidR="00653B19" w:rsidRDefault="00653B19" w:rsidP="006A2C91"/>
          <w:p w:rsidR="00653B19" w:rsidRPr="006A2C91" w:rsidRDefault="00653B19" w:rsidP="006A2C91"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B19" w:rsidRDefault="00653B19" w:rsidP="006D566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>МИЦУБИСИ паджеро мини</w:t>
            </w:r>
          </w:p>
          <w:p w:rsidR="00653B19" w:rsidRPr="006D5662" w:rsidRDefault="00653B19" w:rsidP="006A2C9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>(1997 г.)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B19" w:rsidRDefault="00653B19" w:rsidP="00BC421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>
              <w:rPr>
                <w:sz w:val="22"/>
                <w:szCs w:val="22"/>
              </w:rPr>
              <w:t>527519,40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19" w:rsidRPr="006D5662" w:rsidRDefault="00653B19" w:rsidP="00BC4210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</w:p>
        </w:tc>
      </w:tr>
      <w:tr w:rsidR="00653B19" w:rsidTr="006D5662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19" w:rsidRDefault="00653B19" w:rsidP="00BC421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«несовершеннолетний ребенок»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B19" w:rsidRPr="005E31A0" w:rsidRDefault="00653B19" w:rsidP="006D566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B19" w:rsidRDefault="00653B19" w:rsidP="00BC421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19" w:rsidRDefault="00653B19" w:rsidP="00BC421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B19" w:rsidRDefault="00653B19" w:rsidP="00BC421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19" w:rsidRDefault="00653B19" w:rsidP="00BC4210">
            <w:pPr>
              <w:suppressAutoHyphens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B19" w:rsidRPr="006D5662" w:rsidRDefault="00653B19" w:rsidP="00FC734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>з</w:t>
            </w:r>
            <w:r w:rsidRPr="006D5662">
              <w:rPr>
                <w:sz w:val="22"/>
                <w:szCs w:val="22"/>
              </w:rPr>
              <w:t>емельный участок</w:t>
            </w:r>
          </w:p>
          <w:p w:rsidR="00653B19" w:rsidRPr="006D5662" w:rsidRDefault="00653B19" w:rsidP="00FC734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53B19" w:rsidRDefault="00653B19" w:rsidP="00FC734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 xml:space="preserve">земельный </w:t>
            </w:r>
            <w:r>
              <w:rPr>
                <w:sz w:val="22"/>
                <w:szCs w:val="22"/>
              </w:rPr>
              <w:lastRenderedPageBreak/>
              <w:t>участок</w:t>
            </w:r>
          </w:p>
          <w:p w:rsidR="00653B19" w:rsidRDefault="00653B19" w:rsidP="00BC4210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53B19" w:rsidRDefault="00653B19" w:rsidP="00564ED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>земельный участок</w:t>
            </w:r>
          </w:p>
          <w:p w:rsidR="00653B19" w:rsidRDefault="00653B19" w:rsidP="00BC4210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19" w:rsidRPr="006D5662" w:rsidRDefault="00653B19" w:rsidP="00FC734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lastRenderedPageBreak/>
              <w:t>1495</w:t>
            </w:r>
          </w:p>
          <w:p w:rsidR="00653B19" w:rsidRPr="006D5662" w:rsidRDefault="00653B19" w:rsidP="00FC7342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653B19" w:rsidRPr="006D5662" w:rsidRDefault="00653B19" w:rsidP="00FC7342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653B19" w:rsidRDefault="00653B19" w:rsidP="00FC734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lastRenderedPageBreak/>
              <w:t>4330</w:t>
            </w:r>
          </w:p>
          <w:p w:rsidR="00653B19" w:rsidRPr="006A2C91" w:rsidRDefault="00653B19" w:rsidP="00FC7342"/>
          <w:p w:rsidR="00653B19" w:rsidRDefault="00653B19" w:rsidP="006D5662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653B19" w:rsidRDefault="00653B19" w:rsidP="006D566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29847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19" w:rsidRDefault="00653B19" w:rsidP="00BC421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lastRenderedPageBreak/>
              <w:t>Россия</w:t>
            </w:r>
          </w:p>
          <w:p w:rsidR="00653B19" w:rsidRPr="00FC7342" w:rsidRDefault="00653B19" w:rsidP="00FC7342"/>
          <w:p w:rsidR="00653B19" w:rsidRDefault="00653B19" w:rsidP="00FC7342"/>
          <w:p w:rsidR="00653B19" w:rsidRDefault="00653B19" w:rsidP="00FC7342">
            <w:r>
              <w:lastRenderedPageBreak/>
              <w:t>Россия</w:t>
            </w:r>
          </w:p>
          <w:p w:rsidR="00653B19" w:rsidRPr="00FC7342" w:rsidRDefault="00653B19" w:rsidP="00FC7342"/>
          <w:p w:rsidR="00653B19" w:rsidRDefault="00653B19" w:rsidP="00FC7342"/>
          <w:p w:rsidR="00653B19" w:rsidRPr="00FC7342" w:rsidRDefault="00653B19" w:rsidP="00FC7342"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B19" w:rsidRDefault="00653B19" w:rsidP="006D566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B19" w:rsidRDefault="00653B19" w:rsidP="00BC421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19" w:rsidRPr="006D5662" w:rsidRDefault="00653B19" w:rsidP="00BC4210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</w:p>
        </w:tc>
      </w:tr>
    </w:tbl>
    <w:p w:rsidR="00653B19" w:rsidRDefault="00653B19" w:rsidP="000D46F2">
      <w:pPr>
        <w:widowControl w:val="0"/>
        <w:autoSpaceDE w:val="0"/>
        <w:autoSpaceDN w:val="0"/>
        <w:adjustRightInd w:val="0"/>
        <w:ind w:firstLine="540"/>
        <w:jc w:val="both"/>
      </w:pPr>
    </w:p>
    <w:p w:rsidR="00653B19" w:rsidRDefault="00653B19" w:rsidP="001A757F">
      <w:pPr>
        <w:pStyle w:val="ConsPlusNonformat"/>
        <w:ind w:firstLine="720"/>
        <w:rPr>
          <w:rFonts w:ascii="Times New Roman" w:hAnsi="Times New Roman" w:cs="Times New Roman"/>
        </w:rPr>
      </w:pPr>
    </w:p>
    <w:p w:rsidR="00653B19" w:rsidRDefault="00653B19" w:rsidP="001A757F">
      <w:pPr>
        <w:pStyle w:val="ConsPlusNonformat"/>
        <w:rPr>
          <w:rFonts w:ascii="Times New Roman" w:hAnsi="Times New Roman" w:cs="Times New Roman"/>
        </w:rPr>
      </w:pPr>
    </w:p>
    <w:p w:rsidR="00653B19" w:rsidRDefault="00653B19" w:rsidP="001A757F">
      <w:pPr>
        <w:pStyle w:val="ConsPlusNonformat"/>
        <w:rPr>
          <w:rFonts w:ascii="Times New Roman" w:hAnsi="Times New Roman" w:cs="Times New Roman"/>
        </w:rPr>
      </w:pPr>
    </w:p>
    <w:p w:rsidR="00653B19" w:rsidRPr="00134343" w:rsidRDefault="00653B19" w:rsidP="000D46F2">
      <w:pPr>
        <w:widowControl w:val="0"/>
        <w:autoSpaceDE w:val="0"/>
        <w:autoSpaceDN w:val="0"/>
        <w:adjustRightInd w:val="0"/>
        <w:jc w:val="right"/>
      </w:pPr>
    </w:p>
    <w:p w:rsidR="00653B19" w:rsidRPr="00134343" w:rsidRDefault="00653B19" w:rsidP="000D46F2">
      <w:pPr>
        <w:widowControl w:val="0"/>
        <w:autoSpaceDE w:val="0"/>
        <w:autoSpaceDN w:val="0"/>
        <w:adjustRightInd w:val="0"/>
        <w:jc w:val="right"/>
      </w:pPr>
    </w:p>
    <w:p w:rsidR="00653B19" w:rsidRPr="00134343" w:rsidRDefault="00653B19" w:rsidP="000D46F2">
      <w:pPr>
        <w:widowControl w:val="0"/>
        <w:autoSpaceDE w:val="0"/>
        <w:autoSpaceDN w:val="0"/>
        <w:adjustRightInd w:val="0"/>
        <w:jc w:val="right"/>
      </w:pPr>
    </w:p>
    <w:p w:rsidR="00653B19" w:rsidRDefault="00653B19" w:rsidP="00B81127">
      <w:pPr>
        <w:widowControl w:val="0"/>
        <w:autoSpaceDE w:val="0"/>
        <w:autoSpaceDN w:val="0"/>
        <w:adjustRightInd w:val="0"/>
      </w:pPr>
    </w:p>
    <w:p w:rsidR="00653B19" w:rsidRPr="008D375D" w:rsidRDefault="00653B19" w:rsidP="008D375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D375D">
        <w:rPr>
          <w:rFonts w:ascii="Times New Roman" w:hAnsi="Times New Roman" w:cs="Times New Roman"/>
          <w:sz w:val="24"/>
          <w:szCs w:val="24"/>
        </w:rPr>
        <w:t>Сведения</w:t>
      </w:r>
    </w:p>
    <w:p w:rsidR="00653B19" w:rsidRPr="008D375D" w:rsidRDefault="00653B19" w:rsidP="008D375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D375D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653B19" w:rsidRDefault="00653B19" w:rsidP="008D375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главный специалист отдела образования администрации Ромненского муниципального округа</w:t>
      </w:r>
      <w:r w:rsidRPr="008D375D">
        <w:rPr>
          <w:rFonts w:ascii="Times New Roman" w:hAnsi="Times New Roman" w:cs="Times New Roman"/>
          <w:sz w:val="24"/>
          <w:szCs w:val="24"/>
        </w:rPr>
        <w:t xml:space="preserve"> и членов его семьи </w:t>
      </w:r>
    </w:p>
    <w:p w:rsidR="00653B19" w:rsidRDefault="00653B19" w:rsidP="008D375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период с 1 января 2020 г. по 31 декабря 2020</w:t>
      </w:r>
      <w:r w:rsidRPr="008D375D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653B19" w:rsidRPr="008D375D" w:rsidRDefault="00653B19" w:rsidP="008D375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61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560"/>
        <w:gridCol w:w="1418"/>
        <w:gridCol w:w="1558"/>
        <w:gridCol w:w="851"/>
        <w:gridCol w:w="992"/>
        <w:gridCol w:w="1276"/>
        <w:gridCol w:w="992"/>
        <w:gridCol w:w="993"/>
        <w:gridCol w:w="1701"/>
        <w:gridCol w:w="1280"/>
        <w:gridCol w:w="2093"/>
      </w:tblGrid>
      <w:tr w:rsidR="00653B19" w:rsidTr="00D02E4E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B19" w:rsidRPr="008D375D" w:rsidRDefault="00653B19" w:rsidP="000878F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 w:rsidRPr="008D375D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B19" w:rsidRPr="008D375D" w:rsidRDefault="00653B19" w:rsidP="000878F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 w:rsidRPr="008D375D"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B19" w:rsidRPr="008D375D" w:rsidRDefault="00653B19" w:rsidP="000878F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 w:rsidRPr="008D375D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B19" w:rsidRPr="008D375D" w:rsidRDefault="00653B19" w:rsidP="000878F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 w:rsidRPr="008D375D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19" w:rsidRPr="008D375D" w:rsidRDefault="00653B19" w:rsidP="000878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 w:rsidRPr="008D375D">
              <w:rPr>
                <w:sz w:val="22"/>
                <w:szCs w:val="22"/>
              </w:rPr>
              <w:t>Транспортные средства (вид, марка, год изготовления)</w:t>
            </w:r>
          </w:p>
          <w:p w:rsidR="00653B19" w:rsidRPr="008D375D" w:rsidRDefault="00653B19" w:rsidP="000878F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B19" w:rsidRPr="008D375D" w:rsidRDefault="00653B19" w:rsidP="000878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 w:rsidRPr="008D375D">
              <w:rPr>
                <w:sz w:val="22"/>
                <w:szCs w:val="22"/>
              </w:rPr>
              <w:t xml:space="preserve">Декларированный годовой доход </w:t>
            </w:r>
          </w:p>
          <w:p w:rsidR="00653B19" w:rsidRPr="008D375D" w:rsidRDefault="00653B19" w:rsidP="000878F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 w:rsidRPr="008D375D">
              <w:rPr>
                <w:sz w:val="22"/>
                <w:szCs w:val="22"/>
              </w:rPr>
              <w:t>(руб.)</w:t>
            </w:r>
          </w:p>
        </w:tc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B19" w:rsidRPr="008D375D" w:rsidRDefault="00653B19" w:rsidP="000878F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 w:rsidRPr="008D375D"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53B19" w:rsidTr="00B16C70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B19" w:rsidRPr="008D375D" w:rsidRDefault="00653B19" w:rsidP="000878F1">
            <w:pPr>
              <w:rPr>
                <w:sz w:val="22"/>
                <w:szCs w:val="22"/>
                <w:lang w:eastAsia="ar-SA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B19" w:rsidRPr="008D375D" w:rsidRDefault="00653B19" w:rsidP="000878F1">
            <w:pPr>
              <w:rPr>
                <w:sz w:val="22"/>
                <w:szCs w:val="22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B19" w:rsidRPr="008D375D" w:rsidRDefault="00653B19" w:rsidP="000878F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 w:rsidRPr="008D375D">
              <w:rPr>
                <w:sz w:val="22"/>
                <w:szCs w:val="22"/>
              </w:rPr>
              <w:t xml:space="preserve">вид объекта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B19" w:rsidRPr="008D375D" w:rsidRDefault="00653B19" w:rsidP="000878F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 w:rsidRPr="008D375D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B19" w:rsidRPr="008D375D" w:rsidRDefault="00653B19" w:rsidP="000878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 w:rsidRPr="008D375D">
              <w:rPr>
                <w:sz w:val="22"/>
                <w:szCs w:val="22"/>
              </w:rPr>
              <w:t>площадь</w:t>
            </w:r>
          </w:p>
          <w:p w:rsidR="00653B19" w:rsidRPr="008D375D" w:rsidRDefault="00653B19" w:rsidP="000878F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 w:rsidRPr="008D375D">
              <w:rPr>
                <w:sz w:val="22"/>
                <w:szCs w:val="22"/>
              </w:rPr>
              <w:t>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B19" w:rsidRPr="008D375D" w:rsidRDefault="00653B19" w:rsidP="000878F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 w:rsidRPr="008D375D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B19" w:rsidRPr="008D375D" w:rsidRDefault="00653B19" w:rsidP="000878F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 w:rsidRPr="008D375D">
              <w:rPr>
                <w:sz w:val="22"/>
                <w:szCs w:val="22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B19" w:rsidRPr="008D375D" w:rsidRDefault="00653B19" w:rsidP="000878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 w:rsidRPr="008D375D">
              <w:rPr>
                <w:sz w:val="22"/>
                <w:szCs w:val="22"/>
              </w:rPr>
              <w:t>пло-щадь</w:t>
            </w:r>
          </w:p>
          <w:p w:rsidR="00653B19" w:rsidRPr="008D375D" w:rsidRDefault="00653B19" w:rsidP="000878F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 w:rsidRPr="008D375D">
              <w:rPr>
                <w:sz w:val="22"/>
                <w:szCs w:val="22"/>
              </w:rPr>
              <w:t>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B19" w:rsidRPr="008D375D" w:rsidRDefault="00653B19" w:rsidP="000878F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 w:rsidRPr="008D375D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B19" w:rsidRPr="008D375D" w:rsidRDefault="00653B19" w:rsidP="000878F1">
            <w:pPr>
              <w:rPr>
                <w:sz w:val="22"/>
                <w:szCs w:val="22"/>
                <w:lang w:eastAsia="ar-SA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B19" w:rsidRPr="008D375D" w:rsidRDefault="00653B19" w:rsidP="000878F1">
            <w:pPr>
              <w:rPr>
                <w:sz w:val="22"/>
                <w:szCs w:val="22"/>
                <w:lang w:eastAsia="ar-SA"/>
              </w:rPr>
            </w:pPr>
          </w:p>
        </w:tc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B19" w:rsidRPr="008D375D" w:rsidRDefault="00653B19" w:rsidP="000878F1">
            <w:pPr>
              <w:rPr>
                <w:sz w:val="22"/>
                <w:szCs w:val="22"/>
                <w:lang w:eastAsia="ar-SA"/>
              </w:rPr>
            </w:pPr>
          </w:p>
        </w:tc>
      </w:tr>
      <w:tr w:rsidR="00653B19" w:rsidRPr="00B16C70" w:rsidTr="00B16C70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19" w:rsidRPr="00B16C70" w:rsidRDefault="00653B19" w:rsidP="008D375D">
            <w:pPr>
              <w:jc w:val="center"/>
              <w:rPr>
                <w:sz w:val="20"/>
                <w:szCs w:val="20"/>
              </w:rPr>
            </w:pPr>
            <w:r w:rsidRPr="00B16C70">
              <w:rPr>
                <w:sz w:val="20"/>
                <w:szCs w:val="20"/>
              </w:rPr>
              <w:t>Попович М.В.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B19" w:rsidRPr="00B16C70" w:rsidRDefault="00653B19" w:rsidP="000878F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ar-SA"/>
              </w:rPr>
            </w:pPr>
            <w:r w:rsidRPr="00B16C70">
              <w:rPr>
                <w:sz w:val="20"/>
                <w:szCs w:val="20"/>
              </w:rPr>
              <w:t xml:space="preserve">Главный специалист отдела </w:t>
            </w:r>
            <w:r w:rsidRPr="00B16C70">
              <w:rPr>
                <w:sz w:val="20"/>
                <w:szCs w:val="20"/>
              </w:rPr>
              <w:lastRenderedPageBreak/>
              <w:t>образования администрации Ромненского муниципального округа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B19" w:rsidRPr="00B16C70" w:rsidRDefault="00653B19" w:rsidP="000878F1">
            <w:pPr>
              <w:jc w:val="center"/>
              <w:rPr>
                <w:sz w:val="20"/>
                <w:szCs w:val="20"/>
              </w:rPr>
            </w:pPr>
            <w:r w:rsidRPr="00B16C70">
              <w:rPr>
                <w:sz w:val="20"/>
                <w:szCs w:val="20"/>
              </w:rPr>
              <w:lastRenderedPageBreak/>
              <w:t xml:space="preserve">земельный участок для размещения </w:t>
            </w:r>
            <w:r w:rsidRPr="00B16C70">
              <w:rPr>
                <w:sz w:val="20"/>
                <w:szCs w:val="20"/>
              </w:rPr>
              <w:lastRenderedPageBreak/>
              <w:t>гаражей и автостоянок</w:t>
            </w:r>
          </w:p>
          <w:p w:rsidR="00653B19" w:rsidRPr="00B16C70" w:rsidRDefault="00653B19" w:rsidP="000878F1">
            <w:pPr>
              <w:jc w:val="center"/>
              <w:rPr>
                <w:sz w:val="20"/>
                <w:szCs w:val="20"/>
              </w:rPr>
            </w:pPr>
          </w:p>
          <w:p w:rsidR="00653B19" w:rsidRPr="00B16C70" w:rsidRDefault="00653B19" w:rsidP="000878F1">
            <w:pPr>
              <w:jc w:val="center"/>
              <w:rPr>
                <w:sz w:val="20"/>
                <w:szCs w:val="20"/>
              </w:rPr>
            </w:pPr>
          </w:p>
          <w:p w:rsidR="00653B19" w:rsidRPr="00B16C70" w:rsidRDefault="00653B19" w:rsidP="000878F1">
            <w:pPr>
              <w:jc w:val="center"/>
              <w:rPr>
                <w:sz w:val="20"/>
                <w:szCs w:val="20"/>
              </w:rPr>
            </w:pPr>
            <w:r w:rsidRPr="00B16C70">
              <w:rPr>
                <w:sz w:val="20"/>
                <w:szCs w:val="20"/>
              </w:rPr>
              <w:t xml:space="preserve">квартира </w:t>
            </w:r>
          </w:p>
          <w:p w:rsidR="00653B19" w:rsidRPr="00B16C70" w:rsidRDefault="00653B19" w:rsidP="000878F1">
            <w:pPr>
              <w:jc w:val="center"/>
              <w:rPr>
                <w:sz w:val="20"/>
                <w:szCs w:val="20"/>
              </w:rPr>
            </w:pPr>
          </w:p>
          <w:p w:rsidR="00653B19" w:rsidRPr="00B16C70" w:rsidRDefault="00653B19" w:rsidP="000878F1">
            <w:pPr>
              <w:jc w:val="center"/>
              <w:rPr>
                <w:sz w:val="20"/>
                <w:szCs w:val="20"/>
              </w:rPr>
            </w:pPr>
            <w:r w:rsidRPr="00B16C70">
              <w:rPr>
                <w:sz w:val="20"/>
                <w:szCs w:val="20"/>
              </w:rPr>
              <w:t>гараж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B19" w:rsidRPr="00B16C70" w:rsidRDefault="00653B19" w:rsidP="008D375D">
            <w:pPr>
              <w:jc w:val="center"/>
              <w:rPr>
                <w:sz w:val="20"/>
                <w:szCs w:val="20"/>
              </w:rPr>
            </w:pPr>
          </w:p>
          <w:p w:rsidR="00653B19" w:rsidRPr="00B16C70" w:rsidRDefault="00653B19" w:rsidP="00B16C70">
            <w:pPr>
              <w:jc w:val="center"/>
              <w:rPr>
                <w:sz w:val="20"/>
                <w:szCs w:val="20"/>
              </w:rPr>
            </w:pPr>
            <w:r w:rsidRPr="00B16C70">
              <w:rPr>
                <w:sz w:val="20"/>
                <w:szCs w:val="20"/>
              </w:rPr>
              <w:t>индивидуальна</w:t>
            </w:r>
            <w:r w:rsidRPr="00B16C70">
              <w:rPr>
                <w:sz w:val="20"/>
                <w:szCs w:val="20"/>
              </w:rPr>
              <w:lastRenderedPageBreak/>
              <w:t>я</w:t>
            </w:r>
          </w:p>
          <w:p w:rsidR="00653B19" w:rsidRPr="00B16C70" w:rsidRDefault="00653B19" w:rsidP="00B16C70">
            <w:pPr>
              <w:jc w:val="center"/>
              <w:rPr>
                <w:sz w:val="20"/>
                <w:szCs w:val="20"/>
              </w:rPr>
            </w:pPr>
          </w:p>
          <w:p w:rsidR="00653B19" w:rsidRPr="00B16C70" w:rsidRDefault="00653B19" w:rsidP="00B16C70">
            <w:pPr>
              <w:jc w:val="center"/>
              <w:rPr>
                <w:sz w:val="20"/>
                <w:szCs w:val="20"/>
              </w:rPr>
            </w:pPr>
          </w:p>
          <w:p w:rsidR="00653B19" w:rsidRPr="00B16C70" w:rsidRDefault="00653B19" w:rsidP="00B16C70">
            <w:pPr>
              <w:jc w:val="center"/>
              <w:rPr>
                <w:sz w:val="20"/>
                <w:szCs w:val="20"/>
              </w:rPr>
            </w:pPr>
          </w:p>
          <w:p w:rsidR="00653B19" w:rsidRPr="00B16C70" w:rsidRDefault="00653B19" w:rsidP="00B16C70">
            <w:pPr>
              <w:jc w:val="center"/>
              <w:rPr>
                <w:sz w:val="20"/>
                <w:szCs w:val="20"/>
              </w:rPr>
            </w:pPr>
            <w:r w:rsidRPr="00B16C70">
              <w:rPr>
                <w:sz w:val="20"/>
                <w:szCs w:val="20"/>
              </w:rPr>
              <w:t>индивидуальная</w:t>
            </w:r>
          </w:p>
          <w:p w:rsidR="00653B19" w:rsidRPr="00B16C70" w:rsidRDefault="00653B19" w:rsidP="00B16C70">
            <w:pPr>
              <w:jc w:val="center"/>
              <w:rPr>
                <w:sz w:val="20"/>
                <w:szCs w:val="20"/>
              </w:rPr>
            </w:pPr>
          </w:p>
          <w:p w:rsidR="00653B19" w:rsidRPr="00B16C70" w:rsidRDefault="00653B19" w:rsidP="00B16C70">
            <w:pPr>
              <w:jc w:val="center"/>
              <w:rPr>
                <w:sz w:val="20"/>
                <w:szCs w:val="20"/>
              </w:rPr>
            </w:pPr>
            <w:r w:rsidRPr="00B16C7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B19" w:rsidRPr="00B16C70" w:rsidRDefault="00653B19" w:rsidP="000878F1">
            <w:pPr>
              <w:jc w:val="center"/>
              <w:rPr>
                <w:sz w:val="20"/>
                <w:szCs w:val="20"/>
              </w:rPr>
            </w:pPr>
          </w:p>
          <w:p w:rsidR="00653B19" w:rsidRPr="00B16C70" w:rsidRDefault="00653B19" w:rsidP="00B16C70">
            <w:pPr>
              <w:rPr>
                <w:sz w:val="20"/>
                <w:szCs w:val="20"/>
              </w:rPr>
            </w:pPr>
            <w:r w:rsidRPr="00B16C70">
              <w:rPr>
                <w:sz w:val="20"/>
                <w:szCs w:val="20"/>
              </w:rPr>
              <w:t>26,0</w:t>
            </w:r>
          </w:p>
          <w:p w:rsidR="00653B19" w:rsidRPr="00B16C70" w:rsidRDefault="00653B19" w:rsidP="00B16C70">
            <w:pPr>
              <w:rPr>
                <w:sz w:val="20"/>
                <w:szCs w:val="20"/>
              </w:rPr>
            </w:pPr>
          </w:p>
          <w:p w:rsidR="00653B19" w:rsidRPr="00B16C70" w:rsidRDefault="00653B19" w:rsidP="00B16C70">
            <w:pPr>
              <w:rPr>
                <w:sz w:val="20"/>
                <w:szCs w:val="20"/>
              </w:rPr>
            </w:pPr>
          </w:p>
          <w:p w:rsidR="00653B19" w:rsidRPr="00B16C70" w:rsidRDefault="00653B19" w:rsidP="00B16C70">
            <w:pPr>
              <w:rPr>
                <w:sz w:val="20"/>
                <w:szCs w:val="20"/>
              </w:rPr>
            </w:pPr>
          </w:p>
          <w:p w:rsidR="00653B19" w:rsidRPr="00B16C70" w:rsidRDefault="00653B19" w:rsidP="00B16C70">
            <w:pPr>
              <w:rPr>
                <w:sz w:val="20"/>
                <w:szCs w:val="20"/>
              </w:rPr>
            </w:pPr>
          </w:p>
          <w:p w:rsidR="00653B19" w:rsidRPr="00B16C70" w:rsidRDefault="00653B19" w:rsidP="00B16C70">
            <w:pPr>
              <w:rPr>
                <w:sz w:val="20"/>
                <w:szCs w:val="20"/>
              </w:rPr>
            </w:pPr>
            <w:r w:rsidRPr="00B16C70">
              <w:rPr>
                <w:sz w:val="20"/>
                <w:szCs w:val="20"/>
              </w:rPr>
              <w:t>42,2</w:t>
            </w:r>
          </w:p>
          <w:p w:rsidR="00653B19" w:rsidRPr="00B16C70" w:rsidRDefault="00653B19" w:rsidP="00B16C70">
            <w:pPr>
              <w:rPr>
                <w:sz w:val="20"/>
                <w:szCs w:val="20"/>
              </w:rPr>
            </w:pPr>
          </w:p>
          <w:p w:rsidR="00653B19" w:rsidRPr="00B16C70" w:rsidRDefault="00653B19" w:rsidP="00B16C70">
            <w:pPr>
              <w:rPr>
                <w:sz w:val="20"/>
                <w:szCs w:val="20"/>
              </w:rPr>
            </w:pPr>
            <w:r w:rsidRPr="00B16C70">
              <w:rPr>
                <w:sz w:val="20"/>
                <w:szCs w:val="20"/>
              </w:rPr>
              <w:t>26,0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B19" w:rsidRDefault="00653B19" w:rsidP="000878F1">
            <w:pPr>
              <w:jc w:val="center"/>
              <w:rPr>
                <w:sz w:val="20"/>
                <w:szCs w:val="20"/>
              </w:rPr>
            </w:pPr>
          </w:p>
          <w:p w:rsidR="00653B19" w:rsidRDefault="00653B19" w:rsidP="00B16C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53B19" w:rsidRPr="00B16C70" w:rsidRDefault="00653B19" w:rsidP="00B16C70">
            <w:pPr>
              <w:rPr>
                <w:sz w:val="20"/>
                <w:szCs w:val="20"/>
              </w:rPr>
            </w:pPr>
          </w:p>
          <w:p w:rsidR="00653B19" w:rsidRPr="00B16C70" w:rsidRDefault="00653B19" w:rsidP="00B16C70">
            <w:pPr>
              <w:rPr>
                <w:sz w:val="20"/>
                <w:szCs w:val="20"/>
              </w:rPr>
            </w:pPr>
          </w:p>
          <w:p w:rsidR="00653B19" w:rsidRPr="00B16C70" w:rsidRDefault="00653B19" w:rsidP="00B16C70">
            <w:pPr>
              <w:rPr>
                <w:sz w:val="20"/>
                <w:szCs w:val="20"/>
              </w:rPr>
            </w:pPr>
          </w:p>
          <w:p w:rsidR="00653B19" w:rsidRDefault="00653B19" w:rsidP="00B16C70">
            <w:pPr>
              <w:rPr>
                <w:sz w:val="20"/>
                <w:szCs w:val="20"/>
              </w:rPr>
            </w:pPr>
          </w:p>
          <w:p w:rsidR="00653B19" w:rsidRDefault="00653B19" w:rsidP="00B16C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53B19" w:rsidRDefault="00653B19" w:rsidP="00B16C70">
            <w:pPr>
              <w:rPr>
                <w:sz w:val="20"/>
                <w:szCs w:val="20"/>
              </w:rPr>
            </w:pPr>
          </w:p>
          <w:p w:rsidR="00653B19" w:rsidRPr="00B16C70" w:rsidRDefault="00653B19" w:rsidP="00B16C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19" w:rsidRPr="00B16C70" w:rsidRDefault="00653B19" w:rsidP="000878F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ar-SA"/>
              </w:rPr>
            </w:pPr>
            <w:r w:rsidRPr="00B16C70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19" w:rsidRPr="00B16C70" w:rsidRDefault="00653B19" w:rsidP="000878F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ar-SA"/>
              </w:rPr>
            </w:pPr>
            <w:r w:rsidRPr="00B16C70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19" w:rsidRPr="00B16C70" w:rsidRDefault="00653B19" w:rsidP="000878F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ar-SA"/>
              </w:rPr>
            </w:pPr>
            <w:r w:rsidRPr="00B16C70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B19" w:rsidRPr="00B16C70" w:rsidRDefault="00653B19" w:rsidP="008D37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6C70">
              <w:rPr>
                <w:sz w:val="20"/>
                <w:szCs w:val="20"/>
              </w:rPr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B19" w:rsidRPr="00B16C70" w:rsidRDefault="00653B19" w:rsidP="000878F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ar-SA"/>
              </w:rPr>
            </w:pPr>
            <w:r w:rsidRPr="00B16C70">
              <w:rPr>
                <w:sz w:val="20"/>
                <w:szCs w:val="20"/>
              </w:rPr>
              <w:t>698364,30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B19" w:rsidRPr="00B16C70" w:rsidRDefault="00653B19" w:rsidP="00262B30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ar-SA"/>
              </w:rPr>
            </w:pPr>
            <w:r w:rsidRPr="00B16C70">
              <w:rPr>
                <w:sz w:val="20"/>
                <w:szCs w:val="20"/>
                <w:lang w:eastAsia="ar-SA"/>
              </w:rPr>
              <w:t xml:space="preserve">Кредитный договор 2023091/0254 от 11.12.2020 (АО </w:t>
            </w:r>
            <w:r w:rsidRPr="00B16C70">
              <w:rPr>
                <w:sz w:val="20"/>
                <w:szCs w:val="20"/>
                <w:lang w:eastAsia="ar-SA"/>
              </w:rPr>
              <w:lastRenderedPageBreak/>
              <w:t>«Россельхозбанк»</w:t>
            </w:r>
          </w:p>
          <w:p w:rsidR="00653B19" w:rsidRPr="00B16C70" w:rsidRDefault="00653B19" w:rsidP="00262B30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ar-SA"/>
              </w:rPr>
            </w:pPr>
            <w:r w:rsidRPr="00B16C70">
              <w:rPr>
                <w:sz w:val="20"/>
                <w:szCs w:val="20"/>
                <w:lang w:eastAsia="ar-SA"/>
              </w:rPr>
              <w:t>990000,00/990000,00</w:t>
            </w:r>
          </w:p>
        </w:tc>
      </w:tr>
      <w:tr w:rsidR="00653B19" w:rsidTr="00B16C70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B19" w:rsidRPr="00B16C70" w:rsidRDefault="00653B19" w:rsidP="000878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6C70">
              <w:rPr>
                <w:sz w:val="20"/>
                <w:szCs w:val="20"/>
              </w:rPr>
              <w:lastRenderedPageBreak/>
              <w:t>«несовершеннолетний ребенок»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19" w:rsidRPr="00B16C70" w:rsidRDefault="00653B19" w:rsidP="000878F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B19" w:rsidRPr="00B16C70" w:rsidRDefault="00653B19" w:rsidP="000878F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ar-SA"/>
              </w:rPr>
            </w:pPr>
            <w:r w:rsidRPr="00B16C70">
              <w:rPr>
                <w:sz w:val="20"/>
                <w:szCs w:val="20"/>
              </w:rPr>
              <w:t>нет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B19" w:rsidRPr="00B16C70" w:rsidRDefault="00653B19" w:rsidP="000878F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ar-SA"/>
              </w:rPr>
            </w:pPr>
            <w:r w:rsidRPr="00B16C70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B19" w:rsidRPr="00B16C70" w:rsidRDefault="00653B19" w:rsidP="000878F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ar-SA"/>
              </w:rPr>
            </w:pPr>
            <w:r w:rsidRPr="00B16C70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B19" w:rsidRPr="00B16C70" w:rsidRDefault="00653B19" w:rsidP="000878F1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 w:rsidRPr="00B16C70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19" w:rsidRPr="00B16C70" w:rsidRDefault="00653B19" w:rsidP="000878F1">
            <w:pPr>
              <w:jc w:val="center"/>
              <w:rPr>
                <w:sz w:val="20"/>
                <w:szCs w:val="20"/>
              </w:rPr>
            </w:pPr>
            <w:r w:rsidRPr="00B16C70">
              <w:rPr>
                <w:sz w:val="20"/>
                <w:szCs w:val="20"/>
              </w:rPr>
              <w:t>квартира</w:t>
            </w:r>
          </w:p>
          <w:p w:rsidR="00653B19" w:rsidRPr="00B16C70" w:rsidRDefault="00653B19" w:rsidP="000878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19" w:rsidRPr="00B16C70" w:rsidRDefault="00653B19" w:rsidP="000878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42,2</w:t>
            </w:r>
          </w:p>
          <w:p w:rsidR="00653B19" w:rsidRPr="00B16C70" w:rsidRDefault="00653B19" w:rsidP="000878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19" w:rsidRPr="00B16C70" w:rsidRDefault="00653B19" w:rsidP="000878F1">
            <w:pPr>
              <w:jc w:val="center"/>
              <w:rPr>
                <w:sz w:val="20"/>
                <w:szCs w:val="20"/>
              </w:rPr>
            </w:pPr>
            <w:r w:rsidRPr="00B16C70">
              <w:rPr>
                <w:sz w:val="20"/>
                <w:szCs w:val="20"/>
              </w:rPr>
              <w:t>Россия</w:t>
            </w:r>
          </w:p>
          <w:p w:rsidR="00653B19" w:rsidRPr="00B16C70" w:rsidRDefault="00653B19" w:rsidP="000878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B19" w:rsidRPr="00B16C70" w:rsidRDefault="00653B19" w:rsidP="000878F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ar-SA"/>
              </w:rPr>
            </w:pPr>
            <w:r w:rsidRPr="00B16C70">
              <w:rPr>
                <w:sz w:val="20"/>
                <w:szCs w:val="20"/>
              </w:rPr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B19" w:rsidRPr="00B16C70" w:rsidRDefault="00653B19" w:rsidP="000878F1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нет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19" w:rsidRPr="008D375D" w:rsidRDefault="00653B19" w:rsidP="000878F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</w:p>
        </w:tc>
      </w:tr>
      <w:tr w:rsidR="00653B19" w:rsidTr="00B16C70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B19" w:rsidRPr="00B16C70" w:rsidRDefault="00653B19" w:rsidP="000878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6C70">
              <w:rPr>
                <w:sz w:val="20"/>
                <w:szCs w:val="20"/>
              </w:rPr>
              <w:t>«несовершеннолетний ребенок»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19" w:rsidRPr="00B16C70" w:rsidRDefault="00653B19" w:rsidP="000878F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B19" w:rsidRPr="00B16C70" w:rsidRDefault="00653B19" w:rsidP="000878F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B19" w:rsidRPr="00B16C70" w:rsidRDefault="00653B19" w:rsidP="000878F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B19" w:rsidRPr="00B16C70" w:rsidRDefault="00653B19" w:rsidP="000878F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B19" w:rsidRPr="00B16C70" w:rsidRDefault="00653B19" w:rsidP="000878F1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19" w:rsidRPr="00B16C70" w:rsidRDefault="00653B19" w:rsidP="000878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19" w:rsidRDefault="00653B19" w:rsidP="000878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19" w:rsidRPr="00B16C70" w:rsidRDefault="00653B19" w:rsidP="000878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B19" w:rsidRPr="00B16C70" w:rsidRDefault="00653B19" w:rsidP="000878F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B19" w:rsidRDefault="00653B19" w:rsidP="000878F1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91807,00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19" w:rsidRPr="008D375D" w:rsidRDefault="00653B19" w:rsidP="000878F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</w:p>
        </w:tc>
      </w:tr>
    </w:tbl>
    <w:p w:rsidR="00653B19" w:rsidRPr="001E3502" w:rsidRDefault="00653B19" w:rsidP="00F81815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621BD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53B19" w:rsidRPr="008D375D" w:rsidRDefault="00653B19" w:rsidP="008D375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D375D">
        <w:rPr>
          <w:rFonts w:ascii="Times New Roman" w:hAnsi="Times New Roman" w:cs="Times New Roman"/>
          <w:sz w:val="24"/>
          <w:szCs w:val="24"/>
        </w:rPr>
        <w:t>Сведения</w:t>
      </w:r>
    </w:p>
    <w:p w:rsidR="00653B19" w:rsidRPr="008D375D" w:rsidRDefault="00653B19" w:rsidP="008D375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D375D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653B19" w:rsidRDefault="00653B19" w:rsidP="008D375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главного специалиста </w:t>
      </w:r>
      <w:r w:rsidRPr="008D375D">
        <w:rPr>
          <w:rFonts w:ascii="Times New Roman" w:hAnsi="Times New Roman" w:cs="Times New Roman"/>
          <w:sz w:val="24"/>
          <w:szCs w:val="24"/>
        </w:rPr>
        <w:t xml:space="preserve">отдела образования администрации Ромненского </w:t>
      </w:r>
      <w:r>
        <w:rPr>
          <w:rFonts w:ascii="Times New Roman" w:hAnsi="Times New Roman" w:cs="Times New Roman"/>
          <w:sz w:val="24"/>
          <w:szCs w:val="24"/>
        </w:rPr>
        <w:t>муниципального округа</w:t>
      </w:r>
      <w:r w:rsidRPr="008D375D">
        <w:rPr>
          <w:rFonts w:ascii="Times New Roman" w:hAnsi="Times New Roman" w:cs="Times New Roman"/>
          <w:sz w:val="24"/>
          <w:szCs w:val="24"/>
        </w:rPr>
        <w:t xml:space="preserve"> и членов его семьи </w:t>
      </w:r>
    </w:p>
    <w:p w:rsidR="00653B19" w:rsidRDefault="00653B19" w:rsidP="008D375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период с 1 января 2020 г. по 31 декабря 2020 </w:t>
      </w:r>
      <w:r w:rsidRPr="008D375D">
        <w:rPr>
          <w:rFonts w:ascii="Times New Roman" w:hAnsi="Times New Roman" w:cs="Times New Roman"/>
          <w:sz w:val="24"/>
          <w:szCs w:val="24"/>
        </w:rPr>
        <w:t>г.</w:t>
      </w:r>
    </w:p>
    <w:p w:rsidR="00653B19" w:rsidRPr="008D375D" w:rsidRDefault="00653B19" w:rsidP="008D375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61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701"/>
        <w:gridCol w:w="1418"/>
        <w:gridCol w:w="850"/>
        <w:gridCol w:w="1134"/>
        <w:gridCol w:w="992"/>
        <w:gridCol w:w="1276"/>
        <w:gridCol w:w="1134"/>
        <w:gridCol w:w="993"/>
        <w:gridCol w:w="1701"/>
        <w:gridCol w:w="1280"/>
        <w:gridCol w:w="2093"/>
      </w:tblGrid>
      <w:tr w:rsidR="00653B19" w:rsidTr="00E56D60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B19" w:rsidRPr="008D375D" w:rsidRDefault="00653B19" w:rsidP="000878F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 w:rsidRPr="008D375D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B19" w:rsidRPr="008D375D" w:rsidRDefault="00653B19" w:rsidP="000878F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 w:rsidRPr="008D375D"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B19" w:rsidRPr="008D375D" w:rsidRDefault="00653B19" w:rsidP="000878F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 w:rsidRPr="008D375D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B19" w:rsidRPr="008D375D" w:rsidRDefault="00653B19" w:rsidP="000878F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 w:rsidRPr="008D375D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19" w:rsidRPr="008D375D" w:rsidRDefault="00653B19" w:rsidP="000878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 w:rsidRPr="008D375D">
              <w:rPr>
                <w:sz w:val="22"/>
                <w:szCs w:val="22"/>
              </w:rPr>
              <w:t>Транспортные средства (вид, марка, год изготовления)</w:t>
            </w:r>
          </w:p>
          <w:p w:rsidR="00653B19" w:rsidRPr="008D375D" w:rsidRDefault="00653B19" w:rsidP="000878F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B19" w:rsidRPr="008D375D" w:rsidRDefault="00653B19" w:rsidP="000878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 w:rsidRPr="008D375D">
              <w:rPr>
                <w:sz w:val="22"/>
                <w:szCs w:val="22"/>
              </w:rPr>
              <w:t xml:space="preserve">Декларированный годовой доход </w:t>
            </w:r>
          </w:p>
          <w:p w:rsidR="00653B19" w:rsidRPr="008D375D" w:rsidRDefault="00653B19" w:rsidP="000878F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 w:rsidRPr="008D375D">
              <w:rPr>
                <w:sz w:val="22"/>
                <w:szCs w:val="22"/>
              </w:rPr>
              <w:t>(руб.)</w:t>
            </w:r>
          </w:p>
        </w:tc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B19" w:rsidRPr="008D375D" w:rsidRDefault="00653B19" w:rsidP="000878F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 w:rsidRPr="008D375D"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53B19" w:rsidTr="00E56D60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B19" w:rsidRPr="008D375D" w:rsidRDefault="00653B19" w:rsidP="000878F1">
            <w:pPr>
              <w:rPr>
                <w:sz w:val="22"/>
                <w:szCs w:val="22"/>
                <w:lang w:eastAsia="ar-SA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B19" w:rsidRPr="008D375D" w:rsidRDefault="00653B19" w:rsidP="000878F1">
            <w:pPr>
              <w:rPr>
                <w:sz w:val="22"/>
                <w:szCs w:val="22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B19" w:rsidRPr="008D375D" w:rsidRDefault="00653B19" w:rsidP="000878F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 w:rsidRPr="008D375D">
              <w:rPr>
                <w:sz w:val="22"/>
                <w:szCs w:val="22"/>
              </w:rPr>
              <w:t xml:space="preserve">вид объекта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B19" w:rsidRPr="008D375D" w:rsidRDefault="00653B19" w:rsidP="000878F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 w:rsidRPr="008D375D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B19" w:rsidRPr="008D375D" w:rsidRDefault="00653B19" w:rsidP="000878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 w:rsidRPr="008D375D">
              <w:rPr>
                <w:sz w:val="22"/>
                <w:szCs w:val="22"/>
              </w:rPr>
              <w:t>площадь</w:t>
            </w:r>
          </w:p>
          <w:p w:rsidR="00653B19" w:rsidRPr="008D375D" w:rsidRDefault="00653B19" w:rsidP="000878F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 w:rsidRPr="008D375D">
              <w:rPr>
                <w:sz w:val="22"/>
                <w:szCs w:val="22"/>
              </w:rPr>
              <w:t>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B19" w:rsidRPr="008D375D" w:rsidRDefault="00653B19" w:rsidP="000878F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 w:rsidRPr="008D375D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B19" w:rsidRPr="008D375D" w:rsidRDefault="00653B19" w:rsidP="000878F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 w:rsidRPr="008D375D">
              <w:rPr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B19" w:rsidRPr="008D375D" w:rsidRDefault="00653B19" w:rsidP="000878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 w:rsidRPr="008D375D">
              <w:rPr>
                <w:sz w:val="22"/>
                <w:szCs w:val="22"/>
              </w:rPr>
              <w:t>площадь</w:t>
            </w:r>
          </w:p>
          <w:p w:rsidR="00653B19" w:rsidRPr="008D375D" w:rsidRDefault="00653B19" w:rsidP="000878F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 w:rsidRPr="008D375D">
              <w:rPr>
                <w:sz w:val="22"/>
                <w:szCs w:val="22"/>
              </w:rPr>
              <w:t>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B19" w:rsidRPr="008D375D" w:rsidRDefault="00653B19" w:rsidP="000878F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 w:rsidRPr="008D375D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B19" w:rsidRPr="008D375D" w:rsidRDefault="00653B19" w:rsidP="000878F1">
            <w:pPr>
              <w:rPr>
                <w:sz w:val="22"/>
                <w:szCs w:val="22"/>
                <w:lang w:eastAsia="ar-SA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B19" w:rsidRPr="008D375D" w:rsidRDefault="00653B19" w:rsidP="000878F1">
            <w:pPr>
              <w:rPr>
                <w:sz w:val="22"/>
                <w:szCs w:val="22"/>
                <w:lang w:eastAsia="ar-SA"/>
              </w:rPr>
            </w:pPr>
          </w:p>
        </w:tc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B19" w:rsidRPr="008D375D" w:rsidRDefault="00653B19" w:rsidP="000878F1">
            <w:pPr>
              <w:rPr>
                <w:sz w:val="22"/>
                <w:szCs w:val="22"/>
                <w:lang w:eastAsia="ar-SA"/>
              </w:rPr>
            </w:pPr>
          </w:p>
        </w:tc>
      </w:tr>
      <w:tr w:rsidR="00653B19" w:rsidTr="00E56D6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19" w:rsidRPr="008D375D" w:rsidRDefault="00653B19" w:rsidP="008D37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Бородаева С.А.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B19" w:rsidRPr="008D375D" w:rsidRDefault="00653B19" w:rsidP="000878F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Главный специалист</w:t>
            </w:r>
            <w:r w:rsidRPr="008D375D">
              <w:rPr>
                <w:sz w:val="22"/>
                <w:szCs w:val="22"/>
              </w:rPr>
              <w:t xml:space="preserve"> отдела образования</w:t>
            </w:r>
            <w:r>
              <w:rPr>
                <w:sz w:val="22"/>
                <w:szCs w:val="22"/>
              </w:rPr>
              <w:t xml:space="preserve"> администрации Ромненского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B19" w:rsidRPr="008D375D" w:rsidRDefault="00653B19" w:rsidP="000878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B19" w:rsidRPr="008D375D" w:rsidRDefault="00653B19" w:rsidP="008D37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B19" w:rsidRPr="008D375D" w:rsidRDefault="00653B19" w:rsidP="000878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B19" w:rsidRPr="008D375D" w:rsidRDefault="00653B19" w:rsidP="000878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19" w:rsidRDefault="00653B19" w:rsidP="000878F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Жилой дом</w:t>
            </w:r>
          </w:p>
          <w:p w:rsidR="00653B19" w:rsidRDefault="00653B19" w:rsidP="000878F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</w:p>
          <w:p w:rsidR="00653B19" w:rsidRPr="008D375D" w:rsidRDefault="00653B19" w:rsidP="000878F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Земельный участок, огородный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19" w:rsidRDefault="00653B19" w:rsidP="000878F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61,9</w:t>
            </w:r>
          </w:p>
          <w:p w:rsidR="00653B19" w:rsidRDefault="00653B19" w:rsidP="000878F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</w:p>
          <w:p w:rsidR="00653B19" w:rsidRDefault="00653B19" w:rsidP="000878F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</w:p>
          <w:p w:rsidR="00653B19" w:rsidRPr="008D375D" w:rsidRDefault="00653B19" w:rsidP="000878F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1500,0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19" w:rsidRDefault="00653B19" w:rsidP="000878F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Россия</w:t>
            </w:r>
          </w:p>
          <w:p w:rsidR="00653B19" w:rsidRDefault="00653B19" w:rsidP="000878F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</w:p>
          <w:p w:rsidR="00653B19" w:rsidRDefault="00653B19" w:rsidP="006206FA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2"/>
                <w:szCs w:val="22"/>
                <w:lang w:eastAsia="ar-SA"/>
              </w:rPr>
            </w:pPr>
          </w:p>
          <w:p w:rsidR="00653B19" w:rsidRPr="008D375D" w:rsidRDefault="00653B19" w:rsidP="006206FA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B19" w:rsidRPr="006206FA" w:rsidRDefault="00653B19" w:rsidP="008D37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Тойота </w:t>
            </w:r>
            <w:r>
              <w:rPr>
                <w:sz w:val="22"/>
                <w:szCs w:val="22"/>
                <w:lang w:val="en-US"/>
              </w:rPr>
              <w:t>Harrier</w:t>
            </w:r>
            <w:r>
              <w:rPr>
                <w:sz w:val="22"/>
                <w:szCs w:val="22"/>
              </w:rPr>
              <w:t>,1998 г.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B19" w:rsidRPr="008D375D" w:rsidRDefault="00653B19" w:rsidP="000878F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466912,93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B19" w:rsidRPr="008D375D" w:rsidRDefault="00653B19" w:rsidP="000878F1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ar-SA"/>
              </w:rPr>
            </w:pPr>
          </w:p>
        </w:tc>
      </w:tr>
      <w:tr w:rsidR="00653B19" w:rsidTr="00E56D6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B19" w:rsidRPr="008D375D" w:rsidRDefault="00653B19" w:rsidP="006206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375D">
              <w:rPr>
                <w:sz w:val="22"/>
                <w:szCs w:val="22"/>
              </w:rPr>
              <w:t>«</w:t>
            </w:r>
            <w:r>
              <w:rPr>
                <w:sz w:val="22"/>
                <w:szCs w:val="22"/>
              </w:rPr>
              <w:t>супруг</w:t>
            </w:r>
            <w:r w:rsidRPr="008D375D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19" w:rsidRPr="008D375D" w:rsidRDefault="00653B19" w:rsidP="000878F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B19" w:rsidRPr="008D375D" w:rsidRDefault="00653B19" w:rsidP="000878F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 w:rsidRPr="008D375D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B19" w:rsidRPr="008D375D" w:rsidRDefault="00653B19" w:rsidP="000878F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 w:rsidRPr="008D375D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B19" w:rsidRPr="008D375D" w:rsidRDefault="00653B19" w:rsidP="000878F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 w:rsidRPr="008D375D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B19" w:rsidRPr="008D375D" w:rsidRDefault="00653B19" w:rsidP="000878F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8D375D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19" w:rsidRDefault="00653B19" w:rsidP="006206F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Жилой дом</w:t>
            </w:r>
          </w:p>
          <w:p w:rsidR="00653B19" w:rsidRDefault="00653B19" w:rsidP="006206F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</w:p>
          <w:p w:rsidR="00653B19" w:rsidRPr="008D375D" w:rsidRDefault="00653B19" w:rsidP="006206F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19" w:rsidRDefault="00653B19" w:rsidP="006206F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61,9</w:t>
            </w:r>
          </w:p>
          <w:p w:rsidR="00653B19" w:rsidRDefault="00653B19" w:rsidP="006206F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</w:p>
          <w:p w:rsidR="00653B19" w:rsidRDefault="00653B19" w:rsidP="006206F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</w:p>
          <w:p w:rsidR="00653B19" w:rsidRPr="008D375D" w:rsidRDefault="00653B19" w:rsidP="006206F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1500,00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19" w:rsidRDefault="00653B19" w:rsidP="006206F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Россия</w:t>
            </w:r>
          </w:p>
          <w:p w:rsidR="00653B19" w:rsidRDefault="00653B19" w:rsidP="006206F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</w:p>
          <w:p w:rsidR="00653B19" w:rsidRDefault="00653B19" w:rsidP="006206FA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2"/>
                <w:szCs w:val="22"/>
                <w:lang w:eastAsia="ar-SA"/>
              </w:rPr>
            </w:pPr>
          </w:p>
          <w:p w:rsidR="00653B19" w:rsidRPr="008D375D" w:rsidRDefault="00653B19" w:rsidP="006206FA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B19" w:rsidRDefault="00653B19" w:rsidP="000878F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Трактор колесный Т-25 А, 1986 г.</w:t>
            </w:r>
          </w:p>
          <w:p w:rsidR="00653B19" w:rsidRPr="005E6454" w:rsidRDefault="00653B19" w:rsidP="000878F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 xml:space="preserve">Автомобиль легковой , ТАЙОТА </w:t>
            </w:r>
            <w:r>
              <w:rPr>
                <w:sz w:val="22"/>
                <w:szCs w:val="22"/>
                <w:lang w:val="en-US"/>
              </w:rPr>
              <w:t>HARRIER</w:t>
            </w:r>
            <w:r>
              <w:rPr>
                <w:sz w:val="22"/>
                <w:szCs w:val="22"/>
              </w:rPr>
              <w:t>, 2006Г.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B19" w:rsidRPr="008D375D" w:rsidRDefault="00653B19" w:rsidP="000878F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783047,11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19" w:rsidRPr="005E6454" w:rsidRDefault="00653B19" w:rsidP="007968CD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2"/>
                <w:szCs w:val="22"/>
                <w:lang w:eastAsia="ar-SA"/>
              </w:rPr>
            </w:pPr>
          </w:p>
        </w:tc>
      </w:tr>
      <w:tr w:rsidR="00653B19" w:rsidRPr="008D375D" w:rsidTr="00E56D6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B19" w:rsidRPr="008D375D" w:rsidRDefault="00653B19" w:rsidP="006206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«несовершеннолетний ребенок»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19" w:rsidRPr="008D375D" w:rsidRDefault="00653B19" w:rsidP="006206F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B19" w:rsidRPr="008D375D" w:rsidRDefault="00653B19" w:rsidP="006206F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375D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B19" w:rsidRPr="008D375D" w:rsidRDefault="00653B19" w:rsidP="006206F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375D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B19" w:rsidRPr="008D375D" w:rsidRDefault="00653B19" w:rsidP="006206F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375D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B19" w:rsidRPr="008D375D" w:rsidRDefault="00653B19" w:rsidP="006206FA">
            <w:pPr>
              <w:suppressAutoHyphens/>
              <w:jc w:val="center"/>
              <w:rPr>
                <w:sz w:val="22"/>
                <w:szCs w:val="22"/>
              </w:rPr>
            </w:pPr>
            <w:r w:rsidRPr="008D375D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19" w:rsidRDefault="00653B19" w:rsidP="006206F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Жилой дом</w:t>
            </w:r>
          </w:p>
          <w:p w:rsidR="00653B19" w:rsidRDefault="00653B19" w:rsidP="006206F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</w:p>
          <w:p w:rsidR="00653B19" w:rsidRPr="008D375D" w:rsidRDefault="00653B19" w:rsidP="006206F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19" w:rsidRDefault="00653B19" w:rsidP="006206F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61,9</w:t>
            </w:r>
          </w:p>
          <w:p w:rsidR="00653B19" w:rsidRDefault="00653B19" w:rsidP="006206F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</w:p>
          <w:p w:rsidR="00653B19" w:rsidRDefault="00653B19" w:rsidP="006206F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</w:p>
          <w:p w:rsidR="00653B19" w:rsidRPr="008D375D" w:rsidRDefault="00653B19" w:rsidP="006206F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1500,00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19" w:rsidRDefault="00653B19" w:rsidP="006206F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Россия</w:t>
            </w:r>
          </w:p>
          <w:p w:rsidR="00653B19" w:rsidRDefault="00653B19" w:rsidP="006206F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</w:p>
          <w:p w:rsidR="00653B19" w:rsidRDefault="00653B19" w:rsidP="006206F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</w:p>
          <w:p w:rsidR="00653B19" w:rsidRPr="008D375D" w:rsidRDefault="00653B19" w:rsidP="006206F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B19" w:rsidRPr="008D375D" w:rsidRDefault="00653B19" w:rsidP="006206F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B19" w:rsidRPr="008D375D" w:rsidRDefault="00653B19" w:rsidP="006206FA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2832,72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19" w:rsidRPr="008D375D" w:rsidRDefault="00653B19" w:rsidP="006206F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</w:p>
        </w:tc>
      </w:tr>
    </w:tbl>
    <w:p w:rsidR="00653B19" w:rsidRPr="001E3502" w:rsidRDefault="00653B19" w:rsidP="006206FA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653B19" w:rsidRPr="008D375D" w:rsidRDefault="00653B19" w:rsidP="008D375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D375D">
        <w:rPr>
          <w:rFonts w:ascii="Times New Roman" w:hAnsi="Times New Roman" w:cs="Times New Roman"/>
          <w:sz w:val="24"/>
          <w:szCs w:val="24"/>
        </w:rPr>
        <w:t>Сведения</w:t>
      </w:r>
    </w:p>
    <w:p w:rsidR="00653B19" w:rsidRPr="00767F12" w:rsidRDefault="00653B19" w:rsidP="008D375D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67F12">
        <w:rPr>
          <w:rFonts w:ascii="Times New Roman" w:hAnsi="Times New Roman" w:cs="Times New Roman"/>
          <w:sz w:val="22"/>
          <w:szCs w:val="22"/>
        </w:rPr>
        <w:t>о доходах, расходах, об имуществе и обязательствах имущественного характера</w:t>
      </w:r>
    </w:p>
    <w:p w:rsidR="00653B19" w:rsidRPr="00767F12" w:rsidRDefault="00653B19" w:rsidP="008D375D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67F12">
        <w:rPr>
          <w:rFonts w:ascii="Times New Roman" w:hAnsi="Times New Roman" w:cs="Times New Roman"/>
          <w:sz w:val="22"/>
          <w:szCs w:val="22"/>
        </w:rPr>
        <w:t xml:space="preserve">гл.специалист отдела образования администрации Ромненского муниципального округа Амурской области, исполняющий государственные полномочия по организации и осуществлению деятельности по опеке и попечительству в отношении несовершенных лиц и членов его семьи </w:t>
      </w:r>
    </w:p>
    <w:p w:rsidR="00653B19" w:rsidRPr="00767F12" w:rsidRDefault="00653B19" w:rsidP="008D375D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67F12">
        <w:rPr>
          <w:rFonts w:ascii="Times New Roman" w:hAnsi="Times New Roman" w:cs="Times New Roman"/>
          <w:sz w:val="22"/>
          <w:szCs w:val="22"/>
        </w:rPr>
        <w:t>за период с 1 января 20</w:t>
      </w:r>
      <w:r>
        <w:rPr>
          <w:rFonts w:ascii="Times New Roman" w:hAnsi="Times New Roman" w:cs="Times New Roman"/>
          <w:sz w:val="22"/>
          <w:szCs w:val="22"/>
        </w:rPr>
        <w:t>20</w:t>
      </w:r>
      <w:r w:rsidRPr="00767F12">
        <w:rPr>
          <w:rFonts w:ascii="Times New Roman" w:hAnsi="Times New Roman" w:cs="Times New Roman"/>
          <w:sz w:val="22"/>
          <w:szCs w:val="22"/>
        </w:rPr>
        <w:t xml:space="preserve"> г. по 31 декабря 20</w:t>
      </w:r>
      <w:r>
        <w:rPr>
          <w:rFonts w:ascii="Times New Roman" w:hAnsi="Times New Roman" w:cs="Times New Roman"/>
          <w:sz w:val="22"/>
          <w:szCs w:val="22"/>
        </w:rPr>
        <w:t>20</w:t>
      </w:r>
      <w:r w:rsidRPr="00767F12">
        <w:rPr>
          <w:rFonts w:ascii="Times New Roman" w:hAnsi="Times New Roman" w:cs="Times New Roman"/>
          <w:sz w:val="22"/>
          <w:szCs w:val="22"/>
        </w:rPr>
        <w:t xml:space="preserve"> г.</w:t>
      </w:r>
    </w:p>
    <w:p w:rsidR="00653B19" w:rsidRPr="008D375D" w:rsidRDefault="00653B19" w:rsidP="008D375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9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701"/>
        <w:gridCol w:w="1559"/>
        <w:gridCol w:w="851"/>
        <w:gridCol w:w="992"/>
        <w:gridCol w:w="992"/>
        <w:gridCol w:w="1276"/>
        <w:gridCol w:w="992"/>
        <w:gridCol w:w="993"/>
        <w:gridCol w:w="1701"/>
        <w:gridCol w:w="1280"/>
        <w:gridCol w:w="2093"/>
      </w:tblGrid>
      <w:tr w:rsidR="00653B19" w:rsidTr="00123898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B19" w:rsidRPr="008D375D" w:rsidRDefault="00653B19" w:rsidP="000878F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 w:rsidRPr="008D375D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B19" w:rsidRPr="008D375D" w:rsidRDefault="00653B19" w:rsidP="000878F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 w:rsidRPr="008D375D"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B19" w:rsidRPr="008D375D" w:rsidRDefault="00653B19" w:rsidP="000878F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 w:rsidRPr="008D375D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B19" w:rsidRPr="008D375D" w:rsidRDefault="00653B19" w:rsidP="000878F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 w:rsidRPr="008D375D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19" w:rsidRPr="008D375D" w:rsidRDefault="00653B19" w:rsidP="000878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 w:rsidRPr="008D375D">
              <w:rPr>
                <w:sz w:val="22"/>
                <w:szCs w:val="22"/>
              </w:rPr>
              <w:t>Транспортные средства (вид, марка, год изготовления)</w:t>
            </w:r>
          </w:p>
          <w:p w:rsidR="00653B19" w:rsidRPr="008D375D" w:rsidRDefault="00653B19" w:rsidP="000878F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B19" w:rsidRPr="008D375D" w:rsidRDefault="00653B19" w:rsidP="000878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 w:rsidRPr="008D375D">
              <w:rPr>
                <w:sz w:val="22"/>
                <w:szCs w:val="22"/>
              </w:rPr>
              <w:lastRenderedPageBreak/>
              <w:t xml:space="preserve">Декларированный годовой доход </w:t>
            </w:r>
          </w:p>
          <w:p w:rsidR="00653B19" w:rsidRPr="008D375D" w:rsidRDefault="00653B19" w:rsidP="000878F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 w:rsidRPr="008D375D">
              <w:rPr>
                <w:sz w:val="22"/>
                <w:szCs w:val="22"/>
              </w:rPr>
              <w:lastRenderedPageBreak/>
              <w:t>(руб.)</w:t>
            </w:r>
          </w:p>
        </w:tc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B19" w:rsidRPr="008D375D" w:rsidRDefault="00653B19" w:rsidP="000878F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 w:rsidRPr="008D375D">
              <w:rPr>
                <w:sz w:val="22"/>
                <w:szCs w:val="22"/>
              </w:rPr>
              <w:lastRenderedPageBreak/>
              <w:t xml:space="preserve">Сведения об источниках получения средств, за счет которых совершена сделка </w:t>
            </w:r>
            <w:r w:rsidRPr="008D375D">
              <w:rPr>
                <w:sz w:val="22"/>
                <w:szCs w:val="22"/>
              </w:rPr>
              <w:lastRenderedPageBreak/>
              <w:t>(вид приобретенного имущества, источники)</w:t>
            </w:r>
          </w:p>
        </w:tc>
      </w:tr>
      <w:tr w:rsidR="00653B19" w:rsidTr="00DD7C1C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B19" w:rsidRPr="008D375D" w:rsidRDefault="00653B19" w:rsidP="000878F1">
            <w:pPr>
              <w:rPr>
                <w:sz w:val="22"/>
                <w:szCs w:val="22"/>
                <w:lang w:eastAsia="ar-SA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B19" w:rsidRPr="008D375D" w:rsidRDefault="00653B19" w:rsidP="000878F1">
            <w:pPr>
              <w:rPr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B19" w:rsidRPr="008D375D" w:rsidRDefault="00653B19" w:rsidP="000878F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 w:rsidRPr="008D375D">
              <w:rPr>
                <w:sz w:val="22"/>
                <w:szCs w:val="22"/>
              </w:rPr>
              <w:t xml:space="preserve">вид объекта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B19" w:rsidRPr="008D375D" w:rsidRDefault="00653B19" w:rsidP="000878F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 w:rsidRPr="008D375D">
              <w:rPr>
                <w:sz w:val="22"/>
                <w:szCs w:val="22"/>
              </w:rPr>
              <w:t>вид собственнос</w:t>
            </w:r>
            <w:r w:rsidRPr="008D375D">
              <w:rPr>
                <w:sz w:val="22"/>
                <w:szCs w:val="22"/>
              </w:rPr>
              <w:lastRenderedPageBreak/>
              <w:t>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B19" w:rsidRPr="008D375D" w:rsidRDefault="00653B19" w:rsidP="000878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 w:rsidRPr="008D375D">
              <w:rPr>
                <w:sz w:val="22"/>
                <w:szCs w:val="22"/>
              </w:rPr>
              <w:lastRenderedPageBreak/>
              <w:t>площадь</w:t>
            </w:r>
          </w:p>
          <w:p w:rsidR="00653B19" w:rsidRPr="008D375D" w:rsidRDefault="00653B19" w:rsidP="000878F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 w:rsidRPr="008D375D">
              <w:rPr>
                <w:sz w:val="22"/>
                <w:szCs w:val="22"/>
              </w:rPr>
              <w:lastRenderedPageBreak/>
              <w:t>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B19" w:rsidRPr="008D375D" w:rsidRDefault="00653B19" w:rsidP="000878F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 w:rsidRPr="008D375D">
              <w:rPr>
                <w:sz w:val="22"/>
                <w:szCs w:val="22"/>
              </w:rPr>
              <w:lastRenderedPageBreak/>
              <w:t>страна располо</w:t>
            </w:r>
            <w:r w:rsidRPr="008D375D">
              <w:rPr>
                <w:sz w:val="22"/>
                <w:szCs w:val="22"/>
              </w:rPr>
              <w:lastRenderedPageBreak/>
              <w:t>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B19" w:rsidRPr="008D375D" w:rsidRDefault="00653B19" w:rsidP="000878F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 w:rsidRPr="008D375D">
              <w:rPr>
                <w:sz w:val="22"/>
                <w:szCs w:val="22"/>
              </w:rPr>
              <w:lastRenderedPageBreak/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B19" w:rsidRPr="008D375D" w:rsidRDefault="00653B19" w:rsidP="000878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 w:rsidRPr="008D375D">
              <w:rPr>
                <w:sz w:val="22"/>
                <w:szCs w:val="22"/>
              </w:rPr>
              <w:t>пло-щадь</w:t>
            </w:r>
          </w:p>
          <w:p w:rsidR="00653B19" w:rsidRPr="008D375D" w:rsidRDefault="00653B19" w:rsidP="000878F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 w:rsidRPr="008D375D">
              <w:rPr>
                <w:sz w:val="22"/>
                <w:szCs w:val="22"/>
              </w:rPr>
              <w:lastRenderedPageBreak/>
              <w:t>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B19" w:rsidRPr="008D375D" w:rsidRDefault="00653B19" w:rsidP="000878F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 w:rsidRPr="008D375D">
              <w:rPr>
                <w:sz w:val="22"/>
                <w:szCs w:val="22"/>
              </w:rPr>
              <w:lastRenderedPageBreak/>
              <w:t>страна располо</w:t>
            </w:r>
            <w:r w:rsidRPr="008D375D">
              <w:rPr>
                <w:sz w:val="22"/>
                <w:szCs w:val="22"/>
              </w:rPr>
              <w:lastRenderedPageBreak/>
              <w:t>жения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B19" w:rsidRPr="008D375D" w:rsidRDefault="00653B19" w:rsidP="000878F1">
            <w:pPr>
              <w:rPr>
                <w:sz w:val="22"/>
                <w:szCs w:val="22"/>
                <w:lang w:eastAsia="ar-SA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B19" w:rsidRPr="008D375D" w:rsidRDefault="00653B19" w:rsidP="000878F1">
            <w:pPr>
              <w:rPr>
                <w:sz w:val="22"/>
                <w:szCs w:val="22"/>
                <w:lang w:eastAsia="ar-SA"/>
              </w:rPr>
            </w:pPr>
          </w:p>
        </w:tc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B19" w:rsidRPr="008D375D" w:rsidRDefault="00653B19" w:rsidP="000878F1">
            <w:pPr>
              <w:rPr>
                <w:sz w:val="22"/>
                <w:szCs w:val="22"/>
                <w:lang w:eastAsia="ar-SA"/>
              </w:rPr>
            </w:pPr>
          </w:p>
        </w:tc>
      </w:tr>
      <w:tr w:rsidR="00653B19" w:rsidTr="00DD7C1C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19" w:rsidRPr="008D375D" w:rsidRDefault="00653B19" w:rsidP="008D37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Харько Т.С.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B19" w:rsidRPr="008D375D" w:rsidRDefault="00653B19" w:rsidP="0052472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Главный специалист отдела 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B19" w:rsidRDefault="00653B19" w:rsidP="000878F1">
            <w:pPr>
              <w:jc w:val="center"/>
              <w:rPr>
                <w:sz w:val="18"/>
                <w:szCs w:val="18"/>
              </w:rPr>
            </w:pPr>
            <w:r w:rsidRPr="00DD7C1C">
              <w:rPr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  <w:p w:rsidR="00653B19" w:rsidRDefault="00653B19" w:rsidP="000878F1">
            <w:pPr>
              <w:jc w:val="center"/>
              <w:rPr>
                <w:sz w:val="18"/>
                <w:szCs w:val="18"/>
              </w:rPr>
            </w:pPr>
          </w:p>
          <w:p w:rsidR="00653B19" w:rsidRPr="00DD7C1C" w:rsidRDefault="00653B19" w:rsidP="000878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B19" w:rsidRDefault="00653B19" w:rsidP="008D37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</w:p>
          <w:p w:rsidR="00653B19" w:rsidRPr="00DD7C1C" w:rsidRDefault="00653B19" w:rsidP="008D37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  <w:p w:rsidR="00653B19" w:rsidRPr="00DD7C1C" w:rsidRDefault="00653B19" w:rsidP="00DD7C1C">
            <w:pPr>
              <w:rPr>
                <w:sz w:val="20"/>
                <w:szCs w:val="20"/>
              </w:rPr>
            </w:pPr>
          </w:p>
          <w:p w:rsidR="00653B19" w:rsidRPr="00DD7C1C" w:rsidRDefault="00653B19" w:rsidP="00DD7C1C">
            <w:pPr>
              <w:rPr>
                <w:sz w:val="20"/>
                <w:szCs w:val="20"/>
              </w:rPr>
            </w:pPr>
          </w:p>
          <w:p w:rsidR="00653B19" w:rsidRPr="00DD7C1C" w:rsidRDefault="00653B19" w:rsidP="00DD7C1C">
            <w:pPr>
              <w:rPr>
                <w:sz w:val="20"/>
                <w:szCs w:val="20"/>
              </w:rPr>
            </w:pPr>
          </w:p>
          <w:p w:rsidR="00653B19" w:rsidRPr="00DD7C1C" w:rsidRDefault="00653B19" w:rsidP="00DD7C1C">
            <w:pPr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B19" w:rsidRDefault="00653B19" w:rsidP="000878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1699,0</w:t>
            </w:r>
          </w:p>
          <w:p w:rsidR="00653B19" w:rsidRPr="00DD7C1C" w:rsidRDefault="00653B19" w:rsidP="00DD7C1C">
            <w:pPr>
              <w:rPr>
                <w:sz w:val="22"/>
                <w:szCs w:val="22"/>
              </w:rPr>
            </w:pPr>
          </w:p>
          <w:p w:rsidR="00653B19" w:rsidRPr="00DD7C1C" w:rsidRDefault="00653B19" w:rsidP="00DD7C1C">
            <w:pPr>
              <w:rPr>
                <w:sz w:val="22"/>
                <w:szCs w:val="22"/>
              </w:rPr>
            </w:pPr>
          </w:p>
          <w:p w:rsidR="00653B19" w:rsidRPr="00DD7C1C" w:rsidRDefault="00653B19" w:rsidP="00DD7C1C">
            <w:pPr>
              <w:rPr>
                <w:sz w:val="22"/>
                <w:szCs w:val="22"/>
              </w:rPr>
            </w:pPr>
          </w:p>
          <w:p w:rsidR="00653B19" w:rsidRDefault="00653B19" w:rsidP="00DD7C1C">
            <w:pPr>
              <w:rPr>
                <w:sz w:val="22"/>
                <w:szCs w:val="22"/>
              </w:rPr>
            </w:pPr>
          </w:p>
          <w:p w:rsidR="00653B19" w:rsidRDefault="00653B19" w:rsidP="00DD7C1C">
            <w:pPr>
              <w:rPr>
                <w:sz w:val="22"/>
                <w:szCs w:val="22"/>
              </w:rPr>
            </w:pPr>
          </w:p>
          <w:p w:rsidR="00653B19" w:rsidRPr="00DD7C1C" w:rsidRDefault="00653B19" w:rsidP="00DD7C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B19" w:rsidRDefault="00653B19" w:rsidP="000878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53B19" w:rsidRPr="00DD7C1C" w:rsidRDefault="00653B19" w:rsidP="00DD7C1C">
            <w:pPr>
              <w:rPr>
                <w:sz w:val="22"/>
                <w:szCs w:val="22"/>
              </w:rPr>
            </w:pPr>
          </w:p>
          <w:p w:rsidR="00653B19" w:rsidRPr="00DD7C1C" w:rsidRDefault="00653B19" w:rsidP="00DD7C1C">
            <w:pPr>
              <w:rPr>
                <w:sz w:val="22"/>
                <w:szCs w:val="22"/>
              </w:rPr>
            </w:pPr>
          </w:p>
          <w:p w:rsidR="00653B19" w:rsidRPr="00DD7C1C" w:rsidRDefault="00653B19" w:rsidP="00DD7C1C">
            <w:pPr>
              <w:rPr>
                <w:sz w:val="22"/>
                <w:szCs w:val="22"/>
              </w:rPr>
            </w:pPr>
          </w:p>
          <w:p w:rsidR="00653B19" w:rsidRPr="00DD7C1C" w:rsidRDefault="00653B19" w:rsidP="00DD7C1C">
            <w:pPr>
              <w:rPr>
                <w:sz w:val="22"/>
                <w:szCs w:val="22"/>
              </w:rPr>
            </w:pPr>
          </w:p>
          <w:p w:rsidR="00653B19" w:rsidRDefault="00653B19" w:rsidP="00DD7C1C">
            <w:pPr>
              <w:rPr>
                <w:sz w:val="22"/>
                <w:szCs w:val="22"/>
              </w:rPr>
            </w:pPr>
          </w:p>
          <w:p w:rsidR="00653B19" w:rsidRPr="00DD7C1C" w:rsidRDefault="00653B19" w:rsidP="00DD7C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19" w:rsidRDefault="00653B19" w:rsidP="003F30E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Земельный участок</w:t>
            </w:r>
          </w:p>
          <w:p w:rsidR="00653B19" w:rsidRDefault="00653B19" w:rsidP="003F30E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</w:p>
          <w:p w:rsidR="00653B19" w:rsidRPr="003F30E0" w:rsidRDefault="00653B19" w:rsidP="003F30E0">
            <w:pPr>
              <w:jc w:val="center"/>
              <w:rPr>
                <w:sz w:val="22"/>
                <w:szCs w:val="22"/>
                <w:lang w:eastAsia="ar-SA"/>
              </w:rPr>
            </w:pPr>
          </w:p>
          <w:p w:rsidR="00653B19" w:rsidRDefault="00653B19" w:rsidP="003F30E0">
            <w:pPr>
              <w:jc w:val="center"/>
              <w:rPr>
                <w:sz w:val="22"/>
                <w:szCs w:val="22"/>
                <w:lang w:eastAsia="ar-SA"/>
              </w:rPr>
            </w:pPr>
          </w:p>
          <w:p w:rsidR="00653B19" w:rsidRPr="003F30E0" w:rsidRDefault="00653B19" w:rsidP="003F30E0">
            <w:pPr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19" w:rsidRDefault="00653B19" w:rsidP="000878F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1699,0</w:t>
            </w:r>
          </w:p>
          <w:p w:rsidR="00653B19" w:rsidRDefault="00653B19" w:rsidP="000878F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</w:p>
          <w:p w:rsidR="00653B19" w:rsidRDefault="00653B19" w:rsidP="000878F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</w:p>
          <w:p w:rsidR="00653B19" w:rsidRPr="003F30E0" w:rsidRDefault="00653B19" w:rsidP="003F30E0">
            <w:pPr>
              <w:rPr>
                <w:sz w:val="22"/>
                <w:szCs w:val="22"/>
                <w:lang w:eastAsia="ar-SA"/>
              </w:rPr>
            </w:pPr>
          </w:p>
          <w:p w:rsidR="00653B19" w:rsidRDefault="00653B19" w:rsidP="003F30E0">
            <w:pPr>
              <w:rPr>
                <w:sz w:val="22"/>
                <w:szCs w:val="22"/>
                <w:lang w:eastAsia="ar-SA"/>
              </w:rPr>
            </w:pPr>
          </w:p>
          <w:p w:rsidR="00653B19" w:rsidRPr="003F30E0" w:rsidRDefault="00653B19" w:rsidP="003F30E0">
            <w:pPr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99,5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19" w:rsidRDefault="00653B19" w:rsidP="000878F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Россия</w:t>
            </w:r>
          </w:p>
          <w:p w:rsidR="00653B19" w:rsidRDefault="00653B19" w:rsidP="000878F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</w:p>
          <w:p w:rsidR="00653B19" w:rsidRDefault="00653B19" w:rsidP="006206FA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2"/>
                <w:szCs w:val="22"/>
                <w:lang w:eastAsia="ar-SA"/>
              </w:rPr>
            </w:pPr>
          </w:p>
          <w:p w:rsidR="00653B19" w:rsidRDefault="00653B19" w:rsidP="006206FA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2"/>
                <w:szCs w:val="22"/>
                <w:lang w:eastAsia="ar-SA"/>
              </w:rPr>
            </w:pPr>
          </w:p>
          <w:p w:rsidR="00653B19" w:rsidRDefault="00653B19" w:rsidP="003F30E0">
            <w:pPr>
              <w:rPr>
                <w:sz w:val="22"/>
                <w:szCs w:val="22"/>
                <w:lang w:eastAsia="ar-SA"/>
              </w:rPr>
            </w:pPr>
          </w:p>
          <w:p w:rsidR="00653B19" w:rsidRPr="003F30E0" w:rsidRDefault="00653B19" w:rsidP="003F30E0">
            <w:pPr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B19" w:rsidRDefault="00653B19" w:rsidP="003F30E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 w:eastAsia="ar-SA"/>
              </w:rPr>
            </w:pPr>
            <w:r>
              <w:rPr>
                <w:sz w:val="22"/>
                <w:szCs w:val="22"/>
                <w:lang w:val="en-US"/>
              </w:rPr>
              <w:t>TOYOTA PREMIO</w:t>
            </w:r>
            <w:r w:rsidRPr="003F30E0">
              <w:rPr>
                <w:sz w:val="22"/>
                <w:szCs w:val="22"/>
                <w:lang w:val="en-US"/>
              </w:rPr>
              <w:t>,</w:t>
            </w:r>
            <w:r>
              <w:rPr>
                <w:sz w:val="22"/>
                <w:szCs w:val="22"/>
                <w:lang w:val="en-US"/>
              </w:rPr>
              <w:t>2010</w:t>
            </w:r>
            <w:r>
              <w:rPr>
                <w:sz w:val="22"/>
                <w:szCs w:val="22"/>
              </w:rPr>
              <w:t>г</w:t>
            </w:r>
          </w:p>
          <w:p w:rsidR="00653B19" w:rsidRPr="003F30E0" w:rsidRDefault="00653B19" w:rsidP="008D37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B19" w:rsidRPr="008D375D" w:rsidRDefault="00653B19" w:rsidP="0048429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777313,00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B19" w:rsidRPr="008D375D" w:rsidRDefault="00653B19" w:rsidP="000878F1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ar-SA"/>
              </w:rPr>
            </w:pPr>
          </w:p>
        </w:tc>
      </w:tr>
      <w:tr w:rsidR="00653B19" w:rsidTr="00DD7C1C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B19" w:rsidRPr="008D375D" w:rsidRDefault="00653B19" w:rsidP="006206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375D">
              <w:rPr>
                <w:sz w:val="22"/>
                <w:szCs w:val="22"/>
              </w:rPr>
              <w:t>«</w:t>
            </w:r>
            <w:r>
              <w:rPr>
                <w:sz w:val="22"/>
                <w:szCs w:val="22"/>
              </w:rPr>
              <w:t>супруг</w:t>
            </w:r>
            <w:r w:rsidRPr="008D375D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19" w:rsidRPr="008D375D" w:rsidRDefault="00653B19" w:rsidP="000878F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B19" w:rsidRDefault="00653B19" w:rsidP="003F30E0">
            <w:pPr>
              <w:jc w:val="center"/>
              <w:rPr>
                <w:sz w:val="18"/>
                <w:szCs w:val="18"/>
              </w:rPr>
            </w:pPr>
            <w:r w:rsidRPr="00DD7C1C">
              <w:rPr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  <w:p w:rsidR="00653B19" w:rsidRDefault="00653B19" w:rsidP="003F30E0">
            <w:pPr>
              <w:jc w:val="center"/>
              <w:rPr>
                <w:sz w:val="18"/>
                <w:szCs w:val="18"/>
              </w:rPr>
            </w:pPr>
          </w:p>
          <w:p w:rsidR="00653B19" w:rsidRPr="008D375D" w:rsidRDefault="00653B19" w:rsidP="003F30E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B19" w:rsidRDefault="00653B19" w:rsidP="003F30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</w:p>
          <w:p w:rsidR="00653B19" w:rsidRPr="00DD7C1C" w:rsidRDefault="00653B19" w:rsidP="003F30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  <w:p w:rsidR="00653B19" w:rsidRPr="00DD7C1C" w:rsidRDefault="00653B19" w:rsidP="003F30E0">
            <w:pPr>
              <w:rPr>
                <w:sz w:val="20"/>
                <w:szCs w:val="20"/>
              </w:rPr>
            </w:pPr>
          </w:p>
          <w:p w:rsidR="00653B19" w:rsidRPr="00DD7C1C" w:rsidRDefault="00653B19" w:rsidP="003F30E0">
            <w:pPr>
              <w:rPr>
                <w:sz w:val="20"/>
                <w:szCs w:val="20"/>
              </w:rPr>
            </w:pPr>
          </w:p>
          <w:p w:rsidR="00653B19" w:rsidRPr="00DD7C1C" w:rsidRDefault="00653B19" w:rsidP="003F30E0">
            <w:pPr>
              <w:rPr>
                <w:sz w:val="20"/>
                <w:szCs w:val="20"/>
              </w:rPr>
            </w:pPr>
          </w:p>
          <w:p w:rsidR="00653B19" w:rsidRPr="008D375D" w:rsidRDefault="00653B19" w:rsidP="003F30E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B19" w:rsidRDefault="00653B19" w:rsidP="003F30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1699,0</w:t>
            </w:r>
          </w:p>
          <w:p w:rsidR="00653B19" w:rsidRPr="00DD7C1C" w:rsidRDefault="00653B19" w:rsidP="003F30E0">
            <w:pPr>
              <w:rPr>
                <w:sz w:val="22"/>
                <w:szCs w:val="22"/>
              </w:rPr>
            </w:pPr>
          </w:p>
          <w:p w:rsidR="00653B19" w:rsidRPr="00DD7C1C" w:rsidRDefault="00653B19" w:rsidP="003F30E0">
            <w:pPr>
              <w:rPr>
                <w:sz w:val="22"/>
                <w:szCs w:val="22"/>
              </w:rPr>
            </w:pPr>
          </w:p>
          <w:p w:rsidR="00653B19" w:rsidRPr="00DD7C1C" w:rsidRDefault="00653B19" w:rsidP="003F30E0">
            <w:pPr>
              <w:rPr>
                <w:sz w:val="22"/>
                <w:szCs w:val="22"/>
              </w:rPr>
            </w:pPr>
          </w:p>
          <w:p w:rsidR="00653B19" w:rsidRDefault="00653B19" w:rsidP="003F30E0">
            <w:pPr>
              <w:rPr>
                <w:sz w:val="22"/>
                <w:szCs w:val="22"/>
              </w:rPr>
            </w:pPr>
          </w:p>
          <w:p w:rsidR="00653B19" w:rsidRDefault="00653B19" w:rsidP="003F30E0">
            <w:pPr>
              <w:rPr>
                <w:sz w:val="22"/>
                <w:szCs w:val="22"/>
              </w:rPr>
            </w:pPr>
          </w:p>
          <w:p w:rsidR="00653B19" w:rsidRPr="008D375D" w:rsidRDefault="00653B19" w:rsidP="003F30E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99,5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B19" w:rsidRDefault="00653B19" w:rsidP="003F30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53B19" w:rsidRPr="00DD7C1C" w:rsidRDefault="00653B19" w:rsidP="003F30E0">
            <w:pPr>
              <w:rPr>
                <w:sz w:val="22"/>
                <w:szCs w:val="22"/>
              </w:rPr>
            </w:pPr>
          </w:p>
          <w:p w:rsidR="00653B19" w:rsidRPr="00DD7C1C" w:rsidRDefault="00653B19" w:rsidP="003F30E0">
            <w:pPr>
              <w:rPr>
                <w:sz w:val="22"/>
                <w:szCs w:val="22"/>
              </w:rPr>
            </w:pPr>
          </w:p>
          <w:p w:rsidR="00653B19" w:rsidRPr="00DD7C1C" w:rsidRDefault="00653B19" w:rsidP="003F30E0">
            <w:pPr>
              <w:rPr>
                <w:sz w:val="22"/>
                <w:szCs w:val="22"/>
              </w:rPr>
            </w:pPr>
          </w:p>
          <w:p w:rsidR="00653B19" w:rsidRPr="00DD7C1C" w:rsidRDefault="00653B19" w:rsidP="003F30E0">
            <w:pPr>
              <w:rPr>
                <w:sz w:val="22"/>
                <w:szCs w:val="22"/>
              </w:rPr>
            </w:pPr>
          </w:p>
          <w:p w:rsidR="00653B19" w:rsidRDefault="00653B19" w:rsidP="003F30E0">
            <w:pPr>
              <w:rPr>
                <w:sz w:val="22"/>
                <w:szCs w:val="22"/>
              </w:rPr>
            </w:pPr>
          </w:p>
          <w:p w:rsidR="00653B19" w:rsidRPr="008D375D" w:rsidRDefault="00653B19" w:rsidP="003F30E0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19" w:rsidRDefault="00653B19" w:rsidP="003F30E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Земельный участок</w:t>
            </w:r>
          </w:p>
          <w:p w:rsidR="00653B19" w:rsidRDefault="00653B19" w:rsidP="003F30E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</w:p>
          <w:p w:rsidR="00653B19" w:rsidRPr="003F30E0" w:rsidRDefault="00653B19" w:rsidP="003F30E0">
            <w:pPr>
              <w:jc w:val="center"/>
              <w:rPr>
                <w:sz w:val="22"/>
                <w:szCs w:val="22"/>
                <w:lang w:eastAsia="ar-SA"/>
              </w:rPr>
            </w:pPr>
          </w:p>
          <w:p w:rsidR="00653B19" w:rsidRDefault="00653B19" w:rsidP="003F30E0">
            <w:pPr>
              <w:jc w:val="center"/>
              <w:rPr>
                <w:sz w:val="22"/>
                <w:szCs w:val="22"/>
                <w:lang w:eastAsia="ar-SA"/>
              </w:rPr>
            </w:pPr>
          </w:p>
          <w:p w:rsidR="00653B19" w:rsidRDefault="00653B19" w:rsidP="003F30E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 xml:space="preserve">Жилой дом </w:t>
            </w:r>
          </w:p>
          <w:p w:rsidR="00653B19" w:rsidRPr="008D375D" w:rsidRDefault="00653B19" w:rsidP="0052472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19" w:rsidRDefault="00653B19" w:rsidP="003F30E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1699,0</w:t>
            </w:r>
          </w:p>
          <w:p w:rsidR="00653B19" w:rsidRDefault="00653B19" w:rsidP="003F30E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</w:p>
          <w:p w:rsidR="00653B19" w:rsidRDefault="00653B19" w:rsidP="003F30E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</w:p>
          <w:p w:rsidR="00653B19" w:rsidRPr="003F30E0" w:rsidRDefault="00653B19" w:rsidP="003F30E0">
            <w:pPr>
              <w:rPr>
                <w:sz w:val="22"/>
                <w:szCs w:val="22"/>
                <w:lang w:eastAsia="ar-SA"/>
              </w:rPr>
            </w:pPr>
          </w:p>
          <w:p w:rsidR="00653B19" w:rsidRDefault="00653B19" w:rsidP="003F30E0">
            <w:pPr>
              <w:rPr>
                <w:sz w:val="22"/>
                <w:szCs w:val="22"/>
                <w:lang w:eastAsia="ar-SA"/>
              </w:rPr>
            </w:pPr>
          </w:p>
          <w:p w:rsidR="00653B19" w:rsidRDefault="00653B19" w:rsidP="003F30E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99,5</w:t>
            </w:r>
          </w:p>
          <w:p w:rsidR="00653B19" w:rsidRDefault="00653B19" w:rsidP="0052472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</w:p>
          <w:p w:rsidR="00653B19" w:rsidRPr="008D375D" w:rsidRDefault="00653B19" w:rsidP="0052472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19" w:rsidRDefault="00653B19" w:rsidP="003F30E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Россия</w:t>
            </w:r>
          </w:p>
          <w:p w:rsidR="00653B19" w:rsidRDefault="00653B19" w:rsidP="003F30E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</w:p>
          <w:p w:rsidR="00653B19" w:rsidRDefault="00653B19" w:rsidP="003F30E0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2"/>
                <w:szCs w:val="22"/>
                <w:lang w:eastAsia="ar-SA"/>
              </w:rPr>
            </w:pPr>
          </w:p>
          <w:p w:rsidR="00653B19" w:rsidRDefault="00653B19" w:rsidP="003F30E0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2"/>
                <w:szCs w:val="22"/>
                <w:lang w:eastAsia="ar-SA"/>
              </w:rPr>
            </w:pPr>
          </w:p>
          <w:p w:rsidR="00653B19" w:rsidRDefault="00653B19" w:rsidP="003F30E0">
            <w:pPr>
              <w:rPr>
                <w:sz w:val="22"/>
                <w:szCs w:val="22"/>
                <w:lang w:eastAsia="ar-SA"/>
              </w:rPr>
            </w:pPr>
          </w:p>
          <w:p w:rsidR="00653B19" w:rsidRPr="008D375D" w:rsidRDefault="00653B19" w:rsidP="003F30E0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Россия</w:t>
            </w:r>
            <w:r w:rsidRPr="008D375D">
              <w:rPr>
                <w:sz w:val="22"/>
                <w:szCs w:val="22"/>
                <w:lang w:eastAsia="ar-SA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B19" w:rsidRDefault="00653B19" w:rsidP="003F30E0">
            <w:pPr>
              <w:rPr>
                <w:sz w:val="22"/>
                <w:szCs w:val="22"/>
                <w:lang w:val="en-US" w:eastAsia="ar-SA"/>
              </w:rPr>
            </w:pPr>
          </w:p>
          <w:p w:rsidR="00653B19" w:rsidRPr="003F30E0" w:rsidRDefault="00653B19" w:rsidP="003F30E0">
            <w:pPr>
              <w:jc w:val="center"/>
              <w:rPr>
                <w:sz w:val="22"/>
                <w:szCs w:val="22"/>
                <w:lang w:val="en-US" w:eastAsia="ar-SA"/>
              </w:rPr>
            </w:pPr>
            <w:r>
              <w:rPr>
                <w:sz w:val="22"/>
                <w:szCs w:val="22"/>
              </w:rPr>
              <w:t>Самосвал</w:t>
            </w:r>
            <w:r w:rsidRPr="003F30E0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MAZDA TITAN</w:t>
            </w:r>
            <w:r w:rsidRPr="003F30E0">
              <w:rPr>
                <w:sz w:val="22"/>
                <w:szCs w:val="22"/>
                <w:lang w:val="en-US"/>
              </w:rPr>
              <w:t>,</w:t>
            </w:r>
            <w:r>
              <w:rPr>
                <w:sz w:val="22"/>
                <w:szCs w:val="22"/>
                <w:lang w:val="en-US"/>
              </w:rPr>
              <w:t>1988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B19" w:rsidRPr="008D375D" w:rsidRDefault="00653B19" w:rsidP="000878F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334998,76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19" w:rsidRPr="008D375D" w:rsidRDefault="00653B19" w:rsidP="000878F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</w:p>
        </w:tc>
      </w:tr>
    </w:tbl>
    <w:p w:rsidR="00653B19" w:rsidRPr="001E3502" w:rsidRDefault="00653B19" w:rsidP="00231FB5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653B19" w:rsidRDefault="00653B19" w:rsidP="00BA05C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653B19" w:rsidRDefault="00653B19" w:rsidP="00BA05C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653B19" w:rsidRDefault="00653B19" w:rsidP="00BA05C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директора </w:t>
      </w:r>
      <w:r w:rsidRPr="00F635EF">
        <w:rPr>
          <w:rFonts w:ascii="Times New Roman" w:hAnsi="Times New Roman" w:cs="Times New Roman"/>
          <w:sz w:val="24"/>
          <w:szCs w:val="24"/>
        </w:rPr>
        <w:t>муниципально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F635EF">
        <w:rPr>
          <w:rFonts w:ascii="Times New Roman" w:hAnsi="Times New Roman" w:cs="Times New Roman"/>
          <w:sz w:val="24"/>
          <w:szCs w:val="24"/>
        </w:rPr>
        <w:t xml:space="preserve"> </w:t>
      </w:r>
      <w:r w:rsidRPr="00BA05C2">
        <w:rPr>
          <w:rFonts w:ascii="Times New Roman" w:hAnsi="Times New Roman" w:cs="Times New Roman"/>
          <w:sz w:val="24"/>
          <w:szCs w:val="24"/>
        </w:rPr>
        <w:t>общеобразоват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BA05C2">
        <w:rPr>
          <w:rFonts w:ascii="Times New Roman" w:hAnsi="Times New Roman" w:cs="Times New Roman"/>
          <w:sz w:val="24"/>
          <w:szCs w:val="24"/>
        </w:rPr>
        <w:t>льно</w:t>
      </w:r>
      <w:r>
        <w:rPr>
          <w:rFonts w:ascii="Times New Roman" w:hAnsi="Times New Roman" w:cs="Times New Roman"/>
          <w:sz w:val="24"/>
          <w:szCs w:val="24"/>
        </w:rPr>
        <w:t xml:space="preserve">го казённого учреждения </w:t>
      </w:r>
      <w:r w:rsidRPr="00BA05C2">
        <w:rPr>
          <w:rFonts w:ascii="Times New Roman" w:hAnsi="Times New Roman" w:cs="Times New Roman"/>
          <w:sz w:val="24"/>
          <w:szCs w:val="24"/>
        </w:rPr>
        <w:t>"Рогозовская средняя общеобразовательная школа"</w:t>
      </w:r>
    </w:p>
    <w:p w:rsidR="00653B19" w:rsidRDefault="00653B19" w:rsidP="00BA05C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(МОКУ</w:t>
      </w:r>
      <w:r w:rsidRPr="00F635E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Рогоз</w:t>
      </w:r>
      <w:r w:rsidRPr="00F635EF">
        <w:rPr>
          <w:rFonts w:ascii="Times New Roman" w:hAnsi="Times New Roman" w:cs="Times New Roman"/>
          <w:sz w:val="24"/>
          <w:szCs w:val="24"/>
        </w:rPr>
        <w:t>овская</w:t>
      </w:r>
      <w:r>
        <w:rPr>
          <w:rFonts w:ascii="Times New Roman" w:hAnsi="Times New Roman" w:cs="Times New Roman"/>
          <w:sz w:val="24"/>
          <w:szCs w:val="24"/>
        </w:rPr>
        <w:t xml:space="preserve"> СОШ) и членов его семьи за период с 1 января 2020 г. по 31 декабря 2020 г.</w:t>
      </w:r>
    </w:p>
    <w:p w:rsidR="00653B19" w:rsidRDefault="00653B19" w:rsidP="00BA05C2">
      <w:pPr>
        <w:widowControl w:val="0"/>
        <w:autoSpaceDE w:val="0"/>
        <w:autoSpaceDN w:val="0"/>
        <w:adjustRightInd w:val="0"/>
        <w:ind w:firstLine="540"/>
        <w:jc w:val="both"/>
        <w:rPr>
          <w:u w:val="single"/>
        </w:rPr>
      </w:pPr>
    </w:p>
    <w:tbl>
      <w:tblPr>
        <w:tblW w:w="1573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134"/>
        <w:gridCol w:w="1417"/>
        <w:gridCol w:w="1276"/>
        <w:gridCol w:w="1134"/>
        <w:gridCol w:w="992"/>
        <w:gridCol w:w="1418"/>
        <w:gridCol w:w="1134"/>
        <w:gridCol w:w="993"/>
        <w:gridCol w:w="1701"/>
        <w:gridCol w:w="1280"/>
        <w:gridCol w:w="1554"/>
      </w:tblGrid>
      <w:tr w:rsidR="00653B19" w:rsidTr="00B16703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B19" w:rsidRDefault="00653B19" w:rsidP="00DB7B8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>
              <w:rPr>
                <w:sz w:val="22"/>
                <w:szCs w:val="22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B19" w:rsidRDefault="00653B19" w:rsidP="00DB7B8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B19" w:rsidRDefault="00653B19" w:rsidP="00DB7B8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B19" w:rsidRDefault="00653B19" w:rsidP="00DB7B8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19" w:rsidRDefault="00653B19" w:rsidP="00DB7B8F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>
              <w:rPr>
                <w:sz w:val="22"/>
                <w:szCs w:val="22"/>
              </w:rPr>
              <w:t>Транспортные средства (вид, марка, год изготовления)</w:t>
            </w:r>
          </w:p>
          <w:p w:rsidR="00653B19" w:rsidRDefault="00653B19" w:rsidP="00DB7B8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B19" w:rsidRDefault="00653B19" w:rsidP="00DB7B8F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>
              <w:rPr>
                <w:sz w:val="22"/>
                <w:szCs w:val="22"/>
              </w:rPr>
              <w:t xml:space="preserve">Декларированный годовой доход </w:t>
            </w:r>
          </w:p>
          <w:p w:rsidR="00653B19" w:rsidRDefault="00653B19" w:rsidP="00DB7B8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>
              <w:rPr>
                <w:sz w:val="22"/>
                <w:szCs w:val="22"/>
              </w:rPr>
              <w:t>(руб.)</w:t>
            </w: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B19" w:rsidRDefault="00653B19" w:rsidP="00DB7B8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53B19" w:rsidTr="00B16703"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B19" w:rsidRDefault="00653B19" w:rsidP="00DB7B8F">
            <w:pPr>
              <w:rPr>
                <w:lang w:eastAsia="ar-S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B19" w:rsidRDefault="00653B19" w:rsidP="00DB7B8F">
            <w:pPr>
              <w:rPr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B19" w:rsidRDefault="00653B19" w:rsidP="00DB7B8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>
              <w:rPr>
                <w:sz w:val="22"/>
                <w:szCs w:val="22"/>
              </w:rPr>
              <w:t xml:space="preserve">вид объекта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B19" w:rsidRDefault="00653B19" w:rsidP="00DB7B8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B19" w:rsidRDefault="00653B19" w:rsidP="00DB7B8F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653B19" w:rsidRDefault="00653B19" w:rsidP="00DB7B8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>
              <w:rPr>
                <w:sz w:val="22"/>
                <w:szCs w:val="22"/>
              </w:rPr>
              <w:t>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B19" w:rsidRDefault="00653B19" w:rsidP="00DB7B8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B19" w:rsidRDefault="00653B19" w:rsidP="00DB7B8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>
              <w:rPr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B19" w:rsidRDefault="00653B19" w:rsidP="00DB7B8F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653B19" w:rsidRDefault="00653B19" w:rsidP="00DB7B8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>
              <w:rPr>
                <w:sz w:val="22"/>
                <w:szCs w:val="22"/>
              </w:rPr>
              <w:t>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B19" w:rsidRDefault="00653B19" w:rsidP="00DB7B8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B19" w:rsidRDefault="00653B19" w:rsidP="00DB7B8F">
            <w:pPr>
              <w:rPr>
                <w:lang w:eastAsia="ar-SA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B19" w:rsidRDefault="00653B19" w:rsidP="00DB7B8F">
            <w:pPr>
              <w:rPr>
                <w:lang w:eastAsia="ar-SA"/>
              </w:rPr>
            </w:pPr>
          </w:p>
        </w:tc>
        <w:tc>
          <w:tcPr>
            <w:tcW w:w="1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B19" w:rsidRDefault="00653B19" w:rsidP="00DB7B8F">
            <w:pPr>
              <w:rPr>
                <w:lang w:eastAsia="ar-SA"/>
              </w:rPr>
            </w:pPr>
          </w:p>
        </w:tc>
      </w:tr>
      <w:tr w:rsidR="00653B19" w:rsidTr="00B16703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19" w:rsidRPr="00BA05C2" w:rsidRDefault="00653B19" w:rsidP="005C6C8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Попович В.</w:t>
            </w:r>
            <w:r w:rsidRPr="00BA05C2">
              <w:rPr>
                <w:sz w:val="22"/>
                <w:szCs w:val="22"/>
              </w:rPr>
              <w:t>К.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B19" w:rsidRPr="00BA05C2" w:rsidRDefault="00653B19" w:rsidP="005C6C8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>
              <w:rPr>
                <w:sz w:val="22"/>
                <w:szCs w:val="22"/>
              </w:rPr>
              <w:t>Д</w:t>
            </w:r>
            <w:r w:rsidRPr="00BA05C2">
              <w:rPr>
                <w:sz w:val="22"/>
                <w:szCs w:val="22"/>
              </w:rPr>
              <w:t>иректор МО</w:t>
            </w:r>
            <w:r>
              <w:rPr>
                <w:sz w:val="22"/>
                <w:szCs w:val="22"/>
              </w:rPr>
              <w:t>К</w:t>
            </w:r>
            <w:r w:rsidRPr="00BA05C2">
              <w:rPr>
                <w:sz w:val="22"/>
                <w:szCs w:val="22"/>
              </w:rPr>
              <w:t xml:space="preserve">У </w:t>
            </w:r>
            <w:r>
              <w:rPr>
                <w:sz w:val="22"/>
                <w:szCs w:val="22"/>
              </w:rPr>
              <w:t>Рогозов</w:t>
            </w:r>
            <w:r w:rsidRPr="00BA05C2">
              <w:rPr>
                <w:sz w:val="22"/>
                <w:szCs w:val="22"/>
              </w:rPr>
              <w:t>ская СОШ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B19" w:rsidRDefault="00653B19" w:rsidP="005C6C8B">
            <w:pPr>
              <w:widowControl w:val="0"/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653B19" w:rsidRDefault="00653B19" w:rsidP="005C6C8B">
            <w:pPr>
              <w:widowControl w:val="0"/>
              <w:autoSpaceDE w:val="0"/>
              <w:autoSpaceDN w:val="0"/>
              <w:adjustRightInd w:val="0"/>
            </w:pPr>
          </w:p>
          <w:p w:rsidR="00653B19" w:rsidRDefault="00653B19" w:rsidP="005C6C8B">
            <w:pPr>
              <w:widowControl w:val="0"/>
              <w:autoSpaceDE w:val="0"/>
              <w:autoSpaceDN w:val="0"/>
              <w:adjustRightInd w:val="0"/>
            </w:pPr>
          </w:p>
          <w:p w:rsidR="00653B19" w:rsidRPr="00BA05C2" w:rsidRDefault="00653B19" w:rsidP="005C6C8B">
            <w:pPr>
              <w:widowControl w:val="0"/>
              <w:autoSpaceDE w:val="0"/>
              <w:autoSpaceDN w:val="0"/>
              <w:adjustRightInd w:val="0"/>
            </w:pPr>
            <w:r w:rsidRPr="00B16703">
              <w:rPr>
                <w:sz w:val="22"/>
                <w:szCs w:val="22"/>
              </w:rPr>
              <w:t>Для ведения личного подсобного хозяйства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19" w:rsidRDefault="00653B19" w:rsidP="002E7877">
            <w:pPr>
              <w:widowControl w:val="0"/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Индивидуальная</w:t>
            </w:r>
          </w:p>
          <w:p w:rsidR="00653B19" w:rsidRDefault="00653B19" w:rsidP="005C6C8B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653B19" w:rsidRPr="00BA05C2" w:rsidRDefault="00653B19" w:rsidP="005C6C8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B19" w:rsidRDefault="00653B19" w:rsidP="005C6C8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45,0</w:t>
            </w:r>
          </w:p>
          <w:p w:rsidR="00653B19" w:rsidRDefault="00653B19" w:rsidP="005C6C8B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653B19" w:rsidRDefault="00653B19" w:rsidP="005C6C8B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653B19" w:rsidRPr="00BA05C2" w:rsidRDefault="00653B19" w:rsidP="005C6C8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5000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19" w:rsidRPr="00BA05C2" w:rsidRDefault="00653B19" w:rsidP="005C6C8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B19" w:rsidRPr="00BA05C2" w:rsidRDefault="00653B19" w:rsidP="005C6C8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  <w:p w:rsidR="00653B19" w:rsidRDefault="00653B19" w:rsidP="005C6C8B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653B19" w:rsidRPr="00BA05C2" w:rsidRDefault="00653B19" w:rsidP="005C6C8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19" w:rsidRDefault="00653B19" w:rsidP="005C6C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A05C2">
              <w:rPr>
                <w:sz w:val="22"/>
                <w:szCs w:val="22"/>
              </w:rPr>
              <w:t>56,2</w:t>
            </w:r>
          </w:p>
          <w:p w:rsidR="00653B19" w:rsidRDefault="00653B19" w:rsidP="005C6C8B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653B19" w:rsidRPr="00BA05C2" w:rsidRDefault="00653B19" w:rsidP="005C6C8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19" w:rsidRPr="00BA05C2" w:rsidRDefault="00653B19" w:rsidP="005C6C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A05C2">
              <w:rPr>
                <w:sz w:val="22"/>
                <w:szCs w:val="22"/>
              </w:rPr>
              <w:t>Россия</w:t>
            </w:r>
          </w:p>
          <w:p w:rsidR="00653B19" w:rsidRPr="00BA05C2" w:rsidRDefault="00653B19" w:rsidP="005C6C8B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653B19" w:rsidRPr="00BA05C2" w:rsidRDefault="00653B19" w:rsidP="005C6C8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B19" w:rsidRPr="00BA05C2" w:rsidRDefault="00653B19" w:rsidP="005C6C8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BA05C2">
              <w:rPr>
                <w:sz w:val="22"/>
                <w:szCs w:val="22"/>
              </w:rPr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B19" w:rsidRPr="00BA05C2" w:rsidRDefault="00653B19" w:rsidP="005C6C8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>
              <w:rPr>
                <w:sz w:val="22"/>
                <w:szCs w:val="22"/>
              </w:rPr>
              <w:t>948490,72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19" w:rsidRDefault="00653B19" w:rsidP="005C6C8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</w:p>
        </w:tc>
      </w:tr>
    </w:tbl>
    <w:p w:rsidR="00653B19" w:rsidRDefault="00653B19"/>
    <w:p w:rsidR="00653B19" w:rsidRDefault="00653B19" w:rsidP="00D63A8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653B19" w:rsidRDefault="00653B19" w:rsidP="00D63A8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653B19" w:rsidRDefault="00653B19" w:rsidP="00D63A8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директора муниципального общеобразовательного бюджетного учреждения "Ромненская средняя общеобразовательная школа имени И.А.Гончарова" (МОБУ Ромненская СОШ) и членов его семьи за период с 1 января 2020 г. по 31 декабря 2020 г.</w:t>
      </w:r>
    </w:p>
    <w:p w:rsidR="00653B19" w:rsidRDefault="00653B19" w:rsidP="00D63A8A">
      <w:pPr>
        <w:widowControl w:val="0"/>
        <w:autoSpaceDE w:val="0"/>
        <w:autoSpaceDN w:val="0"/>
        <w:adjustRightInd w:val="0"/>
        <w:ind w:firstLine="540"/>
        <w:jc w:val="both"/>
        <w:rPr>
          <w:u w:val="single"/>
        </w:rPr>
      </w:pPr>
    </w:p>
    <w:tbl>
      <w:tblPr>
        <w:tblW w:w="159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417"/>
        <w:gridCol w:w="1276"/>
        <w:gridCol w:w="1134"/>
        <w:gridCol w:w="1134"/>
        <w:gridCol w:w="992"/>
        <w:gridCol w:w="1276"/>
        <w:gridCol w:w="992"/>
        <w:gridCol w:w="993"/>
        <w:gridCol w:w="1701"/>
        <w:gridCol w:w="1280"/>
        <w:gridCol w:w="2093"/>
      </w:tblGrid>
      <w:tr w:rsidR="00653B19" w:rsidTr="00D63A8A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B19" w:rsidRDefault="00653B19" w:rsidP="00D63A8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B19" w:rsidRDefault="00653B19" w:rsidP="00D63A8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B19" w:rsidRDefault="00653B19" w:rsidP="00D63A8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B19" w:rsidRDefault="00653B19" w:rsidP="00D63A8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19" w:rsidRDefault="00653B19" w:rsidP="00D63A8A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>
              <w:rPr>
                <w:sz w:val="22"/>
                <w:szCs w:val="22"/>
              </w:rPr>
              <w:t>Транспортные средства (вид, марка, год изготовления)</w:t>
            </w:r>
          </w:p>
          <w:p w:rsidR="00653B19" w:rsidRDefault="00653B19" w:rsidP="00D63A8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B19" w:rsidRDefault="00653B19" w:rsidP="00D63A8A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>
              <w:rPr>
                <w:sz w:val="22"/>
                <w:szCs w:val="22"/>
              </w:rPr>
              <w:t xml:space="preserve">Декларированный годовой доход </w:t>
            </w:r>
          </w:p>
          <w:p w:rsidR="00653B19" w:rsidRDefault="00653B19" w:rsidP="00D63A8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>
              <w:rPr>
                <w:sz w:val="22"/>
                <w:szCs w:val="22"/>
              </w:rPr>
              <w:t>(руб.)</w:t>
            </w:r>
          </w:p>
        </w:tc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B19" w:rsidRDefault="00653B19" w:rsidP="00D63A8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>
              <w:rPr>
                <w:sz w:val="22"/>
                <w:szCs w:val="22"/>
              </w:rPr>
              <w:t xml:space="preserve">Сведения об источниках получения средств, за счет которых совершена сделка (вид приобретенного </w:t>
            </w:r>
            <w:r>
              <w:rPr>
                <w:sz w:val="22"/>
                <w:szCs w:val="22"/>
              </w:rPr>
              <w:lastRenderedPageBreak/>
              <w:t>имущества, источники)</w:t>
            </w:r>
          </w:p>
        </w:tc>
      </w:tr>
      <w:tr w:rsidR="00653B19" w:rsidTr="00D63A8A"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B19" w:rsidRDefault="00653B19" w:rsidP="00D63A8A">
            <w:pPr>
              <w:rPr>
                <w:lang w:eastAsia="ar-SA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B19" w:rsidRDefault="00653B19" w:rsidP="00D63A8A">
            <w:pPr>
              <w:rPr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B19" w:rsidRDefault="00653B19" w:rsidP="00D63A8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>
              <w:rPr>
                <w:sz w:val="22"/>
                <w:szCs w:val="22"/>
              </w:rPr>
              <w:t xml:space="preserve">вид объекта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B19" w:rsidRDefault="00653B19" w:rsidP="00D63A8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B19" w:rsidRDefault="00653B19" w:rsidP="00D63A8A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653B19" w:rsidRDefault="00653B19" w:rsidP="00D63A8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>
              <w:rPr>
                <w:sz w:val="22"/>
                <w:szCs w:val="22"/>
              </w:rPr>
              <w:t>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B19" w:rsidRDefault="00653B19" w:rsidP="00D63A8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B19" w:rsidRDefault="00653B19" w:rsidP="00D63A8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>
              <w:rPr>
                <w:sz w:val="22"/>
                <w:szCs w:val="22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B19" w:rsidRDefault="00653B19" w:rsidP="00D63A8A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>
              <w:rPr>
                <w:sz w:val="22"/>
                <w:szCs w:val="22"/>
              </w:rPr>
              <w:t>пло-щадь</w:t>
            </w:r>
          </w:p>
          <w:p w:rsidR="00653B19" w:rsidRDefault="00653B19" w:rsidP="00D63A8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>
              <w:rPr>
                <w:sz w:val="22"/>
                <w:szCs w:val="22"/>
              </w:rPr>
              <w:t>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B19" w:rsidRDefault="00653B19" w:rsidP="00D63A8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B19" w:rsidRDefault="00653B19" w:rsidP="00D63A8A">
            <w:pPr>
              <w:rPr>
                <w:lang w:eastAsia="ar-SA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B19" w:rsidRDefault="00653B19" w:rsidP="00D63A8A">
            <w:pPr>
              <w:rPr>
                <w:lang w:eastAsia="ar-SA"/>
              </w:rPr>
            </w:pPr>
          </w:p>
        </w:tc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B19" w:rsidRDefault="00653B19" w:rsidP="00D63A8A">
            <w:pPr>
              <w:rPr>
                <w:lang w:eastAsia="ar-SA"/>
              </w:rPr>
            </w:pPr>
          </w:p>
        </w:tc>
      </w:tr>
      <w:tr w:rsidR="00653B19" w:rsidTr="00D63A8A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19" w:rsidRPr="00EF0523" w:rsidRDefault="00653B19" w:rsidP="00EF052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F0523">
              <w:t>Пасечникова Т.В.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B19" w:rsidRPr="00EF0523" w:rsidRDefault="00653B19" w:rsidP="00EF052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EF0523">
              <w:t>Директор МОБУ Ромненская СОШ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B19" w:rsidRPr="00EF0523" w:rsidRDefault="00653B19" w:rsidP="00EF052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EF0523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B19" w:rsidRPr="00EF0523" w:rsidRDefault="00653B19" w:rsidP="00EF052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EF0523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B19" w:rsidRPr="00EF0523" w:rsidRDefault="00653B19" w:rsidP="00EF052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EF0523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B19" w:rsidRPr="00EF0523" w:rsidRDefault="00653B19" w:rsidP="00EF0523">
            <w:pPr>
              <w:suppressAutoHyphens/>
              <w:jc w:val="center"/>
              <w:rPr>
                <w:lang w:eastAsia="ar-SA"/>
              </w:rPr>
            </w:pPr>
            <w:r w:rsidRPr="00EF0523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19" w:rsidRPr="00EF0523" w:rsidRDefault="00653B19" w:rsidP="00EF052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F0523">
              <w:t>Жилой дом</w:t>
            </w:r>
          </w:p>
          <w:p w:rsidR="00653B19" w:rsidRPr="00EF0523" w:rsidRDefault="00653B19" w:rsidP="00EF0523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653B19" w:rsidRPr="00EF0523" w:rsidRDefault="00653B19" w:rsidP="00EF052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F0523"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19" w:rsidRPr="00EF0523" w:rsidRDefault="00653B19" w:rsidP="00EF0523">
            <w:pPr>
              <w:jc w:val="center"/>
            </w:pPr>
            <w:r w:rsidRPr="00EF0523">
              <w:t>56,7</w:t>
            </w:r>
          </w:p>
          <w:p w:rsidR="00653B19" w:rsidRPr="00EF0523" w:rsidRDefault="00653B19" w:rsidP="00EF0523">
            <w:pPr>
              <w:jc w:val="center"/>
            </w:pPr>
          </w:p>
          <w:p w:rsidR="00653B19" w:rsidRPr="00EF0523" w:rsidRDefault="00653B19" w:rsidP="00EF0523">
            <w:pPr>
              <w:jc w:val="center"/>
            </w:pPr>
          </w:p>
          <w:p w:rsidR="00653B19" w:rsidRPr="00EF0523" w:rsidRDefault="00653B19" w:rsidP="00EF0523">
            <w:pPr>
              <w:jc w:val="center"/>
            </w:pPr>
            <w:r w:rsidRPr="00EF0523">
              <w:t>4200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19" w:rsidRPr="00EF0523" w:rsidRDefault="00653B19" w:rsidP="00EF052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F0523">
              <w:t>Россия</w:t>
            </w:r>
          </w:p>
          <w:p w:rsidR="00653B19" w:rsidRPr="00EF0523" w:rsidRDefault="00653B19" w:rsidP="00EF0523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653B19" w:rsidRPr="00EF0523" w:rsidRDefault="00653B19" w:rsidP="00EF0523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653B19" w:rsidRPr="00EF0523" w:rsidRDefault="00653B19" w:rsidP="00EF052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F0523">
              <w:t>Россия</w:t>
            </w:r>
          </w:p>
          <w:p w:rsidR="00653B19" w:rsidRPr="00EF0523" w:rsidRDefault="00653B19" w:rsidP="00EF0523">
            <w:pPr>
              <w:jc w:val="center"/>
            </w:pPr>
          </w:p>
          <w:p w:rsidR="00653B19" w:rsidRPr="00EF0523" w:rsidRDefault="00653B19" w:rsidP="00EF0523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B19" w:rsidRPr="00EF0523" w:rsidRDefault="00653B19" w:rsidP="00EF052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F0523">
              <w:t xml:space="preserve">Автомобиль легковой </w:t>
            </w:r>
            <w:r w:rsidRPr="00EF0523">
              <w:rPr>
                <w:lang w:val="en-US"/>
              </w:rPr>
              <w:t>TOYOTA</w:t>
            </w:r>
            <w:r w:rsidRPr="00EF0523">
              <w:t xml:space="preserve"> </w:t>
            </w:r>
            <w:r w:rsidRPr="00EF0523">
              <w:rPr>
                <w:lang w:val="en-US"/>
              </w:rPr>
              <w:t>COROLLA</w:t>
            </w:r>
            <w:r w:rsidRPr="00EF0523">
              <w:t xml:space="preserve"> </w:t>
            </w:r>
            <w:r w:rsidRPr="00EF0523">
              <w:rPr>
                <w:lang w:val="en-US"/>
              </w:rPr>
              <w:t>FIELDER</w:t>
            </w:r>
          </w:p>
          <w:p w:rsidR="00653B19" w:rsidRPr="00EF0523" w:rsidRDefault="00653B19" w:rsidP="00EF052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F0523">
              <w:t>2009 г.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B19" w:rsidRPr="00EF0523" w:rsidRDefault="00653B19" w:rsidP="00EF052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>
              <w:t>1170270,25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B19" w:rsidRPr="00EF0523" w:rsidRDefault="00653B19" w:rsidP="00EF052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</w:p>
        </w:tc>
      </w:tr>
      <w:tr w:rsidR="00653B19" w:rsidTr="00CE4AD2">
        <w:trPr>
          <w:trHeight w:val="922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B19" w:rsidRPr="00EF0523" w:rsidRDefault="00653B19" w:rsidP="00EF052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F0523">
              <w:t>«супруг»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19" w:rsidRPr="00EF0523" w:rsidRDefault="00653B19" w:rsidP="00EF052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B19" w:rsidRPr="00EF0523" w:rsidRDefault="00653B19" w:rsidP="00EF052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F0523">
              <w:t>Жилой дом</w:t>
            </w:r>
          </w:p>
          <w:p w:rsidR="00653B19" w:rsidRPr="00EF0523" w:rsidRDefault="00653B19" w:rsidP="00EF0523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653B19" w:rsidRPr="00EF0523" w:rsidRDefault="00653B19" w:rsidP="00EF0523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653B19" w:rsidRPr="00EF0523" w:rsidRDefault="00653B19" w:rsidP="00EF052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F0523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B19" w:rsidRPr="00EF0523" w:rsidRDefault="00653B19" w:rsidP="00EF0523">
            <w:pPr>
              <w:jc w:val="center"/>
            </w:pPr>
          </w:p>
          <w:p w:rsidR="00653B19" w:rsidRPr="00EF0523" w:rsidRDefault="00653B19" w:rsidP="00EF0523">
            <w:pPr>
              <w:jc w:val="center"/>
            </w:pPr>
            <w:r>
              <w:t>индивидуальная</w:t>
            </w:r>
          </w:p>
          <w:p w:rsidR="00653B19" w:rsidRPr="00EF0523" w:rsidRDefault="00653B19" w:rsidP="00EF0523">
            <w:pPr>
              <w:jc w:val="center"/>
            </w:pPr>
          </w:p>
          <w:p w:rsidR="00653B19" w:rsidRPr="00EF0523" w:rsidRDefault="00653B19" w:rsidP="00EF052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B19" w:rsidRPr="00EF0523" w:rsidRDefault="00653B19" w:rsidP="00B54C1D">
            <w:pPr>
              <w:jc w:val="center"/>
            </w:pPr>
            <w:r w:rsidRPr="00EF0523">
              <w:t>56,7</w:t>
            </w:r>
          </w:p>
          <w:p w:rsidR="00653B19" w:rsidRPr="00EF0523" w:rsidRDefault="00653B19" w:rsidP="00EF0523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653B19" w:rsidRPr="00EF0523" w:rsidRDefault="00653B19" w:rsidP="00EF0523">
            <w:pPr>
              <w:jc w:val="center"/>
            </w:pPr>
          </w:p>
          <w:p w:rsidR="00653B19" w:rsidRPr="00EF0523" w:rsidRDefault="00653B19" w:rsidP="00EF0523">
            <w:pPr>
              <w:jc w:val="center"/>
            </w:pPr>
          </w:p>
          <w:p w:rsidR="00653B19" w:rsidRPr="00EF0523" w:rsidRDefault="00653B19" w:rsidP="00EF0523">
            <w:pPr>
              <w:jc w:val="center"/>
            </w:pPr>
            <w:r w:rsidRPr="00EF0523">
              <w:t>4200</w:t>
            </w:r>
          </w:p>
          <w:p w:rsidR="00653B19" w:rsidRPr="00EF0523" w:rsidRDefault="00653B19" w:rsidP="00EF052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B19" w:rsidRDefault="00653B19" w:rsidP="00B54C1D">
            <w:pPr>
              <w:suppressAutoHyphens/>
              <w:jc w:val="center"/>
            </w:pPr>
            <w:r w:rsidRPr="00EF0523">
              <w:t xml:space="preserve">Россия </w:t>
            </w:r>
          </w:p>
          <w:p w:rsidR="00653B19" w:rsidRDefault="00653B19" w:rsidP="00B54C1D">
            <w:pPr>
              <w:suppressAutoHyphens/>
              <w:jc w:val="center"/>
            </w:pPr>
          </w:p>
          <w:p w:rsidR="00653B19" w:rsidRDefault="00653B19" w:rsidP="00B54C1D">
            <w:pPr>
              <w:suppressAutoHyphens/>
              <w:jc w:val="center"/>
            </w:pPr>
          </w:p>
          <w:p w:rsidR="00653B19" w:rsidRDefault="00653B19" w:rsidP="00B54C1D">
            <w:pPr>
              <w:suppressAutoHyphens/>
              <w:jc w:val="center"/>
            </w:pPr>
          </w:p>
          <w:p w:rsidR="00653B19" w:rsidRPr="00EF0523" w:rsidRDefault="00653B19" w:rsidP="00B54C1D">
            <w:pPr>
              <w:suppressAutoHyphens/>
              <w:jc w:val="center"/>
              <w:rPr>
                <w:lang w:eastAsia="ar-SA"/>
              </w:rPr>
            </w:pPr>
            <w:r w:rsidRPr="00EF0523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19" w:rsidRPr="00EF0523" w:rsidRDefault="00653B19" w:rsidP="00EF052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F0523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19" w:rsidRPr="00EF0523" w:rsidRDefault="00653B19" w:rsidP="00EF0523">
            <w:pPr>
              <w:jc w:val="center"/>
            </w:pPr>
            <w:r w:rsidRPr="00EF0523"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19" w:rsidRPr="00EF0523" w:rsidRDefault="00653B19" w:rsidP="00EF0523">
            <w:pPr>
              <w:jc w:val="center"/>
            </w:pPr>
            <w:r w:rsidRPr="00EF0523">
              <w:t>нет</w:t>
            </w:r>
          </w:p>
          <w:p w:rsidR="00653B19" w:rsidRPr="00EF0523" w:rsidRDefault="00653B19" w:rsidP="00EF0523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B19" w:rsidRPr="00EF0523" w:rsidRDefault="00653B19" w:rsidP="00EF0523">
            <w:pPr>
              <w:widowControl w:val="0"/>
              <w:suppressAutoHyphens/>
              <w:autoSpaceDE w:val="0"/>
              <w:snapToGrid w:val="0"/>
              <w:jc w:val="center"/>
              <w:rPr>
                <w:lang w:eastAsia="ar-SA"/>
              </w:rPr>
            </w:pPr>
            <w:r w:rsidRPr="00EF0523">
              <w:t>Автомобиль легковой УАЗ-31512 (1982 г.)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B19" w:rsidRPr="00EF0523" w:rsidRDefault="00653B19" w:rsidP="00EF052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val="en-US" w:eastAsia="ar-SA"/>
              </w:rPr>
            </w:pPr>
            <w:r>
              <w:t>553104,84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19" w:rsidRPr="00EF0523" w:rsidRDefault="00653B19" w:rsidP="00EF052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</w:p>
        </w:tc>
      </w:tr>
    </w:tbl>
    <w:p w:rsidR="00653B19" w:rsidRDefault="00653B19" w:rsidP="00D63A8A">
      <w:pPr>
        <w:widowControl w:val="0"/>
        <w:autoSpaceDE w:val="0"/>
        <w:autoSpaceDN w:val="0"/>
        <w:adjustRightInd w:val="0"/>
        <w:ind w:firstLine="540"/>
        <w:jc w:val="both"/>
      </w:pPr>
    </w:p>
    <w:p w:rsidR="00653B19" w:rsidRPr="00846DA6" w:rsidRDefault="00653B19" w:rsidP="005C3E5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46DA6">
        <w:rPr>
          <w:rFonts w:ascii="Times New Roman" w:hAnsi="Times New Roman" w:cs="Times New Roman"/>
          <w:sz w:val="24"/>
          <w:szCs w:val="24"/>
        </w:rPr>
        <w:t>Сведения</w:t>
      </w:r>
    </w:p>
    <w:p w:rsidR="00653B19" w:rsidRPr="00846DA6" w:rsidRDefault="00653B19" w:rsidP="005C3E5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46DA6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653B19" w:rsidRPr="00846DA6" w:rsidRDefault="00653B19" w:rsidP="005C3E5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директора Ромненского</w:t>
      </w:r>
      <w:r w:rsidRPr="005C3E56">
        <w:rPr>
          <w:rFonts w:ascii="Times New Roman" w:hAnsi="Times New Roman" w:cs="Times New Roman"/>
          <w:sz w:val="24"/>
          <w:szCs w:val="24"/>
        </w:rPr>
        <w:t xml:space="preserve"> муниципально</w:t>
      </w:r>
      <w:r>
        <w:rPr>
          <w:rFonts w:ascii="Times New Roman" w:hAnsi="Times New Roman" w:cs="Times New Roman"/>
          <w:sz w:val="24"/>
          <w:szCs w:val="24"/>
        </w:rPr>
        <w:t>го образовательного</w:t>
      </w:r>
      <w:r w:rsidRPr="005C3E56">
        <w:rPr>
          <w:rFonts w:ascii="Times New Roman" w:hAnsi="Times New Roman" w:cs="Times New Roman"/>
          <w:sz w:val="24"/>
          <w:szCs w:val="24"/>
        </w:rPr>
        <w:t xml:space="preserve"> бюджетно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5C3E56">
        <w:rPr>
          <w:rFonts w:ascii="Times New Roman" w:hAnsi="Times New Roman" w:cs="Times New Roman"/>
          <w:sz w:val="24"/>
          <w:szCs w:val="24"/>
        </w:rPr>
        <w:t xml:space="preserve"> учреждени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5C3E56">
        <w:rPr>
          <w:rFonts w:ascii="Times New Roman" w:hAnsi="Times New Roman" w:cs="Times New Roman"/>
          <w:sz w:val="24"/>
          <w:szCs w:val="24"/>
        </w:rPr>
        <w:t xml:space="preserve"> дополнительного образования детей районный Центр внешкольной работы "Ровесник" (МОБУ ДОД ЦВР «Ровесник») и членов</w:t>
      </w:r>
      <w:r w:rsidRPr="00846DA6">
        <w:rPr>
          <w:rFonts w:ascii="Times New Roman" w:hAnsi="Times New Roman" w:cs="Times New Roman"/>
          <w:sz w:val="24"/>
          <w:szCs w:val="24"/>
        </w:rPr>
        <w:t xml:space="preserve"> его</w:t>
      </w:r>
      <w:r>
        <w:rPr>
          <w:rFonts w:ascii="Times New Roman" w:hAnsi="Times New Roman" w:cs="Times New Roman"/>
          <w:sz w:val="24"/>
          <w:szCs w:val="24"/>
        </w:rPr>
        <w:t xml:space="preserve"> семьи за период с 1 января 2020 г. по 31 декабря 2020</w:t>
      </w:r>
      <w:r w:rsidRPr="00846DA6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653B19" w:rsidRPr="00846DA6" w:rsidRDefault="00653B19" w:rsidP="005C3E56">
      <w:pPr>
        <w:widowControl w:val="0"/>
        <w:autoSpaceDE w:val="0"/>
        <w:autoSpaceDN w:val="0"/>
        <w:adjustRightInd w:val="0"/>
        <w:ind w:firstLine="540"/>
        <w:jc w:val="both"/>
      </w:pPr>
    </w:p>
    <w:tbl>
      <w:tblPr>
        <w:tblW w:w="1598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418"/>
        <w:gridCol w:w="1417"/>
        <w:gridCol w:w="1134"/>
        <w:gridCol w:w="1134"/>
        <w:gridCol w:w="851"/>
        <w:gridCol w:w="1275"/>
        <w:gridCol w:w="1134"/>
        <w:gridCol w:w="993"/>
        <w:gridCol w:w="1701"/>
        <w:gridCol w:w="1275"/>
        <w:gridCol w:w="2092"/>
      </w:tblGrid>
      <w:tr w:rsidR="00653B19" w:rsidTr="00D04D02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19" w:rsidRPr="001C6681" w:rsidRDefault="00653B19" w:rsidP="0003442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 xml:space="preserve">Фамилия и инициалы лица, чьи сведения </w:t>
            </w:r>
            <w:r>
              <w:rPr>
                <w:sz w:val="22"/>
                <w:szCs w:val="22"/>
              </w:rPr>
              <w:lastRenderedPageBreak/>
              <w:t>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3B19" w:rsidRPr="001C6681" w:rsidRDefault="00653B19" w:rsidP="0003442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6681">
              <w:rPr>
                <w:sz w:val="22"/>
                <w:szCs w:val="22"/>
              </w:rPr>
              <w:lastRenderedPageBreak/>
              <w:t xml:space="preserve">Должность 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B19" w:rsidRPr="001C6681" w:rsidRDefault="00653B19" w:rsidP="0003442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6681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B19" w:rsidRPr="001C6681" w:rsidRDefault="00653B19" w:rsidP="0003442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6681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3B19" w:rsidRPr="001C6681" w:rsidRDefault="00653B19" w:rsidP="0003442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Транспортные средства (вид, марка, год изготовления)</w:t>
            </w:r>
          </w:p>
          <w:p w:rsidR="00653B19" w:rsidRPr="001C6681" w:rsidRDefault="00653B19" w:rsidP="0003442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3B19" w:rsidRPr="001C6681" w:rsidRDefault="00653B19" w:rsidP="0003442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6681">
              <w:rPr>
                <w:sz w:val="22"/>
                <w:szCs w:val="22"/>
              </w:rPr>
              <w:lastRenderedPageBreak/>
              <w:t xml:space="preserve">Декларированный </w:t>
            </w:r>
            <w:r>
              <w:rPr>
                <w:sz w:val="22"/>
                <w:szCs w:val="22"/>
              </w:rPr>
              <w:t xml:space="preserve">годовой </w:t>
            </w:r>
            <w:r w:rsidRPr="001C6681">
              <w:rPr>
                <w:sz w:val="22"/>
                <w:szCs w:val="22"/>
              </w:rPr>
              <w:t xml:space="preserve">доход </w:t>
            </w:r>
          </w:p>
          <w:p w:rsidR="00653B19" w:rsidRPr="001C6681" w:rsidRDefault="00653B19" w:rsidP="0003442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6681">
              <w:rPr>
                <w:sz w:val="22"/>
                <w:szCs w:val="22"/>
              </w:rPr>
              <w:lastRenderedPageBreak/>
              <w:t>(руб.)</w:t>
            </w:r>
          </w:p>
        </w:tc>
        <w:tc>
          <w:tcPr>
            <w:tcW w:w="209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53B19" w:rsidRPr="001C6681" w:rsidRDefault="00653B19" w:rsidP="0003442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lastRenderedPageBreak/>
              <w:t xml:space="preserve">Сведения об источниках получения средств, за счет которых совершена сделка </w:t>
            </w:r>
            <w:r>
              <w:rPr>
                <w:sz w:val="22"/>
                <w:szCs w:val="22"/>
              </w:rPr>
              <w:lastRenderedPageBreak/>
              <w:t>(вид приобретенного имущества, источники)</w:t>
            </w:r>
          </w:p>
        </w:tc>
      </w:tr>
      <w:tr w:rsidR="00653B19" w:rsidTr="00D04D02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B19" w:rsidRPr="001C6681" w:rsidRDefault="00653B19" w:rsidP="0003442C"/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19" w:rsidRPr="001C6681" w:rsidRDefault="00653B19" w:rsidP="0003442C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B19" w:rsidRPr="001C6681" w:rsidRDefault="00653B19" w:rsidP="0003442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6681">
              <w:rPr>
                <w:sz w:val="22"/>
                <w:szCs w:val="22"/>
              </w:rPr>
              <w:t xml:space="preserve">вид объекта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B19" w:rsidRPr="001C6681" w:rsidRDefault="00653B19" w:rsidP="0003442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6681">
              <w:rPr>
                <w:sz w:val="22"/>
                <w:szCs w:val="22"/>
              </w:rPr>
              <w:t>вид собствен</w:t>
            </w:r>
            <w:r w:rsidRPr="001C6681">
              <w:rPr>
                <w:sz w:val="22"/>
                <w:szCs w:val="22"/>
              </w:rPr>
              <w:lastRenderedPageBreak/>
              <w:t>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B19" w:rsidRPr="001C6681" w:rsidRDefault="00653B19" w:rsidP="0003442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6681">
              <w:rPr>
                <w:sz w:val="22"/>
                <w:szCs w:val="22"/>
              </w:rPr>
              <w:lastRenderedPageBreak/>
              <w:t>площадь</w:t>
            </w:r>
          </w:p>
          <w:p w:rsidR="00653B19" w:rsidRPr="001C6681" w:rsidRDefault="00653B19" w:rsidP="0003442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6681">
              <w:rPr>
                <w:sz w:val="22"/>
                <w:szCs w:val="22"/>
              </w:rPr>
              <w:lastRenderedPageBreak/>
              <w:t>(кв.м)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B19" w:rsidRPr="001C6681" w:rsidRDefault="00653B19" w:rsidP="0003442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6681">
              <w:rPr>
                <w:sz w:val="22"/>
                <w:szCs w:val="22"/>
              </w:rPr>
              <w:lastRenderedPageBreak/>
              <w:t>страна распо</w:t>
            </w:r>
            <w:r w:rsidRPr="001C6681">
              <w:rPr>
                <w:sz w:val="22"/>
                <w:szCs w:val="22"/>
              </w:rPr>
              <w:lastRenderedPageBreak/>
              <w:t>ложения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B19" w:rsidRPr="001C6681" w:rsidRDefault="00653B19" w:rsidP="0003442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6681">
              <w:rPr>
                <w:sz w:val="22"/>
                <w:szCs w:val="22"/>
              </w:rPr>
              <w:lastRenderedPageBreak/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B19" w:rsidRPr="001C6681" w:rsidRDefault="00653B19" w:rsidP="0003442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6681">
              <w:rPr>
                <w:sz w:val="22"/>
                <w:szCs w:val="22"/>
              </w:rPr>
              <w:t>площадь</w:t>
            </w:r>
          </w:p>
          <w:p w:rsidR="00653B19" w:rsidRPr="001C6681" w:rsidRDefault="00653B19" w:rsidP="0003442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6681">
              <w:rPr>
                <w:sz w:val="22"/>
                <w:szCs w:val="22"/>
              </w:rPr>
              <w:lastRenderedPageBreak/>
              <w:t>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B19" w:rsidRPr="001C6681" w:rsidRDefault="00653B19" w:rsidP="0003442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6681">
              <w:rPr>
                <w:sz w:val="22"/>
                <w:szCs w:val="22"/>
              </w:rPr>
              <w:lastRenderedPageBreak/>
              <w:t>страна располо</w:t>
            </w:r>
            <w:r w:rsidRPr="001C6681">
              <w:rPr>
                <w:sz w:val="22"/>
                <w:szCs w:val="22"/>
              </w:rPr>
              <w:lastRenderedPageBreak/>
              <w:t>жения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19" w:rsidRPr="001C6681" w:rsidRDefault="00653B19" w:rsidP="0003442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19" w:rsidRPr="001C6681" w:rsidRDefault="00653B19" w:rsidP="0003442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09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653B19" w:rsidRPr="001C6681" w:rsidRDefault="00653B19" w:rsidP="0003442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653B19" w:rsidTr="00D04D0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19" w:rsidRPr="000F66B1" w:rsidRDefault="00653B19" w:rsidP="000F66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Стародубова Л.А.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19" w:rsidRPr="000F66B1" w:rsidRDefault="00653B19" w:rsidP="000F66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F66B1">
              <w:rPr>
                <w:sz w:val="22"/>
                <w:szCs w:val="22"/>
              </w:rPr>
              <w:t>Директор МОБУ ДОД ЦВР «Ровесник»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19" w:rsidRPr="000F66B1" w:rsidRDefault="00653B19" w:rsidP="000F66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19" w:rsidRPr="000F66B1" w:rsidRDefault="00653B19" w:rsidP="000F66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19" w:rsidRPr="000F66B1" w:rsidRDefault="00653B19" w:rsidP="000F66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B19" w:rsidRPr="000F66B1" w:rsidRDefault="00653B19" w:rsidP="000F66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B19" w:rsidRDefault="00653B19" w:rsidP="000F66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653B19" w:rsidRPr="00D04D02" w:rsidRDefault="00653B19" w:rsidP="00D04D02">
            <w:pPr>
              <w:rPr>
                <w:sz w:val="22"/>
                <w:szCs w:val="22"/>
              </w:rPr>
            </w:pPr>
          </w:p>
          <w:p w:rsidR="00653B19" w:rsidRDefault="00653B19" w:rsidP="00D04D02">
            <w:pPr>
              <w:rPr>
                <w:sz w:val="22"/>
                <w:szCs w:val="22"/>
              </w:rPr>
            </w:pPr>
          </w:p>
          <w:p w:rsidR="00653B19" w:rsidRPr="00D04D02" w:rsidRDefault="00653B19" w:rsidP="00D04D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B19" w:rsidRDefault="00653B19" w:rsidP="00D04D0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  <w:lang w:val="en-US"/>
              </w:rPr>
              <w:t>8</w:t>
            </w:r>
            <w:r>
              <w:rPr>
                <w:sz w:val="22"/>
                <w:szCs w:val="22"/>
              </w:rPr>
              <w:t>,0</w:t>
            </w:r>
          </w:p>
          <w:p w:rsidR="00653B19" w:rsidRPr="00D04D02" w:rsidRDefault="00653B19" w:rsidP="00D04D02">
            <w:pPr>
              <w:rPr>
                <w:sz w:val="22"/>
                <w:szCs w:val="22"/>
              </w:rPr>
            </w:pPr>
          </w:p>
          <w:p w:rsidR="00653B19" w:rsidRDefault="00653B19" w:rsidP="00D04D02">
            <w:pPr>
              <w:rPr>
                <w:sz w:val="22"/>
                <w:szCs w:val="22"/>
              </w:rPr>
            </w:pPr>
          </w:p>
          <w:p w:rsidR="00653B19" w:rsidRPr="00D04D02" w:rsidRDefault="00653B19" w:rsidP="00D04D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B19" w:rsidRDefault="00653B19" w:rsidP="000F66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53B19" w:rsidRDefault="00653B19" w:rsidP="000F66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53B19" w:rsidRDefault="00653B19" w:rsidP="000F66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53B19" w:rsidRPr="000F66B1" w:rsidRDefault="00653B19" w:rsidP="000F66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19" w:rsidRPr="005E3056" w:rsidRDefault="00653B19" w:rsidP="000F66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Тайота </w:t>
            </w:r>
            <w:r>
              <w:rPr>
                <w:sz w:val="22"/>
                <w:szCs w:val="22"/>
                <w:lang w:val="en-US"/>
              </w:rPr>
              <w:t>GAIA</w:t>
            </w:r>
            <w:r w:rsidRPr="005E305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1998</w:t>
            </w:r>
            <w:r>
              <w:rPr>
                <w:sz w:val="22"/>
                <w:szCs w:val="22"/>
              </w:rPr>
              <w:t>г.</w:t>
            </w:r>
          </w:p>
          <w:p w:rsidR="00653B19" w:rsidRPr="000F66B1" w:rsidRDefault="00653B19" w:rsidP="000F66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53B19" w:rsidRPr="000F66B1" w:rsidRDefault="00653B19" w:rsidP="000F66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53B19" w:rsidRPr="000F66B1" w:rsidRDefault="00653B19" w:rsidP="000F66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53B19" w:rsidRPr="000F66B1" w:rsidRDefault="00653B19" w:rsidP="000F66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19" w:rsidRPr="000F66B1" w:rsidRDefault="00653B19" w:rsidP="000F66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724821,60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19" w:rsidRPr="00605091" w:rsidRDefault="00653B19" w:rsidP="000F66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05091">
              <w:rPr>
                <w:sz w:val="18"/>
                <w:szCs w:val="18"/>
              </w:rPr>
              <w:t>Кредит. Договор № 1923-091/0017 от 31.01.2019 (АО РОССЕЛЬХОЗБАНК)</w:t>
            </w:r>
          </w:p>
          <w:p w:rsidR="00653B19" w:rsidRPr="000F66B1" w:rsidRDefault="00653B19" w:rsidP="000F66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5091">
              <w:rPr>
                <w:sz w:val="18"/>
                <w:szCs w:val="18"/>
              </w:rPr>
              <w:t>2679861,25/2625915,28</w:t>
            </w:r>
          </w:p>
        </w:tc>
      </w:tr>
    </w:tbl>
    <w:p w:rsidR="00653B19" w:rsidRPr="00134343" w:rsidRDefault="00653B19" w:rsidP="00225EFC">
      <w:pPr>
        <w:widowControl w:val="0"/>
        <w:autoSpaceDE w:val="0"/>
        <w:autoSpaceDN w:val="0"/>
        <w:adjustRightInd w:val="0"/>
        <w:sectPr w:rsidR="00653B19" w:rsidRPr="00134343" w:rsidSect="008B3061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653B19" w:rsidRPr="00134343" w:rsidRDefault="00653B19" w:rsidP="00225EFC">
      <w:pPr>
        <w:widowControl w:val="0"/>
        <w:autoSpaceDE w:val="0"/>
        <w:autoSpaceDN w:val="0"/>
        <w:adjustRightInd w:val="0"/>
      </w:pPr>
    </w:p>
    <w:p w:rsidR="00653B19" w:rsidRPr="008D375D" w:rsidRDefault="00653B19" w:rsidP="008D375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D375D">
        <w:rPr>
          <w:rFonts w:ascii="Times New Roman" w:hAnsi="Times New Roman" w:cs="Times New Roman"/>
          <w:sz w:val="24"/>
          <w:szCs w:val="24"/>
        </w:rPr>
        <w:t>Сведения</w:t>
      </w:r>
    </w:p>
    <w:p w:rsidR="00653B19" w:rsidRPr="008D375D" w:rsidRDefault="00653B19" w:rsidP="008D375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D375D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653B19" w:rsidRDefault="00653B19" w:rsidP="00E61BA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директора </w:t>
      </w:r>
      <w:r w:rsidRPr="00F635EF">
        <w:rPr>
          <w:rFonts w:ascii="Times New Roman" w:hAnsi="Times New Roman" w:cs="Times New Roman"/>
          <w:sz w:val="24"/>
          <w:szCs w:val="24"/>
        </w:rPr>
        <w:t>муниципально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F635E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казённого учреждения </w:t>
      </w:r>
      <w:r w:rsidRPr="00BA05C2"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>Центр по обслуживанию учреждений образования Ромненского района</w:t>
      </w:r>
      <w:r w:rsidRPr="00BA05C2"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 xml:space="preserve"> (МКУ ЦОУО)</w:t>
      </w:r>
    </w:p>
    <w:p w:rsidR="00653B19" w:rsidRDefault="00653B19" w:rsidP="008D375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D375D">
        <w:rPr>
          <w:rFonts w:ascii="Times New Roman" w:hAnsi="Times New Roman" w:cs="Times New Roman"/>
          <w:sz w:val="24"/>
          <w:szCs w:val="24"/>
        </w:rPr>
        <w:t xml:space="preserve"> и членов его семьи </w:t>
      </w:r>
    </w:p>
    <w:p w:rsidR="00653B19" w:rsidRDefault="00653B19" w:rsidP="008D375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период с 1 января 2020 г. по 31 декабря 2020</w:t>
      </w:r>
      <w:r w:rsidRPr="008D375D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653B19" w:rsidRPr="008D375D" w:rsidRDefault="00653B19" w:rsidP="008D375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9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701"/>
        <w:gridCol w:w="1418"/>
        <w:gridCol w:w="850"/>
        <w:gridCol w:w="1134"/>
        <w:gridCol w:w="992"/>
        <w:gridCol w:w="1276"/>
        <w:gridCol w:w="992"/>
        <w:gridCol w:w="993"/>
        <w:gridCol w:w="1701"/>
        <w:gridCol w:w="1280"/>
        <w:gridCol w:w="2093"/>
      </w:tblGrid>
      <w:tr w:rsidR="00653B19" w:rsidTr="00123898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B19" w:rsidRPr="008D375D" w:rsidRDefault="00653B19" w:rsidP="000878F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 w:rsidRPr="008D375D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B19" w:rsidRPr="008D375D" w:rsidRDefault="00653B19" w:rsidP="000878F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 w:rsidRPr="008D375D"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B19" w:rsidRPr="008D375D" w:rsidRDefault="00653B19" w:rsidP="000878F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 w:rsidRPr="008D375D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B19" w:rsidRPr="008D375D" w:rsidRDefault="00653B19" w:rsidP="000878F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 w:rsidRPr="008D375D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19" w:rsidRPr="008D375D" w:rsidRDefault="00653B19" w:rsidP="000878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 w:rsidRPr="008D375D">
              <w:rPr>
                <w:sz w:val="22"/>
                <w:szCs w:val="22"/>
              </w:rPr>
              <w:t>Транспортные средства (вид, марка, год изготовления)</w:t>
            </w:r>
          </w:p>
          <w:p w:rsidR="00653B19" w:rsidRPr="008D375D" w:rsidRDefault="00653B19" w:rsidP="000878F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B19" w:rsidRPr="008D375D" w:rsidRDefault="00653B19" w:rsidP="000878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 w:rsidRPr="008D375D">
              <w:rPr>
                <w:sz w:val="22"/>
                <w:szCs w:val="22"/>
              </w:rPr>
              <w:t xml:space="preserve">Декларированный годовой доход </w:t>
            </w:r>
          </w:p>
          <w:p w:rsidR="00653B19" w:rsidRPr="008D375D" w:rsidRDefault="00653B19" w:rsidP="000878F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 w:rsidRPr="008D375D">
              <w:rPr>
                <w:sz w:val="22"/>
                <w:szCs w:val="22"/>
              </w:rPr>
              <w:t>(руб.)</w:t>
            </w:r>
          </w:p>
        </w:tc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B19" w:rsidRPr="008D375D" w:rsidRDefault="00653B19" w:rsidP="000878F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 w:rsidRPr="008D375D"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53B19" w:rsidTr="00123898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B19" w:rsidRPr="008D375D" w:rsidRDefault="00653B19" w:rsidP="000878F1">
            <w:pPr>
              <w:rPr>
                <w:sz w:val="22"/>
                <w:szCs w:val="22"/>
                <w:lang w:eastAsia="ar-SA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B19" w:rsidRPr="008D375D" w:rsidRDefault="00653B19" w:rsidP="000878F1">
            <w:pPr>
              <w:rPr>
                <w:sz w:val="22"/>
                <w:szCs w:val="22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B19" w:rsidRPr="008D375D" w:rsidRDefault="00653B19" w:rsidP="000878F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 w:rsidRPr="008D375D">
              <w:rPr>
                <w:sz w:val="22"/>
                <w:szCs w:val="22"/>
              </w:rPr>
              <w:t xml:space="preserve">вид объекта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B19" w:rsidRPr="008D375D" w:rsidRDefault="00653B19" w:rsidP="000878F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 w:rsidRPr="008D375D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B19" w:rsidRPr="008D375D" w:rsidRDefault="00653B19" w:rsidP="000878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 w:rsidRPr="008D375D">
              <w:rPr>
                <w:sz w:val="22"/>
                <w:szCs w:val="22"/>
              </w:rPr>
              <w:t>площадь</w:t>
            </w:r>
          </w:p>
          <w:p w:rsidR="00653B19" w:rsidRPr="008D375D" w:rsidRDefault="00653B19" w:rsidP="000878F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 w:rsidRPr="008D375D">
              <w:rPr>
                <w:sz w:val="22"/>
                <w:szCs w:val="22"/>
              </w:rPr>
              <w:t>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B19" w:rsidRPr="008D375D" w:rsidRDefault="00653B19" w:rsidP="000878F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 w:rsidRPr="008D375D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B19" w:rsidRPr="008D375D" w:rsidRDefault="00653B19" w:rsidP="000878F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 w:rsidRPr="008D375D">
              <w:rPr>
                <w:sz w:val="22"/>
                <w:szCs w:val="22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B19" w:rsidRPr="008D375D" w:rsidRDefault="00653B19" w:rsidP="000878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 w:rsidRPr="008D375D">
              <w:rPr>
                <w:sz w:val="22"/>
                <w:szCs w:val="22"/>
              </w:rPr>
              <w:t>площадь</w:t>
            </w:r>
          </w:p>
          <w:p w:rsidR="00653B19" w:rsidRPr="008D375D" w:rsidRDefault="00653B19" w:rsidP="000878F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 w:rsidRPr="008D375D">
              <w:rPr>
                <w:sz w:val="22"/>
                <w:szCs w:val="22"/>
              </w:rPr>
              <w:t>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B19" w:rsidRPr="008D375D" w:rsidRDefault="00653B19" w:rsidP="000878F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 w:rsidRPr="008D375D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B19" w:rsidRPr="008D375D" w:rsidRDefault="00653B19" w:rsidP="000878F1">
            <w:pPr>
              <w:rPr>
                <w:sz w:val="22"/>
                <w:szCs w:val="22"/>
                <w:lang w:eastAsia="ar-SA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B19" w:rsidRPr="008D375D" w:rsidRDefault="00653B19" w:rsidP="000878F1">
            <w:pPr>
              <w:rPr>
                <w:sz w:val="22"/>
                <w:szCs w:val="22"/>
                <w:lang w:eastAsia="ar-SA"/>
              </w:rPr>
            </w:pPr>
          </w:p>
        </w:tc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B19" w:rsidRPr="008D375D" w:rsidRDefault="00653B19" w:rsidP="000878F1">
            <w:pPr>
              <w:rPr>
                <w:sz w:val="22"/>
                <w:szCs w:val="22"/>
                <w:lang w:eastAsia="ar-SA"/>
              </w:rPr>
            </w:pPr>
          </w:p>
        </w:tc>
      </w:tr>
      <w:tr w:rsidR="00653B19" w:rsidTr="00123898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19" w:rsidRPr="008D375D" w:rsidRDefault="00653B19" w:rsidP="008D37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Самозванова И.С.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B19" w:rsidRPr="008D375D" w:rsidRDefault="00653B19" w:rsidP="000878F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Директор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B19" w:rsidRPr="008D375D" w:rsidRDefault="00653B19" w:rsidP="000878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B19" w:rsidRPr="008D375D" w:rsidRDefault="00653B19" w:rsidP="008D37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B19" w:rsidRPr="008D375D" w:rsidRDefault="00653B19" w:rsidP="000878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B19" w:rsidRPr="008D375D" w:rsidRDefault="00653B19" w:rsidP="000878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19" w:rsidRDefault="00653B19" w:rsidP="000878F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Жилой дом</w:t>
            </w:r>
          </w:p>
          <w:p w:rsidR="00653B19" w:rsidRDefault="00653B19" w:rsidP="000878F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</w:p>
          <w:p w:rsidR="00653B19" w:rsidRDefault="00653B19" w:rsidP="000878F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Земельный участок</w:t>
            </w:r>
          </w:p>
          <w:p w:rsidR="00653B19" w:rsidRPr="008D375D" w:rsidRDefault="00653B19" w:rsidP="000878F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19" w:rsidRDefault="00653B19" w:rsidP="000878F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39,3</w:t>
            </w:r>
          </w:p>
          <w:p w:rsidR="00653B19" w:rsidRDefault="00653B19" w:rsidP="000878F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</w:p>
          <w:p w:rsidR="00653B19" w:rsidRDefault="00653B19" w:rsidP="000878F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</w:p>
          <w:p w:rsidR="00653B19" w:rsidRPr="008D375D" w:rsidRDefault="00653B19" w:rsidP="000878F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2285,00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19" w:rsidRDefault="00653B19" w:rsidP="000878F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Россия</w:t>
            </w:r>
          </w:p>
          <w:p w:rsidR="00653B19" w:rsidRDefault="00653B19" w:rsidP="000878F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</w:p>
          <w:p w:rsidR="00653B19" w:rsidRDefault="00653B19" w:rsidP="006206FA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2"/>
                <w:szCs w:val="22"/>
                <w:lang w:eastAsia="ar-SA"/>
              </w:rPr>
            </w:pPr>
          </w:p>
          <w:p w:rsidR="00653B19" w:rsidRPr="008D375D" w:rsidRDefault="00653B19" w:rsidP="006206FA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B19" w:rsidRPr="007B52E7" w:rsidRDefault="00653B19" w:rsidP="008D37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TO</w:t>
            </w:r>
            <w:r>
              <w:rPr>
                <w:sz w:val="22"/>
                <w:szCs w:val="22"/>
              </w:rPr>
              <w:t xml:space="preserve">ЙОТА </w:t>
            </w:r>
            <w:r>
              <w:rPr>
                <w:sz w:val="22"/>
                <w:szCs w:val="22"/>
                <w:lang w:val="en-US"/>
              </w:rPr>
              <w:t>RAV</w:t>
            </w:r>
            <w:r w:rsidRPr="007B52E7">
              <w:rPr>
                <w:sz w:val="22"/>
                <w:szCs w:val="22"/>
              </w:rPr>
              <w:t xml:space="preserve">4 </w:t>
            </w:r>
            <w:r>
              <w:rPr>
                <w:sz w:val="22"/>
                <w:szCs w:val="22"/>
                <w:lang w:val="en-US"/>
              </w:rPr>
              <w:t>F</w:t>
            </w:r>
            <w:r w:rsidRPr="007B52E7">
              <w:rPr>
                <w:sz w:val="22"/>
                <w:szCs w:val="22"/>
              </w:rPr>
              <w:t>515</w:t>
            </w:r>
            <w:r>
              <w:rPr>
                <w:sz w:val="22"/>
                <w:szCs w:val="22"/>
                <w:lang w:val="en-US"/>
              </w:rPr>
              <w:t>KC</w:t>
            </w:r>
            <w:r>
              <w:rPr>
                <w:sz w:val="22"/>
                <w:szCs w:val="22"/>
              </w:rPr>
              <w:t xml:space="preserve">, 1997г. 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B19" w:rsidRPr="008D375D" w:rsidRDefault="00653B19" w:rsidP="000878F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460938,49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B19" w:rsidRPr="008D375D" w:rsidRDefault="00653B19" w:rsidP="000878F1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ar-SA"/>
              </w:rPr>
            </w:pPr>
          </w:p>
        </w:tc>
      </w:tr>
      <w:tr w:rsidR="00653B19" w:rsidRPr="008D375D" w:rsidTr="006D3033">
        <w:trPr>
          <w:trHeight w:val="155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B19" w:rsidRPr="008D375D" w:rsidRDefault="00653B19" w:rsidP="006206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«несовершеннолетний ребенок»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19" w:rsidRPr="008D375D" w:rsidRDefault="00653B19" w:rsidP="006206F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B19" w:rsidRPr="008D375D" w:rsidRDefault="00653B19" w:rsidP="006206F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375D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B19" w:rsidRPr="008D375D" w:rsidRDefault="00653B19" w:rsidP="006206F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375D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B19" w:rsidRPr="008D375D" w:rsidRDefault="00653B19" w:rsidP="006206F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375D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B19" w:rsidRPr="008D375D" w:rsidRDefault="00653B19" w:rsidP="006206FA">
            <w:pPr>
              <w:suppressAutoHyphens/>
              <w:jc w:val="center"/>
              <w:rPr>
                <w:sz w:val="22"/>
                <w:szCs w:val="22"/>
              </w:rPr>
            </w:pPr>
            <w:r w:rsidRPr="008D375D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19" w:rsidRDefault="00653B19" w:rsidP="00E61BA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Жилой дом</w:t>
            </w:r>
          </w:p>
          <w:p w:rsidR="00653B19" w:rsidRDefault="00653B19" w:rsidP="00E61BA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</w:p>
          <w:p w:rsidR="00653B19" w:rsidRDefault="00653B19" w:rsidP="00E61BA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Земельный участок</w:t>
            </w:r>
          </w:p>
          <w:p w:rsidR="00653B19" w:rsidRPr="008D375D" w:rsidRDefault="00653B19" w:rsidP="00E61BA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19" w:rsidRDefault="00653B19" w:rsidP="00E61BA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39,3</w:t>
            </w:r>
          </w:p>
          <w:p w:rsidR="00653B19" w:rsidRDefault="00653B19" w:rsidP="00E61BA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</w:p>
          <w:p w:rsidR="00653B19" w:rsidRDefault="00653B19" w:rsidP="00E61BA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</w:p>
          <w:p w:rsidR="00653B19" w:rsidRPr="008D375D" w:rsidRDefault="00653B19" w:rsidP="00E61BA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2285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19" w:rsidRDefault="00653B19" w:rsidP="00E61BA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Россия</w:t>
            </w:r>
          </w:p>
          <w:p w:rsidR="00653B19" w:rsidRDefault="00653B19" w:rsidP="00E61BA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</w:p>
          <w:p w:rsidR="00653B19" w:rsidRDefault="00653B19" w:rsidP="00E61BA4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2"/>
                <w:szCs w:val="22"/>
                <w:lang w:eastAsia="ar-SA"/>
              </w:rPr>
            </w:pPr>
          </w:p>
          <w:p w:rsidR="00653B19" w:rsidRPr="008D375D" w:rsidRDefault="00653B19" w:rsidP="00E61BA4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B19" w:rsidRPr="008D375D" w:rsidRDefault="00653B19" w:rsidP="006206F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B19" w:rsidRPr="008D375D" w:rsidRDefault="00653B19" w:rsidP="006206FA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19" w:rsidRPr="008D375D" w:rsidRDefault="00653B19" w:rsidP="006206F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</w:p>
        </w:tc>
      </w:tr>
      <w:tr w:rsidR="00653B19" w:rsidRPr="008D375D" w:rsidTr="006D3033">
        <w:trPr>
          <w:trHeight w:val="137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B19" w:rsidRPr="008D375D" w:rsidRDefault="00653B19" w:rsidP="006206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«несовершеннолетний ребенок»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19" w:rsidRPr="008D375D" w:rsidRDefault="00653B19" w:rsidP="006206F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B19" w:rsidRPr="008D375D" w:rsidRDefault="00653B19" w:rsidP="006206F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B19" w:rsidRPr="008D375D" w:rsidRDefault="00653B19" w:rsidP="006206F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B19" w:rsidRPr="008D375D" w:rsidRDefault="00653B19" w:rsidP="006206F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B19" w:rsidRPr="008D375D" w:rsidRDefault="00653B19" w:rsidP="006206FA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19" w:rsidRDefault="00653B19" w:rsidP="006D303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Жилой дом</w:t>
            </w:r>
          </w:p>
          <w:p w:rsidR="00653B19" w:rsidRDefault="00653B19" w:rsidP="006D303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</w:p>
          <w:p w:rsidR="00653B19" w:rsidRDefault="00653B19" w:rsidP="006D303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Земельный участок</w:t>
            </w:r>
          </w:p>
          <w:p w:rsidR="00653B19" w:rsidRDefault="00653B19" w:rsidP="00E61BA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19" w:rsidRDefault="00653B19" w:rsidP="006D303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39,3</w:t>
            </w:r>
          </w:p>
          <w:p w:rsidR="00653B19" w:rsidRDefault="00653B19" w:rsidP="006D303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</w:p>
          <w:p w:rsidR="00653B19" w:rsidRDefault="00653B19" w:rsidP="006D303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</w:p>
          <w:p w:rsidR="00653B19" w:rsidRDefault="00653B19" w:rsidP="006D303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2285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19" w:rsidRDefault="00653B19" w:rsidP="006D303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Россия</w:t>
            </w:r>
          </w:p>
          <w:p w:rsidR="00653B19" w:rsidRDefault="00653B19" w:rsidP="006D303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</w:p>
          <w:p w:rsidR="00653B19" w:rsidRDefault="00653B19" w:rsidP="006D3033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2"/>
                <w:szCs w:val="22"/>
                <w:lang w:eastAsia="ar-SA"/>
              </w:rPr>
            </w:pPr>
          </w:p>
          <w:p w:rsidR="00653B19" w:rsidRDefault="00653B19" w:rsidP="006D3033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B19" w:rsidRDefault="00653B19" w:rsidP="006206F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B19" w:rsidRDefault="00653B19" w:rsidP="006206FA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19" w:rsidRPr="008D375D" w:rsidRDefault="00653B19" w:rsidP="006206F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</w:p>
        </w:tc>
      </w:tr>
    </w:tbl>
    <w:p w:rsidR="00653B19" w:rsidRPr="001E3502" w:rsidRDefault="00653B19" w:rsidP="006206FA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653B19" w:rsidRDefault="00653B19" w:rsidP="00F635E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653B19" w:rsidRDefault="00653B19" w:rsidP="00F635E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653B19" w:rsidRDefault="00653B19" w:rsidP="00F635E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директора </w:t>
      </w:r>
      <w:r w:rsidRPr="00F635EF">
        <w:rPr>
          <w:rFonts w:ascii="Times New Roman" w:hAnsi="Times New Roman" w:cs="Times New Roman"/>
          <w:sz w:val="24"/>
          <w:szCs w:val="24"/>
        </w:rPr>
        <w:t>муниципально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F635EF">
        <w:rPr>
          <w:rFonts w:ascii="Times New Roman" w:hAnsi="Times New Roman" w:cs="Times New Roman"/>
          <w:sz w:val="24"/>
          <w:szCs w:val="24"/>
        </w:rPr>
        <w:t xml:space="preserve"> общеобразовательно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F635EF">
        <w:rPr>
          <w:rFonts w:ascii="Times New Roman" w:hAnsi="Times New Roman" w:cs="Times New Roman"/>
          <w:sz w:val="24"/>
          <w:szCs w:val="24"/>
        </w:rPr>
        <w:t xml:space="preserve"> бюджетно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F635EF">
        <w:rPr>
          <w:rFonts w:ascii="Times New Roman" w:hAnsi="Times New Roman" w:cs="Times New Roman"/>
          <w:sz w:val="24"/>
          <w:szCs w:val="24"/>
        </w:rPr>
        <w:t xml:space="preserve"> учреждени</w:t>
      </w:r>
      <w:r>
        <w:rPr>
          <w:rFonts w:ascii="Times New Roman" w:hAnsi="Times New Roman" w:cs="Times New Roman"/>
          <w:sz w:val="24"/>
          <w:szCs w:val="24"/>
        </w:rPr>
        <w:t xml:space="preserve">я </w:t>
      </w:r>
      <w:r w:rsidRPr="00F635EF">
        <w:rPr>
          <w:rFonts w:ascii="Times New Roman" w:hAnsi="Times New Roman" w:cs="Times New Roman"/>
          <w:sz w:val="24"/>
          <w:szCs w:val="24"/>
        </w:rPr>
        <w:t xml:space="preserve">"Святоруссовская средняя общеобразовательная школа" </w:t>
      </w:r>
    </w:p>
    <w:p w:rsidR="00653B19" w:rsidRDefault="00653B19" w:rsidP="00F635E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(МОБУ</w:t>
      </w:r>
      <w:r w:rsidRPr="00F635EF">
        <w:rPr>
          <w:rFonts w:ascii="Times New Roman" w:hAnsi="Times New Roman" w:cs="Times New Roman"/>
          <w:sz w:val="24"/>
          <w:szCs w:val="24"/>
        </w:rPr>
        <w:t xml:space="preserve"> Святоруссовская</w:t>
      </w:r>
      <w:r>
        <w:rPr>
          <w:rFonts w:ascii="Times New Roman" w:hAnsi="Times New Roman" w:cs="Times New Roman"/>
          <w:sz w:val="24"/>
          <w:szCs w:val="24"/>
        </w:rPr>
        <w:t xml:space="preserve"> СОШ) и членов его семьи за период с 1 января 2020 г. по 31 декабря 2020 г.</w:t>
      </w:r>
    </w:p>
    <w:p w:rsidR="00653B19" w:rsidRDefault="00653B19" w:rsidP="00F635EF">
      <w:pPr>
        <w:widowControl w:val="0"/>
        <w:autoSpaceDE w:val="0"/>
        <w:autoSpaceDN w:val="0"/>
        <w:adjustRightInd w:val="0"/>
        <w:ind w:firstLine="540"/>
        <w:jc w:val="both"/>
        <w:rPr>
          <w:u w:val="single"/>
        </w:rPr>
      </w:pPr>
    </w:p>
    <w:tbl>
      <w:tblPr>
        <w:tblW w:w="1616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1275"/>
        <w:gridCol w:w="1276"/>
        <w:gridCol w:w="1134"/>
        <w:gridCol w:w="1134"/>
        <w:gridCol w:w="992"/>
        <w:gridCol w:w="1276"/>
        <w:gridCol w:w="1134"/>
        <w:gridCol w:w="993"/>
        <w:gridCol w:w="2409"/>
        <w:gridCol w:w="1280"/>
        <w:gridCol w:w="1413"/>
      </w:tblGrid>
      <w:tr w:rsidR="00653B19" w:rsidTr="00832A6D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B19" w:rsidRDefault="00653B19" w:rsidP="005E31A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B19" w:rsidRDefault="00653B19" w:rsidP="005E31A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B19" w:rsidRDefault="00653B19" w:rsidP="005E31A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B19" w:rsidRDefault="00653B19" w:rsidP="005E31A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19" w:rsidRDefault="00653B19" w:rsidP="005E31A0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>
              <w:rPr>
                <w:sz w:val="22"/>
                <w:szCs w:val="22"/>
              </w:rPr>
              <w:t>Транспортные средства (вид, марка, год изготовления)</w:t>
            </w:r>
          </w:p>
          <w:p w:rsidR="00653B19" w:rsidRDefault="00653B19" w:rsidP="005E31A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B19" w:rsidRDefault="00653B19" w:rsidP="005E31A0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>
              <w:rPr>
                <w:sz w:val="22"/>
                <w:szCs w:val="22"/>
              </w:rPr>
              <w:t xml:space="preserve">Декларированный годовой доход </w:t>
            </w:r>
          </w:p>
          <w:p w:rsidR="00653B19" w:rsidRDefault="00653B19" w:rsidP="005E31A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>
              <w:rPr>
                <w:sz w:val="22"/>
                <w:szCs w:val="22"/>
              </w:rPr>
              <w:t>(руб.)</w:t>
            </w:r>
          </w:p>
        </w:tc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B19" w:rsidRDefault="00653B19" w:rsidP="005E31A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53B19" w:rsidTr="00832A6D"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B19" w:rsidRDefault="00653B19">
            <w:pPr>
              <w:rPr>
                <w:lang w:eastAsia="ar-SA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B19" w:rsidRDefault="00653B19">
            <w:pPr>
              <w:rPr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B19" w:rsidRDefault="00653B19" w:rsidP="005E31A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>
              <w:rPr>
                <w:sz w:val="22"/>
                <w:szCs w:val="22"/>
              </w:rPr>
              <w:t xml:space="preserve">вид объекта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B19" w:rsidRDefault="00653B19" w:rsidP="005E31A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B19" w:rsidRDefault="00653B19" w:rsidP="005E31A0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653B19" w:rsidRDefault="00653B19" w:rsidP="005E31A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>
              <w:rPr>
                <w:sz w:val="22"/>
                <w:szCs w:val="22"/>
              </w:rPr>
              <w:t>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B19" w:rsidRDefault="00653B19" w:rsidP="005E31A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B19" w:rsidRDefault="00653B19" w:rsidP="005E31A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>
              <w:rPr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B19" w:rsidRDefault="00653B19" w:rsidP="005E31A0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653B19" w:rsidRDefault="00653B19" w:rsidP="005E31A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>
              <w:rPr>
                <w:sz w:val="22"/>
                <w:szCs w:val="22"/>
              </w:rPr>
              <w:t>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B19" w:rsidRDefault="00653B19" w:rsidP="005E31A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B19" w:rsidRDefault="00653B19">
            <w:pPr>
              <w:rPr>
                <w:lang w:eastAsia="ar-SA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B19" w:rsidRDefault="00653B19">
            <w:pPr>
              <w:rPr>
                <w:lang w:eastAsia="ar-SA"/>
              </w:rPr>
            </w:pP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B19" w:rsidRDefault="00653B19">
            <w:pPr>
              <w:rPr>
                <w:lang w:eastAsia="ar-SA"/>
              </w:rPr>
            </w:pPr>
          </w:p>
        </w:tc>
      </w:tr>
      <w:tr w:rsidR="00653B19" w:rsidTr="00832A6D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19" w:rsidRPr="005E31A0" w:rsidRDefault="00653B19" w:rsidP="005E31A0">
            <w:pPr>
              <w:widowControl w:val="0"/>
              <w:suppressAutoHyphens/>
              <w:autoSpaceDE w:val="0"/>
              <w:jc w:val="center"/>
              <w:rPr>
                <w:lang w:eastAsia="ar-SA"/>
              </w:rPr>
            </w:pPr>
            <w:r>
              <w:rPr>
                <w:sz w:val="22"/>
                <w:szCs w:val="22"/>
              </w:rPr>
              <w:t>Кузнецова В.</w:t>
            </w:r>
            <w:r w:rsidRPr="005E31A0"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.</w:t>
            </w:r>
            <w:r w:rsidRPr="005E31A0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B19" w:rsidRPr="005E31A0" w:rsidRDefault="00653B19" w:rsidP="00B916B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>
              <w:rPr>
                <w:sz w:val="22"/>
                <w:szCs w:val="22"/>
              </w:rPr>
              <w:t>Д</w:t>
            </w:r>
            <w:r w:rsidRPr="005E31A0">
              <w:rPr>
                <w:sz w:val="22"/>
                <w:szCs w:val="22"/>
              </w:rPr>
              <w:t xml:space="preserve">иректор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B19" w:rsidRDefault="00653B19" w:rsidP="00FB6B35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>З</w:t>
            </w:r>
            <w:r w:rsidRPr="005E31A0">
              <w:rPr>
                <w:sz w:val="22"/>
                <w:szCs w:val="22"/>
              </w:rPr>
              <w:t>емельный участок</w:t>
            </w:r>
          </w:p>
          <w:p w:rsidR="00653B19" w:rsidRDefault="00653B19" w:rsidP="00FB6B35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53B19" w:rsidRDefault="00653B19" w:rsidP="00FB6B35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>Квартира</w:t>
            </w:r>
          </w:p>
          <w:p w:rsidR="00653B19" w:rsidRDefault="00653B19" w:rsidP="00FB6B35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53B19" w:rsidRDefault="00653B19" w:rsidP="00FB6B35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53B19" w:rsidRPr="005E31A0" w:rsidRDefault="00653B19" w:rsidP="00FB6B35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19" w:rsidRDefault="00653B19" w:rsidP="00FB6B35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lastRenderedPageBreak/>
              <w:t>Индивидуальный</w:t>
            </w:r>
          </w:p>
          <w:p w:rsidR="00653B19" w:rsidRDefault="00653B19" w:rsidP="00FB6B35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53B19" w:rsidRDefault="00653B19" w:rsidP="00FB6B35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>Индивидуальный</w:t>
            </w:r>
          </w:p>
          <w:p w:rsidR="00653B19" w:rsidRDefault="00653B19" w:rsidP="00853FBC"/>
          <w:p w:rsidR="00653B19" w:rsidRPr="00853FBC" w:rsidRDefault="00653B19" w:rsidP="00853FBC">
            <w:r>
              <w:t>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B19" w:rsidRDefault="00653B19" w:rsidP="005E31A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E31A0">
              <w:rPr>
                <w:sz w:val="22"/>
                <w:szCs w:val="22"/>
              </w:rPr>
              <w:lastRenderedPageBreak/>
              <w:t>6800</w:t>
            </w:r>
          </w:p>
          <w:p w:rsidR="00653B19" w:rsidRDefault="00653B19" w:rsidP="005E31A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653B19" w:rsidRDefault="00653B19" w:rsidP="005E31A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653B19" w:rsidRDefault="00653B19" w:rsidP="005E31A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43,5</w:t>
            </w:r>
          </w:p>
          <w:p w:rsidR="00653B19" w:rsidRPr="00853FBC" w:rsidRDefault="00653B19" w:rsidP="00853FBC"/>
          <w:p w:rsidR="00653B19" w:rsidRDefault="00653B19" w:rsidP="00853FBC"/>
          <w:p w:rsidR="00653B19" w:rsidRPr="00853FBC" w:rsidRDefault="00653B19" w:rsidP="00853FBC">
            <w:r>
              <w:t>64,2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19" w:rsidRDefault="00653B19" w:rsidP="005E31A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E31A0">
              <w:rPr>
                <w:sz w:val="22"/>
                <w:szCs w:val="22"/>
              </w:rPr>
              <w:lastRenderedPageBreak/>
              <w:t>Россия</w:t>
            </w:r>
          </w:p>
          <w:p w:rsidR="00653B19" w:rsidRDefault="00653B19" w:rsidP="005E31A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653B19" w:rsidRDefault="00653B19" w:rsidP="005E31A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653B19" w:rsidRDefault="00653B19" w:rsidP="005E31A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E31A0">
              <w:rPr>
                <w:sz w:val="22"/>
                <w:szCs w:val="22"/>
              </w:rPr>
              <w:t>Россия</w:t>
            </w:r>
          </w:p>
          <w:p w:rsidR="00653B19" w:rsidRPr="00853FBC" w:rsidRDefault="00653B19" w:rsidP="00853FBC"/>
          <w:p w:rsidR="00653B19" w:rsidRDefault="00653B19" w:rsidP="00853FBC"/>
          <w:p w:rsidR="00653B19" w:rsidRPr="00853FBC" w:rsidRDefault="00653B19" w:rsidP="00853FBC">
            <w:r w:rsidRPr="005E31A0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B19" w:rsidRDefault="00653B19" w:rsidP="00FB6B3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lastRenderedPageBreak/>
              <w:t>Жилой дом 1/4</w:t>
            </w:r>
          </w:p>
          <w:p w:rsidR="00653B19" w:rsidRDefault="00653B19" w:rsidP="00FB6B35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653B19" w:rsidRPr="005E31A0" w:rsidRDefault="00653B19" w:rsidP="00FB6B3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19" w:rsidRPr="005E31A0" w:rsidRDefault="00653B19" w:rsidP="00FB6B35">
            <w:pPr>
              <w:jc w:val="center"/>
            </w:pPr>
            <w:r w:rsidRPr="005E31A0">
              <w:rPr>
                <w:sz w:val="22"/>
                <w:szCs w:val="22"/>
              </w:rPr>
              <w:t>64,2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19" w:rsidRPr="005E31A0" w:rsidRDefault="00653B19" w:rsidP="00FB6B35">
            <w:pPr>
              <w:jc w:val="center"/>
            </w:pPr>
            <w:r w:rsidRPr="005E31A0"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B19" w:rsidRDefault="00653B1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B19" w:rsidRDefault="00653B19" w:rsidP="007D1AA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>
              <w:rPr>
                <w:sz w:val="22"/>
                <w:szCs w:val="22"/>
              </w:rPr>
              <w:t>1223863,84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19" w:rsidRDefault="00653B19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</w:p>
        </w:tc>
      </w:tr>
      <w:tr w:rsidR="00653B19" w:rsidTr="00832A6D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B19" w:rsidRDefault="00653B19">
            <w:pPr>
              <w:widowControl w:val="0"/>
              <w:suppressAutoHyphens/>
              <w:autoSpaceDE w:val="0"/>
              <w:jc w:val="center"/>
              <w:rPr>
                <w:lang w:eastAsia="ar-SA"/>
              </w:rPr>
            </w:pPr>
            <w:r>
              <w:rPr>
                <w:sz w:val="22"/>
                <w:szCs w:val="22"/>
              </w:rPr>
              <w:t>«супруг»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19" w:rsidRDefault="00653B1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B19" w:rsidRDefault="00653B1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B19" w:rsidRDefault="00653B1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>
              <w:t>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B19" w:rsidRDefault="00653B1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>
              <w:rPr>
                <w:sz w:val="22"/>
                <w:szCs w:val="22"/>
              </w:rPr>
              <w:t>64,2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B19" w:rsidRDefault="00653B19">
            <w:pPr>
              <w:suppressAutoHyphens/>
              <w:jc w:val="center"/>
              <w:rPr>
                <w:lang w:eastAsia="ar-SA"/>
              </w:rPr>
            </w:pPr>
            <w:r w:rsidRPr="005E31A0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19" w:rsidRDefault="00653B19" w:rsidP="00FB6B35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653B19" w:rsidRDefault="00653B19" w:rsidP="002A660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>З</w:t>
            </w:r>
            <w:r w:rsidRPr="005E31A0">
              <w:rPr>
                <w:sz w:val="22"/>
                <w:szCs w:val="22"/>
              </w:rPr>
              <w:t>емельный участок</w:t>
            </w:r>
          </w:p>
          <w:p w:rsidR="00653B19" w:rsidRDefault="00653B19" w:rsidP="007D1AAF">
            <w:pPr>
              <w:widowControl w:val="0"/>
              <w:autoSpaceDE w:val="0"/>
              <w:autoSpaceDN w:val="0"/>
              <w:adjustRightInd w:val="0"/>
            </w:pPr>
          </w:p>
          <w:p w:rsidR="00653B19" w:rsidRDefault="00653B19" w:rsidP="007D1AA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Жилой дом 1/4</w:t>
            </w:r>
          </w:p>
          <w:p w:rsidR="00653B19" w:rsidRPr="005E31A0" w:rsidRDefault="00653B19" w:rsidP="007D1A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19" w:rsidRDefault="00653B19" w:rsidP="00FB6B35">
            <w:pPr>
              <w:jc w:val="center"/>
            </w:pPr>
          </w:p>
          <w:p w:rsidR="00653B19" w:rsidRDefault="00653B19" w:rsidP="002A660C">
            <w:pPr>
              <w:jc w:val="center"/>
            </w:pPr>
          </w:p>
          <w:p w:rsidR="00653B19" w:rsidRDefault="00653B19" w:rsidP="002A660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>6800</w:t>
            </w:r>
          </w:p>
          <w:p w:rsidR="00653B19" w:rsidRDefault="00653B19" w:rsidP="002A660C"/>
          <w:p w:rsidR="00653B19" w:rsidRPr="002A660C" w:rsidRDefault="00653B19" w:rsidP="002A660C">
            <w:r>
              <w:t>64,2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19" w:rsidRDefault="00653B19" w:rsidP="00204487">
            <w:pPr>
              <w:jc w:val="center"/>
            </w:pPr>
          </w:p>
          <w:p w:rsidR="00653B19" w:rsidRDefault="00653B19" w:rsidP="00204487">
            <w:pPr>
              <w:jc w:val="center"/>
            </w:pPr>
            <w:r w:rsidRPr="005E31A0">
              <w:rPr>
                <w:sz w:val="22"/>
                <w:szCs w:val="22"/>
              </w:rPr>
              <w:t>Россия</w:t>
            </w:r>
          </w:p>
          <w:p w:rsidR="00653B19" w:rsidRDefault="00653B19" w:rsidP="00204487">
            <w:pPr>
              <w:jc w:val="center"/>
            </w:pPr>
          </w:p>
          <w:p w:rsidR="00653B19" w:rsidRDefault="00653B19" w:rsidP="00204487">
            <w:pPr>
              <w:jc w:val="center"/>
            </w:pPr>
          </w:p>
          <w:p w:rsidR="00653B19" w:rsidRDefault="00653B19" w:rsidP="00204487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653B19" w:rsidRDefault="00653B19" w:rsidP="00204487">
            <w:pPr>
              <w:jc w:val="center"/>
            </w:pPr>
          </w:p>
          <w:p w:rsidR="00653B19" w:rsidRPr="005E31A0" w:rsidRDefault="00653B19" w:rsidP="00204487">
            <w:pPr>
              <w:jc w:val="center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B19" w:rsidRPr="00832A6D" w:rsidRDefault="00653B19" w:rsidP="005E31A0">
            <w:pPr>
              <w:widowControl w:val="0"/>
              <w:suppressAutoHyphens/>
              <w:autoSpaceDE w:val="0"/>
              <w:snapToGrid w:val="0"/>
              <w:jc w:val="center"/>
              <w:rPr>
                <w:lang w:val="en-US"/>
              </w:rPr>
            </w:pPr>
            <w:r w:rsidRPr="005E31A0">
              <w:rPr>
                <w:sz w:val="22"/>
                <w:szCs w:val="22"/>
                <w:lang w:val="en-US"/>
              </w:rPr>
              <w:t>MITSUBISHI</w:t>
            </w:r>
            <w:r w:rsidRPr="00832A6D">
              <w:rPr>
                <w:sz w:val="22"/>
                <w:szCs w:val="22"/>
                <w:lang w:val="en-US"/>
              </w:rPr>
              <w:t xml:space="preserve"> </w:t>
            </w:r>
            <w:r w:rsidRPr="005E31A0">
              <w:rPr>
                <w:sz w:val="22"/>
                <w:szCs w:val="22"/>
                <w:lang w:val="en-US"/>
              </w:rPr>
              <w:t>CANTER</w:t>
            </w:r>
            <w:r w:rsidRPr="00832A6D">
              <w:rPr>
                <w:sz w:val="22"/>
                <w:szCs w:val="22"/>
                <w:lang w:val="en-US"/>
              </w:rPr>
              <w:t xml:space="preserve"> 1997</w:t>
            </w:r>
            <w:r>
              <w:rPr>
                <w:sz w:val="22"/>
                <w:szCs w:val="22"/>
              </w:rPr>
              <w:t>г</w:t>
            </w:r>
            <w:r w:rsidRPr="00832A6D">
              <w:rPr>
                <w:sz w:val="22"/>
                <w:szCs w:val="22"/>
                <w:lang w:val="en-US"/>
              </w:rPr>
              <w:t>.,</w:t>
            </w:r>
          </w:p>
          <w:p w:rsidR="00653B19" w:rsidRPr="007D1AAF" w:rsidRDefault="00653B19" w:rsidP="0009078F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lang w:val="en-US"/>
              </w:rPr>
            </w:pPr>
            <w:r w:rsidRPr="005E31A0">
              <w:rPr>
                <w:sz w:val="22"/>
                <w:szCs w:val="22"/>
                <w:lang w:val="en-US"/>
              </w:rPr>
              <w:t>TOYOTA</w:t>
            </w:r>
            <w:r w:rsidRPr="007D1AAF">
              <w:rPr>
                <w:sz w:val="22"/>
                <w:szCs w:val="22"/>
                <w:lang w:val="en-US"/>
              </w:rPr>
              <w:t xml:space="preserve"> </w:t>
            </w:r>
            <w:r w:rsidRPr="005E31A0">
              <w:rPr>
                <w:sz w:val="22"/>
                <w:szCs w:val="22"/>
                <w:lang w:val="en-US"/>
              </w:rPr>
              <w:t>COROLLA</w:t>
            </w:r>
            <w:r w:rsidRPr="007D1AAF">
              <w:rPr>
                <w:sz w:val="22"/>
                <w:szCs w:val="22"/>
                <w:lang w:val="en-US"/>
              </w:rPr>
              <w:t xml:space="preserve"> </w:t>
            </w:r>
            <w:r w:rsidRPr="005E31A0">
              <w:rPr>
                <w:sz w:val="22"/>
                <w:szCs w:val="22"/>
                <w:lang w:val="en-US"/>
              </w:rPr>
              <w:t>SPACIO</w:t>
            </w:r>
            <w:r w:rsidRPr="007D1AAF">
              <w:rPr>
                <w:sz w:val="22"/>
                <w:szCs w:val="22"/>
                <w:lang w:val="en-US"/>
              </w:rPr>
              <w:t xml:space="preserve"> 2005</w:t>
            </w:r>
            <w:r>
              <w:rPr>
                <w:sz w:val="22"/>
                <w:szCs w:val="22"/>
              </w:rPr>
              <w:t>г</w:t>
            </w:r>
            <w:r w:rsidRPr="007D1AAF">
              <w:rPr>
                <w:sz w:val="22"/>
                <w:szCs w:val="22"/>
                <w:lang w:val="en-US"/>
              </w:rPr>
              <w:t>.</w:t>
            </w:r>
          </w:p>
          <w:p w:rsidR="00653B19" w:rsidRPr="007D1AAF" w:rsidRDefault="00653B19" w:rsidP="005E31A0">
            <w:pPr>
              <w:widowControl w:val="0"/>
              <w:suppressAutoHyphens/>
              <w:autoSpaceDE w:val="0"/>
              <w:snapToGrid w:val="0"/>
              <w:jc w:val="center"/>
              <w:rPr>
                <w:lang w:val="en-US" w:eastAsia="ar-SA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B19" w:rsidRDefault="00653B19" w:rsidP="005E31A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>
              <w:rPr>
                <w:sz w:val="22"/>
                <w:szCs w:val="22"/>
              </w:rPr>
              <w:t>197634,42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19" w:rsidRDefault="00653B1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</w:p>
        </w:tc>
      </w:tr>
    </w:tbl>
    <w:p w:rsidR="00653B19" w:rsidRDefault="00653B19"/>
    <w:p w:rsidR="00653B19" w:rsidRPr="00846DA6" w:rsidRDefault="00653B19" w:rsidP="005C3E5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46DA6">
        <w:rPr>
          <w:rFonts w:ascii="Times New Roman" w:hAnsi="Times New Roman" w:cs="Times New Roman"/>
          <w:sz w:val="24"/>
          <w:szCs w:val="24"/>
        </w:rPr>
        <w:t>Сведения</w:t>
      </w:r>
    </w:p>
    <w:p w:rsidR="00653B19" w:rsidRPr="00846DA6" w:rsidRDefault="00653B19" w:rsidP="005C3E5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46DA6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653B19" w:rsidRPr="00846DA6" w:rsidRDefault="00653B19" w:rsidP="005C3E5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главный специалист отдела образования администрации Ромненского района, исполняющий государственные полномочия по опеке и попечительству в отношении несовершеннолетних лиц</w:t>
      </w:r>
      <w:r w:rsidRPr="005C3E56">
        <w:rPr>
          <w:rFonts w:ascii="Times New Roman" w:hAnsi="Times New Roman" w:cs="Times New Roman"/>
          <w:sz w:val="24"/>
          <w:szCs w:val="24"/>
        </w:rPr>
        <w:t xml:space="preserve"> и членов</w:t>
      </w:r>
      <w:r w:rsidRPr="00846DA6">
        <w:rPr>
          <w:rFonts w:ascii="Times New Roman" w:hAnsi="Times New Roman" w:cs="Times New Roman"/>
          <w:sz w:val="24"/>
          <w:szCs w:val="24"/>
        </w:rPr>
        <w:t xml:space="preserve"> его</w:t>
      </w:r>
      <w:r>
        <w:rPr>
          <w:rFonts w:ascii="Times New Roman" w:hAnsi="Times New Roman" w:cs="Times New Roman"/>
          <w:sz w:val="24"/>
          <w:szCs w:val="24"/>
        </w:rPr>
        <w:t xml:space="preserve"> семьи за период с 1 января 2020 г. по 31 декабря 2020</w:t>
      </w:r>
      <w:r w:rsidRPr="00846DA6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653B19" w:rsidRPr="00846DA6" w:rsidRDefault="00653B19" w:rsidP="005C3E56">
      <w:pPr>
        <w:widowControl w:val="0"/>
        <w:autoSpaceDE w:val="0"/>
        <w:autoSpaceDN w:val="0"/>
        <w:adjustRightInd w:val="0"/>
        <w:ind w:firstLine="540"/>
        <w:jc w:val="both"/>
      </w:pPr>
    </w:p>
    <w:tbl>
      <w:tblPr>
        <w:tblW w:w="1594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6"/>
        <w:gridCol w:w="1414"/>
        <w:gridCol w:w="1413"/>
        <w:gridCol w:w="1131"/>
        <w:gridCol w:w="1131"/>
        <w:gridCol w:w="989"/>
        <w:gridCol w:w="1131"/>
        <w:gridCol w:w="1131"/>
        <w:gridCol w:w="990"/>
        <w:gridCol w:w="1696"/>
        <w:gridCol w:w="1272"/>
        <w:gridCol w:w="2086"/>
      </w:tblGrid>
      <w:tr w:rsidR="00653B19" w:rsidTr="000645A9">
        <w:trPr>
          <w:trHeight w:val="508"/>
        </w:trPr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19" w:rsidRPr="001C6681" w:rsidRDefault="00653B19" w:rsidP="0003442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3B19" w:rsidRPr="001C6681" w:rsidRDefault="00653B19" w:rsidP="0003442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6681"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46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B19" w:rsidRPr="001C6681" w:rsidRDefault="00653B19" w:rsidP="0003442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6681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B19" w:rsidRPr="001C6681" w:rsidRDefault="00653B19" w:rsidP="0003442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6681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3B19" w:rsidRPr="001C6681" w:rsidRDefault="00653B19" w:rsidP="0003442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Транспортные средства (вид, марка, год изготовления)</w:t>
            </w:r>
          </w:p>
          <w:p w:rsidR="00653B19" w:rsidRPr="001C6681" w:rsidRDefault="00653B19" w:rsidP="0003442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3B19" w:rsidRPr="001C6681" w:rsidRDefault="00653B19" w:rsidP="0003442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6681">
              <w:rPr>
                <w:sz w:val="22"/>
                <w:szCs w:val="22"/>
              </w:rPr>
              <w:t xml:space="preserve">Декларированный </w:t>
            </w:r>
            <w:r>
              <w:rPr>
                <w:sz w:val="22"/>
                <w:szCs w:val="22"/>
              </w:rPr>
              <w:t xml:space="preserve">годовой </w:t>
            </w:r>
            <w:r w:rsidRPr="001C6681">
              <w:rPr>
                <w:sz w:val="22"/>
                <w:szCs w:val="22"/>
              </w:rPr>
              <w:t xml:space="preserve">доход </w:t>
            </w:r>
          </w:p>
          <w:p w:rsidR="00653B19" w:rsidRPr="001C6681" w:rsidRDefault="00653B19" w:rsidP="0003442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6681">
              <w:rPr>
                <w:sz w:val="22"/>
                <w:szCs w:val="22"/>
              </w:rPr>
              <w:t>(руб.)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53B19" w:rsidRPr="001C6681" w:rsidRDefault="00653B19" w:rsidP="0003442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53B19" w:rsidTr="000645A9">
        <w:trPr>
          <w:trHeight w:val="145"/>
        </w:trPr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B19" w:rsidRPr="001C6681" w:rsidRDefault="00653B19" w:rsidP="0003442C"/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19" w:rsidRPr="001C6681" w:rsidRDefault="00653B19" w:rsidP="0003442C"/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B19" w:rsidRPr="001C6681" w:rsidRDefault="00653B19" w:rsidP="0003442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6681">
              <w:rPr>
                <w:sz w:val="22"/>
                <w:szCs w:val="22"/>
              </w:rPr>
              <w:t xml:space="preserve">вид объекта 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B19" w:rsidRPr="001C6681" w:rsidRDefault="00653B19" w:rsidP="0003442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6681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B19" w:rsidRPr="001C6681" w:rsidRDefault="00653B19" w:rsidP="0003442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6681">
              <w:rPr>
                <w:sz w:val="22"/>
                <w:szCs w:val="22"/>
              </w:rPr>
              <w:t>площадь</w:t>
            </w:r>
          </w:p>
          <w:p w:rsidR="00653B19" w:rsidRPr="001C6681" w:rsidRDefault="00653B19" w:rsidP="0003442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6681">
              <w:rPr>
                <w:sz w:val="22"/>
                <w:szCs w:val="22"/>
              </w:rPr>
              <w:t>(кв.м)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B19" w:rsidRPr="001C6681" w:rsidRDefault="00653B19" w:rsidP="0003442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6681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B19" w:rsidRPr="001C6681" w:rsidRDefault="00653B19" w:rsidP="0003442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6681">
              <w:rPr>
                <w:sz w:val="22"/>
                <w:szCs w:val="22"/>
              </w:rPr>
              <w:t>вид объекта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B19" w:rsidRPr="001C6681" w:rsidRDefault="00653B19" w:rsidP="0003442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6681">
              <w:rPr>
                <w:sz w:val="22"/>
                <w:szCs w:val="22"/>
              </w:rPr>
              <w:t>площадь</w:t>
            </w:r>
          </w:p>
          <w:p w:rsidR="00653B19" w:rsidRPr="001C6681" w:rsidRDefault="00653B19" w:rsidP="0003442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6681">
              <w:rPr>
                <w:sz w:val="22"/>
                <w:szCs w:val="22"/>
              </w:rPr>
              <w:t>(кв.м)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B19" w:rsidRPr="001C6681" w:rsidRDefault="00653B19" w:rsidP="0003442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6681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19" w:rsidRPr="001C6681" w:rsidRDefault="00653B19" w:rsidP="0003442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19" w:rsidRPr="001C6681" w:rsidRDefault="00653B19" w:rsidP="0003442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08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653B19" w:rsidRPr="001C6681" w:rsidRDefault="00653B19" w:rsidP="0003442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653B19" w:rsidTr="00B60942">
        <w:trPr>
          <w:trHeight w:val="1805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19" w:rsidRPr="001C6681" w:rsidRDefault="00653B19" w:rsidP="005C3E5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lastRenderedPageBreak/>
              <w:t>Гарбузова Л.В.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19" w:rsidRPr="005C3E56" w:rsidRDefault="00653B19" w:rsidP="000344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 отдел образования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19" w:rsidRDefault="00653B19" w:rsidP="0003442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653B19" w:rsidRDefault="00653B19" w:rsidP="0003442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653B19" w:rsidRDefault="00653B19" w:rsidP="0003442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653B19" w:rsidRDefault="00653B19" w:rsidP="0003442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653B19" w:rsidRPr="005C3E56" w:rsidRDefault="00653B19" w:rsidP="0003442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19" w:rsidRDefault="00653B19" w:rsidP="0003442C">
            <w:pPr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  <w:p w:rsidR="00653B19" w:rsidRDefault="00653B19" w:rsidP="0003442C">
            <w:pPr>
              <w:jc w:val="center"/>
            </w:pPr>
          </w:p>
          <w:p w:rsidR="00653B19" w:rsidRDefault="00653B19" w:rsidP="0003442C">
            <w:pPr>
              <w:jc w:val="center"/>
            </w:pPr>
          </w:p>
          <w:p w:rsidR="00653B19" w:rsidRDefault="00653B19" w:rsidP="00B60942">
            <w:pPr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  <w:p w:rsidR="00653B19" w:rsidRPr="00B60942" w:rsidRDefault="00653B19" w:rsidP="00B60942"/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19" w:rsidRPr="001C6681" w:rsidRDefault="00653B19" w:rsidP="0003442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49,7</w:t>
            </w:r>
          </w:p>
          <w:p w:rsidR="00653B19" w:rsidRPr="001C6681" w:rsidRDefault="00653B19" w:rsidP="0003442C"/>
          <w:p w:rsidR="00653B19" w:rsidRPr="001C6681" w:rsidRDefault="00653B19" w:rsidP="0003442C"/>
          <w:p w:rsidR="00653B19" w:rsidRDefault="00653B19" w:rsidP="0003442C">
            <w:pPr>
              <w:jc w:val="center"/>
            </w:pPr>
          </w:p>
          <w:p w:rsidR="00653B19" w:rsidRPr="00B60942" w:rsidRDefault="00653B19" w:rsidP="00B60942">
            <w:r>
              <w:t>1497,0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B19" w:rsidRDefault="00653B19" w:rsidP="0003442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6681">
              <w:rPr>
                <w:sz w:val="22"/>
                <w:szCs w:val="22"/>
              </w:rPr>
              <w:t xml:space="preserve">Россия </w:t>
            </w:r>
          </w:p>
          <w:p w:rsidR="00653B19" w:rsidRDefault="00653B19" w:rsidP="0003442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653B19" w:rsidRDefault="00653B19" w:rsidP="0003442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653B19" w:rsidRDefault="00653B19" w:rsidP="0003442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653B19" w:rsidRDefault="00653B19" w:rsidP="00B6094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6681">
              <w:rPr>
                <w:sz w:val="22"/>
                <w:szCs w:val="22"/>
              </w:rPr>
              <w:t xml:space="preserve">Россия </w:t>
            </w:r>
          </w:p>
          <w:p w:rsidR="00653B19" w:rsidRPr="00B60942" w:rsidRDefault="00653B19" w:rsidP="00B60942"/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B19" w:rsidRDefault="00653B19" w:rsidP="000344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653B19" w:rsidRPr="001C6681" w:rsidRDefault="00653B19" w:rsidP="001C615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B19" w:rsidRDefault="00653B19" w:rsidP="000344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653B19" w:rsidRDefault="00653B19" w:rsidP="000344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53B19" w:rsidRDefault="00653B19" w:rsidP="000344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53B19" w:rsidRPr="001C6681" w:rsidRDefault="00653B19" w:rsidP="0003442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B19" w:rsidRDefault="00653B19" w:rsidP="000344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653B19" w:rsidRDefault="00653B19" w:rsidP="000344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53B19" w:rsidRDefault="00653B19" w:rsidP="000344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53B19" w:rsidRPr="001C6681" w:rsidRDefault="00653B19" w:rsidP="0003442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19" w:rsidRDefault="00653B19" w:rsidP="000344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Тайота </w:t>
            </w:r>
            <w:r>
              <w:rPr>
                <w:sz w:val="22"/>
                <w:szCs w:val="22"/>
                <w:lang w:val="en-US"/>
              </w:rPr>
              <w:t>ALLION</w:t>
            </w:r>
            <w:r>
              <w:rPr>
                <w:sz w:val="22"/>
                <w:szCs w:val="22"/>
              </w:rPr>
              <w:t>, 2007Г.</w:t>
            </w:r>
          </w:p>
          <w:p w:rsidR="00653B19" w:rsidRPr="00B60942" w:rsidRDefault="00653B19" w:rsidP="000344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ГАЗ 53, 1985г.</w:t>
            </w:r>
          </w:p>
          <w:p w:rsidR="00653B19" w:rsidRDefault="00653B19" w:rsidP="000344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53B19" w:rsidRDefault="00653B19" w:rsidP="000344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53B19" w:rsidRDefault="00653B19" w:rsidP="000344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53B19" w:rsidRPr="001C6681" w:rsidRDefault="00653B19" w:rsidP="0003442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19" w:rsidRPr="00B2083D" w:rsidRDefault="00653B19" w:rsidP="00546DC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725179,68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19" w:rsidRPr="001C6681" w:rsidRDefault="00653B19" w:rsidP="0003442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653B19" w:rsidTr="00B60942">
        <w:trPr>
          <w:trHeight w:val="1536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19" w:rsidRDefault="00653B19" w:rsidP="005C3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«несовершеннолетний ребенок»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19" w:rsidRDefault="00653B19" w:rsidP="000344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19" w:rsidRDefault="00653B19" w:rsidP="0003442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19" w:rsidRDefault="00653B19" w:rsidP="00B609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19" w:rsidRDefault="00653B19" w:rsidP="00B609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B19" w:rsidRPr="001C6681" w:rsidRDefault="00653B19" w:rsidP="00B609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B19" w:rsidRDefault="00653B19" w:rsidP="00B60942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653B19" w:rsidRDefault="00653B19" w:rsidP="001C61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53B19" w:rsidRPr="00B60942" w:rsidRDefault="00653B19" w:rsidP="00B609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B19" w:rsidRPr="001C6681" w:rsidRDefault="00653B19" w:rsidP="00B6094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49,7</w:t>
            </w:r>
          </w:p>
          <w:p w:rsidR="00653B19" w:rsidRDefault="00653B19" w:rsidP="000344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53B19" w:rsidRPr="00B60942" w:rsidRDefault="00653B19" w:rsidP="00B60942">
            <w:pPr>
              <w:rPr>
                <w:sz w:val="22"/>
                <w:szCs w:val="22"/>
              </w:rPr>
            </w:pPr>
          </w:p>
          <w:p w:rsidR="00653B19" w:rsidRPr="00B60942" w:rsidRDefault="00653B19" w:rsidP="00B60942">
            <w:pPr>
              <w:rPr>
                <w:sz w:val="22"/>
                <w:szCs w:val="22"/>
              </w:rPr>
            </w:pPr>
            <w:r>
              <w:t>1497,0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B19" w:rsidRDefault="00653B19" w:rsidP="000344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53B19" w:rsidRDefault="00653B19" w:rsidP="000344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53B19" w:rsidRDefault="00653B19" w:rsidP="000344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53B19" w:rsidRDefault="00653B19" w:rsidP="000344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19" w:rsidRDefault="00653B19" w:rsidP="000344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19" w:rsidRDefault="00653B19" w:rsidP="000515F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19" w:rsidRPr="001C6681" w:rsidRDefault="00653B19" w:rsidP="0003442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653B19" w:rsidTr="00B60942">
        <w:trPr>
          <w:trHeight w:val="1150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19" w:rsidRDefault="00653B19" w:rsidP="005C3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«супруг»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19" w:rsidRDefault="00653B19" w:rsidP="000344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19" w:rsidRDefault="00653B19" w:rsidP="00B609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19" w:rsidRDefault="00653B19" w:rsidP="00B609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19" w:rsidRDefault="00653B19" w:rsidP="00B609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1700,00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B19" w:rsidRPr="001C6681" w:rsidRDefault="00653B19" w:rsidP="00B609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B19" w:rsidRDefault="00653B19" w:rsidP="00B60942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653B19" w:rsidRDefault="00653B19" w:rsidP="00B609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53B19" w:rsidRDefault="00653B19" w:rsidP="00B60942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B19" w:rsidRPr="001C6681" w:rsidRDefault="00653B19" w:rsidP="00B6094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49,7</w:t>
            </w:r>
          </w:p>
          <w:p w:rsidR="00653B19" w:rsidRDefault="00653B19" w:rsidP="00B609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53B19" w:rsidRPr="00B60942" w:rsidRDefault="00653B19" w:rsidP="00B60942">
            <w:pPr>
              <w:rPr>
                <w:sz w:val="22"/>
                <w:szCs w:val="22"/>
              </w:rPr>
            </w:pPr>
          </w:p>
          <w:p w:rsidR="00653B19" w:rsidRDefault="00653B19" w:rsidP="00B609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t>1497,0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B19" w:rsidRDefault="00653B19" w:rsidP="00B609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53B19" w:rsidRDefault="00653B19" w:rsidP="00B609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53B19" w:rsidRDefault="00653B19" w:rsidP="00B609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53B19" w:rsidRDefault="00653B19" w:rsidP="00B609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19" w:rsidRDefault="00653B19" w:rsidP="000344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Мотоцикл Восход 3М-01, 1991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19" w:rsidRDefault="00653B19" w:rsidP="00546D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217287,96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19" w:rsidRPr="001C6681" w:rsidRDefault="00653B19" w:rsidP="0003442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</w:tbl>
    <w:p w:rsidR="00653B19" w:rsidRPr="00134343" w:rsidRDefault="00653B19" w:rsidP="00225EFC">
      <w:pPr>
        <w:widowControl w:val="0"/>
        <w:autoSpaceDE w:val="0"/>
        <w:autoSpaceDN w:val="0"/>
        <w:adjustRightInd w:val="0"/>
        <w:sectPr w:rsidR="00653B19" w:rsidRPr="00134343" w:rsidSect="008C5DE0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653B19" w:rsidRPr="00134343" w:rsidRDefault="00653B19" w:rsidP="00225EFC">
      <w:pPr>
        <w:widowControl w:val="0"/>
        <w:autoSpaceDE w:val="0"/>
        <w:autoSpaceDN w:val="0"/>
        <w:adjustRightInd w:val="0"/>
      </w:pPr>
    </w:p>
    <w:p w:rsidR="00653B19" w:rsidRDefault="00653B19" w:rsidP="00384E9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653B19" w:rsidRDefault="00653B19" w:rsidP="00384E9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653B19" w:rsidRDefault="00653B19" w:rsidP="00384E9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директора </w:t>
      </w:r>
      <w:r w:rsidRPr="00F635EF">
        <w:rPr>
          <w:rFonts w:ascii="Times New Roman" w:hAnsi="Times New Roman" w:cs="Times New Roman"/>
          <w:sz w:val="24"/>
          <w:szCs w:val="24"/>
        </w:rPr>
        <w:t>муниципально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F635EF">
        <w:rPr>
          <w:rFonts w:ascii="Times New Roman" w:hAnsi="Times New Roman" w:cs="Times New Roman"/>
          <w:sz w:val="24"/>
          <w:szCs w:val="24"/>
        </w:rPr>
        <w:t xml:space="preserve"> </w:t>
      </w:r>
      <w:r w:rsidRPr="00BA05C2">
        <w:rPr>
          <w:rFonts w:ascii="Times New Roman" w:hAnsi="Times New Roman" w:cs="Times New Roman"/>
          <w:sz w:val="24"/>
          <w:szCs w:val="24"/>
        </w:rPr>
        <w:t>общеобразоват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BA05C2">
        <w:rPr>
          <w:rFonts w:ascii="Times New Roman" w:hAnsi="Times New Roman" w:cs="Times New Roman"/>
          <w:sz w:val="24"/>
          <w:szCs w:val="24"/>
        </w:rPr>
        <w:t>льно</w:t>
      </w:r>
      <w:r>
        <w:rPr>
          <w:rFonts w:ascii="Times New Roman" w:hAnsi="Times New Roman" w:cs="Times New Roman"/>
          <w:sz w:val="24"/>
          <w:szCs w:val="24"/>
        </w:rPr>
        <w:t xml:space="preserve">го казённого учреждения </w:t>
      </w:r>
      <w:r w:rsidRPr="00BA05C2"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>Амаран</w:t>
      </w:r>
      <w:r w:rsidRPr="00BA05C2">
        <w:rPr>
          <w:rFonts w:ascii="Times New Roman" w:hAnsi="Times New Roman" w:cs="Times New Roman"/>
          <w:sz w:val="24"/>
          <w:szCs w:val="24"/>
        </w:rPr>
        <w:t>ская средняя общеобразовательная школа"</w:t>
      </w:r>
    </w:p>
    <w:p w:rsidR="00653B19" w:rsidRDefault="00653B19" w:rsidP="00384E9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(МОКУ</w:t>
      </w:r>
      <w:r w:rsidRPr="00F635E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Амаран</w:t>
      </w:r>
      <w:r w:rsidRPr="00F635EF">
        <w:rPr>
          <w:rFonts w:ascii="Times New Roman" w:hAnsi="Times New Roman" w:cs="Times New Roman"/>
          <w:sz w:val="24"/>
          <w:szCs w:val="24"/>
        </w:rPr>
        <w:t>ская</w:t>
      </w:r>
      <w:r>
        <w:rPr>
          <w:rFonts w:ascii="Times New Roman" w:hAnsi="Times New Roman" w:cs="Times New Roman"/>
          <w:sz w:val="24"/>
          <w:szCs w:val="24"/>
        </w:rPr>
        <w:t xml:space="preserve"> СОШ) и членов его семьи за период с 1 января 2020 г. по 31 декабря 2020 г.</w:t>
      </w:r>
    </w:p>
    <w:p w:rsidR="00653B19" w:rsidRDefault="00653B19" w:rsidP="00384E98">
      <w:pPr>
        <w:widowControl w:val="0"/>
        <w:autoSpaceDE w:val="0"/>
        <w:autoSpaceDN w:val="0"/>
        <w:adjustRightInd w:val="0"/>
        <w:ind w:firstLine="540"/>
        <w:jc w:val="both"/>
        <w:rPr>
          <w:u w:val="single"/>
        </w:rPr>
      </w:pPr>
    </w:p>
    <w:tbl>
      <w:tblPr>
        <w:tblW w:w="159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417"/>
        <w:gridCol w:w="1276"/>
        <w:gridCol w:w="1134"/>
        <w:gridCol w:w="1134"/>
        <w:gridCol w:w="992"/>
        <w:gridCol w:w="1276"/>
        <w:gridCol w:w="992"/>
        <w:gridCol w:w="993"/>
        <w:gridCol w:w="1701"/>
        <w:gridCol w:w="1280"/>
        <w:gridCol w:w="2093"/>
      </w:tblGrid>
      <w:tr w:rsidR="00653B19" w:rsidTr="00384E98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B19" w:rsidRDefault="00653B19" w:rsidP="00D6505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B19" w:rsidRDefault="00653B19" w:rsidP="00D6505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B19" w:rsidRDefault="00653B19" w:rsidP="00D6505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B19" w:rsidRDefault="00653B19" w:rsidP="00D6505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19" w:rsidRDefault="00653B19" w:rsidP="00D6505D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>
              <w:rPr>
                <w:sz w:val="22"/>
                <w:szCs w:val="22"/>
              </w:rPr>
              <w:t>Транспортные средства (вид, марка, год изготовления)</w:t>
            </w:r>
          </w:p>
          <w:p w:rsidR="00653B19" w:rsidRDefault="00653B19" w:rsidP="00D6505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B19" w:rsidRDefault="00653B19" w:rsidP="00D6505D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>
              <w:rPr>
                <w:sz w:val="22"/>
                <w:szCs w:val="22"/>
              </w:rPr>
              <w:t xml:space="preserve">Декларированный годовой доход </w:t>
            </w:r>
          </w:p>
          <w:p w:rsidR="00653B19" w:rsidRDefault="00653B19" w:rsidP="00D6505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>
              <w:rPr>
                <w:sz w:val="22"/>
                <w:szCs w:val="22"/>
              </w:rPr>
              <w:t>(руб.)</w:t>
            </w:r>
          </w:p>
        </w:tc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B19" w:rsidRDefault="00653B19" w:rsidP="00D6505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53B19" w:rsidTr="00384E98"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B19" w:rsidRDefault="00653B19" w:rsidP="00D6505D">
            <w:pPr>
              <w:rPr>
                <w:lang w:eastAsia="ar-SA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B19" w:rsidRDefault="00653B19" w:rsidP="00D6505D">
            <w:pPr>
              <w:rPr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B19" w:rsidRDefault="00653B19" w:rsidP="00D6505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>
              <w:rPr>
                <w:sz w:val="22"/>
                <w:szCs w:val="22"/>
              </w:rPr>
              <w:t xml:space="preserve">вид объекта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B19" w:rsidRDefault="00653B19" w:rsidP="00D6505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B19" w:rsidRDefault="00653B19" w:rsidP="00D6505D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653B19" w:rsidRDefault="00653B19" w:rsidP="00D6505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>
              <w:rPr>
                <w:sz w:val="22"/>
                <w:szCs w:val="22"/>
              </w:rPr>
              <w:t>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B19" w:rsidRDefault="00653B19" w:rsidP="00D6505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B19" w:rsidRDefault="00653B19" w:rsidP="00D6505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>
              <w:rPr>
                <w:sz w:val="22"/>
                <w:szCs w:val="22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B19" w:rsidRDefault="00653B19" w:rsidP="00D6505D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>
              <w:rPr>
                <w:sz w:val="22"/>
                <w:szCs w:val="22"/>
              </w:rPr>
              <w:t>пло-щадь</w:t>
            </w:r>
          </w:p>
          <w:p w:rsidR="00653B19" w:rsidRDefault="00653B19" w:rsidP="00D6505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>
              <w:rPr>
                <w:sz w:val="22"/>
                <w:szCs w:val="22"/>
              </w:rPr>
              <w:t>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B19" w:rsidRDefault="00653B19" w:rsidP="00D6505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B19" w:rsidRDefault="00653B19" w:rsidP="00D6505D">
            <w:pPr>
              <w:rPr>
                <w:lang w:eastAsia="ar-SA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B19" w:rsidRDefault="00653B19" w:rsidP="00D6505D">
            <w:pPr>
              <w:rPr>
                <w:lang w:eastAsia="ar-SA"/>
              </w:rPr>
            </w:pPr>
          </w:p>
        </w:tc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B19" w:rsidRDefault="00653B19" w:rsidP="00D6505D">
            <w:pPr>
              <w:rPr>
                <w:lang w:eastAsia="ar-SA"/>
              </w:rPr>
            </w:pPr>
          </w:p>
        </w:tc>
      </w:tr>
      <w:tr w:rsidR="00653B19" w:rsidTr="00384E98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19" w:rsidRPr="00BA05C2" w:rsidRDefault="00653B19" w:rsidP="00D6505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Шинко Г.И</w:t>
            </w:r>
            <w:r w:rsidRPr="00BA05C2">
              <w:rPr>
                <w:sz w:val="22"/>
                <w:szCs w:val="22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B19" w:rsidRPr="00BA05C2" w:rsidRDefault="00653B19" w:rsidP="00384E9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BA05C2">
              <w:rPr>
                <w:sz w:val="22"/>
                <w:szCs w:val="22"/>
              </w:rPr>
              <w:t>директор МО</w:t>
            </w:r>
            <w:r>
              <w:rPr>
                <w:sz w:val="22"/>
                <w:szCs w:val="22"/>
              </w:rPr>
              <w:t>К</w:t>
            </w:r>
            <w:r w:rsidRPr="00BA05C2">
              <w:rPr>
                <w:sz w:val="22"/>
                <w:szCs w:val="22"/>
              </w:rPr>
              <w:t xml:space="preserve">У </w:t>
            </w:r>
            <w:r>
              <w:rPr>
                <w:sz w:val="22"/>
                <w:szCs w:val="22"/>
              </w:rPr>
              <w:t>Амаран</w:t>
            </w:r>
            <w:r w:rsidRPr="00BA05C2">
              <w:rPr>
                <w:sz w:val="22"/>
                <w:szCs w:val="22"/>
              </w:rPr>
              <w:t>ская СОШ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B19" w:rsidRPr="00384E98" w:rsidRDefault="00653B19" w:rsidP="00D6505D">
            <w:pPr>
              <w:widowControl w:val="0"/>
              <w:autoSpaceDE w:val="0"/>
              <w:autoSpaceDN w:val="0"/>
              <w:adjustRightInd w:val="0"/>
              <w:jc w:val="both"/>
            </w:pPr>
            <w:r w:rsidRPr="00384E98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19" w:rsidRPr="00384E98" w:rsidRDefault="00653B19" w:rsidP="00D6505D">
            <w:pPr>
              <w:widowControl w:val="0"/>
              <w:autoSpaceDE w:val="0"/>
              <w:autoSpaceDN w:val="0"/>
              <w:adjustRightInd w:val="0"/>
              <w:jc w:val="both"/>
            </w:pPr>
            <w:r w:rsidRPr="00384E98">
              <w:rPr>
                <w:sz w:val="22"/>
                <w:szCs w:val="22"/>
              </w:rPr>
              <w:t>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B19" w:rsidRPr="00384E98" w:rsidRDefault="00653B19" w:rsidP="00384E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4E98">
              <w:rPr>
                <w:sz w:val="22"/>
                <w:szCs w:val="22"/>
              </w:rPr>
              <w:t>70,6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19" w:rsidRPr="00384E98" w:rsidRDefault="00653B19" w:rsidP="00D6505D">
            <w:pPr>
              <w:widowControl w:val="0"/>
              <w:autoSpaceDE w:val="0"/>
              <w:autoSpaceDN w:val="0"/>
              <w:adjustRightInd w:val="0"/>
              <w:jc w:val="both"/>
            </w:pPr>
            <w:r w:rsidRPr="00384E9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B19" w:rsidRPr="00BA05C2" w:rsidRDefault="00653B19" w:rsidP="00384E9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>ж</w:t>
            </w:r>
            <w:r w:rsidRPr="00BA05C2">
              <w:rPr>
                <w:sz w:val="22"/>
                <w:szCs w:val="22"/>
              </w:rPr>
              <w:t>илой дом</w:t>
            </w:r>
            <w:r>
              <w:rPr>
                <w:sz w:val="22"/>
                <w:szCs w:val="22"/>
              </w:rPr>
              <w:t>, 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19" w:rsidRDefault="00653B19" w:rsidP="00D6505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56</w:t>
            </w:r>
          </w:p>
          <w:p w:rsidR="00653B19" w:rsidRDefault="00653B19" w:rsidP="00D6505D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653B19" w:rsidRPr="00BA05C2" w:rsidRDefault="00653B19" w:rsidP="00D6505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1600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19" w:rsidRDefault="00653B19" w:rsidP="00D6505D">
            <w:pPr>
              <w:widowControl w:val="0"/>
              <w:autoSpaceDE w:val="0"/>
              <w:autoSpaceDN w:val="0"/>
              <w:adjustRightInd w:val="0"/>
            </w:pPr>
            <w:r w:rsidRPr="00BA05C2">
              <w:rPr>
                <w:sz w:val="22"/>
                <w:szCs w:val="22"/>
              </w:rPr>
              <w:t>Россия</w:t>
            </w:r>
          </w:p>
          <w:p w:rsidR="00653B19" w:rsidRDefault="00653B19" w:rsidP="00D6505D">
            <w:pPr>
              <w:widowControl w:val="0"/>
              <w:autoSpaceDE w:val="0"/>
              <w:autoSpaceDN w:val="0"/>
              <w:adjustRightInd w:val="0"/>
            </w:pPr>
          </w:p>
          <w:p w:rsidR="00653B19" w:rsidRPr="00BA05C2" w:rsidRDefault="00653B19" w:rsidP="00384E98">
            <w:pPr>
              <w:widowControl w:val="0"/>
              <w:autoSpaceDE w:val="0"/>
              <w:autoSpaceDN w:val="0"/>
              <w:adjustRightInd w:val="0"/>
            </w:pPr>
            <w:r w:rsidRPr="00BA05C2">
              <w:rPr>
                <w:sz w:val="22"/>
                <w:szCs w:val="22"/>
              </w:rPr>
              <w:t>Россия</w:t>
            </w:r>
          </w:p>
          <w:p w:rsidR="00653B19" w:rsidRPr="00BA05C2" w:rsidRDefault="00653B19" w:rsidP="00D6505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B19" w:rsidRPr="00BA05C2" w:rsidRDefault="00653B19" w:rsidP="00D6505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BA05C2">
              <w:rPr>
                <w:sz w:val="22"/>
                <w:szCs w:val="22"/>
              </w:rPr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B19" w:rsidRPr="00BA05C2" w:rsidRDefault="00653B19" w:rsidP="00D6505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664490,89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19" w:rsidRDefault="00653B19" w:rsidP="00D6505D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</w:p>
        </w:tc>
      </w:tr>
      <w:tr w:rsidR="00653B19" w:rsidTr="00384E98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B19" w:rsidRPr="00BA05C2" w:rsidRDefault="00653B19" w:rsidP="00D6505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A05C2">
              <w:rPr>
                <w:sz w:val="22"/>
                <w:szCs w:val="22"/>
              </w:rPr>
              <w:t>«супруг»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19" w:rsidRPr="00BA05C2" w:rsidRDefault="00653B19" w:rsidP="00D6505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B19" w:rsidRPr="00384E98" w:rsidRDefault="00653B19" w:rsidP="00D6505D">
            <w:pPr>
              <w:widowControl w:val="0"/>
              <w:autoSpaceDE w:val="0"/>
              <w:autoSpaceDN w:val="0"/>
              <w:adjustRightInd w:val="0"/>
              <w:jc w:val="both"/>
            </w:pPr>
            <w:r w:rsidRPr="00384E98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B19" w:rsidRPr="00384E98" w:rsidRDefault="00653B19" w:rsidP="00D6505D">
            <w:pPr>
              <w:widowControl w:val="0"/>
              <w:autoSpaceDE w:val="0"/>
              <w:autoSpaceDN w:val="0"/>
              <w:adjustRightInd w:val="0"/>
              <w:jc w:val="both"/>
            </w:pPr>
            <w:r w:rsidRPr="00384E98">
              <w:rPr>
                <w:sz w:val="22"/>
                <w:szCs w:val="22"/>
              </w:rPr>
              <w:t>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B19" w:rsidRPr="00384E98" w:rsidRDefault="00653B19" w:rsidP="00384E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4E98">
              <w:rPr>
                <w:sz w:val="22"/>
                <w:szCs w:val="22"/>
              </w:rPr>
              <w:t>70,6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B19" w:rsidRPr="00384E98" w:rsidRDefault="00653B19" w:rsidP="00D6505D">
            <w:pPr>
              <w:widowControl w:val="0"/>
              <w:autoSpaceDE w:val="0"/>
              <w:autoSpaceDN w:val="0"/>
              <w:adjustRightInd w:val="0"/>
              <w:jc w:val="both"/>
            </w:pPr>
            <w:r w:rsidRPr="00384E9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19" w:rsidRDefault="00653B19" w:rsidP="00D6505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>ж</w:t>
            </w:r>
            <w:r w:rsidRPr="00BA05C2">
              <w:rPr>
                <w:sz w:val="22"/>
                <w:szCs w:val="22"/>
              </w:rPr>
              <w:t>илой дом</w:t>
            </w:r>
            <w:r>
              <w:rPr>
                <w:sz w:val="22"/>
                <w:szCs w:val="22"/>
              </w:rPr>
              <w:t>, земельный участок</w:t>
            </w:r>
          </w:p>
          <w:p w:rsidR="00653B19" w:rsidRPr="00BA05C2" w:rsidRDefault="00653B19" w:rsidP="00D6505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19" w:rsidRDefault="00653B19" w:rsidP="00D6505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56</w:t>
            </w:r>
          </w:p>
          <w:p w:rsidR="00653B19" w:rsidRDefault="00653B19" w:rsidP="00D6505D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653B19" w:rsidRDefault="00653B19" w:rsidP="00D6505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1600</w:t>
            </w:r>
          </w:p>
          <w:p w:rsidR="00653B19" w:rsidRDefault="00653B19" w:rsidP="00B761F2"/>
          <w:p w:rsidR="00653B19" w:rsidRPr="00B761F2" w:rsidRDefault="00653B19" w:rsidP="00B761F2">
            <w:r>
              <w:t xml:space="preserve">   1178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19" w:rsidRDefault="00653B19" w:rsidP="00D6505D">
            <w:pPr>
              <w:widowControl w:val="0"/>
              <w:autoSpaceDE w:val="0"/>
              <w:autoSpaceDN w:val="0"/>
              <w:adjustRightInd w:val="0"/>
            </w:pPr>
            <w:r w:rsidRPr="00BA05C2">
              <w:rPr>
                <w:sz w:val="22"/>
                <w:szCs w:val="22"/>
              </w:rPr>
              <w:t>Россия</w:t>
            </w:r>
          </w:p>
          <w:p w:rsidR="00653B19" w:rsidRDefault="00653B19" w:rsidP="00D6505D">
            <w:pPr>
              <w:widowControl w:val="0"/>
              <w:autoSpaceDE w:val="0"/>
              <w:autoSpaceDN w:val="0"/>
              <w:adjustRightInd w:val="0"/>
            </w:pPr>
          </w:p>
          <w:p w:rsidR="00653B19" w:rsidRPr="00BA05C2" w:rsidRDefault="00653B19" w:rsidP="00D6505D">
            <w:pPr>
              <w:widowControl w:val="0"/>
              <w:autoSpaceDE w:val="0"/>
              <w:autoSpaceDN w:val="0"/>
              <w:adjustRightInd w:val="0"/>
            </w:pPr>
            <w:r w:rsidRPr="00BA05C2">
              <w:rPr>
                <w:sz w:val="22"/>
                <w:szCs w:val="22"/>
              </w:rPr>
              <w:t>Россия</w:t>
            </w:r>
          </w:p>
          <w:p w:rsidR="00653B19" w:rsidRDefault="00653B19" w:rsidP="00D6505D">
            <w:pPr>
              <w:widowControl w:val="0"/>
              <w:autoSpaceDE w:val="0"/>
              <w:autoSpaceDN w:val="0"/>
              <w:adjustRightInd w:val="0"/>
            </w:pPr>
          </w:p>
          <w:p w:rsidR="00653B19" w:rsidRPr="00B761F2" w:rsidRDefault="00653B19" w:rsidP="00B761F2"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B19" w:rsidRPr="00DF35DA" w:rsidRDefault="00653B19" w:rsidP="00D6505D">
            <w:pPr>
              <w:widowControl w:val="0"/>
              <w:suppressAutoHyphens/>
              <w:autoSpaceDE w:val="0"/>
              <w:snapToGrid w:val="0"/>
              <w:jc w:val="center"/>
              <w:rPr>
                <w:lang w:eastAsia="ar-SA"/>
              </w:rPr>
            </w:pPr>
            <w:r w:rsidRPr="00384E98">
              <w:rPr>
                <w:sz w:val="22"/>
                <w:szCs w:val="22"/>
              </w:rPr>
              <w:t xml:space="preserve">Автомобиль легковой </w:t>
            </w:r>
            <w:r w:rsidRPr="00384E98">
              <w:rPr>
                <w:sz w:val="22"/>
                <w:szCs w:val="22"/>
                <w:lang w:val="en-US"/>
              </w:rPr>
              <w:t>TOYOTA</w:t>
            </w:r>
            <w:r w:rsidRPr="00DF35DA">
              <w:rPr>
                <w:sz w:val="22"/>
                <w:szCs w:val="22"/>
              </w:rPr>
              <w:t xml:space="preserve"> </w:t>
            </w:r>
            <w:r w:rsidRPr="00384E98">
              <w:rPr>
                <w:sz w:val="22"/>
                <w:szCs w:val="22"/>
                <w:lang w:val="en-US"/>
              </w:rPr>
              <w:t>PROBOX</w:t>
            </w:r>
            <w:r>
              <w:rPr>
                <w:sz w:val="22"/>
                <w:szCs w:val="22"/>
              </w:rPr>
              <w:t xml:space="preserve"> 2006г, Трактор колесный Т-16М 111693, 1974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B19" w:rsidRPr="00BA05C2" w:rsidRDefault="00653B19" w:rsidP="00D6505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642140,22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19" w:rsidRDefault="00653B19" w:rsidP="00D6505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</w:p>
        </w:tc>
      </w:tr>
    </w:tbl>
    <w:p w:rsidR="00653B19" w:rsidRDefault="00653B19" w:rsidP="00384E98"/>
    <w:p w:rsidR="00653B19" w:rsidRDefault="00653B19"/>
    <w:p w:rsidR="00653B19" w:rsidRPr="001853A7" w:rsidRDefault="00653B19" w:rsidP="00793AD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853A7"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653B19" w:rsidRPr="001853A7" w:rsidRDefault="00653B19" w:rsidP="00037BF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853A7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653B19" w:rsidRPr="001853A7" w:rsidRDefault="00653B19" w:rsidP="00037BF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директора </w:t>
      </w:r>
      <w:r w:rsidRPr="001853A7">
        <w:rPr>
          <w:rFonts w:ascii="Times New Roman" w:hAnsi="Times New Roman" w:cs="Times New Roman"/>
          <w:sz w:val="24"/>
          <w:szCs w:val="24"/>
        </w:rPr>
        <w:t>Поздеевского районного муниципального образовательного бюджетного учреждения дополнительного образования детей "Станция юных техников" (Поздеевское РМОБУ ДОД СЮТ) и членов его</w:t>
      </w:r>
      <w:r>
        <w:rPr>
          <w:rFonts w:ascii="Times New Roman" w:hAnsi="Times New Roman" w:cs="Times New Roman"/>
          <w:sz w:val="24"/>
          <w:szCs w:val="24"/>
        </w:rPr>
        <w:t xml:space="preserve"> семьи за период с 1 января 2020 г. по 31 декабря 2020</w:t>
      </w:r>
      <w:r w:rsidRPr="001853A7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653B19" w:rsidRDefault="00653B19" w:rsidP="00037BF9">
      <w:pPr>
        <w:widowControl w:val="0"/>
        <w:autoSpaceDE w:val="0"/>
        <w:autoSpaceDN w:val="0"/>
        <w:adjustRightInd w:val="0"/>
        <w:ind w:firstLine="540"/>
        <w:jc w:val="both"/>
        <w:rPr>
          <w:u w:val="single"/>
        </w:rPr>
      </w:pPr>
    </w:p>
    <w:tbl>
      <w:tblPr>
        <w:tblW w:w="1612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2"/>
        <w:gridCol w:w="1557"/>
        <w:gridCol w:w="1276"/>
        <w:gridCol w:w="1134"/>
        <w:gridCol w:w="1134"/>
        <w:gridCol w:w="993"/>
        <w:gridCol w:w="1272"/>
        <w:gridCol w:w="1134"/>
        <w:gridCol w:w="993"/>
        <w:gridCol w:w="1701"/>
        <w:gridCol w:w="1280"/>
        <w:gridCol w:w="2093"/>
      </w:tblGrid>
      <w:tr w:rsidR="00653B19" w:rsidTr="00E44218"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B19" w:rsidRPr="001853A7" w:rsidRDefault="00653B19" w:rsidP="00B23E8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853A7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B19" w:rsidRPr="001853A7" w:rsidRDefault="00653B19" w:rsidP="00B23E8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853A7"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45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B19" w:rsidRPr="001853A7" w:rsidRDefault="00653B19" w:rsidP="00B23E8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853A7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B19" w:rsidRPr="001853A7" w:rsidRDefault="00653B19" w:rsidP="00B23E8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853A7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19" w:rsidRPr="001853A7" w:rsidRDefault="00653B19" w:rsidP="00B23E8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853A7">
              <w:rPr>
                <w:sz w:val="22"/>
                <w:szCs w:val="22"/>
              </w:rPr>
              <w:t>Транспортные средства (вид, марка, год изготовления)</w:t>
            </w:r>
          </w:p>
          <w:p w:rsidR="00653B19" w:rsidRPr="001853A7" w:rsidRDefault="00653B19" w:rsidP="00B23E8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B19" w:rsidRPr="001853A7" w:rsidRDefault="00653B19" w:rsidP="00B23E8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853A7">
              <w:rPr>
                <w:sz w:val="22"/>
                <w:szCs w:val="22"/>
              </w:rPr>
              <w:t xml:space="preserve">Декларированный </w:t>
            </w:r>
            <w:r>
              <w:rPr>
                <w:sz w:val="22"/>
                <w:szCs w:val="22"/>
              </w:rPr>
              <w:t xml:space="preserve">годовой </w:t>
            </w:r>
            <w:r w:rsidRPr="001853A7">
              <w:rPr>
                <w:sz w:val="22"/>
                <w:szCs w:val="22"/>
              </w:rPr>
              <w:t xml:space="preserve">доход </w:t>
            </w:r>
          </w:p>
          <w:p w:rsidR="00653B19" w:rsidRPr="001853A7" w:rsidRDefault="00653B19" w:rsidP="00B23E8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853A7">
              <w:rPr>
                <w:sz w:val="22"/>
                <w:szCs w:val="22"/>
              </w:rPr>
              <w:t>(руб.)</w:t>
            </w:r>
          </w:p>
        </w:tc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B19" w:rsidRPr="001853A7" w:rsidRDefault="00653B19" w:rsidP="00B23E8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853A7"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53B19" w:rsidTr="00E44218"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B19" w:rsidRPr="001853A7" w:rsidRDefault="00653B19"/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B19" w:rsidRPr="001853A7" w:rsidRDefault="00653B19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B19" w:rsidRPr="001853A7" w:rsidRDefault="00653B19" w:rsidP="00B23E8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853A7">
              <w:rPr>
                <w:sz w:val="22"/>
                <w:szCs w:val="22"/>
              </w:rPr>
              <w:t xml:space="preserve">вид объекта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B19" w:rsidRPr="001853A7" w:rsidRDefault="00653B19" w:rsidP="00B23E8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853A7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B19" w:rsidRPr="001853A7" w:rsidRDefault="00653B19" w:rsidP="00B23E8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853A7">
              <w:rPr>
                <w:sz w:val="22"/>
                <w:szCs w:val="22"/>
              </w:rPr>
              <w:t>площадь</w:t>
            </w:r>
          </w:p>
          <w:p w:rsidR="00653B19" w:rsidRPr="001853A7" w:rsidRDefault="00653B19" w:rsidP="00B23E8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853A7">
              <w:rPr>
                <w:sz w:val="22"/>
                <w:szCs w:val="22"/>
              </w:rPr>
              <w:t>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B19" w:rsidRPr="001853A7" w:rsidRDefault="00653B19" w:rsidP="00B23E8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853A7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B19" w:rsidRPr="001853A7" w:rsidRDefault="00653B19" w:rsidP="00B23E8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853A7">
              <w:rPr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B19" w:rsidRPr="001853A7" w:rsidRDefault="00653B19" w:rsidP="00B23E8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853A7">
              <w:rPr>
                <w:sz w:val="22"/>
                <w:szCs w:val="22"/>
              </w:rPr>
              <w:t>площадь</w:t>
            </w:r>
          </w:p>
          <w:p w:rsidR="00653B19" w:rsidRPr="001853A7" w:rsidRDefault="00653B19" w:rsidP="00B23E8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853A7">
              <w:rPr>
                <w:sz w:val="22"/>
                <w:szCs w:val="22"/>
              </w:rPr>
              <w:t>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B19" w:rsidRPr="001853A7" w:rsidRDefault="00653B19" w:rsidP="00B23E8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853A7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B19" w:rsidRPr="001853A7" w:rsidRDefault="00653B19"/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B19" w:rsidRPr="001853A7" w:rsidRDefault="00653B19"/>
        </w:tc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B19" w:rsidRPr="001853A7" w:rsidRDefault="00653B19"/>
        </w:tc>
      </w:tr>
      <w:tr w:rsidR="00653B19" w:rsidTr="00E44218">
        <w:trPr>
          <w:trHeight w:val="1138"/>
        </w:trPr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19" w:rsidRPr="00E44218" w:rsidRDefault="00653B19" w:rsidP="00283602">
            <w:pPr>
              <w:widowControl w:val="0"/>
              <w:autoSpaceDE w:val="0"/>
              <w:snapToGrid w:val="0"/>
              <w:jc w:val="center"/>
            </w:pPr>
            <w:r w:rsidRPr="00E44218">
              <w:t>Бурдак О.В.</w:t>
            </w:r>
          </w:p>
          <w:p w:rsidR="00653B19" w:rsidRPr="00E44218" w:rsidRDefault="00653B19" w:rsidP="00283602">
            <w:pPr>
              <w:widowControl w:val="0"/>
              <w:autoSpaceDE w:val="0"/>
              <w:jc w:val="center"/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B19" w:rsidRPr="00E44218" w:rsidRDefault="00653B1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44218">
              <w:t>Директор Поздеевского РМОБУ ДОД СЮТ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19" w:rsidRPr="00E44218" w:rsidRDefault="00653B19" w:rsidP="000451BB">
            <w:pPr>
              <w:widowControl w:val="0"/>
              <w:autoSpaceDE w:val="0"/>
              <w:autoSpaceDN w:val="0"/>
              <w:adjustRightInd w:val="0"/>
              <w:jc w:val="both"/>
            </w:pPr>
            <w:r w:rsidRPr="00E44218">
              <w:t>Квартира</w:t>
            </w:r>
          </w:p>
          <w:p w:rsidR="00653B19" w:rsidRPr="00E44218" w:rsidRDefault="00653B19" w:rsidP="000451BB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53B19" w:rsidRPr="00E44218" w:rsidRDefault="00653B19" w:rsidP="00E44218">
            <w:pPr>
              <w:widowControl w:val="0"/>
              <w:autoSpaceDE w:val="0"/>
              <w:autoSpaceDN w:val="0"/>
              <w:adjustRightInd w:val="0"/>
              <w:jc w:val="both"/>
            </w:pPr>
            <w:r w:rsidRPr="00E44218">
              <w:t>Квартира</w:t>
            </w:r>
          </w:p>
          <w:p w:rsidR="00653B19" w:rsidRPr="00E44218" w:rsidRDefault="00653B19" w:rsidP="000451BB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53B19" w:rsidRPr="00E44218" w:rsidRDefault="00653B19" w:rsidP="000451BB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53B19" w:rsidRPr="00E44218" w:rsidRDefault="00653B19" w:rsidP="000451BB">
            <w:pPr>
              <w:widowControl w:val="0"/>
              <w:autoSpaceDE w:val="0"/>
              <w:autoSpaceDN w:val="0"/>
              <w:adjustRightInd w:val="0"/>
              <w:jc w:val="both"/>
            </w:pPr>
            <w:r w:rsidRPr="00E44218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19" w:rsidRPr="00E44218" w:rsidRDefault="00653B19">
            <w:pPr>
              <w:jc w:val="center"/>
            </w:pPr>
            <w:r w:rsidRPr="00E44218">
              <w:t xml:space="preserve">долевая </w:t>
            </w:r>
          </w:p>
          <w:p w:rsidR="00653B19" w:rsidRPr="00E44218" w:rsidRDefault="00653B19">
            <w:pPr>
              <w:jc w:val="center"/>
            </w:pPr>
          </w:p>
          <w:p w:rsidR="00653B19" w:rsidRDefault="00653B19" w:rsidP="001853A7">
            <w:pPr>
              <w:jc w:val="center"/>
            </w:pPr>
            <w:r>
              <w:t>индивидуальная</w:t>
            </w:r>
          </w:p>
          <w:p w:rsidR="00653B19" w:rsidRDefault="00653B19" w:rsidP="001853A7">
            <w:pPr>
              <w:jc w:val="center"/>
            </w:pPr>
          </w:p>
          <w:p w:rsidR="00653B19" w:rsidRPr="00E44218" w:rsidRDefault="00653B19" w:rsidP="005961D5">
            <w:pPr>
              <w:jc w:val="center"/>
            </w:pPr>
            <w: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19" w:rsidRPr="00E44218" w:rsidRDefault="00653B19">
            <w:pPr>
              <w:jc w:val="center"/>
            </w:pPr>
            <w:r w:rsidRPr="00E44218">
              <w:t>30,9</w:t>
            </w:r>
          </w:p>
          <w:p w:rsidR="00653B19" w:rsidRPr="00E44218" w:rsidRDefault="00653B19">
            <w:pPr>
              <w:jc w:val="center"/>
            </w:pPr>
          </w:p>
          <w:p w:rsidR="00653B19" w:rsidRDefault="00653B19">
            <w:pPr>
              <w:jc w:val="center"/>
            </w:pPr>
            <w:r>
              <w:t>40,1</w:t>
            </w:r>
          </w:p>
          <w:p w:rsidR="00653B19" w:rsidRDefault="00653B19">
            <w:pPr>
              <w:jc w:val="center"/>
            </w:pPr>
          </w:p>
          <w:p w:rsidR="00653B19" w:rsidRDefault="00653B19">
            <w:pPr>
              <w:jc w:val="center"/>
            </w:pPr>
          </w:p>
          <w:p w:rsidR="00653B19" w:rsidRPr="00E44218" w:rsidRDefault="00653B19">
            <w:pPr>
              <w:jc w:val="center"/>
            </w:pPr>
            <w:r>
              <w:t>400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19" w:rsidRPr="00E44218" w:rsidRDefault="00653B1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44218">
              <w:t xml:space="preserve">Россия </w:t>
            </w:r>
          </w:p>
          <w:p w:rsidR="00653B19" w:rsidRPr="00E44218" w:rsidRDefault="00653B1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653B19" w:rsidRPr="00E44218" w:rsidRDefault="00653B19" w:rsidP="00E442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44218">
              <w:t xml:space="preserve">Россия </w:t>
            </w:r>
          </w:p>
          <w:p w:rsidR="00653B19" w:rsidRDefault="00653B1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653B19" w:rsidRDefault="00653B1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653B19" w:rsidRPr="00E44218" w:rsidRDefault="00653B1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44218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B19" w:rsidRPr="00E44218" w:rsidRDefault="00653B19" w:rsidP="009941A5">
            <w:pPr>
              <w:widowControl w:val="0"/>
              <w:autoSpaceDE w:val="0"/>
              <w:snapToGrid w:val="0"/>
              <w:jc w:val="both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B19" w:rsidRPr="00E44218" w:rsidRDefault="00653B19" w:rsidP="00D90A69">
            <w:pPr>
              <w:widowControl w:val="0"/>
              <w:autoSpaceDE w:val="0"/>
              <w:snapToGrid w:val="0"/>
              <w:jc w:val="center"/>
            </w:pPr>
            <w: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B19" w:rsidRPr="00E44218" w:rsidRDefault="00653B19" w:rsidP="009941A5">
            <w:pPr>
              <w:widowControl w:val="0"/>
              <w:autoSpaceDE w:val="0"/>
              <w:snapToGrid w:val="0"/>
              <w:jc w:val="both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B19" w:rsidRPr="00E44218" w:rsidRDefault="00653B19" w:rsidP="00D9069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ВАЗ 2101,1975 г.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B19" w:rsidRPr="00E44218" w:rsidRDefault="00653B1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394090,95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19" w:rsidRPr="00E44218" w:rsidRDefault="00653B19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653B19" w:rsidTr="00E44218"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B19" w:rsidRPr="00E44218" w:rsidRDefault="00653B19" w:rsidP="00283602">
            <w:pPr>
              <w:widowControl w:val="0"/>
              <w:autoSpaceDE w:val="0"/>
              <w:jc w:val="center"/>
            </w:pPr>
            <w:r w:rsidRPr="00E44218">
              <w:t>«супруг»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19" w:rsidRPr="00E44218" w:rsidRDefault="00653B1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B19" w:rsidRPr="00E44218" w:rsidRDefault="00653B19" w:rsidP="009941A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44218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B19" w:rsidRPr="00E44218" w:rsidRDefault="00653B19" w:rsidP="009941A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44218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B19" w:rsidRPr="00E44218" w:rsidRDefault="00653B19" w:rsidP="009941A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44218"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B19" w:rsidRPr="00E44218" w:rsidRDefault="00653B19">
            <w:pPr>
              <w:jc w:val="center"/>
            </w:pPr>
            <w:r w:rsidRPr="00E44218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B19" w:rsidRPr="00E44218" w:rsidRDefault="00653B19" w:rsidP="009941A5">
            <w:pPr>
              <w:widowControl w:val="0"/>
              <w:autoSpaceDE w:val="0"/>
              <w:snapToGrid w:val="0"/>
              <w:jc w:val="both"/>
            </w:pPr>
            <w:r>
              <w:t>квартира</w:t>
            </w:r>
          </w:p>
          <w:p w:rsidR="00653B19" w:rsidRPr="00E44218" w:rsidRDefault="00653B19" w:rsidP="009941A5">
            <w:pPr>
              <w:widowControl w:val="0"/>
              <w:autoSpaceDE w:val="0"/>
              <w:snapToGrid w:val="0"/>
              <w:jc w:val="both"/>
            </w:pPr>
          </w:p>
          <w:p w:rsidR="00653B19" w:rsidRPr="00E44218" w:rsidRDefault="00653B19" w:rsidP="009941A5">
            <w:pPr>
              <w:widowControl w:val="0"/>
              <w:autoSpaceDE w:val="0"/>
              <w:snapToGrid w:val="0"/>
              <w:jc w:val="both"/>
            </w:pPr>
            <w:r w:rsidRPr="00E44218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B19" w:rsidRPr="00E44218" w:rsidRDefault="00653B19" w:rsidP="009941A5">
            <w:pPr>
              <w:widowControl w:val="0"/>
              <w:autoSpaceDE w:val="0"/>
              <w:snapToGrid w:val="0"/>
              <w:jc w:val="center"/>
            </w:pPr>
            <w:r>
              <w:t>40,1</w:t>
            </w:r>
          </w:p>
          <w:p w:rsidR="00653B19" w:rsidRPr="00E44218" w:rsidRDefault="00653B19" w:rsidP="009941A5">
            <w:pPr>
              <w:widowControl w:val="0"/>
              <w:autoSpaceDE w:val="0"/>
              <w:snapToGrid w:val="0"/>
              <w:jc w:val="both"/>
            </w:pPr>
          </w:p>
          <w:p w:rsidR="00653B19" w:rsidRPr="00E44218" w:rsidRDefault="00653B19" w:rsidP="009941A5">
            <w:pPr>
              <w:widowControl w:val="0"/>
              <w:autoSpaceDE w:val="0"/>
              <w:snapToGrid w:val="0"/>
              <w:jc w:val="center"/>
            </w:pPr>
            <w:r>
              <w:t>400</w:t>
            </w:r>
            <w:r w:rsidRPr="00E44218"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B19" w:rsidRPr="00E44218" w:rsidRDefault="00653B19" w:rsidP="009941A5">
            <w:pPr>
              <w:widowControl w:val="0"/>
              <w:autoSpaceDE w:val="0"/>
              <w:snapToGrid w:val="0"/>
              <w:jc w:val="both"/>
            </w:pPr>
            <w:r w:rsidRPr="00E44218">
              <w:t>Россия</w:t>
            </w:r>
          </w:p>
          <w:p w:rsidR="00653B19" w:rsidRPr="00E44218" w:rsidRDefault="00653B19" w:rsidP="009941A5">
            <w:pPr>
              <w:widowControl w:val="0"/>
              <w:autoSpaceDE w:val="0"/>
              <w:snapToGrid w:val="0"/>
              <w:jc w:val="both"/>
            </w:pPr>
          </w:p>
          <w:p w:rsidR="00653B19" w:rsidRPr="00E44218" w:rsidRDefault="00653B19" w:rsidP="009941A5">
            <w:pPr>
              <w:widowControl w:val="0"/>
              <w:autoSpaceDE w:val="0"/>
              <w:snapToGrid w:val="0"/>
              <w:jc w:val="both"/>
            </w:pPr>
            <w:r w:rsidRPr="00E44218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B19" w:rsidRDefault="00653B19" w:rsidP="00F90E63">
            <w:pPr>
              <w:widowControl w:val="0"/>
              <w:autoSpaceDE w:val="0"/>
              <w:snapToGrid w:val="0"/>
              <w:jc w:val="center"/>
            </w:pPr>
            <w:r>
              <w:t xml:space="preserve">Автомобиль грузовой: ГАЗ 3307, 1991, </w:t>
            </w:r>
            <w:r>
              <w:rPr>
                <w:lang w:val="en-US"/>
              </w:rPr>
              <w:t>HYUNDAI</w:t>
            </w:r>
            <w:r w:rsidRPr="00F90E63">
              <w:t xml:space="preserve"> </w:t>
            </w:r>
            <w:r>
              <w:rPr>
                <w:lang w:val="en-US"/>
              </w:rPr>
              <w:t>STAREX</w:t>
            </w:r>
            <w:r>
              <w:t xml:space="preserve">, 2003, Прицеп к легковым ТСКМ 38119, </w:t>
            </w:r>
            <w:r>
              <w:lastRenderedPageBreak/>
              <w:t>1994</w:t>
            </w:r>
          </w:p>
          <w:p w:rsidR="00653B19" w:rsidRPr="00F90E63" w:rsidRDefault="00653B19" w:rsidP="00F90E63">
            <w:pPr>
              <w:widowControl w:val="0"/>
              <w:autoSpaceDE w:val="0"/>
              <w:snapToGrid w:val="0"/>
              <w:jc w:val="center"/>
            </w:pPr>
            <w:r>
              <w:t>КАМАЗ 5511, 1988Г.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B19" w:rsidRPr="00E44218" w:rsidRDefault="00653B1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38556,78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19" w:rsidRPr="00E44218" w:rsidRDefault="00653B1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653B19" w:rsidTr="00E44218"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B19" w:rsidRPr="00E44218" w:rsidRDefault="00653B19" w:rsidP="003A3BD2">
            <w:pPr>
              <w:widowControl w:val="0"/>
              <w:autoSpaceDE w:val="0"/>
              <w:jc w:val="center"/>
            </w:pPr>
            <w:r w:rsidRPr="00E44218">
              <w:t xml:space="preserve"> «</w:t>
            </w:r>
            <w:r>
              <w:t>несовершеннолетний ребенок</w:t>
            </w:r>
            <w:r w:rsidRPr="00E44218">
              <w:t xml:space="preserve">»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19" w:rsidRPr="00E44218" w:rsidRDefault="00653B1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B19" w:rsidRPr="00E44218" w:rsidRDefault="00653B1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44218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B19" w:rsidRPr="00E44218" w:rsidRDefault="00653B19" w:rsidP="001853A7">
            <w:pPr>
              <w:jc w:val="center"/>
              <w:rPr>
                <w:rFonts w:eastAsiaTheme="minorEastAsia"/>
              </w:rPr>
            </w:pPr>
            <w:r w:rsidRPr="00E44218">
              <w:rPr>
                <w:rFonts w:eastAsiaTheme="minorEastAsia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B19" w:rsidRPr="00E44218" w:rsidRDefault="00653B1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44218"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B19" w:rsidRPr="00E44218" w:rsidRDefault="00653B1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44218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B19" w:rsidRPr="00E44218" w:rsidRDefault="00653B19" w:rsidP="000451BB">
            <w:pPr>
              <w:widowControl w:val="0"/>
              <w:autoSpaceDE w:val="0"/>
              <w:snapToGrid w:val="0"/>
              <w:jc w:val="both"/>
            </w:pPr>
            <w:r>
              <w:t>квартира</w:t>
            </w:r>
          </w:p>
          <w:p w:rsidR="00653B19" w:rsidRPr="00E44218" w:rsidRDefault="00653B19" w:rsidP="000451BB">
            <w:pPr>
              <w:widowControl w:val="0"/>
              <w:autoSpaceDE w:val="0"/>
              <w:snapToGrid w:val="0"/>
              <w:jc w:val="both"/>
            </w:pPr>
          </w:p>
          <w:p w:rsidR="00653B19" w:rsidRPr="00E44218" w:rsidRDefault="00653B19" w:rsidP="000451BB">
            <w:pPr>
              <w:widowControl w:val="0"/>
              <w:autoSpaceDE w:val="0"/>
              <w:snapToGrid w:val="0"/>
              <w:jc w:val="both"/>
            </w:pPr>
            <w:r w:rsidRPr="00E44218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B19" w:rsidRPr="00E44218" w:rsidRDefault="00653B19" w:rsidP="000451BB">
            <w:pPr>
              <w:widowControl w:val="0"/>
              <w:autoSpaceDE w:val="0"/>
              <w:snapToGrid w:val="0"/>
              <w:jc w:val="center"/>
            </w:pPr>
            <w:r>
              <w:t>40,1</w:t>
            </w:r>
          </w:p>
          <w:p w:rsidR="00653B19" w:rsidRPr="00E44218" w:rsidRDefault="00653B19" w:rsidP="000451BB">
            <w:pPr>
              <w:widowControl w:val="0"/>
              <w:autoSpaceDE w:val="0"/>
              <w:snapToGrid w:val="0"/>
              <w:jc w:val="both"/>
            </w:pPr>
          </w:p>
          <w:p w:rsidR="00653B19" w:rsidRPr="00E44218" w:rsidRDefault="00653B19" w:rsidP="000451BB">
            <w:pPr>
              <w:widowControl w:val="0"/>
              <w:autoSpaceDE w:val="0"/>
              <w:snapToGrid w:val="0"/>
              <w:jc w:val="center"/>
            </w:pPr>
            <w:r>
              <w:t>400</w:t>
            </w:r>
            <w:r w:rsidRPr="00E44218"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B19" w:rsidRPr="00E44218" w:rsidRDefault="00653B19" w:rsidP="000451BB">
            <w:pPr>
              <w:widowControl w:val="0"/>
              <w:autoSpaceDE w:val="0"/>
              <w:snapToGrid w:val="0"/>
              <w:jc w:val="both"/>
            </w:pPr>
            <w:r w:rsidRPr="00E44218">
              <w:t>Россия</w:t>
            </w:r>
          </w:p>
          <w:p w:rsidR="00653B19" w:rsidRPr="00E44218" w:rsidRDefault="00653B19" w:rsidP="000451BB">
            <w:pPr>
              <w:widowControl w:val="0"/>
              <w:autoSpaceDE w:val="0"/>
              <w:snapToGrid w:val="0"/>
              <w:jc w:val="both"/>
            </w:pPr>
          </w:p>
          <w:p w:rsidR="00653B19" w:rsidRPr="00E44218" w:rsidRDefault="00653B19" w:rsidP="000451BB">
            <w:pPr>
              <w:widowControl w:val="0"/>
              <w:autoSpaceDE w:val="0"/>
              <w:snapToGrid w:val="0"/>
              <w:jc w:val="both"/>
            </w:pPr>
            <w:r w:rsidRPr="00E44218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B19" w:rsidRPr="00E44218" w:rsidRDefault="00653B1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44218"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B19" w:rsidRPr="00E44218" w:rsidRDefault="00653B1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19" w:rsidRPr="00E44218" w:rsidRDefault="00653B1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653B19" w:rsidRPr="00E44218" w:rsidTr="005233CC"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B19" w:rsidRPr="00E44218" w:rsidRDefault="00653B19" w:rsidP="00587A65">
            <w:pPr>
              <w:widowControl w:val="0"/>
              <w:autoSpaceDE w:val="0"/>
              <w:jc w:val="center"/>
            </w:pPr>
            <w:r w:rsidRPr="00E44218">
              <w:t>«</w:t>
            </w:r>
            <w:r>
              <w:t>несовершеннолетний ребенок</w:t>
            </w:r>
            <w:r w:rsidRPr="00E44218">
              <w:t xml:space="preserve">»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19" w:rsidRPr="00E44218" w:rsidRDefault="00653B19" w:rsidP="00587A6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B19" w:rsidRPr="00E44218" w:rsidRDefault="00653B19" w:rsidP="00587A6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44218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B19" w:rsidRPr="00E44218" w:rsidRDefault="00653B19" w:rsidP="00587A65">
            <w:pPr>
              <w:jc w:val="center"/>
              <w:rPr>
                <w:rFonts w:eastAsiaTheme="minorEastAsia"/>
              </w:rPr>
            </w:pPr>
            <w:r w:rsidRPr="00E44218">
              <w:rPr>
                <w:rFonts w:eastAsiaTheme="minorEastAsia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B19" w:rsidRPr="00E44218" w:rsidRDefault="00653B19" w:rsidP="00587A6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44218"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B19" w:rsidRPr="00E44218" w:rsidRDefault="00653B19" w:rsidP="00587A6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44218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B19" w:rsidRPr="00E44218" w:rsidRDefault="00653B19" w:rsidP="00587A65">
            <w:pPr>
              <w:widowControl w:val="0"/>
              <w:autoSpaceDE w:val="0"/>
              <w:snapToGrid w:val="0"/>
              <w:jc w:val="both"/>
            </w:pPr>
            <w:r>
              <w:t>квартира</w:t>
            </w:r>
          </w:p>
          <w:p w:rsidR="00653B19" w:rsidRPr="00E44218" w:rsidRDefault="00653B19" w:rsidP="00587A65">
            <w:pPr>
              <w:widowControl w:val="0"/>
              <w:autoSpaceDE w:val="0"/>
              <w:snapToGrid w:val="0"/>
              <w:jc w:val="both"/>
            </w:pPr>
          </w:p>
          <w:p w:rsidR="00653B19" w:rsidRPr="00E44218" w:rsidRDefault="00653B19" w:rsidP="00587A65">
            <w:pPr>
              <w:widowControl w:val="0"/>
              <w:autoSpaceDE w:val="0"/>
              <w:snapToGrid w:val="0"/>
              <w:jc w:val="both"/>
            </w:pPr>
            <w:r w:rsidRPr="00E44218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B19" w:rsidRPr="00E44218" w:rsidRDefault="00653B19" w:rsidP="00587A65">
            <w:pPr>
              <w:widowControl w:val="0"/>
              <w:autoSpaceDE w:val="0"/>
              <w:snapToGrid w:val="0"/>
              <w:jc w:val="center"/>
            </w:pPr>
            <w:r>
              <w:t>40,1</w:t>
            </w:r>
          </w:p>
          <w:p w:rsidR="00653B19" w:rsidRPr="00E44218" w:rsidRDefault="00653B19" w:rsidP="005233CC">
            <w:pPr>
              <w:widowControl w:val="0"/>
              <w:autoSpaceDE w:val="0"/>
              <w:snapToGrid w:val="0"/>
              <w:jc w:val="center"/>
            </w:pPr>
          </w:p>
          <w:p w:rsidR="00653B19" w:rsidRPr="00E44218" w:rsidRDefault="00653B19" w:rsidP="00587A65">
            <w:pPr>
              <w:widowControl w:val="0"/>
              <w:autoSpaceDE w:val="0"/>
              <w:snapToGrid w:val="0"/>
              <w:jc w:val="center"/>
            </w:pPr>
            <w:r>
              <w:t>400</w:t>
            </w:r>
            <w:r w:rsidRPr="00E44218"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B19" w:rsidRPr="00E44218" w:rsidRDefault="00653B19" w:rsidP="00587A65">
            <w:pPr>
              <w:widowControl w:val="0"/>
              <w:autoSpaceDE w:val="0"/>
              <w:snapToGrid w:val="0"/>
              <w:jc w:val="both"/>
            </w:pPr>
            <w:r w:rsidRPr="00E44218">
              <w:t>Россия</w:t>
            </w:r>
          </w:p>
          <w:p w:rsidR="00653B19" w:rsidRPr="00E44218" w:rsidRDefault="00653B19" w:rsidP="00587A65">
            <w:pPr>
              <w:widowControl w:val="0"/>
              <w:autoSpaceDE w:val="0"/>
              <w:snapToGrid w:val="0"/>
              <w:jc w:val="both"/>
            </w:pPr>
          </w:p>
          <w:p w:rsidR="00653B19" w:rsidRPr="00E44218" w:rsidRDefault="00653B19" w:rsidP="00587A65">
            <w:pPr>
              <w:widowControl w:val="0"/>
              <w:autoSpaceDE w:val="0"/>
              <w:snapToGrid w:val="0"/>
              <w:jc w:val="both"/>
            </w:pPr>
            <w:r w:rsidRPr="00E44218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B19" w:rsidRPr="00E44218" w:rsidRDefault="00653B19" w:rsidP="00587A6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44218"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B19" w:rsidRPr="00E44218" w:rsidRDefault="00653B19" w:rsidP="00587A6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19" w:rsidRPr="00E44218" w:rsidRDefault="00653B19" w:rsidP="00587A6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653B19" w:rsidRPr="00E44218" w:rsidTr="005233CC"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B19" w:rsidRPr="00E44218" w:rsidRDefault="00653B19" w:rsidP="00BE339A">
            <w:pPr>
              <w:widowControl w:val="0"/>
              <w:autoSpaceDE w:val="0"/>
              <w:jc w:val="center"/>
            </w:pPr>
            <w:r w:rsidRPr="00E44218">
              <w:t>«</w:t>
            </w:r>
            <w:r>
              <w:t>несовершеннолетний ребенок</w:t>
            </w:r>
            <w:r w:rsidRPr="00E44218">
              <w:t xml:space="preserve">»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19" w:rsidRPr="00E44218" w:rsidRDefault="00653B19" w:rsidP="00BE339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B19" w:rsidRPr="00E44218" w:rsidRDefault="00653B19" w:rsidP="00BE33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44218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B19" w:rsidRPr="00E44218" w:rsidRDefault="00653B19" w:rsidP="00BE339A">
            <w:pPr>
              <w:jc w:val="center"/>
              <w:rPr>
                <w:rFonts w:eastAsiaTheme="minorEastAsia"/>
              </w:rPr>
            </w:pPr>
            <w:r w:rsidRPr="00E44218">
              <w:rPr>
                <w:rFonts w:eastAsiaTheme="minorEastAsia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B19" w:rsidRPr="00E44218" w:rsidRDefault="00653B19" w:rsidP="00BE33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44218"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B19" w:rsidRPr="00E44218" w:rsidRDefault="00653B19" w:rsidP="00BE33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44218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B19" w:rsidRPr="00E44218" w:rsidRDefault="00653B19" w:rsidP="00BE339A">
            <w:pPr>
              <w:widowControl w:val="0"/>
              <w:autoSpaceDE w:val="0"/>
              <w:snapToGrid w:val="0"/>
              <w:jc w:val="both"/>
            </w:pPr>
            <w:r>
              <w:t>квартира</w:t>
            </w:r>
          </w:p>
          <w:p w:rsidR="00653B19" w:rsidRPr="00E44218" w:rsidRDefault="00653B19" w:rsidP="00BE339A">
            <w:pPr>
              <w:widowControl w:val="0"/>
              <w:autoSpaceDE w:val="0"/>
              <w:snapToGrid w:val="0"/>
              <w:jc w:val="both"/>
            </w:pPr>
          </w:p>
          <w:p w:rsidR="00653B19" w:rsidRPr="00E44218" w:rsidRDefault="00653B19" w:rsidP="00BE339A">
            <w:pPr>
              <w:widowControl w:val="0"/>
              <w:autoSpaceDE w:val="0"/>
              <w:snapToGrid w:val="0"/>
              <w:jc w:val="both"/>
            </w:pPr>
            <w:r w:rsidRPr="00E44218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B19" w:rsidRPr="00E44218" w:rsidRDefault="00653B19" w:rsidP="00BE339A">
            <w:pPr>
              <w:widowControl w:val="0"/>
              <w:autoSpaceDE w:val="0"/>
              <w:snapToGrid w:val="0"/>
              <w:jc w:val="center"/>
            </w:pPr>
            <w:r>
              <w:t>40,1</w:t>
            </w:r>
          </w:p>
          <w:p w:rsidR="00653B19" w:rsidRPr="00E44218" w:rsidRDefault="00653B19" w:rsidP="00BE339A">
            <w:pPr>
              <w:widowControl w:val="0"/>
              <w:autoSpaceDE w:val="0"/>
              <w:snapToGrid w:val="0"/>
              <w:jc w:val="center"/>
            </w:pPr>
          </w:p>
          <w:p w:rsidR="00653B19" w:rsidRPr="00E44218" w:rsidRDefault="00653B19" w:rsidP="00BE339A">
            <w:pPr>
              <w:widowControl w:val="0"/>
              <w:autoSpaceDE w:val="0"/>
              <w:snapToGrid w:val="0"/>
              <w:jc w:val="center"/>
            </w:pPr>
            <w:r>
              <w:t>400</w:t>
            </w:r>
            <w:r w:rsidRPr="00E44218"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B19" w:rsidRPr="00E44218" w:rsidRDefault="00653B19" w:rsidP="00BE339A">
            <w:pPr>
              <w:widowControl w:val="0"/>
              <w:autoSpaceDE w:val="0"/>
              <w:snapToGrid w:val="0"/>
              <w:jc w:val="both"/>
            </w:pPr>
            <w:r w:rsidRPr="00E44218">
              <w:t>Россия</w:t>
            </w:r>
          </w:p>
          <w:p w:rsidR="00653B19" w:rsidRPr="00E44218" w:rsidRDefault="00653B19" w:rsidP="00BE339A">
            <w:pPr>
              <w:widowControl w:val="0"/>
              <w:autoSpaceDE w:val="0"/>
              <w:snapToGrid w:val="0"/>
              <w:jc w:val="both"/>
            </w:pPr>
          </w:p>
          <w:p w:rsidR="00653B19" w:rsidRPr="00E44218" w:rsidRDefault="00653B19" w:rsidP="00BE339A">
            <w:pPr>
              <w:widowControl w:val="0"/>
              <w:autoSpaceDE w:val="0"/>
              <w:snapToGrid w:val="0"/>
              <w:jc w:val="both"/>
            </w:pPr>
            <w:r w:rsidRPr="00E44218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B19" w:rsidRPr="00E44218" w:rsidRDefault="00653B19" w:rsidP="00BE33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44218"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B19" w:rsidRPr="00E44218" w:rsidRDefault="00653B19" w:rsidP="00BE339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19" w:rsidRPr="00E44218" w:rsidRDefault="00653B19" w:rsidP="00BE339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</w:tbl>
    <w:p w:rsidR="00653B19" w:rsidRDefault="00653B19" w:rsidP="00793AD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653B19" w:rsidRDefault="00653B19" w:rsidP="00793AD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653B19" w:rsidRDefault="00653B19" w:rsidP="00793AD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653B19" w:rsidRPr="008D375D" w:rsidRDefault="00653B19" w:rsidP="008D375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D375D">
        <w:rPr>
          <w:rFonts w:ascii="Times New Roman" w:hAnsi="Times New Roman" w:cs="Times New Roman"/>
          <w:sz w:val="24"/>
          <w:szCs w:val="24"/>
        </w:rPr>
        <w:t>Сведения</w:t>
      </w:r>
    </w:p>
    <w:p w:rsidR="00653B19" w:rsidRPr="008D375D" w:rsidRDefault="00653B19" w:rsidP="008D375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D375D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653B19" w:rsidRDefault="00653B19" w:rsidP="008D375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178D7">
        <w:rPr>
          <w:rFonts w:ascii="Times New Roman" w:hAnsi="Times New Roman" w:cs="Times New Roman"/>
          <w:sz w:val="24"/>
          <w:szCs w:val="24"/>
        </w:rPr>
        <w:t>Заместитель начальника отдела образования Ромненского муниципального округа Амурской области</w:t>
      </w:r>
      <w:r w:rsidRPr="008D375D">
        <w:rPr>
          <w:rFonts w:ascii="Times New Roman" w:hAnsi="Times New Roman" w:cs="Times New Roman"/>
          <w:sz w:val="24"/>
          <w:szCs w:val="24"/>
        </w:rPr>
        <w:t xml:space="preserve"> и членов его семьи </w:t>
      </w:r>
    </w:p>
    <w:p w:rsidR="00653B19" w:rsidRDefault="00653B19" w:rsidP="008D375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период с 1 января 2020 г. по 31 декабря 2020</w:t>
      </w:r>
      <w:r w:rsidRPr="008D375D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653B19" w:rsidRPr="008D375D" w:rsidRDefault="00653B19" w:rsidP="008D375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61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701"/>
        <w:gridCol w:w="1418"/>
        <w:gridCol w:w="850"/>
        <w:gridCol w:w="1134"/>
        <w:gridCol w:w="992"/>
        <w:gridCol w:w="1276"/>
        <w:gridCol w:w="1134"/>
        <w:gridCol w:w="993"/>
        <w:gridCol w:w="1701"/>
        <w:gridCol w:w="1280"/>
        <w:gridCol w:w="2093"/>
      </w:tblGrid>
      <w:tr w:rsidR="00653B19" w:rsidTr="00E56D60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B19" w:rsidRPr="008D375D" w:rsidRDefault="00653B19" w:rsidP="000878F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 w:rsidRPr="008D375D">
              <w:rPr>
                <w:sz w:val="22"/>
                <w:szCs w:val="22"/>
              </w:rPr>
              <w:t xml:space="preserve">Фамилия и инициалы лица, чьи сведения </w:t>
            </w:r>
            <w:r w:rsidRPr="008D375D">
              <w:rPr>
                <w:sz w:val="22"/>
                <w:szCs w:val="22"/>
              </w:rPr>
              <w:lastRenderedPageBreak/>
              <w:t>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B19" w:rsidRPr="008D375D" w:rsidRDefault="00653B19" w:rsidP="000878F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 w:rsidRPr="008D375D">
              <w:rPr>
                <w:sz w:val="22"/>
                <w:szCs w:val="22"/>
              </w:rPr>
              <w:lastRenderedPageBreak/>
              <w:t xml:space="preserve">Должность 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B19" w:rsidRPr="008D375D" w:rsidRDefault="00653B19" w:rsidP="000878F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 w:rsidRPr="008D375D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B19" w:rsidRPr="008D375D" w:rsidRDefault="00653B19" w:rsidP="000878F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 w:rsidRPr="008D375D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19" w:rsidRPr="008D375D" w:rsidRDefault="00653B19" w:rsidP="000878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 w:rsidRPr="008D375D">
              <w:rPr>
                <w:sz w:val="22"/>
                <w:szCs w:val="22"/>
              </w:rPr>
              <w:t>Транспортные средства (вид, марка, год изготовления)</w:t>
            </w:r>
          </w:p>
          <w:p w:rsidR="00653B19" w:rsidRPr="008D375D" w:rsidRDefault="00653B19" w:rsidP="000878F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B19" w:rsidRPr="008D375D" w:rsidRDefault="00653B19" w:rsidP="000878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 w:rsidRPr="008D375D">
              <w:rPr>
                <w:sz w:val="22"/>
                <w:szCs w:val="22"/>
              </w:rPr>
              <w:lastRenderedPageBreak/>
              <w:t xml:space="preserve">Декларированный годовой доход </w:t>
            </w:r>
          </w:p>
          <w:p w:rsidR="00653B19" w:rsidRPr="008D375D" w:rsidRDefault="00653B19" w:rsidP="000878F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 w:rsidRPr="008D375D">
              <w:rPr>
                <w:sz w:val="22"/>
                <w:szCs w:val="22"/>
              </w:rPr>
              <w:lastRenderedPageBreak/>
              <w:t>(руб.)</w:t>
            </w:r>
          </w:p>
        </w:tc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B19" w:rsidRPr="008D375D" w:rsidRDefault="00653B19" w:rsidP="000878F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 w:rsidRPr="008D375D">
              <w:rPr>
                <w:sz w:val="22"/>
                <w:szCs w:val="22"/>
              </w:rPr>
              <w:lastRenderedPageBreak/>
              <w:t xml:space="preserve">Сведения об источниках получения средств, за счет которых </w:t>
            </w:r>
            <w:r w:rsidRPr="008D375D">
              <w:rPr>
                <w:sz w:val="22"/>
                <w:szCs w:val="22"/>
              </w:rPr>
              <w:lastRenderedPageBreak/>
              <w:t>совершена сделка (вид приобретенного имущества, источники)</w:t>
            </w:r>
          </w:p>
        </w:tc>
      </w:tr>
      <w:tr w:rsidR="00653B19" w:rsidTr="00E56D60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B19" w:rsidRPr="008D375D" w:rsidRDefault="00653B19" w:rsidP="000878F1">
            <w:pPr>
              <w:rPr>
                <w:sz w:val="22"/>
                <w:szCs w:val="22"/>
                <w:lang w:eastAsia="ar-SA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B19" w:rsidRPr="008D375D" w:rsidRDefault="00653B19" w:rsidP="000878F1">
            <w:pPr>
              <w:rPr>
                <w:sz w:val="22"/>
                <w:szCs w:val="22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B19" w:rsidRPr="008D375D" w:rsidRDefault="00653B19" w:rsidP="000878F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 w:rsidRPr="008D375D">
              <w:rPr>
                <w:sz w:val="22"/>
                <w:szCs w:val="22"/>
              </w:rPr>
              <w:t xml:space="preserve">вид объекта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B19" w:rsidRPr="008D375D" w:rsidRDefault="00653B19" w:rsidP="000878F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 w:rsidRPr="008D375D">
              <w:rPr>
                <w:sz w:val="22"/>
                <w:szCs w:val="22"/>
              </w:rPr>
              <w:t>вид собств</w:t>
            </w:r>
            <w:r w:rsidRPr="008D375D">
              <w:rPr>
                <w:sz w:val="22"/>
                <w:szCs w:val="22"/>
              </w:rPr>
              <w:lastRenderedPageBreak/>
              <w:t>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B19" w:rsidRPr="008D375D" w:rsidRDefault="00653B19" w:rsidP="000878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 w:rsidRPr="008D375D">
              <w:rPr>
                <w:sz w:val="22"/>
                <w:szCs w:val="22"/>
              </w:rPr>
              <w:lastRenderedPageBreak/>
              <w:t>площадь</w:t>
            </w:r>
          </w:p>
          <w:p w:rsidR="00653B19" w:rsidRPr="008D375D" w:rsidRDefault="00653B19" w:rsidP="000878F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 w:rsidRPr="008D375D">
              <w:rPr>
                <w:sz w:val="22"/>
                <w:szCs w:val="22"/>
              </w:rPr>
              <w:lastRenderedPageBreak/>
              <w:t>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B19" w:rsidRPr="008D375D" w:rsidRDefault="00653B19" w:rsidP="000878F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 w:rsidRPr="008D375D">
              <w:rPr>
                <w:sz w:val="22"/>
                <w:szCs w:val="22"/>
              </w:rPr>
              <w:lastRenderedPageBreak/>
              <w:t>страна располо</w:t>
            </w:r>
            <w:r w:rsidRPr="008D375D">
              <w:rPr>
                <w:sz w:val="22"/>
                <w:szCs w:val="22"/>
              </w:rPr>
              <w:lastRenderedPageBreak/>
              <w:t>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B19" w:rsidRPr="008D375D" w:rsidRDefault="00653B19" w:rsidP="000878F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 w:rsidRPr="008D375D">
              <w:rPr>
                <w:sz w:val="22"/>
                <w:szCs w:val="22"/>
              </w:rPr>
              <w:lastRenderedPageBreak/>
              <w:t xml:space="preserve">вид </w:t>
            </w:r>
            <w:r w:rsidRPr="008D375D">
              <w:rPr>
                <w:sz w:val="22"/>
                <w:szCs w:val="22"/>
              </w:rPr>
              <w:lastRenderedPageBreak/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B19" w:rsidRPr="008D375D" w:rsidRDefault="00653B19" w:rsidP="000878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 w:rsidRPr="008D375D">
              <w:rPr>
                <w:sz w:val="22"/>
                <w:szCs w:val="22"/>
              </w:rPr>
              <w:lastRenderedPageBreak/>
              <w:t>площадь</w:t>
            </w:r>
          </w:p>
          <w:p w:rsidR="00653B19" w:rsidRPr="008D375D" w:rsidRDefault="00653B19" w:rsidP="000878F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 w:rsidRPr="008D375D">
              <w:rPr>
                <w:sz w:val="22"/>
                <w:szCs w:val="22"/>
              </w:rPr>
              <w:lastRenderedPageBreak/>
              <w:t>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B19" w:rsidRPr="008D375D" w:rsidRDefault="00653B19" w:rsidP="000878F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 w:rsidRPr="008D375D">
              <w:rPr>
                <w:sz w:val="22"/>
                <w:szCs w:val="22"/>
              </w:rPr>
              <w:lastRenderedPageBreak/>
              <w:t>страна располо</w:t>
            </w:r>
            <w:r w:rsidRPr="008D375D">
              <w:rPr>
                <w:sz w:val="22"/>
                <w:szCs w:val="22"/>
              </w:rPr>
              <w:lastRenderedPageBreak/>
              <w:t>жения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B19" w:rsidRPr="008D375D" w:rsidRDefault="00653B19" w:rsidP="000878F1">
            <w:pPr>
              <w:rPr>
                <w:sz w:val="22"/>
                <w:szCs w:val="22"/>
                <w:lang w:eastAsia="ar-SA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B19" w:rsidRPr="008D375D" w:rsidRDefault="00653B19" w:rsidP="000878F1">
            <w:pPr>
              <w:rPr>
                <w:sz w:val="22"/>
                <w:szCs w:val="22"/>
                <w:lang w:eastAsia="ar-SA"/>
              </w:rPr>
            </w:pPr>
          </w:p>
        </w:tc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B19" w:rsidRPr="008D375D" w:rsidRDefault="00653B19" w:rsidP="000878F1">
            <w:pPr>
              <w:rPr>
                <w:sz w:val="22"/>
                <w:szCs w:val="22"/>
                <w:lang w:eastAsia="ar-SA"/>
              </w:rPr>
            </w:pPr>
          </w:p>
        </w:tc>
      </w:tr>
      <w:tr w:rsidR="00653B19" w:rsidTr="00E56D6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19" w:rsidRPr="008D375D" w:rsidRDefault="00653B19" w:rsidP="008D37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Саливон И.Г.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B19" w:rsidRPr="00014FA9" w:rsidRDefault="00653B19" w:rsidP="000878F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ar-SA"/>
              </w:rPr>
            </w:pPr>
            <w:r w:rsidRPr="00014FA9">
              <w:rPr>
                <w:sz w:val="20"/>
                <w:szCs w:val="20"/>
              </w:rPr>
              <w:t>Заместитель начальника отдела образования Ромненского муниципального округа Амурской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B19" w:rsidRPr="008D375D" w:rsidRDefault="00653B19" w:rsidP="000878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B19" w:rsidRPr="008D375D" w:rsidRDefault="00653B19" w:rsidP="008D37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B19" w:rsidRPr="008D375D" w:rsidRDefault="00653B19" w:rsidP="000878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B19" w:rsidRPr="008D375D" w:rsidRDefault="00653B19" w:rsidP="000878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19" w:rsidRPr="008D375D" w:rsidRDefault="00653B19" w:rsidP="000878F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19" w:rsidRPr="008D375D" w:rsidRDefault="00653B19" w:rsidP="000878F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49,7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19" w:rsidRDefault="00653B19" w:rsidP="000878F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Россия</w:t>
            </w:r>
          </w:p>
          <w:p w:rsidR="00653B19" w:rsidRDefault="00653B19" w:rsidP="000878F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</w:p>
          <w:p w:rsidR="00653B19" w:rsidRDefault="00653B19" w:rsidP="006206FA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2"/>
                <w:szCs w:val="22"/>
                <w:lang w:eastAsia="ar-SA"/>
              </w:rPr>
            </w:pPr>
          </w:p>
          <w:p w:rsidR="00653B19" w:rsidRPr="008D375D" w:rsidRDefault="00653B19" w:rsidP="006206FA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2"/>
                <w:szCs w:val="22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B19" w:rsidRPr="006206FA" w:rsidRDefault="00653B19" w:rsidP="008D37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B19" w:rsidRPr="008D375D" w:rsidRDefault="00653B19" w:rsidP="000878F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495402,87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B19" w:rsidRPr="008D375D" w:rsidRDefault="00653B19" w:rsidP="000878F1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ar-SA"/>
              </w:rPr>
            </w:pPr>
          </w:p>
        </w:tc>
      </w:tr>
      <w:tr w:rsidR="00653B19" w:rsidRPr="008D375D" w:rsidTr="00E56D6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B19" w:rsidRPr="008D375D" w:rsidRDefault="00653B19" w:rsidP="00AA19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«несовершеннолетний ребенок»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19" w:rsidRPr="008D375D" w:rsidRDefault="00653B19" w:rsidP="006206F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B19" w:rsidRPr="008D375D" w:rsidRDefault="00653B19" w:rsidP="006206F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375D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B19" w:rsidRPr="008D375D" w:rsidRDefault="00653B19" w:rsidP="006206F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375D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B19" w:rsidRPr="008D375D" w:rsidRDefault="00653B19" w:rsidP="006206F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375D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B19" w:rsidRPr="008D375D" w:rsidRDefault="00653B19" w:rsidP="006206FA">
            <w:pPr>
              <w:suppressAutoHyphens/>
              <w:jc w:val="center"/>
              <w:rPr>
                <w:sz w:val="22"/>
                <w:szCs w:val="22"/>
              </w:rPr>
            </w:pPr>
            <w:r w:rsidRPr="008D375D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19" w:rsidRPr="008D375D" w:rsidRDefault="00653B19" w:rsidP="006206F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19" w:rsidRPr="008D375D" w:rsidRDefault="00653B19" w:rsidP="006206F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49,7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19" w:rsidRDefault="00653B19" w:rsidP="006206F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Россия</w:t>
            </w:r>
          </w:p>
          <w:p w:rsidR="00653B19" w:rsidRDefault="00653B19" w:rsidP="006206F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</w:p>
          <w:p w:rsidR="00653B19" w:rsidRDefault="00653B19" w:rsidP="006206F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</w:p>
          <w:p w:rsidR="00653B19" w:rsidRPr="008D375D" w:rsidRDefault="00653B19" w:rsidP="006206F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B19" w:rsidRPr="008D375D" w:rsidRDefault="00653B19" w:rsidP="006206F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B19" w:rsidRPr="008D375D" w:rsidRDefault="00653B19" w:rsidP="006206FA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19" w:rsidRPr="008D375D" w:rsidRDefault="00653B19" w:rsidP="006206F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</w:p>
        </w:tc>
      </w:tr>
    </w:tbl>
    <w:p w:rsidR="00653B19" w:rsidRPr="001E3502" w:rsidRDefault="00653B19" w:rsidP="006206FA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653B19" w:rsidRPr="008D375D" w:rsidRDefault="00653B19" w:rsidP="008D375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D375D">
        <w:rPr>
          <w:rFonts w:ascii="Times New Roman" w:hAnsi="Times New Roman" w:cs="Times New Roman"/>
          <w:sz w:val="24"/>
          <w:szCs w:val="24"/>
        </w:rPr>
        <w:t>Сведения</w:t>
      </w:r>
    </w:p>
    <w:p w:rsidR="00653B19" w:rsidRPr="008D375D" w:rsidRDefault="00653B19" w:rsidP="008D375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D375D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653B19" w:rsidRDefault="00653B19" w:rsidP="008D375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директора муниципального образовательного бюджетного учреждения дополнительного образования детей «Станция юных техников»</w:t>
      </w:r>
    </w:p>
    <w:p w:rsidR="00653B19" w:rsidRDefault="00653B19" w:rsidP="008D375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период с 1 января 2020 г. по 31 декабря 2020</w:t>
      </w:r>
      <w:r w:rsidRPr="008D375D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653B19" w:rsidRPr="008D375D" w:rsidRDefault="00653B19" w:rsidP="008D375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61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559"/>
        <w:gridCol w:w="1418"/>
        <w:gridCol w:w="992"/>
        <w:gridCol w:w="992"/>
        <w:gridCol w:w="992"/>
        <w:gridCol w:w="1276"/>
        <w:gridCol w:w="1134"/>
        <w:gridCol w:w="993"/>
        <w:gridCol w:w="1701"/>
        <w:gridCol w:w="1280"/>
        <w:gridCol w:w="2093"/>
      </w:tblGrid>
      <w:tr w:rsidR="00653B19" w:rsidTr="008D2A46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B19" w:rsidRPr="008D375D" w:rsidRDefault="00653B19" w:rsidP="000878F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 w:rsidRPr="008D375D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B19" w:rsidRPr="008D375D" w:rsidRDefault="00653B19" w:rsidP="000878F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 w:rsidRPr="008D375D"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B19" w:rsidRPr="008D375D" w:rsidRDefault="00653B19" w:rsidP="000878F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 w:rsidRPr="008D375D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B19" w:rsidRPr="008D375D" w:rsidRDefault="00653B19" w:rsidP="000878F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 w:rsidRPr="008D375D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19" w:rsidRPr="008D375D" w:rsidRDefault="00653B19" w:rsidP="000878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 w:rsidRPr="008D375D">
              <w:rPr>
                <w:sz w:val="22"/>
                <w:szCs w:val="22"/>
              </w:rPr>
              <w:t>Транспортные средства (вид, марка, год изготовления)</w:t>
            </w:r>
          </w:p>
          <w:p w:rsidR="00653B19" w:rsidRPr="008D375D" w:rsidRDefault="00653B19" w:rsidP="000878F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B19" w:rsidRPr="008D375D" w:rsidRDefault="00653B19" w:rsidP="000878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 w:rsidRPr="008D375D">
              <w:rPr>
                <w:sz w:val="22"/>
                <w:szCs w:val="22"/>
              </w:rPr>
              <w:t xml:space="preserve">Декларированный годовой доход </w:t>
            </w:r>
          </w:p>
          <w:p w:rsidR="00653B19" w:rsidRPr="008D375D" w:rsidRDefault="00653B19" w:rsidP="000878F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 w:rsidRPr="008D375D">
              <w:rPr>
                <w:sz w:val="22"/>
                <w:szCs w:val="22"/>
              </w:rPr>
              <w:t>(руб.)</w:t>
            </w:r>
          </w:p>
        </w:tc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B19" w:rsidRPr="008D375D" w:rsidRDefault="00653B19" w:rsidP="000878F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 w:rsidRPr="008D375D"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53B19" w:rsidTr="008D2A46"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B19" w:rsidRPr="008D375D" w:rsidRDefault="00653B19" w:rsidP="000878F1">
            <w:pPr>
              <w:rPr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B19" w:rsidRPr="008D375D" w:rsidRDefault="00653B19" w:rsidP="000878F1">
            <w:pPr>
              <w:rPr>
                <w:sz w:val="22"/>
                <w:szCs w:val="22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B19" w:rsidRPr="008D375D" w:rsidRDefault="00653B19" w:rsidP="000878F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 w:rsidRPr="008D375D">
              <w:rPr>
                <w:sz w:val="22"/>
                <w:szCs w:val="22"/>
              </w:rPr>
              <w:t xml:space="preserve">вид объекта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B19" w:rsidRPr="008D375D" w:rsidRDefault="00653B19" w:rsidP="000878F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 w:rsidRPr="008D375D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B19" w:rsidRPr="008D375D" w:rsidRDefault="00653B19" w:rsidP="000878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 w:rsidRPr="008D375D">
              <w:rPr>
                <w:sz w:val="22"/>
                <w:szCs w:val="22"/>
              </w:rPr>
              <w:t>площадь</w:t>
            </w:r>
          </w:p>
          <w:p w:rsidR="00653B19" w:rsidRPr="008D375D" w:rsidRDefault="00653B19" w:rsidP="000878F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 w:rsidRPr="008D375D">
              <w:rPr>
                <w:sz w:val="22"/>
                <w:szCs w:val="22"/>
              </w:rPr>
              <w:t>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B19" w:rsidRPr="008D375D" w:rsidRDefault="00653B19" w:rsidP="000878F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 w:rsidRPr="008D375D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B19" w:rsidRPr="008D375D" w:rsidRDefault="00653B19" w:rsidP="000878F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 w:rsidRPr="008D375D">
              <w:rPr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B19" w:rsidRPr="008D375D" w:rsidRDefault="00653B19" w:rsidP="000878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 w:rsidRPr="008D375D">
              <w:rPr>
                <w:sz w:val="22"/>
                <w:szCs w:val="22"/>
              </w:rPr>
              <w:t>площадь</w:t>
            </w:r>
          </w:p>
          <w:p w:rsidR="00653B19" w:rsidRPr="008D375D" w:rsidRDefault="00653B19" w:rsidP="000878F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 w:rsidRPr="008D375D">
              <w:rPr>
                <w:sz w:val="22"/>
                <w:szCs w:val="22"/>
              </w:rPr>
              <w:t>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B19" w:rsidRPr="008D375D" w:rsidRDefault="00653B19" w:rsidP="000878F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 w:rsidRPr="008D375D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B19" w:rsidRPr="008D375D" w:rsidRDefault="00653B19" w:rsidP="000878F1">
            <w:pPr>
              <w:rPr>
                <w:sz w:val="22"/>
                <w:szCs w:val="22"/>
                <w:lang w:eastAsia="ar-SA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B19" w:rsidRPr="008D375D" w:rsidRDefault="00653B19" w:rsidP="000878F1">
            <w:pPr>
              <w:rPr>
                <w:sz w:val="22"/>
                <w:szCs w:val="22"/>
                <w:lang w:eastAsia="ar-SA"/>
              </w:rPr>
            </w:pPr>
          </w:p>
        </w:tc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B19" w:rsidRPr="008D375D" w:rsidRDefault="00653B19" w:rsidP="000878F1">
            <w:pPr>
              <w:rPr>
                <w:sz w:val="22"/>
                <w:szCs w:val="22"/>
                <w:lang w:eastAsia="ar-SA"/>
              </w:rPr>
            </w:pPr>
          </w:p>
        </w:tc>
      </w:tr>
      <w:tr w:rsidR="00653B19" w:rsidTr="008D2A46">
        <w:trPr>
          <w:trHeight w:val="2141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19" w:rsidRPr="008D375D" w:rsidRDefault="00653B19" w:rsidP="008D37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Невмержицкий В.М.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B19" w:rsidRPr="008D375D" w:rsidRDefault="00653B19" w:rsidP="000878F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директор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B19" w:rsidRPr="008D375D" w:rsidRDefault="00653B19" w:rsidP="000878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B19" w:rsidRPr="008D375D" w:rsidRDefault="00653B19" w:rsidP="008D37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B19" w:rsidRPr="00702108" w:rsidRDefault="00653B19" w:rsidP="007021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B19" w:rsidRPr="00702108" w:rsidRDefault="00653B19" w:rsidP="007021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19" w:rsidRDefault="00653B19" w:rsidP="000878F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Квартира</w:t>
            </w:r>
          </w:p>
          <w:p w:rsidR="00653B19" w:rsidRDefault="00653B19" w:rsidP="000878F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</w:p>
          <w:p w:rsidR="00653B19" w:rsidRPr="008D375D" w:rsidRDefault="00653B19" w:rsidP="000878F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19" w:rsidRDefault="00653B19" w:rsidP="000878F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63,5</w:t>
            </w:r>
          </w:p>
          <w:p w:rsidR="00653B19" w:rsidRDefault="00653B19" w:rsidP="000878F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</w:p>
          <w:p w:rsidR="00653B19" w:rsidRPr="008D375D" w:rsidRDefault="00653B19" w:rsidP="000878F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3300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19" w:rsidRDefault="00653B19" w:rsidP="006206FA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Россия</w:t>
            </w:r>
          </w:p>
          <w:p w:rsidR="00653B19" w:rsidRDefault="00653B19" w:rsidP="006206FA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2"/>
                <w:szCs w:val="22"/>
                <w:lang w:eastAsia="ar-SA"/>
              </w:rPr>
            </w:pPr>
          </w:p>
          <w:p w:rsidR="00653B19" w:rsidRPr="008D375D" w:rsidRDefault="00653B19" w:rsidP="006206FA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B19" w:rsidRPr="006206FA" w:rsidRDefault="00653B19" w:rsidP="008D37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B19" w:rsidRPr="008D375D" w:rsidRDefault="00653B19" w:rsidP="000878F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379794,88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B19" w:rsidRPr="00816DEE" w:rsidRDefault="00653B19" w:rsidP="000878F1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eastAsia="ar-SA"/>
              </w:rPr>
            </w:pPr>
            <w:r w:rsidRPr="00816DEE">
              <w:rPr>
                <w:sz w:val="18"/>
                <w:szCs w:val="18"/>
                <w:lang w:eastAsia="ar-SA"/>
              </w:rPr>
              <w:t>Кредитный договор № 362037 от 15.10.2020</w:t>
            </w:r>
          </w:p>
          <w:p w:rsidR="00653B19" w:rsidRPr="008D375D" w:rsidRDefault="00653B19" w:rsidP="000878F1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ar-SA"/>
              </w:rPr>
            </w:pPr>
            <w:r w:rsidRPr="00816DEE">
              <w:rPr>
                <w:sz w:val="18"/>
                <w:szCs w:val="18"/>
                <w:lang w:eastAsia="ar-SA"/>
              </w:rPr>
              <w:t>1050600,00/1044013,25</w:t>
            </w:r>
          </w:p>
        </w:tc>
      </w:tr>
      <w:tr w:rsidR="00653B19" w:rsidTr="008D2A46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B19" w:rsidRPr="008D375D" w:rsidRDefault="00653B19" w:rsidP="006206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375D">
              <w:rPr>
                <w:sz w:val="22"/>
                <w:szCs w:val="22"/>
              </w:rPr>
              <w:t>«</w:t>
            </w:r>
            <w:r>
              <w:rPr>
                <w:sz w:val="22"/>
                <w:szCs w:val="22"/>
              </w:rPr>
              <w:t>супруга</w:t>
            </w:r>
            <w:r w:rsidRPr="008D375D">
              <w:rPr>
                <w:sz w:val="22"/>
                <w:szCs w:val="22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19" w:rsidRPr="008D375D" w:rsidRDefault="00653B19" w:rsidP="000878F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B19" w:rsidRPr="008D375D" w:rsidRDefault="00653B19" w:rsidP="0070210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B19" w:rsidRPr="008D375D" w:rsidRDefault="00653B19" w:rsidP="0070210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B19" w:rsidRPr="008D375D" w:rsidRDefault="00653B19" w:rsidP="0070210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B19" w:rsidRPr="008D375D" w:rsidRDefault="00653B19" w:rsidP="00702108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19" w:rsidRDefault="00653B19" w:rsidP="008D2A4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Квартира</w:t>
            </w:r>
          </w:p>
          <w:p w:rsidR="00653B19" w:rsidRDefault="00653B19" w:rsidP="008D2A4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</w:p>
          <w:p w:rsidR="00653B19" w:rsidRPr="008D375D" w:rsidRDefault="00653B19" w:rsidP="008D2A4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19" w:rsidRDefault="00653B19" w:rsidP="008D2A4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63,5</w:t>
            </w:r>
          </w:p>
          <w:p w:rsidR="00653B19" w:rsidRDefault="00653B19" w:rsidP="00816DEE">
            <w:pPr>
              <w:rPr>
                <w:sz w:val="22"/>
                <w:szCs w:val="22"/>
                <w:lang w:eastAsia="ar-SA"/>
              </w:rPr>
            </w:pPr>
          </w:p>
          <w:p w:rsidR="00653B19" w:rsidRPr="00816DEE" w:rsidRDefault="00653B19" w:rsidP="00816DEE">
            <w:pPr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 xml:space="preserve">    3300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19" w:rsidRDefault="00653B19" w:rsidP="008D2A46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Россия</w:t>
            </w:r>
          </w:p>
          <w:p w:rsidR="00653B19" w:rsidRDefault="00653B19" w:rsidP="00816DEE">
            <w:pPr>
              <w:rPr>
                <w:sz w:val="22"/>
                <w:szCs w:val="22"/>
                <w:lang w:eastAsia="ar-SA"/>
              </w:rPr>
            </w:pPr>
          </w:p>
          <w:p w:rsidR="00653B19" w:rsidRPr="00816DEE" w:rsidRDefault="00653B19" w:rsidP="00816DEE">
            <w:pPr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B19" w:rsidRPr="00702108" w:rsidRDefault="00653B19" w:rsidP="000878F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B19" w:rsidRPr="008D375D" w:rsidRDefault="00653B19" w:rsidP="000878F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421107,88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19" w:rsidRPr="00816DEE" w:rsidRDefault="00653B19" w:rsidP="00816DEE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eastAsia="ar-SA"/>
              </w:rPr>
            </w:pPr>
            <w:r w:rsidRPr="00816DEE">
              <w:rPr>
                <w:sz w:val="18"/>
                <w:szCs w:val="18"/>
                <w:lang w:eastAsia="ar-SA"/>
              </w:rPr>
              <w:t>Кредитный договор № 362037 от 15.10.2020</w:t>
            </w:r>
          </w:p>
          <w:p w:rsidR="00653B19" w:rsidRPr="005E6454" w:rsidRDefault="00653B19" w:rsidP="00816DEE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2"/>
                <w:szCs w:val="22"/>
                <w:lang w:eastAsia="ar-SA"/>
              </w:rPr>
            </w:pPr>
            <w:r w:rsidRPr="00816DEE">
              <w:rPr>
                <w:sz w:val="18"/>
                <w:szCs w:val="18"/>
                <w:lang w:eastAsia="ar-SA"/>
              </w:rPr>
              <w:t>1050600,00/1044013,25</w:t>
            </w:r>
          </w:p>
        </w:tc>
      </w:tr>
      <w:tr w:rsidR="00653B19" w:rsidRPr="008D375D" w:rsidTr="008D2A46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B19" w:rsidRPr="008D375D" w:rsidRDefault="00653B19" w:rsidP="006206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«несовершеннолетний ребенок»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19" w:rsidRPr="008D375D" w:rsidRDefault="00653B19" w:rsidP="006206F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B19" w:rsidRPr="008D375D" w:rsidRDefault="00653B19" w:rsidP="006206F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B19" w:rsidRPr="008D375D" w:rsidRDefault="00653B19" w:rsidP="006206F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B19" w:rsidRPr="008D375D" w:rsidRDefault="00653B19" w:rsidP="006206F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B19" w:rsidRPr="008D375D" w:rsidRDefault="00653B19" w:rsidP="006206FA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19" w:rsidRDefault="00653B19" w:rsidP="008D2A4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Квартира</w:t>
            </w:r>
          </w:p>
          <w:p w:rsidR="00653B19" w:rsidRDefault="00653B19" w:rsidP="008D2A4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</w:p>
          <w:p w:rsidR="00653B19" w:rsidRPr="008D375D" w:rsidRDefault="00653B19" w:rsidP="008D2A4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19" w:rsidRDefault="00653B19" w:rsidP="008D2A4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63,5</w:t>
            </w:r>
          </w:p>
          <w:p w:rsidR="00653B19" w:rsidRPr="00816DEE" w:rsidRDefault="00653B19" w:rsidP="00816DEE">
            <w:pPr>
              <w:rPr>
                <w:sz w:val="22"/>
                <w:szCs w:val="22"/>
                <w:lang w:eastAsia="ar-SA"/>
              </w:rPr>
            </w:pPr>
          </w:p>
          <w:p w:rsidR="00653B19" w:rsidRDefault="00653B19" w:rsidP="00816DEE">
            <w:pPr>
              <w:rPr>
                <w:sz w:val="22"/>
                <w:szCs w:val="22"/>
                <w:lang w:eastAsia="ar-SA"/>
              </w:rPr>
            </w:pPr>
          </w:p>
          <w:p w:rsidR="00653B19" w:rsidRPr="00816DEE" w:rsidRDefault="00653B19" w:rsidP="00816DEE">
            <w:pPr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 xml:space="preserve">    3300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19" w:rsidRDefault="00653B19" w:rsidP="008D2A46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Россия</w:t>
            </w:r>
          </w:p>
          <w:p w:rsidR="00653B19" w:rsidRPr="00816DEE" w:rsidRDefault="00653B19" w:rsidP="00816DEE">
            <w:pPr>
              <w:rPr>
                <w:sz w:val="22"/>
                <w:szCs w:val="22"/>
                <w:lang w:eastAsia="ar-SA"/>
              </w:rPr>
            </w:pPr>
          </w:p>
          <w:p w:rsidR="00653B19" w:rsidRDefault="00653B19" w:rsidP="00816DEE">
            <w:pPr>
              <w:rPr>
                <w:sz w:val="22"/>
                <w:szCs w:val="22"/>
                <w:lang w:eastAsia="ar-SA"/>
              </w:rPr>
            </w:pPr>
          </w:p>
          <w:p w:rsidR="00653B19" w:rsidRPr="00816DEE" w:rsidRDefault="00653B19" w:rsidP="00816DEE">
            <w:pPr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B19" w:rsidRPr="008D375D" w:rsidRDefault="00653B19" w:rsidP="006206F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B19" w:rsidRPr="008D375D" w:rsidRDefault="00653B19" w:rsidP="006206FA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19" w:rsidRPr="008D375D" w:rsidRDefault="00653B19" w:rsidP="006206F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</w:p>
        </w:tc>
      </w:tr>
    </w:tbl>
    <w:p w:rsidR="00653B19" w:rsidRPr="001E3502" w:rsidRDefault="00653B19" w:rsidP="006206FA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243221" w:rsidRPr="001C34A2" w:rsidRDefault="00243221" w:rsidP="001C34A2">
      <w:bookmarkStart w:id="3" w:name="_GoBack"/>
      <w:bookmarkEnd w:id="3"/>
    </w:p>
    <w:sectPr w:rsidR="00243221" w:rsidRPr="001C34A2" w:rsidSect="00653B19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653B19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82A1E9-F56F-47E0-88AF-58DACB89E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nformat">
    <w:name w:val="ConsPlusNonformat"/>
    <w:rsid w:val="00653B1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20</Pages>
  <Words>2889</Words>
  <Characters>16468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2021-08-19T05:13:00Z</dcterms:modified>
</cp:coreProperties>
</file>