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766" w:rsidRDefault="00A95766" w:rsidP="00FF5648"/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главы администрации Ромненского муниципального округа по жизнеобеспечению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01 января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417"/>
        <w:gridCol w:w="851"/>
        <w:gridCol w:w="708"/>
        <w:gridCol w:w="1418"/>
        <w:gridCol w:w="850"/>
        <w:gridCol w:w="844"/>
        <w:gridCol w:w="2004"/>
        <w:gridCol w:w="1263"/>
        <w:gridCol w:w="1349"/>
      </w:tblGrid>
      <w:tr w:rsidR="00A95766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B411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Бурков Алексей Валерьевич</w:t>
            </w: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70F47">
            <w:pPr>
              <w:rPr>
                <w:sz w:val="18"/>
                <w:szCs w:val="18"/>
              </w:rPr>
            </w:pPr>
          </w:p>
          <w:p w:rsidR="00A95766" w:rsidRPr="00F253A1" w:rsidRDefault="00A95766" w:rsidP="00DF3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Ромненского муниципального округа по жизнеобеспечению</w:t>
            </w: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E60A5">
            <w:pPr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DE60A5">
            <w:pPr>
              <w:rPr>
                <w:sz w:val="18"/>
                <w:szCs w:val="18"/>
              </w:rPr>
            </w:pPr>
          </w:p>
          <w:p w:rsidR="00A95766" w:rsidRDefault="00A95766" w:rsidP="00DE60A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E60A5">
            <w:pPr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70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E37FA" w:rsidRDefault="00A95766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E37FA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DE60A5" w:rsidRDefault="00A95766" w:rsidP="00A06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НИССАН </w:t>
            </w:r>
            <w:r>
              <w:rPr>
                <w:sz w:val="18"/>
                <w:szCs w:val="18"/>
                <w:lang w:val="en-US"/>
              </w:rPr>
              <w:t>X-TRAIL</w:t>
            </w:r>
            <w:r>
              <w:rPr>
                <w:sz w:val="18"/>
                <w:szCs w:val="18"/>
              </w:rPr>
              <w:t>,2019г.</w:t>
            </w:r>
          </w:p>
        </w:tc>
        <w:tc>
          <w:tcPr>
            <w:tcW w:w="1263" w:type="dxa"/>
            <w:shd w:val="clear" w:color="auto" w:fill="auto"/>
          </w:tcPr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1140195,00</w:t>
            </w:r>
          </w:p>
        </w:tc>
        <w:tc>
          <w:tcPr>
            <w:tcW w:w="1349" w:type="dxa"/>
            <w:shd w:val="clear" w:color="auto" w:fill="auto"/>
          </w:tcPr>
          <w:p w:rsidR="00A95766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A95766" w:rsidRDefault="00A95766" w:rsidP="00A0684E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A06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0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5766" w:rsidRPr="00150B06" w:rsidRDefault="00A95766" w:rsidP="00DB4114">
            <w:pPr>
              <w:jc w:val="center"/>
              <w:rPr>
                <w:sz w:val="18"/>
                <w:szCs w:val="18"/>
              </w:rPr>
            </w:pPr>
            <w:r w:rsidRPr="00150B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Pr="00150B06" w:rsidRDefault="00A95766" w:rsidP="00DB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A44345" w:rsidRDefault="00A95766" w:rsidP="00DB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246780,00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06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Pr="00E6792D" w:rsidRDefault="00A95766" w:rsidP="00A06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A06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CC6C2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CC6C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5766" w:rsidRPr="008505C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CC6C24">
            <w:pPr>
              <w:rPr>
                <w:sz w:val="18"/>
                <w:szCs w:val="18"/>
              </w:rPr>
            </w:pPr>
          </w:p>
          <w:p w:rsidR="00A95766" w:rsidRDefault="00A95766" w:rsidP="00A06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Квартира</w:t>
            </w:r>
          </w:p>
          <w:p w:rsidR="00A95766" w:rsidRDefault="00A95766" w:rsidP="00A068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0684E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48,8</w:t>
            </w: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CC6C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0D210E" w:rsidRDefault="00A95766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D210E">
        <w:rPr>
          <w:rFonts w:ascii="Times New Roman" w:hAnsi="Times New Roman" w:cs="Times New Roman"/>
          <w:b/>
          <w:sz w:val="28"/>
          <w:szCs w:val="28"/>
        </w:rPr>
        <w:t xml:space="preserve"> МКУ «Управление по содержанию и обслуживанию административных зданий </w:t>
      </w:r>
    </w:p>
    <w:p w:rsidR="00A95766" w:rsidRDefault="00A95766" w:rsidP="007825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Ромненского района»</w:t>
      </w:r>
      <w:r w:rsidRPr="000D2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A95766" w:rsidRDefault="00A95766" w:rsidP="007825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1 января </w:t>
      </w:r>
      <w:r w:rsidRPr="00954CB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54CB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403670" w:rsidRDefault="00A95766" w:rsidP="007825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F46D2E" w:rsidRDefault="00A95766" w:rsidP="000D210E">
      <w:pPr>
        <w:rPr>
          <w:sz w:val="12"/>
          <w:szCs w:val="12"/>
        </w:rPr>
      </w:pPr>
    </w:p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57"/>
        <w:gridCol w:w="1645"/>
        <w:gridCol w:w="1559"/>
        <w:gridCol w:w="898"/>
        <w:gridCol w:w="803"/>
        <w:gridCol w:w="1329"/>
        <w:gridCol w:w="725"/>
        <w:gridCol w:w="923"/>
        <w:gridCol w:w="1858"/>
        <w:gridCol w:w="1123"/>
        <w:gridCol w:w="1489"/>
      </w:tblGrid>
      <w:tr w:rsidR="00A95766" w:rsidRPr="00F253A1" w:rsidTr="00BA5311">
        <w:trPr>
          <w:cantSplit/>
          <w:tblHeader/>
          <w:tblCellSpacing w:w="5" w:type="nil"/>
        </w:trPr>
        <w:tc>
          <w:tcPr>
            <w:tcW w:w="1843" w:type="dxa"/>
            <w:vMerge w:val="restart"/>
          </w:tcPr>
          <w:p w:rsidR="00A95766" w:rsidRPr="00F253A1" w:rsidRDefault="00A95766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95766" w:rsidRPr="00F253A1" w:rsidRDefault="00A95766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57" w:type="dxa"/>
            <w:vMerge w:val="restart"/>
          </w:tcPr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</w:tcPr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BA5311"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BA5311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A95766" w:rsidRPr="00977DDD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Веклич </w:t>
            </w: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Раиса </w:t>
            </w:r>
          </w:p>
          <w:p w:rsidR="00A95766" w:rsidRPr="00977DDD" w:rsidRDefault="00A95766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A95766" w:rsidRPr="00977DDD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A95766" w:rsidRDefault="00A95766" w:rsidP="00E93995">
            <w:pPr>
              <w:rPr>
                <w:sz w:val="18"/>
                <w:szCs w:val="18"/>
              </w:rPr>
            </w:pPr>
          </w:p>
          <w:p w:rsidR="00A95766" w:rsidRPr="00F253A1" w:rsidRDefault="00A95766" w:rsidP="00E93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казенного учреждения «Управление по содержанию и обслуживанию административных зданий органов местного самоуправления Ромненского района»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45" w:type="dxa"/>
            <w:shd w:val="clear" w:color="auto" w:fill="auto"/>
          </w:tcPr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Земельный участок</w:t>
            </w:r>
          </w:p>
          <w:p w:rsidR="00A95766" w:rsidRPr="000D210E" w:rsidRDefault="00A95766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 </w:t>
            </w:r>
          </w:p>
          <w:p w:rsidR="00A95766" w:rsidRPr="000D210E" w:rsidRDefault="00A95766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325747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  <w:p w:rsidR="00A95766" w:rsidRDefault="00A95766" w:rsidP="00325747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Нежилое помещение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95766" w:rsidRPr="00F253A1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036FB0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036FB0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2200,0</w:t>
            </w: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2745,0</w:t>
            </w: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86,0</w:t>
            </w: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68,9</w:t>
            </w:r>
          </w:p>
          <w:p w:rsidR="00A95766" w:rsidRPr="000D210E" w:rsidRDefault="00A95766" w:rsidP="00E93995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9" w:type="dxa"/>
            <w:shd w:val="clear" w:color="auto" w:fill="auto"/>
          </w:tcPr>
          <w:p w:rsidR="00A95766" w:rsidRPr="00C71470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C71470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A95766" w:rsidRPr="00C71470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A95766" w:rsidRPr="009E5238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1081591,96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BA5311">
        <w:trPr>
          <w:cantSplit/>
          <w:trHeight w:val="1460"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A95766" w:rsidRPr="008505C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95766" w:rsidRPr="008505C6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A95766" w:rsidRPr="00F253A1" w:rsidRDefault="00A95766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95766" w:rsidRPr="00F03EDB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5766" w:rsidRPr="00F253A1" w:rsidRDefault="00A95766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F03EDB" w:rsidRDefault="00A95766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A95766" w:rsidRPr="008505C6" w:rsidRDefault="00A95766" w:rsidP="00E93995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E93995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0D210E" w:rsidRDefault="00A95766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auto"/>
          </w:tcPr>
          <w:p w:rsidR="00A95766" w:rsidRDefault="00A95766" w:rsidP="00E93995">
            <w:pPr>
              <w:jc w:val="center"/>
              <w:rPr>
                <w:sz w:val="18"/>
                <w:szCs w:val="18"/>
              </w:rPr>
            </w:pPr>
          </w:p>
          <w:p w:rsidR="00A95766" w:rsidRPr="009C7246" w:rsidRDefault="00A95766" w:rsidP="009C724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.ТОЙОТА</w:t>
            </w:r>
            <w:proofErr w:type="gramEnd"/>
            <w:r w:rsidRPr="00FA2701">
              <w:rPr>
                <w:sz w:val="18"/>
                <w:szCs w:val="18"/>
                <w:lang w:val="en-US"/>
              </w:rPr>
              <w:t xml:space="preserve"> </w:t>
            </w:r>
            <w:r w:rsidRPr="005D7E5D">
              <w:rPr>
                <w:caps/>
                <w:sz w:val="18"/>
                <w:szCs w:val="18"/>
              </w:rPr>
              <w:t>Т</w:t>
            </w:r>
            <w:r w:rsidRPr="005D7E5D">
              <w:rPr>
                <w:caps/>
                <w:sz w:val="18"/>
                <w:szCs w:val="18"/>
                <w:lang w:val="en-US"/>
              </w:rPr>
              <w:t xml:space="preserve">own </w:t>
            </w:r>
            <w:r w:rsidRPr="005D7E5D">
              <w:rPr>
                <w:caps/>
                <w:sz w:val="18"/>
                <w:szCs w:val="18"/>
              </w:rPr>
              <w:t>А</w:t>
            </w:r>
            <w:r w:rsidRPr="005D7E5D">
              <w:rPr>
                <w:caps/>
                <w:sz w:val="18"/>
                <w:szCs w:val="18"/>
                <w:lang w:val="en-US"/>
              </w:rPr>
              <w:t>ce</w:t>
            </w:r>
            <w:r w:rsidRPr="00FA2701">
              <w:rPr>
                <w:sz w:val="18"/>
                <w:szCs w:val="18"/>
                <w:lang w:val="en-US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FA2701">
              <w:rPr>
                <w:sz w:val="18"/>
                <w:szCs w:val="18"/>
                <w:lang w:val="en-US"/>
              </w:rPr>
              <w:t>.</w:t>
            </w:r>
          </w:p>
          <w:p w:rsidR="00A95766" w:rsidRPr="00782276" w:rsidRDefault="00A95766" w:rsidP="00782276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 xml:space="preserve"> </w:t>
            </w:r>
            <w:r w:rsidRPr="005D7E5D">
              <w:rPr>
                <w:caps/>
                <w:sz w:val="18"/>
                <w:szCs w:val="18"/>
                <w:lang w:val="en-US"/>
              </w:rPr>
              <w:t>Toyota touring hiace</w:t>
            </w:r>
            <w:r w:rsidRPr="00FA2701">
              <w:rPr>
                <w:sz w:val="18"/>
                <w:szCs w:val="18"/>
                <w:lang w:val="en-US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FA270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95766" w:rsidRPr="00FA2701" w:rsidRDefault="00A95766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F253A1" w:rsidRDefault="00A95766" w:rsidP="0057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153211,04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Pr="00403670" w:rsidRDefault="00A95766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A95766" w:rsidRPr="00403670" w:rsidRDefault="00A95766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отдела по управлению муниципальным имуществом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1A3D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1A3D0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95766" w:rsidRPr="00F253A1" w:rsidRDefault="00A95766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8A7556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8A755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Говорова</w:t>
            </w: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Наталья </w:t>
            </w:r>
          </w:p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95766" w:rsidRDefault="00A95766" w:rsidP="00A549B0">
            <w:pPr>
              <w:rPr>
                <w:sz w:val="18"/>
                <w:szCs w:val="18"/>
              </w:rPr>
            </w:pPr>
          </w:p>
          <w:p w:rsidR="00A95766" w:rsidRPr="00F253A1" w:rsidRDefault="00A95766" w:rsidP="00A5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управлению муниципальным имуществом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95766" w:rsidRPr="00F253A1" w:rsidRDefault="00A95766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8A7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участок</w:t>
            </w: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95766" w:rsidRPr="00F03EDB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8A7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95766" w:rsidRDefault="00A95766" w:rsidP="00861CA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95766" w:rsidRDefault="00A95766" w:rsidP="00861CA0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8A7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24,0</w:t>
            </w:r>
          </w:p>
          <w:p w:rsidR="00A95766" w:rsidRPr="008A7556" w:rsidRDefault="00A95766" w:rsidP="008A7556">
            <w:pPr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 xml:space="preserve">  1920,0</w:t>
            </w: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86,8</w:t>
            </w: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74,0</w:t>
            </w:r>
          </w:p>
          <w:p w:rsidR="00A95766" w:rsidRPr="008A7556" w:rsidRDefault="00A95766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24,0</w:t>
            </w:r>
          </w:p>
          <w:p w:rsidR="00A95766" w:rsidRPr="008505C6" w:rsidRDefault="00A95766" w:rsidP="00441D40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8A7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41D4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41D4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441D4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41D4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41D40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3C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A95766" w:rsidRPr="00E6792D" w:rsidRDefault="00A95766" w:rsidP="001A3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E6792D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E6792D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653226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673916,45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8A7556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95766" w:rsidRPr="008505C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95766" w:rsidRPr="00F253A1" w:rsidRDefault="00A95766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95766" w:rsidRDefault="00A95766" w:rsidP="00B57D5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57D5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9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Гараж</w:t>
            </w:r>
          </w:p>
          <w:p w:rsidR="00A95766" w:rsidRPr="00F03EDB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135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95766" w:rsidRPr="00F253A1" w:rsidRDefault="00A95766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861CA0">
            <w:pPr>
              <w:jc w:val="center"/>
              <w:rPr>
                <w:sz w:val="18"/>
                <w:szCs w:val="18"/>
              </w:rPr>
            </w:pPr>
          </w:p>
          <w:p w:rsidR="00A95766" w:rsidRPr="007539CB" w:rsidRDefault="00A95766" w:rsidP="0075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</w:t>
            </w: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B55E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A95766" w:rsidRPr="00F03EDB" w:rsidRDefault="00A95766" w:rsidP="00E97B9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Pr="007539CB" w:rsidRDefault="00A95766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Pr="008505C6" w:rsidRDefault="00A95766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7539C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539C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539C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53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7539C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539CB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7539CB">
            <w:pPr>
              <w:rPr>
                <w:sz w:val="18"/>
                <w:szCs w:val="18"/>
              </w:rPr>
            </w:pPr>
          </w:p>
          <w:p w:rsidR="00A95766" w:rsidRPr="007539CB" w:rsidRDefault="00A95766" w:rsidP="007539C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E6792D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E6792D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E6792D" w:rsidRDefault="00A95766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95766" w:rsidRPr="002309A1" w:rsidRDefault="00A95766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A95766" w:rsidRPr="00C70F7F" w:rsidRDefault="00A95766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C70F7F">
              <w:rPr>
                <w:sz w:val="18"/>
                <w:szCs w:val="18"/>
                <w:lang w:val="en-US"/>
              </w:rPr>
              <w:t>,</w:t>
            </w:r>
          </w:p>
          <w:p w:rsidR="00A95766" w:rsidRDefault="00A95766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12г</w:t>
            </w:r>
            <w:r w:rsidRPr="00C70F7F">
              <w:rPr>
                <w:sz w:val="18"/>
                <w:szCs w:val="18"/>
                <w:lang w:val="en-US"/>
              </w:rPr>
              <w:t>.</w:t>
            </w:r>
          </w:p>
          <w:p w:rsidR="00A95766" w:rsidRPr="00C70F7F" w:rsidRDefault="00A95766" w:rsidP="002321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C70F7F" w:rsidRDefault="00A95766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F253A1" w:rsidRDefault="00A95766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1253155,16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1A3D07"/>
    <w:p w:rsidR="00A95766" w:rsidRDefault="00A95766" w:rsidP="001A3D07"/>
    <w:p w:rsidR="00A95766" w:rsidRDefault="00A95766"/>
    <w:p w:rsidR="00A95766" w:rsidRDefault="00A95766" w:rsidP="00B913E8"/>
    <w:p w:rsidR="00A95766" w:rsidRPr="00403670" w:rsidRDefault="00A95766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Default="00A95766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95766" w:rsidRPr="00403670" w:rsidRDefault="00A95766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01 январ</w:t>
      </w:r>
      <w:r w:rsidRPr="00403670">
        <w:rPr>
          <w:rFonts w:ascii="Times New Roman" w:hAnsi="Times New Roman" w:cs="Times New Roman"/>
          <w:b/>
          <w:sz w:val="28"/>
          <w:szCs w:val="28"/>
        </w:rPr>
        <w:t>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B913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B913E8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550"/>
        <w:gridCol w:w="757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45127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7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512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5766" w:rsidRPr="00977DDD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Дивиченко </w:t>
            </w: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Татьяна </w:t>
            </w:r>
          </w:p>
          <w:p w:rsidR="00A95766" w:rsidRPr="00977DDD" w:rsidRDefault="00A95766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Викторовна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95766" w:rsidRDefault="00A95766" w:rsidP="007777AD">
            <w:pPr>
              <w:rPr>
                <w:sz w:val="18"/>
                <w:szCs w:val="18"/>
              </w:rPr>
            </w:pPr>
          </w:p>
          <w:p w:rsidR="00A95766" w:rsidRPr="00F253A1" w:rsidRDefault="00A95766" w:rsidP="00B91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образования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A95766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95766" w:rsidRPr="00B913E8" w:rsidRDefault="00A95766" w:rsidP="0028731D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95766" w:rsidRPr="00B913E8" w:rsidRDefault="00A95766" w:rsidP="00287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A95766" w:rsidRDefault="00A95766" w:rsidP="0028731D">
            <w:pPr>
              <w:rPr>
                <w:sz w:val="18"/>
                <w:szCs w:val="18"/>
              </w:rPr>
            </w:pPr>
          </w:p>
          <w:p w:rsidR="00A95766" w:rsidRDefault="00A95766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</w:p>
          <w:p w:rsidR="00A95766" w:rsidRDefault="00A95766" w:rsidP="009E7561">
            <w:pPr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shd w:val="clear" w:color="auto" w:fill="auto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40,6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</w:p>
          <w:p w:rsidR="00A95766" w:rsidRDefault="00A95766" w:rsidP="009E7561">
            <w:pPr>
              <w:rPr>
                <w:sz w:val="18"/>
                <w:szCs w:val="18"/>
              </w:rPr>
            </w:pPr>
          </w:p>
          <w:p w:rsidR="00A95766" w:rsidRDefault="00A95766" w:rsidP="009E7561">
            <w:pPr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Pr="00294EFA" w:rsidRDefault="00A95766" w:rsidP="00294EFA">
            <w:pPr>
              <w:rPr>
                <w:sz w:val="18"/>
                <w:szCs w:val="18"/>
              </w:rPr>
            </w:pPr>
          </w:p>
          <w:p w:rsidR="00A95766" w:rsidRDefault="00A95766" w:rsidP="00294EFA">
            <w:pPr>
              <w:rPr>
                <w:sz w:val="18"/>
                <w:szCs w:val="18"/>
              </w:rPr>
            </w:pPr>
          </w:p>
          <w:p w:rsidR="00A95766" w:rsidRDefault="00A95766" w:rsidP="00294EFA">
            <w:pPr>
              <w:rPr>
                <w:sz w:val="18"/>
                <w:szCs w:val="18"/>
              </w:rPr>
            </w:pPr>
          </w:p>
          <w:p w:rsidR="00A95766" w:rsidRDefault="00A95766" w:rsidP="0029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</w:p>
          <w:p w:rsidR="00A95766" w:rsidRDefault="00A95766" w:rsidP="009E7561">
            <w:pPr>
              <w:rPr>
                <w:sz w:val="18"/>
                <w:szCs w:val="18"/>
              </w:rPr>
            </w:pPr>
          </w:p>
          <w:p w:rsidR="00A95766" w:rsidRDefault="00A95766" w:rsidP="009E7561">
            <w:pPr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A95766" w:rsidRPr="00B913E8" w:rsidRDefault="00A95766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A95766" w:rsidRDefault="00A95766" w:rsidP="009E75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E75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A95766" w:rsidRPr="00B913E8" w:rsidRDefault="00A95766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9E7561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rPr>
                <w:sz w:val="18"/>
                <w:szCs w:val="18"/>
              </w:rPr>
            </w:pPr>
          </w:p>
          <w:p w:rsidR="00A95766" w:rsidRDefault="00A95766" w:rsidP="009E7561">
            <w:pPr>
              <w:rPr>
                <w:sz w:val="18"/>
                <w:szCs w:val="18"/>
              </w:rPr>
            </w:pPr>
          </w:p>
          <w:p w:rsidR="00A95766" w:rsidRDefault="00A95766" w:rsidP="009E7561">
            <w:pPr>
              <w:rPr>
                <w:sz w:val="18"/>
                <w:szCs w:val="18"/>
              </w:rPr>
            </w:pPr>
          </w:p>
          <w:p w:rsidR="00A95766" w:rsidRPr="009E7561" w:rsidRDefault="00A95766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Легковой </w:t>
            </w:r>
          </w:p>
          <w:p w:rsidR="00A95766" w:rsidRDefault="00A95766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Mazda Demio</w:t>
            </w:r>
            <w:r>
              <w:rPr>
                <w:sz w:val="18"/>
                <w:szCs w:val="18"/>
              </w:rPr>
              <w:t>, 2001г.</w:t>
            </w:r>
          </w:p>
          <w:p w:rsidR="00A95766" w:rsidRPr="00B913E8" w:rsidRDefault="00A95766" w:rsidP="00B913E8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789830,62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B913E8"/>
    <w:p w:rsidR="00A95766" w:rsidRDefault="00A95766" w:rsidP="00B913E8"/>
    <w:p w:rsidR="00A95766" w:rsidRDefault="00A95766" w:rsidP="00B913E8"/>
    <w:p w:rsidR="00A95766" w:rsidRDefault="00A95766"/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</w:t>
      </w:r>
      <w:r w:rsidRPr="009A2265">
        <w:rPr>
          <w:rFonts w:ascii="Times New Roman" w:hAnsi="Times New Roman" w:cs="Times New Roman"/>
          <w:b/>
          <w:sz w:val="28"/>
          <w:szCs w:val="28"/>
        </w:rPr>
        <w:t xml:space="preserve"> специалиста по организационному обеспечению деятельности административ</w:t>
      </w:r>
      <w:r>
        <w:rPr>
          <w:rFonts w:ascii="Times New Roman" w:hAnsi="Times New Roman" w:cs="Times New Roman"/>
          <w:b/>
          <w:sz w:val="28"/>
          <w:szCs w:val="28"/>
        </w:rPr>
        <w:t>ной комиссии</w:t>
      </w:r>
      <w:r w:rsidRPr="009A2265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 и членов его семьи, размещаемые на сайте администрации Ромненского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265">
        <w:rPr>
          <w:rFonts w:ascii="Times New Roman" w:hAnsi="Times New Roman" w:cs="Times New Roman"/>
          <w:b/>
          <w:sz w:val="28"/>
          <w:szCs w:val="28"/>
        </w:rPr>
        <w:t xml:space="preserve"> за период с 1 </w:t>
      </w:r>
      <w:r>
        <w:rPr>
          <w:rFonts w:ascii="Times New Roman" w:hAnsi="Times New Roman" w:cs="Times New Roman"/>
          <w:b/>
          <w:sz w:val="28"/>
          <w:szCs w:val="28"/>
        </w:rPr>
        <w:t>января 2020</w:t>
      </w:r>
      <w:r w:rsidRPr="009A226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4E6AF9"/>
    <w:tbl>
      <w:tblPr>
        <w:tblW w:w="1582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247"/>
        <w:gridCol w:w="850"/>
        <w:gridCol w:w="777"/>
        <w:gridCol w:w="2004"/>
        <w:gridCol w:w="1123"/>
        <w:gridCol w:w="1489"/>
      </w:tblGrid>
      <w:tr w:rsidR="00A95766" w:rsidRPr="00F253A1" w:rsidTr="009A2265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74" w:type="dxa"/>
            <w:gridSpan w:val="3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9A2265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9A2265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Дияров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</w:t>
            </w: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Флюрович</w:t>
            </w: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5766" w:rsidRDefault="00A95766" w:rsidP="004E6AF9">
            <w:pPr>
              <w:rPr>
                <w:sz w:val="18"/>
                <w:szCs w:val="18"/>
              </w:rPr>
            </w:pPr>
          </w:p>
          <w:p w:rsidR="00A95766" w:rsidRPr="00F253A1" w:rsidRDefault="00A95766" w:rsidP="00F1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   по организационному обеспечению деятельности административной комиссии администрации Ромненского района</w:t>
            </w:r>
          </w:p>
        </w:tc>
        <w:tc>
          <w:tcPr>
            <w:tcW w:w="1418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3900,00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421D4">
            <w:pPr>
              <w:rPr>
                <w:sz w:val="18"/>
                <w:szCs w:val="18"/>
              </w:rPr>
            </w:pPr>
          </w:p>
          <w:p w:rsidR="00A95766" w:rsidRDefault="00A95766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5766" w:rsidRPr="00FF5648" w:rsidRDefault="00A95766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48204,11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/>
    <w:p w:rsidR="00A95766" w:rsidRDefault="00A95766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95766" w:rsidRPr="00403670" w:rsidRDefault="00A95766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Default="00A95766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сельского хозяйства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95766" w:rsidRPr="00403670" w:rsidRDefault="00A95766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4C13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4C1337"/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8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95766" w:rsidRPr="00F253A1" w:rsidRDefault="00A95766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</w:t>
            </w: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</w:t>
            </w:r>
          </w:p>
          <w:p w:rsidR="00A95766" w:rsidRPr="00977DDD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Викторович </w:t>
            </w:r>
          </w:p>
          <w:p w:rsidR="00A95766" w:rsidRPr="00977DDD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95766" w:rsidRDefault="00A95766" w:rsidP="007443E6">
            <w:pPr>
              <w:rPr>
                <w:sz w:val="18"/>
                <w:szCs w:val="18"/>
              </w:rPr>
            </w:pPr>
          </w:p>
          <w:p w:rsidR="00A95766" w:rsidRPr="00F253A1" w:rsidRDefault="00A95766" w:rsidP="004C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сельского хозяйства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95766" w:rsidRPr="00F03EDB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A95766" w:rsidRPr="00F253A1" w:rsidRDefault="00A95766" w:rsidP="007443E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7443E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7443E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4C1337" w:rsidRDefault="00A95766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  <w:r w:rsidRPr="004C1337">
              <w:rPr>
                <w:sz w:val="18"/>
                <w:szCs w:val="18"/>
              </w:rPr>
              <w:t>,0</w:t>
            </w:r>
          </w:p>
          <w:p w:rsidR="00A95766" w:rsidRPr="004C1337" w:rsidRDefault="00A95766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4C1337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95766" w:rsidRPr="00D93C9C" w:rsidRDefault="00A95766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  <w:r>
              <w:rPr>
                <w:sz w:val="18"/>
                <w:szCs w:val="18"/>
                <w:lang w:val="en-US"/>
              </w:rPr>
              <w:t xml:space="preserve"> DELICA</w:t>
            </w:r>
            <w:r>
              <w:rPr>
                <w:sz w:val="18"/>
                <w:szCs w:val="18"/>
              </w:rPr>
              <w:t>, 1991г.</w:t>
            </w:r>
          </w:p>
          <w:p w:rsidR="00A95766" w:rsidRPr="009E5238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599694,56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4C1337"/>
    <w:p w:rsidR="00A95766" w:rsidRDefault="00A95766" w:rsidP="004C1337"/>
    <w:p w:rsidR="00A95766" w:rsidRDefault="00A95766" w:rsidP="004C1337"/>
    <w:p w:rsidR="00A95766" w:rsidRDefault="00A95766"/>
    <w:p w:rsidR="00A95766" w:rsidRDefault="00A95766"/>
    <w:p w:rsidR="00A95766" w:rsidRDefault="00A95766" w:rsidP="002D17BC"/>
    <w:p w:rsidR="00A95766" w:rsidRPr="00403670" w:rsidRDefault="00A95766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экономики и инвестиций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по 01 января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95766" w:rsidRPr="00F253A1" w:rsidRDefault="00A95766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5766" w:rsidRPr="00977DDD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Жукова  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A95766" w:rsidRPr="00977DDD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95766" w:rsidRDefault="00A95766" w:rsidP="00534872">
            <w:pPr>
              <w:rPr>
                <w:sz w:val="18"/>
                <w:szCs w:val="18"/>
              </w:rPr>
            </w:pPr>
          </w:p>
          <w:p w:rsidR="00A95766" w:rsidRPr="00F253A1" w:rsidRDefault="00A95766" w:rsidP="00BF1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экономики и инвестиций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796" w:type="dxa"/>
            <w:shd w:val="clear" w:color="auto" w:fill="auto"/>
          </w:tcPr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A95766" w:rsidRPr="00F253A1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B913E8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5766" w:rsidRDefault="00A95766" w:rsidP="0053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534872">
            <w:pPr>
              <w:rPr>
                <w:sz w:val="18"/>
                <w:szCs w:val="18"/>
              </w:rPr>
            </w:pPr>
          </w:p>
          <w:p w:rsidR="00A95766" w:rsidRPr="00B913E8" w:rsidRDefault="00A95766" w:rsidP="0053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A95766" w:rsidRPr="008505C6" w:rsidRDefault="00A95766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A95766" w:rsidRPr="008505C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4872">
            <w:pPr>
              <w:rPr>
                <w:sz w:val="18"/>
                <w:szCs w:val="18"/>
              </w:rPr>
            </w:pPr>
          </w:p>
          <w:p w:rsidR="00A95766" w:rsidRDefault="00A95766" w:rsidP="00534872">
            <w:pPr>
              <w:rPr>
                <w:sz w:val="18"/>
                <w:szCs w:val="18"/>
              </w:rPr>
            </w:pPr>
          </w:p>
          <w:p w:rsidR="00A95766" w:rsidRPr="008505C6" w:rsidRDefault="00A95766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2D17BC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534872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706193,42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2D17BC"/>
    <w:p w:rsidR="00A95766" w:rsidRDefault="00A95766" w:rsidP="002D17BC"/>
    <w:p w:rsidR="00A95766" w:rsidRDefault="00A95766" w:rsidP="002D17BC"/>
    <w:p w:rsidR="00A95766" w:rsidRDefault="00A95766" w:rsidP="002D17BC"/>
    <w:p w:rsidR="00A95766" w:rsidRDefault="00A95766"/>
    <w:p w:rsidR="00A95766" w:rsidRPr="00403670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 отдела ЖКХ и благоустройства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Иванченко  </w:t>
            </w: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 </w:t>
            </w:r>
          </w:p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A95766" w:rsidRDefault="00A95766" w:rsidP="00857BE2">
            <w:pPr>
              <w:rPr>
                <w:sz w:val="18"/>
                <w:szCs w:val="18"/>
              </w:rPr>
            </w:pPr>
          </w:p>
          <w:p w:rsidR="00A95766" w:rsidRPr="00F253A1" w:rsidRDefault="00A95766" w:rsidP="002A6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ЖКХ и благоустройства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343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Pr="00E6792D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66" w:rsidRPr="00B21898" w:rsidRDefault="00A95766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591720,45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B43666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95766" w:rsidRPr="00F253A1" w:rsidRDefault="00A95766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962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BD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95766" w:rsidRPr="008505C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991DF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B43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95766" w:rsidRPr="00E6792D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E6792D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E6792D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F409E4">
              <w:rPr>
                <w:sz w:val="18"/>
                <w:szCs w:val="18"/>
                <w:lang w:val="en-US"/>
              </w:rPr>
              <w:t xml:space="preserve"> </w:t>
            </w: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Ноут, 2012г.</w:t>
            </w:r>
          </w:p>
          <w:p w:rsidR="00A95766" w:rsidRDefault="00A95766" w:rsidP="00991DF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ATLAS</w:t>
            </w:r>
            <w:r>
              <w:rPr>
                <w:sz w:val="18"/>
                <w:szCs w:val="18"/>
              </w:rPr>
              <w:t xml:space="preserve">, </w:t>
            </w:r>
          </w:p>
          <w:p w:rsidR="00A95766" w:rsidRPr="00B21898" w:rsidRDefault="00A95766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 г.</w:t>
            </w:r>
          </w:p>
        </w:tc>
        <w:tc>
          <w:tcPr>
            <w:tcW w:w="1123" w:type="dxa"/>
            <w:shd w:val="clear" w:color="auto" w:fill="auto"/>
          </w:tcPr>
          <w:p w:rsidR="00A95766" w:rsidRPr="004D1F3C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155035,11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D1F3C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95766" w:rsidRPr="00F253A1" w:rsidRDefault="00A95766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Pr="00E6792D" w:rsidRDefault="00A95766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4D1F3C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95766" w:rsidRPr="00F253A1" w:rsidRDefault="00A95766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Pr="00E6792D" w:rsidRDefault="00A95766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43666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4D1F3C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FF5648"/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строительства и дорожного хозяйства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417"/>
        <w:gridCol w:w="851"/>
        <w:gridCol w:w="708"/>
        <w:gridCol w:w="1418"/>
        <w:gridCol w:w="850"/>
        <w:gridCol w:w="844"/>
        <w:gridCol w:w="2004"/>
        <w:gridCol w:w="1263"/>
        <w:gridCol w:w="1349"/>
      </w:tblGrid>
      <w:tr w:rsidR="00A95766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B411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Картамышева Вероника </w:t>
            </w: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70F47">
            <w:pPr>
              <w:rPr>
                <w:sz w:val="18"/>
                <w:szCs w:val="18"/>
              </w:rPr>
            </w:pPr>
          </w:p>
          <w:p w:rsidR="00A95766" w:rsidRPr="00F253A1" w:rsidRDefault="00A95766" w:rsidP="00DF3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строительства и дорожного  хозяйства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276" w:type="dxa"/>
            <w:shd w:val="clear" w:color="auto" w:fill="auto"/>
          </w:tcPr>
          <w:p w:rsidR="00A95766" w:rsidRPr="00F03EDB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Pr="008E37FA" w:rsidRDefault="00A95766" w:rsidP="00970964">
            <w:pPr>
              <w:jc w:val="center"/>
              <w:rPr>
                <w:sz w:val="18"/>
                <w:szCs w:val="18"/>
              </w:rPr>
            </w:pPr>
            <w:r w:rsidRPr="008E37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E37FA" w:rsidRDefault="00A95766" w:rsidP="00D70F47">
            <w:pPr>
              <w:jc w:val="center"/>
              <w:rPr>
                <w:sz w:val="18"/>
                <w:szCs w:val="18"/>
              </w:rPr>
            </w:pPr>
            <w:r w:rsidRPr="008E37FA">
              <w:rPr>
                <w:sz w:val="18"/>
                <w:szCs w:val="18"/>
              </w:rPr>
              <w:t>35939,0</w:t>
            </w:r>
          </w:p>
        </w:tc>
        <w:tc>
          <w:tcPr>
            <w:tcW w:w="844" w:type="dxa"/>
            <w:shd w:val="clear" w:color="auto" w:fill="auto"/>
          </w:tcPr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F5648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524527,78</w:t>
            </w:r>
          </w:p>
        </w:tc>
        <w:tc>
          <w:tcPr>
            <w:tcW w:w="1349" w:type="dxa"/>
            <w:shd w:val="clear" w:color="auto" w:fill="auto"/>
          </w:tcPr>
          <w:p w:rsidR="00A95766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150B06" w:rsidRDefault="00A95766" w:rsidP="00DB4114">
            <w:pPr>
              <w:jc w:val="center"/>
              <w:rPr>
                <w:sz w:val="18"/>
                <w:szCs w:val="18"/>
              </w:rPr>
            </w:pPr>
            <w:r w:rsidRPr="00150B0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150B06" w:rsidRDefault="00A95766" w:rsidP="00DB4114">
            <w:pPr>
              <w:jc w:val="center"/>
              <w:rPr>
                <w:sz w:val="18"/>
                <w:szCs w:val="18"/>
              </w:rPr>
            </w:pPr>
            <w:r w:rsidRPr="00150B06">
              <w:rPr>
                <w:sz w:val="18"/>
                <w:szCs w:val="18"/>
              </w:rPr>
              <w:t>35939,0</w:t>
            </w:r>
          </w:p>
        </w:tc>
        <w:tc>
          <w:tcPr>
            <w:tcW w:w="844" w:type="dxa"/>
            <w:shd w:val="clear" w:color="auto" w:fill="auto"/>
          </w:tcPr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 1974г.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Опрыскиватель-разбрасыватель самоходный Туман-2, 2017г.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SEM</w:t>
            </w:r>
            <w:r>
              <w:rPr>
                <w:sz w:val="18"/>
                <w:szCs w:val="18"/>
              </w:rPr>
              <w:t>512 каток вибрационный, 2018г.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A44345" w:rsidRDefault="00A95766" w:rsidP="00DB4114">
            <w:pPr>
              <w:jc w:val="center"/>
              <w:rPr>
                <w:sz w:val="18"/>
                <w:szCs w:val="18"/>
              </w:rPr>
            </w:pPr>
            <w:r w:rsidRPr="00A44345">
              <w:rPr>
                <w:sz w:val="18"/>
                <w:szCs w:val="18"/>
              </w:rPr>
              <w:t xml:space="preserve">Прицеп </w:t>
            </w:r>
            <w:r w:rsidRPr="00A44345">
              <w:rPr>
                <w:sz w:val="18"/>
                <w:szCs w:val="18"/>
                <w:lang w:val="en-US"/>
              </w:rPr>
              <w:t>CAB</w:t>
            </w:r>
            <w:r w:rsidRPr="00A44345">
              <w:rPr>
                <w:sz w:val="18"/>
                <w:szCs w:val="18"/>
              </w:rPr>
              <w:t>83433, 2018г.</w:t>
            </w:r>
          </w:p>
        </w:tc>
        <w:tc>
          <w:tcPr>
            <w:tcW w:w="126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96710870,00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E6792D" w:rsidRDefault="00A95766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130,9</w:t>
            </w: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  <w:p w:rsidR="00A95766" w:rsidRPr="00E6792D" w:rsidRDefault="00A95766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CC6C2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CC6C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5766" w:rsidRPr="008505C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CC6C24">
            <w:pPr>
              <w:rPr>
                <w:sz w:val="18"/>
                <w:szCs w:val="18"/>
              </w:rPr>
            </w:pPr>
          </w:p>
          <w:p w:rsidR="00A95766" w:rsidRDefault="00A95766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Жилой дом</w:t>
            </w: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E6792D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130,9</w:t>
            </w: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1924,4</w:t>
            </w:r>
          </w:p>
          <w:p w:rsidR="00A95766" w:rsidRPr="00E6792D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CC6C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Pr="00403670" w:rsidRDefault="00A95766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 Ромненского района - начальника отдела культуры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95766" w:rsidRPr="001E3502" w:rsidRDefault="00A95766" w:rsidP="00F40A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F40AE3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95766" w:rsidRPr="00F253A1" w:rsidRDefault="00A95766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95766" w:rsidRPr="00977DDD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977DDD" w:rsidRDefault="00A95766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A95766" w:rsidRPr="00977DDD" w:rsidRDefault="00A95766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Елена Викторовна</w:t>
            </w:r>
          </w:p>
          <w:p w:rsidR="00A95766" w:rsidRPr="00977DDD" w:rsidRDefault="00A95766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95766" w:rsidRDefault="00A95766" w:rsidP="00532F75">
            <w:pPr>
              <w:rPr>
                <w:sz w:val="18"/>
                <w:szCs w:val="18"/>
              </w:rPr>
            </w:pPr>
          </w:p>
          <w:p w:rsidR="00A95766" w:rsidRPr="00F253A1" w:rsidRDefault="00A95766" w:rsidP="00532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района -начальник  отдела культуры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Pr="008505C6" w:rsidRDefault="00A95766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E6792D" w:rsidRDefault="00A95766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E6792D" w:rsidRDefault="00A95766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E6792D" w:rsidRDefault="00A95766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Pr="00F03EDB" w:rsidRDefault="00A95766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1449567,15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95766" w:rsidRPr="00F253A1" w:rsidRDefault="00A95766" w:rsidP="00532F7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977DDD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977DDD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A95766" w:rsidRPr="00E6792D" w:rsidRDefault="00A95766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5162,5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32F75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</w:t>
            </w:r>
          </w:p>
        </w:tc>
        <w:tc>
          <w:tcPr>
            <w:tcW w:w="2004" w:type="dxa"/>
            <w:shd w:val="clear" w:color="auto" w:fill="auto"/>
          </w:tcPr>
          <w:p w:rsidR="00A95766" w:rsidRPr="00CA627D" w:rsidRDefault="00A95766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7C6F0B" w:rsidRDefault="00A95766" w:rsidP="00532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A95766" w:rsidRPr="00FA5825" w:rsidRDefault="00A95766" w:rsidP="00532F75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FA5825">
              <w:rPr>
                <w:caps/>
                <w:sz w:val="18"/>
                <w:szCs w:val="18"/>
                <w:lang w:val="en-US"/>
              </w:rPr>
              <w:t>Toyota</w:t>
            </w:r>
          </w:p>
          <w:p w:rsidR="00A95766" w:rsidRPr="00FA5825" w:rsidRDefault="00A95766" w:rsidP="00532F75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FA5825">
              <w:rPr>
                <w:caps/>
                <w:sz w:val="18"/>
                <w:szCs w:val="18"/>
                <w:lang w:val="en-US"/>
              </w:rPr>
              <w:t>Land Cruiser Prado,</w:t>
            </w:r>
          </w:p>
          <w:p w:rsidR="00A95766" w:rsidRPr="00F5224E" w:rsidRDefault="00A95766" w:rsidP="00532F75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A95766" w:rsidRPr="00F5224E" w:rsidRDefault="00A95766" w:rsidP="00532F75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F5224E" w:rsidRDefault="00A95766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F253A1" w:rsidRDefault="00A95766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713012,60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F40AE3"/>
    <w:p w:rsidR="00A95766" w:rsidRDefault="00A95766" w:rsidP="00F40AE3"/>
    <w:p w:rsidR="00A95766" w:rsidRDefault="00A95766" w:rsidP="00F40AE3"/>
    <w:p w:rsidR="00A95766" w:rsidRDefault="00A95766" w:rsidP="00F40AE3"/>
    <w:p w:rsidR="00A95766" w:rsidRDefault="00A95766"/>
    <w:p w:rsidR="00A95766" w:rsidRDefault="00A95766"/>
    <w:p w:rsidR="00A95766" w:rsidRPr="00403670" w:rsidRDefault="00A95766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Default="00A95766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5A5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95766" w:rsidRPr="00403670" w:rsidRDefault="00A95766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8505C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8505C6"/>
    <w:tbl>
      <w:tblPr>
        <w:tblW w:w="1589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32"/>
        <w:gridCol w:w="1587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Кугай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Любовь 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Леонтьевна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A95766" w:rsidRDefault="00A95766" w:rsidP="007777AD">
            <w:pPr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95766" w:rsidRPr="00F253A1" w:rsidRDefault="00A95766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95766" w:rsidRPr="00F253A1" w:rsidRDefault="00A95766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785,0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D265BC">
            <w:pPr>
              <w:rPr>
                <w:sz w:val="18"/>
                <w:szCs w:val="18"/>
              </w:rPr>
            </w:pPr>
          </w:p>
          <w:p w:rsidR="00A95766" w:rsidRPr="00D265BC" w:rsidRDefault="00A95766" w:rsidP="00D26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906263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90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1243265,54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  <w:vAlign w:val="center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A95766" w:rsidRPr="00F253A1" w:rsidRDefault="00A95766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5766" w:rsidRPr="00D541E8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C2D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5C2D2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777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124028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юридического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655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655F6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95766" w:rsidRPr="00F253A1" w:rsidRDefault="00A95766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10" w:type="dxa"/>
            <w:gridSpan w:val="4"/>
          </w:tcPr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0E7A2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Лушпай  </w:t>
            </w: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 </w:t>
            </w:r>
          </w:p>
          <w:p w:rsidR="00A95766" w:rsidRPr="008505C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A95766" w:rsidRPr="008505C6" w:rsidRDefault="00A95766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95766" w:rsidRDefault="00A95766" w:rsidP="002B28B5">
            <w:pPr>
              <w:rPr>
                <w:sz w:val="18"/>
                <w:szCs w:val="18"/>
              </w:rPr>
            </w:pPr>
          </w:p>
          <w:p w:rsidR="00A95766" w:rsidRPr="00F253A1" w:rsidRDefault="00A95766" w:rsidP="0065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55F6D"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55F6D">
              <w:rPr>
                <w:sz w:val="18"/>
                <w:szCs w:val="18"/>
              </w:rPr>
              <w:t>Жилой дом</w:t>
            </w: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A95766" w:rsidRPr="00F03EDB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A95766" w:rsidRPr="00655F6D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 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A95766" w:rsidRPr="00655F6D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1050,0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73,0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48,7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34,1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87,9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95766" w:rsidRPr="00655F6D" w:rsidRDefault="00A95766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3906FF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Pr="003906FF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Pr="00FF5648" w:rsidRDefault="00A95766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2B28B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1262652,02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655F6D"/>
    <w:p w:rsidR="00A95766" w:rsidRDefault="00A95766" w:rsidP="00655F6D"/>
    <w:p w:rsidR="00A95766" w:rsidRDefault="00A95766" w:rsidP="00655F6D"/>
    <w:p w:rsidR="00A95766" w:rsidRDefault="00A95766" w:rsidP="00655F6D"/>
    <w:p w:rsidR="00A95766" w:rsidRDefault="00A95766" w:rsidP="00655F6D">
      <w:pPr>
        <w:jc w:val="right"/>
        <w:rPr>
          <w:rStyle w:val="a8"/>
          <w:bCs/>
        </w:rPr>
      </w:pPr>
    </w:p>
    <w:p w:rsidR="00A95766" w:rsidRDefault="00A95766"/>
    <w:p w:rsidR="00A95766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F0D"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Pr="00415F0D">
        <w:rPr>
          <w:rFonts w:ascii="Times New Roman" w:hAnsi="Times New Roman" w:cs="Times New Roman"/>
          <w:b/>
          <w:sz w:val="28"/>
          <w:szCs w:val="28"/>
        </w:rPr>
        <w:t xml:space="preserve"> экономики и муниципальных закупок     администрации района и членов его семьи, размещаемые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Мулькова</w:t>
            </w: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A95766" w:rsidRDefault="00A95766" w:rsidP="00857BE2">
            <w:pPr>
              <w:rPr>
                <w:sz w:val="18"/>
                <w:szCs w:val="18"/>
              </w:rPr>
            </w:pPr>
          </w:p>
          <w:p w:rsidR="00A95766" w:rsidRDefault="00A95766" w:rsidP="009C4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экономики и муниципальных закупок 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95766" w:rsidRDefault="00A95766" w:rsidP="009C4265">
            <w:pPr>
              <w:rPr>
                <w:sz w:val="18"/>
                <w:szCs w:val="18"/>
              </w:rPr>
            </w:pPr>
          </w:p>
          <w:p w:rsidR="00A95766" w:rsidRDefault="00A95766" w:rsidP="009C4265">
            <w:pPr>
              <w:rPr>
                <w:sz w:val="18"/>
                <w:szCs w:val="18"/>
              </w:rPr>
            </w:pPr>
          </w:p>
          <w:p w:rsidR="00A95766" w:rsidRDefault="00A95766" w:rsidP="009C4265">
            <w:pPr>
              <w:rPr>
                <w:sz w:val="18"/>
                <w:szCs w:val="18"/>
              </w:rPr>
            </w:pPr>
          </w:p>
          <w:p w:rsidR="00A95766" w:rsidRPr="00F253A1" w:rsidRDefault="00A95766" w:rsidP="009C4265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Pr="00F03EDB" w:rsidRDefault="00A95766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AD46A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95766" w:rsidRPr="008505C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1567,1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A95766" w:rsidRPr="008505C6" w:rsidRDefault="00A95766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F44E9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F44E9B">
            <w:pPr>
              <w:rPr>
                <w:sz w:val="18"/>
                <w:szCs w:val="18"/>
              </w:rPr>
            </w:pPr>
          </w:p>
          <w:p w:rsidR="00A95766" w:rsidRDefault="00A95766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F44E9B">
            <w:pPr>
              <w:rPr>
                <w:sz w:val="18"/>
                <w:szCs w:val="18"/>
              </w:rPr>
            </w:pPr>
          </w:p>
          <w:p w:rsidR="00A95766" w:rsidRDefault="00A95766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Кухня </w:t>
            </w:r>
          </w:p>
          <w:p w:rsidR="00A95766" w:rsidRPr="00E6792D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  <w:p w:rsidR="00A95766" w:rsidRPr="00E6792D" w:rsidRDefault="00A95766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E6792D" w:rsidRDefault="00A95766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B2189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21053, 2003г.</w:t>
            </w: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D5D39">
            <w:pPr>
              <w:jc w:val="center"/>
              <w:rPr>
                <w:sz w:val="18"/>
                <w:szCs w:val="18"/>
              </w:rPr>
            </w:pPr>
          </w:p>
          <w:p w:rsidR="00A95766" w:rsidRPr="00B21898" w:rsidRDefault="00A95766" w:rsidP="006D5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759335,15</w:t>
            </w: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57BE2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1672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1672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A95766" w:rsidRPr="00403670" w:rsidRDefault="00A95766" w:rsidP="001672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бухгалтерского учета и отчетности, главный бухгалтер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членов его </w:t>
      </w:r>
      <w:r w:rsidRPr="00F253A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D3F5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9"/>
        <w:gridCol w:w="1799"/>
        <w:gridCol w:w="1795"/>
        <w:gridCol w:w="1407"/>
        <w:gridCol w:w="993"/>
        <w:gridCol w:w="708"/>
        <w:gridCol w:w="1276"/>
        <w:gridCol w:w="839"/>
        <w:gridCol w:w="12"/>
        <w:gridCol w:w="850"/>
        <w:gridCol w:w="1843"/>
        <w:gridCol w:w="15"/>
        <w:gridCol w:w="1123"/>
        <w:gridCol w:w="1417"/>
      </w:tblGrid>
      <w:tr w:rsidR="00A95766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 w:val="restart"/>
          </w:tcPr>
          <w:p w:rsidR="00A95766" w:rsidRPr="00F253A1" w:rsidRDefault="00A95766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3" w:type="dxa"/>
            <w:gridSpan w:val="4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4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gridSpan w:val="2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A95766" w:rsidRPr="00F253A1" w:rsidRDefault="00A95766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7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  <w:gridSpan w:val="2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95766" w:rsidRPr="00F253A1" w:rsidRDefault="00A95766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F36FC">
        <w:trPr>
          <w:cantSplit/>
          <w:trHeight w:val="2002"/>
          <w:tblCellSpacing w:w="5" w:type="nil"/>
        </w:trPr>
        <w:tc>
          <w:tcPr>
            <w:tcW w:w="1799" w:type="dxa"/>
            <w:shd w:val="clear" w:color="auto" w:fill="auto"/>
          </w:tcPr>
          <w:p w:rsidR="00A95766" w:rsidRPr="00977DDD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Останина  </w:t>
            </w: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A95766" w:rsidRPr="00977DDD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A95766" w:rsidRPr="00977DDD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A95766" w:rsidRDefault="00A95766" w:rsidP="007443E6">
            <w:pPr>
              <w:rPr>
                <w:sz w:val="18"/>
                <w:szCs w:val="18"/>
              </w:rPr>
            </w:pPr>
          </w:p>
          <w:p w:rsidR="00A95766" w:rsidRPr="00F253A1" w:rsidRDefault="00A95766" w:rsidP="00FD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бухгалтерского учета и отчетности, главный бухгалтер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5" w:type="dxa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Квартира </w:t>
            </w:r>
          </w:p>
          <w:p w:rsidR="00A95766" w:rsidRPr="00F03EDB" w:rsidRDefault="00A95766" w:rsidP="00FD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95766" w:rsidRPr="00F253A1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rPr>
                <w:sz w:val="18"/>
                <w:szCs w:val="18"/>
              </w:rPr>
            </w:pPr>
          </w:p>
          <w:p w:rsidR="00A95766" w:rsidRDefault="00A95766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7443E6">
            <w:pPr>
              <w:rPr>
                <w:sz w:val="18"/>
                <w:szCs w:val="18"/>
              </w:rPr>
            </w:pPr>
          </w:p>
          <w:p w:rsidR="00A95766" w:rsidRPr="00F253A1" w:rsidRDefault="00A95766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20,3</w:t>
            </w:r>
          </w:p>
          <w:p w:rsidR="00A95766" w:rsidRPr="008505C6" w:rsidRDefault="00A95766" w:rsidP="00FD3F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rPr>
                <w:sz w:val="18"/>
                <w:szCs w:val="18"/>
              </w:rPr>
            </w:pPr>
          </w:p>
          <w:p w:rsidR="00A95766" w:rsidRDefault="00A95766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7443E6">
            <w:pPr>
              <w:rPr>
                <w:sz w:val="18"/>
                <w:szCs w:val="18"/>
              </w:rPr>
            </w:pPr>
          </w:p>
          <w:p w:rsidR="00A95766" w:rsidRPr="008505C6" w:rsidRDefault="00A95766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C71470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C71470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C71470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A95766" w:rsidRPr="009E5238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775631,28</w:t>
            </w: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F36FC">
        <w:trPr>
          <w:cantSplit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95766" w:rsidRPr="008505C6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A95766" w:rsidRPr="00F253A1" w:rsidRDefault="00A95766" w:rsidP="007443E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A95766" w:rsidRPr="00F03EDB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95766" w:rsidRPr="00F253A1" w:rsidRDefault="00A95766" w:rsidP="007443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5766" w:rsidRPr="00F03EDB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7443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B04A91" w:rsidRDefault="00A95766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A95766" w:rsidRPr="00B04A91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B04A91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B04A91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A95766" w:rsidRDefault="00A95766" w:rsidP="006D54BF">
            <w:pPr>
              <w:rPr>
                <w:sz w:val="18"/>
                <w:szCs w:val="18"/>
              </w:rPr>
            </w:pPr>
          </w:p>
          <w:p w:rsidR="00A95766" w:rsidRPr="006D54BF" w:rsidRDefault="00A95766" w:rsidP="006D5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Россия </w:t>
            </w: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Россия</w:t>
            </w:r>
          </w:p>
          <w:p w:rsidR="00A95766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D3F5C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A95766" w:rsidRPr="005F4602" w:rsidRDefault="00A95766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5F4602" w:rsidRDefault="00A95766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95766" w:rsidRPr="00B04A91" w:rsidRDefault="00A95766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Inz-A771139</w:t>
            </w:r>
            <w:r w:rsidRPr="005F4602">
              <w:rPr>
                <w:sz w:val="18"/>
                <w:szCs w:val="18"/>
                <w:lang w:val="en-US"/>
              </w:rPr>
              <w:t xml:space="preserve">,  </w:t>
            </w:r>
            <w:r>
              <w:rPr>
                <w:sz w:val="18"/>
                <w:szCs w:val="18"/>
                <w:lang w:val="en-US"/>
              </w:rPr>
              <w:t>2003</w:t>
            </w:r>
            <w:r>
              <w:rPr>
                <w:sz w:val="18"/>
                <w:szCs w:val="18"/>
              </w:rPr>
              <w:t>г</w:t>
            </w:r>
            <w:r w:rsidRPr="00B04A91">
              <w:rPr>
                <w:sz w:val="18"/>
                <w:szCs w:val="18"/>
                <w:lang w:val="en-US"/>
              </w:rPr>
              <w:t>.</w:t>
            </w:r>
          </w:p>
          <w:p w:rsidR="00A95766" w:rsidRPr="00FD3F5C" w:rsidRDefault="00A95766" w:rsidP="00BD5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A95766" w:rsidRPr="006D54BF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6D54BF" w:rsidRDefault="00A95766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6D54BF" w:rsidRDefault="00A95766" w:rsidP="007443E6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183954,60</w:t>
            </w:r>
          </w:p>
        </w:tc>
        <w:tc>
          <w:tcPr>
            <w:tcW w:w="1417" w:type="dxa"/>
            <w:shd w:val="clear" w:color="auto" w:fill="auto"/>
          </w:tcPr>
          <w:p w:rsidR="00A95766" w:rsidRPr="00F253A1" w:rsidRDefault="00A95766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FD3F5C"/>
    <w:p w:rsidR="00A95766" w:rsidRDefault="00A95766"/>
    <w:p w:rsidR="00A95766" w:rsidRDefault="00A95766" w:rsidP="00FF5648"/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отдела по обеспечению деятельности округа администрации 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559"/>
        <w:gridCol w:w="709"/>
        <w:gridCol w:w="708"/>
        <w:gridCol w:w="1418"/>
        <w:gridCol w:w="850"/>
        <w:gridCol w:w="844"/>
        <w:gridCol w:w="2004"/>
        <w:gridCol w:w="1263"/>
        <w:gridCol w:w="1349"/>
      </w:tblGrid>
      <w:tr w:rsidR="00A95766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3B4E45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B4E45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Палатная Екатерина Анатольевна</w:t>
            </w: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70F47">
            <w:pPr>
              <w:rPr>
                <w:sz w:val="18"/>
                <w:szCs w:val="18"/>
              </w:rPr>
            </w:pPr>
          </w:p>
          <w:p w:rsidR="00A95766" w:rsidRPr="00F253A1" w:rsidRDefault="00A95766" w:rsidP="00DF3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обеспечению деятельности округа</w:t>
            </w: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E60A5">
            <w:pPr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95766" w:rsidRDefault="00A95766" w:rsidP="00DE60A5">
            <w:pPr>
              <w:rPr>
                <w:sz w:val="18"/>
                <w:szCs w:val="18"/>
              </w:rPr>
            </w:pPr>
          </w:p>
          <w:p w:rsidR="00A95766" w:rsidRDefault="00A95766" w:rsidP="00DE60A5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E60A5">
            <w:pPr>
              <w:ind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E37FA" w:rsidRDefault="00A95766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E37FA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DE60A5" w:rsidRDefault="00A95766" w:rsidP="003B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51581,02</w:t>
            </w:r>
          </w:p>
        </w:tc>
        <w:tc>
          <w:tcPr>
            <w:tcW w:w="1349" w:type="dxa"/>
            <w:shd w:val="clear" w:color="auto" w:fill="auto"/>
          </w:tcPr>
          <w:p w:rsidR="00A95766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B4E45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766" w:rsidRDefault="00A95766" w:rsidP="003B4E4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B4E45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B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95766" w:rsidRPr="00F253A1" w:rsidRDefault="00A95766" w:rsidP="003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0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5766" w:rsidRPr="00150B06" w:rsidRDefault="00A95766" w:rsidP="00DB4114">
            <w:pPr>
              <w:jc w:val="center"/>
              <w:rPr>
                <w:sz w:val="18"/>
                <w:szCs w:val="18"/>
              </w:rPr>
            </w:pPr>
            <w:r w:rsidRPr="00150B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Pr="00150B06" w:rsidRDefault="00A95766" w:rsidP="00DB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9167B1" w:rsidRDefault="00A95766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167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IPSUM</w:t>
            </w:r>
            <w:r>
              <w:rPr>
                <w:sz w:val="18"/>
                <w:szCs w:val="18"/>
              </w:rPr>
              <w:t>, 2001г.</w:t>
            </w:r>
          </w:p>
        </w:tc>
        <w:tc>
          <w:tcPr>
            <w:tcW w:w="126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634361,47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B4E45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709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0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916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B4114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A06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B4E45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CC6C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95766" w:rsidRPr="00F253A1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5766" w:rsidRPr="008505C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Pr="008505C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CC6C24">
            <w:pPr>
              <w:rPr>
                <w:sz w:val="18"/>
                <w:szCs w:val="18"/>
              </w:rPr>
            </w:pPr>
          </w:p>
          <w:p w:rsidR="00A95766" w:rsidRDefault="00A95766" w:rsidP="00A06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Квартира</w:t>
            </w:r>
          </w:p>
          <w:p w:rsidR="00A95766" w:rsidRDefault="00A95766" w:rsidP="00A068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0684E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55,5</w:t>
            </w: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A95766" w:rsidRDefault="00A95766" w:rsidP="00CC6C2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A95766" w:rsidRPr="00F253A1" w:rsidRDefault="00A95766" w:rsidP="00CC6C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A95766" w:rsidRPr="00403670" w:rsidRDefault="00A95766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9B7"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отдела </w:t>
      </w:r>
      <w:r w:rsidRPr="00AB59B7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кономики и инвестиций</w:t>
      </w:r>
      <w:r w:rsidRPr="00AB59B7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4B55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4B55E8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485"/>
        <w:gridCol w:w="1492"/>
        <w:gridCol w:w="898"/>
        <w:gridCol w:w="693"/>
        <w:gridCol w:w="1102"/>
        <w:gridCol w:w="1062"/>
        <w:gridCol w:w="777"/>
        <w:gridCol w:w="2004"/>
        <w:gridCol w:w="1123"/>
        <w:gridCol w:w="1489"/>
      </w:tblGrid>
      <w:tr w:rsidR="00A95766" w:rsidRPr="00F253A1" w:rsidTr="003C71EE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F6174E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2" w:type="dxa"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6174E">
        <w:trPr>
          <w:cantSplit/>
          <w:trHeight w:val="1569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Пирог </w:t>
            </w: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Евгения  </w:t>
            </w:r>
          </w:p>
          <w:p w:rsidR="00A95766" w:rsidRPr="008505C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362F0">
            <w:pPr>
              <w:rPr>
                <w:sz w:val="18"/>
                <w:szCs w:val="18"/>
              </w:rPr>
            </w:pPr>
          </w:p>
          <w:p w:rsidR="00A95766" w:rsidRPr="00F253A1" w:rsidRDefault="00A95766" w:rsidP="00E65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экономики и инвестиций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85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95766" w:rsidRDefault="00A95766" w:rsidP="0051085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rPr>
                <w:sz w:val="18"/>
                <w:szCs w:val="18"/>
              </w:rPr>
            </w:pPr>
          </w:p>
          <w:p w:rsidR="00A95766" w:rsidRDefault="00A95766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F03EDB" w:rsidRDefault="00A95766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95766" w:rsidRPr="00F253A1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rPr>
                <w:sz w:val="18"/>
                <w:szCs w:val="18"/>
              </w:rPr>
            </w:pPr>
          </w:p>
          <w:p w:rsidR="00A95766" w:rsidRPr="008505C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510858">
            <w:pPr>
              <w:rPr>
                <w:sz w:val="18"/>
                <w:szCs w:val="18"/>
              </w:rPr>
            </w:pPr>
          </w:p>
          <w:p w:rsidR="00A95766" w:rsidRDefault="00A95766" w:rsidP="00510858">
            <w:pPr>
              <w:rPr>
                <w:sz w:val="18"/>
                <w:szCs w:val="18"/>
              </w:rPr>
            </w:pPr>
          </w:p>
          <w:p w:rsidR="00A95766" w:rsidRPr="00510858" w:rsidRDefault="00A95766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A95766" w:rsidRPr="003906FF" w:rsidRDefault="00A95766" w:rsidP="00860DE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A95766" w:rsidRPr="003906FF" w:rsidRDefault="00A95766" w:rsidP="00860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5F237A" w:rsidRDefault="00A95766" w:rsidP="005F237A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Pr="003906FF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Pr="00FF5648" w:rsidRDefault="00A95766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3906FF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216511,37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F03EDB" w:rsidRDefault="00A95766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95766" w:rsidRPr="00F253A1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rPr>
                <w:sz w:val="18"/>
                <w:szCs w:val="18"/>
              </w:rPr>
            </w:pPr>
          </w:p>
          <w:p w:rsidR="00A95766" w:rsidRPr="008505C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3C71EE">
            <w:pPr>
              <w:rPr>
                <w:sz w:val="18"/>
                <w:szCs w:val="18"/>
              </w:rPr>
            </w:pPr>
          </w:p>
          <w:p w:rsidR="00A95766" w:rsidRDefault="00A95766" w:rsidP="003C71EE">
            <w:pPr>
              <w:rPr>
                <w:sz w:val="18"/>
                <w:szCs w:val="18"/>
              </w:rPr>
            </w:pPr>
          </w:p>
          <w:p w:rsidR="00A95766" w:rsidRPr="00510858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A95766" w:rsidRPr="003906FF" w:rsidRDefault="00A95766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A95766" w:rsidRPr="003906FF" w:rsidRDefault="00A95766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5F237A" w:rsidRDefault="00A95766" w:rsidP="00747B1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95766" w:rsidRPr="0085495D" w:rsidRDefault="00A95766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1998г.</w:t>
            </w:r>
          </w:p>
        </w:tc>
        <w:tc>
          <w:tcPr>
            <w:tcW w:w="1123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236175,00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F03EDB" w:rsidRDefault="00A95766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95766" w:rsidRPr="00F253A1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rPr>
                <w:sz w:val="18"/>
                <w:szCs w:val="18"/>
              </w:rPr>
            </w:pPr>
          </w:p>
          <w:p w:rsidR="00A95766" w:rsidRPr="008505C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3C71EE">
            <w:pPr>
              <w:rPr>
                <w:sz w:val="18"/>
                <w:szCs w:val="18"/>
              </w:rPr>
            </w:pPr>
          </w:p>
          <w:p w:rsidR="00A95766" w:rsidRDefault="00A95766" w:rsidP="003C71EE">
            <w:pPr>
              <w:rPr>
                <w:sz w:val="18"/>
                <w:szCs w:val="18"/>
              </w:rPr>
            </w:pPr>
          </w:p>
          <w:p w:rsidR="00A95766" w:rsidRPr="00510858" w:rsidRDefault="00A95766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A95766" w:rsidRPr="003906FF" w:rsidRDefault="00A95766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A95766" w:rsidRPr="003906FF" w:rsidRDefault="00A95766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5F237A" w:rsidRDefault="00A95766" w:rsidP="00FF64B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Default="00A95766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3906FF" w:rsidRDefault="00A95766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F6174E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FF64B0">
            <w:pPr>
              <w:rPr>
                <w:sz w:val="18"/>
                <w:szCs w:val="18"/>
              </w:rPr>
            </w:pPr>
          </w:p>
          <w:p w:rsidR="00A95766" w:rsidRDefault="00A95766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FF64B0">
            <w:pPr>
              <w:rPr>
                <w:sz w:val="18"/>
                <w:szCs w:val="18"/>
              </w:rPr>
            </w:pPr>
          </w:p>
          <w:p w:rsidR="00A95766" w:rsidRDefault="00A95766" w:rsidP="00FF64B0">
            <w:pPr>
              <w:rPr>
                <w:sz w:val="18"/>
                <w:szCs w:val="18"/>
              </w:rPr>
            </w:pPr>
          </w:p>
          <w:p w:rsidR="00A95766" w:rsidRPr="005F237A" w:rsidRDefault="00A95766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4B55E8"/>
    <w:p w:rsidR="00A95766" w:rsidRPr="00403670" w:rsidRDefault="00A95766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A95766" w:rsidRPr="00E6792D" w:rsidRDefault="00A95766" w:rsidP="0054560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по организации деятельности комиссии по делам несовершеннолетних и защите их прав</w:t>
      </w:r>
    </w:p>
    <w:p w:rsidR="00A95766" w:rsidRDefault="00A95766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95766" w:rsidRPr="00403670" w:rsidRDefault="00A95766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2172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134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95766" w:rsidRPr="00F253A1" w:rsidRDefault="00A95766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4" w:type="dxa"/>
            <w:gridSpan w:val="4"/>
          </w:tcPr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C11D0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Прищепа </w:t>
            </w: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Анатольевна</w:t>
            </w: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Pr="00C31C4E" w:rsidRDefault="00A95766" w:rsidP="003E7461">
            <w:pPr>
              <w:rPr>
                <w:sz w:val="18"/>
                <w:szCs w:val="18"/>
              </w:rPr>
            </w:pPr>
          </w:p>
          <w:p w:rsidR="00A95766" w:rsidRPr="00C31C4E" w:rsidRDefault="00A95766" w:rsidP="003E7461">
            <w:pPr>
              <w:rPr>
                <w:sz w:val="18"/>
                <w:szCs w:val="18"/>
              </w:rPr>
            </w:pPr>
            <w:r w:rsidRPr="00C31C4E">
              <w:rPr>
                <w:sz w:val="18"/>
                <w:szCs w:val="18"/>
              </w:rPr>
              <w:t xml:space="preserve">Главный специалист по  организации </w:t>
            </w:r>
            <w:r>
              <w:rPr>
                <w:sz w:val="18"/>
                <w:szCs w:val="18"/>
              </w:rPr>
              <w:t xml:space="preserve">деятельности комиссии по делам несовершеннолетних и защите их прав </w:t>
            </w:r>
            <w:r w:rsidRPr="00C31C4E">
              <w:rPr>
                <w:sz w:val="18"/>
                <w:szCs w:val="18"/>
              </w:rPr>
              <w:t>администрации Ромненского района</w:t>
            </w:r>
          </w:p>
          <w:p w:rsidR="00A95766" w:rsidRPr="00C31C4E" w:rsidRDefault="00A95766" w:rsidP="003E74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95766" w:rsidRPr="00F253A1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Default="00A95766" w:rsidP="003C0001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3C0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3E7461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Pr="006F189D" w:rsidRDefault="00A95766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6F189D" w:rsidRDefault="00A95766" w:rsidP="003E7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6F189D">
              <w:rPr>
                <w:sz w:val="18"/>
                <w:szCs w:val="18"/>
                <w:lang w:val="en-US"/>
              </w:rPr>
              <w:t xml:space="preserve"> </w:t>
            </w:r>
          </w:p>
          <w:p w:rsidR="00A95766" w:rsidRPr="006F189D" w:rsidRDefault="00A95766" w:rsidP="00AD36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</w:t>
            </w:r>
            <w:r w:rsidRPr="006F189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2г</w:t>
            </w:r>
            <w:r w:rsidRPr="006F189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95766" w:rsidRPr="006F189D" w:rsidRDefault="00A95766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F253A1" w:rsidRDefault="00A95766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631522,85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722DF7"/>
    <w:p w:rsidR="00A95766" w:rsidRPr="00403670" w:rsidRDefault="00A95766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2477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главы администрации Ромненского района по финансам и экономике - начальника финансового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2020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722D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722DF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674"/>
        <w:gridCol w:w="1796"/>
        <w:gridCol w:w="1492"/>
        <w:gridCol w:w="898"/>
        <w:gridCol w:w="693"/>
        <w:gridCol w:w="1439"/>
        <w:gridCol w:w="725"/>
        <w:gridCol w:w="777"/>
        <w:gridCol w:w="1846"/>
        <w:gridCol w:w="1281"/>
        <w:gridCol w:w="1489"/>
      </w:tblGrid>
      <w:tr w:rsidR="00A95766" w:rsidRPr="00F253A1" w:rsidTr="000A633D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674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79" w:type="dxa"/>
            <w:gridSpan w:val="4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81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0A633D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0A633D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722DF7" w:rsidRDefault="00A95766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</w:t>
            </w:r>
          </w:p>
          <w:p w:rsidR="00A95766" w:rsidRPr="00722DF7" w:rsidRDefault="00A95766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A95766" w:rsidRDefault="00A95766" w:rsidP="007777AD">
            <w:pPr>
              <w:rPr>
                <w:sz w:val="18"/>
                <w:szCs w:val="18"/>
              </w:rPr>
            </w:pPr>
          </w:p>
          <w:p w:rsidR="00A95766" w:rsidRPr="00F253A1" w:rsidRDefault="00A95766" w:rsidP="00385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Ромненского района по финансам и экономике - начальник финансового отдела  </w:t>
            </w:r>
          </w:p>
        </w:tc>
        <w:tc>
          <w:tcPr>
            <w:tcW w:w="1796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A95766" w:rsidRPr="00F253A1" w:rsidRDefault="00A95766" w:rsidP="00D546F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54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546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E6792D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A95766" w:rsidRDefault="00A95766" w:rsidP="00B1673C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1518692,81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0A633D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Pr="008505C6" w:rsidRDefault="00A95766" w:rsidP="00B1673C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95766" w:rsidRPr="008505C6" w:rsidRDefault="00A95766" w:rsidP="00B16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A95766" w:rsidRDefault="00A95766" w:rsidP="007777AD">
            <w:pPr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D541E8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A95766" w:rsidRPr="00F03EDB" w:rsidRDefault="00A95766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A95766" w:rsidRDefault="00A95766" w:rsidP="007777A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52020,40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722DF7"/>
    <w:p w:rsidR="00A95766" w:rsidRDefault="00A95766" w:rsidP="00722DF7"/>
    <w:p w:rsidR="00A95766" w:rsidRDefault="00A95766" w:rsidP="00722DF7"/>
    <w:p w:rsidR="00A95766" w:rsidRDefault="00A95766"/>
    <w:p w:rsidR="00A95766" w:rsidRPr="00403670" w:rsidRDefault="00A95766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Default="00A95766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организационной работе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95766" w:rsidRPr="00403670" w:rsidRDefault="00A95766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4C608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31 декабря 2020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7D11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7D1183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1645"/>
        <w:gridCol w:w="1560"/>
        <w:gridCol w:w="898"/>
        <w:gridCol w:w="693"/>
        <w:gridCol w:w="1244"/>
        <w:gridCol w:w="920"/>
        <w:gridCol w:w="1064"/>
        <w:gridCol w:w="1717"/>
        <w:gridCol w:w="1123"/>
        <w:gridCol w:w="1489"/>
      </w:tblGrid>
      <w:tr w:rsidR="00A95766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A95766" w:rsidRPr="00F253A1" w:rsidRDefault="00A95766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15" w:type="dxa"/>
            <w:vMerge w:val="restart"/>
          </w:tcPr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28" w:type="dxa"/>
            <w:gridSpan w:val="3"/>
          </w:tcPr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7" w:type="dxa"/>
            <w:vMerge w:val="restart"/>
          </w:tcPr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7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A95766" w:rsidRPr="00977DDD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Саливон</w:t>
            </w: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A95766" w:rsidRPr="00977DDD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Ивановна  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:rsidR="00A95766" w:rsidRDefault="00A95766" w:rsidP="00347CC2">
            <w:pPr>
              <w:rPr>
                <w:sz w:val="18"/>
                <w:szCs w:val="18"/>
              </w:rPr>
            </w:pPr>
          </w:p>
          <w:p w:rsidR="00A95766" w:rsidRDefault="00A95766" w:rsidP="007D1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организационной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95766" w:rsidRPr="00F253A1" w:rsidRDefault="00A95766" w:rsidP="007D1183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Pr="00F03EDB" w:rsidRDefault="00A95766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95766" w:rsidRPr="00F253A1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доли в праве)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Pr="00821FCC" w:rsidRDefault="00A95766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8505C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Pr="00294EFA" w:rsidRDefault="00A95766" w:rsidP="00347CC2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A95766" w:rsidRPr="00E6792D" w:rsidRDefault="00A95766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A95766" w:rsidRPr="00E6792D" w:rsidRDefault="00A95766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95766" w:rsidRPr="00E6792D" w:rsidRDefault="00A95766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95766" w:rsidRDefault="00A95766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  <w:p w:rsidR="00A95766" w:rsidRPr="00B913E8" w:rsidRDefault="00A95766" w:rsidP="00347CC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ДЕМИО, 2002г.</w:t>
            </w:r>
          </w:p>
        </w:tc>
        <w:tc>
          <w:tcPr>
            <w:tcW w:w="1123" w:type="dxa"/>
            <w:shd w:val="clear" w:color="auto" w:fill="auto"/>
          </w:tcPr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752688,92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Pr="00977DDD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shd w:val="clear" w:color="auto" w:fill="auto"/>
          </w:tcPr>
          <w:p w:rsidR="00A95766" w:rsidRDefault="00A95766" w:rsidP="00347CC2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95766" w:rsidRDefault="00A95766" w:rsidP="00BB2BC1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4F5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shd w:val="clear" w:color="auto" w:fill="auto"/>
          </w:tcPr>
          <w:p w:rsidR="00A95766" w:rsidRDefault="00A95766" w:rsidP="003F381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Pr="00F03EDB" w:rsidRDefault="00A95766" w:rsidP="003F3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A95766" w:rsidRDefault="00A95766" w:rsidP="003F3810">
            <w:pPr>
              <w:jc w:val="center"/>
              <w:rPr>
                <w:sz w:val="18"/>
                <w:szCs w:val="18"/>
              </w:rPr>
            </w:pPr>
          </w:p>
          <w:p w:rsidR="00A95766" w:rsidRPr="00821FCC" w:rsidRDefault="00A95766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64" w:type="dxa"/>
            <w:shd w:val="clear" w:color="auto" w:fill="auto"/>
          </w:tcPr>
          <w:p w:rsidR="00A95766" w:rsidRPr="008505C6" w:rsidRDefault="00A95766" w:rsidP="003F381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F381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95766" w:rsidRDefault="00A95766" w:rsidP="003F3810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F3810">
            <w:pPr>
              <w:jc w:val="center"/>
              <w:rPr>
                <w:sz w:val="18"/>
                <w:szCs w:val="18"/>
              </w:rPr>
            </w:pPr>
          </w:p>
          <w:p w:rsidR="00A95766" w:rsidRPr="00294EFA" w:rsidRDefault="00A95766" w:rsidP="000B2541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95766" w:rsidRPr="00B913E8" w:rsidRDefault="00A95766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7D1183"/>
    <w:p w:rsidR="00A95766" w:rsidRDefault="00A95766" w:rsidP="00FF5648"/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начальника отдела строительства, дорожного хозяйства и благоустройства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417"/>
        <w:gridCol w:w="851"/>
        <w:gridCol w:w="708"/>
        <w:gridCol w:w="1418"/>
        <w:gridCol w:w="850"/>
        <w:gridCol w:w="844"/>
        <w:gridCol w:w="2004"/>
        <w:gridCol w:w="1263"/>
        <w:gridCol w:w="1349"/>
      </w:tblGrid>
      <w:tr w:rsidR="00A95766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DB411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Сауренко Антон Юрьевич</w:t>
            </w: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70F47">
            <w:pPr>
              <w:rPr>
                <w:sz w:val="18"/>
                <w:szCs w:val="18"/>
              </w:rPr>
            </w:pPr>
          </w:p>
          <w:p w:rsidR="00A95766" w:rsidRPr="00F253A1" w:rsidRDefault="00A95766" w:rsidP="00DF3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строительства, дорожного хозяйства и благоустройства администрации</w:t>
            </w: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E60A5">
            <w:pPr>
              <w:ind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8E37FA" w:rsidRDefault="00A95766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6601D">
            <w:pPr>
              <w:rPr>
                <w:sz w:val="18"/>
                <w:szCs w:val="18"/>
              </w:rPr>
            </w:pPr>
          </w:p>
          <w:p w:rsidR="00A95766" w:rsidRDefault="00A95766" w:rsidP="00466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51,2</w:t>
            </w:r>
          </w:p>
          <w:p w:rsidR="00A95766" w:rsidRDefault="00A95766" w:rsidP="0046601D">
            <w:pPr>
              <w:rPr>
                <w:sz w:val="18"/>
                <w:szCs w:val="18"/>
              </w:rPr>
            </w:pPr>
          </w:p>
          <w:p w:rsidR="00A95766" w:rsidRDefault="00A95766" w:rsidP="00466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57,7</w:t>
            </w:r>
          </w:p>
          <w:p w:rsidR="00A95766" w:rsidRPr="008E37FA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DE60A5" w:rsidRDefault="00A95766" w:rsidP="00466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467372,83</w:t>
            </w:r>
          </w:p>
        </w:tc>
        <w:tc>
          <w:tcPr>
            <w:tcW w:w="1349" w:type="dxa"/>
            <w:shd w:val="clear" w:color="auto" w:fill="auto"/>
          </w:tcPr>
          <w:p w:rsidR="00A95766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6A7B2A"/>
    <w:p w:rsidR="00A95766" w:rsidRPr="00403670" w:rsidRDefault="00A95766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ЖКХ и благоустройства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6A7B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6A7B2A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95766" w:rsidRPr="00F253A1" w:rsidRDefault="00A95766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071FAF">
        <w:trPr>
          <w:cantSplit/>
          <w:trHeight w:val="1428"/>
          <w:tblCellSpacing w:w="5" w:type="nil"/>
        </w:trPr>
        <w:tc>
          <w:tcPr>
            <w:tcW w:w="1643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Сауренко </w:t>
            </w: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A95766" w:rsidRPr="008505C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Антоновна</w:t>
            </w:r>
          </w:p>
          <w:p w:rsidR="00A95766" w:rsidRPr="008505C6" w:rsidRDefault="00A95766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95766" w:rsidRDefault="00A95766" w:rsidP="00874F78">
            <w:pPr>
              <w:rPr>
                <w:sz w:val="18"/>
                <w:szCs w:val="18"/>
              </w:rPr>
            </w:pPr>
          </w:p>
          <w:p w:rsidR="00A95766" w:rsidRPr="00F253A1" w:rsidRDefault="00A95766" w:rsidP="00DB2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 ЖКХ и благоустройства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A32850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A95766" w:rsidRPr="008505C6" w:rsidRDefault="00A95766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66" w:rsidRPr="00FF5648" w:rsidRDefault="00A95766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FF5648" w:rsidRDefault="00A95766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FF5648" w:rsidRDefault="00A95766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95766" w:rsidRPr="00F253A1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606841,66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071FAF">
        <w:trPr>
          <w:cantSplit/>
          <w:trHeight w:val="1067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A95766" w:rsidRPr="00F253A1" w:rsidRDefault="00A95766" w:rsidP="00874F7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Pr="00F253A1" w:rsidRDefault="00A95766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 xml:space="preserve">Земельный участок </w:t>
            </w: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F6562B" w:rsidRDefault="00A95766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E6792D" w:rsidRDefault="00A95766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874F78">
            <w:pPr>
              <w:jc w:val="center"/>
              <w:rPr>
                <w:sz w:val="18"/>
                <w:szCs w:val="18"/>
              </w:rPr>
            </w:pPr>
          </w:p>
          <w:p w:rsidR="00A95766" w:rsidRPr="00C70F7F" w:rsidRDefault="00A95766" w:rsidP="00874F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439151,22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6A7B2A"/>
    <w:p w:rsidR="00A95766" w:rsidRDefault="00A95766" w:rsidP="006A7B2A"/>
    <w:p w:rsidR="00A95766" w:rsidRDefault="00A95766" w:rsidP="006A7B2A"/>
    <w:p w:rsidR="00A95766" w:rsidRDefault="00A95766"/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образования администрации</w:t>
      </w:r>
      <w:r w:rsidRPr="004D0B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Ромненского муниципального округа</w:t>
      </w:r>
      <w:r w:rsidRPr="004D0BC7">
        <w:rPr>
          <w:rFonts w:ascii="Times New Roman" w:hAnsi="Times New Roman" w:cs="Times New Roman"/>
          <w:b/>
          <w:sz w:val="28"/>
          <w:szCs w:val="28"/>
        </w:rPr>
        <w:t xml:space="preserve">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по 01 января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233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Совгирь Светлана Владимировна</w:t>
            </w:r>
          </w:p>
        </w:tc>
        <w:tc>
          <w:tcPr>
            <w:tcW w:w="1843" w:type="dxa"/>
            <w:shd w:val="clear" w:color="auto" w:fill="auto"/>
          </w:tcPr>
          <w:p w:rsidR="00A95766" w:rsidRDefault="00A95766" w:rsidP="004E6AF9">
            <w:pPr>
              <w:rPr>
                <w:sz w:val="18"/>
                <w:szCs w:val="18"/>
              </w:rPr>
            </w:pPr>
          </w:p>
          <w:p w:rsidR="00A95766" w:rsidRPr="00F253A1" w:rsidRDefault="00A95766" w:rsidP="004E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Ромненского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Pr="00F253A1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700,0</w:t>
            </w: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2105,0</w:t>
            </w: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50,4</w:t>
            </w:r>
          </w:p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Default="00A95766" w:rsidP="0023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52,9</w:t>
            </w:r>
          </w:p>
          <w:p w:rsidR="00A95766" w:rsidRPr="008505C6" w:rsidRDefault="00A95766" w:rsidP="002332F0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6131D8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A95766" w:rsidRPr="00FF5648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0B3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850007,80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FF5648"/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A95766" w:rsidRPr="00403670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отдела строительства и дорожного хозяйства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12CC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Суховеева </w:t>
            </w: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 Николаевна</w:t>
            </w:r>
          </w:p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95766" w:rsidRDefault="00A95766" w:rsidP="00D70F47">
            <w:pPr>
              <w:rPr>
                <w:sz w:val="18"/>
                <w:szCs w:val="18"/>
              </w:rPr>
            </w:pPr>
          </w:p>
          <w:p w:rsidR="00A95766" w:rsidRPr="00F253A1" w:rsidRDefault="00A95766" w:rsidP="003C0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строительства и дорожного хозяйства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276" w:type="dxa"/>
            <w:shd w:val="clear" w:color="auto" w:fill="auto"/>
          </w:tcPr>
          <w:p w:rsidR="00A95766" w:rsidRPr="00F03EDB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6A31B3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WISH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2012г.</w:t>
            </w: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F5648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875019,17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E6792D" w:rsidRDefault="00A95766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970964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5766" w:rsidRPr="00E6792D" w:rsidRDefault="00A95766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412CC4">
        <w:trPr>
          <w:cantSplit/>
          <w:trHeight w:val="1153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A95766" w:rsidRPr="00F253A1" w:rsidRDefault="00A95766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95766" w:rsidRPr="00F253A1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2223E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D70F47">
            <w:pPr>
              <w:jc w:val="center"/>
              <w:rPr>
                <w:sz w:val="18"/>
                <w:szCs w:val="18"/>
              </w:rPr>
            </w:pPr>
          </w:p>
          <w:p w:rsidR="00A95766" w:rsidRPr="0058145B" w:rsidRDefault="00A95766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Pr="00F253A1" w:rsidRDefault="00A95766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главного специалиста по физической культуре и спорту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>
        <w:rPr>
          <w:rFonts w:ascii="Times New Roman" w:hAnsi="Times New Roman" w:cs="Times New Roman"/>
          <w:b/>
          <w:sz w:val="28"/>
          <w:szCs w:val="28"/>
        </w:rPr>
        <w:t>января 2020 года  по 31 декабря 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Никита</w:t>
            </w: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Александрович </w:t>
            </w: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5766" w:rsidRDefault="00A95766" w:rsidP="004E6AF9">
            <w:pPr>
              <w:rPr>
                <w:sz w:val="18"/>
                <w:szCs w:val="18"/>
              </w:rPr>
            </w:pPr>
          </w:p>
          <w:p w:rsidR="00A95766" w:rsidRPr="00F253A1" w:rsidRDefault="00A95766" w:rsidP="005D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   по физической культуре и  спорту администрации Ромненского района</w:t>
            </w:r>
          </w:p>
        </w:tc>
        <w:tc>
          <w:tcPr>
            <w:tcW w:w="1418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21061, 1983г.</w:t>
            </w:r>
          </w:p>
          <w:p w:rsidR="00A95766" w:rsidRDefault="00A95766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5766" w:rsidRPr="00FF5648" w:rsidRDefault="00A95766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ИЖ6.114 ИЖ-Ю5СБ1-050, 1991г.</w:t>
            </w:r>
          </w:p>
        </w:tc>
        <w:tc>
          <w:tcPr>
            <w:tcW w:w="1123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633988,99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образования администрации</w:t>
      </w:r>
      <w:r w:rsidRPr="004D0B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Ромненского муниципального округа</w:t>
      </w:r>
      <w:r w:rsidRPr="004D0BC7">
        <w:rPr>
          <w:rFonts w:ascii="Times New Roman" w:hAnsi="Times New Roman" w:cs="Times New Roman"/>
          <w:b/>
          <w:sz w:val="28"/>
          <w:szCs w:val="28"/>
        </w:rPr>
        <w:t xml:space="preserve">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5" w:type="dxa"/>
            <w:gridSpan w:val="4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233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Харитонова Юлия Сергеевна</w:t>
            </w:r>
          </w:p>
        </w:tc>
        <w:tc>
          <w:tcPr>
            <w:tcW w:w="1843" w:type="dxa"/>
            <w:shd w:val="clear" w:color="auto" w:fill="auto"/>
          </w:tcPr>
          <w:p w:rsidR="00A95766" w:rsidRDefault="00A95766" w:rsidP="004E6AF9">
            <w:pPr>
              <w:rPr>
                <w:sz w:val="18"/>
                <w:szCs w:val="18"/>
              </w:rPr>
            </w:pPr>
          </w:p>
          <w:p w:rsidR="00A95766" w:rsidRPr="00F253A1" w:rsidRDefault="00A95766" w:rsidP="004E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организации и осуществлению деятельности по опеке и попечительству в отношении совершеннолетних лиц, признаных судом недееспособными вследствие психического растройства или ограниченных судом в дееспособности вследствие злоупотреблениями спиртными и наркотическими средствами.</w:t>
            </w:r>
          </w:p>
        </w:tc>
        <w:tc>
          <w:tcPr>
            <w:tcW w:w="1418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2332F0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2332F0">
            <w:pPr>
              <w:rPr>
                <w:sz w:val="18"/>
                <w:szCs w:val="18"/>
              </w:rPr>
            </w:pPr>
          </w:p>
          <w:p w:rsidR="00A95766" w:rsidRPr="008505C6" w:rsidRDefault="00A95766" w:rsidP="00B67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6131D8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F5648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0B3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302997,40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95766" w:rsidRDefault="00A95766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95766" w:rsidRPr="00F03EDB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95766" w:rsidRPr="00F253A1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9A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3906FF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9A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A2ABC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9A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4E6AF9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/>
    <w:p w:rsidR="00A95766" w:rsidRDefault="00A95766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Default="00A95766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766" w:rsidRPr="00403670" w:rsidRDefault="00A95766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A95766" w:rsidRPr="00403670" w:rsidRDefault="00A95766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9AB"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сектора муниципальных закупок</w:t>
      </w:r>
      <w:r w:rsidRPr="006019AB">
        <w:rPr>
          <w:rFonts w:ascii="Times New Roman" w:hAnsi="Times New Roman" w:cs="Times New Roman"/>
          <w:b/>
          <w:sz w:val="28"/>
          <w:szCs w:val="28"/>
        </w:rPr>
        <w:t xml:space="preserve">  отдела  экономики и муниципальных закупок    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6019AB">
        <w:rPr>
          <w:rFonts w:ascii="Times New Roman" w:hAnsi="Times New Roman" w:cs="Times New Roman"/>
          <w:b/>
          <w:sz w:val="28"/>
          <w:szCs w:val="28"/>
        </w:rPr>
        <w:t xml:space="preserve">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2020 года по 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январ</w:t>
      </w:r>
      <w:r w:rsidRPr="00403670">
        <w:rPr>
          <w:rFonts w:ascii="Times New Roman" w:hAnsi="Times New Roman" w:cs="Times New Roman"/>
          <w:b/>
          <w:sz w:val="28"/>
          <w:szCs w:val="28"/>
        </w:rPr>
        <w:t>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95766" w:rsidRPr="001E3502" w:rsidRDefault="00A95766" w:rsidP="006C34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5766" w:rsidRDefault="00A95766" w:rsidP="006C34A6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130"/>
        <w:gridCol w:w="997"/>
        <w:gridCol w:w="1489"/>
      </w:tblGrid>
      <w:tr w:rsidR="00A95766" w:rsidRPr="00F253A1" w:rsidTr="00086B59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95766" w:rsidRPr="00F253A1" w:rsidRDefault="00A95766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</w:tcPr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7" w:type="dxa"/>
            <w:vMerge w:val="restart"/>
          </w:tcPr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086B59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30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086B59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</w:t>
            </w:r>
          </w:p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Анна </w:t>
            </w:r>
          </w:p>
          <w:p w:rsidR="00A95766" w:rsidRPr="008505C6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A95766" w:rsidRPr="008505C6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95766" w:rsidRDefault="00A95766" w:rsidP="009B2247">
            <w:pPr>
              <w:rPr>
                <w:sz w:val="18"/>
                <w:szCs w:val="18"/>
              </w:rPr>
            </w:pPr>
          </w:p>
          <w:p w:rsidR="00A95766" w:rsidRPr="00F253A1" w:rsidRDefault="00A95766" w:rsidP="00504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экономики и муниципальных закупок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627" w:type="dxa"/>
            <w:shd w:val="clear" w:color="auto" w:fill="auto"/>
          </w:tcPr>
          <w:p w:rsidR="00A95766" w:rsidRPr="00F03EDB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95766" w:rsidRPr="00F253A1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Pr="006117C4" w:rsidRDefault="00A95766" w:rsidP="006117C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Pr="008505C6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D6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53,6</w:t>
            </w:r>
          </w:p>
          <w:p w:rsidR="00A95766" w:rsidRDefault="00A95766" w:rsidP="00ED6D8A">
            <w:pPr>
              <w:rPr>
                <w:sz w:val="18"/>
                <w:szCs w:val="18"/>
              </w:rPr>
            </w:pPr>
          </w:p>
          <w:p w:rsidR="00A95766" w:rsidRPr="00F253A1" w:rsidRDefault="00A95766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</w:p>
          <w:p w:rsidR="00A95766" w:rsidRPr="006117C4" w:rsidRDefault="00A95766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0" w:type="dxa"/>
            <w:shd w:val="clear" w:color="auto" w:fill="auto"/>
          </w:tcPr>
          <w:p w:rsidR="00A95766" w:rsidRDefault="00A95766" w:rsidP="00ED6D8A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A95766" w:rsidRPr="003906FF" w:rsidRDefault="00A95766" w:rsidP="009B2247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659185,29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086B59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95766" w:rsidRDefault="00A95766" w:rsidP="009B22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95766" w:rsidRDefault="00A95766" w:rsidP="00DB2D6D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A95766" w:rsidRDefault="00A95766" w:rsidP="00DB2D6D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DB2D6D">
            <w:pPr>
              <w:jc w:val="center"/>
              <w:rPr>
                <w:sz w:val="18"/>
                <w:szCs w:val="18"/>
              </w:rPr>
            </w:pPr>
          </w:p>
          <w:p w:rsidR="00A95766" w:rsidRPr="006117C4" w:rsidRDefault="00A95766" w:rsidP="00DB2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DB2D6D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3906FF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95766" w:rsidRPr="00E6792D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shd w:val="clear" w:color="auto" w:fill="auto"/>
          </w:tcPr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</w:p>
          <w:p w:rsidR="00A95766" w:rsidRPr="00660D58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660D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BIGHORN</w:t>
            </w:r>
            <w:r>
              <w:rPr>
                <w:sz w:val="18"/>
                <w:szCs w:val="18"/>
              </w:rPr>
              <w:t xml:space="preserve">, </w:t>
            </w:r>
            <w:r w:rsidRPr="00660D58">
              <w:rPr>
                <w:sz w:val="18"/>
                <w:szCs w:val="18"/>
              </w:rPr>
              <w:t>1988</w:t>
            </w:r>
            <w:r>
              <w:rPr>
                <w:sz w:val="18"/>
                <w:szCs w:val="18"/>
              </w:rPr>
              <w:t xml:space="preserve">г., </w:t>
            </w:r>
          </w:p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Вездеход, 1979г.</w:t>
            </w:r>
          </w:p>
          <w:p w:rsidR="00A95766" w:rsidRPr="003906FF" w:rsidRDefault="00A95766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A95766" w:rsidRDefault="00A95766" w:rsidP="009B2247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782880,41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6C34A6"/>
    <w:p w:rsidR="00A95766" w:rsidRDefault="00A95766" w:rsidP="006C34A6"/>
    <w:p w:rsidR="00A95766" w:rsidRDefault="00A95766" w:rsidP="006C34A6"/>
    <w:p w:rsidR="00A95766" w:rsidRDefault="00A95766" w:rsidP="006C34A6"/>
    <w:p w:rsidR="00A95766" w:rsidRDefault="00A95766" w:rsidP="006C34A6">
      <w:pPr>
        <w:jc w:val="right"/>
        <w:rPr>
          <w:rStyle w:val="a8"/>
          <w:bCs/>
        </w:rPr>
      </w:pPr>
    </w:p>
    <w:p w:rsidR="00A95766" w:rsidRDefault="00A95766" w:rsidP="006C34A6"/>
    <w:p w:rsidR="00A95766" w:rsidRDefault="00A95766"/>
    <w:p w:rsidR="00A95766" w:rsidRPr="00403670" w:rsidRDefault="00A95766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95766" w:rsidRPr="00403670" w:rsidRDefault="00A95766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95766" w:rsidRPr="00403670" w:rsidRDefault="00A95766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гражданской защиты и мобилизационной работы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по 31 декабря 2020 </w:t>
      </w:r>
      <w:r w:rsidRPr="0040367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95766" w:rsidRDefault="00A95766" w:rsidP="003906FF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95766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95766" w:rsidRPr="00F253A1" w:rsidRDefault="00A95766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95766" w:rsidRPr="00F253A1" w:rsidRDefault="00A95766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95766" w:rsidRPr="00F253A1" w:rsidRDefault="00A95766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95766" w:rsidRPr="00F253A1" w:rsidRDefault="00A95766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766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95766" w:rsidRPr="00F253A1" w:rsidRDefault="00A95766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Шило</w:t>
            </w: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A95766" w:rsidRPr="008505C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A95766" w:rsidRPr="008505C6" w:rsidRDefault="00A95766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95766" w:rsidRDefault="00A95766" w:rsidP="003D45AF">
            <w:pPr>
              <w:rPr>
                <w:sz w:val="18"/>
                <w:szCs w:val="18"/>
              </w:rPr>
            </w:pPr>
          </w:p>
          <w:p w:rsidR="00A95766" w:rsidRPr="00F253A1" w:rsidRDefault="00A95766" w:rsidP="003D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гражданской защиты и мобилизационной работы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A95766" w:rsidRPr="003906FF" w:rsidRDefault="00A95766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3906FF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95766" w:rsidRDefault="00A95766" w:rsidP="009317FD">
            <w:pPr>
              <w:rPr>
                <w:sz w:val="18"/>
                <w:szCs w:val="18"/>
              </w:rPr>
            </w:pPr>
          </w:p>
          <w:p w:rsidR="00A95766" w:rsidRDefault="00A95766" w:rsidP="009317FD">
            <w:pPr>
              <w:rPr>
                <w:sz w:val="18"/>
                <w:szCs w:val="18"/>
              </w:rPr>
            </w:pPr>
          </w:p>
          <w:p w:rsidR="00A95766" w:rsidRPr="009317FD" w:rsidRDefault="00A95766" w:rsidP="0093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Pr="003906FF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95766" w:rsidRPr="00A87D0B" w:rsidRDefault="00A95766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 </w:t>
            </w:r>
            <w:r>
              <w:rPr>
                <w:sz w:val="18"/>
                <w:szCs w:val="18"/>
                <w:lang w:val="en-US"/>
              </w:rPr>
              <w:t>IPSUN</w:t>
            </w:r>
            <w:r>
              <w:rPr>
                <w:sz w:val="18"/>
                <w:szCs w:val="18"/>
              </w:rPr>
              <w:t>, 1999г.</w:t>
            </w:r>
          </w:p>
          <w:p w:rsidR="00A95766" w:rsidRPr="00FF5648" w:rsidRDefault="00A95766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Pr="00F253A1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642422,06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5766" w:rsidRPr="00F253A1" w:rsidRDefault="00A95766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A95766" w:rsidRDefault="00A95766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Pr="00F03EDB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95766" w:rsidRPr="00F253A1" w:rsidRDefault="00A95766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Pr="008505C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A95766" w:rsidRPr="003906FF" w:rsidRDefault="00A95766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3906FF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95766" w:rsidRDefault="00A95766" w:rsidP="00816BB6">
            <w:pPr>
              <w:rPr>
                <w:sz w:val="18"/>
                <w:szCs w:val="18"/>
              </w:rPr>
            </w:pPr>
          </w:p>
          <w:p w:rsidR="00A95766" w:rsidRDefault="00A95766" w:rsidP="00816BB6">
            <w:pPr>
              <w:rPr>
                <w:sz w:val="18"/>
                <w:szCs w:val="18"/>
              </w:rPr>
            </w:pPr>
          </w:p>
          <w:p w:rsidR="00A95766" w:rsidRPr="009317FD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  969М, 1987г.</w:t>
            </w:r>
          </w:p>
        </w:tc>
        <w:tc>
          <w:tcPr>
            <w:tcW w:w="1123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468558,87</w:t>
            </w: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95766" w:rsidRDefault="00A95766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5766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95766" w:rsidRDefault="00A95766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5766" w:rsidRPr="003906FF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A95766" w:rsidRPr="003906FF" w:rsidRDefault="00A95766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95766" w:rsidRPr="003906FF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95766" w:rsidRDefault="00A95766" w:rsidP="00816BB6">
            <w:pPr>
              <w:rPr>
                <w:sz w:val="18"/>
                <w:szCs w:val="18"/>
              </w:rPr>
            </w:pPr>
          </w:p>
          <w:p w:rsidR="00A95766" w:rsidRDefault="00A95766" w:rsidP="00816BB6">
            <w:pPr>
              <w:rPr>
                <w:sz w:val="18"/>
                <w:szCs w:val="18"/>
              </w:rPr>
            </w:pPr>
          </w:p>
          <w:p w:rsidR="00A95766" w:rsidRPr="009317FD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816BB6">
            <w:pPr>
              <w:jc w:val="center"/>
              <w:rPr>
                <w:sz w:val="18"/>
                <w:szCs w:val="18"/>
              </w:rPr>
            </w:pPr>
          </w:p>
          <w:p w:rsidR="00A95766" w:rsidRPr="00E6792D" w:rsidRDefault="00A95766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</w:p>
          <w:p w:rsidR="00A95766" w:rsidRDefault="00A95766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95766" w:rsidRDefault="00A95766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5766" w:rsidRDefault="00A95766" w:rsidP="003906FF"/>
    <w:p w:rsidR="00A95766" w:rsidRDefault="00A95766" w:rsidP="003906FF"/>
    <w:p w:rsidR="00243221" w:rsidRPr="001C34A2" w:rsidRDefault="00243221" w:rsidP="001C34A2">
      <w:bookmarkStart w:id="0" w:name="_GoBack"/>
      <w:bookmarkEnd w:id="0"/>
    </w:p>
    <w:sectPr w:rsidR="00243221" w:rsidRPr="001C34A2" w:rsidSect="00140D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576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1A0F"/>
  <w15:docId w15:val="{860DA684-0D50-42D5-98D3-04794F48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957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9576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9576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Цветовое выделение"/>
    <w:uiPriority w:val="99"/>
    <w:rsid w:val="00A9576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A957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5160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2021-08-19T05:12:00Z</dcterms:modified>
</cp:coreProperties>
</file>