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24D" w:rsidRPr="00C73749" w:rsidRDefault="00CC23A9" w:rsidP="00FB2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73749">
        <w:rPr>
          <w:rFonts w:ascii="Times New Roman" w:hAnsi="Times New Roman" w:cs="Times New Roman"/>
          <w:b/>
          <w:sz w:val="28"/>
          <w:szCs w:val="26"/>
        </w:rPr>
        <w:t xml:space="preserve">Сведения </w:t>
      </w:r>
      <w:bookmarkStart w:id="0" w:name="_GoBack"/>
      <w:bookmarkEnd w:id="0"/>
    </w:p>
    <w:p w:rsidR="00531E33" w:rsidRPr="00531E33" w:rsidRDefault="00531E33" w:rsidP="00531E33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531E33">
        <w:rPr>
          <w:rFonts w:ascii="Times New Roman" w:hAnsi="Times New Roman" w:cs="Times New Roman"/>
          <w:b/>
          <w:sz w:val="28"/>
          <w:szCs w:val="26"/>
        </w:rPr>
        <w:t>о доходах, расходах, об имуществе и обязательствах имущественного характера, представленные депутатами</w:t>
      </w:r>
      <w:r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Pr="00531E33">
        <w:rPr>
          <w:rFonts w:ascii="Times New Roman" w:hAnsi="Times New Roman" w:cs="Times New Roman"/>
          <w:b/>
          <w:sz w:val="28"/>
          <w:szCs w:val="26"/>
        </w:rPr>
        <w:t>Райчихинского городского Совета народных депутатов</w:t>
      </w:r>
      <w:r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Pr="00531E33">
        <w:rPr>
          <w:rFonts w:ascii="Times New Roman" w:hAnsi="Times New Roman" w:cs="Times New Roman"/>
          <w:b/>
          <w:sz w:val="28"/>
          <w:szCs w:val="26"/>
        </w:rPr>
        <w:t>и членов его семьи</w:t>
      </w:r>
    </w:p>
    <w:p w:rsidR="00CC23A9" w:rsidRDefault="00531E33" w:rsidP="00531E33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531E33">
        <w:rPr>
          <w:rFonts w:ascii="Times New Roman" w:hAnsi="Times New Roman" w:cs="Times New Roman"/>
          <w:b/>
          <w:sz w:val="28"/>
          <w:szCs w:val="26"/>
        </w:rPr>
        <w:t>за период</w:t>
      </w:r>
      <w:r w:rsidR="00CC23A9" w:rsidRPr="00C73749">
        <w:rPr>
          <w:rFonts w:ascii="Times New Roman" w:hAnsi="Times New Roman" w:cs="Times New Roman"/>
          <w:b/>
          <w:sz w:val="28"/>
          <w:szCs w:val="26"/>
        </w:rPr>
        <w:t xml:space="preserve"> с 01 января</w:t>
      </w:r>
      <w:r w:rsidR="00F47482">
        <w:rPr>
          <w:rFonts w:ascii="Times New Roman" w:hAnsi="Times New Roman" w:cs="Times New Roman"/>
          <w:b/>
          <w:sz w:val="28"/>
          <w:szCs w:val="26"/>
        </w:rPr>
        <w:t xml:space="preserve"> 20</w:t>
      </w:r>
      <w:r w:rsidR="00596E7F">
        <w:rPr>
          <w:rFonts w:ascii="Times New Roman" w:hAnsi="Times New Roman" w:cs="Times New Roman"/>
          <w:b/>
          <w:sz w:val="28"/>
          <w:szCs w:val="26"/>
        </w:rPr>
        <w:t xml:space="preserve">20 </w:t>
      </w:r>
      <w:r w:rsidR="00F47482">
        <w:rPr>
          <w:rFonts w:ascii="Times New Roman" w:hAnsi="Times New Roman" w:cs="Times New Roman"/>
          <w:b/>
          <w:sz w:val="28"/>
          <w:szCs w:val="26"/>
        </w:rPr>
        <w:t>года</w:t>
      </w:r>
      <w:r w:rsidR="00CC23A9" w:rsidRPr="00C73749">
        <w:rPr>
          <w:rFonts w:ascii="Times New Roman" w:hAnsi="Times New Roman" w:cs="Times New Roman"/>
          <w:b/>
          <w:sz w:val="28"/>
          <w:szCs w:val="26"/>
        </w:rPr>
        <w:t xml:space="preserve"> по 31 декабря 20</w:t>
      </w:r>
      <w:r w:rsidR="00596E7F">
        <w:rPr>
          <w:rFonts w:ascii="Times New Roman" w:hAnsi="Times New Roman" w:cs="Times New Roman"/>
          <w:b/>
          <w:sz w:val="28"/>
          <w:szCs w:val="26"/>
        </w:rPr>
        <w:t>20</w:t>
      </w:r>
      <w:r w:rsidR="00CC23A9" w:rsidRPr="00C73749">
        <w:rPr>
          <w:rFonts w:ascii="Times New Roman" w:hAnsi="Times New Roman" w:cs="Times New Roman"/>
          <w:b/>
          <w:sz w:val="28"/>
          <w:szCs w:val="26"/>
        </w:rPr>
        <w:t xml:space="preserve"> года</w:t>
      </w:r>
    </w:p>
    <w:p w:rsidR="0047724D" w:rsidRPr="00C73749" w:rsidRDefault="0047724D" w:rsidP="003B35F3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6"/>
        </w:rPr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1701"/>
        <w:gridCol w:w="992"/>
        <w:gridCol w:w="992"/>
        <w:gridCol w:w="2126"/>
        <w:gridCol w:w="1418"/>
        <w:gridCol w:w="850"/>
        <w:gridCol w:w="142"/>
        <w:gridCol w:w="992"/>
        <w:gridCol w:w="1134"/>
        <w:gridCol w:w="1276"/>
      </w:tblGrid>
      <w:tr w:rsidR="00C73749" w:rsidTr="003523B3">
        <w:tc>
          <w:tcPr>
            <w:tcW w:w="1809" w:type="dxa"/>
            <w:vMerge w:val="restart"/>
          </w:tcPr>
          <w:p w:rsidR="00C73749" w:rsidRPr="009B2174" w:rsidRDefault="00C73749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</w:tcPr>
          <w:p w:rsidR="00C73749" w:rsidRPr="009B2174" w:rsidRDefault="00C73749" w:rsidP="00596E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74">
              <w:rPr>
                <w:rFonts w:ascii="Times New Roman" w:hAnsi="Times New Roman" w:cs="Times New Roman"/>
                <w:sz w:val="24"/>
                <w:szCs w:val="24"/>
              </w:rPr>
              <w:t>Декларированный годовой доход за 20</w:t>
            </w:r>
            <w:r w:rsidR="00596E7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B2174">
              <w:rPr>
                <w:rFonts w:ascii="Times New Roman" w:hAnsi="Times New Roman" w:cs="Times New Roman"/>
                <w:sz w:val="24"/>
                <w:szCs w:val="24"/>
              </w:rPr>
              <w:t xml:space="preserve"> год (руб.)</w:t>
            </w:r>
          </w:p>
        </w:tc>
        <w:tc>
          <w:tcPr>
            <w:tcW w:w="5811" w:type="dxa"/>
            <w:gridSpan w:val="4"/>
          </w:tcPr>
          <w:p w:rsidR="00C73749" w:rsidRPr="009B2174" w:rsidRDefault="00C73749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74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4"/>
          </w:tcPr>
          <w:p w:rsidR="00C73749" w:rsidRPr="009B2174" w:rsidRDefault="00C73749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74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410" w:type="dxa"/>
            <w:gridSpan w:val="2"/>
          </w:tcPr>
          <w:p w:rsidR="00C73749" w:rsidRPr="009B2174" w:rsidRDefault="00C73749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74">
              <w:rPr>
                <w:rFonts w:ascii="Times New Roman" w:hAnsi="Times New Roman" w:cs="Times New Roman"/>
                <w:sz w:val="24"/>
                <w:szCs w:val="24"/>
              </w:rPr>
              <w:t>Перечень расходов и источники получения средств</w:t>
            </w:r>
          </w:p>
        </w:tc>
      </w:tr>
      <w:tr w:rsidR="00C73749" w:rsidTr="003523B3">
        <w:tc>
          <w:tcPr>
            <w:tcW w:w="1809" w:type="dxa"/>
            <w:vMerge/>
          </w:tcPr>
          <w:p w:rsidR="00C73749" w:rsidRPr="009B2174" w:rsidRDefault="00C73749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C73749" w:rsidRPr="009B2174" w:rsidRDefault="00C73749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3749" w:rsidRPr="009B2174" w:rsidRDefault="00C73749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74">
              <w:rPr>
                <w:rFonts w:ascii="Times New Roman" w:hAnsi="Times New Roman" w:cs="Times New Roman"/>
                <w:sz w:val="24"/>
                <w:szCs w:val="24"/>
              </w:rPr>
              <w:t>Вид объектов недвижимости</w:t>
            </w:r>
          </w:p>
        </w:tc>
        <w:tc>
          <w:tcPr>
            <w:tcW w:w="992" w:type="dxa"/>
          </w:tcPr>
          <w:p w:rsidR="00C73749" w:rsidRPr="009B2174" w:rsidRDefault="00C73749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74">
              <w:rPr>
                <w:rFonts w:ascii="Times New Roman" w:hAnsi="Times New Roman" w:cs="Times New Roman"/>
                <w:sz w:val="24"/>
                <w:szCs w:val="24"/>
              </w:rPr>
              <w:t>Площадь (кв.</w:t>
            </w:r>
            <w:r w:rsidR="006408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2174">
              <w:rPr>
                <w:rFonts w:ascii="Times New Roman" w:hAnsi="Times New Roman" w:cs="Times New Roman"/>
                <w:sz w:val="24"/>
                <w:szCs w:val="24"/>
              </w:rPr>
              <w:t>м.)</w:t>
            </w:r>
          </w:p>
        </w:tc>
        <w:tc>
          <w:tcPr>
            <w:tcW w:w="992" w:type="dxa"/>
          </w:tcPr>
          <w:p w:rsidR="00C73749" w:rsidRPr="009B2174" w:rsidRDefault="00C73749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74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2126" w:type="dxa"/>
          </w:tcPr>
          <w:p w:rsidR="00C73749" w:rsidRPr="009B2174" w:rsidRDefault="00C73749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418" w:type="dxa"/>
          </w:tcPr>
          <w:p w:rsidR="00C73749" w:rsidRPr="009B2174" w:rsidRDefault="00C73749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74">
              <w:rPr>
                <w:rFonts w:ascii="Times New Roman" w:hAnsi="Times New Roman" w:cs="Times New Roman"/>
                <w:sz w:val="24"/>
                <w:szCs w:val="24"/>
              </w:rPr>
              <w:t>Вид объектов недвижимости</w:t>
            </w:r>
          </w:p>
        </w:tc>
        <w:tc>
          <w:tcPr>
            <w:tcW w:w="850" w:type="dxa"/>
          </w:tcPr>
          <w:p w:rsidR="00C73749" w:rsidRPr="009B2174" w:rsidRDefault="00C73749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74">
              <w:rPr>
                <w:rFonts w:ascii="Times New Roman" w:hAnsi="Times New Roman" w:cs="Times New Roman"/>
                <w:sz w:val="24"/>
                <w:szCs w:val="24"/>
              </w:rPr>
              <w:t>Площадь (кв.</w:t>
            </w:r>
            <w:r w:rsidR="006408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2174">
              <w:rPr>
                <w:rFonts w:ascii="Times New Roman" w:hAnsi="Times New Roman" w:cs="Times New Roman"/>
                <w:sz w:val="24"/>
                <w:szCs w:val="24"/>
              </w:rPr>
              <w:t>м.)</w:t>
            </w:r>
          </w:p>
        </w:tc>
        <w:tc>
          <w:tcPr>
            <w:tcW w:w="1134" w:type="dxa"/>
            <w:gridSpan w:val="2"/>
          </w:tcPr>
          <w:p w:rsidR="00C73749" w:rsidRPr="009B2174" w:rsidRDefault="00C73749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74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134" w:type="dxa"/>
          </w:tcPr>
          <w:p w:rsidR="00C73749" w:rsidRPr="009B2174" w:rsidRDefault="00C73749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74">
              <w:rPr>
                <w:rFonts w:ascii="Times New Roman" w:hAnsi="Times New Roman" w:cs="Times New Roman"/>
                <w:sz w:val="24"/>
                <w:szCs w:val="24"/>
              </w:rPr>
              <w:t>Вид расхода</w:t>
            </w:r>
          </w:p>
        </w:tc>
        <w:tc>
          <w:tcPr>
            <w:tcW w:w="1276" w:type="dxa"/>
          </w:tcPr>
          <w:p w:rsidR="00C73749" w:rsidRPr="009B2174" w:rsidRDefault="00C73749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174">
              <w:rPr>
                <w:rFonts w:ascii="Times New Roman" w:hAnsi="Times New Roman" w:cs="Times New Roman"/>
                <w:sz w:val="24"/>
                <w:szCs w:val="24"/>
              </w:rPr>
              <w:t>Источник получения средств</w:t>
            </w:r>
          </w:p>
        </w:tc>
      </w:tr>
      <w:tr w:rsidR="00EF4B2E" w:rsidRPr="00A63437" w:rsidTr="00EF4B2E">
        <w:trPr>
          <w:trHeight w:val="928"/>
        </w:trPr>
        <w:tc>
          <w:tcPr>
            <w:tcW w:w="1809" w:type="dxa"/>
            <w:vMerge w:val="restart"/>
            <w:vAlign w:val="center"/>
          </w:tcPr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Лебец</w:t>
            </w:r>
            <w:proofErr w:type="spellEnd"/>
          </w:p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Наталья Владимировна</w:t>
            </w:r>
          </w:p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6F6" w:rsidRPr="009B2174" w:rsidRDefault="00BB26F6" w:rsidP="00BB26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EF4B2E" w:rsidRPr="00A63437" w:rsidRDefault="00B06B79" w:rsidP="00596E7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6E7F">
              <w:rPr>
                <w:rFonts w:ascii="Times New Roman" w:hAnsi="Times New Roman" w:cs="Times New Roman"/>
                <w:sz w:val="24"/>
                <w:szCs w:val="24"/>
              </w:rPr>
              <w:t> 680 448,75</w:t>
            </w:r>
          </w:p>
        </w:tc>
        <w:tc>
          <w:tcPr>
            <w:tcW w:w="1701" w:type="dxa"/>
          </w:tcPr>
          <w:p w:rsidR="00EF4B2E" w:rsidRPr="00A63437" w:rsidRDefault="00EF4B2E" w:rsidP="007C7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½)</w:t>
            </w:r>
          </w:p>
        </w:tc>
        <w:tc>
          <w:tcPr>
            <w:tcW w:w="992" w:type="dxa"/>
          </w:tcPr>
          <w:p w:rsidR="00EF4B2E" w:rsidRDefault="00EF4B2E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840,0</w:t>
            </w:r>
          </w:p>
        </w:tc>
        <w:tc>
          <w:tcPr>
            <w:tcW w:w="992" w:type="dxa"/>
          </w:tcPr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 w:val="restart"/>
          </w:tcPr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6F6" w:rsidRDefault="00BB26F6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Автомобиль:</w:t>
            </w:r>
          </w:p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ТОЙОТА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2004г.</w:t>
            </w:r>
          </w:p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Автомобиль:</w:t>
            </w:r>
          </w:p>
          <w:p w:rsidR="00EF4B2E" w:rsidRPr="00C237ED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ТОЙОТА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COROLLA</w:t>
            </w:r>
            <w:r w:rsidRPr="00C237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AXIO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,2006г.</w:t>
            </w:r>
          </w:p>
        </w:tc>
        <w:tc>
          <w:tcPr>
            <w:tcW w:w="1418" w:type="dxa"/>
            <w:vMerge w:val="restart"/>
          </w:tcPr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50" w:type="dxa"/>
            <w:vMerge w:val="restart"/>
          </w:tcPr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  <w:tc>
          <w:tcPr>
            <w:tcW w:w="1134" w:type="dxa"/>
            <w:gridSpan w:val="2"/>
            <w:vMerge w:val="restart"/>
          </w:tcPr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</w:tcPr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RPr="00A63437" w:rsidTr="00E57D86">
        <w:trPr>
          <w:trHeight w:val="687"/>
        </w:trPr>
        <w:tc>
          <w:tcPr>
            <w:tcW w:w="1809" w:type="dxa"/>
            <w:vMerge/>
            <w:vAlign w:val="center"/>
          </w:tcPr>
          <w:p w:rsidR="00EF4B2E" w:rsidRPr="009B2174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EF4B2E" w:rsidRPr="009B2174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4B2E" w:rsidRPr="00A63437" w:rsidRDefault="00EF4B2E" w:rsidP="007C7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</w:tcPr>
          <w:p w:rsidR="00EF4B2E" w:rsidRDefault="00EF4B2E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992" w:type="dxa"/>
          </w:tcPr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EF4B2E" w:rsidRPr="00A63437" w:rsidRDefault="00EF4B2E" w:rsidP="00C069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A63437" w:rsidTr="00E57D86">
        <w:trPr>
          <w:trHeight w:val="569"/>
        </w:trPr>
        <w:tc>
          <w:tcPr>
            <w:tcW w:w="1809" w:type="dxa"/>
            <w:vMerge/>
            <w:vAlign w:val="center"/>
          </w:tcPr>
          <w:p w:rsidR="00EF4B2E" w:rsidRPr="009B2174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EF4B2E" w:rsidRPr="009B2174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F4B2E" w:rsidRDefault="00EF4B2E" w:rsidP="007C7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EF4B2E" w:rsidRPr="00A63437" w:rsidRDefault="00EF4B2E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(долевая ½)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4B2E" w:rsidRDefault="00EF4B2E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F4B2E" w:rsidRPr="00A63437" w:rsidRDefault="00EF4B2E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EF4B2E" w:rsidRPr="00A63437" w:rsidRDefault="00EF4B2E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bottom w:val="single" w:sz="4" w:space="0" w:color="auto"/>
            </w:tcBorders>
          </w:tcPr>
          <w:p w:rsidR="00EF4B2E" w:rsidRPr="00A63437" w:rsidRDefault="00EF4B2E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A63437" w:rsidTr="00EF4B2E">
        <w:trPr>
          <w:trHeight w:val="1020"/>
        </w:trPr>
        <w:tc>
          <w:tcPr>
            <w:tcW w:w="1809" w:type="dxa"/>
            <w:vMerge/>
            <w:vAlign w:val="center"/>
          </w:tcPr>
          <w:p w:rsidR="00EF4B2E" w:rsidRPr="009B2174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EF4B2E" w:rsidRPr="009B2174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B26F6" w:rsidRDefault="00BB26F6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(индивидуальная)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BB26F6" w:rsidRDefault="00BB26F6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6F6" w:rsidRDefault="00BB26F6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6F6" w:rsidRDefault="00BB26F6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6F6" w:rsidRDefault="00BB26F6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EF4B2E" w:rsidRDefault="00EF4B2E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EF4B2E" w:rsidRDefault="00EF4B2E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6F6" w:rsidRDefault="00BB26F6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6F6" w:rsidRDefault="00BB26F6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6F6" w:rsidRDefault="00BB26F6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  <w:p w:rsidR="00EF4B2E" w:rsidRDefault="00EF4B2E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</w:tcBorders>
          </w:tcPr>
          <w:p w:rsidR="00EF4B2E" w:rsidRDefault="00EF4B2E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6F6" w:rsidRDefault="00BB26F6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6F6" w:rsidRDefault="00BB26F6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6F6" w:rsidRDefault="00BB26F6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EF4B2E" w:rsidRDefault="00EF4B2E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B06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A63437" w:rsidTr="003523B3">
        <w:trPr>
          <w:trHeight w:val="192"/>
        </w:trPr>
        <w:tc>
          <w:tcPr>
            <w:tcW w:w="1809" w:type="dxa"/>
            <w:vMerge/>
            <w:vAlign w:val="center"/>
          </w:tcPr>
          <w:p w:rsidR="00EF4B2E" w:rsidRPr="009B2174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EF4B2E" w:rsidRPr="009B2174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B26F6" w:rsidRDefault="00BB26F6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A63437" w:rsidTr="00BB26F6">
        <w:trPr>
          <w:trHeight w:val="752"/>
        </w:trPr>
        <w:tc>
          <w:tcPr>
            <w:tcW w:w="1809" w:type="dxa"/>
            <w:vMerge/>
            <w:tcBorders>
              <w:bottom w:val="nil"/>
            </w:tcBorders>
            <w:vAlign w:val="center"/>
          </w:tcPr>
          <w:p w:rsidR="00EF4B2E" w:rsidRPr="009B2174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nil"/>
            </w:tcBorders>
            <w:vAlign w:val="center"/>
          </w:tcPr>
          <w:p w:rsidR="00EF4B2E" w:rsidRPr="009B2174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:rsidR="00BB26F6" w:rsidRDefault="00BB26F6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EF4B2E" w:rsidRDefault="00EF4B2E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F4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EF4B2E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  <w:tcBorders>
              <w:bottom w:val="nil"/>
            </w:tcBorders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bottom w:val="nil"/>
            </w:tcBorders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</w:tcPr>
          <w:p w:rsidR="00EF4B2E" w:rsidRPr="00A63437" w:rsidRDefault="00EF4B2E" w:rsidP="00181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6F6" w:rsidRPr="00A63437" w:rsidTr="00BB26F6">
        <w:trPr>
          <w:trHeight w:val="84"/>
        </w:trPr>
        <w:tc>
          <w:tcPr>
            <w:tcW w:w="3369" w:type="dxa"/>
            <w:gridSpan w:val="2"/>
            <w:tcBorders>
              <w:top w:val="nil"/>
              <w:right w:val="nil"/>
            </w:tcBorders>
            <w:vAlign w:val="center"/>
          </w:tcPr>
          <w:p w:rsidR="00BB26F6" w:rsidRPr="009B2174" w:rsidRDefault="00BB26F6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3" w:type="dxa"/>
            <w:gridSpan w:val="10"/>
            <w:tcBorders>
              <w:top w:val="nil"/>
              <w:left w:val="nil"/>
            </w:tcBorders>
          </w:tcPr>
          <w:p w:rsidR="00BB26F6" w:rsidRPr="00A63437" w:rsidRDefault="00BB26F6" w:rsidP="00BB26F6">
            <w:pPr>
              <w:tabs>
                <w:tab w:val="left" w:pos="240"/>
                <w:tab w:val="center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A63437" w:rsidTr="00CF133A">
        <w:trPr>
          <w:trHeight w:val="1360"/>
        </w:trPr>
        <w:tc>
          <w:tcPr>
            <w:tcW w:w="1809" w:type="dxa"/>
            <w:vMerge w:val="restart"/>
            <w:tcBorders>
              <w:top w:val="nil"/>
            </w:tcBorders>
            <w:vAlign w:val="center"/>
          </w:tcPr>
          <w:p w:rsidR="00EF4B2E" w:rsidRDefault="00BB26F6" w:rsidP="00BB2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</w:t>
            </w:r>
            <w:r w:rsidR="00EF4B2E">
              <w:rPr>
                <w:rFonts w:ascii="Times New Roman" w:hAnsi="Times New Roman" w:cs="Times New Roman"/>
                <w:sz w:val="24"/>
                <w:szCs w:val="24"/>
              </w:rPr>
              <w:t>Астахов</w:t>
            </w: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</w:t>
            </w: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Викторович</w:t>
            </w:r>
          </w:p>
        </w:tc>
        <w:tc>
          <w:tcPr>
            <w:tcW w:w="1560" w:type="dxa"/>
            <w:vMerge w:val="restart"/>
            <w:tcBorders>
              <w:top w:val="nil"/>
            </w:tcBorders>
            <w:vAlign w:val="center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1 117 846,67</w:t>
            </w: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BB26F6" w:rsidRDefault="00BB26F6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D50DF3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EF4B2E" w:rsidRPr="0047724D">
              <w:rPr>
                <w:rFonts w:ascii="Times New Roman" w:hAnsi="Times New Roman" w:cs="Times New Roman"/>
                <w:sz w:val="24"/>
                <w:szCs w:val="24"/>
              </w:rPr>
              <w:t>емельный участок</w:t>
            </w: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24D"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 w:val="restart"/>
            <w:tcBorders>
              <w:top w:val="nil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Автомобиль:</w:t>
            </w: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Лада седан 210740, 2008г.</w:t>
            </w: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Мотоцикл</w:t>
            </w: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 611301, 1990 г.</w:t>
            </w:r>
          </w:p>
        </w:tc>
        <w:tc>
          <w:tcPr>
            <w:tcW w:w="1418" w:type="dxa"/>
            <w:vMerge w:val="restart"/>
            <w:tcBorders>
              <w:top w:val="nil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992" w:type="dxa"/>
            <w:vMerge w:val="restart"/>
            <w:tcBorders>
              <w:top w:val="nil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nil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nil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96E7F" w:rsidRPr="00A63437" w:rsidTr="00CF133A">
        <w:trPr>
          <w:trHeight w:val="1360"/>
        </w:trPr>
        <w:tc>
          <w:tcPr>
            <w:tcW w:w="1809" w:type="dxa"/>
            <w:vMerge/>
            <w:tcBorders>
              <w:top w:val="nil"/>
            </w:tcBorders>
            <w:vAlign w:val="center"/>
          </w:tcPr>
          <w:p w:rsidR="00596E7F" w:rsidRDefault="00596E7F" w:rsidP="00BB26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  <w:vAlign w:val="center"/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1464,0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</w:tcBorders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6E7F" w:rsidRPr="00A63437" w:rsidTr="00CF133A">
        <w:trPr>
          <w:trHeight w:val="1360"/>
        </w:trPr>
        <w:tc>
          <w:tcPr>
            <w:tcW w:w="1809" w:type="dxa"/>
            <w:vMerge/>
            <w:tcBorders>
              <w:top w:val="nil"/>
            </w:tcBorders>
            <w:vAlign w:val="center"/>
          </w:tcPr>
          <w:p w:rsidR="00596E7F" w:rsidRDefault="00596E7F" w:rsidP="00BB26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  <w:vAlign w:val="center"/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</w:tcBorders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596E7F" w:rsidRDefault="00596E7F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A63437" w:rsidTr="00CF133A">
        <w:trPr>
          <w:trHeight w:val="112"/>
        </w:trPr>
        <w:tc>
          <w:tcPr>
            <w:tcW w:w="1809" w:type="dxa"/>
            <w:vMerge/>
            <w:tcBorders>
              <w:top w:val="nil"/>
            </w:tcBorders>
            <w:vAlign w:val="center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  <w:vAlign w:val="center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24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общая </w:t>
            </w:r>
            <w:r w:rsidRPr="0047724D">
              <w:rPr>
                <w:rFonts w:ascii="Times New Roman" w:hAnsi="Times New Roman" w:cs="Times New Roman"/>
                <w:sz w:val="24"/>
                <w:szCs w:val="24"/>
              </w:rPr>
              <w:t>долевая ⅔)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</w:tcBorders>
          </w:tcPr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A63437" w:rsidTr="00CF133A">
        <w:trPr>
          <w:trHeight w:val="160"/>
        </w:trPr>
        <w:tc>
          <w:tcPr>
            <w:tcW w:w="1809" w:type="dxa"/>
            <w:vMerge/>
            <w:tcBorders>
              <w:top w:val="nil"/>
            </w:tcBorders>
            <w:vAlign w:val="center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  <w:vAlign w:val="center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  <w:r w:rsidR="0004489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044894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 w:rsidR="0004489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</w:tcBorders>
          </w:tcPr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A63437" w:rsidTr="00CF133A">
        <w:trPr>
          <w:trHeight w:val="1052"/>
        </w:trPr>
        <w:tc>
          <w:tcPr>
            <w:tcW w:w="1809" w:type="dxa"/>
            <w:vAlign w:val="center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Барбаш</w:t>
            </w:r>
            <w:proofErr w:type="spellEnd"/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</w:t>
            </w: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Иванович</w:t>
            </w:r>
          </w:p>
        </w:tc>
        <w:tc>
          <w:tcPr>
            <w:tcW w:w="1560" w:type="dxa"/>
            <w:vAlign w:val="center"/>
          </w:tcPr>
          <w:p w:rsidR="00EF4B2E" w:rsidRPr="009B2174" w:rsidRDefault="0000387C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113 494,67</w:t>
            </w:r>
          </w:p>
        </w:tc>
        <w:tc>
          <w:tcPr>
            <w:tcW w:w="1701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DD6BB9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BB9">
              <w:rPr>
                <w:rFonts w:ascii="Times New Roman" w:hAnsi="Times New Roman" w:cs="Times New Roman"/>
                <w:sz w:val="24"/>
                <w:szCs w:val="24"/>
              </w:rPr>
              <w:t>Автомобиль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F4B2E" w:rsidRPr="00DD6BB9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BB9">
              <w:rPr>
                <w:rFonts w:ascii="Times New Roman" w:hAnsi="Times New Roman" w:cs="Times New Roman"/>
                <w:sz w:val="24"/>
                <w:szCs w:val="24"/>
              </w:rPr>
              <w:t>ТОЙОТА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Passo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2004г.</w:t>
            </w:r>
          </w:p>
        </w:tc>
        <w:tc>
          <w:tcPr>
            <w:tcW w:w="1418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003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BB9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992" w:type="dxa"/>
            <w:gridSpan w:val="2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2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RPr="00A63437" w:rsidTr="00CF133A">
        <w:trPr>
          <w:trHeight w:val="13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00387C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25 004,89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0387C" w:rsidRDefault="0000387C" w:rsidP="00003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87C" w:rsidRDefault="0000387C" w:rsidP="00003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EF4B2E" w:rsidRPr="00A63437" w:rsidRDefault="0000387C" w:rsidP="00003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RPr="00A63437" w:rsidTr="00CF133A">
        <w:trPr>
          <w:trHeight w:val="562"/>
        </w:trPr>
        <w:tc>
          <w:tcPr>
            <w:tcW w:w="1809" w:type="dxa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7A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00387C" w:rsidRDefault="0000387C" w:rsidP="00003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87C" w:rsidRDefault="00EF4B2E" w:rsidP="00003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BB9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EF4B2E" w:rsidRPr="00A63437" w:rsidRDefault="00EF4B2E" w:rsidP="00003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D4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Tr="00CF133A">
        <w:tc>
          <w:tcPr>
            <w:tcW w:w="1809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Батина</w:t>
            </w:r>
            <w:proofErr w:type="spellEnd"/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Марина</w:t>
            </w: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Викторовна</w:t>
            </w: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00387C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455 984,15</w:t>
            </w:r>
          </w:p>
        </w:tc>
        <w:tc>
          <w:tcPr>
            <w:tcW w:w="1701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  <w:gridSpan w:val="2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30,4</w:t>
            </w:r>
          </w:p>
        </w:tc>
        <w:tc>
          <w:tcPr>
            <w:tcW w:w="992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Tr="00CF133A">
        <w:tc>
          <w:tcPr>
            <w:tcW w:w="1809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Биченко</w:t>
            </w:r>
            <w:proofErr w:type="spellEnd"/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Валерьевич</w:t>
            </w: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A63437" w:rsidRDefault="0000387C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209 824,36</w:t>
            </w:r>
          </w:p>
        </w:tc>
        <w:tc>
          <w:tcPr>
            <w:tcW w:w="1701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992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992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2126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1F4D4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D47">
              <w:rPr>
                <w:rFonts w:ascii="Times New Roman" w:hAnsi="Times New Roman" w:cs="Times New Roman"/>
                <w:sz w:val="24"/>
                <w:szCs w:val="24"/>
              </w:rPr>
              <w:t>Автомобиль</w:t>
            </w:r>
          </w:p>
          <w:p w:rsidR="00EF4B2E" w:rsidRPr="00A63437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4D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Nissan</w:t>
            </w:r>
            <w:proofErr w:type="spellEnd"/>
            <w:r w:rsidRPr="001F4D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F4D47">
              <w:rPr>
                <w:rFonts w:ascii="Times New Roman" w:hAnsi="Times New Roman" w:cs="Times New Roman"/>
                <w:sz w:val="24"/>
                <w:szCs w:val="24"/>
              </w:rPr>
              <w:t>Sylphy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2012г.</w:t>
            </w:r>
          </w:p>
        </w:tc>
        <w:tc>
          <w:tcPr>
            <w:tcW w:w="1418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B956E6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Квартира</w:t>
            </w:r>
          </w:p>
        </w:tc>
        <w:tc>
          <w:tcPr>
            <w:tcW w:w="992" w:type="dxa"/>
            <w:gridSpan w:val="2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B956E6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70,4</w:t>
            </w:r>
          </w:p>
        </w:tc>
        <w:tc>
          <w:tcPr>
            <w:tcW w:w="992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B956E6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1134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1276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</w:t>
            </w:r>
          </w:p>
        </w:tc>
      </w:tr>
      <w:tr w:rsidR="00EF4B2E" w:rsidTr="00CF133A">
        <w:trPr>
          <w:trHeight w:val="1006"/>
        </w:trPr>
        <w:tc>
          <w:tcPr>
            <w:tcW w:w="1809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Витько</w:t>
            </w:r>
            <w:proofErr w:type="spellEnd"/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Инга</w:t>
            </w: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Николаевна</w:t>
            </w: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F14FF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245 363,77</w:t>
            </w:r>
          </w:p>
        </w:tc>
        <w:tc>
          <w:tcPr>
            <w:tcW w:w="1701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992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</w:tc>
        <w:tc>
          <w:tcPr>
            <w:tcW w:w="992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Tr="00CF133A">
        <w:trPr>
          <w:trHeight w:val="898"/>
        </w:trPr>
        <w:tc>
          <w:tcPr>
            <w:tcW w:w="1809" w:type="dxa"/>
            <w:vMerge w:val="restart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Гушель</w:t>
            </w:r>
            <w:proofErr w:type="spellEnd"/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Анна</w:t>
            </w: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Юрьевна</w:t>
            </w: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F14FF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1 081 256,58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F4B2E" w:rsidRPr="009B2174" w:rsidRDefault="00EF4B2E" w:rsidP="005A6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CC1">
              <w:rPr>
                <w:rFonts w:ascii="Times New Roman" w:hAnsi="Times New Roman" w:cs="Times New Roman"/>
                <w:sz w:val="24"/>
                <w:szCs w:val="24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r w:rsidR="005A6A52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совместная</w:t>
            </w:r>
            <w:r w:rsidRPr="00204CC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D84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D84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 w:val="restart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vMerge w:val="restart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vMerge w:val="restart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Merge w:val="restart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Tr="00CF133A">
        <w:trPr>
          <w:trHeight w:val="128"/>
        </w:trPr>
        <w:tc>
          <w:tcPr>
            <w:tcW w:w="1809" w:type="dxa"/>
            <w:vMerge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77109F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09F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4B2E" w:rsidRPr="00204CC1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09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5A6A52"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  <w:r w:rsidRPr="003A3DF2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совместная</w:t>
            </w:r>
            <w:r w:rsidRPr="00F05EF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F4B2E" w:rsidRPr="001C1EC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EF4B2E" w:rsidRPr="001C1EC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Tr="00CF133A">
        <w:trPr>
          <w:trHeight w:val="116"/>
        </w:trPr>
        <w:tc>
          <w:tcPr>
            <w:tcW w:w="1809" w:type="dxa"/>
            <w:vMerge/>
            <w:tcBorders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77109F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09F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4B2E" w:rsidRPr="00204CC1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09F"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F4B2E" w:rsidRPr="001C1EC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bottom w:val="single" w:sz="4" w:space="0" w:color="auto"/>
            </w:tcBorders>
          </w:tcPr>
          <w:p w:rsidR="00EF4B2E" w:rsidRPr="001C1EC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Tr="00CF133A">
        <w:trPr>
          <w:trHeight w:val="928"/>
        </w:trPr>
        <w:tc>
          <w:tcPr>
            <w:tcW w:w="1809" w:type="dxa"/>
            <w:vMerge w:val="restart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5A6A52" w:rsidP="00B618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364 </w:t>
            </w:r>
            <w:r w:rsidR="00B6188C">
              <w:rPr>
                <w:rFonts w:ascii="Times New Roman" w:hAnsi="Times New Roman" w:cs="Times New Roman"/>
                <w:sz w:val="24"/>
                <w:szCs w:val="24"/>
              </w:rPr>
              <w:t>498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6188C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CC1">
              <w:rPr>
                <w:rFonts w:ascii="Times New Roman" w:hAnsi="Times New Roman" w:cs="Times New Roman"/>
                <w:sz w:val="24"/>
                <w:szCs w:val="24"/>
              </w:rPr>
              <w:t>Земельный участок (</w:t>
            </w:r>
            <w:proofErr w:type="gramStart"/>
            <w:r w:rsidRPr="003A3DF2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r w:rsidR="005A6A52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gramEnd"/>
            <w:r w:rsidRPr="003A3DF2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совместная</w:t>
            </w:r>
            <w:r w:rsidRPr="00204CC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</w:t>
            </w: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5EFD">
              <w:rPr>
                <w:rFonts w:ascii="Times New Roman" w:hAnsi="Times New Roman" w:cs="Times New Roman"/>
                <w:sz w:val="24"/>
                <w:szCs w:val="24"/>
              </w:rPr>
              <w:t>Mitsubishi</w:t>
            </w:r>
            <w:proofErr w:type="spellEnd"/>
            <w:r w:rsidRPr="00F05E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5EFD">
              <w:rPr>
                <w:rFonts w:ascii="Times New Roman" w:hAnsi="Times New Roman" w:cs="Times New Roman"/>
                <w:sz w:val="24"/>
                <w:szCs w:val="24"/>
              </w:rPr>
              <w:t>Pajero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1990г.</w:t>
            </w: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Прицеп 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легковым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тс</w:t>
            </w: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381021,</w:t>
            </w: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1989г.</w:t>
            </w: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Tr="00CF133A">
        <w:trPr>
          <w:trHeight w:val="868"/>
        </w:trPr>
        <w:tc>
          <w:tcPr>
            <w:tcW w:w="1809" w:type="dxa"/>
            <w:vMerge/>
            <w:tcBorders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77109F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09F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4B2E" w:rsidRPr="00204CC1" w:rsidRDefault="00EF4B2E" w:rsidP="005A6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09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A3DF2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r w:rsidR="005A6A52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3A3DF2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совместная</w:t>
            </w:r>
            <w:r w:rsidRPr="00F05EF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F4B2E" w:rsidRPr="001C1EC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bottom w:val="single" w:sz="4" w:space="0" w:color="auto"/>
            </w:tcBorders>
          </w:tcPr>
          <w:p w:rsidR="00EF4B2E" w:rsidRPr="001C1EC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Tr="00CF133A">
        <w:trPr>
          <w:trHeight w:val="100"/>
        </w:trPr>
        <w:tc>
          <w:tcPr>
            <w:tcW w:w="1809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EFD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43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F4B2E" w:rsidRPr="001C1EC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F4B2E" w:rsidRPr="001C1EC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43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EF4B2E" w:rsidRPr="001C1ECE" w:rsidRDefault="005A6A52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000000" w:themeColor="text1"/>
            </w:tcBorders>
          </w:tcPr>
          <w:p w:rsidR="00EF4B2E" w:rsidRPr="001C1ECE" w:rsidRDefault="005A6A52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EF4B2E" w:rsidRPr="009B2174" w:rsidRDefault="005A6A52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43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43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B6188C" w:rsidTr="00CF133A">
        <w:trPr>
          <w:trHeight w:val="100"/>
        </w:trPr>
        <w:tc>
          <w:tcPr>
            <w:tcW w:w="1809" w:type="dxa"/>
            <w:vMerge w:val="restart"/>
            <w:tcBorders>
              <w:top w:val="single" w:sz="4" w:space="0" w:color="auto"/>
            </w:tcBorders>
          </w:tcPr>
          <w:p w:rsidR="00B6188C" w:rsidRDefault="00B6188C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Жильникова</w:t>
            </w:r>
            <w:proofErr w:type="spellEnd"/>
          </w:p>
          <w:p w:rsidR="00B6188C" w:rsidRDefault="00B6188C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Юлия</w:t>
            </w:r>
          </w:p>
          <w:p w:rsidR="00B6188C" w:rsidRPr="00F05EFD" w:rsidRDefault="00B6188C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Анатольевна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B6188C" w:rsidRDefault="00B6188C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88C" w:rsidRDefault="00B6188C" w:rsidP="00751B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88C" w:rsidRDefault="00B6188C" w:rsidP="00B618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279 739,84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6188C" w:rsidRPr="00BB743C" w:rsidRDefault="00B6188C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совместная)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6188C" w:rsidRDefault="00B6188C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642,0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6188C" w:rsidRDefault="00B6188C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88C" w:rsidRPr="00BB743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43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</w:tcBorders>
          </w:tcPr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88C" w:rsidRPr="00BB743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43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88C" w:rsidRPr="00BB743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43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B6188C" w:rsidTr="00CF133A">
        <w:trPr>
          <w:trHeight w:val="100"/>
        </w:trPr>
        <w:tc>
          <w:tcPr>
            <w:tcW w:w="1809" w:type="dxa"/>
            <w:vMerge/>
          </w:tcPr>
          <w:p w:rsidR="00B6188C" w:rsidRPr="00F05EFD" w:rsidRDefault="00B6188C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B6188C" w:rsidRDefault="00B6188C" w:rsidP="00B618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6188C" w:rsidRPr="00BB743C" w:rsidRDefault="00B6188C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совместная)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6188C" w:rsidRDefault="00B6188C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55,3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6188C" w:rsidRDefault="00B6188C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B6188C" w:rsidRPr="00BB743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6188C" w:rsidRPr="00BB743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6188C" w:rsidRPr="00BB743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88C" w:rsidTr="00CF133A">
        <w:trPr>
          <w:trHeight w:val="892"/>
        </w:trPr>
        <w:tc>
          <w:tcPr>
            <w:tcW w:w="1809" w:type="dxa"/>
            <w:vMerge/>
            <w:tcBorders>
              <w:bottom w:val="single" w:sz="4" w:space="0" w:color="auto"/>
            </w:tcBorders>
          </w:tcPr>
          <w:p w:rsidR="00B6188C" w:rsidRPr="009B2174" w:rsidRDefault="00B6188C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B6188C" w:rsidRPr="009B2174" w:rsidRDefault="00B6188C" w:rsidP="00B618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6188C" w:rsidRPr="007E5630" w:rsidRDefault="00B6188C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630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B6188C" w:rsidRPr="009B2174" w:rsidRDefault="00B6188C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AD2">
              <w:rPr>
                <w:rFonts w:ascii="Times New Roman" w:hAnsi="Times New Roman" w:cs="Times New Roman"/>
                <w:sz w:val="24"/>
                <w:szCs w:val="24"/>
              </w:rPr>
              <w:t xml:space="preserve">(общая долевая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1/4</w:t>
            </w:r>
            <w:r w:rsidRPr="00A97AD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88C" w:rsidRPr="009B2174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6188C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88C" w:rsidRPr="009B2174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B6188C" w:rsidRPr="009B2174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B6188C" w:rsidRPr="001C1ECE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bottom w:val="single" w:sz="4" w:space="0" w:color="auto"/>
            </w:tcBorders>
          </w:tcPr>
          <w:p w:rsidR="00B6188C" w:rsidRPr="001C1ECE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B6188C" w:rsidRPr="009B2174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B6188C" w:rsidRPr="009B2174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6188C" w:rsidRPr="009B2174" w:rsidRDefault="00B6188C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69A5" w:rsidRPr="004A69A5" w:rsidTr="00CF133A">
        <w:trPr>
          <w:trHeight w:val="892"/>
        </w:trPr>
        <w:tc>
          <w:tcPr>
            <w:tcW w:w="1809" w:type="dxa"/>
            <w:vMerge w:val="restart"/>
          </w:tcPr>
          <w:p w:rsidR="004A69A5" w:rsidRDefault="004A69A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69A5" w:rsidRPr="009B2174" w:rsidRDefault="004A69A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60" w:type="dxa"/>
            <w:vMerge w:val="restart"/>
          </w:tcPr>
          <w:p w:rsidR="004A69A5" w:rsidRDefault="004A69A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69A5" w:rsidRPr="009B2174" w:rsidRDefault="004A69A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469 465,20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A69A5" w:rsidRPr="007E5630" w:rsidRDefault="004A69A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A5">
              <w:rPr>
                <w:rFonts w:ascii="Times New Roman" w:hAnsi="Times New Roman" w:cs="Times New Roman"/>
                <w:sz w:val="24"/>
                <w:szCs w:val="24"/>
              </w:rPr>
              <w:t>Земельный участок (</w:t>
            </w:r>
            <w:proofErr w:type="gramStart"/>
            <w:r w:rsidRPr="004A69A5"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  <w:proofErr w:type="gramEnd"/>
            <w:r w:rsidRPr="004A69A5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совместная)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A69A5" w:rsidRDefault="00EB162B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642,0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A69A5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 w:val="restart"/>
          </w:tcPr>
          <w:p w:rsidR="004A69A5" w:rsidRPr="00903440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УАЗ</w:t>
            </w:r>
            <w:r w:rsidRPr="009034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31519,</w:t>
            </w:r>
          </w:p>
          <w:p w:rsidR="004A69A5" w:rsidRPr="00903440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034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9034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A69A5" w:rsidRPr="004A69A5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Nissan ATLAS</w:t>
            </w:r>
            <w:r w:rsidRPr="009034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1997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9034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418" w:type="dxa"/>
            <w:vMerge w:val="restart"/>
          </w:tcPr>
          <w:p w:rsidR="004A69A5" w:rsidRPr="004027AB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69A5" w:rsidRPr="004A69A5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vMerge w:val="restart"/>
          </w:tcPr>
          <w:p w:rsidR="004A69A5" w:rsidRPr="004027AB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69A5" w:rsidRPr="004A69A5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Merge w:val="restart"/>
          </w:tcPr>
          <w:p w:rsidR="004A69A5" w:rsidRPr="004027AB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69A5" w:rsidRPr="004A69A5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</w:tcPr>
          <w:p w:rsidR="004A69A5" w:rsidRPr="004027AB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69A5" w:rsidRPr="004A69A5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743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</w:tcPr>
          <w:p w:rsidR="004A69A5" w:rsidRPr="004027AB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69A5" w:rsidRPr="004A69A5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743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A69A5" w:rsidTr="00CF133A">
        <w:trPr>
          <w:trHeight w:val="892"/>
        </w:trPr>
        <w:tc>
          <w:tcPr>
            <w:tcW w:w="1809" w:type="dxa"/>
            <w:vMerge/>
          </w:tcPr>
          <w:p w:rsidR="004A69A5" w:rsidRPr="004A69A5" w:rsidRDefault="004A69A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Merge/>
          </w:tcPr>
          <w:p w:rsidR="004A69A5" w:rsidRPr="004A69A5" w:rsidRDefault="004A69A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A69A5" w:rsidRPr="007E5630" w:rsidRDefault="004A69A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A5">
              <w:rPr>
                <w:rFonts w:ascii="Times New Roman" w:hAnsi="Times New Roman" w:cs="Times New Roman"/>
                <w:sz w:val="24"/>
                <w:szCs w:val="24"/>
              </w:rPr>
              <w:t>Жилой дом (</w:t>
            </w:r>
            <w:proofErr w:type="gramStart"/>
            <w:r w:rsidRPr="004A69A5"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  <w:proofErr w:type="gramEnd"/>
            <w:r w:rsidRPr="004A69A5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совместная)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A69A5" w:rsidRDefault="00EB162B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A69A5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4A69A5" w:rsidRPr="009B2174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A69A5" w:rsidRPr="001C1ECE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4A69A5" w:rsidRPr="001C1ECE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A69A5" w:rsidRPr="009B2174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A69A5" w:rsidRPr="009B2174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A69A5" w:rsidRPr="009B2174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69A5" w:rsidTr="00CF133A">
        <w:trPr>
          <w:trHeight w:val="132"/>
        </w:trPr>
        <w:tc>
          <w:tcPr>
            <w:tcW w:w="1809" w:type="dxa"/>
            <w:vMerge/>
            <w:tcBorders>
              <w:bottom w:val="single" w:sz="4" w:space="0" w:color="auto"/>
            </w:tcBorders>
          </w:tcPr>
          <w:p w:rsidR="004A69A5" w:rsidRDefault="004A69A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4A69A5" w:rsidRDefault="004A69A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69A5" w:rsidRPr="00A97AD2" w:rsidRDefault="004A69A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AD2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A69A5" w:rsidRPr="009B2174" w:rsidRDefault="004A69A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AD2">
              <w:rPr>
                <w:rFonts w:ascii="Times New Roman" w:hAnsi="Times New Roman" w:cs="Times New Roman"/>
                <w:sz w:val="24"/>
                <w:szCs w:val="24"/>
              </w:rPr>
              <w:t>(общая долевая 1/4)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A69A5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69A5" w:rsidRPr="009B2174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A69A5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A69A5" w:rsidRPr="009B2174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4A69A5" w:rsidRPr="00903440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4A69A5" w:rsidRPr="001C1ECE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bottom w:val="single" w:sz="4" w:space="0" w:color="auto"/>
            </w:tcBorders>
          </w:tcPr>
          <w:p w:rsidR="004A69A5" w:rsidRPr="001C1ECE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A69A5" w:rsidRPr="009B2174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A69A5" w:rsidRPr="009B2174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A69A5" w:rsidRPr="009B2174" w:rsidRDefault="004A69A5" w:rsidP="0091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Tr="00CF133A">
        <w:trPr>
          <w:trHeight w:val="288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7A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A97AD2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AD2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AD2">
              <w:rPr>
                <w:rFonts w:ascii="Times New Roman" w:hAnsi="Times New Roman" w:cs="Times New Roman"/>
                <w:sz w:val="24"/>
                <w:szCs w:val="24"/>
              </w:rPr>
              <w:t>(общая долевая 1/4)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4027AB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4027AB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B2E" w:rsidRPr="001C1EC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4027AB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B2E" w:rsidRPr="001C1EC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4B2E" w:rsidRPr="004027AB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4027AB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43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4027AB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43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Tr="00CF133A">
        <w:trPr>
          <w:trHeight w:val="248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4027AB" w:rsidRDefault="00EF4B2E" w:rsidP="00751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7A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751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751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A97AD2" w:rsidRDefault="00EF4B2E" w:rsidP="00751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AD2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4B2E" w:rsidRPr="009B2174" w:rsidRDefault="00EF4B2E" w:rsidP="00751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AD2">
              <w:rPr>
                <w:rFonts w:ascii="Times New Roman" w:hAnsi="Times New Roman" w:cs="Times New Roman"/>
                <w:sz w:val="24"/>
                <w:szCs w:val="24"/>
              </w:rPr>
              <w:t>(общая долевая 1/4)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4027AB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4027AB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B2E" w:rsidRPr="001C1EC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4027AB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B2E" w:rsidRPr="001C1EC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4B2E" w:rsidRPr="004027AB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4027AB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43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4027AB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43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Tr="00CF133A">
        <w:trPr>
          <w:trHeight w:val="84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B2E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Зубко</w:t>
            </w:r>
          </w:p>
          <w:p w:rsidR="00EF4B2E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Николай</w:t>
            </w:r>
          </w:p>
          <w:p w:rsidR="00EF4B2E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Викторович</w:t>
            </w:r>
          </w:p>
          <w:p w:rsidR="001C461E" w:rsidRPr="009B2174" w:rsidRDefault="001C461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4A69A5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1 598 133,79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4B2E" w:rsidRPr="009B2174" w:rsidRDefault="004A69A5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 1/5)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F4B2E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4A69A5" w:rsidP="004A6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68,5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F4B2E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4A69A5" w:rsidP="004A6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</w:t>
            </w:r>
          </w:p>
          <w:p w:rsidR="00EF4B2E" w:rsidRPr="007E5630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E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Nissan Murano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2011г.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4A69A5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4A69A5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4A69A5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Tr="00CF133A">
        <w:trPr>
          <w:trHeight w:val="357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B2E" w:rsidRDefault="001C461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F4B2E">
              <w:rPr>
                <w:rFonts w:ascii="Times New Roman" w:hAnsi="Times New Roman" w:cs="Times New Roman"/>
                <w:sz w:val="24"/>
                <w:szCs w:val="24"/>
              </w:rPr>
              <w:t>упруга</w:t>
            </w:r>
          </w:p>
          <w:p w:rsidR="001C461E" w:rsidRPr="009B2174" w:rsidRDefault="001C461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4A69A5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520 471,01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F4B2E" w:rsidRPr="009B2174" w:rsidRDefault="004A69A5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A5"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 1/5)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A69A5" w:rsidRDefault="004A69A5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4A69A5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4B2E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69A5" w:rsidRPr="009B2174" w:rsidRDefault="004A69A5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353A0C" w:rsidRDefault="00353A0C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53A0C" w:rsidRDefault="00353A0C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353A0C" w:rsidRDefault="00353A0C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53A0C" w:rsidRDefault="00353A0C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353A0C" w:rsidRDefault="00353A0C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53A0C" w:rsidRDefault="00353A0C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353A0C" w:rsidRDefault="00353A0C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9B2174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Tr="00CF133A">
        <w:trPr>
          <w:trHeight w:val="224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B2E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  <w:p w:rsidR="001C461E" w:rsidRPr="009B2174" w:rsidRDefault="001C461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4A69A5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A5"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 1/5)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4A69A5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4A69A5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53A0C" w:rsidRDefault="00353A0C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353A0C" w:rsidRDefault="00353A0C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53A0C" w:rsidRDefault="00353A0C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353A0C" w:rsidRDefault="00353A0C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53A0C" w:rsidRDefault="00353A0C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353A0C" w:rsidRDefault="00353A0C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9B2174" w:rsidRDefault="00EF4B2E" w:rsidP="007C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Tr="00CF133A">
        <w:trPr>
          <w:trHeight w:val="27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  <w:p w:rsidR="001C461E" w:rsidRPr="009B2174" w:rsidRDefault="001C461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4A69A5" w:rsidP="004A6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A5"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 1/5)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4A69A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4A69A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B26F6" w:rsidRDefault="00BB26F6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353A0C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53A0C" w:rsidRDefault="00353A0C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6F6" w:rsidRDefault="00353A0C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EF4B2E" w:rsidRPr="009B2174" w:rsidRDefault="00EF4B2E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B26F6" w:rsidRDefault="00BB26F6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353A0C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B26F6" w:rsidRDefault="00BB26F6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B26F6" w:rsidRDefault="00BB26F6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Tr="00CF133A">
        <w:trPr>
          <w:trHeight w:val="272"/>
        </w:trPr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  <w:p w:rsidR="001C461E" w:rsidRPr="009B2174" w:rsidRDefault="001C461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EF4B2E" w:rsidRPr="009B2174" w:rsidRDefault="004A69A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A5"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 1/5)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EF4B2E" w:rsidRPr="009B2174" w:rsidRDefault="004A69A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68,5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EF4B2E" w:rsidRPr="009B2174" w:rsidRDefault="004A69A5" w:rsidP="004A6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9A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B26F6" w:rsidRDefault="00BB26F6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353A0C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BB26F6" w:rsidRDefault="00BB26F6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353A0C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B26F6" w:rsidRDefault="00BB26F6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353A0C" w:rsidP="00353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B26F6" w:rsidRDefault="00BB26F6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B26F6" w:rsidRDefault="00BB26F6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34D9A" w:rsidTr="00CF133A">
        <w:trPr>
          <w:trHeight w:val="1554"/>
        </w:trPr>
        <w:tc>
          <w:tcPr>
            <w:tcW w:w="1809" w:type="dxa"/>
            <w:vMerge w:val="restart"/>
          </w:tcPr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</w:t>
            </w: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Николай</w:t>
            </w:r>
          </w:p>
          <w:p w:rsidR="00534D9A" w:rsidRPr="009B2174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Николаевич</w:t>
            </w:r>
          </w:p>
        </w:tc>
        <w:tc>
          <w:tcPr>
            <w:tcW w:w="1560" w:type="dxa"/>
            <w:vMerge w:val="restart"/>
          </w:tcPr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479360,02</w:t>
            </w: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Pr="009B2174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34D9A" w:rsidRPr="009B2174" w:rsidRDefault="00534D9A" w:rsidP="007C7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гаража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:rsidR="00534D9A" w:rsidRPr="009B2174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992" w:type="dxa"/>
            <w:vAlign w:val="center"/>
          </w:tcPr>
          <w:p w:rsidR="00534D9A" w:rsidRPr="009B2174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 w:val="restart"/>
          </w:tcPr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Автомобиль:</w:t>
            </w: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905">
              <w:rPr>
                <w:rFonts w:ascii="Times New Roman" w:hAnsi="Times New Roman" w:cs="Times New Roman"/>
                <w:sz w:val="24"/>
                <w:szCs w:val="24"/>
              </w:rPr>
              <w:t>HONDA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55FD">
              <w:rPr>
                <w:rFonts w:ascii="Times New Roman" w:hAnsi="Times New Roman" w:cs="Times New Roman"/>
                <w:sz w:val="24"/>
                <w:szCs w:val="24"/>
              </w:rPr>
              <w:t>ODYSSEY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1993г.</w:t>
            </w: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 грузовой:</w:t>
            </w: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4905">
              <w:rPr>
                <w:rFonts w:ascii="Times New Roman" w:hAnsi="Times New Roman" w:cs="Times New Roman"/>
                <w:sz w:val="24"/>
                <w:szCs w:val="24"/>
              </w:rPr>
              <w:t>Nissan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E055FD">
              <w:rPr>
                <w:rFonts w:ascii="Times New Roman" w:hAnsi="Times New Roman" w:cs="Times New Roman"/>
                <w:sz w:val="24"/>
                <w:szCs w:val="24"/>
              </w:rPr>
              <w:t>Vanette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34D9A" w:rsidRPr="009B2174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1993г.</w:t>
            </w:r>
          </w:p>
        </w:tc>
        <w:tc>
          <w:tcPr>
            <w:tcW w:w="1418" w:type="dxa"/>
            <w:vMerge w:val="restart"/>
          </w:tcPr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Pr="009B2174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vMerge w:val="restart"/>
          </w:tcPr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Pr="009B2174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Merge w:val="restart"/>
          </w:tcPr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Pr="009B2174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</w:tcPr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Pr="009B2174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</w:tcPr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D9A" w:rsidRPr="009B2174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7698B" w:rsidTr="00CF133A">
        <w:trPr>
          <w:trHeight w:val="1084"/>
        </w:trPr>
        <w:tc>
          <w:tcPr>
            <w:tcW w:w="1809" w:type="dxa"/>
            <w:vMerge/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47698B" w:rsidRDefault="0047698B" w:rsidP="007C7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 ¼)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98B" w:rsidTr="00CF133A">
        <w:trPr>
          <w:trHeight w:val="1218"/>
        </w:trPr>
        <w:tc>
          <w:tcPr>
            <w:tcW w:w="1809" w:type="dxa"/>
            <w:vMerge/>
            <w:tcBorders>
              <w:bottom w:val="single" w:sz="4" w:space="0" w:color="auto"/>
            </w:tcBorders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47698B" w:rsidRDefault="0047698B" w:rsidP="007C7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bottom w:val="single" w:sz="4" w:space="0" w:color="auto"/>
            </w:tcBorders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7698B" w:rsidRDefault="0047698B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Tr="00CF133A">
        <w:trPr>
          <w:trHeight w:val="524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534D9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48 915,40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57786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 ¼)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57786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57786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577869" w:rsidRDefault="0057786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577869" w:rsidRDefault="00577869" w:rsidP="005778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57786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57786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57786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57786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Tr="00CF133A">
        <w:trPr>
          <w:trHeight w:val="528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57786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869"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 ¼)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57786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57786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57786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57786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57786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Tr="00CF133A">
        <w:trPr>
          <w:trHeight w:val="726"/>
        </w:trPr>
        <w:tc>
          <w:tcPr>
            <w:tcW w:w="1809" w:type="dxa"/>
            <w:tcBorders>
              <w:top w:val="single" w:sz="4" w:space="0" w:color="auto"/>
            </w:tcBorders>
            <w:vAlign w:val="center"/>
          </w:tcPr>
          <w:p w:rsidR="00547131" w:rsidRPr="009B2174" w:rsidRDefault="00EF4B2E" w:rsidP="001C46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61E" w:rsidRDefault="001C461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EF4B2E" w:rsidRPr="009B2174" w:rsidRDefault="00577869" w:rsidP="005778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869"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 ¼)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C461E" w:rsidRDefault="001C461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57786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C461E" w:rsidRDefault="001C461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57786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61E" w:rsidRDefault="001C461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AF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61E" w:rsidRDefault="001C461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57786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61E" w:rsidRDefault="001C461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9B2174" w:rsidRDefault="0057786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869" w:rsidRDefault="00577869" w:rsidP="0057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EF4B2E" w:rsidRPr="009B2174" w:rsidRDefault="00577869" w:rsidP="0057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нет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EF4B2E" w:rsidRPr="009B2174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RPr="00EF4B2E" w:rsidTr="00CF133A">
        <w:trPr>
          <w:trHeight w:val="278"/>
        </w:trPr>
        <w:tc>
          <w:tcPr>
            <w:tcW w:w="1809" w:type="dxa"/>
            <w:vMerge w:val="restart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 xml:space="preserve">Ильиных </w:t>
            </w:r>
            <w:proofErr w:type="spellStart"/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Светослав</w:t>
            </w:r>
            <w:proofErr w:type="spellEnd"/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Иванович</w:t>
            </w: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CF133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310 563,78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F4B2E" w:rsidRPr="00EF4B2E" w:rsidRDefault="00EF4B2E" w:rsidP="00FA5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Земельный участок (</w:t>
            </w:r>
            <w:proofErr w:type="gramStart"/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4B2E" w:rsidRPr="00EF4B2E" w:rsidRDefault="00EF4B2E" w:rsidP="00FA5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FA5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FA5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1C46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 w:val="restart"/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869" w:rsidRDefault="00577869" w:rsidP="005778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869" w:rsidRDefault="00577869" w:rsidP="005778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577869" w:rsidP="0057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EF4B2E"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vMerge w:val="restart"/>
            <w:vAlign w:val="center"/>
          </w:tcPr>
          <w:p w:rsidR="00EF4B2E" w:rsidRPr="00EF4B2E" w:rsidRDefault="00CF133A" w:rsidP="0057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 w:rsidR="00EF4B2E" w:rsidRPr="00EF4B2E" w:rsidRDefault="00577869" w:rsidP="00CF1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F133A">
              <w:rPr>
                <w:rFonts w:ascii="Times New Roman" w:hAnsi="Times New Roman" w:cs="Times New Roman"/>
                <w:sz w:val="24"/>
                <w:szCs w:val="24"/>
              </w:rPr>
              <w:t>9563,0</w:t>
            </w:r>
          </w:p>
        </w:tc>
        <w:tc>
          <w:tcPr>
            <w:tcW w:w="992" w:type="dxa"/>
            <w:vMerge w:val="restart"/>
            <w:vAlign w:val="center"/>
          </w:tcPr>
          <w:p w:rsidR="00EF4B2E" w:rsidRPr="00EF4B2E" w:rsidRDefault="00577869" w:rsidP="00CF1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CF133A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  <w:vAlign w:val="center"/>
          </w:tcPr>
          <w:p w:rsidR="00EF4B2E" w:rsidRPr="00EF4B2E" w:rsidRDefault="00577869" w:rsidP="0057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EF4B2E"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869" w:rsidRDefault="00577869" w:rsidP="00CF13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577869" w:rsidP="0057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EF4B2E"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RPr="00EF4B2E" w:rsidTr="00CF133A">
        <w:trPr>
          <w:trHeight w:val="260"/>
        </w:trPr>
        <w:tc>
          <w:tcPr>
            <w:tcW w:w="1809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FA5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Земельный участок (</w:t>
            </w:r>
            <w:proofErr w:type="gramStart"/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FA5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FA5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FA5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EF4B2E" w:rsidTr="00CF133A">
        <w:trPr>
          <w:trHeight w:val="256"/>
        </w:trPr>
        <w:tc>
          <w:tcPr>
            <w:tcW w:w="1809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Жилой дом (</w:t>
            </w:r>
            <w:proofErr w:type="gramStart"/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28,2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EF4B2E" w:rsidTr="00CF133A">
        <w:trPr>
          <w:trHeight w:val="320"/>
        </w:trPr>
        <w:tc>
          <w:tcPr>
            <w:tcW w:w="1809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Квартира (индивидуаль</w:t>
            </w:r>
            <w:r w:rsidRPr="00EF4B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43,5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EF4B2E" w:rsidTr="00CF133A">
        <w:trPr>
          <w:trHeight w:val="208"/>
        </w:trPr>
        <w:tc>
          <w:tcPr>
            <w:tcW w:w="1809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Гараж (</w:t>
            </w:r>
            <w:proofErr w:type="gramStart"/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9B5" w:rsidRPr="00EF4B2E" w:rsidTr="00737AB8">
        <w:trPr>
          <w:trHeight w:val="1390"/>
        </w:trPr>
        <w:tc>
          <w:tcPr>
            <w:tcW w:w="1809" w:type="dxa"/>
            <w:vMerge w:val="restart"/>
          </w:tcPr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Кушнарев</w:t>
            </w: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Игорь</w:t>
            </w: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Анатольевич</w:t>
            </w:r>
          </w:p>
        </w:tc>
        <w:tc>
          <w:tcPr>
            <w:tcW w:w="1560" w:type="dxa"/>
            <w:vMerge w:val="restart"/>
          </w:tcPr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FF57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2 275 034,15</w:t>
            </w:r>
          </w:p>
        </w:tc>
        <w:tc>
          <w:tcPr>
            <w:tcW w:w="1701" w:type="dxa"/>
          </w:tcPr>
          <w:p w:rsidR="00FA59B5" w:rsidRPr="00CF133A" w:rsidRDefault="00FA59B5" w:rsidP="00E57D8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Квартира (индивидуальная)</w:t>
            </w:r>
          </w:p>
        </w:tc>
        <w:tc>
          <w:tcPr>
            <w:tcW w:w="992" w:type="dxa"/>
          </w:tcPr>
          <w:p w:rsidR="00FA59B5" w:rsidRPr="00CF133A" w:rsidRDefault="00FA59B5" w:rsidP="00E57D8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FA59B5" w:rsidRPr="00CF133A" w:rsidRDefault="00FA59B5" w:rsidP="00E57D8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CF133A" w:rsidRDefault="00FA59B5" w:rsidP="00E57D8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31,1</w:t>
            </w:r>
          </w:p>
        </w:tc>
        <w:tc>
          <w:tcPr>
            <w:tcW w:w="992" w:type="dxa"/>
          </w:tcPr>
          <w:p w:rsidR="00FA59B5" w:rsidRPr="00CF133A" w:rsidRDefault="00FA59B5" w:rsidP="00E57D8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FA59B5" w:rsidRPr="00CF133A" w:rsidRDefault="00FA59B5" w:rsidP="00E57D8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CF133A" w:rsidRDefault="00FA59B5" w:rsidP="00E57D8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 w:val="restart"/>
          </w:tcPr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Автомобиль:</w:t>
            </w: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ССАНГ ЙОНГ</w:t>
            </w:r>
          </w:p>
          <w:p w:rsidR="00FA59B5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KYRON</w:t>
            </w: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4B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, 2011г.</w:t>
            </w:r>
          </w:p>
          <w:p w:rsidR="00FA59B5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020065" w:rsidRDefault="00FA59B5" w:rsidP="00FF5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ТОЙОТА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AQUA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2013 г.</w:t>
            </w:r>
          </w:p>
        </w:tc>
        <w:tc>
          <w:tcPr>
            <w:tcW w:w="1418" w:type="dxa"/>
            <w:vMerge w:val="restart"/>
          </w:tcPr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vMerge w:val="restart"/>
          </w:tcPr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Merge w:val="restart"/>
          </w:tcPr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</w:tcPr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</w:tcPr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9B5" w:rsidRPr="00EF4B2E" w:rsidRDefault="00FA59B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RPr="00EF4B2E" w:rsidTr="00CF133A">
        <w:trPr>
          <w:trHeight w:val="224"/>
        </w:trPr>
        <w:tc>
          <w:tcPr>
            <w:tcW w:w="1809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Квартира (индивидуальная)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25,1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33A" w:rsidRPr="00EF4B2E" w:rsidTr="00CF133A">
        <w:trPr>
          <w:trHeight w:val="224"/>
        </w:trPr>
        <w:tc>
          <w:tcPr>
            <w:tcW w:w="1809" w:type="dxa"/>
            <w:vMerge/>
          </w:tcPr>
          <w:p w:rsidR="00CF133A" w:rsidRPr="00EF4B2E" w:rsidRDefault="00CF133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CF133A" w:rsidRPr="00EF4B2E" w:rsidRDefault="00CF133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F133A" w:rsidRPr="00EF4B2E" w:rsidRDefault="00CF133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(индивидуальная)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F133A" w:rsidRDefault="00CF133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33A" w:rsidRPr="00EF4B2E" w:rsidRDefault="00CF133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F133A" w:rsidRDefault="00CF133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33A" w:rsidRPr="00EF4B2E" w:rsidRDefault="00CF133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CF133A" w:rsidRPr="00EF4B2E" w:rsidRDefault="00CF133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F133A" w:rsidRPr="00EF4B2E" w:rsidRDefault="00CF133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CF133A" w:rsidRPr="00EF4B2E" w:rsidRDefault="00CF133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F133A" w:rsidRPr="00EF4B2E" w:rsidRDefault="00CF133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F133A" w:rsidRPr="00EF4B2E" w:rsidRDefault="00CF133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CF133A" w:rsidRPr="00EF4B2E" w:rsidRDefault="00CF133A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EF4B2E" w:rsidTr="00CF133A">
        <w:trPr>
          <w:trHeight w:val="116"/>
        </w:trPr>
        <w:tc>
          <w:tcPr>
            <w:tcW w:w="1809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FA59B5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9B5">
              <w:rPr>
                <w:rFonts w:ascii="Times New Roman" w:hAnsi="Times New Roman" w:cs="Times New Roman"/>
                <w:sz w:val="24"/>
                <w:szCs w:val="24"/>
              </w:rPr>
              <w:t>Гараж (</w:t>
            </w:r>
            <w:proofErr w:type="gramStart"/>
            <w:r w:rsidRPr="00FA59B5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 w:rsidRPr="00FA59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FA59B5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FA59B5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9B5">
              <w:rPr>
                <w:rFonts w:ascii="Times New Roman" w:hAnsi="Times New Roman" w:cs="Times New Roman"/>
                <w:sz w:val="24"/>
                <w:szCs w:val="24"/>
              </w:rPr>
              <w:t>49,7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FA59B5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FA59B5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9B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0065" w:rsidRPr="00EF4B2E" w:rsidTr="00CF133A">
        <w:trPr>
          <w:trHeight w:val="116"/>
        </w:trPr>
        <w:tc>
          <w:tcPr>
            <w:tcW w:w="1809" w:type="dxa"/>
            <w:vMerge/>
          </w:tcPr>
          <w:p w:rsidR="00020065" w:rsidRPr="00EF4B2E" w:rsidRDefault="0002006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20065" w:rsidRPr="00EF4B2E" w:rsidRDefault="0002006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20065" w:rsidRPr="00020065" w:rsidRDefault="0002006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0065">
              <w:rPr>
                <w:rFonts w:ascii="Times New Roman" w:hAnsi="Times New Roman" w:cs="Times New Roman"/>
                <w:sz w:val="24"/>
                <w:szCs w:val="24"/>
              </w:rPr>
              <w:t>Гараж (</w:t>
            </w:r>
            <w:proofErr w:type="gramStart"/>
            <w:r w:rsidRPr="00020065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 w:rsidRPr="0002006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20065" w:rsidRPr="00020065" w:rsidRDefault="0002006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065" w:rsidRPr="00020065" w:rsidRDefault="0002006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0065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20065" w:rsidRDefault="00020065" w:rsidP="00E57D8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020065" w:rsidRPr="00020065" w:rsidRDefault="00020065" w:rsidP="00020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020065" w:rsidRPr="00EF4B2E" w:rsidRDefault="0002006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020065" w:rsidRPr="00EF4B2E" w:rsidRDefault="0002006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020065" w:rsidRPr="00EF4B2E" w:rsidRDefault="0002006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20065" w:rsidRPr="00EF4B2E" w:rsidRDefault="0002006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20065" w:rsidRPr="00EF4B2E" w:rsidRDefault="0002006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20065" w:rsidRPr="00EF4B2E" w:rsidRDefault="0002006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EF4B2E" w:rsidTr="00CF133A">
        <w:trPr>
          <w:trHeight w:val="144"/>
        </w:trPr>
        <w:tc>
          <w:tcPr>
            <w:tcW w:w="1809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Общежитие</w:t>
            </w: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EF4B2E" w:rsidTr="00CF133A">
        <w:trPr>
          <w:trHeight w:val="496"/>
        </w:trPr>
        <w:tc>
          <w:tcPr>
            <w:tcW w:w="1809" w:type="dxa"/>
            <w:vMerge w:val="restart"/>
            <w:vAlign w:val="center"/>
          </w:tcPr>
          <w:p w:rsidR="00EF4B2E" w:rsidRPr="00EF4B2E" w:rsidRDefault="00EF4B2E" w:rsidP="000200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020065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Томак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 Николаевна</w:t>
            </w: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EF4B2E" w:rsidRPr="00EF4B2E" w:rsidRDefault="00EF4B2E" w:rsidP="000200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020065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1 369 646,37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F4B2E" w:rsidRPr="00EF4B2E" w:rsidRDefault="00020065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участок, садовый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020065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 w:val="restart"/>
          </w:tcPr>
          <w:p w:rsidR="00EF4B2E" w:rsidRPr="00EF4B2E" w:rsidRDefault="00EF4B2E" w:rsidP="00020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Автомобиль: </w:t>
            </w:r>
          </w:p>
          <w:p w:rsidR="00EF4B2E" w:rsidRPr="00020065" w:rsidRDefault="00020065" w:rsidP="00020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ТОЙОТА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4, 2005 г.</w:t>
            </w:r>
          </w:p>
        </w:tc>
        <w:tc>
          <w:tcPr>
            <w:tcW w:w="1418" w:type="dxa"/>
            <w:vMerge w:val="restart"/>
          </w:tcPr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vMerge w:val="restart"/>
          </w:tcPr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Merge w:val="restart"/>
          </w:tcPr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</w:tcPr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</w:tcPr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RPr="00EF4B2E" w:rsidTr="00CF133A">
        <w:trPr>
          <w:trHeight w:val="656"/>
        </w:trPr>
        <w:tc>
          <w:tcPr>
            <w:tcW w:w="1809" w:type="dxa"/>
            <w:vMerge/>
            <w:vAlign w:val="center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020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Квартира (</w:t>
            </w:r>
            <w:r w:rsidR="00020065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02006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EF4B2E" w:rsidTr="00CF133A">
        <w:trPr>
          <w:trHeight w:val="1072"/>
        </w:trPr>
        <w:tc>
          <w:tcPr>
            <w:tcW w:w="1809" w:type="dxa"/>
            <w:vMerge/>
            <w:tcBorders>
              <w:bottom w:val="single" w:sz="4" w:space="0" w:color="auto"/>
            </w:tcBorders>
            <w:vAlign w:val="center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020065" w:rsidP="00020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Квартира (индивидуальная)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020065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EF4B2E" w:rsidTr="00CF133A">
        <w:trPr>
          <w:trHeight w:val="624"/>
        </w:trPr>
        <w:tc>
          <w:tcPr>
            <w:tcW w:w="1809" w:type="dxa"/>
            <w:vMerge w:val="restart"/>
          </w:tcPr>
          <w:p w:rsidR="00EF4B2E" w:rsidRPr="00EF4B2E" w:rsidRDefault="00FB22B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="00EF4B2E" w:rsidRPr="00EF4B2E">
              <w:rPr>
                <w:rFonts w:ascii="Times New Roman" w:hAnsi="Times New Roman" w:cs="Times New Roman"/>
                <w:sz w:val="24"/>
                <w:szCs w:val="24"/>
              </w:rPr>
              <w:t>вятовец</w:t>
            </w:r>
            <w:proofErr w:type="spellEnd"/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Алексей</w:t>
            </w: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Александрович</w:t>
            </w:r>
          </w:p>
        </w:tc>
        <w:tc>
          <w:tcPr>
            <w:tcW w:w="1560" w:type="dxa"/>
            <w:vMerge w:val="restart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010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10F38">
              <w:rPr>
                <w:rFonts w:ascii="Times New Roman" w:hAnsi="Times New Roman" w:cs="Times New Roman"/>
                <w:sz w:val="24"/>
                <w:szCs w:val="24"/>
              </w:rPr>
              <w:t> 200 427,12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(общая долевая ⅓)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928,0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 w:val="restart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Автомобиль:</w:t>
            </w: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HONDA</w:t>
            </w: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4B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</w:t>
            </w: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F4B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F4B2E" w:rsidRPr="00EF4B2E" w:rsidRDefault="00EF4B2E" w:rsidP="00E1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15BB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6г.</w:t>
            </w:r>
          </w:p>
        </w:tc>
        <w:tc>
          <w:tcPr>
            <w:tcW w:w="1418" w:type="dxa"/>
            <w:vMerge w:val="restart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vMerge w:val="restart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Merge w:val="restart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RPr="00EF4B2E" w:rsidTr="00CF133A">
        <w:trPr>
          <w:trHeight w:val="786"/>
        </w:trPr>
        <w:tc>
          <w:tcPr>
            <w:tcW w:w="1809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785FF3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(общая долевая ⅓)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83,5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EF4B2E" w:rsidTr="00CF133A">
        <w:trPr>
          <w:trHeight w:val="656"/>
        </w:trPr>
        <w:tc>
          <w:tcPr>
            <w:tcW w:w="1809" w:type="dxa"/>
            <w:vMerge w:val="restart"/>
            <w:tcBorders>
              <w:top w:val="single" w:sz="4" w:space="0" w:color="auto"/>
            </w:tcBorders>
          </w:tcPr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0A1" w:rsidRDefault="007C00A1" w:rsidP="0054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131" w:rsidRDefault="00547131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131" w:rsidRDefault="00547131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00A1" w:rsidRDefault="007C00A1" w:rsidP="0054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131" w:rsidRDefault="00547131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131" w:rsidRDefault="00547131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010F38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293 695,05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7131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(общая долевая ⅔)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928,0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547131" w:rsidRDefault="00547131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131" w:rsidRDefault="00547131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131" w:rsidRDefault="00547131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131" w:rsidRDefault="00547131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131" w:rsidRDefault="00547131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131" w:rsidRDefault="00547131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131" w:rsidRDefault="00547131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131" w:rsidRDefault="00547131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131" w:rsidRDefault="00547131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RPr="00EF4B2E" w:rsidTr="00CF133A">
        <w:trPr>
          <w:trHeight w:val="156"/>
        </w:trPr>
        <w:tc>
          <w:tcPr>
            <w:tcW w:w="1809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BB26F6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(общая</w:t>
            </w:r>
            <w:proofErr w:type="gramEnd"/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долевая ⅔)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47131" w:rsidRDefault="00547131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83,5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EF4B2E" w:rsidTr="00CF133A">
        <w:trPr>
          <w:trHeight w:val="1344"/>
        </w:trPr>
        <w:tc>
          <w:tcPr>
            <w:tcW w:w="1809" w:type="dxa"/>
            <w:vMerge w:val="restart"/>
            <w:tcBorders>
              <w:top w:val="single" w:sz="4" w:space="0" w:color="auto"/>
            </w:tcBorders>
          </w:tcPr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Ткачев</w:t>
            </w: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Евгений</w:t>
            </w: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Анатольевич</w:t>
            </w: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15BB3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512 634,53</w:t>
            </w: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FA59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Земельный участок (</w:t>
            </w:r>
            <w:proofErr w:type="gramStart"/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Автомобиль:</w:t>
            </w: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 xml:space="preserve">Тойота </w:t>
            </w:r>
            <w:proofErr w:type="spellStart"/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Caldina</w:t>
            </w:r>
            <w:proofErr w:type="spellEnd"/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, 1987г.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547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RPr="00EF4B2E" w:rsidTr="00CF133A">
        <w:trPr>
          <w:trHeight w:val="120"/>
        </w:trPr>
        <w:tc>
          <w:tcPr>
            <w:tcW w:w="1809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Приусадебный участок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1662,0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EF4B2E" w:rsidTr="00CF133A">
        <w:trPr>
          <w:trHeight w:val="160"/>
        </w:trPr>
        <w:tc>
          <w:tcPr>
            <w:tcW w:w="1809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45,9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2E" w:rsidRPr="00EF4B2E" w:rsidTr="00CF133A">
        <w:trPr>
          <w:trHeight w:val="11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15BB3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523 978,74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785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Квартира (общ</w:t>
            </w:r>
            <w:r w:rsidR="00785FF3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 xml:space="preserve"> долевая 1/3)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50,9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9514D9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9514D9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9514D9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RPr="00EF4B2E" w:rsidTr="00CF133A">
        <w:trPr>
          <w:trHeight w:val="176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15BB3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785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Квартира (общ</w:t>
            </w:r>
            <w:r w:rsidR="00785FF3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 xml:space="preserve"> долевая 1/3)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50,9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9514D9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9514D9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9514D9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B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RPr="00EF4B2E" w:rsidTr="00CF133A">
        <w:trPr>
          <w:trHeight w:val="152"/>
        </w:trPr>
        <w:tc>
          <w:tcPr>
            <w:tcW w:w="1809" w:type="dxa"/>
            <w:tcBorders>
              <w:top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4B2E" w:rsidRPr="00EF4B2E" w:rsidRDefault="00EF4B2E" w:rsidP="00785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Квартира (общ</w:t>
            </w:r>
            <w:r w:rsidR="00785FF3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 xml:space="preserve"> долевая 1/3)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50,9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RPr="00EF4B2E" w:rsidTr="00CF133A">
        <w:trPr>
          <w:trHeight w:val="736"/>
        </w:trPr>
        <w:tc>
          <w:tcPr>
            <w:tcW w:w="1809" w:type="dxa"/>
            <w:vMerge w:val="restart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Храмцова</w:t>
            </w: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15BB3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821 541,51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Квартира (индивидуальная)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47,2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 w:val="restart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Автомобиль:</w:t>
            </w: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Тойота</w:t>
            </w: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CARIB, 1985г.</w:t>
            </w:r>
          </w:p>
        </w:tc>
        <w:tc>
          <w:tcPr>
            <w:tcW w:w="1418" w:type="dxa"/>
            <w:vMerge w:val="restart"/>
          </w:tcPr>
          <w:p w:rsidR="00EF4B2E" w:rsidRPr="00EF4B2E" w:rsidRDefault="009514D9" w:rsidP="007C7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размещения гаража</w:t>
            </w:r>
          </w:p>
        </w:tc>
        <w:tc>
          <w:tcPr>
            <w:tcW w:w="992" w:type="dxa"/>
            <w:gridSpan w:val="2"/>
            <w:vMerge w:val="restart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9514D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  <w:tc>
          <w:tcPr>
            <w:tcW w:w="992" w:type="dxa"/>
            <w:vMerge w:val="restart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9514D9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vMerge w:val="restart"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F4B2E" w:rsidRPr="00EF4B2E" w:rsidTr="00CF133A">
        <w:trPr>
          <w:trHeight w:val="628"/>
        </w:trPr>
        <w:tc>
          <w:tcPr>
            <w:tcW w:w="1809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Гараж (</w:t>
            </w:r>
            <w:proofErr w:type="gramStart"/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B2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F4B2E" w:rsidRPr="00EF4B2E" w:rsidRDefault="00EF4B2E" w:rsidP="00E57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61AF" w:rsidRPr="00EF4B2E" w:rsidRDefault="004161AF" w:rsidP="00FB22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4161AF" w:rsidRPr="00EF4B2E" w:rsidSect="00547131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3A9"/>
    <w:rsid w:val="0000387C"/>
    <w:rsid w:val="00010F38"/>
    <w:rsid w:val="00020065"/>
    <w:rsid w:val="00024AF4"/>
    <w:rsid w:val="00025774"/>
    <w:rsid w:val="0002673A"/>
    <w:rsid w:val="00031063"/>
    <w:rsid w:val="0003206E"/>
    <w:rsid w:val="00034CD1"/>
    <w:rsid w:val="00044894"/>
    <w:rsid w:val="00071D1F"/>
    <w:rsid w:val="000818BF"/>
    <w:rsid w:val="000947DB"/>
    <w:rsid w:val="00096BB6"/>
    <w:rsid w:val="000D1BA0"/>
    <w:rsid w:val="000D2D15"/>
    <w:rsid w:val="000E4438"/>
    <w:rsid w:val="000E5031"/>
    <w:rsid w:val="000F1836"/>
    <w:rsid w:val="00117852"/>
    <w:rsid w:val="00121C5C"/>
    <w:rsid w:val="001261A7"/>
    <w:rsid w:val="00132B5B"/>
    <w:rsid w:val="00136396"/>
    <w:rsid w:val="00181D42"/>
    <w:rsid w:val="001B16EC"/>
    <w:rsid w:val="001B5DA5"/>
    <w:rsid w:val="001C1ECE"/>
    <w:rsid w:val="001C461E"/>
    <w:rsid w:val="001D08EB"/>
    <w:rsid w:val="001F4D47"/>
    <w:rsid w:val="00204CC1"/>
    <w:rsid w:val="00214987"/>
    <w:rsid w:val="00216B25"/>
    <w:rsid w:val="00230FF4"/>
    <w:rsid w:val="00232DEB"/>
    <w:rsid w:val="002436A1"/>
    <w:rsid w:val="00247B86"/>
    <w:rsid w:val="002622E8"/>
    <w:rsid w:val="00277294"/>
    <w:rsid w:val="00280A3E"/>
    <w:rsid w:val="00287967"/>
    <w:rsid w:val="002A7642"/>
    <w:rsid w:val="002B385D"/>
    <w:rsid w:val="002C2332"/>
    <w:rsid w:val="002D17E7"/>
    <w:rsid w:val="002D2549"/>
    <w:rsid w:val="002D4E16"/>
    <w:rsid w:val="002E27B5"/>
    <w:rsid w:val="002E6858"/>
    <w:rsid w:val="003134FD"/>
    <w:rsid w:val="00316766"/>
    <w:rsid w:val="0033494D"/>
    <w:rsid w:val="003523B3"/>
    <w:rsid w:val="00353A0C"/>
    <w:rsid w:val="00394B92"/>
    <w:rsid w:val="003A2AB6"/>
    <w:rsid w:val="003A3DF2"/>
    <w:rsid w:val="003B35F3"/>
    <w:rsid w:val="003E596B"/>
    <w:rsid w:val="004027AB"/>
    <w:rsid w:val="00415D68"/>
    <w:rsid w:val="004161AF"/>
    <w:rsid w:val="00432B94"/>
    <w:rsid w:val="00442CB8"/>
    <w:rsid w:val="00447B60"/>
    <w:rsid w:val="00447DFD"/>
    <w:rsid w:val="00462DEB"/>
    <w:rsid w:val="0047698B"/>
    <w:rsid w:val="0047724D"/>
    <w:rsid w:val="00477B95"/>
    <w:rsid w:val="004A69A5"/>
    <w:rsid w:val="004C7DE4"/>
    <w:rsid w:val="004E39BA"/>
    <w:rsid w:val="004E419B"/>
    <w:rsid w:val="004E5760"/>
    <w:rsid w:val="004F0AE3"/>
    <w:rsid w:val="004F651C"/>
    <w:rsid w:val="00531E33"/>
    <w:rsid w:val="00534D9A"/>
    <w:rsid w:val="00547131"/>
    <w:rsid w:val="005654BC"/>
    <w:rsid w:val="00576C5F"/>
    <w:rsid w:val="00577869"/>
    <w:rsid w:val="00592386"/>
    <w:rsid w:val="00596E7F"/>
    <w:rsid w:val="005A6A52"/>
    <w:rsid w:val="005A6EBE"/>
    <w:rsid w:val="005C074E"/>
    <w:rsid w:val="005C4C67"/>
    <w:rsid w:val="005C4CBF"/>
    <w:rsid w:val="005D72BF"/>
    <w:rsid w:val="00613B1D"/>
    <w:rsid w:val="00614ED3"/>
    <w:rsid w:val="00633015"/>
    <w:rsid w:val="00634710"/>
    <w:rsid w:val="0064088C"/>
    <w:rsid w:val="006600B6"/>
    <w:rsid w:val="00675047"/>
    <w:rsid w:val="00687354"/>
    <w:rsid w:val="006A7DF9"/>
    <w:rsid w:val="006B7AB6"/>
    <w:rsid w:val="006F020E"/>
    <w:rsid w:val="00704E9D"/>
    <w:rsid w:val="00714198"/>
    <w:rsid w:val="007502CA"/>
    <w:rsid w:val="0075162C"/>
    <w:rsid w:val="00751B58"/>
    <w:rsid w:val="0076098B"/>
    <w:rsid w:val="00764ABC"/>
    <w:rsid w:val="00767AC6"/>
    <w:rsid w:val="0077109F"/>
    <w:rsid w:val="00783CE7"/>
    <w:rsid w:val="00785FF3"/>
    <w:rsid w:val="007C00A1"/>
    <w:rsid w:val="007C75AD"/>
    <w:rsid w:val="007E5630"/>
    <w:rsid w:val="007F09D7"/>
    <w:rsid w:val="007F7194"/>
    <w:rsid w:val="00800C7C"/>
    <w:rsid w:val="00802BC7"/>
    <w:rsid w:val="008103C4"/>
    <w:rsid w:val="00811039"/>
    <w:rsid w:val="00835841"/>
    <w:rsid w:val="00873859"/>
    <w:rsid w:val="00886760"/>
    <w:rsid w:val="008A1122"/>
    <w:rsid w:val="008C6739"/>
    <w:rsid w:val="008D3111"/>
    <w:rsid w:val="008E579A"/>
    <w:rsid w:val="00903440"/>
    <w:rsid w:val="00903FB7"/>
    <w:rsid w:val="00917139"/>
    <w:rsid w:val="00921728"/>
    <w:rsid w:val="00924D2E"/>
    <w:rsid w:val="00935B4F"/>
    <w:rsid w:val="009514D9"/>
    <w:rsid w:val="00963EE8"/>
    <w:rsid w:val="009879F6"/>
    <w:rsid w:val="00994DD6"/>
    <w:rsid w:val="00995F3D"/>
    <w:rsid w:val="009B2174"/>
    <w:rsid w:val="009B4FB5"/>
    <w:rsid w:val="009B64F4"/>
    <w:rsid w:val="009D40D0"/>
    <w:rsid w:val="009F01EC"/>
    <w:rsid w:val="009F5398"/>
    <w:rsid w:val="00A05D0C"/>
    <w:rsid w:val="00A3368F"/>
    <w:rsid w:val="00A60B36"/>
    <w:rsid w:val="00A63437"/>
    <w:rsid w:val="00A827C6"/>
    <w:rsid w:val="00A82E69"/>
    <w:rsid w:val="00A97AD2"/>
    <w:rsid w:val="00AC4237"/>
    <w:rsid w:val="00AC4905"/>
    <w:rsid w:val="00AE33ED"/>
    <w:rsid w:val="00AE76F9"/>
    <w:rsid w:val="00AF0118"/>
    <w:rsid w:val="00B04654"/>
    <w:rsid w:val="00B06B79"/>
    <w:rsid w:val="00B432CA"/>
    <w:rsid w:val="00B6188C"/>
    <w:rsid w:val="00B73155"/>
    <w:rsid w:val="00B83C72"/>
    <w:rsid w:val="00B956E6"/>
    <w:rsid w:val="00BB26F6"/>
    <w:rsid w:val="00BB743C"/>
    <w:rsid w:val="00BC258E"/>
    <w:rsid w:val="00BD4253"/>
    <w:rsid w:val="00BE7097"/>
    <w:rsid w:val="00BF03F8"/>
    <w:rsid w:val="00C06937"/>
    <w:rsid w:val="00C171DC"/>
    <w:rsid w:val="00C237ED"/>
    <w:rsid w:val="00C34CE3"/>
    <w:rsid w:val="00C43114"/>
    <w:rsid w:val="00C63F0B"/>
    <w:rsid w:val="00C671F5"/>
    <w:rsid w:val="00C73749"/>
    <w:rsid w:val="00C871B4"/>
    <w:rsid w:val="00CC23A9"/>
    <w:rsid w:val="00CD1D3D"/>
    <w:rsid w:val="00CD7E40"/>
    <w:rsid w:val="00CF133A"/>
    <w:rsid w:val="00D11878"/>
    <w:rsid w:val="00D132D8"/>
    <w:rsid w:val="00D14906"/>
    <w:rsid w:val="00D4727C"/>
    <w:rsid w:val="00D50DF3"/>
    <w:rsid w:val="00D52404"/>
    <w:rsid w:val="00D84DC4"/>
    <w:rsid w:val="00DD3432"/>
    <w:rsid w:val="00DD6BB9"/>
    <w:rsid w:val="00DF6AAB"/>
    <w:rsid w:val="00E055FD"/>
    <w:rsid w:val="00E05AE3"/>
    <w:rsid w:val="00E0734F"/>
    <w:rsid w:val="00E15BB3"/>
    <w:rsid w:val="00E16E45"/>
    <w:rsid w:val="00E345E3"/>
    <w:rsid w:val="00E346BB"/>
    <w:rsid w:val="00E36FDD"/>
    <w:rsid w:val="00E42703"/>
    <w:rsid w:val="00E43839"/>
    <w:rsid w:val="00E43FC5"/>
    <w:rsid w:val="00E512FD"/>
    <w:rsid w:val="00E54F55"/>
    <w:rsid w:val="00E551DC"/>
    <w:rsid w:val="00E57D86"/>
    <w:rsid w:val="00E62392"/>
    <w:rsid w:val="00E64597"/>
    <w:rsid w:val="00E677B1"/>
    <w:rsid w:val="00E71FA1"/>
    <w:rsid w:val="00EB0058"/>
    <w:rsid w:val="00EB162B"/>
    <w:rsid w:val="00EB77E8"/>
    <w:rsid w:val="00EC4F6B"/>
    <w:rsid w:val="00EC6FF4"/>
    <w:rsid w:val="00ED111C"/>
    <w:rsid w:val="00EF4291"/>
    <w:rsid w:val="00EF4B2E"/>
    <w:rsid w:val="00F000BD"/>
    <w:rsid w:val="00F05EFD"/>
    <w:rsid w:val="00F11B2D"/>
    <w:rsid w:val="00F14FFE"/>
    <w:rsid w:val="00F4096C"/>
    <w:rsid w:val="00F421C5"/>
    <w:rsid w:val="00F47482"/>
    <w:rsid w:val="00F64E88"/>
    <w:rsid w:val="00F70376"/>
    <w:rsid w:val="00F93E4C"/>
    <w:rsid w:val="00FA59B5"/>
    <w:rsid w:val="00FB22B9"/>
    <w:rsid w:val="00FF57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2B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43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38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2B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43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38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F827B-8001-4AD7-938C-39CB9AC52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1048</Words>
  <Characters>5977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10</cp:revision>
  <cp:lastPrinted>2019-04-11T00:55:00Z</cp:lastPrinted>
  <dcterms:created xsi:type="dcterms:W3CDTF">2021-04-15T06:43:00Z</dcterms:created>
  <dcterms:modified xsi:type="dcterms:W3CDTF">2021-04-27T05:46:00Z</dcterms:modified>
</cp:coreProperties>
</file>