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CA" w:rsidRDefault="003A49CA" w:rsidP="003634FC">
      <w:pPr>
        <w:pStyle w:val="a8"/>
        <w:jc w:val="center"/>
        <w:rPr>
          <w:b/>
          <w:sz w:val="24"/>
          <w:szCs w:val="24"/>
        </w:rPr>
      </w:pPr>
    </w:p>
    <w:p w:rsidR="003A49CA" w:rsidRPr="00741A94" w:rsidRDefault="003A49CA" w:rsidP="003634F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3634F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27400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главы Октябрьского района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3A49CA" w:rsidRPr="00741A94" w:rsidRDefault="003A49CA" w:rsidP="003634F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E2DD2" w:rsidRDefault="003A49CA" w:rsidP="003634FC">
      <w:pPr>
        <w:pStyle w:val="a8"/>
        <w:ind w:left="2832"/>
        <w:rPr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783"/>
        <w:gridCol w:w="1134"/>
        <w:gridCol w:w="1134"/>
        <w:gridCol w:w="1560"/>
        <w:gridCol w:w="1701"/>
        <w:gridCol w:w="1417"/>
        <w:gridCol w:w="1134"/>
        <w:gridCol w:w="284"/>
      </w:tblGrid>
      <w:tr w:rsidR="003A49CA" w:rsidRPr="007E2DD2" w:rsidTr="00B577FC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E2DD2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E2DD2" w:rsidTr="00B577FC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E2DD2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E2DD2" w:rsidRDefault="003A49CA">
            <w:pPr>
              <w:spacing w:after="0" w:line="240" w:lineRule="auto"/>
            </w:pPr>
          </w:p>
        </w:tc>
      </w:tr>
      <w:tr w:rsidR="003A49CA" w:rsidRPr="007E2DD2" w:rsidTr="00B577FC">
        <w:tc>
          <w:tcPr>
            <w:tcW w:w="2126" w:type="dxa"/>
            <w:shd w:val="clear" w:color="auto" w:fill="auto"/>
          </w:tcPr>
          <w:p w:rsidR="003A49CA" w:rsidRPr="00B577FC" w:rsidRDefault="003A49CA" w:rsidP="00274004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 xml:space="preserve">Дементьев </w:t>
            </w:r>
          </w:p>
          <w:p w:rsidR="003A49CA" w:rsidRPr="00B577FC" w:rsidRDefault="003A49CA" w:rsidP="00274004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>Сергей</w:t>
            </w:r>
          </w:p>
          <w:p w:rsidR="003A49CA" w:rsidRPr="00B577FC" w:rsidRDefault="003A49CA" w:rsidP="00274004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>Леонидович</w:t>
            </w:r>
          </w:p>
          <w:p w:rsidR="003A49CA" w:rsidRPr="00B577FC" w:rsidRDefault="003A49CA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2 240 957,78</w:t>
            </w:r>
          </w:p>
        </w:tc>
        <w:tc>
          <w:tcPr>
            <w:tcW w:w="1783" w:type="dxa"/>
            <w:shd w:val="clear" w:color="auto" w:fill="auto"/>
          </w:tcPr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Практик 192711</w:t>
            </w:r>
          </w:p>
        </w:tc>
        <w:tc>
          <w:tcPr>
            <w:tcW w:w="1701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90350">
              <w:rPr>
                <w:sz w:val="24"/>
                <w:szCs w:val="24"/>
              </w:rPr>
              <w:t>вартира</w:t>
            </w: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090350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59,3</w:t>
            </w:r>
          </w:p>
          <w:p w:rsidR="003A49CA" w:rsidRDefault="003A49CA" w:rsidP="00090350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09035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922,0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90350" w:rsidRDefault="003A49CA" w:rsidP="002F2E75">
            <w:pPr>
              <w:spacing w:after="0" w:line="240" w:lineRule="auto"/>
              <w:jc w:val="center"/>
            </w:pPr>
          </w:p>
        </w:tc>
      </w:tr>
      <w:tr w:rsidR="003A49CA" w:rsidRPr="007E2DD2" w:rsidTr="00B577FC">
        <w:tc>
          <w:tcPr>
            <w:tcW w:w="2126" w:type="dxa"/>
            <w:shd w:val="clear" w:color="auto" w:fill="auto"/>
          </w:tcPr>
          <w:p w:rsidR="003A49CA" w:rsidRPr="00B577FC" w:rsidRDefault="003A49CA" w:rsidP="0027400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упруга</w:t>
            </w:r>
          </w:p>
          <w:p w:rsidR="003A49CA" w:rsidRPr="00B577FC" w:rsidRDefault="003A49CA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1 938 902,80</w:t>
            </w:r>
          </w:p>
        </w:tc>
        <w:tc>
          <w:tcPr>
            <w:tcW w:w="1783" w:type="dxa"/>
            <w:shd w:val="clear" w:color="auto" w:fill="auto"/>
          </w:tcPr>
          <w:p w:rsidR="003A49CA" w:rsidRPr="00090350" w:rsidRDefault="003A49CA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 xml:space="preserve">, </w:t>
            </w:r>
          </w:p>
          <w:p w:rsidR="003A49CA" w:rsidRDefault="003A49CA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3A49CA" w:rsidRDefault="003A49CA" w:rsidP="00452F6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3A49CA" w:rsidRPr="00090350" w:rsidRDefault="003A49CA" w:rsidP="00452F6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3A49CA" w:rsidRPr="00D459B1" w:rsidRDefault="003A49CA" w:rsidP="002F2E7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F2E75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  <w:p w:rsidR="003A49CA" w:rsidRPr="00090350" w:rsidRDefault="003A49CA" w:rsidP="002F2E75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59,3</w:t>
            </w: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B242D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B242D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Pr="00B242D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B242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090350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90350" w:rsidRDefault="003A49CA" w:rsidP="002F2E75">
            <w:pPr>
              <w:spacing w:after="0" w:line="240" w:lineRule="auto"/>
              <w:jc w:val="center"/>
            </w:pPr>
          </w:p>
        </w:tc>
      </w:tr>
    </w:tbl>
    <w:p w:rsidR="003A49CA" w:rsidRPr="007E2DD2" w:rsidRDefault="003A49CA" w:rsidP="00283915">
      <w:pPr>
        <w:pStyle w:val="a8"/>
        <w:rPr>
          <w:b/>
          <w:sz w:val="24"/>
          <w:szCs w:val="24"/>
        </w:rPr>
      </w:pPr>
    </w:p>
    <w:p w:rsidR="003A49CA" w:rsidRDefault="003A49CA" w:rsidP="00382CF5">
      <w:pPr>
        <w:pStyle w:val="a8"/>
        <w:rPr>
          <w:b/>
          <w:sz w:val="24"/>
          <w:szCs w:val="24"/>
          <w:highlight w:val="yellow"/>
        </w:rPr>
      </w:pPr>
    </w:p>
    <w:p w:rsidR="003A49CA" w:rsidRDefault="003A49CA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A49CA" w:rsidRDefault="003A49CA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3A49CA" w:rsidRPr="00741A94" w:rsidRDefault="003A49CA" w:rsidP="002F2E7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2F2E7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2F2E7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заместителя главы Октябрьского района по финансам и экономике – начальника финансового управления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3A49CA" w:rsidRPr="00741A94" w:rsidRDefault="003A49CA" w:rsidP="002F2E75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2F2E75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134"/>
        <w:gridCol w:w="1276"/>
        <w:gridCol w:w="1559"/>
        <w:gridCol w:w="1559"/>
        <w:gridCol w:w="1418"/>
        <w:gridCol w:w="1275"/>
        <w:gridCol w:w="284"/>
      </w:tblGrid>
      <w:tr w:rsidR="003A49CA" w:rsidRPr="00741A94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D27062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spacing w:after="0" w:line="240" w:lineRule="auto"/>
            </w:pPr>
          </w:p>
        </w:tc>
      </w:tr>
      <w:tr w:rsidR="003A49CA" w:rsidRPr="007E2DD2" w:rsidTr="00D27062">
        <w:tc>
          <w:tcPr>
            <w:tcW w:w="1985" w:type="dxa"/>
            <w:shd w:val="clear" w:color="auto" w:fill="auto"/>
          </w:tcPr>
          <w:p w:rsidR="003A49CA" w:rsidRPr="00860D14" w:rsidRDefault="003A49CA" w:rsidP="007A6062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Ахлюстина Наталия Сергеевна</w:t>
            </w:r>
          </w:p>
          <w:p w:rsidR="003A49CA" w:rsidRPr="00860D14" w:rsidRDefault="003A49CA" w:rsidP="007A6062">
            <w:pPr>
              <w:pStyle w:val="a8"/>
              <w:rPr>
                <w:sz w:val="24"/>
                <w:szCs w:val="24"/>
              </w:rPr>
            </w:pPr>
          </w:p>
          <w:p w:rsidR="003A49CA" w:rsidRPr="00860D14" w:rsidRDefault="003A49CA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49CA" w:rsidRPr="00860D14" w:rsidRDefault="003A49CA" w:rsidP="00382CF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1 314 966,46</w:t>
            </w:r>
          </w:p>
        </w:tc>
        <w:tc>
          <w:tcPr>
            <w:tcW w:w="1559" w:type="dxa"/>
            <w:shd w:val="clear" w:color="auto" w:fill="auto"/>
          </w:tcPr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общая долевая (1/2)</w:t>
            </w:r>
          </w:p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48,5</w:t>
            </w:r>
          </w:p>
          <w:p w:rsidR="003A49CA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39,8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  <w:p w:rsidR="003A49CA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860D14" w:rsidRDefault="003A49CA" w:rsidP="004A2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49CA" w:rsidRPr="007E2DD2" w:rsidTr="00D27062">
        <w:tc>
          <w:tcPr>
            <w:tcW w:w="1985" w:type="dxa"/>
            <w:shd w:val="clear" w:color="auto" w:fill="auto"/>
          </w:tcPr>
          <w:p w:rsidR="003A49CA" w:rsidRPr="00860D14" w:rsidRDefault="003A49CA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60D14">
              <w:rPr>
                <w:sz w:val="24"/>
                <w:szCs w:val="24"/>
              </w:rPr>
              <w:t>упруг</w:t>
            </w:r>
          </w:p>
          <w:p w:rsidR="003A49CA" w:rsidRPr="00860D14" w:rsidRDefault="003A49CA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919 309,55</w:t>
            </w:r>
          </w:p>
        </w:tc>
        <w:tc>
          <w:tcPr>
            <w:tcW w:w="1559" w:type="dxa"/>
            <w:shd w:val="clear" w:color="auto" w:fill="auto"/>
          </w:tcPr>
          <w:p w:rsidR="003A49CA" w:rsidRPr="00860D14" w:rsidRDefault="003A49CA" w:rsidP="00860D14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Default="003A49CA" w:rsidP="00382CF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3A49CA" w:rsidRPr="00860D14" w:rsidRDefault="003A49CA" w:rsidP="00382CF5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</w:rPr>
              <w:t>харриер</w:t>
            </w:r>
          </w:p>
        </w:tc>
        <w:tc>
          <w:tcPr>
            <w:tcW w:w="1559" w:type="dxa"/>
            <w:shd w:val="clear" w:color="auto" w:fill="auto"/>
          </w:tcPr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3020,0</w:t>
            </w:r>
          </w:p>
        </w:tc>
        <w:tc>
          <w:tcPr>
            <w:tcW w:w="1275" w:type="dxa"/>
            <w:shd w:val="clear" w:color="auto" w:fill="auto"/>
          </w:tcPr>
          <w:p w:rsidR="003A49CA" w:rsidRPr="00860D14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860D14" w:rsidRDefault="003A49CA" w:rsidP="004A2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A49CA" w:rsidRPr="007E2DD2" w:rsidRDefault="003A49CA" w:rsidP="002F2E75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04524F">
      <w:pPr>
        <w:pStyle w:val="a8"/>
        <w:rPr>
          <w:b/>
          <w:sz w:val="24"/>
          <w:szCs w:val="24"/>
        </w:rPr>
      </w:pPr>
    </w:p>
    <w:p w:rsidR="003A49CA" w:rsidRPr="007E2DD2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Pr="00741A94" w:rsidRDefault="003A49CA" w:rsidP="00F31D2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F31D2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F31D2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заместителя главы Октябрьского района ЖКХ, строительству и транспорту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F31D2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за период с 1 января п</w:t>
      </w:r>
      <w:r>
        <w:rPr>
          <w:rFonts w:ascii="Times New Roman" w:hAnsi="Times New Roman"/>
          <w:b/>
          <w:sz w:val="24"/>
          <w:szCs w:val="24"/>
        </w:rPr>
        <w:t>о 31 декабря 2020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F31D2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134"/>
        <w:gridCol w:w="1276"/>
        <w:gridCol w:w="1559"/>
        <w:gridCol w:w="1701"/>
        <w:gridCol w:w="1417"/>
        <w:gridCol w:w="1134"/>
        <w:gridCol w:w="284"/>
      </w:tblGrid>
      <w:tr w:rsidR="003A49CA" w:rsidRPr="00741A94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A1518D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spacing w:after="0" w:line="240" w:lineRule="auto"/>
            </w:pPr>
          </w:p>
        </w:tc>
      </w:tr>
      <w:tr w:rsidR="003A49CA" w:rsidRPr="007E2DD2" w:rsidTr="00A1518D">
        <w:trPr>
          <w:trHeight w:val="1274"/>
        </w:trPr>
        <w:tc>
          <w:tcPr>
            <w:tcW w:w="1985" w:type="dxa"/>
            <w:shd w:val="clear" w:color="auto" w:fill="auto"/>
          </w:tcPr>
          <w:p w:rsidR="003A49CA" w:rsidRPr="00533FC7" w:rsidRDefault="003A49CA" w:rsidP="007A6062">
            <w:pPr>
              <w:pStyle w:val="a8"/>
              <w:rPr>
                <w:sz w:val="24"/>
                <w:szCs w:val="24"/>
              </w:rPr>
            </w:pPr>
            <w:r w:rsidRPr="00533FC7">
              <w:rPr>
                <w:sz w:val="24"/>
                <w:szCs w:val="24"/>
              </w:rPr>
              <w:t>Сафронов Владимир</w:t>
            </w:r>
          </w:p>
          <w:p w:rsidR="003A49CA" w:rsidRPr="00533FC7" w:rsidRDefault="003A49CA" w:rsidP="007A6062">
            <w:pPr>
              <w:pStyle w:val="a8"/>
              <w:rPr>
                <w:sz w:val="24"/>
                <w:szCs w:val="24"/>
              </w:rPr>
            </w:pPr>
            <w:r w:rsidRPr="00533FC7">
              <w:rPr>
                <w:sz w:val="24"/>
                <w:szCs w:val="24"/>
              </w:rPr>
              <w:t>Фёдорович</w:t>
            </w:r>
          </w:p>
          <w:p w:rsidR="003A49CA" w:rsidRPr="00533FC7" w:rsidRDefault="003A49CA" w:rsidP="007A6062">
            <w:pPr>
              <w:pStyle w:val="a8"/>
              <w:rPr>
                <w:sz w:val="24"/>
                <w:szCs w:val="24"/>
              </w:rPr>
            </w:pPr>
          </w:p>
          <w:p w:rsidR="003A49CA" w:rsidRPr="00533FC7" w:rsidRDefault="003A49CA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49CA" w:rsidRPr="0000065E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1 223 826,63</w:t>
            </w:r>
          </w:p>
        </w:tc>
        <w:tc>
          <w:tcPr>
            <w:tcW w:w="1559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Pr="00A1518D" w:rsidRDefault="003A49CA" w:rsidP="00A151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A1518D">
              <w:rPr>
                <w:sz w:val="24"/>
                <w:szCs w:val="24"/>
              </w:rPr>
              <w:t xml:space="preserve">Тойота Ленд Крузер </w:t>
            </w:r>
          </w:p>
        </w:tc>
        <w:tc>
          <w:tcPr>
            <w:tcW w:w="1701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Земельный участок</w:t>
            </w:r>
          </w:p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</w:t>
            </w:r>
            <w:r w:rsidRPr="00A151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A1518D" w:rsidRDefault="003A49CA" w:rsidP="00A1518D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1,3</w:t>
            </w:r>
          </w:p>
        </w:tc>
        <w:tc>
          <w:tcPr>
            <w:tcW w:w="1134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1518D" w:rsidRDefault="003A49CA" w:rsidP="007A60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49CA" w:rsidRPr="007E2DD2" w:rsidTr="00A1518D">
        <w:tc>
          <w:tcPr>
            <w:tcW w:w="1985" w:type="dxa"/>
            <w:shd w:val="clear" w:color="auto" w:fill="auto"/>
          </w:tcPr>
          <w:p w:rsidR="003A49CA" w:rsidRPr="00533FC7" w:rsidRDefault="003A49CA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3FC7">
              <w:rPr>
                <w:sz w:val="24"/>
                <w:szCs w:val="24"/>
              </w:rPr>
              <w:t>упруга</w:t>
            </w:r>
          </w:p>
          <w:p w:rsidR="003A49CA" w:rsidRPr="00533FC7" w:rsidRDefault="003A49CA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562 359,91  </w:t>
            </w:r>
          </w:p>
        </w:tc>
        <w:tc>
          <w:tcPr>
            <w:tcW w:w="1559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3A49CA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Квартира</w:t>
            </w:r>
          </w:p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A49CA" w:rsidRPr="00A1518D" w:rsidRDefault="003A49CA" w:rsidP="00012D91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</w:t>
            </w:r>
            <w:r w:rsidRPr="00A151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  <w:p w:rsidR="003A49CA" w:rsidRPr="00A1518D" w:rsidRDefault="003A49CA" w:rsidP="00012D91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A1518D" w:rsidRDefault="003A49CA" w:rsidP="00012D91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  <w:p w:rsidR="003A49CA" w:rsidRPr="00A1518D" w:rsidRDefault="003A49CA" w:rsidP="00CE4D7C">
            <w:pPr>
              <w:pStyle w:val="a8"/>
              <w:rPr>
                <w:sz w:val="24"/>
                <w:szCs w:val="24"/>
              </w:rPr>
            </w:pPr>
          </w:p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A1518D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1518D" w:rsidRDefault="003A49CA" w:rsidP="007A60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A49CA" w:rsidRPr="007E2DD2" w:rsidRDefault="003A49CA" w:rsidP="00F31D2E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31D2E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31D2E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274004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274004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274004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274004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27400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274004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274004">
      <w:pPr>
        <w:pStyle w:val="a8"/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3A49CA" w:rsidRPr="007E2DD2" w:rsidRDefault="003A49CA" w:rsidP="00274004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274004">
      <w:pPr>
        <w:pStyle w:val="a8"/>
        <w:ind w:left="1134"/>
        <w:rPr>
          <w:b/>
          <w:sz w:val="24"/>
          <w:szCs w:val="24"/>
        </w:rPr>
      </w:pPr>
    </w:p>
    <w:p w:rsidR="003A49CA" w:rsidRPr="00741A94" w:rsidRDefault="003A49CA" w:rsidP="00A9324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A9324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A9324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заместителя главы Октябрьского района по социальным вопросам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3A49CA" w:rsidRPr="00741A94" w:rsidRDefault="003A49CA" w:rsidP="00A9324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A9324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559"/>
        <w:gridCol w:w="1134"/>
        <w:gridCol w:w="1701"/>
        <w:gridCol w:w="1418"/>
        <w:gridCol w:w="1559"/>
        <w:gridCol w:w="850"/>
        <w:gridCol w:w="284"/>
      </w:tblGrid>
      <w:tr w:rsidR="003A49CA" w:rsidRPr="00741A94" w:rsidTr="00B577FC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0C1D97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spacing w:after="0" w:line="240" w:lineRule="auto"/>
            </w:pPr>
          </w:p>
        </w:tc>
      </w:tr>
      <w:tr w:rsidR="003A49CA" w:rsidRPr="007E2DD2" w:rsidTr="000C1D97">
        <w:tc>
          <w:tcPr>
            <w:tcW w:w="1985" w:type="dxa"/>
            <w:shd w:val="clear" w:color="auto" w:fill="auto"/>
          </w:tcPr>
          <w:p w:rsidR="003A49CA" w:rsidRPr="00A00090" w:rsidRDefault="003A49CA" w:rsidP="007A6062">
            <w:pPr>
              <w:pStyle w:val="a8"/>
              <w:rPr>
                <w:sz w:val="24"/>
                <w:szCs w:val="24"/>
                <w:lang w:val="en-US"/>
              </w:rPr>
            </w:pPr>
            <w:r w:rsidRPr="00A00090">
              <w:rPr>
                <w:sz w:val="24"/>
                <w:szCs w:val="24"/>
              </w:rPr>
              <w:t xml:space="preserve">Вальченко </w:t>
            </w:r>
          </w:p>
          <w:p w:rsidR="003A49CA" w:rsidRPr="00A00090" w:rsidRDefault="003A49CA" w:rsidP="007A6062">
            <w:pPr>
              <w:pStyle w:val="a8"/>
              <w:rPr>
                <w:sz w:val="24"/>
                <w:szCs w:val="24"/>
              </w:rPr>
            </w:pPr>
            <w:r w:rsidRPr="00A00090">
              <w:rPr>
                <w:sz w:val="24"/>
                <w:szCs w:val="24"/>
              </w:rPr>
              <w:t>Ирина</w:t>
            </w:r>
          </w:p>
          <w:p w:rsidR="003A49CA" w:rsidRPr="00A00090" w:rsidRDefault="003A49CA" w:rsidP="007A6062">
            <w:pPr>
              <w:pStyle w:val="a8"/>
              <w:rPr>
                <w:sz w:val="24"/>
                <w:szCs w:val="24"/>
              </w:rPr>
            </w:pPr>
            <w:r w:rsidRPr="00A00090">
              <w:rPr>
                <w:sz w:val="24"/>
                <w:szCs w:val="24"/>
              </w:rPr>
              <w:t>Николаевна</w:t>
            </w:r>
          </w:p>
          <w:p w:rsidR="003A49CA" w:rsidRPr="00A00090" w:rsidRDefault="003A49CA" w:rsidP="007A6062">
            <w:pPr>
              <w:pStyle w:val="a8"/>
              <w:rPr>
                <w:sz w:val="24"/>
                <w:szCs w:val="24"/>
              </w:rPr>
            </w:pPr>
          </w:p>
          <w:p w:rsidR="003A49CA" w:rsidRPr="00B577FC" w:rsidRDefault="003A49CA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1 279 766,24</w:t>
            </w:r>
          </w:p>
        </w:tc>
        <w:tc>
          <w:tcPr>
            <w:tcW w:w="1559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C1D97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(общая долевая</w:t>
            </w:r>
            <w:r w:rsidRPr="000C1D97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  <w:r w:rsidRPr="000C1D97">
              <w:rPr>
                <w:sz w:val="24"/>
                <w:szCs w:val="24"/>
              </w:rPr>
              <w:t xml:space="preserve"> </w:t>
            </w:r>
          </w:p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РФ</w:t>
            </w:r>
          </w:p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D459B1" w:rsidRDefault="003A49CA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0C1D97">
        <w:tc>
          <w:tcPr>
            <w:tcW w:w="1985" w:type="dxa"/>
            <w:shd w:val="clear" w:color="auto" w:fill="auto"/>
          </w:tcPr>
          <w:p w:rsidR="003A49CA" w:rsidRPr="00B577FC" w:rsidRDefault="003A49CA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</w:t>
            </w:r>
          </w:p>
          <w:p w:rsidR="003A49CA" w:rsidRPr="00B577FC" w:rsidRDefault="003A49CA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694 675,54</w:t>
            </w:r>
          </w:p>
        </w:tc>
        <w:tc>
          <w:tcPr>
            <w:tcW w:w="1559" w:type="dxa"/>
            <w:shd w:val="clear" w:color="auto" w:fill="auto"/>
          </w:tcPr>
          <w:p w:rsidR="003A49CA" w:rsidRPr="000C1D97" w:rsidRDefault="003A49CA" w:rsidP="000C1D97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долевая</w:t>
            </w:r>
            <w:r w:rsidRPr="000C1D97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  <w:r w:rsidRPr="000C1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РФ</w:t>
            </w:r>
          </w:p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Королла Филдер</w:t>
            </w:r>
          </w:p>
        </w:tc>
        <w:tc>
          <w:tcPr>
            <w:tcW w:w="1418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49CA" w:rsidRPr="000C1D97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D459B1" w:rsidRDefault="003A49CA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3A49CA" w:rsidRPr="007E2DD2" w:rsidRDefault="003A49CA" w:rsidP="00A9324C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7B08BC">
      <w:pPr>
        <w:pStyle w:val="a8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8306A5">
      <w:pPr>
        <w:pStyle w:val="a8"/>
        <w:rPr>
          <w:b/>
          <w:sz w:val="24"/>
          <w:szCs w:val="24"/>
        </w:rPr>
      </w:pPr>
    </w:p>
    <w:p w:rsidR="003A49CA" w:rsidRPr="00741A94" w:rsidRDefault="003A49CA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управляющего делами</w:t>
      </w:r>
    </w:p>
    <w:p w:rsidR="003A49CA" w:rsidRPr="00741A94" w:rsidRDefault="003A49CA" w:rsidP="007B08BC">
      <w:pPr>
        <w:pStyle w:val="a8"/>
        <w:ind w:left="2832"/>
        <w:rPr>
          <w:rFonts w:ascii="Times New Roman" w:hAnsi="Times New Roman"/>
          <w:b/>
          <w:color w:val="FF0000"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7B08B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134"/>
        <w:gridCol w:w="1276"/>
        <w:gridCol w:w="1559"/>
        <w:gridCol w:w="1701"/>
        <w:gridCol w:w="1417"/>
        <w:gridCol w:w="1134"/>
        <w:gridCol w:w="284"/>
      </w:tblGrid>
      <w:tr w:rsidR="003A49CA" w:rsidRPr="00741A94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0E08EF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spacing w:after="0" w:line="240" w:lineRule="auto"/>
            </w:pPr>
          </w:p>
        </w:tc>
      </w:tr>
      <w:tr w:rsidR="003A49CA" w:rsidRPr="007E2DD2" w:rsidTr="000E08EF">
        <w:tc>
          <w:tcPr>
            <w:tcW w:w="1985" w:type="dxa"/>
            <w:shd w:val="clear" w:color="auto" w:fill="auto"/>
          </w:tcPr>
          <w:p w:rsidR="003A49CA" w:rsidRPr="000E08EF" w:rsidRDefault="003A49CA" w:rsidP="007A6062">
            <w:pPr>
              <w:pStyle w:val="a8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Кижапкина</w:t>
            </w:r>
          </w:p>
          <w:p w:rsidR="003A49CA" w:rsidRPr="000E08EF" w:rsidRDefault="003A49CA" w:rsidP="007A6062">
            <w:pPr>
              <w:pStyle w:val="a8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Елена</w:t>
            </w:r>
          </w:p>
          <w:p w:rsidR="003A49CA" w:rsidRPr="000E08EF" w:rsidRDefault="003A49CA" w:rsidP="007A6062">
            <w:pPr>
              <w:pStyle w:val="a8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Кирилловна</w:t>
            </w:r>
          </w:p>
          <w:p w:rsidR="003A49CA" w:rsidRPr="000E08EF" w:rsidRDefault="003A49CA" w:rsidP="007A6062">
            <w:pPr>
              <w:pStyle w:val="a8"/>
              <w:rPr>
                <w:rFonts w:cs="Calibri"/>
                <w:sz w:val="24"/>
                <w:szCs w:val="24"/>
              </w:rPr>
            </w:pPr>
          </w:p>
          <w:p w:rsidR="003A49CA" w:rsidRPr="000E08EF" w:rsidRDefault="003A49CA" w:rsidP="007A6062">
            <w:pPr>
              <w:pStyle w:val="a8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49CA" w:rsidRPr="000E08EF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875 221,02</w:t>
            </w:r>
          </w:p>
        </w:tc>
        <w:tc>
          <w:tcPr>
            <w:tcW w:w="1559" w:type="dxa"/>
            <w:shd w:val="clear" w:color="auto" w:fill="auto"/>
          </w:tcPr>
          <w:p w:rsidR="003A49CA" w:rsidRPr="000E08EF" w:rsidRDefault="003A49CA" w:rsidP="00D459B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Квартира</w:t>
            </w:r>
            <w:r>
              <w:rPr>
                <w:rFonts w:cs="Calibri"/>
                <w:sz w:val="24"/>
                <w:szCs w:val="24"/>
              </w:rPr>
              <w:t xml:space="preserve"> (индивидуальная),</w:t>
            </w:r>
          </w:p>
          <w:p w:rsidR="003A49CA" w:rsidRPr="000E08EF" w:rsidRDefault="003A49CA" w:rsidP="00D459B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 xml:space="preserve">квартира </w:t>
            </w:r>
            <w:r>
              <w:rPr>
                <w:rFonts w:cs="Calibri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A49CA" w:rsidRPr="000E08EF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66,9</w:t>
            </w:r>
          </w:p>
          <w:p w:rsidR="003A49CA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3A49CA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3A49CA" w:rsidRPr="000E08EF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37,5</w:t>
            </w:r>
          </w:p>
          <w:p w:rsidR="003A49CA" w:rsidRPr="000E08EF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  <w:p w:rsidR="003A49CA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3A49CA" w:rsidRPr="000E08EF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3A49CA" w:rsidRPr="000E08EF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  <w:p w:rsidR="003A49CA" w:rsidRPr="000E08EF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Pr="000E08EF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0E08EF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A49CA" w:rsidRPr="000E08EF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1340</w:t>
            </w:r>
            <w:r>
              <w:rPr>
                <w:rFonts w:cs="Calibri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A49CA" w:rsidRPr="000E08EF" w:rsidRDefault="003A49CA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E08EF" w:rsidRDefault="003A49CA" w:rsidP="007A6062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</w:tbl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b/>
          <w:sz w:val="24"/>
          <w:szCs w:val="24"/>
        </w:rPr>
      </w:pPr>
    </w:p>
    <w:p w:rsidR="003A49CA" w:rsidRPr="00741A94" w:rsidRDefault="003A49CA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7B08B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образования</w:t>
      </w:r>
    </w:p>
    <w:p w:rsidR="003A49CA" w:rsidRPr="00741A94" w:rsidRDefault="003A49CA" w:rsidP="007B08B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7B08B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559"/>
        <w:gridCol w:w="1134"/>
        <w:gridCol w:w="1276"/>
        <w:gridCol w:w="1559"/>
        <w:gridCol w:w="1559"/>
        <w:gridCol w:w="1559"/>
        <w:gridCol w:w="1134"/>
        <w:gridCol w:w="284"/>
      </w:tblGrid>
      <w:tr w:rsidR="003A49CA" w:rsidRPr="00741A94" w:rsidTr="005950C3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276395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7A6062">
            <w:pPr>
              <w:spacing w:after="0" w:line="240" w:lineRule="auto"/>
            </w:pPr>
          </w:p>
        </w:tc>
      </w:tr>
      <w:tr w:rsidR="003A49CA" w:rsidRPr="007E2DD2" w:rsidTr="00276395">
        <w:tc>
          <w:tcPr>
            <w:tcW w:w="1843" w:type="dxa"/>
            <w:shd w:val="clear" w:color="auto" w:fill="auto"/>
          </w:tcPr>
          <w:p w:rsidR="003A49CA" w:rsidRPr="00390901" w:rsidRDefault="003A49CA" w:rsidP="007A6062">
            <w:pPr>
              <w:pStyle w:val="a8"/>
              <w:rPr>
                <w:sz w:val="24"/>
                <w:szCs w:val="24"/>
              </w:rPr>
            </w:pPr>
            <w:r w:rsidRPr="00390901">
              <w:rPr>
                <w:sz w:val="24"/>
                <w:szCs w:val="24"/>
              </w:rPr>
              <w:t>Ишимникова Елена Николаевна</w:t>
            </w:r>
          </w:p>
        </w:tc>
        <w:tc>
          <w:tcPr>
            <w:tcW w:w="2410" w:type="dxa"/>
            <w:shd w:val="clear" w:color="auto" w:fill="auto"/>
          </w:tcPr>
          <w:p w:rsidR="003A49CA" w:rsidRPr="00390901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830 048,51</w:t>
            </w:r>
          </w:p>
        </w:tc>
        <w:tc>
          <w:tcPr>
            <w:tcW w:w="1559" w:type="dxa"/>
            <w:shd w:val="clear" w:color="auto" w:fill="auto"/>
          </w:tcPr>
          <w:p w:rsidR="003A49CA" w:rsidRPr="000E08EF" w:rsidRDefault="003A49CA" w:rsidP="0039090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Квартира</w:t>
            </w:r>
            <w:r>
              <w:rPr>
                <w:rFonts w:cs="Calibri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3A49CA" w:rsidRPr="000E08EF" w:rsidRDefault="003A49CA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49,2</w:t>
            </w:r>
          </w:p>
          <w:p w:rsidR="003A49CA" w:rsidRDefault="003A49CA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3A49CA" w:rsidRDefault="003A49CA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3A49CA" w:rsidRPr="000E08EF" w:rsidRDefault="003A49CA" w:rsidP="0039090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  <w:p w:rsidR="003A49CA" w:rsidRDefault="003A49CA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3A49CA" w:rsidRPr="000E08EF" w:rsidRDefault="003A49CA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3A49CA" w:rsidRPr="000E08EF" w:rsidRDefault="003A49CA" w:rsidP="0039090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Pr="0039090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390901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49CA" w:rsidRPr="00390901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3A49CA" w:rsidRPr="00390901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D459B1" w:rsidRDefault="003A49CA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276395">
        <w:tc>
          <w:tcPr>
            <w:tcW w:w="1843" w:type="dxa"/>
            <w:shd w:val="clear" w:color="auto" w:fill="auto"/>
          </w:tcPr>
          <w:p w:rsidR="003A49CA" w:rsidRPr="00B577FC" w:rsidRDefault="003A49CA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</w:t>
            </w:r>
          </w:p>
          <w:p w:rsidR="003A49CA" w:rsidRPr="00B577FC" w:rsidRDefault="003A49CA" w:rsidP="0022662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A49CA" w:rsidRPr="000C1D97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886 917,26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A49CA" w:rsidRPr="000C1D97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A49CA" w:rsidRPr="000C1D97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3A49CA" w:rsidRPr="000C1D97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РФ</w:t>
            </w:r>
          </w:p>
          <w:p w:rsidR="003A49CA" w:rsidRPr="000C1D97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Pr="000C1D97" w:rsidRDefault="003A49CA" w:rsidP="005855C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Филдер</w:t>
            </w:r>
          </w:p>
        </w:tc>
        <w:tc>
          <w:tcPr>
            <w:tcW w:w="1559" w:type="dxa"/>
            <w:shd w:val="clear" w:color="auto" w:fill="auto"/>
          </w:tcPr>
          <w:p w:rsidR="003A49CA" w:rsidRPr="00390901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3A49CA" w:rsidRPr="00390901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3A49CA" w:rsidRPr="00390901" w:rsidRDefault="003A49CA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D459B1" w:rsidRDefault="003A49CA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3A49CA" w:rsidRPr="007E2DD2" w:rsidRDefault="003A49CA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3A49CA" w:rsidRPr="007E2DD2" w:rsidRDefault="003A49CA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b/>
          <w:sz w:val="24"/>
          <w:szCs w:val="24"/>
        </w:rPr>
      </w:pPr>
    </w:p>
    <w:p w:rsidR="003A49CA" w:rsidRPr="00741A94" w:rsidRDefault="003A49CA" w:rsidP="005E1985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3A49CA" w:rsidRPr="00741A94" w:rsidRDefault="003A49CA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культуры, работы с молодёжью, архивному делу, физической культуре и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спорту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2951B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2951B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843"/>
        <w:gridCol w:w="1134"/>
        <w:gridCol w:w="1134"/>
        <w:gridCol w:w="2268"/>
        <w:gridCol w:w="1275"/>
        <w:gridCol w:w="851"/>
        <w:gridCol w:w="1134"/>
      </w:tblGrid>
      <w:tr w:rsidR="003A49CA" w:rsidRPr="00741A94" w:rsidTr="005950C3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5950C3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3A49CA" w:rsidRPr="007E2DD2" w:rsidTr="005950C3">
        <w:tc>
          <w:tcPr>
            <w:tcW w:w="1843" w:type="dxa"/>
            <w:shd w:val="clear" w:color="auto" w:fill="auto"/>
          </w:tcPr>
          <w:p w:rsidR="003A49CA" w:rsidRPr="00753A91" w:rsidRDefault="003A49CA" w:rsidP="00202019">
            <w:pPr>
              <w:pStyle w:val="a8"/>
              <w:rPr>
                <w:sz w:val="24"/>
                <w:szCs w:val="24"/>
              </w:rPr>
            </w:pPr>
            <w:r w:rsidRPr="00753A91">
              <w:rPr>
                <w:sz w:val="24"/>
                <w:szCs w:val="24"/>
              </w:rPr>
              <w:t xml:space="preserve">Павлюченко </w:t>
            </w:r>
          </w:p>
          <w:p w:rsidR="003A49CA" w:rsidRPr="00753A91" w:rsidRDefault="003A49CA" w:rsidP="00202019">
            <w:pPr>
              <w:pStyle w:val="a8"/>
              <w:rPr>
                <w:sz w:val="24"/>
                <w:szCs w:val="24"/>
              </w:rPr>
            </w:pPr>
            <w:r w:rsidRPr="00753A91">
              <w:rPr>
                <w:sz w:val="24"/>
                <w:szCs w:val="24"/>
              </w:rPr>
              <w:t>Елена</w:t>
            </w:r>
          </w:p>
          <w:p w:rsidR="003A49CA" w:rsidRPr="00753A91" w:rsidRDefault="003A49CA" w:rsidP="00202019">
            <w:pPr>
              <w:pStyle w:val="a8"/>
              <w:rPr>
                <w:b/>
                <w:sz w:val="24"/>
                <w:szCs w:val="24"/>
              </w:rPr>
            </w:pPr>
            <w:r w:rsidRPr="00753A91">
              <w:rPr>
                <w:sz w:val="24"/>
                <w:szCs w:val="24"/>
              </w:rPr>
              <w:t>Ивановна</w:t>
            </w:r>
          </w:p>
          <w:p w:rsidR="003A49CA" w:rsidRPr="00753A91" w:rsidRDefault="003A49CA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49CA" w:rsidRPr="00FA6CC3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1 002 359,97</w:t>
            </w:r>
          </w:p>
        </w:tc>
        <w:tc>
          <w:tcPr>
            <w:tcW w:w="1843" w:type="dxa"/>
            <w:shd w:val="clear" w:color="auto" w:fill="auto"/>
          </w:tcPr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 C</w:t>
            </w:r>
            <w:r w:rsidRPr="00FA6CC3">
              <w:rPr>
                <w:sz w:val="24"/>
                <w:szCs w:val="24"/>
                <w:lang w:val="en-US"/>
              </w:rPr>
              <w:t>ube</w:t>
            </w:r>
          </w:p>
        </w:tc>
        <w:tc>
          <w:tcPr>
            <w:tcW w:w="1275" w:type="dxa"/>
            <w:shd w:val="clear" w:color="auto" w:fill="auto"/>
          </w:tcPr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</w:tc>
      </w:tr>
      <w:tr w:rsidR="003A49CA" w:rsidRPr="007E2DD2" w:rsidTr="005950C3">
        <w:trPr>
          <w:trHeight w:val="1209"/>
        </w:trPr>
        <w:tc>
          <w:tcPr>
            <w:tcW w:w="1843" w:type="dxa"/>
            <w:shd w:val="clear" w:color="auto" w:fill="auto"/>
          </w:tcPr>
          <w:p w:rsidR="003A49CA" w:rsidRPr="00A03202" w:rsidRDefault="003A49CA" w:rsidP="00202019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A49CA" w:rsidRPr="00ED0545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556 612,98</w:t>
            </w:r>
          </w:p>
        </w:tc>
        <w:tc>
          <w:tcPr>
            <w:tcW w:w="1843" w:type="dxa"/>
            <w:shd w:val="clear" w:color="auto" w:fill="auto"/>
          </w:tcPr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A6CC3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 xml:space="preserve">ельный </w:t>
            </w:r>
            <w:r w:rsidRPr="00FA6CC3">
              <w:rPr>
                <w:sz w:val="24"/>
                <w:szCs w:val="24"/>
              </w:rPr>
              <w:t xml:space="preserve">участок 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  <w:r w:rsidRPr="00FA6CC3">
              <w:rPr>
                <w:sz w:val="24"/>
                <w:szCs w:val="24"/>
              </w:rPr>
              <w:t xml:space="preserve">, </w:t>
            </w:r>
          </w:p>
          <w:p w:rsidR="003A49CA" w:rsidRDefault="003A49CA" w:rsidP="00A000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A6CC3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>ельный участок  (индивидуальная)</w:t>
            </w:r>
            <w:r w:rsidRPr="00FA6CC3">
              <w:rPr>
                <w:sz w:val="24"/>
                <w:szCs w:val="24"/>
              </w:rPr>
              <w:t xml:space="preserve">, </w:t>
            </w: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  <w:r w:rsidRPr="00FA6CC3">
              <w:rPr>
                <w:sz w:val="24"/>
                <w:szCs w:val="24"/>
              </w:rPr>
              <w:t>,</w:t>
            </w: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3000,</w:t>
            </w:r>
            <w:r>
              <w:rPr>
                <w:sz w:val="24"/>
                <w:szCs w:val="24"/>
              </w:rPr>
              <w:t>8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1800</w:t>
            </w:r>
            <w:r>
              <w:rPr>
                <w:sz w:val="24"/>
                <w:szCs w:val="24"/>
              </w:rPr>
              <w:t>,0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000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00090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3A49CA" w:rsidRDefault="003A49CA" w:rsidP="00A0320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Hino D</w:t>
            </w:r>
            <w:r w:rsidRPr="00FA6CC3">
              <w:rPr>
                <w:sz w:val="24"/>
                <w:szCs w:val="24"/>
                <w:lang w:val="en-US"/>
              </w:rPr>
              <w:t>utro</w:t>
            </w:r>
          </w:p>
        </w:tc>
        <w:tc>
          <w:tcPr>
            <w:tcW w:w="1275" w:type="dxa"/>
            <w:shd w:val="clear" w:color="auto" w:fill="auto"/>
          </w:tcPr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FA6CC3" w:rsidRDefault="003A49CA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41A94" w:rsidRDefault="003A49CA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F5321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F5321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F5321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по управлению муниципальным имуществом и приватизации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F5321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F5321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275"/>
        <w:gridCol w:w="1276"/>
        <w:gridCol w:w="1559"/>
        <w:gridCol w:w="1418"/>
        <w:gridCol w:w="1276"/>
        <w:gridCol w:w="1134"/>
        <w:gridCol w:w="274"/>
        <w:gridCol w:w="9"/>
      </w:tblGrid>
      <w:tr w:rsidR="003A49CA" w:rsidRPr="00741A94" w:rsidTr="00254491">
        <w:trPr>
          <w:gridAfter w:val="1"/>
          <w:wAfter w:w="9" w:type="dxa"/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254491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spacing w:after="0" w:line="240" w:lineRule="auto"/>
            </w:pPr>
          </w:p>
        </w:tc>
      </w:tr>
      <w:tr w:rsidR="003A49CA" w:rsidRPr="007E2DD2" w:rsidTr="00254491">
        <w:trPr>
          <w:trHeight w:val="654"/>
        </w:trPr>
        <w:tc>
          <w:tcPr>
            <w:tcW w:w="1985" w:type="dxa"/>
            <w:shd w:val="clear" w:color="auto" w:fill="auto"/>
          </w:tcPr>
          <w:p w:rsidR="003A49CA" w:rsidRPr="00A03202" w:rsidRDefault="003A49CA" w:rsidP="00202019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Зайцева Анастас</w:t>
            </w:r>
            <w:r>
              <w:rPr>
                <w:sz w:val="24"/>
                <w:szCs w:val="24"/>
              </w:rPr>
              <w:t>ия Николаевна</w:t>
            </w:r>
          </w:p>
        </w:tc>
        <w:tc>
          <w:tcPr>
            <w:tcW w:w="2268" w:type="dxa"/>
            <w:shd w:val="clear" w:color="auto" w:fill="auto"/>
          </w:tcPr>
          <w:p w:rsidR="003A49CA" w:rsidRPr="0000065E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880 640,85</w:t>
            </w:r>
          </w:p>
        </w:tc>
        <w:tc>
          <w:tcPr>
            <w:tcW w:w="1701" w:type="dxa"/>
            <w:shd w:val="clear" w:color="auto" w:fill="auto"/>
          </w:tcPr>
          <w:p w:rsidR="003A49CA" w:rsidRPr="00090350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090350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90350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090350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3A49CA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  <w:p w:rsidR="003A49CA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A49CA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ED453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90350" w:rsidRDefault="003A49CA" w:rsidP="000D54D9">
            <w:pPr>
              <w:spacing w:after="0" w:line="240" w:lineRule="auto"/>
              <w:jc w:val="center"/>
            </w:pPr>
          </w:p>
        </w:tc>
      </w:tr>
      <w:tr w:rsidR="003A49CA" w:rsidRPr="007E2DD2" w:rsidTr="00254491">
        <w:trPr>
          <w:trHeight w:val="654"/>
        </w:trPr>
        <w:tc>
          <w:tcPr>
            <w:tcW w:w="1985" w:type="dxa"/>
            <w:shd w:val="clear" w:color="auto" w:fill="auto"/>
          </w:tcPr>
          <w:p w:rsidR="003A49CA" w:rsidRPr="00A03202" w:rsidRDefault="003A49CA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03202">
              <w:rPr>
                <w:sz w:val="24"/>
                <w:szCs w:val="24"/>
              </w:rPr>
              <w:t>упруг</w:t>
            </w:r>
          </w:p>
        </w:tc>
        <w:tc>
          <w:tcPr>
            <w:tcW w:w="2268" w:type="dxa"/>
            <w:shd w:val="clear" w:color="auto" w:fill="auto"/>
          </w:tcPr>
          <w:p w:rsidR="003A49CA" w:rsidRPr="00090350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2 303 993,52</w:t>
            </w:r>
          </w:p>
        </w:tc>
        <w:tc>
          <w:tcPr>
            <w:tcW w:w="1701" w:type="dxa"/>
            <w:shd w:val="clear" w:color="auto" w:fill="auto"/>
          </w:tcPr>
          <w:p w:rsidR="003A49CA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A49CA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A49CA" w:rsidRPr="00090350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3A49CA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  <w:p w:rsidR="003A49CA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ED453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Pr="00090350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Pr="00090350" w:rsidRDefault="003A49CA" w:rsidP="000D54D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CC5141">
              <w:rPr>
                <w:sz w:val="24"/>
                <w:szCs w:val="24"/>
                <w:lang w:val="en-US"/>
              </w:rPr>
              <w:t xml:space="preserve"> </w:t>
            </w:r>
            <w:r w:rsidRPr="00090350">
              <w:rPr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8" w:type="dxa"/>
            <w:shd w:val="clear" w:color="auto" w:fill="auto"/>
          </w:tcPr>
          <w:p w:rsidR="003A49CA" w:rsidRDefault="003A49CA" w:rsidP="00ED453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ED453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Pr="00090350" w:rsidRDefault="003A49CA" w:rsidP="00ED453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ED4539">
            <w:pPr>
              <w:pStyle w:val="a8"/>
              <w:rPr>
                <w:sz w:val="24"/>
                <w:szCs w:val="24"/>
              </w:rPr>
            </w:pP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90350" w:rsidRDefault="003A49CA" w:rsidP="000D54D9">
            <w:pPr>
              <w:spacing w:after="0" w:line="240" w:lineRule="auto"/>
              <w:jc w:val="center"/>
            </w:pPr>
          </w:p>
        </w:tc>
      </w:tr>
      <w:tr w:rsidR="003A49CA" w:rsidRPr="007E2DD2" w:rsidTr="00ED4539">
        <w:trPr>
          <w:trHeight w:val="624"/>
        </w:trPr>
        <w:tc>
          <w:tcPr>
            <w:tcW w:w="1985" w:type="dxa"/>
            <w:shd w:val="clear" w:color="auto" w:fill="auto"/>
          </w:tcPr>
          <w:p w:rsidR="003A49CA" w:rsidRPr="00A03202" w:rsidRDefault="003A49CA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9CA" w:rsidRPr="00090350" w:rsidRDefault="003A49CA" w:rsidP="00F5321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09035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090350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090350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90350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ED4539" w:rsidRDefault="003A49CA" w:rsidP="00ED453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090350" w:rsidRDefault="003A49CA" w:rsidP="00ED453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90350" w:rsidRDefault="003A49CA" w:rsidP="00202019">
            <w:pPr>
              <w:spacing w:after="0" w:line="240" w:lineRule="auto"/>
              <w:jc w:val="center"/>
            </w:pPr>
          </w:p>
        </w:tc>
      </w:tr>
      <w:tr w:rsidR="003A49CA" w:rsidRPr="007E2DD2" w:rsidTr="00ED4539">
        <w:trPr>
          <w:trHeight w:val="595"/>
        </w:trPr>
        <w:tc>
          <w:tcPr>
            <w:tcW w:w="1985" w:type="dxa"/>
            <w:shd w:val="clear" w:color="auto" w:fill="auto"/>
          </w:tcPr>
          <w:p w:rsidR="003A49CA" w:rsidRPr="00A03202" w:rsidRDefault="003A49CA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A49CA" w:rsidRPr="00090350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090350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090350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90350" w:rsidRDefault="003A49CA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090350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Pr="00090350" w:rsidRDefault="003A49CA" w:rsidP="00ED453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90350" w:rsidRDefault="003A49CA" w:rsidP="00ED453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90350" w:rsidRDefault="003A49CA" w:rsidP="00202019">
            <w:pPr>
              <w:spacing w:after="0" w:line="240" w:lineRule="auto"/>
              <w:jc w:val="center"/>
            </w:pPr>
          </w:p>
        </w:tc>
      </w:tr>
    </w:tbl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8440AE">
      <w:pPr>
        <w:spacing w:after="0"/>
        <w:jc w:val="center"/>
        <w:rPr>
          <w:b/>
        </w:rPr>
      </w:pPr>
    </w:p>
    <w:p w:rsidR="003A49CA" w:rsidRDefault="003A49CA" w:rsidP="008440AE">
      <w:pPr>
        <w:spacing w:after="0"/>
        <w:jc w:val="center"/>
        <w:rPr>
          <w:b/>
        </w:rPr>
      </w:pPr>
    </w:p>
    <w:p w:rsidR="003A49CA" w:rsidRDefault="003A49CA" w:rsidP="008440AE">
      <w:pPr>
        <w:spacing w:after="0"/>
        <w:jc w:val="center"/>
        <w:rPr>
          <w:b/>
        </w:rPr>
      </w:pPr>
    </w:p>
    <w:p w:rsidR="003A49CA" w:rsidRDefault="003A49CA" w:rsidP="008440AE">
      <w:pPr>
        <w:spacing w:after="0"/>
        <w:jc w:val="center"/>
        <w:rPr>
          <w:b/>
        </w:rPr>
      </w:pPr>
    </w:p>
    <w:p w:rsidR="003A49CA" w:rsidRPr="008440AE" w:rsidRDefault="003A49CA" w:rsidP="008440AE">
      <w:pPr>
        <w:spacing w:after="0"/>
        <w:jc w:val="center"/>
        <w:rPr>
          <w:b/>
        </w:rPr>
      </w:pPr>
      <w:r w:rsidRPr="008440AE">
        <w:rPr>
          <w:b/>
        </w:rPr>
        <w:t xml:space="preserve">Сведения об источниках получения средств, за счет которых совершены сделки (совершена сделка) по приобретению </w:t>
      </w:r>
    </w:p>
    <w:p w:rsidR="003A49CA" w:rsidRPr="008440AE" w:rsidRDefault="003A49CA" w:rsidP="008440AE">
      <w:pPr>
        <w:spacing w:after="0"/>
        <w:jc w:val="center"/>
        <w:rPr>
          <w:b/>
        </w:rPr>
      </w:pPr>
      <w:r w:rsidRPr="008440AE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3A49CA" w:rsidRPr="008440AE" w:rsidRDefault="003A49CA" w:rsidP="008440AE">
      <w:pPr>
        <w:spacing w:after="0"/>
        <w:jc w:val="center"/>
        <w:rPr>
          <w:b/>
        </w:rPr>
      </w:pPr>
      <w:r w:rsidRPr="008440AE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3A49CA" w:rsidRPr="008440AE" w:rsidRDefault="003A49CA" w:rsidP="008440AE">
      <w:pPr>
        <w:spacing w:after="0"/>
        <w:jc w:val="center"/>
        <w:rPr>
          <w:b/>
        </w:rPr>
      </w:pPr>
      <w:r w:rsidRPr="008440AE">
        <w:rPr>
          <w:b/>
        </w:rPr>
        <w:t xml:space="preserve">общий доход муниципального служащего </w:t>
      </w:r>
    </w:p>
    <w:p w:rsidR="003A49CA" w:rsidRPr="008440AE" w:rsidRDefault="003A49CA" w:rsidP="008440AE">
      <w:pPr>
        <w:spacing w:after="0"/>
        <w:jc w:val="center"/>
        <w:rPr>
          <w:b/>
        </w:rPr>
      </w:pPr>
    </w:p>
    <w:p w:rsidR="003A49CA" w:rsidRPr="008440AE" w:rsidRDefault="003A49CA" w:rsidP="008440AE">
      <w:pPr>
        <w:pBdr>
          <w:bottom w:val="single" w:sz="4" w:space="1" w:color="auto"/>
        </w:pBdr>
        <w:spacing w:after="0"/>
        <w:jc w:val="center"/>
        <w:rPr>
          <w:b/>
          <w:szCs w:val="24"/>
        </w:rPr>
      </w:pPr>
      <w:r w:rsidRPr="008440AE">
        <w:rPr>
          <w:b/>
          <w:szCs w:val="24"/>
        </w:rPr>
        <w:t>Начальник отдела по управлению муниципальным имуществом и приватизации</w:t>
      </w:r>
      <w:r w:rsidRPr="008440AE">
        <w:rPr>
          <w:szCs w:val="24"/>
          <w:u w:val="single"/>
        </w:rPr>
        <w:t xml:space="preserve"> </w:t>
      </w:r>
      <w:r w:rsidRPr="008440AE">
        <w:rPr>
          <w:b/>
          <w:szCs w:val="24"/>
        </w:rPr>
        <w:t>администрации Октябрьского района Амурской области</w:t>
      </w:r>
    </w:p>
    <w:p w:rsidR="003A49CA" w:rsidRPr="008440AE" w:rsidRDefault="003A49CA" w:rsidP="008440AE">
      <w:pPr>
        <w:spacing w:after="0"/>
        <w:rPr>
          <w:szCs w:val="24"/>
        </w:rPr>
      </w:pPr>
      <w:r w:rsidRPr="008440AE">
        <w:rPr>
          <w:szCs w:val="24"/>
        </w:rPr>
        <w:t xml:space="preserve">                                                      (полное наименование должности с указанием органа местного самоуправления)</w:t>
      </w:r>
    </w:p>
    <w:p w:rsidR="003A49CA" w:rsidRPr="008440AE" w:rsidRDefault="003A49CA" w:rsidP="008440AE">
      <w:pPr>
        <w:spacing w:after="0"/>
        <w:jc w:val="center"/>
        <w:rPr>
          <w:szCs w:val="24"/>
        </w:rPr>
      </w:pPr>
      <w:r w:rsidRPr="008440AE">
        <w:rPr>
          <w:szCs w:val="24"/>
        </w:rPr>
        <w:t>за три последних года, предшествующих отчетному периоду</w:t>
      </w:r>
    </w:p>
    <w:p w:rsidR="003A49CA" w:rsidRPr="008440AE" w:rsidRDefault="003A49CA" w:rsidP="008440AE">
      <w:pPr>
        <w:jc w:val="center"/>
        <w:rPr>
          <w:szCs w:val="24"/>
        </w:rPr>
      </w:pP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  <w:gridCol w:w="5307"/>
        <w:gridCol w:w="7653"/>
      </w:tblGrid>
      <w:tr w:rsidR="003A49CA" w:rsidRPr="008440AE" w:rsidTr="00ED449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Pr="008440AE" w:rsidRDefault="003A49CA" w:rsidP="008440A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9CA" w:rsidRPr="008440AE" w:rsidRDefault="003A49CA" w:rsidP="008440AE">
            <w:pPr>
              <w:spacing w:after="0"/>
              <w:jc w:val="center"/>
              <w:rPr>
                <w:szCs w:val="24"/>
              </w:rPr>
            </w:pPr>
            <w:r w:rsidRPr="008440AE">
              <w:rPr>
                <w:szCs w:val="24"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за три последних года, предшествующих отчетному периоду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9CA" w:rsidRPr="008440AE" w:rsidRDefault="003A49CA" w:rsidP="008440AE">
            <w:pPr>
              <w:spacing w:after="0"/>
              <w:jc w:val="center"/>
              <w:rPr>
                <w:szCs w:val="24"/>
              </w:rPr>
            </w:pPr>
            <w:r w:rsidRPr="008440AE">
              <w:rPr>
                <w:szCs w:val="24"/>
              </w:rPr>
              <w:t xml:space="preserve">Источник получения средств, </w:t>
            </w:r>
          </w:p>
          <w:p w:rsidR="003A49CA" w:rsidRPr="008440AE" w:rsidRDefault="003A49CA" w:rsidP="008440AE">
            <w:pPr>
              <w:spacing w:after="0"/>
              <w:jc w:val="center"/>
              <w:rPr>
                <w:szCs w:val="24"/>
              </w:rPr>
            </w:pPr>
            <w:r w:rsidRPr="008440AE">
              <w:rPr>
                <w:szCs w:val="24"/>
              </w:rPr>
              <w:t>за счет которых приобретено имущество</w:t>
            </w:r>
          </w:p>
        </w:tc>
      </w:tr>
      <w:tr w:rsidR="003A49CA" w:rsidRPr="008440AE" w:rsidTr="00ED4496">
        <w:trPr>
          <w:trHeight w:val="102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9CA" w:rsidRPr="008440AE" w:rsidRDefault="003A49CA" w:rsidP="008440AE">
            <w:pPr>
              <w:spacing w:after="0" w:line="240" w:lineRule="auto"/>
              <w:jc w:val="center"/>
              <w:rPr>
                <w:szCs w:val="24"/>
              </w:rPr>
            </w:pPr>
            <w:r w:rsidRPr="008440AE">
              <w:rPr>
                <w:szCs w:val="24"/>
              </w:rPr>
              <w:t>супруг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9CA" w:rsidRPr="008440AE" w:rsidRDefault="003A49CA" w:rsidP="008440AE">
            <w:pPr>
              <w:spacing w:after="0"/>
              <w:jc w:val="center"/>
              <w:rPr>
                <w:szCs w:val="24"/>
              </w:rPr>
            </w:pPr>
            <w:r w:rsidRPr="008440AE">
              <w:rPr>
                <w:szCs w:val="24"/>
              </w:rPr>
              <w:t>Квартира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9CA" w:rsidRPr="008440AE" w:rsidRDefault="003A49CA" w:rsidP="008440AE">
            <w:pPr>
              <w:spacing w:after="0"/>
              <w:jc w:val="center"/>
              <w:rPr>
                <w:szCs w:val="24"/>
              </w:rPr>
            </w:pPr>
            <w:r w:rsidRPr="008440AE">
              <w:rPr>
                <w:szCs w:val="24"/>
              </w:rPr>
              <w:t>Кредит АО «Россельхозбанк», кредитный договор № 2023031/0050 от 16.03.2020 (2 400 000,00 руб./2 218 487,37 руб.), доход, полученный в порядке дарения супругой Зайцевой Анастасии Николаевны (1 000 000,00 руб.)</w:t>
            </w:r>
          </w:p>
        </w:tc>
      </w:tr>
    </w:tbl>
    <w:p w:rsidR="003A49CA" w:rsidRPr="008440AE" w:rsidRDefault="003A49CA" w:rsidP="008440AE">
      <w:pPr>
        <w:spacing w:after="0" w:line="240" w:lineRule="auto"/>
        <w:rPr>
          <w:b/>
          <w:szCs w:val="24"/>
        </w:rPr>
      </w:pPr>
    </w:p>
    <w:p w:rsidR="003A49CA" w:rsidRPr="00741A94" w:rsidRDefault="003A49CA" w:rsidP="00D72EFC">
      <w:pPr>
        <w:pStyle w:val="a8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отчета и отчетности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202019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202019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559"/>
        <w:gridCol w:w="1134"/>
        <w:gridCol w:w="1276"/>
        <w:gridCol w:w="416"/>
        <w:gridCol w:w="9"/>
      </w:tblGrid>
      <w:tr w:rsidR="003A49CA" w:rsidRPr="00741A94" w:rsidTr="000F108A">
        <w:trPr>
          <w:gridAfter w:val="1"/>
          <w:wAfter w:w="9" w:type="dxa"/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6D0322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202019">
            <w:pPr>
              <w:spacing w:after="0" w:line="240" w:lineRule="auto"/>
            </w:pPr>
          </w:p>
        </w:tc>
      </w:tr>
      <w:tr w:rsidR="003A49CA" w:rsidRPr="007E2DD2" w:rsidTr="006D0322">
        <w:trPr>
          <w:trHeight w:val="654"/>
        </w:trPr>
        <w:tc>
          <w:tcPr>
            <w:tcW w:w="2126" w:type="dxa"/>
            <w:shd w:val="clear" w:color="auto" w:fill="auto"/>
          </w:tcPr>
          <w:p w:rsidR="003A49CA" w:rsidRPr="00784D80" w:rsidRDefault="003A49CA" w:rsidP="00202019">
            <w:pPr>
              <w:pStyle w:val="a8"/>
              <w:rPr>
                <w:sz w:val="24"/>
                <w:szCs w:val="24"/>
              </w:rPr>
            </w:pPr>
            <w:r w:rsidRPr="00784D80">
              <w:rPr>
                <w:sz w:val="24"/>
                <w:szCs w:val="24"/>
              </w:rPr>
              <w:t xml:space="preserve">Ортнер </w:t>
            </w:r>
          </w:p>
          <w:p w:rsidR="003A49CA" w:rsidRPr="00784D80" w:rsidRDefault="003A49CA" w:rsidP="00202019">
            <w:pPr>
              <w:pStyle w:val="a8"/>
              <w:rPr>
                <w:sz w:val="24"/>
                <w:szCs w:val="24"/>
              </w:rPr>
            </w:pPr>
            <w:r w:rsidRPr="00784D80">
              <w:rPr>
                <w:sz w:val="24"/>
                <w:szCs w:val="24"/>
              </w:rPr>
              <w:t>Наталья</w:t>
            </w:r>
          </w:p>
          <w:p w:rsidR="003A49CA" w:rsidRPr="00784D80" w:rsidRDefault="003A49CA" w:rsidP="00202019">
            <w:pPr>
              <w:pStyle w:val="a8"/>
              <w:rPr>
                <w:sz w:val="24"/>
                <w:szCs w:val="24"/>
              </w:rPr>
            </w:pPr>
            <w:r w:rsidRPr="00784D80">
              <w:rPr>
                <w:sz w:val="24"/>
                <w:szCs w:val="24"/>
              </w:rPr>
              <w:t>Викторовна</w:t>
            </w:r>
          </w:p>
          <w:p w:rsidR="003A49CA" w:rsidRPr="00425B9B" w:rsidRDefault="003A49CA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A49CA" w:rsidRPr="00DA4399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685 241,44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(индивидуальная);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43,8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DA4399">
              <w:rPr>
                <w:sz w:val="24"/>
                <w:szCs w:val="24"/>
                <w:lang w:val="en-US"/>
              </w:rPr>
              <w:t>Toyota Allion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3A49CA" w:rsidRPr="00D72EFC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r>
              <w:rPr>
                <w:sz w:val="24"/>
                <w:szCs w:val="24"/>
              </w:rPr>
              <w:t>Марк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3A49CA" w:rsidRPr="00DA4399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 xml:space="preserve">земельный участок 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60,6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48,0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15,0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  <w:lang w:val="en-US"/>
              </w:rPr>
              <w:t>108</w:t>
            </w:r>
            <w:r w:rsidRPr="00DA439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DA4399" w:rsidRDefault="003A49CA" w:rsidP="00AB730E">
            <w:pPr>
              <w:spacing w:after="0" w:line="240" w:lineRule="auto"/>
              <w:jc w:val="center"/>
            </w:pPr>
          </w:p>
        </w:tc>
      </w:tr>
      <w:tr w:rsidR="003A49CA" w:rsidRPr="007E2DD2" w:rsidTr="006D0322">
        <w:trPr>
          <w:trHeight w:val="654"/>
        </w:trPr>
        <w:tc>
          <w:tcPr>
            <w:tcW w:w="2126" w:type="dxa"/>
            <w:shd w:val="clear" w:color="auto" w:fill="auto"/>
          </w:tcPr>
          <w:p w:rsidR="003A49CA" w:rsidRPr="00425B9B" w:rsidRDefault="003A49CA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B9B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3A49CA" w:rsidRPr="00DA4399" w:rsidRDefault="003A49CA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135 306,42</w:t>
            </w:r>
          </w:p>
        </w:tc>
        <w:tc>
          <w:tcPr>
            <w:tcW w:w="1559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CC514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  <w:lang w:val="en-US"/>
              </w:rPr>
              <w:t>Nissan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  <w:lang w:val="en-US"/>
              </w:rPr>
              <w:t>vanette</w:t>
            </w:r>
            <w:r w:rsidRPr="00CC5141">
              <w:rPr>
                <w:sz w:val="24"/>
                <w:szCs w:val="24"/>
              </w:rPr>
              <w:t xml:space="preserve"> </w:t>
            </w:r>
          </w:p>
          <w:p w:rsidR="003A49CA" w:rsidRPr="00AB730E" w:rsidRDefault="003A49CA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</w:rPr>
              <w:t>ИЖ 2715014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6D032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Pr="00DA4399" w:rsidRDefault="003A49CA" w:rsidP="006D0322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3A49CA" w:rsidRDefault="003A49CA" w:rsidP="006D0322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3A49CA" w:rsidRPr="00DA4399" w:rsidRDefault="003A49CA" w:rsidP="006D032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60,6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48,0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15,0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DA4399" w:rsidRDefault="003A49CA" w:rsidP="00AB730E">
            <w:pPr>
              <w:spacing w:after="0" w:line="240" w:lineRule="auto"/>
              <w:jc w:val="center"/>
            </w:pPr>
          </w:p>
        </w:tc>
      </w:tr>
    </w:tbl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197A2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197A2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юридического отдела</w:t>
      </w:r>
    </w:p>
    <w:p w:rsidR="003A49CA" w:rsidRPr="00741A94" w:rsidRDefault="003A49CA" w:rsidP="00173D5B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173D5B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701"/>
        <w:gridCol w:w="1275"/>
        <w:gridCol w:w="1276"/>
        <w:gridCol w:w="1418"/>
        <w:gridCol w:w="1701"/>
        <w:gridCol w:w="1275"/>
        <w:gridCol w:w="1134"/>
        <w:gridCol w:w="284"/>
      </w:tblGrid>
      <w:tr w:rsidR="003A49CA" w:rsidRPr="00741A94" w:rsidTr="001D6D2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1D6D2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spacing w:after="0" w:line="240" w:lineRule="auto"/>
            </w:pPr>
          </w:p>
        </w:tc>
      </w:tr>
      <w:tr w:rsidR="003A49CA" w:rsidRPr="007E2DD2" w:rsidTr="001D6D2E">
        <w:tc>
          <w:tcPr>
            <w:tcW w:w="2126" w:type="dxa"/>
            <w:shd w:val="clear" w:color="auto" w:fill="auto"/>
          </w:tcPr>
          <w:p w:rsidR="003A49CA" w:rsidRPr="00860D14" w:rsidRDefault="003A49CA" w:rsidP="00487F48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Медведева Татьяна</w:t>
            </w:r>
          </w:p>
          <w:p w:rsidR="003A49CA" w:rsidRPr="00860D14" w:rsidRDefault="003A49CA" w:rsidP="00487F48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Николаевна</w:t>
            </w:r>
          </w:p>
          <w:p w:rsidR="003A49CA" w:rsidRPr="008319A5" w:rsidRDefault="003A49CA" w:rsidP="00487F48">
            <w:pPr>
              <w:pStyle w:val="a8"/>
              <w:rPr>
                <w:sz w:val="24"/>
                <w:szCs w:val="24"/>
              </w:rPr>
            </w:pPr>
          </w:p>
          <w:p w:rsidR="003A49CA" w:rsidRPr="00D459B1" w:rsidRDefault="003A49CA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A49CA" w:rsidRPr="005950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985 642,39</w:t>
            </w:r>
          </w:p>
        </w:tc>
        <w:tc>
          <w:tcPr>
            <w:tcW w:w="1701" w:type="dxa"/>
            <w:shd w:val="clear" w:color="auto" w:fill="auto"/>
          </w:tcPr>
          <w:p w:rsidR="003A49C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5950C3">
              <w:rPr>
                <w:sz w:val="24"/>
                <w:szCs w:val="24"/>
              </w:rPr>
              <w:t>,</w:t>
            </w:r>
          </w:p>
          <w:p w:rsidR="003A49CA" w:rsidRPr="005950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 xml:space="preserve"> 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5950C3">
              <w:rPr>
                <w:sz w:val="24"/>
                <w:szCs w:val="24"/>
              </w:rPr>
              <w:t>,</w:t>
            </w:r>
          </w:p>
          <w:p w:rsidR="003A49CA" w:rsidRDefault="003A49CA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3A49CA" w:rsidRPr="005950C3" w:rsidRDefault="003A49CA" w:rsidP="00D47FBB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lastRenderedPageBreak/>
              <w:t>квартира</w:t>
            </w:r>
            <w:r>
              <w:rPr>
                <w:sz w:val="24"/>
                <w:szCs w:val="24"/>
              </w:rPr>
              <w:t xml:space="preserve"> (индивидуальная</w:t>
            </w:r>
          </w:p>
        </w:tc>
        <w:tc>
          <w:tcPr>
            <w:tcW w:w="1275" w:type="dxa"/>
            <w:shd w:val="clear" w:color="auto" w:fill="auto"/>
          </w:tcPr>
          <w:p w:rsidR="003A49CA" w:rsidRPr="005950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5950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474,0</w:t>
            </w:r>
          </w:p>
          <w:p w:rsidR="003A49CA" w:rsidRPr="005950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58,1</w:t>
            </w:r>
          </w:p>
          <w:p w:rsidR="003A49C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5950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27,2</w:t>
            </w:r>
          </w:p>
          <w:p w:rsidR="003A49CA" w:rsidRDefault="003A49CA" w:rsidP="007900B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7900B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7900B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39,3</w:t>
            </w:r>
          </w:p>
          <w:p w:rsidR="003A49CA" w:rsidRPr="005950C3" w:rsidRDefault="003A49CA" w:rsidP="007900B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Pr="005950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5950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3A49CA" w:rsidRPr="005950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3A49C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5950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3A49CA" w:rsidRDefault="003A49CA" w:rsidP="007900B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7900B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5950C3" w:rsidRDefault="003A49CA" w:rsidP="007900B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  <w:shd w:val="clear" w:color="auto" w:fill="auto"/>
          </w:tcPr>
          <w:p w:rsidR="003A49CA" w:rsidRPr="007B2C4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7B2C4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7B2C4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7B2C4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B2C4A" w:rsidRDefault="003A49CA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A49CA" w:rsidRPr="007E2DD2" w:rsidRDefault="003A49CA" w:rsidP="00283915">
      <w:pPr>
        <w:pStyle w:val="a8"/>
        <w:rPr>
          <w:b/>
          <w:sz w:val="24"/>
          <w:szCs w:val="24"/>
        </w:rPr>
      </w:pPr>
    </w:p>
    <w:p w:rsidR="003A49CA" w:rsidRDefault="003A49CA" w:rsidP="00173D5B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173D5B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173D5B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173D5B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173D5B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173D5B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173D5B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173D5B">
      <w:pPr>
        <w:pStyle w:val="a8"/>
        <w:jc w:val="center"/>
        <w:rPr>
          <w:b/>
          <w:sz w:val="24"/>
          <w:szCs w:val="24"/>
        </w:rPr>
      </w:pPr>
    </w:p>
    <w:p w:rsidR="003A49CA" w:rsidRPr="00741A94" w:rsidRDefault="003A49CA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сельского хозяйства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173D5B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173D5B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701"/>
        <w:gridCol w:w="1134"/>
        <w:gridCol w:w="1417"/>
        <w:gridCol w:w="1559"/>
        <w:gridCol w:w="1276"/>
        <w:gridCol w:w="1418"/>
        <w:gridCol w:w="1275"/>
        <w:gridCol w:w="284"/>
      </w:tblGrid>
      <w:tr w:rsidR="003A49CA" w:rsidRPr="00741A94" w:rsidTr="001D6D2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2621BC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1D6D2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spacing w:after="0" w:line="240" w:lineRule="auto"/>
            </w:pPr>
          </w:p>
        </w:tc>
      </w:tr>
      <w:tr w:rsidR="003A49CA" w:rsidRPr="007E2DD2" w:rsidTr="001D6D2E">
        <w:tc>
          <w:tcPr>
            <w:tcW w:w="2126" w:type="dxa"/>
            <w:shd w:val="clear" w:color="auto" w:fill="auto"/>
          </w:tcPr>
          <w:p w:rsidR="003A49CA" w:rsidRPr="00CC5141" w:rsidRDefault="003A49CA" w:rsidP="00226623">
            <w:pPr>
              <w:pStyle w:val="a8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Сотолюк</w:t>
            </w:r>
          </w:p>
          <w:p w:rsidR="003A49CA" w:rsidRPr="00CC5141" w:rsidRDefault="003A49CA" w:rsidP="00226623">
            <w:pPr>
              <w:pStyle w:val="a8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 xml:space="preserve"> Владимировна </w:t>
            </w:r>
          </w:p>
          <w:p w:rsidR="003A49CA" w:rsidRPr="007E2DD2" w:rsidRDefault="003A49CA" w:rsidP="00226623">
            <w:pPr>
              <w:pStyle w:val="a8"/>
              <w:rPr>
                <w:sz w:val="24"/>
                <w:szCs w:val="24"/>
              </w:rPr>
            </w:pPr>
          </w:p>
          <w:p w:rsidR="003A49CA" w:rsidRPr="007E2DD2" w:rsidRDefault="003A49CA" w:rsidP="0022662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A49CA" w:rsidRPr="00CC514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695 768,26</w:t>
            </w:r>
          </w:p>
        </w:tc>
        <w:tc>
          <w:tcPr>
            <w:tcW w:w="1701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Pr="00CC514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3A49CA" w:rsidRPr="00CC514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417" w:type="dxa"/>
            <w:shd w:val="clear" w:color="auto" w:fill="auto"/>
          </w:tcPr>
          <w:p w:rsidR="003A49CA" w:rsidRPr="00CC514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Pr="00CC5141" w:rsidRDefault="003A49CA" w:rsidP="0022662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Pr="00D47FBB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CC514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A49CA" w:rsidRPr="00CC514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A49CA" w:rsidRPr="00CC514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5950C3" w:rsidRDefault="003A49CA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49CA" w:rsidRPr="007E2DD2" w:rsidTr="001D6D2E">
        <w:tc>
          <w:tcPr>
            <w:tcW w:w="2126" w:type="dxa"/>
            <w:shd w:val="clear" w:color="auto" w:fill="auto"/>
          </w:tcPr>
          <w:p w:rsidR="003A49CA" w:rsidRPr="00CC5141" w:rsidRDefault="003A49CA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1 598 553,13</w:t>
            </w:r>
          </w:p>
        </w:tc>
        <w:tc>
          <w:tcPr>
            <w:tcW w:w="1701" w:type="dxa"/>
            <w:shd w:val="clear" w:color="auto" w:fill="auto"/>
          </w:tcPr>
          <w:p w:rsidR="003A49CA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Pr="00CC5141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3A49CA" w:rsidRPr="00CC5141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417" w:type="dxa"/>
            <w:shd w:val="clear" w:color="auto" w:fill="auto"/>
          </w:tcPr>
          <w:p w:rsidR="003A49CA" w:rsidRPr="00CC5141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Pr="00CC5141" w:rsidRDefault="003A49CA" w:rsidP="00936EC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Ниссан ЖУК</w:t>
            </w:r>
          </w:p>
          <w:p w:rsidR="003A49CA" w:rsidRPr="00CC514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CC514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CC514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РФ</w:t>
            </w:r>
          </w:p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CC514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5950C3" w:rsidRDefault="003A49CA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486AD4">
      <w:pPr>
        <w:spacing w:after="0"/>
        <w:jc w:val="center"/>
        <w:rPr>
          <w:b/>
        </w:rPr>
      </w:pPr>
    </w:p>
    <w:p w:rsidR="003A49CA" w:rsidRDefault="003A49CA" w:rsidP="00486AD4">
      <w:pPr>
        <w:spacing w:after="0"/>
        <w:jc w:val="center"/>
        <w:rPr>
          <w:b/>
        </w:rPr>
      </w:pPr>
    </w:p>
    <w:p w:rsidR="003A49CA" w:rsidRDefault="003A49CA" w:rsidP="00486AD4">
      <w:pPr>
        <w:spacing w:after="0"/>
        <w:jc w:val="center"/>
        <w:rPr>
          <w:b/>
        </w:rPr>
      </w:pPr>
    </w:p>
    <w:p w:rsidR="003A49CA" w:rsidRDefault="003A49CA" w:rsidP="00486AD4">
      <w:pPr>
        <w:spacing w:after="0"/>
        <w:jc w:val="center"/>
        <w:rPr>
          <w:b/>
        </w:rPr>
      </w:pPr>
    </w:p>
    <w:p w:rsidR="003A49CA" w:rsidRDefault="003A49CA" w:rsidP="00486AD4">
      <w:pPr>
        <w:spacing w:after="0"/>
        <w:jc w:val="center"/>
        <w:rPr>
          <w:b/>
        </w:rPr>
      </w:pPr>
    </w:p>
    <w:p w:rsidR="003A49CA" w:rsidRDefault="003A49CA" w:rsidP="00486AD4">
      <w:pPr>
        <w:spacing w:after="0"/>
        <w:jc w:val="center"/>
        <w:rPr>
          <w:b/>
        </w:rPr>
      </w:pPr>
    </w:p>
    <w:p w:rsidR="003A49CA" w:rsidRDefault="003A49CA" w:rsidP="00486AD4">
      <w:pPr>
        <w:spacing w:after="0"/>
        <w:jc w:val="center"/>
        <w:rPr>
          <w:b/>
        </w:rPr>
      </w:pPr>
    </w:p>
    <w:p w:rsidR="003A49CA" w:rsidRDefault="003A49CA" w:rsidP="00741A94">
      <w:pPr>
        <w:pStyle w:val="a8"/>
        <w:rPr>
          <w:b/>
          <w:sz w:val="24"/>
          <w:szCs w:val="24"/>
        </w:rPr>
      </w:pPr>
    </w:p>
    <w:p w:rsidR="003A49CA" w:rsidRPr="007E2DD2" w:rsidRDefault="003A49CA" w:rsidP="00741A94">
      <w:pPr>
        <w:pStyle w:val="a8"/>
        <w:rPr>
          <w:b/>
          <w:sz w:val="24"/>
          <w:szCs w:val="24"/>
        </w:rPr>
      </w:pPr>
    </w:p>
    <w:p w:rsidR="003A49CA" w:rsidRPr="007E2DD2" w:rsidRDefault="003A49CA" w:rsidP="00F01E82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01E8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F01E8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F01E8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F01E8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ЖКХ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F01E82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F01E82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F01E82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276"/>
        <w:gridCol w:w="1275"/>
        <w:gridCol w:w="1701"/>
        <w:gridCol w:w="1560"/>
        <w:gridCol w:w="1275"/>
        <w:gridCol w:w="1134"/>
        <w:gridCol w:w="284"/>
      </w:tblGrid>
      <w:tr w:rsidR="003A49CA" w:rsidRPr="00741A94" w:rsidTr="0078417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2621BC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78417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487F48">
            <w:pPr>
              <w:spacing w:after="0" w:line="240" w:lineRule="auto"/>
            </w:pPr>
          </w:p>
        </w:tc>
      </w:tr>
      <w:tr w:rsidR="003A49CA" w:rsidRPr="007E2DD2" w:rsidTr="0078417A">
        <w:tc>
          <w:tcPr>
            <w:tcW w:w="2126" w:type="dxa"/>
            <w:shd w:val="clear" w:color="auto" w:fill="auto"/>
          </w:tcPr>
          <w:p w:rsidR="003A49CA" w:rsidRPr="0078417A" w:rsidRDefault="003A49CA" w:rsidP="00487F48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Медведев</w:t>
            </w:r>
          </w:p>
          <w:p w:rsidR="003A49CA" w:rsidRPr="0078417A" w:rsidRDefault="003A49CA" w:rsidP="00487F48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Виталий</w:t>
            </w:r>
          </w:p>
          <w:p w:rsidR="003A49CA" w:rsidRPr="0078417A" w:rsidRDefault="003A49CA" w:rsidP="00487F48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Александрович</w:t>
            </w:r>
          </w:p>
          <w:p w:rsidR="003A49CA" w:rsidRPr="008319A5" w:rsidRDefault="003A49CA" w:rsidP="00487F48">
            <w:pPr>
              <w:pStyle w:val="a8"/>
              <w:rPr>
                <w:sz w:val="24"/>
                <w:szCs w:val="24"/>
              </w:rPr>
            </w:pPr>
          </w:p>
          <w:p w:rsidR="003A49CA" w:rsidRPr="008319A5" w:rsidRDefault="003A49CA" w:rsidP="00487F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A49CA" w:rsidRPr="00FA6C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792 821,43</w:t>
            </w:r>
          </w:p>
        </w:tc>
        <w:tc>
          <w:tcPr>
            <w:tcW w:w="1559" w:type="dxa"/>
            <w:shd w:val="clear" w:color="auto" w:fill="auto"/>
          </w:tcPr>
          <w:p w:rsidR="003A49CA" w:rsidRPr="00FA6CC3" w:rsidRDefault="003A49CA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Квартира</w:t>
            </w:r>
          </w:p>
          <w:p w:rsidR="003A49CA" w:rsidRPr="00FA6CC3" w:rsidRDefault="003A49CA" w:rsidP="00784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A6CC3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3A49CA" w:rsidRPr="00FA6CC3" w:rsidRDefault="003A49CA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3A49CA" w:rsidRPr="00FA6CC3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A49CA" w:rsidRPr="00FA6CC3" w:rsidRDefault="003A49CA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Автомобиль</w:t>
            </w:r>
          </w:p>
          <w:p w:rsidR="003A49CA" w:rsidRPr="00FA6CC3" w:rsidRDefault="003A49CA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хонда CRV</w:t>
            </w:r>
          </w:p>
          <w:p w:rsidR="003A49CA" w:rsidRPr="00FA6CC3" w:rsidRDefault="003A49CA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Автомобиль</w:t>
            </w:r>
          </w:p>
          <w:p w:rsidR="003A49CA" w:rsidRPr="00FA6CC3" w:rsidRDefault="003A49CA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 xml:space="preserve">тойота </w:t>
            </w:r>
          </w:p>
          <w:p w:rsidR="003A49CA" w:rsidRPr="00FA6CC3" w:rsidRDefault="003A49CA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allion</w:t>
            </w:r>
          </w:p>
        </w:tc>
        <w:tc>
          <w:tcPr>
            <w:tcW w:w="1560" w:type="dxa"/>
            <w:shd w:val="clear" w:color="auto" w:fill="auto"/>
          </w:tcPr>
          <w:p w:rsidR="003A49CA" w:rsidRPr="00FA6C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FA6C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FA6C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FA6CC3" w:rsidRDefault="003A49CA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49CA" w:rsidRPr="007E2DD2" w:rsidTr="0078417A">
        <w:trPr>
          <w:trHeight w:val="1471"/>
        </w:trPr>
        <w:tc>
          <w:tcPr>
            <w:tcW w:w="2126" w:type="dxa"/>
            <w:shd w:val="clear" w:color="auto" w:fill="auto"/>
          </w:tcPr>
          <w:p w:rsidR="003A49CA" w:rsidRPr="0078417A" w:rsidRDefault="003A49CA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8417A">
              <w:rPr>
                <w:sz w:val="24"/>
                <w:szCs w:val="24"/>
              </w:rPr>
              <w:t>упруга</w:t>
            </w:r>
          </w:p>
        </w:tc>
        <w:tc>
          <w:tcPr>
            <w:tcW w:w="2127" w:type="dxa"/>
            <w:shd w:val="clear" w:color="auto" w:fill="auto"/>
          </w:tcPr>
          <w:p w:rsidR="003A49CA" w:rsidRPr="00FA6C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160 619,61</w:t>
            </w:r>
          </w:p>
        </w:tc>
        <w:tc>
          <w:tcPr>
            <w:tcW w:w="1559" w:type="dxa"/>
            <w:shd w:val="clear" w:color="auto" w:fill="auto"/>
          </w:tcPr>
          <w:p w:rsidR="003A49CA" w:rsidRPr="0078417A" w:rsidRDefault="003A49CA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3A49CA" w:rsidRPr="0078417A" w:rsidRDefault="003A49CA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3A49CA" w:rsidRPr="0078417A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A49CA" w:rsidRPr="00FA6C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A49CA" w:rsidRPr="0078417A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78417A" w:rsidRDefault="003A49CA" w:rsidP="00C17E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FA6CC3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FA6CC3" w:rsidRDefault="003A49CA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49CA" w:rsidRPr="007E2DD2" w:rsidTr="0078417A">
        <w:trPr>
          <w:trHeight w:val="1471"/>
        </w:trPr>
        <w:tc>
          <w:tcPr>
            <w:tcW w:w="2126" w:type="dxa"/>
            <w:shd w:val="clear" w:color="auto" w:fill="auto"/>
          </w:tcPr>
          <w:p w:rsidR="003A49CA" w:rsidRPr="0078417A" w:rsidRDefault="003A49CA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78417A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3A49CA" w:rsidRPr="0078417A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3A49CA" w:rsidRPr="0078417A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D459B1" w:rsidRDefault="003A49CA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78417A">
        <w:trPr>
          <w:trHeight w:val="1003"/>
        </w:trPr>
        <w:tc>
          <w:tcPr>
            <w:tcW w:w="2126" w:type="dxa"/>
            <w:shd w:val="clear" w:color="auto" w:fill="auto"/>
          </w:tcPr>
          <w:p w:rsidR="003A49CA" w:rsidRPr="0078417A" w:rsidRDefault="003A49CA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78417A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3A49CA" w:rsidRPr="0078417A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3A49CA" w:rsidRPr="0078417A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D459B1" w:rsidRDefault="003A49CA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78417A">
        <w:trPr>
          <w:trHeight w:val="1003"/>
        </w:trPr>
        <w:tc>
          <w:tcPr>
            <w:tcW w:w="2126" w:type="dxa"/>
            <w:shd w:val="clear" w:color="auto" w:fill="auto"/>
          </w:tcPr>
          <w:p w:rsidR="003A49CA" w:rsidRPr="0078417A" w:rsidRDefault="003A49CA" w:rsidP="002E682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Pr="0078417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  <w:p w:rsidR="003A49CA" w:rsidRPr="0078417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  <w:p w:rsidR="003A49CA" w:rsidRPr="0078417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3A49CA" w:rsidRPr="0078417A" w:rsidRDefault="003A49CA" w:rsidP="002E682F">
            <w:pPr>
              <w:spacing w:after="0" w:line="240" w:lineRule="auto"/>
              <w:rPr>
                <w:szCs w:val="24"/>
              </w:rPr>
            </w:pPr>
          </w:p>
          <w:p w:rsidR="003A49CA" w:rsidRDefault="003A49CA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  <w:p w:rsidR="003A49C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3A49CA" w:rsidRPr="0078417A" w:rsidRDefault="003A49CA" w:rsidP="002E682F">
            <w:pPr>
              <w:spacing w:after="0" w:line="240" w:lineRule="auto"/>
              <w:rPr>
                <w:szCs w:val="24"/>
              </w:rPr>
            </w:pPr>
          </w:p>
          <w:p w:rsidR="003A49CA" w:rsidRPr="0078417A" w:rsidRDefault="003A49CA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2E682F">
            <w:pPr>
              <w:spacing w:after="0" w:line="240" w:lineRule="auto"/>
              <w:rPr>
                <w:szCs w:val="24"/>
              </w:rPr>
            </w:pPr>
          </w:p>
          <w:p w:rsidR="003A49C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3A49CA" w:rsidRDefault="003A49CA" w:rsidP="002E682F">
            <w:pPr>
              <w:spacing w:after="0" w:line="240" w:lineRule="auto"/>
              <w:rPr>
                <w:szCs w:val="24"/>
              </w:rPr>
            </w:pPr>
          </w:p>
          <w:p w:rsidR="003A49CA" w:rsidRDefault="003A49CA" w:rsidP="002E682F">
            <w:pPr>
              <w:spacing w:after="0" w:line="240" w:lineRule="auto"/>
              <w:rPr>
                <w:szCs w:val="24"/>
              </w:rPr>
            </w:pPr>
          </w:p>
          <w:p w:rsidR="003A49CA" w:rsidRDefault="003A49CA" w:rsidP="002E682F">
            <w:pPr>
              <w:spacing w:after="0" w:line="240" w:lineRule="auto"/>
              <w:rPr>
                <w:szCs w:val="24"/>
              </w:rPr>
            </w:pPr>
          </w:p>
          <w:p w:rsidR="003A49CA" w:rsidRDefault="003A49CA" w:rsidP="002E682F">
            <w:pPr>
              <w:spacing w:after="0" w:line="240" w:lineRule="auto"/>
              <w:rPr>
                <w:szCs w:val="24"/>
              </w:rPr>
            </w:pPr>
          </w:p>
          <w:p w:rsidR="003A49C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3A49CA" w:rsidRDefault="003A49CA" w:rsidP="002E682F">
            <w:pPr>
              <w:spacing w:after="0" w:line="240" w:lineRule="auto"/>
              <w:rPr>
                <w:szCs w:val="24"/>
              </w:rPr>
            </w:pPr>
          </w:p>
          <w:p w:rsidR="003A49C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3A49C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3A49CA" w:rsidRPr="0078417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3A49CA" w:rsidRPr="0078417A" w:rsidRDefault="003A49CA" w:rsidP="002E6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A49CA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A49CA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</w:p>
          <w:p w:rsidR="003A49CA" w:rsidRDefault="003A49CA" w:rsidP="002E682F">
            <w:pPr>
              <w:spacing w:after="0" w:line="240" w:lineRule="auto"/>
              <w:jc w:val="center"/>
              <w:rPr>
                <w:szCs w:val="24"/>
              </w:rPr>
            </w:pPr>
          </w:p>
          <w:p w:rsidR="003A49CA" w:rsidRDefault="003A49CA" w:rsidP="0078417A">
            <w:pPr>
              <w:spacing w:after="0" w:line="240" w:lineRule="auto"/>
              <w:jc w:val="center"/>
              <w:rPr>
                <w:szCs w:val="24"/>
              </w:rPr>
            </w:pPr>
          </w:p>
          <w:p w:rsidR="003A49CA" w:rsidRDefault="003A49CA" w:rsidP="0078417A">
            <w:pPr>
              <w:spacing w:after="0" w:line="240" w:lineRule="auto"/>
              <w:jc w:val="center"/>
              <w:rPr>
                <w:szCs w:val="24"/>
              </w:rPr>
            </w:pPr>
          </w:p>
          <w:p w:rsidR="003A49C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A49C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3A49C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3A49C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3A49C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3A49CA" w:rsidRDefault="003A49CA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A49C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78417A" w:rsidRDefault="003A49CA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D459B1" w:rsidRDefault="003A49CA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3A49CA" w:rsidRPr="007E2DD2" w:rsidRDefault="003A49CA" w:rsidP="00BA1889">
      <w:pPr>
        <w:pStyle w:val="a8"/>
        <w:rPr>
          <w:b/>
          <w:sz w:val="24"/>
          <w:szCs w:val="24"/>
        </w:rPr>
      </w:pPr>
    </w:p>
    <w:p w:rsidR="003A49CA" w:rsidRPr="007E2DD2" w:rsidRDefault="003A49CA" w:rsidP="00F01E82">
      <w:pPr>
        <w:pStyle w:val="a8"/>
        <w:ind w:left="2832"/>
        <w:rPr>
          <w:b/>
          <w:sz w:val="24"/>
          <w:szCs w:val="24"/>
        </w:rPr>
      </w:pPr>
    </w:p>
    <w:p w:rsidR="003A49CA" w:rsidRPr="007E2DD2" w:rsidRDefault="003A49CA" w:rsidP="00F01E82">
      <w:pPr>
        <w:pStyle w:val="a8"/>
        <w:ind w:left="2832"/>
        <w:rPr>
          <w:b/>
          <w:sz w:val="24"/>
          <w:szCs w:val="24"/>
        </w:rPr>
      </w:pPr>
    </w:p>
    <w:p w:rsidR="003A49CA" w:rsidRPr="007E2DD2" w:rsidRDefault="003A49CA" w:rsidP="00F01E82">
      <w:pPr>
        <w:pStyle w:val="a8"/>
        <w:ind w:left="2832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Pr="007E2DD2" w:rsidRDefault="003A49CA" w:rsidP="002228EC">
      <w:pPr>
        <w:pStyle w:val="a8"/>
        <w:jc w:val="center"/>
        <w:rPr>
          <w:b/>
          <w:sz w:val="24"/>
          <w:szCs w:val="24"/>
        </w:rPr>
      </w:pPr>
    </w:p>
    <w:p w:rsidR="003A49CA" w:rsidRPr="00741A94" w:rsidRDefault="003A49CA" w:rsidP="002228E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2228E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2228E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по делам ГО и ЧС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2228EC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2228E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1843"/>
        <w:gridCol w:w="1417"/>
        <w:gridCol w:w="1134"/>
        <w:gridCol w:w="1701"/>
        <w:gridCol w:w="1418"/>
        <w:gridCol w:w="1275"/>
        <w:gridCol w:w="1134"/>
        <w:gridCol w:w="284"/>
      </w:tblGrid>
      <w:tr w:rsidR="003A49CA" w:rsidRPr="00741A94" w:rsidTr="00425B9B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B550DE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425B9B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A52B8B">
            <w:pPr>
              <w:spacing w:after="0" w:line="240" w:lineRule="auto"/>
            </w:pPr>
          </w:p>
        </w:tc>
      </w:tr>
      <w:tr w:rsidR="003A49CA" w:rsidRPr="007E2DD2" w:rsidTr="00425B9B">
        <w:tc>
          <w:tcPr>
            <w:tcW w:w="2126" w:type="dxa"/>
            <w:shd w:val="clear" w:color="auto" w:fill="auto"/>
          </w:tcPr>
          <w:p w:rsidR="003A49CA" w:rsidRPr="00425B9B" w:rsidRDefault="003A49CA" w:rsidP="00A52B8B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Рискин</w:t>
            </w:r>
          </w:p>
          <w:p w:rsidR="003A49CA" w:rsidRPr="00425B9B" w:rsidRDefault="003A49CA" w:rsidP="00A52B8B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Роман</w:t>
            </w:r>
          </w:p>
          <w:p w:rsidR="003A49CA" w:rsidRPr="00425B9B" w:rsidRDefault="003A49CA" w:rsidP="00A52B8B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Васильевич</w:t>
            </w:r>
          </w:p>
        </w:tc>
        <w:tc>
          <w:tcPr>
            <w:tcW w:w="1985" w:type="dxa"/>
            <w:shd w:val="clear" w:color="auto" w:fill="auto"/>
          </w:tcPr>
          <w:p w:rsidR="003A49CA" w:rsidRPr="00425B9B" w:rsidRDefault="003A49CA" w:rsidP="00A52B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1 100 402,68</w:t>
            </w:r>
          </w:p>
        </w:tc>
        <w:tc>
          <w:tcPr>
            <w:tcW w:w="1843" w:type="dxa"/>
            <w:shd w:val="clear" w:color="auto" w:fill="auto"/>
          </w:tcPr>
          <w:p w:rsidR="003A49CA" w:rsidRPr="00425B9B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>ельный участок (общая долевая 1/4);</w:t>
            </w:r>
            <w:r w:rsidRPr="00425B9B">
              <w:rPr>
                <w:sz w:val="24"/>
                <w:szCs w:val="24"/>
              </w:rPr>
              <w:t xml:space="preserve"> </w:t>
            </w:r>
          </w:p>
          <w:p w:rsidR="003A49CA" w:rsidRPr="00425B9B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вартира (общая долевая 1/4)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697,0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425B9B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425B9B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69,</w:t>
            </w:r>
            <w:r>
              <w:rPr>
                <w:sz w:val="24"/>
                <w:szCs w:val="24"/>
              </w:rPr>
              <w:t>3</w:t>
            </w:r>
          </w:p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425B9B">
              <w:rPr>
                <w:sz w:val="24"/>
                <w:szCs w:val="24"/>
                <w:lang w:val="en-US"/>
              </w:rPr>
              <w:t xml:space="preserve">Nissan </w:t>
            </w:r>
          </w:p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  <w:lang w:val="en-US"/>
              </w:rPr>
              <w:t>x-trail</w:t>
            </w:r>
            <w:r>
              <w:rPr>
                <w:sz w:val="24"/>
                <w:szCs w:val="24"/>
              </w:rPr>
              <w:t xml:space="preserve"> т-31</w:t>
            </w:r>
          </w:p>
        </w:tc>
        <w:tc>
          <w:tcPr>
            <w:tcW w:w="1418" w:type="dxa"/>
            <w:shd w:val="clear" w:color="auto" w:fill="auto"/>
          </w:tcPr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425B9B">
        <w:tc>
          <w:tcPr>
            <w:tcW w:w="2126" w:type="dxa"/>
            <w:shd w:val="clear" w:color="auto" w:fill="auto"/>
          </w:tcPr>
          <w:p w:rsidR="003A49CA" w:rsidRPr="00425B9B" w:rsidRDefault="003A49CA" w:rsidP="00A52B8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B9B">
              <w:rPr>
                <w:sz w:val="24"/>
                <w:szCs w:val="24"/>
              </w:rPr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3A49CA" w:rsidRPr="00425B9B" w:rsidRDefault="003A49CA" w:rsidP="00A52B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1 609 770,44</w:t>
            </w:r>
          </w:p>
        </w:tc>
        <w:tc>
          <w:tcPr>
            <w:tcW w:w="1843" w:type="dxa"/>
            <w:shd w:val="clear" w:color="auto" w:fill="auto"/>
          </w:tcPr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>ельный участок (общая долевая 1/4);</w:t>
            </w:r>
            <w:r w:rsidRPr="00425B9B">
              <w:rPr>
                <w:sz w:val="24"/>
                <w:szCs w:val="24"/>
              </w:rPr>
              <w:t xml:space="preserve"> </w:t>
            </w:r>
          </w:p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вартира (общая </w:t>
            </w:r>
            <w:r>
              <w:rPr>
                <w:sz w:val="24"/>
                <w:szCs w:val="24"/>
              </w:rPr>
              <w:lastRenderedPageBreak/>
              <w:t>долевая 1/4)</w:t>
            </w:r>
            <w:r w:rsidRPr="00425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697,0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69,</w:t>
            </w:r>
            <w:r>
              <w:rPr>
                <w:sz w:val="24"/>
                <w:szCs w:val="24"/>
              </w:rPr>
              <w:t>3</w:t>
            </w:r>
          </w:p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425B9B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425B9B" w:rsidRDefault="003A49CA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A49CA" w:rsidRPr="007E2DD2" w:rsidRDefault="003A49CA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41A94" w:rsidRDefault="003A49CA" w:rsidP="00782258">
      <w:pPr>
        <w:pStyle w:val="a8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2E37FF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2E37F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26"/>
        <w:gridCol w:w="1134"/>
        <w:gridCol w:w="1134"/>
        <w:gridCol w:w="1560"/>
        <w:gridCol w:w="1559"/>
        <w:gridCol w:w="1559"/>
        <w:gridCol w:w="992"/>
        <w:gridCol w:w="993"/>
      </w:tblGrid>
      <w:tr w:rsidR="003A49CA" w:rsidRPr="00741A94" w:rsidTr="00486AD4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C777F0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486AD4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C9258F">
            <w:pPr>
              <w:spacing w:after="0" w:line="240" w:lineRule="auto"/>
            </w:pPr>
          </w:p>
        </w:tc>
      </w:tr>
      <w:tr w:rsidR="003A49CA" w:rsidRPr="007E2DD2" w:rsidTr="00486AD4">
        <w:tc>
          <w:tcPr>
            <w:tcW w:w="1843" w:type="dxa"/>
            <w:shd w:val="clear" w:color="auto" w:fill="auto"/>
          </w:tcPr>
          <w:p w:rsidR="003A49CA" w:rsidRPr="00050D30" w:rsidRDefault="003A49CA" w:rsidP="00C9258F">
            <w:pPr>
              <w:pStyle w:val="a8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 xml:space="preserve">Астайкина </w:t>
            </w:r>
          </w:p>
          <w:p w:rsidR="003A49CA" w:rsidRPr="00050D30" w:rsidRDefault="003A49CA" w:rsidP="00C9258F">
            <w:pPr>
              <w:pStyle w:val="a8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 xml:space="preserve">Татьяна </w:t>
            </w:r>
          </w:p>
          <w:p w:rsidR="003A49CA" w:rsidRPr="00050D30" w:rsidRDefault="003A49CA" w:rsidP="00C9258F">
            <w:pPr>
              <w:pStyle w:val="a8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3A49CA" w:rsidRPr="00050D30" w:rsidRDefault="003A49CA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773 672,75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50D30">
              <w:rPr>
                <w:sz w:val="24"/>
                <w:szCs w:val="24"/>
              </w:rPr>
              <w:t xml:space="preserve"> </w:t>
            </w:r>
          </w:p>
          <w:p w:rsidR="003A49CA" w:rsidRDefault="003A49CA" w:rsidP="00782258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</w:t>
            </w:r>
            <w:r w:rsidRPr="00050D30">
              <w:rPr>
                <w:sz w:val="24"/>
                <w:szCs w:val="24"/>
              </w:rPr>
              <w:t>,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(индивидуальная</w:t>
            </w:r>
            <w:r w:rsidRPr="00050D30">
              <w:rPr>
                <w:sz w:val="24"/>
                <w:szCs w:val="24"/>
              </w:rPr>
              <w:t>,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3A49CA" w:rsidRPr="00050D30" w:rsidRDefault="003A49CA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52,0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Pr="00050D30" w:rsidRDefault="003A49CA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lastRenderedPageBreak/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782258">
            <w:pPr>
              <w:pStyle w:val="a8"/>
              <w:rPr>
                <w:sz w:val="24"/>
                <w:szCs w:val="24"/>
              </w:rPr>
            </w:pPr>
          </w:p>
          <w:p w:rsidR="003A49CA" w:rsidRPr="00050D30" w:rsidRDefault="003A49CA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486A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общежитие</w:t>
            </w:r>
          </w:p>
          <w:p w:rsidR="003A49CA" w:rsidRDefault="003A49CA" w:rsidP="00486AD4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50D30" w:rsidRDefault="003A49CA" w:rsidP="007B65C5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 xml:space="preserve">ельный </w:t>
            </w:r>
            <w:r w:rsidRPr="00050D30">
              <w:rPr>
                <w:sz w:val="24"/>
                <w:szCs w:val="24"/>
              </w:rPr>
              <w:t>участок,</w:t>
            </w:r>
          </w:p>
          <w:p w:rsidR="003A49CA" w:rsidRPr="00050D30" w:rsidRDefault="003A49CA" w:rsidP="00486AD4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7B65C5"/>
          <w:p w:rsidR="003A49CA" w:rsidRPr="007B65C5" w:rsidRDefault="003A49CA" w:rsidP="007B65C5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50D30" w:rsidRDefault="003A49CA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49CA" w:rsidRPr="007E2DD2" w:rsidTr="00486AD4">
        <w:tc>
          <w:tcPr>
            <w:tcW w:w="1843" w:type="dxa"/>
            <w:shd w:val="clear" w:color="auto" w:fill="auto"/>
          </w:tcPr>
          <w:p w:rsidR="003A49CA" w:rsidRPr="00050D30" w:rsidRDefault="003A49CA" w:rsidP="00C9258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50D30">
              <w:rPr>
                <w:sz w:val="24"/>
                <w:szCs w:val="24"/>
              </w:rPr>
              <w:t>упруг</w:t>
            </w:r>
          </w:p>
        </w:tc>
        <w:tc>
          <w:tcPr>
            <w:tcW w:w="2126" w:type="dxa"/>
            <w:shd w:val="clear" w:color="auto" w:fill="auto"/>
          </w:tcPr>
          <w:p w:rsidR="003A49CA" w:rsidRPr="00050D30" w:rsidRDefault="003A49CA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696 492,25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3A49CA" w:rsidRDefault="003A49CA" w:rsidP="007B65C5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486A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  <w:p w:rsidR="003A49CA" w:rsidRDefault="003A49CA" w:rsidP="00486AD4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486A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</w:t>
            </w:r>
          </w:p>
          <w:p w:rsidR="003A49CA" w:rsidRDefault="003A49CA" w:rsidP="00486AD4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486AD4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50D30" w:rsidRDefault="003A49CA" w:rsidP="00486A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158,0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3A49CA" w:rsidRDefault="003A49CA" w:rsidP="007B65C5"/>
          <w:p w:rsidR="003A49CA" w:rsidRDefault="003A49CA" w:rsidP="007B65C5">
            <w:pPr>
              <w:jc w:val="center"/>
              <w:rPr>
                <w:szCs w:val="24"/>
              </w:rPr>
            </w:pPr>
            <w:r w:rsidRPr="00050D30">
              <w:rPr>
                <w:szCs w:val="24"/>
              </w:rPr>
              <w:t>РФ</w:t>
            </w:r>
          </w:p>
          <w:p w:rsidR="003A49CA" w:rsidRDefault="003A49CA" w:rsidP="007B65C5">
            <w:pPr>
              <w:jc w:val="center"/>
              <w:rPr>
                <w:szCs w:val="24"/>
              </w:rPr>
            </w:pPr>
            <w:r w:rsidRPr="00050D30">
              <w:rPr>
                <w:szCs w:val="24"/>
              </w:rPr>
              <w:t>РФ</w:t>
            </w:r>
          </w:p>
          <w:p w:rsidR="003A49CA" w:rsidRPr="007B65C5" w:rsidRDefault="003A49CA" w:rsidP="007B65C5"/>
        </w:tc>
        <w:tc>
          <w:tcPr>
            <w:tcW w:w="1560" w:type="dxa"/>
            <w:shd w:val="clear" w:color="auto" w:fill="auto"/>
          </w:tcPr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</w:t>
            </w:r>
            <w:r w:rsidRPr="00050D30">
              <w:rPr>
                <w:sz w:val="24"/>
                <w:szCs w:val="24"/>
              </w:rPr>
              <w:t xml:space="preserve">ойота виш, </w:t>
            </w:r>
            <w:r>
              <w:rPr>
                <w:sz w:val="24"/>
                <w:szCs w:val="24"/>
              </w:rPr>
              <w:t>Автомобиль</w:t>
            </w:r>
            <w:r w:rsidRPr="00050D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050D30">
              <w:rPr>
                <w:sz w:val="24"/>
                <w:szCs w:val="24"/>
              </w:rPr>
              <w:t>азель 21032</w:t>
            </w:r>
          </w:p>
        </w:tc>
        <w:tc>
          <w:tcPr>
            <w:tcW w:w="1559" w:type="dxa"/>
            <w:shd w:val="clear" w:color="auto" w:fill="auto"/>
          </w:tcPr>
          <w:p w:rsidR="003A49CA" w:rsidRPr="00050D30" w:rsidRDefault="003A49CA" w:rsidP="00050D30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 xml:space="preserve">ельный </w:t>
            </w:r>
            <w:r w:rsidRPr="00050D30">
              <w:rPr>
                <w:sz w:val="24"/>
                <w:szCs w:val="24"/>
              </w:rPr>
              <w:t>участок,</w:t>
            </w:r>
          </w:p>
          <w:p w:rsidR="003A49CA" w:rsidRPr="00050D30" w:rsidRDefault="003A49CA" w:rsidP="00050D30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 квартира,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гараж,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3A49CA" w:rsidRPr="00050D30" w:rsidRDefault="003A49CA" w:rsidP="007B65C5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>ельный участок</w:t>
            </w: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Pr="00050D30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50D30" w:rsidRDefault="003A49CA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050D30">
              <w:rPr>
                <w:szCs w:val="24"/>
              </w:rPr>
              <w:t>-</w:t>
            </w:r>
          </w:p>
        </w:tc>
      </w:tr>
    </w:tbl>
    <w:p w:rsidR="003A49CA" w:rsidRDefault="003A49CA" w:rsidP="007B65C5">
      <w:pPr>
        <w:pStyle w:val="a8"/>
        <w:rPr>
          <w:b/>
          <w:sz w:val="24"/>
          <w:szCs w:val="24"/>
        </w:rPr>
      </w:pPr>
    </w:p>
    <w:p w:rsidR="003A49CA" w:rsidRPr="007E2DD2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741A94" w:rsidRDefault="003A49CA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2D55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2D55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2D55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главного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2D5524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2D552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134"/>
        <w:gridCol w:w="1134"/>
        <w:gridCol w:w="284"/>
      </w:tblGrid>
      <w:tr w:rsidR="003A49CA" w:rsidRPr="00741A94" w:rsidTr="00756C51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D65FD6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756C51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E22BBA">
            <w:pPr>
              <w:spacing w:after="0" w:line="240" w:lineRule="auto"/>
            </w:pPr>
          </w:p>
        </w:tc>
      </w:tr>
      <w:tr w:rsidR="003A49CA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501A1A" w:rsidRDefault="003A49CA" w:rsidP="00E22BBA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t xml:space="preserve">Борозняк </w:t>
            </w:r>
          </w:p>
          <w:p w:rsidR="003A49CA" w:rsidRPr="00501A1A" w:rsidRDefault="003A49CA" w:rsidP="00E22BBA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t>Любовь</w:t>
            </w:r>
          </w:p>
          <w:p w:rsidR="003A49CA" w:rsidRPr="00501A1A" w:rsidRDefault="003A49CA" w:rsidP="00E22BBA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t>Евгеньевна</w:t>
            </w:r>
          </w:p>
          <w:p w:rsidR="003A49CA" w:rsidRPr="00501A1A" w:rsidRDefault="003A49CA" w:rsidP="00E22BB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522 659,71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2677,0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31,7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756C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501A1A" w:rsidRDefault="003A49CA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965 832,03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756C5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3A49CA" w:rsidRPr="000A1051" w:rsidRDefault="003A49CA" w:rsidP="00756C5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 xml:space="preserve">Автомобиль </w:t>
            </w:r>
            <w:r w:rsidRPr="000A1051">
              <w:rPr>
                <w:sz w:val="24"/>
                <w:szCs w:val="24"/>
                <w:lang w:val="en-US"/>
              </w:rPr>
              <w:t>TOYOTA Cresta</w:t>
            </w:r>
          </w:p>
        </w:tc>
        <w:tc>
          <w:tcPr>
            <w:tcW w:w="1559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501A1A" w:rsidRDefault="003A49CA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A49CA" w:rsidRPr="000A1051" w:rsidRDefault="003A49CA" w:rsidP="00C068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C068F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C068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501A1A" w:rsidRDefault="003A49CA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0A105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A49CA" w:rsidRPr="000A1051" w:rsidRDefault="003A49CA" w:rsidP="00C068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C068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C068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3A49CA" w:rsidRPr="007E2DD2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41A94">
      <w:pPr>
        <w:pStyle w:val="a8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Pr="00741A94" w:rsidRDefault="003A49CA" w:rsidP="00741A94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741A9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741A9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741A9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ведущего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741A94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741A94" w:rsidRDefault="003A49CA" w:rsidP="00741A9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134"/>
        <w:gridCol w:w="1134"/>
        <w:gridCol w:w="284"/>
      </w:tblGrid>
      <w:tr w:rsidR="003A49CA" w:rsidRPr="00741A94" w:rsidTr="00226623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226623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226623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226623">
            <w:pPr>
              <w:spacing w:after="0" w:line="240" w:lineRule="auto"/>
            </w:pPr>
          </w:p>
        </w:tc>
      </w:tr>
      <w:tr w:rsidR="003A49CA" w:rsidRPr="007E2DD2" w:rsidTr="00226623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501A1A" w:rsidRDefault="003A49CA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Рахматулина Татьяна Павловна</w:t>
            </w:r>
          </w:p>
          <w:p w:rsidR="003A49CA" w:rsidRPr="00501A1A" w:rsidRDefault="003A49CA" w:rsidP="0022662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281 844,79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A49CA" w:rsidRPr="000A105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</w:t>
            </w:r>
          </w:p>
          <w:p w:rsidR="003A49CA" w:rsidRPr="000A105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Торнео</w:t>
            </w:r>
          </w:p>
        </w:tc>
        <w:tc>
          <w:tcPr>
            <w:tcW w:w="1559" w:type="dxa"/>
            <w:shd w:val="clear" w:color="auto" w:fill="auto"/>
          </w:tcPr>
          <w:p w:rsidR="003A49CA" w:rsidRPr="00756C5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22662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7D1D47">
        <w:trPr>
          <w:trHeight w:val="724"/>
        </w:trPr>
        <w:tc>
          <w:tcPr>
            <w:tcW w:w="2126" w:type="dxa"/>
            <w:shd w:val="clear" w:color="auto" w:fill="auto"/>
          </w:tcPr>
          <w:p w:rsidR="003A49CA" w:rsidRPr="00501A1A" w:rsidRDefault="003A49CA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675 931,94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166D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166D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</w:t>
            </w:r>
          </w:p>
          <w:p w:rsidR="003A49CA" w:rsidRPr="000A1051" w:rsidRDefault="003A49CA" w:rsidP="00166D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1/3)</w:t>
            </w:r>
          </w:p>
          <w:p w:rsidR="003A49CA" w:rsidRPr="000A1051" w:rsidRDefault="003A49CA" w:rsidP="00166D1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166D1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Pr="000A1051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A49CA" w:rsidRPr="00756C51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56C51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56C51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22662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7D1D47">
        <w:trPr>
          <w:trHeight w:val="724"/>
        </w:trPr>
        <w:tc>
          <w:tcPr>
            <w:tcW w:w="2126" w:type="dxa"/>
            <w:shd w:val="clear" w:color="auto" w:fill="auto"/>
          </w:tcPr>
          <w:p w:rsidR="003A49CA" w:rsidRDefault="003A49CA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166D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A49CA" w:rsidRPr="00756C51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  <w:p w:rsidR="003A49CA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56C51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56C51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22662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Pr="00741A94" w:rsidRDefault="003A49CA" w:rsidP="0004524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04524F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741A94" w:rsidRDefault="003A49CA" w:rsidP="0004524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134"/>
        <w:gridCol w:w="1134"/>
        <w:gridCol w:w="284"/>
      </w:tblGrid>
      <w:tr w:rsidR="003A49CA" w:rsidRPr="00741A94" w:rsidTr="001D1177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1D117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spacing w:after="0" w:line="240" w:lineRule="auto"/>
            </w:pPr>
          </w:p>
        </w:tc>
      </w:tr>
      <w:tr w:rsidR="003A49CA" w:rsidRPr="007E2DD2" w:rsidTr="00CB788C">
        <w:trPr>
          <w:trHeight w:val="758"/>
        </w:trPr>
        <w:tc>
          <w:tcPr>
            <w:tcW w:w="2126" w:type="dxa"/>
            <w:shd w:val="clear" w:color="auto" w:fill="auto"/>
          </w:tcPr>
          <w:p w:rsidR="003A49CA" w:rsidRPr="00501A1A" w:rsidRDefault="003A49CA" w:rsidP="00CB788C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Мясоед Олеся Николаевна</w:t>
            </w: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529 156,85</w:t>
            </w:r>
          </w:p>
        </w:tc>
        <w:tc>
          <w:tcPr>
            <w:tcW w:w="2126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1D1177">
        <w:trPr>
          <w:trHeight w:val="724"/>
        </w:trPr>
        <w:tc>
          <w:tcPr>
            <w:tcW w:w="2126" w:type="dxa"/>
            <w:shd w:val="clear" w:color="auto" w:fill="auto"/>
          </w:tcPr>
          <w:p w:rsidR="003A49CA" w:rsidRPr="00501A1A" w:rsidRDefault="003A49CA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5 496 462,28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17/19)</w:t>
            </w:r>
          </w:p>
          <w:p w:rsidR="003A49CA" w:rsidRPr="000A1051" w:rsidRDefault="003A49CA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8/9)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A49CA" w:rsidRPr="000A1051" w:rsidRDefault="003A49CA" w:rsidP="001D1177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2043000,0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900000,0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450000,0</w:t>
            </w:r>
          </w:p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1D1177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УАЗ 469,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Патриот,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Ист,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231073,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5312,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Беларус 82.1,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Зерноуборочный комбайн Вектор РСм 101,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ХТА 200В,</w:t>
            </w:r>
          </w:p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Кировец К739 стандарт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700000,0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1050000,0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5065994,0</w:t>
            </w:r>
          </w:p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1D1177">
        <w:trPr>
          <w:trHeight w:val="724"/>
        </w:trPr>
        <w:tc>
          <w:tcPr>
            <w:tcW w:w="2126" w:type="dxa"/>
            <w:shd w:val="clear" w:color="auto" w:fill="auto"/>
          </w:tcPr>
          <w:p w:rsidR="003A49CA" w:rsidRDefault="003A49CA" w:rsidP="00CB788C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A49CA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EE5687" w:rsidRDefault="003A49CA" w:rsidP="00CB788C">
            <w:r w:rsidRPr="00EE5687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A49CA" w:rsidRPr="00EE5687" w:rsidRDefault="003A49CA" w:rsidP="00CB788C">
            <w:r w:rsidRPr="00EE5687">
              <w:t>33,5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CB788C">
            <w:r w:rsidRPr="00EE5687"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CB788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3A49CA" w:rsidRDefault="003A49CA" w:rsidP="00452F65">
      <w:pPr>
        <w:pStyle w:val="a8"/>
        <w:rPr>
          <w:b/>
          <w:sz w:val="24"/>
          <w:szCs w:val="24"/>
        </w:rPr>
      </w:pPr>
    </w:p>
    <w:p w:rsidR="003A49CA" w:rsidRDefault="003A49CA" w:rsidP="00452F65">
      <w:pPr>
        <w:pStyle w:val="a8"/>
        <w:rPr>
          <w:b/>
          <w:sz w:val="24"/>
          <w:szCs w:val="24"/>
        </w:rPr>
      </w:pPr>
    </w:p>
    <w:p w:rsidR="003A49CA" w:rsidRDefault="003A49CA" w:rsidP="00452F65">
      <w:pPr>
        <w:pStyle w:val="a8"/>
        <w:rPr>
          <w:b/>
          <w:sz w:val="24"/>
          <w:szCs w:val="24"/>
        </w:rPr>
      </w:pPr>
    </w:p>
    <w:p w:rsidR="003A49CA" w:rsidRDefault="003A49CA" w:rsidP="00452F65">
      <w:pPr>
        <w:pStyle w:val="a8"/>
        <w:rPr>
          <w:b/>
          <w:sz w:val="24"/>
          <w:szCs w:val="24"/>
        </w:rPr>
      </w:pPr>
    </w:p>
    <w:p w:rsidR="003A49CA" w:rsidRDefault="003A49CA" w:rsidP="00452F65">
      <w:pPr>
        <w:pStyle w:val="a8"/>
        <w:rPr>
          <w:b/>
          <w:sz w:val="24"/>
          <w:szCs w:val="24"/>
        </w:rPr>
      </w:pPr>
    </w:p>
    <w:p w:rsidR="003A49CA" w:rsidRDefault="003A49CA" w:rsidP="00452F65">
      <w:pPr>
        <w:pStyle w:val="a8"/>
        <w:rPr>
          <w:b/>
          <w:sz w:val="24"/>
          <w:szCs w:val="24"/>
        </w:rPr>
      </w:pPr>
    </w:p>
    <w:p w:rsidR="003A49CA" w:rsidRDefault="003A49CA" w:rsidP="00452F65">
      <w:pPr>
        <w:pStyle w:val="a8"/>
        <w:rPr>
          <w:b/>
          <w:sz w:val="24"/>
          <w:szCs w:val="24"/>
        </w:rPr>
      </w:pPr>
    </w:p>
    <w:p w:rsidR="003A49CA" w:rsidRDefault="003A49CA" w:rsidP="00452F65">
      <w:pPr>
        <w:pStyle w:val="a8"/>
        <w:rPr>
          <w:b/>
          <w:sz w:val="24"/>
          <w:szCs w:val="24"/>
        </w:rPr>
      </w:pPr>
    </w:p>
    <w:p w:rsidR="003A49CA" w:rsidRDefault="003A49CA" w:rsidP="00452F65">
      <w:pPr>
        <w:pStyle w:val="a8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04524F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741A94" w:rsidRDefault="003A49CA" w:rsidP="0004524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134"/>
        <w:gridCol w:w="1134"/>
        <w:gridCol w:w="284"/>
      </w:tblGrid>
      <w:tr w:rsidR="003A49CA" w:rsidRPr="00741A94" w:rsidTr="001D1177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1D117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spacing w:after="0" w:line="240" w:lineRule="auto"/>
            </w:pPr>
          </w:p>
        </w:tc>
      </w:tr>
      <w:tr w:rsidR="003A49CA" w:rsidRPr="007E2DD2" w:rsidTr="001D1177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501A1A" w:rsidRDefault="003A49CA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Пенькова Александра Владимировна</w:t>
            </w:r>
          </w:p>
          <w:p w:rsidR="003A49CA" w:rsidRPr="00501A1A" w:rsidRDefault="003A49CA" w:rsidP="001D1177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331 068,70</w:t>
            </w:r>
          </w:p>
        </w:tc>
        <w:tc>
          <w:tcPr>
            <w:tcW w:w="2126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C50F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TOYOTA</w:t>
            </w:r>
          </w:p>
          <w:p w:rsidR="003A49CA" w:rsidRPr="00C50F0E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Spade</w:t>
            </w:r>
          </w:p>
        </w:tc>
        <w:tc>
          <w:tcPr>
            <w:tcW w:w="1559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1D1177">
        <w:trPr>
          <w:trHeight w:val="724"/>
        </w:trPr>
        <w:tc>
          <w:tcPr>
            <w:tcW w:w="2126" w:type="dxa"/>
            <w:shd w:val="clear" w:color="auto" w:fill="auto"/>
          </w:tcPr>
          <w:p w:rsidR="003A49CA" w:rsidRPr="00501A1A" w:rsidRDefault="003A49CA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935 680,91</w:t>
            </w:r>
          </w:p>
        </w:tc>
        <w:tc>
          <w:tcPr>
            <w:tcW w:w="2126" w:type="dxa"/>
            <w:shd w:val="clear" w:color="auto" w:fill="auto"/>
          </w:tcPr>
          <w:p w:rsidR="003A49CA" w:rsidRPr="000A1051" w:rsidRDefault="003A49CA" w:rsidP="00C50F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C50F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C50F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ИСУДЗУ</w:t>
            </w:r>
          </w:p>
          <w:p w:rsidR="003A49CA" w:rsidRPr="00C50F0E" w:rsidRDefault="003A49CA" w:rsidP="001D1177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Bighorn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A49CA" w:rsidRPr="00C50F0E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33.0</w:t>
            </w:r>
          </w:p>
          <w:p w:rsidR="003A49CA" w:rsidRPr="00C50F0E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1D1177">
        <w:trPr>
          <w:trHeight w:val="724"/>
        </w:trPr>
        <w:tc>
          <w:tcPr>
            <w:tcW w:w="2126" w:type="dxa"/>
            <w:shd w:val="clear" w:color="auto" w:fill="auto"/>
          </w:tcPr>
          <w:p w:rsidR="003A49CA" w:rsidRDefault="003A49CA" w:rsidP="00CB788C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A49CA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756C51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CB78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CB788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3A49CA" w:rsidRDefault="003A49CA" w:rsidP="0004524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04524F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741A94" w:rsidRDefault="003A49CA" w:rsidP="0004524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134"/>
        <w:gridCol w:w="1134"/>
        <w:gridCol w:w="284"/>
      </w:tblGrid>
      <w:tr w:rsidR="003A49CA" w:rsidRPr="00741A94" w:rsidTr="001D1177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1D117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spacing w:after="0" w:line="240" w:lineRule="auto"/>
            </w:pPr>
          </w:p>
        </w:tc>
      </w:tr>
      <w:tr w:rsidR="003A49CA" w:rsidRPr="007E2DD2" w:rsidTr="001D1177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501A1A" w:rsidRDefault="003A49CA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Золотухина Лариса Викторовна</w:t>
            </w:r>
          </w:p>
          <w:p w:rsidR="003A49CA" w:rsidRPr="00501A1A" w:rsidRDefault="003A49CA" w:rsidP="001D1177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2 224 293,18</w:t>
            </w:r>
          </w:p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 w:rsidRPr="0000065E">
              <w:t xml:space="preserve">(с учетом дохода от продажи </w:t>
            </w:r>
            <w:r w:rsidRPr="0000065E">
              <w:lastRenderedPageBreak/>
              <w:t>квартиры)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A49CA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A49CA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A49CA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A49CA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A49CA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A49CA" w:rsidRPr="000A1051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30,0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42,0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3A49CA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56C51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  <w:r w:rsidRPr="0022332C">
              <w:rPr>
                <w:sz w:val="24"/>
                <w:szCs w:val="24"/>
              </w:rPr>
              <w:t xml:space="preserve">Квартира </w:t>
            </w:r>
            <w:r w:rsidRPr="0022332C">
              <w:rPr>
                <w:sz w:val="24"/>
                <w:szCs w:val="24"/>
              </w:rPr>
              <w:lastRenderedPageBreak/>
              <w:tab/>
            </w:r>
            <w:r w:rsidRPr="0022332C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31,6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  <w:r w:rsidRPr="0022332C">
              <w:rPr>
                <w:sz w:val="24"/>
                <w:szCs w:val="24"/>
              </w:rPr>
              <w:t xml:space="preserve"> </w:t>
            </w:r>
          </w:p>
          <w:p w:rsidR="003A49CA" w:rsidRDefault="003A49CA" w:rsidP="0022332C">
            <w:pPr>
              <w:pStyle w:val="a8"/>
              <w:rPr>
                <w:sz w:val="24"/>
                <w:szCs w:val="24"/>
              </w:rPr>
            </w:pPr>
          </w:p>
          <w:p w:rsidR="003A49CA" w:rsidRPr="00756C51" w:rsidRDefault="003A49CA" w:rsidP="0022332C">
            <w:pPr>
              <w:pStyle w:val="a8"/>
              <w:jc w:val="center"/>
              <w:rPr>
                <w:sz w:val="24"/>
                <w:szCs w:val="24"/>
              </w:rPr>
            </w:pPr>
            <w:r w:rsidRPr="0022332C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3A49CA" w:rsidRDefault="003A49CA" w:rsidP="0004524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A78A2">
      <w:pPr>
        <w:pStyle w:val="a8"/>
        <w:rPr>
          <w:b/>
          <w:sz w:val="24"/>
          <w:szCs w:val="24"/>
        </w:rPr>
      </w:pPr>
    </w:p>
    <w:p w:rsidR="003A49CA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04524F">
      <w:pPr>
        <w:pStyle w:val="a8"/>
        <w:ind w:left="1134"/>
        <w:rPr>
          <w:b/>
          <w:sz w:val="24"/>
          <w:szCs w:val="24"/>
        </w:rPr>
      </w:pP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ведущего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04524F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741A94" w:rsidRDefault="003A49CA" w:rsidP="0004524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134"/>
        <w:gridCol w:w="1134"/>
        <w:gridCol w:w="284"/>
      </w:tblGrid>
      <w:tr w:rsidR="003A49CA" w:rsidRPr="00741A94" w:rsidTr="001D1177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1D117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1D1177">
            <w:pPr>
              <w:spacing w:after="0" w:line="240" w:lineRule="auto"/>
            </w:pPr>
          </w:p>
        </w:tc>
      </w:tr>
      <w:tr w:rsidR="003A49CA" w:rsidRPr="007E2DD2" w:rsidTr="001D1177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501A1A" w:rsidRDefault="003A49CA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Капшук  Антонина </w:t>
            </w:r>
            <w:r>
              <w:rPr>
                <w:sz w:val="24"/>
                <w:szCs w:val="24"/>
              </w:rPr>
              <w:lastRenderedPageBreak/>
              <w:t>Александровна</w:t>
            </w:r>
          </w:p>
          <w:p w:rsidR="003A49CA" w:rsidRPr="00501A1A" w:rsidRDefault="003A49CA" w:rsidP="001D1177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435 783,75</w:t>
            </w:r>
          </w:p>
        </w:tc>
        <w:tc>
          <w:tcPr>
            <w:tcW w:w="2126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1D1177">
        <w:trPr>
          <w:trHeight w:val="724"/>
        </w:trPr>
        <w:tc>
          <w:tcPr>
            <w:tcW w:w="2126" w:type="dxa"/>
            <w:shd w:val="clear" w:color="auto" w:fill="auto"/>
          </w:tcPr>
          <w:p w:rsidR="003A49CA" w:rsidRPr="00501A1A" w:rsidRDefault="003A49CA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708 552,08</w:t>
            </w:r>
          </w:p>
        </w:tc>
        <w:tc>
          <w:tcPr>
            <w:tcW w:w="2126" w:type="dxa"/>
            <w:shd w:val="clear" w:color="auto" w:fill="auto"/>
          </w:tcPr>
          <w:p w:rsidR="003A49CA" w:rsidRPr="000A1051" w:rsidRDefault="003A49CA" w:rsidP="00FA78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FA78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0A1051" w:rsidRDefault="003A49CA" w:rsidP="00FA78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0A10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3A49CA" w:rsidRPr="007E2DD2" w:rsidTr="001D1177">
        <w:trPr>
          <w:trHeight w:val="724"/>
        </w:trPr>
        <w:tc>
          <w:tcPr>
            <w:tcW w:w="2126" w:type="dxa"/>
            <w:shd w:val="clear" w:color="auto" w:fill="auto"/>
          </w:tcPr>
          <w:p w:rsidR="003A49CA" w:rsidRDefault="003A49CA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756C51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3A49CA" w:rsidRPr="00756C51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AB730E" w:rsidRDefault="003A49CA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3A49CA" w:rsidRPr="007E2DD2" w:rsidRDefault="003A49CA" w:rsidP="00D21AD3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главного специалиста отдела ЖКХ</w:t>
      </w:r>
    </w:p>
    <w:p w:rsidR="003A49CA" w:rsidRPr="00741A94" w:rsidRDefault="003A49CA" w:rsidP="00DA4399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DA4399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2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559"/>
        <w:gridCol w:w="1276"/>
        <w:gridCol w:w="1417"/>
        <w:gridCol w:w="253"/>
      </w:tblGrid>
      <w:tr w:rsidR="003A49CA" w:rsidRPr="00741A94" w:rsidTr="00D40D8D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D40D8D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7D1D4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D40D8D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3A49CA" w:rsidRPr="007E2DD2" w:rsidTr="007D1D47">
        <w:tc>
          <w:tcPr>
            <w:tcW w:w="2126" w:type="dxa"/>
            <w:shd w:val="clear" w:color="auto" w:fill="auto"/>
          </w:tcPr>
          <w:p w:rsidR="003A49CA" w:rsidRPr="00860D14" w:rsidRDefault="003A49CA" w:rsidP="00D40D8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Войтенко Максим Евгеньевич</w:t>
            </w:r>
          </w:p>
          <w:p w:rsidR="003A49CA" w:rsidRPr="007E2DD2" w:rsidRDefault="003A49CA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495 631,93</w:t>
            </w:r>
          </w:p>
        </w:tc>
        <w:tc>
          <w:tcPr>
            <w:tcW w:w="1559" w:type="dxa"/>
            <w:shd w:val="clear" w:color="auto" w:fill="auto"/>
          </w:tcPr>
          <w:p w:rsidR="003A49CA" w:rsidRPr="00860D14" w:rsidRDefault="003A49CA" w:rsidP="007D1D4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860D14" w:rsidRDefault="003A49CA" w:rsidP="007D1D4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860D14" w:rsidRDefault="003A49CA" w:rsidP="007D1D4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860D14" w:rsidRDefault="003A49CA" w:rsidP="007D1D47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860D14" w:rsidRDefault="003A49CA" w:rsidP="00D40D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49CA" w:rsidRPr="007E2DD2" w:rsidTr="007D1D47">
        <w:tc>
          <w:tcPr>
            <w:tcW w:w="2126" w:type="dxa"/>
            <w:shd w:val="clear" w:color="auto" w:fill="auto"/>
          </w:tcPr>
          <w:p w:rsidR="003A49CA" w:rsidRDefault="003A49CA" w:rsidP="00D40D8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372 858,35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¼)</w:t>
            </w: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1951,0</w:t>
            </w: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860D14" w:rsidRDefault="003A49CA" w:rsidP="00D40D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49CA" w:rsidRPr="007E2DD2" w:rsidTr="007D1D47">
        <w:tc>
          <w:tcPr>
            <w:tcW w:w="2126" w:type="dxa"/>
            <w:shd w:val="clear" w:color="auto" w:fill="auto"/>
          </w:tcPr>
          <w:p w:rsidR="003A49CA" w:rsidRDefault="003A49CA" w:rsidP="00D40D8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A49CA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860D14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A49CA" w:rsidRPr="00860D14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860D14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860D14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860D14" w:rsidRDefault="003A49CA" w:rsidP="00D40D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D1D47">
      <w:pPr>
        <w:pStyle w:val="a8"/>
        <w:rPr>
          <w:b/>
          <w:sz w:val="24"/>
          <w:szCs w:val="24"/>
        </w:rPr>
      </w:pPr>
    </w:p>
    <w:p w:rsidR="003A49CA" w:rsidRPr="007E2DD2" w:rsidRDefault="003A49CA" w:rsidP="00D21AD3">
      <w:pPr>
        <w:pStyle w:val="a8"/>
        <w:jc w:val="center"/>
        <w:rPr>
          <w:b/>
          <w:sz w:val="24"/>
          <w:szCs w:val="24"/>
        </w:rPr>
      </w:pPr>
    </w:p>
    <w:p w:rsidR="003A49CA" w:rsidRPr="00741A94" w:rsidRDefault="003A49CA" w:rsidP="00D21A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D21A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D21A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ЖКХ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D21AD3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D21A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346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1417"/>
      </w:tblGrid>
      <w:tr w:rsidR="003A49CA" w:rsidRPr="00741A94" w:rsidTr="00871EF3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871EF3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объектов недвижи-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Площадь (кв.м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располо-жения</w:t>
            </w:r>
          </w:p>
        </w:tc>
      </w:tr>
      <w:tr w:rsidR="003A49CA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0E08EF" w:rsidRDefault="003A49CA" w:rsidP="00D21AD3">
            <w:pPr>
              <w:pStyle w:val="a8"/>
              <w:rPr>
                <w:sz w:val="24"/>
                <w:szCs w:val="24"/>
              </w:rPr>
            </w:pPr>
            <w:r w:rsidRPr="000E08EF">
              <w:rPr>
                <w:sz w:val="24"/>
                <w:szCs w:val="24"/>
              </w:rPr>
              <w:t>Шимко</w:t>
            </w:r>
          </w:p>
          <w:p w:rsidR="003A49CA" w:rsidRPr="000E08EF" w:rsidRDefault="003A49CA" w:rsidP="00D21AD3">
            <w:pPr>
              <w:pStyle w:val="a8"/>
              <w:rPr>
                <w:sz w:val="24"/>
                <w:szCs w:val="24"/>
              </w:rPr>
            </w:pPr>
            <w:r w:rsidRPr="000E08EF">
              <w:rPr>
                <w:sz w:val="24"/>
                <w:szCs w:val="24"/>
              </w:rPr>
              <w:t>Наталия</w:t>
            </w:r>
          </w:p>
          <w:p w:rsidR="003A49CA" w:rsidRPr="000E08EF" w:rsidRDefault="003A49CA" w:rsidP="00D21AD3">
            <w:pPr>
              <w:pStyle w:val="a8"/>
              <w:rPr>
                <w:sz w:val="24"/>
                <w:szCs w:val="24"/>
              </w:rPr>
            </w:pPr>
            <w:r w:rsidRPr="000E08EF">
              <w:rPr>
                <w:sz w:val="24"/>
                <w:szCs w:val="24"/>
              </w:rPr>
              <w:t>Юрьевна</w:t>
            </w:r>
          </w:p>
          <w:p w:rsidR="003A49CA" w:rsidRPr="000E08EF" w:rsidRDefault="003A49CA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496 469,50</w:t>
            </w:r>
          </w:p>
        </w:tc>
        <w:tc>
          <w:tcPr>
            <w:tcW w:w="1559" w:type="dxa"/>
            <w:shd w:val="clear" w:color="auto" w:fill="auto"/>
          </w:tcPr>
          <w:p w:rsidR="003A49CA" w:rsidRPr="00D30EBF" w:rsidRDefault="003A49CA" w:rsidP="00D30EB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276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</w:tr>
      <w:tr w:rsidR="003A49CA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0E08EF" w:rsidRDefault="003A49CA" w:rsidP="00D21AD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E08EF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428 749,54</w:t>
            </w:r>
          </w:p>
        </w:tc>
        <w:tc>
          <w:tcPr>
            <w:tcW w:w="1559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D30EBF" w:rsidRDefault="003A49CA" w:rsidP="006B6865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D30EBF" w:rsidRDefault="003A49CA" w:rsidP="006B68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3A49CA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  <w:lang w:val="en-US"/>
              </w:rPr>
              <w:t>Toyota IPSUM</w:t>
            </w:r>
          </w:p>
          <w:p w:rsidR="003A49CA" w:rsidRPr="000E08E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руннер</w:t>
            </w:r>
          </w:p>
        </w:tc>
        <w:tc>
          <w:tcPr>
            <w:tcW w:w="1417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417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</w:tr>
      <w:tr w:rsidR="003A49CA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0E08EF" w:rsidRDefault="003A49CA" w:rsidP="00D21AD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3A49CA" w:rsidRPr="000E08EF" w:rsidRDefault="003A49CA" w:rsidP="00D21AD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45 655,00</w:t>
            </w:r>
          </w:p>
        </w:tc>
        <w:tc>
          <w:tcPr>
            <w:tcW w:w="1559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D30EBF" w:rsidRDefault="003A49CA" w:rsidP="00D21AD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D30EBF" w:rsidRDefault="003A49CA" w:rsidP="00D30E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D30EBF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</w:p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D30EBF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D30EBF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  <w:p w:rsidR="003A49CA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D30EBF" w:rsidRDefault="003A49CA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3A49CA" w:rsidRPr="007E2DD2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Pr="00741A94" w:rsidRDefault="003A49CA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главного специалиста отдела архитектуры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7F4508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741A94" w:rsidRDefault="003A49CA" w:rsidP="007F450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1134"/>
        <w:gridCol w:w="1417"/>
        <w:gridCol w:w="1701"/>
        <w:gridCol w:w="1701"/>
        <w:gridCol w:w="1134"/>
        <w:gridCol w:w="1134"/>
        <w:gridCol w:w="284"/>
      </w:tblGrid>
      <w:tr w:rsidR="003A49CA" w:rsidRPr="00741A94" w:rsidTr="00B82A3D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6B6865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B82A3D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spacing w:after="0" w:line="240" w:lineRule="auto"/>
            </w:pPr>
          </w:p>
        </w:tc>
      </w:tr>
      <w:tr w:rsidR="003A49CA" w:rsidRPr="007E2DD2" w:rsidTr="00B82A3D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950BA9" w:rsidRDefault="003A49CA" w:rsidP="007F4508">
            <w:pPr>
              <w:pStyle w:val="a8"/>
              <w:rPr>
                <w:sz w:val="24"/>
                <w:szCs w:val="24"/>
              </w:rPr>
            </w:pPr>
            <w:r w:rsidRPr="00950BA9">
              <w:rPr>
                <w:sz w:val="24"/>
                <w:szCs w:val="24"/>
              </w:rPr>
              <w:t xml:space="preserve">Юрченко </w:t>
            </w:r>
          </w:p>
          <w:p w:rsidR="003A49CA" w:rsidRPr="00950BA9" w:rsidRDefault="003A49CA" w:rsidP="007F4508">
            <w:pPr>
              <w:pStyle w:val="a8"/>
              <w:rPr>
                <w:sz w:val="24"/>
                <w:szCs w:val="24"/>
              </w:rPr>
            </w:pPr>
            <w:r w:rsidRPr="00950BA9">
              <w:rPr>
                <w:sz w:val="24"/>
                <w:szCs w:val="24"/>
              </w:rPr>
              <w:t>Сергей</w:t>
            </w:r>
          </w:p>
          <w:p w:rsidR="003A49CA" w:rsidRPr="00950BA9" w:rsidRDefault="003A49CA" w:rsidP="007F4508">
            <w:pPr>
              <w:pStyle w:val="a8"/>
              <w:rPr>
                <w:sz w:val="24"/>
                <w:szCs w:val="24"/>
              </w:rPr>
            </w:pPr>
            <w:r w:rsidRPr="00950BA9">
              <w:rPr>
                <w:sz w:val="24"/>
                <w:szCs w:val="24"/>
              </w:rPr>
              <w:t>Васильевич</w:t>
            </w:r>
          </w:p>
          <w:p w:rsidR="003A49CA" w:rsidRPr="00950BA9" w:rsidRDefault="003A49CA" w:rsidP="007F450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A49CA" w:rsidRPr="00E94EF2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859 540,34</w:t>
            </w:r>
          </w:p>
        </w:tc>
        <w:tc>
          <w:tcPr>
            <w:tcW w:w="1843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(индивидуа-</w:t>
            </w:r>
          </w:p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льная);</w:t>
            </w:r>
          </w:p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(индивидуа-льная)</w:t>
            </w:r>
          </w:p>
        </w:tc>
        <w:tc>
          <w:tcPr>
            <w:tcW w:w="1134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1610,0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65,9</w:t>
            </w:r>
          </w:p>
        </w:tc>
        <w:tc>
          <w:tcPr>
            <w:tcW w:w="1417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E94EF2" w:rsidRDefault="003A49CA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49CA" w:rsidRPr="007E2DD2" w:rsidTr="00B82A3D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950BA9" w:rsidRDefault="003A49CA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50BA9">
              <w:rPr>
                <w:sz w:val="24"/>
                <w:szCs w:val="24"/>
              </w:rPr>
              <w:t>упруга</w:t>
            </w:r>
          </w:p>
        </w:tc>
        <w:tc>
          <w:tcPr>
            <w:tcW w:w="1843" w:type="dxa"/>
            <w:shd w:val="clear" w:color="auto" w:fill="auto"/>
          </w:tcPr>
          <w:p w:rsidR="003A49CA" w:rsidRPr="00E94EF2" w:rsidRDefault="003A49CA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197 186,58</w:t>
            </w:r>
          </w:p>
        </w:tc>
        <w:tc>
          <w:tcPr>
            <w:tcW w:w="1843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E94EF2">
              <w:rPr>
                <w:sz w:val="24"/>
                <w:szCs w:val="24"/>
              </w:rPr>
              <w:t>Тойота Королла Филдер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земельный участок, квартира</w:t>
            </w:r>
          </w:p>
        </w:tc>
        <w:tc>
          <w:tcPr>
            <w:tcW w:w="1134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1610,0</w:t>
            </w:r>
          </w:p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  <w:p w:rsidR="003A49CA" w:rsidRPr="00E94EF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E94EF2" w:rsidRDefault="003A49CA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A49CA" w:rsidRPr="007E2DD2" w:rsidRDefault="003A49CA" w:rsidP="006F44C2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C17F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C17F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C17F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C17F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C17F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C17F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C17F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C17F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C17F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C17F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DC17FF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452F65">
      <w:pPr>
        <w:pStyle w:val="a8"/>
        <w:rPr>
          <w:b/>
          <w:sz w:val="24"/>
          <w:szCs w:val="24"/>
        </w:rPr>
      </w:pPr>
    </w:p>
    <w:p w:rsidR="003A49CA" w:rsidRDefault="003A49CA" w:rsidP="007F4508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F4508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учета и отчетности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A49CA" w:rsidRPr="00741A94" w:rsidRDefault="003A49CA" w:rsidP="007F4508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7F450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276"/>
        <w:gridCol w:w="1275"/>
        <w:gridCol w:w="1560"/>
        <w:gridCol w:w="1417"/>
        <w:gridCol w:w="1276"/>
        <w:gridCol w:w="1417"/>
        <w:gridCol w:w="284"/>
      </w:tblGrid>
      <w:tr w:rsidR="003A49CA" w:rsidRPr="00741A94" w:rsidTr="00254491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0F108A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741A94">
              <w:rPr>
                <w:b/>
                <w:szCs w:val="24"/>
              </w:rPr>
              <w:lastRenderedPageBreak/>
              <w:t>пользовании</w:t>
            </w:r>
          </w:p>
        </w:tc>
      </w:tr>
      <w:tr w:rsidR="003A49CA" w:rsidRPr="00741A94" w:rsidTr="00254491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741A94" w:rsidRDefault="003A49CA" w:rsidP="005206DF">
            <w:pPr>
              <w:spacing w:after="0" w:line="240" w:lineRule="auto"/>
            </w:pPr>
          </w:p>
        </w:tc>
      </w:tr>
      <w:tr w:rsidR="003A49CA" w:rsidRPr="007E2DD2" w:rsidTr="00254491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47787F" w:rsidRDefault="003A49CA" w:rsidP="00AB730E">
            <w:pPr>
              <w:pStyle w:val="a8"/>
              <w:rPr>
                <w:color w:val="000000"/>
                <w:sz w:val="24"/>
                <w:szCs w:val="24"/>
              </w:rPr>
            </w:pPr>
            <w:r w:rsidRPr="0047787F">
              <w:rPr>
                <w:color w:val="000000"/>
                <w:sz w:val="24"/>
                <w:szCs w:val="24"/>
              </w:rPr>
              <w:t>Тимченко</w:t>
            </w:r>
          </w:p>
          <w:p w:rsidR="003A49CA" w:rsidRPr="0047787F" w:rsidRDefault="003A49CA" w:rsidP="00AB730E">
            <w:pPr>
              <w:pStyle w:val="a8"/>
              <w:rPr>
                <w:color w:val="000000"/>
                <w:sz w:val="24"/>
                <w:szCs w:val="24"/>
              </w:rPr>
            </w:pPr>
            <w:r w:rsidRPr="0047787F">
              <w:rPr>
                <w:color w:val="000000"/>
                <w:sz w:val="24"/>
                <w:szCs w:val="24"/>
              </w:rPr>
              <w:t>Алена</w:t>
            </w:r>
          </w:p>
          <w:p w:rsidR="003A49CA" w:rsidRPr="0047787F" w:rsidRDefault="003A49CA" w:rsidP="00AB730E">
            <w:pPr>
              <w:pStyle w:val="a8"/>
              <w:rPr>
                <w:color w:val="000000"/>
                <w:sz w:val="24"/>
                <w:szCs w:val="24"/>
              </w:rPr>
            </w:pPr>
            <w:r w:rsidRPr="0047787F">
              <w:rPr>
                <w:color w:val="000000"/>
                <w:sz w:val="24"/>
                <w:szCs w:val="24"/>
              </w:rPr>
              <w:t>Викторовна</w:t>
            </w:r>
          </w:p>
          <w:p w:rsidR="003A49CA" w:rsidRPr="0047787F" w:rsidRDefault="003A49CA" w:rsidP="00AB730E">
            <w:pPr>
              <w:pStyle w:val="a8"/>
              <w:rPr>
                <w:color w:val="000000"/>
                <w:sz w:val="24"/>
                <w:szCs w:val="24"/>
                <w:u w:val="single"/>
              </w:rPr>
            </w:pPr>
          </w:p>
          <w:p w:rsidR="003A49CA" w:rsidRPr="0047787F" w:rsidRDefault="003A49CA" w:rsidP="00AB730E">
            <w:pPr>
              <w:pStyle w:val="a8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3A49CA" w:rsidRPr="00F25E3E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484 640,40</w:t>
            </w:r>
          </w:p>
        </w:tc>
        <w:tc>
          <w:tcPr>
            <w:tcW w:w="1559" w:type="dxa"/>
            <w:shd w:val="clear" w:color="auto" w:fill="auto"/>
          </w:tcPr>
          <w:p w:rsidR="003A49CA" w:rsidRPr="00F25E3E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A49CA" w:rsidRPr="00F25E3E" w:rsidRDefault="003A49CA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  <w:p w:rsidR="003A49CA" w:rsidRPr="00F25E3E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F25E3E" w:rsidRDefault="003A49CA" w:rsidP="00FF407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A49CA" w:rsidRPr="00254491" w:rsidRDefault="003A49CA" w:rsidP="0025449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Витц </w:t>
            </w:r>
          </w:p>
        </w:tc>
        <w:tc>
          <w:tcPr>
            <w:tcW w:w="1417" w:type="dxa"/>
            <w:shd w:val="clear" w:color="auto" w:fill="auto"/>
          </w:tcPr>
          <w:p w:rsidR="003A49CA" w:rsidRPr="0025449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25449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Pr="00254491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F25E3E" w:rsidRDefault="003A49CA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A49CA" w:rsidRPr="007E2DD2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F4508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741A94">
      <w:pPr>
        <w:pStyle w:val="a8"/>
        <w:rPr>
          <w:b/>
          <w:sz w:val="24"/>
          <w:szCs w:val="24"/>
        </w:rPr>
      </w:pPr>
    </w:p>
    <w:p w:rsidR="003A49CA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Pr="00741A94" w:rsidRDefault="003A49CA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по кадрам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3A49CA" w:rsidRPr="00741A94" w:rsidRDefault="003A49CA" w:rsidP="00C73755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E2DD2" w:rsidRDefault="003A49CA" w:rsidP="00C73755">
      <w:pPr>
        <w:pStyle w:val="a8"/>
        <w:ind w:left="2832"/>
        <w:rPr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276"/>
        <w:gridCol w:w="1134"/>
        <w:gridCol w:w="1276"/>
        <w:gridCol w:w="1842"/>
        <w:gridCol w:w="1418"/>
        <w:gridCol w:w="1276"/>
        <w:gridCol w:w="1701"/>
      </w:tblGrid>
      <w:tr w:rsidR="003A49CA" w:rsidRPr="007E2DD2" w:rsidTr="00B82A3D">
        <w:trPr>
          <w:trHeight w:val="315"/>
        </w:trPr>
        <w:tc>
          <w:tcPr>
            <w:tcW w:w="2268" w:type="dxa"/>
            <w:vMerge w:val="restart"/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C73755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</w:t>
            </w:r>
            <w:r>
              <w:rPr>
                <w:b/>
                <w:sz w:val="24"/>
                <w:szCs w:val="24"/>
              </w:rPr>
              <w:t>20</w:t>
            </w:r>
          </w:p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E2DD2" w:rsidTr="00B82A3D">
        <w:trPr>
          <w:trHeight w:val="855"/>
        </w:trPr>
        <w:tc>
          <w:tcPr>
            <w:tcW w:w="2268" w:type="dxa"/>
            <w:vMerge/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A49CA" w:rsidRPr="007E2DD2" w:rsidRDefault="003A49CA" w:rsidP="00B82A3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7E2DD2" w:rsidRDefault="003A49CA" w:rsidP="00B82A3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3A49CA" w:rsidRPr="007E2DD2" w:rsidTr="00B82A3D">
        <w:tc>
          <w:tcPr>
            <w:tcW w:w="2268" w:type="dxa"/>
            <w:shd w:val="clear" w:color="auto" w:fill="auto"/>
          </w:tcPr>
          <w:p w:rsidR="003A49CA" w:rsidRPr="0078417A" w:rsidRDefault="003A49CA" w:rsidP="00AB730E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Пирог</w:t>
            </w:r>
          </w:p>
          <w:p w:rsidR="003A49CA" w:rsidRPr="0078417A" w:rsidRDefault="003A49CA" w:rsidP="00AB730E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Татьяна</w:t>
            </w:r>
          </w:p>
          <w:p w:rsidR="003A49CA" w:rsidRPr="0078417A" w:rsidRDefault="003A49CA" w:rsidP="00AB730E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Геннадьевна</w:t>
            </w:r>
          </w:p>
          <w:p w:rsidR="003A49CA" w:rsidRPr="0078417A" w:rsidRDefault="003A49CA" w:rsidP="00AB730E">
            <w:pPr>
              <w:pStyle w:val="a8"/>
              <w:rPr>
                <w:sz w:val="24"/>
                <w:szCs w:val="24"/>
              </w:rPr>
            </w:pPr>
          </w:p>
          <w:p w:rsidR="003A49CA" w:rsidRPr="0078417A" w:rsidRDefault="003A49CA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49CA" w:rsidRPr="00A03202" w:rsidRDefault="003A49CA" w:rsidP="00A032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839 447,06</w:t>
            </w:r>
          </w:p>
          <w:p w:rsidR="003A49CA" w:rsidRPr="00DA4399" w:rsidRDefault="003A49CA" w:rsidP="00A0320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Pr="00A03202" w:rsidRDefault="003A49CA" w:rsidP="00A03202">
            <w:pPr>
              <w:spacing w:after="0" w:line="240" w:lineRule="auto"/>
              <w:jc w:val="center"/>
              <w:rPr>
                <w:szCs w:val="24"/>
              </w:rPr>
            </w:pPr>
            <w:r w:rsidRPr="00A03202">
              <w:rPr>
                <w:szCs w:val="24"/>
              </w:rPr>
              <w:t>Квартира</w:t>
            </w:r>
          </w:p>
          <w:p w:rsidR="003A49CA" w:rsidRPr="00FD2AB8" w:rsidRDefault="003A49CA" w:rsidP="00A03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о</w:t>
            </w:r>
            <w:r w:rsidRPr="00A03202">
              <w:rPr>
                <w:szCs w:val="24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3A49CA" w:rsidRPr="00FD2AB8" w:rsidRDefault="003A49CA" w:rsidP="00CD4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399">
              <w:rPr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A49CA" w:rsidRPr="00DA4399" w:rsidRDefault="003A49CA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</w:tr>
      <w:tr w:rsidR="003A49CA" w:rsidRPr="007E2DD2" w:rsidTr="00B82A3D">
        <w:tc>
          <w:tcPr>
            <w:tcW w:w="2268" w:type="dxa"/>
            <w:shd w:val="clear" w:color="auto" w:fill="auto"/>
          </w:tcPr>
          <w:p w:rsidR="003A49CA" w:rsidRPr="0078417A" w:rsidRDefault="003A49CA" w:rsidP="00AB73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3A49CA" w:rsidRPr="0078417A" w:rsidRDefault="003A49CA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49CA" w:rsidRPr="00DA4399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4004,13</w:t>
            </w:r>
          </w:p>
        </w:tc>
        <w:tc>
          <w:tcPr>
            <w:tcW w:w="1276" w:type="dxa"/>
            <w:shd w:val="clear" w:color="auto" w:fill="auto"/>
          </w:tcPr>
          <w:p w:rsidR="003A49CA" w:rsidRPr="00A03202" w:rsidRDefault="003A49CA" w:rsidP="00A03202">
            <w:pPr>
              <w:spacing w:after="0" w:line="240" w:lineRule="auto"/>
              <w:jc w:val="center"/>
              <w:rPr>
                <w:szCs w:val="24"/>
              </w:rPr>
            </w:pPr>
            <w:r w:rsidRPr="00A03202">
              <w:rPr>
                <w:szCs w:val="24"/>
              </w:rPr>
              <w:t>Квартира</w:t>
            </w:r>
          </w:p>
          <w:p w:rsidR="003A49CA" w:rsidRPr="00DA4399" w:rsidRDefault="003A49CA" w:rsidP="00A0320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03202">
              <w:rPr>
                <w:sz w:val="24"/>
                <w:szCs w:val="24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3A49CA" w:rsidRPr="00DA4399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3A49CA" w:rsidRPr="00DA4399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3A49CA" w:rsidRPr="00DA4399" w:rsidRDefault="003A49CA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A49CA" w:rsidRPr="00DA4399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Pr="00DA4399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DA4399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DA4399" w:rsidRDefault="003A49CA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</w:tr>
    </w:tbl>
    <w:p w:rsidR="003A49CA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8E04E4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3D1C6D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741A94">
      <w:pPr>
        <w:pStyle w:val="a8"/>
        <w:rPr>
          <w:b/>
          <w:sz w:val="24"/>
          <w:szCs w:val="24"/>
        </w:rPr>
      </w:pPr>
    </w:p>
    <w:p w:rsidR="003A49CA" w:rsidRPr="007E2DD2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Pr="00741A94" w:rsidRDefault="003A49CA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741A94" w:rsidRDefault="003A49CA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главного специалиста по опеке и попечительств</w:t>
      </w:r>
      <w:r>
        <w:rPr>
          <w:rFonts w:ascii="Times New Roman" w:hAnsi="Times New Roman"/>
          <w:b/>
          <w:sz w:val="24"/>
          <w:szCs w:val="24"/>
          <w:u w:val="single"/>
        </w:rPr>
        <w:t>у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совершеннолетних лиц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C73755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C73755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842"/>
        <w:gridCol w:w="1418"/>
        <w:gridCol w:w="1276"/>
        <w:gridCol w:w="1984"/>
      </w:tblGrid>
      <w:tr w:rsidR="003A49CA" w:rsidRPr="00741A94" w:rsidTr="00B82A3D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B82A3D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B82A3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3A49CA" w:rsidRPr="007E2DD2" w:rsidTr="00B82A3D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A75AD1" w:rsidRDefault="003A49CA" w:rsidP="00C7375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Лавриненко Марина Владимировна</w:t>
            </w:r>
          </w:p>
        </w:tc>
        <w:tc>
          <w:tcPr>
            <w:tcW w:w="2127" w:type="dxa"/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447 603,57</w:t>
            </w:r>
          </w:p>
        </w:tc>
        <w:tc>
          <w:tcPr>
            <w:tcW w:w="1559" w:type="dxa"/>
            <w:shd w:val="clear" w:color="auto" w:fill="auto"/>
          </w:tcPr>
          <w:p w:rsidR="003A49CA" w:rsidRPr="007E2DD2" w:rsidRDefault="003A49CA" w:rsidP="00BB543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A49CA" w:rsidRPr="007E2DD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Pr="007E2DD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E2DD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1984" w:type="dxa"/>
            <w:shd w:val="clear" w:color="auto" w:fill="auto"/>
          </w:tcPr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E2DD2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3A49CA" w:rsidRPr="007E2DD2" w:rsidTr="00B82A3D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A75AD1" w:rsidRDefault="003A49CA" w:rsidP="00AB73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</w:t>
            </w:r>
            <w:r w:rsidRPr="00A75AD1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3A49CA" w:rsidRPr="00D027BD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2 109 757,44</w:t>
            </w:r>
          </w:p>
        </w:tc>
        <w:tc>
          <w:tcPr>
            <w:tcW w:w="1559" w:type="dxa"/>
            <w:shd w:val="clear" w:color="auto" w:fill="auto"/>
          </w:tcPr>
          <w:p w:rsidR="003A49CA" w:rsidRPr="0016336E" w:rsidRDefault="003A49CA" w:rsidP="0016336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2/3)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  <w:p w:rsidR="003A49CA" w:rsidRPr="00D30EBF" w:rsidRDefault="003A49CA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Pr="00D027BD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РФ</w:t>
            </w:r>
          </w:p>
          <w:p w:rsidR="003A49CA" w:rsidRPr="00D30EBF" w:rsidRDefault="003A49CA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  <w:p w:rsidR="003A49CA" w:rsidRPr="00D30EBF" w:rsidRDefault="003A49CA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A49CA" w:rsidRPr="00D027BD" w:rsidRDefault="003A49CA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Default="003A49CA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D027B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D027B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E2DD2" w:rsidRDefault="003A49CA" w:rsidP="00D027B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  <w:p w:rsidR="003A49CA" w:rsidRDefault="003A49CA" w:rsidP="00D027B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E2DD2" w:rsidRDefault="003A49CA" w:rsidP="00D027B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A49CA" w:rsidRDefault="003A49CA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D027B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E2DD2" w:rsidRDefault="003A49CA" w:rsidP="00D027B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3A49CA" w:rsidRPr="007E2DD2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Pr="007E2DD2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6D4189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5206DF">
      <w:pPr>
        <w:pStyle w:val="a8"/>
        <w:rPr>
          <w:b/>
          <w:sz w:val="24"/>
          <w:szCs w:val="24"/>
        </w:rPr>
      </w:pPr>
    </w:p>
    <w:p w:rsidR="003A49CA" w:rsidRPr="007E2DD2" w:rsidRDefault="003A49CA" w:rsidP="005206DF">
      <w:pPr>
        <w:pStyle w:val="a8"/>
        <w:rPr>
          <w:b/>
          <w:sz w:val="24"/>
          <w:szCs w:val="24"/>
        </w:rPr>
      </w:pPr>
    </w:p>
    <w:p w:rsidR="003A49CA" w:rsidRPr="00452F65" w:rsidRDefault="003A49CA" w:rsidP="006D4189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A1706C">
      <w:pPr>
        <w:pStyle w:val="a8"/>
        <w:rPr>
          <w:b/>
          <w:sz w:val="24"/>
          <w:szCs w:val="24"/>
        </w:rPr>
      </w:pPr>
    </w:p>
    <w:p w:rsidR="003A49CA" w:rsidRDefault="003A49CA" w:rsidP="00A1706C">
      <w:pPr>
        <w:pStyle w:val="a8"/>
        <w:rPr>
          <w:b/>
          <w:sz w:val="24"/>
          <w:szCs w:val="24"/>
        </w:rPr>
      </w:pPr>
    </w:p>
    <w:p w:rsidR="003A49CA" w:rsidRPr="00741A94" w:rsidRDefault="003A49CA" w:rsidP="00EE677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741A94" w:rsidRDefault="003A49CA" w:rsidP="00EE677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741A94" w:rsidRDefault="003A49CA" w:rsidP="00EE677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руководителя мобилизационного сектора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741A94" w:rsidRDefault="003A49CA" w:rsidP="00EE677E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741A94" w:rsidRDefault="003A49CA" w:rsidP="00EE677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842"/>
        <w:gridCol w:w="1418"/>
        <w:gridCol w:w="1276"/>
        <w:gridCol w:w="1984"/>
      </w:tblGrid>
      <w:tr w:rsidR="003A49CA" w:rsidRPr="00741A94" w:rsidTr="00223F8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741A94" w:rsidTr="00223F8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A49CA" w:rsidRPr="00741A94" w:rsidRDefault="003A49CA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3A49CA" w:rsidRPr="007E2DD2" w:rsidTr="00223F8E">
        <w:trPr>
          <w:trHeight w:val="371"/>
        </w:trPr>
        <w:tc>
          <w:tcPr>
            <w:tcW w:w="2126" w:type="dxa"/>
            <w:shd w:val="clear" w:color="auto" w:fill="auto"/>
          </w:tcPr>
          <w:p w:rsidR="003A49CA" w:rsidRPr="00A75AD1" w:rsidRDefault="003A49CA" w:rsidP="00223F8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Холина Татьяна Евстафьевна</w:t>
            </w:r>
          </w:p>
        </w:tc>
        <w:tc>
          <w:tcPr>
            <w:tcW w:w="2127" w:type="dxa"/>
            <w:shd w:val="clear" w:color="auto" w:fill="auto"/>
          </w:tcPr>
          <w:p w:rsidR="003A49CA" w:rsidRPr="007E2DD2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673 341,01</w:t>
            </w:r>
          </w:p>
        </w:tc>
        <w:tc>
          <w:tcPr>
            <w:tcW w:w="1559" w:type="dxa"/>
            <w:shd w:val="clear" w:color="auto" w:fill="auto"/>
          </w:tcPr>
          <w:p w:rsidR="003A49CA" w:rsidRPr="007E2DD2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7E2DD2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7E2DD2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A49CA" w:rsidRPr="007E2DD2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E2DD2" w:rsidRDefault="003A49CA" w:rsidP="00EE677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E2DD2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E2DD2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A49CA" w:rsidRPr="007E2DD2" w:rsidTr="00EE677E">
        <w:trPr>
          <w:trHeight w:val="554"/>
        </w:trPr>
        <w:tc>
          <w:tcPr>
            <w:tcW w:w="2126" w:type="dxa"/>
            <w:shd w:val="clear" w:color="auto" w:fill="auto"/>
          </w:tcPr>
          <w:p w:rsidR="003A49CA" w:rsidRDefault="003A49CA" w:rsidP="00223F8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3A49CA" w:rsidRPr="00EE677E" w:rsidRDefault="003A49CA" w:rsidP="00EE677E"/>
        </w:tc>
        <w:tc>
          <w:tcPr>
            <w:tcW w:w="2127" w:type="dxa"/>
            <w:shd w:val="clear" w:color="auto" w:fill="auto"/>
          </w:tcPr>
          <w:p w:rsidR="003A49CA" w:rsidRPr="00D027BD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56 451,58</w:t>
            </w:r>
          </w:p>
        </w:tc>
        <w:tc>
          <w:tcPr>
            <w:tcW w:w="1559" w:type="dxa"/>
            <w:shd w:val="clear" w:color="auto" w:fill="auto"/>
          </w:tcPr>
          <w:p w:rsidR="003A49CA" w:rsidRPr="0016336E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EE677E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 w:rsidRPr="00EE677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EE677E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 w:rsidRPr="00EE677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A49CA" w:rsidRPr="00D027BD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EE677E">
            <w:pPr>
              <w:pStyle w:val="a8"/>
              <w:rPr>
                <w:sz w:val="24"/>
                <w:szCs w:val="24"/>
              </w:rPr>
            </w:pPr>
          </w:p>
          <w:p w:rsidR="003A49CA" w:rsidRPr="007E2DD2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E2DD2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7E2DD2" w:rsidRDefault="003A49CA" w:rsidP="00223F8E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3A49CA" w:rsidRDefault="003A49CA" w:rsidP="00A1706C">
      <w:pPr>
        <w:pStyle w:val="a8"/>
        <w:rPr>
          <w:b/>
          <w:sz w:val="24"/>
          <w:szCs w:val="24"/>
        </w:rPr>
      </w:pPr>
    </w:p>
    <w:p w:rsidR="003A49CA" w:rsidRDefault="003A49CA" w:rsidP="00A1706C">
      <w:pPr>
        <w:pStyle w:val="a8"/>
        <w:rPr>
          <w:b/>
          <w:sz w:val="24"/>
          <w:szCs w:val="24"/>
        </w:rPr>
      </w:pPr>
    </w:p>
    <w:p w:rsidR="003A49CA" w:rsidRDefault="003A49CA" w:rsidP="00A1706C">
      <w:pPr>
        <w:pStyle w:val="a8"/>
        <w:rPr>
          <w:b/>
          <w:sz w:val="24"/>
          <w:szCs w:val="24"/>
        </w:rPr>
      </w:pPr>
    </w:p>
    <w:p w:rsidR="003A49CA" w:rsidRDefault="003A49CA" w:rsidP="00A1706C">
      <w:pPr>
        <w:pStyle w:val="a8"/>
        <w:rPr>
          <w:b/>
          <w:sz w:val="24"/>
          <w:szCs w:val="24"/>
        </w:rPr>
      </w:pPr>
    </w:p>
    <w:p w:rsidR="003A49CA" w:rsidRDefault="003A49CA" w:rsidP="00A1706C">
      <w:pPr>
        <w:pStyle w:val="a8"/>
        <w:rPr>
          <w:b/>
          <w:sz w:val="24"/>
          <w:szCs w:val="24"/>
        </w:rPr>
      </w:pPr>
    </w:p>
    <w:p w:rsidR="003A49CA" w:rsidRDefault="003A49CA" w:rsidP="00A1706C">
      <w:pPr>
        <w:pStyle w:val="a8"/>
        <w:rPr>
          <w:b/>
          <w:sz w:val="24"/>
          <w:szCs w:val="24"/>
        </w:rPr>
      </w:pPr>
    </w:p>
    <w:p w:rsidR="003A49CA" w:rsidRDefault="003A49CA" w:rsidP="00A1706C">
      <w:pPr>
        <w:pStyle w:val="a8"/>
        <w:rPr>
          <w:b/>
          <w:sz w:val="24"/>
          <w:szCs w:val="24"/>
        </w:rPr>
      </w:pPr>
    </w:p>
    <w:p w:rsidR="003A49CA" w:rsidRDefault="003A49CA" w:rsidP="00A1706C">
      <w:pPr>
        <w:pStyle w:val="a8"/>
        <w:rPr>
          <w:sz w:val="24"/>
          <w:szCs w:val="24"/>
        </w:rPr>
      </w:pPr>
      <w:r>
        <w:rPr>
          <w:b/>
          <w:sz w:val="24"/>
          <w:szCs w:val="24"/>
        </w:rPr>
        <w:t xml:space="preserve">        Примечание:</w:t>
      </w:r>
      <w:r>
        <w:rPr>
          <w:sz w:val="24"/>
          <w:szCs w:val="24"/>
        </w:rPr>
        <w:t xml:space="preserve"> </w:t>
      </w:r>
    </w:p>
    <w:p w:rsidR="003A49CA" w:rsidRDefault="003A49CA" w:rsidP="00FE549F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 указываются несовершеннолетние дети муниципального служащего</w:t>
      </w:r>
    </w:p>
    <w:p w:rsidR="003A49CA" w:rsidRDefault="003A49CA" w:rsidP="00FE549F">
      <w:pPr>
        <w:pStyle w:val="a8"/>
        <w:ind w:left="1134"/>
        <w:rPr>
          <w:sz w:val="24"/>
          <w:szCs w:val="24"/>
        </w:rPr>
      </w:pPr>
    </w:p>
    <w:p w:rsidR="003A49CA" w:rsidRDefault="003A49CA" w:rsidP="00FE549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A49CA" w:rsidRPr="00807C5A" w:rsidRDefault="003A49CA" w:rsidP="00FE549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Главный</w:t>
      </w:r>
      <w:r w:rsidRPr="00807C5A">
        <w:rPr>
          <w:rFonts w:ascii="Times New Roman" w:hAnsi="Times New Roman"/>
          <w:sz w:val="28"/>
          <w:szCs w:val="28"/>
        </w:rPr>
        <w:t xml:space="preserve"> специалист по кадрам</w:t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  <w:t xml:space="preserve">                         Т.Г.Пирог</w:t>
      </w:r>
    </w:p>
    <w:p w:rsidR="003A49CA" w:rsidRPr="00807C5A" w:rsidRDefault="003A49CA" w:rsidP="003634F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9CA" w:rsidRPr="00F966F3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3A49CA" w:rsidRPr="00782D82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2D82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2 с.Екатеринославка» Октябрьского района    и членов его семьи</w:t>
      </w:r>
    </w:p>
    <w:p w:rsidR="003A49CA" w:rsidRPr="00F966F3" w:rsidRDefault="003A49CA" w:rsidP="002332F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F966F3" w:rsidRDefault="003A49CA" w:rsidP="002332F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85"/>
        <w:gridCol w:w="1918"/>
        <w:gridCol w:w="2177"/>
        <w:gridCol w:w="1251"/>
        <w:gridCol w:w="1221"/>
        <w:gridCol w:w="1526"/>
        <w:gridCol w:w="1544"/>
        <w:gridCol w:w="1152"/>
        <w:gridCol w:w="1368"/>
      </w:tblGrid>
      <w:tr w:rsidR="003A49CA" w:rsidRPr="00F966F3" w:rsidTr="005B3863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2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49CA" w:rsidRPr="00F966F3" w:rsidTr="005B386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5B3863">
        <w:trPr>
          <w:trHeight w:val="828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Белогубец Евгения Евгеньевна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1015676,84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E91CE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1410,0</w:t>
            </w:r>
          </w:p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B3863">
        <w:trPr>
          <w:trHeight w:val="854"/>
        </w:trPr>
        <w:tc>
          <w:tcPr>
            <w:tcW w:w="2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B3863">
        <w:trPr>
          <w:trHeight w:val="530"/>
        </w:trPr>
        <w:tc>
          <w:tcPr>
            <w:tcW w:w="2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B3863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B3863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623771,52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для размещения гаражей и стоянок (индивидуальная)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2332F6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</w:p>
          <w:p w:rsidR="003A49CA" w:rsidRPr="002332F6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НИССАН</w:t>
            </w:r>
            <w:r w:rsidRPr="002332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NV</w:t>
            </w:r>
            <w:r w:rsidRPr="002332F6">
              <w:rPr>
                <w:rFonts w:ascii="Times New Roman" w:hAnsi="Times New Roman"/>
                <w:b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VANETTE</w:t>
            </w:r>
            <w:r w:rsidRPr="002332F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A49CA" w:rsidRPr="002332F6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ДАЙХАТСУ</w:t>
            </w:r>
            <w:r w:rsidRPr="002332F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МИРА</w:t>
            </w:r>
            <w:r w:rsidRPr="002332F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E:S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5B3863">
        <w:trPr>
          <w:trHeight w:val="414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53,6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B3863">
        <w:trPr>
          <w:trHeight w:val="267"/>
        </w:trPr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B3863">
        <w:trPr>
          <w:trHeight w:val="551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>,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3A49CA" w:rsidRPr="00F966F3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с.Николо-Александровка»  Октябрьского района</w:t>
      </w:r>
      <w:r w:rsidRPr="00F966F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и членов его семьи</w:t>
      </w:r>
    </w:p>
    <w:p w:rsidR="003A49CA" w:rsidRPr="00F966F3" w:rsidRDefault="003A49CA" w:rsidP="002332F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F966F3" w:rsidRDefault="003A49CA" w:rsidP="002332F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3009"/>
        <w:gridCol w:w="2117"/>
        <w:gridCol w:w="1862"/>
        <w:gridCol w:w="1192"/>
        <w:gridCol w:w="1134"/>
        <w:gridCol w:w="1526"/>
        <w:gridCol w:w="1544"/>
        <w:gridCol w:w="1124"/>
        <w:gridCol w:w="1234"/>
      </w:tblGrid>
      <w:tr w:rsidR="003A49CA" w:rsidRPr="00F966F3" w:rsidTr="005B3863">
        <w:trPr>
          <w:trHeight w:val="315"/>
        </w:trPr>
        <w:tc>
          <w:tcPr>
            <w:tcW w:w="29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49CA" w:rsidRPr="00F966F3" w:rsidTr="005B386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5B3863">
        <w:trPr>
          <w:trHeight w:val="587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966F3">
              <w:rPr>
                <w:rFonts w:ascii="Times New Roman" w:hAnsi="Times New Roman"/>
                <w:b/>
              </w:rPr>
              <w:t>Богдан Татьяна Васильевна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1020971,0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7190,2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2048ED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NZ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B3863">
        <w:tc>
          <w:tcPr>
            <w:tcW w:w="294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38,1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A49CA" w:rsidRPr="00F966F3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2332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>,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3A49CA" w:rsidRPr="00F966F3" w:rsidRDefault="003A49CA" w:rsidP="00B1612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дошкольного образовательного бюджет</w:t>
      </w:r>
      <w:r>
        <w:rPr>
          <w:rFonts w:ascii="Times New Roman" w:hAnsi="Times New Roman"/>
          <w:b/>
          <w:sz w:val="24"/>
          <w:szCs w:val="24"/>
          <w:u w:val="single"/>
        </w:rPr>
        <w:t>ного учреждения «Детский сад № 4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 xml:space="preserve"> с.Екатеринославка «</w:t>
      </w:r>
      <w:r>
        <w:rPr>
          <w:rFonts w:ascii="Times New Roman" w:hAnsi="Times New Roman"/>
          <w:b/>
          <w:sz w:val="24"/>
          <w:szCs w:val="24"/>
          <w:u w:val="single"/>
        </w:rPr>
        <w:t>Аленушка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» Октябрьского района и членов его семьи</w:t>
      </w:r>
    </w:p>
    <w:p w:rsidR="003A49CA" w:rsidRPr="00F966F3" w:rsidRDefault="003A49CA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F966F3" w:rsidRDefault="003A49CA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85"/>
        <w:gridCol w:w="2500"/>
        <w:gridCol w:w="1544"/>
        <w:gridCol w:w="1262"/>
        <w:gridCol w:w="1234"/>
        <w:gridCol w:w="1526"/>
        <w:gridCol w:w="1544"/>
        <w:gridCol w:w="1158"/>
        <w:gridCol w:w="1389"/>
      </w:tblGrid>
      <w:tr w:rsidR="003A49CA" w:rsidRPr="00F966F3" w:rsidTr="00F966F3">
        <w:trPr>
          <w:trHeight w:val="315"/>
        </w:trPr>
        <w:tc>
          <w:tcPr>
            <w:tcW w:w="2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49CA" w:rsidRPr="00F966F3" w:rsidTr="00F96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Воробьева Наталья Владимировна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854357,02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47,3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47,3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7110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 xml:space="preserve">,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3A49CA" w:rsidRPr="00E07F0D" w:rsidRDefault="003A49CA" w:rsidP="00B1612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7F0D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1 с.Екатеринославка» Октябрьского района  и членов его семьи</w:t>
      </w:r>
    </w:p>
    <w:p w:rsidR="003A49CA" w:rsidRPr="00F966F3" w:rsidRDefault="003A49CA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F966F3" w:rsidRDefault="003A49CA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80"/>
        <w:gridCol w:w="2458"/>
        <w:gridCol w:w="1862"/>
        <w:gridCol w:w="1248"/>
        <w:gridCol w:w="1214"/>
        <w:gridCol w:w="1526"/>
        <w:gridCol w:w="1544"/>
        <w:gridCol w:w="1152"/>
        <w:gridCol w:w="1358"/>
      </w:tblGrid>
      <w:tr w:rsidR="003A49CA" w:rsidRPr="00F966F3" w:rsidTr="0054624B">
        <w:trPr>
          <w:trHeight w:val="315"/>
        </w:trPr>
        <w:tc>
          <w:tcPr>
            <w:tcW w:w="2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5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49CA" w:rsidRPr="00F966F3" w:rsidTr="0054624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A49CA" w:rsidRPr="00F966F3" w:rsidRDefault="003A49CA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54624B"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Демиденко Татьяна Васильевна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1067731,11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46,9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A49CA" w:rsidRPr="00F966F3" w:rsidRDefault="003A49CA" w:rsidP="00B16121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 xml:space="preserve">,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3A49CA" w:rsidRPr="00412EE4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2EE4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</w:t>
      </w:r>
      <w:r>
        <w:rPr>
          <w:rFonts w:ascii="Times New Roman" w:hAnsi="Times New Roman"/>
          <w:b/>
          <w:sz w:val="24"/>
          <w:szCs w:val="24"/>
          <w:u w:val="single"/>
        </w:rPr>
        <w:t>Новомихайловка</w:t>
      </w:r>
      <w:r w:rsidRPr="00412EE4">
        <w:rPr>
          <w:rFonts w:ascii="Times New Roman" w:hAnsi="Times New Roman"/>
          <w:b/>
          <w:sz w:val="24"/>
          <w:szCs w:val="24"/>
          <w:u w:val="single"/>
        </w:rPr>
        <w:t>» Октябрьского района   и членов его семьи</w:t>
      </w:r>
    </w:p>
    <w:p w:rsidR="003A49CA" w:rsidRPr="00F966F3" w:rsidRDefault="003A49CA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F966F3" w:rsidRDefault="003A49CA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85"/>
        <w:gridCol w:w="1950"/>
        <w:gridCol w:w="2325"/>
        <w:gridCol w:w="1181"/>
        <w:gridCol w:w="1050"/>
        <w:gridCol w:w="1747"/>
        <w:gridCol w:w="1544"/>
        <w:gridCol w:w="1122"/>
        <w:gridCol w:w="1238"/>
      </w:tblGrid>
      <w:tr w:rsidR="003A49CA" w:rsidRPr="00F966F3" w:rsidTr="00412EE4">
        <w:trPr>
          <w:trHeight w:val="315"/>
        </w:trPr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49CA" w:rsidRPr="00F966F3" w:rsidTr="00412EE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412EE4"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Калинина Наталья Николаевна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766244,86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412EE4">
        <w:tc>
          <w:tcPr>
            <w:tcW w:w="24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(индивидуальная)</w:t>
            </w:r>
          </w:p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FC3EF6"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2480,0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FC3EF6">
        <w:tc>
          <w:tcPr>
            <w:tcW w:w="2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3A49CA" w:rsidRPr="00412EE4" w:rsidRDefault="003A49CA" w:rsidP="00412EE4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2EE4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с.Максимовка» Октябрьского района   и членов его семьи</w:t>
      </w:r>
    </w:p>
    <w:p w:rsidR="003A49CA" w:rsidRPr="00F966F3" w:rsidRDefault="003A49CA" w:rsidP="00412EE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</w:t>
      </w:r>
      <w:r>
        <w:rPr>
          <w:rFonts w:ascii="Times New Roman" w:hAnsi="Times New Roman"/>
          <w:b/>
          <w:sz w:val="24"/>
          <w:szCs w:val="24"/>
        </w:rPr>
        <w:t xml:space="preserve">варя по 31 декабря 2020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F966F3" w:rsidRDefault="003A49CA" w:rsidP="00412EE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1930"/>
        <w:gridCol w:w="1945"/>
        <w:gridCol w:w="2325"/>
        <w:gridCol w:w="1165"/>
        <w:gridCol w:w="1034"/>
        <w:gridCol w:w="1713"/>
        <w:gridCol w:w="2325"/>
        <w:gridCol w:w="1113"/>
        <w:gridCol w:w="1192"/>
      </w:tblGrid>
      <w:tr w:rsidR="003A49CA" w:rsidRPr="00F966F3" w:rsidTr="00412EE4">
        <w:trPr>
          <w:trHeight w:val="315"/>
        </w:trPr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49CA" w:rsidRPr="00F966F3" w:rsidTr="00412EE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A49CA" w:rsidRPr="00F966F3" w:rsidRDefault="003A49CA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727D98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Капалин Сергей Алексеевич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814833,65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FF23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ельный участок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для сельскохозяйственного использования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общая долевая 1/88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D979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5961546,0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753F35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KARAVAN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A49CA" w:rsidRPr="00F966F3" w:rsidRDefault="003A49CA" w:rsidP="00412E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HILUX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SURF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149991,0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0137C4">
        <w:tc>
          <w:tcPr>
            <w:tcW w:w="2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412E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D979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2700,0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2F78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участок. Для разведения пчел</w:t>
            </w:r>
          </w:p>
        </w:tc>
        <w:tc>
          <w:tcPr>
            <w:tcW w:w="11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29433,0</w:t>
            </w:r>
          </w:p>
        </w:tc>
        <w:tc>
          <w:tcPr>
            <w:tcW w:w="1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0137C4">
        <w:trPr>
          <w:trHeight w:val="240"/>
        </w:trPr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727D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FC3EF6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839699,29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49,2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для личного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727D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2700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FC3EF6">
        <w:tc>
          <w:tcPr>
            <w:tcW w:w="2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участок. Пчеловодство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29433,0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3E1FB1">
        <w:tc>
          <w:tcPr>
            <w:tcW w:w="2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FC3EF6"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81,7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Pr="00F966F3" w:rsidRDefault="003A49CA" w:rsidP="00412EE4">
      <w:pPr>
        <w:pStyle w:val="a8"/>
        <w:rPr>
          <w:rFonts w:ascii="Times New Roman" w:hAnsi="Times New Roman"/>
          <w:sz w:val="24"/>
          <w:szCs w:val="24"/>
        </w:rPr>
      </w:pPr>
    </w:p>
    <w:p w:rsidR="003A49CA" w:rsidRPr="00F966F3" w:rsidRDefault="003A49CA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727D9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727D9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3A49CA" w:rsidRPr="00E50D05" w:rsidRDefault="003A49CA" w:rsidP="00727D9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№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C526F3">
        <w:rPr>
          <w:rFonts w:ascii="Times New Roman" w:hAnsi="Times New Roman"/>
          <w:b/>
          <w:sz w:val="24"/>
          <w:szCs w:val="24"/>
          <w:u w:val="single"/>
        </w:rPr>
        <w:t xml:space="preserve"> с.Екатеринославка «</w:t>
      </w:r>
      <w:r>
        <w:rPr>
          <w:rFonts w:ascii="Times New Roman" w:hAnsi="Times New Roman"/>
          <w:b/>
          <w:sz w:val="24"/>
          <w:szCs w:val="24"/>
          <w:u w:val="single"/>
        </w:rPr>
        <w:t>Дюймовочка</w:t>
      </w:r>
      <w:r w:rsidRPr="00C526F3">
        <w:rPr>
          <w:rFonts w:ascii="Times New Roman" w:hAnsi="Times New Roman"/>
          <w:b/>
          <w:sz w:val="24"/>
          <w:szCs w:val="24"/>
          <w:u w:val="single"/>
        </w:rPr>
        <w:t>» Октябрьского района</w:t>
      </w:r>
      <w:r w:rsidRPr="00E50D05">
        <w:rPr>
          <w:rFonts w:ascii="Times New Roman" w:hAnsi="Times New Roman"/>
          <w:b/>
          <w:sz w:val="24"/>
          <w:szCs w:val="24"/>
          <w:u w:val="single"/>
        </w:rPr>
        <w:t xml:space="preserve"> и членов его семьи</w:t>
      </w:r>
    </w:p>
    <w:p w:rsidR="003A49CA" w:rsidRPr="00F966F3" w:rsidRDefault="003A49CA" w:rsidP="00727D9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F966F3" w:rsidRDefault="003A49CA" w:rsidP="00727D9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88"/>
        <w:gridCol w:w="2006"/>
        <w:gridCol w:w="2105"/>
        <w:gridCol w:w="1286"/>
        <w:gridCol w:w="1272"/>
        <w:gridCol w:w="1716"/>
        <w:gridCol w:w="1354"/>
        <w:gridCol w:w="1169"/>
        <w:gridCol w:w="1446"/>
      </w:tblGrid>
      <w:tr w:rsidR="003A49CA" w:rsidRPr="00F966F3" w:rsidTr="00742E85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49CA" w:rsidRPr="00F966F3" w:rsidTr="00742E85">
        <w:trPr>
          <w:trHeight w:val="855"/>
        </w:trPr>
        <w:tc>
          <w:tcPr>
            <w:tcW w:w="2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742E85">
        <w:trPr>
          <w:trHeight w:val="506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Кириллова Наталья Николаевна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481448,70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742E85">
        <w:trPr>
          <w:trHeight w:val="506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41,8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C526F3" w:rsidTr="00742E85">
        <w:trPr>
          <w:trHeight w:val="1840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847607,90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WISH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</w:t>
            </w:r>
            <w:r w:rsidRPr="00742E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  <w:r w:rsidRPr="00742E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3A49CA" w:rsidRPr="00742E85" w:rsidRDefault="003A49CA" w:rsidP="00BB64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Грузовой автомобиль ЗИЛ ММЗ 4505; прицеп ГКБ 819</w:t>
            </w:r>
            <w:r w:rsidRPr="00742E8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трактор колесный МТЗ-82 Беларус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742E85">
        <w:trPr>
          <w:trHeight w:val="517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742E85">
        <w:trPr>
          <w:trHeight w:val="506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  <w:r w:rsidRPr="00C526F3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0137C4">
            <w:pPr>
              <w:tabs>
                <w:tab w:val="center" w:pos="11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Pr="00F966F3" w:rsidRDefault="003A49CA" w:rsidP="00727D98">
      <w:pPr>
        <w:pStyle w:val="a8"/>
        <w:rPr>
          <w:rFonts w:ascii="Times New Roman" w:hAnsi="Times New Roman"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3A49CA" w:rsidRPr="00E50D05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0D05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с.Песчаноозерка» Октябрьского района  и членов его семьи</w:t>
      </w:r>
    </w:p>
    <w:p w:rsidR="003A49CA" w:rsidRPr="00F966F3" w:rsidRDefault="003A49CA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F966F3" w:rsidRDefault="003A49CA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86"/>
        <w:gridCol w:w="1994"/>
        <w:gridCol w:w="2250"/>
        <w:gridCol w:w="1222"/>
        <w:gridCol w:w="1179"/>
        <w:gridCol w:w="1526"/>
        <w:gridCol w:w="1544"/>
        <w:gridCol w:w="1138"/>
        <w:gridCol w:w="1303"/>
      </w:tblGrid>
      <w:tr w:rsidR="003A49CA" w:rsidRPr="00F966F3" w:rsidTr="005A4C1E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49CA" w:rsidRPr="00F966F3" w:rsidTr="005A4C1E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5B3863">
        <w:trPr>
          <w:trHeight w:val="690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lastRenderedPageBreak/>
              <w:t>Левшина Вероника Васильевна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6C35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862132,15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CC4D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11,0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DE591F">
        <w:trPr>
          <w:trHeight w:val="551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64,9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A4C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18,9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C526F3" w:rsidTr="005A4C1E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894984,76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DE59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приусадебный (общая долевая 1/3)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1C5D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D32796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Harrier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A49CA" w:rsidRPr="00D32796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Mark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мотоцикл</w:t>
            </w:r>
          </w:p>
          <w:p w:rsidR="003A49CA" w:rsidRPr="005A4C1E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ИЖ</w:t>
            </w:r>
            <w:r w:rsidRPr="005A4C1E">
              <w:rPr>
                <w:rFonts w:ascii="Times New Roman" w:hAnsi="Times New Roman"/>
                <w:b/>
                <w:sz w:val="20"/>
                <w:szCs w:val="20"/>
              </w:rPr>
              <w:t xml:space="preserve"> 611401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A49CA" w:rsidRPr="00F966F3" w:rsidTr="006C3586">
        <w:trPr>
          <w:trHeight w:val="519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90632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6C3586">
        <w:trPr>
          <w:trHeight w:val="569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64,9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A49CA" w:rsidRPr="00F966F3" w:rsidTr="005A4C1E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112500,0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C35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 (общая долевая 1/3)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1311,0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6C35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1C5D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A4C1E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  <w:r w:rsidRPr="00C526F3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tabs>
                <w:tab w:val="center" w:pos="11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112500,0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6C35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приусадебный (общая долевая  1/3)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1311,0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6C35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(общая долевая 1/3)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1C5D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C526F3" w:rsidRDefault="003A49CA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DA368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DA368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3A49CA" w:rsidRPr="000E167A" w:rsidRDefault="003A49CA" w:rsidP="00DA368F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с.Короли» Октябрьского района   и членов его семьи</w:t>
      </w:r>
    </w:p>
    <w:p w:rsidR="003A49CA" w:rsidRPr="00F966F3" w:rsidRDefault="003A49CA" w:rsidP="00DA368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F966F3" w:rsidRDefault="003A49CA" w:rsidP="00DA368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14"/>
        <w:gridCol w:w="1918"/>
        <w:gridCol w:w="1862"/>
        <w:gridCol w:w="1131"/>
        <w:gridCol w:w="1264"/>
        <w:gridCol w:w="1697"/>
        <w:gridCol w:w="1662"/>
        <w:gridCol w:w="1183"/>
        <w:gridCol w:w="1511"/>
      </w:tblGrid>
      <w:tr w:rsidR="003A49CA" w:rsidRPr="00F966F3" w:rsidTr="00947B72">
        <w:trPr>
          <w:trHeight w:val="315"/>
        </w:trPr>
        <w:tc>
          <w:tcPr>
            <w:tcW w:w="2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F966F3" w:rsidTr="00947B72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F966F3" w:rsidRDefault="003A49CA" w:rsidP="005B386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F966F3" w:rsidRDefault="003A49CA" w:rsidP="005B38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A49CA" w:rsidRPr="00F966F3" w:rsidTr="005B3863">
        <w:trPr>
          <w:trHeight w:val="920"/>
        </w:trPr>
        <w:tc>
          <w:tcPr>
            <w:tcW w:w="2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Литовченко Татьяна Владимировна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1013931,68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огородный (индивидуальная)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1700,0</w:t>
            </w:r>
          </w:p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5B386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</w:t>
            </w:r>
            <w:r w:rsidRPr="005B38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легковой</w:t>
            </w:r>
          </w:p>
          <w:p w:rsidR="003A49CA" w:rsidRPr="005B386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МАЗДА</w:t>
            </w:r>
            <w:r w:rsidRPr="005B38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TITAN</w:t>
            </w:r>
            <w:r w:rsidRPr="005B386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A49CA" w:rsidRPr="005B386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ТОЙОТА</w:t>
            </w:r>
            <w:r w:rsidRPr="005B38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ACE</w:t>
            </w:r>
            <w:r w:rsidRPr="005B38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NOAN</w:t>
            </w:r>
            <w:r w:rsidRPr="005B386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A49CA" w:rsidRPr="007C77E0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ТОЙОТА ЧАЙЗЕР;</w:t>
            </w: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Трактор</w:t>
            </w:r>
            <w:r w:rsidRPr="00B611C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B611CB">
              <w:rPr>
                <w:rFonts w:ascii="Times New Roman" w:hAnsi="Times New Roman"/>
                <w:b/>
                <w:sz w:val="20"/>
                <w:szCs w:val="20"/>
              </w:rPr>
              <w:t xml:space="preserve">-40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АМ</w:t>
            </w:r>
          </w:p>
        </w:tc>
        <w:tc>
          <w:tcPr>
            <w:tcW w:w="1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B3863">
        <w:trPr>
          <w:trHeight w:val="937"/>
        </w:trPr>
        <w:tc>
          <w:tcPr>
            <w:tcW w:w="25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огородный 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B3863">
        <w:trPr>
          <w:trHeight w:val="550"/>
        </w:trPr>
        <w:tc>
          <w:tcPr>
            <w:tcW w:w="25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(индивидуальная)</w:t>
            </w:r>
          </w:p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7C77E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  <w:p w:rsidR="003A49CA" w:rsidRDefault="003A49CA" w:rsidP="007C77E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B3863">
        <w:trPr>
          <w:trHeight w:val="587"/>
        </w:trPr>
        <w:tc>
          <w:tcPr>
            <w:tcW w:w="25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5B3863">
        <w:trPr>
          <w:trHeight w:val="470"/>
        </w:trPr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221919,24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31,6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Pr="00F966F3" w:rsidRDefault="003A49CA" w:rsidP="00DA368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BB78C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BB78C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3A49CA" w:rsidRPr="000E167A" w:rsidRDefault="003A49CA" w:rsidP="00BB78C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 с.Романовка» Октябрьского района    и членов его семьи</w:t>
      </w:r>
    </w:p>
    <w:p w:rsidR="003A49CA" w:rsidRPr="00F966F3" w:rsidRDefault="003A49CA" w:rsidP="00BB78C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F966F3" w:rsidRDefault="003A49CA" w:rsidP="00BB78C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984"/>
        <w:gridCol w:w="1060"/>
        <w:gridCol w:w="1208"/>
        <w:gridCol w:w="1847"/>
        <w:gridCol w:w="1809"/>
        <w:gridCol w:w="1189"/>
        <w:gridCol w:w="1534"/>
      </w:tblGrid>
      <w:tr w:rsidR="003A49CA" w:rsidRPr="00F966F3" w:rsidTr="007309E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60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F966F3" w:rsidTr="007309E3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F966F3" w:rsidRDefault="003A49CA" w:rsidP="005B386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F966F3" w:rsidRDefault="003A49CA" w:rsidP="005B38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A49CA" w:rsidRPr="00F966F3" w:rsidTr="007309E3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Малышева</w:t>
            </w:r>
            <w:r w:rsidRPr="00F966F3">
              <w:rPr>
                <w:rFonts w:ascii="Times New Roman" w:hAnsi="Times New Roman"/>
                <w:b/>
              </w:rPr>
              <w:t xml:space="preserve"> Ольга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655037,64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КАЛИНА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54,5</w:t>
            </w:r>
          </w:p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7309E3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5B3863">
        <w:trPr>
          <w:trHeight w:val="454"/>
        </w:trPr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832040,41</w:t>
            </w:r>
          </w:p>
        </w:tc>
        <w:tc>
          <w:tcPr>
            <w:tcW w:w="198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B78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0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2469,0</w:t>
            </w:r>
          </w:p>
        </w:tc>
        <w:tc>
          <w:tcPr>
            <w:tcW w:w="120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3A49CA" w:rsidRPr="007309E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RNESSA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7309E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7309E3">
        <w:trPr>
          <w:trHeight w:val="253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BB78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7309E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7309E3">
        <w:trPr>
          <w:trHeight w:val="533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49CA" w:rsidRDefault="003A49CA" w:rsidP="00BB78C1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 (общая долевая 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B38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3A49CA" w:rsidRPr="00C526F3" w:rsidRDefault="003A49CA" w:rsidP="003767B6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дошкольного образовательного бюджетного учреждения «Детский сад № 1 с.Екатеринославка «Солнышко» Октябрьского района и членов его семьи</w:t>
      </w:r>
    </w:p>
    <w:p w:rsidR="003A49CA" w:rsidRPr="00F966F3" w:rsidRDefault="003A49CA" w:rsidP="003767B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F966F3" w:rsidRDefault="003A49CA" w:rsidP="003767B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47"/>
        <w:gridCol w:w="1918"/>
        <w:gridCol w:w="2240"/>
        <w:gridCol w:w="1285"/>
        <w:gridCol w:w="1270"/>
        <w:gridCol w:w="1526"/>
        <w:gridCol w:w="1544"/>
        <w:gridCol w:w="1168"/>
        <w:gridCol w:w="1444"/>
      </w:tblGrid>
      <w:tr w:rsidR="003A49CA" w:rsidRPr="00F966F3" w:rsidTr="00C526F3">
        <w:trPr>
          <w:trHeight w:val="315"/>
        </w:trPr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49CA" w:rsidRPr="00F966F3" w:rsidTr="00C52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располо</w:t>
            </w:r>
          </w:p>
          <w:p w:rsidR="003A49CA" w:rsidRPr="00F966F3" w:rsidRDefault="003A49C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FC3EF6"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lastRenderedPageBreak/>
              <w:t>Мертенс Елена Яковлевна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D32796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681662,92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FA3E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огородный (индивидуальная)</w:t>
            </w:r>
          </w:p>
          <w:p w:rsidR="003A49CA" w:rsidRPr="00F966F3" w:rsidRDefault="003A49CA" w:rsidP="00FA3E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D32796" w:rsidRDefault="003A49CA" w:rsidP="00FA3E0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2215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FC3EF6">
        <w:tc>
          <w:tcPr>
            <w:tcW w:w="2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D32796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A49CA" w:rsidRPr="00D32796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D32796" w:rsidRDefault="003A49CA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3A49CA" w:rsidRPr="00C526F3" w:rsidRDefault="003A49CA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с.Варваровка» Октябрьского района    и членов его семьи</w:t>
      </w:r>
    </w:p>
    <w:p w:rsidR="003A49CA" w:rsidRPr="00F966F3" w:rsidRDefault="003A49CA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F966F3" w:rsidRDefault="003A49CA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33"/>
        <w:gridCol w:w="1918"/>
        <w:gridCol w:w="2223"/>
        <w:gridCol w:w="1275"/>
        <w:gridCol w:w="1257"/>
        <w:gridCol w:w="1606"/>
        <w:gridCol w:w="1544"/>
        <w:gridCol w:w="1162"/>
        <w:gridCol w:w="1424"/>
      </w:tblGrid>
      <w:tr w:rsidR="003A49CA" w:rsidRPr="00F966F3" w:rsidTr="005B3863">
        <w:trPr>
          <w:trHeight w:val="315"/>
        </w:trPr>
        <w:tc>
          <w:tcPr>
            <w:tcW w:w="23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годовой доход (руб)</w:t>
            </w:r>
          </w:p>
        </w:tc>
        <w:tc>
          <w:tcPr>
            <w:tcW w:w="6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</w:tr>
      <w:tr w:rsidR="003A49CA" w:rsidRPr="00F966F3" w:rsidTr="005B386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5B3863">
        <w:trPr>
          <w:trHeight w:val="710"/>
        </w:trPr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Минькова Татьяна Васильевна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994409,48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67,6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5B386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HIGHLANDER 2 GR J717718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A4C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огородный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Pr="00F966F3" w:rsidRDefault="003A49CA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A49CA" w:rsidRPr="00F966F3" w:rsidRDefault="003A49CA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A49CA" w:rsidRPr="00F966F3" w:rsidRDefault="003A49CA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A49CA" w:rsidRPr="00F966F3" w:rsidRDefault="003A49CA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A49CA" w:rsidRPr="00F966F3" w:rsidRDefault="003A49CA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A49CA" w:rsidRPr="00F966F3" w:rsidRDefault="003A49CA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A49CA" w:rsidRPr="00F966F3" w:rsidRDefault="003A49CA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3A49CA" w:rsidRDefault="003A49CA" w:rsidP="00FE2EA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0137C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0137C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0137C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>, 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3A49CA" w:rsidRPr="00F966F3" w:rsidRDefault="003A49CA" w:rsidP="000137C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п.Мухинский» Октябрьского района</w:t>
      </w:r>
      <w:r w:rsidRPr="00F966F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и членов его семьи</w:t>
      </w:r>
    </w:p>
    <w:p w:rsidR="003A49CA" w:rsidRPr="00F966F3" w:rsidRDefault="003A49CA" w:rsidP="000137C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за период с 1 января  по 31 декабря 2020 года</w:t>
      </w:r>
    </w:p>
    <w:p w:rsidR="003A49CA" w:rsidRPr="00F966F3" w:rsidRDefault="003A49CA" w:rsidP="000137C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984"/>
        <w:gridCol w:w="1276"/>
        <w:gridCol w:w="1559"/>
        <w:gridCol w:w="1843"/>
        <w:gridCol w:w="1813"/>
        <w:gridCol w:w="1189"/>
        <w:gridCol w:w="1534"/>
      </w:tblGrid>
      <w:tr w:rsidR="003A49CA" w:rsidRPr="00F966F3" w:rsidTr="007D4BF4">
        <w:trPr>
          <w:trHeight w:val="315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нный годовой доход (руб)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находящегося в пользовании</w:t>
            </w:r>
          </w:p>
        </w:tc>
      </w:tr>
      <w:tr w:rsidR="003A49CA" w:rsidRPr="00F966F3" w:rsidTr="007D4BF4">
        <w:trPr>
          <w:trHeight w:val="855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A49CA" w:rsidRPr="00F966F3" w:rsidRDefault="003A49CA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2048ED">
        <w:trPr>
          <w:trHeight w:val="506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Тучина Надежда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689511,27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 (общая долевая 1/3)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D43E0D"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(общая долевая 1/3)</w:t>
            </w:r>
          </w:p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7D4BF4"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7D4BF4">
        <w:tc>
          <w:tcPr>
            <w:tcW w:w="2126" w:type="dxa"/>
            <w:vMerge w:val="restart"/>
          </w:tcPr>
          <w:p w:rsidR="003A49CA" w:rsidRPr="00F966F3" w:rsidRDefault="003A49CA" w:rsidP="007D4BF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A49CA" w:rsidRPr="00F966F3" w:rsidRDefault="003A49CA" w:rsidP="007D4B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6226,84</w:t>
            </w:r>
          </w:p>
        </w:tc>
        <w:tc>
          <w:tcPr>
            <w:tcW w:w="1984" w:type="dxa"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0FD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приусадебный (общая долевая </w:t>
            </w:r>
            <w:r w:rsidRPr="00AF60FD">
              <w:rPr>
                <w:rFonts w:ascii="Times New Roman" w:hAnsi="Times New Roman"/>
                <w:b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A49CA" w:rsidRPr="006A1C50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9" w:type="dxa"/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534" w:type="dxa"/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931B1E">
        <w:trPr>
          <w:trHeight w:val="320"/>
        </w:trPr>
        <w:tc>
          <w:tcPr>
            <w:tcW w:w="2126" w:type="dxa"/>
            <w:vMerge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A49CA" w:rsidRDefault="003A49CA" w:rsidP="00AF60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(общая долевая 1/3)</w:t>
            </w:r>
          </w:p>
          <w:p w:rsidR="003A49CA" w:rsidRPr="00F966F3" w:rsidRDefault="003A49CA" w:rsidP="00AF60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9CA" w:rsidRPr="00F966F3" w:rsidRDefault="003A49CA" w:rsidP="00E160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61,4 </w:t>
            </w:r>
          </w:p>
        </w:tc>
        <w:tc>
          <w:tcPr>
            <w:tcW w:w="1559" w:type="dxa"/>
            <w:vMerge w:val="restart"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931B1E">
        <w:trPr>
          <w:trHeight w:val="373"/>
        </w:trPr>
        <w:tc>
          <w:tcPr>
            <w:tcW w:w="2126" w:type="dxa"/>
            <w:vMerge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A49CA" w:rsidRDefault="003A49CA" w:rsidP="00AF60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9CA" w:rsidRDefault="003A49CA" w:rsidP="00E160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3A49CA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Комната в общежитии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3A49CA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6,0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3A49CA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2048ED">
        <w:trPr>
          <w:trHeight w:val="470"/>
        </w:trPr>
        <w:tc>
          <w:tcPr>
            <w:tcW w:w="2126" w:type="dxa"/>
            <w:vMerge w:val="restart"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приусадебный (общая долевая </w:t>
            </w:r>
            <w:r w:rsidRPr="00AF60FD">
              <w:rPr>
                <w:rFonts w:ascii="Times New Roman" w:hAnsi="Times New Roman"/>
                <w:b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9" w:type="dxa"/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534" w:type="dxa"/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7D4BF4">
        <w:tc>
          <w:tcPr>
            <w:tcW w:w="2126" w:type="dxa"/>
            <w:vMerge/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(общая долевая 1/3</w:t>
            </w:r>
          </w:p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61,4</w:t>
            </w:r>
          </w:p>
        </w:tc>
        <w:tc>
          <w:tcPr>
            <w:tcW w:w="1559" w:type="dxa"/>
          </w:tcPr>
          <w:p w:rsidR="003A49CA" w:rsidRPr="00F966F3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A49CA" w:rsidRDefault="003A49CA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534" w:type="dxa"/>
          </w:tcPr>
          <w:p w:rsidR="003A49CA" w:rsidRPr="00F966F3" w:rsidRDefault="003A49CA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E03323" w:rsidRDefault="003A49CA" w:rsidP="004004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0332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E03323" w:rsidRDefault="003A49CA" w:rsidP="004004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03323">
        <w:rPr>
          <w:rFonts w:ascii="Times New Roman" w:hAnsi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3A49CA" w:rsidRPr="00E03323" w:rsidRDefault="003A49CA" w:rsidP="00400480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332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 общеобразовательного бюджетного учреждения «Средняя общеобразовательная школа п.Трудовой» Октябрьского района   и членов его семьи</w:t>
      </w:r>
    </w:p>
    <w:p w:rsidR="003A49CA" w:rsidRPr="00E03323" w:rsidRDefault="003A49CA" w:rsidP="0040048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E03323">
        <w:rPr>
          <w:rFonts w:ascii="Times New Roman" w:hAnsi="Times New Roman"/>
          <w:b/>
          <w:sz w:val="24"/>
          <w:szCs w:val="24"/>
        </w:rPr>
        <w:tab/>
      </w:r>
      <w:r w:rsidRPr="00E0332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E0332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E03323" w:rsidRDefault="003A49CA" w:rsidP="0040048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1134"/>
        <w:gridCol w:w="1134"/>
        <w:gridCol w:w="1843"/>
        <w:gridCol w:w="1671"/>
        <w:gridCol w:w="1189"/>
        <w:gridCol w:w="1534"/>
      </w:tblGrid>
      <w:tr w:rsidR="003A49CA" w:rsidRPr="00E03323" w:rsidTr="00E03323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0332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0332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0332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0332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E03323" w:rsidTr="00E03323">
        <w:trPr>
          <w:trHeight w:val="85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E03323" w:rsidRDefault="003A49CA" w:rsidP="0090632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E03323" w:rsidRDefault="003A49CA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03323" w:rsidRDefault="003A49CA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0332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03323" w:rsidRDefault="003A49CA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03323" w:rsidRDefault="003A49CA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03323" w:rsidRDefault="003A49CA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0332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0332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A49CA" w:rsidRPr="00F966F3" w:rsidTr="00F51004">
        <w:trPr>
          <w:trHeight w:val="667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400480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Чернецова Ольга Федоровна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754154,30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огородный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3900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F51004">
        <w:trPr>
          <w:trHeight w:val="253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400480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07522C"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400480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E0332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E03323"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400480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DB7B3C" w:rsidTr="00E03323"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298518,51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148000,0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</w:p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LEXUS</w:t>
            </w:r>
            <w:r w:rsidRPr="00A250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GX</w:t>
            </w:r>
            <w:r w:rsidRPr="00A250F4">
              <w:rPr>
                <w:rFonts w:ascii="Times New Roman" w:hAnsi="Times New Roman"/>
                <w:b/>
                <w:sz w:val="20"/>
                <w:szCs w:val="20"/>
              </w:rPr>
              <w:t>470,</w:t>
            </w:r>
          </w:p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грузовой</w:t>
            </w:r>
          </w:p>
          <w:p w:rsidR="003A49CA" w:rsidRPr="009E403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3A49CA" w:rsidRPr="00DB7B3C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DB7B3C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DB7B3C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DB7B3C" w:rsidTr="0007522C">
        <w:trPr>
          <w:trHeight w:val="253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3900,0</w:t>
            </w: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DB7B3C" w:rsidTr="0007522C"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DB7B3C" w:rsidTr="0007522C"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1355B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A49CA" w:rsidRPr="00C54450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8015CD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A250F4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1D1F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1D1F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3A49CA" w:rsidRPr="00DB7B3C" w:rsidRDefault="003A49CA" w:rsidP="001D1FD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/>
          <w:sz w:val="24"/>
          <w:szCs w:val="24"/>
          <w:u w:val="single"/>
        </w:rPr>
        <w:lastRenderedPageBreak/>
        <w:t xml:space="preserve"> </w:t>
      </w:r>
      <w:r w:rsidRPr="00DB7B3C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п.Восточный» Октябрьского района   и членов его семьи</w:t>
      </w:r>
    </w:p>
    <w:p w:rsidR="003A49CA" w:rsidRPr="00F966F3" w:rsidRDefault="003A49CA" w:rsidP="001D1F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F966F3" w:rsidRDefault="003A49CA" w:rsidP="001D1F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918"/>
        <w:gridCol w:w="2051"/>
        <w:gridCol w:w="1060"/>
        <w:gridCol w:w="1066"/>
        <w:gridCol w:w="1559"/>
        <w:gridCol w:w="1813"/>
        <w:gridCol w:w="1189"/>
        <w:gridCol w:w="1534"/>
      </w:tblGrid>
      <w:tr w:rsidR="003A49CA" w:rsidRPr="00F966F3" w:rsidTr="00906328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F966F3" w:rsidTr="00906328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F966F3" w:rsidRDefault="003A49CA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F966F3" w:rsidRDefault="003A49CA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A49CA" w:rsidRPr="00F966F3" w:rsidTr="0090632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Чучуй Евгения Николаевна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1102626,90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D43E0D">
        <w:trPr>
          <w:trHeight w:val="469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1075226,23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Default="003A49CA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3A49CA" w:rsidRPr="00F966F3" w:rsidRDefault="003A49CA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HONDA AIRWAVE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8015C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D43E0D">
        <w:trPr>
          <w:trHeight w:val="469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8015C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FC3EF6"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D43E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FC3EF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37,5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3A49CA" w:rsidRPr="00781B3B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п.Восточный «Тополек» </w:t>
      </w:r>
    </w:p>
    <w:p w:rsidR="003A49CA" w:rsidRPr="00781B3B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/>
          <w:b/>
          <w:sz w:val="24"/>
          <w:szCs w:val="24"/>
          <w:u w:val="single"/>
        </w:rPr>
        <w:t>Октябрьского района  и членов его семьи</w:t>
      </w:r>
    </w:p>
    <w:p w:rsidR="003A49CA" w:rsidRPr="00F966F3" w:rsidRDefault="003A49CA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F966F3" w:rsidRDefault="003A49CA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30"/>
        <w:gridCol w:w="1918"/>
        <w:gridCol w:w="1862"/>
        <w:gridCol w:w="1130"/>
        <w:gridCol w:w="1127"/>
        <w:gridCol w:w="1825"/>
        <w:gridCol w:w="1664"/>
        <w:gridCol w:w="1182"/>
        <w:gridCol w:w="1504"/>
      </w:tblGrid>
      <w:tr w:rsidR="003A49CA" w:rsidRPr="00F966F3" w:rsidTr="00CA7F81">
        <w:trPr>
          <w:trHeight w:val="315"/>
        </w:trPr>
        <w:tc>
          <w:tcPr>
            <w:tcW w:w="2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9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F966F3" w:rsidTr="00CA7F81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F966F3" w:rsidRDefault="003A49CA" w:rsidP="005D661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F966F3" w:rsidRDefault="003A49CA" w:rsidP="005D66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A49CA" w:rsidRPr="00F966F3" w:rsidTr="00CA7F81">
        <w:tc>
          <w:tcPr>
            <w:tcW w:w="2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7914BE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Шундрик Нина Анатольевна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438251,97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Default="003A49CA" w:rsidP="00CA7F8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3A49CA" w:rsidRPr="00F966F3" w:rsidRDefault="003A49CA" w:rsidP="00CA7F8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CA7F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ALLION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CA7F81">
        <w:tc>
          <w:tcPr>
            <w:tcW w:w="25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7914BE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 гараж (индивидуальная)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CA7F81">
        <w:tc>
          <w:tcPr>
            <w:tcW w:w="25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7914BE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CA7F81"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781B3B" w:rsidRDefault="003A49CA" w:rsidP="00781B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781B3B" w:rsidRDefault="003A49CA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781B3B" w:rsidRDefault="003A49CA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781B3B" w:rsidRDefault="003A49CA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781B3B" w:rsidRDefault="003A49CA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781B3B" w:rsidRDefault="003A49CA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781B3B" w:rsidRDefault="003A49CA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781B3B" w:rsidRDefault="003A49CA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781B3B" w:rsidRDefault="003A49CA" w:rsidP="00CA56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Pr="00F966F3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3A49CA" w:rsidRPr="00F966F3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EA112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F966F3" w:rsidRDefault="003A49CA" w:rsidP="00EA112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3A49CA" w:rsidRPr="00071D32" w:rsidRDefault="003A49CA" w:rsidP="00EA112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1D32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 с.Варваровка «Радуга» </w:t>
      </w:r>
    </w:p>
    <w:p w:rsidR="003A49CA" w:rsidRPr="00071D32" w:rsidRDefault="003A49CA" w:rsidP="00EA112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1D32">
        <w:rPr>
          <w:rFonts w:ascii="Times New Roman" w:hAnsi="Times New Roman"/>
          <w:b/>
          <w:sz w:val="24"/>
          <w:szCs w:val="24"/>
          <w:u w:val="single"/>
        </w:rPr>
        <w:t>Октябрьского района  и членов его семьи</w:t>
      </w:r>
    </w:p>
    <w:p w:rsidR="003A49CA" w:rsidRPr="00F966F3" w:rsidRDefault="003A49CA" w:rsidP="00EA112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2020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F966F3" w:rsidRDefault="003A49CA" w:rsidP="00EA112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85"/>
        <w:gridCol w:w="2384"/>
        <w:gridCol w:w="1862"/>
        <w:gridCol w:w="1221"/>
        <w:gridCol w:w="1179"/>
        <w:gridCol w:w="1526"/>
        <w:gridCol w:w="1544"/>
        <w:gridCol w:w="1136"/>
        <w:gridCol w:w="1305"/>
      </w:tblGrid>
      <w:tr w:rsidR="003A49CA" w:rsidRPr="00F966F3" w:rsidTr="00EA112C">
        <w:trPr>
          <w:trHeight w:val="315"/>
        </w:trPr>
        <w:tc>
          <w:tcPr>
            <w:tcW w:w="23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8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49CA" w:rsidRPr="00F966F3" w:rsidTr="00EA112C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3A49CA" w:rsidRPr="00F966F3" w:rsidRDefault="003A49CA" w:rsidP="00EA112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49CA" w:rsidRPr="00F966F3" w:rsidRDefault="003A49CA" w:rsidP="00EA112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3A49CA" w:rsidRPr="00F966F3" w:rsidRDefault="003A49CA" w:rsidP="00EA112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3A49CA" w:rsidRPr="00F966F3" w:rsidTr="00EA112C">
        <w:trPr>
          <w:trHeight w:val="710"/>
        </w:trPr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Яковенко Светлана Валентиновна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388678,0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49CA" w:rsidRPr="00071D32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65,1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F966F3" w:rsidTr="00EA112C">
        <w:trPr>
          <w:trHeight w:val="480"/>
        </w:trPr>
        <w:tc>
          <w:tcPr>
            <w:tcW w:w="23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4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935524,51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65,1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F966F3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3A49CA" w:rsidRPr="0078793D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civik</w:t>
            </w:r>
            <w:r w:rsidRPr="007879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ferio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EA112C">
        <w:trPr>
          <w:trHeight w:val="480"/>
        </w:trPr>
        <w:tc>
          <w:tcPr>
            <w:tcW w:w="23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долевая 1/2)</w:t>
            </w:r>
          </w:p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EA112C">
        <w:trPr>
          <w:trHeight w:val="427"/>
        </w:trPr>
        <w:tc>
          <w:tcPr>
            <w:tcW w:w="23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071D32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F966F3" w:rsidTr="00EA112C">
        <w:trPr>
          <w:trHeight w:val="427"/>
        </w:trPr>
        <w:tc>
          <w:tcPr>
            <w:tcW w:w="232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071D32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EA1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Pr="00F966F3" w:rsidRDefault="003A49CA" w:rsidP="00EA112C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EA112C" w:rsidRDefault="003A49CA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F966F3" w:rsidRDefault="003A49CA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  <w:u w:val="single"/>
        </w:rPr>
        <w:t xml:space="preserve">Ведущий специалист отдела образования    </w:t>
      </w:r>
      <w:r w:rsidRPr="00F966F3">
        <w:rPr>
          <w:rFonts w:ascii="Times New Roman" w:hAnsi="Times New Roman"/>
          <w:sz w:val="24"/>
          <w:szCs w:val="24"/>
        </w:rPr>
        <w:t xml:space="preserve">_____ </w:t>
      </w:r>
      <w:r w:rsidRPr="00F966F3">
        <w:rPr>
          <w:rFonts w:ascii="Times New Roman" w:hAnsi="Times New Roman"/>
          <w:sz w:val="24"/>
          <w:szCs w:val="24"/>
        </w:rPr>
        <w:tab/>
        <w:t>_______________________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>____</w:t>
      </w:r>
      <w:r w:rsidRPr="00F966F3">
        <w:rPr>
          <w:rFonts w:ascii="Times New Roman" w:hAnsi="Times New Roman"/>
          <w:sz w:val="24"/>
          <w:szCs w:val="24"/>
          <w:u w:val="single"/>
        </w:rPr>
        <w:t>Г.В.Порядина</w:t>
      </w:r>
      <w:r w:rsidRPr="00F966F3">
        <w:rPr>
          <w:rFonts w:ascii="Times New Roman" w:hAnsi="Times New Roman"/>
          <w:sz w:val="24"/>
          <w:szCs w:val="24"/>
        </w:rPr>
        <w:t>_________________________</w:t>
      </w:r>
    </w:p>
    <w:p w:rsidR="003A49CA" w:rsidRPr="00F966F3" w:rsidRDefault="003A49CA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</w:rPr>
        <w:t>(должность муниципального служащего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 xml:space="preserve"> (подпись)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 xml:space="preserve">        (расшифровка подписи)</w:t>
      </w:r>
    </w:p>
    <w:p w:rsidR="003A49CA" w:rsidRPr="00F966F3" w:rsidRDefault="003A49CA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</w:rPr>
        <w:t xml:space="preserve"> кадровой службы (либо уполномоченного лица)</w:t>
      </w:r>
    </w:p>
    <w:p w:rsidR="003A49CA" w:rsidRPr="001F32E7" w:rsidRDefault="003A49CA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1F32E7" w:rsidRDefault="003A49CA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3A49CA" w:rsidRPr="001F32E7" w:rsidRDefault="003A49CA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1F32E7" w:rsidRDefault="003A49CA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1F32E7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1F32E7" w:rsidRDefault="003A49CA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07"/>
        <w:gridCol w:w="1918"/>
        <w:gridCol w:w="1862"/>
        <w:gridCol w:w="1131"/>
        <w:gridCol w:w="1129"/>
        <w:gridCol w:w="1698"/>
        <w:gridCol w:w="1799"/>
        <w:gridCol w:w="1184"/>
        <w:gridCol w:w="1514"/>
      </w:tblGrid>
      <w:tr w:rsidR="003A49CA" w:rsidRPr="001F32E7" w:rsidTr="00E6626B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1F32E7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1F32E7" w:rsidTr="00E6626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1F32E7" w:rsidRDefault="003A49CA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E6626B" w:rsidRDefault="003A49CA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E6626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E6626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28449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A49CA" w:rsidRPr="001F32E7" w:rsidTr="006E1863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E6626B">
            <w:pPr>
              <w:pStyle w:val="a8"/>
              <w:rPr>
                <w:rFonts w:ascii="Times New Roman" w:hAnsi="Times New Roman"/>
                <w:b/>
              </w:rPr>
            </w:pPr>
            <w:r w:rsidRPr="00E6626B">
              <w:rPr>
                <w:rFonts w:ascii="Times New Roman" w:hAnsi="Times New Roman"/>
                <w:b/>
              </w:rPr>
              <w:t xml:space="preserve">Кузнецова </w:t>
            </w:r>
            <w:r>
              <w:rPr>
                <w:rFonts w:ascii="Times New Roman" w:hAnsi="Times New Roman"/>
                <w:b/>
              </w:rPr>
              <w:t>Светлана Валерьевна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807661,36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1F32E7" w:rsidTr="006E1863"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>
            <w:r w:rsidRPr="00BC035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1F32E7" w:rsidTr="0056199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>
            <w:r w:rsidRPr="00BC035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1F32E7" w:rsidTr="006E1863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>
            <w:r w:rsidRPr="00BC035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1F32E7" w:rsidTr="00856FA4">
        <w:trPr>
          <w:trHeight w:val="551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1532045,56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B1279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46,7</w:t>
            </w:r>
          </w:p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>
            <w:r w:rsidRPr="00BC035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B27226" w:rsidRDefault="003A49CA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BB2F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моторная лодка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TOHATSU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18Е2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BB2F79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1F32E7" w:rsidTr="00B25FCB">
        <w:trPr>
          <w:trHeight w:val="551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B1279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BC0359" w:rsidRDefault="003A49C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1F32E7" w:rsidTr="00B27226">
        <w:trPr>
          <w:trHeight w:val="346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E6626B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>
            <w:r w:rsidRPr="00BC035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49CA" w:rsidRPr="001F32E7" w:rsidTr="00564A7F">
        <w:trPr>
          <w:trHeight w:val="346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Pr="00BC0359" w:rsidRDefault="003A49C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A49CA" w:rsidRPr="00BB2F79" w:rsidRDefault="003A49CA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BB2F79" w:rsidRDefault="003A49CA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FC283A">
      <w:pPr>
        <w:spacing w:after="0"/>
        <w:jc w:val="center"/>
        <w:rPr>
          <w:b/>
        </w:rPr>
      </w:pPr>
    </w:p>
    <w:p w:rsidR="003A49CA" w:rsidRDefault="003A49CA" w:rsidP="00FC283A">
      <w:pPr>
        <w:spacing w:after="0"/>
        <w:jc w:val="center"/>
        <w:rPr>
          <w:b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1F32E7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1F32E7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1F32E7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1F32E7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3A49CA" w:rsidRPr="001F32E7" w:rsidRDefault="003A49CA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главного 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1F32E7" w:rsidRDefault="003A49CA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1F32E7">
        <w:rPr>
          <w:rFonts w:ascii="Times New Roman" w:hAnsi="Times New Roman"/>
          <w:b/>
          <w:sz w:val="24"/>
          <w:szCs w:val="24"/>
        </w:rPr>
        <w:t>года</w:t>
      </w:r>
    </w:p>
    <w:p w:rsidR="003A49CA" w:rsidRPr="001F32E7" w:rsidRDefault="003A49CA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89"/>
        <w:gridCol w:w="1918"/>
        <w:gridCol w:w="1862"/>
        <w:gridCol w:w="1123"/>
        <w:gridCol w:w="1114"/>
        <w:gridCol w:w="1677"/>
        <w:gridCol w:w="1647"/>
        <w:gridCol w:w="1560"/>
        <w:gridCol w:w="1452"/>
      </w:tblGrid>
      <w:tr w:rsidR="003A49CA" w:rsidRPr="001F32E7" w:rsidTr="009B42FB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1F32E7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1F32E7" w:rsidTr="009B42F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1F32E7" w:rsidRDefault="003A49CA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992D8F" w:rsidRDefault="003A49CA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A49CA" w:rsidRPr="001F32E7" w:rsidTr="009B42FB">
        <w:trPr>
          <w:trHeight w:val="728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92D8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Литвиненко Екатерина Андреевна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661218,81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87492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87492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87492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9B42FB">
        <w:trPr>
          <w:trHeight w:val="601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1016339,69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62,6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157506" w:rsidRDefault="003A49CA" w:rsidP="0015750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382B4E">
        <w:trPr>
          <w:trHeight w:val="601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B42F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157506" w:rsidRDefault="003A49CA" w:rsidP="0015750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382B4E">
        <w:trPr>
          <w:trHeight w:val="601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B42F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157506" w:rsidRDefault="003A49CA" w:rsidP="0015750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54,0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Pr="00FC283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3A49CA" w:rsidRPr="00805F42" w:rsidRDefault="003A49CA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3A49CA" w:rsidRDefault="003A49CA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3A49CA" w:rsidRPr="001F32E7" w:rsidRDefault="003A49CA" w:rsidP="001F359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1F32E7" w:rsidRDefault="003A49CA" w:rsidP="001F359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3A49CA" w:rsidRPr="001F32E7" w:rsidRDefault="003A49CA" w:rsidP="001F359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главного </w:t>
      </w:r>
      <w:r w:rsidRPr="001F32E7">
        <w:rPr>
          <w:rFonts w:ascii="Times New Roman" w:hAnsi="Times New Roman"/>
          <w:sz w:val="24"/>
          <w:szCs w:val="24"/>
          <w:u w:val="single"/>
        </w:rPr>
        <w:t xml:space="preserve">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3A49CA" w:rsidRPr="001F32E7" w:rsidRDefault="003A49CA" w:rsidP="001F359D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1F32E7" w:rsidRDefault="003A49CA" w:rsidP="001F359D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884" w:type="dxa"/>
        <w:tblInd w:w="250" w:type="dxa"/>
        <w:tblLook w:val="04A0" w:firstRow="1" w:lastRow="0" w:firstColumn="1" w:lastColumn="0" w:noHBand="0" w:noVBand="1"/>
      </w:tblPr>
      <w:tblGrid>
        <w:gridCol w:w="2512"/>
        <w:gridCol w:w="1918"/>
        <w:gridCol w:w="1959"/>
        <w:gridCol w:w="1080"/>
        <w:gridCol w:w="1103"/>
        <w:gridCol w:w="1704"/>
        <w:gridCol w:w="1631"/>
        <w:gridCol w:w="1661"/>
        <w:gridCol w:w="1316"/>
      </w:tblGrid>
      <w:tr w:rsidR="003A49CA" w:rsidRPr="001F32E7" w:rsidTr="00194B85">
        <w:trPr>
          <w:trHeight w:val="315"/>
        </w:trPr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1F32E7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8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1F32E7" w:rsidTr="009B321A">
        <w:trPr>
          <w:trHeight w:val="8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1F32E7" w:rsidRDefault="003A49CA" w:rsidP="00900CF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9CA" w:rsidRPr="00992D8F" w:rsidRDefault="003A49CA" w:rsidP="00900C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3A49CA" w:rsidRPr="001F32E7" w:rsidTr="00B74135">
        <w:trPr>
          <w:trHeight w:val="258"/>
        </w:trPr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Шакель Ирина </w:t>
            </w:r>
            <w:r>
              <w:rPr>
                <w:rFonts w:ascii="Times New Roman" w:hAnsi="Times New Roman"/>
                <w:b/>
              </w:rPr>
              <w:lastRenderedPageBreak/>
              <w:t>Александровна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418678,92</w:t>
            </w:r>
          </w:p>
        </w:tc>
        <w:tc>
          <w:tcPr>
            <w:tcW w:w="1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194B85"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805F42">
        <w:trPr>
          <w:trHeight w:val="627"/>
        </w:trPr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3200,0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805F42">
        <w:trPr>
          <w:trHeight w:val="280"/>
        </w:trPr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194B85"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783117,47</w:t>
            </w:r>
          </w:p>
        </w:tc>
        <w:tc>
          <w:tcPr>
            <w:tcW w:w="1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37,3</w:t>
            </w:r>
          </w:p>
        </w:tc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503983" w:rsidRDefault="003A49CA" w:rsidP="0050398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йота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Nadia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194B85"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50398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4D34FE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в/ч 21720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данного вида недвижимости площадь не предусмотрена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4269FD">
        <w:trPr>
          <w:trHeight w:val="690"/>
        </w:trPr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3200,0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194B85"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194B85"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Pr="004D34FE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805F42">
        <w:trPr>
          <w:trHeight w:val="654"/>
        </w:trPr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3200,0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A49CA" w:rsidRPr="001F32E7" w:rsidTr="00805F42">
        <w:trPr>
          <w:trHeight w:val="253"/>
        </w:trPr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Pr="00992D8F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49CA" w:rsidRDefault="003A49CA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3A49CA" w:rsidRPr="00E53D1A" w:rsidRDefault="003A49CA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3A49CA" w:rsidRDefault="003A49CA" w:rsidP="003767B6">
      <w:pPr>
        <w:pStyle w:val="a8"/>
        <w:rPr>
          <w:rFonts w:ascii="Times New Roman" w:hAnsi="Times New Roman"/>
          <w:sz w:val="24"/>
          <w:szCs w:val="24"/>
          <w:u w:val="single"/>
        </w:rPr>
      </w:pPr>
    </w:p>
    <w:p w:rsidR="003A49CA" w:rsidRPr="001F32E7" w:rsidRDefault="003A49CA" w:rsidP="003767B6">
      <w:pPr>
        <w:pStyle w:val="a8"/>
        <w:rPr>
          <w:rFonts w:ascii="Times New Roman" w:hAnsi="Times New Roman"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Ведущий специалист отдела образования    </w:t>
      </w:r>
      <w:r w:rsidRPr="001F32E7">
        <w:rPr>
          <w:rFonts w:ascii="Times New Roman" w:hAnsi="Times New Roman"/>
          <w:sz w:val="24"/>
          <w:szCs w:val="24"/>
        </w:rPr>
        <w:t xml:space="preserve">_____ </w:t>
      </w:r>
      <w:r w:rsidRPr="001F32E7">
        <w:rPr>
          <w:rFonts w:ascii="Times New Roman" w:hAnsi="Times New Roman"/>
          <w:sz w:val="24"/>
          <w:szCs w:val="24"/>
        </w:rPr>
        <w:tab/>
        <w:t>_______________________</w:t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  <w:t>____</w:t>
      </w:r>
      <w:r w:rsidRPr="001F32E7">
        <w:rPr>
          <w:rFonts w:ascii="Times New Roman" w:hAnsi="Times New Roman"/>
          <w:sz w:val="24"/>
          <w:szCs w:val="24"/>
          <w:u w:val="single"/>
        </w:rPr>
        <w:t>Г.В.Порядина</w:t>
      </w:r>
      <w:r w:rsidRPr="001F32E7">
        <w:rPr>
          <w:rFonts w:ascii="Times New Roman" w:hAnsi="Times New Roman"/>
          <w:sz w:val="24"/>
          <w:szCs w:val="24"/>
        </w:rPr>
        <w:t>_________________________</w:t>
      </w:r>
    </w:p>
    <w:p w:rsidR="003A49CA" w:rsidRDefault="003A49CA" w:rsidP="001F11D8">
      <w:pPr>
        <w:pStyle w:val="a8"/>
        <w:rPr>
          <w:b/>
          <w:sz w:val="24"/>
          <w:szCs w:val="24"/>
        </w:rPr>
      </w:pPr>
    </w:p>
    <w:p w:rsidR="003A49CA" w:rsidRDefault="003A49CA" w:rsidP="003634F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 w:rsidP="003634F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 w:rsidP="00274004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ведущего специалиста отдела культуры администрации Октябрьского района</w:t>
      </w:r>
      <w:r>
        <w:rPr>
          <w:b/>
          <w:sz w:val="24"/>
          <w:szCs w:val="24"/>
        </w:rPr>
        <w:t xml:space="preserve"> и членов семьи</w:t>
      </w:r>
    </w:p>
    <w:p w:rsidR="003A49CA" w:rsidRDefault="003A49CA" w:rsidP="003634F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2020 года</w:t>
      </w:r>
    </w:p>
    <w:p w:rsidR="003A49CA" w:rsidRDefault="003A49CA" w:rsidP="003634FC">
      <w:pPr>
        <w:pStyle w:val="a8"/>
        <w:ind w:left="2832"/>
        <w:rPr>
          <w:b/>
          <w:sz w:val="24"/>
          <w:szCs w:val="24"/>
        </w:rPr>
      </w:pPr>
    </w:p>
    <w:tbl>
      <w:tblPr>
        <w:tblW w:w="155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  <w:gridCol w:w="1270"/>
        <w:gridCol w:w="1248"/>
      </w:tblGrid>
      <w:tr w:rsidR="003A49CA" w:rsidRPr="00220DE6" w:rsidTr="002F2E75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2020</w:t>
            </w:r>
          </w:p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2F2E7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3A49CA" w:rsidRPr="002F2E75" w:rsidRDefault="003A49CA" w:rsidP="002F2E7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3A49CA" w:rsidRPr="00220DE6" w:rsidTr="002F2E75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>
            <w:pPr>
              <w:spacing w:after="0" w:line="240" w:lineRule="auto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F2E75" w:rsidRDefault="003A49CA">
            <w:pPr>
              <w:spacing w:after="0" w:line="240" w:lineRule="auto"/>
              <w:rPr>
                <w:b/>
                <w:szCs w:val="24"/>
              </w:rPr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3A49CA" w:rsidRPr="00220DE6" w:rsidTr="002F2E75">
        <w:tc>
          <w:tcPr>
            <w:tcW w:w="2126" w:type="dxa"/>
            <w:shd w:val="clear" w:color="auto" w:fill="auto"/>
          </w:tcPr>
          <w:p w:rsidR="003A49CA" w:rsidRPr="00710902" w:rsidRDefault="003A49CA" w:rsidP="00710902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 xml:space="preserve">Кобзарь </w:t>
            </w:r>
            <w:r w:rsidRPr="00710902">
              <w:rPr>
                <w:sz w:val="24"/>
                <w:szCs w:val="24"/>
              </w:rPr>
              <w:lastRenderedPageBreak/>
              <w:t xml:space="preserve">Анастасия Дмитриевна </w:t>
            </w:r>
          </w:p>
        </w:tc>
        <w:tc>
          <w:tcPr>
            <w:tcW w:w="2186" w:type="dxa"/>
            <w:shd w:val="clear" w:color="auto" w:fill="auto"/>
          </w:tcPr>
          <w:p w:rsidR="003A49CA" w:rsidRPr="00A249B3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527270,29</w:t>
            </w:r>
          </w:p>
        </w:tc>
        <w:tc>
          <w:tcPr>
            <w:tcW w:w="1500" w:type="dxa"/>
            <w:shd w:val="clear" w:color="auto" w:fill="auto"/>
          </w:tcPr>
          <w:p w:rsidR="003A49CA" w:rsidRPr="00220DE6" w:rsidRDefault="003A49CA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A249B3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3F754B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3A49CA" w:rsidRPr="00220DE6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49CA" w:rsidRPr="00220DE6" w:rsidTr="002F2E75">
        <w:tc>
          <w:tcPr>
            <w:tcW w:w="2126" w:type="dxa"/>
            <w:shd w:val="clear" w:color="auto" w:fill="auto"/>
          </w:tcPr>
          <w:p w:rsidR="003A49CA" w:rsidRPr="00710902" w:rsidRDefault="003A49CA" w:rsidP="00274004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Супруг</w:t>
            </w:r>
          </w:p>
        </w:tc>
        <w:tc>
          <w:tcPr>
            <w:tcW w:w="2186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947408,72</w:t>
            </w:r>
          </w:p>
        </w:tc>
        <w:tc>
          <w:tcPr>
            <w:tcW w:w="1500" w:type="dxa"/>
            <w:shd w:val="clear" w:color="auto" w:fill="auto"/>
          </w:tcPr>
          <w:p w:rsidR="003A49CA" w:rsidRDefault="003A49CA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49CA" w:rsidRPr="00220DE6" w:rsidTr="002F2E75">
        <w:tc>
          <w:tcPr>
            <w:tcW w:w="2126" w:type="dxa"/>
            <w:shd w:val="clear" w:color="auto" w:fill="auto"/>
          </w:tcPr>
          <w:p w:rsidR="003A49CA" w:rsidRPr="00710902" w:rsidRDefault="003A49CA" w:rsidP="00274004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3A49CA" w:rsidRDefault="003A49CA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49CA" w:rsidRPr="00220DE6" w:rsidTr="002F2E75">
        <w:tc>
          <w:tcPr>
            <w:tcW w:w="2126" w:type="dxa"/>
            <w:shd w:val="clear" w:color="auto" w:fill="auto"/>
          </w:tcPr>
          <w:p w:rsidR="003A49CA" w:rsidRPr="00710902" w:rsidRDefault="003A49CA" w:rsidP="00274004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3A49CA" w:rsidRDefault="003A49CA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3634F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C95FC4">
      <w:pPr>
        <w:pStyle w:val="a8"/>
        <w:rPr>
          <w:b/>
          <w:sz w:val="24"/>
          <w:szCs w:val="24"/>
        </w:rPr>
      </w:pPr>
    </w:p>
    <w:p w:rsidR="003A49CA" w:rsidRDefault="003A49CA" w:rsidP="001F11D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 w:rsidP="001F11D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 w:rsidP="001F11D8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руководителя архивного сектора отдела культуры администрации Октябрьского района</w:t>
      </w:r>
      <w:r>
        <w:rPr>
          <w:b/>
          <w:sz w:val="24"/>
          <w:szCs w:val="24"/>
        </w:rPr>
        <w:t xml:space="preserve"> и членов семьи</w:t>
      </w:r>
    </w:p>
    <w:p w:rsidR="003A49CA" w:rsidRDefault="003A49CA" w:rsidP="001F11D8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2020 года</w:t>
      </w:r>
    </w:p>
    <w:p w:rsidR="003A49CA" w:rsidRDefault="003A49CA" w:rsidP="001F11D8">
      <w:pPr>
        <w:pStyle w:val="a8"/>
        <w:jc w:val="center"/>
        <w:rPr>
          <w:b/>
          <w:sz w:val="24"/>
          <w:szCs w:val="24"/>
        </w:rPr>
      </w:pPr>
    </w:p>
    <w:p w:rsidR="003A49CA" w:rsidRPr="009729EA" w:rsidRDefault="003A49CA" w:rsidP="001F11D8">
      <w:pPr>
        <w:pStyle w:val="a8"/>
        <w:jc w:val="center"/>
        <w:rPr>
          <w:b/>
          <w:sz w:val="24"/>
          <w:szCs w:val="24"/>
        </w:rPr>
      </w:pPr>
    </w:p>
    <w:tbl>
      <w:tblPr>
        <w:tblW w:w="155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  <w:gridCol w:w="1270"/>
        <w:gridCol w:w="1248"/>
      </w:tblGrid>
      <w:tr w:rsidR="003A49CA" w:rsidRPr="00220DE6" w:rsidTr="00FC22AB">
        <w:tc>
          <w:tcPr>
            <w:tcW w:w="2126" w:type="dxa"/>
            <w:vMerge w:val="restart"/>
            <w:shd w:val="clear" w:color="auto" w:fill="auto"/>
          </w:tcPr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2020</w:t>
            </w:r>
          </w:p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shd w:val="clear" w:color="auto" w:fill="auto"/>
          </w:tcPr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3A49CA" w:rsidRPr="002F2E75" w:rsidRDefault="003A49CA" w:rsidP="00FC22A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3A49CA" w:rsidRPr="00220DE6" w:rsidTr="00FC22AB">
        <w:tc>
          <w:tcPr>
            <w:tcW w:w="2126" w:type="dxa"/>
            <w:vMerge/>
            <w:shd w:val="clear" w:color="auto" w:fill="auto"/>
          </w:tcPr>
          <w:p w:rsidR="003A49CA" w:rsidRDefault="003A49CA" w:rsidP="00FC22AB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FC22AB">
            <w:pPr>
              <w:pStyle w:val="a8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3A49CA" w:rsidRPr="00220DE6" w:rsidTr="00FC22AB">
        <w:tc>
          <w:tcPr>
            <w:tcW w:w="2126" w:type="dxa"/>
            <w:shd w:val="clear" w:color="auto" w:fill="auto"/>
          </w:tcPr>
          <w:p w:rsidR="003A49CA" w:rsidRPr="00710902" w:rsidRDefault="003A49CA" w:rsidP="00710902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Доценко Т</w:t>
            </w:r>
            <w:r>
              <w:rPr>
                <w:sz w:val="24"/>
                <w:szCs w:val="24"/>
              </w:rPr>
              <w:t xml:space="preserve">атьяна </w:t>
            </w:r>
            <w:r w:rsidRPr="00710902">
              <w:rPr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>ладимировна</w:t>
            </w:r>
          </w:p>
        </w:tc>
        <w:tc>
          <w:tcPr>
            <w:tcW w:w="2186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641477,25</w:t>
            </w:r>
          </w:p>
        </w:tc>
        <w:tc>
          <w:tcPr>
            <w:tcW w:w="1500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220DE6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220DE6" w:rsidRDefault="003A49CA" w:rsidP="00FC22A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49CA" w:rsidRPr="00220DE6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3A49CA" w:rsidRPr="00220DE6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49CA" w:rsidRPr="00220DE6" w:rsidTr="00FC22AB">
        <w:tc>
          <w:tcPr>
            <w:tcW w:w="2126" w:type="dxa"/>
            <w:shd w:val="clear" w:color="auto" w:fill="auto"/>
          </w:tcPr>
          <w:p w:rsidR="003A49CA" w:rsidRPr="00710902" w:rsidRDefault="003A49CA" w:rsidP="00FC22AB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Супруг</w:t>
            </w:r>
          </w:p>
        </w:tc>
        <w:tc>
          <w:tcPr>
            <w:tcW w:w="2186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482997,2</w:t>
            </w:r>
          </w:p>
        </w:tc>
        <w:tc>
          <w:tcPr>
            <w:tcW w:w="1500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(индивидуальный)</w:t>
            </w:r>
          </w:p>
        </w:tc>
        <w:tc>
          <w:tcPr>
            <w:tcW w:w="118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21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НИССАН </w:t>
            </w:r>
          </w:p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Икс-Трейл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49CA" w:rsidRPr="00220DE6" w:rsidTr="00FC22AB">
        <w:tc>
          <w:tcPr>
            <w:tcW w:w="2126" w:type="dxa"/>
            <w:shd w:val="clear" w:color="auto" w:fill="auto"/>
          </w:tcPr>
          <w:p w:rsidR="003A49CA" w:rsidRPr="00710902" w:rsidRDefault="003A49CA" w:rsidP="00FC22AB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49CA" w:rsidRPr="00220DE6" w:rsidTr="00FC22AB">
        <w:tc>
          <w:tcPr>
            <w:tcW w:w="2126" w:type="dxa"/>
            <w:shd w:val="clear" w:color="auto" w:fill="auto"/>
          </w:tcPr>
          <w:p w:rsidR="003A49CA" w:rsidRPr="00710902" w:rsidRDefault="003A49CA" w:rsidP="00FC22AB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A49CA" w:rsidRPr="009729EA" w:rsidRDefault="003A49CA" w:rsidP="002F2E75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rPr>
          <w:b/>
          <w:sz w:val="24"/>
          <w:szCs w:val="24"/>
        </w:rPr>
      </w:pPr>
    </w:p>
    <w:p w:rsidR="003A49CA" w:rsidRDefault="003A49CA" w:rsidP="003634F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951BA">
      <w:pPr>
        <w:pStyle w:val="a8"/>
        <w:rPr>
          <w:b/>
          <w:sz w:val="24"/>
          <w:szCs w:val="24"/>
        </w:rPr>
      </w:pPr>
    </w:p>
    <w:p w:rsidR="003A49CA" w:rsidRDefault="003A49CA" w:rsidP="002951BA">
      <w:pPr>
        <w:pStyle w:val="a8"/>
        <w:rPr>
          <w:b/>
          <w:sz w:val="24"/>
          <w:szCs w:val="24"/>
        </w:rPr>
      </w:pPr>
    </w:p>
    <w:p w:rsidR="003A49CA" w:rsidRDefault="003A49CA" w:rsidP="001F11D8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1F11D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 w:rsidP="001F11D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 w:rsidP="001F11D8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специалиста 1 категории архивного сектора отдела культуры администрации Октябрьского района</w:t>
      </w:r>
      <w:r>
        <w:rPr>
          <w:b/>
          <w:sz w:val="24"/>
          <w:szCs w:val="24"/>
        </w:rPr>
        <w:t xml:space="preserve"> и членов их  семьи</w:t>
      </w:r>
    </w:p>
    <w:p w:rsidR="003A49CA" w:rsidRDefault="003A49CA" w:rsidP="001F11D8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2020 года</w:t>
      </w:r>
    </w:p>
    <w:p w:rsidR="003A49CA" w:rsidRDefault="003A49CA" w:rsidP="003634F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3634FC">
      <w:pPr>
        <w:pStyle w:val="a8"/>
        <w:jc w:val="center"/>
        <w:rPr>
          <w:b/>
          <w:sz w:val="24"/>
          <w:szCs w:val="24"/>
        </w:rPr>
      </w:pPr>
    </w:p>
    <w:tbl>
      <w:tblPr>
        <w:tblW w:w="155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  <w:gridCol w:w="1270"/>
        <w:gridCol w:w="1248"/>
      </w:tblGrid>
      <w:tr w:rsidR="003A49CA" w:rsidRPr="00220DE6" w:rsidTr="00FC22AB">
        <w:tc>
          <w:tcPr>
            <w:tcW w:w="2126" w:type="dxa"/>
            <w:vMerge w:val="restart"/>
            <w:shd w:val="clear" w:color="auto" w:fill="auto"/>
          </w:tcPr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20120</w:t>
            </w:r>
          </w:p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shd w:val="clear" w:color="auto" w:fill="auto"/>
          </w:tcPr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3A49CA" w:rsidRPr="00220DE6" w:rsidRDefault="003A49CA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3A49CA" w:rsidRPr="002F2E75" w:rsidRDefault="003A49CA" w:rsidP="00FC22A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3A49CA" w:rsidRPr="00220DE6" w:rsidTr="00FC22AB">
        <w:tc>
          <w:tcPr>
            <w:tcW w:w="2126" w:type="dxa"/>
            <w:vMerge/>
            <w:shd w:val="clear" w:color="auto" w:fill="auto"/>
          </w:tcPr>
          <w:p w:rsidR="003A49CA" w:rsidRDefault="003A49CA" w:rsidP="00FC22AB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3A49CA" w:rsidRPr="00220DE6" w:rsidTr="00FC22AB">
        <w:tc>
          <w:tcPr>
            <w:tcW w:w="2126" w:type="dxa"/>
            <w:shd w:val="clear" w:color="auto" w:fill="auto"/>
          </w:tcPr>
          <w:p w:rsidR="003A49CA" w:rsidRPr="00710902" w:rsidRDefault="003A49CA" w:rsidP="00710902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 xml:space="preserve">Ишимникова </w:t>
            </w:r>
            <w:r w:rsidRPr="00710902">
              <w:rPr>
                <w:sz w:val="24"/>
                <w:szCs w:val="24"/>
              </w:rPr>
              <w:lastRenderedPageBreak/>
              <w:t>И</w:t>
            </w:r>
            <w:r>
              <w:rPr>
                <w:sz w:val="24"/>
                <w:szCs w:val="24"/>
              </w:rPr>
              <w:t xml:space="preserve">рина </w:t>
            </w:r>
            <w:r w:rsidRPr="007109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икторовна</w:t>
            </w:r>
            <w:r w:rsidRPr="00710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344797,83</w:t>
            </w:r>
          </w:p>
        </w:tc>
        <w:tc>
          <w:tcPr>
            <w:tcW w:w="1500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(долевая ½)</w:t>
            </w:r>
          </w:p>
        </w:tc>
        <w:tc>
          <w:tcPr>
            <w:tcW w:w="118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80,3</w:t>
            </w:r>
          </w:p>
        </w:tc>
        <w:tc>
          <w:tcPr>
            <w:tcW w:w="1221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FC22AB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E549F">
      <w:pPr>
        <w:pStyle w:val="a8"/>
        <w:ind w:left="1134"/>
        <w:rPr>
          <w:b/>
          <w:sz w:val="24"/>
          <w:szCs w:val="24"/>
        </w:rPr>
      </w:pPr>
    </w:p>
    <w:p w:rsidR="003A49CA" w:rsidRPr="00E64553" w:rsidRDefault="003A49CA" w:rsidP="003F754B">
      <w:pPr>
        <w:pStyle w:val="a8"/>
        <w:rPr>
          <w:b/>
          <w:sz w:val="24"/>
          <w:szCs w:val="24"/>
        </w:rPr>
      </w:pPr>
    </w:p>
    <w:p w:rsidR="003A49CA" w:rsidRPr="00B66F4C" w:rsidRDefault="003A49CA" w:rsidP="009044A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>СВЕДЕНИЯ</w:t>
      </w:r>
    </w:p>
    <w:p w:rsidR="003A49CA" w:rsidRPr="00B66F4C" w:rsidRDefault="003A49CA" w:rsidP="009044A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B66F4C" w:rsidRDefault="003A49CA" w:rsidP="009044A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  <w:u w:val="single"/>
        </w:rPr>
        <w:t>главный редактор МАУ «Редакция газеты «Наша жизнь» Октябрьского района</w:t>
      </w:r>
      <w:r w:rsidRPr="00B66F4C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3A49CA" w:rsidRPr="00B66F4C" w:rsidRDefault="003A49CA" w:rsidP="009044A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ab/>
      </w:r>
      <w:r w:rsidRPr="00B66F4C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B66F4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B66F4C" w:rsidRDefault="003A49CA" w:rsidP="009044A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783"/>
        <w:gridCol w:w="1134"/>
        <w:gridCol w:w="1134"/>
        <w:gridCol w:w="1560"/>
        <w:gridCol w:w="1701"/>
        <w:gridCol w:w="1417"/>
        <w:gridCol w:w="1134"/>
        <w:gridCol w:w="284"/>
      </w:tblGrid>
      <w:tr w:rsidR="003A49CA" w:rsidRPr="00B66F4C" w:rsidTr="00AE7D0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spacing w:after="0" w:line="240" w:lineRule="auto"/>
              <w:jc w:val="center"/>
            </w:pPr>
            <w:r w:rsidRPr="00B66F4C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B66F4C" w:rsidTr="00AE7D0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spacing w:after="0" w:line="240" w:lineRule="auto"/>
            </w:pPr>
          </w:p>
        </w:tc>
      </w:tr>
      <w:tr w:rsidR="003A49CA" w:rsidRPr="007E2DD2" w:rsidTr="00AE7D0E">
        <w:tc>
          <w:tcPr>
            <w:tcW w:w="2126" w:type="dxa"/>
            <w:shd w:val="clear" w:color="auto" w:fill="auto"/>
          </w:tcPr>
          <w:p w:rsidR="003A49CA" w:rsidRPr="00B577FC" w:rsidRDefault="003A49CA" w:rsidP="00AE7D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Елена Владимировна</w:t>
            </w:r>
          </w:p>
          <w:p w:rsidR="003A49CA" w:rsidRPr="00B577FC" w:rsidRDefault="003A49CA" w:rsidP="00AE7D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578 037,03</w:t>
            </w:r>
          </w:p>
        </w:tc>
        <w:tc>
          <w:tcPr>
            <w:tcW w:w="1783" w:type="dxa"/>
            <w:shd w:val="clear" w:color="auto" w:fill="auto"/>
          </w:tcPr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квартира (индивидуальная)</w:t>
            </w:r>
          </w:p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A49CA" w:rsidRPr="009044A4" w:rsidRDefault="003A49CA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A49CA" w:rsidRPr="009044A4" w:rsidRDefault="003A49CA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90350" w:rsidRDefault="003A49CA" w:rsidP="00AE7D0E">
            <w:pPr>
              <w:spacing w:after="0" w:line="240" w:lineRule="auto"/>
              <w:jc w:val="center"/>
            </w:pPr>
          </w:p>
        </w:tc>
      </w:tr>
      <w:tr w:rsidR="003A49CA" w:rsidRPr="007E2DD2" w:rsidTr="00AE7D0E">
        <w:tc>
          <w:tcPr>
            <w:tcW w:w="2126" w:type="dxa"/>
            <w:shd w:val="clear" w:color="auto" w:fill="auto"/>
          </w:tcPr>
          <w:p w:rsidR="003A49CA" w:rsidRPr="00B577FC" w:rsidRDefault="003A49CA" w:rsidP="00AE7D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</w:t>
            </w:r>
          </w:p>
          <w:p w:rsidR="003A49CA" w:rsidRPr="00B577FC" w:rsidRDefault="003A49CA" w:rsidP="00AE7D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378 902,44</w:t>
            </w:r>
          </w:p>
        </w:tc>
        <w:tc>
          <w:tcPr>
            <w:tcW w:w="1783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A49CA" w:rsidRDefault="003A49CA" w:rsidP="00B66F4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ОЙТА</w:t>
            </w:r>
          </w:p>
          <w:p w:rsidR="003A49CA" w:rsidRPr="00B66F4C" w:rsidRDefault="003A49CA" w:rsidP="00B66F4C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Corolla Fielder</w:t>
            </w:r>
          </w:p>
        </w:tc>
        <w:tc>
          <w:tcPr>
            <w:tcW w:w="1701" w:type="dxa"/>
            <w:shd w:val="clear" w:color="auto" w:fill="auto"/>
          </w:tcPr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D67BC">
              <w:rPr>
                <w:sz w:val="24"/>
                <w:szCs w:val="24"/>
              </w:rPr>
              <w:t xml:space="preserve"> </w:t>
            </w:r>
          </w:p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ED67B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  <w:p w:rsidR="003A49CA" w:rsidRDefault="003A49CA" w:rsidP="00ED67BC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ED67B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90350" w:rsidRDefault="003A49CA" w:rsidP="00AE7D0E">
            <w:pPr>
              <w:spacing w:after="0" w:line="240" w:lineRule="auto"/>
              <w:jc w:val="center"/>
            </w:pPr>
          </w:p>
        </w:tc>
      </w:tr>
    </w:tbl>
    <w:p w:rsidR="003A49CA" w:rsidRDefault="003A49CA"/>
    <w:p w:rsidR="003A49CA" w:rsidRDefault="003A49CA"/>
    <w:p w:rsidR="003A49CA" w:rsidRDefault="003A49CA"/>
    <w:p w:rsidR="003A49CA" w:rsidRDefault="003A49CA"/>
    <w:p w:rsidR="003A49CA" w:rsidRDefault="003A49CA" w:rsidP="003E3328">
      <w:pPr>
        <w:pStyle w:val="a8"/>
        <w:jc w:val="center"/>
        <w:rPr>
          <w:b/>
          <w:sz w:val="24"/>
          <w:szCs w:val="24"/>
        </w:rPr>
      </w:pPr>
    </w:p>
    <w:p w:rsidR="003A49CA" w:rsidRPr="00B66F4C" w:rsidRDefault="003A49CA" w:rsidP="003E3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:rsidR="003A49CA" w:rsidRPr="00B66F4C" w:rsidRDefault="003A49CA" w:rsidP="003E3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Pr="00B66F4C" w:rsidRDefault="003A49CA" w:rsidP="003E3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  <w:u w:val="single"/>
        </w:rPr>
        <w:t>директор МКУ «Центр технического и хозяйственного обслуживания» Октябрьского района</w:t>
      </w:r>
      <w:r w:rsidRPr="00B66F4C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3A49CA" w:rsidRPr="00B66F4C" w:rsidRDefault="003A49CA" w:rsidP="003E3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ab/>
      </w:r>
      <w:r w:rsidRPr="00B66F4C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B66F4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A49CA" w:rsidRPr="00B66F4C" w:rsidRDefault="003A49CA" w:rsidP="003E3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26"/>
        <w:gridCol w:w="1134"/>
        <w:gridCol w:w="1134"/>
        <w:gridCol w:w="1560"/>
        <w:gridCol w:w="1701"/>
        <w:gridCol w:w="1417"/>
        <w:gridCol w:w="1134"/>
        <w:gridCol w:w="284"/>
      </w:tblGrid>
      <w:tr w:rsidR="003A49CA" w:rsidRPr="00B66F4C" w:rsidTr="001B3217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spacing w:after="0" w:line="240" w:lineRule="auto"/>
              <w:jc w:val="center"/>
            </w:pPr>
            <w:r w:rsidRPr="00B66F4C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RPr="00B66F4C" w:rsidTr="001B3217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B66F4C" w:rsidRDefault="003A49CA" w:rsidP="00AE7D0E">
            <w:pPr>
              <w:spacing w:after="0" w:line="240" w:lineRule="auto"/>
            </w:pPr>
          </w:p>
        </w:tc>
      </w:tr>
      <w:tr w:rsidR="003A49CA" w:rsidRPr="007E2DD2" w:rsidTr="001B3217">
        <w:tc>
          <w:tcPr>
            <w:tcW w:w="1843" w:type="dxa"/>
            <w:shd w:val="clear" w:color="auto" w:fill="auto"/>
          </w:tcPr>
          <w:p w:rsidR="003A49CA" w:rsidRPr="00B577FC" w:rsidRDefault="003A49CA" w:rsidP="00AE7D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Ольга Юрьевна</w:t>
            </w:r>
          </w:p>
          <w:p w:rsidR="003A49CA" w:rsidRPr="00B577FC" w:rsidRDefault="003A49CA" w:rsidP="00AE7D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936 163,11</w:t>
            </w:r>
          </w:p>
        </w:tc>
        <w:tc>
          <w:tcPr>
            <w:tcW w:w="2126" w:type="dxa"/>
            <w:shd w:val="clear" w:color="auto" w:fill="auto"/>
          </w:tcPr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ED67BC">
              <w:rPr>
                <w:sz w:val="24"/>
                <w:szCs w:val="24"/>
              </w:rPr>
              <w:t xml:space="preserve"> (индивидуальная)</w:t>
            </w:r>
          </w:p>
          <w:p w:rsidR="003A49CA" w:rsidRPr="009044A4" w:rsidRDefault="003A49CA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67BC">
              <w:rPr>
                <w:sz w:val="24"/>
                <w:szCs w:val="24"/>
              </w:rPr>
              <w:t>(индивидуальная)</w:t>
            </w:r>
          </w:p>
          <w:p w:rsidR="003A49CA" w:rsidRPr="009044A4" w:rsidRDefault="003A49CA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ED67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1513,0</w:t>
            </w: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3A49CA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ED67BC" w:rsidRDefault="003A49CA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090350" w:rsidRDefault="003A49CA" w:rsidP="00AE7D0E">
            <w:pPr>
              <w:spacing w:after="0" w:line="240" w:lineRule="auto"/>
              <w:jc w:val="center"/>
            </w:pPr>
          </w:p>
        </w:tc>
      </w:tr>
    </w:tbl>
    <w:p w:rsidR="003A49CA" w:rsidRDefault="003A49CA"/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 w:rsidP="004E382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 w:rsidP="004E382C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директора МБУК «Октябрьская межмуниципальная центральная библиотека»</w:t>
      </w:r>
      <w:r>
        <w:rPr>
          <w:b/>
          <w:sz w:val="24"/>
          <w:szCs w:val="24"/>
        </w:rPr>
        <w:t xml:space="preserve"> и членов семьи</w:t>
      </w:r>
    </w:p>
    <w:p w:rsidR="003A49CA" w:rsidRDefault="003A49CA" w:rsidP="004E382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</w:t>
      </w:r>
      <w:r w:rsidRPr="0097042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</w:p>
    <w:p w:rsidR="003A49CA" w:rsidRDefault="003A49CA" w:rsidP="004E382C">
      <w:pPr>
        <w:pStyle w:val="a8"/>
        <w:ind w:left="2832"/>
        <w:rPr>
          <w:b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134"/>
        <w:gridCol w:w="1134"/>
      </w:tblGrid>
      <w:tr w:rsidR="003A49CA" w:rsidRPr="00220DE6" w:rsidTr="00F95BC6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F95BC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</w:t>
            </w:r>
            <w:r w:rsidRPr="00F95BC6">
              <w:rPr>
                <w:b/>
                <w:sz w:val="24"/>
                <w:szCs w:val="24"/>
              </w:rPr>
              <w:t>20</w:t>
            </w:r>
          </w:p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006B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3A49CA" w:rsidRPr="002F2E75" w:rsidRDefault="003A49CA" w:rsidP="001006B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3A49CA" w:rsidRPr="00220DE6" w:rsidTr="00F95BC6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spacing w:after="0" w:line="240" w:lineRule="auto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F2E75" w:rsidRDefault="003A49CA" w:rsidP="001006BF">
            <w:pPr>
              <w:spacing w:after="0" w:line="240" w:lineRule="auto"/>
              <w:rPr>
                <w:b/>
                <w:szCs w:val="24"/>
              </w:rPr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1006B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Ананченко Галина </w:t>
            </w:r>
            <w:r>
              <w:rPr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127" w:type="dxa"/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747963,1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(общая </w:t>
            </w:r>
            <w:r>
              <w:rPr>
                <w:sz w:val="24"/>
                <w:szCs w:val="24"/>
              </w:rPr>
              <w:lastRenderedPageBreak/>
              <w:t>долевая 1/2)</w:t>
            </w:r>
          </w:p>
          <w:p w:rsidR="003A49CA" w:rsidRPr="00220DE6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88,4</w:t>
            </w:r>
          </w:p>
          <w:p w:rsidR="003A49CA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220DE6" w:rsidRDefault="003A49CA" w:rsidP="006C4D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2569</w:t>
            </w:r>
          </w:p>
          <w:p w:rsidR="003A49CA" w:rsidRPr="00220DE6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3A49CA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220DE6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1006BF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Супруг</w:t>
            </w:r>
          </w:p>
          <w:p w:rsidR="003A49CA" w:rsidRPr="00687368" w:rsidRDefault="003A49CA" w:rsidP="001006B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A49CA" w:rsidRPr="00220DE6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449,27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6C4D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(общая долевая 1/2)</w:t>
            </w:r>
          </w:p>
          <w:p w:rsidR="003A49CA" w:rsidRPr="00220DE6" w:rsidRDefault="003A49CA" w:rsidP="006C4D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5A10D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  <w:p w:rsidR="003A49CA" w:rsidRDefault="003A49CA" w:rsidP="005A10DC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220DE6" w:rsidRDefault="003A49CA" w:rsidP="005A10D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2569</w:t>
            </w:r>
          </w:p>
          <w:p w:rsidR="003A49CA" w:rsidRPr="00220DE6" w:rsidRDefault="003A49CA" w:rsidP="005A10D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49CA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РФ</w:t>
            </w:r>
          </w:p>
          <w:p w:rsidR="003A49CA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Pr="00220DE6" w:rsidRDefault="003A49CA" w:rsidP="006C4D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Pr="00220DE6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Default="003A49CA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3A49CA" w:rsidRPr="006C4DBF" w:rsidRDefault="003A49CA" w:rsidP="006C4DB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 xml:space="preserve">HIACE </w:t>
            </w:r>
          </w:p>
        </w:tc>
        <w:tc>
          <w:tcPr>
            <w:tcW w:w="1417" w:type="dxa"/>
            <w:shd w:val="clear" w:color="auto" w:fill="auto"/>
          </w:tcPr>
          <w:p w:rsidR="003A49CA" w:rsidRPr="00E66B33" w:rsidRDefault="003A49CA" w:rsidP="001006B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9CA" w:rsidRPr="00E66B33" w:rsidRDefault="003A49CA" w:rsidP="001006B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Pr="00E66B33" w:rsidRDefault="003A49CA" w:rsidP="001006B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A49CA" w:rsidRDefault="003A49CA" w:rsidP="004E382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директора МКУК «Екатеринославский музей</w:t>
      </w:r>
      <w:r>
        <w:rPr>
          <w:b/>
          <w:sz w:val="24"/>
          <w:szCs w:val="24"/>
        </w:rPr>
        <w:t xml:space="preserve"> и членов семьи</w:t>
      </w:r>
    </w:p>
    <w:p w:rsidR="003A49CA" w:rsidRDefault="003A49CA" w:rsidP="00F95BC6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</w:t>
      </w:r>
      <w:r w:rsidRPr="0097042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</w:p>
    <w:p w:rsidR="003A49CA" w:rsidRDefault="003A49CA" w:rsidP="00F95BC6">
      <w:pPr>
        <w:pStyle w:val="a8"/>
        <w:ind w:left="2832"/>
        <w:rPr>
          <w:b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985"/>
        <w:gridCol w:w="992"/>
        <w:gridCol w:w="1276"/>
        <w:gridCol w:w="1559"/>
        <w:gridCol w:w="1417"/>
        <w:gridCol w:w="851"/>
        <w:gridCol w:w="992"/>
        <w:gridCol w:w="1134"/>
        <w:gridCol w:w="1134"/>
      </w:tblGrid>
      <w:tr w:rsidR="003A49CA" w:rsidRPr="00220DE6" w:rsidTr="00F95BC6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F95BC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</w:t>
            </w:r>
            <w:r w:rsidRPr="00F95BC6">
              <w:rPr>
                <w:b/>
                <w:sz w:val="24"/>
                <w:szCs w:val="24"/>
              </w:rPr>
              <w:t>20</w:t>
            </w:r>
          </w:p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3A49CA" w:rsidRPr="002F2E75" w:rsidRDefault="003A49CA" w:rsidP="001568C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3A49CA" w:rsidRPr="00220DE6" w:rsidTr="00F95BC6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spacing w:after="0" w:line="240" w:lineRule="auto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F2E75" w:rsidRDefault="003A49CA" w:rsidP="001568CE">
            <w:pPr>
              <w:spacing w:after="0" w:line="240" w:lineRule="auto"/>
              <w:rPr>
                <w:b/>
                <w:szCs w:val="24"/>
              </w:rPr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1568C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Коломеец Михаил Анатольевич</w:t>
            </w:r>
          </w:p>
        </w:tc>
        <w:tc>
          <w:tcPr>
            <w:tcW w:w="1843" w:type="dxa"/>
            <w:shd w:val="clear" w:color="auto" w:fill="auto"/>
          </w:tcPr>
          <w:p w:rsidR="003A49CA" w:rsidRPr="00E66B33" w:rsidRDefault="003A49CA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74650.82</w:t>
            </w:r>
          </w:p>
        </w:tc>
        <w:tc>
          <w:tcPr>
            <w:tcW w:w="1985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(индивидуальный)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(индивидуальный)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1895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2102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A49CA" w:rsidRPr="00E66B33" w:rsidRDefault="003A49CA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369587.47</w:t>
            </w:r>
          </w:p>
        </w:tc>
        <w:tc>
          <w:tcPr>
            <w:tcW w:w="1985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 1/4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49.9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долевая)1/4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A49CA" w:rsidRDefault="003A49CA" w:rsidP="00F95BC6">
      <w:pPr>
        <w:pStyle w:val="a8"/>
        <w:rPr>
          <w:b/>
          <w:sz w:val="24"/>
          <w:szCs w:val="24"/>
        </w:rPr>
      </w:pPr>
    </w:p>
    <w:p w:rsidR="003A49CA" w:rsidRDefault="003A49CA" w:rsidP="00F95BC6">
      <w:pPr>
        <w:pStyle w:val="a8"/>
        <w:rPr>
          <w:b/>
          <w:sz w:val="24"/>
          <w:szCs w:val="24"/>
        </w:rPr>
      </w:pPr>
    </w:p>
    <w:p w:rsidR="003A49CA" w:rsidRDefault="003A49CA" w:rsidP="00F95BC6">
      <w:pPr>
        <w:pStyle w:val="a8"/>
        <w:rPr>
          <w:b/>
          <w:sz w:val="24"/>
          <w:szCs w:val="24"/>
        </w:rPr>
      </w:pPr>
    </w:p>
    <w:p w:rsidR="003A49CA" w:rsidRDefault="003A49CA" w:rsidP="00F95BC6">
      <w:pPr>
        <w:pStyle w:val="a8"/>
        <w:rPr>
          <w:b/>
          <w:sz w:val="24"/>
          <w:szCs w:val="24"/>
        </w:rPr>
      </w:pPr>
    </w:p>
    <w:p w:rsidR="003A49CA" w:rsidRDefault="003A49CA" w:rsidP="00F95BC6">
      <w:pPr>
        <w:pStyle w:val="a8"/>
        <w:rPr>
          <w:b/>
          <w:sz w:val="24"/>
          <w:szCs w:val="24"/>
        </w:rPr>
      </w:pPr>
    </w:p>
    <w:p w:rsidR="003A49CA" w:rsidRDefault="003A49CA" w:rsidP="00F95BC6">
      <w:pPr>
        <w:pStyle w:val="a8"/>
        <w:rPr>
          <w:b/>
          <w:sz w:val="24"/>
          <w:szCs w:val="24"/>
        </w:rPr>
      </w:pPr>
    </w:p>
    <w:p w:rsidR="003A49CA" w:rsidRDefault="003A49CA" w:rsidP="00F95BC6">
      <w:pPr>
        <w:pStyle w:val="a8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директора МБУК «Районный Дом Культуры»</w:t>
      </w:r>
      <w:r>
        <w:rPr>
          <w:b/>
          <w:sz w:val="24"/>
          <w:szCs w:val="24"/>
        </w:rPr>
        <w:t xml:space="preserve"> и членов семьи</w:t>
      </w:r>
    </w:p>
    <w:p w:rsidR="003A49CA" w:rsidRDefault="003A49CA" w:rsidP="00F95BC6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</w:t>
      </w:r>
      <w:r w:rsidRPr="0097042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</w:p>
    <w:p w:rsidR="003A49CA" w:rsidRDefault="003A49CA" w:rsidP="00F95BC6">
      <w:pPr>
        <w:pStyle w:val="a8"/>
        <w:ind w:left="2832"/>
        <w:rPr>
          <w:b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134"/>
        <w:gridCol w:w="1134"/>
      </w:tblGrid>
      <w:tr w:rsidR="003A49CA" w:rsidRPr="00220DE6" w:rsidTr="00F95BC6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F95BC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</w:t>
            </w:r>
            <w:r w:rsidRPr="00F95BC6">
              <w:rPr>
                <w:b/>
                <w:sz w:val="24"/>
                <w:szCs w:val="24"/>
              </w:rPr>
              <w:t>20</w:t>
            </w:r>
          </w:p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3A49CA" w:rsidRPr="002F2E75" w:rsidRDefault="003A49CA" w:rsidP="001568C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3A49CA" w:rsidRPr="00220DE6" w:rsidTr="00F95BC6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spacing w:after="0" w:line="240" w:lineRule="auto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F2E75" w:rsidRDefault="003A49CA" w:rsidP="001568CE">
            <w:pPr>
              <w:spacing w:after="0" w:line="240" w:lineRule="auto"/>
              <w:rPr>
                <w:b/>
                <w:szCs w:val="24"/>
              </w:rPr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68736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Сердюк Наталья Викторовна</w:t>
            </w:r>
          </w:p>
        </w:tc>
        <w:tc>
          <w:tcPr>
            <w:tcW w:w="2127" w:type="dxa"/>
            <w:shd w:val="clear" w:color="auto" w:fill="auto"/>
          </w:tcPr>
          <w:p w:rsidR="003A49CA" w:rsidRPr="00343FD4" w:rsidRDefault="003A49CA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157332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(общая </w:t>
            </w:r>
            <w:r>
              <w:rPr>
                <w:sz w:val="24"/>
                <w:szCs w:val="24"/>
              </w:rPr>
              <w:lastRenderedPageBreak/>
              <w:t>долевая) 1/2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1/2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1336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677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РЕНО </w:t>
            </w:r>
            <w:r>
              <w:rPr>
                <w:sz w:val="24"/>
                <w:szCs w:val="24"/>
                <w:lang w:val="en-US"/>
              </w:rPr>
              <w:t xml:space="preserve">RENAULT </w:t>
            </w:r>
            <w:r>
              <w:rPr>
                <w:sz w:val="24"/>
                <w:szCs w:val="24"/>
                <w:lang w:val="en-US"/>
              </w:rPr>
              <w:lastRenderedPageBreak/>
              <w:t>SANDERO</w:t>
            </w: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A49CA" w:rsidRPr="00343FD4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637198</w:t>
            </w:r>
            <w:r>
              <w:rPr>
                <w:sz w:val="24"/>
                <w:szCs w:val="24"/>
              </w:rPr>
              <w:t>,79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 1/2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1/2</w:t>
            </w:r>
          </w:p>
          <w:p w:rsidR="003A49CA" w:rsidRDefault="003A49CA" w:rsidP="001568C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Pr="00343FD4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A49CA" w:rsidRDefault="003A49CA" w:rsidP="004E382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4E382C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директора МБУ ДО «Детская Школа Искусств»</w:t>
      </w:r>
      <w:r>
        <w:rPr>
          <w:b/>
          <w:sz w:val="24"/>
          <w:szCs w:val="24"/>
        </w:rPr>
        <w:t xml:space="preserve"> и членов семьи</w:t>
      </w:r>
    </w:p>
    <w:p w:rsidR="003A49CA" w:rsidRDefault="003A49CA" w:rsidP="00F95BC6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</w:t>
      </w:r>
      <w:r w:rsidRPr="0097042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</w:p>
    <w:p w:rsidR="003A49CA" w:rsidRDefault="003A49CA" w:rsidP="00F95BC6">
      <w:pPr>
        <w:pStyle w:val="a8"/>
        <w:ind w:left="2832"/>
        <w:rPr>
          <w:b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1843"/>
        <w:gridCol w:w="992"/>
        <w:gridCol w:w="1276"/>
        <w:gridCol w:w="1559"/>
        <w:gridCol w:w="1417"/>
        <w:gridCol w:w="851"/>
        <w:gridCol w:w="992"/>
        <w:gridCol w:w="1134"/>
        <w:gridCol w:w="1134"/>
      </w:tblGrid>
      <w:tr w:rsidR="003A49CA" w:rsidRPr="00220DE6" w:rsidTr="00F95BC6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F95BC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</w:t>
            </w:r>
            <w:r w:rsidRPr="00F95BC6">
              <w:rPr>
                <w:b/>
                <w:sz w:val="24"/>
                <w:szCs w:val="24"/>
              </w:rPr>
              <w:t>20</w:t>
            </w:r>
          </w:p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3A49CA" w:rsidRPr="002F2E75" w:rsidRDefault="003A49CA" w:rsidP="001568C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3A49CA" w:rsidRPr="00220DE6" w:rsidTr="00F95BC6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spacing w:after="0" w:line="240" w:lineRule="auto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F2E75" w:rsidRDefault="003A49CA" w:rsidP="001568CE">
            <w:pPr>
              <w:spacing w:after="0" w:line="240" w:lineRule="auto"/>
              <w:rPr>
                <w:b/>
                <w:szCs w:val="24"/>
              </w:rPr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Коляд</w:t>
            </w:r>
            <w:r>
              <w:rPr>
                <w:sz w:val="24"/>
                <w:szCs w:val="24"/>
              </w:rPr>
              <w:t>ина Таисия Владимировна</w:t>
            </w:r>
          </w:p>
        </w:tc>
        <w:tc>
          <w:tcPr>
            <w:tcW w:w="1985" w:type="dxa"/>
            <w:shd w:val="clear" w:color="auto" w:fill="auto"/>
          </w:tcPr>
          <w:p w:rsidR="003A49CA" w:rsidRPr="00970428" w:rsidRDefault="003A49CA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944202.55</w:t>
            </w:r>
          </w:p>
        </w:tc>
        <w:tc>
          <w:tcPr>
            <w:tcW w:w="1843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(индивидуальный)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(индивидуальный)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1\2)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1185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1050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 w:rsidRPr="00422509">
              <w:rPr>
                <w:sz w:val="24"/>
                <w:szCs w:val="24"/>
              </w:rPr>
              <w:lastRenderedPageBreak/>
              <w:t>РФ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 w:rsidRPr="00422509">
              <w:rPr>
                <w:sz w:val="24"/>
                <w:szCs w:val="24"/>
              </w:rPr>
              <w:t>РФ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 w:rsidRPr="00422509">
              <w:rPr>
                <w:sz w:val="24"/>
                <w:szCs w:val="24"/>
              </w:rPr>
              <w:t>РФ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3A49CA" w:rsidRPr="00190EA0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1248002,06</w:t>
            </w:r>
          </w:p>
        </w:tc>
        <w:tc>
          <w:tcPr>
            <w:tcW w:w="1843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1\2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Pr="00190EA0" w:rsidRDefault="003A49CA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ALLION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A49CA" w:rsidRPr="00970428" w:rsidRDefault="003A49CA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Pr="00970428" w:rsidRDefault="003A49CA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Pr="00970428" w:rsidRDefault="003A49CA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568C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49CA" w:rsidRPr="00422509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A49CA" w:rsidRDefault="003A49CA" w:rsidP="00F95BC6">
      <w:pPr>
        <w:pStyle w:val="a8"/>
        <w:rPr>
          <w:b/>
          <w:sz w:val="24"/>
          <w:szCs w:val="24"/>
        </w:rPr>
      </w:pP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 w:rsidP="00F95BC6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директора МКУ «ЦОД УК Октябрьского района»</w:t>
      </w:r>
      <w:r>
        <w:rPr>
          <w:b/>
          <w:sz w:val="24"/>
          <w:szCs w:val="24"/>
        </w:rPr>
        <w:t xml:space="preserve"> и членов семьи</w:t>
      </w:r>
    </w:p>
    <w:p w:rsidR="003A49CA" w:rsidRDefault="003A49CA" w:rsidP="00F95BC6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</w:t>
      </w:r>
      <w:r w:rsidRPr="0097042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</w:p>
    <w:p w:rsidR="003A49CA" w:rsidRDefault="003A49CA" w:rsidP="00F95BC6">
      <w:pPr>
        <w:pStyle w:val="a8"/>
        <w:ind w:left="2832"/>
        <w:rPr>
          <w:b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134"/>
        <w:gridCol w:w="1134"/>
      </w:tblGrid>
      <w:tr w:rsidR="003A49CA" w:rsidRPr="00220DE6" w:rsidTr="00F95BC6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Pr="00F95BC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</w:t>
            </w:r>
            <w:r w:rsidRPr="00F95BC6">
              <w:rPr>
                <w:b/>
                <w:sz w:val="24"/>
                <w:szCs w:val="24"/>
              </w:rPr>
              <w:t>20</w:t>
            </w:r>
          </w:p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3A49CA" w:rsidRPr="002F2E75" w:rsidRDefault="003A49CA" w:rsidP="001568C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3A49CA" w:rsidRPr="00220DE6" w:rsidTr="00F95BC6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20DE6" w:rsidRDefault="003A49CA" w:rsidP="001568CE">
            <w:pPr>
              <w:spacing w:after="0" w:line="240" w:lineRule="auto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Pr="002F2E75" w:rsidRDefault="003A49CA" w:rsidP="001568CE">
            <w:pPr>
              <w:spacing w:after="0" w:line="240" w:lineRule="auto"/>
              <w:rPr>
                <w:b/>
                <w:szCs w:val="24"/>
              </w:rPr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1568C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Ананченко Людмила Николаевна</w:t>
            </w:r>
          </w:p>
        </w:tc>
        <w:tc>
          <w:tcPr>
            <w:tcW w:w="2127" w:type="dxa"/>
            <w:shd w:val="clear" w:color="auto" w:fill="auto"/>
          </w:tcPr>
          <w:p w:rsidR="003A49CA" w:rsidRPr="00970428" w:rsidRDefault="003A49CA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543410.5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49CA" w:rsidRPr="00E64553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42250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49CA" w:rsidRPr="00220DE6" w:rsidTr="00F95BC6">
        <w:tc>
          <w:tcPr>
            <w:tcW w:w="2126" w:type="dxa"/>
            <w:shd w:val="clear" w:color="auto" w:fill="auto"/>
          </w:tcPr>
          <w:p w:rsidR="003A49CA" w:rsidRPr="00687368" w:rsidRDefault="003A49CA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A49CA" w:rsidRPr="00970428" w:rsidRDefault="003A49CA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438609.73</w:t>
            </w:r>
          </w:p>
        </w:tc>
        <w:tc>
          <w:tcPr>
            <w:tcW w:w="1559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(индивидуальный)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(индивидуальный)</w:t>
            </w:r>
          </w:p>
        </w:tc>
        <w:tc>
          <w:tcPr>
            <w:tcW w:w="1134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276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A49CA" w:rsidRPr="00F95BC6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МИЦУБИСИ </w:t>
            </w:r>
            <w:r>
              <w:rPr>
                <w:sz w:val="24"/>
                <w:szCs w:val="24"/>
                <w:lang w:val="en-US"/>
              </w:rPr>
              <w:lastRenderedPageBreak/>
              <w:t>Delika</w:t>
            </w:r>
          </w:p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3A49CA" w:rsidRPr="00E64553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53</w:t>
            </w:r>
          </w:p>
        </w:tc>
        <w:tc>
          <w:tcPr>
            <w:tcW w:w="1417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9CA" w:rsidRDefault="003A49CA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CA" w:rsidRDefault="003A49CA" w:rsidP="00156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A49CA" w:rsidRDefault="003A49CA" w:rsidP="004E382C">
      <w:pPr>
        <w:pStyle w:val="a8"/>
        <w:ind w:left="1134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3A49CA" w:rsidRDefault="003A49CA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2020 года</w:t>
      </w:r>
    </w:p>
    <w:p w:rsidR="003A49CA" w:rsidRDefault="003A49CA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556"/>
        <w:gridCol w:w="1460"/>
        <w:gridCol w:w="1328"/>
        <w:gridCol w:w="1181"/>
        <w:gridCol w:w="1510"/>
        <w:gridCol w:w="1467"/>
        <w:gridCol w:w="1276"/>
        <w:gridCol w:w="1217"/>
      </w:tblGrid>
      <w:tr w:rsidR="003A49CA" w:rsidTr="004654D9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Default="003A49C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2020</w:t>
            </w:r>
          </w:p>
          <w:p w:rsidR="003A49CA" w:rsidRDefault="003A49C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Tr="00A42E30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A49CA" w:rsidTr="00A42E3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Емельянова Виктория Александровна</w:t>
            </w:r>
          </w:p>
          <w:p w:rsidR="003A49CA" w:rsidRDefault="003A49C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443789,98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  <w:p w:rsidR="003A49CA" w:rsidRDefault="003A49C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A49CA" w:rsidRDefault="003A49CA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77B0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3A49CA" w:rsidRDefault="003A49CA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>
            <w:pPr>
              <w:pStyle w:val="a8"/>
              <w:jc w:val="center"/>
              <w:rPr>
                <w:sz w:val="24"/>
                <w:szCs w:val="24"/>
              </w:rPr>
            </w:pPr>
          </w:p>
          <w:p w:rsidR="003A49CA" w:rsidRDefault="003A49C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3A49CA" w:rsidRDefault="003A49C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A49CA" w:rsidRDefault="003A49CA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A49CA" w:rsidRDefault="003A49CA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5B0E08">
            <w:pPr>
              <w:pStyle w:val="a8"/>
              <w:snapToGrid w:val="0"/>
              <w:rPr>
                <w:sz w:val="24"/>
                <w:szCs w:val="24"/>
              </w:rPr>
            </w:pPr>
          </w:p>
          <w:p w:rsidR="003A49CA" w:rsidRDefault="003A49CA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3A49CA" w:rsidTr="00A42E3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D1335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1116858,59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МАЗДА фамилия;</w:t>
            </w:r>
          </w:p>
          <w:p w:rsidR="003A49CA" w:rsidRDefault="003A49CA" w:rsidP="00177B01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НИССАН АД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3A49CA" w:rsidRDefault="003A49CA">
      <w:pPr>
        <w:pStyle w:val="a8"/>
        <w:ind w:left="1134"/>
        <w:rPr>
          <w:b/>
          <w:sz w:val="24"/>
          <w:szCs w:val="24"/>
        </w:rPr>
      </w:pPr>
    </w:p>
    <w:p w:rsidR="003A49CA" w:rsidRDefault="003A49CA">
      <w:pPr>
        <w:pStyle w:val="a8"/>
        <w:ind w:left="1134"/>
        <w:rPr>
          <w:b/>
          <w:sz w:val="24"/>
          <w:szCs w:val="24"/>
        </w:rPr>
      </w:pP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3A49CA" w:rsidRDefault="003A49CA" w:rsidP="002134E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2020 года</w:t>
      </w:r>
    </w:p>
    <w:p w:rsidR="003A49CA" w:rsidRDefault="003A49CA" w:rsidP="002134EC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688"/>
        <w:gridCol w:w="1328"/>
        <w:gridCol w:w="1328"/>
        <w:gridCol w:w="1181"/>
        <w:gridCol w:w="1510"/>
        <w:gridCol w:w="1373"/>
        <w:gridCol w:w="1248"/>
        <w:gridCol w:w="1339"/>
      </w:tblGrid>
      <w:tr w:rsidR="003A49CA" w:rsidTr="00A42E30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Default="003A49CA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2020</w:t>
            </w:r>
          </w:p>
          <w:p w:rsidR="003A49CA" w:rsidRDefault="003A49CA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Tr="00A42E30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A49CA" w:rsidTr="00A42E3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Литвиненко Сергей Николаевич</w:t>
            </w:r>
          </w:p>
          <w:p w:rsidR="003A49CA" w:rsidRDefault="003A49CA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472013,44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Pr="002134EC" w:rsidRDefault="003A49CA" w:rsidP="00177B01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>
              <w:rPr>
                <w:sz w:val="24"/>
                <w:szCs w:val="24"/>
                <w:lang w:val="en-US"/>
              </w:rPr>
              <w:t xml:space="preserve"> TOYOTA Mark 2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3A49CA" w:rsidRDefault="003A49CA" w:rsidP="002134EC">
      <w:pPr>
        <w:pStyle w:val="a8"/>
        <w:ind w:left="1134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3A49CA" w:rsidRDefault="003A49CA" w:rsidP="00965FEE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2020 года</w:t>
      </w:r>
    </w:p>
    <w:p w:rsidR="003A49CA" w:rsidRDefault="003A49CA" w:rsidP="00965FEE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3A49CA" w:rsidTr="00965FEE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Default="003A49CA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2020</w:t>
            </w:r>
          </w:p>
          <w:p w:rsidR="003A49CA" w:rsidRDefault="003A49CA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Tr="00965FEE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A49CA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Бандура Алексей Сергеевич</w:t>
            </w:r>
          </w:p>
          <w:p w:rsidR="003A49CA" w:rsidRDefault="003A49CA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708904,39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A42E3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- 1/3)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49CA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A42E30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9CA" w:rsidRDefault="003A49CA" w:rsidP="00A42E3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- 1/3)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A42E3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A49CA" w:rsidRDefault="003A49CA" w:rsidP="00A42E3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49CA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 w:rsidRPr="00177B01"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3A49CA" w:rsidRDefault="003A49CA" w:rsidP="00965FEE">
      <w:pPr>
        <w:pStyle w:val="a8"/>
        <w:ind w:left="1134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</w:p>
    <w:p w:rsidR="003A49CA" w:rsidRDefault="003A49CA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3A49CA" w:rsidRDefault="003A49CA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3A49CA" w:rsidRDefault="003A49CA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специалиста-бухгалтера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3A49CA" w:rsidRDefault="003A49CA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2020 года</w:t>
      </w:r>
    </w:p>
    <w:p w:rsidR="003A49CA" w:rsidRDefault="003A49CA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688"/>
        <w:gridCol w:w="1328"/>
        <w:gridCol w:w="1328"/>
        <w:gridCol w:w="1181"/>
        <w:gridCol w:w="1510"/>
        <w:gridCol w:w="1373"/>
        <w:gridCol w:w="1248"/>
        <w:gridCol w:w="1339"/>
      </w:tblGrid>
      <w:tr w:rsidR="003A49CA" w:rsidTr="00010D0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A49CA" w:rsidRDefault="003A49C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2020</w:t>
            </w:r>
          </w:p>
          <w:p w:rsidR="003A49CA" w:rsidRDefault="003A49C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49CA" w:rsidTr="00A42E30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3A49CA" w:rsidRPr="000C4295" w:rsidTr="00A42E3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Pr="000C4295" w:rsidRDefault="003A49C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 w:rsidRPr="000C4295">
              <w:rPr>
                <w:sz w:val="24"/>
                <w:szCs w:val="24"/>
                <w:u w:val="single"/>
              </w:rPr>
              <w:t>Хаврюк Н</w:t>
            </w:r>
            <w:r>
              <w:rPr>
                <w:sz w:val="24"/>
                <w:szCs w:val="24"/>
                <w:u w:val="single"/>
              </w:rPr>
              <w:t>аталия Николаевна</w:t>
            </w:r>
          </w:p>
          <w:p w:rsidR="003A49CA" w:rsidRPr="000C4295" w:rsidRDefault="003A49C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509424,94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Квартира</w:t>
            </w:r>
          </w:p>
          <w:p w:rsidR="003A49CA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3A49CA" w:rsidRPr="00A12D54" w:rsidRDefault="003A49C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43,0</w:t>
            </w:r>
          </w:p>
          <w:p w:rsidR="003A49CA" w:rsidRPr="00A12D54" w:rsidRDefault="003A49C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РФ</w:t>
            </w:r>
          </w:p>
          <w:p w:rsidR="003A49CA" w:rsidRPr="00A12D54" w:rsidRDefault="003A49C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A12D54">
              <w:rPr>
                <w:sz w:val="24"/>
                <w:szCs w:val="24"/>
                <w:lang w:val="en-US"/>
              </w:rPr>
              <w:t>TOYOTA Corolla</w:t>
            </w:r>
            <w:r w:rsidRPr="00A12D54">
              <w:rPr>
                <w:sz w:val="24"/>
                <w:szCs w:val="24"/>
              </w:rPr>
              <w:t xml:space="preserve"> </w:t>
            </w:r>
            <w:r w:rsidRPr="00A12D54">
              <w:rPr>
                <w:sz w:val="24"/>
                <w:szCs w:val="24"/>
                <w:lang w:val="en-US"/>
              </w:rPr>
              <w:t>Fielder</w:t>
            </w:r>
          </w:p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A12D5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9CA" w:rsidRPr="000C4295" w:rsidRDefault="003A49CA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Pr="000C4295" w:rsidRDefault="003A49CA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</w:tr>
      <w:tr w:rsidR="003A49CA" w:rsidRPr="000C4295" w:rsidTr="00A42E30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A49CA" w:rsidRPr="000C4295" w:rsidRDefault="003A49C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Pr="00A12D54" w:rsidRDefault="003A49CA">
            <w:pPr>
              <w:pStyle w:val="a8"/>
              <w:snapToGrid w:val="0"/>
              <w:jc w:val="center"/>
            </w:pPr>
            <w:r w:rsidRPr="00A12D54">
              <w:rPr>
                <w:sz w:val="24"/>
              </w:rPr>
              <w:t>985468,54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Default="003A49CA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Гараж</w:t>
            </w:r>
          </w:p>
          <w:p w:rsidR="003A49CA" w:rsidRPr="00A12D54" w:rsidRDefault="003A49CA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77B0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22,0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РФ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Pr="00A12D54" w:rsidRDefault="003A49CA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A49CA" w:rsidRPr="000C4295" w:rsidRDefault="003A49CA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Pr="000C4295" w:rsidRDefault="003A49CA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3A49CA" w:rsidRPr="000C4295" w:rsidTr="00A42E30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A49CA" w:rsidRPr="000C4295" w:rsidRDefault="003A49C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Pr="00A12D54" w:rsidRDefault="003A49CA">
            <w:pPr>
              <w:pStyle w:val="a8"/>
              <w:snapToGrid w:val="0"/>
              <w:jc w:val="center"/>
            </w:pPr>
            <w:r>
              <w:t>10000,0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9CA" w:rsidRPr="00A12D54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A49CA" w:rsidRPr="000C4295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CA" w:rsidRPr="000C4295" w:rsidRDefault="003A49C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3A49CA" w:rsidRDefault="003A49CA">
      <w:pPr>
        <w:pStyle w:val="a8"/>
        <w:ind w:left="1134"/>
        <w:rPr>
          <w:b/>
          <w:sz w:val="24"/>
          <w:szCs w:val="24"/>
        </w:rPr>
      </w:pPr>
    </w:p>
    <w:p w:rsidR="003A49CA" w:rsidRDefault="003A49CA">
      <w:pPr>
        <w:pStyle w:val="a8"/>
        <w:ind w:left="1134"/>
        <w:jc w:val="center"/>
        <w:rPr>
          <w:b/>
          <w:sz w:val="24"/>
          <w:szCs w:val="24"/>
        </w:rPr>
      </w:pP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80EA1">
        <w:rPr>
          <w:rFonts w:ascii="Times New Roman" w:hAnsi="Times New Roman"/>
          <w:sz w:val="28"/>
          <w:szCs w:val="28"/>
        </w:rPr>
        <w:t>Сведения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80EA1">
        <w:rPr>
          <w:rFonts w:ascii="Times New Roman" w:hAnsi="Times New Roman"/>
          <w:sz w:val="28"/>
          <w:szCs w:val="28"/>
        </w:rPr>
        <w:lastRenderedPageBreak/>
        <w:t xml:space="preserve"> о доходах, об имуществе и обязательствах имущественного характера 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380EA1">
        <w:rPr>
          <w:rFonts w:ascii="Times New Roman" w:hAnsi="Times New Roman"/>
          <w:i/>
          <w:sz w:val="28"/>
          <w:szCs w:val="28"/>
          <w:u w:val="single"/>
        </w:rPr>
        <w:t xml:space="preserve">заместителя начальника – </w:t>
      </w:r>
      <w:r>
        <w:rPr>
          <w:rFonts w:ascii="Times New Roman" w:hAnsi="Times New Roman"/>
          <w:i/>
          <w:sz w:val="28"/>
          <w:szCs w:val="28"/>
          <w:u w:val="single"/>
        </w:rPr>
        <w:t>начальник</w:t>
      </w:r>
      <w:r w:rsidRPr="00380EA1">
        <w:rPr>
          <w:rFonts w:ascii="Times New Roman" w:hAnsi="Times New Roman"/>
          <w:i/>
          <w:sz w:val="28"/>
          <w:szCs w:val="28"/>
          <w:u w:val="single"/>
        </w:rPr>
        <w:t xml:space="preserve"> отдела учета и отчетности финансового управления                                        администрации Октябрьского района</w:t>
      </w:r>
      <w:r w:rsidRPr="00380EA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80EA1">
        <w:rPr>
          <w:rFonts w:ascii="Times New Roman" w:hAnsi="Times New Roman"/>
          <w:sz w:val="28"/>
          <w:szCs w:val="28"/>
        </w:rPr>
        <w:t xml:space="preserve">и членов его семьи за период с 1 января 2020 г. по 31 декабря 2020 г. 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A49CA" w:rsidRPr="00380EA1" w:rsidTr="00512180">
        <w:trPr>
          <w:trHeight w:val="425"/>
        </w:trPr>
        <w:tc>
          <w:tcPr>
            <w:tcW w:w="2518" w:type="dxa"/>
            <w:vMerge w:val="restart"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A49CA" w:rsidRPr="00380EA1" w:rsidRDefault="003A49CA" w:rsidP="000370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годовой доход за 2020 год (руб.)</w:t>
            </w:r>
          </w:p>
        </w:tc>
        <w:tc>
          <w:tcPr>
            <w:tcW w:w="6521" w:type="dxa"/>
            <w:gridSpan w:val="4"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A49CA" w:rsidRPr="00380EA1" w:rsidTr="00512180">
        <w:trPr>
          <w:trHeight w:val="401"/>
        </w:trPr>
        <w:tc>
          <w:tcPr>
            <w:tcW w:w="2518" w:type="dxa"/>
            <w:vMerge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A49CA" w:rsidRPr="00380EA1" w:rsidTr="00512180">
        <w:tc>
          <w:tcPr>
            <w:tcW w:w="2518" w:type="dxa"/>
          </w:tcPr>
          <w:p w:rsidR="003A49CA" w:rsidRPr="00380EA1" w:rsidRDefault="003A49CA" w:rsidP="000F2D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Терюшкина Ольга Владимировна</w:t>
            </w:r>
          </w:p>
          <w:p w:rsidR="003A49CA" w:rsidRPr="00380EA1" w:rsidRDefault="003A49CA" w:rsidP="000F2D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628 783,31</w:t>
            </w:r>
          </w:p>
        </w:tc>
        <w:tc>
          <w:tcPr>
            <w:tcW w:w="1843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Квартира (общая долевая 1/2)</w:t>
            </w: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3A49CA" w:rsidRPr="00380EA1" w:rsidRDefault="003A49CA" w:rsidP="00B61BB1">
            <w:pPr>
              <w:jc w:val="center"/>
              <w:rPr>
                <w:szCs w:val="24"/>
              </w:rPr>
            </w:pPr>
          </w:p>
          <w:p w:rsidR="003A49CA" w:rsidRPr="00380EA1" w:rsidRDefault="003A49CA" w:rsidP="00B61BB1">
            <w:pPr>
              <w:jc w:val="center"/>
              <w:rPr>
                <w:szCs w:val="24"/>
              </w:rPr>
            </w:pPr>
          </w:p>
          <w:p w:rsidR="003A49CA" w:rsidRPr="00380EA1" w:rsidRDefault="003A49CA" w:rsidP="00B61BB1">
            <w:pPr>
              <w:jc w:val="center"/>
              <w:rPr>
                <w:szCs w:val="24"/>
              </w:rPr>
            </w:pPr>
          </w:p>
          <w:p w:rsidR="003A49CA" w:rsidRPr="00380EA1" w:rsidRDefault="003A49CA" w:rsidP="00B61BB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49CA" w:rsidRPr="00380EA1" w:rsidRDefault="003A49CA" w:rsidP="00B61BB1">
            <w:pPr>
              <w:jc w:val="center"/>
              <w:rPr>
                <w:szCs w:val="24"/>
              </w:rPr>
            </w:pPr>
          </w:p>
          <w:p w:rsidR="003A49CA" w:rsidRPr="00380EA1" w:rsidRDefault="003A49CA" w:rsidP="00B61BB1">
            <w:pPr>
              <w:jc w:val="center"/>
              <w:rPr>
                <w:szCs w:val="24"/>
              </w:rPr>
            </w:pPr>
          </w:p>
          <w:p w:rsidR="003A49CA" w:rsidRPr="00380EA1" w:rsidRDefault="003A49CA" w:rsidP="00B61BB1">
            <w:pPr>
              <w:jc w:val="center"/>
              <w:rPr>
                <w:szCs w:val="24"/>
              </w:rPr>
            </w:pPr>
            <w:r w:rsidRPr="00380EA1">
              <w:rPr>
                <w:rFonts w:ascii="Times New Roman" w:hAnsi="Times New Roman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49CA" w:rsidRPr="00380EA1" w:rsidRDefault="003A49CA" w:rsidP="00B61BB1">
            <w:pPr>
              <w:jc w:val="center"/>
              <w:rPr>
                <w:szCs w:val="24"/>
              </w:rPr>
            </w:pPr>
          </w:p>
          <w:p w:rsidR="003A49CA" w:rsidRPr="00380EA1" w:rsidRDefault="003A49CA" w:rsidP="00B61BB1">
            <w:pPr>
              <w:jc w:val="center"/>
              <w:rPr>
                <w:szCs w:val="24"/>
              </w:rPr>
            </w:pPr>
          </w:p>
          <w:p w:rsidR="003A49CA" w:rsidRPr="00380EA1" w:rsidRDefault="003A49CA" w:rsidP="00B61BB1">
            <w:pPr>
              <w:jc w:val="center"/>
              <w:rPr>
                <w:rFonts w:ascii="Times New Roman" w:hAnsi="Times New Roman"/>
                <w:szCs w:val="24"/>
              </w:rPr>
            </w:pPr>
            <w:r w:rsidRPr="00380EA1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677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B61BB1">
            <w:pPr>
              <w:jc w:val="center"/>
              <w:rPr>
                <w:rFonts w:ascii="Times New Roman" w:hAnsi="Times New Roman"/>
                <w:szCs w:val="24"/>
              </w:rPr>
            </w:pPr>
            <w:r w:rsidRPr="00380EA1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3A49CA" w:rsidRPr="00380EA1" w:rsidTr="00512180">
        <w:tc>
          <w:tcPr>
            <w:tcW w:w="2518" w:type="dxa"/>
          </w:tcPr>
          <w:p w:rsidR="003A49CA" w:rsidRPr="00380EA1" w:rsidRDefault="003A49CA" w:rsidP="000F2D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3A49CA" w:rsidRPr="00380EA1" w:rsidRDefault="003A49CA" w:rsidP="000F2D8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701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9CA" w:rsidRPr="00380EA1" w:rsidRDefault="003A49CA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A49CA" w:rsidRPr="00380EA1" w:rsidRDefault="003A49CA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A49CA" w:rsidRPr="00380EA1" w:rsidRDefault="003A49CA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A49CA" w:rsidRPr="00380EA1" w:rsidRDefault="003A49CA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3A49CA" w:rsidRPr="007150C7" w:rsidRDefault="003A49CA" w:rsidP="00512180">
      <w:pPr>
        <w:pStyle w:val="a8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3A49CA" w:rsidRPr="007150C7" w:rsidRDefault="003A49CA" w:rsidP="00512180">
      <w:pPr>
        <w:pStyle w:val="a8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3A49CA" w:rsidRPr="007150C7" w:rsidRDefault="003A49CA" w:rsidP="00512180">
      <w:pPr>
        <w:pStyle w:val="a8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3A49CA" w:rsidRPr="007150C7" w:rsidRDefault="003A49CA" w:rsidP="00512180">
      <w:pPr>
        <w:pStyle w:val="a8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36A7">
        <w:rPr>
          <w:rFonts w:ascii="Times New Roman" w:hAnsi="Times New Roman"/>
          <w:sz w:val="28"/>
          <w:szCs w:val="28"/>
        </w:rPr>
        <w:t>Сведения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36A7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9336A7">
        <w:rPr>
          <w:rFonts w:ascii="Times New Roman" w:hAnsi="Times New Roman"/>
          <w:i/>
          <w:sz w:val="28"/>
          <w:szCs w:val="28"/>
          <w:u w:val="single"/>
        </w:rPr>
        <w:t>ведущего специалиста отдела учёта и отчётности финансового управления администрации Октябрьского района</w:t>
      </w:r>
      <w:r w:rsidRPr="009336A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</w:rPr>
      </w:pPr>
      <w:r w:rsidRPr="009336A7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36A7">
        <w:rPr>
          <w:rFonts w:ascii="Times New Roman" w:hAnsi="Times New Roman"/>
          <w:sz w:val="28"/>
          <w:szCs w:val="28"/>
        </w:rPr>
        <w:t xml:space="preserve">и членов его семьи за период с 1 января 2020 г. по 31 декабря 2020 г. 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A49CA" w:rsidRPr="009336A7" w:rsidTr="00512180">
        <w:trPr>
          <w:trHeight w:val="425"/>
        </w:trPr>
        <w:tc>
          <w:tcPr>
            <w:tcW w:w="2518" w:type="dxa"/>
            <w:vMerge w:val="restart"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A49CA" w:rsidRPr="009336A7" w:rsidRDefault="003A49CA" w:rsidP="000370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годовой доход за 2020 год (руб.)</w:t>
            </w:r>
          </w:p>
        </w:tc>
        <w:tc>
          <w:tcPr>
            <w:tcW w:w="6521" w:type="dxa"/>
            <w:gridSpan w:val="4"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A49CA" w:rsidRPr="009336A7" w:rsidTr="00512180">
        <w:trPr>
          <w:trHeight w:val="401"/>
        </w:trPr>
        <w:tc>
          <w:tcPr>
            <w:tcW w:w="2518" w:type="dxa"/>
            <w:vMerge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A49CA" w:rsidRPr="009336A7" w:rsidTr="006A1082">
        <w:trPr>
          <w:trHeight w:val="1119"/>
        </w:trPr>
        <w:tc>
          <w:tcPr>
            <w:tcW w:w="2518" w:type="dxa"/>
          </w:tcPr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 xml:space="preserve">Коногорова Екатерина Ивановна   </w:t>
            </w:r>
          </w:p>
        </w:tc>
        <w:tc>
          <w:tcPr>
            <w:tcW w:w="1559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184 237,43</w:t>
            </w:r>
          </w:p>
        </w:tc>
        <w:tc>
          <w:tcPr>
            <w:tcW w:w="1843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1/2)</w:t>
            </w:r>
          </w:p>
        </w:tc>
        <w:tc>
          <w:tcPr>
            <w:tcW w:w="1134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15100,0</w:t>
            </w:r>
          </w:p>
          <w:p w:rsidR="003A49CA" w:rsidRPr="009336A7" w:rsidRDefault="003A49CA" w:rsidP="00B61BB1">
            <w:pPr>
              <w:jc w:val="center"/>
              <w:rPr>
                <w:szCs w:val="24"/>
              </w:rPr>
            </w:pPr>
          </w:p>
          <w:p w:rsidR="003A49CA" w:rsidRPr="009336A7" w:rsidRDefault="003A49CA" w:rsidP="00B61BB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49CA" w:rsidRPr="009336A7" w:rsidRDefault="003A49CA" w:rsidP="00B61BB1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3A49CA" w:rsidRPr="009336A7" w:rsidTr="00512180">
        <w:tc>
          <w:tcPr>
            <w:tcW w:w="2518" w:type="dxa"/>
          </w:tcPr>
          <w:p w:rsidR="003A49CA" w:rsidRPr="009336A7" w:rsidRDefault="003A49CA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972 431,15</w:t>
            </w:r>
          </w:p>
        </w:tc>
        <w:tc>
          <w:tcPr>
            <w:tcW w:w="1843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49CA" w:rsidRDefault="003A49CA" w:rsidP="00B61BB1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A49CA" w:rsidRPr="009336A7" w:rsidRDefault="003A49CA" w:rsidP="00B61BB1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СУБАРУ </w:t>
            </w:r>
            <w:r w:rsidRPr="009336A7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Forester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36A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3A49CA" w:rsidRPr="009336A7" w:rsidTr="00512180">
        <w:tc>
          <w:tcPr>
            <w:tcW w:w="2518" w:type="dxa"/>
          </w:tcPr>
          <w:p w:rsidR="003A49CA" w:rsidRPr="009336A7" w:rsidRDefault="003A49CA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3A49CA" w:rsidRPr="009336A7" w:rsidRDefault="003A49CA" w:rsidP="00AE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3A49CA" w:rsidRPr="009336A7" w:rsidTr="00512180">
        <w:tc>
          <w:tcPr>
            <w:tcW w:w="2518" w:type="dxa"/>
          </w:tcPr>
          <w:p w:rsidR="003A49CA" w:rsidRPr="009336A7" w:rsidRDefault="003A49CA" w:rsidP="005C6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3A49CA" w:rsidRPr="009336A7" w:rsidRDefault="003A49CA" w:rsidP="005C64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3A49CA" w:rsidRPr="009336A7" w:rsidRDefault="003A49CA"/>
    <w:p w:rsidR="003A49CA" w:rsidRPr="009336A7" w:rsidRDefault="003A49CA"/>
    <w:p w:rsidR="003A49CA" w:rsidRPr="009336A7" w:rsidRDefault="003A49CA"/>
    <w:p w:rsidR="003A49CA" w:rsidRPr="009336A7" w:rsidRDefault="003A49CA"/>
    <w:p w:rsidR="003A49CA" w:rsidRPr="007150C7" w:rsidRDefault="003A49CA">
      <w:pPr>
        <w:rPr>
          <w:color w:val="FF0000"/>
        </w:rPr>
      </w:pP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A49CA" w:rsidRDefault="003A49CA" w:rsidP="00B43B8C">
      <w:pPr>
        <w:pStyle w:val="a8"/>
        <w:rPr>
          <w:rFonts w:ascii="Times New Roman" w:hAnsi="Times New Roman"/>
          <w:sz w:val="28"/>
          <w:szCs w:val="28"/>
        </w:rPr>
      </w:pP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36A7">
        <w:rPr>
          <w:rFonts w:ascii="Times New Roman" w:hAnsi="Times New Roman"/>
          <w:sz w:val="28"/>
          <w:szCs w:val="28"/>
        </w:rPr>
        <w:t>Сведения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36A7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9336A7">
        <w:rPr>
          <w:rFonts w:ascii="Times New Roman" w:hAnsi="Times New Roman"/>
          <w:i/>
          <w:sz w:val="28"/>
          <w:szCs w:val="28"/>
          <w:u w:val="single"/>
        </w:rPr>
        <w:t>ведущего специалиста бюджетного отдела финансового управления администрации Октябрьского района</w:t>
      </w:r>
      <w:r w:rsidRPr="009336A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</w:rPr>
      </w:pPr>
      <w:r w:rsidRPr="009336A7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36A7">
        <w:rPr>
          <w:rFonts w:ascii="Times New Roman" w:hAnsi="Times New Roman"/>
          <w:sz w:val="28"/>
          <w:szCs w:val="28"/>
        </w:rPr>
        <w:t>и членов его семьи за период с 1 января 2020 г. по 31 декабря 2020 г.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A49CA" w:rsidRPr="009336A7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A49CA" w:rsidRPr="009336A7" w:rsidRDefault="003A49CA" w:rsidP="000370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годовой доход за 2020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A49CA" w:rsidRPr="009336A7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9336A7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9336A7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A49CA" w:rsidRPr="009336A7" w:rsidTr="009336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Остапенко Светлана Николаевна</w:t>
            </w: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496 654,16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CA" w:rsidRPr="009336A7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201 823,93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1574,0</w:t>
            </w: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3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6A7">
              <w:rPr>
                <w:rFonts w:ascii="Times New Roman" w:hAnsi="Times New Roman"/>
                <w:sz w:val="24"/>
                <w:szCs w:val="24"/>
                <w:lang w:val="en-US"/>
              </w:rPr>
              <w:t>Townace</w:t>
            </w:r>
            <w:r w:rsidRPr="0093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6A7">
              <w:rPr>
                <w:rFonts w:ascii="Times New Roman" w:hAnsi="Times New Roman"/>
                <w:sz w:val="24"/>
                <w:szCs w:val="24"/>
                <w:lang w:val="en-US"/>
              </w:rPr>
              <w:t>NOAN</w:t>
            </w:r>
            <w:r w:rsidRPr="009336A7">
              <w:rPr>
                <w:rFonts w:ascii="Times New Roman" w:hAnsi="Times New Roman"/>
                <w:sz w:val="24"/>
                <w:szCs w:val="24"/>
              </w:rPr>
              <w:t>,1988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B61B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36A7">
        <w:rPr>
          <w:rFonts w:ascii="Times New Roman" w:hAnsi="Times New Roman"/>
          <w:sz w:val="28"/>
          <w:szCs w:val="28"/>
        </w:rPr>
        <w:t>Сведения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36A7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9336A7">
        <w:rPr>
          <w:rFonts w:ascii="Times New Roman" w:hAnsi="Times New Roman"/>
          <w:i/>
          <w:sz w:val="28"/>
          <w:szCs w:val="28"/>
          <w:u w:val="single"/>
        </w:rPr>
        <w:t>главного специалиста - заместителя  главного бухгалтера финансового управления администрации Октябрьского района</w:t>
      </w:r>
      <w:r w:rsidRPr="009336A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</w:rPr>
      </w:pPr>
      <w:r w:rsidRPr="009336A7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36A7">
        <w:rPr>
          <w:rFonts w:ascii="Times New Roman" w:hAnsi="Times New Roman"/>
          <w:sz w:val="28"/>
          <w:szCs w:val="28"/>
        </w:rPr>
        <w:t>и членов его семьи за период с 1 января 2020 г. по 31 декабря 2020 г.</w:t>
      </w:r>
    </w:p>
    <w:p w:rsidR="003A49CA" w:rsidRPr="009336A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A49CA" w:rsidRPr="009336A7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A49CA" w:rsidRPr="009336A7" w:rsidRDefault="003A49CA" w:rsidP="000370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годовой доход за 2020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A49CA" w:rsidRPr="009336A7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9336A7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9336A7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A49CA" w:rsidRPr="009336A7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Пивоварова Марина Михайловна</w:t>
            </w: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549 984,81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9336A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9336A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A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3A49CA" w:rsidRPr="009336A7" w:rsidRDefault="003A49CA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80EA1">
        <w:rPr>
          <w:rFonts w:ascii="Times New Roman" w:hAnsi="Times New Roman"/>
          <w:sz w:val="28"/>
          <w:szCs w:val="28"/>
        </w:rPr>
        <w:t>Сведения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80EA1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380EA1">
        <w:rPr>
          <w:rFonts w:ascii="Times New Roman" w:hAnsi="Times New Roman"/>
          <w:i/>
          <w:sz w:val="28"/>
          <w:szCs w:val="28"/>
          <w:u w:val="single"/>
        </w:rPr>
        <w:t>главного специалиста бюджетного отдела финансового управления администрации Октябрьского района</w:t>
      </w:r>
      <w:r w:rsidRPr="00380EA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</w:rPr>
      </w:pPr>
      <w:r w:rsidRPr="00380EA1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80EA1">
        <w:rPr>
          <w:rFonts w:ascii="Times New Roman" w:hAnsi="Times New Roman"/>
          <w:sz w:val="28"/>
          <w:szCs w:val="28"/>
        </w:rPr>
        <w:t>и членов его семьи за период с 1 января 2020 г. по 31 декабря 2020 г.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A49CA" w:rsidRPr="00380EA1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A49CA" w:rsidRPr="00380EA1" w:rsidRDefault="003A49CA" w:rsidP="000370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годовой доход за 2020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A49CA" w:rsidRPr="00380EA1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380EA1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380EA1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A49CA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Тарасова Наталья Владимировна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C6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569 036,85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CA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817 264,41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 w:rsidRPr="00380EA1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4B0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EA1">
              <w:rPr>
                <w:rFonts w:ascii="Times New Roman" w:hAnsi="Times New Roman"/>
                <w:sz w:val="24"/>
                <w:szCs w:val="24"/>
                <w:lang w:val="en-US"/>
              </w:rPr>
              <w:t>TITAN</w:t>
            </w:r>
            <w:r w:rsidRPr="00380EA1">
              <w:rPr>
                <w:rFonts w:ascii="Times New Roman" w:hAnsi="Times New Roman"/>
                <w:sz w:val="24"/>
                <w:szCs w:val="24"/>
              </w:rPr>
              <w:t>,1987 (индивидуальная)</w:t>
            </w:r>
          </w:p>
          <w:p w:rsidR="003A49CA" w:rsidRDefault="003A49CA" w:rsidP="00380EA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Default="003A49CA" w:rsidP="00380EA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3A49CA" w:rsidRDefault="003A49CA" w:rsidP="00380EA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4B0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EA1">
              <w:rPr>
                <w:rFonts w:ascii="Times New Roman" w:hAnsi="Times New Roman"/>
                <w:sz w:val="24"/>
                <w:szCs w:val="24"/>
                <w:lang w:val="en-US"/>
              </w:rPr>
              <w:t>TITAN</w:t>
            </w:r>
            <w:r w:rsidRPr="00380EA1">
              <w:rPr>
                <w:rFonts w:ascii="Times New Roman" w:hAnsi="Times New Roman"/>
                <w:sz w:val="24"/>
                <w:szCs w:val="24"/>
              </w:rPr>
              <w:t>,198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 </w:t>
            </w:r>
            <w:r w:rsidRPr="00380E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CA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3A49CA" w:rsidRPr="00380EA1" w:rsidRDefault="003A49CA" w:rsidP="002E7D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CA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380EA1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  <w:p w:rsidR="003A49CA" w:rsidRPr="00380EA1" w:rsidRDefault="003A49CA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49CA" w:rsidRPr="00380EA1" w:rsidRDefault="003A49CA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lastRenderedPageBreak/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380EA1" w:rsidRDefault="003A49CA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9CA" w:rsidRPr="007150C7" w:rsidRDefault="003A49CA" w:rsidP="00B43B8C">
      <w:pPr>
        <w:pStyle w:val="a8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C971DA">
      <w:pPr>
        <w:pStyle w:val="a8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7150C7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</w:t>
      </w:r>
      <w:r w:rsidRPr="007150C7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80EA1">
        <w:rPr>
          <w:rFonts w:ascii="Times New Roman" w:hAnsi="Times New Roman"/>
          <w:sz w:val="28"/>
          <w:szCs w:val="28"/>
        </w:rPr>
        <w:t>Сведения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80EA1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380EA1">
        <w:rPr>
          <w:rFonts w:ascii="Times New Roman" w:hAnsi="Times New Roman"/>
          <w:i/>
          <w:sz w:val="28"/>
          <w:szCs w:val="28"/>
          <w:u w:val="single"/>
        </w:rPr>
        <w:t>главного специалиста бюджетного отдела финансового управления администрации Октябрьского района</w:t>
      </w:r>
      <w:r w:rsidRPr="00380EA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</w:rPr>
      </w:pPr>
      <w:r w:rsidRPr="00380EA1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80EA1">
        <w:rPr>
          <w:rFonts w:ascii="Times New Roman" w:hAnsi="Times New Roman"/>
          <w:sz w:val="28"/>
          <w:szCs w:val="28"/>
        </w:rPr>
        <w:t>и членов его семьи за период с 1 января 2020 г. по 31 декабря 2020 г.</w:t>
      </w:r>
    </w:p>
    <w:p w:rsidR="003A49CA" w:rsidRPr="00380EA1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A49CA" w:rsidRPr="00380EA1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A49CA" w:rsidRPr="00380EA1" w:rsidRDefault="003A49CA" w:rsidP="000370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годовой доход за 2020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A49CA" w:rsidRPr="00380EA1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380EA1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380EA1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A49CA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Таровская Светлана Сергеевна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586 099,10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Жилой дом (общая совместная)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CA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883 750,60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2104,0</w:t>
            </w: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380EA1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B43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EA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43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EA1">
              <w:rPr>
                <w:rFonts w:ascii="Times New Roman" w:hAnsi="Times New Roman"/>
                <w:sz w:val="24"/>
                <w:szCs w:val="24"/>
                <w:lang w:val="en-US"/>
              </w:rPr>
              <w:t>VISTA</w:t>
            </w:r>
            <w:r w:rsidRPr="00B43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EA1">
              <w:rPr>
                <w:rFonts w:ascii="Times New Roman" w:hAnsi="Times New Roman"/>
                <w:sz w:val="24"/>
                <w:szCs w:val="24"/>
                <w:lang w:val="en-US"/>
              </w:rPr>
              <w:t>ARDEO</w:t>
            </w:r>
            <w:r w:rsidRPr="00380EA1">
              <w:rPr>
                <w:rFonts w:ascii="Times New Roman" w:hAnsi="Times New Roman"/>
                <w:sz w:val="24"/>
                <w:szCs w:val="24"/>
              </w:rPr>
              <w:t>, 19</w:t>
            </w:r>
            <w:r w:rsidRPr="00B43B8C">
              <w:rPr>
                <w:rFonts w:ascii="Times New Roman" w:hAnsi="Times New Roman"/>
                <w:sz w:val="24"/>
                <w:szCs w:val="24"/>
              </w:rPr>
              <w:t>85</w:t>
            </w:r>
            <w:r w:rsidRPr="00380EA1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380EA1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A49CA" w:rsidRPr="00380EA1" w:rsidRDefault="003A49CA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A49CA" w:rsidRPr="00380EA1" w:rsidRDefault="003A49CA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A49CA" w:rsidRPr="00380EA1" w:rsidRDefault="003A49CA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Default="003A49CA" w:rsidP="00C971DA">
      <w:pPr>
        <w:pStyle w:val="a8"/>
        <w:rPr>
          <w:rFonts w:ascii="Times New Roman" w:hAnsi="Times New Roman"/>
          <w:color w:val="FF0000"/>
          <w:sz w:val="28"/>
          <w:szCs w:val="28"/>
        </w:rPr>
      </w:pPr>
    </w:p>
    <w:p w:rsidR="003A49CA" w:rsidRDefault="003A49CA" w:rsidP="00C971DA">
      <w:pPr>
        <w:pStyle w:val="a8"/>
        <w:rPr>
          <w:rFonts w:ascii="Times New Roman" w:hAnsi="Times New Roman"/>
          <w:color w:val="FF0000"/>
          <w:sz w:val="28"/>
          <w:szCs w:val="28"/>
        </w:rPr>
      </w:pPr>
    </w:p>
    <w:p w:rsidR="003A49CA" w:rsidRDefault="003A49CA" w:rsidP="00C971DA">
      <w:pPr>
        <w:pStyle w:val="a8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C971DA">
      <w:pPr>
        <w:pStyle w:val="a8"/>
        <w:rPr>
          <w:rFonts w:ascii="Times New Roman" w:hAnsi="Times New Roman"/>
          <w:color w:val="FF0000"/>
          <w:sz w:val="28"/>
          <w:szCs w:val="28"/>
        </w:rPr>
      </w:pPr>
    </w:p>
    <w:p w:rsidR="003A49CA" w:rsidRPr="00A97C05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C05">
        <w:rPr>
          <w:rFonts w:ascii="Times New Roman" w:hAnsi="Times New Roman"/>
          <w:sz w:val="28"/>
          <w:szCs w:val="28"/>
        </w:rPr>
        <w:t>Сведения</w:t>
      </w:r>
    </w:p>
    <w:p w:rsidR="003A49CA" w:rsidRPr="00A97C05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C05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A49CA" w:rsidRPr="00A97C05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A97C05">
        <w:rPr>
          <w:rFonts w:ascii="Times New Roman" w:hAnsi="Times New Roman"/>
          <w:i/>
          <w:sz w:val="28"/>
          <w:szCs w:val="28"/>
          <w:u w:val="single"/>
        </w:rPr>
        <w:t>главного специалиста отдела учёта и отчётности финансового управления администрации Октябрьского района</w:t>
      </w:r>
      <w:r w:rsidRPr="00A97C0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A49CA" w:rsidRPr="00A97C05" w:rsidRDefault="003A49CA" w:rsidP="00512180">
      <w:pPr>
        <w:pStyle w:val="a8"/>
        <w:jc w:val="center"/>
        <w:rPr>
          <w:rFonts w:ascii="Times New Roman" w:hAnsi="Times New Roman"/>
        </w:rPr>
      </w:pPr>
      <w:r w:rsidRPr="00A97C05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A49CA" w:rsidRPr="00A97C05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C05">
        <w:rPr>
          <w:rFonts w:ascii="Times New Roman" w:hAnsi="Times New Roman"/>
          <w:sz w:val="28"/>
          <w:szCs w:val="28"/>
        </w:rPr>
        <w:t xml:space="preserve">и членов его семьи за период с 1 января 2020 г. по 31 декабря 2020 г. </w:t>
      </w:r>
    </w:p>
    <w:p w:rsidR="003A49CA" w:rsidRPr="00A97C05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A49CA" w:rsidRPr="00A97C05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A49CA" w:rsidRPr="00A97C05" w:rsidRDefault="003A49CA" w:rsidP="000370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годовой доход за 2020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A49CA" w:rsidRPr="00A97C05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A97C05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A97C05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A49CA" w:rsidRPr="00A97C05" w:rsidTr="00A97C05">
        <w:trPr>
          <w:trHeight w:val="18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Журба Мария Владимировна</w:t>
            </w:r>
          </w:p>
          <w:p w:rsidR="003A49CA" w:rsidRPr="00A97C0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238 318,67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Default="003A49CA" w:rsidP="00376D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совместная)</w:t>
            </w:r>
          </w:p>
          <w:p w:rsidR="003A49CA" w:rsidRDefault="003A49CA" w:rsidP="00376D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A97C05" w:rsidRDefault="003A49CA" w:rsidP="00376D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Квартира 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97C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49CA" w:rsidRPr="00A97C05" w:rsidRDefault="003A49CA" w:rsidP="006D60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A97C05" w:rsidRDefault="003A49CA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4B09EE" w:rsidRDefault="003A49CA" w:rsidP="006D6006">
            <w:pPr>
              <w:rPr>
                <w:rFonts w:ascii="Times New Roman" w:hAnsi="Times New Roman"/>
                <w:szCs w:val="24"/>
              </w:rPr>
            </w:pPr>
            <w:r w:rsidRPr="004B09EE">
              <w:rPr>
                <w:rFonts w:ascii="Times New Roman" w:hAnsi="Times New Roman"/>
                <w:szCs w:val="24"/>
              </w:rPr>
              <w:t>37,0</w:t>
            </w:r>
          </w:p>
          <w:p w:rsidR="003A49CA" w:rsidRPr="00A97C05" w:rsidRDefault="003A49CA" w:rsidP="006D6006">
            <w:pPr>
              <w:rPr>
                <w:szCs w:val="24"/>
              </w:rPr>
            </w:pPr>
          </w:p>
          <w:p w:rsidR="003A49CA" w:rsidRPr="00A97C05" w:rsidRDefault="003A49CA" w:rsidP="006D6006">
            <w:pPr>
              <w:rPr>
                <w:szCs w:val="24"/>
              </w:rPr>
            </w:pPr>
          </w:p>
          <w:p w:rsidR="003A49CA" w:rsidRDefault="003A49CA" w:rsidP="006D6006">
            <w:pPr>
              <w:rPr>
                <w:rFonts w:ascii="Times New Roman" w:hAnsi="Times New Roman"/>
                <w:szCs w:val="24"/>
              </w:rPr>
            </w:pPr>
          </w:p>
          <w:p w:rsidR="003A49CA" w:rsidRPr="00A97C05" w:rsidRDefault="003A49CA" w:rsidP="006D600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A97C05" w:rsidRDefault="003A49CA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A97C05" w:rsidRDefault="003A49CA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A97C05" w:rsidRDefault="003A49CA" w:rsidP="004B09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СУЗУКИ Альто, 2011(индивидуальная)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4B09EE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49CA" w:rsidRPr="004B09EE" w:rsidRDefault="003A49CA" w:rsidP="006D6006">
            <w:pPr>
              <w:rPr>
                <w:szCs w:val="24"/>
              </w:rPr>
            </w:pPr>
          </w:p>
          <w:p w:rsidR="003A49CA" w:rsidRPr="004B09EE" w:rsidRDefault="003A49CA" w:rsidP="006D6006">
            <w:pPr>
              <w:rPr>
                <w:szCs w:val="24"/>
              </w:rPr>
            </w:pPr>
          </w:p>
          <w:p w:rsidR="003A49CA" w:rsidRPr="004B09EE" w:rsidRDefault="003A49CA" w:rsidP="00376D16">
            <w:pPr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4B09EE" w:rsidRDefault="003A49CA" w:rsidP="006D6006">
            <w:pPr>
              <w:rPr>
                <w:rFonts w:ascii="Times New Roman" w:hAnsi="Times New Roman"/>
                <w:szCs w:val="24"/>
              </w:rPr>
            </w:pPr>
            <w:r w:rsidRPr="004B09EE">
              <w:rPr>
                <w:rFonts w:ascii="Times New Roman" w:hAnsi="Times New Roman"/>
                <w:szCs w:val="24"/>
              </w:rPr>
              <w:t>50,6</w:t>
            </w:r>
          </w:p>
          <w:p w:rsidR="003A49CA" w:rsidRPr="004B09EE" w:rsidRDefault="003A49CA" w:rsidP="006D600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4B09EE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E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4B09EE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4B09EE" w:rsidRDefault="003A49CA" w:rsidP="00376D16">
            <w:pPr>
              <w:rPr>
                <w:rFonts w:ascii="Times New Roman" w:hAnsi="Times New Roman"/>
                <w:szCs w:val="24"/>
              </w:rPr>
            </w:pPr>
          </w:p>
        </w:tc>
      </w:tr>
      <w:tr w:rsidR="003A49CA" w:rsidRPr="00A97C05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1 749 131,26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376D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4B09EE" w:rsidRDefault="003A49CA" w:rsidP="005C64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49CA" w:rsidRPr="004B09EE" w:rsidRDefault="003A49CA" w:rsidP="005C6445">
            <w:pPr>
              <w:rPr>
                <w:szCs w:val="24"/>
              </w:rPr>
            </w:pPr>
          </w:p>
          <w:p w:rsidR="003A49CA" w:rsidRPr="004B09EE" w:rsidRDefault="003A49CA" w:rsidP="005C6445">
            <w:pPr>
              <w:rPr>
                <w:szCs w:val="24"/>
              </w:rPr>
            </w:pPr>
          </w:p>
          <w:p w:rsidR="003A49CA" w:rsidRPr="004B09EE" w:rsidRDefault="003A49CA" w:rsidP="005C6445">
            <w:pPr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4B09EE" w:rsidRDefault="003A49CA" w:rsidP="005C6445">
            <w:pPr>
              <w:rPr>
                <w:rFonts w:ascii="Times New Roman" w:hAnsi="Times New Roman"/>
                <w:szCs w:val="24"/>
              </w:rPr>
            </w:pPr>
            <w:r w:rsidRPr="004B09EE">
              <w:rPr>
                <w:rFonts w:ascii="Times New Roman" w:hAnsi="Times New Roman"/>
                <w:szCs w:val="24"/>
              </w:rPr>
              <w:t>50,6</w:t>
            </w:r>
          </w:p>
          <w:p w:rsidR="003A49CA" w:rsidRPr="004B09EE" w:rsidRDefault="003A49CA" w:rsidP="005C6445">
            <w:pPr>
              <w:rPr>
                <w:rFonts w:ascii="Times New Roman" w:hAnsi="Times New Roman"/>
                <w:szCs w:val="24"/>
              </w:rPr>
            </w:pPr>
          </w:p>
          <w:p w:rsidR="003A49CA" w:rsidRPr="004B09EE" w:rsidRDefault="003A49CA" w:rsidP="005C644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4B09EE" w:rsidRDefault="003A49CA" w:rsidP="005C64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E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4B09EE" w:rsidRDefault="003A49CA" w:rsidP="005C64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4B09EE" w:rsidRDefault="003A49CA" w:rsidP="005C6445">
            <w:pPr>
              <w:rPr>
                <w:rFonts w:ascii="Times New Roman" w:hAnsi="Times New Roman"/>
                <w:szCs w:val="24"/>
              </w:rPr>
            </w:pPr>
          </w:p>
        </w:tc>
      </w:tr>
      <w:tr w:rsidR="003A49CA" w:rsidRPr="00A97C05" w:rsidTr="00C971DA">
        <w:trPr>
          <w:trHeight w:val="4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C971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C971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C971D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C971D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4B09EE" w:rsidRDefault="003A49CA" w:rsidP="00C971D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Default="003A49CA">
            <w:r w:rsidRPr="000E7D77">
              <w:rPr>
                <w:rFonts w:ascii="Times New Roman" w:hAnsi="Times New Roman"/>
                <w:szCs w:val="24"/>
              </w:rPr>
              <w:t>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4B09EE" w:rsidRDefault="003A49CA" w:rsidP="005C64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E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4B09EE" w:rsidRDefault="003A49CA" w:rsidP="005C64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4B09EE" w:rsidRDefault="003A49CA" w:rsidP="005C6445">
            <w:pPr>
              <w:rPr>
                <w:rFonts w:ascii="Times New Roman" w:hAnsi="Times New Roman"/>
                <w:szCs w:val="24"/>
              </w:rPr>
            </w:pPr>
          </w:p>
        </w:tc>
      </w:tr>
      <w:tr w:rsidR="003A49CA" w:rsidRPr="00A97C05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0F2D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7C05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3A49CA" w:rsidRPr="00A97C05" w:rsidRDefault="003A49CA" w:rsidP="000F2D8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C971D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C971D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A97C0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4B09EE" w:rsidRDefault="003A49CA" w:rsidP="005C64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49CA" w:rsidRPr="004B09EE" w:rsidRDefault="003A49CA" w:rsidP="005C6445">
            <w:pPr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Default="003A49CA">
            <w:r w:rsidRPr="000E7D77">
              <w:rPr>
                <w:rFonts w:ascii="Times New Roman" w:hAnsi="Times New Roman"/>
                <w:szCs w:val="24"/>
              </w:rPr>
              <w:t>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4B09EE" w:rsidRDefault="003A49CA" w:rsidP="005C64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E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4B09EE" w:rsidRDefault="003A49CA" w:rsidP="005C64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4B09EE" w:rsidRDefault="003A49CA" w:rsidP="005C6445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512180">
      <w:pPr>
        <w:pStyle w:val="a8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A49CA" w:rsidRPr="007150C7" w:rsidRDefault="003A49CA" w:rsidP="00037030">
      <w:pPr>
        <w:pStyle w:val="a8"/>
        <w:rPr>
          <w:rFonts w:ascii="Times New Roman" w:hAnsi="Times New Roman"/>
          <w:color w:val="FF0000"/>
          <w:sz w:val="28"/>
          <w:szCs w:val="28"/>
        </w:rPr>
      </w:pPr>
    </w:p>
    <w:p w:rsidR="003A49CA" w:rsidRPr="00C971D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971DA">
        <w:rPr>
          <w:rFonts w:ascii="Times New Roman" w:hAnsi="Times New Roman"/>
          <w:sz w:val="28"/>
          <w:szCs w:val="28"/>
        </w:rPr>
        <w:t>Сведения</w:t>
      </w: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150C7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7150C7">
        <w:rPr>
          <w:rFonts w:ascii="Times New Roman" w:hAnsi="Times New Roman"/>
          <w:i/>
          <w:sz w:val="28"/>
          <w:szCs w:val="28"/>
          <w:u w:val="single"/>
        </w:rPr>
        <w:t>заместителя начальника – начальника бюджетного отдела финансового управления администрации Октябрьского района</w:t>
      </w:r>
      <w:r w:rsidRPr="007150C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</w:rPr>
      </w:pPr>
      <w:r w:rsidRPr="007150C7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150C7">
        <w:rPr>
          <w:rFonts w:ascii="Times New Roman" w:hAnsi="Times New Roman"/>
          <w:sz w:val="28"/>
          <w:szCs w:val="28"/>
        </w:rPr>
        <w:t>и членов его семьи за период с 1 января 2020 г. по 31 декабря 2020 г.</w:t>
      </w: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A49CA" w:rsidRPr="007150C7" w:rsidTr="0013231D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A49CA" w:rsidRPr="007150C7" w:rsidRDefault="003A49CA" w:rsidP="000370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годовой доход за 2020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A49CA" w:rsidRPr="007150C7" w:rsidTr="0013231D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7150C7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7150C7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2C0F24">
            <w:pPr>
              <w:pStyle w:val="a8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A49CA" w:rsidRPr="007150C7" w:rsidTr="00C85B19">
        <w:trPr>
          <w:trHeight w:val="27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Царенко Лариса Валерьевна</w:t>
            </w:r>
          </w:p>
          <w:p w:rsidR="003A49CA" w:rsidRPr="007150C7" w:rsidRDefault="003A49CA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861 132,40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Земельный участок  (общая совместная)</w:t>
            </w: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  <w:p w:rsidR="003A49CA" w:rsidRPr="007150C7" w:rsidRDefault="003A49CA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9CA" w:rsidRPr="007150C7" w:rsidTr="001323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708 247,90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Земельный участок  (общая совместная)</w:t>
            </w: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 xml:space="preserve">Квартира (общая </w:t>
            </w:r>
            <w:r w:rsidRPr="007150C7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7150C7" w:rsidRDefault="003A49CA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Default="003A49CA" w:rsidP="007150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A49CA" w:rsidRPr="00B43B8C" w:rsidRDefault="003A49CA" w:rsidP="007150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B43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0C7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B43B8C">
              <w:rPr>
                <w:rFonts w:ascii="Times New Roman" w:hAnsi="Times New Roman"/>
                <w:sz w:val="24"/>
                <w:szCs w:val="24"/>
              </w:rPr>
              <w:t>, 2014 (</w:t>
            </w:r>
            <w:r w:rsidRPr="00715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43B8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49CA" w:rsidRPr="00B43B8C" w:rsidRDefault="003A49CA" w:rsidP="007150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3A49CA" w:rsidRPr="00B43B8C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  <w:lang w:val="en-US"/>
              </w:rPr>
              <w:t>TAYOTA</w:t>
            </w:r>
            <w:r w:rsidRPr="00B43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0C7">
              <w:rPr>
                <w:rFonts w:ascii="Times New Roman" w:hAnsi="Times New Roman"/>
                <w:sz w:val="24"/>
                <w:szCs w:val="24"/>
                <w:lang w:val="en-US"/>
              </w:rPr>
              <w:t>TOWN</w:t>
            </w:r>
            <w:r w:rsidRPr="00B43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0C7">
              <w:rPr>
                <w:rFonts w:ascii="Times New Roman" w:hAnsi="Times New Roman"/>
                <w:sz w:val="24"/>
                <w:szCs w:val="24"/>
                <w:lang w:val="en-US"/>
              </w:rPr>
              <w:t>ACE</w:t>
            </w:r>
            <w:r w:rsidRPr="00B43B8C">
              <w:rPr>
                <w:rFonts w:ascii="Times New Roman" w:hAnsi="Times New Roman"/>
                <w:sz w:val="24"/>
                <w:szCs w:val="24"/>
              </w:rPr>
              <w:t>. 1997</w:t>
            </w:r>
          </w:p>
          <w:p w:rsidR="003A49CA" w:rsidRPr="007150C7" w:rsidRDefault="003A49CA" w:rsidP="00B43B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(</w:t>
            </w:r>
            <w:r w:rsidRPr="00715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0F2D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49CA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Мототранспортное </w:t>
            </w:r>
          </w:p>
          <w:p w:rsidR="003A49CA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средство </w:t>
            </w:r>
            <w:r w:rsidRPr="007150C7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715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0C7">
              <w:rPr>
                <w:rFonts w:ascii="Times New Roman" w:hAnsi="Times New Roman"/>
                <w:sz w:val="24"/>
                <w:szCs w:val="24"/>
                <w:lang w:val="en-US"/>
              </w:rPr>
              <w:t>GSF</w:t>
            </w:r>
            <w:r w:rsidRPr="007150C7">
              <w:rPr>
                <w:rFonts w:ascii="Times New Roman" w:hAnsi="Times New Roman"/>
                <w:sz w:val="24"/>
                <w:szCs w:val="24"/>
              </w:rPr>
              <w:t xml:space="preserve"> 1200</w:t>
            </w:r>
            <w:r w:rsidRPr="007150C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150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2D85">
              <w:rPr>
                <w:rFonts w:ascii="Times New Roman" w:hAnsi="Times New Roman"/>
                <w:sz w:val="24"/>
                <w:szCs w:val="24"/>
              </w:rPr>
              <w:t>1998</w:t>
            </w:r>
          </w:p>
          <w:p w:rsidR="003A49CA" w:rsidRPr="007150C7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7150C7" w:rsidRDefault="003A49CA" w:rsidP="003E39A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Комната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7150C7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50C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3A49CA" w:rsidRPr="007150C7" w:rsidRDefault="003A49CA" w:rsidP="007150C7">
      <w:pPr>
        <w:pStyle w:val="a8"/>
        <w:rPr>
          <w:rFonts w:ascii="Times New Roman" w:hAnsi="Times New Roman"/>
          <w:color w:val="FF0000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A49CA" w:rsidRPr="000F2D85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F2D85">
        <w:rPr>
          <w:rFonts w:ascii="Times New Roman" w:hAnsi="Times New Roman"/>
          <w:sz w:val="28"/>
          <w:szCs w:val="28"/>
        </w:rPr>
        <w:t>Сведения</w:t>
      </w:r>
    </w:p>
    <w:p w:rsidR="003A49CA" w:rsidRPr="000F2D85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F2D85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3A49CA" w:rsidRPr="000F2D85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0F2D85">
        <w:rPr>
          <w:rFonts w:ascii="Times New Roman" w:hAnsi="Times New Roman"/>
          <w:i/>
          <w:sz w:val="28"/>
          <w:szCs w:val="28"/>
          <w:u w:val="single"/>
        </w:rPr>
        <w:t>ведущего специалиста бюджетного отдела финансового управления Администрации Октябрьского района</w:t>
      </w:r>
      <w:r w:rsidRPr="000F2D8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A49CA" w:rsidRPr="000F2D85" w:rsidRDefault="003A49CA" w:rsidP="00512180">
      <w:pPr>
        <w:pStyle w:val="a8"/>
        <w:jc w:val="center"/>
        <w:rPr>
          <w:rFonts w:ascii="Times New Roman" w:hAnsi="Times New Roman"/>
        </w:rPr>
      </w:pPr>
      <w:r w:rsidRPr="000F2D85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3A49CA" w:rsidRPr="000F2D85" w:rsidRDefault="003A49CA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F2D85">
        <w:rPr>
          <w:rFonts w:ascii="Times New Roman" w:hAnsi="Times New Roman"/>
          <w:sz w:val="28"/>
          <w:szCs w:val="28"/>
        </w:rPr>
        <w:t>и членов его семьи за период с 1 января 2020 г. по 31 декабря 2020 г.</w:t>
      </w:r>
    </w:p>
    <w:p w:rsidR="003A49CA" w:rsidRPr="007150C7" w:rsidRDefault="003A49CA" w:rsidP="00512180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3A49CA" w:rsidRPr="000F2D85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A49CA" w:rsidRPr="000F2D85" w:rsidRDefault="003A49CA" w:rsidP="000370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годовой доход за 2020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3A49CA" w:rsidRPr="000F2D85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0F2D85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CA" w:rsidRPr="000F2D85" w:rsidRDefault="003A49CA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A49CA" w:rsidRPr="000F2D85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Чирко Екатерина Сергеевна</w:t>
            </w: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C6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193 032,43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6C04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890B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CA" w:rsidRPr="000F2D85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964 392,84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A20A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0F2D85">
              <w:rPr>
                <w:rFonts w:ascii="Times New Roman" w:hAnsi="Times New Roman"/>
                <w:sz w:val="24"/>
                <w:szCs w:val="24"/>
              </w:rPr>
              <w:t xml:space="preserve">НИССАН                  </w:t>
            </w:r>
            <w:r w:rsidRPr="000F2D8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F2D85">
              <w:rPr>
                <w:rFonts w:ascii="Times New Roman" w:hAnsi="Times New Roman"/>
                <w:sz w:val="24"/>
                <w:szCs w:val="24"/>
              </w:rPr>
              <w:t>-</w:t>
            </w:r>
            <w:r w:rsidRPr="000F2D85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 w:rsidRPr="000F2D85">
              <w:rPr>
                <w:rFonts w:ascii="Times New Roman" w:hAnsi="Times New Roman"/>
                <w:sz w:val="24"/>
                <w:szCs w:val="24"/>
              </w:rPr>
              <w:t xml:space="preserve">,               </w:t>
            </w:r>
            <w:r w:rsidRPr="00B43B8C">
              <w:rPr>
                <w:rFonts w:ascii="Times New Roman" w:hAnsi="Times New Roman"/>
                <w:sz w:val="24"/>
                <w:szCs w:val="24"/>
              </w:rPr>
              <w:t>2014</w:t>
            </w:r>
            <w:r w:rsidRPr="000F2D8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890B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CA" w:rsidRPr="000F2D85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2C0F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(индивидуальная)</w:t>
            </w:r>
          </w:p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A20A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1008,0</w:t>
            </w:r>
          </w:p>
          <w:p w:rsidR="003A49CA" w:rsidRPr="000F2D85" w:rsidRDefault="003A49CA" w:rsidP="002C0F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2C0F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890B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CA" w:rsidRPr="000F2D85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0F2D85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DE69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DE69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CA" w:rsidRPr="000F2D85" w:rsidRDefault="003A49CA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A49CA" w:rsidRPr="000F2D85" w:rsidRDefault="003A49CA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lastRenderedPageBreak/>
              <w:t>42,0</w:t>
            </w:r>
          </w:p>
          <w:p w:rsidR="003A49CA" w:rsidRPr="000F2D85" w:rsidRDefault="003A49CA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CA" w:rsidRPr="000F2D85" w:rsidRDefault="003A49CA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3A49CA" w:rsidRPr="000F2D85" w:rsidRDefault="003A49CA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A49CA" w:rsidRPr="000F2D85" w:rsidRDefault="003A49CA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2D8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3A49CA" w:rsidRPr="007150C7" w:rsidRDefault="003A49CA" w:rsidP="00512180">
      <w:pPr>
        <w:pStyle w:val="a8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3A49CA" w:rsidRPr="007150C7" w:rsidRDefault="003A49CA" w:rsidP="00A20A2D">
      <w:pPr>
        <w:pStyle w:val="a8"/>
        <w:rPr>
          <w:rFonts w:ascii="Times New Roman" w:hAnsi="Times New Roman"/>
          <w:color w:val="FF0000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E50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3CF0"/>
    <w:multiLevelType w:val="hybridMultilevel"/>
    <w:tmpl w:val="4D9EFFE8"/>
    <w:lvl w:ilvl="0" w:tplc="5F1061E0"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49C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18626-BED9-4234-95BC-087B29C1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A49CA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3A49C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A49C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A49C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75</Pages>
  <Words>10585</Words>
  <Characters>60341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2021-08-19T05:00:00Z</dcterms:modified>
</cp:coreProperties>
</file>