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D3108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985483" w:rsidRDefault="00FD5A50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57D0">
              <w:rPr>
                <w:rFonts w:eastAsia="Times New Roman"/>
                <w:b/>
                <w:sz w:val="20"/>
                <w:szCs w:val="20"/>
                <w:lang w:eastAsia="ru-RU"/>
              </w:rPr>
              <w:t>Азолкина Валентина Ивановна</w:t>
            </w: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  <w:p w:rsidR="00FD5A50" w:rsidRPr="00FC57D0" w:rsidRDefault="00FD5A50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985483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467661,73</w:t>
            </w:r>
          </w:p>
        </w:tc>
        <w:tc>
          <w:tcPr>
            <w:tcW w:w="1471" w:type="dxa"/>
          </w:tcPr>
          <w:p w:rsidR="00FD5A50" w:rsidRPr="00845662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45662"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FD5A50" w:rsidRPr="00845662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845662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845662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59" w:type="dxa"/>
          </w:tcPr>
          <w:p w:rsidR="00FD5A50" w:rsidRPr="00845662" w:rsidRDefault="00FD5A50" w:rsidP="006B3D79">
            <w:pPr>
              <w:jc w:val="center"/>
              <w:rPr>
                <w:sz w:val="20"/>
                <w:szCs w:val="20"/>
              </w:rPr>
            </w:pPr>
            <w:r w:rsidRPr="00845662">
              <w:rPr>
                <w:sz w:val="20"/>
                <w:szCs w:val="20"/>
                <w:lang w:eastAsia="ru-RU"/>
              </w:rPr>
              <w:t>2508</w:t>
            </w:r>
          </w:p>
          <w:p w:rsidR="00FD5A50" w:rsidRPr="00845662" w:rsidRDefault="00FD5A50" w:rsidP="00845662">
            <w:pPr>
              <w:rPr>
                <w:sz w:val="20"/>
                <w:szCs w:val="20"/>
              </w:rPr>
            </w:pPr>
          </w:p>
          <w:p w:rsidR="00FD5A50" w:rsidRPr="00845662" w:rsidRDefault="00FD5A50" w:rsidP="00845662">
            <w:pPr>
              <w:rPr>
                <w:sz w:val="20"/>
                <w:szCs w:val="20"/>
              </w:rPr>
            </w:pPr>
          </w:p>
          <w:p w:rsidR="00FD5A50" w:rsidRPr="00845662" w:rsidRDefault="00FD5A50" w:rsidP="00845662">
            <w:pPr>
              <w:rPr>
                <w:sz w:val="20"/>
                <w:szCs w:val="20"/>
              </w:rPr>
            </w:pPr>
            <w:r w:rsidRPr="00845662">
              <w:rPr>
                <w:sz w:val="20"/>
                <w:szCs w:val="20"/>
              </w:rPr>
              <w:t>38,1</w:t>
            </w:r>
          </w:p>
        </w:tc>
        <w:tc>
          <w:tcPr>
            <w:tcW w:w="1094" w:type="dxa"/>
          </w:tcPr>
          <w:p w:rsidR="00FD5A50" w:rsidRDefault="00FD5A50" w:rsidP="006B3D79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637DE4" w:rsidRDefault="00FD5A50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985483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637DE4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7" w:type="dxa"/>
          </w:tcPr>
          <w:p w:rsidR="00FD5A50" w:rsidRPr="00E60442" w:rsidRDefault="00FD5A50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Pr="00E60442" w:rsidRDefault="00FD5A50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85483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89,8 </w:t>
            </w: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85483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85483" w:rsidRDefault="00FD5A50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FD5A50" w:rsidRDefault="00FD5A50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2C3976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FA0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D4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B4991">
              <w:rPr>
                <w:rFonts w:eastAsia="Times New Roman"/>
                <w:b/>
                <w:sz w:val="20"/>
                <w:szCs w:val="20"/>
                <w:lang w:eastAsia="ru-RU"/>
              </w:rPr>
              <w:t>Артеменко Елена Алексеевна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641954,62</w:t>
            </w:r>
          </w:p>
        </w:tc>
        <w:tc>
          <w:tcPr>
            <w:tcW w:w="1471" w:type="dxa"/>
          </w:tcPr>
          <w:p w:rsidR="00FD5A50" w:rsidRPr="00E60442" w:rsidRDefault="00FD5A50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FD5A50" w:rsidRPr="00E60442" w:rsidRDefault="00FD5A50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4296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 xml:space="preserve">2129,0 </w:t>
            </w: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94" w:type="dxa"/>
          </w:tcPr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A3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168F4">
              <w:rPr>
                <w:rFonts w:eastAsia="Times New Roman"/>
                <w:b/>
                <w:sz w:val="20"/>
                <w:szCs w:val="20"/>
                <w:lang w:eastAsia="ru-RU"/>
              </w:rPr>
              <w:t>Богдан Евгений Петрович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FD5A50" w:rsidRPr="00FC57D0" w:rsidRDefault="00FD5A50" w:rsidP="000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985483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815484,19</w:t>
            </w:r>
          </w:p>
        </w:tc>
        <w:tc>
          <w:tcPr>
            <w:tcW w:w="1471" w:type="dxa"/>
          </w:tcPr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618A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1957,0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1A4B08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38,8 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94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1A4B0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1E69DD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0B4991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  <w:r w:rsidRPr="001E69DD">
              <w:rPr>
                <w:rFonts w:eastAsia="Times New Roman"/>
                <w:sz w:val="20"/>
                <w:szCs w:val="20"/>
                <w:lang w:val="en-US" w:eastAsia="ru-RU"/>
              </w:rPr>
              <w:t xml:space="preserve"> Duster</w:t>
            </w:r>
          </w:p>
        </w:tc>
        <w:tc>
          <w:tcPr>
            <w:tcW w:w="1417" w:type="dxa"/>
          </w:tcPr>
          <w:p w:rsidR="00FD5A50" w:rsidRPr="00E60442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85483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77E5F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FD5A50" w:rsidRPr="00C3656C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C365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  <w:p w:rsidR="00FD5A50" w:rsidRPr="00760861" w:rsidRDefault="00FD5A50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0B4991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271852,70</w:t>
            </w:r>
          </w:p>
        </w:tc>
        <w:tc>
          <w:tcPr>
            <w:tcW w:w="1471" w:type="dxa"/>
          </w:tcPr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D5A50" w:rsidRPr="00E60442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E60442" w:rsidRDefault="00FD5A50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D5A50" w:rsidRPr="000B4991" w:rsidRDefault="00FD5A50" w:rsidP="00C365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1094" w:type="dxa"/>
          </w:tcPr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276"/>
        <w:gridCol w:w="2429"/>
        <w:gridCol w:w="1559"/>
      </w:tblGrid>
      <w:tr w:rsidR="00FD5A50" w:rsidRPr="00985483" w:rsidTr="0062745E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D0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4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(супруга) за три последних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62745E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62745E">
        <w:tc>
          <w:tcPr>
            <w:tcW w:w="1844" w:type="dxa"/>
          </w:tcPr>
          <w:p w:rsidR="00FD5A50" w:rsidRPr="00FC57D0" w:rsidRDefault="00FD5A50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7577">
              <w:rPr>
                <w:rFonts w:eastAsia="Times New Roman"/>
                <w:b/>
                <w:sz w:val="20"/>
                <w:szCs w:val="20"/>
                <w:lang w:eastAsia="ru-RU"/>
              </w:rPr>
              <w:t>Волкорезова Екатерина Георгиевна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670720,87</w:t>
            </w:r>
          </w:p>
        </w:tc>
        <w:tc>
          <w:tcPr>
            <w:tcW w:w="1471" w:type="dxa"/>
          </w:tcPr>
          <w:p w:rsidR="00FD5A50" w:rsidRDefault="00FD5A50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FD5A50" w:rsidRPr="00985483" w:rsidRDefault="00FD5A50" w:rsidP="00921121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77E5F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FD5A50" w:rsidRPr="00417EA7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FD5A50" w:rsidRDefault="00FD5A50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62745E">
        <w:tc>
          <w:tcPr>
            <w:tcW w:w="1844" w:type="dxa"/>
          </w:tcPr>
          <w:p w:rsidR="00FD5A50" w:rsidRDefault="00FD5A50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  <w:p w:rsidR="00FD5A50" w:rsidRPr="00760861" w:rsidRDefault="00FD5A50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Pr="00760861" w:rsidRDefault="00FD5A50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295B19" w:rsidRDefault="00FD5A50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FD5A50" w:rsidRPr="000B4991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Default="00FD5A50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2112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851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FD5A50" w:rsidRPr="000B4991" w:rsidRDefault="00FD5A50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29" w:type="dxa"/>
          </w:tcPr>
          <w:p w:rsidR="00FD5A50" w:rsidRDefault="00FD5A50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C0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993E4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10309">
              <w:rPr>
                <w:rFonts w:eastAsia="Times New Roman"/>
                <w:b/>
                <w:sz w:val="20"/>
                <w:szCs w:val="20"/>
                <w:lang w:eastAsia="ru-RU"/>
              </w:rPr>
              <w:t>Голуб Виктор Алексеевич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710874,25</w:t>
            </w:r>
          </w:p>
        </w:tc>
        <w:tc>
          <w:tcPr>
            <w:tcW w:w="1471" w:type="dxa"/>
          </w:tcPr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FD5A50" w:rsidRPr="00094A1E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94A1E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FD5A50" w:rsidRPr="00094A1E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94A1E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94A1E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D5A50" w:rsidRPr="00094A1E" w:rsidRDefault="00FD5A50" w:rsidP="00094A1E">
            <w:pPr>
              <w:rPr>
                <w:sz w:val="20"/>
                <w:szCs w:val="20"/>
                <w:lang w:eastAsia="ru-RU"/>
              </w:rPr>
            </w:pPr>
          </w:p>
          <w:p w:rsidR="00FD5A50" w:rsidRPr="00094A1E" w:rsidRDefault="00FD5A50" w:rsidP="00094A1E">
            <w:pPr>
              <w:rPr>
                <w:sz w:val="20"/>
                <w:szCs w:val="20"/>
                <w:lang w:eastAsia="ru-RU"/>
              </w:rPr>
            </w:pPr>
            <w:r w:rsidRPr="00094A1E">
              <w:rPr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094" w:type="dxa"/>
          </w:tcPr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0A39E3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Tfionf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fun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17" w:type="dxa"/>
          </w:tcPr>
          <w:p w:rsidR="00FD5A50" w:rsidRDefault="00FD5A50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99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778316,82</w:t>
            </w:r>
          </w:p>
        </w:tc>
        <w:tc>
          <w:tcPr>
            <w:tcW w:w="1471" w:type="dxa"/>
          </w:tcPr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FD5A50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 xml:space="preserve">2500,0 </w:t>
            </w: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94" w:type="dxa"/>
          </w:tcPr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Pr="00E60442" w:rsidRDefault="00FD5A50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</w:tcPr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C1D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8B3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>Девойно Татьяна Николаевна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377705,78</w:t>
            </w:r>
          </w:p>
        </w:tc>
        <w:tc>
          <w:tcPr>
            <w:tcW w:w="1471" w:type="dxa"/>
          </w:tcPr>
          <w:p w:rsidR="00FD5A50" w:rsidRDefault="00FD5A50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Pr="0046111C" w:rsidRDefault="00FD5A50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D5A50" w:rsidRPr="000B4991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46111C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</w:tc>
        <w:tc>
          <w:tcPr>
            <w:tcW w:w="1417" w:type="dxa"/>
          </w:tcPr>
          <w:p w:rsidR="00FD5A50" w:rsidRPr="00E60442" w:rsidRDefault="00FD5A50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E60442" w:rsidRDefault="00FD5A50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Pr="00985483" w:rsidRDefault="00FD5A50" w:rsidP="008B34F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D5A50" w:rsidRPr="00577E5F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30</w:t>
            </w:r>
            <w:r w:rsidRPr="001C0AA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417EA7" w:rsidRDefault="00FD5A50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F944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D61A0">
              <w:rPr>
                <w:rFonts w:eastAsia="Times New Roman"/>
                <w:b/>
                <w:sz w:val="20"/>
                <w:szCs w:val="20"/>
                <w:lang w:eastAsia="ru-RU"/>
              </w:rPr>
              <w:t>Игнатьева Галина Моисеевна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FD5A50" w:rsidRPr="00FC57D0" w:rsidRDefault="00FD5A50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985483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813907,20</w:t>
            </w:r>
          </w:p>
        </w:tc>
        <w:tc>
          <w:tcPr>
            <w:tcW w:w="1471" w:type="dxa"/>
          </w:tcPr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ра, (индивидуальная)</w:t>
            </w: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D61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FD5A50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068C4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ная)</w:t>
            </w:r>
          </w:p>
        </w:tc>
        <w:tc>
          <w:tcPr>
            <w:tcW w:w="959" w:type="dxa"/>
          </w:tcPr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65,2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94" w:type="dxa"/>
          </w:tcPr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DD3552" w:rsidRDefault="00FD5A50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D5A50" w:rsidRPr="000B4991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DD3552">
              <w:rPr>
                <w:rFonts w:eastAsia="Times New Roman"/>
                <w:sz w:val="20"/>
                <w:szCs w:val="20"/>
                <w:lang w:val="en-US" w:eastAsia="ru-RU"/>
              </w:rPr>
              <w:t>VERISA</w:t>
            </w:r>
          </w:p>
        </w:tc>
        <w:tc>
          <w:tcPr>
            <w:tcW w:w="1417" w:type="dxa"/>
          </w:tcPr>
          <w:p w:rsidR="00FD5A50" w:rsidRPr="00985483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A50" w:rsidRDefault="00FD5A50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294013,95</w:t>
            </w:r>
          </w:p>
        </w:tc>
        <w:tc>
          <w:tcPr>
            <w:tcW w:w="1471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5A50" w:rsidRDefault="00FD5A50" w:rsidP="008A2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Default="00FD5A50" w:rsidP="008A2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A2CFC">
            <w:pPr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D5A50" w:rsidRDefault="00FD5A50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FD5A50" w:rsidRDefault="00FD5A50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FD5A50" w:rsidRDefault="00FD5A50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A2CFC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FD5A50" w:rsidRDefault="00FD5A50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FD5A50" w:rsidRPr="008A2CFC" w:rsidRDefault="00FD5A50" w:rsidP="000068C4">
            <w:pPr>
              <w:jc w:val="center"/>
              <w:rPr>
                <w:sz w:val="20"/>
                <w:szCs w:val="20"/>
              </w:rPr>
            </w:pPr>
            <w:r w:rsidRPr="008A2CFC">
              <w:rPr>
                <w:sz w:val="20"/>
                <w:szCs w:val="20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DE73DD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3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4460A">
              <w:rPr>
                <w:rFonts w:eastAsia="Times New Roman"/>
                <w:b/>
                <w:sz w:val="20"/>
                <w:szCs w:val="20"/>
                <w:lang w:eastAsia="ru-RU"/>
              </w:rPr>
              <w:t>Канифорова Ольга Леонидовна</w:t>
            </w:r>
          </w:p>
        </w:tc>
        <w:tc>
          <w:tcPr>
            <w:tcW w:w="1437" w:type="dxa"/>
          </w:tcPr>
          <w:p w:rsidR="00FD5A50" w:rsidRPr="00985483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595487,23</w:t>
            </w:r>
          </w:p>
        </w:tc>
        <w:tc>
          <w:tcPr>
            <w:tcW w:w="1471" w:type="dxa"/>
          </w:tcPr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C4460A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D5A50" w:rsidRPr="000B4991" w:rsidRDefault="00FD5A50" w:rsidP="00CE5463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59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C4460A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1A69EF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ТАЙОТА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  <w:p w:rsidR="00FD5A50" w:rsidRPr="001A69EF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A69EF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1A69EF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FD5A50" w:rsidRPr="001A69EF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грузовой</w:t>
            </w: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ММ3554М</w:t>
            </w:r>
          </w:p>
        </w:tc>
        <w:tc>
          <w:tcPr>
            <w:tcW w:w="1417" w:type="dxa"/>
          </w:tcPr>
          <w:p w:rsidR="00FD5A50" w:rsidRDefault="00FD5A50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FD5A50" w:rsidRDefault="00FD5A50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47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Pr="00760861" w:rsidRDefault="00FD5A50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Default="00FD5A50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Default="00FD5A50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D5A50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B54468" w:rsidRDefault="00FD5A50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134" w:type="dxa"/>
          </w:tcPr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160881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 xml:space="preserve">20 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537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081C1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955DAA">
              <w:rPr>
                <w:rFonts w:eastAsia="Times New Roman"/>
                <w:b/>
                <w:sz w:val="20"/>
                <w:szCs w:val="20"/>
                <w:lang w:eastAsia="ru-RU"/>
              </w:rPr>
              <w:t>Кудак Ирина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1043118,66</w:t>
            </w:r>
          </w:p>
        </w:tc>
        <w:tc>
          <w:tcPr>
            <w:tcW w:w="1471" w:type="dxa"/>
          </w:tcPr>
          <w:p w:rsidR="00FD5A50" w:rsidRPr="00955DAA" w:rsidRDefault="00FD5A50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Pr="00955DAA" w:rsidRDefault="00FD5A50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81C1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FD5A50" w:rsidRDefault="00FD5A50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FD5A50" w:rsidRDefault="00FD5A50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134" w:type="dxa"/>
          </w:tcPr>
          <w:p w:rsidR="00FD5A50" w:rsidRDefault="00FD5A50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</w:t>
            </w:r>
            <w:r>
              <w:rPr>
                <w:sz w:val="16"/>
                <w:szCs w:val="16"/>
                <w:lang w:eastAsia="ru-RU"/>
              </w:rPr>
              <w:t>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C564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BE332D">
              <w:rPr>
                <w:rFonts w:eastAsia="Times New Roman"/>
                <w:b/>
                <w:sz w:val="20"/>
                <w:szCs w:val="20"/>
                <w:lang w:eastAsia="ru-RU"/>
              </w:rPr>
              <w:t>Пиманова Ольга Романовна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FD5A50" w:rsidRPr="00FC57D0" w:rsidRDefault="00FD5A50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985483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617181,25</w:t>
            </w:r>
          </w:p>
        </w:tc>
        <w:tc>
          <w:tcPr>
            <w:tcW w:w="1471" w:type="dxa"/>
          </w:tcPr>
          <w:p w:rsidR="00FD5A50" w:rsidRDefault="00FD5A50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Pr="00E60442" w:rsidRDefault="00FD5A50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85483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2000,0 </w:t>
            </w:r>
          </w:p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77E5F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</w:tcPr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417EA7" w:rsidRDefault="00FD5A50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D5A50" w:rsidRDefault="00FD5A50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047E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C23FD">
              <w:rPr>
                <w:rFonts w:eastAsia="Times New Roman"/>
                <w:b/>
                <w:sz w:val="20"/>
                <w:szCs w:val="20"/>
                <w:lang w:eastAsia="ru-RU"/>
              </w:rPr>
              <w:t>Позлутко Кирилл Михайлович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1031494,41</w:t>
            </w:r>
          </w:p>
        </w:tc>
        <w:tc>
          <w:tcPr>
            <w:tcW w:w="1471" w:type="dxa"/>
          </w:tcPr>
          <w:p w:rsidR="00FD5A50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долевая ¼)</w:t>
            </w:r>
          </w:p>
          <w:p w:rsidR="00FD5A50" w:rsidRPr="00E60442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 (общая долевая ¼)</w:t>
            </w:r>
          </w:p>
        </w:tc>
        <w:tc>
          <w:tcPr>
            <w:tcW w:w="959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7D2786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78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7D2786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OTA CROUN</w:t>
            </w:r>
          </w:p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FD5A50" w:rsidRDefault="00FD5A50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173829,63</w:t>
            </w:r>
          </w:p>
        </w:tc>
        <w:tc>
          <w:tcPr>
            <w:tcW w:w="1471" w:type="dxa"/>
          </w:tcPr>
          <w:p w:rsidR="00FD5A50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долевая ¼)</w:t>
            </w:r>
          </w:p>
          <w:p w:rsidR="00FD5A50" w:rsidRPr="00E60442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 (общая долевая ¼)</w:t>
            </w:r>
          </w:p>
        </w:tc>
        <w:tc>
          <w:tcPr>
            <w:tcW w:w="959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1B1AC4" w:rsidTr="002726AD">
        <w:tc>
          <w:tcPr>
            <w:tcW w:w="1844" w:type="dxa"/>
          </w:tcPr>
          <w:p w:rsidR="00FD5A50" w:rsidRPr="001B1AC4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Жилой дом, (общая долевая 1/3)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959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55,1 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094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1B1AC4" w:rsidTr="002726AD">
        <w:tc>
          <w:tcPr>
            <w:tcW w:w="1844" w:type="dxa"/>
          </w:tcPr>
          <w:p w:rsidR="00FD5A50" w:rsidRPr="001B1AC4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Жилой дом, (общая долевая 1/3)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1154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(общая </w:t>
            </w:r>
            <w:r w:rsidRPr="001B1A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1/3)</w:t>
            </w:r>
          </w:p>
        </w:tc>
        <w:tc>
          <w:tcPr>
            <w:tcW w:w="959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55,1 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094" w:type="dxa"/>
          </w:tcPr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B1AC4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1B1AC4" w:rsidRDefault="00FD5A50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FD5A50" w:rsidRDefault="00FD5A50" w:rsidP="00F4622D">
            <w:pPr>
              <w:jc w:val="center"/>
            </w:pPr>
            <w:r w:rsidRPr="00402E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FD5A50" w:rsidRPr="00E60442" w:rsidRDefault="00FD5A50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51265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(общая долевая ¼)</w:t>
            </w:r>
          </w:p>
        </w:tc>
        <w:tc>
          <w:tcPr>
            <w:tcW w:w="959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51265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E60442" w:rsidRDefault="00FD5A50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Default="00FD5A50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¼)</w:t>
            </w:r>
          </w:p>
          <w:p w:rsidR="00FD5A50" w:rsidRPr="00E60442" w:rsidRDefault="00FD5A50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51265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(общая долевая ¼)</w:t>
            </w:r>
          </w:p>
        </w:tc>
        <w:tc>
          <w:tcPr>
            <w:tcW w:w="959" w:type="dxa"/>
          </w:tcPr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51265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E60442" w:rsidRDefault="00FD5A50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1B1AC4" w:rsidRDefault="00FD5A50" w:rsidP="0011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1B1AC4" w:rsidRDefault="00FD5A50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1B1AC4" w:rsidRDefault="00FD5A50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Pr="001B1AC4" w:rsidRDefault="00FD5A50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Pr="001B1AC4" w:rsidRDefault="00FD5A50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Pr="00047E42" w:rsidRDefault="00FD5A50" w:rsidP="001154AA">
            <w:pPr>
              <w:jc w:val="center"/>
              <w:rPr>
                <w:sz w:val="20"/>
                <w:szCs w:val="20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047E42" w:rsidRDefault="00FD5A50" w:rsidP="001154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Pr="00047E42" w:rsidRDefault="00FD5A50" w:rsidP="001154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47E42" w:rsidRDefault="00FD5A50" w:rsidP="001154AA">
            <w:pPr>
              <w:jc w:val="center"/>
              <w:rPr>
                <w:sz w:val="20"/>
                <w:szCs w:val="20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D5A50" w:rsidRPr="00047E42" w:rsidRDefault="00FD5A50" w:rsidP="001154AA">
            <w:pPr>
              <w:jc w:val="center"/>
              <w:rPr>
                <w:sz w:val="20"/>
                <w:szCs w:val="20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  <w:p w:rsidR="00FD5A50" w:rsidRPr="00047E42" w:rsidRDefault="00FD5A50" w:rsidP="00047E42">
            <w:pPr>
              <w:rPr>
                <w:sz w:val="20"/>
                <w:szCs w:val="20"/>
              </w:rPr>
            </w:pPr>
          </w:p>
          <w:p w:rsidR="00FD5A50" w:rsidRPr="00047E42" w:rsidRDefault="00FD5A50" w:rsidP="00047E42">
            <w:pPr>
              <w:rPr>
                <w:sz w:val="20"/>
                <w:szCs w:val="20"/>
              </w:rPr>
            </w:pPr>
            <w:r w:rsidRPr="00047E42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D5A50" w:rsidRPr="00047E42" w:rsidRDefault="00FD5A50" w:rsidP="001154AA">
            <w:pPr>
              <w:jc w:val="center"/>
              <w:rPr>
                <w:sz w:val="20"/>
                <w:szCs w:val="20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047E42" w:rsidRDefault="00FD5A50" w:rsidP="00047E42">
            <w:pPr>
              <w:rPr>
                <w:sz w:val="20"/>
                <w:szCs w:val="20"/>
              </w:rPr>
            </w:pPr>
          </w:p>
          <w:p w:rsidR="00FD5A50" w:rsidRPr="00047E42" w:rsidRDefault="00FD5A50" w:rsidP="00047E42">
            <w:pPr>
              <w:rPr>
                <w:sz w:val="20"/>
                <w:szCs w:val="20"/>
              </w:rPr>
            </w:pPr>
            <w:r w:rsidRPr="00047E42">
              <w:rPr>
                <w:sz w:val="20"/>
                <w:szCs w:val="20"/>
              </w:rPr>
              <w:t>Россия</w:t>
            </w:r>
          </w:p>
        </w:tc>
        <w:tc>
          <w:tcPr>
            <w:tcW w:w="2429" w:type="dxa"/>
          </w:tcPr>
          <w:p w:rsidR="00FD5A50" w:rsidRPr="00047E42" w:rsidRDefault="00FD5A50" w:rsidP="001154AA">
            <w:pPr>
              <w:jc w:val="center"/>
              <w:rPr>
                <w:sz w:val="20"/>
                <w:szCs w:val="20"/>
              </w:rPr>
            </w:pPr>
            <w:r w:rsidRPr="00047E4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1B1AC4" w:rsidRDefault="00FD5A50" w:rsidP="001154AA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057FA9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0B61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06BA8">
              <w:rPr>
                <w:rFonts w:eastAsia="Times New Roman"/>
                <w:b/>
                <w:sz w:val="20"/>
                <w:szCs w:val="20"/>
                <w:lang w:eastAsia="ru-RU"/>
              </w:rPr>
              <w:t>Руденок Иван Иванович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500945,34</w:t>
            </w:r>
          </w:p>
        </w:tc>
        <w:tc>
          <w:tcPr>
            <w:tcW w:w="1471" w:type="dxa"/>
          </w:tcPr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6/7)</w:t>
            </w:r>
          </w:p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6/7)</w:t>
            </w:r>
          </w:p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6/7)</w:t>
            </w:r>
          </w:p>
          <w:p w:rsidR="00FD5A50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C4651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9000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700000,00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C46517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67000,0</w:t>
            </w:r>
          </w:p>
        </w:tc>
        <w:tc>
          <w:tcPr>
            <w:tcW w:w="1094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A470B9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0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грузовой ЗИЛ 131</w:t>
            </w:r>
          </w:p>
          <w:p w:rsidR="00FD5A50" w:rsidRPr="00A470B9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470B9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0B9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ГАЗСАЗ 3507</w:t>
            </w:r>
          </w:p>
          <w:p w:rsidR="00FD5A50" w:rsidRPr="00A470B9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0B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ГАЗ 53 </w:t>
            </w: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Мотоцикл ИЖ-Планета 5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80 А</w:t>
            </w:r>
          </w:p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Т-16</w:t>
            </w:r>
          </w:p>
        </w:tc>
        <w:tc>
          <w:tcPr>
            <w:tcW w:w="1417" w:type="dxa"/>
          </w:tcPr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D06BA8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Pr="0098548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9977,9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77E5F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417EA7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E4717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608185,66</w:t>
            </w:r>
          </w:p>
        </w:tc>
        <w:tc>
          <w:tcPr>
            <w:tcW w:w="1471" w:type="dxa"/>
          </w:tcPr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Земельный участок, (долевая 1/7)</w:t>
            </w:r>
          </w:p>
          <w:p w:rsidR="00FD5A50" w:rsidRPr="003E4313" w:rsidRDefault="00FD5A50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Земельный участок, (долевая 1/8)</w:t>
            </w:r>
          </w:p>
          <w:p w:rsidR="00FD5A50" w:rsidRPr="003E4313" w:rsidRDefault="00FD5A50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Земельный участок, (общая долевая 138/47748000)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(долевая 1/7)</w:t>
            </w:r>
          </w:p>
          <w:p w:rsidR="00FD5A50" w:rsidRPr="003E4313" w:rsidRDefault="00FD5A50" w:rsidP="003E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FD5A50" w:rsidRPr="003E4313" w:rsidRDefault="00FD5A50" w:rsidP="003E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(долевая 1/7)</w:t>
            </w: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Гараж,  (индивидуальная)</w:t>
            </w:r>
          </w:p>
        </w:tc>
        <w:tc>
          <w:tcPr>
            <w:tcW w:w="959" w:type="dxa"/>
          </w:tcPr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2208000,0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1952000,0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1132000,0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817000,0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22448000,0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67000,0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70000,0</w:t>
            </w: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E4313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b/>
                <w:sz w:val="28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937,9</w:t>
            </w:r>
          </w:p>
        </w:tc>
        <w:tc>
          <w:tcPr>
            <w:tcW w:w="1094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511C12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FD5A50" w:rsidRPr="000B4991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511C12">
              <w:rPr>
                <w:rFonts w:eastAsia="Times New Roman"/>
                <w:sz w:val="20"/>
                <w:szCs w:val="20"/>
                <w:lang w:val="en-US" w:eastAsia="ru-RU"/>
              </w:rPr>
              <w:t>GAYA</w:t>
            </w:r>
          </w:p>
        </w:tc>
        <w:tc>
          <w:tcPr>
            <w:tcW w:w="1417" w:type="dxa"/>
          </w:tcPr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D06BA8" w:rsidRDefault="00FD5A50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B37CAF" w:rsidRDefault="00FD5A50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0B4991" w:rsidRDefault="00FD5A50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15017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46517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</w:tcPr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C46517" w:rsidRDefault="00FD5A50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993"/>
        <w:gridCol w:w="1135"/>
        <w:gridCol w:w="2429"/>
        <w:gridCol w:w="1559"/>
      </w:tblGrid>
      <w:tr w:rsidR="00FD5A50" w:rsidRPr="00985483" w:rsidTr="003C2006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A26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5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3C2006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3C2006">
        <w:tc>
          <w:tcPr>
            <w:tcW w:w="1844" w:type="dxa"/>
          </w:tcPr>
          <w:p w:rsidR="00FD5A50" w:rsidRPr="00FC57D0" w:rsidRDefault="00FD5A50" w:rsidP="00957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F1E2F">
              <w:rPr>
                <w:rFonts w:eastAsia="Times New Roman"/>
                <w:b/>
                <w:sz w:val="20"/>
                <w:szCs w:val="20"/>
                <w:lang w:eastAsia="ru-RU"/>
              </w:rPr>
              <w:t>Сухинова Наталья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447000,00</w:t>
            </w:r>
          </w:p>
        </w:tc>
        <w:tc>
          <w:tcPr>
            <w:tcW w:w="1471" w:type="dxa"/>
          </w:tcPr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(общая долевая 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FD5A5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Магазин,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175,9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1461,0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</w:tcPr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МАЗДА Бонго Френди</w:t>
            </w: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Бонго </w:t>
            </w: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  <w:p w:rsidR="00FD5A50" w:rsidRPr="00BB410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</w:tc>
        <w:tc>
          <w:tcPr>
            <w:tcW w:w="1417" w:type="dxa"/>
          </w:tcPr>
          <w:p w:rsidR="00FD5A50" w:rsidRPr="00BB043D" w:rsidRDefault="00FD5A50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</w:tcPr>
          <w:p w:rsidR="00FD5A50" w:rsidRPr="00BB043D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Pr="00BB043D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3C2006">
        <w:tc>
          <w:tcPr>
            <w:tcW w:w="1844" w:type="dxa"/>
          </w:tcPr>
          <w:p w:rsidR="00FD5A50" w:rsidRPr="00760861" w:rsidRDefault="00FD5A50" w:rsidP="00BB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667001,44</w:t>
            </w:r>
          </w:p>
        </w:tc>
        <w:tc>
          <w:tcPr>
            <w:tcW w:w="1471" w:type="dxa"/>
          </w:tcPr>
          <w:p w:rsidR="00FD5A50" w:rsidRPr="008F1E2F" w:rsidRDefault="00FD5A50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 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</w:t>
            </w:r>
          </w:p>
          <w:p w:rsidR="00FD5A50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Гараж,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8F1E2F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1461,0 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5051958,0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130,8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130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МАЗ 5551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ГАЗ 53А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ГАЗ 2705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МИЦУБИСИ Делика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СП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ГКБ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Прицеп 2 </w:t>
            </w:r>
            <w:r w:rsidRPr="00A266E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ПТС-9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К 700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Т 40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Трактор ЮМЗ 6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ДЖОН ДИР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ДЗЯЛЯНЬ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Комбайн ЕНИСЕЙ 1200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Комбайн СКД 6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ГКБ 8535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ГКБ 8350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Прицеп СКИФ 8121</w:t>
            </w:r>
          </w:p>
        </w:tc>
        <w:tc>
          <w:tcPr>
            <w:tcW w:w="1417" w:type="dxa"/>
          </w:tcPr>
          <w:p w:rsidR="00FD5A50" w:rsidRPr="00A266E5" w:rsidRDefault="00FD5A50" w:rsidP="003C20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266E5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FD5A50" w:rsidRDefault="00FD5A50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A266E5" w:rsidRDefault="00FD5A50" w:rsidP="00A266E5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FD5A50" w:rsidRPr="00A266E5" w:rsidRDefault="00FD5A50" w:rsidP="003C2006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6417000,0</w:t>
            </w: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2550000,0</w:t>
            </w: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6606532,0</w:t>
            </w: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729432,0</w:t>
            </w:r>
          </w:p>
          <w:p w:rsidR="00FD5A50" w:rsidRPr="00A266E5" w:rsidRDefault="00FD5A50" w:rsidP="00A266E5">
            <w:pPr>
              <w:rPr>
                <w:sz w:val="20"/>
                <w:szCs w:val="20"/>
                <w:lang w:eastAsia="ru-RU"/>
              </w:rPr>
            </w:pPr>
          </w:p>
          <w:p w:rsidR="00FD5A50" w:rsidRPr="00A266E5" w:rsidRDefault="00FD5A50" w:rsidP="00A266E5">
            <w:pPr>
              <w:rPr>
                <w:sz w:val="20"/>
                <w:szCs w:val="20"/>
                <w:lang w:eastAsia="ru-RU"/>
              </w:rPr>
            </w:pPr>
          </w:p>
          <w:p w:rsidR="00FD5A50" w:rsidRDefault="00FD5A50" w:rsidP="00A266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15000,0</w:t>
            </w:r>
          </w:p>
          <w:p w:rsidR="00FD5A50" w:rsidRPr="00A266E5" w:rsidRDefault="00FD5A50" w:rsidP="00A266E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A266E5" w:rsidRDefault="00FD5A50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66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A266E5" w:rsidRDefault="00FD5A50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A266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B06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2467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Терехова Вера Анатольевна      </w:t>
            </w:r>
          </w:p>
        </w:tc>
        <w:tc>
          <w:tcPr>
            <w:tcW w:w="1437" w:type="dxa"/>
          </w:tcPr>
          <w:p w:rsidR="00FD5A50" w:rsidRPr="00985483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302471,68</w:t>
            </w:r>
          </w:p>
        </w:tc>
        <w:tc>
          <w:tcPr>
            <w:tcW w:w="1471" w:type="dxa"/>
          </w:tcPr>
          <w:p w:rsidR="00FD5A50" w:rsidRPr="00E60442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FD5A50" w:rsidRPr="00E60442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1040266,08</w:t>
            </w:r>
          </w:p>
        </w:tc>
        <w:tc>
          <w:tcPr>
            <w:tcW w:w="1471" w:type="dxa"/>
          </w:tcPr>
          <w:p w:rsidR="00FD5A50" w:rsidRPr="00E60442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FD5A50" w:rsidRPr="00E60442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(общая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959" w:type="dxa"/>
          </w:tcPr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1780,0 </w:t>
            </w: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9903B1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D5A50" w:rsidRPr="009903B1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FD5A50" w:rsidRPr="009903B1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9903B1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D5A50" w:rsidRPr="00DC2FA5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ТАЙОТА</w:t>
            </w:r>
            <w:r w:rsidRPr="00DC2F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Crown</w:t>
            </w:r>
          </w:p>
          <w:p w:rsidR="00FD5A50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DC2FA5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FD5A50" w:rsidRPr="000B499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Трактор Т-25 АЗ</w:t>
            </w:r>
          </w:p>
        </w:tc>
        <w:tc>
          <w:tcPr>
            <w:tcW w:w="1417" w:type="dxa"/>
          </w:tcPr>
          <w:p w:rsidR="00FD5A50" w:rsidRDefault="00FD5A50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FD5A50" w:rsidRDefault="00FD5A50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FD5A50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E60442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Pr="00C24671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Pr="00E60442" w:rsidRDefault="00FD5A50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Pr="009903B1" w:rsidRDefault="00FD5A50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4A33A1" w:rsidRDefault="00FD5A50" w:rsidP="004A33A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Pr="00E44BB4" w:rsidRDefault="00FD5A50" w:rsidP="004A33A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33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FD5A50" w:rsidRDefault="00FD5A50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  <w:p w:rsidR="00FD5A50" w:rsidRPr="00B06DD9" w:rsidRDefault="00FD5A50" w:rsidP="00B06D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1134" w:type="dxa"/>
          </w:tcPr>
          <w:p w:rsidR="00FD5A50" w:rsidRDefault="00FD5A50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E44BB4" w:rsidRDefault="00FD5A50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Pr="00E44BB4" w:rsidRDefault="00FD5A50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E44BB4" w:rsidRDefault="00FD5A50" w:rsidP="00DC2FA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 xml:space="preserve">20 </w:t>
      </w:r>
      <w:r w:rsidRPr="00985483">
        <w:rPr>
          <w:b/>
          <w:szCs w:val="24"/>
          <w:lang w:eastAsia="ru-RU"/>
        </w:rPr>
        <w:t>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130A65">
        <w:trPr>
          <w:jc w:val="center"/>
        </w:trPr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1F24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130A65">
        <w:trPr>
          <w:jc w:val="center"/>
        </w:trPr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130A65">
        <w:trPr>
          <w:jc w:val="center"/>
        </w:trPr>
        <w:tc>
          <w:tcPr>
            <w:tcW w:w="1844" w:type="dxa"/>
          </w:tcPr>
          <w:p w:rsidR="00FD5A50" w:rsidRPr="00CA4AF5" w:rsidRDefault="00FD5A50" w:rsidP="00930E0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Хлистун Анна </w:t>
            </w:r>
          </w:p>
          <w:p w:rsidR="00FD5A50" w:rsidRPr="00FC57D0" w:rsidRDefault="00FD5A50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>Павловна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910779,09</w:t>
            </w:r>
          </w:p>
        </w:tc>
        <w:tc>
          <w:tcPr>
            <w:tcW w:w="1471" w:type="dxa"/>
          </w:tcPr>
          <w:p w:rsidR="00FD5A50" w:rsidRDefault="00FD5A50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1/3)</w:t>
            </w:r>
          </w:p>
          <w:p w:rsidR="00FD5A50" w:rsidRPr="00CA4AF5" w:rsidRDefault="00FD5A50" w:rsidP="00930E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930E01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30E01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130A65">
        <w:trPr>
          <w:jc w:val="center"/>
        </w:trPr>
        <w:tc>
          <w:tcPr>
            <w:tcW w:w="1844" w:type="dxa"/>
          </w:tcPr>
          <w:p w:rsidR="00FD5A50" w:rsidRPr="00760861" w:rsidRDefault="00FD5A50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Pr="00760861" w:rsidRDefault="00FD5A50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FD5A50" w:rsidRPr="000B4991" w:rsidRDefault="00FD5A50" w:rsidP="00703A7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  <w:vAlign w:val="center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  <w:vAlign w:val="center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130A65">
        <w:trPr>
          <w:jc w:val="center"/>
        </w:trPr>
        <w:tc>
          <w:tcPr>
            <w:tcW w:w="1844" w:type="dxa"/>
          </w:tcPr>
          <w:p w:rsidR="00FD5A50" w:rsidRDefault="00FD5A50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471" w:type="dxa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B81BA6" w:rsidRDefault="00FD5A50" w:rsidP="00930E0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81B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930E01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930E01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37"/>
        <w:gridCol w:w="1471"/>
        <w:gridCol w:w="959"/>
        <w:gridCol w:w="1094"/>
        <w:gridCol w:w="1276"/>
        <w:gridCol w:w="1417"/>
        <w:gridCol w:w="993"/>
        <w:gridCol w:w="1135"/>
        <w:gridCol w:w="2429"/>
        <w:gridCol w:w="1559"/>
      </w:tblGrid>
      <w:tr w:rsidR="00FD5A50" w:rsidRPr="00985483" w:rsidTr="00413F70">
        <w:tc>
          <w:tcPr>
            <w:tcW w:w="1702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694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5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413F70">
        <w:tc>
          <w:tcPr>
            <w:tcW w:w="1702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5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413F70">
        <w:tc>
          <w:tcPr>
            <w:tcW w:w="1702" w:type="dxa"/>
          </w:tcPr>
          <w:p w:rsidR="00FD5A50" w:rsidRPr="00FC57D0" w:rsidRDefault="00FD5A50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Щетихина Лариса Викторовна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482769,76</w:t>
            </w:r>
          </w:p>
        </w:tc>
        <w:tc>
          <w:tcPr>
            <w:tcW w:w="1471" w:type="dxa"/>
          </w:tcPr>
          <w:p w:rsidR="00FD5A50" w:rsidRDefault="00FD5A50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5A50" w:rsidRPr="00985483" w:rsidRDefault="00FD5A50" w:rsidP="00472256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577E5F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417EA7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413F70">
        <w:tc>
          <w:tcPr>
            <w:tcW w:w="1702" w:type="dxa"/>
          </w:tcPr>
          <w:p w:rsidR="00FD5A50" w:rsidRPr="00760861" w:rsidRDefault="00FD5A50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37" w:type="dxa"/>
          </w:tcPr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307620,58</w:t>
            </w:r>
          </w:p>
        </w:tc>
        <w:tc>
          <w:tcPr>
            <w:tcW w:w="1471" w:type="dxa"/>
          </w:tcPr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</w:tcPr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315148 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Мотоцикл Юпитер 5К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CFMOTO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Прицеп тракторный ПТС 4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D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370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FD5A50" w:rsidRPr="008C749D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МОТОР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472256"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FMH</w:t>
            </w:r>
          </w:p>
        </w:tc>
        <w:tc>
          <w:tcPr>
            <w:tcW w:w="1417" w:type="dxa"/>
          </w:tcPr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993" w:type="dxa"/>
          </w:tcPr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5396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36949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FD5A50" w:rsidRPr="00DA52A9" w:rsidRDefault="00FD5A50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Горевой Натальи Леонидовны, начальника организационного отдела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480265">
        <w:trPr>
          <w:jc w:val="center"/>
        </w:trPr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муниципальн</w:t>
            </w:r>
            <w:r>
              <w:rPr>
                <w:sz w:val="16"/>
                <w:szCs w:val="16"/>
                <w:lang w:eastAsia="ru-RU"/>
              </w:rPr>
              <w:t>ого служащего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4802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480265">
        <w:trPr>
          <w:jc w:val="center"/>
        </w:trPr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480265">
        <w:trPr>
          <w:jc w:val="center"/>
        </w:trPr>
        <w:tc>
          <w:tcPr>
            <w:tcW w:w="1844" w:type="dxa"/>
            <w:vAlign w:val="center"/>
          </w:tcPr>
          <w:p w:rsidR="00FD5A50" w:rsidRPr="008502C8" w:rsidRDefault="00FD5A50" w:rsidP="0048026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Горевая Наталья</w:t>
            </w:r>
          </w:p>
          <w:p w:rsidR="00FD5A50" w:rsidRPr="00FC57D0" w:rsidRDefault="00FD5A50" w:rsidP="0048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437" w:type="dxa"/>
            <w:vAlign w:val="center"/>
          </w:tcPr>
          <w:p w:rsidR="00FD5A50" w:rsidRPr="00985483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2785952,23</w:t>
            </w:r>
          </w:p>
        </w:tc>
        <w:tc>
          <w:tcPr>
            <w:tcW w:w="1471" w:type="dxa"/>
            <w:vAlign w:val="center"/>
          </w:tcPr>
          <w:p w:rsidR="00FD5A50" w:rsidRPr="00E60442" w:rsidRDefault="00FD5A50" w:rsidP="0048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48026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959" w:type="dxa"/>
            <w:vAlign w:val="center"/>
          </w:tcPr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jc w:val="center"/>
              <w:rPr>
                <w:sz w:val="28"/>
                <w:lang w:eastAsia="ru-RU"/>
              </w:rPr>
            </w:pPr>
          </w:p>
          <w:p w:rsidR="00FD5A50" w:rsidRPr="001F6253" w:rsidRDefault="00FD5A50" w:rsidP="00480265">
            <w:pPr>
              <w:jc w:val="center"/>
              <w:rPr>
                <w:sz w:val="20"/>
                <w:szCs w:val="20"/>
                <w:lang w:eastAsia="ru-RU"/>
              </w:rPr>
            </w:pPr>
            <w:r w:rsidRPr="001F6253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94" w:type="dxa"/>
            <w:vAlign w:val="center"/>
          </w:tcPr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1F6253" w:rsidRDefault="00FD5A50" w:rsidP="0048026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D5A50" w:rsidRPr="009B408A" w:rsidRDefault="00FD5A50" w:rsidP="0048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D5A50" w:rsidRPr="000B4991" w:rsidRDefault="00FD5A50" w:rsidP="004802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B408A">
              <w:rPr>
                <w:rFonts w:eastAsia="Times New Roman"/>
                <w:sz w:val="20"/>
                <w:szCs w:val="20"/>
                <w:lang w:val="en-US" w:eastAsia="ru-RU"/>
              </w:rPr>
              <w:t>DUALIS</w:t>
            </w:r>
          </w:p>
        </w:tc>
        <w:tc>
          <w:tcPr>
            <w:tcW w:w="1417" w:type="dxa"/>
            <w:vAlign w:val="center"/>
          </w:tcPr>
          <w:p w:rsidR="00FD5A50" w:rsidRPr="00480265" w:rsidRDefault="00FD5A50" w:rsidP="00480265">
            <w:pPr>
              <w:jc w:val="center"/>
            </w:pPr>
            <w:r w:rsidRPr="0048026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D5A50" w:rsidRPr="00480265" w:rsidRDefault="00FD5A50" w:rsidP="00480265">
            <w:pPr>
              <w:jc w:val="center"/>
            </w:pPr>
            <w:r w:rsidRPr="00480265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vAlign w:val="center"/>
          </w:tcPr>
          <w:p w:rsidR="00FD5A50" w:rsidRPr="00480265" w:rsidRDefault="00FD5A50" w:rsidP="00480265">
            <w:pPr>
              <w:jc w:val="center"/>
            </w:pPr>
            <w:r w:rsidRPr="0048026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  <w:vAlign w:val="center"/>
          </w:tcPr>
          <w:p w:rsidR="00FD5A50" w:rsidRPr="00480265" w:rsidRDefault="00FD5A50" w:rsidP="00480265">
            <w:pPr>
              <w:jc w:val="center"/>
            </w:pPr>
            <w:r w:rsidRPr="00480265">
              <w:t>нет</w:t>
            </w:r>
          </w:p>
        </w:tc>
        <w:tc>
          <w:tcPr>
            <w:tcW w:w="1559" w:type="dxa"/>
            <w:vAlign w:val="center"/>
          </w:tcPr>
          <w:p w:rsidR="00FD5A50" w:rsidRPr="00480265" w:rsidRDefault="00FD5A50" w:rsidP="00480265">
            <w:pPr>
              <w:jc w:val="center"/>
            </w:pPr>
            <w:r w:rsidRPr="0048026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533FA7">
      <w:pPr>
        <w:spacing w:after="0" w:line="240" w:lineRule="auto"/>
        <w:jc w:val="center"/>
        <w:rPr>
          <w:szCs w:val="24"/>
          <w:lang w:eastAsia="ru-RU"/>
        </w:rPr>
      </w:pPr>
      <w:r w:rsidRPr="00533FA7">
        <w:rPr>
          <w:b/>
          <w:szCs w:val="24"/>
          <w:lang w:eastAsia="ru-RU"/>
        </w:rPr>
        <w:t xml:space="preserve">характера </w:t>
      </w:r>
      <w:r>
        <w:rPr>
          <w:rFonts w:eastAsia="Times New Roman"/>
          <w:b/>
          <w:color w:val="000000"/>
          <w:szCs w:val="24"/>
          <w:lang w:eastAsia="ru-RU"/>
        </w:rPr>
        <w:t>Назаровой Екатерины Григорьевны</w:t>
      </w:r>
      <w:r w:rsidRPr="00533FA7">
        <w:rPr>
          <w:rFonts w:eastAsia="Times New Roman"/>
          <w:b/>
          <w:color w:val="000000"/>
          <w:szCs w:val="24"/>
          <w:lang w:eastAsia="ru-RU"/>
        </w:rPr>
        <w:t xml:space="preserve">, </w:t>
      </w:r>
      <w:r w:rsidRPr="00533FA7">
        <w:rPr>
          <w:b/>
          <w:szCs w:val="24"/>
          <w:lang w:eastAsia="ru-RU"/>
        </w:rPr>
        <w:t>главного специалиста организационного</w:t>
      </w:r>
      <w:r>
        <w:rPr>
          <w:b/>
          <w:szCs w:val="24"/>
          <w:lang w:eastAsia="ru-RU"/>
        </w:rPr>
        <w:t xml:space="preserve"> отдела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>и членов его семьи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муниципального служащего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0B0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53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Назарова</w:t>
            </w:r>
          </w:p>
          <w:p w:rsidR="00FD5A50" w:rsidRDefault="00FD5A50" w:rsidP="0053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FD5A50" w:rsidRPr="00FC57D0" w:rsidRDefault="00FD5A50" w:rsidP="00533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Григорьевна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0442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522174,68</w:t>
            </w:r>
          </w:p>
        </w:tc>
        <w:tc>
          <w:tcPr>
            <w:tcW w:w="1471" w:type="dxa"/>
          </w:tcPr>
          <w:p w:rsidR="00FD5A50" w:rsidRDefault="00FD5A50" w:rsidP="00533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FD5A50" w:rsidRDefault="00FD5A50" w:rsidP="00533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  <w:p w:rsidR="00FD5A50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FD5A50" w:rsidRPr="000B4991" w:rsidRDefault="00FD5A50" w:rsidP="0039207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2074,0</w:t>
            </w: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987C55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94" w:type="dxa"/>
          </w:tcPr>
          <w:p w:rsidR="00FD5A50" w:rsidRPr="00392077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07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Pr="00392077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392077">
              <w:rPr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533FA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392077" w:rsidRDefault="00FD5A50" w:rsidP="00533FA7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XONDA</w:t>
            </w:r>
            <w:r w:rsidRPr="003920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3920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417" w:type="dxa"/>
          </w:tcPr>
          <w:p w:rsidR="00FD5A50" w:rsidRDefault="00FD5A50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Default="00FD5A50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533FA7">
            <w:pPr>
              <w:jc w:val="center"/>
            </w:pPr>
            <w:r w:rsidRPr="0056778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E45F6F" w:rsidRDefault="00FD5A50" w:rsidP="00392077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513863,11</w:t>
            </w:r>
          </w:p>
        </w:tc>
        <w:tc>
          <w:tcPr>
            <w:tcW w:w="1471" w:type="dxa"/>
          </w:tcPr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077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077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077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FD5A50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2074,0</w:t>
            </w: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987C55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94" w:type="dxa"/>
          </w:tcPr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07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392077">
              <w:rPr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Default="00FD5A50" w:rsidP="00392077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FD5A50" w:rsidRPr="00392077" w:rsidRDefault="00FD5A50" w:rsidP="003920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Pr="00392077" w:rsidRDefault="00FD5A50" w:rsidP="0039207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D5A50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2074,0</w:t>
            </w:r>
          </w:p>
        </w:tc>
        <w:tc>
          <w:tcPr>
            <w:tcW w:w="1134" w:type="dxa"/>
          </w:tcPr>
          <w:p w:rsidR="00FD5A50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Pr="00567786" w:rsidRDefault="00FD5A50" w:rsidP="003920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FD5A50" w:rsidRDefault="00FD5A50" w:rsidP="00985483">
      <w:pPr>
        <w:pStyle w:val="ConsPlusNormal"/>
        <w:ind w:firstLine="540"/>
        <w:jc w:val="both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Пушкаревой Натальи Зуфаровны, аудитора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826F6B">
      <w:pPr>
        <w:widowControl w:val="0"/>
        <w:autoSpaceDE w:val="0"/>
        <w:autoSpaceDN w:val="0"/>
        <w:spacing w:after="0" w:line="240" w:lineRule="exact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BE02C4">
        <w:tc>
          <w:tcPr>
            <w:tcW w:w="1844" w:type="dxa"/>
            <w:vMerge w:val="restart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 xml:space="preserve">ФИО лица, замещающего </w:t>
            </w:r>
            <w:r w:rsidRPr="00FC57D0">
              <w:rPr>
                <w:sz w:val="16"/>
                <w:szCs w:val="16"/>
                <w:lang w:eastAsia="ru-RU"/>
              </w:rPr>
              <w:lastRenderedPageBreak/>
              <w:t>муниципальную должность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B129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Декларированный годовой доход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BE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BE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получения средств,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BE02C4">
        <w:tc>
          <w:tcPr>
            <w:tcW w:w="1844" w:type="dxa"/>
            <w:vMerge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BE02C4">
        <w:tc>
          <w:tcPr>
            <w:tcW w:w="1844" w:type="dxa"/>
          </w:tcPr>
          <w:p w:rsidR="00FD5A50" w:rsidRPr="00FC57D0" w:rsidRDefault="00FD5A50" w:rsidP="0082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Пушкарева Наталья Зуфаровна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8136D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678788,11</w:t>
            </w:r>
          </w:p>
        </w:tc>
        <w:tc>
          <w:tcPr>
            <w:tcW w:w="1471" w:type="dxa"/>
          </w:tcPr>
          <w:p w:rsidR="00FD5A50" w:rsidRPr="00E60442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FD5A50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E60442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FD5A50" w:rsidRPr="00E60442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959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287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94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A54085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A5408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985483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Pr="00577E5F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D5A50" w:rsidRPr="00417EA7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FD5A50" w:rsidRDefault="00FD5A50" w:rsidP="00826F6B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826F6B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BE02C4">
        <w:tc>
          <w:tcPr>
            <w:tcW w:w="1844" w:type="dxa"/>
          </w:tcPr>
          <w:p w:rsidR="00FD5A50" w:rsidRPr="00760861" w:rsidRDefault="00FD5A50" w:rsidP="0082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8136D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868559,36</w:t>
            </w:r>
          </w:p>
        </w:tc>
        <w:tc>
          <w:tcPr>
            <w:tcW w:w="1471" w:type="dxa"/>
          </w:tcPr>
          <w:p w:rsidR="00FD5A50" w:rsidRDefault="00FD5A50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FD5A50" w:rsidRDefault="00FD5A50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FD5A50" w:rsidRDefault="00FD5A50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УАЗ-31512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 - 315195</w:t>
            </w:r>
            <w:r w:rsidRPr="004919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FD5A50" w:rsidRPr="00E60442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Pr="00E60442" w:rsidRDefault="00FD5A50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826F6B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826F6B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Default="00FD5A50" w:rsidP="004A3192">
      <w:pPr>
        <w:widowControl w:val="0"/>
        <w:autoSpaceDE w:val="0"/>
        <w:autoSpaceDN w:val="0"/>
        <w:spacing w:after="0" w:line="240" w:lineRule="exact"/>
        <w:jc w:val="center"/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AA23A2">
        <w:rPr>
          <w:b/>
          <w:szCs w:val="24"/>
          <w:lang w:eastAsia="ru-RU"/>
        </w:rPr>
        <w:t xml:space="preserve">характера </w:t>
      </w:r>
      <w:r w:rsidRPr="00AA23A2">
        <w:rPr>
          <w:rFonts w:eastAsia="Times New Roman"/>
          <w:b/>
          <w:color w:val="000000"/>
          <w:szCs w:val="24"/>
          <w:lang w:eastAsia="ru-RU"/>
        </w:rPr>
        <w:t xml:space="preserve">Степанова Владимира Игоревича, </w:t>
      </w:r>
      <w:r w:rsidRPr="00AA23A2">
        <w:rPr>
          <w:b/>
          <w:szCs w:val="24"/>
          <w:lang w:eastAsia="ru-RU"/>
        </w:rPr>
        <w:t>председателя</w:t>
      </w:r>
      <w:r>
        <w:rPr>
          <w:b/>
          <w:szCs w:val="24"/>
          <w:lang w:eastAsia="ru-RU"/>
        </w:rPr>
        <w:t xml:space="preserve">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20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FD5A50" w:rsidRPr="00985483" w:rsidTr="002726AD">
        <w:tc>
          <w:tcPr>
            <w:tcW w:w="1844" w:type="dxa"/>
            <w:vMerge w:val="restart"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муниципального служащего</w:t>
            </w:r>
          </w:p>
        </w:tc>
        <w:tc>
          <w:tcPr>
            <w:tcW w:w="1437" w:type="dxa"/>
            <w:vMerge w:val="restart"/>
          </w:tcPr>
          <w:p w:rsidR="00FD5A50" w:rsidRPr="00985483" w:rsidRDefault="00FD5A50" w:rsidP="00615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985483">
              <w:rPr>
                <w:sz w:val="16"/>
                <w:szCs w:val="16"/>
                <w:lang w:eastAsia="ru-RU"/>
              </w:rPr>
              <w:t xml:space="preserve"> за 20</w:t>
            </w:r>
            <w:r>
              <w:rPr>
                <w:sz w:val="16"/>
                <w:szCs w:val="16"/>
                <w:lang w:eastAsia="ru-RU"/>
              </w:rPr>
              <w:t xml:space="preserve">20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FD5A50" w:rsidRPr="00985483" w:rsidRDefault="00FD5A50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5A50" w:rsidRPr="00985483" w:rsidRDefault="00FD5A50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D5A50" w:rsidRPr="00985483" w:rsidTr="002726AD">
        <w:tc>
          <w:tcPr>
            <w:tcW w:w="1844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FD5A50" w:rsidRPr="00985483" w:rsidRDefault="00FD5A50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D5A50" w:rsidRPr="00985483" w:rsidRDefault="00FD5A50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D5A50" w:rsidRPr="00985483" w:rsidTr="002726AD">
        <w:tc>
          <w:tcPr>
            <w:tcW w:w="1844" w:type="dxa"/>
          </w:tcPr>
          <w:p w:rsidR="00FD5A50" w:rsidRPr="00FC57D0" w:rsidRDefault="00FD5A50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B00C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Степанов Владимир Игоревич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985483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798561,31</w:t>
            </w:r>
          </w:p>
        </w:tc>
        <w:tc>
          <w:tcPr>
            <w:tcW w:w="1471" w:type="dxa"/>
          </w:tcPr>
          <w:p w:rsidR="00FD5A50" w:rsidRPr="00E60442" w:rsidRDefault="00FD5A50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FD5A50" w:rsidRPr="00E60442" w:rsidRDefault="00FD5A50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959" w:type="dxa"/>
          </w:tcPr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44,8</w:t>
            </w:r>
          </w:p>
        </w:tc>
        <w:tc>
          <w:tcPr>
            <w:tcW w:w="1094" w:type="dxa"/>
          </w:tcPr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D5A50" w:rsidRPr="00C43371" w:rsidRDefault="00FD5A50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SUZUKI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ESCUDO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D5A50" w:rsidRPr="00C43371" w:rsidRDefault="00FD5A50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грузовой   УАЗ-330301</w:t>
            </w:r>
          </w:p>
        </w:tc>
        <w:tc>
          <w:tcPr>
            <w:tcW w:w="1417" w:type="dxa"/>
          </w:tcPr>
          <w:p w:rsidR="00FD5A50" w:rsidRPr="00985483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A50" w:rsidRDefault="00FD5A50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FD5A50" w:rsidRDefault="00FD5A50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FD5A50" w:rsidRDefault="00FD5A50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D5A50" w:rsidRPr="00985483" w:rsidTr="002726AD">
        <w:tc>
          <w:tcPr>
            <w:tcW w:w="1844" w:type="dxa"/>
          </w:tcPr>
          <w:p w:rsidR="00FD5A50" w:rsidRPr="00760861" w:rsidRDefault="00FD5A50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697410,71</w:t>
            </w:r>
          </w:p>
        </w:tc>
        <w:tc>
          <w:tcPr>
            <w:tcW w:w="1471" w:type="dxa"/>
          </w:tcPr>
          <w:p w:rsidR="00FD5A50" w:rsidRPr="000B4991" w:rsidRDefault="00FD5A50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94" w:type="dxa"/>
          </w:tcPr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FD5A50" w:rsidRPr="00E60442" w:rsidRDefault="00FD5A50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5A50" w:rsidRPr="00E60442" w:rsidRDefault="00FD5A50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</w:tcPr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D5A50" w:rsidRPr="000B4991" w:rsidRDefault="00FD5A50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FD5A50" w:rsidRDefault="00FD5A50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D5A50" w:rsidRDefault="00FD5A50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FD5A50" w:rsidRPr="00985483" w:rsidRDefault="00FD5A50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86E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0658-7CC8-4E4D-8AB3-BC4F6BE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D5A5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4244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2021-08-19T04:34:00Z</dcterms:modified>
</cp:coreProperties>
</file>