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C49A8" w14:textId="77777777" w:rsidR="00563F45" w:rsidRPr="00652061" w:rsidRDefault="00563F45" w:rsidP="00563F45">
      <w:pPr>
        <w:ind w:firstLine="539"/>
        <w:jc w:val="center"/>
        <w:rPr>
          <w:rFonts w:ascii="Times New Roman" w:hAnsi="Times New Roman" w:cs="Times New Roman"/>
        </w:rPr>
      </w:pPr>
      <w:bookmarkStart w:id="0" w:name="_GoBack"/>
      <w:r w:rsidRPr="00652061">
        <w:rPr>
          <w:rFonts w:ascii="Times New Roman" w:hAnsi="Times New Roman" w:cs="Times New Roman"/>
        </w:rPr>
        <w:t>Сведения о доходах,</w:t>
      </w:r>
      <w:r>
        <w:rPr>
          <w:rFonts w:ascii="Times New Roman" w:hAnsi="Times New Roman" w:cs="Times New Roman"/>
        </w:rPr>
        <w:t xml:space="preserve"> расходах,</w:t>
      </w:r>
      <w:r w:rsidRPr="00652061">
        <w:rPr>
          <w:rFonts w:ascii="Times New Roman" w:hAnsi="Times New Roman" w:cs="Times New Roman"/>
        </w:rPr>
        <w:t xml:space="preserve"> об имуществе и обязательствах имущественного характера </w:t>
      </w:r>
    </w:p>
    <w:p w14:paraId="772291DD" w14:textId="77777777" w:rsidR="00563F45" w:rsidRDefault="00563F45" w:rsidP="00563F45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муниципальных </w:t>
      </w:r>
      <w:proofErr w:type="gramStart"/>
      <w:r w:rsidRPr="00652061">
        <w:rPr>
          <w:rFonts w:ascii="Times New Roman" w:hAnsi="Times New Roman" w:cs="Times New Roman"/>
        </w:rPr>
        <w:t xml:space="preserve">служащих </w:t>
      </w:r>
      <w:r>
        <w:rPr>
          <w:rFonts w:ascii="Times New Roman" w:hAnsi="Times New Roman" w:cs="Times New Roman"/>
        </w:rPr>
        <w:t xml:space="preserve"> администрации</w:t>
      </w:r>
      <w:proofErr w:type="gramEnd"/>
      <w:r>
        <w:rPr>
          <w:rFonts w:ascii="Times New Roman" w:hAnsi="Times New Roman" w:cs="Times New Roman"/>
        </w:rPr>
        <w:t xml:space="preserve"> Константиновского района</w:t>
      </w:r>
      <w:r w:rsidRPr="00652061">
        <w:rPr>
          <w:rFonts w:ascii="Times New Roman" w:hAnsi="Times New Roman" w:cs="Times New Roman"/>
        </w:rPr>
        <w:t>, их супругов и</w:t>
      </w:r>
      <w:r>
        <w:rPr>
          <w:rFonts w:ascii="Times New Roman" w:hAnsi="Times New Roman" w:cs="Times New Roman"/>
        </w:rPr>
        <w:t xml:space="preserve"> их </w:t>
      </w:r>
      <w:r w:rsidRPr="00652061">
        <w:rPr>
          <w:rFonts w:ascii="Times New Roman" w:hAnsi="Times New Roman" w:cs="Times New Roman"/>
        </w:rPr>
        <w:t xml:space="preserve"> несовершеннолетних детей</w:t>
      </w:r>
    </w:p>
    <w:p w14:paraId="0442B16B" w14:textId="77777777" w:rsidR="00563F45" w:rsidRPr="00785B6C" w:rsidRDefault="00563F45" w:rsidP="00563F45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за  период</w:t>
      </w:r>
      <w:proofErr w:type="gramEnd"/>
      <w:r>
        <w:rPr>
          <w:rFonts w:ascii="Times New Roman" w:hAnsi="Times New Roman" w:cs="Times New Roman"/>
        </w:rPr>
        <w:t xml:space="preserve"> с 01 января 2020 по 31 декабря 2020 года</w:t>
      </w: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275"/>
        <w:gridCol w:w="1276"/>
        <w:gridCol w:w="851"/>
        <w:gridCol w:w="1134"/>
        <w:gridCol w:w="1417"/>
        <w:gridCol w:w="1276"/>
        <w:gridCol w:w="992"/>
        <w:gridCol w:w="1276"/>
        <w:gridCol w:w="3329"/>
      </w:tblGrid>
      <w:tr w:rsidR="00563F45" w:rsidRPr="00C20BCF" w14:paraId="18463A18" w14:textId="77777777" w:rsidTr="003B31DA">
        <w:trPr>
          <w:cantSplit/>
          <w:jc w:val="center"/>
        </w:trPr>
        <w:tc>
          <w:tcPr>
            <w:tcW w:w="180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14:paraId="0D9CF92A" w14:textId="77777777" w:rsidR="00563F45" w:rsidRPr="00C20BC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Ф.И.О</w:t>
            </w:r>
          </w:p>
          <w:p w14:paraId="5A0F88F0" w14:textId="77777777" w:rsidR="00563F45" w:rsidRPr="00C20BC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5405F" w14:textId="77777777" w:rsidR="00563F45" w:rsidRPr="00C20BC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3468A" w14:textId="77777777" w:rsidR="00563F45" w:rsidRPr="00C20BC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14:paraId="043607A9" w14:textId="77777777" w:rsidR="00563F45" w:rsidRPr="00C20BC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D0849C" w14:textId="77777777" w:rsidR="00563F45" w:rsidRPr="00C20BC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C2094" w14:textId="77777777" w:rsidR="00563F45" w:rsidRPr="00C20BC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14:paraId="05FA8152" w14:textId="77777777" w:rsidR="00563F45" w:rsidRPr="00C20BC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FD910" w14:textId="77777777" w:rsidR="00563F45" w:rsidRPr="00C20BC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329" w:type="dxa"/>
            <w:vMerge w:val="restart"/>
          </w:tcPr>
          <w:p w14:paraId="0A773673" w14:textId="77777777" w:rsidR="00563F45" w:rsidRDefault="00563F45" w:rsidP="003B31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70822B" w14:textId="77777777" w:rsidR="00563F45" w:rsidRDefault="00563F45" w:rsidP="003B31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3E5B6C" w14:textId="77777777" w:rsidR="00563F45" w:rsidRPr="00C20BC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E7C09">
              <w:rPr>
                <w:rFonts w:ascii="Times New Roman" w:hAnsi="Times New Roman" w:cs="Times New Roman"/>
                <w:sz w:val="16"/>
                <w:szCs w:val="16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63F45" w:rsidRPr="00C20BCF" w14:paraId="3EFBFDE2" w14:textId="77777777" w:rsidTr="003B31DA">
        <w:trPr>
          <w:cantSplit/>
          <w:trHeight w:val="1793"/>
          <w:jc w:val="center"/>
        </w:trPr>
        <w:tc>
          <w:tcPr>
            <w:tcW w:w="1803" w:type="dxa"/>
            <w:vMerge/>
            <w:vAlign w:val="center"/>
            <w:hideMark/>
          </w:tcPr>
          <w:p w14:paraId="592F67DC" w14:textId="77777777" w:rsidR="00563F45" w:rsidRPr="00C20BCF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AB04528" w14:textId="77777777" w:rsidR="00563F45" w:rsidRPr="00C20BCF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759C807" w14:textId="77777777" w:rsidR="00563F45" w:rsidRPr="00C20BCF" w:rsidRDefault="00563F45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A5B8CBC" w14:textId="77777777" w:rsidR="00563F45" w:rsidRPr="00C20BCF" w:rsidRDefault="00563F45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532DA1E" w14:textId="77777777" w:rsidR="00563F45" w:rsidRPr="00C20BCF" w:rsidRDefault="00563F45" w:rsidP="003B31DA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14:paraId="6AE69839" w14:textId="77777777" w:rsidR="00563F45" w:rsidRPr="00C20BCF" w:rsidRDefault="00563F45" w:rsidP="003B31DA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B6AAF0E" w14:textId="77777777" w:rsidR="00563F45" w:rsidRPr="00C20BCF" w:rsidRDefault="00563F45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6CA78BD" w14:textId="77777777" w:rsidR="00563F45" w:rsidRPr="00C20BCF" w:rsidRDefault="00563F45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086BD89" w14:textId="77777777" w:rsidR="00563F45" w:rsidRPr="00C20BCF" w:rsidRDefault="00563F45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C21E034" w14:textId="77777777" w:rsidR="00563F45" w:rsidRPr="00C20BCF" w:rsidRDefault="00563F45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14:paraId="5AA2DD8A" w14:textId="77777777" w:rsidR="00563F45" w:rsidRPr="00C20BCF" w:rsidRDefault="00563F45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3329" w:type="dxa"/>
            <w:vMerge/>
          </w:tcPr>
          <w:p w14:paraId="3519EF3E" w14:textId="77777777" w:rsidR="00563F45" w:rsidRPr="00964176" w:rsidRDefault="00563F45" w:rsidP="003B31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F45" w:rsidRPr="00AD60E3" w14:paraId="7228504C" w14:textId="77777777" w:rsidTr="003B31DA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9134" w14:textId="77777777" w:rsidR="00563F45" w:rsidRPr="00613A83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A83">
              <w:rPr>
                <w:rFonts w:ascii="Times New Roman" w:hAnsi="Times New Roman" w:cs="Times New Roman"/>
              </w:rPr>
              <w:t>Пимахова</w:t>
            </w:r>
            <w:proofErr w:type="spellEnd"/>
            <w:r w:rsidRPr="00613A83">
              <w:rPr>
                <w:rFonts w:ascii="Times New Roman" w:hAnsi="Times New Roman" w:cs="Times New Roman"/>
              </w:rPr>
              <w:t xml:space="preserve"> Татьяна Михайловна – главный специалист по организационному обеспечению деятельности административной комиссии в Константиновском районе</w:t>
            </w:r>
            <w:r w:rsidRPr="00613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6A62" w14:textId="77777777" w:rsidR="00563F45" w:rsidRPr="000C46A5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838586,81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FFA0F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DDB9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EFEF7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80DD6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7CF37" w14:textId="77777777" w:rsidR="00563F45" w:rsidRPr="008F50C6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55038" w14:textId="77777777" w:rsidR="00563F45" w:rsidRPr="005C0C3A" w:rsidRDefault="00563F45" w:rsidP="003B3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322A7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14:paraId="11151DE3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71060E46" w14:textId="77777777" w:rsidTr="003B31DA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D74B7" w14:textId="77777777" w:rsidR="00563F45" w:rsidRPr="00CD4CA4" w:rsidRDefault="00563F45" w:rsidP="003B3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42C2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E1BE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2AFC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EF437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C6C2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E628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E52AA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61E32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09B14739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7249ADA0" w14:textId="77777777" w:rsidTr="003B31DA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98F5" w14:textId="77777777" w:rsidR="00563F45" w:rsidRPr="005C0C3A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C3A">
              <w:rPr>
                <w:rFonts w:ascii="Times New Roman" w:hAnsi="Times New Roman" w:cs="Times New Roman"/>
                <w:sz w:val="24"/>
                <w:szCs w:val="24"/>
              </w:rPr>
              <w:t>Емелянов</w:t>
            </w:r>
            <w:proofErr w:type="spellEnd"/>
          </w:p>
          <w:p w14:paraId="181E967E" w14:textId="77777777" w:rsidR="00563F45" w:rsidRPr="00CD4CA4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C3A">
              <w:rPr>
                <w:rFonts w:ascii="Times New Roman" w:hAnsi="Times New Roman" w:cs="Times New Roman"/>
                <w:sz w:val="24"/>
                <w:szCs w:val="24"/>
              </w:rPr>
              <w:t>Виктор Павлович – начальник отдела по мобилизационной работе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2F0C" w14:textId="77777777" w:rsidR="00563F45" w:rsidRPr="000E6776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679774,26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9BFF2" w14:textId="77777777" w:rsidR="00563F45" w:rsidRPr="000E6776" w:rsidRDefault="00563F45" w:rsidP="003B31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Квартира (общая совместная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D655F8F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Квартира (общая совместная</w:t>
            </w:r>
          </w:p>
          <w:p w14:paraId="150FD714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Земельный участок (общая совместная</w:t>
            </w:r>
          </w:p>
          <w:p w14:paraId="1BBAE3D9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3BD8B" w14:textId="77777777" w:rsidR="00563F45" w:rsidRPr="000E6776" w:rsidRDefault="00563F45" w:rsidP="003B31DA">
            <w:pPr>
              <w:spacing w:after="0"/>
              <w:jc w:val="center"/>
            </w:pPr>
            <w:r w:rsidRPr="000E6776">
              <w:t>60,4</w:t>
            </w:r>
          </w:p>
          <w:p w14:paraId="4F4B62CC" w14:textId="77777777" w:rsidR="00563F45" w:rsidRPr="000E6776" w:rsidRDefault="00563F45" w:rsidP="003B31DA">
            <w:pPr>
              <w:spacing w:after="0"/>
              <w:jc w:val="center"/>
            </w:pPr>
          </w:p>
          <w:p w14:paraId="1A1A1C21" w14:textId="77777777" w:rsidR="00563F45" w:rsidRPr="000E6776" w:rsidRDefault="00563F45" w:rsidP="003B31DA">
            <w:pPr>
              <w:spacing w:after="0"/>
              <w:jc w:val="center"/>
            </w:pPr>
          </w:p>
          <w:p w14:paraId="76B5E6AA" w14:textId="77777777" w:rsidR="00563F45" w:rsidRPr="000E6776" w:rsidRDefault="00563F45" w:rsidP="003B31DA">
            <w:pPr>
              <w:spacing w:after="0"/>
              <w:jc w:val="center"/>
            </w:pPr>
          </w:p>
          <w:p w14:paraId="3B5F0F4E" w14:textId="77777777" w:rsidR="00563F45" w:rsidRPr="000E6776" w:rsidRDefault="00563F45" w:rsidP="003B31DA">
            <w:pPr>
              <w:spacing w:after="0"/>
              <w:jc w:val="center"/>
            </w:pPr>
            <w:r w:rsidRPr="000E6776">
              <w:t>69,4</w:t>
            </w:r>
          </w:p>
          <w:p w14:paraId="48DAED71" w14:textId="77777777" w:rsidR="00563F45" w:rsidRPr="000E6776" w:rsidRDefault="00563F45" w:rsidP="003B31DA">
            <w:pPr>
              <w:spacing w:after="0"/>
            </w:pPr>
            <w:r w:rsidRPr="000E6776">
              <w:t xml:space="preserve">   </w:t>
            </w:r>
          </w:p>
          <w:p w14:paraId="11D3D42E" w14:textId="77777777" w:rsidR="00563F45" w:rsidRPr="000E6776" w:rsidRDefault="00563F45" w:rsidP="003B31DA">
            <w:pPr>
              <w:spacing w:after="0"/>
            </w:pPr>
          </w:p>
          <w:p w14:paraId="067FB12C" w14:textId="77777777" w:rsidR="00563F45" w:rsidRPr="000E6776" w:rsidRDefault="00563F45" w:rsidP="003B31DA">
            <w:pPr>
              <w:spacing w:after="0"/>
            </w:pPr>
            <w:r w:rsidRPr="000E6776">
              <w:t>1914,0</w:t>
            </w:r>
          </w:p>
          <w:p w14:paraId="6BBC8AE5" w14:textId="77777777" w:rsidR="00563F45" w:rsidRPr="000E6776" w:rsidRDefault="00563F45" w:rsidP="003B31DA">
            <w:pPr>
              <w:spacing w:after="0"/>
            </w:pPr>
          </w:p>
          <w:p w14:paraId="3B296FF3" w14:textId="77777777" w:rsidR="00563F45" w:rsidRPr="000E6776" w:rsidRDefault="00563F45" w:rsidP="003B31DA">
            <w:pPr>
              <w:spacing w:after="0"/>
            </w:pPr>
          </w:p>
          <w:p w14:paraId="3FB88163" w14:textId="77777777" w:rsidR="00563F45" w:rsidRPr="000E6776" w:rsidRDefault="00563F45" w:rsidP="003B31DA">
            <w:pPr>
              <w:spacing w:after="0"/>
            </w:pPr>
          </w:p>
          <w:p w14:paraId="24489114" w14:textId="77777777" w:rsidR="00563F45" w:rsidRPr="000E6776" w:rsidRDefault="00563F45" w:rsidP="003B31DA">
            <w:r w:rsidRPr="000E6776">
              <w:t xml:space="preserve">886,0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6524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14:paraId="041EC463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2B60C72F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18E9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67D62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14:paraId="5FF4F12A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4CCEC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64C74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14:paraId="7A6FEC5B" w14:textId="77777777" w:rsidR="00563F45" w:rsidRPr="000E6776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B66AE" w14:textId="77777777" w:rsidR="00563F45" w:rsidRPr="000E6776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F25C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Автомобиль</w:t>
            </w:r>
          </w:p>
          <w:p w14:paraId="64148265" w14:textId="77777777" w:rsidR="00563F45" w:rsidRPr="000E6776" w:rsidRDefault="00563F45" w:rsidP="003B31DA">
            <w:pPr>
              <w:spacing w:after="0"/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 xml:space="preserve">HONDA  </w:t>
            </w:r>
            <w:r w:rsidRPr="000E6776">
              <w:rPr>
                <w:rFonts w:ascii="Times New Roman" w:hAnsi="Times New Roman" w:cs="Times New Roman"/>
                <w:lang w:val="en-US"/>
              </w:rPr>
              <w:t>CRY</w:t>
            </w:r>
            <w:proofErr w:type="gram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B47C5" w14:textId="77777777" w:rsidR="00563F45" w:rsidRPr="00E230B6" w:rsidRDefault="00563F45" w:rsidP="003B31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14:paraId="545CF355" w14:textId="77777777" w:rsidR="00563F45" w:rsidRPr="00E230B6" w:rsidRDefault="00563F45" w:rsidP="003B31D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FE883" w14:textId="77777777" w:rsidR="00563F45" w:rsidRPr="00E230B6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14:paraId="6AB7B1E5" w14:textId="77777777" w:rsidR="00563F45" w:rsidRPr="00E230B6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43082E6" w14:textId="77777777" w:rsidR="00563F45" w:rsidRPr="00E230B6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1A69D3" w14:textId="77777777" w:rsidR="00563F45" w:rsidRPr="00E230B6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45AAD4D" w14:textId="77777777" w:rsidR="00563F45" w:rsidRPr="00E230B6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7414F" w14:textId="77777777" w:rsidR="00563F45" w:rsidRPr="00E230B6" w:rsidRDefault="00563F45" w:rsidP="003B31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329" w:type="dxa"/>
          </w:tcPr>
          <w:p w14:paraId="3251417A" w14:textId="77777777" w:rsidR="00563F45" w:rsidRPr="00AD60E3" w:rsidRDefault="00563F45" w:rsidP="003B31DA">
            <w:pPr>
              <w:jc w:val="center"/>
            </w:pPr>
          </w:p>
        </w:tc>
      </w:tr>
      <w:tr w:rsidR="00563F45" w:rsidRPr="00AD60E3" w14:paraId="3FEA00CA" w14:textId="77777777" w:rsidTr="003B31DA">
        <w:trPr>
          <w:cantSplit/>
          <w:trHeight w:val="1990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B7D5" w14:textId="77777777" w:rsidR="00563F45" w:rsidRPr="00CD4CA4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1EA7" w14:textId="77777777" w:rsidR="00563F45" w:rsidRPr="000E6776" w:rsidRDefault="00563F45" w:rsidP="003B31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170834,52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AFF5" w14:textId="77777777" w:rsidR="00563F45" w:rsidRPr="000E6776" w:rsidRDefault="00563F45" w:rsidP="003B31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Квартира (общая совместная</w:t>
            </w:r>
          </w:p>
          <w:p w14:paraId="5D0E01D3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</w:rPr>
            </w:pPr>
          </w:p>
          <w:p w14:paraId="7D68E1DA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6776">
              <w:rPr>
                <w:rFonts w:ascii="Times New Roman" w:hAnsi="Times New Roman" w:cs="Times New Roman"/>
              </w:rPr>
              <w:t>(общая совместная</w:t>
            </w:r>
          </w:p>
          <w:p w14:paraId="3BAD5F1B" w14:textId="77777777" w:rsidR="00563F45" w:rsidRPr="000E6776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52672D7" w14:textId="77777777" w:rsidR="00563F45" w:rsidRPr="000E6776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6864" w14:textId="77777777" w:rsidR="00563F45" w:rsidRPr="000E6776" w:rsidRDefault="00563F45" w:rsidP="003B31DA">
            <w:pPr>
              <w:spacing w:after="0"/>
              <w:jc w:val="center"/>
            </w:pPr>
            <w:r w:rsidRPr="000E6776">
              <w:t>60,4</w:t>
            </w:r>
          </w:p>
          <w:p w14:paraId="23818658" w14:textId="77777777" w:rsidR="00563F45" w:rsidRDefault="00563F45" w:rsidP="003B31DA">
            <w:pPr>
              <w:spacing w:after="0"/>
              <w:jc w:val="center"/>
            </w:pPr>
          </w:p>
          <w:p w14:paraId="3B0B926B" w14:textId="77777777" w:rsidR="00563F45" w:rsidRDefault="00563F45" w:rsidP="003B31DA">
            <w:pPr>
              <w:spacing w:after="0"/>
              <w:jc w:val="center"/>
            </w:pPr>
          </w:p>
          <w:p w14:paraId="45FCF268" w14:textId="77777777" w:rsidR="00563F45" w:rsidRPr="000E6776" w:rsidRDefault="00563F45" w:rsidP="003B31DA">
            <w:pPr>
              <w:spacing w:after="0"/>
              <w:jc w:val="center"/>
            </w:pPr>
          </w:p>
          <w:p w14:paraId="13EC49F7" w14:textId="77777777" w:rsidR="00563F45" w:rsidRPr="000E6776" w:rsidRDefault="00563F45" w:rsidP="003B31DA">
            <w:pPr>
              <w:spacing w:after="0"/>
              <w:jc w:val="center"/>
            </w:pPr>
            <w:r w:rsidRPr="000E6776">
              <w:t>69,4</w:t>
            </w:r>
          </w:p>
          <w:p w14:paraId="6ADE3576" w14:textId="77777777" w:rsidR="00563F45" w:rsidRDefault="00563F45" w:rsidP="003B31DA">
            <w:pPr>
              <w:spacing w:after="0"/>
              <w:jc w:val="center"/>
            </w:pPr>
          </w:p>
          <w:p w14:paraId="69B5DA90" w14:textId="77777777" w:rsidR="00563F45" w:rsidRDefault="00563F45" w:rsidP="003B31DA">
            <w:pPr>
              <w:spacing w:after="0"/>
              <w:jc w:val="center"/>
            </w:pPr>
          </w:p>
          <w:p w14:paraId="008EB955" w14:textId="77777777" w:rsidR="00563F45" w:rsidRDefault="00563F45" w:rsidP="003B31DA">
            <w:pPr>
              <w:spacing w:after="0"/>
            </w:pPr>
          </w:p>
          <w:p w14:paraId="7E689E62" w14:textId="77777777" w:rsidR="00563F45" w:rsidRPr="000E6776" w:rsidRDefault="00563F45" w:rsidP="003B31DA">
            <w:pPr>
              <w:spacing w:after="0"/>
            </w:pPr>
            <w:r w:rsidRPr="000E6776">
              <w:t>1914,0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11C3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14:paraId="6E63241A" w14:textId="77777777" w:rsidR="00563F45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6C6CF779" w14:textId="77777777" w:rsidR="00563F45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ECAE1" w14:textId="77777777" w:rsidR="00563F45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9DF32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14:paraId="2014699E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48DF7" w14:textId="77777777" w:rsidR="00563F45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72614" w14:textId="77777777" w:rsidR="00563F45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CB5F1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CAEF4" w14:textId="77777777" w:rsidR="00563F45" w:rsidRPr="000E6776" w:rsidRDefault="00563F45" w:rsidP="003B31DA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Автомобиль</w:t>
            </w:r>
          </w:p>
          <w:p w14:paraId="51E0764B" w14:textId="77777777" w:rsidR="00563F45" w:rsidRPr="000E6776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 xml:space="preserve">HONDA  </w:t>
            </w:r>
            <w:r w:rsidRPr="000E6776">
              <w:rPr>
                <w:rFonts w:ascii="Times New Roman" w:hAnsi="Times New Roman" w:cs="Times New Roman"/>
                <w:lang w:val="en-US"/>
              </w:rPr>
              <w:t>CRY</w:t>
            </w:r>
            <w:proofErr w:type="gramEnd"/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7092B" w14:textId="77777777" w:rsidR="00563F45" w:rsidRPr="00AD60E3" w:rsidRDefault="00563F45" w:rsidP="003B31DA">
            <w:pPr>
              <w:jc w:val="center"/>
            </w:pPr>
            <w:r w:rsidRPr="00AD60E3"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77C02" w14:textId="77777777" w:rsidR="00563F45" w:rsidRPr="00AD60E3" w:rsidRDefault="00563F45" w:rsidP="003B31DA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D13D9" w14:textId="77777777" w:rsidR="00563F45" w:rsidRPr="00AD60E3" w:rsidRDefault="00563F45" w:rsidP="003B31DA">
            <w:pPr>
              <w:jc w:val="center"/>
            </w:pPr>
            <w:r w:rsidRPr="00AD60E3">
              <w:t>-</w:t>
            </w:r>
          </w:p>
          <w:p w14:paraId="1A6F2B60" w14:textId="77777777" w:rsidR="00563F45" w:rsidRPr="00AD60E3" w:rsidRDefault="00563F45" w:rsidP="003B31DA">
            <w:pPr>
              <w:jc w:val="center"/>
            </w:pPr>
          </w:p>
          <w:p w14:paraId="35DFB68D" w14:textId="77777777" w:rsidR="00563F45" w:rsidRPr="00AD60E3" w:rsidRDefault="00563F45" w:rsidP="003B31DA">
            <w:pPr>
              <w:jc w:val="center"/>
            </w:pPr>
          </w:p>
        </w:tc>
        <w:tc>
          <w:tcPr>
            <w:tcW w:w="3329" w:type="dxa"/>
          </w:tcPr>
          <w:p w14:paraId="626B0D4C" w14:textId="77777777" w:rsidR="00563F45" w:rsidRPr="00AD60E3" w:rsidRDefault="00563F45" w:rsidP="003B31DA">
            <w:pPr>
              <w:jc w:val="center"/>
            </w:pPr>
          </w:p>
        </w:tc>
      </w:tr>
      <w:tr w:rsidR="00563F45" w:rsidRPr="00AD60E3" w14:paraId="379520C1" w14:textId="77777777" w:rsidTr="003B31DA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199B" w14:textId="77777777" w:rsidR="00563F45" w:rsidRPr="005C0C3A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5C0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Ефименко Дмитрий Александрович</w:t>
            </w:r>
            <w:r w:rsidRPr="005C0C3A">
              <w:rPr>
                <w:rFonts w:ascii="Times New Roman" w:hAnsi="Times New Roman" w:cs="Times New Roman"/>
              </w:rPr>
              <w:t xml:space="preserve"> – главный специалист, ответственный секретарь комиссии по делам несовершеннолетних и защите их прав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C0914" w14:textId="77777777" w:rsidR="00563F45" w:rsidRPr="00D16EB9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505417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51FD4" w14:textId="77777777" w:rsidR="00563F45" w:rsidRPr="00AD60E3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E081" w14:textId="77777777" w:rsidR="00563F45" w:rsidRPr="00AD60E3" w:rsidRDefault="00563F45" w:rsidP="003B31DA">
            <w:pPr>
              <w:jc w:val="center"/>
            </w:pPr>
            <w:r>
              <w:t>50,7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A290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81ECB" w14:textId="77777777" w:rsidR="00563F45" w:rsidRPr="00AD60E3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193A" w14:textId="77777777" w:rsidR="00563F45" w:rsidRPr="00AD60E3" w:rsidRDefault="00563F45" w:rsidP="003B31DA">
            <w:pPr>
              <w:jc w:val="center"/>
            </w:pPr>
            <w:r w:rsidRPr="00AD60E3"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EAAD9" w14:textId="77777777" w:rsidR="00563F45" w:rsidRPr="00AD60E3" w:rsidRDefault="00563F45" w:rsidP="003B31DA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D2C70" w14:textId="77777777" w:rsidR="00563F45" w:rsidRPr="00AD60E3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14:paraId="537E83DA" w14:textId="77777777" w:rsidR="00563F45" w:rsidRPr="00AD60E3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329ED3E8" w14:textId="77777777" w:rsidTr="003B31DA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6ECB" w14:textId="77777777" w:rsidR="00563F45" w:rsidRPr="00CD4CA4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5440D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436565,32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08C8D" w14:textId="77777777" w:rsidR="00563F45" w:rsidRPr="00AD60E3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CD14A" w14:textId="77777777" w:rsidR="00563F45" w:rsidRDefault="00563F45" w:rsidP="003B31D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5FC70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5EEE" w14:textId="77777777" w:rsidR="00563F45" w:rsidRDefault="00563F45" w:rsidP="003B31D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E6776">
              <w:rPr>
                <w:rFonts w:ascii="Times New Roman" w:hAnsi="Times New Roman" w:cs="Times New Roman"/>
              </w:rPr>
              <w:t>Автомобиль</w:t>
            </w:r>
          </w:p>
          <w:p w14:paraId="5B30AF3E" w14:textId="77777777" w:rsidR="00563F45" w:rsidRPr="00D16EB9" w:rsidRDefault="00563F45" w:rsidP="003B31D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Allion</w:t>
            </w:r>
            <w:proofErr w:type="spellEnd"/>
          </w:p>
          <w:p w14:paraId="75BFD51B" w14:textId="77777777" w:rsidR="00563F45" w:rsidRPr="00D16EB9" w:rsidRDefault="00563F45" w:rsidP="003B31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691D" w14:textId="77777777" w:rsidR="00563F45" w:rsidRPr="00A91A6B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A91A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0648F" w14:textId="77777777" w:rsidR="00563F45" w:rsidRPr="00AD60E3" w:rsidRDefault="00563F45" w:rsidP="003B31DA">
            <w:pPr>
              <w:jc w:val="center"/>
            </w:pPr>
            <w:r>
              <w:t>50,7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B8CA" w14:textId="77777777" w:rsidR="00563F45" w:rsidRPr="00AD60E3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6C73D427" w14:textId="77777777" w:rsidR="00563F45" w:rsidRPr="00AD60E3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57D1C452" w14:textId="77777777" w:rsidTr="003B31DA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428F3" w14:textId="77777777" w:rsidR="00563F45" w:rsidRPr="00CD4CA4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3B88F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C2E52" w14:textId="77777777" w:rsidR="00563F45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A010B" w14:textId="77777777" w:rsidR="00563F45" w:rsidRDefault="00563F45" w:rsidP="003B31D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6C335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BBBA6" w14:textId="77777777" w:rsidR="00563F45" w:rsidRPr="00AD60E3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A784B" w14:textId="77777777" w:rsidR="00563F45" w:rsidRPr="00A91A6B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A91A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5966F" w14:textId="77777777" w:rsidR="00563F45" w:rsidRDefault="00563F45" w:rsidP="003B31DA">
            <w:pPr>
              <w:jc w:val="center"/>
            </w:pPr>
            <w:r>
              <w:t>50,7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8FB36" w14:textId="77777777" w:rsidR="00563F45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69EA2D1E" w14:textId="77777777" w:rsidR="00563F45" w:rsidRPr="00AD60E3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43688469" w14:textId="77777777" w:rsidTr="003B31DA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5143" w14:textId="77777777" w:rsidR="00563F45" w:rsidRPr="00CD4CA4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3827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0E93" w14:textId="77777777" w:rsidR="00563F45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A1882" w14:textId="77777777" w:rsidR="00563F45" w:rsidRDefault="00563F45" w:rsidP="003B31D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B1DDA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F9F4" w14:textId="77777777" w:rsidR="00563F45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5E39B" w14:textId="77777777" w:rsidR="00563F45" w:rsidRPr="00A91A6B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5C3E" w14:textId="77777777" w:rsidR="00563F45" w:rsidRDefault="00563F45" w:rsidP="003B31DA">
            <w:pPr>
              <w:jc w:val="center"/>
            </w:pPr>
            <w:r>
              <w:t>50,7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936F" w14:textId="77777777" w:rsidR="00563F45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5958EC27" w14:textId="77777777" w:rsidR="00563F45" w:rsidRPr="00AD60E3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7D70EC21" w14:textId="77777777" w:rsidTr="003B31DA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8DBC" w14:textId="77777777" w:rsidR="00563F45" w:rsidRPr="005C0C3A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5C0C3A">
              <w:rPr>
                <w:rFonts w:ascii="Times New Roman" w:hAnsi="Times New Roman" w:cs="Times New Roman"/>
              </w:rPr>
              <w:lastRenderedPageBreak/>
              <w:t xml:space="preserve">Чижиков Андрей Валерьевич – начальник отдела гражданской защиты и пожарной безопасности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613C1" w14:textId="77777777" w:rsidR="00563F45" w:rsidRPr="0083522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1063511,67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9E44" w14:textId="77777777" w:rsidR="00563F45" w:rsidRDefault="00563F45" w:rsidP="003B31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(долевая 1/2)  </w:t>
            </w:r>
          </w:p>
          <w:p w14:paraId="5BF477A9" w14:textId="77777777" w:rsidR="00563F45" w:rsidRDefault="00563F45" w:rsidP="003B31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(долевая 1/2)</w:t>
            </w:r>
            <w:r w:rsidRPr="005A1959">
              <w:rPr>
                <w:rFonts w:ascii="Times New Roman" w:hAnsi="Times New Roman" w:cs="Times New Roman"/>
              </w:rPr>
              <w:t xml:space="preserve">  </w:t>
            </w:r>
          </w:p>
          <w:p w14:paraId="4C9F69E2" w14:textId="77777777" w:rsidR="00563F45" w:rsidRDefault="00563F45" w:rsidP="003B31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14:paraId="1AADD4A0" w14:textId="77777777" w:rsidR="00563F45" w:rsidRDefault="00563F45" w:rsidP="003B31D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9C2C995" w14:textId="77777777" w:rsidR="00563F45" w:rsidRPr="0094139F" w:rsidRDefault="00563F45" w:rsidP="003B31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093B" w14:textId="77777777" w:rsidR="00563F45" w:rsidRPr="0094139F" w:rsidRDefault="00563F45" w:rsidP="003B31DA">
            <w:pPr>
              <w:spacing w:after="0"/>
              <w:jc w:val="center"/>
            </w:pPr>
            <w:r w:rsidRPr="0094139F">
              <w:t>22,3</w:t>
            </w:r>
          </w:p>
          <w:p w14:paraId="28BB0DCD" w14:textId="77777777" w:rsidR="00563F45" w:rsidRPr="0094139F" w:rsidRDefault="00563F45" w:rsidP="003B31DA">
            <w:pPr>
              <w:spacing w:after="0"/>
              <w:jc w:val="center"/>
            </w:pPr>
          </w:p>
          <w:p w14:paraId="2B0D447F" w14:textId="77777777" w:rsidR="00563F45" w:rsidRPr="0094139F" w:rsidRDefault="00563F45" w:rsidP="003B31DA">
            <w:pPr>
              <w:spacing w:after="0"/>
              <w:jc w:val="center"/>
            </w:pPr>
          </w:p>
          <w:p w14:paraId="37097981" w14:textId="77777777" w:rsidR="00563F45" w:rsidRPr="0094139F" w:rsidRDefault="00563F45" w:rsidP="003B31DA">
            <w:pPr>
              <w:spacing w:after="0"/>
              <w:jc w:val="center"/>
            </w:pPr>
          </w:p>
          <w:p w14:paraId="01871AA4" w14:textId="77777777" w:rsidR="00563F45" w:rsidRDefault="00563F45" w:rsidP="003B31DA">
            <w:pPr>
              <w:spacing w:after="0"/>
            </w:pPr>
            <w:r w:rsidRPr="0094139F">
              <w:t xml:space="preserve"> 523,6</w:t>
            </w:r>
          </w:p>
          <w:p w14:paraId="3715B1B6" w14:textId="77777777" w:rsidR="00563F45" w:rsidRDefault="00563F45" w:rsidP="003B31DA">
            <w:pPr>
              <w:spacing w:after="0"/>
            </w:pPr>
          </w:p>
          <w:p w14:paraId="564F6C6F" w14:textId="77777777" w:rsidR="00563F45" w:rsidRDefault="00563F45" w:rsidP="003B31DA">
            <w:pPr>
              <w:spacing w:after="0"/>
            </w:pPr>
          </w:p>
          <w:p w14:paraId="3FFFB10C" w14:textId="77777777" w:rsidR="00563F45" w:rsidRDefault="00563F45" w:rsidP="003B31DA">
            <w:pPr>
              <w:spacing w:after="0"/>
            </w:pPr>
            <w:r>
              <w:t>24,0</w:t>
            </w:r>
          </w:p>
          <w:p w14:paraId="4F37E137" w14:textId="77777777" w:rsidR="00563F45" w:rsidRDefault="00563F45" w:rsidP="003B31DA">
            <w:pPr>
              <w:spacing w:after="0"/>
            </w:pPr>
          </w:p>
          <w:p w14:paraId="2DC7DC3D" w14:textId="77777777" w:rsidR="00563F45" w:rsidRPr="0094139F" w:rsidRDefault="00563F45" w:rsidP="003B31DA">
            <w:pPr>
              <w:spacing w:after="0"/>
            </w:pPr>
            <w:r>
              <w:t>24,0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E128" w14:textId="77777777" w:rsidR="00563F45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7C2A2EE" w14:textId="77777777" w:rsidR="00563F45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60F177C6" w14:textId="77777777" w:rsidR="00563F45" w:rsidRPr="00AD60E3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14:paraId="2A8CD5AD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E1327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361C00C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15005" w14:textId="77777777" w:rsidR="00563F45" w:rsidRPr="00D0315F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ТОЙОТА</w:t>
            </w:r>
            <w:r w:rsidRPr="00D031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14:paraId="2B37AA7B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fielder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0249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Земельный участок</w:t>
            </w:r>
          </w:p>
          <w:p w14:paraId="76285693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Земельный участок</w:t>
            </w:r>
          </w:p>
          <w:p w14:paraId="048E3E1E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Квартира </w:t>
            </w:r>
          </w:p>
          <w:p w14:paraId="5FF1A9FC" w14:textId="77777777" w:rsidR="00563F45" w:rsidRPr="005A1959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32560" w14:textId="77777777" w:rsidR="00563F45" w:rsidRDefault="00563F45" w:rsidP="003B31DA">
            <w:pPr>
              <w:jc w:val="center"/>
            </w:pPr>
            <w:r>
              <w:t>30,0</w:t>
            </w:r>
          </w:p>
          <w:p w14:paraId="5A8DC53D" w14:textId="77777777" w:rsidR="00563F45" w:rsidRDefault="00563F45" w:rsidP="003B31DA">
            <w:pPr>
              <w:jc w:val="center"/>
            </w:pPr>
          </w:p>
          <w:p w14:paraId="0BD4AE8C" w14:textId="77777777" w:rsidR="00563F45" w:rsidRDefault="00563F45" w:rsidP="003B31DA">
            <w:pPr>
              <w:jc w:val="center"/>
            </w:pPr>
            <w:r w:rsidRPr="00A91A6B">
              <w:t>30</w:t>
            </w:r>
            <w:r>
              <w:t>,</w:t>
            </w:r>
            <w:r w:rsidRPr="00A91A6B">
              <w:t>0</w:t>
            </w:r>
          </w:p>
          <w:p w14:paraId="7938EE39" w14:textId="77777777" w:rsidR="00563F45" w:rsidRPr="00A91A6B" w:rsidRDefault="00563F45" w:rsidP="003B31DA">
            <w:pPr>
              <w:spacing w:line="360" w:lineRule="auto"/>
              <w:jc w:val="center"/>
            </w:pPr>
            <w:r w:rsidRPr="00A91A6B">
              <w:t>21</w:t>
            </w:r>
            <w:r>
              <w:t>,</w:t>
            </w:r>
            <w:r w:rsidRPr="00A91A6B">
              <w:t>0</w:t>
            </w:r>
          </w:p>
          <w:p w14:paraId="1817F7D9" w14:textId="77777777" w:rsidR="00563F45" w:rsidRPr="0094139F" w:rsidRDefault="00563F45" w:rsidP="003B31DA">
            <w:pPr>
              <w:spacing w:line="360" w:lineRule="auto"/>
              <w:jc w:val="center"/>
            </w:pPr>
            <w:r>
              <w:t>71,7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BEC1D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4EDFBCA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13367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27DA0AD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889F7C5" w14:textId="77777777" w:rsidR="00563F45" w:rsidRPr="00D0315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0FF32220" w14:textId="77777777" w:rsidR="00563F45" w:rsidRPr="00A91A6B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5C63939F" w14:textId="77777777" w:rsidTr="003B31DA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FAB44" w14:textId="77777777" w:rsidR="00563F45" w:rsidRPr="00CD4CA4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A4485" w14:textId="77777777" w:rsidR="00563F45" w:rsidRPr="00653A29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1177924,33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35CAF" w14:textId="77777777" w:rsidR="00563F45" w:rsidRDefault="00563F45" w:rsidP="003B31DA">
            <w:pPr>
              <w:jc w:val="both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A79286" w14:textId="77777777" w:rsidR="00563F45" w:rsidRPr="00AD60E3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CD633" w14:textId="77777777" w:rsidR="00563F45" w:rsidRDefault="00563F45" w:rsidP="003B31DA">
            <w:pPr>
              <w:jc w:val="center"/>
            </w:pPr>
            <w:r w:rsidRPr="00AD60E3">
              <w:t>71,7</w:t>
            </w:r>
          </w:p>
          <w:p w14:paraId="40A25338" w14:textId="77777777" w:rsidR="00563F45" w:rsidRPr="00AD60E3" w:rsidRDefault="00563F45" w:rsidP="003B31DA">
            <w:pPr>
              <w:jc w:val="center"/>
            </w:pPr>
            <w:r>
              <w:t>27,6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F6C61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14:paraId="1DCD8155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76747" w14:textId="77777777" w:rsidR="00563F45" w:rsidRPr="00A91A6B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200FC" w14:textId="77777777" w:rsidR="00563F45" w:rsidRPr="00A568A4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A568A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C967D" w14:textId="77777777" w:rsidR="00563F45" w:rsidRPr="00AB0B06" w:rsidRDefault="00563F45" w:rsidP="003B31DA">
            <w:pPr>
              <w:jc w:val="center"/>
            </w:pPr>
            <w:r>
              <w:t>523,6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3C89" w14:textId="77777777" w:rsidR="00563F45" w:rsidRPr="00D0315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628D28D0" w14:textId="77777777" w:rsidR="00563F45" w:rsidRPr="00A91A6B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6EF319E7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30F5A" w14:textId="77777777" w:rsidR="00563F45" w:rsidRPr="00202BAB" w:rsidRDefault="00563F45" w:rsidP="003B31DA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</w:rPr>
              <w:t>Лесников Павел Николаевич – первый заместитель главы администрации района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0F2AC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1435700,89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7771" w14:textId="77777777" w:rsidR="00563F45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A05046A" w14:textId="77777777" w:rsidR="00563F45" w:rsidRPr="00954D89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3298" w14:textId="77777777" w:rsidR="00563F45" w:rsidRDefault="00563F45" w:rsidP="003B31D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1C3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14:paraId="06ACD421" w14:textId="77777777" w:rsidR="00563F45" w:rsidRDefault="00563F45" w:rsidP="003B31D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2A079" w14:textId="77777777" w:rsidR="00563F45" w:rsidRDefault="00563F45" w:rsidP="003B31D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31B6D" w14:textId="77777777" w:rsidR="00563F45" w:rsidRPr="00AB11C3" w:rsidRDefault="00563F45" w:rsidP="003B31DA">
            <w:pPr>
              <w:spacing w:after="0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D36E" w14:textId="77777777" w:rsidR="00563F45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C7EEA99" w14:textId="77777777" w:rsidR="00563F45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A9591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DF66" w14:textId="77777777" w:rsidR="00563F45" w:rsidRPr="00AB11C3" w:rsidRDefault="00563F45" w:rsidP="003B31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305">
              <w:rPr>
                <w:rFonts w:ascii="Times New Roman" w:hAnsi="Times New Roman" w:cs="Times New Roman"/>
              </w:rPr>
              <w:t>Автомобиль</w:t>
            </w:r>
            <w:r w:rsidRPr="00D6143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11C3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PAJERO</w:t>
            </w:r>
          </w:p>
          <w:p w14:paraId="21AF327C" w14:textId="77777777" w:rsidR="00563F45" w:rsidRPr="00AB11C3" w:rsidRDefault="00563F45" w:rsidP="003B31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9307E23" w14:textId="77777777" w:rsidR="00563F45" w:rsidRPr="00D6143A" w:rsidRDefault="00563F45" w:rsidP="003B31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DC4F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76078322" w14:textId="77777777" w:rsidR="00563F45" w:rsidRPr="00AB11C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B7A6" w14:textId="77777777" w:rsidR="00563F45" w:rsidRDefault="00563F45" w:rsidP="003B31DA">
            <w:pPr>
              <w:jc w:val="center"/>
            </w:pPr>
            <w:r>
              <w:t>75,7</w:t>
            </w:r>
          </w:p>
          <w:p w14:paraId="16181E5E" w14:textId="77777777" w:rsidR="00563F45" w:rsidRDefault="00563F45" w:rsidP="003B31DA">
            <w:pPr>
              <w:jc w:val="center"/>
            </w:pPr>
          </w:p>
          <w:p w14:paraId="3651C56E" w14:textId="77777777" w:rsidR="00563F45" w:rsidRPr="00AD60E3" w:rsidRDefault="00563F45" w:rsidP="003B31DA">
            <w:pPr>
              <w:jc w:val="center"/>
            </w:pPr>
            <w:r>
              <w:t>3030,0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FD929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D0AEFAE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9D4BB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2382E0B4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333F0E1F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9BD0" w14:textId="77777777" w:rsidR="00563F45" w:rsidRPr="00202BAB" w:rsidRDefault="00563F45" w:rsidP="003B31DA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8627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285357,07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26F4B" w14:textId="77777777" w:rsidR="00563F45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6404" w14:textId="77777777" w:rsidR="00563F45" w:rsidRPr="00AB11C3" w:rsidRDefault="00563F45" w:rsidP="003B31D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CA23" w14:textId="77777777" w:rsidR="00563F45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9501" w14:textId="77777777" w:rsidR="00563F45" w:rsidRPr="0017430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11D9A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7A799FC4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3281A" w14:textId="77777777" w:rsidR="00563F45" w:rsidRDefault="00563F45" w:rsidP="003B31DA">
            <w:pPr>
              <w:jc w:val="center"/>
            </w:pPr>
            <w:r>
              <w:t>75.7</w:t>
            </w:r>
          </w:p>
          <w:p w14:paraId="595637B3" w14:textId="77777777" w:rsidR="00563F45" w:rsidRDefault="00563F45" w:rsidP="003B31DA">
            <w:pPr>
              <w:jc w:val="center"/>
            </w:pPr>
          </w:p>
          <w:p w14:paraId="5BA3A817" w14:textId="77777777" w:rsidR="00563F45" w:rsidRDefault="00563F45" w:rsidP="003B31DA">
            <w:pPr>
              <w:jc w:val="center"/>
            </w:pPr>
            <w:r>
              <w:t>3030,0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60EF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BB77DD9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3E38B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181D3320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5097279E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7748" w14:textId="77777777" w:rsidR="00563F45" w:rsidRPr="00202BAB" w:rsidRDefault="00563F45" w:rsidP="003B31DA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5CB97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02FCE" w14:textId="77777777" w:rsidR="00563F45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6C468" w14:textId="77777777" w:rsidR="00563F45" w:rsidRDefault="00563F45" w:rsidP="003B31D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AA11" w14:textId="77777777" w:rsidR="00563F45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E1150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AFA50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9B19725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0363E" w14:textId="77777777" w:rsidR="00563F45" w:rsidRDefault="00563F45" w:rsidP="003B31DA">
            <w:pPr>
              <w:jc w:val="center"/>
            </w:pPr>
            <w:r>
              <w:t>75,7</w:t>
            </w:r>
          </w:p>
          <w:p w14:paraId="4C2DAD28" w14:textId="77777777" w:rsidR="00563F45" w:rsidRDefault="00563F45" w:rsidP="003B31DA">
            <w:pPr>
              <w:jc w:val="center"/>
            </w:pPr>
          </w:p>
          <w:p w14:paraId="0F58C00F" w14:textId="77777777" w:rsidR="00563F45" w:rsidRDefault="00563F45" w:rsidP="003B31DA">
            <w:pPr>
              <w:jc w:val="center"/>
            </w:pPr>
            <w:r>
              <w:t>3030,0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CC1D6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C350608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55233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2D9F3A95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23C51D78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7A8CC" w14:textId="77777777" w:rsidR="00563F45" w:rsidRPr="005C0C3A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0C3A">
              <w:rPr>
                <w:rFonts w:ascii="Times New Roman" w:hAnsi="Times New Roman" w:cs="Times New Roman"/>
              </w:rPr>
              <w:t>Санчук</w:t>
            </w:r>
            <w:proofErr w:type="spellEnd"/>
            <w:r w:rsidRPr="005C0C3A">
              <w:rPr>
                <w:rFonts w:ascii="Times New Roman" w:hAnsi="Times New Roman" w:cs="Times New Roman"/>
              </w:rPr>
              <w:t xml:space="preserve"> Наталья Николаевна – начальник отдела учета и отчетности – главный бухгалтер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7020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1014817,51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1698C" w14:textId="77777777" w:rsidR="00563F45" w:rsidRPr="00DE6419" w:rsidRDefault="00563F45" w:rsidP="003B31DA">
            <w:pPr>
              <w:jc w:val="both"/>
              <w:rPr>
                <w:rFonts w:ascii="Times New Roman" w:hAnsi="Times New Roman" w:cs="Times New Roman"/>
              </w:rPr>
            </w:pPr>
            <w:r w:rsidRPr="00DE6419">
              <w:rPr>
                <w:rFonts w:ascii="Times New Roman" w:hAnsi="Times New Roman" w:cs="Times New Roman"/>
              </w:rPr>
              <w:t>Квартира</w:t>
            </w:r>
          </w:p>
          <w:p w14:paraId="175AE53F" w14:textId="77777777" w:rsidR="00563F45" w:rsidRPr="00DE6419" w:rsidRDefault="00563F45" w:rsidP="003B31DA">
            <w:pPr>
              <w:jc w:val="both"/>
              <w:rPr>
                <w:rFonts w:ascii="Times New Roman" w:hAnsi="Times New Roman" w:cs="Times New Roman"/>
              </w:rPr>
            </w:pPr>
            <w:r w:rsidRPr="00DE641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95D02" w14:textId="77777777" w:rsidR="00563F45" w:rsidRPr="00AD60E3" w:rsidRDefault="00563F45" w:rsidP="003B31DA">
            <w:pPr>
              <w:jc w:val="center"/>
            </w:pPr>
            <w:r w:rsidRPr="00AD60E3">
              <w:t>65,1</w:t>
            </w:r>
          </w:p>
          <w:p w14:paraId="0911D545" w14:textId="77777777" w:rsidR="00563F45" w:rsidRPr="00AD60E3" w:rsidRDefault="00563F45" w:rsidP="003B31DA">
            <w:pPr>
              <w:jc w:val="center"/>
            </w:pPr>
            <w:r w:rsidRPr="00AD60E3">
              <w:t>2118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F6CBF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26B831A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13A43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4F08E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D7E15" w14:textId="77777777" w:rsidR="00563F45" w:rsidRPr="00DE6419" w:rsidRDefault="00563F45" w:rsidP="003B31DA">
            <w:pPr>
              <w:jc w:val="center"/>
              <w:rPr>
                <w:b/>
              </w:rPr>
            </w:pPr>
            <w:r w:rsidRPr="00DE6419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AC744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14:paraId="385B5B2A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0B9CDCF0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5BCF" w14:textId="77777777" w:rsidR="00563F45" w:rsidRPr="005C0C3A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5C0C3A">
              <w:rPr>
                <w:rFonts w:ascii="Times New Roman" w:hAnsi="Times New Roman" w:cs="Times New Roman"/>
              </w:rPr>
              <w:t>Монахова Анна Николаевна – заместитель начальника отдела учета и отчетности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FE86" w14:textId="77777777" w:rsidR="00563F45" w:rsidRPr="002E3108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2E3108">
              <w:rPr>
                <w:rFonts w:ascii="Times New Roman" w:hAnsi="Times New Roman" w:cs="Times New Roman"/>
              </w:rPr>
              <w:t>798575,27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2ADA" w14:textId="77777777" w:rsidR="00563F45" w:rsidRPr="00DE6419" w:rsidRDefault="00563F45" w:rsidP="003B31DA">
            <w:pPr>
              <w:jc w:val="both"/>
              <w:rPr>
                <w:rFonts w:ascii="Times New Roman" w:hAnsi="Times New Roman" w:cs="Times New Roman"/>
              </w:rPr>
            </w:pPr>
            <w:r w:rsidRPr="00DE6419">
              <w:rPr>
                <w:rFonts w:ascii="Times New Roman" w:hAnsi="Times New Roman" w:cs="Times New Roman"/>
              </w:rPr>
              <w:t>Квартира</w:t>
            </w:r>
          </w:p>
          <w:p w14:paraId="422BD4AC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A9E68" w14:textId="77777777" w:rsidR="00563F45" w:rsidRDefault="00563F45" w:rsidP="003B31DA">
            <w:pPr>
              <w:jc w:val="center"/>
            </w:pPr>
            <w:r>
              <w:t>47.1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C00B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5332BAE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8934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654F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83E643C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83827" w14:textId="77777777" w:rsidR="00563F45" w:rsidRDefault="00563F45" w:rsidP="003B31DA">
            <w:pPr>
              <w:jc w:val="center"/>
            </w:pPr>
            <w:r>
              <w:t>43,0</w:t>
            </w:r>
          </w:p>
          <w:p w14:paraId="16AEE84B" w14:textId="77777777" w:rsidR="00563F45" w:rsidRDefault="00563F45" w:rsidP="003B31DA">
            <w:pPr>
              <w:jc w:val="center"/>
            </w:pPr>
          </w:p>
          <w:p w14:paraId="4F123A98" w14:textId="77777777" w:rsidR="00563F45" w:rsidRDefault="00563F45" w:rsidP="003B31DA">
            <w:pPr>
              <w:jc w:val="center"/>
            </w:pPr>
            <w:r>
              <w:t>2377,0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EBFA6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2EB0266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7B448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745C14F4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33B0236E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A640" w14:textId="77777777" w:rsidR="00563F45" w:rsidRPr="00202BAB" w:rsidRDefault="00563F45" w:rsidP="003B3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AE88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639B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2718" w14:textId="77777777" w:rsidR="00563F45" w:rsidRDefault="00563F45" w:rsidP="003B31D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B23D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A4EE" w14:textId="77777777" w:rsidR="00563F45" w:rsidRPr="004F33EC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FEF9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</w:p>
          <w:p w14:paraId="489B7F5B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AB4A" w14:textId="77777777" w:rsidR="00563F45" w:rsidRDefault="00563F45" w:rsidP="003B31DA">
            <w:pPr>
              <w:spacing w:line="480" w:lineRule="auto"/>
              <w:jc w:val="center"/>
            </w:pPr>
            <w:r>
              <w:t>43,0</w:t>
            </w:r>
          </w:p>
          <w:p w14:paraId="73C4F891" w14:textId="77777777" w:rsidR="00563F45" w:rsidRDefault="00563F45" w:rsidP="003B31DA">
            <w:pPr>
              <w:spacing w:line="480" w:lineRule="auto"/>
              <w:jc w:val="center"/>
            </w:pPr>
            <w:r>
              <w:t>2377,0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C5D7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14:paraId="7532A9FC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67D5BF9A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C089C" w14:textId="77777777" w:rsidR="00563F45" w:rsidRPr="005D20D9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20D9">
              <w:rPr>
                <w:rFonts w:ascii="Times New Roman" w:hAnsi="Times New Roman" w:cs="Times New Roman"/>
              </w:rPr>
              <w:lastRenderedPageBreak/>
              <w:t>Шевченко  Александр</w:t>
            </w:r>
            <w:proofErr w:type="gramEnd"/>
            <w:r w:rsidRPr="005D20D9">
              <w:rPr>
                <w:rFonts w:ascii="Times New Roman" w:hAnsi="Times New Roman" w:cs="Times New Roman"/>
              </w:rPr>
              <w:t xml:space="preserve"> Сергеевич–  главный специалист экономики и инвестиционных программ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ED64" w14:textId="77777777" w:rsidR="00563F45" w:rsidRPr="001F3F13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690824,59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C8F5" w14:textId="77777777" w:rsidR="00563F45" w:rsidRPr="00EA1C4C" w:rsidRDefault="00563F45" w:rsidP="003B31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54EF1840" w14:textId="77777777" w:rsidR="00563F45" w:rsidRPr="00AD60E3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2065" w14:textId="77777777" w:rsidR="00563F45" w:rsidRPr="00AD60E3" w:rsidRDefault="00563F45" w:rsidP="003B31DA">
            <w:pPr>
              <w:jc w:val="center"/>
            </w:pPr>
            <w:r>
              <w:t>-</w:t>
            </w:r>
          </w:p>
          <w:p w14:paraId="6221B807" w14:textId="77777777" w:rsidR="00563F45" w:rsidRPr="00EA1C4C" w:rsidRDefault="00563F45" w:rsidP="003B31D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DCFC4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B386945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B5873" w14:textId="77777777" w:rsidR="00563F45" w:rsidRPr="00E74527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D328E" w14:textId="77777777" w:rsidR="00563F45" w:rsidRPr="00E74527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95850" w14:textId="77777777" w:rsidR="00563F45" w:rsidRPr="00760661" w:rsidRDefault="00563F45" w:rsidP="003B31DA">
            <w:pPr>
              <w:jc w:val="center"/>
            </w:pPr>
            <w:r>
              <w:t>49,7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D006" w14:textId="77777777" w:rsidR="00563F45" w:rsidRPr="00760661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63A263A6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5A84DDF8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7128" w14:textId="77777777" w:rsidR="00563F45" w:rsidRPr="005D20D9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0D9">
              <w:rPr>
                <w:rFonts w:ascii="Times New Roman" w:hAnsi="Times New Roman" w:cs="Times New Roman"/>
              </w:rPr>
              <w:t>Доля Надежда Алексеевна – управляющий делами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5C8D3" w14:textId="77777777" w:rsidR="00563F45" w:rsidRPr="00ED0B34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1227340,02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61076" w14:textId="77777777" w:rsidR="00563F45" w:rsidRPr="00ED0B34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0E722F20" w14:textId="77777777" w:rsidR="00563F45" w:rsidRPr="00ED0B34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D869133" w14:textId="77777777" w:rsidR="00563F45" w:rsidRPr="00ED0B34" w:rsidRDefault="00563F45" w:rsidP="003B3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D42AB" w14:textId="77777777" w:rsidR="00563F45" w:rsidRPr="00ED0B34" w:rsidRDefault="00563F45" w:rsidP="003B31DA">
            <w:pPr>
              <w:spacing w:after="0" w:line="240" w:lineRule="auto"/>
              <w:jc w:val="center"/>
            </w:pPr>
            <w:r w:rsidRPr="00ED0B34">
              <w:t>77,7</w:t>
            </w:r>
          </w:p>
          <w:p w14:paraId="66737E99" w14:textId="77777777" w:rsidR="00563F45" w:rsidRPr="00ED0B34" w:rsidRDefault="00563F45" w:rsidP="003B31DA">
            <w:pPr>
              <w:spacing w:after="0" w:line="240" w:lineRule="auto"/>
              <w:jc w:val="center"/>
            </w:pPr>
          </w:p>
          <w:p w14:paraId="77CCA3AC" w14:textId="77777777" w:rsidR="00563F45" w:rsidRPr="00ED0B34" w:rsidRDefault="00563F45" w:rsidP="003B31DA">
            <w:pPr>
              <w:spacing w:after="0" w:line="240" w:lineRule="auto"/>
              <w:jc w:val="center"/>
            </w:pPr>
            <w:r w:rsidRPr="00ED0B34">
              <w:t>38,2</w:t>
            </w:r>
          </w:p>
          <w:p w14:paraId="00AFF380" w14:textId="77777777" w:rsidR="00563F45" w:rsidRPr="00ED0B34" w:rsidRDefault="00563F45" w:rsidP="003B31DA">
            <w:pPr>
              <w:spacing w:after="0" w:line="240" w:lineRule="auto"/>
              <w:jc w:val="center"/>
            </w:pPr>
          </w:p>
          <w:p w14:paraId="791D2C45" w14:textId="77777777" w:rsidR="00563F45" w:rsidRPr="00ED0B34" w:rsidRDefault="00563F45" w:rsidP="003B31DA">
            <w:pPr>
              <w:spacing w:after="0" w:line="240" w:lineRule="auto"/>
              <w:jc w:val="center"/>
            </w:pPr>
            <w:r w:rsidRPr="00ED0B34">
              <w:t>2600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84ACD" w14:textId="77777777" w:rsidR="00563F45" w:rsidRPr="00ED0B34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D9A89E4" w14:textId="77777777" w:rsidR="00563F45" w:rsidRPr="00ED0B34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8CD91" w14:textId="77777777" w:rsidR="00563F45" w:rsidRPr="00ED0B34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2E2F011" w14:textId="77777777" w:rsidR="00563F45" w:rsidRPr="00ED0B34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0A574" w14:textId="77777777" w:rsidR="00563F45" w:rsidRPr="00ED0B34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80E7C" w14:textId="77777777" w:rsidR="00563F45" w:rsidRPr="00ED0B34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14:paraId="4AD07F7E" w14:textId="77777777" w:rsidR="00563F45" w:rsidRPr="00CA0E6A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0E6A">
              <w:rPr>
                <w:rFonts w:ascii="Times New Roman" w:hAnsi="Times New Roman" w:cs="Times New Roman"/>
              </w:rPr>
              <w:t xml:space="preserve">ХОНДА </w:t>
            </w:r>
            <w:r w:rsidRPr="00CA0E6A">
              <w:rPr>
                <w:rFonts w:ascii="Times New Roman" w:hAnsi="Times New Roman" w:cs="Times New Roman"/>
                <w:lang w:val="en-US"/>
              </w:rPr>
              <w:t>FIT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7D373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7B1FB" w14:textId="77777777" w:rsidR="00563F45" w:rsidRPr="00AD60E3" w:rsidRDefault="00563F45" w:rsidP="003B31DA">
            <w:pPr>
              <w:spacing w:after="0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9D6F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14:paraId="12AB8E75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47FD50EC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4472A" w14:textId="77777777" w:rsidR="00563F45" w:rsidRPr="005D20D9" w:rsidRDefault="00563F45" w:rsidP="003B31DA">
            <w:pPr>
              <w:jc w:val="both"/>
              <w:rPr>
                <w:rFonts w:ascii="Times New Roman" w:hAnsi="Times New Roman" w:cs="Times New Roman"/>
              </w:rPr>
            </w:pPr>
            <w:r w:rsidRPr="005D20D9">
              <w:rPr>
                <w:rFonts w:ascii="Times New Roman" w:hAnsi="Times New Roman" w:cs="Times New Roman"/>
              </w:rPr>
              <w:t xml:space="preserve">Белкин Алексей Анатольевич – </w:t>
            </w:r>
            <w:proofErr w:type="gramStart"/>
            <w:r w:rsidRPr="005D20D9">
              <w:rPr>
                <w:rFonts w:ascii="Times New Roman" w:hAnsi="Times New Roman" w:cs="Times New Roman"/>
              </w:rPr>
              <w:t>начальник  отдела</w:t>
            </w:r>
            <w:proofErr w:type="gramEnd"/>
            <w:r w:rsidRPr="005D20D9">
              <w:rPr>
                <w:rFonts w:ascii="Times New Roman" w:hAnsi="Times New Roman" w:cs="Times New Roman"/>
              </w:rPr>
              <w:t xml:space="preserve"> экономики и инвестиционных программ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AE874" w14:textId="77777777" w:rsidR="00563F45" w:rsidRPr="00D73CEA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754276,01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48DF2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0A654A7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A7F67" w14:textId="77777777" w:rsidR="00563F45" w:rsidRPr="00AD60E3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69278" w14:textId="77777777" w:rsidR="00563F45" w:rsidRDefault="00563F45" w:rsidP="003B31DA">
            <w:pPr>
              <w:jc w:val="center"/>
            </w:pPr>
            <w:r>
              <w:t>74,5</w:t>
            </w:r>
          </w:p>
          <w:p w14:paraId="5DEDEFB1" w14:textId="77777777" w:rsidR="00563F45" w:rsidRDefault="00563F45" w:rsidP="003B31DA">
            <w:pPr>
              <w:jc w:val="center"/>
            </w:pPr>
          </w:p>
          <w:p w14:paraId="0C113AF0" w14:textId="77777777" w:rsidR="00563F45" w:rsidRPr="00AD60E3" w:rsidRDefault="00563F45" w:rsidP="003B31DA">
            <w:pPr>
              <w:jc w:val="center"/>
            </w:pPr>
            <w:r>
              <w:t>2004,0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EB04E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A8E4CC5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3F064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0976" w14:textId="77777777" w:rsidR="00563F45" w:rsidRPr="00506FF6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ИСУДЗУ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Бигхрон</w:t>
            </w:r>
            <w:proofErr w:type="spellEnd"/>
          </w:p>
          <w:p w14:paraId="7AD9EB99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056FA" w14:textId="77777777" w:rsidR="00563F45" w:rsidRPr="00F14F1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7B2D" w14:textId="77777777" w:rsidR="00563F45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D35CB0" w14:textId="77777777" w:rsidR="00563F45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097C924" w14:textId="77777777" w:rsidR="00563F45" w:rsidRPr="00A37EB1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7E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5800" w14:textId="77777777" w:rsidR="00563F45" w:rsidRPr="00A45F0E" w:rsidRDefault="00563F45" w:rsidP="003B31D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14:paraId="0698BD63" w14:textId="77777777" w:rsidR="00563F45" w:rsidRPr="00AD60E3" w:rsidRDefault="00563F45" w:rsidP="003B31DA">
            <w:pPr>
              <w:spacing w:after="0"/>
            </w:pPr>
          </w:p>
          <w:p w14:paraId="2CA63A16" w14:textId="77777777" w:rsidR="00563F45" w:rsidRDefault="00563F45" w:rsidP="003B31DA">
            <w:pPr>
              <w:spacing w:after="0"/>
            </w:pPr>
          </w:p>
          <w:p w14:paraId="000F1D89" w14:textId="77777777" w:rsidR="00563F45" w:rsidRDefault="00563F45" w:rsidP="003B31DA">
            <w:pPr>
              <w:spacing w:after="0"/>
            </w:pPr>
          </w:p>
          <w:p w14:paraId="5EECC571" w14:textId="77777777" w:rsidR="00563F45" w:rsidRPr="00AD60E3" w:rsidRDefault="00563F45" w:rsidP="003B31DA">
            <w:pPr>
              <w:spacing w:after="0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F747E" w14:textId="77777777" w:rsidR="00563F45" w:rsidRPr="00A45F0E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3504D13A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B748A" w14:textId="77777777" w:rsidR="00563F45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29D23" w14:textId="77777777" w:rsidR="00563F45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31ABC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58206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14:paraId="141A1752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0E3AB9FD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470C" w14:textId="77777777" w:rsidR="00563F45" w:rsidRPr="00202BAB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202B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084FA" w14:textId="77777777" w:rsidR="00563F45" w:rsidRPr="00FF7BF0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4456,02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A610E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A480D" w14:textId="77777777" w:rsidR="00563F45" w:rsidRPr="00AD60E3" w:rsidRDefault="00563F45" w:rsidP="003B31DA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FF21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A57BF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3485" w14:textId="77777777" w:rsidR="00563F45" w:rsidRPr="003349B7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14:paraId="0EECAF28" w14:textId="77777777" w:rsidR="00563F45" w:rsidRPr="003349B7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29084708" w14:textId="77777777" w:rsidR="00563F45" w:rsidRPr="00AD60E3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CBE8" w14:textId="77777777" w:rsidR="00563F45" w:rsidRPr="00AD60E3" w:rsidRDefault="00563F45" w:rsidP="003B31DA">
            <w:pPr>
              <w:spacing w:after="0" w:line="240" w:lineRule="auto"/>
            </w:pPr>
            <w:r w:rsidRPr="00AD60E3">
              <w:t>74,5</w:t>
            </w:r>
          </w:p>
          <w:p w14:paraId="5030607E" w14:textId="77777777" w:rsidR="00563F45" w:rsidRDefault="00563F45" w:rsidP="003B31DA">
            <w:pPr>
              <w:spacing w:after="0" w:line="240" w:lineRule="auto"/>
            </w:pPr>
          </w:p>
          <w:p w14:paraId="6AF29A1D" w14:textId="77777777" w:rsidR="00563F45" w:rsidRDefault="00563F45" w:rsidP="003B31DA">
            <w:pPr>
              <w:spacing w:after="0" w:line="240" w:lineRule="auto"/>
            </w:pPr>
            <w:r>
              <w:t>31,9</w:t>
            </w:r>
          </w:p>
          <w:p w14:paraId="780F2A4A" w14:textId="77777777" w:rsidR="00563F45" w:rsidRDefault="00563F45" w:rsidP="003B31DA">
            <w:pPr>
              <w:spacing w:after="0" w:line="240" w:lineRule="auto"/>
            </w:pPr>
          </w:p>
          <w:p w14:paraId="78D65E7A" w14:textId="77777777" w:rsidR="00563F45" w:rsidRPr="00AD60E3" w:rsidRDefault="00563F45" w:rsidP="003B31DA">
            <w:pPr>
              <w:spacing w:after="0" w:line="240" w:lineRule="auto"/>
            </w:pPr>
            <w:r>
              <w:t>2004,0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3696D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F206538" w14:textId="77777777" w:rsidR="00563F45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80163" w14:textId="77777777" w:rsidR="00563F45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1BA3053" w14:textId="77777777" w:rsidR="00563F45" w:rsidRPr="00AD60E3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C8F49" w14:textId="77777777" w:rsidR="00563F45" w:rsidRPr="00AD60E3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E71A0A9" w14:textId="77777777" w:rsidR="00563F45" w:rsidRPr="00AD60E3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14:paraId="482D55A0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60E6DE2C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D0BC" w14:textId="77777777" w:rsidR="00563F45" w:rsidRPr="00202BAB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202B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DB47C" w14:textId="77777777" w:rsidR="00563F45" w:rsidRPr="00CC3DF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1BA03" w14:textId="77777777" w:rsidR="00563F45" w:rsidRPr="00AD60E3" w:rsidRDefault="00563F45" w:rsidP="003B3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CB12" w14:textId="77777777" w:rsidR="00563F45" w:rsidRPr="00AD60E3" w:rsidRDefault="00563F45" w:rsidP="003B31DA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06467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AEB7" w14:textId="77777777" w:rsidR="00563F45" w:rsidRPr="00AD60E3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38084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389">
              <w:rPr>
                <w:rFonts w:ascii="Times New Roman" w:hAnsi="Times New Roman" w:cs="Times New Roman"/>
              </w:rPr>
              <w:t>Жилой дом</w:t>
            </w:r>
          </w:p>
          <w:p w14:paraId="1CD62039" w14:textId="77777777" w:rsidR="00563F45" w:rsidRPr="00A27389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27389">
              <w:rPr>
                <w:rFonts w:ascii="Times New Roman" w:hAnsi="Times New Roman" w:cs="Times New Roman"/>
              </w:rPr>
              <w:t xml:space="preserve"> </w:t>
            </w:r>
          </w:p>
          <w:p w14:paraId="5D9EDD22" w14:textId="77777777" w:rsidR="00563F45" w:rsidRPr="00AD60E3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389">
              <w:rPr>
                <w:rFonts w:ascii="Times New Roman" w:hAnsi="Times New Roman" w:cs="Times New Roman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6448F" w14:textId="77777777" w:rsidR="00563F45" w:rsidRDefault="00563F45" w:rsidP="003B31DA">
            <w:pPr>
              <w:spacing w:after="0" w:line="240" w:lineRule="auto"/>
            </w:pPr>
            <w:r w:rsidRPr="00AD60E3">
              <w:t>74,5</w:t>
            </w:r>
          </w:p>
          <w:p w14:paraId="49D0E84E" w14:textId="77777777" w:rsidR="00563F45" w:rsidRDefault="00563F45" w:rsidP="003B31DA">
            <w:pPr>
              <w:spacing w:after="0" w:line="240" w:lineRule="auto"/>
            </w:pPr>
          </w:p>
          <w:p w14:paraId="6E6CE7AD" w14:textId="77777777" w:rsidR="00563F45" w:rsidRDefault="00563F45" w:rsidP="003B31DA">
            <w:pPr>
              <w:spacing w:after="0" w:line="240" w:lineRule="auto"/>
            </w:pPr>
            <w:r>
              <w:t>31,9</w:t>
            </w:r>
          </w:p>
          <w:p w14:paraId="6300D4E7" w14:textId="77777777" w:rsidR="00563F45" w:rsidRDefault="00563F45" w:rsidP="003B31DA">
            <w:pPr>
              <w:spacing w:after="0" w:line="240" w:lineRule="auto"/>
            </w:pPr>
          </w:p>
          <w:p w14:paraId="31F481E7" w14:textId="77777777" w:rsidR="00563F45" w:rsidRPr="00AD60E3" w:rsidRDefault="00563F45" w:rsidP="003B31DA">
            <w:pPr>
              <w:spacing w:after="0" w:line="240" w:lineRule="auto"/>
            </w:pPr>
            <w:r w:rsidRPr="00AD60E3">
              <w:t>2004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488C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073DD3C" w14:textId="77777777" w:rsidR="00563F45" w:rsidRPr="00AD60E3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AE703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F7D6256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2798D" w14:textId="77777777" w:rsidR="00563F45" w:rsidRPr="00AD60E3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36DD6E4" w14:textId="77777777" w:rsidR="00563F45" w:rsidRPr="00AD60E3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14:paraId="27D992F1" w14:textId="77777777" w:rsidR="00563F45" w:rsidRPr="00AD60E3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20B744AE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27C9" w14:textId="77777777" w:rsidR="00563F45" w:rsidRPr="005D20D9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0D9">
              <w:rPr>
                <w:rFonts w:ascii="Times New Roman" w:hAnsi="Times New Roman" w:cs="Times New Roman"/>
              </w:rPr>
              <w:lastRenderedPageBreak/>
              <w:t>Сердечный Степан Валерьевич – заместитель начальника отдела строительства архитектуры и жизнеобеспечения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10FC6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955752,00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72340" w14:textId="77777777" w:rsidR="00563F45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41B04610" w14:textId="77777777" w:rsidR="00563F45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14:paraId="227C9860" w14:textId="77777777" w:rsidR="00563F45" w:rsidRPr="00B938BD" w:rsidRDefault="00563F45" w:rsidP="003B31DA">
            <w:pPr>
              <w:spacing w:after="0"/>
              <w:rPr>
                <w:rFonts w:ascii="Times New Roman" w:hAnsi="Times New Roman" w:cs="Times New Roman"/>
              </w:rPr>
            </w:pPr>
            <w:r w:rsidRPr="00B938BD">
              <w:rPr>
                <w:rFonts w:ascii="Times New Roman" w:hAnsi="Times New Roman" w:cs="Times New Roman"/>
              </w:rPr>
              <w:t>Земельный участок</w:t>
            </w:r>
          </w:p>
          <w:p w14:paraId="20EE5612" w14:textId="77777777" w:rsidR="00563F45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8BD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14:paraId="7268B70B" w14:textId="77777777" w:rsidR="00563F45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6431E47" w14:textId="77777777" w:rsidR="00563F45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47ED583E" w14:textId="77777777" w:rsidR="00563F45" w:rsidRPr="00B14A73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775F232E" w14:textId="77777777" w:rsidR="00563F45" w:rsidRPr="00AD60E3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581B1" w14:textId="77777777" w:rsidR="00563F45" w:rsidRPr="005D20D9" w:rsidRDefault="00563F45" w:rsidP="003B31DA">
            <w:pPr>
              <w:spacing w:after="0"/>
              <w:jc w:val="center"/>
            </w:pPr>
            <w:r w:rsidRPr="005D20D9">
              <w:t>69,5</w:t>
            </w:r>
          </w:p>
          <w:p w14:paraId="74DD1F04" w14:textId="77777777" w:rsidR="00563F45" w:rsidRPr="005D20D9" w:rsidRDefault="00563F45" w:rsidP="003B31DA">
            <w:pPr>
              <w:spacing w:after="0"/>
              <w:jc w:val="center"/>
            </w:pPr>
          </w:p>
          <w:p w14:paraId="61FBD3BD" w14:textId="77777777" w:rsidR="00563F45" w:rsidRPr="005D20D9" w:rsidRDefault="00563F45" w:rsidP="003B31DA">
            <w:pPr>
              <w:spacing w:after="0"/>
              <w:jc w:val="center"/>
            </w:pPr>
          </w:p>
          <w:p w14:paraId="14F6DA19" w14:textId="77777777" w:rsidR="00563F45" w:rsidRPr="005D20D9" w:rsidRDefault="00563F45" w:rsidP="003B31DA">
            <w:pPr>
              <w:spacing w:after="0"/>
              <w:jc w:val="center"/>
            </w:pPr>
          </w:p>
          <w:p w14:paraId="5D199BCA" w14:textId="77777777" w:rsidR="00563F45" w:rsidRPr="005D20D9" w:rsidRDefault="00563F45" w:rsidP="003B31DA">
            <w:pPr>
              <w:spacing w:after="0"/>
              <w:jc w:val="center"/>
            </w:pPr>
            <w:r w:rsidRPr="005D20D9">
              <w:t>81,7</w:t>
            </w:r>
          </w:p>
          <w:p w14:paraId="3A7A82C1" w14:textId="77777777" w:rsidR="00563F45" w:rsidRPr="005D20D9" w:rsidRDefault="00563F45" w:rsidP="003B31DA">
            <w:pPr>
              <w:spacing w:after="0"/>
              <w:jc w:val="center"/>
            </w:pPr>
          </w:p>
          <w:p w14:paraId="08F6EEF3" w14:textId="77777777" w:rsidR="00563F45" w:rsidRPr="005D20D9" w:rsidRDefault="00563F45" w:rsidP="003B31DA">
            <w:pPr>
              <w:spacing w:after="0"/>
              <w:jc w:val="center"/>
            </w:pPr>
          </w:p>
          <w:p w14:paraId="043982AC" w14:textId="77777777" w:rsidR="00563F45" w:rsidRPr="005D20D9" w:rsidRDefault="00563F45" w:rsidP="003B31DA">
            <w:pPr>
              <w:spacing w:after="0" w:line="240" w:lineRule="auto"/>
              <w:jc w:val="center"/>
            </w:pPr>
            <w:r w:rsidRPr="005D20D9">
              <w:t>30,0</w:t>
            </w:r>
          </w:p>
          <w:p w14:paraId="2D56C246" w14:textId="77777777" w:rsidR="00563F45" w:rsidRPr="005D20D9" w:rsidRDefault="00563F45" w:rsidP="003B31DA">
            <w:pPr>
              <w:spacing w:after="0" w:line="240" w:lineRule="auto"/>
              <w:jc w:val="center"/>
            </w:pPr>
          </w:p>
          <w:p w14:paraId="7467BD56" w14:textId="77777777" w:rsidR="00563F45" w:rsidRPr="005D20D9" w:rsidRDefault="00563F45" w:rsidP="003B31DA">
            <w:pPr>
              <w:spacing w:after="0" w:line="240" w:lineRule="auto"/>
              <w:jc w:val="center"/>
            </w:pPr>
            <w:r w:rsidRPr="005D20D9">
              <w:t>30,0</w:t>
            </w:r>
          </w:p>
          <w:p w14:paraId="4AD77823" w14:textId="77777777" w:rsidR="00563F45" w:rsidRPr="005D20D9" w:rsidRDefault="00563F45" w:rsidP="003B31DA">
            <w:pPr>
              <w:spacing w:after="0" w:line="240" w:lineRule="auto"/>
              <w:jc w:val="center"/>
            </w:pPr>
          </w:p>
          <w:p w14:paraId="4728C622" w14:textId="77777777" w:rsidR="00563F45" w:rsidRPr="005D20D9" w:rsidRDefault="00563F45" w:rsidP="003B31DA">
            <w:pPr>
              <w:spacing w:after="0" w:line="240" w:lineRule="auto"/>
              <w:jc w:val="center"/>
            </w:pPr>
          </w:p>
          <w:p w14:paraId="0245E404" w14:textId="77777777" w:rsidR="00563F45" w:rsidRPr="005D20D9" w:rsidRDefault="00563F45" w:rsidP="003B31DA">
            <w:pPr>
              <w:spacing w:after="0" w:line="240" w:lineRule="auto"/>
              <w:jc w:val="center"/>
            </w:pPr>
            <w:r w:rsidRPr="005D20D9">
              <w:t>2131,0</w:t>
            </w:r>
          </w:p>
          <w:p w14:paraId="4E4922E0" w14:textId="77777777" w:rsidR="00563F45" w:rsidRPr="005D20D9" w:rsidRDefault="00563F45" w:rsidP="003B31DA">
            <w:pPr>
              <w:spacing w:after="0" w:line="240" w:lineRule="auto"/>
              <w:jc w:val="center"/>
            </w:pPr>
            <w:r w:rsidRPr="005D20D9">
              <w:t>29,0</w:t>
            </w:r>
          </w:p>
          <w:p w14:paraId="66CBD8C5" w14:textId="77777777" w:rsidR="00563F45" w:rsidRPr="00220158" w:rsidRDefault="00563F45" w:rsidP="003B31DA">
            <w:pPr>
              <w:spacing w:after="0"/>
              <w:jc w:val="center"/>
              <w:rPr>
                <w:b/>
              </w:rPr>
            </w:pPr>
            <w:r w:rsidRPr="005D20D9">
              <w:t>28,0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7F5E7" w14:textId="77777777" w:rsidR="00563F45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4B16DD2" w14:textId="77777777" w:rsidR="00563F45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ECF08" w14:textId="77777777" w:rsidR="00563F45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93329" w14:textId="77777777" w:rsidR="00563F45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25C69C8" w14:textId="77777777" w:rsidR="00563F45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14:paraId="5E531F35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5E11057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CBC84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318BE70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74EA827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5B55C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2D5B786B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9276D3A" w14:textId="77777777" w:rsidR="00563F45" w:rsidRPr="00AD60E3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0111" w14:textId="77777777" w:rsidR="00563F45" w:rsidRDefault="00563F45" w:rsidP="003B31DA">
            <w:pPr>
              <w:spacing w:after="0"/>
              <w:rPr>
                <w:rFonts w:ascii="Times New Roman" w:hAnsi="Times New Roman" w:cs="Times New Roman"/>
              </w:rPr>
            </w:pPr>
          </w:p>
          <w:p w14:paraId="5DB3CF74" w14:textId="77777777" w:rsidR="00563F45" w:rsidRPr="00765F07" w:rsidRDefault="00563F45" w:rsidP="003B31DA">
            <w:pPr>
              <w:spacing w:after="0"/>
              <w:rPr>
                <w:rFonts w:ascii="Times New Roman" w:hAnsi="Times New Roman" w:cs="Times New Roman"/>
              </w:rPr>
            </w:pPr>
            <w:r w:rsidRPr="00151FD0">
              <w:rPr>
                <w:rFonts w:ascii="Times New Roman" w:hAnsi="Times New Roman" w:cs="Times New Roman"/>
              </w:rPr>
              <w:t xml:space="preserve">Мотоцикл </w:t>
            </w:r>
          </w:p>
          <w:p w14:paraId="562A6CA8" w14:textId="77777777" w:rsidR="00563F45" w:rsidRDefault="00563F45" w:rsidP="003B31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Планета </w:t>
            </w:r>
          </w:p>
          <w:p w14:paraId="349748DE" w14:textId="77777777" w:rsidR="00563F45" w:rsidRDefault="00563F45" w:rsidP="003B31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ИЖ </w:t>
            </w:r>
          </w:p>
          <w:p w14:paraId="2AD32C57" w14:textId="77777777" w:rsidR="00563F45" w:rsidRPr="00AD60E3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FD0">
              <w:rPr>
                <w:rFonts w:ascii="Times New Roman" w:hAnsi="Times New Roman" w:cs="Times New Roman"/>
              </w:rPr>
              <w:t>ИЖ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FD0">
              <w:rPr>
                <w:rFonts w:ascii="Times New Roman" w:hAnsi="Times New Roman" w:cs="Times New Roman"/>
              </w:rPr>
              <w:t>7.108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8C839" w14:textId="77777777" w:rsidR="00563F45" w:rsidRPr="001B6627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D22E" w14:textId="77777777" w:rsidR="00563F45" w:rsidRPr="00AD60E3" w:rsidRDefault="00563F45" w:rsidP="003B31D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ED48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14:paraId="5507A0F9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7AB6B28F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80FB" w14:textId="77777777" w:rsidR="00563F45" w:rsidRPr="008F1D3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F8BE" w14:textId="77777777" w:rsidR="00563F45" w:rsidRPr="00220158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770806,94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8FE2" w14:textId="77777777" w:rsidR="00563F45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333D7225" w14:textId="77777777" w:rsidR="00563F45" w:rsidRPr="00964176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0D340" w14:textId="77777777" w:rsidR="00563F45" w:rsidRPr="00964176" w:rsidRDefault="00563F45" w:rsidP="003B31DA">
            <w:pPr>
              <w:jc w:val="center"/>
            </w:pPr>
            <w:r w:rsidRPr="00964176">
              <w:t>69,5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53379" w14:textId="77777777" w:rsidR="00563F45" w:rsidRPr="00964176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2549CCB" w14:textId="77777777" w:rsidR="00563F45" w:rsidRPr="00964176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010E8" w14:textId="77777777" w:rsidR="00563F45" w:rsidRPr="00964176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5632F" w14:textId="77777777" w:rsidR="00563F45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14:paraId="6E9ABFD0" w14:textId="77777777" w:rsidR="00563F45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1BD822D" w14:textId="77777777" w:rsidR="00563F45" w:rsidRPr="00964176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DCAE" w14:textId="77777777" w:rsidR="00563F45" w:rsidRDefault="00563F45" w:rsidP="003B31DA">
            <w:pPr>
              <w:jc w:val="center"/>
            </w:pPr>
            <w:r>
              <w:t>81,7</w:t>
            </w:r>
          </w:p>
          <w:p w14:paraId="6019BB01" w14:textId="77777777" w:rsidR="00563F45" w:rsidRDefault="00563F45" w:rsidP="003B31DA">
            <w:pPr>
              <w:jc w:val="center"/>
            </w:pPr>
          </w:p>
          <w:p w14:paraId="5627ED41" w14:textId="77777777" w:rsidR="00563F45" w:rsidRDefault="00563F45" w:rsidP="003B31DA">
            <w:pPr>
              <w:jc w:val="center"/>
            </w:pPr>
          </w:p>
          <w:p w14:paraId="54C5B2ED" w14:textId="77777777" w:rsidR="00563F45" w:rsidRPr="00964176" w:rsidRDefault="00563F45" w:rsidP="003B31DA">
            <w:pPr>
              <w:jc w:val="center"/>
            </w:pPr>
            <w:r>
              <w:t>2131,0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DFF8C" w14:textId="77777777" w:rsidR="00563F45" w:rsidRPr="00765F07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F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9F16257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6A48F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3CCA7" w14:textId="77777777" w:rsidR="00563F45" w:rsidRPr="00A75A9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3DFF002E" w14:textId="77777777" w:rsidR="00563F45" w:rsidRPr="00964176" w:rsidRDefault="00563F45" w:rsidP="003B3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45" w:rsidRPr="00AD60E3" w14:paraId="6F3BCCE9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D0D96" w14:textId="77777777" w:rsidR="00563F45" w:rsidRPr="008F1D33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F143A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7BBA8" w14:textId="77777777" w:rsidR="00563F45" w:rsidRPr="00AD60E3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6D38D" w14:textId="77777777" w:rsidR="00563F45" w:rsidRPr="00AD60E3" w:rsidRDefault="00563F45" w:rsidP="003B31DA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EB8EA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8CA0B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BC416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14:paraId="59DE73C1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60BA54E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17448" w14:textId="77777777" w:rsidR="00563F45" w:rsidRDefault="00563F45" w:rsidP="003B31DA">
            <w:pPr>
              <w:jc w:val="center"/>
            </w:pPr>
            <w:r>
              <w:t>81,7</w:t>
            </w:r>
          </w:p>
          <w:p w14:paraId="4966CAEB" w14:textId="77777777" w:rsidR="00563F45" w:rsidRDefault="00563F45" w:rsidP="003B31DA">
            <w:pPr>
              <w:jc w:val="center"/>
            </w:pPr>
          </w:p>
          <w:p w14:paraId="07836E45" w14:textId="77777777" w:rsidR="00563F45" w:rsidRDefault="00563F45" w:rsidP="003B31DA">
            <w:pPr>
              <w:jc w:val="center"/>
            </w:pPr>
          </w:p>
          <w:p w14:paraId="5829F8D3" w14:textId="77777777" w:rsidR="00563F45" w:rsidRPr="00AD60E3" w:rsidRDefault="00563F45" w:rsidP="003B31DA">
            <w:pPr>
              <w:jc w:val="center"/>
            </w:pPr>
            <w:r>
              <w:t>2131,0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B937D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5195FE46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8916F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0062C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5CF99E53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2F6ABC4C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0306" w14:textId="77777777" w:rsidR="00563F45" w:rsidRPr="008F1D33" w:rsidRDefault="00563F45" w:rsidP="003B3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EB19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09D5" w14:textId="77777777" w:rsidR="00563F45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EB7F" w14:textId="77777777" w:rsidR="00563F45" w:rsidRPr="00AD60E3" w:rsidRDefault="00563F45" w:rsidP="003B31D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4D09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53AB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BBA3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14:paraId="6C762112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ADFACF9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82A1" w14:textId="77777777" w:rsidR="00563F45" w:rsidRDefault="00563F45" w:rsidP="003B31DA">
            <w:pPr>
              <w:jc w:val="center"/>
            </w:pPr>
            <w:r>
              <w:t>81,7</w:t>
            </w:r>
          </w:p>
          <w:p w14:paraId="68CF40D7" w14:textId="77777777" w:rsidR="00563F45" w:rsidRDefault="00563F45" w:rsidP="003B31DA">
            <w:pPr>
              <w:jc w:val="center"/>
            </w:pPr>
          </w:p>
          <w:p w14:paraId="71F75696" w14:textId="77777777" w:rsidR="00563F45" w:rsidRDefault="00563F45" w:rsidP="003B31DA">
            <w:pPr>
              <w:jc w:val="center"/>
            </w:pPr>
          </w:p>
          <w:p w14:paraId="38C1BA92" w14:textId="77777777" w:rsidR="00563F45" w:rsidRDefault="00563F45" w:rsidP="003B31DA">
            <w:pPr>
              <w:jc w:val="center"/>
            </w:pPr>
            <w:r>
              <w:t>2131,0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F3319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76F851E5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0976E5FB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67E10" w14:textId="77777777" w:rsidR="00563F45" w:rsidRPr="00643A49" w:rsidRDefault="00563F45" w:rsidP="003B31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0D9">
              <w:rPr>
                <w:rFonts w:ascii="Times New Roman" w:hAnsi="Times New Roman" w:cs="Times New Roman"/>
              </w:rPr>
              <w:t>Иваньшина Анастасия Александровна – начальник юридического</w:t>
            </w:r>
            <w:r w:rsidRPr="00643A49">
              <w:rPr>
                <w:rFonts w:ascii="Times New Roman" w:hAnsi="Times New Roman" w:cs="Times New Roman"/>
                <w:b/>
              </w:rPr>
              <w:t xml:space="preserve"> отдела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EE61B" w14:textId="77777777" w:rsidR="00563F45" w:rsidRPr="00D73CEA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926056,53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E7FC9" w14:textId="77777777" w:rsidR="00563F45" w:rsidRDefault="00563F45" w:rsidP="003B3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1/3)</w:t>
            </w: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92408" w14:textId="77777777" w:rsidR="00563F45" w:rsidRPr="00D25323" w:rsidRDefault="00563F45" w:rsidP="003B3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7EA7F" w14:textId="77777777" w:rsidR="00563F45" w:rsidRDefault="00563F45" w:rsidP="003B31DA">
            <w:pPr>
              <w:spacing w:line="240" w:lineRule="auto"/>
              <w:jc w:val="center"/>
            </w:pPr>
            <w:r>
              <w:t>58,5</w:t>
            </w:r>
          </w:p>
          <w:p w14:paraId="408BEEB1" w14:textId="77777777" w:rsidR="00563F45" w:rsidRDefault="00563F45" w:rsidP="003B31DA">
            <w:pPr>
              <w:spacing w:line="240" w:lineRule="auto"/>
              <w:jc w:val="center"/>
            </w:pPr>
          </w:p>
          <w:p w14:paraId="5350CCFF" w14:textId="77777777" w:rsidR="00563F45" w:rsidRPr="00D73CEA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CE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4487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9B2CC7A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B5191" w14:textId="77777777" w:rsidR="00563F45" w:rsidRPr="005A787A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4FB12" w14:textId="77777777" w:rsidR="00563F45" w:rsidRPr="005A787A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0C1C0" w14:textId="77777777" w:rsidR="00563F45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5859EEB" w14:textId="77777777" w:rsidR="00563F45" w:rsidRPr="005A787A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E71BE" w14:textId="77777777" w:rsidR="00563F45" w:rsidRPr="003D7E5E" w:rsidRDefault="00563F45" w:rsidP="003B31DA">
            <w:pPr>
              <w:jc w:val="center"/>
            </w:pPr>
            <w:r>
              <w:t>58,5</w:t>
            </w:r>
          </w:p>
          <w:p w14:paraId="3ACE4DBB" w14:textId="77777777" w:rsidR="00563F45" w:rsidRPr="003D7E5E" w:rsidRDefault="00563F45" w:rsidP="003B31DA">
            <w:r>
              <w:t>359,0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D242" w14:textId="77777777" w:rsidR="00563F45" w:rsidRPr="003D7E5E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6F6E0DA" w14:textId="77777777" w:rsidR="00563F45" w:rsidRPr="002F002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0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781CF1D8" w14:textId="77777777" w:rsidR="00563F45" w:rsidRPr="00734D93" w:rsidRDefault="00563F45" w:rsidP="003B3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F45" w:rsidRPr="00AD60E3" w14:paraId="169CE000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18110" w14:textId="77777777" w:rsidR="00563F45" w:rsidRPr="008F1D33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1031B" w14:textId="77777777" w:rsidR="00563F45" w:rsidRPr="00D00097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710327,79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0D071" w14:textId="77777777" w:rsidR="00563F45" w:rsidRDefault="00563F45" w:rsidP="003B3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A494A48" w14:textId="77777777" w:rsidR="00563F45" w:rsidRDefault="00563F45" w:rsidP="003B3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097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  <w:r w:rsidRPr="00D000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8B36DB8" w14:textId="77777777" w:rsidR="00563F45" w:rsidRDefault="00563F45" w:rsidP="003B3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6850335" w14:textId="77777777" w:rsidR="00563F45" w:rsidRPr="00D00097" w:rsidRDefault="00563F45" w:rsidP="003B3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  <w:r>
              <w:t xml:space="preserve"> </w:t>
            </w:r>
            <w:r w:rsidRPr="00D0009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0083" w14:textId="77777777" w:rsidR="00563F45" w:rsidRDefault="00563F45" w:rsidP="003B31DA">
            <w:pPr>
              <w:spacing w:line="240" w:lineRule="auto"/>
              <w:jc w:val="center"/>
            </w:pPr>
            <w:r>
              <w:t>54,9</w:t>
            </w:r>
          </w:p>
          <w:p w14:paraId="0AF58FF6" w14:textId="77777777" w:rsidR="00563F45" w:rsidRDefault="00563F45" w:rsidP="003B31DA">
            <w:pPr>
              <w:spacing w:line="240" w:lineRule="auto"/>
              <w:jc w:val="center"/>
            </w:pPr>
          </w:p>
          <w:p w14:paraId="09A09933" w14:textId="77777777" w:rsidR="00563F45" w:rsidRDefault="00563F45" w:rsidP="003B31DA">
            <w:pPr>
              <w:spacing w:line="240" w:lineRule="auto"/>
              <w:jc w:val="center"/>
            </w:pPr>
            <w:r>
              <w:t>434,0</w:t>
            </w:r>
          </w:p>
          <w:p w14:paraId="71220248" w14:textId="77777777" w:rsidR="00563F45" w:rsidRDefault="00563F45" w:rsidP="003B31DA">
            <w:pPr>
              <w:spacing w:line="240" w:lineRule="auto"/>
              <w:jc w:val="center"/>
            </w:pPr>
          </w:p>
          <w:p w14:paraId="40BE6C4F" w14:textId="77777777" w:rsidR="00563F45" w:rsidRDefault="00563F45" w:rsidP="003B31DA">
            <w:pPr>
              <w:spacing w:line="240" w:lineRule="auto"/>
              <w:jc w:val="center"/>
            </w:pPr>
            <w:r>
              <w:t>493,0</w:t>
            </w:r>
          </w:p>
          <w:p w14:paraId="644DD8C1" w14:textId="77777777" w:rsidR="00563F45" w:rsidRDefault="00563F45" w:rsidP="003B31DA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15DF3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2FDF418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9F4C4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E7FD7F2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C4977" w14:textId="77777777" w:rsidR="00563F45" w:rsidRPr="005A787A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B18F2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14:paraId="1728D708" w14:textId="77777777" w:rsidR="00563F45" w:rsidRPr="005A787A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DFC97" w14:textId="77777777" w:rsidR="00563F45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D5FE68D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Земельный участок</w:t>
            </w:r>
          </w:p>
          <w:p w14:paraId="231C83D2" w14:textId="77777777" w:rsidR="00563F45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9C58A" w14:textId="77777777" w:rsidR="00563F45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C0617" w14:textId="77777777" w:rsidR="00563F45" w:rsidRDefault="00563F45" w:rsidP="003B31DA">
            <w:pPr>
              <w:jc w:val="center"/>
            </w:pPr>
            <w:r>
              <w:t>58,5</w:t>
            </w:r>
          </w:p>
          <w:p w14:paraId="22227AB9" w14:textId="77777777" w:rsidR="00563F45" w:rsidRDefault="00563F45" w:rsidP="003B31DA">
            <w:pPr>
              <w:jc w:val="center"/>
            </w:pPr>
            <w:r>
              <w:t>359,0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AC0EF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40584D5E" w14:textId="77777777" w:rsidR="00563F45" w:rsidRPr="00734D93" w:rsidRDefault="00563F45" w:rsidP="003B3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F45" w:rsidRPr="00AD60E3" w14:paraId="6004488C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A131B" w14:textId="77777777" w:rsidR="00563F45" w:rsidRPr="008F1D33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BA1A5" w14:textId="77777777" w:rsidR="00563F45" w:rsidRPr="005A787A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5A7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4D836" w14:textId="77777777" w:rsidR="00563F45" w:rsidRPr="005A787A" w:rsidRDefault="00563F45" w:rsidP="003B31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1/3)</w:t>
            </w: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5BF7" w14:textId="77777777" w:rsidR="00563F45" w:rsidRPr="005A787A" w:rsidRDefault="00563F45" w:rsidP="003B31DA">
            <w:pPr>
              <w:jc w:val="center"/>
            </w:pPr>
            <w:r>
              <w:t>58,5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01675" w14:textId="77777777" w:rsidR="00563F45" w:rsidRPr="005A787A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A4691" w14:textId="77777777" w:rsidR="00563F45" w:rsidRPr="005A787A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20E20" w14:textId="77777777" w:rsidR="00563F45" w:rsidRPr="00F61217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4DF95" w14:textId="77777777" w:rsidR="00563F45" w:rsidRPr="00A75A9F" w:rsidRDefault="00563F45" w:rsidP="003B31DA">
            <w:pPr>
              <w:jc w:val="center"/>
            </w:pPr>
            <w:r w:rsidRPr="00A75A9F">
              <w:t>58,5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217A5" w14:textId="77777777" w:rsidR="00563F45" w:rsidRPr="00F61217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7291D77A" w14:textId="77777777" w:rsidR="00563F45" w:rsidRPr="00907D22" w:rsidRDefault="00563F45" w:rsidP="003B3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45" w:rsidRPr="00AD60E3" w14:paraId="46513DD4" w14:textId="77777777" w:rsidTr="003B31DA">
        <w:trPr>
          <w:cantSplit/>
          <w:trHeight w:val="2429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00BFC" w14:textId="77777777" w:rsidR="00563F45" w:rsidRPr="008F1D33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</w:rPr>
              <w:lastRenderedPageBreak/>
              <w:t xml:space="preserve">Григорьева Елена Михайловна </w:t>
            </w:r>
            <w:r>
              <w:rPr>
                <w:rFonts w:ascii="Times New Roman" w:hAnsi="Times New Roman" w:cs="Times New Roman"/>
              </w:rPr>
              <w:t>– заместитель главы администрации района по социальным вопросам -</w:t>
            </w:r>
            <w:r w:rsidRPr="008F1D33">
              <w:rPr>
                <w:rFonts w:ascii="Times New Roman" w:hAnsi="Times New Roman" w:cs="Times New Roman"/>
              </w:rPr>
              <w:t xml:space="preserve">начальник управления образования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89651" w14:textId="77777777" w:rsidR="00563F45" w:rsidRPr="00DE0608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1275786,34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B7E1D" w14:textId="77777777" w:rsidR="00563F45" w:rsidRPr="00AD60E3" w:rsidRDefault="00563F45" w:rsidP="003B3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1/3) </w:t>
            </w:r>
          </w:p>
          <w:p w14:paraId="3CD1EC76" w14:textId="77777777" w:rsidR="00563F45" w:rsidRPr="00AD60E3" w:rsidRDefault="00563F45" w:rsidP="003B3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9411C" w14:textId="77777777" w:rsidR="00563F45" w:rsidRDefault="00563F45" w:rsidP="003B31DA">
            <w:pPr>
              <w:jc w:val="center"/>
            </w:pPr>
            <w:r w:rsidRPr="00AD60E3">
              <w:t>52,</w:t>
            </w:r>
            <w:r>
              <w:t>2</w:t>
            </w:r>
          </w:p>
          <w:p w14:paraId="4CF3ABA2" w14:textId="77777777" w:rsidR="00563F45" w:rsidRDefault="00563F45" w:rsidP="003B31DA">
            <w:pPr>
              <w:jc w:val="center"/>
            </w:pPr>
          </w:p>
          <w:p w14:paraId="3B0C453C" w14:textId="77777777" w:rsidR="00563F45" w:rsidRPr="00AD60E3" w:rsidRDefault="00563F45" w:rsidP="003B31DA">
            <w:pPr>
              <w:jc w:val="center"/>
            </w:pPr>
            <w:r w:rsidRPr="00AD60E3">
              <w:t>9,7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8F167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7E1D7C2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EF110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C683" w14:textId="77777777" w:rsidR="00563F45" w:rsidRPr="005E1726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63EF2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Земельный участок</w:t>
            </w:r>
          </w:p>
          <w:p w14:paraId="1AB99BF7" w14:textId="77777777" w:rsidR="00563F45" w:rsidRPr="00315189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023C" w14:textId="77777777" w:rsidR="00563F45" w:rsidRDefault="00563F45" w:rsidP="003B31DA">
            <w:r w:rsidRPr="00AD60E3">
              <w:t>2910</w:t>
            </w:r>
            <w:r>
              <w:t>,0</w:t>
            </w:r>
          </w:p>
          <w:p w14:paraId="04DF97C9" w14:textId="77777777" w:rsidR="00563F45" w:rsidRDefault="00563F45" w:rsidP="003B31DA"/>
          <w:p w14:paraId="10CEA149" w14:textId="77777777" w:rsidR="00563F45" w:rsidRPr="00AD60E3" w:rsidRDefault="00563F45" w:rsidP="003B31DA">
            <w:r>
              <w:t>20,4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27E3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41D1C69" w14:textId="77777777" w:rsidR="00563F45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7C607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1FD4EB3D" w14:textId="77777777" w:rsidR="00563F45" w:rsidRPr="00AD60E3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083CB3FF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DD079" w14:textId="77777777" w:rsidR="00563F45" w:rsidRPr="006556C6" w:rsidRDefault="00563F45" w:rsidP="003B31D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3A83">
              <w:rPr>
                <w:rFonts w:ascii="Times New Roman" w:hAnsi="Times New Roman" w:cs="Times New Roman"/>
              </w:rPr>
              <w:t>Комендатская</w:t>
            </w:r>
            <w:proofErr w:type="spellEnd"/>
            <w:r w:rsidRPr="00613A83">
              <w:rPr>
                <w:rFonts w:ascii="Times New Roman" w:hAnsi="Times New Roman" w:cs="Times New Roman"/>
              </w:rPr>
              <w:t xml:space="preserve"> Ольга Алексеевна- начальник отдела по управлению муниципальным имуществом</w:t>
            </w:r>
            <w:r w:rsidRPr="006556C6">
              <w:rPr>
                <w:rFonts w:ascii="Times New Roman" w:hAnsi="Times New Roman" w:cs="Times New Roman"/>
                <w:b/>
              </w:rPr>
              <w:t xml:space="preserve"> </w:t>
            </w:r>
            <w:r w:rsidRPr="00B8209C">
              <w:rPr>
                <w:rFonts w:ascii="Times New Roman" w:hAnsi="Times New Roman" w:cs="Times New Roman"/>
              </w:rPr>
              <w:t xml:space="preserve">района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37F5C" w14:textId="77777777" w:rsidR="00563F45" w:rsidRPr="00DE0608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1893181,28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B841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FCE4233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6CE54ED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CDCFD" w14:textId="77777777" w:rsidR="00563F45" w:rsidRDefault="00563F45" w:rsidP="003B31DA">
            <w:pPr>
              <w:jc w:val="center"/>
            </w:pPr>
            <w:r>
              <w:t>49,6</w:t>
            </w:r>
          </w:p>
          <w:p w14:paraId="40D6CE65" w14:textId="77777777" w:rsidR="00563F45" w:rsidRDefault="00563F45" w:rsidP="003B31DA">
            <w:pPr>
              <w:jc w:val="center"/>
            </w:pPr>
            <w:r>
              <w:t>61,4</w:t>
            </w:r>
          </w:p>
          <w:p w14:paraId="0BB8D588" w14:textId="77777777" w:rsidR="00563F45" w:rsidRDefault="00563F45" w:rsidP="003B31DA">
            <w:pPr>
              <w:jc w:val="center"/>
            </w:pPr>
          </w:p>
          <w:p w14:paraId="4CE477E8" w14:textId="77777777" w:rsidR="00563F45" w:rsidRPr="00DE0608" w:rsidRDefault="00563F45" w:rsidP="003B31DA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CD47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F48205E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D0E8E7D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D312B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41DDA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2F3B" w14:textId="77777777" w:rsidR="00563F45" w:rsidRPr="00AD60E3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2A7CE" w14:textId="77777777" w:rsidR="00563F45" w:rsidRPr="00AD60E3" w:rsidRDefault="00563F45" w:rsidP="003B31D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343E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14:paraId="5DDD2762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35BED2C8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E580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2B40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2897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09BC" w14:textId="77777777" w:rsidR="00563F45" w:rsidRDefault="00563F45" w:rsidP="003B31D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A6C2E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F65B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CC23" w14:textId="77777777" w:rsidR="00563F45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34B5" w14:textId="77777777" w:rsidR="00563F45" w:rsidRDefault="00563F45" w:rsidP="003B31DA">
            <w:pPr>
              <w:jc w:val="center"/>
            </w:pPr>
            <w:r>
              <w:t>49,6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BD00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5BB47A25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29F347E1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9075D" w14:textId="77777777" w:rsidR="00563F45" w:rsidRPr="00613A8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A83">
              <w:rPr>
                <w:rFonts w:ascii="Times New Roman" w:hAnsi="Times New Roman" w:cs="Times New Roman"/>
              </w:rPr>
              <w:lastRenderedPageBreak/>
              <w:t xml:space="preserve">Гречка Роман Сергеевич- </w:t>
            </w:r>
            <w:proofErr w:type="gramStart"/>
            <w:r w:rsidRPr="00613A83">
              <w:rPr>
                <w:rFonts w:ascii="Times New Roman" w:hAnsi="Times New Roman" w:cs="Times New Roman"/>
              </w:rPr>
              <w:t>главный  специалист</w:t>
            </w:r>
            <w:proofErr w:type="gramEnd"/>
            <w:r w:rsidRPr="00613A83">
              <w:rPr>
                <w:rFonts w:ascii="Times New Roman" w:hAnsi="Times New Roman" w:cs="Times New Roman"/>
              </w:rPr>
              <w:t xml:space="preserve"> отдела по управлению муниципальным имуществом района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6A48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525584,81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0A6D" w14:textId="77777777" w:rsidR="00563F45" w:rsidRPr="006F734D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EC4C02"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AA8E7" w14:textId="77777777" w:rsidR="00563F45" w:rsidRDefault="00563F45" w:rsidP="003B31D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14:paraId="530E6D53" w14:textId="77777777" w:rsidR="00563F45" w:rsidRDefault="00563F45" w:rsidP="003B31DA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B84E6F6" w14:textId="77777777" w:rsidR="00563F45" w:rsidRDefault="00563F45" w:rsidP="003B31DA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49D5517" w14:textId="77777777" w:rsidR="00563F45" w:rsidRPr="006F734D" w:rsidRDefault="00563F45" w:rsidP="003B31D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63896" w14:textId="77777777" w:rsidR="00563F45" w:rsidRPr="00AD60E3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F45952D" w14:textId="77777777" w:rsidR="00563F45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8D283" w14:textId="77777777" w:rsidR="00563F45" w:rsidRPr="00AD60E3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0E366" w14:textId="77777777" w:rsidR="00563F45" w:rsidRPr="006309A9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0AAE6" w14:textId="77777777" w:rsidR="00563F45" w:rsidRPr="00AD60E3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6BF93A81" w14:textId="77777777" w:rsidR="00563F45" w:rsidRPr="00AD60E3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57EE" w14:textId="77777777" w:rsidR="00563F45" w:rsidRPr="00EC4C02" w:rsidRDefault="00563F45" w:rsidP="003B31DA">
            <w:r w:rsidRPr="00EC4C02">
              <w:t>61</w:t>
            </w:r>
            <w:r>
              <w:t>,</w:t>
            </w:r>
            <w:r w:rsidRPr="00EC4C02">
              <w:t>7</w:t>
            </w:r>
          </w:p>
          <w:p w14:paraId="4CA8230C" w14:textId="77777777" w:rsidR="00563F45" w:rsidRPr="000E2F9C" w:rsidRDefault="00563F45" w:rsidP="003B31DA"/>
          <w:p w14:paraId="6955582D" w14:textId="77777777" w:rsidR="00563F45" w:rsidRPr="00AD60E3" w:rsidRDefault="00563F45" w:rsidP="003B31DA"/>
          <w:p w14:paraId="0A24A7DE" w14:textId="77777777" w:rsidR="00563F45" w:rsidRPr="00AD60E3" w:rsidRDefault="00563F45" w:rsidP="003B31DA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AA3E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6DB7E802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C8C9D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14:paraId="6ABB2E7C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6E8C7092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94DBD" w14:textId="77777777" w:rsidR="00563F45" w:rsidRPr="00613A83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A83">
              <w:rPr>
                <w:rFonts w:ascii="Times New Roman" w:hAnsi="Times New Roman" w:cs="Times New Roman"/>
              </w:rPr>
              <w:t>Перлухин</w:t>
            </w:r>
            <w:proofErr w:type="spellEnd"/>
          </w:p>
          <w:p w14:paraId="66C8450B" w14:textId="77777777" w:rsidR="00563F45" w:rsidRPr="00613A83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A83">
              <w:rPr>
                <w:rFonts w:ascii="Times New Roman" w:hAnsi="Times New Roman" w:cs="Times New Roman"/>
              </w:rPr>
              <w:t xml:space="preserve">Валерий </w:t>
            </w:r>
          </w:p>
          <w:p w14:paraId="2C0D9ABA" w14:textId="77777777" w:rsidR="00563F45" w:rsidRPr="00704012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A83">
              <w:rPr>
                <w:rFonts w:ascii="Times New Roman" w:hAnsi="Times New Roman" w:cs="Times New Roman"/>
              </w:rPr>
              <w:t>Борисович главный специалист по делам совершеннолетних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A258" w14:textId="77777777" w:rsidR="00563F45" w:rsidRPr="006309A9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538765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1DC78" w14:textId="77777777" w:rsidR="00563F45" w:rsidRPr="00BE4513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9A8B" w14:textId="77777777" w:rsidR="00563F45" w:rsidRPr="00D77F26" w:rsidRDefault="00563F45" w:rsidP="003B31D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14:paraId="0D5CB41F" w14:textId="77777777" w:rsidR="00563F45" w:rsidRDefault="00563F45" w:rsidP="003B31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876B2C6" w14:textId="77777777" w:rsidR="00563F45" w:rsidRPr="001152E0" w:rsidRDefault="00563F45" w:rsidP="003B31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52188" w14:textId="77777777" w:rsidR="00563F45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BD442D0" w14:textId="77777777" w:rsidR="00563F45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3E852" w14:textId="77777777" w:rsidR="00563F45" w:rsidRPr="00AD60E3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48BEC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2E0">
              <w:rPr>
                <w:rFonts w:ascii="Times New Roman" w:hAnsi="Times New Roman" w:cs="Times New Roman"/>
              </w:rPr>
              <w:t>Автомобиль</w:t>
            </w:r>
          </w:p>
          <w:p w14:paraId="7E38B96B" w14:textId="77777777" w:rsidR="00563F45" w:rsidRPr="00BE4513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ТОЙТА </w:t>
            </w:r>
            <w:r>
              <w:rPr>
                <w:rFonts w:ascii="Times New Roman" w:hAnsi="Times New Roman" w:cs="Times New Roman"/>
                <w:lang w:val="en-US"/>
              </w:rPr>
              <w:t>IPSUM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E3228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4472523" w14:textId="77777777" w:rsidR="00563F45" w:rsidRPr="0035200B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3520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8C2C" w14:textId="77777777" w:rsidR="00563F45" w:rsidRPr="00AD60E3" w:rsidRDefault="00563F45" w:rsidP="003B31DA">
            <w:pPr>
              <w:spacing w:line="240" w:lineRule="auto"/>
            </w:pPr>
            <w:r>
              <w:t>55,8</w:t>
            </w:r>
          </w:p>
          <w:p w14:paraId="5DD679BB" w14:textId="77777777" w:rsidR="00563F45" w:rsidRPr="00AD60E3" w:rsidRDefault="00563F45" w:rsidP="003B31DA">
            <w:pPr>
              <w:spacing w:line="240" w:lineRule="auto"/>
              <w:jc w:val="center"/>
            </w:pPr>
            <w:r>
              <w:t>1561,0</w:t>
            </w:r>
          </w:p>
          <w:p w14:paraId="0808DD9E" w14:textId="77777777" w:rsidR="00563F45" w:rsidRPr="00AD60E3" w:rsidRDefault="00563F45" w:rsidP="003B31DA">
            <w:pPr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AB257" w14:textId="77777777" w:rsidR="00563F45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C08996F" w14:textId="77777777" w:rsidR="00563F45" w:rsidRPr="006309A9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F30B66" w14:textId="77777777" w:rsidR="00563F45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708F3E3" w14:textId="77777777" w:rsidR="00563F45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12F46" w14:textId="77777777" w:rsidR="00563F45" w:rsidRPr="00AD60E3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14:paraId="2FFF41CF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403A4133" w14:textId="77777777" w:rsidTr="003B31DA">
        <w:trPr>
          <w:cantSplit/>
          <w:trHeight w:val="2117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9118" w14:textId="77777777" w:rsidR="00563F45" w:rsidRPr="00704012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60988" w14:textId="77777777" w:rsidR="00563F45" w:rsidRPr="00DE0608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566335,90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868A4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55534B4C" w14:textId="77777777" w:rsidR="00563F45" w:rsidRPr="00AD60E3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77C75DA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00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CC224D4" w14:textId="77777777" w:rsidR="00563F45" w:rsidRPr="00AD60E3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BC3F0" w14:textId="77777777" w:rsidR="00563F45" w:rsidRDefault="00563F45" w:rsidP="003B31DA">
            <w:pPr>
              <w:spacing w:after="0" w:line="240" w:lineRule="auto"/>
              <w:jc w:val="center"/>
            </w:pPr>
            <w:r w:rsidRPr="00AD60E3">
              <w:t>28,8</w:t>
            </w:r>
          </w:p>
          <w:p w14:paraId="4168AFD2" w14:textId="77777777" w:rsidR="00563F45" w:rsidRDefault="00563F45" w:rsidP="003B31DA">
            <w:pPr>
              <w:spacing w:after="0" w:line="240" w:lineRule="auto"/>
            </w:pPr>
          </w:p>
          <w:p w14:paraId="682DD8C3" w14:textId="77777777" w:rsidR="00563F45" w:rsidRPr="00447C6D" w:rsidRDefault="00563F45" w:rsidP="003B31DA">
            <w:pPr>
              <w:spacing w:after="0" w:line="240" w:lineRule="auto"/>
            </w:pPr>
            <w:r>
              <w:t>55,8</w:t>
            </w:r>
          </w:p>
          <w:p w14:paraId="41E1AA00" w14:textId="77777777" w:rsidR="00563F45" w:rsidRPr="00AD60E3" w:rsidRDefault="00563F45" w:rsidP="003B31DA">
            <w:pPr>
              <w:spacing w:after="0" w:line="240" w:lineRule="auto"/>
            </w:pPr>
            <w:r w:rsidRPr="00AD60E3">
              <w:t>2094</w:t>
            </w:r>
            <w:r>
              <w:t>,0</w:t>
            </w:r>
          </w:p>
          <w:p w14:paraId="094390D4" w14:textId="77777777" w:rsidR="00563F45" w:rsidRDefault="00563F45" w:rsidP="003B31DA">
            <w:pPr>
              <w:spacing w:after="0" w:line="240" w:lineRule="auto"/>
              <w:jc w:val="center"/>
            </w:pPr>
          </w:p>
          <w:p w14:paraId="0017CBCB" w14:textId="77777777" w:rsidR="00563F45" w:rsidRPr="00AD60E3" w:rsidRDefault="00563F45" w:rsidP="003B31DA">
            <w:pPr>
              <w:spacing w:after="0" w:line="240" w:lineRule="auto"/>
            </w:pPr>
            <w:r>
              <w:t>1561,0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D5C2" w14:textId="77777777" w:rsidR="00563F45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7A230FE" w14:textId="77777777" w:rsidR="00563F45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E6C9F" w14:textId="77777777" w:rsidR="00563F45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9D9DC6B" w14:textId="77777777" w:rsidR="00563F45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5E9A162" w14:textId="77777777" w:rsidR="00563F45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0DC07" w14:textId="77777777" w:rsidR="00563F45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365F7EC" w14:textId="77777777" w:rsidR="00563F45" w:rsidRPr="00056C67" w:rsidRDefault="00563F45" w:rsidP="003B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4EA7B" w14:textId="77777777" w:rsidR="00563F45" w:rsidRPr="00AD60E3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4510B" w14:textId="77777777" w:rsidR="00563F45" w:rsidRPr="00AD60E3" w:rsidRDefault="00563F45" w:rsidP="003B3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5DD1A" w14:textId="77777777" w:rsidR="00563F45" w:rsidRPr="00AD60E3" w:rsidRDefault="00563F45" w:rsidP="003B31DA">
            <w:pPr>
              <w:spacing w:after="0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FA93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14:paraId="19DCA1DC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2318573D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17EC" w14:textId="77777777" w:rsidR="00563F45" w:rsidRPr="00613A8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A83">
              <w:rPr>
                <w:rFonts w:ascii="Times New Roman" w:hAnsi="Times New Roman" w:cs="Times New Roman"/>
              </w:rPr>
              <w:lastRenderedPageBreak/>
              <w:t>Костина Надежда Николаевна- главный специалист отдела по управлению муниципальным имуществом района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7CC4" w14:textId="77777777" w:rsidR="00563F45" w:rsidRPr="00BE451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721081,92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68B5" w14:textId="77777777" w:rsidR="00563F45" w:rsidRPr="00C30CEF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CEF">
              <w:rPr>
                <w:rFonts w:ascii="Times New Roman" w:hAnsi="Times New Roman" w:cs="Times New Roman"/>
              </w:rPr>
              <w:t>(долевая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CEF">
              <w:rPr>
                <w:rFonts w:ascii="Times New Roman" w:hAnsi="Times New Roman" w:cs="Times New Roman"/>
              </w:rPr>
              <w:t>1/2)</w:t>
            </w:r>
          </w:p>
          <w:p w14:paraId="57C6CB1C" w14:textId="77777777" w:rsidR="00563F45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006AC578" w14:textId="77777777" w:rsidR="00563F45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373">
              <w:rPr>
                <w:rFonts w:ascii="Times New Roman" w:hAnsi="Times New Roman" w:cs="Times New Roman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264D56" w14:textId="77777777" w:rsidR="00563F45" w:rsidRPr="00AD60E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8D53" w14:textId="77777777" w:rsidR="00563F45" w:rsidRDefault="00563F45" w:rsidP="003B31DA">
            <w:pPr>
              <w:spacing w:after="0"/>
              <w:jc w:val="center"/>
            </w:pPr>
            <w:r w:rsidRPr="00AD60E3">
              <w:t>64,8</w:t>
            </w:r>
          </w:p>
          <w:p w14:paraId="4A476728" w14:textId="77777777" w:rsidR="00563F45" w:rsidRDefault="00563F45" w:rsidP="003B31DA">
            <w:pPr>
              <w:spacing w:after="0"/>
              <w:jc w:val="center"/>
            </w:pPr>
          </w:p>
          <w:p w14:paraId="304D3BFE" w14:textId="77777777" w:rsidR="00563F45" w:rsidRPr="00AD60E3" w:rsidRDefault="00563F45" w:rsidP="003B31DA">
            <w:pPr>
              <w:spacing w:after="0"/>
              <w:jc w:val="center"/>
            </w:pPr>
          </w:p>
          <w:p w14:paraId="1E0341F6" w14:textId="77777777" w:rsidR="00563F45" w:rsidRDefault="00563F45" w:rsidP="003B31DA">
            <w:pPr>
              <w:spacing w:after="0"/>
              <w:jc w:val="center"/>
            </w:pPr>
            <w:r>
              <w:t>48,2</w:t>
            </w:r>
          </w:p>
          <w:p w14:paraId="7E06472A" w14:textId="77777777" w:rsidR="00563F45" w:rsidRDefault="00563F45" w:rsidP="003B31DA">
            <w:pPr>
              <w:spacing w:after="0"/>
              <w:jc w:val="center"/>
            </w:pPr>
            <w:r>
              <w:t>33,0</w:t>
            </w:r>
          </w:p>
          <w:p w14:paraId="51E51D6D" w14:textId="77777777" w:rsidR="00563F45" w:rsidRPr="00AD60E3" w:rsidRDefault="00563F45" w:rsidP="003B31DA">
            <w:pPr>
              <w:spacing w:after="0"/>
              <w:jc w:val="center"/>
            </w:pPr>
            <w:r w:rsidRPr="00AD60E3">
              <w:t>2090</w:t>
            </w:r>
            <w:r>
              <w:t>,0</w:t>
            </w:r>
          </w:p>
          <w:p w14:paraId="5DA6D283" w14:textId="77777777" w:rsidR="00563F45" w:rsidRDefault="00563F45" w:rsidP="003B31DA">
            <w:pPr>
              <w:spacing w:after="0"/>
            </w:pPr>
          </w:p>
          <w:p w14:paraId="63E6C55A" w14:textId="77777777" w:rsidR="00563F45" w:rsidRPr="00AD60E3" w:rsidRDefault="00563F45" w:rsidP="003B31DA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FEC4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14:paraId="2A935C5A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4AB68B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49E822" w14:textId="77777777" w:rsidR="00563F45" w:rsidRPr="00AD60E3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5B4116" w14:textId="77777777" w:rsidR="00563F45" w:rsidRPr="00AD60E3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14:paraId="2CDCAF93" w14:textId="77777777" w:rsidR="00563F45" w:rsidRDefault="00563F45" w:rsidP="003B3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14:paraId="2948784A" w14:textId="77777777" w:rsidR="00563F45" w:rsidRDefault="00563F45" w:rsidP="003B3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14:paraId="5C3B7936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A5EDA6" w14:textId="77777777" w:rsidR="00563F45" w:rsidRPr="00AD60E3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DBC3" w14:textId="77777777" w:rsidR="00563F45" w:rsidRPr="00BE4513" w:rsidRDefault="00563F45" w:rsidP="003B3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9564" w14:textId="77777777" w:rsidR="00563F45" w:rsidRPr="00BE4513" w:rsidRDefault="00563F45" w:rsidP="003B3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F717" w14:textId="77777777" w:rsidR="00563F45" w:rsidRPr="00BE4513" w:rsidRDefault="00563F45" w:rsidP="003B31DA">
            <w:pPr>
              <w:spacing w:after="0"/>
            </w:pPr>
            <w:r>
              <w:t>64,8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1E6C" w14:textId="77777777" w:rsidR="00563F45" w:rsidRPr="00BE451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01A7F2C0" w14:textId="77777777" w:rsidR="00563F45" w:rsidRPr="00835C7D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6B7A40F5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8E6F" w14:textId="77777777" w:rsidR="00563F45" w:rsidRPr="00613A83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613A83">
              <w:rPr>
                <w:rFonts w:ascii="Times New Roman" w:hAnsi="Times New Roman" w:cs="Times New Roman"/>
              </w:rPr>
              <w:t>Иваньшин Евгений Сергеевич – начальник отдела по организационным вопросам и работе с главами сельсоветов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2469" w14:textId="77777777" w:rsidR="00563F45" w:rsidRPr="00611FE7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710327,79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978E" w14:textId="77777777" w:rsidR="00563F45" w:rsidRPr="00611FE7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1/4)</w:t>
            </w:r>
          </w:p>
          <w:p w14:paraId="061FDA09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431B">
              <w:rPr>
                <w:rFonts w:ascii="Times New Roman" w:hAnsi="Times New Roman" w:cs="Times New Roman"/>
              </w:rPr>
              <w:t>З</w:t>
            </w: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еме</w:t>
            </w:r>
            <w:r w:rsidRPr="0087431B">
              <w:rPr>
                <w:rFonts w:ascii="Times New Roman" w:hAnsi="Times New Roman" w:cs="Times New Roman"/>
              </w:rPr>
              <w:t>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431B">
              <w:rPr>
                <w:rFonts w:ascii="Times New Roman" w:hAnsi="Times New Roman" w:cs="Times New Roman"/>
              </w:rPr>
              <w:t xml:space="preserve"> </w:t>
            </w:r>
          </w:p>
          <w:p w14:paraId="0EFC4EA2" w14:textId="77777777" w:rsidR="00563F45" w:rsidRPr="0087431B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43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4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5BA5" w14:textId="77777777" w:rsidR="00563F45" w:rsidRDefault="00563F45" w:rsidP="003B31DA">
            <w:pPr>
              <w:jc w:val="center"/>
            </w:pPr>
            <w:r>
              <w:t>54,9</w:t>
            </w:r>
          </w:p>
          <w:p w14:paraId="320584A9" w14:textId="77777777" w:rsidR="00563F45" w:rsidRPr="00611FE7" w:rsidRDefault="00563F45" w:rsidP="003B31DA">
            <w:pPr>
              <w:jc w:val="center"/>
            </w:pPr>
          </w:p>
          <w:p w14:paraId="18BF1852" w14:textId="77777777" w:rsidR="00563F45" w:rsidRPr="00611FE7" w:rsidRDefault="00563F45" w:rsidP="003B31DA">
            <w:pPr>
              <w:jc w:val="center"/>
            </w:pPr>
            <w:r>
              <w:t>493,0</w:t>
            </w:r>
          </w:p>
          <w:p w14:paraId="7614CA3E" w14:textId="77777777" w:rsidR="00563F45" w:rsidRDefault="00563F45" w:rsidP="003B31DA">
            <w:r>
              <w:t xml:space="preserve">   </w:t>
            </w:r>
          </w:p>
          <w:p w14:paraId="169F9F2B" w14:textId="77777777" w:rsidR="00563F45" w:rsidRDefault="00563F45" w:rsidP="003B31DA"/>
          <w:p w14:paraId="04A9E4CE" w14:textId="77777777" w:rsidR="00563F45" w:rsidRPr="00611FE7" w:rsidRDefault="00563F45" w:rsidP="003B31DA">
            <w:r w:rsidRPr="00611FE7">
              <w:t>434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5E73" w14:textId="77777777" w:rsidR="00563F45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3230A51" w14:textId="77777777" w:rsidR="00563F45" w:rsidRPr="00611FE7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F832B" w14:textId="77777777" w:rsidR="00563F45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F67D5E0" w14:textId="77777777" w:rsidR="00563F45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4B045" w14:textId="77777777" w:rsidR="00563F45" w:rsidRPr="00611FE7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AFBE5" w14:textId="77777777" w:rsidR="00563F45" w:rsidRPr="00611FE7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35D7" w14:textId="77777777" w:rsidR="00563F45" w:rsidRPr="00611FE7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5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</w:t>
            </w:r>
          </w:p>
          <w:p w14:paraId="4074550B" w14:textId="77777777" w:rsidR="00563F45" w:rsidRPr="00FC257F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5BF7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EA7EBD1" w14:textId="77777777" w:rsidR="00563F45" w:rsidRPr="00FC257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B002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FC257F">
              <w:rPr>
                <w:rFonts w:ascii="Times New Roman" w:hAnsi="Times New Roman" w:cs="Times New Roman"/>
              </w:rPr>
              <w:t>58,5</w:t>
            </w:r>
          </w:p>
          <w:p w14:paraId="4D82F299" w14:textId="77777777" w:rsidR="00563F45" w:rsidRPr="00FC257F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C86D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092C634" w14:textId="77777777" w:rsidR="00563F45" w:rsidRPr="00FC257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79CA931A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405C2BDB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E23A" w14:textId="77777777" w:rsidR="00563F45" w:rsidRPr="00704012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A236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926056,53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D4F9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35328C0" w14:textId="77777777" w:rsidR="00563F45" w:rsidRPr="00611FE7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долевая 1/3)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34DA" w14:textId="77777777" w:rsidR="00563F45" w:rsidRDefault="00563F45" w:rsidP="003B31DA">
            <w:pPr>
              <w:jc w:val="center"/>
            </w:pPr>
            <w:r>
              <w:t>38,6</w:t>
            </w:r>
          </w:p>
          <w:p w14:paraId="71AB66A2" w14:textId="77777777" w:rsidR="00563F45" w:rsidRDefault="00563F45" w:rsidP="003B31DA">
            <w:pPr>
              <w:jc w:val="center"/>
            </w:pPr>
            <w:r>
              <w:t>58,5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5414" w14:textId="77777777" w:rsidR="00563F45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3DF6D96" w14:textId="77777777" w:rsidR="00563F45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0A08" w14:textId="77777777" w:rsidR="00563F45" w:rsidRPr="00EC765E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9604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11D11BD" w14:textId="77777777" w:rsidR="00563F45" w:rsidRPr="00FC257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43EB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  <w:p w14:paraId="36C07A6B" w14:textId="77777777" w:rsidR="00563F45" w:rsidRPr="00FC257F" w:rsidRDefault="00563F45" w:rsidP="003B3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3204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AFC8072" w14:textId="77777777" w:rsidR="00563F45" w:rsidRPr="00FC257F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23D869B6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09D3A389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4800" w14:textId="77777777" w:rsidR="00563F45" w:rsidRPr="00704012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600DD" w14:textId="77777777" w:rsidR="00563F45" w:rsidRPr="00611FE7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0876" w14:textId="77777777" w:rsidR="00563F45" w:rsidRPr="00611FE7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592E" w14:textId="77777777" w:rsidR="00563F45" w:rsidRPr="00611FE7" w:rsidRDefault="00563F45" w:rsidP="003B31D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0A0A" w14:textId="77777777" w:rsidR="00563F45" w:rsidRPr="00611FE7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CA51" w14:textId="77777777" w:rsidR="00563F45" w:rsidRPr="00611FE7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7778" w14:textId="77777777" w:rsidR="00563F45" w:rsidRPr="00611FE7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B7DFB9B" w14:textId="77777777" w:rsidR="00563F45" w:rsidRPr="002247EA" w:rsidRDefault="00563F45" w:rsidP="003B31DA">
            <w:pPr>
              <w:jc w:val="both"/>
              <w:rPr>
                <w:rFonts w:ascii="Times New Roman" w:hAnsi="Times New Roman" w:cs="Times New Roman"/>
              </w:rPr>
            </w:pPr>
            <w:r w:rsidRPr="002247EA">
              <w:rPr>
                <w:rFonts w:ascii="Times New Roman" w:hAnsi="Times New Roman" w:cs="Times New Roman"/>
              </w:rPr>
              <w:t>Земельный участок</w:t>
            </w:r>
          </w:p>
          <w:p w14:paraId="7B2A27F2" w14:textId="77777777" w:rsidR="00563F45" w:rsidRPr="00611FE7" w:rsidRDefault="00563F45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E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696D" w14:textId="77777777" w:rsidR="00563F45" w:rsidRPr="00611FE7" w:rsidRDefault="00563F45" w:rsidP="003B31DA">
            <w:r>
              <w:t>54,9</w:t>
            </w:r>
          </w:p>
          <w:p w14:paraId="37182D7A" w14:textId="77777777" w:rsidR="00563F45" w:rsidRPr="00611FE7" w:rsidRDefault="00563F45" w:rsidP="003B31DA">
            <w:r>
              <w:t>493,0</w:t>
            </w:r>
          </w:p>
          <w:p w14:paraId="3595619C" w14:textId="77777777" w:rsidR="00563F45" w:rsidRDefault="00563F45" w:rsidP="003B31DA"/>
          <w:p w14:paraId="3ECE71AB" w14:textId="77777777" w:rsidR="00563F45" w:rsidRPr="00611FE7" w:rsidRDefault="00563F45" w:rsidP="003B31DA">
            <w:r w:rsidRPr="00611FE7">
              <w:t>434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785A" w14:textId="77777777" w:rsidR="00563F45" w:rsidRPr="00611FE7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474D642" w14:textId="77777777" w:rsidR="00563F45" w:rsidRPr="00611FE7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014C7959" w14:textId="77777777" w:rsidR="00563F45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7F6DD" w14:textId="77777777" w:rsidR="00563F45" w:rsidRPr="00611FE7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11266A95" w14:textId="77777777" w:rsidR="00563F45" w:rsidRPr="00AD60E3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1DE58A82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643D" w14:textId="77777777" w:rsidR="00563F45" w:rsidRPr="00613A8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A83">
              <w:rPr>
                <w:rFonts w:ascii="Times New Roman" w:hAnsi="Times New Roman" w:cs="Times New Roman"/>
              </w:rPr>
              <w:t xml:space="preserve">Слуцкий </w:t>
            </w:r>
          </w:p>
          <w:p w14:paraId="765324BD" w14:textId="77777777" w:rsidR="00563F45" w:rsidRPr="00704012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A83">
              <w:rPr>
                <w:rFonts w:ascii="Times New Roman" w:hAnsi="Times New Roman" w:cs="Times New Roman"/>
              </w:rPr>
              <w:t>Ярослав Васильевич- главный специалист отдела строительства, архитектуры и жизнеобеспечения</w:t>
            </w:r>
            <w:r w:rsidRPr="00704012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69C8" w14:textId="77777777" w:rsidR="00563F45" w:rsidRPr="00DC5968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511157,13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1910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</w:t>
            </w:r>
          </w:p>
          <w:p w14:paraId="0BD65AF3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14:paraId="396BD17A" w14:textId="77777777" w:rsidR="00563F45" w:rsidRPr="004D56A0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0DCF" w14:textId="77777777" w:rsidR="00563F45" w:rsidRPr="004D56A0" w:rsidRDefault="00563F45" w:rsidP="003B31DA">
            <w:pPr>
              <w:jc w:val="center"/>
            </w:pPr>
            <w:r>
              <w:t>54,6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ABE5" w14:textId="77777777" w:rsidR="00563F45" w:rsidRPr="004D56A0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3854709" w14:textId="77777777" w:rsidR="00563F45" w:rsidRPr="004D56A0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2EBC0" w14:textId="77777777" w:rsidR="00563F45" w:rsidRPr="004B6EFC" w:rsidRDefault="00563F45" w:rsidP="003B31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6EFC">
              <w:rPr>
                <w:rFonts w:ascii="Times New Roman" w:hAnsi="Times New Roman" w:cs="Times New Roman"/>
              </w:rPr>
              <w:t xml:space="preserve">Автомобиль </w:t>
            </w:r>
            <w:r w:rsidRPr="004B6EFC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4B6EFC">
              <w:rPr>
                <w:rFonts w:ascii="Times New Roman" w:hAnsi="Times New Roman" w:cs="Times New Roman"/>
                <w:lang w:val="en-US"/>
              </w:rPr>
              <w:t>Airtrek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0987" w14:textId="77777777" w:rsidR="00563F45" w:rsidRPr="004B305A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65B9" w14:textId="77777777" w:rsidR="00563F45" w:rsidRPr="004B305A" w:rsidRDefault="00563F45" w:rsidP="003B31DA">
            <w:pPr>
              <w:jc w:val="center"/>
            </w:pPr>
            <w:r>
              <w:t>68,7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03057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9DB540B" w14:textId="77777777" w:rsidR="00563F45" w:rsidRPr="004B305A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14:paraId="2E340D0D" w14:textId="77777777" w:rsidR="00563F45" w:rsidRPr="00552D37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45" w:rsidRPr="00AD60E3" w14:paraId="2A0B8FCC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6E74" w14:textId="77777777" w:rsidR="00563F45" w:rsidRPr="00704012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07B9" w14:textId="77777777" w:rsidR="00563F45" w:rsidRPr="007312A0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233435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04CB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0EACF9E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14:paraId="1B2B9B38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7D5F" w14:textId="77777777" w:rsidR="00563F45" w:rsidRPr="006E3F20" w:rsidRDefault="00563F45" w:rsidP="003B31DA">
            <w:pPr>
              <w:jc w:val="center"/>
              <w:rPr>
                <w:b/>
              </w:rPr>
            </w:pPr>
            <w:r>
              <w:rPr>
                <w:b/>
              </w:rPr>
              <w:t>54,6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9109" w14:textId="77777777" w:rsidR="00563F45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D2ED" w14:textId="77777777" w:rsidR="00563F45" w:rsidRPr="002F002F" w:rsidRDefault="00563F45" w:rsidP="003B31D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7A9B" w14:textId="77777777" w:rsidR="00563F45" w:rsidRPr="002F350F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  <w:proofErr w:type="gramEnd"/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621B" w14:textId="77777777" w:rsidR="00563F45" w:rsidRPr="002F350F" w:rsidRDefault="00563F45" w:rsidP="003B31DA">
            <w:r>
              <w:t xml:space="preserve"> 68,7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5876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9C6789E" w14:textId="77777777" w:rsidR="00563F45" w:rsidRPr="002F350F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14:paraId="6E0DFF64" w14:textId="77777777" w:rsidR="00563F45" w:rsidRPr="002F350F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42B0C1D7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5150" w14:textId="77777777" w:rsidR="00563F45" w:rsidRPr="00704012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397D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3891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</w:t>
            </w:r>
          </w:p>
          <w:p w14:paraId="295CE972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14:paraId="6C747AED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BEFF" w14:textId="77777777" w:rsidR="00563F45" w:rsidRPr="006E3F20" w:rsidRDefault="00563F45" w:rsidP="003B31DA">
            <w:pPr>
              <w:jc w:val="center"/>
              <w:rPr>
                <w:b/>
              </w:rPr>
            </w:pPr>
            <w:r>
              <w:rPr>
                <w:b/>
              </w:rPr>
              <w:t>54,6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21DD" w14:textId="77777777" w:rsidR="00563F45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0455" w14:textId="77777777" w:rsidR="00563F45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240C" w14:textId="77777777" w:rsidR="00563F45" w:rsidRPr="002F350F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  <w:proofErr w:type="gramEnd"/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9AE2" w14:textId="77777777" w:rsidR="00563F45" w:rsidRPr="002F350F" w:rsidRDefault="00563F45" w:rsidP="003B31DA">
            <w:pPr>
              <w:jc w:val="center"/>
            </w:pPr>
            <w:r>
              <w:t>68,7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7E42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16547F9F" w14:textId="77777777" w:rsidR="00563F45" w:rsidRPr="002F350F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094C6972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2F19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8B55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DE6A9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</w:t>
            </w:r>
          </w:p>
          <w:p w14:paraId="6D16D6BB" w14:textId="77777777" w:rsidR="00563F45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14:paraId="2038AF02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A8EF" w14:textId="77777777" w:rsidR="00563F45" w:rsidRPr="006E3F20" w:rsidRDefault="00563F45" w:rsidP="003B31DA">
            <w:pPr>
              <w:jc w:val="center"/>
              <w:rPr>
                <w:b/>
              </w:rPr>
            </w:pPr>
            <w:r>
              <w:rPr>
                <w:b/>
              </w:rPr>
              <w:t>54,6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39E10" w14:textId="77777777" w:rsidR="00563F45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78FE" w14:textId="77777777" w:rsidR="00563F45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966B" w14:textId="77777777" w:rsidR="00563F45" w:rsidRDefault="00563F45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 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6129" w14:textId="77777777" w:rsidR="00563F45" w:rsidRDefault="00563F45" w:rsidP="003B31DA">
            <w:pPr>
              <w:jc w:val="center"/>
            </w:pPr>
            <w:r>
              <w:t>68,7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3703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B6F551D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79213071" w14:textId="77777777" w:rsidR="00563F45" w:rsidRPr="002F350F" w:rsidRDefault="00563F45" w:rsidP="003B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587B2867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00C5" w14:textId="77777777" w:rsidR="00563F45" w:rsidRPr="00613A83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 w:rsidRPr="00613A83">
              <w:rPr>
                <w:rFonts w:ascii="Times New Roman" w:hAnsi="Times New Roman" w:cs="Times New Roman"/>
              </w:rPr>
              <w:lastRenderedPageBreak/>
              <w:t xml:space="preserve">Карпычева Любовь Даниловна – заместитель главы администрации – начальник финансового отдела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74E8" w14:textId="77777777" w:rsidR="00563F45" w:rsidRPr="00406915" w:rsidRDefault="00563F45" w:rsidP="003B31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1645011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E556" w14:textId="77777777" w:rsidR="00563F45" w:rsidRPr="00AD60E3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B5FF43A" w14:textId="77777777" w:rsidR="00563F45" w:rsidRPr="007F19FC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19FC">
              <w:rPr>
                <w:rFonts w:ascii="Times New Roman" w:hAnsi="Times New Roman" w:cs="Times New Roman"/>
              </w:rPr>
              <w:t>Земельный участок</w:t>
            </w:r>
          </w:p>
          <w:p w14:paraId="4B2922C5" w14:textId="77777777" w:rsidR="00563F45" w:rsidRPr="00AD60E3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C745" w14:textId="77777777" w:rsidR="00563F45" w:rsidRPr="00AD60E3" w:rsidRDefault="00563F45" w:rsidP="003B31DA">
            <w:pPr>
              <w:jc w:val="center"/>
            </w:pPr>
            <w:r>
              <w:t>59,9</w:t>
            </w:r>
          </w:p>
          <w:p w14:paraId="05146488" w14:textId="77777777" w:rsidR="00563F45" w:rsidRPr="00AD60E3" w:rsidRDefault="00563F45" w:rsidP="003B31DA">
            <w:pPr>
              <w:jc w:val="center"/>
            </w:pPr>
            <w:r w:rsidRPr="00AD60E3">
              <w:t>1780</w:t>
            </w:r>
            <w:r>
              <w:t>,0</w:t>
            </w:r>
          </w:p>
          <w:p w14:paraId="7A616D4D" w14:textId="77777777" w:rsidR="00563F45" w:rsidRPr="002F155F" w:rsidRDefault="00563F45" w:rsidP="003B31DA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1026" w14:textId="77777777" w:rsidR="00563F45" w:rsidRPr="00AD60E3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B9727F1" w14:textId="77777777" w:rsidR="00563F45" w:rsidRPr="00AD60E3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0E433DA" w14:textId="77777777" w:rsidR="00563F45" w:rsidRPr="00AD60E3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E9DD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C1EB" w14:textId="77777777" w:rsidR="00563F45" w:rsidRPr="00B76C01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06F3" w14:textId="77777777" w:rsidR="00563F45" w:rsidRPr="00AD60E3" w:rsidRDefault="00563F45" w:rsidP="003B31D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630F" w14:textId="77777777" w:rsidR="00563F45" w:rsidRPr="00AD60E3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14:paraId="5F68F490" w14:textId="77777777" w:rsidR="00563F45" w:rsidRPr="00AD60E3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25CE8D97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ED6F" w14:textId="77777777" w:rsidR="00563F45" w:rsidRPr="00613A8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A83">
              <w:rPr>
                <w:rFonts w:ascii="Times New Roman" w:hAnsi="Times New Roman" w:cs="Times New Roman"/>
              </w:rPr>
              <w:t xml:space="preserve">Афонина </w:t>
            </w:r>
          </w:p>
          <w:p w14:paraId="68A67205" w14:textId="77777777" w:rsidR="00563F45" w:rsidRPr="008C5D79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3A83">
              <w:rPr>
                <w:rFonts w:ascii="Times New Roman" w:hAnsi="Times New Roman" w:cs="Times New Roman"/>
              </w:rPr>
              <w:t>Валентина Александровна – начальник отдела по физической культуре и спорту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1A95" w14:textId="77777777" w:rsidR="00563F45" w:rsidRPr="0040691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736363,10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AE22" w14:textId="77777777" w:rsidR="00563F45" w:rsidRPr="00AD60E3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0652" w14:textId="77777777" w:rsidR="00563F45" w:rsidRDefault="00563F45" w:rsidP="003B31D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D6BEE" w14:textId="77777777" w:rsidR="00563F45" w:rsidRPr="00AD60E3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51C3" w14:textId="77777777" w:rsidR="00563F45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915">
              <w:rPr>
                <w:rFonts w:ascii="Times New Roman" w:hAnsi="Times New Roman" w:cs="Times New Roman"/>
              </w:rPr>
              <w:t>Автомобиль</w:t>
            </w:r>
          </w:p>
          <w:p w14:paraId="3717B0E8" w14:textId="77777777" w:rsidR="00563F45" w:rsidRPr="0040691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НИССАН </w:t>
            </w:r>
            <w:r>
              <w:rPr>
                <w:rFonts w:ascii="Times New Roman" w:hAnsi="Times New Roman" w:cs="Times New Roman"/>
                <w:lang w:val="en-US"/>
              </w:rPr>
              <w:t>NOTE</w:t>
            </w:r>
          </w:p>
          <w:p w14:paraId="22EA92EB" w14:textId="77777777" w:rsidR="00563F45" w:rsidRPr="00AD60E3" w:rsidRDefault="00563F45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04A9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20A67F38" w14:textId="77777777" w:rsidR="00563F45" w:rsidRPr="00B76C01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472F" w14:textId="77777777" w:rsidR="00563F45" w:rsidRDefault="00563F45" w:rsidP="003B31DA">
            <w:pPr>
              <w:jc w:val="center"/>
            </w:pPr>
            <w:r>
              <w:t>64,7</w:t>
            </w:r>
          </w:p>
          <w:p w14:paraId="6496A69F" w14:textId="77777777" w:rsidR="00563F45" w:rsidRDefault="00563F45" w:rsidP="003B31DA">
            <w:pPr>
              <w:spacing w:after="0"/>
            </w:pPr>
          </w:p>
          <w:p w14:paraId="028305B8" w14:textId="77777777" w:rsidR="00563F45" w:rsidRDefault="00563F45" w:rsidP="003B31DA">
            <w:pPr>
              <w:spacing w:after="0"/>
            </w:pPr>
            <w:r>
              <w:t>65,3</w:t>
            </w:r>
          </w:p>
          <w:p w14:paraId="777F2328" w14:textId="77777777" w:rsidR="00563F45" w:rsidRDefault="00563F45" w:rsidP="003B31DA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A207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C78D810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59869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58B4A944" w14:textId="77777777" w:rsidR="00563F45" w:rsidRPr="00AD60E3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5" w:rsidRPr="00AD60E3" w14:paraId="48719D0D" w14:textId="77777777" w:rsidTr="003B31DA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A550" w14:textId="77777777" w:rsidR="00563F45" w:rsidRPr="00613A83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A83">
              <w:rPr>
                <w:rFonts w:ascii="Times New Roman" w:hAnsi="Times New Roman" w:cs="Times New Roman"/>
              </w:rPr>
              <w:t>Стакалюк</w:t>
            </w:r>
            <w:proofErr w:type="spellEnd"/>
            <w:r w:rsidRPr="00613A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A83">
              <w:rPr>
                <w:rFonts w:ascii="Times New Roman" w:hAnsi="Times New Roman" w:cs="Times New Roman"/>
              </w:rPr>
              <w:t>Албина</w:t>
            </w:r>
            <w:proofErr w:type="spellEnd"/>
            <w:r w:rsidRPr="00613A83">
              <w:rPr>
                <w:rFonts w:ascii="Times New Roman" w:hAnsi="Times New Roman" w:cs="Times New Roman"/>
              </w:rPr>
              <w:t xml:space="preserve"> Васильевна – заместитель начальника отдела строительства, архитектуры и жизнеобеспечения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9E2B" w14:textId="77777777" w:rsidR="00563F45" w:rsidRDefault="00563F45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2221200,28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A29F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B584" w14:textId="77777777" w:rsidR="00563F45" w:rsidRDefault="00563F45" w:rsidP="003B31D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4977" w14:textId="77777777" w:rsidR="00563F45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4322" w14:textId="77777777" w:rsidR="00563F45" w:rsidRDefault="00563F45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14:paraId="269A2E38" w14:textId="77777777" w:rsidR="00563F45" w:rsidRPr="00406915" w:rsidRDefault="00563F45" w:rsidP="003B31DA">
            <w:pPr>
              <w:spacing w:after="0"/>
              <w:rPr>
                <w:rFonts w:ascii="Times New Roman" w:hAnsi="Times New Roman" w:cs="Times New Roman"/>
              </w:rPr>
            </w:pPr>
            <w:r w:rsidRPr="00F4713A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r>
              <w:rPr>
                <w:rFonts w:ascii="Times New Roman" w:hAnsi="Times New Roman" w:cs="Times New Roman"/>
              </w:rPr>
              <w:t xml:space="preserve"> РВР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DD09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48B6" w14:textId="77777777" w:rsidR="00563F45" w:rsidRDefault="00563F45" w:rsidP="003B31DA">
            <w:pPr>
              <w:jc w:val="center"/>
            </w:pPr>
            <w:r>
              <w:t>41,3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2890" w14:textId="77777777" w:rsidR="00563F45" w:rsidRDefault="00563F45" w:rsidP="003B31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3C2DE9DD" w14:textId="77777777" w:rsidR="00563F45" w:rsidRPr="00AD60E3" w:rsidRDefault="00563F45" w:rsidP="003B3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A2C66D" w14:textId="77777777" w:rsidR="00563F45" w:rsidRDefault="00563F45" w:rsidP="00563F45">
      <w:pPr>
        <w:autoSpaceDE w:val="0"/>
        <w:autoSpaceDN w:val="0"/>
        <w:adjustRightInd w:val="0"/>
        <w:jc w:val="right"/>
      </w:pPr>
    </w:p>
    <w:p w14:paraId="04A3211D" w14:textId="77777777" w:rsidR="00563F45" w:rsidRDefault="00563F45" w:rsidP="00563F45">
      <w:pPr>
        <w:autoSpaceDE w:val="0"/>
        <w:autoSpaceDN w:val="0"/>
        <w:adjustRightInd w:val="0"/>
        <w:jc w:val="right"/>
      </w:pPr>
    </w:p>
    <w:p w14:paraId="0139FD07" w14:textId="77777777" w:rsidR="00563F45" w:rsidRDefault="00563F45" w:rsidP="00563F45">
      <w:pPr>
        <w:autoSpaceDE w:val="0"/>
        <w:autoSpaceDN w:val="0"/>
        <w:adjustRightInd w:val="0"/>
        <w:jc w:val="right"/>
      </w:pPr>
    </w:p>
    <w:p w14:paraId="28AC9E75" w14:textId="77777777" w:rsidR="00563F45" w:rsidRDefault="00563F45" w:rsidP="00563F45">
      <w:pPr>
        <w:autoSpaceDE w:val="0"/>
        <w:autoSpaceDN w:val="0"/>
        <w:adjustRightInd w:val="0"/>
      </w:pPr>
    </w:p>
    <w:p w14:paraId="0147A8BB" w14:textId="77777777" w:rsidR="00563F45" w:rsidRDefault="00563F45" w:rsidP="00563F45">
      <w:pPr>
        <w:autoSpaceDE w:val="0"/>
        <w:autoSpaceDN w:val="0"/>
        <w:adjustRightInd w:val="0"/>
      </w:pPr>
    </w:p>
    <w:p w14:paraId="3520ABB8" w14:textId="77777777" w:rsidR="00563F45" w:rsidRDefault="00563F45" w:rsidP="00563F45">
      <w:pPr>
        <w:autoSpaceDE w:val="0"/>
        <w:autoSpaceDN w:val="0"/>
        <w:adjustRightInd w:val="0"/>
      </w:pPr>
    </w:p>
    <w:p w14:paraId="41688042" w14:textId="77777777" w:rsidR="00563F45" w:rsidRDefault="00563F45" w:rsidP="00563F45">
      <w:pPr>
        <w:autoSpaceDE w:val="0"/>
        <w:autoSpaceDN w:val="0"/>
        <w:adjustRightInd w:val="0"/>
      </w:pPr>
    </w:p>
    <w:p w14:paraId="610D3978" w14:textId="77777777" w:rsidR="00563F45" w:rsidRDefault="00563F45" w:rsidP="00563F45">
      <w:pPr>
        <w:autoSpaceDE w:val="0"/>
        <w:autoSpaceDN w:val="0"/>
        <w:adjustRightInd w:val="0"/>
      </w:pPr>
    </w:p>
    <w:p w14:paraId="53629419" w14:textId="77777777" w:rsidR="00563F45" w:rsidRDefault="00563F45" w:rsidP="00563F45">
      <w:pPr>
        <w:autoSpaceDE w:val="0"/>
        <w:autoSpaceDN w:val="0"/>
        <w:adjustRightInd w:val="0"/>
      </w:pPr>
    </w:p>
    <w:p w14:paraId="07D86551" w14:textId="77777777" w:rsidR="00563F45" w:rsidRDefault="00563F45" w:rsidP="00563F45">
      <w:pPr>
        <w:autoSpaceDE w:val="0"/>
        <w:autoSpaceDN w:val="0"/>
        <w:adjustRightInd w:val="0"/>
      </w:pPr>
    </w:p>
    <w:p w14:paraId="13B38CED" w14:textId="77777777" w:rsidR="00563F45" w:rsidRDefault="00563F45" w:rsidP="00563F45">
      <w:pPr>
        <w:autoSpaceDE w:val="0"/>
        <w:autoSpaceDN w:val="0"/>
        <w:adjustRightInd w:val="0"/>
      </w:pPr>
    </w:p>
    <w:p w14:paraId="6A3211EC" w14:textId="77777777" w:rsidR="00563F45" w:rsidRDefault="00563F45" w:rsidP="00563F45">
      <w:pPr>
        <w:autoSpaceDE w:val="0"/>
        <w:autoSpaceDN w:val="0"/>
        <w:adjustRightInd w:val="0"/>
      </w:pPr>
    </w:p>
    <w:p w14:paraId="1DE682EC" w14:textId="77777777" w:rsidR="00563F45" w:rsidRDefault="00563F45" w:rsidP="00563F45">
      <w:pPr>
        <w:autoSpaceDE w:val="0"/>
        <w:autoSpaceDN w:val="0"/>
        <w:adjustRightInd w:val="0"/>
      </w:pPr>
    </w:p>
    <w:p w14:paraId="2F3958B3" w14:textId="77777777" w:rsidR="00563F45" w:rsidRDefault="00563F45" w:rsidP="00563F45">
      <w:pPr>
        <w:autoSpaceDE w:val="0"/>
        <w:autoSpaceDN w:val="0"/>
        <w:adjustRightInd w:val="0"/>
      </w:pPr>
    </w:p>
    <w:p w14:paraId="017EAC71" w14:textId="77777777" w:rsidR="00760ADD" w:rsidRDefault="00760ADD"/>
    <w:sectPr w:rsidR="00760ADD" w:rsidSect="00563F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78"/>
    <w:rsid w:val="00563F45"/>
    <w:rsid w:val="00760ADD"/>
    <w:rsid w:val="00A9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C8B4C-C9E7-424C-BA39-CD7E1CF4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F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F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1241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Антонов</dc:creator>
  <cp:keywords/>
  <dc:description/>
  <cp:lastModifiedBy>Антон Антонов</cp:lastModifiedBy>
  <cp:revision>2</cp:revision>
  <dcterms:created xsi:type="dcterms:W3CDTF">2021-05-19T05:06:00Z</dcterms:created>
  <dcterms:modified xsi:type="dcterms:W3CDTF">2021-05-19T05:07:00Z</dcterms:modified>
</cp:coreProperties>
</file>