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C580D" w14:textId="77777777" w:rsidR="00077575" w:rsidRPr="00652061" w:rsidRDefault="00077575" w:rsidP="00077575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 xml:space="preserve">Сведения о доходах, об имуществе и обязательствах имущественного характера </w:t>
      </w:r>
    </w:p>
    <w:p w14:paraId="705AB413" w14:textId="77777777" w:rsidR="00077575" w:rsidRDefault="00077575" w:rsidP="00077575">
      <w:pPr>
        <w:ind w:firstLine="5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главы Константиновского района</w:t>
      </w:r>
      <w:r w:rsidRPr="00652061">
        <w:rPr>
          <w:rFonts w:ascii="Times New Roman" w:hAnsi="Times New Roman" w:cs="Times New Roman"/>
        </w:rPr>
        <w:t>, супруг</w:t>
      </w:r>
      <w:r>
        <w:rPr>
          <w:rFonts w:ascii="Times New Roman" w:hAnsi="Times New Roman" w:cs="Times New Roman"/>
        </w:rPr>
        <w:t>и</w:t>
      </w:r>
      <w:r w:rsidRPr="00652061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их</w:t>
      </w:r>
      <w:r w:rsidRPr="00652061">
        <w:rPr>
          <w:rFonts w:ascii="Times New Roman" w:hAnsi="Times New Roman" w:cs="Times New Roman"/>
        </w:rPr>
        <w:t xml:space="preserve"> несовершеннолетних детей</w:t>
      </w:r>
    </w:p>
    <w:p w14:paraId="62BB366F" w14:textId="77777777" w:rsidR="00077575" w:rsidRPr="00652061" w:rsidRDefault="00077575" w:rsidP="00077575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 период с 01 января 2020 </w:t>
      </w:r>
      <w:proofErr w:type="gramStart"/>
      <w:r>
        <w:rPr>
          <w:rFonts w:ascii="Times New Roman" w:hAnsi="Times New Roman" w:cs="Times New Roman"/>
        </w:rPr>
        <w:t>года  по</w:t>
      </w:r>
      <w:proofErr w:type="gramEnd"/>
      <w:r>
        <w:rPr>
          <w:rFonts w:ascii="Times New Roman" w:hAnsi="Times New Roman" w:cs="Times New Roman"/>
        </w:rPr>
        <w:t xml:space="preserve"> 31 декабря 2020 года</w:t>
      </w:r>
    </w:p>
    <w:p w14:paraId="43243224" w14:textId="77777777" w:rsidR="00077575" w:rsidRPr="000013ED" w:rsidRDefault="00077575" w:rsidP="00077575">
      <w:pPr>
        <w:autoSpaceDE w:val="0"/>
        <w:autoSpaceDN w:val="0"/>
        <w:adjustRightInd w:val="0"/>
        <w:jc w:val="both"/>
      </w:pPr>
    </w:p>
    <w:tbl>
      <w:tblPr>
        <w:tblW w:w="17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2068"/>
        <w:gridCol w:w="2630"/>
        <w:gridCol w:w="1144"/>
        <w:gridCol w:w="1665"/>
        <w:gridCol w:w="1682"/>
        <w:gridCol w:w="1437"/>
        <w:gridCol w:w="1134"/>
        <w:gridCol w:w="1418"/>
        <w:gridCol w:w="2326"/>
      </w:tblGrid>
      <w:tr w:rsidR="00077575" w:rsidRPr="00C20BCF" w14:paraId="43B30E88" w14:textId="77777777" w:rsidTr="003B31DA">
        <w:trPr>
          <w:cantSplit/>
          <w:jc w:val="center"/>
        </w:trPr>
        <w:tc>
          <w:tcPr>
            <w:tcW w:w="16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4658B" w14:textId="77777777" w:rsidR="00077575" w:rsidRPr="00C20BCF" w:rsidRDefault="0007757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 Ф.И.О</w:t>
            </w:r>
          </w:p>
          <w:p w14:paraId="63D876DC" w14:textId="77777777" w:rsidR="00077575" w:rsidRPr="00C20BCF" w:rsidRDefault="0007757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4CF4F" w14:textId="77777777" w:rsidR="00077575" w:rsidRPr="00C20BCF" w:rsidRDefault="0007757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1C712" w14:textId="77777777" w:rsidR="00077575" w:rsidRPr="00C20BCF" w:rsidRDefault="0007757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14:paraId="7B5EA7F3" w14:textId="77777777" w:rsidR="00077575" w:rsidRPr="00C20BCF" w:rsidRDefault="0007757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5DFEC4" w14:textId="77777777" w:rsidR="00077575" w:rsidRPr="00C20BCF" w:rsidRDefault="0007757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12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38CAE" w14:textId="77777777" w:rsidR="00077575" w:rsidRPr="00C20BCF" w:rsidRDefault="0007757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14:paraId="7138C334" w14:textId="77777777" w:rsidR="00077575" w:rsidRPr="00C20BCF" w:rsidRDefault="0007757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9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5937C" w14:textId="77777777" w:rsidR="00077575" w:rsidRPr="00C20BCF" w:rsidRDefault="0007757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26" w:type="dxa"/>
            <w:vMerge w:val="restart"/>
          </w:tcPr>
          <w:p w14:paraId="5017BD9C" w14:textId="77777777" w:rsidR="00077575" w:rsidRPr="00785B6C" w:rsidRDefault="00077575" w:rsidP="003B31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D1E10A" w14:textId="77777777" w:rsidR="00077575" w:rsidRPr="00C20BCF" w:rsidRDefault="0007757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0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77575" w:rsidRPr="00C20BCF" w14:paraId="5587C269" w14:textId="77777777" w:rsidTr="003B31DA">
        <w:trPr>
          <w:cantSplit/>
          <w:trHeight w:val="1134"/>
          <w:jc w:val="center"/>
        </w:trPr>
        <w:tc>
          <w:tcPr>
            <w:tcW w:w="1655" w:type="dxa"/>
            <w:vMerge/>
            <w:vAlign w:val="center"/>
            <w:hideMark/>
          </w:tcPr>
          <w:p w14:paraId="47413F56" w14:textId="77777777" w:rsidR="00077575" w:rsidRPr="00C20BCF" w:rsidRDefault="0007757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  <w:hideMark/>
          </w:tcPr>
          <w:p w14:paraId="2D27AE78" w14:textId="77777777" w:rsidR="00077575" w:rsidRPr="00C20BCF" w:rsidRDefault="0007757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65CFE78" w14:textId="77777777" w:rsidR="00077575" w:rsidRPr="00C20BCF" w:rsidRDefault="00077575" w:rsidP="003B31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189B295F" w14:textId="77777777" w:rsidR="00077575" w:rsidRPr="00C20BCF" w:rsidRDefault="00077575" w:rsidP="003B31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138EEAF2" w14:textId="77777777" w:rsidR="00077575" w:rsidRPr="00C20BCF" w:rsidRDefault="00077575" w:rsidP="003B31DA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14:paraId="6CD7F9B0" w14:textId="77777777" w:rsidR="00077575" w:rsidRPr="00C20BCF" w:rsidRDefault="00077575" w:rsidP="003B31DA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492C27C" w14:textId="77777777" w:rsidR="00077575" w:rsidRPr="00C20BCF" w:rsidRDefault="00077575" w:rsidP="003B31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D3BD819" w14:textId="77777777" w:rsidR="00077575" w:rsidRPr="00C20BCF" w:rsidRDefault="00077575" w:rsidP="003B31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BDE3B1A" w14:textId="77777777" w:rsidR="00077575" w:rsidRPr="00C20BCF" w:rsidRDefault="00077575" w:rsidP="003B31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178E56C0" w14:textId="77777777" w:rsidR="00077575" w:rsidRPr="00C20BCF" w:rsidRDefault="00077575" w:rsidP="003B31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14:paraId="4AA2B26E" w14:textId="77777777" w:rsidR="00077575" w:rsidRPr="00C20BCF" w:rsidRDefault="00077575" w:rsidP="003B31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326" w:type="dxa"/>
            <w:vMerge/>
          </w:tcPr>
          <w:p w14:paraId="5EA40604" w14:textId="77777777" w:rsidR="00077575" w:rsidRPr="00116D55" w:rsidRDefault="00077575" w:rsidP="003B31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575" w:rsidRPr="00AD60E3" w14:paraId="2426FAD4" w14:textId="77777777" w:rsidTr="003B31DA">
        <w:trPr>
          <w:cantSplit/>
          <w:trHeight w:val="537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A12C1" w14:textId="77777777" w:rsidR="00077575" w:rsidRPr="00415A47" w:rsidRDefault="00077575" w:rsidP="003B31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423">
              <w:rPr>
                <w:rFonts w:ascii="Times New Roman" w:hAnsi="Times New Roman" w:cs="Times New Roman"/>
                <w:sz w:val="24"/>
                <w:szCs w:val="24"/>
              </w:rPr>
              <w:t>Колесников Александр</w:t>
            </w:r>
            <w:r w:rsidRPr="00415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4423">
              <w:rPr>
                <w:rFonts w:ascii="Times New Roman" w:hAnsi="Times New Roman" w:cs="Times New Roman"/>
                <w:sz w:val="24"/>
                <w:szCs w:val="24"/>
              </w:rPr>
              <w:t>Семенович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E636F" w14:textId="77777777" w:rsidR="00077575" w:rsidRPr="00AD60E3" w:rsidRDefault="00077575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1556009,86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73B1" w14:textId="77777777" w:rsidR="00077575" w:rsidRPr="00900ACE" w:rsidRDefault="0007757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0ACE">
              <w:rPr>
                <w:rFonts w:ascii="Times New Roman" w:hAnsi="Times New Roman" w:cs="Times New Roman"/>
              </w:rPr>
              <w:t xml:space="preserve">Квартира (общая совместная) </w:t>
            </w:r>
          </w:p>
          <w:p w14:paraId="4E880306" w14:textId="77777777" w:rsidR="00077575" w:rsidRPr="00900ACE" w:rsidRDefault="0007757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00ACE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900ACE">
              <w:rPr>
                <w:rFonts w:ascii="Times New Roman" w:hAnsi="Times New Roman" w:cs="Times New Roman"/>
              </w:rPr>
              <w:t xml:space="preserve">общая совместная) </w:t>
            </w:r>
          </w:p>
          <w:p w14:paraId="52E8E016" w14:textId="77777777" w:rsidR="00077575" w:rsidRPr="00900ACE" w:rsidRDefault="0007757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0ACE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7CD7" w14:textId="77777777" w:rsidR="00077575" w:rsidRPr="00900ACE" w:rsidRDefault="00077575" w:rsidP="003B31DA">
            <w:pPr>
              <w:spacing w:after="0"/>
              <w:jc w:val="center"/>
            </w:pPr>
            <w:r w:rsidRPr="00900ACE">
              <w:t>87,4</w:t>
            </w:r>
          </w:p>
          <w:p w14:paraId="7A671D91" w14:textId="77777777" w:rsidR="00077575" w:rsidRPr="00900ACE" w:rsidRDefault="00077575" w:rsidP="003B31DA">
            <w:pPr>
              <w:spacing w:after="0"/>
              <w:jc w:val="center"/>
            </w:pPr>
          </w:p>
          <w:p w14:paraId="60E63F3B" w14:textId="77777777" w:rsidR="00077575" w:rsidRPr="00900ACE" w:rsidRDefault="00077575" w:rsidP="003B31DA">
            <w:pPr>
              <w:spacing w:after="0"/>
              <w:jc w:val="center"/>
            </w:pPr>
            <w:r w:rsidRPr="00900ACE">
              <w:t>26,4</w:t>
            </w:r>
          </w:p>
          <w:p w14:paraId="7C14A880" w14:textId="77777777" w:rsidR="00077575" w:rsidRPr="00900ACE" w:rsidRDefault="00077575" w:rsidP="003B31DA">
            <w:pPr>
              <w:spacing w:after="0"/>
              <w:jc w:val="center"/>
            </w:pPr>
          </w:p>
          <w:p w14:paraId="3F91302F" w14:textId="77777777" w:rsidR="00077575" w:rsidRPr="00900ACE" w:rsidRDefault="00077575" w:rsidP="003B31DA">
            <w:pPr>
              <w:spacing w:after="0"/>
              <w:jc w:val="center"/>
            </w:pPr>
            <w:r w:rsidRPr="00900ACE">
              <w:t>2005,0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25450" w14:textId="77777777" w:rsidR="00077575" w:rsidRPr="00900ACE" w:rsidRDefault="00077575" w:rsidP="003B31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ACE">
              <w:rPr>
                <w:rFonts w:ascii="Times New Roman" w:hAnsi="Times New Roman" w:cs="Times New Roman"/>
              </w:rPr>
              <w:t>Россия</w:t>
            </w:r>
          </w:p>
          <w:p w14:paraId="4E9967B7" w14:textId="77777777" w:rsidR="00077575" w:rsidRPr="00900ACE" w:rsidRDefault="00077575" w:rsidP="003B31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2CAB79" w14:textId="77777777" w:rsidR="00077575" w:rsidRPr="00900ACE" w:rsidRDefault="00077575" w:rsidP="003B31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ACE">
              <w:rPr>
                <w:rFonts w:ascii="Times New Roman" w:hAnsi="Times New Roman" w:cs="Times New Roman"/>
              </w:rPr>
              <w:t>Россия</w:t>
            </w:r>
          </w:p>
          <w:p w14:paraId="42BB328C" w14:textId="77777777" w:rsidR="00077575" w:rsidRPr="00900ACE" w:rsidRDefault="00077575" w:rsidP="003B31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8F0CC9" w14:textId="77777777" w:rsidR="00077575" w:rsidRDefault="00077575" w:rsidP="003B31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EA5262" w14:textId="77777777" w:rsidR="00077575" w:rsidRPr="00900ACE" w:rsidRDefault="00077575" w:rsidP="003B31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771DD" w14:textId="77777777" w:rsidR="00077575" w:rsidRPr="00900ACE" w:rsidRDefault="00077575" w:rsidP="003B31DA">
            <w:pPr>
              <w:spacing w:after="0"/>
              <w:rPr>
                <w:rFonts w:ascii="Times New Roman" w:hAnsi="Times New Roman" w:cs="Times New Roman"/>
              </w:rPr>
            </w:pPr>
            <w:r w:rsidRPr="00900ACE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7787F337" w14:textId="77777777" w:rsidR="00077575" w:rsidRPr="00900ACE" w:rsidRDefault="00077575" w:rsidP="003B31D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НИССАН Теана</w:t>
            </w:r>
            <w:r w:rsidRPr="00900A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A6D35" w14:textId="77777777" w:rsidR="00077575" w:rsidRPr="00900ACE" w:rsidRDefault="0007757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C5735" w14:textId="77777777" w:rsidR="00077575" w:rsidRPr="00AD60E3" w:rsidRDefault="00077575" w:rsidP="003B31DA">
            <w:pPr>
              <w:spacing w:after="0"/>
              <w:jc w:val="center"/>
            </w:pPr>
            <w:r w:rsidRPr="00AD60E3"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A54A3" w14:textId="77777777" w:rsidR="00077575" w:rsidRPr="00AD60E3" w:rsidRDefault="0007757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  <w:p w14:paraId="628DB686" w14:textId="77777777" w:rsidR="00077575" w:rsidRPr="00AD60E3" w:rsidRDefault="0007757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71A00D31" w14:textId="77777777" w:rsidR="00077575" w:rsidRPr="00AD60E3" w:rsidRDefault="0007757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575" w:rsidRPr="00AD60E3" w14:paraId="446D0BA9" w14:textId="77777777" w:rsidTr="003B31DA">
        <w:trPr>
          <w:cantSplit/>
          <w:trHeight w:val="537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4B65" w14:textId="77777777" w:rsidR="00077575" w:rsidRPr="00AD60E3" w:rsidRDefault="00077575" w:rsidP="003B31DA">
            <w:pPr>
              <w:jc w:val="center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613E5" w14:textId="77777777" w:rsidR="00077575" w:rsidRPr="00415A47" w:rsidRDefault="0007757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294523,94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067E" w14:textId="77777777" w:rsidR="00077575" w:rsidRPr="00F65633" w:rsidRDefault="0007757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CE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ACE">
              <w:rPr>
                <w:rFonts w:ascii="Times New Roman" w:hAnsi="Times New Roman" w:cs="Times New Roman"/>
              </w:rPr>
              <w:t xml:space="preserve"> </w:t>
            </w:r>
          </w:p>
          <w:p w14:paraId="6E03E27E" w14:textId="77777777" w:rsidR="00077575" w:rsidRPr="00F65633" w:rsidRDefault="0007757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CE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14E9FF" w14:textId="77777777" w:rsidR="00077575" w:rsidRDefault="0007757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CE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61969C" w14:textId="77777777" w:rsidR="00077575" w:rsidRPr="00900ACE" w:rsidRDefault="00077575" w:rsidP="003B31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0A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B9046" w14:textId="77777777" w:rsidR="00077575" w:rsidRDefault="00077575" w:rsidP="003B31DA">
            <w:pPr>
              <w:spacing w:after="0" w:line="240" w:lineRule="auto"/>
              <w:jc w:val="center"/>
            </w:pPr>
            <w:r w:rsidRPr="00900ACE">
              <w:t>87,4</w:t>
            </w:r>
          </w:p>
          <w:p w14:paraId="373AB0B6" w14:textId="77777777" w:rsidR="00077575" w:rsidRPr="00900ACE" w:rsidRDefault="00077575" w:rsidP="003B31DA">
            <w:pPr>
              <w:spacing w:after="0" w:line="240" w:lineRule="auto"/>
              <w:jc w:val="center"/>
            </w:pPr>
          </w:p>
          <w:p w14:paraId="619A0371" w14:textId="77777777" w:rsidR="00077575" w:rsidRDefault="00077575" w:rsidP="003B31DA">
            <w:pPr>
              <w:jc w:val="center"/>
            </w:pPr>
            <w:r w:rsidRPr="00900ACE">
              <w:t>26,4</w:t>
            </w:r>
          </w:p>
          <w:p w14:paraId="6C82F145" w14:textId="77777777" w:rsidR="00077575" w:rsidRPr="00900ACE" w:rsidRDefault="00077575" w:rsidP="003B31DA">
            <w:pPr>
              <w:jc w:val="center"/>
            </w:pPr>
            <w:r w:rsidRPr="00900ACE">
              <w:t>2005,0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EE17E" w14:textId="77777777" w:rsidR="00077575" w:rsidRDefault="00077575" w:rsidP="003B31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ACE">
              <w:rPr>
                <w:rFonts w:ascii="Times New Roman" w:hAnsi="Times New Roman" w:cs="Times New Roman"/>
              </w:rPr>
              <w:t>Россия</w:t>
            </w:r>
          </w:p>
          <w:p w14:paraId="16CDA1AD" w14:textId="77777777" w:rsidR="00077575" w:rsidRPr="00900ACE" w:rsidRDefault="00077575" w:rsidP="003B31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C029E9" w14:textId="77777777" w:rsidR="00077575" w:rsidRDefault="00077575" w:rsidP="003B31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ACE">
              <w:rPr>
                <w:rFonts w:ascii="Times New Roman" w:hAnsi="Times New Roman" w:cs="Times New Roman"/>
              </w:rPr>
              <w:t>Россия</w:t>
            </w:r>
          </w:p>
          <w:p w14:paraId="0C14B51A" w14:textId="77777777" w:rsidR="00077575" w:rsidRPr="00900ACE" w:rsidRDefault="00077575" w:rsidP="003B31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7457AD" w14:textId="77777777" w:rsidR="00077575" w:rsidRPr="00900ACE" w:rsidRDefault="00077575" w:rsidP="003B31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44849" w14:textId="77777777" w:rsidR="00077575" w:rsidRPr="00900ACE" w:rsidRDefault="00077575" w:rsidP="003B31DA">
            <w:pPr>
              <w:jc w:val="center"/>
              <w:rPr>
                <w:rFonts w:ascii="Times New Roman" w:hAnsi="Times New Roman" w:cs="Times New Roman"/>
              </w:rPr>
            </w:pPr>
            <w:r w:rsidRPr="0090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FA74" w14:textId="77777777" w:rsidR="00077575" w:rsidRPr="00900ACE" w:rsidRDefault="00077575" w:rsidP="003B31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5F720" w14:textId="77777777" w:rsidR="00077575" w:rsidRPr="00AD60E3" w:rsidRDefault="00077575" w:rsidP="003B31DA">
            <w:pPr>
              <w:jc w:val="center"/>
            </w:pPr>
            <w:r w:rsidRPr="00AD60E3"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66F4D" w14:textId="77777777" w:rsidR="00077575" w:rsidRPr="00AD60E3" w:rsidRDefault="0007757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</w:tcPr>
          <w:p w14:paraId="0688AD4D" w14:textId="77777777" w:rsidR="00077575" w:rsidRPr="00AD60E3" w:rsidRDefault="0007757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651E13" w14:textId="77777777" w:rsidR="00077575" w:rsidRDefault="00077575" w:rsidP="00077575">
      <w:pPr>
        <w:autoSpaceDE w:val="0"/>
        <w:autoSpaceDN w:val="0"/>
        <w:adjustRightInd w:val="0"/>
        <w:ind w:firstLine="720"/>
        <w:jc w:val="both"/>
        <w:outlineLvl w:val="1"/>
        <w:rPr>
          <w:sz w:val="27"/>
          <w:szCs w:val="27"/>
        </w:rPr>
      </w:pPr>
    </w:p>
    <w:p w14:paraId="103F83EA" w14:textId="77777777" w:rsidR="00077575" w:rsidRDefault="00077575" w:rsidP="00077575">
      <w:pPr>
        <w:autoSpaceDE w:val="0"/>
        <w:autoSpaceDN w:val="0"/>
        <w:adjustRightInd w:val="0"/>
        <w:jc w:val="both"/>
        <w:outlineLvl w:val="1"/>
        <w:rPr>
          <w:sz w:val="27"/>
          <w:szCs w:val="27"/>
        </w:rPr>
      </w:pPr>
    </w:p>
    <w:p w14:paraId="753AE7D8" w14:textId="77777777" w:rsidR="00760ADD" w:rsidRDefault="00760ADD">
      <w:bookmarkStart w:id="0" w:name="_GoBack"/>
      <w:bookmarkEnd w:id="0"/>
    </w:p>
    <w:sectPr w:rsidR="00760ADD" w:rsidSect="000775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1E"/>
    <w:rsid w:val="00077575"/>
    <w:rsid w:val="00760ADD"/>
    <w:rsid w:val="00DC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563AE-D9DE-4D37-9112-608EB8B1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5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75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Антонов</dc:creator>
  <cp:keywords/>
  <dc:description/>
  <cp:lastModifiedBy>Антон Антонов</cp:lastModifiedBy>
  <cp:revision>2</cp:revision>
  <dcterms:created xsi:type="dcterms:W3CDTF">2021-05-19T05:09:00Z</dcterms:created>
  <dcterms:modified xsi:type="dcterms:W3CDTF">2021-05-19T05:10:00Z</dcterms:modified>
</cp:coreProperties>
</file>