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1623E" w14:textId="77777777" w:rsidR="00A345DB" w:rsidRPr="00897DAF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14:paraId="6382CC86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14:paraId="2BED0F04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Завитинского районного Совета народных депутатов и членов его семьи </w:t>
      </w:r>
    </w:p>
    <w:p w14:paraId="4065DA3B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14:paraId="1E71D1BE" w14:textId="7EE97586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3935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4EA4B7" w14:textId="77777777" w:rsidR="00582032" w:rsidRPr="003F2C06" w:rsidRDefault="00582032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2095"/>
        <w:gridCol w:w="1770"/>
        <w:gridCol w:w="1227"/>
        <w:gridCol w:w="1643"/>
        <w:gridCol w:w="2467"/>
        <w:gridCol w:w="1560"/>
        <w:gridCol w:w="1417"/>
        <w:gridCol w:w="1418"/>
      </w:tblGrid>
      <w:tr w:rsidR="00A345DB" w:rsidRPr="00543305" w14:paraId="2FF56670" w14:textId="77777777" w:rsidTr="008012D4">
        <w:trPr>
          <w:trHeight w:val="810"/>
        </w:trPr>
        <w:tc>
          <w:tcPr>
            <w:tcW w:w="1571" w:type="dxa"/>
            <w:vMerge w:val="restart"/>
          </w:tcPr>
          <w:p w14:paraId="0F88245E" w14:textId="77777777" w:rsidR="00A345DB" w:rsidRPr="003F2C06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E26B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14:paraId="7EE60C84" w14:textId="77777777" w:rsidR="00A345DB" w:rsidRPr="00543305" w:rsidRDefault="00A345DB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2018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14:paraId="5A7B28A6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41D35C8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14:paraId="64912997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B" w:rsidRPr="00543305" w14:paraId="14EA7853" w14:textId="77777777" w:rsidTr="008012D4">
        <w:trPr>
          <w:trHeight w:val="300"/>
        </w:trPr>
        <w:tc>
          <w:tcPr>
            <w:tcW w:w="1571" w:type="dxa"/>
            <w:vMerge/>
          </w:tcPr>
          <w:p w14:paraId="7467B5B2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14:paraId="49B253CB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9455C66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54F6A419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5023444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09BDEBC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BC977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0B301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406188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45DB" w:rsidRPr="00543305" w14:paraId="678B3C0B" w14:textId="77777777" w:rsidTr="008012D4">
        <w:trPr>
          <w:trHeight w:val="810"/>
        </w:trPr>
        <w:tc>
          <w:tcPr>
            <w:tcW w:w="1571" w:type="dxa"/>
          </w:tcPr>
          <w:p w14:paraId="0216BA6F" w14:textId="77777777" w:rsidR="00A345DB" w:rsidRPr="00A23E1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14:paraId="3CFAE33B" w14:textId="4EC35C1E" w:rsidR="00A345DB" w:rsidRDefault="0039352A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1186013,19</w:t>
            </w:r>
          </w:p>
          <w:p w14:paraId="7FEC1D08" w14:textId="77777777" w:rsidR="00A345DB" w:rsidRPr="00A96FB9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022C181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7066469B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EAF92DC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0A1C0C9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686DC811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14:paraId="56A12757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1569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510F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72538649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14:paraId="0953968F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66C39F20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BC6AC9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8AE5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2323FFF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D414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4DF72D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10798C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E7F9" w14:textId="77777777" w:rsidR="00A345DB" w:rsidRPr="003F2C06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F588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0FF60D1E" w14:textId="77777777" w:rsidR="00A345DB" w:rsidRPr="004D1F20" w:rsidRDefault="00A345DB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6D61FFE7" w14:textId="77777777" w:rsidR="00A345DB" w:rsidRPr="00EF4C93" w:rsidRDefault="00A345D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14:paraId="63A3301C" w14:textId="77777777" w:rsidR="00A345DB" w:rsidRDefault="00A345D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ТОЙОТА РАВ 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14:paraId="0679914B" w14:textId="77777777" w:rsidR="00A345DB" w:rsidRPr="003F2C06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РЕНО ДАСТЕР</w:t>
            </w:r>
          </w:p>
          <w:p w14:paraId="731B6D65" w14:textId="77777777" w:rsidR="00A345DB" w:rsidRPr="00EA178C" w:rsidRDefault="00A345DB" w:rsidP="004E68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/>
                <w:i/>
                <w:sz w:val="24"/>
                <w:szCs w:val="24"/>
              </w:rPr>
              <w:t>Прицеп к легковому автомобилю</w:t>
            </w:r>
          </w:p>
          <w:p w14:paraId="7E40AEB4" w14:textId="77777777" w:rsidR="00A345DB" w:rsidRPr="005A0428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SBTRFILER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SBF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550</w:t>
            </w:r>
          </w:p>
          <w:p w14:paraId="127B28B4" w14:textId="77777777" w:rsidR="00A345DB" w:rsidRPr="00EA178C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Штурман САТ-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D537DE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CF526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580CF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5DB" w:rsidRPr="00543305" w14:paraId="437FA515" w14:textId="77777777" w:rsidTr="008012D4">
        <w:trPr>
          <w:trHeight w:val="810"/>
        </w:trPr>
        <w:tc>
          <w:tcPr>
            <w:tcW w:w="1571" w:type="dxa"/>
          </w:tcPr>
          <w:p w14:paraId="638B70B3" w14:textId="77777777"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14:paraId="776F62C8" w14:textId="0D16E2AE" w:rsidR="00A345DB" w:rsidRPr="008012D4" w:rsidRDefault="0039352A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831137,00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72D981B" w14:textId="77777777"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7B310A9D" w14:textId="77777777"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23711BD4" w14:textId="77777777"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14:paraId="454551FB" w14:textId="77777777"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F66EC58" w14:textId="77777777"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859D7E" w14:textId="77777777"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72F7ED72" w14:textId="77777777" w:rsidR="00A345DB" w:rsidRDefault="00A345D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C5D263A" w14:textId="77777777" w:rsidR="00A345DB" w:rsidRPr="00A254D4" w:rsidRDefault="00A345D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ТОЙОТА ВИТЦ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9043A2" w14:textId="77777777"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157F590C" w14:textId="77777777"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187E7DE" w14:textId="77777777"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D70690" w14:textId="77777777"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14:paraId="0523B721" w14:textId="77777777"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2748" w14:textId="77777777"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0030DB23" w14:textId="77777777"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895B" w14:textId="77777777"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C95861" w14:textId="77777777"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504DE4" w14:textId="77777777"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F6B2" w14:textId="77777777"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AD06D2" w14:textId="77777777"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7F4D" w14:textId="77777777"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14:paraId="12ECF711" w14:textId="77777777" w:rsidR="00A345DB" w:rsidRPr="00EF4C93" w:rsidRDefault="00A345DB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5DB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66AC1"/>
    <w:rsid w:val="00175468"/>
    <w:rsid w:val="001B07C2"/>
    <w:rsid w:val="001B31AA"/>
    <w:rsid w:val="001B3FC7"/>
    <w:rsid w:val="001B6FA4"/>
    <w:rsid w:val="001E0B18"/>
    <w:rsid w:val="001E297E"/>
    <w:rsid w:val="0020246B"/>
    <w:rsid w:val="00230D9D"/>
    <w:rsid w:val="002626AB"/>
    <w:rsid w:val="00273855"/>
    <w:rsid w:val="00285E53"/>
    <w:rsid w:val="00293690"/>
    <w:rsid w:val="002B79AB"/>
    <w:rsid w:val="002C64BD"/>
    <w:rsid w:val="00333884"/>
    <w:rsid w:val="00351D18"/>
    <w:rsid w:val="003658F8"/>
    <w:rsid w:val="0039352A"/>
    <w:rsid w:val="003A5170"/>
    <w:rsid w:val="003D584B"/>
    <w:rsid w:val="003F2C06"/>
    <w:rsid w:val="00423B87"/>
    <w:rsid w:val="00464C36"/>
    <w:rsid w:val="004659BF"/>
    <w:rsid w:val="004D1F20"/>
    <w:rsid w:val="004E68BF"/>
    <w:rsid w:val="004F7E95"/>
    <w:rsid w:val="00516A45"/>
    <w:rsid w:val="00531B20"/>
    <w:rsid w:val="005370A4"/>
    <w:rsid w:val="00543305"/>
    <w:rsid w:val="005464A3"/>
    <w:rsid w:val="005630BA"/>
    <w:rsid w:val="00582032"/>
    <w:rsid w:val="0059202B"/>
    <w:rsid w:val="00594C21"/>
    <w:rsid w:val="005A0428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86927"/>
    <w:rsid w:val="007A6657"/>
    <w:rsid w:val="007B7B86"/>
    <w:rsid w:val="007E133C"/>
    <w:rsid w:val="008012D4"/>
    <w:rsid w:val="00837295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254D4"/>
    <w:rsid w:val="00A345DB"/>
    <w:rsid w:val="00A5693E"/>
    <w:rsid w:val="00A570EE"/>
    <w:rsid w:val="00A96FB9"/>
    <w:rsid w:val="00AC17CC"/>
    <w:rsid w:val="00AD615E"/>
    <w:rsid w:val="00AF4E61"/>
    <w:rsid w:val="00B41718"/>
    <w:rsid w:val="00B52C24"/>
    <w:rsid w:val="00B844B4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22636"/>
    <w:rsid w:val="00D65846"/>
    <w:rsid w:val="00D705B4"/>
    <w:rsid w:val="00D829A2"/>
    <w:rsid w:val="00D95067"/>
    <w:rsid w:val="00DA1898"/>
    <w:rsid w:val="00DB5307"/>
    <w:rsid w:val="00DE4349"/>
    <w:rsid w:val="00DE61BA"/>
    <w:rsid w:val="00E10F20"/>
    <w:rsid w:val="00E21437"/>
    <w:rsid w:val="00EA178C"/>
    <w:rsid w:val="00ED43DE"/>
    <w:rsid w:val="00EF4C93"/>
    <w:rsid w:val="00F11638"/>
    <w:rsid w:val="00F12164"/>
    <w:rsid w:val="00F24D3B"/>
    <w:rsid w:val="00F318DD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25978"/>
  <w15:docId w15:val="{056BB7BE-3308-430D-B8B1-A2B8AF6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157</Words>
  <Characters>897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58</cp:revision>
  <cp:lastPrinted>2018-05-21T04:51:00Z</cp:lastPrinted>
  <dcterms:created xsi:type="dcterms:W3CDTF">2013-06-27T04:08:00Z</dcterms:created>
  <dcterms:modified xsi:type="dcterms:W3CDTF">2021-06-15T23:21:00Z</dcterms:modified>
</cp:coreProperties>
</file>