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главы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Линевич</w:t>
            </w: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1603408,98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830664" w:rsidRPr="00731900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691813,56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C34732" w:rsidRDefault="00830664" w:rsidP="00DF44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Хонда</w:t>
            </w:r>
            <w:r>
              <w:rPr>
                <w:szCs w:val="24"/>
                <w:lang w:val="en-US"/>
              </w:rPr>
              <w:t>Shattle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830664" w:rsidRDefault="00830664" w:rsidP="00914E43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AE7736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E71E3E">
        <w:trPr>
          <w:trHeight w:val="810"/>
        </w:trPr>
        <w:tc>
          <w:tcPr>
            <w:tcW w:w="1785" w:type="dxa"/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первого заместителя главы  администрации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EC0C3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2020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1B31AA">
        <w:trPr>
          <w:trHeight w:val="81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830664" w:rsidRPr="00543305" w:rsidRDefault="00830664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1428799,06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171146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30664" w:rsidRDefault="00830664" w:rsidP="00171146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71146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154AE3" w:rsidRDefault="00830664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РАВ 4</w:t>
            </w:r>
          </w:p>
          <w:p w:rsidR="00830664" w:rsidRDefault="00830664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830664" w:rsidRPr="00154AE3" w:rsidRDefault="00830664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ИСУЗУ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71146">
            <w:pPr>
              <w:spacing w:after="0" w:line="240" w:lineRule="auto"/>
            </w:pPr>
          </w:p>
          <w:p w:rsidR="00830664" w:rsidRDefault="00830664" w:rsidP="00F45DF4">
            <w:pPr>
              <w:spacing w:after="0" w:line="240" w:lineRule="auto"/>
              <w:jc w:val="center"/>
            </w:pPr>
          </w:p>
          <w:p w:rsidR="00830664" w:rsidRPr="00171146" w:rsidRDefault="00830664" w:rsidP="00F45DF4">
            <w:pPr>
              <w:spacing w:after="0" w:line="240" w:lineRule="auto"/>
              <w:jc w:val="center"/>
              <w:rPr>
                <w:szCs w:val="24"/>
              </w:rPr>
            </w:pPr>
            <w:r w:rsidRPr="00171146"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71146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71146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830664" w:rsidRDefault="00830664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49222C" w:rsidRDefault="00830664" w:rsidP="0049222C">
      <w:pPr>
        <w:spacing w:after="0" w:line="240" w:lineRule="auto"/>
        <w:rPr>
          <w:szCs w:val="24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сельского хозяйства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750CA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0D73F0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Анникова Елена Александровна</w:t>
            </w:r>
          </w:p>
        </w:tc>
        <w:tc>
          <w:tcPr>
            <w:tcW w:w="2095" w:type="dxa"/>
          </w:tcPr>
          <w:p w:rsidR="00830664" w:rsidRPr="00FE74E1" w:rsidRDefault="00830664" w:rsidP="00D318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486938,57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D73F0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 xml:space="preserve">Квартира  </w:t>
            </w:r>
          </w:p>
          <w:p w:rsidR="00830664" w:rsidRPr="000D73F0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0D73F0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D73F0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49,7</w:t>
            </w:r>
          </w:p>
          <w:p w:rsidR="00830664" w:rsidRPr="000D73F0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0D73F0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D73F0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  <w:p w:rsidR="00830664" w:rsidRPr="000D73F0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0D73F0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D73F0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750CA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Pr="000D73F0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27,0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757,0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830664" w:rsidRPr="000D73F0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0D73F0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913203,89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830664" w:rsidRDefault="00830664" w:rsidP="00FE74E1">
            <w:pPr>
              <w:rPr>
                <w:szCs w:val="24"/>
              </w:rPr>
            </w:pPr>
          </w:p>
          <w:p w:rsidR="00830664" w:rsidRDefault="00830664" w:rsidP="00750CA4">
            <w:pPr>
              <w:spacing w:after="0"/>
              <w:jc w:val="center"/>
              <w:rPr>
                <w:szCs w:val="24"/>
              </w:rPr>
            </w:pPr>
          </w:p>
          <w:p w:rsidR="00830664" w:rsidRPr="00FE74E1" w:rsidRDefault="00830664" w:rsidP="00750CA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FE74E1">
            <w:pPr>
              <w:rPr>
                <w:szCs w:val="24"/>
              </w:rPr>
            </w:pPr>
          </w:p>
          <w:p w:rsidR="00830664" w:rsidRDefault="00830664" w:rsidP="00750C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830664" w:rsidRPr="00FE74E1" w:rsidRDefault="00830664" w:rsidP="00750C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2377E0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Cresta</w:t>
            </w:r>
          </w:p>
          <w:p w:rsidR="00830664" w:rsidRPr="002377E0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CF245E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«Штурман 380»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931D6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93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757,0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750CA4">
        <w:trPr>
          <w:trHeight w:val="603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4931D6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организационного отдела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2D527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Аносова Инна Владимировна </w:t>
            </w:r>
          </w:p>
        </w:tc>
        <w:tc>
          <w:tcPr>
            <w:tcW w:w="2095" w:type="dxa"/>
          </w:tcPr>
          <w:p w:rsidR="00830664" w:rsidRPr="00C80AF0" w:rsidRDefault="00830664" w:rsidP="00F13C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1010418,36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Default="00830664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39C4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830664" w:rsidRPr="00EA3B3E" w:rsidRDefault="00830664" w:rsidP="00DF39C4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3B3E">
        <w:rPr>
          <w:rFonts w:ascii="Times New Roman" w:hAnsi="Times New Roman" w:cs="Times New Roman"/>
          <w:sz w:val="28"/>
          <w:szCs w:val="28"/>
          <w:u w:val="single"/>
        </w:rPr>
        <w:t>директора МБОУ СОШ с.Антоновка и членов его семьи</w:t>
      </w:r>
    </w:p>
    <w:p w:rsidR="00830664" w:rsidRDefault="00830664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2020 г по 31 декабря 2020</w:t>
      </w:r>
    </w:p>
    <w:p w:rsidR="00830664" w:rsidRDefault="00830664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1836"/>
        <w:gridCol w:w="2084"/>
        <w:gridCol w:w="1755"/>
        <w:gridCol w:w="1173"/>
        <w:gridCol w:w="1710"/>
        <w:gridCol w:w="1727"/>
        <w:gridCol w:w="1721"/>
        <w:gridCol w:w="1108"/>
        <w:gridCol w:w="1736"/>
      </w:tblGrid>
      <w:tr w:rsidR="00830664" w:rsidTr="00EA3B3E">
        <w:trPr>
          <w:trHeight w:val="324"/>
        </w:trPr>
        <w:tc>
          <w:tcPr>
            <w:tcW w:w="1836" w:type="dxa"/>
            <w:vMerge w:val="restart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830664" w:rsidRPr="00FC26F4" w:rsidRDefault="00830664" w:rsidP="00D303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</w:t>
            </w:r>
          </w:p>
        </w:tc>
        <w:tc>
          <w:tcPr>
            <w:tcW w:w="6365" w:type="dxa"/>
            <w:gridSpan w:val="4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830664" w:rsidRPr="00FC26F4" w:rsidRDefault="00830664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30664" w:rsidTr="00AC7B8C">
        <w:trPr>
          <w:trHeight w:val="365"/>
        </w:trPr>
        <w:tc>
          <w:tcPr>
            <w:tcW w:w="1836" w:type="dxa"/>
            <w:vMerge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3" w:type="dxa"/>
          </w:tcPr>
          <w:p w:rsidR="00830664" w:rsidRPr="00FC26F4" w:rsidRDefault="00830664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736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AC7B8C">
        <w:trPr>
          <w:trHeight w:val="1123"/>
        </w:trPr>
        <w:tc>
          <w:tcPr>
            <w:tcW w:w="1836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Антонюк Эльвира Сергеевна</w:t>
            </w:r>
          </w:p>
        </w:tc>
        <w:tc>
          <w:tcPr>
            <w:tcW w:w="2084" w:type="dxa"/>
          </w:tcPr>
          <w:p w:rsidR="00830664" w:rsidRPr="00FC26F4" w:rsidRDefault="00830664" w:rsidP="00D303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1 218 121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55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830664" w:rsidRPr="00FC26F4" w:rsidRDefault="00830664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10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7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30664" w:rsidRPr="00FC26F4" w:rsidRDefault="00830664" w:rsidP="00AC7B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30664" w:rsidRPr="00FC26F4" w:rsidRDefault="00830664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30664" w:rsidRPr="00FC26F4" w:rsidRDefault="00830664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64" w:rsidRPr="00DF39C4" w:rsidRDefault="00830664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 отдела архитектуры и градостроительства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830664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2F4F4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676607">
        <w:trPr>
          <w:trHeight w:val="300"/>
        </w:trPr>
        <w:tc>
          <w:tcPr>
            <w:tcW w:w="1753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676607">
        <w:trPr>
          <w:trHeight w:val="810"/>
        </w:trPr>
        <w:tc>
          <w:tcPr>
            <w:tcW w:w="1753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Безносюк Анна Сергеевна</w:t>
            </w:r>
          </w:p>
        </w:tc>
        <w:tc>
          <w:tcPr>
            <w:tcW w:w="2084" w:type="dxa"/>
          </w:tcPr>
          <w:p w:rsidR="00830664" w:rsidRPr="00543305" w:rsidRDefault="00830664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531051,17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997D3F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830664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676607" w:rsidRDefault="00830664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EC1D0C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676607">
        <w:trPr>
          <w:trHeight w:val="810"/>
        </w:trPr>
        <w:tc>
          <w:tcPr>
            <w:tcW w:w="1753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834978,54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676607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1232,0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lastRenderedPageBreak/>
              <w:t>46,0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EC1D0C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33245E" w:rsidRDefault="00830664" w:rsidP="002B1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автомобиль Мицубиси-кантер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45,6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1E4E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0B7C01">
        <w:trPr>
          <w:trHeight w:val="1577"/>
        </w:trPr>
        <w:tc>
          <w:tcPr>
            <w:tcW w:w="1753" w:type="dxa"/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84" w:type="dxa"/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2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676607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EC1D0C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13E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830664" w:rsidRDefault="00830664" w:rsidP="00613E00">
            <w:pPr>
              <w:spacing w:after="0" w:line="240" w:lineRule="auto"/>
              <w:rPr>
                <w:szCs w:val="24"/>
              </w:rPr>
            </w:pPr>
          </w:p>
          <w:p w:rsidR="00830664" w:rsidRPr="00543305" w:rsidRDefault="00830664" w:rsidP="00613E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</w:tr>
    </w:tbl>
    <w:p w:rsidR="00830664" w:rsidRPr="00C10D2E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бухгалтера отдела учета и финансирования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830664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9355C6">
        <w:trPr>
          <w:trHeight w:val="300"/>
        </w:trPr>
        <w:tc>
          <w:tcPr>
            <w:tcW w:w="1753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9355C6">
        <w:trPr>
          <w:trHeight w:val="300"/>
        </w:trPr>
        <w:tc>
          <w:tcPr>
            <w:tcW w:w="1753" w:type="dxa"/>
          </w:tcPr>
          <w:p w:rsidR="00830664" w:rsidRDefault="00830664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Блошенко</w:t>
            </w:r>
          </w:p>
          <w:p w:rsidR="00830664" w:rsidRDefault="00830664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Оксана </w:t>
            </w:r>
          </w:p>
          <w:p w:rsidR="00830664" w:rsidRPr="00543305" w:rsidRDefault="00830664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Анатольевна </w:t>
            </w:r>
          </w:p>
        </w:tc>
        <w:tc>
          <w:tcPr>
            <w:tcW w:w="2084" w:type="dxa"/>
          </w:tcPr>
          <w:p w:rsidR="00830664" w:rsidRPr="00543305" w:rsidRDefault="00830664" w:rsidP="00E852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503424,03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4A5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2584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9355C6">
        <w:trPr>
          <w:trHeight w:val="300"/>
        </w:trPr>
        <w:tc>
          <w:tcPr>
            <w:tcW w:w="1753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lastRenderedPageBreak/>
        <w:t>Сведения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 xml:space="preserve">главного специалиста отдела </w:t>
      </w:r>
      <w:proofErr w:type="gramStart"/>
      <w:r>
        <w:rPr>
          <w:sz w:val="28"/>
          <w:u w:val="single"/>
        </w:rPr>
        <w:t>образования</w:t>
      </w:r>
      <w:r w:rsidRPr="00930D66">
        <w:rPr>
          <w:sz w:val="28"/>
          <w:u w:val="single"/>
        </w:rPr>
        <w:t xml:space="preserve">  и</w:t>
      </w:r>
      <w:proofErr w:type="gramEnd"/>
      <w:r w:rsidRPr="00930D66">
        <w:rPr>
          <w:sz w:val="28"/>
          <w:u w:val="single"/>
        </w:rPr>
        <w:t xml:space="preserve">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C646B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3202E3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Бойко Анастасия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C6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469 948,98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743480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917C3B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C64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467 178,93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C36D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2501D7" w:rsidRDefault="00830664" w:rsidP="002634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Nissan Primera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2501D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917C3B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10626F" w:rsidRDefault="00830664" w:rsidP="00250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6F3A77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Default="00830664"/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 xml:space="preserve">главного специалиста отдела </w:t>
      </w:r>
      <w:proofErr w:type="gramStart"/>
      <w:r>
        <w:rPr>
          <w:sz w:val="28"/>
          <w:u w:val="single"/>
        </w:rPr>
        <w:t>образования</w:t>
      </w:r>
      <w:r w:rsidRPr="00930D66">
        <w:rPr>
          <w:sz w:val="28"/>
          <w:u w:val="single"/>
        </w:rPr>
        <w:t xml:space="preserve">  и</w:t>
      </w:r>
      <w:proofErr w:type="gramEnd"/>
      <w:r w:rsidRPr="00930D66">
        <w:rPr>
          <w:sz w:val="28"/>
          <w:u w:val="single"/>
        </w:rPr>
        <w:t xml:space="preserve">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A4482E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6D12E0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Бондарева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Галина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E10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1 027 338,76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6D12E0">
            <w:pPr>
              <w:spacing w:after="0" w:line="240" w:lineRule="auto"/>
              <w:rPr>
                <w:szCs w:val="24"/>
              </w:rPr>
            </w:pPr>
          </w:p>
          <w:p w:rsidR="00830664" w:rsidRPr="0010626F" w:rsidRDefault="00830664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75,3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 w:rsidP="00824ED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TOYOTA</w:t>
            </w:r>
          </w:p>
          <w:p w:rsidR="00830664" w:rsidRPr="00743480" w:rsidRDefault="00830664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KLUGER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6D12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Default="00830664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830664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35E81">
        <w:trPr>
          <w:trHeight w:val="300"/>
        </w:trPr>
        <w:tc>
          <w:tcPr>
            <w:tcW w:w="175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35E81">
        <w:trPr>
          <w:trHeight w:val="810"/>
        </w:trPr>
        <w:tc>
          <w:tcPr>
            <w:tcW w:w="1759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Вовк Светлана Станиславовна</w:t>
            </w:r>
          </w:p>
        </w:tc>
        <w:tc>
          <w:tcPr>
            <w:tcW w:w="2084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642118,44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8C2497">
            <w:pPr>
              <w:spacing w:after="0" w:line="240" w:lineRule="auto"/>
              <w:rPr>
                <w:szCs w:val="24"/>
              </w:rPr>
            </w:pPr>
          </w:p>
          <w:p w:rsidR="00830664" w:rsidRPr="00543305" w:rsidRDefault="00830664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сельского хозяйства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Володин Михаил Николаевич</w:t>
            </w:r>
          </w:p>
        </w:tc>
        <w:tc>
          <w:tcPr>
            <w:tcW w:w="2095" w:type="dxa"/>
          </w:tcPr>
          <w:p w:rsidR="00830664" w:rsidRPr="00543305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611064,08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DB121B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Pr="00543305" w:rsidRDefault="00830664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8E55FE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30664" w:rsidRPr="007F5CA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830664" w:rsidRPr="00C46713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095" w:type="dxa"/>
          </w:tcPr>
          <w:p w:rsidR="00830664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341955,35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7F5CA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2A33C1" w:rsidRDefault="00830664" w:rsidP="002A33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INSIGHT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2A33C1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A33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специалиста-юрисконсульта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2020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Гарист </w:t>
            </w:r>
          </w:p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2095" w:type="dxa"/>
          </w:tcPr>
          <w:p w:rsidR="00830664" w:rsidRPr="00543305" w:rsidRDefault="00830664" w:rsidP="00FB6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413901,40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Спринтер</w:t>
            </w:r>
          </w:p>
          <w:p w:rsidR="00830664" w:rsidRPr="004E4DBD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Кариб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25840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25840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A144A4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 w:rsidRPr="00930D66">
        <w:rPr>
          <w:sz w:val="28"/>
          <w:u w:val="single"/>
        </w:rPr>
        <w:t>директора МБОУ СОШ №</w:t>
      </w:r>
      <w:r>
        <w:rPr>
          <w:sz w:val="28"/>
          <w:u w:val="single"/>
        </w:rPr>
        <w:t xml:space="preserve"> </w:t>
      </w:r>
      <w:r w:rsidRPr="00930D66">
        <w:rPr>
          <w:sz w:val="28"/>
          <w:u w:val="single"/>
        </w:rPr>
        <w:t xml:space="preserve">3 г. </w:t>
      </w:r>
      <w:proofErr w:type="gramStart"/>
      <w:r w:rsidRPr="00930D66">
        <w:rPr>
          <w:sz w:val="28"/>
          <w:u w:val="single"/>
        </w:rPr>
        <w:t>Завитинска  и</w:t>
      </w:r>
      <w:proofErr w:type="gramEnd"/>
      <w:r w:rsidRPr="00930D66">
        <w:rPr>
          <w:sz w:val="28"/>
          <w:u w:val="single"/>
        </w:rPr>
        <w:t xml:space="preserve">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F41400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10626F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Годун 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Зоя Ивановна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F41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930 092,46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CC42E9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Лексус Никс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D056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D056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Default="00830664"/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 xml:space="preserve">главного специалиста отдела </w:t>
      </w:r>
      <w:proofErr w:type="gramStart"/>
      <w:r>
        <w:rPr>
          <w:sz w:val="28"/>
          <w:u w:val="single"/>
        </w:rPr>
        <w:t>образования</w:t>
      </w:r>
      <w:r w:rsidRPr="00930D66">
        <w:rPr>
          <w:sz w:val="28"/>
          <w:u w:val="single"/>
        </w:rPr>
        <w:t xml:space="preserve">  и</w:t>
      </w:r>
      <w:proofErr w:type="gramEnd"/>
      <w:r w:rsidRPr="00930D66">
        <w:rPr>
          <w:sz w:val="28"/>
          <w:u w:val="single"/>
        </w:rPr>
        <w:t xml:space="preserve">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2096"/>
        <w:gridCol w:w="1721"/>
        <w:gridCol w:w="1236"/>
        <w:gridCol w:w="1677"/>
        <w:gridCol w:w="1694"/>
        <w:gridCol w:w="1750"/>
        <w:gridCol w:w="1359"/>
        <w:gridCol w:w="1892"/>
      </w:tblGrid>
      <w:tr w:rsidR="00830664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CF0CB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Гольц Наталья Васильевна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CF0C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453 055,02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793772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Pr="00BC1743" w:rsidRDefault="00830664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CF0CB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1 647 393,28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(15га)</w:t>
            </w:r>
          </w:p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Pr="00BC1743" w:rsidRDefault="00830664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7696193,0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402959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3303,</w:t>
            </w:r>
          </w:p>
          <w:p w:rsidR="00830664" w:rsidRPr="00FD3F9D" w:rsidRDefault="00830664" w:rsidP="00FD3F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RACTIS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367223" w:rsidRDefault="00830664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402959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402959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402959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Pr="00BC1743" w:rsidRDefault="00830664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Default="00830664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культуры, спорта и молодежной политики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Гончаров Андрей Олегович</w:t>
            </w:r>
          </w:p>
        </w:tc>
        <w:tc>
          <w:tcPr>
            <w:tcW w:w="2095" w:type="dxa"/>
          </w:tcPr>
          <w:p w:rsidR="00830664" w:rsidRPr="008C1B5F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781806,77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0532E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830664" w:rsidRPr="000532E4" w:rsidRDefault="00830664" w:rsidP="008C1B5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359933,01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организационного отдела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830664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830664" w:rsidRPr="00543305" w:rsidRDefault="00830664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EB6DD0">
        <w:trPr>
          <w:trHeight w:val="300"/>
        </w:trPr>
        <w:tc>
          <w:tcPr>
            <w:tcW w:w="1522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EB6DD0">
        <w:trPr>
          <w:trHeight w:val="810"/>
        </w:trPr>
        <w:tc>
          <w:tcPr>
            <w:tcW w:w="1522" w:type="dxa"/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Гришина Марина Алексеевна</w:t>
            </w:r>
          </w:p>
        </w:tc>
        <w:tc>
          <w:tcPr>
            <w:tcW w:w="2089" w:type="dxa"/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428276,00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59,9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Легковой автомобиль</w:t>
            </w:r>
          </w:p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ТОЙОТА АЛЛИОН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51FCF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образования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Доля Татьяна Анатольевна</w:t>
            </w:r>
          </w:p>
        </w:tc>
        <w:tc>
          <w:tcPr>
            <w:tcW w:w="2095" w:type="dxa"/>
          </w:tcPr>
          <w:p w:rsidR="00830664" w:rsidRPr="00543305" w:rsidRDefault="00830664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793035,38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47,7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830664" w:rsidRDefault="00830664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561609,21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B86B55" w:rsidRDefault="00830664" w:rsidP="000E1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D07EC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Pr="00B86B55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специалиста-бухгалтера Комитета по управлению муниципальным имуществом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404"/>
        <w:gridCol w:w="1466"/>
        <w:gridCol w:w="1694"/>
        <w:gridCol w:w="1744"/>
        <w:gridCol w:w="1322"/>
        <w:gridCol w:w="1854"/>
      </w:tblGrid>
      <w:tr w:rsidR="00830664" w:rsidRPr="00543305" w:rsidTr="00E51B43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E51B43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E51B43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Дроздова Галина Александровна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755 277,95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830664" w:rsidRPr="00543305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E51B43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Дроздов Сергей Викторович 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150 516,00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C27EC8" w:rsidRDefault="00830664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HUCCAN HOTE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2013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931D6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30664" w:rsidRPr="00E51B43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муниципального хозяйства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</w:t>
      </w:r>
      <w:r w:rsidRPr="0078480A">
        <w:rPr>
          <w:sz w:val="28"/>
        </w:rPr>
        <w:t>20</w:t>
      </w:r>
      <w:r>
        <w:rPr>
          <w:sz w:val="28"/>
        </w:rPr>
        <w:t xml:space="preserve">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830664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830664" w:rsidRPr="00543305" w:rsidRDefault="00830664" w:rsidP="00FA290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</w:t>
            </w:r>
            <w:r w:rsidRPr="0078480A">
              <w:rPr>
                <w:szCs w:val="24"/>
              </w:rPr>
              <w:t>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6C7347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6C7347">
        <w:trPr>
          <w:trHeight w:val="300"/>
        </w:trPr>
        <w:tc>
          <w:tcPr>
            <w:tcW w:w="1785" w:type="dxa"/>
          </w:tcPr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Дудникова Анжелика Валерьевна</w:t>
            </w:r>
          </w:p>
        </w:tc>
        <w:tc>
          <w:tcPr>
            <w:tcW w:w="2084" w:type="dxa"/>
          </w:tcPr>
          <w:p w:rsidR="00830664" w:rsidRPr="0078480A" w:rsidRDefault="00830664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607054.</w:t>
            </w:r>
            <w:r>
              <w:rPr>
                <w:szCs w:val="24"/>
              </w:rPr>
              <w:t>42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A23A3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1503B9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830664" w:rsidRPr="00543305" w:rsidTr="006C7347">
        <w:trPr>
          <w:trHeight w:val="300"/>
        </w:trPr>
        <w:tc>
          <w:tcPr>
            <w:tcW w:w="1785" w:type="dxa"/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830664" w:rsidRPr="00543305" w:rsidRDefault="00830664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524936,53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8480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988,0</w:t>
            </w:r>
          </w:p>
          <w:p w:rsidR="00830664" w:rsidRDefault="00830664" w:rsidP="0078480A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78480A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78480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FA2908" w:rsidRDefault="00830664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CROWN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1503B9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8480A">
            <w:pPr>
              <w:spacing w:after="0" w:line="240" w:lineRule="exact"/>
              <w:rPr>
                <w:szCs w:val="24"/>
              </w:rPr>
            </w:pP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78480A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830664" w:rsidRDefault="00830664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78480A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830664" w:rsidRPr="00543305" w:rsidRDefault="00830664" w:rsidP="0078480A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специалиста-юрисконсульта  Комитета по управлению муниципальным имуществом Завитинского района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Алеся Владимировна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438 367,91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30664" w:rsidRPr="00543305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Дарья Евгеньевна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CF245E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30664" w:rsidRPr="004931D6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A95F79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Pr="00A65F2A" w:rsidRDefault="00830664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lastRenderedPageBreak/>
        <w:t>Сведения</w:t>
      </w:r>
    </w:p>
    <w:p w:rsidR="00830664" w:rsidRPr="00A65F2A" w:rsidRDefault="00830664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830664" w:rsidRPr="00A65F2A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</w:t>
      </w:r>
      <w:r>
        <w:rPr>
          <w:sz w:val="28"/>
          <w:u w:val="single"/>
        </w:rPr>
        <w:t>го МБДОУ –д/с № 4 г.</w:t>
      </w:r>
      <w:r w:rsidRPr="00A65F2A">
        <w:rPr>
          <w:sz w:val="28"/>
          <w:u w:val="single"/>
        </w:rPr>
        <w:t>Завитинска и членов его семьи</w:t>
      </w:r>
    </w:p>
    <w:p w:rsidR="00830664" w:rsidRPr="00A65F2A" w:rsidRDefault="00830664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A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6441A0">
        <w:trPr>
          <w:trHeight w:val="6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C45703">
        <w:trPr>
          <w:trHeight w:val="1692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A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505 342,20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1152,4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830664" w:rsidRDefault="00830664" w:rsidP="00C45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8C235E" w:rsidRDefault="00830664" w:rsidP="00C34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6441A0">
        <w:trPr>
          <w:trHeight w:val="417"/>
        </w:trPr>
        <w:tc>
          <w:tcPr>
            <w:tcW w:w="1722" w:type="dxa"/>
            <w:hideMark/>
          </w:tcPr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830664" w:rsidRDefault="00830664" w:rsidP="00A3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949 904,35</w:t>
            </w:r>
          </w:p>
        </w:tc>
        <w:tc>
          <w:tcPr>
            <w:tcW w:w="1721" w:type="dxa"/>
          </w:tcPr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1152,4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35,4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Pr="0075768B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30664" w:rsidRPr="008C235E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Тойота-Лендкрузер Прадо</w:t>
            </w:r>
          </w:p>
        </w:tc>
        <w:tc>
          <w:tcPr>
            <w:tcW w:w="1751" w:type="dxa"/>
          </w:tcPr>
          <w:p w:rsidR="00830664" w:rsidRDefault="00830664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</w:tcPr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830664" w:rsidRDefault="00830664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64" w:rsidRDefault="00830664" w:rsidP="0075768B">
      <w:pPr>
        <w:pStyle w:val="a3"/>
        <w:jc w:val="both"/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юрисконсульта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Капустина Лариса Владимировна</w:t>
            </w:r>
          </w:p>
        </w:tc>
        <w:tc>
          <w:tcPr>
            <w:tcW w:w="2095" w:type="dxa"/>
          </w:tcPr>
          <w:p w:rsidR="00830664" w:rsidRPr="00543305" w:rsidRDefault="00830664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542134,84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70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A94723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МАУК «Районный центр досуга «Мир» Завитинского района»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830664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DC6CF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AF615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AF6155">
        <w:trPr>
          <w:trHeight w:val="300"/>
        </w:trPr>
        <w:tc>
          <w:tcPr>
            <w:tcW w:w="1785" w:type="dxa"/>
          </w:tcPr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Кардаш Светлана Юрьевна</w:t>
            </w:r>
          </w:p>
        </w:tc>
        <w:tc>
          <w:tcPr>
            <w:tcW w:w="2084" w:type="dxa"/>
          </w:tcPr>
          <w:p w:rsidR="00830664" w:rsidRPr="00543305" w:rsidRDefault="00830664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782556,76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участок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997D3F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37C9A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6527DD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AF6155">
        <w:trPr>
          <w:trHeight w:val="810"/>
        </w:trPr>
        <w:tc>
          <w:tcPr>
            <w:tcW w:w="1785" w:type="dxa"/>
          </w:tcPr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830664" w:rsidRPr="00543305" w:rsidRDefault="00830664" w:rsidP="004660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1172087,35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C8490B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Eskudo</w:t>
            </w: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Isuzu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Elf</w:t>
            </w:r>
          </w:p>
          <w:p w:rsidR="00830664" w:rsidRPr="004660B1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660B1" w:rsidRDefault="00830664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Патрол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837C9A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9916,0</w:t>
            </w: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C8490B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527DD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830664" w:rsidRPr="006D3577" w:rsidRDefault="00830664" w:rsidP="006D3577">
      <w:pPr>
        <w:spacing w:after="0" w:line="240" w:lineRule="auto"/>
        <w:rPr>
          <w:szCs w:val="24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председатель комитета по управлению муниципальным имуществом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E3584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Квартальнов Сергей Викторович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1175750,63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3D0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 Ниссан СС25,</w:t>
            </w:r>
          </w:p>
          <w:p w:rsidR="00830664" w:rsidRPr="003D0257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A81F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3D0257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E2289B">
        <w:trPr>
          <w:trHeight w:val="1123"/>
        </w:trPr>
        <w:tc>
          <w:tcPr>
            <w:tcW w:w="178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705745,24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E35849" w:rsidRDefault="00830664" w:rsidP="00E3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ПРОБОКС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ГО и ЧС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2020 г.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071022">
        <w:trPr>
          <w:trHeight w:val="81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 Николай Васильевич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844121,18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D5A4E" w:rsidRDefault="00830664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2D5A4E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2D5A4E">
        <w:trPr>
          <w:trHeight w:val="810"/>
        </w:trPr>
        <w:tc>
          <w:tcPr>
            <w:tcW w:w="1785" w:type="dxa"/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399475,66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923E62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Субару Импреза 2016г.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2D5A4E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594C21">
        <w:trPr>
          <w:trHeight w:val="810"/>
        </w:trPr>
        <w:tc>
          <w:tcPr>
            <w:tcW w:w="1785" w:type="dxa"/>
          </w:tcPr>
          <w:p w:rsidR="00830664" w:rsidRDefault="00830664" w:rsidP="00E4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2D5A4E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</w:t>
      </w:r>
      <w:proofErr w:type="gramStart"/>
      <w:r>
        <w:rPr>
          <w:sz w:val="28"/>
          <w:u w:val="single"/>
        </w:rPr>
        <w:t>развития  и</w:t>
      </w:r>
      <w:proofErr w:type="gramEnd"/>
      <w:r>
        <w:rPr>
          <w:sz w:val="28"/>
          <w:u w:val="single"/>
        </w:rPr>
        <w:t xml:space="preserve"> муниципальных закупок 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071022">
        <w:trPr>
          <w:trHeight w:val="81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664048,00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D10BD5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0956A9">
        <w:trPr>
          <w:trHeight w:val="810"/>
        </w:trPr>
        <w:tc>
          <w:tcPr>
            <w:tcW w:w="1785" w:type="dxa"/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830664" w:rsidRDefault="00830664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1208215,07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Pr="00543305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594C21">
        <w:trPr>
          <w:trHeight w:val="810"/>
        </w:trPr>
        <w:tc>
          <w:tcPr>
            <w:tcW w:w="1785" w:type="dxa"/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9D336A">
            <w:pPr>
              <w:spacing w:after="0" w:line="240" w:lineRule="auto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специалиста-юрисконсульта 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2A2695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Коробский Артем Геннадьевич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2A26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778 237,57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BC1743" w:rsidRDefault="00830664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EF4689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VANGUARD,</w:t>
            </w:r>
          </w:p>
          <w:p w:rsidR="00830664" w:rsidRPr="0038050D" w:rsidRDefault="00830664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BONGO</w:t>
            </w:r>
          </w:p>
          <w:p w:rsidR="00830664" w:rsidRPr="0038050D" w:rsidRDefault="00830664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3805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38050D" w:rsidRDefault="00830664" w:rsidP="003805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0626F"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>a</w:t>
            </w:r>
          </w:p>
          <w:p w:rsidR="00830664" w:rsidRPr="0038050D" w:rsidRDefault="00830664" w:rsidP="003805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38050D" w:rsidRDefault="00830664" w:rsidP="002A26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875 457</w:t>
            </w:r>
            <w:r w:rsidRPr="00BC1743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BE3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BE3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BE3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Pr="00BC1743" w:rsidRDefault="00830664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781</w:t>
            </w:r>
            <w:r>
              <w:rPr>
                <w:szCs w:val="24"/>
              </w:rPr>
              <w:t>,0</w:t>
            </w:r>
          </w:p>
          <w:p w:rsidR="00830664" w:rsidRDefault="00830664" w:rsidP="00525B1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830664" w:rsidRPr="00525B1F" w:rsidRDefault="00830664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402959" w:rsidRDefault="00830664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BC1743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BC1743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BC1743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402959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402959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402959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30664" w:rsidRPr="00BC1743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830664" w:rsidRPr="00BC1743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0626F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BC1743" w:rsidRDefault="00830664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Default="00830664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ГО и ЧС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</w:t>
      </w:r>
      <w:r w:rsidRPr="00F0457A">
        <w:rPr>
          <w:sz w:val="28"/>
        </w:rPr>
        <w:t>20</w:t>
      </w:r>
      <w:r>
        <w:rPr>
          <w:sz w:val="28"/>
        </w:rPr>
        <w:t xml:space="preserve">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830664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830664" w:rsidRPr="00543305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</w:t>
            </w:r>
            <w:r w:rsidRPr="00F0457A">
              <w:rPr>
                <w:szCs w:val="24"/>
              </w:rPr>
              <w:t>20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5E32A8">
        <w:trPr>
          <w:trHeight w:val="655"/>
        </w:trPr>
        <w:tc>
          <w:tcPr>
            <w:tcW w:w="179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5E32A8">
        <w:trPr>
          <w:trHeight w:val="810"/>
        </w:trPr>
        <w:tc>
          <w:tcPr>
            <w:tcW w:w="1799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 Дмитрий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2094" w:type="dxa"/>
          </w:tcPr>
          <w:p w:rsidR="00830664" w:rsidRPr="00F0457A" w:rsidRDefault="00830664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414288.91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E32A8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D5A4E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lastRenderedPageBreak/>
        <w:t>Сведения</w:t>
      </w: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заместителя начальника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2098"/>
        <w:gridCol w:w="1723"/>
        <w:gridCol w:w="1205"/>
        <w:gridCol w:w="1679"/>
        <w:gridCol w:w="1696"/>
        <w:gridCol w:w="1753"/>
        <w:gridCol w:w="1369"/>
        <w:gridCol w:w="1903"/>
      </w:tblGrid>
      <w:tr w:rsidR="00830664" w:rsidRPr="0010626F" w:rsidTr="009E0A16">
        <w:trPr>
          <w:trHeight w:val="930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6C27B9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9E0A16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9E0A16">
        <w:trPr>
          <w:trHeight w:val="175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Кравченко Елена 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6C27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1 050 834,95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830664" w:rsidRPr="00BC1743" w:rsidRDefault="00830664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1367,0</w:t>
            </w:r>
          </w:p>
          <w:p w:rsidR="00830664" w:rsidRDefault="00830664" w:rsidP="009E0A16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Default="00830664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специалиста-секретаря районной комиссии по бронированию граждан, пребывающих в запасе сектора по мобилизационной работе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</w:t>
      </w:r>
      <w:r w:rsidRPr="00F41AD6">
        <w:rPr>
          <w:sz w:val="28"/>
        </w:rPr>
        <w:t>20</w:t>
      </w:r>
      <w:r>
        <w:rPr>
          <w:sz w:val="28"/>
        </w:rPr>
        <w:t xml:space="preserve">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830664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830664" w:rsidRPr="00543305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</w:t>
            </w:r>
            <w:r w:rsidRPr="00F41AD6">
              <w:rPr>
                <w:szCs w:val="24"/>
              </w:rPr>
              <w:t>20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5E32A8">
        <w:trPr>
          <w:trHeight w:val="655"/>
        </w:trPr>
        <w:tc>
          <w:tcPr>
            <w:tcW w:w="179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5E32A8">
        <w:trPr>
          <w:trHeight w:val="810"/>
        </w:trPr>
        <w:tc>
          <w:tcPr>
            <w:tcW w:w="1799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Ленивкин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2094" w:type="dxa"/>
          </w:tcPr>
          <w:p w:rsidR="00830664" w:rsidRPr="00F41AD6" w:rsidRDefault="00830664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425543.82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64,4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30664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E32A8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ЦЕДРИК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D5A4E" w:rsidRDefault="00830664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района по муниципальному хозяйству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127D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1B31AA">
        <w:trPr>
          <w:trHeight w:val="81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Ломако Павел Викторович</w:t>
            </w:r>
          </w:p>
        </w:tc>
        <w:tc>
          <w:tcPr>
            <w:tcW w:w="2095" w:type="dxa"/>
          </w:tcPr>
          <w:p w:rsidR="00830664" w:rsidRPr="006331A5" w:rsidRDefault="00830664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2713350,31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B12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C34D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830664" w:rsidRDefault="00830664" w:rsidP="00B1274C">
            <w:pPr>
              <w:spacing w:after="0" w:line="240" w:lineRule="auto"/>
              <w:rPr>
                <w:szCs w:val="24"/>
              </w:rPr>
            </w:pPr>
          </w:p>
          <w:p w:rsidR="00830664" w:rsidRPr="00C34D87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861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B1274C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C34D8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A151E5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830664" w:rsidRPr="00A151E5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A151E5">
              <w:rPr>
                <w:szCs w:val="24"/>
              </w:rPr>
              <w:t xml:space="preserve"> </w:t>
            </w:r>
          </w:p>
          <w:p w:rsidR="00830664" w:rsidRDefault="00830664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830664" w:rsidRPr="00A151E5" w:rsidRDefault="00830664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A151E5">
              <w:rPr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077C59" w:rsidRDefault="00830664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E27A49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E27A49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B534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30664" w:rsidRDefault="00830664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30664" w:rsidRDefault="00830664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Комитета по управлению муниципальным имуществом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Магеррамова Татьяна Анатольевна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424 722,85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30664" w:rsidRPr="00543305" w:rsidRDefault="00830664" w:rsidP="006863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830664" w:rsidRPr="00543305" w:rsidRDefault="00830664" w:rsidP="00442D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442D21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Магеррамов Канан Наиб Оглы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826 753,08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442D21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Ipsun</w:t>
            </w:r>
            <w:r>
              <w:rPr>
                <w:szCs w:val="24"/>
              </w:rPr>
              <w:t>, 2002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Магеррамова Амина Канановна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442D21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 Магеррамов Рамид Кананович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442D21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442D21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Pr="0059424F" w:rsidRDefault="00830664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Сведения</w:t>
      </w:r>
    </w:p>
    <w:p w:rsidR="00830664" w:rsidRPr="0059424F" w:rsidRDefault="00830664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о доходах, имуществе и обязательствах имущественного характера</w:t>
      </w:r>
    </w:p>
    <w:p w:rsidR="00830664" w:rsidRPr="0059424F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59424F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</w:t>
      </w:r>
      <w:r w:rsidRPr="0059424F">
        <w:rPr>
          <w:sz w:val="28"/>
          <w:u w:val="single"/>
        </w:rPr>
        <w:t>МБОУ СОШ с.Иннокентьевка и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921" w:type="dxa"/>
        <w:tblInd w:w="-665" w:type="dxa"/>
        <w:tblLook w:val="04A0" w:firstRow="1" w:lastRow="0" w:firstColumn="1" w:lastColumn="0" w:noHBand="0" w:noVBand="1"/>
      </w:tblPr>
      <w:tblGrid>
        <w:gridCol w:w="1722"/>
        <w:gridCol w:w="2084"/>
        <w:gridCol w:w="1721"/>
        <w:gridCol w:w="1356"/>
        <w:gridCol w:w="1677"/>
        <w:gridCol w:w="2792"/>
        <w:gridCol w:w="1740"/>
        <w:gridCol w:w="1152"/>
        <w:gridCol w:w="1677"/>
      </w:tblGrid>
      <w:tr w:rsidR="00830664" w:rsidTr="009D3015">
        <w:trPr>
          <w:trHeight w:val="822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C3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7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9D3015">
        <w:trPr>
          <w:trHeight w:val="3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9D3015">
        <w:trPr>
          <w:trHeight w:val="81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Виктория </w:t>
            </w:r>
          </w:p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C3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974 154,36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6721000,0</w:t>
            </w:r>
          </w:p>
          <w:p w:rsidR="00830664" w:rsidRDefault="00830664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8C235E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54,4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5900,0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C3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713 889,66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13350000,0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1447A0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30664" w:rsidRPr="001447A0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830664" w:rsidRPr="001447A0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 w:rsidRPr="0014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30664" w:rsidRPr="001447A0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4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14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30664" w:rsidRPr="00F1479D" w:rsidRDefault="00830664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0664" w:rsidRDefault="00830664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64" w:rsidRDefault="00830664" w:rsidP="0075768B">
      <w:pPr>
        <w:pStyle w:val="a3"/>
        <w:jc w:val="both"/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культуры, спорта и молодежной политики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</w:t>
      </w:r>
      <w:r w:rsidRPr="00142F76">
        <w:rPr>
          <w:sz w:val="28"/>
        </w:rPr>
        <w:t>20</w:t>
      </w:r>
      <w:r>
        <w:rPr>
          <w:sz w:val="28"/>
        </w:rPr>
        <w:t xml:space="preserve">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</w:t>
            </w:r>
            <w:r w:rsidRPr="00142F76">
              <w:rPr>
                <w:szCs w:val="24"/>
              </w:rPr>
              <w:t>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Маловичко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830664" w:rsidRPr="00142F76" w:rsidRDefault="00830664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726663.81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F732EA" w:rsidRDefault="00830664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D91F6D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4E7904" w:rsidRDefault="00830664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Сведения</w:t>
      </w:r>
    </w:p>
    <w:p w:rsidR="00830664" w:rsidRPr="004E7904" w:rsidRDefault="00830664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о доходах, имуществе и обязательствах имущественного характера</w:t>
      </w:r>
    </w:p>
    <w:p w:rsidR="00830664" w:rsidRPr="004E7904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4E7904">
        <w:rPr>
          <w:sz w:val="28"/>
          <w:u w:val="single"/>
        </w:rPr>
        <w:t xml:space="preserve">директора МБОУ СОШ №1 </w:t>
      </w:r>
      <w:proofErr w:type="gramStart"/>
      <w:r w:rsidRPr="004E7904">
        <w:rPr>
          <w:sz w:val="28"/>
          <w:u w:val="single"/>
        </w:rPr>
        <w:t>г.Завитинска  и</w:t>
      </w:r>
      <w:proofErr w:type="gramEnd"/>
      <w:r w:rsidRPr="004E7904">
        <w:rPr>
          <w:sz w:val="28"/>
          <w:u w:val="single"/>
        </w:rPr>
        <w:t xml:space="preserve">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517"/>
        <w:gridCol w:w="2100"/>
        <w:gridCol w:w="1740"/>
        <w:gridCol w:w="1218"/>
        <w:gridCol w:w="1677"/>
        <w:gridCol w:w="1768"/>
        <w:gridCol w:w="1721"/>
        <w:gridCol w:w="1428"/>
        <w:gridCol w:w="1965"/>
      </w:tblGrid>
      <w:tr w:rsidR="00830664" w:rsidTr="00004150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4E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04150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004150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Елена Николаевна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2D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895 437,71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801A62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Pajero Junior</w:t>
            </w:r>
            <w:r w:rsidRPr="00801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30664" w:rsidRPr="002D2C8F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B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061C51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0664" w:rsidTr="00004150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Pr="002D2C8F" w:rsidRDefault="00830664" w:rsidP="002446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356 044,08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1322,0</w:t>
            </w:r>
          </w:p>
          <w:p w:rsidR="00830664" w:rsidRDefault="00830664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2237,0</w:t>
            </w:r>
          </w:p>
          <w:p w:rsidR="00830664" w:rsidRDefault="00830664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INFINITI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061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664" w:rsidRPr="008D4A4C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 ACE NOAN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ЗиЛ-ММЗ-4502,</w:t>
            </w: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  ДТ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75М,</w:t>
            </w: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АМ,</w:t>
            </w: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Е-1200Р,</w:t>
            </w:r>
          </w:p>
          <w:p w:rsidR="00830664" w:rsidRDefault="00830664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 ПТС – 4,0,</w:t>
            </w:r>
          </w:p>
          <w:p w:rsidR="00830664" w:rsidRPr="00061C51" w:rsidRDefault="00830664" w:rsidP="0000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ГТСМ ГАЗ-71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64" w:rsidRDefault="00830664" w:rsidP="0075768B">
      <w:pPr>
        <w:pStyle w:val="a3"/>
        <w:jc w:val="both"/>
      </w:pP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830664" w:rsidRPr="00930D66" w:rsidRDefault="00830664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830664" w:rsidRPr="00930D66" w:rsidRDefault="00830664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2094"/>
        <w:gridCol w:w="1721"/>
        <w:gridCol w:w="1198"/>
        <w:gridCol w:w="1677"/>
        <w:gridCol w:w="1694"/>
        <w:gridCol w:w="1747"/>
        <w:gridCol w:w="1343"/>
        <w:gridCol w:w="1875"/>
      </w:tblGrid>
      <w:tr w:rsidR="00830664" w:rsidRPr="0010626F" w:rsidTr="007C45AB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0D03BE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7C45A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Pr="0010626F" w:rsidRDefault="00830664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830664" w:rsidRPr="0010626F" w:rsidTr="007C45AB">
        <w:trPr>
          <w:trHeight w:val="152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Неешпапа Евгения Александровна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0D0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421 086,47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10626F" w:rsidRDefault="00830664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10626F" w:rsidTr="007C45AB">
        <w:trPr>
          <w:trHeight w:val="3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10626F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0D03B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873 120</w:t>
            </w:r>
            <w:r w:rsidRPr="00BC1743">
              <w:rPr>
                <w:szCs w:val="24"/>
              </w:rPr>
              <w:t>,</w:t>
            </w:r>
            <w:r>
              <w:rPr>
                <w:szCs w:val="24"/>
              </w:rPr>
              <w:t>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830664" w:rsidRDefault="00830664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</w:p>
          <w:p w:rsidR="00830664" w:rsidRPr="00402959" w:rsidRDefault="00830664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FILDER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7A316B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367223" w:rsidRDefault="00830664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10626F" w:rsidTr="007C45AB">
        <w:trPr>
          <w:trHeight w:val="3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Pr="00402959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BC1743" w:rsidRDefault="00830664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402959" w:rsidRDefault="00830664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A0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BC1743" w:rsidRDefault="00830664" w:rsidP="004A0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10626F" w:rsidRDefault="00830664" w:rsidP="004A0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Default="00830664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Новосельцева Наталья Александровна</w:t>
            </w:r>
          </w:p>
        </w:tc>
        <w:tc>
          <w:tcPr>
            <w:tcW w:w="2095" w:type="dxa"/>
          </w:tcPr>
          <w:p w:rsidR="00830664" w:rsidRPr="00543305" w:rsidRDefault="00830664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602028,40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D69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Гараж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F21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507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F21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7507F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06532C" w:rsidRDefault="00830664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Сведения</w:t>
      </w:r>
    </w:p>
    <w:p w:rsidR="00830664" w:rsidRPr="0006532C" w:rsidRDefault="00830664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о доходах, имуществе и обязательствах имущественного характера</w:t>
      </w:r>
    </w:p>
    <w:p w:rsidR="00830664" w:rsidRPr="0006532C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06532C">
        <w:rPr>
          <w:sz w:val="28"/>
          <w:u w:val="single"/>
        </w:rPr>
        <w:t>заведующе</w:t>
      </w:r>
      <w:r>
        <w:rPr>
          <w:sz w:val="28"/>
          <w:u w:val="single"/>
        </w:rPr>
        <w:t>го</w:t>
      </w:r>
      <w:r w:rsidRPr="0006532C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МАДОУ црр </w:t>
      </w:r>
      <w:r w:rsidRPr="0006532C">
        <w:rPr>
          <w:sz w:val="28"/>
          <w:u w:val="single"/>
        </w:rPr>
        <w:t>- д/с №</w:t>
      </w:r>
      <w:r>
        <w:rPr>
          <w:sz w:val="28"/>
          <w:u w:val="single"/>
        </w:rPr>
        <w:t xml:space="preserve"> 7</w:t>
      </w:r>
      <w:r w:rsidRPr="0006532C">
        <w:rPr>
          <w:sz w:val="28"/>
          <w:u w:val="single"/>
        </w:rPr>
        <w:t xml:space="preserve"> г.Завитинска и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6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Оганесова </w:t>
            </w:r>
          </w:p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6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794 237, 03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30664" w:rsidRDefault="00830664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664" w:rsidRDefault="00830664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2C4B58" w:rsidRDefault="00830664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126D7B">
        <w:trPr>
          <w:trHeight w:val="417"/>
        </w:trPr>
        <w:tc>
          <w:tcPr>
            <w:tcW w:w="1722" w:type="dxa"/>
            <w:hideMark/>
          </w:tcPr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830664" w:rsidRDefault="00830664" w:rsidP="006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893 959,16</w:t>
            </w:r>
          </w:p>
        </w:tc>
        <w:tc>
          <w:tcPr>
            <w:tcW w:w="1721" w:type="dxa"/>
            <w:hideMark/>
          </w:tcPr>
          <w:p w:rsidR="00830664" w:rsidRDefault="00830664" w:rsidP="003C3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830664" w:rsidRPr="002C4B58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hideMark/>
          </w:tcPr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hideMark/>
          </w:tcPr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01" w:type="dxa"/>
            <w:hideMark/>
          </w:tcPr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30664" w:rsidRDefault="00830664" w:rsidP="0075768B">
      <w:pPr>
        <w:pStyle w:val="a3"/>
        <w:jc w:val="both"/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Павлюк Виктория Николаевна</w:t>
            </w:r>
          </w:p>
        </w:tc>
        <w:tc>
          <w:tcPr>
            <w:tcW w:w="2095" w:type="dxa"/>
          </w:tcPr>
          <w:p w:rsidR="00830664" w:rsidRPr="00543305" w:rsidRDefault="00830664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4826024,92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30664" w:rsidRDefault="00830664" w:rsidP="006D6960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Pr="00543305" w:rsidRDefault="00830664" w:rsidP="007F21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7F21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муниципального хозяйства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3940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9031EC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9031EC">
        <w:trPr>
          <w:trHeight w:val="810"/>
        </w:trPr>
        <w:tc>
          <w:tcPr>
            <w:tcW w:w="1785" w:type="dxa"/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556154,77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C6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AC6605">
            <w:pPr>
              <w:spacing w:after="0" w:line="240" w:lineRule="auto"/>
              <w:rPr>
                <w:szCs w:val="24"/>
              </w:rPr>
            </w:pPr>
          </w:p>
          <w:p w:rsidR="00830664" w:rsidRPr="00543305" w:rsidRDefault="00830664" w:rsidP="00AC6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C6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830664" w:rsidRDefault="00830664" w:rsidP="00AC66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C6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30212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1F4745" w:rsidRDefault="00830664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394079" w:rsidRDefault="00830664" w:rsidP="008A597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F66A20" w:rsidRDefault="00830664" w:rsidP="00394079">
            <w:pPr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  <w:p w:rsidR="00830664" w:rsidRPr="00394079" w:rsidRDefault="00830664" w:rsidP="0039407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9031EC">
        <w:trPr>
          <w:trHeight w:val="810"/>
        </w:trPr>
        <w:tc>
          <w:tcPr>
            <w:tcW w:w="1785" w:type="dxa"/>
          </w:tcPr>
          <w:p w:rsidR="00830664" w:rsidRPr="000E6D82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1152744,46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302125" w:rsidRDefault="00830664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8A597E" w:rsidRDefault="00830664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Infiniti</w:t>
            </w:r>
            <w:r w:rsidRPr="008A59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8A597E">
              <w:rPr>
                <w:szCs w:val="24"/>
              </w:rPr>
              <w:t xml:space="preserve">35 </w:t>
            </w:r>
            <w:r>
              <w:rPr>
                <w:szCs w:val="24"/>
                <w:lang w:val="en-US"/>
              </w:rPr>
              <w:t>Elite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F6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9031EC">
        <w:trPr>
          <w:trHeight w:val="810"/>
        </w:trPr>
        <w:tc>
          <w:tcPr>
            <w:tcW w:w="1785" w:type="dxa"/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9031EC">
        <w:trPr>
          <w:trHeight w:val="810"/>
        </w:trPr>
        <w:tc>
          <w:tcPr>
            <w:tcW w:w="1785" w:type="dxa"/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03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EC0EED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1605,0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830664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830664" w:rsidRPr="00543305" w:rsidRDefault="00830664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EB6DD0">
        <w:trPr>
          <w:trHeight w:val="300"/>
        </w:trPr>
        <w:tc>
          <w:tcPr>
            <w:tcW w:w="1522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EB6DD0">
        <w:trPr>
          <w:trHeight w:val="810"/>
        </w:trPr>
        <w:tc>
          <w:tcPr>
            <w:tcW w:w="1522" w:type="dxa"/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Пыльнова Наталья Борисовна</w:t>
            </w:r>
          </w:p>
        </w:tc>
        <w:tc>
          <w:tcPr>
            <w:tcW w:w="2089" w:type="dxa"/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493394,61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D10BD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EB6DD0">
        <w:trPr>
          <w:trHeight w:val="810"/>
        </w:trPr>
        <w:tc>
          <w:tcPr>
            <w:tcW w:w="1522" w:type="dxa"/>
          </w:tcPr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419697,21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1994</w:t>
            </w:r>
          </w:p>
          <w:p w:rsidR="00830664" w:rsidRDefault="00830664" w:rsidP="00021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830664" w:rsidRPr="000218F0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EB6DD0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EB6DD0">
        <w:trPr>
          <w:trHeight w:val="810"/>
        </w:trPr>
        <w:tc>
          <w:tcPr>
            <w:tcW w:w="1522" w:type="dxa"/>
          </w:tcPr>
          <w:p w:rsidR="00830664" w:rsidRDefault="00830664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9" w:type="dxa"/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D25D9E">
        <w:trPr>
          <w:trHeight w:val="810"/>
        </w:trPr>
        <w:tc>
          <w:tcPr>
            <w:tcW w:w="1522" w:type="dxa"/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начальника  отдела</w:t>
      </w:r>
      <w:proofErr w:type="gramEnd"/>
      <w:r>
        <w:rPr>
          <w:sz w:val="28"/>
          <w:u w:val="single"/>
        </w:rPr>
        <w:t xml:space="preserve"> учета и финансирования администрации Завитинского района 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830664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9355C6">
        <w:trPr>
          <w:trHeight w:val="300"/>
        </w:trPr>
        <w:tc>
          <w:tcPr>
            <w:tcW w:w="1753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9355C6">
        <w:trPr>
          <w:trHeight w:val="300"/>
        </w:trPr>
        <w:tc>
          <w:tcPr>
            <w:tcW w:w="1753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830664" w:rsidRPr="00543305" w:rsidRDefault="00830664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777521,19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9355C6">
        <w:trPr>
          <w:trHeight w:val="300"/>
        </w:trPr>
        <w:tc>
          <w:tcPr>
            <w:tcW w:w="1753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3450,00 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управляющего делами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8919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E26992">
        <w:trPr>
          <w:trHeight w:val="1797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830664" w:rsidRPr="00543305" w:rsidRDefault="00830664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901177,79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830664" w:rsidRDefault="00830664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955687,28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70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37,0</w:t>
            </w:r>
          </w:p>
          <w:p w:rsidR="00830664" w:rsidRDefault="00830664" w:rsidP="00E54FF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4D3771" w:rsidRDefault="00830664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Airtrek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22082,00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830664" w:rsidRPr="00543305" w:rsidRDefault="00830664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руководителя сектора по мобилизационной работе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Ружейников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830664" w:rsidRPr="00543305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2095" w:type="dxa"/>
          </w:tcPr>
          <w:p w:rsidR="00830664" w:rsidRPr="00543305" w:rsidRDefault="00830664" w:rsidP="00155F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1165890,53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830664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1C1EF8" w:rsidRDefault="00830664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Fieldr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42371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42371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1C1E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A94723" w:rsidTr="001C1EF8">
        <w:trPr>
          <w:trHeight w:val="1733"/>
        </w:trPr>
        <w:tc>
          <w:tcPr>
            <w:tcW w:w="1785" w:type="dxa"/>
          </w:tcPr>
          <w:p w:rsidR="00830664" w:rsidRPr="004C0FFA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095" w:type="dxa"/>
          </w:tcPr>
          <w:p w:rsidR="00830664" w:rsidRPr="004C0FFA" w:rsidRDefault="00830664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245969,00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C0FFA" w:rsidRDefault="00830664" w:rsidP="001C1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4698B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1C1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32,4    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C0FFA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C0FFA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B6BE0" w:rsidRDefault="00830664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A94723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830664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A94723" w:rsidRDefault="00830664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94698B" w:rsidRDefault="00830664" w:rsidP="00E570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</w:tc>
      </w:tr>
    </w:tbl>
    <w:p w:rsidR="00830664" w:rsidRPr="00A94723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EB10A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Белозёрова Мария Геннадьевна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151414,86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Pr="00543305" w:rsidRDefault="00830664" w:rsidP="00954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731900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981121,81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4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DF44AA" w:rsidRDefault="00830664" w:rsidP="0095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НОУТ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5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EB10A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Белотелова Лариса Леонтьевна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967533,38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Pr="00543305" w:rsidRDefault="00830664" w:rsidP="00954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Honda FIT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</w:p>
          <w:p w:rsidR="00830664" w:rsidRPr="001522FF" w:rsidRDefault="00830664" w:rsidP="00DF44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 fielder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522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Pr="00543305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F55A2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43305">
              <w:rPr>
                <w:szCs w:val="24"/>
              </w:rPr>
              <w:t>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43305">
              <w:rPr>
                <w:szCs w:val="24"/>
              </w:rPr>
              <w:t>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Бурденюк</w:t>
            </w: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 Мирославна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649769,39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личного подсобного хозяйства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731900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F95E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Горбачевская Юлия Геннадьевна</w:t>
            </w:r>
          </w:p>
        </w:tc>
        <w:tc>
          <w:tcPr>
            <w:tcW w:w="2095" w:type="dxa"/>
          </w:tcPr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451319,07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Default="00830664" w:rsidP="005822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Россия</w:t>
            </w: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731900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663495,05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DF44AA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FF18F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Захарченко Марина Юрьевна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510923,81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FD6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FD650D" w:rsidRDefault="00830664" w:rsidP="00DF44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FD650D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FF18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758357,38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RAV</w:t>
            </w:r>
            <w:r w:rsidRPr="00FD650D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830664" w:rsidRPr="00FD650D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469Б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FD650D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FD650D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FD650D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830664" w:rsidRPr="00FD650D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30664" w:rsidRPr="00543305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30664" w:rsidRPr="00543305" w:rsidRDefault="00830664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AC5109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AC5109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AC510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финансового отдела администрации Завитинского района Амурской области и членов его семьи </w:t>
      </w:r>
    </w:p>
    <w:p w:rsidR="00830664" w:rsidRDefault="00830664" w:rsidP="00AC5109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lastRenderedPageBreak/>
        <w:t xml:space="preserve"> (полное наименование должности)</w:t>
      </w:r>
    </w:p>
    <w:p w:rsidR="00830664" w:rsidRPr="00042974" w:rsidRDefault="00830664" w:rsidP="00AC510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AC5109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6F4882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6F4882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6F4882">
        <w:trPr>
          <w:trHeight w:val="810"/>
        </w:trPr>
        <w:tc>
          <w:tcPr>
            <w:tcW w:w="1785" w:type="dxa"/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Кийченко Оксана Николаевна</w:t>
            </w:r>
          </w:p>
        </w:tc>
        <w:tc>
          <w:tcPr>
            <w:tcW w:w="2095" w:type="dxa"/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791781,63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E2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830664" w:rsidRPr="00543305" w:rsidRDefault="00830664" w:rsidP="002E2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</w:p>
          <w:p w:rsidR="00830664" w:rsidRPr="00543305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731900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C5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6F4882">
        <w:trPr>
          <w:trHeight w:val="810"/>
        </w:trPr>
        <w:tc>
          <w:tcPr>
            <w:tcW w:w="1785" w:type="dxa"/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Pr="00791A19" w:rsidRDefault="00830664" w:rsidP="006F488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505441,96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Pr="00791A19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830664" w:rsidRDefault="00830664" w:rsidP="001C02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243B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C51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</w:p>
          <w:p w:rsidR="00830664" w:rsidRDefault="00830664" w:rsidP="00AC5109">
            <w:pPr>
              <w:spacing w:after="0" w:line="240" w:lineRule="auto"/>
              <w:rPr>
                <w:szCs w:val="24"/>
              </w:rPr>
            </w:pPr>
            <w:r w:rsidRPr="005E383F">
              <w:rPr>
                <w:szCs w:val="24"/>
              </w:rPr>
              <w:t>WISH</w:t>
            </w:r>
          </w:p>
          <w:p w:rsidR="00830664" w:rsidRPr="00DF44AA" w:rsidRDefault="00830664" w:rsidP="00AC51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 Ямаха Серов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6F4882">
        <w:trPr>
          <w:trHeight w:val="810"/>
        </w:trPr>
        <w:tc>
          <w:tcPr>
            <w:tcW w:w="1785" w:type="dxa"/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6F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130EFB" w:rsidRDefault="00830664" w:rsidP="00AC5109">
      <w:pPr>
        <w:spacing w:after="0" w:line="240" w:lineRule="auto"/>
        <w:jc w:val="center"/>
        <w:rPr>
          <w:szCs w:val="24"/>
          <w:lang w:val="en-US"/>
        </w:rPr>
      </w:pPr>
    </w:p>
    <w:p w:rsidR="00830664" w:rsidRDefault="00830664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585A0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Курдина Валентина Васильевна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543211,77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DE2EBD">
              <w:rPr>
                <w:szCs w:val="24"/>
              </w:rPr>
              <w:t>для сельскохозяйственного использования</w:t>
            </w:r>
          </w:p>
          <w:p w:rsidR="00830664" w:rsidRPr="00543305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1085,0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731900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Жилой дом</w:t>
            </w:r>
          </w:p>
          <w:p w:rsidR="00830664" w:rsidRPr="00543305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156667,00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Жилой дом</w:t>
            </w:r>
          </w:p>
          <w:p w:rsidR="00830664" w:rsidRPr="004D135F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DE2EBD">
              <w:rPr>
                <w:szCs w:val="24"/>
              </w:rPr>
              <w:t>Жилой дом</w:t>
            </w:r>
          </w:p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сельскохозяйственного использования</w:t>
            </w:r>
          </w:p>
          <w:p w:rsidR="00830664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807,0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КОРОЛЛА АКСИО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НИВА,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НИССАН АТЛАС</w:t>
            </w:r>
          </w:p>
          <w:p w:rsidR="00830664" w:rsidRPr="00DF44AA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830664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EB10A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F44A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Шурыгина Татьяна Ивановна</w:t>
            </w:r>
          </w:p>
        </w:tc>
        <w:tc>
          <w:tcPr>
            <w:tcW w:w="2095" w:type="dxa"/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935 982,12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30664" w:rsidRPr="00543305" w:rsidRDefault="00830664" w:rsidP="00ED5E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731900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DF44AA">
        <w:trPr>
          <w:trHeight w:val="810"/>
        </w:trPr>
        <w:tc>
          <w:tcPr>
            <w:tcW w:w="1785" w:type="dxa"/>
          </w:tcPr>
          <w:p w:rsidR="00830664" w:rsidRDefault="00830664" w:rsidP="00441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67,8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95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Default="00830664" w:rsidP="0080644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80644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Pr="00806446" w:rsidRDefault="00830664" w:rsidP="00806446">
      <w:pPr>
        <w:jc w:val="center"/>
        <w:rPr>
          <w:sz w:val="28"/>
          <w:u w:val="single"/>
        </w:rPr>
      </w:pPr>
      <w:r w:rsidRPr="00806446">
        <w:rPr>
          <w:sz w:val="28"/>
          <w:u w:val="single"/>
        </w:rPr>
        <w:t>директора МБОУ СОШ с. Куприяновка и членов его семьи</w:t>
      </w:r>
    </w:p>
    <w:p w:rsidR="00830664" w:rsidRPr="00806446" w:rsidRDefault="00830664" w:rsidP="00806446">
      <w:pPr>
        <w:jc w:val="center"/>
        <w:rPr>
          <w:sz w:val="18"/>
          <w:szCs w:val="18"/>
        </w:rPr>
      </w:pPr>
      <w:r w:rsidRPr="00806446">
        <w:rPr>
          <w:sz w:val="18"/>
          <w:szCs w:val="18"/>
        </w:rPr>
        <w:t>(полное наименование должности)</w:t>
      </w:r>
    </w:p>
    <w:p w:rsidR="00830664" w:rsidRDefault="00830664" w:rsidP="00806446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>
      <w:pPr>
        <w:rPr>
          <w:sz w:val="2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84"/>
        <w:gridCol w:w="1721"/>
        <w:gridCol w:w="1377"/>
        <w:gridCol w:w="1677"/>
        <w:gridCol w:w="1694"/>
        <w:gridCol w:w="1740"/>
        <w:gridCol w:w="1207"/>
        <w:gridCol w:w="1677"/>
      </w:tblGrid>
      <w:tr w:rsidR="00830664" w:rsidRPr="00806446" w:rsidTr="00B63B64">
        <w:trPr>
          <w:trHeight w:val="400"/>
        </w:trPr>
        <w:tc>
          <w:tcPr>
            <w:tcW w:w="1908" w:type="dxa"/>
            <w:vMerge w:val="restart"/>
          </w:tcPr>
          <w:p w:rsidR="00830664" w:rsidRPr="00B63B64" w:rsidRDefault="00830664">
            <w:pPr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830664" w:rsidRPr="00806446" w:rsidRDefault="00830664" w:rsidP="00575AF1">
            <w:pPr>
              <w:jc w:val="center"/>
            </w:pPr>
            <w:r w:rsidRPr="00806446">
              <w:t>Декларированный годовой доход за 20</w:t>
            </w:r>
            <w:r>
              <w:t>20</w:t>
            </w:r>
            <w:r w:rsidRPr="00806446">
              <w:t xml:space="preserve"> г. (руб.)</w:t>
            </w:r>
          </w:p>
        </w:tc>
        <w:tc>
          <w:tcPr>
            <w:tcW w:w="6475" w:type="dxa"/>
            <w:gridSpan w:val="4"/>
          </w:tcPr>
          <w:p w:rsidR="00830664" w:rsidRPr="00806446" w:rsidRDefault="00830664" w:rsidP="00B63B64">
            <w:pPr>
              <w:jc w:val="center"/>
            </w:pPr>
            <w:r w:rsidRPr="008064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</w:tcPr>
          <w:p w:rsidR="00830664" w:rsidRPr="00806446" w:rsidRDefault="00830664" w:rsidP="00B63B64">
            <w:pPr>
              <w:jc w:val="center"/>
            </w:pPr>
            <w:r w:rsidRPr="00806446">
              <w:t>Перечень объектов недвижимого имущества, находящегося в пользовании</w:t>
            </w:r>
          </w:p>
        </w:tc>
      </w:tr>
      <w:tr w:rsidR="00830664" w:rsidRPr="00806446" w:rsidTr="00B63B64">
        <w:trPr>
          <w:trHeight w:val="220"/>
        </w:trPr>
        <w:tc>
          <w:tcPr>
            <w:tcW w:w="1908" w:type="dxa"/>
            <w:vMerge/>
          </w:tcPr>
          <w:p w:rsidR="00830664" w:rsidRPr="00B63B64" w:rsidRDefault="00830664">
            <w:pPr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830664" w:rsidRPr="00806446" w:rsidRDefault="00830664" w:rsidP="00B63B64">
            <w:pPr>
              <w:jc w:val="center"/>
            </w:pPr>
          </w:p>
        </w:tc>
        <w:tc>
          <w:tcPr>
            <w:tcW w:w="1721" w:type="dxa"/>
          </w:tcPr>
          <w:p w:rsidR="00830664" w:rsidRPr="00806446" w:rsidRDefault="00830664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383" w:type="dxa"/>
          </w:tcPr>
          <w:p w:rsidR="00830664" w:rsidRPr="00806446" w:rsidRDefault="00830664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830664" w:rsidRPr="00806446" w:rsidRDefault="00830664" w:rsidP="00B63B64">
            <w:pPr>
              <w:jc w:val="center"/>
            </w:pPr>
            <w:r w:rsidRPr="00806446">
              <w:t>Страна расположения</w:t>
            </w:r>
          </w:p>
        </w:tc>
        <w:tc>
          <w:tcPr>
            <w:tcW w:w="1694" w:type="dxa"/>
          </w:tcPr>
          <w:p w:rsidR="00830664" w:rsidRPr="00806446" w:rsidRDefault="00830664" w:rsidP="00B63B64">
            <w:pPr>
              <w:jc w:val="center"/>
            </w:pPr>
            <w:r w:rsidRPr="00806446">
              <w:t>Транспортные средства</w:t>
            </w:r>
          </w:p>
        </w:tc>
        <w:tc>
          <w:tcPr>
            <w:tcW w:w="1721" w:type="dxa"/>
          </w:tcPr>
          <w:p w:rsidR="00830664" w:rsidRPr="00806446" w:rsidRDefault="00830664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208" w:type="dxa"/>
          </w:tcPr>
          <w:p w:rsidR="00830664" w:rsidRPr="00806446" w:rsidRDefault="00830664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830664" w:rsidRPr="00806446" w:rsidRDefault="00830664" w:rsidP="00B63B64">
            <w:pPr>
              <w:jc w:val="center"/>
            </w:pPr>
            <w:r w:rsidRPr="00806446">
              <w:t>Страна расположения</w:t>
            </w:r>
          </w:p>
        </w:tc>
      </w:tr>
      <w:tr w:rsidR="00830664" w:rsidRPr="00B63B64" w:rsidTr="00B63B64">
        <w:tc>
          <w:tcPr>
            <w:tcW w:w="1908" w:type="dxa"/>
          </w:tcPr>
          <w:p w:rsidR="00830664" w:rsidRPr="00B63B64" w:rsidRDefault="00830664" w:rsidP="00B63B64">
            <w:pPr>
              <w:jc w:val="center"/>
            </w:pPr>
            <w:r w:rsidRPr="00B63B64">
              <w:t>Сверщук</w:t>
            </w:r>
          </w:p>
          <w:p w:rsidR="00830664" w:rsidRPr="00B63B64" w:rsidRDefault="00830664" w:rsidP="00B63B64">
            <w:pPr>
              <w:jc w:val="center"/>
            </w:pPr>
            <w:r w:rsidRPr="00B63B64">
              <w:t>Светлана</w:t>
            </w:r>
          </w:p>
          <w:p w:rsidR="00830664" w:rsidRPr="00B63B64" w:rsidRDefault="00830664" w:rsidP="00B63B64">
            <w:pPr>
              <w:jc w:val="center"/>
            </w:pPr>
            <w:r w:rsidRPr="00B63B64">
              <w:t>Леонидовна</w:t>
            </w:r>
          </w:p>
        </w:tc>
        <w:tc>
          <w:tcPr>
            <w:tcW w:w="2084" w:type="dxa"/>
          </w:tcPr>
          <w:p w:rsidR="00830664" w:rsidRPr="00B63B64" w:rsidRDefault="00830664" w:rsidP="00575AF1">
            <w:pPr>
              <w:jc w:val="center"/>
            </w:pPr>
            <w:r>
              <w:t>871 826</w:t>
            </w:r>
            <w:r w:rsidRPr="00B63B64">
              <w:t>,</w:t>
            </w:r>
            <w:r>
              <w:t>64</w:t>
            </w:r>
          </w:p>
        </w:tc>
        <w:tc>
          <w:tcPr>
            <w:tcW w:w="1721" w:type="dxa"/>
          </w:tcPr>
          <w:p w:rsidR="00830664" w:rsidRDefault="00830664" w:rsidP="00B63B64">
            <w:pPr>
              <w:jc w:val="center"/>
            </w:pPr>
            <w:r w:rsidRPr="00B63B64">
              <w:t>Квартира</w:t>
            </w:r>
          </w:p>
          <w:p w:rsidR="00830664" w:rsidRDefault="00830664" w:rsidP="00B63B64">
            <w:pPr>
              <w:jc w:val="center"/>
            </w:pPr>
          </w:p>
          <w:p w:rsidR="00830664" w:rsidRPr="00B63B64" w:rsidRDefault="00830664" w:rsidP="00B63B64">
            <w:pPr>
              <w:jc w:val="center"/>
            </w:pPr>
            <w:r>
              <w:t>Квартира</w:t>
            </w:r>
          </w:p>
        </w:tc>
        <w:tc>
          <w:tcPr>
            <w:tcW w:w="1383" w:type="dxa"/>
          </w:tcPr>
          <w:p w:rsidR="00830664" w:rsidRDefault="00830664" w:rsidP="00B63B64">
            <w:pPr>
              <w:jc w:val="center"/>
            </w:pPr>
            <w:r w:rsidRPr="00B63B64">
              <w:t>43,5</w:t>
            </w:r>
          </w:p>
          <w:p w:rsidR="00830664" w:rsidRDefault="00830664" w:rsidP="00B63B64">
            <w:pPr>
              <w:jc w:val="center"/>
            </w:pPr>
          </w:p>
          <w:p w:rsidR="00830664" w:rsidRPr="00B63B64" w:rsidRDefault="00830664" w:rsidP="00B63B64">
            <w:pPr>
              <w:jc w:val="center"/>
            </w:pPr>
            <w:r>
              <w:t>32,9</w:t>
            </w:r>
          </w:p>
        </w:tc>
        <w:tc>
          <w:tcPr>
            <w:tcW w:w="1677" w:type="dxa"/>
          </w:tcPr>
          <w:p w:rsidR="00830664" w:rsidRDefault="00830664" w:rsidP="00B63B64">
            <w:pPr>
              <w:jc w:val="center"/>
            </w:pPr>
            <w:r w:rsidRPr="00B63B64">
              <w:t>Россия</w:t>
            </w:r>
          </w:p>
          <w:p w:rsidR="00830664" w:rsidRDefault="00830664" w:rsidP="00B63B64">
            <w:pPr>
              <w:jc w:val="center"/>
            </w:pPr>
          </w:p>
          <w:p w:rsidR="00830664" w:rsidRPr="00B63B64" w:rsidRDefault="00830664" w:rsidP="0076484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30664" w:rsidRPr="00B63B64" w:rsidRDefault="00830664"/>
        </w:tc>
        <w:tc>
          <w:tcPr>
            <w:tcW w:w="1721" w:type="dxa"/>
          </w:tcPr>
          <w:p w:rsidR="00830664" w:rsidRDefault="00830664">
            <w:r>
              <w:t>Жилой дом</w:t>
            </w:r>
          </w:p>
          <w:p w:rsidR="00830664" w:rsidRDefault="00830664"/>
          <w:p w:rsidR="00830664" w:rsidRPr="00B63B64" w:rsidRDefault="00830664">
            <w:r>
              <w:t>Приусадебный участок</w:t>
            </w:r>
          </w:p>
        </w:tc>
        <w:tc>
          <w:tcPr>
            <w:tcW w:w="1208" w:type="dxa"/>
          </w:tcPr>
          <w:p w:rsidR="00830664" w:rsidRDefault="00830664" w:rsidP="00B63B64">
            <w:pPr>
              <w:jc w:val="center"/>
            </w:pPr>
            <w:r>
              <w:t>36,5</w:t>
            </w:r>
          </w:p>
          <w:p w:rsidR="00830664" w:rsidRDefault="00830664" w:rsidP="00B63B64">
            <w:pPr>
              <w:jc w:val="center"/>
            </w:pPr>
          </w:p>
          <w:p w:rsidR="00830664" w:rsidRPr="00B63B64" w:rsidRDefault="00830664" w:rsidP="00B63B64">
            <w:pPr>
              <w:jc w:val="center"/>
            </w:pPr>
            <w:r>
              <w:t>2000,0</w:t>
            </w:r>
          </w:p>
        </w:tc>
        <w:tc>
          <w:tcPr>
            <w:tcW w:w="1677" w:type="dxa"/>
          </w:tcPr>
          <w:p w:rsidR="00830664" w:rsidRDefault="00830664" w:rsidP="00B63B64">
            <w:pPr>
              <w:jc w:val="center"/>
            </w:pPr>
            <w:r>
              <w:t>Россия</w:t>
            </w:r>
          </w:p>
          <w:p w:rsidR="00830664" w:rsidRDefault="00830664" w:rsidP="00B63B64">
            <w:pPr>
              <w:jc w:val="center"/>
            </w:pPr>
          </w:p>
          <w:p w:rsidR="00830664" w:rsidRPr="00B63B64" w:rsidRDefault="00830664" w:rsidP="00B63B64">
            <w:pPr>
              <w:jc w:val="center"/>
            </w:pPr>
            <w:r>
              <w:t>Россия</w:t>
            </w:r>
          </w:p>
        </w:tc>
      </w:tr>
    </w:tbl>
    <w:p w:rsidR="00830664" w:rsidRPr="00806446" w:rsidRDefault="00830664">
      <w:pPr>
        <w:rPr>
          <w:sz w:val="28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 МУП «Рынок»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830664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B9276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6F473A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6F473A">
        <w:trPr>
          <w:trHeight w:val="300"/>
        </w:trPr>
        <w:tc>
          <w:tcPr>
            <w:tcW w:w="178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 Юрий Викторович</w:t>
            </w:r>
          </w:p>
        </w:tc>
        <w:tc>
          <w:tcPr>
            <w:tcW w:w="2084" w:type="dxa"/>
          </w:tcPr>
          <w:p w:rsidR="00830664" w:rsidRPr="00543305" w:rsidRDefault="00830664" w:rsidP="00F06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856341,44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B724BB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B724BB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E1FB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503B9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E1FB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E1FB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 w:rsidTr="006F473A">
        <w:trPr>
          <w:trHeight w:val="300"/>
        </w:trPr>
        <w:tc>
          <w:tcPr>
            <w:tcW w:w="1785" w:type="dxa"/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E1FB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1503B9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7E1FB9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7E1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30664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7E1F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6D3577" w:rsidRDefault="00830664" w:rsidP="006D3577">
      <w:pPr>
        <w:spacing w:after="0" w:line="240" w:lineRule="auto"/>
        <w:rPr>
          <w:szCs w:val="24"/>
        </w:rPr>
      </w:pP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30664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1371557, 27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Default="00830664" w:rsidP="003F4C60">
      <w:pPr>
        <w:spacing w:after="0" w:line="240" w:lineRule="auto"/>
        <w:jc w:val="center"/>
        <w:rPr>
          <w:szCs w:val="24"/>
        </w:rPr>
      </w:pPr>
    </w:p>
    <w:p w:rsidR="00830664" w:rsidRPr="003F4C60" w:rsidRDefault="00830664" w:rsidP="003F4C60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 отдела сельского хозяйства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</w:t>
      </w:r>
      <w:r w:rsidRPr="00F57329">
        <w:rPr>
          <w:sz w:val="28"/>
        </w:rPr>
        <w:t>20</w:t>
      </w:r>
      <w:r>
        <w:rPr>
          <w:sz w:val="28"/>
        </w:rPr>
        <w:t xml:space="preserve">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830664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830664" w:rsidRPr="00543305" w:rsidRDefault="00830664" w:rsidP="001C278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</w:t>
            </w:r>
            <w:r w:rsidRPr="00F57329">
              <w:rPr>
                <w:szCs w:val="24"/>
              </w:rPr>
              <w:t>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2628DE">
        <w:trPr>
          <w:trHeight w:val="300"/>
        </w:trPr>
        <w:tc>
          <w:tcPr>
            <w:tcW w:w="175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2628DE">
        <w:trPr>
          <w:trHeight w:val="810"/>
        </w:trPr>
        <w:tc>
          <w:tcPr>
            <w:tcW w:w="1755" w:type="dxa"/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Сержантова Ольга Михайловна</w:t>
            </w:r>
          </w:p>
        </w:tc>
        <w:tc>
          <w:tcPr>
            <w:tcW w:w="2094" w:type="dxa"/>
          </w:tcPr>
          <w:p w:rsidR="00830664" w:rsidRPr="00F57329" w:rsidRDefault="00830664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442586.21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DB121B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E25387" w:rsidRDefault="00830664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30664" w:rsidRPr="00543305" w:rsidTr="002628DE">
        <w:trPr>
          <w:trHeight w:val="810"/>
        </w:trPr>
        <w:tc>
          <w:tcPr>
            <w:tcW w:w="1755" w:type="dxa"/>
          </w:tcPr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830664" w:rsidRPr="00F57329" w:rsidRDefault="00830664" w:rsidP="00F5732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523417.53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F57329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F573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F5732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E25387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30664" w:rsidRPr="002628DE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C87E88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МБУ ДО ДЮСШ  г.Завитинска и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94" w:type="dxa"/>
        <w:tblLook w:val="04A0" w:firstRow="1" w:lastRow="0" w:firstColumn="1" w:lastColumn="0" w:noHBand="0" w:noVBand="1"/>
      </w:tblPr>
      <w:tblGrid>
        <w:gridCol w:w="1791"/>
        <w:gridCol w:w="2102"/>
        <w:gridCol w:w="1747"/>
        <w:gridCol w:w="1200"/>
        <w:gridCol w:w="1684"/>
        <w:gridCol w:w="1701"/>
        <w:gridCol w:w="1756"/>
        <w:gridCol w:w="1339"/>
        <w:gridCol w:w="1874"/>
      </w:tblGrid>
      <w:tr w:rsidR="00830664" w:rsidTr="0005502D">
        <w:trPr>
          <w:trHeight w:val="93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72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5502D">
        <w:trPr>
          <w:trHeight w:val="3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 Дмитрий Борисович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724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864 479,13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5141D5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5141D5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  <w:p w:rsidR="00830664" w:rsidRPr="005D104C" w:rsidRDefault="00830664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5D104C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Pr="00635B42" w:rsidRDefault="00830664" w:rsidP="00724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228 959,49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FE43BD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5D104C">
        <w:trPr>
          <w:trHeight w:val="479"/>
        </w:trPr>
        <w:tc>
          <w:tcPr>
            <w:tcW w:w="1791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830664" w:rsidRPr="00635B42" w:rsidRDefault="00830664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830664" w:rsidRPr="00FE43BD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0664" w:rsidTr="005D104C">
        <w:trPr>
          <w:trHeight w:val="479"/>
        </w:trPr>
        <w:tc>
          <w:tcPr>
            <w:tcW w:w="1791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830664" w:rsidRPr="00635B42" w:rsidRDefault="00830664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830664" w:rsidRPr="00FE43BD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830664" w:rsidRDefault="00830664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0664" w:rsidTr="009710B3">
        <w:trPr>
          <w:trHeight w:val="479"/>
        </w:trPr>
        <w:tc>
          <w:tcPr>
            <w:tcW w:w="1791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830664" w:rsidRPr="00635B42" w:rsidRDefault="00830664" w:rsidP="006B7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830664" w:rsidRPr="00FE43BD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830664" w:rsidRDefault="00830664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30664" w:rsidRDefault="00830664" w:rsidP="0075768B">
      <w:pPr>
        <w:pStyle w:val="a3"/>
        <w:jc w:val="both"/>
      </w:pPr>
    </w:p>
    <w:p w:rsidR="00830664" w:rsidRPr="00A65F2A" w:rsidRDefault="00830664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lastRenderedPageBreak/>
        <w:t>Сведения</w:t>
      </w:r>
    </w:p>
    <w:p w:rsidR="00830664" w:rsidRPr="00A65F2A" w:rsidRDefault="00830664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830664" w:rsidRPr="00A65F2A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</w:t>
      </w:r>
      <w:r>
        <w:rPr>
          <w:sz w:val="28"/>
          <w:u w:val="single"/>
        </w:rPr>
        <w:t xml:space="preserve">го </w:t>
      </w:r>
      <w:r w:rsidRPr="00A65F2A">
        <w:rPr>
          <w:sz w:val="28"/>
          <w:u w:val="single"/>
        </w:rPr>
        <w:t>МАДОУ</w:t>
      </w:r>
      <w:r>
        <w:rPr>
          <w:sz w:val="28"/>
          <w:u w:val="single"/>
        </w:rPr>
        <w:t>-</w:t>
      </w:r>
      <w:r w:rsidRPr="00A65F2A">
        <w:rPr>
          <w:sz w:val="28"/>
          <w:u w:val="single"/>
        </w:rPr>
        <w:t xml:space="preserve"> детский сад № 5г. Завитинска и членов е</w:t>
      </w:r>
      <w:r>
        <w:rPr>
          <w:sz w:val="28"/>
          <w:u w:val="single"/>
        </w:rPr>
        <w:t>ё</w:t>
      </w:r>
      <w:r w:rsidRPr="00A65F2A">
        <w:rPr>
          <w:sz w:val="28"/>
          <w:u w:val="single"/>
        </w:rPr>
        <w:t xml:space="preserve"> семьи</w:t>
      </w:r>
    </w:p>
    <w:p w:rsidR="00830664" w:rsidRPr="00A65F2A" w:rsidRDefault="00830664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85"/>
        <w:gridCol w:w="2094"/>
        <w:gridCol w:w="1721"/>
        <w:gridCol w:w="1198"/>
        <w:gridCol w:w="1677"/>
        <w:gridCol w:w="1694"/>
        <w:gridCol w:w="1747"/>
        <w:gridCol w:w="1343"/>
        <w:gridCol w:w="1875"/>
      </w:tblGrid>
      <w:tr w:rsidR="00830664" w:rsidTr="00724934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57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2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724934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724934">
        <w:trPr>
          <w:trHeight w:val="417"/>
        </w:trPr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Наталья Александровна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ED1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583 802,30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664" w:rsidRDefault="00830664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8C235E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724934">
        <w:trPr>
          <w:trHeight w:val="417"/>
        </w:trPr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570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515 065,73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ИКС-ТРЕЙЛ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Pr="0075768B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0664" w:rsidTr="00724934">
        <w:trPr>
          <w:trHeight w:val="417"/>
        </w:trPr>
        <w:tc>
          <w:tcPr>
            <w:tcW w:w="1785" w:type="dxa"/>
          </w:tcPr>
          <w:p w:rsidR="00830664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4" w:type="dxa"/>
          </w:tcPr>
          <w:p w:rsidR="00830664" w:rsidRDefault="00830664" w:rsidP="008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30664" w:rsidRDefault="00830664" w:rsidP="00892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30664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30664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30664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830664" w:rsidRDefault="00830664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830664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875" w:type="dxa"/>
          </w:tcPr>
          <w:p w:rsidR="00830664" w:rsidRPr="0075768B" w:rsidRDefault="00830664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30664" w:rsidRDefault="00830664" w:rsidP="0075768B">
      <w:pPr>
        <w:pStyle w:val="a3"/>
        <w:jc w:val="both"/>
      </w:pP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3B73ED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 МБОУ СОШ с.Успеновкаи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49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424C34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Судич</w:t>
            </w:r>
          </w:p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49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1 165 605,96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30664" w:rsidRDefault="00830664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0664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49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613 166, 22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4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30664" w:rsidRDefault="00830664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830664" w:rsidRDefault="00830664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30664" w:rsidRPr="0075768B" w:rsidRDefault="00830664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F84372" w:rsidRDefault="00830664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65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64" w:rsidRDefault="00830664" w:rsidP="0075768B">
      <w:pPr>
        <w:pStyle w:val="a3"/>
        <w:jc w:val="both"/>
      </w:pP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830664" w:rsidTr="00C869EF">
        <w:trPr>
          <w:trHeight w:val="12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Талашова Светлана Евгеньевна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2143568,59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501000,00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Prado</w:t>
            </w:r>
          </w:p>
          <w:p w:rsidR="00830664" w:rsidRPr="00DC59DC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2004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 w:rsidRPr="00DC59DC">
              <w:rPr>
                <w:szCs w:val="24"/>
                <w:lang w:val="en-US"/>
              </w:rPr>
              <w:t xml:space="preserve"> Toyota Karina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 w:rsidRPr="00DC59DC">
              <w:rPr>
                <w:szCs w:val="24"/>
              </w:rPr>
              <w:t>Dong feng трактор</w:t>
            </w:r>
          </w:p>
          <w:p w:rsidR="00830664" w:rsidRPr="00DC59DC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DC59DC" w:rsidRDefault="00830664">
            <w:pPr>
              <w:spacing w:after="0" w:line="240" w:lineRule="auto"/>
              <w:rPr>
                <w:szCs w:val="24"/>
                <w:lang w:val="en-US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36,0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</w:p>
        </w:tc>
      </w:tr>
    </w:tbl>
    <w:p w:rsidR="00830664" w:rsidRDefault="00830664" w:rsidP="003F4C60">
      <w:pPr>
        <w:spacing w:after="0" w:line="240" w:lineRule="auto"/>
        <w:jc w:val="center"/>
        <w:rPr>
          <w:szCs w:val="24"/>
        </w:rPr>
      </w:pPr>
    </w:p>
    <w:p w:rsidR="00830664" w:rsidRPr="003F4C60" w:rsidRDefault="00830664" w:rsidP="003F4C60"/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FD2518">
        <w:rPr>
          <w:sz w:val="28"/>
          <w:u w:val="single"/>
        </w:rPr>
        <w:t>директораМБОУ СОШ с.Болдыревка</w:t>
      </w:r>
      <w:r>
        <w:rPr>
          <w:sz w:val="28"/>
          <w:u w:val="single"/>
        </w:rPr>
        <w:t>и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830664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4E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Татаркина Алена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Сергеевна  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4E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757 340,95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30664" w:rsidRDefault="00830664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664" w:rsidRDefault="00830664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4E13AB" w:rsidRDefault="00830664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JUKE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Pr="00DA7773" w:rsidRDefault="00830664" w:rsidP="00DA7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724 860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Pr="0075768B" w:rsidRDefault="00830664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ВАЗЗ11130,</w:t>
            </w:r>
          </w:p>
          <w:p w:rsidR="00830664" w:rsidRPr="00845557" w:rsidRDefault="00830664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845557">
        <w:trPr>
          <w:trHeight w:val="300"/>
        </w:trPr>
        <w:tc>
          <w:tcPr>
            <w:tcW w:w="1722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6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830664" w:rsidRDefault="00830664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Pr="0075768B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830664" w:rsidRPr="00845557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hideMark/>
          </w:tcPr>
          <w:p w:rsidR="00830664" w:rsidRDefault="00830664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845557">
        <w:trPr>
          <w:trHeight w:val="1354"/>
        </w:trPr>
        <w:tc>
          <w:tcPr>
            <w:tcW w:w="1722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6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4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30664" w:rsidRDefault="00830664" w:rsidP="0084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Pr="0075768B" w:rsidRDefault="00830664" w:rsidP="0084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830664" w:rsidRPr="00845557" w:rsidRDefault="00830664" w:rsidP="0084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hideMark/>
          </w:tcPr>
          <w:p w:rsidR="00830664" w:rsidRDefault="00830664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hideMark/>
          </w:tcPr>
          <w:p w:rsidR="00830664" w:rsidRDefault="00830664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64" w:rsidRDefault="00830664" w:rsidP="0075768B">
      <w:pPr>
        <w:pStyle w:val="a3"/>
        <w:jc w:val="both"/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юрисконсульта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Татарникова</w:t>
            </w:r>
          </w:p>
          <w:p w:rsidR="00830664" w:rsidRPr="00543305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Анна Александровна</w:t>
            </w:r>
          </w:p>
        </w:tc>
        <w:tc>
          <w:tcPr>
            <w:tcW w:w="2095" w:type="dxa"/>
          </w:tcPr>
          <w:p w:rsidR="00830664" w:rsidRPr="00543305" w:rsidRDefault="00830664" w:rsidP="003C3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1075918,82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3C34A9" w:rsidRDefault="00830664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АД,2007г.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A94723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30664" w:rsidTr="00A353BD">
        <w:trPr>
          <w:trHeight w:val="137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Телешева Любовь Васильевна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657591,61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2613023,24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Pr="00A353BD" w:rsidRDefault="00830664" w:rsidP="00A353B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hilux surf </w:t>
            </w:r>
          </w:p>
          <w:p w:rsidR="00830664" w:rsidRPr="00A353BD" w:rsidRDefault="008306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C59DC">
              <w:rPr>
                <w:szCs w:val="24"/>
                <w:lang w:val="en-US"/>
              </w:rPr>
              <w:t xml:space="preserve"> Toyota Karina</w:t>
            </w:r>
          </w:p>
          <w:p w:rsidR="00830664" w:rsidRPr="00872B0A" w:rsidRDefault="008306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prius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872B0A" w:rsidRDefault="00830664" w:rsidP="00DC59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Pr="00872B0A" w:rsidRDefault="00830664" w:rsidP="00872B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1369.0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872B0A" w:rsidRDefault="008306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38.9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872B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</w:p>
        </w:tc>
      </w:tr>
    </w:tbl>
    <w:p w:rsidR="00830664" w:rsidRDefault="00830664" w:rsidP="003F4C60">
      <w:pPr>
        <w:spacing w:after="0" w:line="240" w:lineRule="auto"/>
        <w:jc w:val="center"/>
        <w:rPr>
          <w:szCs w:val="24"/>
        </w:rPr>
      </w:pPr>
    </w:p>
    <w:p w:rsidR="00830664" w:rsidRPr="003F4C60" w:rsidRDefault="00830664" w:rsidP="003F4C60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юрисконсульта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Тищенко Ольга</w:t>
            </w:r>
          </w:p>
          <w:p w:rsidR="00830664" w:rsidRPr="00543305" w:rsidRDefault="00830664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Владимировна </w:t>
            </w:r>
          </w:p>
        </w:tc>
        <w:tc>
          <w:tcPr>
            <w:tcW w:w="2095" w:type="dxa"/>
          </w:tcPr>
          <w:p w:rsidR="00830664" w:rsidRPr="00543305" w:rsidRDefault="00830664" w:rsidP="003C3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444912,09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3C34A9" w:rsidRDefault="00830664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F7F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Марк 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A94723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830664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35E81">
        <w:trPr>
          <w:trHeight w:val="300"/>
        </w:trPr>
        <w:tc>
          <w:tcPr>
            <w:tcW w:w="175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35E81">
        <w:trPr>
          <w:trHeight w:val="810"/>
        </w:trPr>
        <w:tc>
          <w:tcPr>
            <w:tcW w:w="1759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Фисан Маргарита Валентиновна </w:t>
            </w:r>
          </w:p>
        </w:tc>
        <w:tc>
          <w:tcPr>
            <w:tcW w:w="2084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811714,32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8C2497">
            <w:pPr>
              <w:spacing w:after="0" w:line="240" w:lineRule="auto"/>
              <w:rPr>
                <w:szCs w:val="24"/>
              </w:rPr>
            </w:pPr>
          </w:p>
          <w:p w:rsidR="00830664" w:rsidRPr="00543305" w:rsidRDefault="00830664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830664" w:rsidRDefault="00830664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830664" w:rsidTr="00C869EF">
        <w:trPr>
          <w:trHeight w:val="12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Хвастунова Виолетта 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201689,89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1694,0,0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694418,94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 w:rsidP="002D62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830664" w:rsidRDefault="00830664" w:rsidP="002D62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Участок</w:t>
            </w:r>
          </w:p>
          <w:p w:rsidR="00830664" w:rsidRDefault="00830664" w:rsidP="002D6242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2D6242">
            <w:pPr>
              <w:spacing w:after="0" w:line="240" w:lineRule="auto"/>
              <w:rPr>
                <w:szCs w:val="24"/>
              </w:rPr>
            </w:pPr>
          </w:p>
          <w:p w:rsidR="00830664" w:rsidRDefault="00830664" w:rsidP="002D62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1694,0,0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62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662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х-трейл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33073901 </w:t>
            </w:r>
          </w:p>
          <w:p w:rsidR="00830664" w:rsidRPr="00662818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Pr="002D6242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36,0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664" w:rsidRDefault="00830664">
            <w:pPr>
              <w:spacing w:after="0" w:line="240" w:lineRule="auto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DC59DC">
            <w:pPr>
              <w:spacing w:after="0" w:line="240" w:lineRule="auto"/>
              <w:rPr>
                <w:szCs w:val="24"/>
              </w:rPr>
            </w:pPr>
          </w:p>
        </w:tc>
      </w:tr>
    </w:tbl>
    <w:p w:rsidR="00830664" w:rsidRDefault="00830664" w:rsidP="003F4C60">
      <w:pPr>
        <w:spacing w:after="0" w:line="240" w:lineRule="auto"/>
        <w:jc w:val="center"/>
        <w:rPr>
          <w:szCs w:val="24"/>
        </w:rPr>
      </w:pPr>
    </w:p>
    <w:p w:rsidR="00830664" w:rsidRPr="003F4C60" w:rsidRDefault="00830664" w:rsidP="003F4C60"/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Pr="00C65799" w:rsidRDefault="00830664" w:rsidP="00C6579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</w:t>
      </w:r>
      <w:r w:rsidRPr="00C65799">
        <w:rPr>
          <w:sz w:val="28"/>
          <w:u w:val="single"/>
        </w:rPr>
        <w:t xml:space="preserve"> муниципального бюджетного учреждения «Центральная </w:t>
      </w:r>
      <w:r>
        <w:rPr>
          <w:sz w:val="28"/>
          <w:u w:val="single"/>
        </w:rPr>
        <w:t>библиотека Завитинского района»</w:t>
      </w:r>
      <w:r w:rsidRPr="00C65799">
        <w:rPr>
          <w:sz w:val="28"/>
          <w:u w:val="single"/>
        </w:rPr>
        <w:t xml:space="preserve"> и членов его семьи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830664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830664" w:rsidRPr="00543305" w:rsidRDefault="00830664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 w:rsidTr="00D35E81">
        <w:trPr>
          <w:trHeight w:val="300"/>
        </w:trPr>
        <w:tc>
          <w:tcPr>
            <w:tcW w:w="1759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 w:rsidTr="00D35E81">
        <w:trPr>
          <w:trHeight w:val="810"/>
        </w:trPr>
        <w:tc>
          <w:tcPr>
            <w:tcW w:w="1759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Чистякова Елена Георгиевна</w:t>
            </w:r>
          </w:p>
        </w:tc>
        <w:tc>
          <w:tcPr>
            <w:tcW w:w="2084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690919,92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830664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18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130EFB" w:rsidRDefault="00830664" w:rsidP="000C7BA1">
      <w:pPr>
        <w:spacing w:after="0" w:line="240" w:lineRule="auto"/>
        <w:jc w:val="center"/>
        <w:rPr>
          <w:szCs w:val="24"/>
          <w:lang w:val="en-US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специалиста-юрисконсульта отдела по труду, социальным и правовым вопросам администрации Завитинского района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2020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Шворак Татьяна</w:t>
            </w:r>
          </w:p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2095" w:type="dxa"/>
          </w:tcPr>
          <w:p w:rsidR="00830664" w:rsidRPr="00543305" w:rsidRDefault="00830664" w:rsidP="00FB6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420577,53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Pr="0022478A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Кашкай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213330,73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Pr="00543305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BA44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830664" w:rsidRPr="00543305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х-трайл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чайзер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Хино хино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4E4DBD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Дюна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25840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825840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30664" w:rsidRPr="00543305" w:rsidRDefault="00830664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A144A4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30664" w:rsidRPr="00257F77" w:rsidRDefault="00830664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257F77">
        <w:rPr>
          <w:sz w:val="28"/>
          <w:u w:val="single"/>
        </w:rPr>
        <w:t>заведующе</w:t>
      </w:r>
      <w:r>
        <w:rPr>
          <w:sz w:val="28"/>
          <w:u w:val="single"/>
        </w:rPr>
        <w:t>го</w:t>
      </w:r>
      <w:r w:rsidRPr="00257F77">
        <w:rPr>
          <w:sz w:val="28"/>
          <w:u w:val="single"/>
        </w:rPr>
        <w:t xml:space="preserve"> МАДОУ- д/с №1 г.Завитинска</w:t>
      </w:r>
      <w:r>
        <w:rPr>
          <w:sz w:val="28"/>
          <w:u w:val="single"/>
        </w:rPr>
        <w:t xml:space="preserve"> </w:t>
      </w:r>
      <w:r w:rsidRPr="00257F77">
        <w:rPr>
          <w:sz w:val="28"/>
          <w:u w:val="single"/>
        </w:rPr>
        <w:t>и членов его семьи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830664" w:rsidRDefault="00830664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01 января 2020 года по 31 декабря 2020 года</w:t>
      </w:r>
    </w:p>
    <w:p w:rsidR="00830664" w:rsidRDefault="00830664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15"/>
        <w:gridCol w:w="2096"/>
        <w:gridCol w:w="1740"/>
        <w:gridCol w:w="1203"/>
        <w:gridCol w:w="1677"/>
        <w:gridCol w:w="1694"/>
        <w:gridCol w:w="1750"/>
        <w:gridCol w:w="1363"/>
        <w:gridCol w:w="1896"/>
      </w:tblGrid>
      <w:tr w:rsidR="00830664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F5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664" w:rsidRDefault="008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30664" w:rsidTr="0088704C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 w:rsidP="00F1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 Надежда  Леонидовна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Pr="008050CD" w:rsidRDefault="00830664" w:rsidP="00F5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715 437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830664" w:rsidRDefault="00830664" w:rsidP="008870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0664" w:rsidRDefault="00830664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830664" w:rsidRDefault="00830664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B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2C4B58" w:rsidRDefault="00830664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664" w:rsidRPr="008050CD" w:rsidRDefault="00830664" w:rsidP="00F5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506 621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88704C" w:rsidRDefault="00830664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Pr="001F4FFD" w:rsidRDefault="00830664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</w:t>
            </w:r>
          </w:p>
          <w:p w:rsidR="00830664" w:rsidRPr="002C4B58" w:rsidRDefault="00830664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30664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 w:rsidP="00F5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124 073,93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375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830664" w:rsidRDefault="00830664" w:rsidP="003756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0664" w:rsidRDefault="00830664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Default="00830664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64" w:rsidRPr="0075768B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64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64" w:rsidRDefault="0083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C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0664" w:rsidRDefault="00830664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30664" w:rsidRDefault="00830664" w:rsidP="0075768B">
      <w:pPr>
        <w:pStyle w:val="a3"/>
        <w:jc w:val="both"/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E9639D">
        <w:rPr>
          <w:sz w:val="28"/>
          <w:u w:val="single"/>
        </w:rPr>
        <w:t xml:space="preserve"> МКУ ЦБ Завит</w:t>
      </w:r>
      <w:r>
        <w:rPr>
          <w:sz w:val="28"/>
          <w:u w:val="single"/>
        </w:rPr>
        <w:t xml:space="preserve">инского района Амурской области 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2020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Шуйкина Ольга Валерьевна</w:t>
            </w:r>
          </w:p>
        </w:tc>
        <w:tc>
          <w:tcPr>
            <w:tcW w:w="2095" w:type="dxa"/>
          </w:tcPr>
          <w:p w:rsidR="00830664" w:rsidRPr="00543305" w:rsidRDefault="00830664" w:rsidP="00FB6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792105,87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830664" w:rsidRDefault="00830664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1376356,85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830664" w:rsidRPr="004E4DBD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30664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825840" w:rsidRDefault="00830664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30664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F1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30664" w:rsidRDefault="00830664" w:rsidP="00825F15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Default="00830664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830664" w:rsidRPr="00825840" w:rsidRDefault="00830664" w:rsidP="00825F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830664" w:rsidRPr="00543305" w:rsidRDefault="00830664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30664" w:rsidRPr="00A144A4" w:rsidRDefault="00830664" w:rsidP="000C7BA1">
      <w:pPr>
        <w:spacing w:after="0" w:line="240" w:lineRule="auto"/>
        <w:jc w:val="center"/>
        <w:rPr>
          <w:szCs w:val="24"/>
        </w:rPr>
      </w:pPr>
    </w:p>
    <w:p w:rsidR="00830664" w:rsidRPr="00897DAF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830664" w:rsidRDefault="00830664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 Комитета по управлению муниципальным имуществом Завитинского района</w:t>
      </w:r>
    </w:p>
    <w:p w:rsidR="00830664" w:rsidRDefault="00830664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830664" w:rsidRPr="00042974" w:rsidRDefault="00830664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830664" w:rsidRDefault="00830664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830664" w:rsidRPr="00543305">
        <w:trPr>
          <w:trHeight w:val="810"/>
        </w:trPr>
        <w:tc>
          <w:tcPr>
            <w:tcW w:w="1785" w:type="dxa"/>
            <w:vMerge w:val="restart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830664" w:rsidRPr="00543305" w:rsidRDefault="00830664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30664" w:rsidRPr="00543305">
        <w:trPr>
          <w:trHeight w:val="300"/>
        </w:trPr>
        <w:tc>
          <w:tcPr>
            <w:tcW w:w="178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Pr="00543305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Якубовская Ольга Васильевна</w:t>
            </w:r>
          </w:p>
        </w:tc>
        <w:tc>
          <w:tcPr>
            <w:tcW w:w="2095" w:type="dxa"/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452 049,03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43305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22478A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30664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Гараж</w:t>
            </w:r>
          </w:p>
          <w:p w:rsidR="00830664" w:rsidRPr="00543305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0664" w:rsidRPr="00543305">
        <w:trPr>
          <w:trHeight w:val="810"/>
        </w:trPr>
        <w:tc>
          <w:tcPr>
            <w:tcW w:w="1785" w:type="dxa"/>
          </w:tcPr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30664" w:rsidRDefault="00830664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Якубовский Сергей </w:t>
            </w:r>
          </w:p>
        </w:tc>
        <w:tc>
          <w:tcPr>
            <w:tcW w:w="2095" w:type="dxa"/>
          </w:tcPr>
          <w:p w:rsidR="00830664" w:rsidRDefault="00830664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1 251 534,04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30664" w:rsidRPr="00543305" w:rsidRDefault="00830664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5755E4" w:rsidRDefault="00830664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>,</w:t>
            </w:r>
            <w:r w:rsidRPr="005755E4">
              <w:rPr>
                <w:szCs w:val="24"/>
              </w:rPr>
              <w:t xml:space="preserve"> </w:t>
            </w:r>
            <w:r w:rsidRPr="00BD6531">
              <w:rPr>
                <w:szCs w:val="24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Pr="004931D6" w:rsidRDefault="00830664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30664" w:rsidRDefault="00830664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30664" w:rsidRPr="005755E4" w:rsidRDefault="00830664" w:rsidP="000C7BA1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30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066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262C7-0A48-400C-82F5-E895739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3066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306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9542</Words>
  <Characters>54393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2021-08-19T04:02:00Z</dcterms:modified>
</cp:coreProperties>
</file>