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4"/>
        <w:gridCol w:w="1134"/>
        <w:gridCol w:w="1559"/>
        <w:gridCol w:w="1560"/>
        <w:gridCol w:w="992"/>
        <w:gridCol w:w="850"/>
        <w:gridCol w:w="1276"/>
        <w:gridCol w:w="992"/>
        <w:gridCol w:w="850"/>
        <w:gridCol w:w="1843"/>
        <w:gridCol w:w="1701"/>
        <w:gridCol w:w="1560"/>
      </w:tblGrid>
      <w:tr w:rsidR="00E50954" w:rsidRPr="00E50954" w:rsidTr="00D87B05">
        <w:trPr>
          <w:jc w:val="center"/>
        </w:trPr>
        <w:tc>
          <w:tcPr>
            <w:tcW w:w="426" w:type="dxa"/>
            <w:vMerge w:val="restart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№ п/п</w:t>
            </w:r>
          </w:p>
        </w:tc>
        <w:tc>
          <w:tcPr>
            <w:tcW w:w="1554" w:type="dxa"/>
            <w:vMerge w:val="restart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Фамилия и инициалы лица, </w:t>
            </w:r>
          </w:p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5429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Транспортные средства </w:t>
            </w:r>
          </w:p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616A8" w:rsidRPr="00E50954" w:rsidRDefault="00E616A8" w:rsidP="00C5429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50954" w:rsidRPr="00E50954" w:rsidTr="00D87B05">
        <w:trPr>
          <w:jc w:val="center"/>
        </w:trPr>
        <w:tc>
          <w:tcPr>
            <w:tcW w:w="426" w:type="dxa"/>
            <w:vMerge/>
          </w:tcPr>
          <w:p w:rsidR="00E616A8" w:rsidRPr="00E50954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616A8" w:rsidRPr="00E50954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6A8" w:rsidRPr="00E50954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страна </w:t>
            </w:r>
          </w:p>
          <w:p w:rsidR="00E616A8" w:rsidRPr="00E50954" w:rsidRDefault="00E616A8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располо</w:t>
            </w:r>
            <w:proofErr w:type="spellEnd"/>
            <w:r w:rsidRPr="00E50954">
              <w:rPr>
                <w:sz w:val="20"/>
                <w:szCs w:val="20"/>
              </w:rPr>
              <w:t>-</w:t>
            </w:r>
          </w:p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E616A8" w:rsidRPr="00E50954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616A8" w:rsidRPr="00E50954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16A8" w:rsidRPr="00E50954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16A8" w:rsidRPr="00E50954" w:rsidRDefault="00E616A8" w:rsidP="008860AF">
            <w:pPr>
              <w:rPr>
                <w:sz w:val="20"/>
                <w:szCs w:val="20"/>
              </w:rPr>
            </w:pPr>
          </w:p>
        </w:tc>
      </w:tr>
      <w:tr w:rsidR="00E50954" w:rsidRPr="00E50954" w:rsidTr="00D87B05">
        <w:trPr>
          <w:trHeight w:val="233"/>
          <w:jc w:val="center"/>
        </w:trPr>
        <w:tc>
          <w:tcPr>
            <w:tcW w:w="426" w:type="dxa"/>
            <w:vMerge w:val="restart"/>
          </w:tcPr>
          <w:p w:rsidR="005062B2" w:rsidRPr="00E50954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Астафьев </w:t>
            </w:r>
          </w:p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автомобиль легковой:   </w:t>
            </w:r>
          </w:p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>ОТА RAV4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3A3256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2 166 878,21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311"/>
          <w:jc w:val="center"/>
        </w:trPr>
        <w:tc>
          <w:tcPr>
            <w:tcW w:w="426" w:type="dxa"/>
            <w:vMerge/>
          </w:tcPr>
          <w:p w:rsidR="005062B2" w:rsidRPr="00E50954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3A3256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621 997,73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89"/>
          <w:jc w:val="center"/>
        </w:trPr>
        <w:tc>
          <w:tcPr>
            <w:tcW w:w="426" w:type="dxa"/>
            <w:vMerge/>
          </w:tcPr>
          <w:p w:rsidR="005062B2" w:rsidRPr="00E50954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квартира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3)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12,0</w:t>
            </w:r>
            <w:r w:rsidRPr="00E50954">
              <w:rPr>
                <w:sz w:val="20"/>
                <w:szCs w:val="20"/>
              </w:rPr>
              <w:br/>
              <w:t>9,0</w:t>
            </w:r>
            <w:r w:rsidRPr="00E50954">
              <w:rPr>
                <w:sz w:val="20"/>
                <w:szCs w:val="20"/>
              </w:rPr>
              <w:br/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89"/>
          <w:jc w:val="center"/>
        </w:trPr>
        <w:tc>
          <w:tcPr>
            <w:tcW w:w="426" w:type="dxa"/>
            <w:vMerge/>
          </w:tcPr>
          <w:p w:rsidR="005062B2" w:rsidRPr="00E50954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273"/>
          <w:jc w:val="center"/>
        </w:trPr>
        <w:tc>
          <w:tcPr>
            <w:tcW w:w="426" w:type="dxa"/>
            <w:vMerge w:val="restart"/>
          </w:tcPr>
          <w:p w:rsidR="005062B2" w:rsidRPr="00E50954" w:rsidRDefault="005062B2" w:rsidP="005062B2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Василевский Руслан </w:t>
            </w:r>
            <w:r w:rsidRPr="00E50954">
              <w:rPr>
                <w:sz w:val="20"/>
                <w:szCs w:val="20"/>
              </w:rPr>
              <w:br/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  <w:r w:rsidRPr="00E50954">
              <w:rPr>
                <w:sz w:val="20"/>
                <w:szCs w:val="20"/>
              </w:rPr>
              <w:br/>
              <w:t>2) земельный участок,</w:t>
            </w:r>
            <w:r w:rsidRPr="00E50954">
              <w:rPr>
                <w:sz w:val="20"/>
                <w:szCs w:val="20"/>
              </w:rPr>
              <w:br/>
              <w:t>3) квартира,</w:t>
            </w:r>
            <w:r w:rsidRPr="00E50954">
              <w:rPr>
                <w:sz w:val="20"/>
                <w:szCs w:val="20"/>
              </w:rPr>
              <w:br/>
              <w:t xml:space="preserve">4) нежилое </w:t>
            </w:r>
            <w:r w:rsidR="001C66F9" w:rsidRPr="00E50954">
              <w:rPr>
                <w:sz w:val="20"/>
                <w:szCs w:val="20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40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  <w:r w:rsidRPr="00E50954">
              <w:rPr>
                <w:sz w:val="20"/>
                <w:szCs w:val="20"/>
              </w:rPr>
              <w:br/>
              <w:t xml:space="preserve">               </w:t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индивидуальная</w:t>
            </w:r>
            <w:r w:rsidRPr="00E50954">
              <w:rPr>
                <w:sz w:val="20"/>
                <w:szCs w:val="20"/>
              </w:rPr>
              <w:br/>
              <w:t xml:space="preserve">                  </w:t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40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1141,0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798,0</w:t>
            </w:r>
          </w:p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33,8</w:t>
            </w:r>
            <w:r w:rsidRPr="00E50954">
              <w:rPr>
                <w:sz w:val="20"/>
                <w:szCs w:val="20"/>
              </w:rPr>
              <w:br/>
              <w:t xml:space="preserve">              21,1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6F9" w:rsidRPr="00E50954" w:rsidRDefault="00807440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1C66F9" w:rsidRPr="00E50954" w:rsidRDefault="001C66F9" w:rsidP="00E616A8">
            <w:pPr>
              <w:jc w:val="center"/>
              <w:rPr>
                <w:sz w:val="20"/>
                <w:szCs w:val="20"/>
              </w:rPr>
            </w:pPr>
          </w:p>
          <w:p w:rsidR="001C66F9" w:rsidRPr="00E50954" w:rsidRDefault="001C66F9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1C66F9" w:rsidRPr="00E50954" w:rsidRDefault="001C66F9" w:rsidP="00E616A8">
            <w:pPr>
              <w:jc w:val="center"/>
              <w:rPr>
                <w:sz w:val="20"/>
                <w:szCs w:val="20"/>
              </w:rPr>
            </w:pPr>
          </w:p>
          <w:p w:rsidR="001C66F9" w:rsidRPr="00E50954" w:rsidRDefault="001C66F9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1C66F9" w:rsidRPr="00E50954" w:rsidRDefault="001C66F9" w:rsidP="00E616A8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1C66F9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  <w:r w:rsidR="00807440" w:rsidRPr="00E50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374F9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автомобиль грузовой: </w:t>
            </w:r>
          </w:p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ISUZU EL</w:t>
            </w:r>
            <w:r w:rsidRPr="00E50954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807440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17 868 077,82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807440">
        <w:trPr>
          <w:trHeight w:val="209"/>
          <w:jc w:val="center"/>
        </w:trPr>
        <w:tc>
          <w:tcPr>
            <w:tcW w:w="426" w:type="dxa"/>
            <w:vMerge/>
          </w:tcPr>
          <w:p w:rsidR="005062B2" w:rsidRPr="00E50954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1C66F9" w:rsidRPr="00E50954">
              <w:rPr>
                <w:sz w:val="20"/>
                <w:szCs w:val="20"/>
                <w:lang w:val="en-US"/>
              </w:rPr>
              <w:t>MAZDA</w:t>
            </w:r>
            <w:r w:rsidR="001C66F9" w:rsidRPr="00E50954">
              <w:rPr>
                <w:sz w:val="20"/>
                <w:szCs w:val="20"/>
              </w:rPr>
              <w:t xml:space="preserve"> </w:t>
            </w:r>
            <w:r w:rsidR="001C66F9" w:rsidRPr="00E50954">
              <w:rPr>
                <w:sz w:val="20"/>
                <w:szCs w:val="20"/>
                <w:lang w:val="en-US"/>
              </w:rPr>
              <w:t>MPV</w:t>
            </w:r>
            <w:r w:rsidRPr="00E50954">
              <w:rPr>
                <w:sz w:val="20"/>
                <w:szCs w:val="20"/>
              </w:rPr>
              <w:t>,</w:t>
            </w:r>
            <w:r w:rsidRPr="00E50954">
              <w:rPr>
                <w:sz w:val="20"/>
                <w:szCs w:val="20"/>
              </w:rPr>
              <w:br/>
            </w:r>
            <w:r w:rsidR="001C66F9" w:rsidRPr="00E50954">
              <w:rPr>
                <w:sz w:val="20"/>
                <w:szCs w:val="20"/>
              </w:rPr>
              <w:t xml:space="preserve">2) </w:t>
            </w:r>
            <w:r w:rsidRPr="00E50954">
              <w:rPr>
                <w:sz w:val="20"/>
                <w:szCs w:val="20"/>
                <w:lang w:val="en-US"/>
              </w:rPr>
              <w:t>DAIHATSU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MIRA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E</w:t>
            </w:r>
            <w:r w:rsidRPr="00E50954">
              <w:rPr>
                <w:sz w:val="20"/>
                <w:szCs w:val="20"/>
              </w:rPr>
              <w:t>:</w:t>
            </w:r>
            <w:r w:rsidRPr="00E50954">
              <w:rPr>
                <w:sz w:val="20"/>
                <w:szCs w:val="20"/>
                <w:lang w:val="en-US"/>
              </w:rPr>
              <w:t>S</w:t>
            </w:r>
          </w:p>
          <w:p w:rsidR="001C66F9" w:rsidRPr="00E50954" w:rsidRDefault="001C66F9" w:rsidP="00AE065D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</w:rPr>
              <w:t xml:space="preserve">3) </w:t>
            </w:r>
            <w:r w:rsidRPr="00E50954">
              <w:rPr>
                <w:sz w:val="20"/>
                <w:szCs w:val="20"/>
                <w:lang w:val="en-US"/>
              </w:rPr>
              <w:t>TOYOTA COROLLA AXIO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</w:t>
            </w:r>
            <w:r w:rsidR="001C66F9" w:rsidRPr="00E50954">
              <w:rPr>
                <w:sz w:val="20"/>
                <w:szCs w:val="20"/>
              </w:rPr>
              <w:t> 191 642,93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5062B2" w:rsidRPr="00E50954" w:rsidRDefault="005062B2" w:rsidP="00E616A8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Великий Дмитрий </w:t>
            </w:r>
            <w:r w:rsidRPr="00E50954">
              <w:rPr>
                <w:sz w:val="20"/>
                <w:szCs w:val="20"/>
              </w:rPr>
              <w:br/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98,6</w:t>
            </w:r>
            <w:r w:rsidRPr="00E50954">
              <w:rPr>
                <w:sz w:val="20"/>
                <w:szCs w:val="20"/>
              </w:rPr>
              <w:br/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      </w:t>
            </w:r>
            <w:proofErr w:type="spellStart"/>
            <w:r w:rsidRPr="00E50954">
              <w:rPr>
                <w:sz w:val="20"/>
                <w:szCs w:val="20"/>
              </w:rPr>
              <w:t>Россия</w:t>
            </w:r>
            <w:proofErr w:type="spellEnd"/>
            <w:r w:rsidRPr="00E50954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Pr="00E50954">
              <w:rPr>
                <w:sz w:val="20"/>
                <w:szCs w:val="20"/>
                <w:lang w:val="en-US"/>
              </w:rPr>
              <w:t>TOY</w:t>
            </w:r>
            <w:r w:rsidR="001C66F9" w:rsidRPr="00E50954">
              <w:rPr>
                <w:sz w:val="20"/>
                <w:szCs w:val="20"/>
                <w:lang w:val="en-US"/>
              </w:rPr>
              <w:t>O</w:t>
            </w:r>
            <w:r w:rsidRPr="00E50954">
              <w:rPr>
                <w:sz w:val="20"/>
                <w:szCs w:val="20"/>
                <w:lang w:val="en-US"/>
              </w:rPr>
              <w:t>TA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LAND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CRUISER</w:t>
            </w:r>
            <w:r w:rsidRPr="00E50954">
              <w:rPr>
                <w:sz w:val="20"/>
                <w:szCs w:val="20"/>
              </w:rPr>
              <w:t xml:space="preserve"> 200</w:t>
            </w:r>
            <w:r w:rsidRPr="00E50954">
              <w:rPr>
                <w:sz w:val="20"/>
                <w:szCs w:val="20"/>
              </w:rPr>
              <w:br/>
              <w:t>2) ТОЙОТА</w:t>
            </w:r>
            <w:r w:rsidR="008E7CDC" w:rsidRPr="00E50954">
              <w:rPr>
                <w:sz w:val="20"/>
                <w:szCs w:val="20"/>
              </w:rPr>
              <w:t xml:space="preserve"> </w:t>
            </w:r>
            <w:r w:rsidR="008E7CDC" w:rsidRPr="00E50954">
              <w:rPr>
                <w:sz w:val="20"/>
                <w:szCs w:val="20"/>
                <w:lang w:val="en-US"/>
              </w:rPr>
              <w:t>TOWN</w:t>
            </w:r>
            <w:r w:rsidR="008E7CDC" w:rsidRPr="00E50954">
              <w:rPr>
                <w:sz w:val="20"/>
                <w:szCs w:val="20"/>
              </w:rPr>
              <w:t xml:space="preserve"> </w:t>
            </w:r>
            <w:r w:rsidR="008E7CDC" w:rsidRPr="00E50954">
              <w:rPr>
                <w:sz w:val="20"/>
                <w:szCs w:val="20"/>
                <w:lang w:val="en-US"/>
              </w:rPr>
              <w:t>ACE</w:t>
            </w:r>
          </w:p>
          <w:p w:rsidR="008E7CDC" w:rsidRPr="00E50954" w:rsidRDefault="008E7CDC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ТОЙОТА </w:t>
            </w:r>
            <w:r w:rsidRPr="00E50954">
              <w:rPr>
                <w:sz w:val="20"/>
                <w:szCs w:val="20"/>
                <w:lang w:val="en-US"/>
              </w:rPr>
              <w:t>TOWN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ACE</w:t>
            </w:r>
          </w:p>
          <w:p w:rsidR="005062B2" w:rsidRPr="00E50954" w:rsidRDefault="005062B2" w:rsidP="00C5429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грузовой:</w:t>
            </w:r>
          </w:p>
          <w:p w:rsidR="005062B2" w:rsidRPr="00E50954" w:rsidRDefault="005062B2" w:rsidP="00C54298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8E7CDC" w:rsidRPr="00E50954"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1C66F9" w:rsidP="00E616A8">
            <w:pPr>
              <w:jc w:val="center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2 186</w:t>
            </w:r>
            <w:r w:rsidR="008E7CDC" w:rsidRPr="00E50954">
              <w:rPr>
                <w:sz w:val="20"/>
                <w:szCs w:val="20"/>
                <w:lang w:val="en-US"/>
              </w:rPr>
              <w:t> </w:t>
            </w:r>
            <w:r w:rsidRPr="00E50954">
              <w:rPr>
                <w:sz w:val="20"/>
                <w:szCs w:val="20"/>
                <w:lang w:val="en-US"/>
              </w:rPr>
              <w:t>470</w:t>
            </w:r>
            <w:r w:rsidR="008E7CDC" w:rsidRPr="00E50954">
              <w:rPr>
                <w:sz w:val="20"/>
                <w:szCs w:val="20"/>
              </w:rPr>
              <w:t xml:space="preserve">, </w:t>
            </w:r>
            <w:r w:rsidRPr="00E50954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E616A8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CDC" w:rsidRPr="00E50954" w:rsidRDefault="008E7CDC" w:rsidP="008E7CDC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E7CDC" w:rsidRPr="00E50954" w:rsidRDefault="008E7CDC" w:rsidP="008E7CD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МЕРСЕДЕС-БЕНЦ </w:t>
            </w:r>
            <w:r w:rsidRPr="00E50954">
              <w:rPr>
                <w:sz w:val="20"/>
                <w:szCs w:val="20"/>
                <w:lang w:val="en-US"/>
              </w:rPr>
              <w:t>E</w:t>
            </w:r>
            <w:r w:rsidRPr="00E50954">
              <w:rPr>
                <w:sz w:val="20"/>
                <w:szCs w:val="20"/>
              </w:rPr>
              <w:t xml:space="preserve"> 300 </w:t>
            </w:r>
          </w:p>
          <w:p w:rsidR="005062B2" w:rsidRPr="00E50954" w:rsidRDefault="008E7CDC" w:rsidP="008E7CDC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4 MATIC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8E7CDC" w:rsidP="00E616A8">
            <w:pPr>
              <w:jc w:val="center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385 953</w:t>
            </w:r>
            <w:r w:rsidRPr="00E50954">
              <w:rPr>
                <w:sz w:val="20"/>
                <w:szCs w:val="20"/>
              </w:rPr>
              <w:t>,</w:t>
            </w:r>
            <w:r w:rsidRPr="00E50954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E616A8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616A8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122A21">
        <w:trPr>
          <w:trHeight w:val="429"/>
          <w:jc w:val="center"/>
        </w:trPr>
        <w:tc>
          <w:tcPr>
            <w:tcW w:w="426" w:type="dxa"/>
            <w:vMerge w:val="restart"/>
          </w:tcPr>
          <w:p w:rsidR="005062B2" w:rsidRPr="00E50954" w:rsidRDefault="005062B2" w:rsidP="00AE065D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Величко Дмитрий </w:t>
            </w:r>
            <w:r w:rsidRPr="00E50954">
              <w:rPr>
                <w:sz w:val="20"/>
                <w:szCs w:val="20"/>
              </w:rPr>
              <w:br/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земельный участок,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5062B2" w:rsidRPr="00E50954">
              <w:rPr>
                <w:sz w:val="20"/>
                <w:szCs w:val="20"/>
              </w:rPr>
              <w:t>ндивидуальная</w:t>
            </w:r>
          </w:p>
          <w:p w:rsidR="005062B2" w:rsidRPr="00E50954" w:rsidRDefault="005062B2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24,0</w:t>
            </w:r>
          </w:p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2A21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C54298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84187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</w:t>
            </w:r>
          </w:p>
          <w:p w:rsidR="005062B2" w:rsidRPr="00E50954" w:rsidRDefault="005062B2" w:rsidP="00E84187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легковые:</w:t>
            </w:r>
          </w:p>
          <w:p w:rsidR="005062B2" w:rsidRPr="00E50954" w:rsidRDefault="008C3ED8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</w:t>
            </w:r>
            <w:r w:rsidR="005062B2" w:rsidRPr="00E50954">
              <w:rPr>
                <w:sz w:val="20"/>
                <w:szCs w:val="20"/>
              </w:rPr>
              <w:t>) TOYОTA LAND CRUISER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8C3ED8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2 173 648,68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AE065D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55,9</w:t>
            </w:r>
            <w:r w:rsidRPr="00E50954">
              <w:rPr>
                <w:sz w:val="20"/>
                <w:szCs w:val="20"/>
              </w:rPr>
              <w:br/>
              <w:t>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     </w:t>
            </w:r>
            <w:proofErr w:type="spellStart"/>
            <w:r w:rsidRPr="00E50954">
              <w:rPr>
                <w:sz w:val="20"/>
                <w:szCs w:val="20"/>
              </w:rPr>
              <w:t>Россия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84187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NISSAN TIIDA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8C3ED8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AE065D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</w:tcPr>
          <w:p w:rsidR="00AE065D" w:rsidRPr="00E50954" w:rsidRDefault="005062B2" w:rsidP="00AE065D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5D" w:rsidRPr="00E50954" w:rsidRDefault="00AE065D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Грошев Юрий </w:t>
            </w:r>
            <w:r w:rsidRPr="00E50954">
              <w:rPr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99" w:rsidRPr="00E50954" w:rsidRDefault="00806E99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</w:t>
            </w:r>
            <w:r w:rsidR="00E84187" w:rsidRPr="00E50954">
              <w:rPr>
                <w:sz w:val="20"/>
                <w:szCs w:val="20"/>
              </w:rPr>
              <w:t xml:space="preserve">) </w:t>
            </w:r>
            <w:r w:rsidR="00AE065D" w:rsidRPr="00E50954">
              <w:rPr>
                <w:sz w:val="20"/>
                <w:szCs w:val="20"/>
              </w:rPr>
              <w:t>земельный участок,</w:t>
            </w:r>
            <w:r w:rsidR="00AE065D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2</w:t>
            </w:r>
            <w:r w:rsidR="00E84187" w:rsidRPr="00E50954">
              <w:rPr>
                <w:sz w:val="20"/>
                <w:szCs w:val="20"/>
              </w:rPr>
              <w:t xml:space="preserve">) </w:t>
            </w:r>
            <w:r w:rsidR="00AE065D" w:rsidRPr="00E50954">
              <w:rPr>
                <w:sz w:val="20"/>
                <w:szCs w:val="20"/>
              </w:rPr>
              <w:t>земельный участок,</w:t>
            </w:r>
          </w:p>
          <w:p w:rsidR="001E1AD2" w:rsidRPr="00E50954" w:rsidRDefault="001E1AD2" w:rsidP="00E84187">
            <w:pPr>
              <w:rPr>
                <w:sz w:val="20"/>
                <w:szCs w:val="20"/>
              </w:rPr>
            </w:pPr>
          </w:p>
          <w:p w:rsidR="00806E99" w:rsidRPr="00E50954" w:rsidRDefault="00806E99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 квартира</w:t>
            </w:r>
          </w:p>
          <w:p w:rsidR="001E1AD2" w:rsidRPr="00E50954" w:rsidRDefault="00AE065D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</w:r>
          </w:p>
          <w:p w:rsidR="00AE065D" w:rsidRPr="00E50954" w:rsidRDefault="00806E99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</w:t>
            </w:r>
            <w:r w:rsidR="00E84187" w:rsidRPr="00E50954">
              <w:rPr>
                <w:sz w:val="20"/>
                <w:szCs w:val="20"/>
              </w:rPr>
              <w:t xml:space="preserve">) </w:t>
            </w:r>
            <w:r w:rsidR="00AE065D" w:rsidRPr="00E50954">
              <w:rPr>
                <w:sz w:val="20"/>
                <w:szCs w:val="20"/>
              </w:rPr>
              <w:t>сооружение (протяженность 20</w:t>
            </w:r>
            <w:r w:rsidR="001E1AD2" w:rsidRPr="00E50954">
              <w:rPr>
                <w:sz w:val="20"/>
                <w:szCs w:val="20"/>
              </w:rPr>
              <w:t xml:space="preserve"> </w:t>
            </w:r>
            <w:r w:rsidR="00AE065D" w:rsidRPr="00E50954">
              <w:rPr>
                <w:sz w:val="20"/>
                <w:szCs w:val="20"/>
              </w:rPr>
              <w:t>м),</w:t>
            </w:r>
            <w:r w:rsidR="00AE065D" w:rsidRPr="00E50954">
              <w:rPr>
                <w:sz w:val="20"/>
                <w:szCs w:val="20"/>
              </w:rPr>
              <w:br/>
            </w: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E84187" w:rsidRPr="00E50954" w:rsidRDefault="00E84187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806E99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</w:t>
            </w:r>
            <w:r w:rsidR="00E84187" w:rsidRPr="00E50954">
              <w:rPr>
                <w:sz w:val="20"/>
                <w:szCs w:val="20"/>
              </w:rPr>
              <w:t xml:space="preserve">) </w:t>
            </w:r>
            <w:r w:rsidR="00AE065D" w:rsidRPr="00E50954">
              <w:rPr>
                <w:sz w:val="20"/>
                <w:szCs w:val="20"/>
              </w:rPr>
              <w:t>объект не 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E99" w:rsidRPr="00E50954" w:rsidRDefault="00806E99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1E1AD2" w:rsidRPr="00E50954" w:rsidRDefault="001E1AD2" w:rsidP="00AE065D">
            <w:pPr>
              <w:rPr>
                <w:sz w:val="20"/>
                <w:szCs w:val="20"/>
              </w:rPr>
            </w:pPr>
          </w:p>
          <w:p w:rsidR="00806E99" w:rsidRPr="00E50954" w:rsidRDefault="00806E99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1E1AD2" w:rsidRPr="00E50954" w:rsidRDefault="001E1AD2" w:rsidP="00806E99">
            <w:pPr>
              <w:jc w:val="center"/>
              <w:rPr>
                <w:sz w:val="20"/>
                <w:szCs w:val="20"/>
              </w:rPr>
            </w:pPr>
          </w:p>
          <w:p w:rsidR="00E50954" w:rsidRPr="00E50954" w:rsidRDefault="00E50954" w:rsidP="00806E99">
            <w:pPr>
              <w:jc w:val="center"/>
              <w:rPr>
                <w:sz w:val="20"/>
                <w:szCs w:val="20"/>
              </w:rPr>
            </w:pPr>
          </w:p>
          <w:p w:rsidR="00806E99" w:rsidRPr="00E50954" w:rsidRDefault="001E1AD2" w:rsidP="00806E99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совместная</w:t>
            </w:r>
          </w:p>
          <w:p w:rsidR="001E1AD2" w:rsidRPr="00E50954" w:rsidRDefault="001E1AD2" w:rsidP="00806E99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806E99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1E1AD2" w:rsidRPr="00E50954" w:rsidRDefault="001E1AD2" w:rsidP="00806E99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806E99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806E99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806E99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806E99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1E1AD2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D2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106,0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1056,0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</w:p>
          <w:p w:rsidR="00AE065D" w:rsidRPr="00E50954" w:rsidRDefault="00806E99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38,6</w:t>
            </w: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указание площади не предусмотрено</w:t>
            </w:r>
            <w:r w:rsidRPr="00E50954">
              <w:rPr>
                <w:sz w:val="20"/>
                <w:szCs w:val="20"/>
              </w:rPr>
              <w:br/>
            </w: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5D" w:rsidRPr="00E50954" w:rsidRDefault="00AE065D" w:rsidP="00E841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87" w:rsidRPr="00E50954" w:rsidRDefault="00AE065D" w:rsidP="00E84187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AE065D" w:rsidRPr="00E50954" w:rsidRDefault="00E84187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806E99" w:rsidRPr="00E50954">
              <w:rPr>
                <w:sz w:val="20"/>
                <w:szCs w:val="20"/>
                <w:lang w:val="en-US"/>
              </w:rPr>
              <w:t>TOYOTA</w:t>
            </w:r>
            <w:r w:rsidR="00806E99" w:rsidRPr="00E50954">
              <w:rPr>
                <w:sz w:val="20"/>
                <w:szCs w:val="20"/>
              </w:rPr>
              <w:t xml:space="preserve"> </w:t>
            </w:r>
            <w:r w:rsidR="00806E99" w:rsidRPr="00E50954">
              <w:rPr>
                <w:sz w:val="20"/>
                <w:szCs w:val="20"/>
                <w:lang w:val="en-US"/>
              </w:rPr>
              <w:t>ALEX</w:t>
            </w:r>
            <w:r w:rsidR="00AE065D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2) </w:t>
            </w:r>
            <w:r w:rsidR="00806E99" w:rsidRPr="00E50954">
              <w:rPr>
                <w:sz w:val="20"/>
                <w:szCs w:val="20"/>
                <w:lang w:val="en-US"/>
              </w:rPr>
              <w:t>TOYOTA</w:t>
            </w:r>
            <w:r w:rsidR="00806E99" w:rsidRPr="00E50954">
              <w:rPr>
                <w:sz w:val="20"/>
                <w:szCs w:val="20"/>
              </w:rPr>
              <w:t xml:space="preserve"> </w:t>
            </w:r>
            <w:r w:rsidR="00806E99" w:rsidRPr="00E50954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5D" w:rsidRPr="00E50954" w:rsidRDefault="00806E99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>4 199 816</w:t>
            </w:r>
            <w:r w:rsidRPr="00E50954">
              <w:rPr>
                <w:sz w:val="20"/>
                <w:szCs w:val="20"/>
              </w:rPr>
              <w:t>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5D" w:rsidRPr="00E50954" w:rsidRDefault="00AE065D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5062B2" w:rsidRPr="00E50954" w:rsidRDefault="005062B2" w:rsidP="00AE065D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806E99" w:rsidP="00806E99">
            <w:pPr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1E1AD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806E99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806E99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841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A2B" w:rsidRPr="00E50954" w:rsidRDefault="004A4A2B" w:rsidP="004A4A2B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5062B2" w:rsidRPr="00E50954" w:rsidRDefault="004A4A2B" w:rsidP="004A4A2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МЕРСЕДЕС БЕНЦ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D174D1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</w:t>
            </w:r>
            <w:r w:rsidR="003C7810" w:rsidRPr="00E50954">
              <w:rPr>
                <w:sz w:val="20"/>
                <w:szCs w:val="20"/>
              </w:rPr>
              <w:t>24</w:t>
            </w:r>
            <w:r w:rsidRPr="00E50954">
              <w:rPr>
                <w:sz w:val="20"/>
                <w:szCs w:val="20"/>
              </w:rPr>
              <w:t> 464,15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AE065D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D174D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AE065D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1E1AD2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  <w:p w:rsidR="005062B2" w:rsidRPr="00E50954" w:rsidRDefault="005062B2" w:rsidP="00E84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38,6</w:t>
            </w:r>
            <w:r w:rsidRPr="00E50954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E065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</w:tcPr>
          <w:p w:rsidR="008654FD" w:rsidRPr="00E50954" w:rsidRDefault="005062B2" w:rsidP="008654FD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Евглевская</w:t>
            </w:r>
            <w:proofErr w:type="spellEnd"/>
            <w:r w:rsidRPr="00E50954">
              <w:rPr>
                <w:sz w:val="20"/>
                <w:szCs w:val="20"/>
              </w:rPr>
              <w:t xml:space="preserve"> Елена </w:t>
            </w:r>
          </w:p>
          <w:p w:rsidR="008654FD" w:rsidRPr="00E50954" w:rsidRDefault="008654FD" w:rsidP="008654F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  <w:r w:rsidR="001A0893" w:rsidRPr="00E50954">
              <w:rPr>
                <w:sz w:val="20"/>
                <w:szCs w:val="20"/>
              </w:rPr>
              <w:t>, 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E84187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8654FD" w:rsidRPr="00E50954">
              <w:rPr>
                <w:sz w:val="20"/>
                <w:szCs w:val="20"/>
              </w:rPr>
              <w:t>земельный участок,</w:t>
            </w:r>
            <w:r w:rsidR="008654FD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2) </w:t>
            </w:r>
            <w:r w:rsidR="008654FD" w:rsidRPr="00E50954">
              <w:rPr>
                <w:sz w:val="20"/>
                <w:szCs w:val="20"/>
              </w:rPr>
              <w:t>земельный участок,</w:t>
            </w:r>
            <w:r w:rsidR="008654FD" w:rsidRPr="00E50954">
              <w:rPr>
                <w:sz w:val="20"/>
                <w:szCs w:val="20"/>
              </w:rPr>
              <w:br/>
            </w:r>
          </w:p>
          <w:p w:rsidR="008654FD" w:rsidRPr="00E50954" w:rsidRDefault="00E84187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</w:t>
            </w:r>
            <w:r w:rsidR="008654FD" w:rsidRPr="00E50954">
              <w:rPr>
                <w:sz w:val="20"/>
                <w:szCs w:val="20"/>
              </w:rPr>
              <w:t>квартира,</w:t>
            </w:r>
            <w:r w:rsidR="008654FD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4) </w:t>
            </w:r>
            <w:r w:rsidR="008654FD" w:rsidRPr="00E50954">
              <w:rPr>
                <w:sz w:val="20"/>
                <w:szCs w:val="20"/>
              </w:rPr>
              <w:t>квартира,</w:t>
            </w:r>
            <w:r w:rsidR="008654FD" w:rsidRPr="00E50954">
              <w:rPr>
                <w:sz w:val="20"/>
                <w:szCs w:val="20"/>
              </w:rPr>
              <w:br/>
            </w:r>
          </w:p>
          <w:p w:rsidR="008654FD" w:rsidRPr="00E50954" w:rsidRDefault="00E84187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lastRenderedPageBreak/>
              <w:t xml:space="preserve">5) </w:t>
            </w:r>
            <w:r w:rsidR="008654FD" w:rsidRPr="00E50954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14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 xml:space="preserve">общая </w:t>
            </w:r>
            <w:r w:rsidR="00006814" w:rsidRPr="00E50954">
              <w:rPr>
                <w:sz w:val="20"/>
                <w:szCs w:val="20"/>
              </w:rPr>
              <w:t>долевая (1/3)</w:t>
            </w:r>
          </w:p>
          <w:p w:rsidR="001E1AD2" w:rsidRPr="00E50954" w:rsidRDefault="001E1AD2" w:rsidP="008654FD">
            <w:pPr>
              <w:jc w:val="center"/>
              <w:rPr>
                <w:sz w:val="20"/>
                <w:szCs w:val="20"/>
              </w:rPr>
            </w:pPr>
          </w:p>
          <w:p w:rsidR="00006814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  <w:r w:rsidRPr="00E50954">
              <w:rPr>
                <w:sz w:val="20"/>
                <w:szCs w:val="20"/>
              </w:rPr>
              <w:br/>
              <w:t>общая д</w:t>
            </w:r>
            <w:r w:rsidR="00006814" w:rsidRPr="00E50954">
              <w:rPr>
                <w:sz w:val="20"/>
                <w:szCs w:val="20"/>
              </w:rPr>
              <w:t>олевая (1/2)</w:t>
            </w: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516,0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22,0</w:t>
            </w:r>
            <w:r w:rsidRPr="00E50954">
              <w:rPr>
                <w:sz w:val="20"/>
                <w:szCs w:val="20"/>
              </w:rPr>
              <w:br/>
            </w:r>
          </w:p>
          <w:p w:rsidR="001E1AD2" w:rsidRPr="00E50954" w:rsidRDefault="001E1AD2" w:rsidP="008654FD">
            <w:pPr>
              <w:jc w:val="center"/>
              <w:rPr>
                <w:sz w:val="20"/>
                <w:szCs w:val="20"/>
              </w:rPr>
            </w:pP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47,5</w:t>
            </w:r>
            <w:r w:rsidRPr="00E50954">
              <w:rPr>
                <w:sz w:val="20"/>
                <w:szCs w:val="20"/>
              </w:rPr>
              <w:br/>
              <w:t>47,0</w:t>
            </w:r>
            <w:r w:rsidRPr="00E50954">
              <w:rPr>
                <w:sz w:val="20"/>
                <w:szCs w:val="20"/>
              </w:rPr>
              <w:br/>
            </w: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</w:p>
          <w:p w:rsidR="001E1AD2" w:rsidRPr="00E50954" w:rsidRDefault="001E1AD2" w:rsidP="008654FD">
            <w:pPr>
              <w:jc w:val="center"/>
              <w:rPr>
                <w:sz w:val="20"/>
                <w:szCs w:val="20"/>
              </w:rPr>
            </w:pP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87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автомобиль легковой: </w:t>
            </w:r>
          </w:p>
          <w:p w:rsidR="008654FD" w:rsidRPr="00E50954" w:rsidRDefault="00E84187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="008654FD" w:rsidRPr="00E50954">
              <w:rPr>
                <w:sz w:val="20"/>
                <w:szCs w:val="20"/>
              </w:rPr>
              <w:t>ЛЕКСУС LX 570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1A0893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3 010 814,77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F841CA">
        <w:trPr>
          <w:trHeight w:val="429"/>
          <w:jc w:val="center"/>
        </w:trPr>
        <w:tc>
          <w:tcPr>
            <w:tcW w:w="426" w:type="dxa"/>
          </w:tcPr>
          <w:p w:rsidR="008654FD" w:rsidRPr="00E50954" w:rsidRDefault="005062B2" w:rsidP="008654FD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Ельцов Константин</w:t>
            </w:r>
            <w:r w:rsidRPr="00E50954">
              <w:rPr>
                <w:sz w:val="20"/>
                <w:szCs w:val="20"/>
              </w:rPr>
              <w:br/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397" w:rsidRPr="00E50954" w:rsidRDefault="00E84187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8654FD" w:rsidRPr="00E50954">
              <w:rPr>
                <w:sz w:val="20"/>
                <w:szCs w:val="20"/>
              </w:rPr>
              <w:t>земельный участок,</w:t>
            </w:r>
            <w:r w:rsidR="008654FD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2) </w:t>
            </w:r>
            <w:r w:rsidR="008654FD" w:rsidRPr="00E50954">
              <w:rPr>
                <w:sz w:val="20"/>
                <w:szCs w:val="20"/>
              </w:rPr>
              <w:t>квартира,</w:t>
            </w:r>
          </w:p>
          <w:p w:rsidR="000A0183" w:rsidRPr="00E50954" w:rsidRDefault="000A0183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 квартира</w:t>
            </w:r>
          </w:p>
          <w:p w:rsidR="00EA3397" w:rsidRPr="00E50954" w:rsidRDefault="000A0183" w:rsidP="00E8418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</w:t>
            </w:r>
            <w:r w:rsidR="00E84187" w:rsidRPr="00E50954">
              <w:rPr>
                <w:sz w:val="20"/>
                <w:szCs w:val="20"/>
              </w:rPr>
              <w:t xml:space="preserve">) </w:t>
            </w:r>
            <w:r w:rsidR="008654FD" w:rsidRPr="00E50954">
              <w:rPr>
                <w:sz w:val="20"/>
                <w:szCs w:val="20"/>
              </w:rPr>
              <w:t>гараж</w:t>
            </w:r>
          </w:p>
          <w:p w:rsidR="008654FD" w:rsidRPr="00E50954" w:rsidRDefault="008654FD" w:rsidP="00E8418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E50954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654FD" w:rsidRPr="00E50954">
              <w:rPr>
                <w:sz w:val="20"/>
                <w:szCs w:val="20"/>
              </w:rPr>
              <w:t>ндивидуальная</w:t>
            </w:r>
          </w:p>
          <w:p w:rsidR="00532E93" w:rsidRPr="00E50954" w:rsidRDefault="00532E93" w:rsidP="008654FD">
            <w:pPr>
              <w:jc w:val="center"/>
              <w:rPr>
                <w:sz w:val="20"/>
                <w:szCs w:val="20"/>
              </w:rPr>
            </w:pP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0A0183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654FD" w:rsidRPr="00E50954" w:rsidRDefault="000A0183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  <w:r w:rsidR="008654FD" w:rsidRPr="00E50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27,0</w:t>
            </w:r>
          </w:p>
          <w:p w:rsidR="00532E93" w:rsidRPr="00E50954" w:rsidRDefault="00532E93" w:rsidP="008654FD">
            <w:pPr>
              <w:jc w:val="center"/>
              <w:rPr>
                <w:sz w:val="20"/>
                <w:szCs w:val="20"/>
              </w:rPr>
            </w:pP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93,0</w:t>
            </w:r>
          </w:p>
          <w:p w:rsidR="008654FD" w:rsidRPr="00E50954" w:rsidRDefault="000A0183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32,7</w:t>
            </w:r>
          </w:p>
          <w:p w:rsidR="000A0183" w:rsidRPr="00E50954" w:rsidRDefault="000A0183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654FD">
            <w:pPr>
              <w:jc w:val="center"/>
              <w:rPr>
                <w:sz w:val="20"/>
                <w:szCs w:val="20"/>
              </w:rPr>
            </w:pP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0A0183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654FD" w:rsidRPr="00E50954" w:rsidRDefault="000A0183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  <w:r w:rsidR="008654FD" w:rsidRPr="00E50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E84187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="008654FD" w:rsidRPr="00E50954">
              <w:rPr>
                <w:sz w:val="20"/>
                <w:szCs w:val="20"/>
              </w:rPr>
              <w:t>земельный участок</w:t>
            </w:r>
            <w:r w:rsidR="008654FD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="008654FD" w:rsidRPr="00E5095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93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1470,0</w:t>
            </w: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654FD">
            <w:pPr>
              <w:jc w:val="center"/>
              <w:rPr>
                <w:sz w:val="20"/>
                <w:szCs w:val="20"/>
              </w:rPr>
            </w:pPr>
          </w:p>
          <w:p w:rsidR="008654FD" w:rsidRPr="00E50954" w:rsidRDefault="008654FD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187" w:rsidRPr="00E50954" w:rsidRDefault="008654FD" w:rsidP="00F841CA">
            <w:pPr>
              <w:jc w:val="center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</w:rPr>
              <w:t>автомобили</w:t>
            </w:r>
            <w:r w:rsidRPr="00E50954">
              <w:rPr>
                <w:sz w:val="20"/>
                <w:szCs w:val="20"/>
                <w:lang w:val="en-US"/>
              </w:rPr>
              <w:t xml:space="preserve"> </w:t>
            </w:r>
            <w:r w:rsidRPr="00E50954">
              <w:rPr>
                <w:sz w:val="20"/>
                <w:szCs w:val="20"/>
              </w:rPr>
              <w:t>легковые</w:t>
            </w:r>
            <w:r w:rsidRPr="00E50954">
              <w:rPr>
                <w:sz w:val="20"/>
                <w:szCs w:val="20"/>
                <w:lang w:val="en-US"/>
              </w:rPr>
              <w:t>:</w:t>
            </w:r>
          </w:p>
          <w:p w:rsidR="008654FD" w:rsidRPr="00E50954" w:rsidRDefault="00E84187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="008654FD" w:rsidRPr="00E50954">
              <w:rPr>
                <w:sz w:val="20"/>
                <w:szCs w:val="20"/>
                <w:lang w:val="en-US"/>
              </w:rPr>
              <w:t>TO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="008654FD" w:rsidRPr="00E50954">
              <w:rPr>
                <w:sz w:val="20"/>
                <w:szCs w:val="20"/>
              </w:rPr>
              <w:t>О</w:t>
            </w:r>
            <w:r w:rsidR="008654FD" w:rsidRPr="00E50954">
              <w:rPr>
                <w:sz w:val="20"/>
                <w:szCs w:val="20"/>
                <w:lang w:val="en-US"/>
              </w:rPr>
              <w:t>TA LAND CRUISER</w:t>
            </w:r>
          </w:p>
          <w:p w:rsidR="008654FD" w:rsidRPr="00E50954" w:rsidRDefault="00A360FC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="008654FD" w:rsidRPr="00E50954">
              <w:rPr>
                <w:sz w:val="20"/>
                <w:szCs w:val="20"/>
                <w:lang w:val="en-US"/>
              </w:rPr>
              <w:t>TO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="008654FD" w:rsidRPr="00E50954">
              <w:rPr>
                <w:sz w:val="20"/>
                <w:szCs w:val="20"/>
              </w:rPr>
              <w:t>ОТА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 LAND CRUISER CYGNUS</w:t>
            </w:r>
          </w:p>
          <w:p w:rsidR="008654FD" w:rsidRPr="00E50954" w:rsidRDefault="00A360FC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3) </w:t>
            </w:r>
            <w:r w:rsidR="008654FD" w:rsidRPr="00E50954">
              <w:rPr>
                <w:sz w:val="20"/>
                <w:szCs w:val="20"/>
              </w:rPr>
              <w:t>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="008654FD" w:rsidRPr="00E50954">
              <w:rPr>
                <w:sz w:val="20"/>
                <w:szCs w:val="20"/>
              </w:rPr>
              <w:t>ОТА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 LAND CRUISER</w:t>
            </w:r>
          </w:p>
          <w:p w:rsidR="00EA3397" w:rsidRPr="00E50954" w:rsidRDefault="00A360FC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4)</w:t>
            </w:r>
            <w:r w:rsidR="008654FD" w:rsidRPr="00E50954">
              <w:rPr>
                <w:sz w:val="20"/>
                <w:szCs w:val="20"/>
              </w:rPr>
              <w:t>ТО</w:t>
            </w:r>
            <w:r w:rsidRPr="00E50954">
              <w:rPr>
                <w:sz w:val="20"/>
                <w:szCs w:val="20"/>
                <w:lang w:val="en-US"/>
              </w:rPr>
              <w:t>YO</w:t>
            </w:r>
            <w:r w:rsidR="008654FD" w:rsidRPr="00E50954">
              <w:rPr>
                <w:sz w:val="20"/>
                <w:szCs w:val="20"/>
              </w:rPr>
              <w:t>ТА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 HILUX</w:t>
            </w:r>
          </w:p>
          <w:p w:rsidR="00EA3397" w:rsidRPr="00E50954" w:rsidRDefault="00EA3397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5) ТОYОТА LAND CRUISER</w:t>
            </w:r>
          </w:p>
          <w:p w:rsidR="00EA3397" w:rsidRPr="00E50954" w:rsidRDefault="008654FD" w:rsidP="00EA3397">
            <w:pPr>
              <w:jc w:val="center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</w:rPr>
              <w:t>автомобили</w:t>
            </w:r>
            <w:r w:rsidRPr="00E50954">
              <w:rPr>
                <w:sz w:val="20"/>
                <w:szCs w:val="20"/>
                <w:lang w:val="en-US"/>
              </w:rPr>
              <w:t xml:space="preserve"> </w:t>
            </w:r>
            <w:r w:rsidRPr="00E50954">
              <w:rPr>
                <w:sz w:val="20"/>
                <w:szCs w:val="20"/>
              </w:rPr>
              <w:t>грузовые</w:t>
            </w:r>
            <w:r w:rsidRPr="00E50954">
              <w:rPr>
                <w:sz w:val="20"/>
                <w:szCs w:val="20"/>
                <w:lang w:val="en-US"/>
              </w:rPr>
              <w:t>:</w:t>
            </w:r>
          </w:p>
          <w:p w:rsidR="00A360FC" w:rsidRPr="00E50954" w:rsidRDefault="00A360FC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="008654FD" w:rsidRPr="00E50954">
              <w:rPr>
                <w:sz w:val="20"/>
                <w:szCs w:val="20"/>
              </w:rPr>
              <w:t>ХУНДАЙ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 HD 270</w:t>
            </w:r>
            <w:r w:rsidR="008654FD" w:rsidRPr="00E50954">
              <w:rPr>
                <w:sz w:val="20"/>
                <w:szCs w:val="20"/>
                <w:lang w:val="en-US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="008654FD" w:rsidRPr="00E50954">
              <w:rPr>
                <w:sz w:val="20"/>
                <w:szCs w:val="20"/>
              </w:rPr>
              <w:t>ХУНДАЙ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 HD 270</w:t>
            </w:r>
            <w:r w:rsidR="008654FD" w:rsidRPr="00E50954">
              <w:rPr>
                <w:sz w:val="20"/>
                <w:szCs w:val="20"/>
                <w:lang w:val="en-US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3) </w:t>
            </w:r>
            <w:r w:rsidR="008654FD" w:rsidRPr="00E50954">
              <w:rPr>
                <w:sz w:val="20"/>
                <w:szCs w:val="20"/>
              </w:rPr>
              <w:t>ИСУЗУ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 ELF, </w:t>
            </w:r>
            <w:r w:rsidR="008654FD" w:rsidRPr="00E50954">
              <w:rPr>
                <w:sz w:val="20"/>
                <w:szCs w:val="20"/>
                <w:lang w:val="en-US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4) </w:t>
            </w:r>
            <w:r w:rsidR="008654FD" w:rsidRPr="00E50954">
              <w:rPr>
                <w:sz w:val="20"/>
                <w:szCs w:val="20"/>
              </w:rPr>
              <w:t>КАМАЗ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 5511, </w:t>
            </w:r>
            <w:r w:rsidR="008654FD" w:rsidRPr="00E50954">
              <w:rPr>
                <w:sz w:val="20"/>
                <w:szCs w:val="20"/>
                <w:lang w:val="en-US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>5)</w:t>
            </w:r>
            <w:r w:rsidR="008654FD" w:rsidRPr="00E50954">
              <w:rPr>
                <w:sz w:val="20"/>
                <w:szCs w:val="20"/>
              </w:rPr>
              <w:t>ХУНДАЙ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 GOLD</w:t>
            </w:r>
          </w:p>
          <w:p w:rsidR="00A360FC" w:rsidRPr="00E50954" w:rsidRDefault="00EA3397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6) </w:t>
            </w:r>
            <w:proofErr w:type="spellStart"/>
            <w:r w:rsidR="008654FD" w:rsidRPr="00E50954">
              <w:rPr>
                <w:sz w:val="20"/>
                <w:szCs w:val="20"/>
              </w:rPr>
              <w:t>Микрогрузовик</w:t>
            </w:r>
            <w:proofErr w:type="spellEnd"/>
          </w:p>
          <w:p w:rsidR="008654FD" w:rsidRPr="00E50954" w:rsidRDefault="00A360FC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TOYOTA </w:t>
            </w:r>
            <w:r w:rsidR="008654FD" w:rsidRPr="00E50954">
              <w:rPr>
                <w:sz w:val="20"/>
                <w:szCs w:val="20"/>
                <w:lang w:val="en-US"/>
              </w:rPr>
              <w:t>DYNA</w:t>
            </w:r>
          </w:p>
          <w:p w:rsidR="00A360FC" w:rsidRPr="00E50954" w:rsidRDefault="00EA3397" w:rsidP="00F841CA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7) </w:t>
            </w:r>
            <w:proofErr w:type="spellStart"/>
            <w:r w:rsidR="008654FD" w:rsidRPr="00E50954">
              <w:rPr>
                <w:sz w:val="20"/>
                <w:szCs w:val="20"/>
              </w:rPr>
              <w:t>Микрогрузовик</w:t>
            </w:r>
            <w:proofErr w:type="spellEnd"/>
            <w:r w:rsidRPr="00E50954">
              <w:rPr>
                <w:sz w:val="20"/>
                <w:szCs w:val="20"/>
                <w:lang w:val="en-US"/>
              </w:rPr>
              <w:t xml:space="preserve"> </w:t>
            </w:r>
            <w:r w:rsidR="008654FD" w:rsidRPr="00E50954">
              <w:rPr>
                <w:sz w:val="20"/>
                <w:szCs w:val="20"/>
                <w:lang w:val="en-US"/>
              </w:rPr>
              <w:t xml:space="preserve">TOYOTA TOYOACE, </w:t>
            </w:r>
          </w:p>
          <w:p w:rsidR="00A360FC" w:rsidRPr="00E50954" w:rsidRDefault="00EA3397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8) </w:t>
            </w:r>
            <w:proofErr w:type="spellStart"/>
            <w:r w:rsidR="008654FD" w:rsidRPr="00E50954">
              <w:rPr>
                <w:sz w:val="20"/>
                <w:szCs w:val="20"/>
              </w:rPr>
              <w:t>Микрогрузовик</w:t>
            </w:r>
            <w:proofErr w:type="spellEnd"/>
          </w:p>
          <w:p w:rsidR="00A360FC" w:rsidRPr="00E50954" w:rsidRDefault="008654FD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TOYOTA DYNA</w:t>
            </w:r>
          </w:p>
          <w:p w:rsidR="00A360FC" w:rsidRPr="00E50954" w:rsidRDefault="008654FD" w:rsidP="00EA3397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иные транспортные средства:</w:t>
            </w:r>
          </w:p>
          <w:p w:rsidR="00EA3397" w:rsidRPr="00E50954" w:rsidRDefault="00A360FC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8654FD" w:rsidRPr="00E50954">
              <w:rPr>
                <w:sz w:val="20"/>
                <w:szCs w:val="20"/>
              </w:rPr>
              <w:t xml:space="preserve">Бульдозер KOMATSU </w:t>
            </w:r>
            <w:r w:rsidR="008654FD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2) </w:t>
            </w:r>
            <w:r w:rsidR="008654FD" w:rsidRPr="00E50954">
              <w:rPr>
                <w:sz w:val="20"/>
                <w:szCs w:val="20"/>
              </w:rPr>
              <w:t xml:space="preserve">Миксер ISUZU </w:t>
            </w:r>
            <w:r w:rsidRPr="00E50954">
              <w:rPr>
                <w:sz w:val="20"/>
                <w:szCs w:val="20"/>
              </w:rPr>
              <w:t xml:space="preserve">3) </w:t>
            </w:r>
            <w:r w:rsidR="008654FD" w:rsidRPr="00E50954">
              <w:rPr>
                <w:sz w:val="20"/>
                <w:szCs w:val="20"/>
              </w:rPr>
              <w:t xml:space="preserve">Кран самоходный TADANO  </w:t>
            </w:r>
          </w:p>
          <w:p w:rsidR="00EA3397" w:rsidRPr="00E50954" w:rsidRDefault="00EA3397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4) </w:t>
            </w:r>
            <w:proofErr w:type="spellStart"/>
            <w:proofErr w:type="gramStart"/>
            <w:r w:rsidR="008654FD" w:rsidRPr="00E50954">
              <w:rPr>
                <w:sz w:val="20"/>
                <w:szCs w:val="20"/>
              </w:rPr>
              <w:t>Автобетоно</w:t>
            </w:r>
            <w:proofErr w:type="spellEnd"/>
            <w:r w:rsidRPr="00E50954">
              <w:rPr>
                <w:sz w:val="20"/>
                <w:szCs w:val="20"/>
              </w:rPr>
              <w:t>-</w:t>
            </w:r>
            <w:r w:rsidR="008654FD" w:rsidRPr="00E50954">
              <w:rPr>
                <w:sz w:val="20"/>
                <w:szCs w:val="20"/>
              </w:rPr>
              <w:t>мешалка</w:t>
            </w:r>
            <w:proofErr w:type="gramEnd"/>
            <w:r w:rsidR="008654FD" w:rsidRPr="00E50954">
              <w:rPr>
                <w:sz w:val="20"/>
                <w:szCs w:val="20"/>
              </w:rPr>
              <w:t xml:space="preserve"> HINO RANGER </w:t>
            </w:r>
            <w:r w:rsidR="008654FD" w:rsidRPr="00E50954">
              <w:rPr>
                <w:sz w:val="20"/>
                <w:szCs w:val="20"/>
              </w:rPr>
              <w:br/>
            </w:r>
            <w:r w:rsidR="00A360FC" w:rsidRPr="00E50954">
              <w:rPr>
                <w:sz w:val="20"/>
                <w:szCs w:val="20"/>
              </w:rPr>
              <w:t xml:space="preserve">5) </w:t>
            </w:r>
            <w:r w:rsidR="008654FD" w:rsidRPr="00E50954">
              <w:rPr>
                <w:sz w:val="20"/>
                <w:szCs w:val="20"/>
              </w:rPr>
              <w:t xml:space="preserve">Полуприцеп </w:t>
            </w:r>
            <w:proofErr w:type="spellStart"/>
            <w:r w:rsidR="008654FD" w:rsidRPr="00E50954">
              <w:rPr>
                <w:sz w:val="20"/>
                <w:szCs w:val="20"/>
              </w:rPr>
              <w:t>бортовый</w:t>
            </w:r>
            <w:proofErr w:type="spellEnd"/>
            <w:r w:rsidR="008654FD" w:rsidRPr="00E50954">
              <w:rPr>
                <w:sz w:val="20"/>
                <w:szCs w:val="20"/>
              </w:rPr>
              <w:t xml:space="preserve"> ОДАЗ </w:t>
            </w:r>
          </w:p>
          <w:p w:rsidR="008654FD" w:rsidRPr="00E50954" w:rsidRDefault="00EA3397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</w:t>
            </w:r>
            <w:r w:rsidR="00A360FC" w:rsidRPr="00E50954">
              <w:rPr>
                <w:sz w:val="20"/>
                <w:szCs w:val="20"/>
              </w:rPr>
              <w:t xml:space="preserve">) </w:t>
            </w:r>
            <w:r w:rsidR="008654FD" w:rsidRPr="00E50954">
              <w:rPr>
                <w:sz w:val="20"/>
                <w:szCs w:val="20"/>
              </w:rPr>
              <w:t>Автобус HYUNDAI COUNTY</w:t>
            </w:r>
          </w:p>
          <w:p w:rsidR="00A360FC" w:rsidRPr="00E50954" w:rsidRDefault="00A360FC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7) </w:t>
            </w:r>
            <w:r w:rsidR="008654FD" w:rsidRPr="00E50954">
              <w:rPr>
                <w:sz w:val="20"/>
                <w:szCs w:val="20"/>
              </w:rPr>
              <w:t xml:space="preserve">Автокран МКТБ </w:t>
            </w:r>
            <w:r w:rsidR="008654FD" w:rsidRPr="00E50954">
              <w:rPr>
                <w:sz w:val="20"/>
                <w:szCs w:val="20"/>
              </w:rPr>
              <w:br/>
            </w:r>
            <w:proofErr w:type="gramStart"/>
            <w:r w:rsidRPr="00E50954">
              <w:rPr>
                <w:sz w:val="20"/>
                <w:szCs w:val="20"/>
              </w:rPr>
              <w:t>8)</w:t>
            </w:r>
            <w:r w:rsidR="008654FD" w:rsidRPr="00E50954">
              <w:rPr>
                <w:sz w:val="20"/>
                <w:szCs w:val="20"/>
              </w:rPr>
              <w:t>Прицеп</w:t>
            </w:r>
            <w:proofErr w:type="gramEnd"/>
            <w:r w:rsidR="008654FD" w:rsidRPr="00E50954">
              <w:rPr>
                <w:sz w:val="20"/>
                <w:szCs w:val="20"/>
              </w:rPr>
              <w:t xml:space="preserve">-самосвал СЗАП </w:t>
            </w:r>
          </w:p>
          <w:p w:rsidR="008654FD" w:rsidRPr="00E50954" w:rsidRDefault="00A360FC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9) </w:t>
            </w:r>
            <w:r w:rsidR="008654FD" w:rsidRPr="00E50954">
              <w:rPr>
                <w:sz w:val="20"/>
                <w:szCs w:val="20"/>
              </w:rPr>
              <w:t xml:space="preserve">Автопогрузчик </w:t>
            </w:r>
            <w:r w:rsidR="008654FD" w:rsidRPr="00E50954">
              <w:rPr>
                <w:sz w:val="20"/>
                <w:szCs w:val="20"/>
                <w:lang w:val="en-US"/>
              </w:rPr>
              <w:t>FEELER</w:t>
            </w:r>
            <w:r w:rsidR="008654FD" w:rsidRPr="00E50954">
              <w:rPr>
                <w:sz w:val="20"/>
                <w:szCs w:val="20"/>
              </w:rPr>
              <w:t xml:space="preserve"> </w:t>
            </w:r>
          </w:p>
          <w:p w:rsidR="008654FD" w:rsidRPr="00E50954" w:rsidRDefault="00A360FC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10) </w:t>
            </w:r>
            <w:r w:rsidR="008654FD" w:rsidRPr="00E50954">
              <w:rPr>
                <w:sz w:val="20"/>
                <w:szCs w:val="20"/>
              </w:rPr>
              <w:t xml:space="preserve">Автовышка AICHI </w:t>
            </w:r>
          </w:p>
          <w:p w:rsidR="008654FD" w:rsidRPr="00E50954" w:rsidRDefault="00A360FC" w:rsidP="00F841CA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11) </w:t>
            </w:r>
            <w:r w:rsidR="008654FD" w:rsidRPr="00E50954">
              <w:rPr>
                <w:sz w:val="20"/>
                <w:szCs w:val="20"/>
              </w:rPr>
              <w:t xml:space="preserve">Бурильно-крановая машина БМ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CA262A" w:rsidP="008654FD">
            <w:pPr>
              <w:jc w:val="center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lastRenderedPageBreak/>
              <w:t>9</w:t>
            </w:r>
            <w:r w:rsidRPr="00E50954">
              <w:rPr>
                <w:sz w:val="20"/>
                <w:szCs w:val="20"/>
              </w:rPr>
              <w:t> </w:t>
            </w:r>
            <w:r w:rsidRPr="00E50954">
              <w:rPr>
                <w:sz w:val="20"/>
                <w:szCs w:val="20"/>
                <w:lang w:val="en-US"/>
              </w:rPr>
              <w:t>757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636,14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FD" w:rsidRPr="00E50954" w:rsidRDefault="00724263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5062B2" w:rsidRPr="00E50954" w:rsidRDefault="005062B2" w:rsidP="008654FD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земельный участок,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32E93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5062B2" w:rsidRPr="00E50954">
              <w:rPr>
                <w:sz w:val="20"/>
                <w:szCs w:val="20"/>
              </w:rPr>
              <w:t>ндивидуальная</w:t>
            </w:r>
          </w:p>
          <w:p w:rsidR="00532E93" w:rsidRPr="00E50954" w:rsidRDefault="00532E93" w:rsidP="008654FD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93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1470,0</w:t>
            </w:r>
          </w:p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654FD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 xml:space="preserve">ОТА VANGUARD, </w:t>
            </w:r>
            <w:r w:rsidRPr="00E50954">
              <w:rPr>
                <w:sz w:val="20"/>
                <w:szCs w:val="20"/>
              </w:rPr>
              <w:br/>
              <w:t>2) ТОЙОТА HARRIER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EA3397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142 424,91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A360FC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8654FD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земельный участок,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93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1470,0</w:t>
            </w:r>
          </w:p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347,0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654FD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8654FD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5062B2" w:rsidRPr="00E50954" w:rsidRDefault="005062B2" w:rsidP="0072426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Имамеев</w:t>
            </w:r>
            <w:proofErr w:type="spellEnd"/>
            <w:r w:rsidRPr="00E50954">
              <w:rPr>
                <w:sz w:val="20"/>
                <w:szCs w:val="20"/>
              </w:rPr>
              <w:t xml:space="preserve"> Александр</w:t>
            </w:r>
            <w:r w:rsidRPr="00E50954">
              <w:rPr>
                <w:sz w:val="20"/>
                <w:szCs w:val="20"/>
              </w:rPr>
              <w:br/>
              <w:t>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земельный участок,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071295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5062B2" w:rsidRPr="00E50954">
              <w:rPr>
                <w:sz w:val="20"/>
                <w:szCs w:val="20"/>
              </w:rPr>
              <w:t>ндивидуальная</w:t>
            </w:r>
          </w:p>
          <w:p w:rsidR="00071295" w:rsidRPr="00E50954" w:rsidRDefault="00071295" w:rsidP="00724263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95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1500,0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071295" w:rsidRPr="00E50954" w:rsidRDefault="00071295" w:rsidP="00724263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>ОТА LAND CRUISER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F7317F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795 717,52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72426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  <w:r w:rsidRPr="00E50954">
              <w:rPr>
                <w:sz w:val="20"/>
                <w:szCs w:val="20"/>
              </w:rPr>
              <w:br/>
              <w:t>2) земельный участок,</w:t>
            </w:r>
            <w:r w:rsidRPr="00E50954">
              <w:rPr>
                <w:sz w:val="20"/>
                <w:szCs w:val="20"/>
              </w:rPr>
              <w:br/>
              <w:t>3)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071295" w:rsidRPr="00E50954" w:rsidRDefault="00071295" w:rsidP="00724263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295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2392,0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9999,0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  <w:p w:rsidR="00071295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жилой дом,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215,3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ХУНДАЙ СОНАТА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F7317F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340 922,99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72426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жилой дом,</w:t>
            </w:r>
            <w:r w:rsidRPr="00E50954">
              <w:rPr>
                <w:sz w:val="20"/>
                <w:szCs w:val="20"/>
              </w:rPr>
              <w:br/>
              <w:t>2) жилой дом,</w:t>
            </w:r>
            <w:r w:rsidRPr="00E50954">
              <w:rPr>
                <w:sz w:val="20"/>
                <w:szCs w:val="20"/>
              </w:rPr>
              <w:br/>
              <w:t>3) земельный участок,</w:t>
            </w:r>
            <w:r w:rsidRPr="00E50954">
              <w:rPr>
                <w:sz w:val="20"/>
                <w:szCs w:val="20"/>
              </w:rPr>
              <w:br/>
              <w:t>4)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215,3</w:t>
            </w:r>
            <w:r w:rsidRPr="00E50954">
              <w:rPr>
                <w:sz w:val="20"/>
                <w:szCs w:val="20"/>
              </w:rPr>
              <w:br/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158,9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1500,0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2392,0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5062B2" w:rsidRPr="00E50954" w:rsidRDefault="005062B2" w:rsidP="0072426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Кобыльцов</w:t>
            </w:r>
            <w:proofErr w:type="spellEnd"/>
            <w:r w:rsidRPr="00E50954">
              <w:rPr>
                <w:sz w:val="20"/>
                <w:szCs w:val="20"/>
              </w:rPr>
              <w:t xml:space="preserve"> Роман</w:t>
            </w:r>
            <w:r w:rsidRPr="00E50954">
              <w:rPr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8E7CDC" w:rsidP="00724263">
            <w:pPr>
              <w:jc w:val="center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1 255 421</w:t>
            </w:r>
            <w:r w:rsidRPr="00E50954">
              <w:rPr>
                <w:sz w:val="20"/>
                <w:szCs w:val="20"/>
              </w:rPr>
              <w:t>,</w:t>
            </w:r>
            <w:r w:rsidRPr="00E50954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72426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 xml:space="preserve">земельный 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="00E40EB9" w:rsidRPr="00E50954">
              <w:rPr>
                <w:sz w:val="20"/>
                <w:szCs w:val="20"/>
              </w:rPr>
              <w:t>,</w:t>
            </w:r>
          </w:p>
          <w:p w:rsidR="00E40EB9" w:rsidRPr="00E50954" w:rsidRDefault="00E40EB9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E40EB9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5062B2" w:rsidRPr="00E50954">
              <w:rPr>
                <w:sz w:val="20"/>
                <w:szCs w:val="20"/>
              </w:rPr>
              <w:t>ндивидуальная</w:t>
            </w: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782,4</w:t>
            </w: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E40EB9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МАЗДА </w:t>
            </w:r>
            <w:r w:rsidR="00E40EB9" w:rsidRPr="00E50954">
              <w:rPr>
                <w:sz w:val="20"/>
                <w:szCs w:val="20"/>
              </w:rPr>
              <w:t>БОНГО ФРЕНДИ</w:t>
            </w:r>
            <w:r w:rsidR="00E40EB9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2) 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 xml:space="preserve">ОТА </w:t>
            </w:r>
            <w:r w:rsidR="008E7CDC" w:rsidRPr="00E50954">
              <w:rPr>
                <w:sz w:val="20"/>
                <w:szCs w:val="20"/>
              </w:rPr>
              <w:t>CROWN</w:t>
            </w:r>
            <w:r w:rsidRPr="00E50954">
              <w:rPr>
                <w:sz w:val="20"/>
                <w:szCs w:val="20"/>
              </w:rPr>
              <w:br/>
              <w:t xml:space="preserve">3) </w:t>
            </w:r>
            <w:r w:rsidR="00E40EB9" w:rsidRPr="00E50954">
              <w:rPr>
                <w:sz w:val="20"/>
                <w:szCs w:val="20"/>
              </w:rPr>
              <w:t>LEXUS</w:t>
            </w:r>
            <w:r w:rsidRPr="00E50954">
              <w:rPr>
                <w:sz w:val="20"/>
                <w:szCs w:val="20"/>
              </w:rPr>
              <w:t xml:space="preserve"> </w:t>
            </w:r>
            <w:r w:rsidR="00E40EB9" w:rsidRPr="00E50954">
              <w:rPr>
                <w:sz w:val="20"/>
                <w:szCs w:val="20"/>
                <w:lang w:val="en-US"/>
              </w:rPr>
              <w:t>N</w:t>
            </w:r>
            <w:r w:rsidRPr="00E50954">
              <w:rPr>
                <w:sz w:val="20"/>
                <w:szCs w:val="20"/>
              </w:rPr>
              <w:t xml:space="preserve">X </w:t>
            </w:r>
            <w:r w:rsidR="00E40EB9" w:rsidRPr="00E50954">
              <w:rPr>
                <w:sz w:val="20"/>
                <w:szCs w:val="20"/>
              </w:rPr>
              <w:t>200</w:t>
            </w:r>
            <w:r w:rsidRPr="00E50954">
              <w:rPr>
                <w:sz w:val="20"/>
                <w:szCs w:val="20"/>
              </w:rPr>
              <w:t xml:space="preserve">  </w:t>
            </w:r>
            <w:r w:rsidRPr="00E50954">
              <w:rPr>
                <w:sz w:val="20"/>
                <w:szCs w:val="20"/>
              </w:rPr>
              <w:br/>
            </w:r>
            <w:proofErr w:type="gramStart"/>
            <w:r w:rsidRPr="00E50954">
              <w:rPr>
                <w:sz w:val="20"/>
                <w:szCs w:val="20"/>
              </w:rPr>
              <w:t>4)ТОЙОТА</w:t>
            </w:r>
            <w:proofErr w:type="gramEnd"/>
            <w:r w:rsidRPr="00E50954">
              <w:rPr>
                <w:sz w:val="20"/>
                <w:szCs w:val="20"/>
              </w:rPr>
              <w:t xml:space="preserve"> </w:t>
            </w:r>
            <w:r w:rsidR="00E40EB9" w:rsidRPr="00E50954">
              <w:rPr>
                <w:sz w:val="20"/>
                <w:szCs w:val="20"/>
              </w:rPr>
              <w:t>КОРОЛЛА АКСИО</w:t>
            </w:r>
          </w:p>
          <w:p w:rsidR="005062B2" w:rsidRPr="00E50954" w:rsidRDefault="00E40EB9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5) </w:t>
            </w:r>
            <w:r w:rsidRPr="00E50954">
              <w:rPr>
                <w:sz w:val="20"/>
                <w:szCs w:val="20"/>
              </w:rPr>
              <w:t xml:space="preserve">НИССАН ПРИМЕРА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8E7CDC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463 000,00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5062B2" w:rsidRPr="00E50954" w:rsidRDefault="005062B2" w:rsidP="0072426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квартира,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</w:p>
          <w:p w:rsidR="00E40EB9" w:rsidRPr="00E50954" w:rsidRDefault="00E40EB9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49,0</w:t>
            </w:r>
            <w:r w:rsidRPr="00E50954">
              <w:rPr>
                <w:sz w:val="20"/>
                <w:szCs w:val="20"/>
              </w:rPr>
              <w:br/>
              <w:t>782,4</w:t>
            </w: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</w:p>
          <w:p w:rsidR="00E40EB9" w:rsidRPr="00E50954" w:rsidRDefault="00E40EB9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E50954" w:rsidRDefault="005062B2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</w:tcPr>
          <w:p w:rsidR="00724263" w:rsidRPr="00E50954" w:rsidRDefault="00E50954" w:rsidP="0072426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724263" w:rsidP="0072426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Коновалов Владимир</w:t>
            </w:r>
            <w:r w:rsidRPr="00E50954">
              <w:rPr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724263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A360FC" w:rsidP="00A360F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="00724263"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724263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724263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4263" w:rsidRPr="00E50954" w:rsidRDefault="00724263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724263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724263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724263" w:rsidP="00724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47" w:rsidRPr="00E50954" w:rsidRDefault="00694347" w:rsidP="00694347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694347" w:rsidRPr="00E50954" w:rsidRDefault="00694347" w:rsidP="0069434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LEXUS LX570</w:t>
            </w:r>
          </w:p>
          <w:p w:rsidR="00724263" w:rsidRPr="00E50954" w:rsidRDefault="00694347" w:rsidP="00694347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TOYOTA CELICA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263" w:rsidRPr="00E50954" w:rsidRDefault="003B18BB" w:rsidP="00724263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3 633 361,00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BB" w:rsidRPr="00E50954" w:rsidRDefault="003B18BB" w:rsidP="003B18B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Легковой автомобиль</w:t>
            </w:r>
          </w:p>
          <w:p w:rsidR="003B18BB" w:rsidRPr="00E50954" w:rsidRDefault="003B18BB" w:rsidP="003B18B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Источники:</w:t>
            </w:r>
          </w:p>
          <w:p w:rsidR="00724263" w:rsidRPr="00E50954" w:rsidRDefault="003B18BB" w:rsidP="003B18B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</w:tcPr>
          <w:p w:rsidR="008860AF" w:rsidRPr="00E50954" w:rsidRDefault="00E50954" w:rsidP="008860AF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8860AF" w:rsidP="008860AF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Кочетов </w:t>
            </w:r>
          </w:p>
          <w:p w:rsidR="008860AF" w:rsidRPr="00E50954" w:rsidRDefault="008860AF" w:rsidP="008860AF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Антон</w:t>
            </w:r>
            <w:r w:rsidRPr="00E50954">
              <w:rPr>
                <w:sz w:val="20"/>
                <w:szCs w:val="20"/>
              </w:rPr>
              <w:br/>
              <w:t>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F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33" w:rsidRPr="00E50954" w:rsidRDefault="00A360FC" w:rsidP="0056733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8860AF" w:rsidRPr="00E50954">
              <w:rPr>
                <w:sz w:val="20"/>
                <w:szCs w:val="20"/>
              </w:rPr>
              <w:t>земельный участок,</w:t>
            </w:r>
          </w:p>
          <w:p w:rsidR="00E50954" w:rsidRPr="00E50954" w:rsidRDefault="00E50954" w:rsidP="00567333">
            <w:pPr>
              <w:rPr>
                <w:sz w:val="20"/>
                <w:szCs w:val="20"/>
              </w:rPr>
            </w:pPr>
          </w:p>
          <w:p w:rsidR="008860AF" w:rsidRPr="00E50954" w:rsidRDefault="00567333" w:rsidP="00567333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  <w:r w:rsidR="008860AF" w:rsidRPr="00E50954">
              <w:rPr>
                <w:sz w:val="20"/>
                <w:szCs w:val="20"/>
              </w:rPr>
              <w:br/>
            </w:r>
          </w:p>
          <w:p w:rsidR="006E6494" w:rsidRPr="00E50954" w:rsidRDefault="00A952E3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</w:t>
            </w:r>
            <w:r w:rsidR="00A360FC" w:rsidRPr="00E50954">
              <w:rPr>
                <w:sz w:val="20"/>
                <w:szCs w:val="20"/>
              </w:rPr>
              <w:t xml:space="preserve">) </w:t>
            </w:r>
            <w:r w:rsidR="001C375E" w:rsidRPr="00E50954">
              <w:rPr>
                <w:sz w:val="20"/>
                <w:szCs w:val="20"/>
              </w:rPr>
              <w:t>жилой дом</w:t>
            </w:r>
            <w:r w:rsidR="008860AF" w:rsidRPr="00E50954">
              <w:rPr>
                <w:sz w:val="20"/>
                <w:szCs w:val="20"/>
              </w:rPr>
              <w:t>,</w:t>
            </w:r>
            <w:r w:rsidR="008860AF" w:rsidRPr="00E50954">
              <w:rPr>
                <w:sz w:val="20"/>
                <w:szCs w:val="20"/>
              </w:rPr>
              <w:br/>
            </w:r>
          </w:p>
          <w:p w:rsidR="008860AF" w:rsidRPr="00E50954" w:rsidRDefault="00A952E3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</w:t>
            </w:r>
            <w:r w:rsidR="00A360FC" w:rsidRPr="00E50954">
              <w:rPr>
                <w:sz w:val="20"/>
                <w:szCs w:val="20"/>
              </w:rPr>
              <w:t xml:space="preserve">) </w:t>
            </w:r>
            <w:r w:rsidR="008860AF"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94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общая </w:t>
            </w:r>
            <w:r w:rsidR="00A360FC" w:rsidRPr="00E50954">
              <w:rPr>
                <w:sz w:val="20"/>
                <w:szCs w:val="20"/>
              </w:rPr>
              <w:t>совместная</w:t>
            </w:r>
          </w:p>
          <w:p w:rsidR="00E50954" w:rsidRPr="00E50954" w:rsidRDefault="00E50954" w:rsidP="008860AF">
            <w:pPr>
              <w:jc w:val="center"/>
              <w:rPr>
                <w:sz w:val="20"/>
                <w:szCs w:val="20"/>
              </w:rPr>
            </w:pPr>
          </w:p>
          <w:p w:rsidR="00567333" w:rsidRPr="00E50954" w:rsidRDefault="00567333" w:rsidP="006E6494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совместная</w:t>
            </w:r>
            <w:r w:rsidR="00A360FC" w:rsidRPr="00E50954">
              <w:rPr>
                <w:sz w:val="20"/>
                <w:szCs w:val="20"/>
              </w:rPr>
              <w:br/>
            </w:r>
          </w:p>
          <w:p w:rsidR="008860AF" w:rsidRPr="00E50954" w:rsidRDefault="001C375E" w:rsidP="006E6494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общая совместная </w:t>
            </w:r>
            <w:r w:rsidR="008860AF" w:rsidRPr="00E509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94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873,0</w:t>
            </w:r>
            <w:r w:rsidRPr="00E50954">
              <w:rPr>
                <w:sz w:val="20"/>
                <w:szCs w:val="20"/>
              </w:rPr>
              <w:br/>
            </w:r>
          </w:p>
          <w:p w:rsidR="00E50954" w:rsidRPr="00E50954" w:rsidRDefault="00E50954" w:rsidP="008860AF">
            <w:pPr>
              <w:jc w:val="center"/>
              <w:rPr>
                <w:sz w:val="20"/>
                <w:szCs w:val="20"/>
              </w:rPr>
            </w:pPr>
          </w:p>
          <w:p w:rsidR="00567333" w:rsidRPr="00E50954" w:rsidRDefault="00567333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2278,0</w:t>
            </w:r>
          </w:p>
          <w:p w:rsidR="00567333" w:rsidRPr="00E50954" w:rsidRDefault="00567333" w:rsidP="008860AF">
            <w:pPr>
              <w:jc w:val="center"/>
              <w:rPr>
                <w:sz w:val="20"/>
                <w:szCs w:val="20"/>
              </w:rPr>
            </w:pPr>
          </w:p>
          <w:p w:rsidR="00567333" w:rsidRPr="00E50954" w:rsidRDefault="00567333" w:rsidP="008860AF">
            <w:pPr>
              <w:jc w:val="center"/>
              <w:rPr>
                <w:sz w:val="20"/>
                <w:szCs w:val="20"/>
              </w:rPr>
            </w:pPr>
          </w:p>
          <w:p w:rsidR="006E6494" w:rsidRPr="00E50954" w:rsidRDefault="001C375E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299,2</w:t>
            </w:r>
          </w:p>
          <w:p w:rsidR="008860AF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AF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6E6494" w:rsidRPr="00E50954" w:rsidRDefault="006E6494" w:rsidP="008860AF">
            <w:pPr>
              <w:jc w:val="center"/>
              <w:rPr>
                <w:sz w:val="20"/>
                <w:szCs w:val="20"/>
              </w:rPr>
            </w:pPr>
          </w:p>
          <w:p w:rsidR="00E50954" w:rsidRPr="00E50954" w:rsidRDefault="00E50954" w:rsidP="008860AF">
            <w:pPr>
              <w:jc w:val="center"/>
              <w:rPr>
                <w:sz w:val="20"/>
                <w:szCs w:val="20"/>
              </w:rPr>
            </w:pPr>
          </w:p>
          <w:p w:rsidR="008860AF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6E6494" w:rsidRPr="00E50954" w:rsidRDefault="006E6494" w:rsidP="008860AF">
            <w:pPr>
              <w:jc w:val="center"/>
              <w:rPr>
                <w:sz w:val="20"/>
                <w:szCs w:val="20"/>
              </w:rPr>
            </w:pPr>
          </w:p>
          <w:p w:rsidR="006E6494" w:rsidRPr="00E50954" w:rsidRDefault="006E6494" w:rsidP="008860AF">
            <w:pPr>
              <w:jc w:val="center"/>
              <w:rPr>
                <w:sz w:val="20"/>
                <w:szCs w:val="20"/>
              </w:rPr>
            </w:pPr>
          </w:p>
          <w:p w:rsidR="008860AF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532E93" w:rsidRPr="00E50954" w:rsidRDefault="00532E93" w:rsidP="008860AF">
            <w:pPr>
              <w:jc w:val="center"/>
              <w:rPr>
                <w:sz w:val="20"/>
                <w:szCs w:val="20"/>
              </w:rPr>
            </w:pPr>
          </w:p>
          <w:p w:rsidR="00532E93" w:rsidRPr="00E50954" w:rsidRDefault="00532E93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F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122A21" w:rsidRPr="00E50954">
              <w:rPr>
                <w:sz w:val="20"/>
                <w:szCs w:val="20"/>
              </w:rPr>
              <w:t>к</w:t>
            </w:r>
            <w:r w:rsidRPr="00E5095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F" w:rsidRPr="00E50954" w:rsidRDefault="001C375E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F" w:rsidRPr="00E50954" w:rsidRDefault="001C375E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94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грузовые:</w:t>
            </w:r>
          </w:p>
          <w:p w:rsidR="008860AF" w:rsidRPr="00E50954" w:rsidRDefault="006E6494" w:rsidP="006E6494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8860AF" w:rsidRPr="00E50954">
              <w:rPr>
                <w:sz w:val="20"/>
                <w:szCs w:val="20"/>
              </w:rPr>
              <w:t>МАЗ 6430А9-1320-010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2) </w:t>
            </w:r>
            <w:r w:rsidR="008860AF" w:rsidRPr="00E50954">
              <w:rPr>
                <w:sz w:val="20"/>
                <w:szCs w:val="20"/>
              </w:rPr>
              <w:t xml:space="preserve">ХИНО 300 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3) </w:t>
            </w:r>
            <w:r w:rsidR="008860AF" w:rsidRPr="00E50954">
              <w:rPr>
                <w:sz w:val="20"/>
                <w:szCs w:val="20"/>
              </w:rPr>
              <w:t xml:space="preserve">МИЦУБИСИ ФУСО КАНТЕР 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4) </w:t>
            </w:r>
            <w:r w:rsidR="008860AF" w:rsidRPr="00E50954">
              <w:rPr>
                <w:sz w:val="20"/>
                <w:szCs w:val="20"/>
              </w:rPr>
              <w:t xml:space="preserve">ХИНО 300 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5) </w:t>
            </w:r>
            <w:r w:rsidR="008860AF" w:rsidRPr="00E50954">
              <w:rPr>
                <w:sz w:val="20"/>
                <w:szCs w:val="20"/>
              </w:rPr>
              <w:t xml:space="preserve">ХИНО 300 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6) </w:t>
            </w:r>
            <w:r w:rsidR="008860AF" w:rsidRPr="00E50954">
              <w:rPr>
                <w:sz w:val="20"/>
                <w:szCs w:val="20"/>
              </w:rPr>
              <w:t>МАЗ 6430А9-1320-020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7) </w:t>
            </w:r>
            <w:r w:rsidR="008860AF" w:rsidRPr="00E50954">
              <w:rPr>
                <w:sz w:val="20"/>
                <w:szCs w:val="20"/>
              </w:rPr>
              <w:t>МАЗ 6430А8-360-020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8) </w:t>
            </w:r>
            <w:r w:rsidR="008860AF" w:rsidRPr="00E50954">
              <w:rPr>
                <w:sz w:val="20"/>
                <w:szCs w:val="20"/>
              </w:rPr>
              <w:t>МАЗ 5440В9-1420-031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9) </w:t>
            </w:r>
            <w:r w:rsidR="008860AF" w:rsidRPr="00E50954">
              <w:rPr>
                <w:sz w:val="20"/>
                <w:szCs w:val="20"/>
              </w:rPr>
              <w:t>Газ автофургон 2824РE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10) </w:t>
            </w:r>
            <w:r w:rsidR="008860AF" w:rsidRPr="00E50954">
              <w:rPr>
                <w:sz w:val="20"/>
                <w:szCs w:val="20"/>
              </w:rPr>
              <w:t xml:space="preserve">2824EU </w:t>
            </w:r>
          </w:p>
          <w:p w:rsidR="001C375E" w:rsidRPr="00E50954" w:rsidRDefault="006E6494" w:rsidP="006E6494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11) </w:t>
            </w:r>
            <w:r w:rsidR="008860AF" w:rsidRPr="00E50954">
              <w:rPr>
                <w:sz w:val="20"/>
                <w:szCs w:val="20"/>
              </w:rPr>
              <w:t>МАЗ 6430А9-1320-020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12) </w:t>
            </w:r>
            <w:r w:rsidR="008860AF" w:rsidRPr="00E50954">
              <w:rPr>
                <w:sz w:val="20"/>
                <w:szCs w:val="20"/>
              </w:rPr>
              <w:t>МАЗ 6430А8-360-020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13) </w:t>
            </w:r>
            <w:r w:rsidR="008860AF" w:rsidRPr="00E50954">
              <w:rPr>
                <w:sz w:val="20"/>
                <w:szCs w:val="20"/>
              </w:rPr>
              <w:t>ХИНО</w:t>
            </w:r>
          </w:p>
          <w:p w:rsidR="008860AF" w:rsidRPr="00E50954" w:rsidRDefault="008860AF" w:rsidP="006E6494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6E6494" w:rsidRPr="00E50954" w:rsidRDefault="008860AF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иные транспортные средства:</w:t>
            </w:r>
          </w:p>
          <w:p w:rsidR="008860AF" w:rsidRPr="00E50954" w:rsidRDefault="006E6494" w:rsidP="006E6494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="008860AF" w:rsidRPr="00E50954">
              <w:rPr>
                <w:sz w:val="20"/>
                <w:szCs w:val="20"/>
              </w:rPr>
              <w:t xml:space="preserve">Полуприцеп KRONE 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2) </w:t>
            </w:r>
            <w:r w:rsidR="008860AF" w:rsidRPr="00E50954">
              <w:rPr>
                <w:sz w:val="20"/>
                <w:szCs w:val="20"/>
              </w:rPr>
              <w:t>Полуприцеп ИНДЖЕНГ</w:t>
            </w:r>
          </w:p>
          <w:p w:rsidR="008860AF" w:rsidRPr="00E50954" w:rsidRDefault="006E6494" w:rsidP="006E6494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</w:t>
            </w:r>
            <w:r w:rsidR="008860AF" w:rsidRPr="00E50954">
              <w:rPr>
                <w:sz w:val="20"/>
                <w:szCs w:val="20"/>
              </w:rPr>
              <w:t xml:space="preserve">Прицеп </w:t>
            </w:r>
            <w:r w:rsidR="001C375E" w:rsidRPr="00E50954">
              <w:rPr>
                <w:sz w:val="20"/>
                <w:szCs w:val="20"/>
              </w:rPr>
              <w:t>К</w:t>
            </w:r>
            <w:r w:rsidR="008860AF" w:rsidRPr="00E50954">
              <w:rPr>
                <w:sz w:val="20"/>
                <w:szCs w:val="20"/>
              </w:rPr>
              <w:t xml:space="preserve">RONE </w:t>
            </w:r>
            <w:r w:rsidRPr="00E50954">
              <w:rPr>
                <w:sz w:val="20"/>
                <w:szCs w:val="20"/>
              </w:rPr>
              <w:t xml:space="preserve">4) </w:t>
            </w:r>
            <w:r w:rsidR="008860AF" w:rsidRPr="00E50954">
              <w:rPr>
                <w:sz w:val="20"/>
                <w:szCs w:val="20"/>
              </w:rPr>
              <w:t xml:space="preserve">Полуприцеп с </w:t>
            </w:r>
            <w:r w:rsidR="008860AF" w:rsidRPr="00E50954">
              <w:rPr>
                <w:sz w:val="20"/>
                <w:szCs w:val="20"/>
              </w:rPr>
              <w:lastRenderedPageBreak/>
              <w:t xml:space="preserve">бортовой платформой JINDO 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5) </w:t>
            </w:r>
            <w:r w:rsidR="008860AF" w:rsidRPr="00E50954">
              <w:rPr>
                <w:sz w:val="20"/>
                <w:szCs w:val="20"/>
              </w:rPr>
              <w:t xml:space="preserve">Полуприцеп HANWON </w:t>
            </w:r>
          </w:p>
          <w:p w:rsidR="006E6494" w:rsidRPr="00E50954" w:rsidRDefault="006E6494" w:rsidP="006E6494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6) </w:t>
            </w:r>
            <w:r w:rsidR="008860AF" w:rsidRPr="00E50954">
              <w:rPr>
                <w:sz w:val="20"/>
                <w:szCs w:val="20"/>
              </w:rPr>
              <w:t xml:space="preserve">Полуприцеп МАЗ </w:t>
            </w:r>
          </w:p>
          <w:p w:rsidR="008860AF" w:rsidRPr="00E50954" w:rsidRDefault="006E6494" w:rsidP="006E6494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7) </w:t>
            </w:r>
            <w:r w:rsidR="008860AF" w:rsidRPr="00E50954">
              <w:rPr>
                <w:sz w:val="20"/>
                <w:szCs w:val="20"/>
              </w:rPr>
              <w:t xml:space="preserve">Полуприцеп МАЗ 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8) </w:t>
            </w:r>
            <w:r w:rsidR="008860AF" w:rsidRPr="00E50954">
              <w:rPr>
                <w:sz w:val="20"/>
                <w:szCs w:val="20"/>
              </w:rPr>
              <w:t xml:space="preserve">Полуприцеп МАЗ </w:t>
            </w:r>
            <w:r w:rsidR="008860AF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 xml:space="preserve">9) </w:t>
            </w:r>
            <w:r w:rsidR="008860AF" w:rsidRPr="00E50954">
              <w:rPr>
                <w:sz w:val="20"/>
                <w:szCs w:val="20"/>
              </w:rPr>
              <w:t xml:space="preserve">Полуприцеп с бортовой платформой KRONE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AF" w:rsidRPr="00E50954" w:rsidRDefault="00F8278E" w:rsidP="008860AF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11 625 601,69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0B" w:rsidRPr="00E50954" w:rsidRDefault="00454A0B" w:rsidP="00454A0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</w:p>
          <w:p w:rsidR="00454A0B" w:rsidRPr="00E50954" w:rsidRDefault="00454A0B" w:rsidP="00454A0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Источники: Доход от продажи квартиры</w:t>
            </w:r>
          </w:p>
          <w:p w:rsidR="00454A0B" w:rsidRPr="00E50954" w:rsidRDefault="00454A0B" w:rsidP="00454A0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жилой дом</w:t>
            </w:r>
          </w:p>
          <w:p w:rsidR="00454A0B" w:rsidRPr="00E50954" w:rsidRDefault="00454A0B" w:rsidP="00454A0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Источники: Доход от продажи квартиры, ипотека, накопления за предыдущие годы</w:t>
            </w:r>
          </w:p>
          <w:p w:rsidR="00454A0B" w:rsidRPr="00E50954" w:rsidRDefault="00454A0B" w:rsidP="00454A0B">
            <w:pPr>
              <w:rPr>
                <w:sz w:val="20"/>
                <w:szCs w:val="20"/>
              </w:rPr>
            </w:pPr>
          </w:p>
        </w:tc>
      </w:tr>
      <w:tr w:rsidR="00E50954" w:rsidRPr="00E50954" w:rsidTr="003A3256">
        <w:trPr>
          <w:trHeight w:val="429"/>
          <w:jc w:val="center"/>
        </w:trPr>
        <w:tc>
          <w:tcPr>
            <w:tcW w:w="426" w:type="dxa"/>
            <w:vMerge w:val="restart"/>
          </w:tcPr>
          <w:p w:rsidR="001C375E" w:rsidRPr="00E50954" w:rsidRDefault="001C375E" w:rsidP="001C375E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</w:p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  <w:r w:rsidRPr="00E50954">
              <w:rPr>
                <w:sz w:val="20"/>
                <w:szCs w:val="20"/>
              </w:rPr>
              <w:br/>
            </w:r>
          </w:p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 жилой дом</w:t>
            </w:r>
            <w:r w:rsidRPr="00E50954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совместная</w:t>
            </w:r>
            <w:r w:rsidRPr="00E50954">
              <w:rPr>
                <w:sz w:val="20"/>
                <w:szCs w:val="20"/>
              </w:rPr>
              <w:br/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590,0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2278,0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2 071 915,16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F0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</w:p>
          <w:p w:rsidR="006979F0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Источники средств: </w:t>
            </w:r>
          </w:p>
          <w:p w:rsidR="006979F0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Доход от продажи легкового автомобиля</w:t>
            </w:r>
          </w:p>
          <w:p w:rsidR="006979F0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  <w:p w:rsidR="006979F0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Источники средств: </w:t>
            </w:r>
          </w:p>
          <w:p w:rsidR="006979F0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Доход от продажи легкового автомобиля, ипотека, накопления за предыдущие годы </w:t>
            </w:r>
          </w:p>
          <w:p w:rsidR="006979F0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 Жилой дом</w:t>
            </w:r>
          </w:p>
          <w:p w:rsidR="006979F0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Источники средств: </w:t>
            </w:r>
          </w:p>
          <w:p w:rsidR="001C375E" w:rsidRPr="00E50954" w:rsidRDefault="006979F0" w:rsidP="006979F0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Доход от продажи легкового автомобиля, ипотека, накопления за предыдущие годы, доходы супруга</w:t>
            </w:r>
          </w:p>
        </w:tc>
      </w:tr>
      <w:tr w:rsidR="00E50954" w:rsidRPr="00E50954" w:rsidTr="00E50954">
        <w:trPr>
          <w:trHeight w:val="429"/>
          <w:jc w:val="center"/>
        </w:trPr>
        <w:tc>
          <w:tcPr>
            <w:tcW w:w="426" w:type="dxa"/>
            <w:vMerge/>
          </w:tcPr>
          <w:p w:rsidR="001C375E" w:rsidRPr="00E50954" w:rsidRDefault="001C375E" w:rsidP="001C375E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</w:p>
          <w:p w:rsidR="001C375E" w:rsidRPr="00E50954" w:rsidRDefault="00122A21" w:rsidP="00122A21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22A21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2278,0</w:t>
            </w:r>
          </w:p>
          <w:p w:rsidR="00122A21" w:rsidRPr="00E50954" w:rsidRDefault="00122A21" w:rsidP="001C375E">
            <w:pPr>
              <w:jc w:val="center"/>
              <w:rPr>
                <w:sz w:val="20"/>
                <w:szCs w:val="20"/>
              </w:rPr>
            </w:pPr>
          </w:p>
          <w:p w:rsidR="00122A21" w:rsidRPr="00E50954" w:rsidRDefault="00122A21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122A21" w:rsidRPr="00E50954" w:rsidRDefault="00122A21" w:rsidP="001C375E">
            <w:pPr>
              <w:jc w:val="center"/>
              <w:rPr>
                <w:sz w:val="20"/>
                <w:szCs w:val="20"/>
              </w:rPr>
            </w:pPr>
          </w:p>
          <w:p w:rsidR="00122A21" w:rsidRPr="00E50954" w:rsidRDefault="00122A21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122A21" w:rsidRPr="00E50954" w:rsidRDefault="00122A21" w:rsidP="00122A21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A21" w:rsidRPr="00E50954" w:rsidRDefault="00122A21" w:rsidP="00122A21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A21" w:rsidRPr="00E50954" w:rsidRDefault="00122A21" w:rsidP="00122A21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</w:p>
          <w:p w:rsidR="00122A21" w:rsidRPr="00E50954" w:rsidRDefault="00122A21" w:rsidP="00122A21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2278,0</w:t>
            </w:r>
          </w:p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</w:p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</w:p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A21" w:rsidRPr="00E50954" w:rsidRDefault="00122A21" w:rsidP="00122A21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1C375E" w:rsidRPr="00E50954" w:rsidRDefault="00E50954" w:rsidP="001C375E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Мальцев Аркадий</w:t>
            </w:r>
            <w:r w:rsidRPr="00E50954">
              <w:rPr>
                <w:sz w:val="20"/>
                <w:szCs w:val="20"/>
              </w:rPr>
              <w:br/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  <w:r w:rsidRPr="00E50954">
              <w:rPr>
                <w:sz w:val="20"/>
                <w:szCs w:val="20"/>
              </w:rPr>
              <w:br/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438,0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жилой дом,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134,0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976,0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LEXUS RX 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11 109 521,83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1C375E" w:rsidRPr="00E50954" w:rsidRDefault="001C375E" w:rsidP="001C375E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жилой дом,</w:t>
            </w:r>
          </w:p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134,0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976,0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</w:tcPr>
          <w:p w:rsidR="001C375E" w:rsidRPr="00E50954" w:rsidRDefault="00E50954" w:rsidP="001C375E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Недосекин Александр</w:t>
            </w:r>
            <w:r w:rsidRPr="00E50954">
              <w:rPr>
                <w:sz w:val="20"/>
                <w:szCs w:val="20"/>
              </w:rPr>
              <w:br/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жилой дом</w:t>
            </w:r>
            <w:r w:rsidRPr="00E50954">
              <w:rPr>
                <w:sz w:val="20"/>
                <w:szCs w:val="20"/>
              </w:rPr>
              <w:br/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26,6</w:t>
            </w:r>
            <w:r w:rsidRPr="00E50954">
              <w:rPr>
                <w:sz w:val="20"/>
                <w:szCs w:val="20"/>
              </w:rPr>
              <w:br/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711 307,97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5E" w:rsidRPr="00E50954" w:rsidRDefault="001C375E" w:rsidP="001C375E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B678B5">
        <w:trPr>
          <w:trHeight w:val="429"/>
          <w:jc w:val="center"/>
        </w:trPr>
        <w:tc>
          <w:tcPr>
            <w:tcW w:w="426" w:type="dxa"/>
          </w:tcPr>
          <w:p w:rsidR="00B678B5" w:rsidRPr="00E50954" w:rsidRDefault="00E50954" w:rsidP="00B678B5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Попов </w:t>
            </w: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Георгий </w:t>
            </w:r>
            <w:r w:rsidRPr="00E50954">
              <w:rPr>
                <w:sz w:val="20"/>
                <w:szCs w:val="20"/>
              </w:rPr>
              <w:br/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депутат Благовещенской </w:t>
            </w:r>
            <w:r w:rsidRPr="00E50954">
              <w:rPr>
                <w:sz w:val="20"/>
                <w:szCs w:val="20"/>
              </w:rPr>
              <w:lastRenderedPageBreak/>
              <w:t>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1) земельный участок,</w:t>
            </w:r>
            <w:r w:rsidRPr="00E50954">
              <w:rPr>
                <w:sz w:val="20"/>
                <w:szCs w:val="20"/>
              </w:rPr>
              <w:br/>
              <w:t xml:space="preserve">2) земельный </w:t>
            </w:r>
            <w:r w:rsidRPr="00E50954">
              <w:rPr>
                <w:sz w:val="20"/>
                <w:szCs w:val="20"/>
              </w:rPr>
              <w:lastRenderedPageBreak/>
              <w:t>участок,</w:t>
            </w:r>
            <w:r w:rsidRPr="00E50954">
              <w:rPr>
                <w:sz w:val="20"/>
                <w:szCs w:val="20"/>
              </w:rPr>
              <w:br/>
              <w:t>3) земельный участок</w:t>
            </w: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4) квартира </w:t>
            </w: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5) нежилое здание 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(пропорционально размеру общей площади)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общая совместная 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468,0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1444,0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10365,0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119,0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293,0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1) НИССАН ПАТРОЛ</w:t>
            </w: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ТОЙОТА ЛЕКСУС </w:t>
            </w:r>
            <w:r w:rsidRPr="00E50954">
              <w:rPr>
                <w:sz w:val="20"/>
                <w:szCs w:val="20"/>
                <w:lang w:val="en-US"/>
              </w:rPr>
              <w:t>RX</w:t>
            </w:r>
            <w:r w:rsidRPr="00E50954">
              <w:rPr>
                <w:sz w:val="20"/>
                <w:szCs w:val="20"/>
              </w:rPr>
              <w:t>350</w:t>
            </w: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ИНФИНИТИ </w:t>
            </w:r>
            <w:r w:rsidRPr="00E50954">
              <w:rPr>
                <w:sz w:val="20"/>
                <w:szCs w:val="20"/>
                <w:lang w:val="en-US"/>
              </w:rPr>
              <w:t>FX</w:t>
            </w:r>
            <w:r w:rsidRPr="00E50954">
              <w:rPr>
                <w:sz w:val="20"/>
                <w:szCs w:val="20"/>
              </w:rPr>
              <w:t>35</w:t>
            </w:r>
          </w:p>
          <w:p w:rsidR="00B678B5" w:rsidRPr="00E50954" w:rsidRDefault="00B678B5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4) </w:t>
            </w:r>
            <w:r w:rsidR="009E7A2C" w:rsidRPr="00E50954">
              <w:rPr>
                <w:sz w:val="20"/>
                <w:szCs w:val="20"/>
              </w:rPr>
              <w:t xml:space="preserve">ТОЙОТА ЛЕКСУС </w:t>
            </w:r>
            <w:r w:rsidR="009E7A2C" w:rsidRPr="00E50954">
              <w:rPr>
                <w:sz w:val="20"/>
                <w:szCs w:val="20"/>
                <w:lang w:val="en-US"/>
              </w:rPr>
              <w:t>RX</w:t>
            </w:r>
            <w:r w:rsidR="009E7A2C" w:rsidRPr="00E50954">
              <w:rPr>
                <w:sz w:val="20"/>
                <w:szCs w:val="20"/>
              </w:rPr>
              <w:t>200</w:t>
            </w:r>
            <w:r w:rsidR="009E7A2C" w:rsidRPr="00E50954">
              <w:rPr>
                <w:sz w:val="20"/>
                <w:szCs w:val="20"/>
                <w:lang w:val="en-US"/>
              </w:rPr>
              <w:t>T</w:t>
            </w:r>
          </w:p>
          <w:p w:rsidR="009E7A2C" w:rsidRPr="00E50954" w:rsidRDefault="009E7A2C" w:rsidP="00B678B5">
            <w:pPr>
              <w:rPr>
                <w:sz w:val="20"/>
                <w:szCs w:val="20"/>
              </w:rPr>
            </w:pPr>
          </w:p>
          <w:p w:rsidR="009E7A2C" w:rsidRPr="00E50954" w:rsidRDefault="009E7A2C" w:rsidP="009E7A2C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грузовые:</w:t>
            </w: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ГАЗ САЗ</w:t>
            </w: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ГАЗ </w:t>
            </w: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 МАЗТА ТИТАН</w:t>
            </w: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4) ЗИЛ</w:t>
            </w: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5) ИСУЗУ ФОРВАРД</w:t>
            </w:r>
          </w:p>
          <w:p w:rsidR="009E7A2C" w:rsidRPr="00E50954" w:rsidRDefault="009E7A2C" w:rsidP="009E7A2C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</w:rPr>
              <w:t xml:space="preserve">6) </w:t>
            </w:r>
            <w:r w:rsidRPr="00E50954">
              <w:rPr>
                <w:sz w:val="20"/>
                <w:szCs w:val="20"/>
                <w:lang w:val="en-US"/>
              </w:rPr>
              <w:t>HOVO</w:t>
            </w:r>
          </w:p>
          <w:p w:rsidR="009E7A2C" w:rsidRPr="00E50954" w:rsidRDefault="009E7A2C" w:rsidP="009E7A2C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7) KO 440-2</w:t>
            </w:r>
          </w:p>
          <w:p w:rsidR="009E7A2C" w:rsidRPr="00E50954" w:rsidRDefault="009E7A2C" w:rsidP="00B678B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749 443,32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</w:tcPr>
          <w:p w:rsidR="00B678B5" w:rsidRPr="00E50954" w:rsidRDefault="00B678B5" w:rsidP="00B678B5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9E7A2C" w:rsidP="00B678B5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2C" w:rsidRPr="00E50954" w:rsidRDefault="009E7A2C" w:rsidP="009E7A2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</w:p>
          <w:p w:rsidR="00B678B5" w:rsidRPr="00E50954" w:rsidRDefault="009E7A2C" w:rsidP="009E7A2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  <w:p w:rsidR="009E7A2C" w:rsidRPr="00E50954" w:rsidRDefault="009E7A2C" w:rsidP="009E7A2C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(пропорционально размеру общей площади)</w:t>
            </w: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10365,0</w:t>
            </w: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1000,0</w:t>
            </w: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9E7A2C" w:rsidRPr="00E50954" w:rsidRDefault="009E7A2C" w:rsidP="00B678B5">
            <w:pPr>
              <w:jc w:val="center"/>
              <w:rPr>
                <w:sz w:val="20"/>
                <w:szCs w:val="20"/>
              </w:rPr>
            </w:pPr>
          </w:p>
          <w:p w:rsidR="00B678B5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B678B5" w:rsidP="00B67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868 858,97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B5" w:rsidRPr="00E50954" w:rsidRDefault="009E7A2C" w:rsidP="00B678B5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нет </w:t>
            </w:r>
          </w:p>
        </w:tc>
      </w:tr>
      <w:tr w:rsidR="00E50954" w:rsidRPr="00E50954" w:rsidTr="00827B06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Попов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Степан</w:t>
            </w:r>
            <w:r w:rsidRPr="00E50954">
              <w:rPr>
                <w:sz w:val="20"/>
                <w:szCs w:val="20"/>
              </w:rPr>
              <w:br/>
              <w:t>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депутат Благовещенской городской </w:t>
            </w:r>
            <w:r w:rsidRPr="00E50954">
              <w:rPr>
                <w:sz w:val="20"/>
                <w:szCs w:val="20"/>
              </w:rPr>
              <w:lastRenderedPageBreak/>
              <w:t>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BF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участок,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3)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4) 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BF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(9/10)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общая долевая (9/10)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24,0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1261,0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418,6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1) жилой дом,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BF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676,9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1618,0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ТОYОТА LAND CRU</w:t>
            </w:r>
            <w:r w:rsidRPr="00E50954">
              <w:rPr>
                <w:sz w:val="20"/>
                <w:szCs w:val="20"/>
                <w:lang w:val="en-US"/>
              </w:rPr>
              <w:t>I</w:t>
            </w:r>
            <w:r w:rsidRPr="00E50954">
              <w:rPr>
                <w:sz w:val="20"/>
                <w:szCs w:val="20"/>
              </w:rPr>
              <w:t>SER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5 637 695,53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земельный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участок,</w:t>
            </w:r>
            <w:r w:rsidRPr="00E50954">
              <w:rPr>
                <w:sz w:val="20"/>
                <w:szCs w:val="20"/>
              </w:rPr>
              <w:br/>
              <w:t>2)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BF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1618,0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676,9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ТОYОТА LAND CRUISER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ТОYОТА </w:t>
            </w:r>
            <w:r w:rsidRPr="00E50954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1 839 949,50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Салварян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Артем </w:t>
            </w:r>
            <w:proofErr w:type="spellStart"/>
            <w:r w:rsidRPr="00E50954">
              <w:rPr>
                <w:sz w:val="20"/>
                <w:szCs w:val="20"/>
              </w:rPr>
              <w:t>Валерович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  <w:r w:rsidRPr="00E50954">
              <w:rPr>
                <w:sz w:val="20"/>
                <w:szCs w:val="20"/>
              </w:rPr>
              <w:br/>
              <w:t xml:space="preserve">3) земельный участок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4) гостевой дом   </w:t>
            </w:r>
            <w:r w:rsidRPr="00E50954">
              <w:rPr>
                <w:sz w:val="20"/>
                <w:szCs w:val="20"/>
              </w:rPr>
              <w:br/>
              <w:t>5) здание нежилое</w:t>
            </w:r>
            <w:r w:rsidRPr="00E50954">
              <w:rPr>
                <w:sz w:val="20"/>
                <w:szCs w:val="20"/>
              </w:rPr>
              <w:br/>
              <w:t>6) здание нежилое</w:t>
            </w:r>
            <w:r w:rsidRPr="00E50954">
              <w:rPr>
                <w:sz w:val="20"/>
                <w:szCs w:val="20"/>
              </w:rPr>
              <w:br/>
              <w:t xml:space="preserve">7) здание нежилое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 xml:space="preserve">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63101D" w:rsidRPr="00E50954" w:rsidRDefault="0063101D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 xml:space="preserve">ндивидуальная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01D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2454,0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112000,0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13670,0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277,1</w:t>
            </w:r>
            <w:r w:rsidRPr="00E50954">
              <w:rPr>
                <w:sz w:val="20"/>
                <w:szCs w:val="20"/>
              </w:rPr>
              <w:br/>
              <w:t>2498,2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212,6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1235,4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63101D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1726,0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</w:t>
            </w:r>
            <w:r w:rsidRPr="00E50954">
              <w:rPr>
                <w:sz w:val="20"/>
                <w:szCs w:val="20"/>
                <w:lang w:val="en-US"/>
              </w:rPr>
              <w:t>TOY</w:t>
            </w:r>
            <w:r w:rsidRPr="00E50954">
              <w:rPr>
                <w:sz w:val="20"/>
                <w:szCs w:val="20"/>
              </w:rPr>
              <w:t>О</w:t>
            </w:r>
            <w:r w:rsidRPr="00E50954">
              <w:rPr>
                <w:sz w:val="20"/>
                <w:szCs w:val="20"/>
                <w:lang w:val="en-US"/>
              </w:rPr>
              <w:t>TA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HIACE</w:t>
            </w:r>
            <w:r w:rsidRPr="00E50954">
              <w:rPr>
                <w:sz w:val="20"/>
                <w:szCs w:val="20"/>
              </w:rPr>
              <w:br/>
              <w:t xml:space="preserve">2) </w:t>
            </w:r>
            <w:r w:rsidRPr="00E50954">
              <w:rPr>
                <w:sz w:val="20"/>
                <w:szCs w:val="20"/>
                <w:lang w:val="en-US"/>
              </w:rPr>
              <w:t>TOY</w:t>
            </w:r>
            <w:r w:rsidRPr="00E50954">
              <w:rPr>
                <w:sz w:val="20"/>
                <w:szCs w:val="20"/>
              </w:rPr>
              <w:t xml:space="preserve">ОТА </w:t>
            </w:r>
            <w:r w:rsidRPr="00E50954">
              <w:rPr>
                <w:sz w:val="20"/>
                <w:szCs w:val="20"/>
                <w:lang w:val="en-US"/>
              </w:rPr>
              <w:t>HIACE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грузовые: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>ОТА DYNA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2)Автопогрузчик KOMATSU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3)HИССАН ATLAS</w:t>
            </w:r>
            <w:r w:rsidRPr="00E50954">
              <w:rPr>
                <w:sz w:val="20"/>
                <w:szCs w:val="20"/>
              </w:rPr>
              <w:br/>
              <w:t xml:space="preserve">4) Погрузчик ZL </w:t>
            </w:r>
            <w:r w:rsidRPr="00E50954">
              <w:rPr>
                <w:sz w:val="20"/>
                <w:szCs w:val="20"/>
              </w:rPr>
              <w:br/>
              <w:t xml:space="preserve">5) Бульдозер KOMATSU </w:t>
            </w:r>
            <w:r w:rsidRPr="00E50954">
              <w:rPr>
                <w:sz w:val="20"/>
                <w:szCs w:val="20"/>
              </w:rPr>
              <w:br/>
            </w:r>
            <w:proofErr w:type="gramStart"/>
            <w:r w:rsidRPr="00E50954">
              <w:rPr>
                <w:sz w:val="20"/>
                <w:szCs w:val="20"/>
              </w:rPr>
              <w:t>6)Автопогрузчик</w:t>
            </w:r>
            <w:proofErr w:type="gramEnd"/>
            <w:r w:rsidRPr="00E50954">
              <w:rPr>
                <w:sz w:val="20"/>
                <w:szCs w:val="20"/>
              </w:rPr>
              <w:t xml:space="preserve"> CLARK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7)МИЦУБИСИ </w:t>
            </w:r>
            <w:proofErr w:type="spellStart"/>
            <w:r w:rsidRPr="00E50954">
              <w:rPr>
                <w:sz w:val="20"/>
                <w:szCs w:val="20"/>
              </w:rPr>
              <w:t>Canter</w:t>
            </w:r>
            <w:proofErr w:type="spellEnd"/>
            <w:r w:rsidRPr="00E50954">
              <w:rPr>
                <w:sz w:val="20"/>
                <w:szCs w:val="20"/>
              </w:rPr>
              <w:br/>
              <w:t xml:space="preserve">8) Крановая установка KOMATSU </w:t>
            </w:r>
            <w:r w:rsidRPr="00E50954">
              <w:rPr>
                <w:sz w:val="20"/>
                <w:szCs w:val="20"/>
              </w:rPr>
              <w:br/>
              <w:t xml:space="preserve">9) Кран KOMATSU 10) Кран KOBELCO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11) Автопогрузчик </w:t>
            </w:r>
            <w:proofErr w:type="spellStart"/>
            <w:r w:rsidRPr="00E50954">
              <w:rPr>
                <w:sz w:val="20"/>
                <w:szCs w:val="20"/>
              </w:rPr>
              <w:t>Combilift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</w:p>
          <w:p w:rsidR="0063101D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12) Погрузчик дизельный STILL </w:t>
            </w:r>
          </w:p>
          <w:p w:rsidR="00827B06" w:rsidRPr="00E50954" w:rsidRDefault="0063101D" w:rsidP="002655BF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13)</w:t>
            </w:r>
            <w:r w:rsidR="004379A5" w:rsidRPr="00E50954">
              <w:t xml:space="preserve"> </w:t>
            </w:r>
            <w:r w:rsidR="004379A5" w:rsidRPr="00E50954">
              <w:rPr>
                <w:sz w:val="20"/>
                <w:szCs w:val="20"/>
              </w:rPr>
              <w:t xml:space="preserve">Погрузчик самоходный </w:t>
            </w:r>
            <w:proofErr w:type="spellStart"/>
            <w:r w:rsidR="004379A5" w:rsidRPr="00E50954">
              <w:rPr>
                <w:sz w:val="20"/>
                <w:szCs w:val="20"/>
              </w:rPr>
              <w:t>Combilift</w:t>
            </w:r>
            <w:proofErr w:type="spellEnd"/>
            <w:r w:rsidR="00827B06" w:rsidRPr="00E50954">
              <w:rPr>
                <w:sz w:val="20"/>
                <w:szCs w:val="20"/>
              </w:rPr>
              <w:br/>
              <w:t>иные транспортные средства: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Полуприцеп с бортовой </w:t>
            </w:r>
            <w:proofErr w:type="gramStart"/>
            <w:r w:rsidRPr="00E50954">
              <w:rPr>
                <w:sz w:val="20"/>
                <w:szCs w:val="20"/>
              </w:rPr>
              <w:t>платформой  SCHMITZ</w:t>
            </w:r>
            <w:proofErr w:type="gramEnd"/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Полуприцеп с бортовой </w:t>
            </w:r>
            <w:proofErr w:type="gramStart"/>
            <w:r w:rsidRPr="00E50954">
              <w:rPr>
                <w:sz w:val="20"/>
                <w:szCs w:val="20"/>
              </w:rPr>
              <w:t>платформой  SCHMITZ</w:t>
            </w:r>
            <w:proofErr w:type="gramEnd"/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Полуприцеп с бортовой </w:t>
            </w:r>
            <w:proofErr w:type="gramStart"/>
            <w:r w:rsidRPr="00E50954">
              <w:rPr>
                <w:sz w:val="20"/>
                <w:szCs w:val="20"/>
              </w:rPr>
              <w:t>платформой  SCHMITZ</w:t>
            </w:r>
            <w:proofErr w:type="gramEnd"/>
            <w:r w:rsidRPr="00E50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63101D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23 516 386,68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A5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</w:t>
            </w:r>
            <w:r w:rsidRPr="00E50954">
              <w:rPr>
                <w:sz w:val="20"/>
                <w:szCs w:val="20"/>
              </w:rPr>
              <w:br/>
              <w:t>2) гараж</w:t>
            </w:r>
          </w:p>
          <w:p w:rsidR="00D249A5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 xml:space="preserve">3) контрольно-пропускной пункт с пристройкой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 xml:space="preserve">4) </w:t>
            </w:r>
            <w:proofErr w:type="spellStart"/>
            <w:r w:rsidRPr="00E50954">
              <w:rPr>
                <w:sz w:val="20"/>
                <w:szCs w:val="20"/>
              </w:rPr>
              <w:t>администра</w:t>
            </w:r>
            <w:proofErr w:type="spellEnd"/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тивное</w:t>
            </w:r>
            <w:proofErr w:type="spellEnd"/>
            <w:r w:rsidRPr="00E50954">
              <w:rPr>
                <w:sz w:val="20"/>
                <w:szCs w:val="20"/>
              </w:rPr>
              <w:t xml:space="preserve"> здание с пристройкой и навесом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D249A5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D249A5" w:rsidRPr="00E50954" w:rsidRDefault="00D249A5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A5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50205,0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287,4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51,5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3826,4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D249A5" w:rsidRPr="00E50954" w:rsidRDefault="00D249A5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  <w:r w:rsidRPr="00E50954">
              <w:rPr>
                <w:sz w:val="20"/>
                <w:szCs w:val="20"/>
              </w:rPr>
              <w:br/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62,4</w:t>
            </w:r>
            <w:r w:rsidRPr="00E50954">
              <w:rPr>
                <w:sz w:val="20"/>
                <w:szCs w:val="20"/>
              </w:rPr>
              <w:br/>
              <w:t>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автомобиль легковой: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>ОТА VITZ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D249A5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2 390 811,00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  </w:t>
            </w:r>
          </w:p>
        </w:tc>
      </w:tr>
      <w:tr w:rsidR="00E50954" w:rsidRPr="00E50954" w:rsidTr="00D249A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62,4</w:t>
            </w:r>
            <w:r w:rsidRPr="00E50954">
              <w:rPr>
                <w:sz w:val="20"/>
                <w:szCs w:val="20"/>
              </w:rPr>
              <w:br/>
              <w:t>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249A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62,4</w:t>
            </w:r>
            <w:r w:rsidRPr="00E50954">
              <w:rPr>
                <w:sz w:val="20"/>
                <w:szCs w:val="20"/>
              </w:rPr>
              <w:br/>
              <w:t>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Салтыков Денис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  <w:r w:rsidRPr="00E50954">
              <w:rPr>
                <w:sz w:val="20"/>
                <w:szCs w:val="20"/>
              </w:rPr>
              <w:br/>
              <w:t>3) земельный участок</w:t>
            </w:r>
            <w:r w:rsidRPr="00E50954">
              <w:rPr>
                <w:sz w:val="20"/>
                <w:szCs w:val="20"/>
              </w:rPr>
              <w:br/>
              <w:t xml:space="preserve">4) земельный участок  </w:t>
            </w:r>
            <w:r w:rsidRPr="00E50954">
              <w:rPr>
                <w:sz w:val="20"/>
                <w:szCs w:val="20"/>
              </w:rPr>
              <w:br/>
              <w:t>5) жилой дом</w:t>
            </w:r>
            <w:r w:rsidRPr="00E50954">
              <w:rPr>
                <w:sz w:val="20"/>
                <w:szCs w:val="20"/>
              </w:rPr>
              <w:br/>
              <w:t>6) квартира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7) </w:t>
            </w:r>
            <w:r w:rsidRPr="00E50954">
              <w:rPr>
                <w:sz w:val="20"/>
                <w:szCs w:val="20"/>
              </w:rPr>
              <w:t xml:space="preserve">гараж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</w:rPr>
              <w:br/>
              <w:t xml:space="preserve">индивидуальная </w:t>
            </w:r>
            <w:r w:rsidRPr="00E50954">
              <w:rPr>
                <w:sz w:val="20"/>
                <w:szCs w:val="20"/>
              </w:rPr>
              <w:br/>
              <w:t>общая долевая (1/5)</w:t>
            </w:r>
            <w:r w:rsidRPr="00E50954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</w:rPr>
              <w:t>1500,0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2567,0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>2626.0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25,0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319,8</w:t>
            </w:r>
            <w:r w:rsidRPr="00E50954">
              <w:rPr>
                <w:sz w:val="20"/>
                <w:szCs w:val="20"/>
              </w:rPr>
              <w:br/>
              <w:t>41,2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автомобили легковые: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 xml:space="preserve">ОТА </w:t>
            </w:r>
            <w:r w:rsidRPr="00E50954">
              <w:rPr>
                <w:sz w:val="20"/>
                <w:szCs w:val="20"/>
                <w:lang w:val="en-US"/>
              </w:rPr>
              <w:t>HAICE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</w:t>
            </w:r>
            <w:r w:rsidRPr="00E50954">
              <w:rPr>
                <w:sz w:val="20"/>
                <w:szCs w:val="20"/>
                <w:lang w:val="en-US"/>
              </w:rPr>
              <w:t>SSANG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YONG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ACTYON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SPORTS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грузовые: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Трактор </w:t>
            </w:r>
            <w:proofErr w:type="spellStart"/>
            <w:r w:rsidRPr="00E50954">
              <w:rPr>
                <w:sz w:val="20"/>
                <w:szCs w:val="20"/>
              </w:rPr>
              <w:t>Белорусь</w:t>
            </w:r>
            <w:proofErr w:type="spellEnd"/>
            <w:r w:rsidRPr="00E50954">
              <w:rPr>
                <w:sz w:val="20"/>
                <w:szCs w:val="20"/>
              </w:rPr>
              <w:t xml:space="preserve"> 82.1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Прицеп к легковым ТС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1 990 378,48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1017"/>
          <w:jc w:val="center"/>
        </w:trPr>
        <w:tc>
          <w:tcPr>
            <w:tcW w:w="426" w:type="dxa"/>
            <w:vMerge w:val="restart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жилой дом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319,8</w:t>
            </w:r>
            <w:r w:rsidRPr="00E50954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</w:rPr>
              <w:t>автомобиль</w:t>
            </w:r>
            <w:r w:rsidRPr="00E50954">
              <w:rPr>
                <w:sz w:val="20"/>
                <w:szCs w:val="20"/>
                <w:lang w:val="en-US"/>
              </w:rPr>
              <w:t xml:space="preserve"> </w:t>
            </w:r>
            <w:r w:rsidRPr="00E50954">
              <w:rPr>
                <w:sz w:val="20"/>
                <w:szCs w:val="20"/>
              </w:rPr>
              <w:t>легковой</w:t>
            </w:r>
            <w:r w:rsidRPr="00E50954">
              <w:rPr>
                <w:sz w:val="20"/>
                <w:szCs w:val="20"/>
                <w:lang w:val="en-US"/>
              </w:rPr>
              <w:t xml:space="preserve">: </w:t>
            </w:r>
          </w:p>
          <w:p w:rsidR="00827B06" w:rsidRPr="00E50954" w:rsidRDefault="00827B06" w:rsidP="00827B06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1) TOYOTA LAND CRUISER PRADO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243 068,00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319,8</w:t>
            </w:r>
            <w:r w:rsidRPr="00E50954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319,8</w:t>
            </w:r>
            <w:r w:rsidRPr="00E50954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1551D1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319,8</w:t>
            </w:r>
            <w:r w:rsidRPr="00E50954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1551D1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Семенов Владимир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75050A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</w:t>
            </w:r>
            <w:r w:rsidR="00827B06" w:rsidRPr="00E50954">
              <w:rPr>
                <w:sz w:val="20"/>
                <w:szCs w:val="20"/>
              </w:rPr>
              <w:t>) земельный участок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2</w:t>
            </w:r>
            <w:r w:rsidR="00827B06" w:rsidRPr="00E50954">
              <w:rPr>
                <w:sz w:val="20"/>
                <w:szCs w:val="20"/>
              </w:rPr>
              <w:t>) земельный участок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3</w:t>
            </w:r>
            <w:r w:rsidR="00827B06" w:rsidRPr="00E50954">
              <w:rPr>
                <w:sz w:val="20"/>
                <w:szCs w:val="20"/>
              </w:rPr>
              <w:t>) земельный участок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4</w:t>
            </w:r>
            <w:r w:rsidR="00827B06" w:rsidRPr="00E50954">
              <w:rPr>
                <w:sz w:val="20"/>
                <w:szCs w:val="20"/>
              </w:rPr>
              <w:t>) квартира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5</w:t>
            </w:r>
            <w:r w:rsidR="00827B06" w:rsidRPr="00E50954">
              <w:rPr>
                <w:sz w:val="20"/>
                <w:szCs w:val="20"/>
              </w:rPr>
              <w:t>) квартира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lastRenderedPageBreak/>
              <w:t>6</w:t>
            </w:r>
            <w:r w:rsidR="00827B06" w:rsidRPr="00E50954">
              <w:rPr>
                <w:sz w:val="20"/>
                <w:szCs w:val="20"/>
              </w:rPr>
              <w:t>) гараж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7</w:t>
            </w:r>
            <w:r w:rsidR="00827B06" w:rsidRPr="00E50954">
              <w:rPr>
                <w:sz w:val="20"/>
                <w:szCs w:val="20"/>
              </w:rPr>
              <w:t>) гараж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8</w:t>
            </w:r>
            <w:r w:rsidR="00827B06" w:rsidRPr="00E50954">
              <w:rPr>
                <w:sz w:val="20"/>
                <w:szCs w:val="20"/>
              </w:rPr>
              <w:t>) гараж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9</w:t>
            </w:r>
            <w:r w:rsidR="00827B06" w:rsidRPr="00E50954">
              <w:rPr>
                <w:sz w:val="20"/>
                <w:szCs w:val="20"/>
              </w:rPr>
              <w:t>) нежилое помещение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10</w:t>
            </w:r>
            <w:r w:rsidR="00827B06" w:rsidRPr="00E50954">
              <w:rPr>
                <w:sz w:val="20"/>
                <w:szCs w:val="20"/>
              </w:rPr>
              <w:t>) склад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11</w:t>
            </w:r>
            <w:r w:rsidR="00827B06" w:rsidRPr="00E50954">
              <w:rPr>
                <w:sz w:val="20"/>
                <w:szCs w:val="20"/>
              </w:rPr>
              <w:t>) нежилое помещение</w:t>
            </w:r>
            <w:r w:rsidR="00827B06"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t>12</w:t>
            </w:r>
            <w:r w:rsidR="00827B06" w:rsidRPr="00E50954">
              <w:rPr>
                <w:sz w:val="20"/>
                <w:szCs w:val="20"/>
              </w:rPr>
              <w:t>) помещение</w:t>
            </w:r>
            <w:r w:rsidR="00827B06" w:rsidRPr="00E50954">
              <w:rPr>
                <w:sz w:val="20"/>
                <w:szCs w:val="20"/>
              </w:rPr>
              <w:br/>
              <w:t>1</w:t>
            </w:r>
            <w:r w:rsidRPr="00E50954">
              <w:rPr>
                <w:sz w:val="20"/>
                <w:szCs w:val="20"/>
              </w:rPr>
              <w:t>3</w:t>
            </w:r>
            <w:r w:rsidR="00827B06" w:rsidRPr="00E50954">
              <w:rPr>
                <w:sz w:val="20"/>
                <w:szCs w:val="20"/>
              </w:rPr>
              <w:t xml:space="preserve">) </w:t>
            </w:r>
            <w:proofErr w:type="spellStart"/>
            <w:r w:rsidR="00827B06" w:rsidRPr="00E50954">
              <w:rPr>
                <w:sz w:val="20"/>
                <w:szCs w:val="20"/>
              </w:rPr>
              <w:t>железнодо</w:t>
            </w:r>
            <w:proofErr w:type="spellEnd"/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рожный</w:t>
            </w:r>
            <w:proofErr w:type="spellEnd"/>
            <w:r w:rsidRPr="00E50954">
              <w:rPr>
                <w:sz w:val="20"/>
                <w:szCs w:val="20"/>
              </w:rPr>
              <w:t xml:space="preserve"> подъездной путь</w:t>
            </w:r>
            <w:r w:rsidRPr="00E50954">
              <w:rPr>
                <w:sz w:val="20"/>
                <w:szCs w:val="20"/>
              </w:rPr>
              <w:br/>
              <w:t>1</w:t>
            </w:r>
            <w:r w:rsidR="0075050A" w:rsidRPr="00E50954">
              <w:rPr>
                <w:sz w:val="20"/>
                <w:szCs w:val="20"/>
              </w:rPr>
              <w:t>4</w:t>
            </w:r>
            <w:r w:rsidRPr="00E50954">
              <w:rPr>
                <w:sz w:val="20"/>
                <w:szCs w:val="20"/>
              </w:rPr>
              <w:t>) нежилое здание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</w:t>
            </w:r>
            <w:r w:rsidR="0075050A" w:rsidRPr="00E50954">
              <w:rPr>
                <w:sz w:val="20"/>
                <w:szCs w:val="20"/>
              </w:rPr>
              <w:t>5</w:t>
            </w:r>
            <w:r w:rsidRPr="00E50954">
              <w:rPr>
                <w:sz w:val="20"/>
                <w:szCs w:val="20"/>
              </w:rPr>
              <w:t xml:space="preserve">) </w:t>
            </w:r>
            <w:proofErr w:type="spellStart"/>
            <w:r w:rsidRPr="00E50954">
              <w:rPr>
                <w:sz w:val="20"/>
                <w:szCs w:val="20"/>
              </w:rPr>
              <w:t>водопрово</w:t>
            </w:r>
            <w:proofErr w:type="spellEnd"/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дные</w:t>
            </w:r>
            <w:proofErr w:type="spellEnd"/>
            <w:r w:rsidRPr="00E50954">
              <w:rPr>
                <w:sz w:val="20"/>
                <w:szCs w:val="20"/>
              </w:rPr>
              <w:t xml:space="preserve"> сети, теплотрасса, канализация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</w:t>
            </w:r>
            <w:r w:rsidR="0075050A" w:rsidRPr="00E50954">
              <w:rPr>
                <w:sz w:val="20"/>
                <w:szCs w:val="20"/>
              </w:rPr>
              <w:t>6</w:t>
            </w:r>
            <w:r w:rsidRPr="00E50954">
              <w:rPr>
                <w:sz w:val="20"/>
                <w:szCs w:val="20"/>
              </w:rPr>
              <w:t xml:space="preserve">) </w:t>
            </w:r>
            <w:proofErr w:type="spellStart"/>
            <w:r w:rsidRPr="00E50954">
              <w:rPr>
                <w:sz w:val="20"/>
                <w:szCs w:val="20"/>
              </w:rPr>
              <w:t>администра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  <w:proofErr w:type="spellStart"/>
            <w:r w:rsidRPr="00E50954">
              <w:rPr>
                <w:sz w:val="20"/>
                <w:szCs w:val="20"/>
              </w:rPr>
              <w:t>тивное</w:t>
            </w:r>
            <w:proofErr w:type="spellEnd"/>
            <w:r w:rsidRPr="00E50954">
              <w:rPr>
                <w:sz w:val="20"/>
                <w:szCs w:val="20"/>
              </w:rPr>
              <w:t xml:space="preserve"> здание</w:t>
            </w:r>
          </w:p>
          <w:p w:rsidR="00827B06" w:rsidRPr="00E50954" w:rsidRDefault="0075050A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17</w:t>
            </w:r>
            <w:r w:rsidR="00827B06" w:rsidRPr="00E50954">
              <w:rPr>
                <w:sz w:val="20"/>
                <w:szCs w:val="20"/>
              </w:rPr>
              <w:t xml:space="preserve">) нежилое помещение  </w:t>
            </w:r>
          </w:p>
          <w:p w:rsidR="00827B06" w:rsidRPr="00E50954" w:rsidRDefault="0075050A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18</w:t>
            </w:r>
            <w:r w:rsidR="00827B06" w:rsidRPr="00E50954">
              <w:rPr>
                <w:sz w:val="20"/>
                <w:szCs w:val="20"/>
              </w:rPr>
              <w:t xml:space="preserve">) нежилое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помещение</w:t>
            </w:r>
          </w:p>
          <w:p w:rsidR="00827B06" w:rsidRPr="00E50954" w:rsidRDefault="0075050A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19</w:t>
            </w:r>
            <w:r w:rsidR="00827B06" w:rsidRPr="00E50954">
              <w:rPr>
                <w:sz w:val="20"/>
                <w:szCs w:val="20"/>
              </w:rPr>
              <w:t>) нежилое помещение</w:t>
            </w:r>
          </w:p>
          <w:p w:rsidR="00827B06" w:rsidRPr="00E50954" w:rsidRDefault="0075050A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20</w:t>
            </w:r>
            <w:r w:rsidR="00827B06" w:rsidRPr="00E50954">
              <w:rPr>
                <w:sz w:val="20"/>
                <w:szCs w:val="20"/>
              </w:rPr>
              <w:t xml:space="preserve">) нежилое помещение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2C2145" w:rsidRPr="00E50954" w:rsidRDefault="002C2145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2C2145" w:rsidRPr="00E50954" w:rsidRDefault="002C2145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2145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5451,0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2153,0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700,0</w:t>
            </w:r>
          </w:p>
          <w:p w:rsidR="002C2145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113,6</w:t>
            </w:r>
            <w:r w:rsidRPr="00E50954">
              <w:rPr>
                <w:sz w:val="20"/>
                <w:szCs w:val="20"/>
              </w:rPr>
              <w:br/>
              <w:t>223,6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lastRenderedPageBreak/>
              <w:t>2016,6</w:t>
            </w:r>
            <w:r w:rsidRPr="00E50954">
              <w:rPr>
                <w:sz w:val="20"/>
                <w:szCs w:val="20"/>
              </w:rPr>
              <w:br/>
              <w:t>32,5</w:t>
            </w:r>
            <w:r w:rsidRPr="00E50954">
              <w:rPr>
                <w:sz w:val="20"/>
                <w:szCs w:val="20"/>
              </w:rPr>
              <w:br/>
              <w:t>27,4</w:t>
            </w:r>
            <w:r w:rsidRPr="00E50954">
              <w:rPr>
                <w:sz w:val="20"/>
                <w:szCs w:val="20"/>
              </w:rPr>
              <w:br/>
              <w:t>15,9</w:t>
            </w:r>
            <w:r w:rsidRPr="00E50954">
              <w:rPr>
                <w:sz w:val="20"/>
                <w:szCs w:val="20"/>
              </w:rPr>
              <w:br/>
            </w:r>
          </w:p>
          <w:p w:rsidR="002C2145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19,1</w:t>
            </w:r>
          </w:p>
          <w:p w:rsidR="002C2145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675,6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73,0</w:t>
            </w:r>
            <w:r w:rsidRPr="00E50954">
              <w:rPr>
                <w:sz w:val="20"/>
                <w:szCs w:val="20"/>
              </w:rPr>
              <w:br/>
              <w:t>529,3</w:t>
            </w:r>
            <w:r w:rsidRPr="00E50954">
              <w:rPr>
                <w:sz w:val="20"/>
                <w:szCs w:val="20"/>
              </w:rPr>
              <w:br/>
            </w:r>
          </w:p>
          <w:p w:rsidR="002C2145" w:rsidRPr="00E50954" w:rsidRDefault="002C2145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11,6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155,2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2C2145" w:rsidRPr="00E50954" w:rsidRDefault="002C2145" w:rsidP="00827B06">
            <w:pPr>
              <w:jc w:val="center"/>
              <w:rPr>
                <w:sz w:val="20"/>
                <w:szCs w:val="20"/>
              </w:rPr>
            </w:pPr>
          </w:p>
          <w:p w:rsidR="002C2145" w:rsidRPr="00E50954" w:rsidRDefault="002C2145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401,7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17,6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160,3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105,0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2103,8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532E93" w:rsidRPr="00E50954" w:rsidRDefault="00532E93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060FCF" w:rsidRPr="00E50954" w:rsidRDefault="00060FCF" w:rsidP="00827B06">
            <w:pPr>
              <w:jc w:val="center"/>
              <w:rPr>
                <w:sz w:val="20"/>
                <w:szCs w:val="20"/>
              </w:rPr>
            </w:pPr>
          </w:p>
          <w:p w:rsidR="00060FCF" w:rsidRPr="00E50954" w:rsidRDefault="00060FC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Лексус LX 570,</w:t>
            </w:r>
            <w:r w:rsidRPr="00E50954">
              <w:rPr>
                <w:sz w:val="20"/>
                <w:szCs w:val="20"/>
              </w:rPr>
              <w:br/>
            </w:r>
            <w:r w:rsidR="00E230E7" w:rsidRPr="00E50954">
              <w:rPr>
                <w:sz w:val="20"/>
                <w:szCs w:val="20"/>
              </w:rPr>
              <w:t>2</w:t>
            </w:r>
            <w:r w:rsidRPr="00E50954">
              <w:rPr>
                <w:sz w:val="20"/>
                <w:szCs w:val="20"/>
              </w:rPr>
              <w:t>) 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 xml:space="preserve">ОТА </w:t>
            </w:r>
            <w:r w:rsidRPr="00E50954">
              <w:rPr>
                <w:sz w:val="20"/>
                <w:szCs w:val="20"/>
                <w:lang w:val="en-US"/>
              </w:rPr>
              <w:t>COROLLA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FIELDER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грузовые: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1) Грузовой-Самосвал ШААНКСИ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Грузовой-Самосвал ШАКМАН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Грузовой-Самосвал ФАВ CA3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4) Грузовой-Самосвал SHAANQI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5) Грузовой-Самосвал SHAANQI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6)</w:t>
            </w:r>
            <w:r w:rsidRPr="00E50954">
              <w:t xml:space="preserve"> </w:t>
            </w:r>
            <w:r w:rsidRPr="00E50954">
              <w:rPr>
                <w:sz w:val="20"/>
                <w:szCs w:val="20"/>
              </w:rPr>
              <w:t xml:space="preserve">Самосвал ГАЗ-САЗ </w:t>
            </w:r>
          </w:p>
          <w:p w:rsidR="00060FCF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7)</w:t>
            </w:r>
            <w:r w:rsidR="00060FCF" w:rsidRPr="00E50954">
              <w:rPr>
                <w:sz w:val="20"/>
                <w:szCs w:val="20"/>
              </w:rPr>
              <w:t xml:space="preserve"> Самосвал КАМАЗ</w:t>
            </w:r>
          </w:p>
          <w:p w:rsidR="00827B06" w:rsidRPr="00E50954" w:rsidRDefault="00060FCF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8) </w:t>
            </w:r>
            <w:r w:rsidR="00827B06" w:rsidRPr="00E50954">
              <w:rPr>
                <w:sz w:val="20"/>
                <w:szCs w:val="20"/>
              </w:rPr>
              <w:t xml:space="preserve">Самосвал ГАЗ-САЗ 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</w:t>
            </w:r>
            <w:r w:rsidR="00827B06" w:rsidRPr="00E50954">
              <w:rPr>
                <w:sz w:val="20"/>
                <w:szCs w:val="20"/>
              </w:rPr>
              <w:t xml:space="preserve">) Грузовой -Фургон ISUZU FORWARD   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мототранспортные</w:t>
            </w:r>
            <w:proofErr w:type="spellEnd"/>
            <w:r w:rsidRPr="00E50954">
              <w:rPr>
                <w:sz w:val="20"/>
                <w:szCs w:val="20"/>
              </w:rPr>
              <w:t xml:space="preserve"> средства: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Снегоболотоход CFMOTO </w:t>
            </w:r>
            <w:r w:rsidRPr="00E50954">
              <w:rPr>
                <w:sz w:val="20"/>
                <w:szCs w:val="20"/>
              </w:rPr>
              <w:br/>
              <w:t xml:space="preserve">2) Мотоцикл ХАРЛЕЙ ДЕВИДСОН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иные транспортные средства: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Мусоровоз КО 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</w:t>
            </w:r>
            <w:r w:rsidR="00827B06" w:rsidRPr="00E50954">
              <w:rPr>
                <w:sz w:val="20"/>
                <w:szCs w:val="20"/>
              </w:rPr>
              <w:t>) Фронтальный погрузчик XCMG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</w:t>
            </w:r>
            <w:r w:rsidR="00827B06" w:rsidRPr="00E50954">
              <w:rPr>
                <w:sz w:val="20"/>
                <w:szCs w:val="20"/>
              </w:rPr>
              <w:t>) Трактор БЕЛАРУС-82.1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4</w:t>
            </w:r>
            <w:r w:rsidR="00827B06" w:rsidRPr="00E50954">
              <w:rPr>
                <w:sz w:val="20"/>
                <w:szCs w:val="20"/>
              </w:rPr>
              <w:t>) Трактор БЕЛАРУС-82.1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</w:t>
            </w:r>
            <w:r w:rsidR="00827B06" w:rsidRPr="00E50954">
              <w:rPr>
                <w:sz w:val="20"/>
                <w:szCs w:val="20"/>
              </w:rPr>
              <w:t>) Мусоровоз КО-44002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</w:t>
            </w:r>
            <w:r w:rsidR="00827B06" w:rsidRPr="00E50954">
              <w:rPr>
                <w:sz w:val="20"/>
                <w:szCs w:val="20"/>
              </w:rPr>
              <w:t>) Мусоровоз КО-440-2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7</w:t>
            </w:r>
            <w:r w:rsidR="00827B06" w:rsidRPr="00E50954">
              <w:rPr>
                <w:sz w:val="20"/>
                <w:szCs w:val="20"/>
              </w:rPr>
              <w:t>) Бульдозер SHANTUI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</w:t>
            </w:r>
            <w:r w:rsidR="00827B06" w:rsidRPr="00E50954">
              <w:rPr>
                <w:sz w:val="20"/>
                <w:szCs w:val="20"/>
              </w:rPr>
              <w:t>)  Экскаватор HITACHI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</w:t>
            </w:r>
            <w:r w:rsidR="00827B06" w:rsidRPr="00E50954">
              <w:rPr>
                <w:sz w:val="20"/>
                <w:szCs w:val="20"/>
              </w:rPr>
              <w:t>) Прицеп для перевозки грузов и техники МЭСА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10</w:t>
            </w:r>
            <w:r w:rsidR="00827B06" w:rsidRPr="00E50954">
              <w:rPr>
                <w:sz w:val="20"/>
                <w:szCs w:val="20"/>
              </w:rPr>
              <w:t>) Мусоровоз ГАЗ-САЗ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</w:t>
            </w:r>
            <w:r w:rsidR="00827B06" w:rsidRPr="00E50954">
              <w:rPr>
                <w:sz w:val="20"/>
                <w:szCs w:val="20"/>
              </w:rPr>
              <w:t>) Мусоровоз КО 440-7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12</w:t>
            </w:r>
            <w:r w:rsidR="00827B06" w:rsidRPr="00E50954">
              <w:rPr>
                <w:sz w:val="20"/>
                <w:szCs w:val="20"/>
              </w:rPr>
              <w:t>) Мусоровоз КО 440-7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</w:t>
            </w:r>
            <w:r w:rsidR="00827B06" w:rsidRPr="00E50954">
              <w:rPr>
                <w:sz w:val="20"/>
                <w:szCs w:val="20"/>
              </w:rPr>
              <w:t>) Мусоровоз КО-449-02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</w:t>
            </w:r>
            <w:r w:rsidR="00827B06" w:rsidRPr="00E50954">
              <w:rPr>
                <w:sz w:val="20"/>
                <w:szCs w:val="20"/>
              </w:rPr>
              <w:t>) Бульдозер SHANTUI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15</w:t>
            </w:r>
            <w:r w:rsidR="00827B06" w:rsidRPr="00E50954">
              <w:rPr>
                <w:sz w:val="20"/>
                <w:szCs w:val="20"/>
              </w:rPr>
              <w:t>) Грузовые цистерны MITSUBISHI FUSO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16</w:t>
            </w:r>
            <w:r w:rsidR="00827B06" w:rsidRPr="00E50954">
              <w:rPr>
                <w:sz w:val="20"/>
                <w:szCs w:val="20"/>
              </w:rPr>
              <w:t>) Мусоровоз КО-440-7</w:t>
            </w:r>
          </w:p>
          <w:p w:rsidR="00827B06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17</w:t>
            </w:r>
            <w:r w:rsidR="00827B06" w:rsidRPr="00E50954">
              <w:rPr>
                <w:sz w:val="20"/>
                <w:szCs w:val="20"/>
              </w:rPr>
              <w:t>) Мусоровоз КО-440-7</w:t>
            </w:r>
          </w:p>
          <w:p w:rsidR="003F1202" w:rsidRPr="00E50954" w:rsidRDefault="00E230E7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18</w:t>
            </w:r>
            <w:r w:rsidR="003F1202" w:rsidRPr="00E50954">
              <w:rPr>
                <w:sz w:val="20"/>
                <w:szCs w:val="20"/>
              </w:rPr>
              <w:t>) Мусоровоз КО-440-5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2C2145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85</w:t>
            </w:r>
            <w:r w:rsidR="00827B06"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</w:rPr>
              <w:t>629</w:t>
            </w:r>
            <w:r w:rsidR="00827B06"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</w:rPr>
              <w:t>659</w:t>
            </w:r>
            <w:r w:rsidR="00827B06" w:rsidRPr="00E50954">
              <w:rPr>
                <w:sz w:val="20"/>
                <w:szCs w:val="20"/>
              </w:rPr>
              <w:t>,</w:t>
            </w:r>
            <w:r w:rsidRPr="00E50954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55A67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Синькова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  <w:r w:rsidRPr="00E50954">
              <w:rPr>
                <w:sz w:val="20"/>
                <w:szCs w:val="20"/>
              </w:rPr>
              <w:br/>
              <w:t>3) земельный участок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lastRenderedPageBreak/>
              <w:t>4) земельный участок</w:t>
            </w:r>
            <w:r w:rsidRPr="00E50954">
              <w:rPr>
                <w:sz w:val="20"/>
                <w:szCs w:val="20"/>
              </w:rPr>
              <w:br/>
              <w:t>5) земельный участок</w:t>
            </w:r>
            <w:r w:rsidRPr="00E50954">
              <w:rPr>
                <w:sz w:val="20"/>
                <w:szCs w:val="20"/>
              </w:rPr>
              <w:br/>
              <w:t>6) земельный участок</w:t>
            </w:r>
            <w:r w:rsidRPr="00E50954">
              <w:rPr>
                <w:sz w:val="20"/>
                <w:szCs w:val="20"/>
              </w:rPr>
              <w:br/>
              <w:t>7) земельный 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8) земельный участок </w:t>
            </w:r>
            <w:r w:rsidRPr="00E50954">
              <w:rPr>
                <w:sz w:val="20"/>
                <w:szCs w:val="20"/>
              </w:rPr>
              <w:br/>
              <w:t>9) земельный участок</w:t>
            </w:r>
            <w:r w:rsidRPr="00E50954">
              <w:rPr>
                <w:sz w:val="20"/>
                <w:szCs w:val="20"/>
              </w:rPr>
              <w:br/>
              <w:t>10) земельный 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11) земельный участок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12) земельный участок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13) земельный 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14) земельный 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15)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16)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17) квартира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18) квартира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19) гараж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20) гараж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21) гараж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22) гараж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23) гараж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24) нежилое здание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25) </w:t>
            </w:r>
            <w:proofErr w:type="spellStart"/>
            <w:r w:rsidRPr="00E50954">
              <w:rPr>
                <w:sz w:val="20"/>
                <w:szCs w:val="20"/>
              </w:rPr>
              <w:t>производ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  <w:proofErr w:type="spellStart"/>
            <w:r w:rsidRPr="00E50954">
              <w:rPr>
                <w:sz w:val="20"/>
                <w:szCs w:val="20"/>
              </w:rPr>
              <w:t>ственно-административ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  <w:proofErr w:type="spellStart"/>
            <w:r w:rsidRPr="00E50954">
              <w:rPr>
                <w:sz w:val="20"/>
                <w:szCs w:val="20"/>
              </w:rPr>
              <w:t>ное</w:t>
            </w:r>
            <w:proofErr w:type="spellEnd"/>
            <w:r w:rsidRPr="00E50954">
              <w:rPr>
                <w:sz w:val="20"/>
                <w:szCs w:val="20"/>
              </w:rPr>
              <w:t xml:space="preserve"> здание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26) нежилое здание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27) сооружение водного транспорта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28) сооружение водного транспорта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29) сооружение водного транспорта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30) нежилое здание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31) строение, помещение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32) гостиница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33) сооружение водного транспорта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34) сооружение водного транспорта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35) наружные сети водоотведения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36) наружные сети водоснабжения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37) нежилое здание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proofErr w:type="gramStart"/>
            <w:r w:rsidRPr="00E50954">
              <w:rPr>
                <w:sz w:val="20"/>
                <w:szCs w:val="20"/>
              </w:rPr>
              <w:t xml:space="preserve">индивидуальная  </w:t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E50954">
              <w:rPr>
                <w:sz w:val="20"/>
                <w:szCs w:val="20"/>
              </w:rPr>
              <w:t xml:space="preserve"> </w:t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spacing w:after="280"/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24,0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649,0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2916,0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lastRenderedPageBreak/>
              <w:t>374,0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653,0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32,0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600,0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672,0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1223,0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1700,0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374,0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1173,0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2400,0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248,1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54,7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86,6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77,4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171,8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32,0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374,0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603,7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247,7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267,7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680,0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900,0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53,7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244,6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670,0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849,4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2240,0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85,0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17,0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223,7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   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1) квартира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  <w:r w:rsidRPr="00E50954">
              <w:rPr>
                <w:sz w:val="20"/>
                <w:szCs w:val="20"/>
              </w:rPr>
              <w:br/>
              <w:t>3)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87,0</w:t>
            </w:r>
            <w:r w:rsidRPr="00E50954">
              <w:rPr>
                <w:sz w:val="20"/>
                <w:szCs w:val="20"/>
              </w:rPr>
              <w:br/>
              <w:t>9688,0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3529,0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МЕРСЕДЕС БЕНЦ </w:t>
            </w:r>
            <w:r w:rsidRPr="00E50954">
              <w:rPr>
                <w:sz w:val="20"/>
                <w:szCs w:val="20"/>
              </w:rPr>
              <w:br/>
              <w:t>2) ТО</w:t>
            </w:r>
            <w:r w:rsidRPr="00E50954">
              <w:rPr>
                <w:sz w:val="20"/>
                <w:szCs w:val="20"/>
                <w:lang w:val="en-US"/>
              </w:rPr>
              <w:t>Y</w:t>
            </w:r>
            <w:r w:rsidRPr="00E50954">
              <w:rPr>
                <w:sz w:val="20"/>
                <w:szCs w:val="20"/>
              </w:rPr>
              <w:t xml:space="preserve">ОТА </w:t>
            </w:r>
            <w:r w:rsidRPr="00E50954">
              <w:rPr>
                <w:sz w:val="20"/>
                <w:szCs w:val="20"/>
              </w:rPr>
              <w:lastRenderedPageBreak/>
              <w:t>PROBOX</w:t>
            </w:r>
            <w:r w:rsidRPr="00E50954">
              <w:rPr>
                <w:sz w:val="20"/>
                <w:szCs w:val="20"/>
              </w:rPr>
              <w:br/>
              <w:t xml:space="preserve">3) ИСУДЗУ ELF,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грузовые: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ЗИЛ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ГАЗ 53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3)Специализированный фургон изотермический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2824</w:t>
            </w:r>
            <w:r w:rsidRPr="00E50954">
              <w:rPr>
                <w:sz w:val="20"/>
                <w:szCs w:val="20"/>
                <w:lang w:val="en-US"/>
              </w:rPr>
              <w:t>NE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водный транспорт:</w:t>
            </w:r>
            <w:r w:rsidRPr="00E50954">
              <w:rPr>
                <w:sz w:val="20"/>
                <w:szCs w:val="20"/>
              </w:rPr>
              <w:br/>
              <w:t xml:space="preserve">Катер 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15 626 079,94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55A67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  <w:lang w:val="en-US"/>
              </w:rPr>
              <w:t xml:space="preserve">2)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56,0</w:t>
            </w:r>
            <w:r w:rsidRPr="00E50954">
              <w:rPr>
                <w:sz w:val="20"/>
                <w:szCs w:val="20"/>
              </w:rPr>
              <w:br/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LEXUS RX450H, </w:t>
            </w:r>
            <w:r w:rsidRPr="00E50954">
              <w:rPr>
                <w:sz w:val="20"/>
                <w:szCs w:val="20"/>
              </w:rPr>
              <w:br/>
              <w:t>2) НИССАН VANETTE</w:t>
            </w:r>
            <w:r w:rsidRPr="00E50954">
              <w:rPr>
                <w:sz w:val="20"/>
                <w:szCs w:val="20"/>
              </w:rPr>
              <w:br/>
              <w:t>3) ТОЙОТА ЛЕНД КРУЗЕР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иные транспортные средства: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1) Экскаватор HYUNDAI ROBEX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19 761 541,00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 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Сопин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  <w:r w:rsidRPr="00E50954">
              <w:rPr>
                <w:sz w:val="20"/>
                <w:szCs w:val="20"/>
              </w:rPr>
              <w:br/>
              <w:t>2) нежилое помещение</w:t>
            </w:r>
            <w:r w:rsidRPr="00E50954">
              <w:rPr>
                <w:sz w:val="20"/>
                <w:szCs w:val="20"/>
              </w:rPr>
              <w:br/>
              <w:t>3) водопровод ная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  <w:r w:rsidRPr="00E50954">
              <w:rPr>
                <w:sz w:val="20"/>
                <w:szCs w:val="20"/>
              </w:rPr>
              <w:br/>
              <w:t>общая долевая (2/6)</w:t>
            </w:r>
            <w:r w:rsidRPr="00E50954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22,1</w:t>
            </w:r>
            <w:r w:rsidRPr="00E50954">
              <w:rPr>
                <w:sz w:val="20"/>
                <w:szCs w:val="20"/>
              </w:rPr>
              <w:br/>
              <w:t>1936,7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18713,0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ТОЙОТА ЛЕКСУС </w:t>
            </w:r>
            <w:r w:rsidRPr="00E50954">
              <w:rPr>
                <w:sz w:val="20"/>
                <w:szCs w:val="20"/>
                <w:lang w:val="en-US"/>
              </w:rPr>
              <w:t>LX</w:t>
            </w:r>
            <w:r w:rsidRPr="00E50954">
              <w:rPr>
                <w:sz w:val="20"/>
                <w:szCs w:val="20"/>
              </w:rPr>
              <w:t xml:space="preserve"> 570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грузовой: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278451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водный транспорт:</w:t>
            </w:r>
            <w:r w:rsidRPr="00E50954">
              <w:rPr>
                <w:sz w:val="20"/>
                <w:szCs w:val="20"/>
              </w:rPr>
              <w:br/>
              <w:t xml:space="preserve">1) моторная лодка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Штурман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иные транспортные средства: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Прицеп МЗСА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Прицеп МЗСА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4 178 167,01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56,1</w:t>
            </w:r>
            <w:r w:rsidRPr="00E50954">
              <w:rPr>
                <w:sz w:val="20"/>
                <w:szCs w:val="20"/>
              </w:rPr>
              <w:br/>
              <w:t>29819,0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ВАЗ 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>2390930</w:t>
            </w:r>
            <w:r w:rsidRPr="00E50954">
              <w:rPr>
                <w:sz w:val="20"/>
                <w:szCs w:val="20"/>
              </w:rPr>
              <w:t>,</w:t>
            </w:r>
            <w:r w:rsidRPr="00E5095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22,1</w:t>
            </w:r>
            <w:r w:rsidRPr="00E50954">
              <w:rPr>
                <w:sz w:val="20"/>
                <w:szCs w:val="20"/>
              </w:rPr>
              <w:br/>
              <w:t>18713,0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22,1</w:t>
            </w:r>
            <w:r w:rsidRPr="00E50954">
              <w:rPr>
                <w:sz w:val="20"/>
                <w:szCs w:val="20"/>
              </w:rPr>
              <w:br/>
              <w:t>29819,0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87B05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22,1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29819,0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3858D0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Стратонов Вадим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земельный 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Pr="00E50954">
              <w:rPr>
                <w:sz w:val="20"/>
                <w:szCs w:val="20"/>
              </w:rPr>
              <w:br/>
              <w:t xml:space="preserve">2) земельный 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Pr="00E50954">
              <w:rPr>
                <w:sz w:val="20"/>
                <w:szCs w:val="20"/>
              </w:rPr>
              <w:br/>
              <w:t xml:space="preserve">3) земельный </w:t>
            </w:r>
            <w:r w:rsidRPr="00E50954">
              <w:rPr>
                <w:sz w:val="20"/>
                <w:szCs w:val="20"/>
              </w:rPr>
              <w:br/>
              <w:t>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 xml:space="preserve">4) земельный 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 xml:space="preserve">5) земельный 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6) жилой дом</w:t>
            </w:r>
            <w:r w:rsidRPr="00E50954">
              <w:rPr>
                <w:sz w:val="20"/>
                <w:szCs w:val="20"/>
              </w:rPr>
              <w:br/>
              <w:t>7)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8) квартира</w:t>
            </w:r>
            <w:r w:rsidRPr="00E50954">
              <w:rPr>
                <w:sz w:val="20"/>
                <w:szCs w:val="20"/>
              </w:rPr>
              <w:br/>
              <w:t>9) квартира</w:t>
            </w:r>
            <w:r w:rsidRPr="00E50954">
              <w:rPr>
                <w:sz w:val="20"/>
                <w:szCs w:val="20"/>
              </w:rPr>
              <w:br/>
              <w:t>10 квартира</w:t>
            </w:r>
            <w:r w:rsidRPr="00E50954">
              <w:rPr>
                <w:sz w:val="20"/>
                <w:szCs w:val="20"/>
              </w:rPr>
              <w:br/>
              <w:t>11) нежилое помещение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12) 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общая долевая (1/3)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общая долевая (доля пропорциональна площади квартиры)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долевая (доля пропорциональна площади квартиры)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  <w:r w:rsidRPr="00E50954">
              <w:rPr>
                <w:sz w:val="20"/>
                <w:szCs w:val="20"/>
              </w:rPr>
              <w:br/>
              <w:t>общая долевая (1/3)</w:t>
            </w:r>
            <w:r w:rsidRPr="00E50954">
              <w:rPr>
                <w:sz w:val="20"/>
                <w:szCs w:val="20"/>
              </w:rPr>
              <w:br/>
              <w:t>индивидуальная</w:t>
            </w:r>
            <w:r w:rsidRPr="00E50954">
              <w:rPr>
                <w:sz w:val="20"/>
                <w:szCs w:val="20"/>
              </w:rPr>
              <w:br/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  <w:r w:rsidRPr="00E50954">
              <w:rPr>
                <w:sz w:val="20"/>
                <w:szCs w:val="20"/>
              </w:rPr>
              <w:br/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общая долевая (1/2)</w:t>
            </w:r>
            <w:r w:rsidRPr="00E50954">
              <w:rPr>
                <w:sz w:val="20"/>
                <w:szCs w:val="20"/>
              </w:rPr>
              <w:br/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1500,0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1496,0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1269,0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9458,0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9458,0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287,7</w:t>
            </w:r>
            <w:r w:rsidRPr="00E50954">
              <w:rPr>
                <w:sz w:val="20"/>
                <w:szCs w:val="20"/>
              </w:rPr>
              <w:br/>
              <w:t>176,5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39,6</w:t>
            </w:r>
            <w:r w:rsidRPr="00E50954">
              <w:rPr>
                <w:sz w:val="20"/>
                <w:szCs w:val="20"/>
              </w:rPr>
              <w:br/>
              <w:t>40,1</w:t>
            </w:r>
            <w:r w:rsidRPr="00E50954">
              <w:rPr>
                <w:sz w:val="20"/>
                <w:szCs w:val="20"/>
              </w:rPr>
              <w:br/>
              <w:t>42,3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174,7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1490,3</w:t>
            </w:r>
            <w:r w:rsidRPr="00E50954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иные транспортные средства: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прицеп к легковому автомобилю МЗСА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549 941,05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6E7DBC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земельный 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Pr="00E50954">
              <w:rPr>
                <w:sz w:val="20"/>
                <w:szCs w:val="20"/>
              </w:rPr>
              <w:br/>
              <w:t>3)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(доля пропорциональна площади квартиры)</w:t>
            </w:r>
            <w:r w:rsidRPr="00E50954">
              <w:rPr>
                <w:sz w:val="20"/>
                <w:szCs w:val="20"/>
              </w:rPr>
              <w:br/>
              <w:t xml:space="preserve">индивидуальная 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9458,0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1200,0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земельный участок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287,7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ТОЙОТА ЛЭНД КРУЗЕР ПРАДО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ДЖИП ТОЙОТА ЛЭНД КРУЗЕР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6E7DBC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земельный участок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287,7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6E7DBC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земельный участок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287,7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3858D0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E50954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Сухоносов Сергей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Pr="00E50954">
              <w:rPr>
                <w:sz w:val="20"/>
                <w:szCs w:val="20"/>
                <w:lang w:val="en-US"/>
              </w:rPr>
              <w:t>TOYOTA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LAND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CRUISER</w:t>
            </w:r>
            <w:r w:rsidRPr="00E50954">
              <w:rPr>
                <w:sz w:val="20"/>
                <w:szCs w:val="20"/>
              </w:rPr>
              <w:t xml:space="preserve"> 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1 341 703,47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3858D0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земельный 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Pr="00E50954">
              <w:rPr>
                <w:sz w:val="20"/>
                <w:szCs w:val="20"/>
              </w:rPr>
              <w:br/>
              <w:t>2)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BF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BF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1010,0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167,4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043C0F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7A1285">
        <w:trPr>
          <w:trHeight w:val="429"/>
          <w:jc w:val="center"/>
        </w:trPr>
        <w:tc>
          <w:tcPr>
            <w:tcW w:w="426" w:type="dxa"/>
          </w:tcPr>
          <w:p w:rsidR="00827B06" w:rsidRPr="00E50954" w:rsidRDefault="00E50954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Тихонов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Эдуард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  <w:r w:rsidRPr="00E50954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1 061 497,79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нет </w:t>
            </w:r>
          </w:p>
        </w:tc>
      </w:tr>
      <w:tr w:rsidR="00E50954" w:rsidRPr="00E50954" w:rsidTr="002655BF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квартира в жилом доме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3) 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35,5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49,3</w:t>
            </w:r>
          </w:p>
          <w:p w:rsidR="002655BF" w:rsidRPr="00E50954" w:rsidRDefault="002655BF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нет </w:t>
            </w:r>
          </w:p>
        </w:tc>
      </w:tr>
      <w:tr w:rsidR="00E50954" w:rsidRPr="00E50954" w:rsidTr="002655BF">
        <w:trPr>
          <w:trHeight w:val="429"/>
          <w:jc w:val="center"/>
        </w:trPr>
        <w:tc>
          <w:tcPr>
            <w:tcW w:w="426" w:type="dxa"/>
          </w:tcPr>
          <w:p w:rsidR="00827B06" w:rsidRPr="00E50954" w:rsidRDefault="00E50954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Удод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Александр</w:t>
            </w:r>
            <w:r w:rsidRPr="00E50954">
              <w:rPr>
                <w:sz w:val="20"/>
                <w:szCs w:val="20"/>
              </w:rPr>
              <w:br/>
              <w:t>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депутат Благовещенской городской </w:t>
            </w:r>
            <w:r w:rsidRPr="00E50954">
              <w:rPr>
                <w:sz w:val="20"/>
                <w:szCs w:val="20"/>
              </w:rPr>
              <w:lastRenderedPageBreak/>
              <w:t>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1) земельный участок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lastRenderedPageBreak/>
              <w:t>3) земельный участок</w:t>
            </w:r>
            <w:r w:rsidRPr="00E50954">
              <w:rPr>
                <w:sz w:val="20"/>
                <w:szCs w:val="20"/>
              </w:rPr>
              <w:br/>
              <w:t>4) земельный участок</w:t>
            </w:r>
            <w:r w:rsidRPr="00E50954">
              <w:rPr>
                <w:sz w:val="20"/>
                <w:szCs w:val="20"/>
              </w:rPr>
              <w:br/>
              <w:t>5) земельный участок</w:t>
            </w:r>
            <w:r w:rsidRPr="00E50954">
              <w:rPr>
                <w:sz w:val="20"/>
                <w:szCs w:val="20"/>
              </w:rPr>
              <w:br/>
              <w:t>6) земельный 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7) земельный участок</w:t>
            </w:r>
            <w:r w:rsidRPr="00E50954">
              <w:rPr>
                <w:sz w:val="20"/>
                <w:szCs w:val="20"/>
              </w:rPr>
              <w:br/>
              <w:t>8) жилой дом</w:t>
            </w:r>
            <w:r w:rsidRPr="00E50954">
              <w:rPr>
                <w:sz w:val="20"/>
                <w:szCs w:val="20"/>
              </w:rPr>
              <w:br/>
              <w:t>9) жилой дом</w:t>
            </w:r>
            <w:r w:rsidRPr="00E50954">
              <w:rPr>
                <w:sz w:val="20"/>
                <w:szCs w:val="20"/>
              </w:rPr>
              <w:br/>
              <w:t>10)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12) квартира</w:t>
            </w:r>
            <w:r w:rsidRPr="00E50954">
              <w:rPr>
                <w:sz w:val="20"/>
                <w:szCs w:val="20"/>
              </w:rPr>
              <w:br/>
              <w:t>13) гараж</w:t>
            </w:r>
            <w:r w:rsidRPr="00E50954">
              <w:rPr>
                <w:sz w:val="20"/>
                <w:szCs w:val="20"/>
              </w:rPr>
              <w:br/>
              <w:t>14) нежилое помещение</w:t>
            </w:r>
            <w:r w:rsidRPr="00E50954">
              <w:rPr>
                <w:sz w:val="20"/>
                <w:szCs w:val="20"/>
              </w:rPr>
              <w:br/>
              <w:t>15) нежилое помещение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16)</w:t>
            </w:r>
            <w:r w:rsidRPr="00E50954">
              <w:t xml:space="preserve"> </w:t>
            </w:r>
            <w:r w:rsidRPr="00E5095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(30/100)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общая долевая (30/100)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общая долевая (30/100)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112,0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550,0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lastRenderedPageBreak/>
              <w:t>647,0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4010,0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22,0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722,0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1342,0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144,2</w:t>
            </w:r>
            <w:r w:rsidRPr="00E50954">
              <w:rPr>
                <w:sz w:val="20"/>
                <w:szCs w:val="20"/>
              </w:rPr>
              <w:br/>
              <w:t>72,6</w:t>
            </w:r>
            <w:r w:rsidRPr="00E50954">
              <w:rPr>
                <w:sz w:val="20"/>
                <w:szCs w:val="20"/>
              </w:rPr>
              <w:br/>
              <w:t>34,0</w:t>
            </w:r>
            <w:r w:rsidRPr="00E50954">
              <w:rPr>
                <w:sz w:val="20"/>
                <w:szCs w:val="20"/>
              </w:rPr>
              <w:br/>
              <w:t>98,3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36,6</w:t>
            </w:r>
            <w:r w:rsidRPr="00E50954">
              <w:rPr>
                <w:sz w:val="20"/>
                <w:szCs w:val="20"/>
              </w:rPr>
              <w:br/>
              <w:t>19,0</w:t>
            </w:r>
            <w:r w:rsidRPr="00E50954">
              <w:rPr>
                <w:sz w:val="20"/>
                <w:szCs w:val="20"/>
              </w:rPr>
              <w:br/>
              <w:t>203,3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231,7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Pr="00E50954">
              <w:rPr>
                <w:sz w:val="20"/>
                <w:szCs w:val="20"/>
                <w:lang w:val="en-US"/>
              </w:rPr>
              <w:t>FORD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KUGA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2) </w:t>
            </w:r>
            <w:r w:rsidRPr="00E50954">
              <w:rPr>
                <w:sz w:val="20"/>
                <w:szCs w:val="20"/>
                <w:lang w:val="en-US"/>
              </w:rPr>
              <w:t>HYUNDAI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GRAND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SANTA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FE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грузовые: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НИССАН АТЛАС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ГАЗ САЗ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1 070 257,58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7A4590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FB38BB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  <w:lang w:val="en-US"/>
              </w:rPr>
              <w:t xml:space="preserve">1) </w:t>
            </w:r>
            <w:r w:rsidRPr="00E5095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жилой дом</w:t>
            </w:r>
            <w:r w:rsidRPr="00E50954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144,2</w:t>
            </w:r>
            <w:r w:rsidRPr="00E50954">
              <w:rPr>
                <w:sz w:val="20"/>
                <w:szCs w:val="20"/>
              </w:rPr>
              <w:br/>
              <w:t>722,0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507262,26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E84187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E50954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954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Усов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Олег</w:t>
            </w:r>
            <w:r w:rsidRPr="00E50954">
              <w:rPr>
                <w:sz w:val="20"/>
                <w:szCs w:val="20"/>
              </w:rPr>
              <w:br/>
              <w:t xml:space="preserve">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строение</w:t>
            </w:r>
            <w:r w:rsidRPr="00E50954">
              <w:rPr>
                <w:sz w:val="20"/>
                <w:szCs w:val="20"/>
              </w:rPr>
              <w:br/>
              <w:t>3) строение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4) объект незавершенного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  <w:r w:rsidRPr="00E50954">
              <w:rPr>
                <w:sz w:val="20"/>
                <w:szCs w:val="20"/>
              </w:rPr>
              <w:br/>
              <w:t>общая долевая (24/100)</w:t>
            </w:r>
            <w:r w:rsidRPr="00E50954">
              <w:rPr>
                <w:sz w:val="20"/>
                <w:szCs w:val="20"/>
              </w:rPr>
              <w:br/>
              <w:t>индивидуальная</w:t>
            </w:r>
            <w:r w:rsidRPr="00E50954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86,2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139,8</w:t>
            </w:r>
            <w:r w:rsidRPr="00E50954">
              <w:rPr>
                <w:sz w:val="20"/>
                <w:szCs w:val="20"/>
              </w:rPr>
              <w:br/>
              <w:t>47,1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193,7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</w:t>
            </w:r>
            <w:r w:rsidRPr="00E50954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4294,0</w:t>
            </w:r>
            <w:r w:rsidRPr="00E50954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827B06" w:rsidRPr="00E50954" w:rsidRDefault="00827B06" w:rsidP="00827B06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BMW X5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347 421,00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7A4590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D55A67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E50954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954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Чеботов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Сергей</w:t>
            </w:r>
            <w:r w:rsidRPr="00E50954">
              <w:rPr>
                <w:sz w:val="20"/>
                <w:szCs w:val="20"/>
              </w:rPr>
              <w:br/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(47/100)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1597,0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Pr="00E50954">
              <w:rPr>
                <w:sz w:val="20"/>
                <w:szCs w:val="20"/>
                <w:lang w:val="en-US"/>
              </w:rPr>
              <w:t>LEXUS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RX</w:t>
            </w:r>
            <w:r w:rsidRPr="00E50954">
              <w:rPr>
                <w:sz w:val="20"/>
                <w:szCs w:val="20"/>
              </w:rPr>
              <w:t>450</w:t>
            </w:r>
            <w:r w:rsidRPr="00E50954">
              <w:rPr>
                <w:sz w:val="20"/>
                <w:szCs w:val="20"/>
                <w:lang w:val="en-US"/>
              </w:rPr>
              <w:t>H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ВАЗ 21053</w:t>
            </w:r>
          </w:p>
          <w:p w:rsidR="00827B06" w:rsidRPr="00E50954" w:rsidRDefault="00827B06" w:rsidP="00827B06">
            <w:pPr>
              <w:rPr>
                <w:sz w:val="20"/>
                <w:szCs w:val="20"/>
                <w:lang w:val="en-US"/>
              </w:rPr>
            </w:pPr>
            <w:r w:rsidRPr="00E50954">
              <w:rPr>
                <w:sz w:val="20"/>
                <w:szCs w:val="20"/>
                <w:lang w:val="en-US"/>
              </w:rPr>
              <w:t>3) TOYOTA 2AZ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1 117 788,10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Источники средств: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заем,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средства материнского капитала,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заем, полученный супругой</w:t>
            </w:r>
          </w:p>
        </w:tc>
      </w:tr>
      <w:tr w:rsidR="00E50954" w:rsidRPr="00E50954" w:rsidTr="0077047F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  <w:r w:rsidRPr="00E50954">
              <w:rPr>
                <w:sz w:val="20"/>
                <w:szCs w:val="20"/>
              </w:rPr>
              <w:br/>
              <w:t>2) квартира</w:t>
            </w:r>
            <w:r w:rsidRPr="00E50954">
              <w:rPr>
                <w:sz w:val="20"/>
                <w:szCs w:val="20"/>
              </w:rPr>
              <w:br/>
              <w:t>3) квартира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 xml:space="preserve">4) </w:t>
            </w:r>
            <w:proofErr w:type="spellStart"/>
            <w:r w:rsidRPr="00E50954">
              <w:rPr>
                <w:sz w:val="20"/>
                <w:szCs w:val="20"/>
              </w:rPr>
              <w:t>машино</w:t>
            </w:r>
            <w:proofErr w:type="spellEnd"/>
            <w:r w:rsidRPr="00E50954">
              <w:rPr>
                <w:sz w:val="20"/>
                <w:szCs w:val="20"/>
              </w:rPr>
              <w:t>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  <w:r w:rsidRPr="00E50954">
              <w:rPr>
                <w:sz w:val="20"/>
                <w:szCs w:val="20"/>
              </w:rPr>
              <w:br/>
            </w:r>
            <w:proofErr w:type="spellStart"/>
            <w:r w:rsidRPr="00E50954">
              <w:rPr>
                <w:sz w:val="20"/>
                <w:szCs w:val="20"/>
              </w:rPr>
              <w:t>индивидуальная</w:t>
            </w:r>
            <w:proofErr w:type="spellEnd"/>
            <w:r w:rsidRPr="00E50954">
              <w:rPr>
                <w:sz w:val="20"/>
                <w:szCs w:val="20"/>
              </w:rPr>
              <w:br/>
              <w:t>общая долевая (47/100)</w:t>
            </w:r>
            <w:r w:rsidRPr="00E50954">
              <w:rPr>
                <w:sz w:val="20"/>
                <w:szCs w:val="20"/>
              </w:rPr>
              <w:br/>
              <w:t>общая долевая (1/117)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42,0</w:t>
            </w:r>
            <w:r w:rsidRPr="00E50954">
              <w:rPr>
                <w:sz w:val="20"/>
                <w:szCs w:val="20"/>
              </w:rPr>
              <w:br/>
              <w:t>53,8</w:t>
            </w:r>
            <w:r w:rsidRPr="00E50954">
              <w:rPr>
                <w:sz w:val="20"/>
                <w:szCs w:val="20"/>
              </w:rPr>
              <w:br/>
              <w:t>135,9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3939,1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5 953 407,10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Источники средств: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заем,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средства материнского капитала,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заем, полученный супругом</w:t>
            </w:r>
          </w:p>
        </w:tc>
      </w:tr>
      <w:tr w:rsidR="00E50954" w:rsidRPr="00E50954" w:rsidTr="0077047F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(2/100)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77047F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(2/100)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77047F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(2/100)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3F5E18">
        <w:trPr>
          <w:trHeight w:val="25"/>
          <w:jc w:val="center"/>
        </w:trPr>
        <w:tc>
          <w:tcPr>
            <w:tcW w:w="426" w:type="dxa"/>
            <w:vMerge w:val="restart"/>
          </w:tcPr>
          <w:p w:rsidR="00827B06" w:rsidRPr="00E50954" w:rsidRDefault="00E50954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Черкашин Сергей</w:t>
            </w:r>
            <w:r w:rsidRPr="00E50954">
              <w:rPr>
                <w:sz w:val="20"/>
                <w:szCs w:val="20"/>
              </w:rPr>
              <w:br/>
              <w:t>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участок,</w:t>
            </w:r>
            <w:r w:rsidRPr="00E50954">
              <w:rPr>
                <w:sz w:val="20"/>
                <w:szCs w:val="20"/>
              </w:rPr>
              <w:br/>
              <w:t>2) земельный участок,</w:t>
            </w:r>
            <w:r w:rsidRPr="00E50954">
              <w:rPr>
                <w:sz w:val="20"/>
                <w:szCs w:val="20"/>
              </w:rPr>
              <w:br/>
              <w:t>3) земельный участок,</w:t>
            </w:r>
            <w:r w:rsidRPr="00E50954">
              <w:rPr>
                <w:sz w:val="20"/>
                <w:szCs w:val="20"/>
              </w:rPr>
              <w:br/>
              <w:t>4) земельный участок,</w:t>
            </w:r>
            <w:r w:rsidRPr="00E50954">
              <w:rPr>
                <w:sz w:val="20"/>
                <w:szCs w:val="20"/>
              </w:rPr>
              <w:br/>
              <w:t xml:space="preserve">5) земельный </w:t>
            </w:r>
            <w:r w:rsidRPr="00E50954">
              <w:rPr>
                <w:sz w:val="20"/>
                <w:szCs w:val="20"/>
              </w:rPr>
              <w:lastRenderedPageBreak/>
              <w:t>участок,</w:t>
            </w:r>
            <w:r w:rsidRPr="00E50954">
              <w:rPr>
                <w:sz w:val="20"/>
                <w:szCs w:val="20"/>
              </w:rPr>
              <w:br/>
              <w:t>6) земельный участок,</w:t>
            </w:r>
            <w:r w:rsidRPr="00E50954">
              <w:rPr>
                <w:sz w:val="20"/>
                <w:szCs w:val="20"/>
              </w:rPr>
              <w:br/>
              <w:t xml:space="preserve">7) земельный участок </w:t>
            </w:r>
            <w:r w:rsidRPr="00E50954">
              <w:rPr>
                <w:sz w:val="20"/>
                <w:szCs w:val="20"/>
              </w:rPr>
              <w:br/>
              <w:t>8) жилой дом</w:t>
            </w:r>
            <w:r w:rsidRPr="00E50954">
              <w:rPr>
                <w:sz w:val="20"/>
                <w:szCs w:val="20"/>
              </w:rPr>
              <w:br/>
              <w:t>9) квартира</w:t>
            </w:r>
            <w:r w:rsidRPr="00E50954">
              <w:rPr>
                <w:sz w:val="20"/>
                <w:szCs w:val="20"/>
              </w:rPr>
              <w:br/>
              <w:t>10) склад</w:t>
            </w:r>
            <w:r w:rsidRPr="00E50954">
              <w:rPr>
                <w:sz w:val="20"/>
                <w:szCs w:val="20"/>
              </w:rPr>
              <w:br/>
              <w:t xml:space="preserve">11) блок </w:t>
            </w:r>
            <w:proofErr w:type="spellStart"/>
            <w:r w:rsidRPr="00E50954">
              <w:rPr>
                <w:sz w:val="20"/>
                <w:szCs w:val="20"/>
              </w:rPr>
              <w:t>вспомога</w:t>
            </w:r>
            <w:proofErr w:type="spellEnd"/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тельных служб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12) закусочная,</w:t>
            </w:r>
            <w:r w:rsidRPr="00E50954">
              <w:rPr>
                <w:sz w:val="20"/>
                <w:szCs w:val="20"/>
              </w:rPr>
              <w:br/>
              <w:t>13) помещение</w:t>
            </w:r>
            <w:r w:rsidRPr="00E50954">
              <w:rPr>
                <w:sz w:val="20"/>
                <w:szCs w:val="20"/>
              </w:rPr>
              <w:br/>
              <w:t>14) помещение в подсобном корпусе,</w:t>
            </w:r>
            <w:r w:rsidRPr="00E50954">
              <w:rPr>
                <w:sz w:val="20"/>
                <w:szCs w:val="20"/>
              </w:rPr>
              <w:br/>
              <w:t>15) автостоянка закрытого типа</w:t>
            </w:r>
            <w:r w:rsidRPr="00E50954">
              <w:rPr>
                <w:sz w:val="20"/>
                <w:szCs w:val="20"/>
              </w:rPr>
              <w:br/>
              <w:t xml:space="preserve">16) </w:t>
            </w:r>
            <w:proofErr w:type="spellStart"/>
            <w:r w:rsidRPr="00E50954">
              <w:rPr>
                <w:sz w:val="20"/>
                <w:szCs w:val="20"/>
              </w:rPr>
              <w:t>хозяй</w:t>
            </w:r>
            <w:proofErr w:type="spellEnd"/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ственный</w:t>
            </w:r>
            <w:proofErr w:type="spellEnd"/>
            <w:r w:rsidRPr="00E50954">
              <w:rPr>
                <w:sz w:val="20"/>
                <w:szCs w:val="20"/>
              </w:rPr>
              <w:t xml:space="preserve"> блок</w:t>
            </w:r>
            <w:r w:rsidRPr="00E50954">
              <w:rPr>
                <w:sz w:val="20"/>
                <w:szCs w:val="20"/>
              </w:rPr>
              <w:br/>
              <w:t xml:space="preserve">17) нежилое помещение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FB38BB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индивидуальная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общая долевая (70/100)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933,4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1001,0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1620,0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607,0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242,0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lastRenderedPageBreak/>
              <w:br/>
              <w:t>306,0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1156,0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50,0</w:t>
            </w:r>
            <w:r w:rsidRPr="00E50954">
              <w:rPr>
                <w:sz w:val="20"/>
                <w:szCs w:val="20"/>
              </w:rPr>
              <w:br/>
              <w:t>87,0</w:t>
            </w:r>
            <w:r w:rsidRPr="00E50954">
              <w:rPr>
                <w:sz w:val="20"/>
                <w:szCs w:val="20"/>
              </w:rPr>
              <w:br/>
              <w:t>396,8</w:t>
            </w:r>
            <w:r w:rsidRPr="00E50954">
              <w:rPr>
                <w:sz w:val="20"/>
                <w:szCs w:val="20"/>
              </w:rPr>
              <w:br/>
              <w:t>181,7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1212,5</w:t>
            </w:r>
            <w:r w:rsidRPr="00E50954">
              <w:rPr>
                <w:sz w:val="20"/>
                <w:szCs w:val="20"/>
              </w:rPr>
              <w:br/>
              <w:t>27,3</w:t>
            </w:r>
            <w:r w:rsidRPr="00E50954">
              <w:rPr>
                <w:sz w:val="20"/>
                <w:szCs w:val="20"/>
              </w:rPr>
              <w:br/>
              <w:t>519,2</w:t>
            </w:r>
            <w:r w:rsidRPr="00E50954">
              <w:rPr>
                <w:sz w:val="20"/>
                <w:szCs w:val="20"/>
              </w:rPr>
              <w:br/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63,5</w:t>
            </w:r>
            <w:r w:rsidRPr="00E50954">
              <w:rPr>
                <w:sz w:val="20"/>
                <w:szCs w:val="20"/>
              </w:rPr>
              <w:br/>
            </w:r>
            <w:r w:rsidRPr="00E50954">
              <w:rPr>
                <w:sz w:val="20"/>
                <w:szCs w:val="20"/>
              </w:rPr>
              <w:br/>
              <w:t>223,2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113,8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легковые: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</w:t>
            </w:r>
            <w:r w:rsidRPr="00E50954">
              <w:rPr>
                <w:sz w:val="20"/>
                <w:szCs w:val="20"/>
                <w:lang w:val="en-US"/>
              </w:rPr>
              <w:t>LEXUS</w:t>
            </w:r>
            <w:r w:rsidRPr="00E50954">
              <w:rPr>
                <w:sz w:val="20"/>
                <w:szCs w:val="20"/>
              </w:rPr>
              <w:t xml:space="preserve"> </w:t>
            </w:r>
            <w:r w:rsidRPr="00E50954">
              <w:rPr>
                <w:sz w:val="20"/>
                <w:szCs w:val="20"/>
                <w:lang w:val="en-US"/>
              </w:rPr>
              <w:t>LX</w:t>
            </w:r>
            <w:r w:rsidRPr="00E50954">
              <w:rPr>
                <w:sz w:val="20"/>
                <w:szCs w:val="20"/>
              </w:rPr>
              <w:t xml:space="preserve"> 570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МАЗДА СХ-5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автомобили грузовые: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ИСУДЗУ ЭЛЬФ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ИСУДЗУ ЭЛЬФ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3) ИСУДЗУ ЭЛЬФ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4) </w:t>
            </w:r>
            <w:r w:rsidRPr="00E50954">
              <w:rPr>
                <w:sz w:val="20"/>
                <w:szCs w:val="20"/>
                <w:lang w:val="en-US"/>
              </w:rPr>
              <w:t>TOYOTA</w:t>
            </w:r>
            <w:r w:rsidRPr="00E50954">
              <w:rPr>
                <w:sz w:val="20"/>
                <w:szCs w:val="20"/>
              </w:rPr>
              <w:t xml:space="preserve"> TOYACE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5) МИЦУБИСИ КАНТЕР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мототранспортные</w:t>
            </w:r>
            <w:proofErr w:type="spellEnd"/>
            <w:r w:rsidRPr="00E50954">
              <w:rPr>
                <w:sz w:val="20"/>
                <w:szCs w:val="20"/>
              </w:rPr>
              <w:t xml:space="preserve"> средства: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снегоболотоход UTV 800H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водный транспорт:</w:t>
            </w:r>
            <w:r w:rsidRPr="00E50954">
              <w:rPr>
                <w:sz w:val="20"/>
                <w:szCs w:val="20"/>
              </w:rPr>
              <w:br/>
              <w:t xml:space="preserve">1) моторная лодка ШТУРМАН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моторная лодка ПРОГРЕСС 2М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иные транспортные средства: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прицеп МЗСА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2) прицеп ШТУРМАН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>6 362 659,85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3F5E18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 участок</w:t>
            </w:r>
            <w:r w:rsidRPr="00E50954">
              <w:rPr>
                <w:sz w:val="20"/>
                <w:szCs w:val="20"/>
              </w:rPr>
              <w:br/>
              <w:t>2) квартира</w:t>
            </w:r>
            <w:r w:rsidRPr="00E50954">
              <w:rPr>
                <w:sz w:val="20"/>
                <w:szCs w:val="20"/>
              </w:rPr>
              <w:br/>
              <w:t>3) гараж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FB38BB" w:rsidRPr="00E50954" w:rsidRDefault="00FB38BB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 xml:space="preserve">ндивидуальная </w:t>
            </w: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BB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19,0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118,9</w:t>
            </w:r>
            <w:r w:rsidRPr="00E50954">
              <w:rPr>
                <w:sz w:val="20"/>
                <w:szCs w:val="20"/>
              </w:rPr>
              <w:br/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FB38BB" w:rsidRPr="00E50954" w:rsidRDefault="00FB38BB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TOYOTA LAND CRUISER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 3 832 758,00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3F5E18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3F5E18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A46652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E50954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proofErr w:type="spellStart"/>
            <w:r w:rsidRPr="00E50954">
              <w:rPr>
                <w:sz w:val="20"/>
                <w:szCs w:val="20"/>
              </w:rPr>
              <w:t>Чихтисов</w:t>
            </w:r>
            <w:proofErr w:type="spellEnd"/>
            <w:r w:rsidRPr="00E50954">
              <w:rPr>
                <w:sz w:val="20"/>
                <w:szCs w:val="20"/>
              </w:rPr>
              <w:t xml:space="preserve">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Арсен </w:t>
            </w:r>
            <w:proofErr w:type="spellStart"/>
            <w:r w:rsidRPr="00E50954">
              <w:rPr>
                <w:sz w:val="20"/>
                <w:szCs w:val="20"/>
              </w:rPr>
              <w:t>Алибекович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депутат Благовещенской городской </w:t>
            </w:r>
            <w:r w:rsidRPr="00E50954">
              <w:rPr>
                <w:sz w:val="20"/>
                <w:szCs w:val="20"/>
              </w:rPr>
              <w:lastRenderedPageBreak/>
              <w:t>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lastRenderedPageBreak/>
              <w:t xml:space="preserve">1)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756 652,15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A46652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  <w:r w:rsidRPr="00E50954">
              <w:rPr>
                <w:sz w:val="20"/>
                <w:szCs w:val="20"/>
              </w:rPr>
              <w:br/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61,6</w:t>
            </w:r>
            <w:r w:rsidRPr="00E50954">
              <w:rPr>
                <w:sz w:val="20"/>
                <w:szCs w:val="20"/>
              </w:rPr>
              <w:br/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автомобиль легковой: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MAZDA AXELA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661 617,36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A46652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61,6</w:t>
            </w:r>
            <w:r w:rsidRPr="00E50954">
              <w:rPr>
                <w:sz w:val="20"/>
                <w:szCs w:val="20"/>
              </w:rPr>
              <w:br/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A46652">
        <w:trPr>
          <w:trHeight w:val="429"/>
          <w:jc w:val="center"/>
        </w:trPr>
        <w:tc>
          <w:tcPr>
            <w:tcW w:w="426" w:type="dxa"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1) квартира 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61,6</w:t>
            </w:r>
            <w:r w:rsidRPr="00E50954">
              <w:rPr>
                <w:sz w:val="20"/>
                <w:szCs w:val="20"/>
              </w:rPr>
              <w:br/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A46652">
        <w:trPr>
          <w:trHeight w:val="429"/>
          <w:jc w:val="center"/>
        </w:trPr>
        <w:tc>
          <w:tcPr>
            <w:tcW w:w="426" w:type="dxa"/>
            <w:vMerge w:val="restart"/>
          </w:tcPr>
          <w:p w:rsidR="00827B06" w:rsidRPr="00E50954" w:rsidRDefault="00E50954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Шерстнев Дмитрий</w:t>
            </w:r>
            <w:r w:rsidRPr="00E50954">
              <w:rPr>
                <w:sz w:val="20"/>
                <w:szCs w:val="20"/>
              </w:rPr>
              <w:br/>
              <w:t>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</w:t>
            </w:r>
            <w:r w:rsidRPr="00E50954">
              <w:rPr>
                <w:sz w:val="20"/>
                <w:szCs w:val="20"/>
              </w:rPr>
              <w:br/>
              <w:t>участок</w:t>
            </w:r>
            <w:r w:rsidRPr="00E50954">
              <w:rPr>
                <w:sz w:val="20"/>
                <w:szCs w:val="20"/>
              </w:rPr>
              <w:br/>
              <w:t>2) жилой дом</w:t>
            </w:r>
            <w:r w:rsidRPr="00E50954">
              <w:rPr>
                <w:sz w:val="20"/>
                <w:szCs w:val="20"/>
              </w:rPr>
              <w:br/>
              <w:t>3)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FB38BB" w:rsidRPr="00E50954" w:rsidRDefault="00FB38BB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>ндивидуальная</w:t>
            </w:r>
          </w:p>
          <w:p w:rsidR="00827B06" w:rsidRPr="00E50954" w:rsidRDefault="00E50954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и</w:t>
            </w:r>
            <w:r w:rsidR="00827B06" w:rsidRPr="00E50954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8BB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843,0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br/>
              <w:t>171,3</w:t>
            </w:r>
            <w:r w:rsidRPr="00E50954">
              <w:rPr>
                <w:sz w:val="20"/>
                <w:szCs w:val="20"/>
              </w:rPr>
              <w:br/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FB38BB" w:rsidRPr="00E50954" w:rsidRDefault="00FB38BB" w:rsidP="00827B06">
            <w:pPr>
              <w:jc w:val="center"/>
              <w:rPr>
                <w:sz w:val="20"/>
                <w:szCs w:val="20"/>
              </w:rPr>
            </w:pP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1 372 421,07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A46652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843,0</w:t>
            </w:r>
            <w:r w:rsidRPr="00E50954">
              <w:rPr>
                <w:sz w:val="20"/>
                <w:szCs w:val="20"/>
              </w:rPr>
              <w:br/>
              <w:t>171,3</w:t>
            </w:r>
            <w:r w:rsidRPr="00E50954">
              <w:rPr>
                <w:sz w:val="20"/>
                <w:szCs w:val="20"/>
              </w:rPr>
              <w:br/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513 520,30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  <w:tr w:rsidR="00E50954" w:rsidRPr="00E50954" w:rsidTr="00A46652">
        <w:trPr>
          <w:trHeight w:val="429"/>
          <w:jc w:val="center"/>
        </w:trPr>
        <w:tc>
          <w:tcPr>
            <w:tcW w:w="426" w:type="dxa"/>
            <w:vMerge/>
          </w:tcPr>
          <w:p w:rsidR="00827B06" w:rsidRPr="00E50954" w:rsidRDefault="00827B06" w:rsidP="00827B0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1) земельный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участок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2) жилой дом</w:t>
            </w:r>
          </w:p>
          <w:p w:rsidR="00827B06" w:rsidRPr="00E50954" w:rsidRDefault="00827B06" w:rsidP="00827B06">
            <w:pPr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843,0</w:t>
            </w:r>
            <w:r w:rsidRPr="00E50954">
              <w:rPr>
                <w:sz w:val="20"/>
                <w:szCs w:val="20"/>
              </w:rPr>
              <w:br/>
              <w:t>171,3</w:t>
            </w:r>
            <w:r w:rsidRPr="00E50954">
              <w:rPr>
                <w:sz w:val="20"/>
                <w:szCs w:val="20"/>
              </w:rPr>
              <w:br/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Россия</w:t>
            </w:r>
          </w:p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06" w:rsidRPr="00E50954" w:rsidRDefault="00827B06" w:rsidP="00827B06">
            <w:pPr>
              <w:jc w:val="center"/>
              <w:rPr>
                <w:sz w:val="20"/>
                <w:szCs w:val="20"/>
              </w:rPr>
            </w:pPr>
            <w:r w:rsidRPr="00E50954">
              <w:rPr>
                <w:sz w:val="20"/>
                <w:szCs w:val="20"/>
              </w:rPr>
              <w:t>нет</w:t>
            </w:r>
          </w:p>
        </w:tc>
      </w:tr>
    </w:tbl>
    <w:p w:rsidR="008628E0" w:rsidRPr="00E50954" w:rsidRDefault="008628E0"/>
    <w:sectPr w:rsidR="008628E0" w:rsidRPr="00E50954" w:rsidSect="00E616A8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0E7" w:rsidRDefault="00E230E7" w:rsidP="00E616A8">
      <w:r>
        <w:separator/>
      </w:r>
    </w:p>
  </w:endnote>
  <w:endnote w:type="continuationSeparator" w:id="0">
    <w:p w:rsidR="00E230E7" w:rsidRDefault="00E230E7" w:rsidP="00E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0E7" w:rsidRDefault="00E230E7" w:rsidP="00E616A8">
      <w:r>
        <w:separator/>
      </w:r>
    </w:p>
  </w:footnote>
  <w:footnote w:type="continuationSeparator" w:id="0">
    <w:p w:rsidR="00E230E7" w:rsidRDefault="00E230E7" w:rsidP="00E6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0E7" w:rsidRDefault="00E230E7" w:rsidP="00E616A8">
    <w:pPr>
      <w:pStyle w:val="a3"/>
      <w:jc w:val="center"/>
    </w:pPr>
    <w:r>
      <w:t>Сведения о доходах, расходах,</w:t>
    </w:r>
  </w:p>
  <w:p w:rsidR="00E230E7" w:rsidRDefault="00E230E7" w:rsidP="00E616A8">
    <w:pPr>
      <w:pStyle w:val="a3"/>
      <w:jc w:val="center"/>
    </w:pPr>
    <w:r>
      <w:t>об имуществе и обязательствах имущественного характера</w:t>
    </w:r>
  </w:p>
  <w:p w:rsidR="00E230E7" w:rsidRDefault="00E230E7" w:rsidP="00E616A8">
    <w:pPr>
      <w:pStyle w:val="a3"/>
      <w:jc w:val="center"/>
    </w:pPr>
    <w:r>
      <w:t>за период с 1 января 20</w:t>
    </w:r>
    <w:r w:rsidRPr="004A0A78">
      <w:t>20</w:t>
    </w:r>
    <w:r>
      <w:t xml:space="preserve"> г. по 31 декабря 20</w:t>
    </w:r>
    <w:r w:rsidRPr="004A0A78">
      <w:t>20</w:t>
    </w:r>
    <w: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43FF"/>
    <w:multiLevelType w:val="hybridMultilevel"/>
    <w:tmpl w:val="4A3E7D76"/>
    <w:lvl w:ilvl="0" w:tplc="6C9E48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5656BF"/>
    <w:multiLevelType w:val="hybridMultilevel"/>
    <w:tmpl w:val="78003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B7853"/>
    <w:multiLevelType w:val="hybridMultilevel"/>
    <w:tmpl w:val="AD343D06"/>
    <w:lvl w:ilvl="0" w:tplc="2FCC2576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A8"/>
    <w:rsid w:val="00006814"/>
    <w:rsid w:val="00043C0F"/>
    <w:rsid w:val="00060FCF"/>
    <w:rsid w:val="00071295"/>
    <w:rsid w:val="00092DC5"/>
    <w:rsid w:val="000A0183"/>
    <w:rsid w:val="000B5042"/>
    <w:rsid w:val="00122A21"/>
    <w:rsid w:val="001551D1"/>
    <w:rsid w:val="00182D6D"/>
    <w:rsid w:val="001858EE"/>
    <w:rsid w:val="001970FE"/>
    <w:rsid w:val="001A0893"/>
    <w:rsid w:val="001C375E"/>
    <w:rsid w:val="001C66F9"/>
    <w:rsid w:val="001E1AD2"/>
    <w:rsid w:val="001F3E5A"/>
    <w:rsid w:val="002152E0"/>
    <w:rsid w:val="002655BF"/>
    <w:rsid w:val="002A2972"/>
    <w:rsid w:val="002A509C"/>
    <w:rsid w:val="002B2788"/>
    <w:rsid w:val="002C2145"/>
    <w:rsid w:val="00300BDD"/>
    <w:rsid w:val="00364D32"/>
    <w:rsid w:val="003858D0"/>
    <w:rsid w:val="003A3256"/>
    <w:rsid w:val="003B18BB"/>
    <w:rsid w:val="003B2C88"/>
    <w:rsid w:val="003B3150"/>
    <w:rsid w:val="003C7810"/>
    <w:rsid w:val="003F1202"/>
    <w:rsid w:val="003F5E18"/>
    <w:rsid w:val="00432C42"/>
    <w:rsid w:val="004379A5"/>
    <w:rsid w:val="00454A0B"/>
    <w:rsid w:val="004A0A78"/>
    <w:rsid w:val="004A4A2B"/>
    <w:rsid w:val="004F2C69"/>
    <w:rsid w:val="005062B2"/>
    <w:rsid w:val="00532E93"/>
    <w:rsid w:val="00552021"/>
    <w:rsid w:val="005650FD"/>
    <w:rsid w:val="00567333"/>
    <w:rsid w:val="005A595F"/>
    <w:rsid w:val="005C0781"/>
    <w:rsid w:val="005C4924"/>
    <w:rsid w:val="005C4C03"/>
    <w:rsid w:val="005F2D2B"/>
    <w:rsid w:val="0063101D"/>
    <w:rsid w:val="006445EB"/>
    <w:rsid w:val="0065723D"/>
    <w:rsid w:val="00666667"/>
    <w:rsid w:val="00694347"/>
    <w:rsid w:val="006979F0"/>
    <w:rsid w:val="006E6494"/>
    <w:rsid w:val="006E7DBC"/>
    <w:rsid w:val="00724263"/>
    <w:rsid w:val="0075050A"/>
    <w:rsid w:val="00756F30"/>
    <w:rsid w:val="0077047F"/>
    <w:rsid w:val="007A1285"/>
    <w:rsid w:val="007A4590"/>
    <w:rsid w:val="007F6111"/>
    <w:rsid w:val="00806E99"/>
    <w:rsid w:val="00807440"/>
    <w:rsid w:val="00827B06"/>
    <w:rsid w:val="008374F9"/>
    <w:rsid w:val="008628E0"/>
    <w:rsid w:val="008654FD"/>
    <w:rsid w:val="0088501B"/>
    <w:rsid w:val="008860AF"/>
    <w:rsid w:val="008C3ED8"/>
    <w:rsid w:val="008E7CDC"/>
    <w:rsid w:val="009972B3"/>
    <w:rsid w:val="009A3873"/>
    <w:rsid w:val="009D0ED2"/>
    <w:rsid w:val="009E7A2C"/>
    <w:rsid w:val="009F596A"/>
    <w:rsid w:val="00A03FB1"/>
    <w:rsid w:val="00A360FC"/>
    <w:rsid w:val="00A3763C"/>
    <w:rsid w:val="00A46652"/>
    <w:rsid w:val="00A952E3"/>
    <w:rsid w:val="00AE065D"/>
    <w:rsid w:val="00AE676F"/>
    <w:rsid w:val="00B146A2"/>
    <w:rsid w:val="00B66A4F"/>
    <w:rsid w:val="00B678B5"/>
    <w:rsid w:val="00B701AD"/>
    <w:rsid w:val="00B806C2"/>
    <w:rsid w:val="00B94086"/>
    <w:rsid w:val="00BB7C13"/>
    <w:rsid w:val="00BE40BF"/>
    <w:rsid w:val="00BF172B"/>
    <w:rsid w:val="00C23263"/>
    <w:rsid w:val="00C54298"/>
    <w:rsid w:val="00CA262A"/>
    <w:rsid w:val="00D00923"/>
    <w:rsid w:val="00D068D4"/>
    <w:rsid w:val="00D174D1"/>
    <w:rsid w:val="00D2121E"/>
    <w:rsid w:val="00D249A5"/>
    <w:rsid w:val="00D300AB"/>
    <w:rsid w:val="00D53B45"/>
    <w:rsid w:val="00D54007"/>
    <w:rsid w:val="00D55A67"/>
    <w:rsid w:val="00D87B05"/>
    <w:rsid w:val="00D9397A"/>
    <w:rsid w:val="00D9713B"/>
    <w:rsid w:val="00DC7014"/>
    <w:rsid w:val="00DF0CFA"/>
    <w:rsid w:val="00E060D8"/>
    <w:rsid w:val="00E10B57"/>
    <w:rsid w:val="00E11C9A"/>
    <w:rsid w:val="00E225B2"/>
    <w:rsid w:val="00E230E7"/>
    <w:rsid w:val="00E40EB9"/>
    <w:rsid w:val="00E50954"/>
    <w:rsid w:val="00E616A8"/>
    <w:rsid w:val="00E84187"/>
    <w:rsid w:val="00EA3397"/>
    <w:rsid w:val="00EB21FF"/>
    <w:rsid w:val="00EC72EE"/>
    <w:rsid w:val="00F54CDE"/>
    <w:rsid w:val="00F571F3"/>
    <w:rsid w:val="00F7317F"/>
    <w:rsid w:val="00F8278E"/>
    <w:rsid w:val="00F841CA"/>
    <w:rsid w:val="00FB38BB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6A53"/>
  <w15:chartTrackingRefBased/>
  <w15:docId w15:val="{D490640B-A515-4CDC-877E-341BC38B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6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6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6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00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</TotalTime>
  <Pages>24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</dc:creator>
  <cp:keywords/>
  <dc:description/>
  <cp:lastModifiedBy>GUKASIANN</cp:lastModifiedBy>
  <cp:revision>25</cp:revision>
  <dcterms:created xsi:type="dcterms:W3CDTF">2021-03-22T07:01:00Z</dcterms:created>
  <dcterms:modified xsi:type="dcterms:W3CDTF">2021-05-11T03:02:00Z</dcterms:modified>
</cp:coreProperties>
</file>